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118"/>
        <w:gridCol w:w="3119"/>
        <w:gridCol w:w="2976"/>
        <w:gridCol w:w="2727"/>
      </w:tblGrid>
      <w:tr w:rsidR="000B1DC6" w:rsidRPr="000B1DC6" w14:paraId="2F07EBAA" w14:textId="77777777" w:rsidTr="00C44EA4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17C0CE8" w14:textId="77777777" w:rsidR="00980DC6" w:rsidRPr="000B1DC6" w:rsidRDefault="00980DC6" w:rsidP="00632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Çocuk Gelişimi-</w:t>
            </w:r>
            <w:r w:rsidR="00632135"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B1DC6" w:rsidRPr="000B1DC6" w14:paraId="35585436" w14:textId="77777777" w:rsidTr="00E7573C">
        <w:trPr>
          <w:trHeight w:val="70"/>
        </w:trPr>
        <w:tc>
          <w:tcPr>
            <w:tcW w:w="1101" w:type="dxa"/>
            <w:shd w:val="clear" w:color="auto" w:fill="auto"/>
            <w:vAlign w:val="center"/>
          </w:tcPr>
          <w:p w14:paraId="5DE898E5" w14:textId="77777777" w:rsidR="00980DC6" w:rsidRPr="000B1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E759D" w14:textId="77777777" w:rsidR="00980DC6" w:rsidRPr="000B1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32DB81" w14:textId="77777777" w:rsidR="00980DC6" w:rsidRPr="000B1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1BCB0A" w14:textId="77777777" w:rsidR="00980DC6" w:rsidRPr="000B1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491D0C" w14:textId="77777777" w:rsidR="00980DC6" w:rsidRPr="000B1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EC03BD" w14:textId="77777777" w:rsidR="00980DC6" w:rsidRPr="000B1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A03AE" w:rsidRPr="000B1DC6" w14:paraId="0EE23104" w14:textId="77777777" w:rsidTr="00E7573C">
        <w:trPr>
          <w:trHeight w:val="78"/>
        </w:trPr>
        <w:tc>
          <w:tcPr>
            <w:tcW w:w="1101" w:type="dxa"/>
            <w:shd w:val="clear" w:color="auto" w:fill="auto"/>
            <w:vAlign w:val="center"/>
          </w:tcPr>
          <w:p w14:paraId="18A365E0" w14:textId="0B7AC1CB" w:rsidR="004A03AE" w:rsidRPr="000B1DC6" w:rsidRDefault="004A03AE" w:rsidP="004A0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8.30-09.20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F613" w14:textId="1B8D58C9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DF81D7B" w14:textId="0684BDE1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8FC4B6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CGB366</w:t>
            </w: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Alan Uygulaması III</w:t>
            </w:r>
          </w:p>
          <w:p w14:paraId="007A4978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E6141C7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CGB366:Alan Uygulaması III</w:t>
            </w:r>
          </w:p>
          <w:p w14:paraId="2425708C" w14:textId="4F1AD060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B5B769D" w14:textId="3D76A3E8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3AE" w:rsidRPr="000B1DC6" w14:paraId="19B54441" w14:textId="77777777" w:rsidTr="00E7573C">
        <w:trPr>
          <w:trHeight w:val="88"/>
        </w:trPr>
        <w:tc>
          <w:tcPr>
            <w:tcW w:w="1101" w:type="dxa"/>
            <w:shd w:val="clear" w:color="auto" w:fill="auto"/>
            <w:vAlign w:val="center"/>
          </w:tcPr>
          <w:p w14:paraId="167F20FA" w14:textId="6736D42D" w:rsidR="004A03AE" w:rsidRPr="000B1DC6" w:rsidRDefault="004A03AE" w:rsidP="004A0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09.30-10.20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A204F" w14:textId="0173F66E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5650B1" w14:textId="2D75132B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624F8C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927F01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2B4ACD1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69FE7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 xml:space="preserve">CGB365: </w:t>
            </w:r>
            <w:proofErr w:type="spellStart"/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</w:p>
          <w:p w14:paraId="101F3EB4" w14:textId="0F1FF355" w:rsidR="004A03AE" w:rsidRPr="000B1DC6" w:rsidRDefault="00AC18B9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</w:tc>
      </w:tr>
      <w:tr w:rsidR="004A03AE" w:rsidRPr="000B1DC6" w14:paraId="1507495F" w14:textId="77777777" w:rsidTr="00E7573C">
        <w:trPr>
          <w:trHeight w:val="98"/>
        </w:trPr>
        <w:tc>
          <w:tcPr>
            <w:tcW w:w="1101" w:type="dxa"/>
            <w:shd w:val="clear" w:color="auto" w:fill="auto"/>
            <w:vAlign w:val="center"/>
          </w:tcPr>
          <w:p w14:paraId="5A082251" w14:textId="7E55408D" w:rsidR="004A03AE" w:rsidRPr="000B1DC6" w:rsidRDefault="004A03AE" w:rsidP="004A0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10.30-11.20</w:t>
            </w:r>
          </w:p>
        </w:tc>
        <w:tc>
          <w:tcPr>
            <w:tcW w:w="1134" w:type="dxa"/>
            <w:shd w:val="clear" w:color="auto" w:fill="auto"/>
          </w:tcPr>
          <w:p w14:paraId="051959D1" w14:textId="626D0892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4BBC8A8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CGB363:</w:t>
            </w: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 xml:space="preserve">Çocuk Ruh Sağlığı  </w:t>
            </w:r>
          </w:p>
          <w:p w14:paraId="4907B6D2" w14:textId="7DE03986" w:rsidR="004A03AE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FD83C2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B491C6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1495324" w14:textId="34821B12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4A03AE" w:rsidRPr="000B1DC6" w14:paraId="3E2AB2FB" w14:textId="77777777" w:rsidTr="00E7573C">
        <w:trPr>
          <w:trHeight w:val="70"/>
        </w:trPr>
        <w:tc>
          <w:tcPr>
            <w:tcW w:w="1101" w:type="dxa"/>
            <w:shd w:val="clear" w:color="auto" w:fill="auto"/>
            <w:vAlign w:val="center"/>
          </w:tcPr>
          <w:p w14:paraId="53968B51" w14:textId="58970405" w:rsidR="004A03AE" w:rsidRPr="000B1DC6" w:rsidRDefault="004A03AE" w:rsidP="004A0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B790B" w14:textId="6EC4C3D6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30F73F0" w14:textId="70B7FEA3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3AE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DF88F8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965035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58FF159" w14:textId="374120E0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4A03AE" w:rsidRPr="000B1DC6" w14:paraId="5E0B13DC" w14:textId="77777777" w:rsidTr="00E7573C">
        <w:trPr>
          <w:trHeight w:val="153"/>
        </w:trPr>
        <w:tc>
          <w:tcPr>
            <w:tcW w:w="1101" w:type="dxa"/>
            <w:shd w:val="clear" w:color="auto" w:fill="auto"/>
            <w:vAlign w:val="center"/>
          </w:tcPr>
          <w:p w14:paraId="07212440" w14:textId="7C111AE1" w:rsidR="004A03AE" w:rsidRPr="000B1DC6" w:rsidRDefault="004A03AE" w:rsidP="004A0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13.30-14.20</w:t>
            </w:r>
          </w:p>
        </w:tc>
        <w:tc>
          <w:tcPr>
            <w:tcW w:w="1134" w:type="dxa"/>
            <w:shd w:val="clear" w:color="auto" w:fill="auto"/>
          </w:tcPr>
          <w:p w14:paraId="2B86B1E3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29BE910" w14:textId="3061A65C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MSDL04 Alan İçi Seçmeli Ders</w:t>
            </w:r>
          </w:p>
          <w:p w14:paraId="3248AE8E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D49B8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CGB24: Gönüllülük Çalışmaları</w:t>
            </w:r>
          </w:p>
          <w:p w14:paraId="441970C3" w14:textId="56CFC215" w:rsidR="004A03AE" w:rsidRDefault="00AC18B9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  <w:p w14:paraId="7B5595DD" w14:textId="77777777" w:rsidR="00AC18B9" w:rsidRDefault="00AC18B9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7C022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CGB712: Çocukluk Döneminde Bağımlılık</w:t>
            </w:r>
          </w:p>
          <w:p w14:paraId="63F01EAE" w14:textId="77777777" w:rsidR="004A03AE" w:rsidRDefault="00AC18B9" w:rsidP="00E75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  <w:p w14:paraId="674D2155" w14:textId="77777777" w:rsidR="007D54A4" w:rsidRDefault="007D54A4" w:rsidP="00E75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4B1FE" w14:textId="77777777" w:rsidR="007D54A4" w:rsidRDefault="007D54A4" w:rsidP="007D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2D1744" w14:textId="77777777" w:rsidR="007D54A4" w:rsidRPr="00592F5E" w:rsidRDefault="007D54A4" w:rsidP="007D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5E">
              <w:rPr>
                <w:rFonts w:ascii="Times New Roman" w:hAnsi="Times New Roman" w:cs="Times New Roman"/>
                <w:sz w:val="16"/>
                <w:szCs w:val="16"/>
              </w:rPr>
              <w:t>CGB702: Çocuk ve Spor</w:t>
            </w:r>
          </w:p>
          <w:p w14:paraId="0CE27C2D" w14:textId="77777777" w:rsidR="007D54A4" w:rsidRPr="00592F5E" w:rsidRDefault="007D54A4" w:rsidP="007D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5E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  <w:p w14:paraId="67C2702F" w14:textId="77777777" w:rsidR="007D54A4" w:rsidRPr="00592F5E" w:rsidRDefault="007D54A4" w:rsidP="007D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6B0DD" w14:textId="77777777" w:rsidR="007D54A4" w:rsidRPr="00592F5E" w:rsidRDefault="007D54A4" w:rsidP="007D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5E">
              <w:rPr>
                <w:rFonts w:ascii="Times New Roman" w:hAnsi="Times New Roman" w:cs="Times New Roman"/>
                <w:sz w:val="16"/>
                <w:szCs w:val="16"/>
              </w:rPr>
              <w:t>CGB721: Çocuk Hakları ve Çocuk Hukuku</w:t>
            </w:r>
          </w:p>
          <w:p w14:paraId="7DCBD670" w14:textId="77777777" w:rsidR="007D54A4" w:rsidRPr="00592F5E" w:rsidRDefault="007D54A4" w:rsidP="007D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5E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  <w:p w14:paraId="6C892C89" w14:textId="1E06007B" w:rsidR="007D54A4" w:rsidRPr="000B1DC6" w:rsidRDefault="007D54A4" w:rsidP="00E75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14:paraId="657E6879" w14:textId="7DAD28A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  <w:p w14:paraId="3D7AC898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E3282" w14:textId="77777777" w:rsidR="004A03AE" w:rsidRPr="001B1C93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88D2B9" w14:textId="77777777" w:rsidR="004A03AE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08EC7C" w14:textId="781CB98F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CGB364: </w:t>
            </w: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Özel durumu olan çocuklar II</w:t>
            </w:r>
          </w:p>
          <w:p w14:paraId="60945D0C" w14:textId="29FDAF90" w:rsidR="004A03AE" w:rsidRPr="000B1DC6" w:rsidRDefault="00AC18B9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AEB4DE" w14:textId="77777777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CGB361:</w:t>
            </w: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Adölesan Dönemde Gelişim</w:t>
            </w:r>
          </w:p>
          <w:p w14:paraId="36C27B90" w14:textId="79090593" w:rsidR="004A03AE" w:rsidRPr="000B1DC6" w:rsidRDefault="00AC18B9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</w:tc>
      </w:tr>
      <w:tr w:rsidR="004A03AE" w:rsidRPr="000B1DC6" w14:paraId="75C0D823" w14:textId="77777777" w:rsidTr="00E7573C">
        <w:trPr>
          <w:trHeight w:val="70"/>
        </w:trPr>
        <w:tc>
          <w:tcPr>
            <w:tcW w:w="1101" w:type="dxa"/>
            <w:shd w:val="clear" w:color="auto" w:fill="auto"/>
            <w:vAlign w:val="center"/>
          </w:tcPr>
          <w:p w14:paraId="6A05C2E0" w14:textId="79CBCFB6" w:rsidR="004A03AE" w:rsidRPr="000B1DC6" w:rsidRDefault="004A03AE" w:rsidP="004A0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14.30-15.20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1F10D" w14:textId="44DB24A2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596C39" w14:textId="64301DA1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997AC9" w14:textId="77777777" w:rsidR="004A03AE" w:rsidRPr="001B1C93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082DB6" w14:textId="1E650C78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DCE7DE6" w14:textId="76501894" w:rsidR="004A03AE" w:rsidRPr="000B1DC6" w:rsidRDefault="004A03AE" w:rsidP="004A0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AC18B9" w:rsidRPr="000B1DC6" w14:paraId="23D6A223" w14:textId="77777777" w:rsidTr="00E7573C">
        <w:trPr>
          <w:trHeight w:val="195"/>
        </w:trPr>
        <w:tc>
          <w:tcPr>
            <w:tcW w:w="1101" w:type="dxa"/>
            <w:shd w:val="clear" w:color="auto" w:fill="auto"/>
            <w:vAlign w:val="center"/>
          </w:tcPr>
          <w:p w14:paraId="0230B306" w14:textId="50B62256" w:rsidR="00AC18B9" w:rsidRPr="000B1DC6" w:rsidRDefault="00AC18B9" w:rsidP="00AC18B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15.30-16.20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0ADD8" w14:textId="729C5366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AA8D120" w14:textId="77777777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CGB363:</w:t>
            </w: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Çocuk Sağlığı ve hastalıkları</w:t>
            </w:r>
          </w:p>
          <w:p w14:paraId="2F2A07F2" w14:textId="20579C39" w:rsidR="00AC18B9" w:rsidRPr="001B1C93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</w:tc>
        <w:tc>
          <w:tcPr>
            <w:tcW w:w="3119" w:type="dxa"/>
            <w:shd w:val="clear" w:color="auto" w:fill="auto"/>
          </w:tcPr>
          <w:p w14:paraId="7A7F9C89" w14:textId="77777777" w:rsidR="00AC18B9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53ADE" w14:textId="77777777" w:rsidR="00AC18B9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01D4E" w14:textId="77777777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2A80B4" w14:textId="4D8E92DC" w:rsidR="00AC18B9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MSDL04 Alan İçi Seçmeli Ders</w:t>
            </w:r>
          </w:p>
          <w:p w14:paraId="71A4CFEB" w14:textId="77777777" w:rsidR="00AC18B9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672EC" w14:textId="4FC3CF3C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CGB716: Üstün Yetenekli Çocuklar</w:t>
            </w:r>
          </w:p>
          <w:p w14:paraId="00011E32" w14:textId="5EB2830D" w:rsidR="00AC18B9" w:rsidRPr="000B1DC6" w:rsidRDefault="00AC18B9" w:rsidP="00AC18B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(Çevrim içi eğitim)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5F00402" w14:textId="782F7C07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AC18B9" w:rsidRPr="000B1DC6" w14:paraId="1B8F675A" w14:textId="77777777" w:rsidTr="00E7573C">
        <w:trPr>
          <w:trHeight w:val="7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6DF25" w14:textId="060E9324" w:rsidR="00AC18B9" w:rsidRPr="000B1DC6" w:rsidRDefault="00AC18B9" w:rsidP="00AC18B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16.30-17.20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84C2" w14:textId="77777777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B2C2" w14:textId="0C0D315E" w:rsidR="00AC18B9" w:rsidRPr="001B1C93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CF6A3BA" w14:textId="77777777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3FBF3" w14:textId="7C4C8925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569FA" w14:textId="69914B9C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8B9" w:rsidRPr="000B1DC6" w14:paraId="4869AD31" w14:textId="77777777" w:rsidTr="00D85E43">
        <w:trPr>
          <w:trHeight w:val="70"/>
        </w:trPr>
        <w:tc>
          <w:tcPr>
            <w:tcW w:w="14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7C9EC4" w14:textId="4B00678C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1B92C" w14:textId="30691968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8B9" w:rsidRPr="000B1DC6" w14:paraId="7FFBE852" w14:textId="77777777" w:rsidTr="00E7573C">
        <w:trPr>
          <w:trHeight w:val="70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1356" w14:textId="22E46E53" w:rsidR="00AC18B9" w:rsidRPr="000B1DC6" w:rsidRDefault="00AC18B9" w:rsidP="00AC18B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0783F" w14:textId="77777777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1F6F5" w14:textId="0CF80BAC" w:rsidR="00AC18B9" w:rsidRPr="000B1DC6" w:rsidRDefault="00AC18B9" w:rsidP="00AC1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Dersi Verecek Öğretim Elemanı /Elemanları</w:t>
            </w:r>
          </w:p>
        </w:tc>
      </w:tr>
      <w:tr w:rsidR="00AC18B9" w:rsidRPr="000B1DC6" w14:paraId="2EBB4DB4" w14:textId="77777777" w:rsidTr="00E7573C">
        <w:trPr>
          <w:trHeight w:val="70"/>
        </w:trPr>
        <w:tc>
          <w:tcPr>
            <w:tcW w:w="1101" w:type="dxa"/>
            <w:shd w:val="clear" w:color="auto" w:fill="auto"/>
            <w:vAlign w:val="center"/>
          </w:tcPr>
          <w:p w14:paraId="7E0C9163" w14:textId="6BDCB426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CGB361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332900E" w14:textId="77777777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Adölesan Dönemde Gelişim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05CD4421" w14:textId="77C8C28E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Üyesi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Şenay ARAS DOĞAN</w:t>
            </w:r>
          </w:p>
        </w:tc>
      </w:tr>
      <w:tr w:rsidR="00AC18B9" w:rsidRPr="000B1DC6" w14:paraId="2A0324EB" w14:textId="77777777" w:rsidTr="00E7573C">
        <w:trPr>
          <w:trHeight w:val="70"/>
        </w:trPr>
        <w:tc>
          <w:tcPr>
            <w:tcW w:w="1101" w:type="dxa"/>
            <w:shd w:val="clear" w:color="auto" w:fill="auto"/>
          </w:tcPr>
          <w:p w14:paraId="62A0B034" w14:textId="227EDBF3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ÇGB362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994B579" w14:textId="77777777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Çocuk Sağlığı ve Hastalıkları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6902C316" w14:textId="1830C83F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C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2C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2C2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Sevim ÇİMKE</w:t>
            </w:r>
          </w:p>
        </w:tc>
      </w:tr>
      <w:tr w:rsidR="00AC18B9" w:rsidRPr="000B1DC6" w14:paraId="77C08200" w14:textId="77777777" w:rsidTr="00E7573C">
        <w:trPr>
          <w:trHeight w:val="70"/>
        </w:trPr>
        <w:tc>
          <w:tcPr>
            <w:tcW w:w="1101" w:type="dxa"/>
            <w:shd w:val="clear" w:color="auto" w:fill="auto"/>
          </w:tcPr>
          <w:p w14:paraId="55AC23DC" w14:textId="7A5489A0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CGB363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7E89C9E" w14:textId="77777777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Çocuk Ruh Sağlığı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41CD303E" w14:textId="62413329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Üyesi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Şenay ARAS DOĞAN</w:t>
            </w:r>
          </w:p>
        </w:tc>
      </w:tr>
      <w:tr w:rsidR="00AC18B9" w:rsidRPr="000B1DC6" w14:paraId="68B7261C" w14:textId="77777777" w:rsidTr="00E7573C">
        <w:trPr>
          <w:trHeight w:val="70"/>
        </w:trPr>
        <w:tc>
          <w:tcPr>
            <w:tcW w:w="1101" w:type="dxa"/>
            <w:shd w:val="clear" w:color="auto" w:fill="auto"/>
          </w:tcPr>
          <w:p w14:paraId="2F484525" w14:textId="0AA7CBC6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ÇGB364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2915BC3" w14:textId="77777777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Özel Durumu Olan Çocuklar II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1D79E79D" w14:textId="638F471B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Öznur PURTAŞ</w:t>
            </w:r>
          </w:p>
        </w:tc>
      </w:tr>
      <w:tr w:rsidR="00AC18B9" w:rsidRPr="000B1DC6" w14:paraId="315C8CD9" w14:textId="77777777" w:rsidTr="00E7573C">
        <w:trPr>
          <w:trHeight w:val="70"/>
        </w:trPr>
        <w:tc>
          <w:tcPr>
            <w:tcW w:w="1101" w:type="dxa"/>
            <w:shd w:val="clear" w:color="auto" w:fill="auto"/>
          </w:tcPr>
          <w:p w14:paraId="553DFA3B" w14:textId="44148DC3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CGB365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5B57F27" w14:textId="77777777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</w:p>
        </w:tc>
        <w:tc>
          <w:tcPr>
            <w:tcW w:w="5703" w:type="dxa"/>
            <w:gridSpan w:val="2"/>
            <w:shd w:val="clear" w:color="auto" w:fill="auto"/>
          </w:tcPr>
          <w:p w14:paraId="5EDBCD37" w14:textId="28FB19AB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Üyesi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Sevim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ÇİMKE</w:t>
            </w:r>
          </w:p>
        </w:tc>
      </w:tr>
      <w:tr w:rsidR="00AC18B9" w:rsidRPr="000B1DC6" w14:paraId="7F1E7195" w14:textId="77777777" w:rsidTr="00E7573C">
        <w:trPr>
          <w:trHeight w:val="70"/>
        </w:trPr>
        <w:tc>
          <w:tcPr>
            <w:tcW w:w="1101" w:type="dxa"/>
            <w:shd w:val="clear" w:color="auto" w:fill="auto"/>
          </w:tcPr>
          <w:p w14:paraId="469440D1" w14:textId="1DADA0B6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b/>
                <w:sz w:val="16"/>
                <w:szCs w:val="16"/>
              </w:rPr>
              <w:t>CGB366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0875F8D" w14:textId="77777777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DC6">
              <w:rPr>
                <w:rFonts w:ascii="Times New Roman" w:hAnsi="Times New Roman" w:cs="Times New Roman"/>
                <w:sz w:val="16"/>
                <w:szCs w:val="16"/>
              </w:rPr>
              <w:t>Alan Uygulaması-III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246984F5" w14:textId="2EAF7F26" w:rsidR="00AC18B9" w:rsidRPr="000B1DC6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Üyesi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>Ayhan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  <w:t xml:space="preserve"> DURMUŞ</w:t>
            </w:r>
          </w:p>
        </w:tc>
      </w:tr>
      <w:tr w:rsidR="00AC18B9" w:rsidRPr="000B1DC6" w14:paraId="3D7FDF1A" w14:textId="77777777" w:rsidTr="0098360B">
        <w:trPr>
          <w:trHeight w:val="439"/>
        </w:trPr>
        <w:tc>
          <w:tcPr>
            <w:tcW w:w="1101" w:type="dxa"/>
            <w:shd w:val="clear" w:color="auto" w:fill="auto"/>
          </w:tcPr>
          <w:p w14:paraId="4DF86560" w14:textId="072EEFBB" w:rsidR="00AC18B9" w:rsidRPr="000B1DC6" w:rsidRDefault="00AC18B9" w:rsidP="00AC1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MSDL04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D9C931D" w14:textId="77777777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CGB24: Gönüllülük Çalışmaları</w:t>
            </w:r>
          </w:p>
          <w:p w14:paraId="66A9821A" w14:textId="77777777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CGB712: Çocukluk Döneminde Bağımlılık</w:t>
            </w:r>
          </w:p>
          <w:p w14:paraId="7186BCB7" w14:textId="77777777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CGB716: Üstün Yetenekli Çocuklar</w:t>
            </w:r>
          </w:p>
          <w:p w14:paraId="1ED32A8B" w14:textId="77777777" w:rsidR="007D54A4" w:rsidRDefault="007D54A4" w:rsidP="007D5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CGB702: Çocuk ve Spor</w:t>
            </w:r>
          </w:p>
          <w:p w14:paraId="2613D391" w14:textId="77777777" w:rsidR="007D54A4" w:rsidRDefault="007D54A4" w:rsidP="007D5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CGB721: Çocuk Hakları ve Çocuk Hukuku</w:t>
            </w:r>
          </w:p>
          <w:p w14:paraId="4D5604A4" w14:textId="551714D3" w:rsidR="007D54A4" w:rsidRPr="0098360B" w:rsidRDefault="007D54A4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14:paraId="31F7E18A" w14:textId="77777777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Esra GEDİK</w:t>
            </w:r>
          </w:p>
          <w:p w14:paraId="0A102E30" w14:textId="52380EED" w:rsidR="00AC18B9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Sevim ÇİMKE</w:t>
            </w:r>
          </w:p>
          <w:p w14:paraId="10CB1138" w14:textId="77777777" w:rsidR="007D54A4" w:rsidRDefault="00AC18B9" w:rsidP="00AC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Ergün YURTBAKAN</w:t>
            </w:r>
          </w:p>
          <w:p w14:paraId="5960408C" w14:textId="77777777" w:rsidR="007D54A4" w:rsidRDefault="007D54A4" w:rsidP="007D5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Gamze ÇOLAK</w:t>
            </w:r>
          </w:p>
          <w:p w14:paraId="77FCEF93" w14:textId="5C992555" w:rsidR="00AC18B9" w:rsidRPr="001B1C93" w:rsidRDefault="007D54A4" w:rsidP="007D5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Habibullah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AKINCI</w:t>
            </w:r>
          </w:p>
        </w:tc>
      </w:tr>
    </w:tbl>
    <w:p w14:paraId="6D9EB64B" w14:textId="77777777" w:rsidR="00FE5F53" w:rsidRPr="000B1DC6" w:rsidRDefault="00FE5F53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7CC450E1" w14:textId="77777777" w:rsidR="00EB7418" w:rsidRPr="000B1DC6" w:rsidRDefault="00EB7418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125FCED6" w14:textId="77777777" w:rsidR="00EB7418" w:rsidRPr="000B1DC6" w:rsidRDefault="00EB7418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008EAE67" w14:textId="77777777" w:rsidR="00EB7418" w:rsidRPr="000B1DC6" w:rsidRDefault="00EB7418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7CC563E8" w14:textId="77777777" w:rsidR="00EB7418" w:rsidRPr="000B1DC6" w:rsidRDefault="00EB7418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3B96A7DB" w14:textId="77777777" w:rsidR="00D71110" w:rsidRPr="000B1DC6" w:rsidRDefault="00D71110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1DB24338" w14:textId="77777777" w:rsidR="00D71110" w:rsidRPr="000B1DC6" w:rsidRDefault="00D71110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5AC979D5" w14:textId="77777777" w:rsidR="00EB7418" w:rsidRPr="000B1DC6" w:rsidRDefault="00EB7418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7E53CCF2" w14:textId="77777777" w:rsidR="00EB7418" w:rsidRPr="000B1DC6" w:rsidRDefault="00EB7418" w:rsidP="00EB7418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6FEA67AE" w14:textId="77777777" w:rsidR="00EB7418" w:rsidRPr="000B1DC6" w:rsidRDefault="00EB7418" w:rsidP="0051212E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EB7418" w:rsidRPr="000B1DC6" w:rsidSect="00980DC6">
      <w:headerReference w:type="default" r:id="rId8"/>
      <w:pgSz w:w="16838" w:h="11906" w:orient="landscape"/>
      <w:pgMar w:top="709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7519" w14:textId="77777777" w:rsidR="00301257" w:rsidRDefault="00301257" w:rsidP="00F91D55">
      <w:pPr>
        <w:spacing w:after="0" w:line="240" w:lineRule="auto"/>
      </w:pPr>
      <w:r>
        <w:separator/>
      </w:r>
    </w:p>
  </w:endnote>
  <w:endnote w:type="continuationSeparator" w:id="0">
    <w:p w14:paraId="16866CD1" w14:textId="77777777" w:rsidR="00301257" w:rsidRDefault="00301257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668E" w14:textId="77777777" w:rsidR="00301257" w:rsidRDefault="00301257" w:rsidP="00F91D55">
      <w:pPr>
        <w:spacing w:after="0" w:line="240" w:lineRule="auto"/>
      </w:pPr>
      <w:r>
        <w:separator/>
      </w:r>
    </w:p>
  </w:footnote>
  <w:footnote w:type="continuationSeparator" w:id="0">
    <w:p w14:paraId="7FCC0A81" w14:textId="77777777" w:rsidR="00301257" w:rsidRDefault="00301257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FB5C" w14:textId="77777777" w:rsidR="00980DC6" w:rsidRPr="00EA421E" w:rsidRDefault="002B7924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</w:t>
    </w:r>
    <w:r w:rsidR="007E3EE7">
      <w:rPr>
        <w:rFonts w:ascii="Times New Roman" w:hAnsi="Times New Roman" w:cs="Times New Roman"/>
        <w:b/>
        <w:bCs/>
        <w:color w:val="000000"/>
        <w:sz w:val="24"/>
        <w:szCs w:val="24"/>
      </w:rPr>
      <w:t>3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="00980DC6"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14:paraId="470CDA94" w14:textId="77777777"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14:paraId="532A37CE" w14:textId="77777777"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14:paraId="15ABC416" w14:textId="77777777" w:rsidR="00980DC6" w:rsidRDefault="00980DC6" w:rsidP="00980DC6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CB4"/>
    <w:rsid w:val="0001282F"/>
    <w:rsid w:val="00012B6B"/>
    <w:rsid w:val="000216C5"/>
    <w:rsid w:val="000244D1"/>
    <w:rsid w:val="00041412"/>
    <w:rsid w:val="00064CCA"/>
    <w:rsid w:val="000A01B3"/>
    <w:rsid w:val="000B1DC6"/>
    <w:rsid w:val="000B540C"/>
    <w:rsid w:val="000C2DD3"/>
    <w:rsid w:val="000C4F33"/>
    <w:rsid w:val="000D4B79"/>
    <w:rsid w:val="000E2A0B"/>
    <w:rsid w:val="000F57C4"/>
    <w:rsid w:val="000F7FE9"/>
    <w:rsid w:val="00130F7B"/>
    <w:rsid w:val="001312F1"/>
    <w:rsid w:val="001329AE"/>
    <w:rsid w:val="00140ACD"/>
    <w:rsid w:val="00146316"/>
    <w:rsid w:val="0015320D"/>
    <w:rsid w:val="001747F3"/>
    <w:rsid w:val="00174F30"/>
    <w:rsid w:val="001947AC"/>
    <w:rsid w:val="001A2707"/>
    <w:rsid w:val="001C76D2"/>
    <w:rsid w:val="00204FD2"/>
    <w:rsid w:val="00216008"/>
    <w:rsid w:val="00217C76"/>
    <w:rsid w:val="0023245D"/>
    <w:rsid w:val="0023411C"/>
    <w:rsid w:val="0024325F"/>
    <w:rsid w:val="002A3D64"/>
    <w:rsid w:val="002A64E3"/>
    <w:rsid w:val="002B7924"/>
    <w:rsid w:val="002D197A"/>
    <w:rsid w:val="002F34B0"/>
    <w:rsid w:val="003004F4"/>
    <w:rsid w:val="00301257"/>
    <w:rsid w:val="00301893"/>
    <w:rsid w:val="003104C2"/>
    <w:rsid w:val="0033121A"/>
    <w:rsid w:val="0034247B"/>
    <w:rsid w:val="00351A0A"/>
    <w:rsid w:val="00353A21"/>
    <w:rsid w:val="00367C17"/>
    <w:rsid w:val="003717E4"/>
    <w:rsid w:val="003808CB"/>
    <w:rsid w:val="00382E76"/>
    <w:rsid w:val="003906D2"/>
    <w:rsid w:val="003A7975"/>
    <w:rsid w:val="003D5375"/>
    <w:rsid w:val="003F6C18"/>
    <w:rsid w:val="00410690"/>
    <w:rsid w:val="004212EC"/>
    <w:rsid w:val="0042796A"/>
    <w:rsid w:val="0043417D"/>
    <w:rsid w:val="0044330D"/>
    <w:rsid w:val="00454316"/>
    <w:rsid w:val="00454E4C"/>
    <w:rsid w:val="00457226"/>
    <w:rsid w:val="0046294D"/>
    <w:rsid w:val="004637DF"/>
    <w:rsid w:val="00463C3E"/>
    <w:rsid w:val="004A03AE"/>
    <w:rsid w:val="004A34AF"/>
    <w:rsid w:val="004A4B96"/>
    <w:rsid w:val="004A551C"/>
    <w:rsid w:val="004D62CB"/>
    <w:rsid w:val="004F765A"/>
    <w:rsid w:val="005003FE"/>
    <w:rsid w:val="00502D95"/>
    <w:rsid w:val="0051212E"/>
    <w:rsid w:val="005279E3"/>
    <w:rsid w:val="00531B61"/>
    <w:rsid w:val="00545EC2"/>
    <w:rsid w:val="00554B3A"/>
    <w:rsid w:val="00554BD3"/>
    <w:rsid w:val="0056273D"/>
    <w:rsid w:val="005746E4"/>
    <w:rsid w:val="00575D46"/>
    <w:rsid w:val="005761BE"/>
    <w:rsid w:val="00583ADD"/>
    <w:rsid w:val="0058702E"/>
    <w:rsid w:val="00592F5E"/>
    <w:rsid w:val="005B0110"/>
    <w:rsid w:val="005B3055"/>
    <w:rsid w:val="005B6252"/>
    <w:rsid w:val="005C54DB"/>
    <w:rsid w:val="005C5775"/>
    <w:rsid w:val="005D3941"/>
    <w:rsid w:val="005E18EA"/>
    <w:rsid w:val="006004D4"/>
    <w:rsid w:val="00607450"/>
    <w:rsid w:val="00632135"/>
    <w:rsid w:val="00636639"/>
    <w:rsid w:val="0063777A"/>
    <w:rsid w:val="0065545A"/>
    <w:rsid w:val="00673E9A"/>
    <w:rsid w:val="00681097"/>
    <w:rsid w:val="00685902"/>
    <w:rsid w:val="006905A3"/>
    <w:rsid w:val="006A116C"/>
    <w:rsid w:val="006E0B19"/>
    <w:rsid w:val="006E4CD5"/>
    <w:rsid w:val="006F15FC"/>
    <w:rsid w:val="007317E6"/>
    <w:rsid w:val="0074260F"/>
    <w:rsid w:val="00751163"/>
    <w:rsid w:val="0075362D"/>
    <w:rsid w:val="007548B3"/>
    <w:rsid w:val="00754A96"/>
    <w:rsid w:val="00763F3A"/>
    <w:rsid w:val="0076418C"/>
    <w:rsid w:val="00771BC0"/>
    <w:rsid w:val="00773AB4"/>
    <w:rsid w:val="007926C1"/>
    <w:rsid w:val="007B13AE"/>
    <w:rsid w:val="007C19F5"/>
    <w:rsid w:val="007D54A4"/>
    <w:rsid w:val="007D565D"/>
    <w:rsid w:val="007E10FC"/>
    <w:rsid w:val="007E3EE7"/>
    <w:rsid w:val="007E4D14"/>
    <w:rsid w:val="007F4304"/>
    <w:rsid w:val="007F6DE1"/>
    <w:rsid w:val="007F7B51"/>
    <w:rsid w:val="00803E14"/>
    <w:rsid w:val="00804C40"/>
    <w:rsid w:val="0080665D"/>
    <w:rsid w:val="00825201"/>
    <w:rsid w:val="00830343"/>
    <w:rsid w:val="008472F5"/>
    <w:rsid w:val="0085237B"/>
    <w:rsid w:val="00893614"/>
    <w:rsid w:val="008C634F"/>
    <w:rsid w:val="00907EFD"/>
    <w:rsid w:val="0091228F"/>
    <w:rsid w:val="00965896"/>
    <w:rsid w:val="0097102E"/>
    <w:rsid w:val="0097437F"/>
    <w:rsid w:val="009747ED"/>
    <w:rsid w:val="00976B29"/>
    <w:rsid w:val="00980DC6"/>
    <w:rsid w:val="0098360B"/>
    <w:rsid w:val="00983F42"/>
    <w:rsid w:val="00991C65"/>
    <w:rsid w:val="009A7589"/>
    <w:rsid w:val="009B1ED8"/>
    <w:rsid w:val="009C1D5E"/>
    <w:rsid w:val="009C4FA4"/>
    <w:rsid w:val="009E451B"/>
    <w:rsid w:val="00A02C11"/>
    <w:rsid w:val="00A032F1"/>
    <w:rsid w:val="00A16146"/>
    <w:rsid w:val="00A1656E"/>
    <w:rsid w:val="00A31B79"/>
    <w:rsid w:val="00A36234"/>
    <w:rsid w:val="00A63DE7"/>
    <w:rsid w:val="00A66CA4"/>
    <w:rsid w:val="00A70E0C"/>
    <w:rsid w:val="00A72F8E"/>
    <w:rsid w:val="00A908D2"/>
    <w:rsid w:val="00AC18B9"/>
    <w:rsid w:val="00AE0885"/>
    <w:rsid w:val="00AF368F"/>
    <w:rsid w:val="00AF7B1D"/>
    <w:rsid w:val="00B04239"/>
    <w:rsid w:val="00B05BD6"/>
    <w:rsid w:val="00B11A8B"/>
    <w:rsid w:val="00B1374E"/>
    <w:rsid w:val="00B139A3"/>
    <w:rsid w:val="00B162A7"/>
    <w:rsid w:val="00B255B2"/>
    <w:rsid w:val="00B35C7C"/>
    <w:rsid w:val="00B4374B"/>
    <w:rsid w:val="00B46DF4"/>
    <w:rsid w:val="00B715AA"/>
    <w:rsid w:val="00B849D4"/>
    <w:rsid w:val="00B94C2D"/>
    <w:rsid w:val="00BA4412"/>
    <w:rsid w:val="00BD13EC"/>
    <w:rsid w:val="00BD6275"/>
    <w:rsid w:val="00C211F5"/>
    <w:rsid w:val="00C247BA"/>
    <w:rsid w:val="00C24FCA"/>
    <w:rsid w:val="00C30764"/>
    <w:rsid w:val="00C40B4D"/>
    <w:rsid w:val="00C44EA4"/>
    <w:rsid w:val="00C71C68"/>
    <w:rsid w:val="00C76269"/>
    <w:rsid w:val="00C92C9C"/>
    <w:rsid w:val="00CD0238"/>
    <w:rsid w:val="00CD2619"/>
    <w:rsid w:val="00CD392A"/>
    <w:rsid w:val="00CE0664"/>
    <w:rsid w:val="00CE2902"/>
    <w:rsid w:val="00CE3509"/>
    <w:rsid w:val="00CE4DE8"/>
    <w:rsid w:val="00CF2C2E"/>
    <w:rsid w:val="00D34002"/>
    <w:rsid w:val="00D423D0"/>
    <w:rsid w:val="00D66082"/>
    <w:rsid w:val="00D71110"/>
    <w:rsid w:val="00D71F80"/>
    <w:rsid w:val="00D9399B"/>
    <w:rsid w:val="00D9597C"/>
    <w:rsid w:val="00DA31A5"/>
    <w:rsid w:val="00DA6AF3"/>
    <w:rsid w:val="00DD477E"/>
    <w:rsid w:val="00DD537D"/>
    <w:rsid w:val="00E02FF4"/>
    <w:rsid w:val="00E2342B"/>
    <w:rsid w:val="00E2348F"/>
    <w:rsid w:val="00E23E76"/>
    <w:rsid w:val="00E60225"/>
    <w:rsid w:val="00E66A12"/>
    <w:rsid w:val="00E7573C"/>
    <w:rsid w:val="00EA3A96"/>
    <w:rsid w:val="00EA421E"/>
    <w:rsid w:val="00EA7155"/>
    <w:rsid w:val="00EB1192"/>
    <w:rsid w:val="00EB64B9"/>
    <w:rsid w:val="00EB7418"/>
    <w:rsid w:val="00EC7096"/>
    <w:rsid w:val="00EE78C0"/>
    <w:rsid w:val="00F05AC5"/>
    <w:rsid w:val="00F142C1"/>
    <w:rsid w:val="00F22AE0"/>
    <w:rsid w:val="00F40081"/>
    <w:rsid w:val="00F46E47"/>
    <w:rsid w:val="00F502E5"/>
    <w:rsid w:val="00F71259"/>
    <w:rsid w:val="00F91D55"/>
    <w:rsid w:val="00F940E3"/>
    <w:rsid w:val="00FA296F"/>
    <w:rsid w:val="00FC5995"/>
    <w:rsid w:val="00FD3ACC"/>
    <w:rsid w:val="00FE214B"/>
    <w:rsid w:val="00FE5F53"/>
    <w:rsid w:val="00FE7A5F"/>
    <w:rsid w:val="00FF0D72"/>
    <w:rsid w:val="00FF5903"/>
    <w:rsid w:val="00FF5BEB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57D"/>
  <w15:docId w15:val="{30B218EF-B165-43F9-A329-FAE753A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3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7898-220D-438E-BB88-D6211D9A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Şenay ARAS DOĞAN</cp:lastModifiedBy>
  <cp:revision>114</cp:revision>
  <cp:lastPrinted>2021-10-07T09:00:00Z</cp:lastPrinted>
  <dcterms:created xsi:type="dcterms:W3CDTF">2020-09-15T12:59:00Z</dcterms:created>
  <dcterms:modified xsi:type="dcterms:W3CDTF">2023-02-22T05:20:00Z</dcterms:modified>
</cp:coreProperties>
</file>