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90" w:rsidRPr="00AE2624" w:rsidRDefault="00FC0290" w:rsidP="00FC0290">
      <w:pPr>
        <w:spacing w:after="0" w:line="240" w:lineRule="auto"/>
        <w:jc w:val="center"/>
        <w:rPr>
          <w:rFonts w:cs="Calibri"/>
          <w:b/>
          <w:color w:val="000000"/>
        </w:rPr>
      </w:pPr>
      <w:r w:rsidRPr="00AF5E0E">
        <w:rPr>
          <w:rFonts w:cstheme="minorHAnsi"/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391160</wp:posOffset>
            </wp:positionH>
            <wp:positionV relativeFrom="paragraph">
              <wp:posOffset>-78105</wp:posOffset>
            </wp:positionV>
            <wp:extent cx="895350" cy="895350"/>
            <wp:effectExtent l="0" t="0" r="0" b="0"/>
            <wp:wrapNone/>
            <wp:docPr id="2" name="Resim 2" descr="C:\Users\cozyman\AppData\Local\Microsoft\Windows\INetCache\Content.Word\500px-bozok_u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zyman\AppData\Local\Microsoft\Windows\INetCache\Content.Word\500px-bozok_universites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2B91">
        <w:rPr>
          <w:rFonts w:cs="Calibri"/>
          <w:b/>
          <w:color w:val="000000"/>
        </w:rPr>
        <w:t xml:space="preserve"> </w:t>
      </w:r>
      <w:r w:rsidRPr="00AE2624">
        <w:rPr>
          <w:rFonts w:cs="Calibri"/>
          <w:b/>
          <w:color w:val="000000"/>
        </w:rPr>
        <w:t>T.C.</w:t>
      </w:r>
    </w:p>
    <w:p w:rsidR="00FC0290" w:rsidRPr="00AE2624" w:rsidRDefault="00EB2B91" w:rsidP="00FC0290">
      <w:pPr>
        <w:spacing w:after="0" w:line="240" w:lineRule="auto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      </w:t>
      </w:r>
      <w:r w:rsidR="00FC0290" w:rsidRPr="00AE2624">
        <w:rPr>
          <w:rFonts w:cs="Calibri"/>
          <w:b/>
          <w:color w:val="000000"/>
        </w:rPr>
        <w:t>BOĞAZLIYAN MESLEK YÜKSEKOKULU</w:t>
      </w:r>
    </w:p>
    <w:p w:rsidR="00C44D91" w:rsidRDefault="00EB2B91" w:rsidP="00C44D91">
      <w:pPr>
        <w:spacing w:after="0" w:line="240" w:lineRule="auto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          </w:t>
      </w:r>
      <w:r w:rsidR="00C44D91">
        <w:rPr>
          <w:rFonts w:cs="Calibri"/>
          <w:b/>
          <w:color w:val="000000"/>
        </w:rPr>
        <w:t>MİMARİ RESTORASYON PROGRAMI 2021-2022</w:t>
      </w:r>
      <w:r w:rsidR="00FC0290" w:rsidRPr="00AE2624">
        <w:rPr>
          <w:rFonts w:cs="Calibri"/>
          <w:b/>
          <w:color w:val="000000"/>
        </w:rPr>
        <w:t xml:space="preserve"> </w:t>
      </w:r>
      <w:r w:rsidR="00C44D91">
        <w:rPr>
          <w:rFonts w:cs="Calibri"/>
          <w:b/>
          <w:color w:val="000000"/>
        </w:rPr>
        <w:t>GÜZ</w:t>
      </w:r>
      <w:r w:rsidR="00FC0290">
        <w:rPr>
          <w:rFonts w:cs="Calibri"/>
          <w:b/>
          <w:color w:val="000000"/>
        </w:rPr>
        <w:t xml:space="preserve"> </w:t>
      </w:r>
      <w:r w:rsidR="00FC0290" w:rsidRPr="00AE2624">
        <w:rPr>
          <w:rFonts w:cs="Calibri"/>
          <w:b/>
          <w:color w:val="000000"/>
        </w:rPr>
        <w:t xml:space="preserve">DÖNEMİ </w:t>
      </w:r>
    </w:p>
    <w:p w:rsidR="00FC0290" w:rsidRPr="00AE2624" w:rsidRDefault="00FC0290" w:rsidP="00C44D91">
      <w:pPr>
        <w:spacing w:after="0" w:line="240" w:lineRule="auto"/>
        <w:jc w:val="center"/>
        <w:rPr>
          <w:rFonts w:cs="Calibri"/>
          <w:b/>
          <w:color w:val="000000"/>
        </w:rPr>
      </w:pPr>
      <w:r w:rsidRPr="00AE2624">
        <w:rPr>
          <w:rFonts w:cs="Calibri"/>
          <w:b/>
          <w:color w:val="000000"/>
        </w:rPr>
        <w:t>DERS PROGRAMI</w:t>
      </w:r>
    </w:p>
    <w:p w:rsidR="00FC0290" w:rsidRDefault="00FC0290" w:rsidP="00FC0290">
      <w:pPr>
        <w:pStyle w:val="GvdeMetni"/>
        <w:rPr>
          <w:sz w:val="16"/>
          <w:szCs w:val="16"/>
        </w:rPr>
      </w:pPr>
    </w:p>
    <w:p w:rsidR="00FC0290" w:rsidRPr="007F507D" w:rsidRDefault="00FC0290" w:rsidP="00FC0290">
      <w:pPr>
        <w:pStyle w:val="GvdeMetni"/>
        <w:spacing w:before="3"/>
        <w:rPr>
          <w:sz w:val="16"/>
          <w:szCs w:val="16"/>
        </w:rPr>
      </w:pPr>
    </w:p>
    <w:p w:rsidR="00FC0290" w:rsidRPr="009D06EA" w:rsidRDefault="009D06EA" w:rsidP="009D0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EA">
        <w:rPr>
          <w:rFonts w:ascii="Times New Roman" w:hAnsi="Times New Roman" w:cs="Times New Roman"/>
          <w:b/>
          <w:sz w:val="24"/>
          <w:szCs w:val="24"/>
        </w:rPr>
        <w:t>1.SINIF DERS PROGRAMI</w:t>
      </w:r>
    </w:p>
    <w:tbl>
      <w:tblPr>
        <w:tblW w:w="102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"/>
        <w:gridCol w:w="1924"/>
        <w:gridCol w:w="1846"/>
        <w:gridCol w:w="1906"/>
        <w:gridCol w:w="1842"/>
        <w:gridCol w:w="1873"/>
      </w:tblGrid>
      <w:tr w:rsidR="00E36F8F" w:rsidRPr="00E36F8F" w:rsidTr="000D6251">
        <w:trPr>
          <w:trHeight w:val="341"/>
          <w:jc w:val="center"/>
        </w:trPr>
        <w:tc>
          <w:tcPr>
            <w:tcW w:w="899" w:type="dxa"/>
            <w:shd w:val="clear" w:color="auto" w:fill="auto"/>
          </w:tcPr>
          <w:p w:rsidR="00E36F8F" w:rsidRPr="009A5EA7" w:rsidRDefault="00E36F8F" w:rsidP="00C76A96">
            <w:pPr>
              <w:widowControl w:val="0"/>
              <w:autoSpaceDE w:val="0"/>
              <w:autoSpaceDN w:val="0"/>
              <w:spacing w:before="6" w:after="0" w:line="249" w:lineRule="auto"/>
              <w:ind w:left="94" w:right="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 Saatleri</w:t>
            </w:r>
          </w:p>
        </w:tc>
        <w:tc>
          <w:tcPr>
            <w:tcW w:w="1924" w:type="dxa"/>
            <w:shd w:val="clear" w:color="auto" w:fill="auto"/>
          </w:tcPr>
          <w:p w:rsidR="00E36F8F" w:rsidRPr="009A5EA7" w:rsidRDefault="00E36F8F" w:rsidP="00C76A96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PAZARTESİ</w:t>
            </w:r>
          </w:p>
        </w:tc>
        <w:tc>
          <w:tcPr>
            <w:tcW w:w="1846" w:type="dxa"/>
            <w:shd w:val="clear" w:color="auto" w:fill="auto"/>
          </w:tcPr>
          <w:p w:rsidR="00E36F8F" w:rsidRPr="009A5EA7" w:rsidRDefault="00E36F8F" w:rsidP="00C76A96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SALI</w:t>
            </w:r>
          </w:p>
        </w:tc>
        <w:tc>
          <w:tcPr>
            <w:tcW w:w="1906" w:type="dxa"/>
            <w:shd w:val="clear" w:color="auto" w:fill="auto"/>
          </w:tcPr>
          <w:p w:rsidR="00E36F8F" w:rsidRPr="009A5EA7" w:rsidRDefault="00E36F8F" w:rsidP="00C76A96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ÇARŞAMBA</w:t>
            </w:r>
          </w:p>
        </w:tc>
        <w:tc>
          <w:tcPr>
            <w:tcW w:w="1842" w:type="dxa"/>
            <w:shd w:val="clear" w:color="auto" w:fill="auto"/>
          </w:tcPr>
          <w:p w:rsidR="00E36F8F" w:rsidRPr="009A5EA7" w:rsidRDefault="00E36F8F" w:rsidP="00C76A96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PERŞEMBE</w:t>
            </w:r>
          </w:p>
        </w:tc>
        <w:tc>
          <w:tcPr>
            <w:tcW w:w="1873" w:type="dxa"/>
            <w:shd w:val="clear" w:color="auto" w:fill="auto"/>
          </w:tcPr>
          <w:p w:rsidR="00E36F8F" w:rsidRPr="009A5EA7" w:rsidRDefault="00E36F8F" w:rsidP="00C76A96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CUMA</w:t>
            </w:r>
          </w:p>
        </w:tc>
      </w:tr>
      <w:tr w:rsidR="001F2704" w:rsidRPr="00E36F8F" w:rsidTr="000D6251">
        <w:trPr>
          <w:trHeight w:val="532"/>
          <w:jc w:val="center"/>
        </w:trPr>
        <w:tc>
          <w:tcPr>
            <w:tcW w:w="899" w:type="dxa"/>
            <w:shd w:val="clear" w:color="auto" w:fill="auto"/>
          </w:tcPr>
          <w:p w:rsidR="001F2704" w:rsidRDefault="001F2704" w:rsidP="001F2704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08.00-</w:t>
            </w:r>
          </w:p>
          <w:p w:rsidR="001F2704" w:rsidRPr="009A5EA7" w:rsidRDefault="001F2704" w:rsidP="001F2704">
            <w:pPr>
              <w:widowControl w:val="0"/>
              <w:autoSpaceDE w:val="0"/>
              <w:autoSpaceDN w:val="0"/>
              <w:spacing w:before="6" w:after="0" w:line="249" w:lineRule="auto"/>
              <w:ind w:left="94" w:right="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 08.40</w:t>
            </w:r>
          </w:p>
        </w:tc>
        <w:tc>
          <w:tcPr>
            <w:tcW w:w="1924" w:type="dxa"/>
            <w:shd w:val="clear" w:color="auto" w:fill="auto"/>
          </w:tcPr>
          <w:p w:rsidR="001F2704" w:rsidRPr="009A5EA7" w:rsidRDefault="001F2704" w:rsidP="00C76A96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shd w:val="clear" w:color="auto" w:fill="auto"/>
          </w:tcPr>
          <w:p w:rsidR="001F2704" w:rsidRDefault="008C3751" w:rsidP="001F2704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MRE 118 </w:t>
            </w:r>
            <w:r w:rsidR="001F27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Restorasyon Projesi I</w:t>
            </w:r>
          </w:p>
          <w:p w:rsidR="001F2704" w:rsidRDefault="001F2704" w:rsidP="001F2704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Öğr.Gör.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Merve GÜLER</w:t>
            </w:r>
          </w:p>
          <w:p w:rsidR="001F2704" w:rsidRPr="009A5EA7" w:rsidRDefault="001F2704" w:rsidP="001F2704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4</w:t>
            </w:r>
          </w:p>
        </w:tc>
        <w:tc>
          <w:tcPr>
            <w:tcW w:w="1906" w:type="dxa"/>
            <w:shd w:val="clear" w:color="auto" w:fill="auto"/>
          </w:tcPr>
          <w:p w:rsidR="001F2704" w:rsidRPr="009A5EA7" w:rsidRDefault="001F2704" w:rsidP="001F2704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1F2704" w:rsidRPr="009A5EA7" w:rsidRDefault="001F2704" w:rsidP="00C76A96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:rsidR="001F2704" w:rsidRPr="009A5EA7" w:rsidRDefault="001F2704" w:rsidP="00C76A96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71022" w:rsidRPr="00E36F8F" w:rsidTr="000D6251">
        <w:trPr>
          <w:trHeight w:val="155"/>
          <w:jc w:val="center"/>
        </w:trPr>
        <w:tc>
          <w:tcPr>
            <w:tcW w:w="899" w:type="dxa"/>
            <w:tcBorders>
              <w:bottom w:val="nil"/>
            </w:tcBorders>
            <w:shd w:val="clear" w:color="auto" w:fill="auto"/>
          </w:tcPr>
          <w:p w:rsidR="00D71022" w:rsidRPr="009A5EA7" w:rsidRDefault="00D71022" w:rsidP="00C76A96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09.00-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D71022" w:rsidRPr="009E02C7" w:rsidRDefault="00D71022" w:rsidP="00F3365E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1F2704" w:rsidRDefault="008C3751" w:rsidP="001F2704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MRE 118 </w:t>
            </w:r>
            <w:r w:rsidR="001F27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Restorasyon Projesi I</w:t>
            </w:r>
          </w:p>
          <w:p w:rsidR="001F2704" w:rsidRDefault="001F2704" w:rsidP="001F2704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Öğr.Gör.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Merve GÜLER</w:t>
            </w:r>
          </w:p>
          <w:p w:rsidR="00D71022" w:rsidRPr="009E02C7" w:rsidRDefault="001F2704" w:rsidP="001F2704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4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8C3751" w:rsidRDefault="008C3751" w:rsidP="000D6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113</w:t>
            </w:r>
          </w:p>
          <w:p w:rsidR="000D6251" w:rsidRDefault="000D6251" w:rsidP="000D6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Restorasyon Teknikleri ve Koruma</w:t>
            </w:r>
          </w:p>
          <w:p w:rsidR="000D6251" w:rsidRPr="009E02C7" w:rsidRDefault="000D6251" w:rsidP="000D6251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Merve GÜLER</w:t>
            </w:r>
          </w:p>
          <w:p w:rsidR="00D71022" w:rsidRPr="009E02C7" w:rsidRDefault="000D6251" w:rsidP="000D6251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4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C3751" w:rsidRDefault="008C3751" w:rsidP="001F2704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116</w:t>
            </w:r>
          </w:p>
          <w:p w:rsidR="001F2704" w:rsidRDefault="001F2704" w:rsidP="001F2704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Rölöve I</w:t>
            </w:r>
          </w:p>
          <w:p w:rsidR="001F2704" w:rsidRPr="009E02C7" w:rsidRDefault="001F2704" w:rsidP="001F2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Öğr.Gör.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Merve GÜLER</w:t>
            </w:r>
          </w:p>
          <w:p w:rsidR="00D71022" w:rsidRPr="009E02C7" w:rsidRDefault="001F2704" w:rsidP="001F2704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4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8C3751" w:rsidRDefault="008C3751" w:rsidP="00642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112</w:t>
            </w:r>
          </w:p>
          <w:p w:rsidR="0064283E" w:rsidRDefault="0064283E" w:rsidP="00642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Teknik Resim I </w:t>
            </w:r>
          </w:p>
          <w:p w:rsidR="0064283E" w:rsidRPr="009E02C7" w:rsidRDefault="0064283E" w:rsidP="00642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Öğr.Gör.Merve GÜLER</w:t>
            </w:r>
          </w:p>
          <w:p w:rsidR="00D71022" w:rsidRPr="009E02C7" w:rsidRDefault="0064283E" w:rsidP="00642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4</w:t>
            </w:r>
          </w:p>
        </w:tc>
      </w:tr>
      <w:tr w:rsidR="00D71022" w:rsidRPr="00E36F8F" w:rsidTr="000D6251">
        <w:trPr>
          <w:trHeight w:val="155"/>
          <w:jc w:val="center"/>
        </w:trPr>
        <w:tc>
          <w:tcPr>
            <w:tcW w:w="899" w:type="dxa"/>
            <w:tcBorders>
              <w:top w:val="nil"/>
              <w:bottom w:val="nil"/>
            </w:tcBorders>
            <w:shd w:val="clear" w:color="auto" w:fill="auto"/>
          </w:tcPr>
          <w:p w:rsidR="00D71022" w:rsidRPr="009A5EA7" w:rsidRDefault="0085144E" w:rsidP="00C76A96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09.4</w:t>
            </w:r>
            <w:r w:rsidR="00D71022"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924" w:type="dxa"/>
            <w:vMerge/>
            <w:shd w:val="clear" w:color="auto" w:fill="auto"/>
          </w:tcPr>
          <w:p w:rsidR="00D71022" w:rsidRPr="009E02C7" w:rsidRDefault="00D71022" w:rsidP="00C76A96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vMerge/>
            <w:tcBorders>
              <w:bottom w:val="nil"/>
            </w:tcBorders>
            <w:shd w:val="clear" w:color="auto" w:fill="auto"/>
          </w:tcPr>
          <w:p w:rsidR="00D71022" w:rsidRPr="009E02C7" w:rsidRDefault="00D71022" w:rsidP="00C76A96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6" w:type="dxa"/>
            <w:vMerge/>
            <w:tcBorders>
              <w:bottom w:val="nil"/>
            </w:tcBorders>
            <w:shd w:val="clear" w:color="auto" w:fill="auto"/>
          </w:tcPr>
          <w:p w:rsidR="00D71022" w:rsidRPr="009E02C7" w:rsidRDefault="00D71022" w:rsidP="00C76A96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71022" w:rsidRPr="009E02C7" w:rsidRDefault="00D71022" w:rsidP="00C76A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D71022" w:rsidRPr="009E02C7" w:rsidRDefault="00D71022" w:rsidP="00C76A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1022" w:rsidRPr="00E36F8F" w:rsidTr="000D6251">
        <w:trPr>
          <w:trHeight w:val="207"/>
          <w:jc w:val="center"/>
        </w:trPr>
        <w:tc>
          <w:tcPr>
            <w:tcW w:w="899" w:type="dxa"/>
            <w:tcBorders>
              <w:top w:val="nil"/>
            </w:tcBorders>
            <w:shd w:val="clear" w:color="auto" w:fill="auto"/>
          </w:tcPr>
          <w:p w:rsidR="00D71022" w:rsidRPr="009A5EA7" w:rsidRDefault="00D71022" w:rsidP="00C76A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D71022" w:rsidRPr="009E02C7" w:rsidRDefault="00D71022" w:rsidP="00C76A96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tcBorders>
              <w:top w:val="nil"/>
            </w:tcBorders>
            <w:shd w:val="clear" w:color="auto" w:fill="auto"/>
          </w:tcPr>
          <w:p w:rsidR="00D71022" w:rsidRPr="009E02C7" w:rsidRDefault="00D71022" w:rsidP="00C76A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6" w:type="dxa"/>
            <w:tcBorders>
              <w:top w:val="nil"/>
            </w:tcBorders>
            <w:shd w:val="clear" w:color="auto" w:fill="auto"/>
          </w:tcPr>
          <w:p w:rsidR="00D71022" w:rsidRPr="009E02C7" w:rsidRDefault="00D71022" w:rsidP="00C76A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71022" w:rsidRPr="009E02C7" w:rsidRDefault="00D71022" w:rsidP="00C76A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D71022" w:rsidRPr="009E02C7" w:rsidRDefault="00D71022" w:rsidP="00C76A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3FEE" w:rsidRPr="00E36F8F" w:rsidTr="000D6251">
        <w:trPr>
          <w:trHeight w:val="155"/>
          <w:jc w:val="center"/>
        </w:trPr>
        <w:tc>
          <w:tcPr>
            <w:tcW w:w="899" w:type="dxa"/>
            <w:tcBorders>
              <w:bottom w:val="nil"/>
            </w:tcBorders>
            <w:shd w:val="clear" w:color="auto" w:fill="auto"/>
          </w:tcPr>
          <w:p w:rsidR="00EC3FEE" w:rsidRDefault="00EC3FEE" w:rsidP="00EC3FEE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10.00-</w:t>
            </w:r>
          </w:p>
          <w:p w:rsidR="00EC3FEE" w:rsidRPr="009A5EA7" w:rsidRDefault="0085144E" w:rsidP="00EC3FEE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10.4</w:t>
            </w:r>
            <w:r w:rsidR="00EC3FEE"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EC3FEE" w:rsidRPr="009E02C7" w:rsidRDefault="00EC3FEE" w:rsidP="00EC3FEE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1F2704" w:rsidRDefault="008C3751" w:rsidP="001F2704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MRE 118 </w:t>
            </w:r>
            <w:r w:rsidR="001F27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Restorasyon Projesi I</w:t>
            </w:r>
          </w:p>
          <w:p w:rsidR="001F2704" w:rsidRDefault="001F2704" w:rsidP="001F2704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Öğr.Gör.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Merve GÜLER</w:t>
            </w:r>
          </w:p>
          <w:p w:rsidR="00EC3FEE" w:rsidRPr="009E02C7" w:rsidRDefault="001F2704" w:rsidP="001F2704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4</w:t>
            </w:r>
          </w:p>
        </w:tc>
        <w:tc>
          <w:tcPr>
            <w:tcW w:w="1906" w:type="dxa"/>
            <w:tcBorders>
              <w:bottom w:val="nil"/>
            </w:tcBorders>
            <w:shd w:val="clear" w:color="auto" w:fill="auto"/>
          </w:tcPr>
          <w:p w:rsidR="008C3751" w:rsidRDefault="008C3751" w:rsidP="008C3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113</w:t>
            </w:r>
          </w:p>
          <w:p w:rsidR="000D6251" w:rsidRDefault="000D6251" w:rsidP="000D6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Restorasyon Teknikleri ve Koruma</w:t>
            </w:r>
          </w:p>
          <w:p w:rsidR="000D6251" w:rsidRPr="009E02C7" w:rsidRDefault="000D6251" w:rsidP="000D6251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Merve GÜLER</w:t>
            </w:r>
          </w:p>
          <w:p w:rsidR="00EC3FEE" w:rsidRPr="009E02C7" w:rsidRDefault="000D6251" w:rsidP="000D6251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4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C3751" w:rsidRDefault="008C3751" w:rsidP="001F2704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116</w:t>
            </w:r>
          </w:p>
          <w:p w:rsidR="001F2704" w:rsidRDefault="001F2704" w:rsidP="001F2704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Rölöve I</w:t>
            </w:r>
          </w:p>
          <w:p w:rsidR="001F2704" w:rsidRPr="009E02C7" w:rsidRDefault="001F2704" w:rsidP="001F2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Öğr.Gör.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Merve GÜLER</w:t>
            </w:r>
          </w:p>
          <w:p w:rsidR="00EC3FEE" w:rsidRPr="009E02C7" w:rsidRDefault="001F2704" w:rsidP="001F2704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4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8C3751" w:rsidRDefault="008C3751" w:rsidP="008C3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112</w:t>
            </w:r>
          </w:p>
          <w:p w:rsidR="00EC3FEE" w:rsidRDefault="00EC3FEE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Teknik Resim I </w:t>
            </w:r>
          </w:p>
          <w:p w:rsidR="00EC3FEE" w:rsidRPr="009E02C7" w:rsidRDefault="00EC3FEE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Öğr.Gör.Merve GÜLER</w:t>
            </w:r>
          </w:p>
          <w:p w:rsidR="00EC3FEE" w:rsidRPr="009E02C7" w:rsidRDefault="00EC3FEE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4</w:t>
            </w:r>
          </w:p>
        </w:tc>
      </w:tr>
      <w:tr w:rsidR="00EC3FEE" w:rsidRPr="00E36F8F" w:rsidTr="000D6251">
        <w:trPr>
          <w:trHeight w:val="155"/>
          <w:jc w:val="center"/>
        </w:trPr>
        <w:tc>
          <w:tcPr>
            <w:tcW w:w="899" w:type="dxa"/>
            <w:tcBorders>
              <w:top w:val="nil"/>
              <w:bottom w:val="nil"/>
            </w:tcBorders>
            <w:shd w:val="clear" w:color="auto" w:fill="auto"/>
          </w:tcPr>
          <w:p w:rsidR="00EC3FEE" w:rsidRPr="009A5EA7" w:rsidRDefault="00EC3FEE" w:rsidP="00EC3FE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924" w:type="dxa"/>
            <w:vMerge/>
            <w:tcBorders>
              <w:bottom w:val="nil"/>
            </w:tcBorders>
            <w:shd w:val="clear" w:color="auto" w:fill="auto"/>
          </w:tcPr>
          <w:p w:rsidR="00EC3FEE" w:rsidRPr="009E02C7" w:rsidRDefault="00EC3FEE" w:rsidP="00EC3FEE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EC3FEE" w:rsidRPr="009E02C7" w:rsidRDefault="00EC3FEE" w:rsidP="00EC3FEE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:rsidR="00EC3FEE" w:rsidRPr="009E02C7" w:rsidRDefault="00EC3FEE" w:rsidP="00EC3FEE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C3FEE" w:rsidRPr="009E02C7" w:rsidRDefault="00EC3FEE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EC3FEE" w:rsidRPr="009E02C7" w:rsidRDefault="00EC3FEE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3FEE" w:rsidRPr="00E36F8F" w:rsidTr="000D6251">
        <w:trPr>
          <w:trHeight w:val="60"/>
          <w:jc w:val="center"/>
        </w:trPr>
        <w:tc>
          <w:tcPr>
            <w:tcW w:w="899" w:type="dxa"/>
            <w:tcBorders>
              <w:top w:val="nil"/>
            </w:tcBorders>
            <w:shd w:val="clear" w:color="auto" w:fill="auto"/>
          </w:tcPr>
          <w:p w:rsidR="00EC3FEE" w:rsidRPr="009A5EA7" w:rsidRDefault="00EC3FEE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4" w:type="dxa"/>
            <w:tcBorders>
              <w:top w:val="nil"/>
            </w:tcBorders>
            <w:shd w:val="clear" w:color="auto" w:fill="auto"/>
          </w:tcPr>
          <w:p w:rsidR="00EC3FEE" w:rsidRPr="009E02C7" w:rsidRDefault="00EC3FEE" w:rsidP="00EC3FEE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EC3FEE" w:rsidRPr="009E02C7" w:rsidRDefault="00EC3FEE" w:rsidP="00EC3FEE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6" w:type="dxa"/>
            <w:tcBorders>
              <w:top w:val="nil"/>
            </w:tcBorders>
            <w:shd w:val="clear" w:color="auto" w:fill="auto"/>
          </w:tcPr>
          <w:p w:rsidR="00EC3FEE" w:rsidRPr="009E02C7" w:rsidRDefault="00EC3FEE" w:rsidP="00EC3FEE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C3FEE" w:rsidRPr="009E02C7" w:rsidRDefault="00EC3FEE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EC3FEE" w:rsidRPr="009E02C7" w:rsidRDefault="00EC3FEE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3FEE" w:rsidRPr="00E36F8F" w:rsidTr="000D6251">
        <w:trPr>
          <w:trHeight w:val="77"/>
          <w:jc w:val="center"/>
        </w:trPr>
        <w:tc>
          <w:tcPr>
            <w:tcW w:w="899" w:type="dxa"/>
            <w:tcBorders>
              <w:top w:val="nil"/>
            </w:tcBorders>
            <w:shd w:val="clear" w:color="auto" w:fill="auto"/>
          </w:tcPr>
          <w:p w:rsidR="00EC3FEE" w:rsidRPr="009A5EA7" w:rsidRDefault="00EC3FEE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11.00-</w:t>
            </w:r>
          </w:p>
          <w:p w:rsidR="00EC3FEE" w:rsidRPr="009A5EA7" w:rsidRDefault="0085144E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11.4</w:t>
            </w:r>
            <w:r w:rsidR="00EC3FEE"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EC3FEE" w:rsidRPr="009A5EA7" w:rsidRDefault="00EC3FEE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C3FEE" w:rsidRPr="009A5EA7" w:rsidRDefault="00EC3FEE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C3FEE" w:rsidRPr="009A5EA7" w:rsidRDefault="00EC3FEE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4" w:type="dxa"/>
            <w:tcBorders>
              <w:top w:val="nil"/>
            </w:tcBorders>
            <w:shd w:val="clear" w:color="auto" w:fill="auto"/>
          </w:tcPr>
          <w:p w:rsidR="00EC3FEE" w:rsidRPr="009E02C7" w:rsidRDefault="00EC3FEE" w:rsidP="00EC3FEE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shd w:val="clear" w:color="auto" w:fill="auto"/>
          </w:tcPr>
          <w:p w:rsidR="008C3751" w:rsidRDefault="008C3751" w:rsidP="00EC3FEE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MRE 117 </w:t>
            </w:r>
          </w:p>
          <w:p w:rsidR="00EC3FEE" w:rsidRDefault="00EC3FEE" w:rsidP="00EC3FEE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İnce Yapı</w:t>
            </w:r>
          </w:p>
          <w:p w:rsidR="002476D5" w:rsidRPr="009E02C7" w:rsidRDefault="002476D5" w:rsidP="002476D5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Esra AKMAN</w:t>
            </w:r>
          </w:p>
          <w:p w:rsidR="00EC3FEE" w:rsidRPr="001A5BDC" w:rsidRDefault="0093395F" w:rsidP="002476D5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4</w:t>
            </w:r>
          </w:p>
        </w:tc>
        <w:tc>
          <w:tcPr>
            <w:tcW w:w="1906" w:type="dxa"/>
            <w:tcBorders>
              <w:top w:val="nil"/>
            </w:tcBorders>
            <w:shd w:val="clear" w:color="auto" w:fill="auto"/>
          </w:tcPr>
          <w:p w:rsidR="008C3751" w:rsidRDefault="008C3751" w:rsidP="008C3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113</w:t>
            </w:r>
          </w:p>
          <w:p w:rsidR="000D6251" w:rsidRPr="00E36F8F" w:rsidRDefault="000D6251" w:rsidP="000D6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Restorasyon Teknikleri </w:t>
            </w:r>
          </w:p>
          <w:p w:rsidR="000D6251" w:rsidRDefault="000D6251" w:rsidP="000D6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ve Koruma</w:t>
            </w:r>
          </w:p>
          <w:p w:rsidR="000D6251" w:rsidRPr="009E02C7" w:rsidRDefault="000D6251" w:rsidP="000D6251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Merve GÜLER</w:t>
            </w:r>
          </w:p>
          <w:p w:rsidR="00EC3FEE" w:rsidRPr="009E02C7" w:rsidRDefault="000D6251" w:rsidP="000D6251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4</w:t>
            </w:r>
          </w:p>
        </w:tc>
        <w:tc>
          <w:tcPr>
            <w:tcW w:w="1842" w:type="dxa"/>
            <w:shd w:val="clear" w:color="auto" w:fill="auto"/>
          </w:tcPr>
          <w:p w:rsidR="008C3751" w:rsidRDefault="008C3751" w:rsidP="001F2704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116</w:t>
            </w:r>
          </w:p>
          <w:p w:rsidR="001F2704" w:rsidRDefault="001F2704" w:rsidP="001F2704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Rölöve I</w:t>
            </w:r>
          </w:p>
          <w:p w:rsidR="001F2704" w:rsidRPr="009E02C7" w:rsidRDefault="001F2704" w:rsidP="001F2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Öğr.Gör.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Merve GÜLER</w:t>
            </w:r>
          </w:p>
          <w:p w:rsidR="00EC3FEE" w:rsidRPr="009E02C7" w:rsidRDefault="001F2704" w:rsidP="001F2704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4</w:t>
            </w:r>
          </w:p>
        </w:tc>
        <w:tc>
          <w:tcPr>
            <w:tcW w:w="1873" w:type="dxa"/>
            <w:shd w:val="clear" w:color="auto" w:fill="auto"/>
          </w:tcPr>
          <w:p w:rsidR="008C3751" w:rsidRDefault="008C3751" w:rsidP="008C3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112</w:t>
            </w:r>
          </w:p>
          <w:p w:rsidR="00EC3FEE" w:rsidRDefault="00EC3FEE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Teknik Resim I </w:t>
            </w:r>
          </w:p>
          <w:p w:rsidR="00EC3FEE" w:rsidRPr="009E02C7" w:rsidRDefault="00EC3FEE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Öğr.Gör.Merve GÜLER</w:t>
            </w:r>
          </w:p>
          <w:p w:rsidR="00EC3FEE" w:rsidRPr="009E02C7" w:rsidRDefault="00EC3FEE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4</w:t>
            </w:r>
          </w:p>
        </w:tc>
      </w:tr>
      <w:tr w:rsidR="00EC3FEE" w:rsidRPr="00E36F8F" w:rsidTr="000D6251">
        <w:trPr>
          <w:trHeight w:val="155"/>
          <w:jc w:val="center"/>
        </w:trPr>
        <w:tc>
          <w:tcPr>
            <w:tcW w:w="899" w:type="dxa"/>
            <w:tcBorders>
              <w:bottom w:val="nil"/>
            </w:tcBorders>
            <w:shd w:val="clear" w:color="auto" w:fill="auto"/>
          </w:tcPr>
          <w:p w:rsidR="00EC3FEE" w:rsidRPr="009A5EA7" w:rsidRDefault="00EC3FEE" w:rsidP="00EC3FEE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13.00-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8C3751" w:rsidRDefault="008C3751" w:rsidP="00EC3FEE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MRE 111 </w:t>
            </w:r>
          </w:p>
          <w:p w:rsidR="00EC3FEE" w:rsidRPr="009E02C7" w:rsidRDefault="00EC3FEE" w:rsidP="00EC3FEE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Bilgisayar Destekli Çizim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</w:p>
          <w:p w:rsidR="00EC3FEE" w:rsidRPr="009E02C7" w:rsidRDefault="00EC3FEE" w:rsidP="00EC3FEE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</w:t>
            </w:r>
            <w:r w:rsidR="002172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Esra AKMAN</w:t>
            </w:r>
          </w:p>
          <w:p w:rsidR="00EC3FEE" w:rsidRDefault="002172B7" w:rsidP="00EC3FEE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172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Bilgisayar Lab.</w:t>
            </w:r>
          </w:p>
          <w:p w:rsidR="00834D59" w:rsidRPr="002172B7" w:rsidRDefault="00834D59" w:rsidP="00EC3FEE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ELK2 22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8C3751" w:rsidRDefault="008C3751" w:rsidP="008C3751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MRE 117 </w:t>
            </w:r>
          </w:p>
          <w:p w:rsidR="00D57734" w:rsidRDefault="00D57734" w:rsidP="00D57734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İnce Yapı</w:t>
            </w:r>
          </w:p>
          <w:p w:rsidR="00D57734" w:rsidRPr="009E02C7" w:rsidRDefault="00D57734" w:rsidP="00D57734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Esra AKMAN</w:t>
            </w:r>
          </w:p>
          <w:p w:rsidR="00EC3FEE" w:rsidRPr="001A5BDC" w:rsidRDefault="0093395F" w:rsidP="00D57734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4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EC3FEE" w:rsidRPr="009E02C7" w:rsidRDefault="001F2704" w:rsidP="007A34B1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27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ORTAK ETKİNLİK SAATİ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C3751" w:rsidRDefault="008C3751" w:rsidP="001F2704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116</w:t>
            </w:r>
          </w:p>
          <w:p w:rsidR="001F2704" w:rsidRDefault="001F2704" w:rsidP="001F2704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Rölöve I</w:t>
            </w:r>
          </w:p>
          <w:p w:rsidR="001F2704" w:rsidRPr="009E02C7" w:rsidRDefault="001F2704" w:rsidP="001F2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Öğr.Gör.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Merve GÜLER</w:t>
            </w:r>
          </w:p>
          <w:p w:rsidR="00EC3FEE" w:rsidRPr="009E02C7" w:rsidRDefault="001F2704" w:rsidP="001F2704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4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8C3751" w:rsidRDefault="008C3751" w:rsidP="008C3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112</w:t>
            </w:r>
          </w:p>
          <w:p w:rsidR="00EC3FEE" w:rsidRDefault="00EC3FEE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Teknik Resim I </w:t>
            </w:r>
          </w:p>
          <w:p w:rsidR="00EC3FEE" w:rsidRPr="009E02C7" w:rsidRDefault="00EC3FEE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Öğr.Gör.Merve GÜLER</w:t>
            </w:r>
          </w:p>
          <w:p w:rsidR="00EC3FEE" w:rsidRPr="009E02C7" w:rsidRDefault="00EC3FEE" w:rsidP="00EC3FEE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4</w:t>
            </w:r>
          </w:p>
        </w:tc>
      </w:tr>
      <w:tr w:rsidR="00EC3FEE" w:rsidRPr="00E36F8F" w:rsidTr="000D6251">
        <w:trPr>
          <w:trHeight w:val="155"/>
          <w:jc w:val="center"/>
        </w:trPr>
        <w:tc>
          <w:tcPr>
            <w:tcW w:w="899" w:type="dxa"/>
            <w:tcBorders>
              <w:top w:val="nil"/>
              <w:bottom w:val="nil"/>
            </w:tcBorders>
            <w:shd w:val="clear" w:color="auto" w:fill="auto"/>
          </w:tcPr>
          <w:p w:rsidR="00EC3FEE" w:rsidRPr="009A5EA7" w:rsidRDefault="0085144E" w:rsidP="00EC3FEE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13.4</w:t>
            </w:r>
            <w:r w:rsidR="00EC3FEE"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924" w:type="dxa"/>
            <w:vMerge/>
            <w:shd w:val="clear" w:color="auto" w:fill="auto"/>
          </w:tcPr>
          <w:p w:rsidR="00EC3FEE" w:rsidRPr="009E02C7" w:rsidRDefault="00EC3FEE" w:rsidP="00EC3FEE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EC3FEE" w:rsidRPr="009E02C7" w:rsidRDefault="00EC3FEE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EC3FEE" w:rsidRPr="009E02C7" w:rsidRDefault="00EC3FEE" w:rsidP="00EC3FEE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C3FEE" w:rsidRPr="009E02C7" w:rsidRDefault="00EC3FEE" w:rsidP="00EC3FEE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EC3FEE" w:rsidRPr="009E02C7" w:rsidRDefault="00EC3FEE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3FEE" w:rsidRPr="00E36F8F" w:rsidTr="000D6251">
        <w:trPr>
          <w:trHeight w:val="410"/>
          <w:jc w:val="center"/>
        </w:trPr>
        <w:tc>
          <w:tcPr>
            <w:tcW w:w="899" w:type="dxa"/>
            <w:tcBorders>
              <w:top w:val="nil"/>
            </w:tcBorders>
            <w:shd w:val="clear" w:color="auto" w:fill="auto"/>
          </w:tcPr>
          <w:p w:rsidR="00EC3FEE" w:rsidRPr="009A5EA7" w:rsidRDefault="00EC3FEE" w:rsidP="00EC3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EC3FEE" w:rsidRPr="009E02C7" w:rsidRDefault="00EC3FEE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EC3FEE" w:rsidRPr="009E02C7" w:rsidRDefault="00EC3FEE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EC3FEE" w:rsidRPr="009E02C7" w:rsidRDefault="00EC3FEE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C3FEE" w:rsidRPr="009E02C7" w:rsidRDefault="00EC3FEE" w:rsidP="00EC3FEE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EC3FEE" w:rsidRPr="009E02C7" w:rsidRDefault="00EC3FEE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3FEE" w:rsidRPr="00E36F8F" w:rsidTr="000D6251">
        <w:trPr>
          <w:trHeight w:val="142"/>
          <w:jc w:val="center"/>
        </w:trPr>
        <w:tc>
          <w:tcPr>
            <w:tcW w:w="899" w:type="dxa"/>
            <w:tcBorders>
              <w:bottom w:val="nil"/>
            </w:tcBorders>
            <w:shd w:val="clear" w:color="auto" w:fill="auto"/>
          </w:tcPr>
          <w:p w:rsidR="00EC3FEE" w:rsidRPr="009A5EA7" w:rsidRDefault="00EC3FEE" w:rsidP="00EC3FEE">
            <w:pPr>
              <w:widowControl w:val="0"/>
              <w:autoSpaceDE w:val="0"/>
              <w:autoSpaceDN w:val="0"/>
              <w:spacing w:before="6" w:after="0" w:line="229" w:lineRule="exact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14.00-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8C3751" w:rsidRDefault="008C3751" w:rsidP="008C3751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MRE 111 </w:t>
            </w:r>
          </w:p>
          <w:p w:rsidR="008C3751" w:rsidRPr="009E02C7" w:rsidRDefault="008C3751" w:rsidP="008C3751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Bilgisayar Destekli Çizim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</w:p>
          <w:p w:rsidR="008C3751" w:rsidRPr="009E02C7" w:rsidRDefault="008C3751" w:rsidP="008C3751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Esra AKMAN</w:t>
            </w:r>
          </w:p>
          <w:p w:rsidR="00EC3FEE" w:rsidRDefault="008C3751" w:rsidP="008C3751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172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Bilgisayar Lab.</w:t>
            </w:r>
          </w:p>
          <w:p w:rsidR="00834D59" w:rsidRPr="001A5BDC" w:rsidRDefault="00834D59" w:rsidP="008C3751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ELK2 22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8C3751" w:rsidRDefault="008C3751" w:rsidP="008C3751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MRE 117 </w:t>
            </w:r>
          </w:p>
          <w:p w:rsidR="0093395F" w:rsidRDefault="0093395F" w:rsidP="0093395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İnce Yapı</w:t>
            </w:r>
          </w:p>
          <w:p w:rsidR="0093395F" w:rsidRPr="009E02C7" w:rsidRDefault="0093395F" w:rsidP="0093395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Esra AKMAN</w:t>
            </w:r>
          </w:p>
          <w:p w:rsidR="00EC3FEE" w:rsidRPr="001A5BDC" w:rsidRDefault="0093395F" w:rsidP="0093395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4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EC3FEE" w:rsidRPr="009E02C7" w:rsidRDefault="001F2704" w:rsidP="00EC3FEE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27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ORTAK ETKİNLİK SAATİ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C3751" w:rsidRDefault="008C3751" w:rsidP="000D6251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115</w:t>
            </w:r>
          </w:p>
          <w:p w:rsidR="000D6251" w:rsidRDefault="000D6251" w:rsidP="000D6251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Kültür Varlıklarının Korunması </w:t>
            </w:r>
          </w:p>
          <w:p w:rsidR="000D6251" w:rsidRDefault="000D6251" w:rsidP="000D6251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Öğr.Gör.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Merve GÜLER</w:t>
            </w:r>
          </w:p>
          <w:p w:rsidR="00EC3FEE" w:rsidRPr="009E02C7" w:rsidRDefault="000D6251" w:rsidP="000D6251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4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EC3FEE" w:rsidRPr="009E02C7" w:rsidRDefault="00EC3FEE" w:rsidP="00622AA2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3FEE" w:rsidRPr="00E36F8F" w:rsidTr="000D6251">
        <w:trPr>
          <w:trHeight w:val="142"/>
          <w:jc w:val="center"/>
        </w:trPr>
        <w:tc>
          <w:tcPr>
            <w:tcW w:w="899" w:type="dxa"/>
            <w:tcBorders>
              <w:top w:val="nil"/>
              <w:bottom w:val="nil"/>
            </w:tcBorders>
            <w:shd w:val="clear" w:color="auto" w:fill="auto"/>
          </w:tcPr>
          <w:p w:rsidR="00EC3FEE" w:rsidRPr="009A5EA7" w:rsidRDefault="0085144E" w:rsidP="00EC3FEE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14.4</w:t>
            </w:r>
            <w:r w:rsidR="00EC3FEE"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924" w:type="dxa"/>
            <w:vMerge/>
            <w:shd w:val="clear" w:color="auto" w:fill="auto"/>
          </w:tcPr>
          <w:p w:rsidR="00EC3FEE" w:rsidRPr="009E02C7" w:rsidRDefault="00EC3FEE" w:rsidP="00EC3FEE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EC3FEE" w:rsidRPr="009E02C7" w:rsidRDefault="00EC3FEE" w:rsidP="00EC3FEE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EC3FEE" w:rsidRPr="009E02C7" w:rsidRDefault="00EC3FEE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C3FEE" w:rsidRPr="009E02C7" w:rsidRDefault="00EC3FEE" w:rsidP="00EC3FEE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  <w:shd w:val="clear" w:color="auto" w:fill="auto"/>
          </w:tcPr>
          <w:p w:rsidR="00EC3FEE" w:rsidRPr="009E02C7" w:rsidRDefault="00EC3FEE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EC3FEE" w:rsidRPr="00E36F8F" w:rsidTr="000D6251">
        <w:trPr>
          <w:trHeight w:val="142"/>
          <w:jc w:val="center"/>
        </w:trPr>
        <w:tc>
          <w:tcPr>
            <w:tcW w:w="899" w:type="dxa"/>
            <w:tcBorders>
              <w:top w:val="nil"/>
              <w:bottom w:val="nil"/>
            </w:tcBorders>
            <w:shd w:val="clear" w:color="auto" w:fill="auto"/>
          </w:tcPr>
          <w:p w:rsidR="00EC3FEE" w:rsidRPr="009A5EA7" w:rsidRDefault="00EC3FEE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EC3FEE" w:rsidRPr="009E02C7" w:rsidRDefault="00EC3FEE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EC3FEE" w:rsidRPr="009E02C7" w:rsidRDefault="00EC3FEE" w:rsidP="00EC3FEE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EC3FEE" w:rsidRPr="009E02C7" w:rsidRDefault="00EC3FEE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C3FEE" w:rsidRPr="009E02C7" w:rsidRDefault="00EC3FEE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  <w:shd w:val="clear" w:color="auto" w:fill="auto"/>
          </w:tcPr>
          <w:p w:rsidR="00EC3FEE" w:rsidRPr="009E02C7" w:rsidRDefault="00EC3FEE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EC3FEE" w:rsidRPr="00E36F8F" w:rsidTr="000D6251">
        <w:trPr>
          <w:trHeight w:val="38"/>
          <w:jc w:val="center"/>
        </w:trPr>
        <w:tc>
          <w:tcPr>
            <w:tcW w:w="899" w:type="dxa"/>
            <w:tcBorders>
              <w:top w:val="nil"/>
            </w:tcBorders>
            <w:shd w:val="clear" w:color="auto" w:fill="auto"/>
          </w:tcPr>
          <w:p w:rsidR="00EC3FEE" w:rsidRPr="009A5EA7" w:rsidRDefault="00EC3FEE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EC3FEE" w:rsidRPr="009E02C7" w:rsidRDefault="00EC3FEE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EC3FEE" w:rsidRPr="009E02C7" w:rsidRDefault="00EC3FEE" w:rsidP="00EC3FEE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EC3FEE" w:rsidRPr="009E02C7" w:rsidRDefault="00EC3FEE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C3FEE" w:rsidRPr="009E02C7" w:rsidRDefault="00EC3FEE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  <w:shd w:val="clear" w:color="auto" w:fill="auto"/>
          </w:tcPr>
          <w:p w:rsidR="00EC3FEE" w:rsidRPr="009E02C7" w:rsidRDefault="00EC3FEE" w:rsidP="00EC3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0D6251" w:rsidRPr="00E36F8F" w:rsidTr="000D6251">
        <w:trPr>
          <w:trHeight w:val="142"/>
          <w:jc w:val="center"/>
        </w:trPr>
        <w:tc>
          <w:tcPr>
            <w:tcW w:w="899" w:type="dxa"/>
            <w:tcBorders>
              <w:bottom w:val="nil"/>
            </w:tcBorders>
            <w:shd w:val="clear" w:color="auto" w:fill="auto"/>
          </w:tcPr>
          <w:p w:rsidR="000D6251" w:rsidRPr="009A5EA7" w:rsidRDefault="000D6251" w:rsidP="000D6251">
            <w:pPr>
              <w:widowControl w:val="0"/>
              <w:autoSpaceDE w:val="0"/>
              <w:autoSpaceDN w:val="0"/>
              <w:spacing w:before="6" w:after="0" w:line="229" w:lineRule="exact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15.00-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8C3751" w:rsidRDefault="008C3751" w:rsidP="008C3751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MRE 111 </w:t>
            </w:r>
          </w:p>
          <w:p w:rsidR="008C3751" w:rsidRPr="009E02C7" w:rsidRDefault="008C3751" w:rsidP="008C3751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Bilgisayar Destekli Çizim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</w:p>
          <w:p w:rsidR="008C3751" w:rsidRPr="009E02C7" w:rsidRDefault="008C3751" w:rsidP="008C3751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Esra AKMAN</w:t>
            </w:r>
          </w:p>
          <w:p w:rsidR="000D6251" w:rsidRDefault="008C3751" w:rsidP="008C3751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172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Bilgisayar Lab.</w:t>
            </w:r>
          </w:p>
          <w:p w:rsidR="00834D59" w:rsidRPr="001A5BDC" w:rsidRDefault="00834D59" w:rsidP="008C3751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ELK2 22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8C3751" w:rsidRDefault="008C3751" w:rsidP="000D6251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114</w:t>
            </w:r>
          </w:p>
          <w:p w:rsidR="000D6251" w:rsidRDefault="000D6251" w:rsidP="000D6251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Yapı Malzemesi I</w:t>
            </w:r>
          </w:p>
          <w:p w:rsidR="000D6251" w:rsidRPr="009E02C7" w:rsidRDefault="000D6251" w:rsidP="000D6251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Esra AKMAN</w:t>
            </w:r>
          </w:p>
          <w:p w:rsidR="000D6251" w:rsidRPr="001A5BDC" w:rsidRDefault="000D6251" w:rsidP="000D6251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Derslik </w:t>
            </w:r>
            <w:r w:rsidR="008C37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0D6251" w:rsidRPr="009E02C7" w:rsidRDefault="000D6251" w:rsidP="000D6251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27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ORTAK ETKİNLİK SAATİ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C3751" w:rsidRDefault="008C3751" w:rsidP="008C3751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115</w:t>
            </w:r>
          </w:p>
          <w:p w:rsidR="000D6251" w:rsidRDefault="000D6251" w:rsidP="000D6251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Kültür Varlıklarının Korunması </w:t>
            </w:r>
          </w:p>
          <w:p w:rsidR="000D6251" w:rsidRDefault="000D6251" w:rsidP="000D6251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Öğr.Gör.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Merve GÜLER</w:t>
            </w:r>
          </w:p>
          <w:p w:rsidR="000D6251" w:rsidRPr="009E02C7" w:rsidRDefault="000D6251" w:rsidP="000D6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4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0D6251" w:rsidRPr="009E02C7" w:rsidRDefault="000D6251" w:rsidP="000D6251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6251" w:rsidRPr="00E36F8F" w:rsidTr="000D6251">
        <w:trPr>
          <w:trHeight w:val="142"/>
          <w:jc w:val="center"/>
        </w:trPr>
        <w:tc>
          <w:tcPr>
            <w:tcW w:w="899" w:type="dxa"/>
            <w:tcBorders>
              <w:top w:val="nil"/>
              <w:bottom w:val="nil"/>
            </w:tcBorders>
            <w:shd w:val="clear" w:color="auto" w:fill="auto"/>
          </w:tcPr>
          <w:p w:rsidR="000D6251" w:rsidRPr="009A5EA7" w:rsidRDefault="000D6251" w:rsidP="000D6251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15.4</w:t>
            </w: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924" w:type="dxa"/>
            <w:vMerge/>
            <w:shd w:val="clear" w:color="auto" w:fill="auto"/>
          </w:tcPr>
          <w:p w:rsidR="000D6251" w:rsidRPr="00E36F8F" w:rsidRDefault="000D6251" w:rsidP="000D6251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0D6251" w:rsidRPr="00E36F8F" w:rsidRDefault="000D6251" w:rsidP="000D6251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0D6251" w:rsidRPr="00E36F8F" w:rsidRDefault="000D6251" w:rsidP="000D6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D6251" w:rsidRPr="00E36F8F" w:rsidRDefault="000D6251" w:rsidP="000D6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  <w:shd w:val="clear" w:color="auto" w:fill="auto"/>
          </w:tcPr>
          <w:p w:rsidR="000D6251" w:rsidRPr="00E36F8F" w:rsidRDefault="000D6251" w:rsidP="000D6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0D6251" w:rsidRPr="00E36F8F" w:rsidTr="000D6251">
        <w:trPr>
          <w:trHeight w:val="142"/>
          <w:jc w:val="center"/>
        </w:trPr>
        <w:tc>
          <w:tcPr>
            <w:tcW w:w="899" w:type="dxa"/>
            <w:tcBorders>
              <w:top w:val="nil"/>
              <w:bottom w:val="nil"/>
            </w:tcBorders>
            <w:shd w:val="clear" w:color="auto" w:fill="auto"/>
          </w:tcPr>
          <w:p w:rsidR="000D6251" w:rsidRPr="009A5EA7" w:rsidRDefault="000D6251" w:rsidP="000D6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0D6251" w:rsidRPr="00E36F8F" w:rsidRDefault="000D6251" w:rsidP="000D6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0D6251" w:rsidRPr="00E36F8F" w:rsidRDefault="000D6251" w:rsidP="000D6251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0D6251" w:rsidRPr="00E36F8F" w:rsidRDefault="000D6251" w:rsidP="000D6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D6251" w:rsidRPr="00E36F8F" w:rsidRDefault="000D6251" w:rsidP="000D6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  <w:shd w:val="clear" w:color="auto" w:fill="auto"/>
          </w:tcPr>
          <w:p w:rsidR="000D6251" w:rsidRPr="00E36F8F" w:rsidRDefault="000D6251" w:rsidP="000D6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0D6251" w:rsidRPr="00E36F8F" w:rsidTr="000D6251">
        <w:trPr>
          <w:trHeight w:val="60"/>
          <w:jc w:val="center"/>
        </w:trPr>
        <w:tc>
          <w:tcPr>
            <w:tcW w:w="899" w:type="dxa"/>
            <w:tcBorders>
              <w:top w:val="nil"/>
            </w:tcBorders>
            <w:shd w:val="clear" w:color="auto" w:fill="auto"/>
          </w:tcPr>
          <w:p w:rsidR="000D6251" w:rsidRPr="009A5EA7" w:rsidRDefault="000D6251" w:rsidP="000D6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0D6251" w:rsidRPr="00E36F8F" w:rsidRDefault="000D6251" w:rsidP="000D6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6251" w:rsidRPr="00E36F8F" w:rsidRDefault="000D6251" w:rsidP="000D6251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0D6251" w:rsidRPr="00E36F8F" w:rsidRDefault="000D6251" w:rsidP="000D6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D6251" w:rsidRPr="00E36F8F" w:rsidRDefault="000D6251" w:rsidP="000D6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  <w:shd w:val="clear" w:color="auto" w:fill="auto"/>
          </w:tcPr>
          <w:p w:rsidR="000D6251" w:rsidRPr="00E36F8F" w:rsidRDefault="000D6251" w:rsidP="000D6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0D6251" w:rsidRPr="00E36F8F" w:rsidTr="000D6251">
        <w:trPr>
          <w:trHeight w:val="142"/>
          <w:jc w:val="center"/>
        </w:trPr>
        <w:tc>
          <w:tcPr>
            <w:tcW w:w="899" w:type="dxa"/>
            <w:tcBorders>
              <w:bottom w:val="nil"/>
            </w:tcBorders>
            <w:shd w:val="clear" w:color="auto" w:fill="auto"/>
          </w:tcPr>
          <w:p w:rsidR="000D6251" w:rsidRPr="009A5EA7" w:rsidRDefault="000D6251" w:rsidP="000D6251">
            <w:pPr>
              <w:widowControl w:val="0"/>
              <w:autoSpaceDE w:val="0"/>
              <w:autoSpaceDN w:val="0"/>
              <w:spacing w:before="6" w:after="0" w:line="229" w:lineRule="exact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16.00-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16.40</w:t>
            </w:r>
          </w:p>
        </w:tc>
        <w:tc>
          <w:tcPr>
            <w:tcW w:w="1924" w:type="dxa"/>
            <w:shd w:val="clear" w:color="auto" w:fill="auto"/>
          </w:tcPr>
          <w:p w:rsidR="008C3751" w:rsidRDefault="008C3751" w:rsidP="008C3751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MRE 111 </w:t>
            </w:r>
          </w:p>
          <w:p w:rsidR="008C3751" w:rsidRPr="009E02C7" w:rsidRDefault="008C3751" w:rsidP="008C3751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Bilgisayar Destekli Çizim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</w:p>
          <w:p w:rsidR="008C3751" w:rsidRPr="009E02C7" w:rsidRDefault="008C3751" w:rsidP="008C3751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Esra AKMAN</w:t>
            </w:r>
          </w:p>
          <w:p w:rsidR="000D6251" w:rsidRDefault="008C3751" w:rsidP="008C3751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172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Bilgisayar Lab.</w:t>
            </w:r>
          </w:p>
          <w:p w:rsidR="00834D59" w:rsidRPr="001A5BDC" w:rsidRDefault="00834D59" w:rsidP="008C3751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ELK2 22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3751" w:rsidRDefault="008C3751" w:rsidP="008C3751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114</w:t>
            </w:r>
          </w:p>
          <w:p w:rsidR="000D6251" w:rsidRDefault="000D6251" w:rsidP="000D6251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Yapı Malzemesi I</w:t>
            </w:r>
          </w:p>
          <w:p w:rsidR="000D6251" w:rsidRPr="009E02C7" w:rsidRDefault="000D6251" w:rsidP="000D6251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Esra AKMAN</w:t>
            </w:r>
          </w:p>
          <w:p w:rsidR="000D6251" w:rsidRPr="001A5BDC" w:rsidRDefault="000D6251" w:rsidP="000D6251">
            <w:pPr>
              <w:widowControl w:val="0"/>
              <w:autoSpaceDE w:val="0"/>
              <w:autoSpaceDN w:val="0"/>
              <w:spacing w:before="6" w:after="0" w:line="229" w:lineRule="exact"/>
              <w:ind w:left="9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Derslik </w:t>
            </w:r>
            <w:r w:rsidR="008C37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auto"/>
          </w:tcPr>
          <w:p w:rsidR="000D6251" w:rsidRPr="00E36F8F" w:rsidRDefault="000D6251" w:rsidP="000D6251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0D6251" w:rsidRPr="00274FA6" w:rsidRDefault="000D6251" w:rsidP="000D62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FA6">
              <w:rPr>
                <w:rFonts w:ascii="Times New Roman" w:hAnsi="Times New Roman" w:cs="Times New Roman"/>
                <w:bCs/>
                <w:sz w:val="20"/>
                <w:szCs w:val="20"/>
              </w:rPr>
              <w:t>AKADEMİK DANIŞMANLIK SAATİ</w:t>
            </w:r>
          </w:p>
          <w:p w:rsidR="000D6251" w:rsidRPr="00E36F8F" w:rsidRDefault="000D6251" w:rsidP="000D6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Öğr. Gör. Esra AKMAN</w:t>
            </w:r>
          </w:p>
        </w:tc>
        <w:tc>
          <w:tcPr>
            <w:tcW w:w="1873" w:type="dxa"/>
            <w:shd w:val="clear" w:color="auto" w:fill="auto"/>
          </w:tcPr>
          <w:p w:rsidR="000D6251" w:rsidRPr="00E36F8F" w:rsidRDefault="000D6251" w:rsidP="000D6251">
            <w:pPr>
              <w:widowControl w:val="0"/>
              <w:autoSpaceDE w:val="0"/>
              <w:autoSpaceDN w:val="0"/>
              <w:spacing w:before="6" w:after="0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D06EA" w:rsidRPr="009E02C7" w:rsidRDefault="00C312DD" w:rsidP="009E02C7">
      <w:pPr>
        <w:ind w:left="6372" w:firstLine="70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="009D06EA">
        <w:rPr>
          <w:b/>
          <w:sz w:val="18"/>
          <w:szCs w:val="18"/>
        </w:rPr>
        <w:t xml:space="preserve">            </w:t>
      </w:r>
    </w:p>
    <w:p w:rsidR="009D06EA" w:rsidRDefault="009D06EA" w:rsidP="00D7313C">
      <w:pPr>
        <w:ind w:left="8496" w:firstLine="708"/>
        <w:rPr>
          <w:rFonts w:ascii="Calibri" w:hAnsi="Calibri"/>
          <w:b/>
          <w:sz w:val="20"/>
          <w:szCs w:val="20"/>
        </w:rPr>
      </w:pPr>
    </w:p>
    <w:p w:rsidR="00A96AAB" w:rsidRDefault="00A96AAB" w:rsidP="007264D0">
      <w:pPr>
        <w:rPr>
          <w:rFonts w:ascii="Calibri" w:hAnsi="Calibri"/>
          <w:b/>
          <w:sz w:val="20"/>
          <w:szCs w:val="20"/>
        </w:rPr>
      </w:pPr>
      <w:bookmarkStart w:id="0" w:name="_GoBack"/>
      <w:bookmarkEnd w:id="0"/>
    </w:p>
    <w:p w:rsidR="00347380" w:rsidRDefault="00347380" w:rsidP="007264D0">
      <w:pPr>
        <w:rPr>
          <w:rFonts w:ascii="Calibri" w:hAnsi="Calibri"/>
          <w:b/>
          <w:sz w:val="20"/>
          <w:szCs w:val="20"/>
        </w:rPr>
      </w:pPr>
    </w:p>
    <w:p w:rsidR="00347380" w:rsidRDefault="00347380" w:rsidP="007264D0">
      <w:pPr>
        <w:rPr>
          <w:rFonts w:ascii="Times New Roman" w:hAnsi="Times New Roman" w:cs="Times New Roman"/>
          <w:b/>
          <w:sz w:val="24"/>
          <w:szCs w:val="24"/>
        </w:rPr>
      </w:pPr>
    </w:p>
    <w:p w:rsidR="009D06EA" w:rsidRPr="005221F3" w:rsidRDefault="005221F3" w:rsidP="005221F3">
      <w:pPr>
        <w:ind w:left="8496" w:hanging="79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1F3">
        <w:rPr>
          <w:rFonts w:ascii="Times New Roman" w:hAnsi="Times New Roman" w:cs="Times New Roman"/>
          <w:b/>
          <w:sz w:val="24"/>
          <w:szCs w:val="24"/>
        </w:rPr>
        <w:t>II.</w:t>
      </w:r>
      <w:r w:rsidR="00C40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21F3">
        <w:rPr>
          <w:rFonts w:ascii="Times New Roman" w:hAnsi="Times New Roman" w:cs="Times New Roman"/>
          <w:b/>
          <w:sz w:val="24"/>
          <w:szCs w:val="24"/>
        </w:rPr>
        <w:t>SINIF DERS PROGRAMI</w:t>
      </w:r>
    </w:p>
    <w:tbl>
      <w:tblPr>
        <w:tblW w:w="102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7"/>
        <w:gridCol w:w="1925"/>
        <w:gridCol w:w="1848"/>
        <w:gridCol w:w="1965"/>
        <w:gridCol w:w="1813"/>
        <w:gridCol w:w="1842"/>
      </w:tblGrid>
      <w:tr w:rsidR="009D06EA" w:rsidRPr="00E36F8F" w:rsidTr="00B05691">
        <w:trPr>
          <w:trHeight w:val="532"/>
          <w:jc w:val="center"/>
        </w:trPr>
        <w:tc>
          <w:tcPr>
            <w:tcW w:w="897" w:type="dxa"/>
            <w:shd w:val="clear" w:color="auto" w:fill="auto"/>
          </w:tcPr>
          <w:p w:rsidR="009D06EA" w:rsidRPr="009A5EA7" w:rsidRDefault="009D06EA" w:rsidP="00B05691">
            <w:pPr>
              <w:widowControl w:val="0"/>
              <w:autoSpaceDE w:val="0"/>
              <w:autoSpaceDN w:val="0"/>
              <w:spacing w:before="6" w:after="0" w:line="249" w:lineRule="auto"/>
              <w:ind w:left="94" w:right="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 Saatleri</w:t>
            </w:r>
          </w:p>
        </w:tc>
        <w:tc>
          <w:tcPr>
            <w:tcW w:w="1925" w:type="dxa"/>
            <w:shd w:val="clear" w:color="auto" w:fill="auto"/>
          </w:tcPr>
          <w:p w:rsidR="009D06EA" w:rsidRPr="009A5EA7" w:rsidRDefault="009D06EA" w:rsidP="00B05691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PAZARTESİ</w:t>
            </w:r>
          </w:p>
        </w:tc>
        <w:tc>
          <w:tcPr>
            <w:tcW w:w="1848" w:type="dxa"/>
            <w:shd w:val="clear" w:color="auto" w:fill="auto"/>
          </w:tcPr>
          <w:p w:rsidR="009D06EA" w:rsidRPr="009A5EA7" w:rsidRDefault="009D06EA" w:rsidP="00B05691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SALI</w:t>
            </w:r>
          </w:p>
        </w:tc>
        <w:tc>
          <w:tcPr>
            <w:tcW w:w="1965" w:type="dxa"/>
            <w:shd w:val="clear" w:color="auto" w:fill="auto"/>
          </w:tcPr>
          <w:p w:rsidR="009D06EA" w:rsidRPr="009A5EA7" w:rsidRDefault="009D06EA" w:rsidP="00B05691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ÇARŞAMBA</w:t>
            </w:r>
          </w:p>
        </w:tc>
        <w:tc>
          <w:tcPr>
            <w:tcW w:w="1813" w:type="dxa"/>
            <w:shd w:val="clear" w:color="auto" w:fill="auto"/>
          </w:tcPr>
          <w:p w:rsidR="009D06EA" w:rsidRPr="009A5EA7" w:rsidRDefault="009D06EA" w:rsidP="00B05691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PERŞEMBE</w:t>
            </w:r>
          </w:p>
        </w:tc>
        <w:tc>
          <w:tcPr>
            <w:tcW w:w="1842" w:type="dxa"/>
            <w:shd w:val="clear" w:color="auto" w:fill="auto"/>
          </w:tcPr>
          <w:p w:rsidR="009D06EA" w:rsidRPr="009A5EA7" w:rsidRDefault="009D06EA" w:rsidP="00B05691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CUMA</w:t>
            </w:r>
          </w:p>
        </w:tc>
      </w:tr>
      <w:tr w:rsidR="00394BBA" w:rsidRPr="00E36F8F" w:rsidTr="00B05691">
        <w:trPr>
          <w:trHeight w:val="155"/>
          <w:jc w:val="center"/>
        </w:trPr>
        <w:tc>
          <w:tcPr>
            <w:tcW w:w="897" w:type="dxa"/>
            <w:tcBorders>
              <w:bottom w:val="nil"/>
            </w:tcBorders>
            <w:shd w:val="clear" w:color="auto" w:fill="auto"/>
          </w:tcPr>
          <w:p w:rsidR="00394BBA" w:rsidRDefault="006D6662" w:rsidP="00B05691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08.00-</w:t>
            </w:r>
          </w:p>
          <w:p w:rsidR="006D6662" w:rsidRPr="009A5EA7" w:rsidRDefault="006D6662" w:rsidP="00B05691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08.40</w:t>
            </w:r>
          </w:p>
        </w:tc>
        <w:tc>
          <w:tcPr>
            <w:tcW w:w="1925" w:type="dxa"/>
            <w:shd w:val="clear" w:color="auto" w:fill="auto"/>
          </w:tcPr>
          <w:p w:rsidR="00394BBA" w:rsidRDefault="00394BBA" w:rsidP="00B05691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shd w:val="clear" w:color="auto" w:fill="auto"/>
          </w:tcPr>
          <w:p w:rsidR="00394BBA" w:rsidRPr="009E02C7" w:rsidRDefault="00394BBA" w:rsidP="000B1689">
            <w:pPr>
              <w:widowControl w:val="0"/>
              <w:autoSpaceDE w:val="0"/>
              <w:autoSpaceDN w:val="0"/>
              <w:spacing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  <w:shd w:val="clear" w:color="auto" w:fill="auto"/>
          </w:tcPr>
          <w:p w:rsidR="00394BBA" w:rsidRDefault="00394BBA" w:rsidP="006D6662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shd w:val="clear" w:color="auto" w:fill="auto"/>
          </w:tcPr>
          <w:p w:rsidR="00394BBA" w:rsidRPr="00C76A96" w:rsidRDefault="00394BBA" w:rsidP="006D6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394BBA" w:rsidRPr="00C33490" w:rsidRDefault="00394BBA" w:rsidP="00B056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3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 Dili I</w:t>
            </w:r>
          </w:p>
          <w:p w:rsidR="00394BBA" w:rsidRPr="00C33490" w:rsidRDefault="00394BBA" w:rsidP="00B056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3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 Gör.</w:t>
            </w:r>
            <w:r w:rsidR="00ED4C2B" w:rsidRPr="00C33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33490" w:rsidRPr="00C33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Şerife YENİAY</w:t>
            </w:r>
            <w:r w:rsidRPr="00C33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CA4F55" w:rsidRPr="00C33490" w:rsidRDefault="00CA4F55" w:rsidP="00B056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C3349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BOYSİS </w:t>
            </w:r>
          </w:p>
          <w:p w:rsidR="00394BBA" w:rsidRPr="00BF0126" w:rsidRDefault="00394BBA" w:rsidP="00B056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C33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8.30-10.30</w:t>
            </w:r>
          </w:p>
        </w:tc>
      </w:tr>
      <w:tr w:rsidR="001F2704" w:rsidRPr="00E36F8F" w:rsidTr="00B05691">
        <w:trPr>
          <w:trHeight w:val="155"/>
          <w:jc w:val="center"/>
        </w:trPr>
        <w:tc>
          <w:tcPr>
            <w:tcW w:w="897" w:type="dxa"/>
            <w:tcBorders>
              <w:bottom w:val="nil"/>
            </w:tcBorders>
            <w:shd w:val="clear" w:color="auto" w:fill="auto"/>
          </w:tcPr>
          <w:p w:rsidR="001F2704" w:rsidRPr="009A5EA7" w:rsidRDefault="001F2704" w:rsidP="001F2704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09.00-</w:t>
            </w:r>
          </w:p>
        </w:tc>
        <w:tc>
          <w:tcPr>
            <w:tcW w:w="1925" w:type="dxa"/>
            <w:vMerge w:val="restart"/>
            <w:shd w:val="clear" w:color="auto" w:fill="auto"/>
          </w:tcPr>
          <w:p w:rsidR="00834D59" w:rsidRDefault="00834D59" w:rsidP="001F2704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705</w:t>
            </w:r>
          </w:p>
          <w:p w:rsidR="001F2704" w:rsidRDefault="001F2704" w:rsidP="001F2704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Arkeoloji ve Kazı Teknikleri</w:t>
            </w:r>
          </w:p>
          <w:p w:rsidR="001F2704" w:rsidRPr="009E02C7" w:rsidRDefault="001F2704" w:rsidP="001F2704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Esra AKMAN</w:t>
            </w:r>
          </w:p>
          <w:p w:rsidR="001F2704" w:rsidRPr="007A34B1" w:rsidRDefault="001F2704" w:rsidP="001F2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9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123267" w:rsidRDefault="00123267" w:rsidP="001F2704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707</w:t>
            </w:r>
          </w:p>
          <w:p w:rsidR="001F2704" w:rsidRDefault="001F2704" w:rsidP="001F2704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Cam Teknolojisi ve Restorasyonu</w:t>
            </w:r>
          </w:p>
          <w:p w:rsidR="001F2704" w:rsidRPr="009E02C7" w:rsidRDefault="001F2704" w:rsidP="001F2704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Esra AKMAN</w:t>
            </w:r>
          </w:p>
          <w:p w:rsidR="001F2704" w:rsidRPr="009E02C7" w:rsidRDefault="001F2704" w:rsidP="001F2704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9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123267" w:rsidRDefault="00123267" w:rsidP="001F2704">
            <w:pPr>
              <w:widowControl w:val="0"/>
              <w:autoSpaceDE w:val="0"/>
              <w:autoSpaceDN w:val="0"/>
              <w:spacing w:before="6" w:after="0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723</w:t>
            </w:r>
          </w:p>
          <w:p w:rsidR="001F2704" w:rsidRDefault="001F2704" w:rsidP="001F2704">
            <w:pPr>
              <w:widowControl w:val="0"/>
              <w:autoSpaceDE w:val="0"/>
              <w:autoSpaceDN w:val="0"/>
              <w:spacing w:before="6" w:after="0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Mimarlık Tarihi</w:t>
            </w:r>
          </w:p>
          <w:p w:rsidR="001F2704" w:rsidRPr="009E02C7" w:rsidRDefault="001F2704" w:rsidP="001F2704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Esra AKMAN</w:t>
            </w:r>
          </w:p>
          <w:p w:rsidR="001F2704" w:rsidRDefault="001F2704" w:rsidP="001F2704">
            <w:pPr>
              <w:widowControl w:val="0"/>
              <w:autoSpaceDE w:val="0"/>
              <w:autoSpaceDN w:val="0"/>
              <w:spacing w:before="6" w:after="0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9</w:t>
            </w:r>
          </w:p>
          <w:p w:rsidR="001F2704" w:rsidRPr="004E151F" w:rsidRDefault="001F2704" w:rsidP="001F2704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vMerge w:val="restart"/>
            <w:shd w:val="clear" w:color="auto" w:fill="auto"/>
          </w:tcPr>
          <w:p w:rsidR="00123267" w:rsidRDefault="00123267" w:rsidP="001F2704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ICT 114</w:t>
            </w:r>
          </w:p>
          <w:p w:rsidR="001F2704" w:rsidRDefault="001F2704" w:rsidP="001F2704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 Tasarım</w:t>
            </w:r>
          </w:p>
          <w:p w:rsidR="001F2704" w:rsidRPr="009E02C7" w:rsidRDefault="001F2704" w:rsidP="001F2704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Esra AKMAN</w:t>
            </w:r>
          </w:p>
          <w:p w:rsidR="001F2704" w:rsidRDefault="001F2704" w:rsidP="001F2704">
            <w:pPr>
              <w:widowControl w:val="0"/>
              <w:autoSpaceDE w:val="0"/>
              <w:autoSpaceDN w:val="0"/>
              <w:spacing w:before="6" w:after="0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9</w:t>
            </w:r>
          </w:p>
          <w:p w:rsidR="001F2704" w:rsidRDefault="001F2704" w:rsidP="001F2704">
            <w:pPr>
              <w:widowControl w:val="0"/>
              <w:autoSpaceDE w:val="0"/>
              <w:autoSpaceDN w:val="0"/>
              <w:spacing w:before="6" w:after="0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C33490" w:rsidRPr="00C33490" w:rsidRDefault="00C33490" w:rsidP="00C33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3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 Dili I</w:t>
            </w:r>
          </w:p>
          <w:p w:rsidR="00C33490" w:rsidRPr="00C33490" w:rsidRDefault="00C33490" w:rsidP="00C33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3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Öğr. Gör. Şerife YENİAY </w:t>
            </w:r>
          </w:p>
          <w:p w:rsidR="00C33490" w:rsidRPr="00C33490" w:rsidRDefault="00C33490" w:rsidP="00C33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C3349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BOYSİS </w:t>
            </w:r>
          </w:p>
          <w:p w:rsidR="001F2704" w:rsidRPr="00BF0126" w:rsidRDefault="00C33490" w:rsidP="00C33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C33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8.30-10.30</w:t>
            </w:r>
          </w:p>
        </w:tc>
      </w:tr>
      <w:tr w:rsidR="001F2704" w:rsidRPr="00E36F8F" w:rsidTr="00B05691">
        <w:trPr>
          <w:trHeight w:val="155"/>
          <w:jc w:val="center"/>
        </w:trPr>
        <w:tc>
          <w:tcPr>
            <w:tcW w:w="897" w:type="dxa"/>
            <w:tcBorders>
              <w:top w:val="nil"/>
              <w:bottom w:val="nil"/>
            </w:tcBorders>
            <w:shd w:val="clear" w:color="auto" w:fill="auto"/>
          </w:tcPr>
          <w:p w:rsidR="001F2704" w:rsidRPr="009A5EA7" w:rsidRDefault="001F2704" w:rsidP="001F2704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09.4</w:t>
            </w: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925" w:type="dxa"/>
            <w:vMerge/>
            <w:shd w:val="clear" w:color="auto" w:fill="auto"/>
          </w:tcPr>
          <w:p w:rsidR="001F2704" w:rsidRPr="00E36F8F" w:rsidRDefault="001F2704" w:rsidP="001F2704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  <w:shd w:val="clear" w:color="auto" w:fill="auto"/>
          </w:tcPr>
          <w:p w:rsidR="001F2704" w:rsidRPr="009E02C7" w:rsidRDefault="001F2704" w:rsidP="001F2704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  <w:shd w:val="clear" w:color="auto" w:fill="auto"/>
          </w:tcPr>
          <w:p w:rsidR="001F2704" w:rsidRPr="004E151F" w:rsidRDefault="001F2704" w:rsidP="001F2704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1F2704" w:rsidRPr="009E02C7" w:rsidRDefault="001F2704" w:rsidP="001F2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F2704" w:rsidRPr="00BF0126" w:rsidRDefault="001F2704" w:rsidP="001F2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1F2704" w:rsidRPr="00E36F8F" w:rsidTr="00B05691">
        <w:trPr>
          <w:trHeight w:val="207"/>
          <w:jc w:val="center"/>
        </w:trPr>
        <w:tc>
          <w:tcPr>
            <w:tcW w:w="897" w:type="dxa"/>
            <w:tcBorders>
              <w:top w:val="nil"/>
            </w:tcBorders>
            <w:shd w:val="clear" w:color="auto" w:fill="auto"/>
          </w:tcPr>
          <w:p w:rsidR="001F2704" w:rsidRPr="009A5EA7" w:rsidRDefault="001F2704" w:rsidP="001F2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:rsidR="001F2704" w:rsidRPr="00E36F8F" w:rsidRDefault="001F2704" w:rsidP="001F2704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tcBorders>
              <w:top w:val="nil"/>
            </w:tcBorders>
            <w:shd w:val="clear" w:color="auto" w:fill="auto"/>
          </w:tcPr>
          <w:p w:rsidR="001F2704" w:rsidRPr="009E02C7" w:rsidRDefault="001F2704" w:rsidP="001F2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  <w:tcBorders>
              <w:top w:val="nil"/>
            </w:tcBorders>
            <w:shd w:val="clear" w:color="auto" w:fill="auto"/>
          </w:tcPr>
          <w:p w:rsidR="001F2704" w:rsidRPr="004E151F" w:rsidRDefault="001F2704" w:rsidP="001F2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1F2704" w:rsidRPr="009E02C7" w:rsidRDefault="001F2704" w:rsidP="001F2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F2704" w:rsidRPr="00BF0126" w:rsidRDefault="001F2704" w:rsidP="001F2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1F2704" w:rsidRPr="00E36F8F" w:rsidTr="00B05691">
        <w:trPr>
          <w:trHeight w:val="155"/>
          <w:jc w:val="center"/>
        </w:trPr>
        <w:tc>
          <w:tcPr>
            <w:tcW w:w="897" w:type="dxa"/>
            <w:tcBorders>
              <w:bottom w:val="nil"/>
            </w:tcBorders>
            <w:shd w:val="clear" w:color="auto" w:fill="auto"/>
          </w:tcPr>
          <w:p w:rsidR="001F2704" w:rsidRPr="009A5EA7" w:rsidRDefault="001F2704" w:rsidP="001F2704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10.00-</w:t>
            </w:r>
          </w:p>
        </w:tc>
        <w:tc>
          <w:tcPr>
            <w:tcW w:w="1925" w:type="dxa"/>
            <w:vMerge w:val="restart"/>
            <w:shd w:val="clear" w:color="auto" w:fill="auto"/>
          </w:tcPr>
          <w:p w:rsidR="00834D59" w:rsidRDefault="00834D59" w:rsidP="00834D59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705</w:t>
            </w:r>
          </w:p>
          <w:p w:rsidR="001F2704" w:rsidRDefault="001F2704" w:rsidP="001F2704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Arkeoloji ve Kazı Teknikleri</w:t>
            </w:r>
          </w:p>
          <w:p w:rsidR="001F2704" w:rsidRPr="009E02C7" w:rsidRDefault="001F2704" w:rsidP="001F2704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Esra AKMAN</w:t>
            </w:r>
          </w:p>
          <w:p w:rsidR="001F2704" w:rsidRPr="007A34B1" w:rsidRDefault="001F2704" w:rsidP="001F2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9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123267" w:rsidRDefault="00123267" w:rsidP="00123267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707</w:t>
            </w:r>
          </w:p>
          <w:p w:rsidR="001F2704" w:rsidRDefault="001F2704" w:rsidP="001F2704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Cam Teknolojisi ve Restorasyonu</w:t>
            </w:r>
          </w:p>
          <w:p w:rsidR="001F2704" w:rsidRPr="009E02C7" w:rsidRDefault="001F2704" w:rsidP="001F2704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Esra AKMAN</w:t>
            </w:r>
          </w:p>
          <w:p w:rsidR="001F2704" w:rsidRPr="009E02C7" w:rsidRDefault="001F2704" w:rsidP="001F2704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9</w:t>
            </w:r>
          </w:p>
        </w:tc>
        <w:tc>
          <w:tcPr>
            <w:tcW w:w="1965" w:type="dxa"/>
            <w:tcBorders>
              <w:bottom w:val="nil"/>
            </w:tcBorders>
            <w:shd w:val="clear" w:color="auto" w:fill="auto"/>
          </w:tcPr>
          <w:p w:rsidR="00123267" w:rsidRDefault="00123267" w:rsidP="00123267">
            <w:pPr>
              <w:widowControl w:val="0"/>
              <w:autoSpaceDE w:val="0"/>
              <w:autoSpaceDN w:val="0"/>
              <w:spacing w:before="6" w:after="0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723</w:t>
            </w:r>
          </w:p>
          <w:p w:rsidR="001F2704" w:rsidRDefault="001F2704" w:rsidP="001F2704">
            <w:pPr>
              <w:widowControl w:val="0"/>
              <w:autoSpaceDE w:val="0"/>
              <w:autoSpaceDN w:val="0"/>
              <w:spacing w:before="6" w:after="0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Mimarlık Tarihi</w:t>
            </w:r>
          </w:p>
          <w:p w:rsidR="001F2704" w:rsidRPr="009E02C7" w:rsidRDefault="001F2704" w:rsidP="001F2704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Esra AKMAN</w:t>
            </w:r>
          </w:p>
          <w:p w:rsidR="001F2704" w:rsidRDefault="001F2704" w:rsidP="001F2704">
            <w:pPr>
              <w:widowControl w:val="0"/>
              <w:autoSpaceDE w:val="0"/>
              <w:autoSpaceDN w:val="0"/>
              <w:spacing w:before="6" w:after="0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9</w:t>
            </w:r>
          </w:p>
          <w:p w:rsidR="001F2704" w:rsidRPr="004E151F" w:rsidRDefault="001F2704" w:rsidP="001F2704">
            <w:pPr>
              <w:widowControl w:val="0"/>
              <w:autoSpaceDE w:val="0"/>
              <w:autoSpaceDN w:val="0"/>
              <w:spacing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vMerge w:val="restart"/>
            <w:shd w:val="clear" w:color="auto" w:fill="auto"/>
          </w:tcPr>
          <w:p w:rsidR="00123267" w:rsidRDefault="00123267" w:rsidP="00123267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ICT 114</w:t>
            </w:r>
          </w:p>
          <w:p w:rsidR="001F2704" w:rsidRDefault="001F2704" w:rsidP="001F2704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 Tasarım</w:t>
            </w:r>
          </w:p>
          <w:p w:rsidR="001F2704" w:rsidRPr="009E02C7" w:rsidRDefault="001F2704" w:rsidP="001F2704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Esra AKMAN</w:t>
            </w:r>
          </w:p>
          <w:p w:rsidR="001F2704" w:rsidRDefault="001F2704" w:rsidP="001F2704">
            <w:pPr>
              <w:widowControl w:val="0"/>
              <w:autoSpaceDE w:val="0"/>
              <w:autoSpaceDN w:val="0"/>
              <w:spacing w:before="6" w:after="0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9</w:t>
            </w:r>
          </w:p>
          <w:p w:rsidR="001F2704" w:rsidRDefault="001F2704" w:rsidP="001F2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C33490" w:rsidRPr="00C33490" w:rsidRDefault="00C33490" w:rsidP="00C33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3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Atatürk İlkeleri ve İnkılap Tarihi I</w:t>
            </w:r>
          </w:p>
          <w:p w:rsidR="00C33490" w:rsidRPr="00C33490" w:rsidRDefault="00C33490" w:rsidP="00C33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3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Meral ŞAHİN</w:t>
            </w:r>
          </w:p>
          <w:p w:rsidR="00C33490" w:rsidRPr="00C33490" w:rsidRDefault="00C33490" w:rsidP="00C33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C3349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BOYSİS </w:t>
            </w:r>
          </w:p>
          <w:p w:rsidR="001F2704" w:rsidRPr="00BF0126" w:rsidRDefault="00C33490" w:rsidP="00C33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C33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C33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.30-1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33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.30</w:t>
            </w:r>
          </w:p>
        </w:tc>
      </w:tr>
      <w:tr w:rsidR="007A34B1" w:rsidRPr="00E36F8F" w:rsidTr="00B05691">
        <w:trPr>
          <w:trHeight w:val="155"/>
          <w:jc w:val="center"/>
        </w:trPr>
        <w:tc>
          <w:tcPr>
            <w:tcW w:w="897" w:type="dxa"/>
            <w:tcBorders>
              <w:top w:val="nil"/>
              <w:bottom w:val="nil"/>
            </w:tcBorders>
            <w:shd w:val="clear" w:color="auto" w:fill="auto"/>
          </w:tcPr>
          <w:p w:rsidR="007A34B1" w:rsidRPr="009A5EA7" w:rsidRDefault="007A34B1" w:rsidP="007A34B1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10.4</w:t>
            </w: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925" w:type="dxa"/>
            <w:vMerge/>
            <w:tcBorders>
              <w:bottom w:val="nil"/>
            </w:tcBorders>
            <w:shd w:val="clear" w:color="auto" w:fill="auto"/>
          </w:tcPr>
          <w:p w:rsidR="007A34B1" w:rsidRPr="00E36F8F" w:rsidRDefault="007A34B1" w:rsidP="007A34B1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A34B1" w:rsidRPr="009E02C7" w:rsidRDefault="007A34B1" w:rsidP="007A34B1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  <w:shd w:val="clear" w:color="auto" w:fill="auto"/>
          </w:tcPr>
          <w:p w:rsidR="007A34B1" w:rsidRPr="004E151F" w:rsidRDefault="007A34B1" w:rsidP="007A34B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7A34B1" w:rsidRPr="009E02C7" w:rsidRDefault="007A34B1" w:rsidP="007A3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A34B1" w:rsidRPr="00BF0126" w:rsidRDefault="007A34B1" w:rsidP="007A3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7A34B1" w:rsidRPr="00E36F8F" w:rsidTr="00B05691">
        <w:trPr>
          <w:trHeight w:val="60"/>
          <w:jc w:val="center"/>
        </w:trPr>
        <w:tc>
          <w:tcPr>
            <w:tcW w:w="897" w:type="dxa"/>
            <w:tcBorders>
              <w:top w:val="nil"/>
            </w:tcBorders>
            <w:shd w:val="clear" w:color="auto" w:fill="auto"/>
          </w:tcPr>
          <w:p w:rsidR="007A34B1" w:rsidRPr="009A5EA7" w:rsidRDefault="007A34B1" w:rsidP="007A3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5" w:type="dxa"/>
            <w:tcBorders>
              <w:top w:val="nil"/>
            </w:tcBorders>
            <w:shd w:val="clear" w:color="auto" w:fill="auto"/>
          </w:tcPr>
          <w:p w:rsidR="007A34B1" w:rsidRPr="009E02C7" w:rsidRDefault="007A34B1" w:rsidP="007A3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A34B1" w:rsidRPr="009E02C7" w:rsidRDefault="007A34B1" w:rsidP="007A34B1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  <w:tcBorders>
              <w:top w:val="nil"/>
            </w:tcBorders>
            <w:shd w:val="clear" w:color="auto" w:fill="auto"/>
          </w:tcPr>
          <w:p w:rsidR="007A34B1" w:rsidRPr="004E151F" w:rsidRDefault="007A34B1" w:rsidP="007A3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7A34B1" w:rsidRPr="009E02C7" w:rsidRDefault="007A34B1" w:rsidP="007A3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A34B1" w:rsidRPr="00BF0126" w:rsidRDefault="007A34B1" w:rsidP="007A3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7A34B1" w:rsidRPr="00E36F8F" w:rsidTr="00B05691">
        <w:trPr>
          <w:trHeight w:val="77"/>
          <w:jc w:val="center"/>
        </w:trPr>
        <w:tc>
          <w:tcPr>
            <w:tcW w:w="897" w:type="dxa"/>
            <w:tcBorders>
              <w:top w:val="nil"/>
            </w:tcBorders>
            <w:shd w:val="clear" w:color="auto" w:fill="auto"/>
          </w:tcPr>
          <w:p w:rsidR="007A34B1" w:rsidRPr="009A5EA7" w:rsidRDefault="007A34B1" w:rsidP="007A3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11.00-</w:t>
            </w:r>
          </w:p>
          <w:p w:rsidR="007A34B1" w:rsidRPr="009A5EA7" w:rsidRDefault="007A34B1" w:rsidP="007A3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11.4</w:t>
            </w: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7A34B1" w:rsidRPr="009A5EA7" w:rsidRDefault="007A34B1" w:rsidP="007A3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7A34B1" w:rsidRPr="009A5EA7" w:rsidRDefault="007A34B1" w:rsidP="007A3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7A34B1" w:rsidRPr="009A5EA7" w:rsidRDefault="007A34B1" w:rsidP="007A3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5" w:type="dxa"/>
            <w:tcBorders>
              <w:top w:val="nil"/>
            </w:tcBorders>
            <w:shd w:val="clear" w:color="auto" w:fill="auto"/>
          </w:tcPr>
          <w:p w:rsidR="00834D59" w:rsidRDefault="00834D59" w:rsidP="00834D59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705</w:t>
            </w:r>
          </w:p>
          <w:p w:rsidR="0093395F" w:rsidRDefault="0093395F" w:rsidP="0093395F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Arkeoloji ve Kazı Teknikleri</w:t>
            </w:r>
          </w:p>
          <w:p w:rsidR="0093395F" w:rsidRPr="009E02C7" w:rsidRDefault="0093395F" w:rsidP="0093395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Esra AKMAN</w:t>
            </w:r>
          </w:p>
          <w:p w:rsidR="007A34B1" w:rsidRPr="007A34B1" w:rsidRDefault="0093395F" w:rsidP="0093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9</w:t>
            </w:r>
          </w:p>
        </w:tc>
        <w:tc>
          <w:tcPr>
            <w:tcW w:w="1848" w:type="dxa"/>
            <w:shd w:val="clear" w:color="auto" w:fill="auto"/>
          </w:tcPr>
          <w:p w:rsidR="00123267" w:rsidRDefault="00123267" w:rsidP="007A34B1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716</w:t>
            </w:r>
          </w:p>
          <w:p w:rsidR="007A34B1" w:rsidRDefault="0093395F" w:rsidP="007A34B1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Mimari Sunum Teknikleri</w:t>
            </w:r>
          </w:p>
          <w:p w:rsidR="0093395F" w:rsidRDefault="0093395F" w:rsidP="0093395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Öğr.Gör.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Merve GÜLER</w:t>
            </w:r>
          </w:p>
          <w:p w:rsidR="0093395F" w:rsidRPr="00E36F8F" w:rsidRDefault="0093395F" w:rsidP="0093395F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9</w:t>
            </w:r>
          </w:p>
        </w:tc>
        <w:tc>
          <w:tcPr>
            <w:tcW w:w="1965" w:type="dxa"/>
            <w:tcBorders>
              <w:top w:val="nil"/>
            </w:tcBorders>
            <w:shd w:val="clear" w:color="auto" w:fill="auto"/>
          </w:tcPr>
          <w:p w:rsidR="00123267" w:rsidRDefault="00123267" w:rsidP="00123267">
            <w:pPr>
              <w:widowControl w:val="0"/>
              <w:autoSpaceDE w:val="0"/>
              <w:autoSpaceDN w:val="0"/>
              <w:spacing w:before="6" w:after="0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723</w:t>
            </w:r>
          </w:p>
          <w:p w:rsidR="001F2704" w:rsidRDefault="001F2704" w:rsidP="001F2704">
            <w:pPr>
              <w:widowControl w:val="0"/>
              <w:autoSpaceDE w:val="0"/>
              <w:autoSpaceDN w:val="0"/>
              <w:spacing w:before="6" w:after="0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Mimarlık Tarihi</w:t>
            </w:r>
          </w:p>
          <w:p w:rsidR="001F2704" w:rsidRPr="009E02C7" w:rsidRDefault="001F2704" w:rsidP="001F2704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Esra AKMAN</w:t>
            </w:r>
          </w:p>
          <w:p w:rsidR="001F2704" w:rsidRDefault="001F2704" w:rsidP="001F2704">
            <w:pPr>
              <w:widowControl w:val="0"/>
              <w:autoSpaceDE w:val="0"/>
              <w:autoSpaceDN w:val="0"/>
              <w:spacing w:before="6" w:after="0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9</w:t>
            </w:r>
          </w:p>
          <w:p w:rsidR="007A34B1" w:rsidRPr="004E151F" w:rsidRDefault="007A34B1" w:rsidP="0093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shd w:val="clear" w:color="auto" w:fill="auto"/>
          </w:tcPr>
          <w:p w:rsidR="00123267" w:rsidRDefault="00123267" w:rsidP="001F2704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734</w:t>
            </w:r>
          </w:p>
          <w:p w:rsidR="001F2704" w:rsidRDefault="001F2704" w:rsidP="001F2704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Yunan ve Roma Mimarisi </w:t>
            </w:r>
          </w:p>
          <w:p w:rsidR="001F2704" w:rsidRPr="009E02C7" w:rsidRDefault="001F2704" w:rsidP="001F2704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Esra AKMAN</w:t>
            </w:r>
          </w:p>
          <w:p w:rsidR="007A34B1" w:rsidRPr="009E02C7" w:rsidRDefault="001F2704" w:rsidP="001F2704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9</w:t>
            </w:r>
          </w:p>
        </w:tc>
        <w:tc>
          <w:tcPr>
            <w:tcW w:w="1842" w:type="dxa"/>
            <w:shd w:val="clear" w:color="auto" w:fill="auto"/>
          </w:tcPr>
          <w:p w:rsidR="00C33490" w:rsidRPr="00C33490" w:rsidRDefault="00C33490" w:rsidP="00C33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3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Atatürk İlkeleri ve İnkılap Tarihi I</w:t>
            </w:r>
          </w:p>
          <w:p w:rsidR="00C33490" w:rsidRPr="00C33490" w:rsidRDefault="00C33490" w:rsidP="00C33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3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Meral ŞAHİN</w:t>
            </w:r>
          </w:p>
          <w:p w:rsidR="00C33490" w:rsidRPr="00C33490" w:rsidRDefault="00C33490" w:rsidP="00C33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C3349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BOYSİS </w:t>
            </w:r>
          </w:p>
          <w:p w:rsidR="007A34B1" w:rsidRPr="00BF0126" w:rsidRDefault="00C33490" w:rsidP="00C33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C33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C33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.30-1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33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.30</w:t>
            </w:r>
          </w:p>
        </w:tc>
      </w:tr>
      <w:tr w:rsidR="007A34B1" w:rsidRPr="00E36F8F" w:rsidTr="00B05691">
        <w:trPr>
          <w:trHeight w:val="155"/>
          <w:jc w:val="center"/>
        </w:trPr>
        <w:tc>
          <w:tcPr>
            <w:tcW w:w="897" w:type="dxa"/>
            <w:tcBorders>
              <w:bottom w:val="nil"/>
            </w:tcBorders>
            <w:shd w:val="clear" w:color="auto" w:fill="auto"/>
          </w:tcPr>
          <w:p w:rsidR="007A34B1" w:rsidRPr="009A5EA7" w:rsidRDefault="007A34B1" w:rsidP="007A34B1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13.00-</w:t>
            </w:r>
          </w:p>
        </w:tc>
        <w:tc>
          <w:tcPr>
            <w:tcW w:w="1925" w:type="dxa"/>
            <w:vMerge w:val="restart"/>
            <w:shd w:val="clear" w:color="auto" w:fill="auto"/>
          </w:tcPr>
          <w:p w:rsidR="007A34B1" w:rsidRPr="001A5BDC" w:rsidRDefault="007A34B1" w:rsidP="007A34B1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123267" w:rsidRDefault="00123267" w:rsidP="00123267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716</w:t>
            </w:r>
          </w:p>
          <w:p w:rsidR="0093395F" w:rsidRDefault="0093395F" w:rsidP="0093395F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Mimari Sunum Teknikleri</w:t>
            </w:r>
          </w:p>
          <w:p w:rsidR="0093395F" w:rsidRDefault="0093395F" w:rsidP="0093395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Öğr.Gör.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Merve GÜLER</w:t>
            </w:r>
          </w:p>
          <w:p w:rsidR="007A34B1" w:rsidRPr="009E02C7" w:rsidRDefault="0093395F" w:rsidP="0093395F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9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7A34B1" w:rsidRPr="001F2704" w:rsidRDefault="001F2704" w:rsidP="001F2704">
            <w:pPr>
              <w:widowControl w:val="0"/>
              <w:autoSpaceDE w:val="0"/>
              <w:autoSpaceDN w:val="0"/>
              <w:spacing w:before="6" w:after="0" w:line="229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1F27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ORTAK ETKİNLİK SAATİ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7A34B1" w:rsidRPr="00E36F8F" w:rsidRDefault="007A34B1" w:rsidP="007A34B1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23267" w:rsidRDefault="00123267" w:rsidP="00123267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734</w:t>
            </w:r>
          </w:p>
          <w:p w:rsidR="001F2704" w:rsidRDefault="001F2704" w:rsidP="001F2704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Yunan ve Roma Mimarisi </w:t>
            </w:r>
          </w:p>
          <w:p w:rsidR="001F2704" w:rsidRPr="009E02C7" w:rsidRDefault="001F2704" w:rsidP="001F2704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Esra AKMAN</w:t>
            </w:r>
          </w:p>
          <w:p w:rsidR="007A34B1" w:rsidRPr="00E36F8F" w:rsidRDefault="001F2704" w:rsidP="001F2704">
            <w:pPr>
              <w:widowControl w:val="0"/>
              <w:autoSpaceDE w:val="0"/>
              <w:autoSpaceDN w:val="0"/>
              <w:spacing w:before="6" w:after="0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9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33490" w:rsidRPr="00BF0126" w:rsidRDefault="00C33490" w:rsidP="00C334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7A34B1" w:rsidRPr="00E36F8F" w:rsidTr="00B05691">
        <w:trPr>
          <w:trHeight w:val="155"/>
          <w:jc w:val="center"/>
        </w:trPr>
        <w:tc>
          <w:tcPr>
            <w:tcW w:w="897" w:type="dxa"/>
            <w:tcBorders>
              <w:top w:val="nil"/>
              <w:bottom w:val="nil"/>
            </w:tcBorders>
            <w:shd w:val="clear" w:color="auto" w:fill="auto"/>
          </w:tcPr>
          <w:p w:rsidR="007A34B1" w:rsidRPr="009A5EA7" w:rsidRDefault="007A34B1" w:rsidP="007A34B1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13.4</w:t>
            </w: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925" w:type="dxa"/>
            <w:vMerge/>
            <w:shd w:val="clear" w:color="auto" w:fill="auto"/>
          </w:tcPr>
          <w:p w:rsidR="007A34B1" w:rsidRPr="00E36F8F" w:rsidRDefault="007A34B1" w:rsidP="007A34B1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A34B1" w:rsidRPr="009E02C7" w:rsidRDefault="007A34B1" w:rsidP="007A3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A34B1" w:rsidRPr="009E02C7" w:rsidRDefault="007A34B1" w:rsidP="007A34B1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7A34B1" w:rsidRPr="009E02C7" w:rsidRDefault="007A34B1" w:rsidP="007A34B1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A34B1" w:rsidRPr="00BF0126" w:rsidRDefault="007A34B1" w:rsidP="007A3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7A34B1" w:rsidRPr="00E36F8F" w:rsidTr="00606C38">
        <w:trPr>
          <w:trHeight w:val="979"/>
          <w:jc w:val="center"/>
        </w:trPr>
        <w:tc>
          <w:tcPr>
            <w:tcW w:w="897" w:type="dxa"/>
            <w:tcBorders>
              <w:top w:val="nil"/>
            </w:tcBorders>
            <w:shd w:val="clear" w:color="auto" w:fill="auto"/>
          </w:tcPr>
          <w:p w:rsidR="007A34B1" w:rsidRPr="009A5EA7" w:rsidRDefault="007A34B1" w:rsidP="007A3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:rsidR="007A34B1" w:rsidRPr="00E36F8F" w:rsidRDefault="007A34B1" w:rsidP="007A3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A34B1" w:rsidRPr="009E02C7" w:rsidRDefault="007A34B1" w:rsidP="007A3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A34B1" w:rsidRPr="009E02C7" w:rsidRDefault="007A34B1" w:rsidP="007A3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7A34B1" w:rsidRPr="009E02C7" w:rsidRDefault="007A34B1" w:rsidP="007A34B1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A34B1" w:rsidRPr="00BF0126" w:rsidRDefault="007A34B1" w:rsidP="007A3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7A34B1" w:rsidRPr="00E36F8F" w:rsidTr="00B05691">
        <w:trPr>
          <w:trHeight w:val="142"/>
          <w:jc w:val="center"/>
        </w:trPr>
        <w:tc>
          <w:tcPr>
            <w:tcW w:w="897" w:type="dxa"/>
            <w:tcBorders>
              <w:bottom w:val="nil"/>
            </w:tcBorders>
            <w:shd w:val="clear" w:color="auto" w:fill="auto"/>
          </w:tcPr>
          <w:p w:rsidR="007A34B1" w:rsidRPr="009A5EA7" w:rsidRDefault="007A34B1" w:rsidP="007A34B1">
            <w:pPr>
              <w:widowControl w:val="0"/>
              <w:autoSpaceDE w:val="0"/>
              <w:autoSpaceDN w:val="0"/>
              <w:spacing w:before="6" w:after="0" w:line="229" w:lineRule="exact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14.00-</w:t>
            </w:r>
          </w:p>
        </w:tc>
        <w:tc>
          <w:tcPr>
            <w:tcW w:w="1925" w:type="dxa"/>
            <w:vMerge w:val="restart"/>
            <w:shd w:val="clear" w:color="auto" w:fill="auto"/>
          </w:tcPr>
          <w:p w:rsidR="007A34B1" w:rsidRPr="001A5BDC" w:rsidRDefault="007A34B1" w:rsidP="007A34B1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834D59" w:rsidRDefault="00834D59" w:rsidP="0093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STJ 001</w:t>
            </w:r>
          </w:p>
          <w:p w:rsidR="0093395F" w:rsidRPr="005C0CFD" w:rsidRDefault="0093395F" w:rsidP="0093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0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Staj </w:t>
            </w:r>
          </w:p>
          <w:p w:rsidR="0093395F" w:rsidRPr="005C0CFD" w:rsidRDefault="0093395F" w:rsidP="0093395F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0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Öğr.Gör.Merve GÜLER</w:t>
            </w:r>
          </w:p>
          <w:p w:rsidR="007A34B1" w:rsidRPr="009E02C7" w:rsidRDefault="0093395F" w:rsidP="00933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0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Derslik 4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7A34B1" w:rsidRPr="005C0CFD" w:rsidRDefault="001F2704" w:rsidP="001F2704">
            <w:pPr>
              <w:widowControl w:val="0"/>
              <w:autoSpaceDE w:val="0"/>
              <w:autoSpaceDN w:val="0"/>
              <w:spacing w:before="6" w:after="0" w:line="22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F27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ORTAK ETKİNLİK SAATİ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7A34B1" w:rsidRPr="00E36F8F" w:rsidRDefault="007A34B1" w:rsidP="007A34B1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23267" w:rsidRDefault="00123267" w:rsidP="00123267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MRE 734</w:t>
            </w:r>
          </w:p>
          <w:p w:rsidR="001F2704" w:rsidRDefault="001F2704" w:rsidP="001F2704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Yunan ve Roma Mimarisi </w:t>
            </w:r>
          </w:p>
          <w:p w:rsidR="001F2704" w:rsidRPr="009E02C7" w:rsidRDefault="001F2704" w:rsidP="001F2704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02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Esra AKMAN</w:t>
            </w:r>
          </w:p>
          <w:p w:rsidR="007A34B1" w:rsidRPr="00E36F8F" w:rsidRDefault="001F2704" w:rsidP="001F2704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Derslik 9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A34B1" w:rsidRPr="00BF0126" w:rsidRDefault="007A34B1" w:rsidP="007A34B1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7A34B1" w:rsidRPr="00E36F8F" w:rsidTr="00B05691">
        <w:trPr>
          <w:trHeight w:val="142"/>
          <w:jc w:val="center"/>
        </w:trPr>
        <w:tc>
          <w:tcPr>
            <w:tcW w:w="897" w:type="dxa"/>
            <w:tcBorders>
              <w:top w:val="nil"/>
              <w:bottom w:val="nil"/>
            </w:tcBorders>
            <w:shd w:val="clear" w:color="auto" w:fill="auto"/>
          </w:tcPr>
          <w:p w:rsidR="007A34B1" w:rsidRPr="009A5EA7" w:rsidRDefault="007A34B1" w:rsidP="007A34B1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14.4</w:t>
            </w: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925" w:type="dxa"/>
            <w:vMerge/>
            <w:shd w:val="clear" w:color="auto" w:fill="auto"/>
          </w:tcPr>
          <w:p w:rsidR="007A34B1" w:rsidRPr="00E36F8F" w:rsidRDefault="007A34B1" w:rsidP="007A34B1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A34B1" w:rsidRPr="009E02C7" w:rsidRDefault="007A34B1" w:rsidP="007A34B1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A34B1" w:rsidRPr="005C0CFD" w:rsidRDefault="007A34B1" w:rsidP="007A3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7A34B1" w:rsidRPr="009E02C7" w:rsidRDefault="007A34B1" w:rsidP="007A34B1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auto"/>
          </w:tcPr>
          <w:p w:rsidR="007A34B1" w:rsidRPr="009E02C7" w:rsidRDefault="007A34B1" w:rsidP="007A3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7A34B1" w:rsidRPr="00E36F8F" w:rsidTr="00B05691">
        <w:trPr>
          <w:trHeight w:val="142"/>
          <w:jc w:val="center"/>
        </w:trPr>
        <w:tc>
          <w:tcPr>
            <w:tcW w:w="897" w:type="dxa"/>
            <w:tcBorders>
              <w:top w:val="nil"/>
              <w:bottom w:val="nil"/>
            </w:tcBorders>
            <w:shd w:val="clear" w:color="auto" w:fill="auto"/>
          </w:tcPr>
          <w:p w:rsidR="007A34B1" w:rsidRPr="009A5EA7" w:rsidRDefault="007A34B1" w:rsidP="007A3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:rsidR="007A34B1" w:rsidRPr="00E36F8F" w:rsidRDefault="007A34B1" w:rsidP="007A3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A34B1" w:rsidRPr="009E02C7" w:rsidRDefault="007A34B1" w:rsidP="007A34B1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A34B1" w:rsidRPr="005C0CFD" w:rsidRDefault="007A34B1" w:rsidP="007A3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7A34B1" w:rsidRPr="009E02C7" w:rsidRDefault="007A34B1" w:rsidP="007A3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auto"/>
          </w:tcPr>
          <w:p w:rsidR="007A34B1" w:rsidRPr="009E02C7" w:rsidRDefault="007A34B1" w:rsidP="007A3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7A34B1" w:rsidRPr="00E36F8F" w:rsidTr="00B05691">
        <w:trPr>
          <w:trHeight w:val="38"/>
          <w:jc w:val="center"/>
        </w:trPr>
        <w:tc>
          <w:tcPr>
            <w:tcW w:w="897" w:type="dxa"/>
            <w:tcBorders>
              <w:top w:val="nil"/>
            </w:tcBorders>
            <w:shd w:val="clear" w:color="auto" w:fill="auto"/>
          </w:tcPr>
          <w:p w:rsidR="007A34B1" w:rsidRPr="009A5EA7" w:rsidRDefault="007A34B1" w:rsidP="007A3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:rsidR="007A34B1" w:rsidRPr="00E36F8F" w:rsidRDefault="007A34B1" w:rsidP="007A3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7A34B1" w:rsidRPr="009E02C7" w:rsidRDefault="007A34B1" w:rsidP="007A34B1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A34B1" w:rsidRPr="005C0CFD" w:rsidRDefault="007A34B1" w:rsidP="007A3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7A34B1" w:rsidRPr="009E02C7" w:rsidRDefault="007A34B1" w:rsidP="007A3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auto"/>
          </w:tcPr>
          <w:p w:rsidR="007A34B1" w:rsidRPr="009E02C7" w:rsidRDefault="007A34B1" w:rsidP="007A3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7A34B1" w:rsidRPr="00E36F8F" w:rsidTr="00B05691">
        <w:trPr>
          <w:trHeight w:val="142"/>
          <w:jc w:val="center"/>
        </w:trPr>
        <w:tc>
          <w:tcPr>
            <w:tcW w:w="897" w:type="dxa"/>
            <w:tcBorders>
              <w:bottom w:val="nil"/>
            </w:tcBorders>
            <w:shd w:val="clear" w:color="auto" w:fill="auto"/>
          </w:tcPr>
          <w:p w:rsidR="007A34B1" w:rsidRPr="009A5EA7" w:rsidRDefault="007A34B1" w:rsidP="007A34B1">
            <w:pPr>
              <w:widowControl w:val="0"/>
              <w:autoSpaceDE w:val="0"/>
              <w:autoSpaceDN w:val="0"/>
              <w:spacing w:before="6" w:after="0" w:line="229" w:lineRule="exact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15.00-</w:t>
            </w:r>
          </w:p>
        </w:tc>
        <w:tc>
          <w:tcPr>
            <w:tcW w:w="1925" w:type="dxa"/>
            <w:vMerge w:val="restart"/>
            <w:shd w:val="clear" w:color="auto" w:fill="auto"/>
          </w:tcPr>
          <w:p w:rsidR="007A34B1" w:rsidRPr="001A5BDC" w:rsidRDefault="007A34B1" w:rsidP="007A34B1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834D59" w:rsidRDefault="00834D59" w:rsidP="00834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STJ 001</w:t>
            </w:r>
          </w:p>
          <w:p w:rsidR="007A34B1" w:rsidRPr="005C0CFD" w:rsidRDefault="007A34B1" w:rsidP="007A3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0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Staj </w:t>
            </w:r>
          </w:p>
          <w:p w:rsidR="007A34B1" w:rsidRPr="005C0CFD" w:rsidRDefault="007A34B1" w:rsidP="007A34B1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0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Öğr.Gör.Merve GÜLER</w:t>
            </w:r>
          </w:p>
          <w:p w:rsidR="007A34B1" w:rsidRPr="00E36F8F" w:rsidRDefault="007A34B1" w:rsidP="007A34B1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    </w:t>
            </w:r>
            <w:r w:rsidRPr="005C0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Derslik 4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7A34B1" w:rsidRPr="005C0CFD" w:rsidRDefault="001F2704" w:rsidP="001F2704">
            <w:pPr>
              <w:widowControl w:val="0"/>
              <w:autoSpaceDE w:val="0"/>
              <w:autoSpaceDN w:val="0"/>
              <w:spacing w:before="6" w:after="0" w:line="22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F27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ORTAK ETKİNLİK SAATİ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7A34B1" w:rsidRPr="009E02C7" w:rsidRDefault="007A34B1" w:rsidP="007A3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C33490" w:rsidRPr="00C33490" w:rsidRDefault="00C33490" w:rsidP="00C33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İngilizce I</w:t>
            </w:r>
          </w:p>
          <w:p w:rsidR="00C33490" w:rsidRPr="00C33490" w:rsidRDefault="00C33490" w:rsidP="00C33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3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Mustafa KOÇAK</w:t>
            </w:r>
          </w:p>
          <w:p w:rsidR="00C33490" w:rsidRPr="00C33490" w:rsidRDefault="00C33490" w:rsidP="00C33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C3349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BOYSİS </w:t>
            </w:r>
          </w:p>
          <w:p w:rsidR="00776274" w:rsidRPr="009E02C7" w:rsidRDefault="00C33490" w:rsidP="00C33490">
            <w:pPr>
              <w:widowControl w:val="0"/>
              <w:autoSpaceDE w:val="0"/>
              <w:autoSpaceDN w:val="0"/>
              <w:spacing w:before="6" w:after="0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3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C33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.30-1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C33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.30</w:t>
            </w:r>
          </w:p>
        </w:tc>
      </w:tr>
      <w:tr w:rsidR="007A34B1" w:rsidRPr="00E36F8F" w:rsidTr="00B05691">
        <w:trPr>
          <w:trHeight w:val="142"/>
          <w:jc w:val="center"/>
        </w:trPr>
        <w:tc>
          <w:tcPr>
            <w:tcW w:w="897" w:type="dxa"/>
            <w:tcBorders>
              <w:top w:val="nil"/>
              <w:bottom w:val="nil"/>
            </w:tcBorders>
            <w:shd w:val="clear" w:color="auto" w:fill="auto"/>
          </w:tcPr>
          <w:p w:rsidR="007A34B1" w:rsidRPr="009A5EA7" w:rsidRDefault="007A34B1" w:rsidP="007A34B1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15.4</w:t>
            </w: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925" w:type="dxa"/>
            <w:vMerge/>
            <w:shd w:val="clear" w:color="auto" w:fill="auto"/>
          </w:tcPr>
          <w:p w:rsidR="007A34B1" w:rsidRPr="00E36F8F" w:rsidRDefault="007A34B1" w:rsidP="007A34B1">
            <w:pPr>
              <w:widowControl w:val="0"/>
              <w:autoSpaceDE w:val="0"/>
              <w:autoSpaceDN w:val="0"/>
              <w:spacing w:after="0" w:line="220" w:lineRule="exact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A34B1" w:rsidRPr="00E36F8F" w:rsidRDefault="007A34B1" w:rsidP="007A34B1">
            <w:pPr>
              <w:widowControl w:val="0"/>
              <w:autoSpaceDE w:val="0"/>
              <w:autoSpaceDN w:val="0"/>
              <w:spacing w:before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A34B1" w:rsidRPr="005C0CFD" w:rsidRDefault="007A34B1" w:rsidP="007A3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7A34B1" w:rsidRPr="00E36F8F" w:rsidRDefault="007A34B1" w:rsidP="007A3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auto"/>
          </w:tcPr>
          <w:p w:rsidR="007A34B1" w:rsidRPr="00E36F8F" w:rsidRDefault="007A34B1" w:rsidP="007A3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7A34B1" w:rsidRPr="00E36F8F" w:rsidTr="00B05691">
        <w:trPr>
          <w:trHeight w:val="142"/>
          <w:jc w:val="center"/>
        </w:trPr>
        <w:tc>
          <w:tcPr>
            <w:tcW w:w="897" w:type="dxa"/>
            <w:tcBorders>
              <w:top w:val="nil"/>
              <w:bottom w:val="nil"/>
            </w:tcBorders>
            <w:shd w:val="clear" w:color="auto" w:fill="auto"/>
          </w:tcPr>
          <w:p w:rsidR="007A34B1" w:rsidRPr="009A5EA7" w:rsidRDefault="007A34B1" w:rsidP="007A3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:rsidR="007A34B1" w:rsidRPr="00E36F8F" w:rsidRDefault="007A34B1" w:rsidP="007A3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A34B1" w:rsidRPr="00E36F8F" w:rsidRDefault="007A34B1" w:rsidP="007A34B1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A34B1" w:rsidRPr="005C0CFD" w:rsidRDefault="007A34B1" w:rsidP="007A3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7A34B1" w:rsidRPr="00E36F8F" w:rsidRDefault="007A34B1" w:rsidP="007A3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auto"/>
          </w:tcPr>
          <w:p w:rsidR="007A34B1" w:rsidRPr="00E36F8F" w:rsidRDefault="007A34B1" w:rsidP="007A3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7A34B1" w:rsidRPr="00E36F8F" w:rsidTr="00B05691">
        <w:trPr>
          <w:trHeight w:val="60"/>
          <w:jc w:val="center"/>
        </w:trPr>
        <w:tc>
          <w:tcPr>
            <w:tcW w:w="897" w:type="dxa"/>
            <w:tcBorders>
              <w:top w:val="nil"/>
            </w:tcBorders>
            <w:shd w:val="clear" w:color="auto" w:fill="auto"/>
          </w:tcPr>
          <w:p w:rsidR="007A34B1" w:rsidRPr="009A5EA7" w:rsidRDefault="007A34B1" w:rsidP="007A3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:rsidR="007A34B1" w:rsidRPr="00E36F8F" w:rsidRDefault="007A34B1" w:rsidP="007A3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34B1" w:rsidRPr="00E36F8F" w:rsidRDefault="007A34B1" w:rsidP="007A34B1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A34B1" w:rsidRPr="005C0CFD" w:rsidRDefault="007A34B1" w:rsidP="007A3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7A34B1" w:rsidRPr="00E36F8F" w:rsidRDefault="007A34B1" w:rsidP="007A3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auto"/>
          </w:tcPr>
          <w:p w:rsidR="007A34B1" w:rsidRPr="00E36F8F" w:rsidRDefault="007A34B1" w:rsidP="007A3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7A34B1" w:rsidRPr="00E36F8F" w:rsidTr="00F72C9D">
        <w:trPr>
          <w:trHeight w:val="1205"/>
          <w:jc w:val="center"/>
        </w:trPr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7A34B1" w:rsidRDefault="007A34B1" w:rsidP="007A34B1">
            <w:pPr>
              <w:widowControl w:val="0"/>
              <w:autoSpaceDE w:val="0"/>
              <w:autoSpaceDN w:val="0"/>
              <w:spacing w:before="6" w:after="0" w:line="229" w:lineRule="exact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16.00-</w:t>
            </w:r>
          </w:p>
          <w:p w:rsidR="007A34B1" w:rsidRPr="009A5EA7" w:rsidRDefault="007A34B1" w:rsidP="007A34B1">
            <w:pPr>
              <w:widowControl w:val="0"/>
              <w:autoSpaceDE w:val="0"/>
              <w:autoSpaceDN w:val="0"/>
              <w:spacing w:before="6" w:after="0" w:line="229" w:lineRule="exact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16.4</w:t>
            </w:r>
            <w:r w:rsidRPr="009A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925" w:type="dxa"/>
            <w:shd w:val="clear" w:color="auto" w:fill="auto"/>
          </w:tcPr>
          <w:p w:rsidR="007A34B1" w:rsidRDefault="007A34B1" w:rsidP="007A3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</w:tcPr>
          <w:p w:rsidR="00923292" w:rsidRPr="00274FA6" w:rsidRDefault="00923292" w:rsidP="009232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FA6">
              <w:rPr>
                <w:rFonts w:ascii="Times New Roman" w:hAnsi="Times New Roman" w:cs="Times New Roman"/>
                <w:bCs/>
                <w:sz w:val="20"/>
                <w:szCs w:val="20"/>
              </w:rPr>
              <w:t>AKADEMİK DANIŞMANLIK SAATİ</w:t>
            </w:r>
          </w:p>
          <w:p w:rsidR="007A34B1" w:rsidRPr="00E36F8F" w:rsidRDefault="00923292" w:rsidP="00923292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Öğr. Gör. Merve</w:t>
            </w:r>
            <w:r w:rsidRPr="00274F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GÜLER</w:t>
            </w:r>
          </w:p>
        </w:tc>
        <w:tc>
          <w:tcPr>
            <w:tcW w:w="1965" w:type="dxa"/>
            <w:shd w:val="clear" w:color="auto" w:fill="auto"/>
          </w:tcPr>
          <w:p w:rsidR="007A34B1" w:rsidRPr="005C0CFD" w:rsidRDefault="007A34B1" w:rsidP="007A3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shd w:val="clear" w:color="auto" w:fill="auto"/>
          </w:tcPr>
          <w:p w:rsidR="007A34B1" w:rsidRPr="00E36F8F" w:rsidRDefault="007A34B1" w:rsidP="007A34B1">
            <w:pPr>
              <w:widowControl w:val="0"/>
              <w:autoSpaceDE w:val="0"/>
              <w:autoSpaceDN w:val="0"/>
              <w:spacing w:before="6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C33490" w:rsidRPr="00C33490" w:rsidRDefault="00C33490" w:rsidP="00C33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İngilizce I</w:t>
            </w:r>
          </w:p>
          <w:p w:rsidR="00C33490" w:rsidRPr="00C33490" w:rsidRDefault="00C33490" w:rsidP="00C33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3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Mustafa KOÇAK</w:t>
            </w:r>
          </w:p>
          <w:p w:rsidR="00C33490" w:rsidRPr="00C33490" w:rsidRDefault="00C33490" w:rsidP="00C33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C3349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BOYSİS </w:t>
            </w:r>
          </w:p>
          <w:p w:rsidR="007A34B1" w:rsidRDefault="00C33490" w:rsidP="00C33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3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C33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.30-1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C33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.30</w:t>
            </w:r>
          </w:p>
        </w:tc>
      </w:tr>
    </w:tbl>
    <w:p w:rsidR="005221F3" w:rsidRDefault="005221F3" w:rsidP="00C44D91">
      <w:pPr>
        <w:rPr>
          <w:rFonts w:ascii="Calibri" w:hAnsi="Calibri"/>
          <w:b/>
          <w:sz w:val="20"/>
          <w:szCs w:val="20"/>
        </w:rPr>
      </w:pPr>
    </w:p>
    <w:sectPr w:rsidR="005221F3" w:rsidSect="00A10B8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E95" w:rsidRDefault="00650E95" w:rsidP="00A54935">
      <w:pPr>
        <w:spacing w:after="0" w:line="240" w:lineRule="auto"/>
      </w:pPr>
      <w:r>
        <w:separator/>
      </w:r>
    </w:p>
  </w:endnote>
  <w:endnote w:type="continuationSeparator" w:id="0">
    <w:p w:rsidR="00650E95" w:rsidRDefault="00650E95" w:rsidP="00A5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E95" w:rsidRDefault="00650E95" w:rsidP="00A54935">
      <w:pPr>
        <w:spacing w:after="0" w:line="240" w:lineRule="auto"/>
      </w:pPr>
      <w:r>
        <w:separator/>
      </w:r>
    </w:p>
  </w:footnote>
  <w:footnote w:type="continuationSeparator" w:id="0">
    <w:p w:rsidR="00650E95" w:rsidRDefault="00650E95" w:rsidP="00A54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30D"/>
    <w:rsid w:val="000053B4"/>
    <w:rsid w:val="00016A76"/>
    <w:rsid w:val="00027EA3"/>
    <w:rsid w:val="00034AD6"/>
    <w:rsid w:val="00037395"/>
    <w:rsid w:val="00040E89"/>
    <w:rsid w:val="00062104"/>
    <w:rsid w:val="000655FE"/>
    <w:rsid w:val="0007673E"/>
    <w:rsid w:val="00076876"/>
    <w:rsid w:val="00084265"/>
    <w:rsid w:val="000A0EF4"/>
    <w:rsid w:val="000A4668"/>
    <w:rsid w:val="000B152F"/>
    <w:rsid w:val="000B1689"/>
    <w:rsid w:val="000B1A13"/>
    <w:rsid w:val="000B7F38"/>
    <w:rsid w:val="000D6251"/>
    <w:rsid w:val="000E09BA"/>
    <w:rsid w:val="000F1B9F"/>
    <w:rsid w:val="000F54CD"/>
    <w:rsid w:val="000F65DC"/>
    <w:rsid w:val="0010323F"/>
    <w:rsid w:val="0010613E"/>
    <w:rsid w:val="00117E02"/>
    <w:rsid w:val="00123267"/>
    <w:rsid w:val="00133D2C"/>
    <w:rsid w:val="001356B5"/>
    <w:rsid w:val="00137CEA"/>
    <w:rsid w:val="001555D6"/>
    <w:rsid w:val="0015633A"/>
    <w:rsid w:val="00157BCA"/>
    <w:rsid w:val="001704EE"/>
    <w:rsid w:val="00176C8A"/>
    <w:rsid w:val="0019431C"/>
    <w:rsid w:val="001A3F45"/>
    <w:rsid w:val="001A5BDC"/>
    <w:rsid w:val="001B715E"/>
    <w:rsid w:val="001C0E35"/>
    <w:rsid w:val="001C3786"/>
    <w:rsid w:val="001C4EAE"/>
    <w:rsid w:val="001D1428"/>
    <w:rsid w:val="001F2704"/>
    <w:rsid w:val="002172B7"/>
    <w:rsid w:val="00232278"/>
    <w:rsid w:val="00237BF6"/>
    <w:rsid w:val="00243AE4"/>
    <w:rsid w:val="002476D5"/>
    <w:rsid w:val="002704C6"/>
    <w:rsid w:val="00274FA6"/>
    <w:rsid w:val="00280B4B"/>
    <w:rsid w:val="0029032F"/>
    <w:rsid w:val="00296F6A"/>
    <w:rsid w:val="002A25F1"/>
    <w:rsid w:val="002B5B2D"/>
    <w:rsid w:val="002B5E5F"/>
    <w:rsid w:val="002B5F89"/>
    <w:rsid w:val="002C1A9C"/>
    <w:rsid w:val="002D1181"/>
    <w:rsid w:val="002F22A0"/>
    <w:rsid w:val="002F2358"/>
    <w:rsid w:val="00314E17"/>
    <w:rsid w:val="0032555C"/>
    <w:rsid w:val="00344D52"/>
    <w:rsid w:val="00344D6C"/>
    <w:rsid w:val="00347380"/>
    <w:rsid w:val="00356E38"/>
    <w:rsid w:val="00365534"/>
    <w:rsid w:val="003733D8"/>
    <w:rsid w:val="003836AC"/>
    <w:rsid w:val="0038469B"/>
    <w:rsid w:val="00394BBA"/>
    <w:rsid w:val="00396C1E"/>
    <w:rsid w:val="003A49FD"/>
    <w:rsid w:val="003B60BF"/>
    <w:rsid w:val="003C7784"/>
    <w:rsid w:val="003C7AF0"/>
    <w:rsid w:val="003E63BF"/>
    <w:rsid w:val="00410329"/>
    <w:rsid w:val="00415A19"/>
    <w:rsid w:val="00435993"/>
    <w:rsid w:val="00441AF1"/>
    <w:rsid w:val="00443B48"/>
    <w:rsid w:val="00465EE5"/>
    <w:rsid w:val="00486414"/>
    <w:rsid w:val="004942B3"/>
    <w:rsid w:val="004A095B"/>
    <w:rsid w:val="004A0966"/>
    <w:rsid w:val="004B6D5E"/>
    <w:rsid w:val="004C3AE6"/>
    <w:rsid w:val="004C4D95"/>
    <w:rsid w:val="004E151F"/>
    <w:rsid w:val="004F04DF"/>
    <w:rsid w:val="00504B40"/>
    <w:rsid w:val="005068E2"/>
    <w:rsid w:val="00511BBE"/>
    <w:rsid w:val="00515061"/>
    <w:rsid w:val="005167C4"/>
    <w:rsid w:val="00517B9F"/>
    <w:rsid w:val="00520B49"/>
    <w:rsid w:val="005221F3"/>
    <w:rsid w:val="00523EB5"/>
    <w:rsid w:val="00540C29"/>
    <w:rsid w:val="00561D02"/>
    <w:rsid w:val="00577893"/>
    <w:rsid w:val="005A2AF8"/>
    <w:rsid w:val="005B5B0C"/>
    <w:rsid w:val="005C0CFD"/>
    <w:rsid w:val="005D1B96"/>
    <w:rsid w:val="005D769F"/>
    <w:rsid w:val="005E0BAD"/>
    <w:rsid w:val="005E2A9D"/>
    <w:rsid w:val="005F1C5D"/>
    <w:rsid w:val="00606C38"/>
    <w:rsid w:val="00610E37"/>
    <w:rsid w:val="00611311"/>
    <w:rsid w:val="006130AC"/>
    <w:rsid w:val="00621065"/>
    <w:rsid w:val="00622AA2"/>
    <w:rsid w:val="0062595A"/>
    <w:rsid w:val="0064283E"/>
    <w:rsid w:val="00644D0B"/>
    <w:rsid w:val="006504D6"/>
    <w:rsid w:val="00650E95"/>
    <w:rsid w:val="00655474"/>
    <w:rsid w:val="00663222"/>
    <w:rsid w:val="00685D47"/>
    <w:rsid w:val="006934F9"/>
    <w:rsid w:val="006939C9"/>
    <w:rsid w:val="006A688C"/>
    <w:rsid w:val="006C4657"/>
    <w:rsid w:val="006C4F58"/>
    <w:rsid w:val="006D05DC"/>
    <w:rsid w:val="006D1D67"/>
    <w:rsid w:val="006D6662"/>
    <w:rsid w:val="006D7D54"/>
    <w:rsid w:val="006E4A67"/>
    <w:rsid w:val="006E7596"/>
    <w:rsid w:val="00710354"/>
    <w:rsid w:val="00712768"/>
    <w:rsid w:val="0071392F"/>
    <w:rsid w:val="00714A66"/>
    <w:rsid w:val="00725D90"/>
    <w:rsid w:val="007264D0"/>
    <w:rsid w:val="00726F75"/>
    <w:rsid w:val="007272AA"/>
    <w:rsid w:val="00731A23"/>
    <w:rsid w:val="00760CF8"/>
    <w:rsid w:val="00775EE8"/>
    <w:rsid w:val="00776274"/>
    <w:rsid w:val="007954AA"/>
    <w:rsid w:val="007A34B1"/>
    <w:rsid w:val="007B4111"/>
    <w:rsid w:val="007E0C81"/>
    <w:rsid w:val="007F306E"/>
    <w:rsid w:val="007F7920"/>
    <w:rsid w:val="00824592"/>
    <w:rsid w:val="00834D59"/>
    <w:rsid w:val="0085144E"/>
    <w:rsid w:val="0086074F"/>
    <w:rsid w:val="0087355A"/>
    <w:rsid w:val="008850DF"/>
    <w:rsid w:val="0089372B"/>
    <w:rsid w:val="00894A37"/>
    <w:rsid w:val="008A1392"/>
    <w:rsid w:val="008B4345"/>
    <w:rsid w:val="008C2F29"/>
    <w:rsid w:val="008C3751"/>
    <w:rsid w:val="008C4D5E"/>
    <w:rsid w:val="008D15F0"/>
    <w:rsid w:val="008D530D"/>
    <w:rsid w:val="008E58C0"/>
    <w:rsid w:val="008E6928"/>
    <w:rsid w:val="008E76D6"/>
    <w:rsid w:val="008F2285"/>
    <w:rsid w:val="00900216"/>
    <w:rsid w:val="009171A8"/>
    <w:rsid w:val="00923292"/>
    <w:rsid w:val="0093395F"/>
    <w:rsid w:val="00941A46"/>
    <w:rsid w:val="009533A0"/>
    <w:rsid w:val="00953886"/>
    <w:rsid w:val="0096291D"/>
    <w:rsid w:val="00964E34"/>
    <w:rsid w:val="00986425"/>
    <w:rsid w:val="00991895"/>
    <w:rsid w:val="009A5EA7"/>
    <w:rsid w:val="009B3BF0"/>
    <w:rsid w:val="009B5208"/>
    <w:rsid w:val="009D06EA"/>
    <w:rsid w:val="009D46E8"/>
    <w:rsid w:val="009E02C7"/>
    <w:rsid w:val="00A10B80"/>
    <w:rsid w:val="00A16ECE"/>
    <w:rsid w:val="00A2604F"/>
    <w:rsid w:val="00A3538F"/>
    <w:rsid w:val="00A54935"/>
    <w:rsid w:val="00A672E6"/>
    <w:rsid w:val="00A82AD3"/>
    <w:rsid w:val="00A96AAB"/>
    <w:rsid w:val="00AC2FDE"/>
    <w:rsid w:val="00AE1000"/>
    <w:rsid w:val="00AE23A3"/>
    <w:rsid w:val="00AF5E0E"/>
    <w:rsid w:val="00B05691"/>
    <w:rsid w:val="00B13B1F"/>
    <w:rsid w:val="00B1642D"/>
    <w:rsid w:val="00B216C8"/>
    <w:rsid w:val="00B27F69"/>
    <w:rsid w:val="00B44F30"/>
    <w:rsid w:val="00B45E3E"/>
    <w:rsid w:val="00B56E71"/>
    <w:rsid w:val="00B57E96"/>
    <w:rsid w:val="00B62887"/>
    <w:rsid w:val="00B74628"/>
    <w:rsid w:val="00B80F71"/>
    <w:rsid w:val="00B847A9"/>
    <w:rsid w:val="00BB17F9"/>
    <w:rsid w:val="00BB6613"/>
    <w:rsid w:val="00BC4B05"/>
    <w:rsid w:val="00BF0126"/>
    <w:rsid w:val="00BF45A0"/>
    <w:rsid w:val="00BF6513"/>
    <w:rsid w:val="00C0196A"/>
    <w:rsid w:val="00C06657"/>
    <w:rsid w:val="00C151CD"/>
    <w:rsid w:val="00C312DD"/>
    <w:rsid w:val="00C33490"/>
    <w:rsid w:val="00C40048"/>
    <w:rsid w:val="00C447AE"/>
    <w:rsid w:val="00C44D91"/>
    <w:rsid w:val="00C53CF4"/>
    <w:rsid w:val="00C73AF0"/>
    <w:rsid w:val="00C75042"/>
    <w:rsid w:val="00C755C1"/>
    <w:rsid w:val="00C76A96"/>
    <w:rsid w:val="00C81131"/>
    <w:rsid w:val="00C837FF"/>
    <w:rsid w:val="00C9746E"/>
    <w:rsid w:val="00CA16D8"/>
    <w:rsid w:val="00CA4F55"/>
    <w:rsid w:val="00CA6A6C"/>
    <w:rsid w:val="00CC01E8"/>
    <w:rsid w:val="00CC7153"/>
    <w:rsid w:val="00CE5E20"/>
    <w:rsid w:val="00CE7495"/>
    <w:rsid w:val="00D063DA"/>
    <w:rsid w:val="00D10703"/>
    <w:rsid w:val="00D2469F"/>
    <w:rsid w:val="00D3107F"/>
    <w:rsid w:val="00D37164"/>
    <w:rsid w:val="00D54105"/>
    <w:rsid w:val="00D55408"/>
    <w:rsid w:val="00D57734"/>
    <w:rsid w:val="00D61C77"/>
    <w:rsid w:val="00D6402F"/>
    <w:rsid w:val="00D71022"/>
    <w:rsid w:val="00D7313C"/>
    <w:rsid w:val="00D84AFF"/>
    <w:rsid w:val="00D90F0B"/>
    <w:rsid w:val="00D922C8"/>
    <w:rsid w:val="00D931A3"/>
    <w:rsid w:val="00D95278"/>
    <w:rsid w:val="00D96B31"/>
    <w:rsid w:val="00D9792B"/>
    <w:rsid w:val="00D97BCF"/>
    <w:rsid w:val="00DA011B"/>
    <w:rsid w:val="00DB196D"/>
    <w:rsid w:val="00DB4793"/>
    <w:rsid w:val="00DC194E"/>
    <w:rsid w:val="00DC3AA5"/>
    <w:rsid w:val="00DD35E1"/>
    <w:rsid w:val="00DF542E"/>
    <w:rsid w:val="00E26A95"/>
    <w:rsid w:val="00E32838"/>
    <w:rsid w:val="00E36F8F"/>
    <w:rsid w:val="00E422E9"/>
    <w:rsid w:val="00E446A0"/>
    <w:rsid w:val="00E73152"/>
    <w:rsid w:val="00E86F9C"/>
    <w:rsid w:val="00E97AEB"/>
    <w:rsid w:val="00EB2B91"/>
    <w:rsid w:val="00EB3E62"/>
    <w:rsid w:val="00EC3FEE"/>
    <w:rsid w:val="00ED4C2B"/>
    <w:rsid w:val="00EE3035"/>
    <w:rsid w:val="00EF67DB"/>
    <w:rsid w:val="00F0127A"/>
    <w:rsid w:val="00F3365E"/>
    <w:rsid w:val="00F5044E"/>
    <w:rsid w:val="00F50DFE"/>
    <w:rsid w:val="00F5375B"/>
    <w:rsid w:val="00F54CF1"/>
    <w:rsid w:val="00F72C9D"/>
    <w:rsid w:val="00FA0443"/>
    <w:rsid w:val="00FA441E"/>
    <w:rsid w:val="00FB3EE1"/>
    <w:rsid w:val="00FB7014"/>
    <w:rsid w:val="00FB7058"/>
    <w:rsid w:val="00FC0290"/>
    <w:rsid w:val="00FC352B"/>
    <w:rsid w:val="00FD7936"/>
    <w:rsid w:val="00FF10E1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123C2"/>
  <w15:docId w15:val="{95031827-7654-4295-9904-BBDCD3C3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1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4935"/>
  </w:style>
  <w:style w:type="paragraph" w:styleId="AltBilgi">
    <w:name w:val="footer"/>
    <w:basedOn w:val="Normal"/>
    <w:link w:val="AltBilgiChar"/>
    <w:uiPriority w:val="99"/>
    <w:unhideWhenUsed/>
    <w:rsid w:val="00A5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4935"/>
  </w:style>
  <w:style w:type="paragraph" w:styleId="BalonMetni">
    <w:name w:val="Balloon Text"/>
    <w:basedOn w:val="Normal"/>
    <w:link w:val="BalonMetniChar"/>
    <w:semiHidden/>
    <w:rsid w:val="00A54935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A54935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AF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FC0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C029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C0290"/>
    <w:pPr>
      <w:widowControl w:val="0"/>
      <w:autoSpaceDE w:val="0"/>
      <w:autoSpaceDN w:val="0"/>
      <w:spacing w:after="0" w:line="240" w:lineRule="auto"/>
      <w:ind w:left="94"/>
    </w:pPr>
    <w:rPr>
      <w:rFonts w:ascii="Times New Roman" w:eastAsia="Times New Roman" w:hAnsi="Times New Roman" w:cs="Times New Roman"/>
      <w:lang w:val="en-US"/>
    </w:rPr>
  </w:style>
  <w:style w:type="table" w:customStyle="1" w:styleId="TabloKlavuzu1">
    <w:name w:val="Tablo Kılavuzu1"/>
    <w:basedOn w:val="NormalTablo"/>
    <w:next w:val="TabloKlavuzu"/>
    <w:rsid w:val="00344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4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cozyman</dc:creator>
  <cp:lastModifiedBy>Merve</cp:lastModifiedBy>
  <cp:revision>107</cp:revision>
  <cp:lastPrinted>2021-10-01T11:12:00Z</cp:lastPrinted>
  <dcterms:created xsi:type="dcterms:W3CDTF">2019-08-27T15:02:00Z</dcterms:created>
  <dcterms:modified xsi:type="dcterms:W3CDTF">2022-08-31T08:50:00Z</dcterms:modified>
</cp:coreProperties>
</file>