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669"/>
        <w:gridCol w:w="2977"/>
        <w:gridCol w:w="2977"/>
        <w:gridCol w:w="2835"/>
        <w:gridCol w:w="2688"/>
      </w:tblGrid>
      <w:tr w:rsidR="00BB51A8" w14:paraId="71C75F9D" w14:textId="77777777" w:rsidTr="006E4A54">
        <w:trPr>
          <w:trHeight w:val="1264"/>
          <w:jc w:val="center"/>
        </w:trPr>
        <w:tc>
          <w:tcPr>
            <w:tcW w:w="15441" w:type="dxa"/>
            <w:gridSpan w:val="6"/>
            <w:shd w:val="clear" w:color="auto" w:fill="BCD5ED"/>
            <w:vAlign w:val="center"/>
          </w:tcPr>
          <w:p w14:paraId="4673A4AB" w14:textId="5BB4F863" w:rsidR="00BB51A8" w:rsidRDefault="006E4A54" w:rsidP="002846DA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5641AE43" wp14:editId="71750A76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98810193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2390">
              <w:rPr>
                <w:b/>
                <w:sz w:val="24"/>
              </w:rPr>
              <w:t>T.C.</w:t>
            </w:r>
          </w:p>
          <w:p w14:paraId="5D81191F" w14:textId="77777777" w:rsidR="00BB51A8" w:rsidRDefault="002C2390" w:rsidP="002846DA">
            <w:pPr>
              <w:pStyle w:val="TableParagraph"/>
              <w:spacing w:before="41" w:line="276" w:lineRule="auto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EDEBİYAT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FAKÜLTESİ</w:t>
            </w:r>
          </w:p>
          <w:p w14:paraId="3CADB4C5" w14:textId="60DC5406" w:rsidR="00BB51A8" w:rsidRDefault="00661BE6" w:rsidP="002846DA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MOLEKÜLER BİYOLOJİ VE GENETİK</w:t>
            </w:r>
            <w:r w:rsidR="002C2390">
              <w:rPr>
                <w:b/>
                <w:spacing w:val="-4"/>
                <w:sz w:val="24"/>
              </w:rPr>
              <w:t xml:space="preserve"> </w:t>
            </w:r>
            <w:r w:rsidR="002C2390">
              <w:rPr>
                <w:b/>
                <w:sz w:val="24"/>
              </w:rPr>
              <w:t>BÖLÜMÜ</w:t>
            </w:r>
            <w:r w:rsidR="002C2390">
              <w:rPr>
                <w:b/>
                <w:spacing w:val="-4"/>
                <w:sz w:val="24"/>
              </w:rPr>
              <w:t xml:space="preserve"> </w:t>
            </w:r>
            <w:r w:rsidR="00B344E7">
              <w:rPr>
                <w:b/>
                <w:sz w:val="24"/>
              </w:rPr>
              <w:t>202</w:t>
            </w:r>
            <w:r w:rsidR="00936CB9">
              <w:rPr>
                <w:b/>
                <w:sz w:val="24"/>
              </w:rPr>
              <w:t>6</w:t>
            </w:r>
            <w:r w:rsidR="00B344E7">
              <w:rPr>
                <w:b/>
                <w:sz w:val="24"/>
              </w:rPr>
              <w:t>-202</w:t>
            </w:r>
            <w:r w:rsidR="00936CB9">
              <w:rPr>
                <w:b/>
                <w:sz w:val="24"/>
              </w:rPr>
              <w:t>7</w:t>
            </w:r>
            <w:r w:rsidR="002C2390">
              <w:rPr>
                <w:b/>
                <w:spacing w:val="-3"/>
                <w:sz w:val="24"/>
              </w:rPr>
              <w:t xml:space="preserve"> </w:t>
            </w:r>
            <w:r w:rsidR="00936CB9">
              <w:rPr>
                <w:b/>
                <w:spacing w:val="-3"/>
                <w:sz w:val="24"/>
              </w:rPr>
              <w:t>GÜZ</w:t>
            </w:r>
            <w:r w:rsidR="002C2390">
              <w:rPr>
                <w:b/>
                <w:spacing w:val="-4"/>
                <w:sz w:val="24"/>
              </w:rPr>
              <w:t xml:space="preserve"> </w:t>
            </w:r>
            <w:r w:rsidR="002C2390">
              <w:rPr>
                <w:b/>
                <w:sz w:val="24"/>
              </w:rPr>
              <w:t>DÖNEMİ</w:t>
            </w:r>
            <w:r w:rsidR="002C2390">
              <w:rPr>
                <w:b/>
                <w:spacing w:val="-1"/>
                <w:sz w:val="24"/>
              </w:rPr>
              <w:t xml:space="preserve"> </w:t>
            </w:r>
            <w:r w:rsidR="002C2390">
              <w:rPr>
                <w:b/>
                <w:sz w:val="24"/>
              </w:rPr>
              <w:t>DERS</w:t>
            </w:r>
            <w:r w:rsidR="002C2390">
              <w:rPr>
                <w:b/>
                <w:spacing w:val="-4"/>
                <w:sz w:val="24"/>
              </w:rPr>
              <w:t xml:space="preserve"> </w:t>
            </w:r>
            <w:r w:rsidR="002C2390">
              <w:rPr>
                <w:b/>
                <w:sz w:val="24"/>
              </w:rPr>
              <w:t>PROGRAMI</w:t>
            </w:r>
          </w:p>
          <w:p w14:paraId="6EFCC2BB" w14:textId="77777777" w:rsidR="00BB51A8" w:rsidRDefault="002C2390" w:rsidP="002846DA">
            <w:pPr>
              <w:pStyle w:val="TableParagraph"/>
              <w:spacing w:before="43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Sınıf</w:t>
            </w:r>
          </w:p>
        </w:tc>
      </w:tr>
      <w:tr w:rsidR="00EA24D7" w14:paraId="72B2D001" w14:textId="77777777" w:rsidTr="001A3DB4">
        <w:trPr>
          <w:trHeight w:val="383"/>
          <w:jc w:val="center"/>
        </w:trPr>
        <w:tc>
          <w:tcPr>
            <w:tcW w:w="1295" w:type="dxa"/>
            <w:shd w:val="clear" w:color="auto" w:fill="BCD5ED"/>
          </w:tcPr>
          <w:p w14:paraId="08AC0898" w14:textId="1C259B94" w:rsidR="00BB51A8" w:rsidRDefault="006E4A54" w:rsidP="006E4A54">
            <w:pPr>
              <w:pStyle w:val="TableParagraph"/>
              <w:spacing w:before="49"/>
              <w:ind w:left="99" w:right="91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669" w:type="dxa"/>
            <w:shd w:val="clear" w:color="auto" w:fill="BCD5ED"/>
          </w:tcPr>
          <w:p w14:paraId="4AD25AC0" w14:textId="1460AC0C" w:rsidR="00BB51A8" w:rsidRDefault="002C2390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977" w:type="dxa"/>
            <w:shd w:val="clear" w:color="auto" w:fill="BCD5ED"/>
          </w:tcPr>
          <w:p w14:paraId="02F0660C" w14:textId="77777777" w:rsidR="00BB51A8" w:rsidRDefault="002C2390" w:rsidP="002846DA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2977" w:type="dxa"/>
            <w:shd w:val="clear" w:color="auto" w:fill="BCD5ED"/>
          </w:tcPr>
          <w:p w14:paraId="5B879C38" w14:textId="77777777" w:rsidR="00BB51A8" w:rsidRDefault="002C2390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2835" w:type="dxa"/>
            <w:shd w:val="clear" w:color="auto" w:fill="BCD5ED"/>
          </w:tcPr>
          <w:p w14:paraId="7C810395" w14:textId="77777777" w:rsidR="00BB51A8" w:rsidRDefault="002C2390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2688" w:type="dxa"/>
            <w:shd w:val="clear" w:color="auto" w:fill="BCD5ED"/>
          </w:tcPr>
          <w:p w14:paraId="7C7369E7" w14:textId="77777777" w:rsidR="00BB51A8" w:rsidRDefault="002C2390" w:rsidP="00E14AF0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A56ACE" w14:paraId="4C84BD19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4B0A85B" w14:textId="77FB5BBF" w:rsidR="00A56ACE" w:rsidRDefault="00A56ACE" w:rsidP="0027118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</w:t>
            </w:r>
            <w:r w:rsidR="00212D5B">
              <w:rPr>
                <w:b/>
              </w:rPr>
              <w:t>3</w:t>
            </w:r>
            <w:r>
              <w:rPr>
                <w:b/>
              </w:rPr>
              <w:t>0-0</w:t>
            </w:r>
            <w:r w:rsidR="00212D5B">
              <w:rPr>
                <w:b/>
              </w:rPr>
              <w:t>9</w:t>
            </w:r>
            <w:r>
              <w:rPr>
                <w:b/>
              </w:rPr>
              <w:t>:</w:t>
            </w:r>
            <w:r w:rsidR="00212D5B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2669" w:type="dxa"/>
            <w:vAlign w:val="center"/>
          </w:tcPr>
          <w:p w14:paraId="28376FD8" w14:textId="66BCE6FE" w:rsidR="00A56ACE" w:rsidRPr="00597B21" w:rsidRDefault="00A56ACE" w:rsidP="002711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0D97830" w14:textId="0230FF06" w:rsidR="00A56ACE" w:rsidRPr="00597B21" w:rsidRDefault="00A56ACE" w:rsidP="0027118F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879C116" w14:textId="77777777" w:rsidR="00B70086" w:rsidRPr="00B70086" w:rsidRDefault="00B70086" w:rsidP="00B70086">
            <w:pPr>
              <w:pStyle w:val="TableParagraph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MBG115 Temel Kimya (Uyg.)</w:t>
            </w:r>
          </w:p>
          <w:p w14:paraId="26F4906D" w14:textId="77777777" w:rsidR="00A56ACE" w:rsidRDefault="00B70086" w:rsidP="00B70086">
            <w:pPr>
              <w:pStyle w:val="TableParagraph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Prof. Dr. Ali DELİBAŞ</w:t>
            </w:r>
          </w:p>
          <w:p w14:paraId="31E47B1E" w14:textId="0F55752D" w:rsidR="00B70086" w:rsidRPr="00597B21" w:rsidRDefault="00B70086" w:rsidP="00B7008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2835" w:type="dxa"/>
            <w:vAlign w:val="center"/>
          </w:tcPr>
          <w:p w14:paraId="206F80BA" w14:textId="0F7881D6" w:rsidR="00A56ACE" w:rsidRPr="002001BD" w:rsidRDefault="00A56ACE" w:rsidP="0027118F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center"/>
          </w:tcPr>
          <w:p w14:paraId="709267EF" w14:textId="77777777" w:rsidR="005141B0" w:rsidRPr="005141B0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TDI001 Türk Dili II</w:t>
            </w:r>
          </w:p>
          <w:p w14:paraId="70AA3373" w14:textId="3BAA3835" w:rsidR="00A56ACE" w:rsidRPr="00597B21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Öğr. Gör. Akın UYAR</w:t>
            </w:r>
          </w:p>
        </w:tc>
      </w:tr>
      <w:tr w:rsidR="00B70086" w14:paraId="3E60009A" w14:textId="77777777" w:rsidTr="001A3DB4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DB6CA55" w14:textId="15566E95" w:rsidR="00B70086" w:rsidRDefault="00B70086" w:rsidP="00B70086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669" w:type="dxa"/>
            <w:vAlign w:val="center"/>
          </w:tcPr>
          <w:p w14:paraId="687D296B" w14:textId="14174EDE" w:rsidR="00B70086" w:rsidRPr="00597B21" w:rsidRDefault="00B70086" w:rsidP="00B700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BA76A25" w14:textId="2ACF881C" w:rsidR="00B70086" w:rsidRPr="00597B21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87F61A9" w14:textId="77777777" w:rsidR="00B70086" w:rsidRPr="00B70086" w:rsidRDefault="00B70086" w:rsidP="00B70086">
            <w:pPr>
              <w:pStyle w:val="TableParagraph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MBG115 Temel Kimya (Uyg.)</w:t>
            </w:r>
          </w:p>
          <w:p w14:paraId="39D264C4" w14:textId="77777777" w:rsidR="00B70086" w:rsidRDefault="00B70086" w:rsidP="00B70086">
            <w:pPr>
              <w:pStyle w:val="TableParagraph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Prof. Dr. Ali DELİBAŞ</w:t>
            </w:r>
          </w:p>
          <w:p w14:paraId="709FE4E1" w14:textId="57707AE9" w:rsidR="00B70086" w:rsidRPr="00597B21" w:rsidRDefault="00B70086" w:rsidP="00B7008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2835" w:type="dxa"/>
            <w:vAlign w:val="center"/>
          </w:tcPr>
          <w:p w14:paraId="21A2CC27" w14:textId="77777777" w:rsidR="00B70086" w:rsidRPr="00B70086" w:rsidRDefault="00B70086" w:rsidP="00B70086">
            <w:pPr>
              <w:pStyle w:val="TableParagraph"/>
              <w:spacing w:line="234" w:lineRule="exact"/>
              <w:ind w:left="191" w:right="-21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MBG703 Biyoloji ve Felsefe</w:t>
            </w:r>
          </w:p>
          <w:p w14:paraId="7D7EA7CA" w14:textId="77777777" w:rsidR="00B70086" w:rsidRDefault="00B70086" w:rsidP="00B70086">
            <w:pPr>
              <w:pStyle w:val="TableParagraph"/>
              <w:spacing w:line="234" w:lineRule="exact"/>
              <w:ind w:left="191" w:right="-21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Dr. Öğr. Üyesi Aytül UZUN AKGEYİK</w:t>
            </w:r>
          </w:p>
          <w:p w14:paraId="7F0C100D" w14:textId="7EF7F65A" w:rsidR="00B70086" w:rsidRPr="002001BD" w:rsidRDefault="00B70086" w:rsidP="00B70086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</w:tc>
        <w:tc>
          <w:tcPr>
            <w:tcW w:w="2688" w:type="dxa"/>
            <w:vAlign w:val="center"/>
          </w:tcPr>
          <w:p w14:paraId="2ECB3998" w14:textId="77777777" w:rsidR="005141B0" w:rsidRPr="005141B0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TDI001 Türk Dili II</w:t>
            </w:r>
          </w:p>
          <w:p w14:paraId="0CD0B943" w14:textId="456D5742" w:rsidR="00B70086" w:rsidRPr="00597B21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Öğr. Gör. Akın UYAR</w:t>
            </w:r>
          </w:p>
        </w:tc>
      </w:tr>
      <w:tr w:rsidR="00B70086" w14:paraId="5C362938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6F99BDB" w14:textId="5E8F9958" w:rsidR="00B70086" w:rsidRDefault="00B70086" w:rsidP="00B70086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669" w:type="dxa"/>
            <w:vAlign w:val="center"/>
          </w:tcPr>
          <w:p w14:paraId="6C3BBF24" w14:textId="466450A0" w:rsidR="00B70086" w:rsidRPr="002D609D" w:rsidRDefault="00B70086" w:rsidP="00B7008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MBG1</w:t>
            </w:r>
            <w:r>
              <w:rPr>
                <w:sz w:val="20"/>
                <w:szCs w:val="20"/>
              </w:rPr>
              <w:t>14</w:t>
            </w:r>
            <w:r w:rsidRPr="002D609D">
              <w:rPr>
                <w:sz w:val="20"/>
                <w:szCs w:val="20"/>
              </w:rPr>
              <w:t xml:space="preserve"> Genel Biyoloji I (Uyg)</w:t>
            </w:r>
          </w:p>
          <w:p w14:paraId="713B817F" w14:textId="3D2FA30F" w:rsidR="00B70086" w:rsidRDefault="00B70086" w:rsidP="00B7008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oç</w:t>
            </w:r>
            <w:r w:rsidRPr="002D609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Dr.</w:t>
            </w:r>
            <w:r w:rsidRPr="002D609D">
              <w:rPr>
                <w:sz w:val="20"/>
                <w:szCs w:val="20"/>
              </w:rPr>
              <w:t xml:space="preserve"> Şeyda ERDOĞAN</w:t>
            </w:r>
          </w:p>
          <w:p w14:paraId="45966E39" w14:textId="0F8A441B" w:rsidR="00B70086" w:rsidRPr="00597B21" w:rsidRDefault="00B70086" w:rsidP="00B7008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2977" w:type="dxa"/>
            <w:vAlign w:val="center"/>
          </w:tcPr>
          <w:p w14:paraId="56C246A7" w14:textId="1ECA5ACF" w:rsidR="00B70086" w:rsidRPr="005C201F" w:rsidRDefault="00B70086" w:rsidP="00B70086">
            <w:pPr>
              <w:pStyle w:val="TableParagraph"/>
              <w:spacing w:line="234" w:lineRule="exact"/>
              <w:ind w:left="195" w:right="181"/>
              <w:rPr>
                <w:bCs/>
                <w:sz w:val="20"/>
                <w:szCs w:val="20"/>
              </w:rPr>
            </w:pPr>
            <w:r w:rsidRPr="005C201F">
              <w:rPr>
                <w:bCs/>
                <w:sz w:val="20"/>
                <w:szCs w:val="20"/>
              </w:rPr>
              <w:t>MBG7</w:t>
            </w:r>
            <w:r>
              <w:rPr>
                <w:bCs/>
                <w:sz w:val="20"/>
                <w:szCs w:val="20"/>
              </w:rPr>
              <w:t>01</w:t>
            </w:r>
            <w:r w:rsidRPr="005C201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Laboratuvar ve İş Güvenliği</w:t>
            </w:r>
          </w:p>
          <w:p w14:paraId="2CB2E345" w14:textId="21B47424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 xml:space="preserve">Dr. Öğr Üyesi </w:t>
            </w:r>
            <w:r>
              <w:rPr>
                <w:sz w:val="20"/>
                <w:szCs w:val="20"/>
              </w:rPr>
              <w:t>Ali DEMİRBAĞ</w:t>
            </w:r>
          </w:p>
          <w:p w14:paraId="61FAAB13" w14:textId="5E7ACF88" w:rsidR="00B70086" w:rsidRPr="00597B21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</w:tc>
        <w:tc>
          <w:tcPr>
            <w:tcW w:w="2977" w:type="dxa"/>
            <w:vAlign w:val="center"/>
          </w:tcPr>
          <w:p w14:paraId="48F94FF8" w14:textId="1CAC71DD" w:rsidR="00B70086" w:rsidRPr="00B70086" w:rsidRDefault="00B70086" w:rsidP="00B70086">
            <w:pPr>
              <w:pStyle w:val="TableParagraph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 xml:space="preserve">MBG115 Temel Kimya </w:t>
            </w:r>
          </w:p>
          <w:p w14:paraId="1F7DC3BF" w14:textId="77777777" w:rsidR="00B70086" w:rsidRDefault="00B70086" w:rsidP="00B70086">
            <w:pPr>
              <w:pStyle w:val="TableParagraph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Prof. Dr. Ali DELİBAŞ</w:t>
            </w:r>
          </w:p>
          <w:p w14:paraId="59B0FCAA" w14:textId="715AB76B" w:rsidR="00B70086" w:rsidRPr="00212D5B" w:rsidRDefault="00B70086" w:rsidP="00B70086">
            <w:pPr>
              <w:pStyle w:val="TableParagraph"/>
              <w:spacing w:line="234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</w:tc>
        <w:tc>
          <w:tcPr>
            <w:tcW w:w="2835" w:type="dxa"/>
            <w:vAlign w:val="center"/>
          </w:tcPr>
          <w:p w14:paraId="2C370A4E" w14:textId="77777777" w:rsidR="00B70086" w:rsidRPr="00B70086" w:rsidRDefault="00B70086" w:rsidP="00B70086">
            <w:pPr>
              <w:pStyle w:val="TableParagraph"/>
              <w:spacing w:line="234" w:lineRule="exact"/>
              <w:ind w:left="191" w:right="-21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MBG703 Biyoloji ve Felsefe</w:t>
            </w:r>
          </w:p>
          <w:p w14:paraId="56931E03" w14:textId="77777777" w:rsidR="00B70086" w:rsidRDefault="00B70086" w:rsidP="00B70086">
            <w:pPr>
              <w:pStyle w:val="TableParagraph"/>
              <w:spacing w:line="234" w:lineRule="exact"/>
              <w:ind w:left="191" w:right="-21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Dr. Öğr. Üyesi Aytül UZUN AKGEYİK</w:t>
            </w:r>
          </w:p>
          <w:p w14:paraId="457A3EB0" w14:textId="64F34476" w:rsidR="00B70086" w:rsidRPr="002001BD" w:rsidRDefault="00B70086" w:rsidP="00B70086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</w:tc>
        <w:tc>
          <w:tcPr>
            <w:tcW w:w="2688" w:type="dxa"/>
            <w:vAlign w:val="center"/>
          </w:tcPr>
          <w:p w14:paraId="04264C8A" w14:textId="77777777" w:rsidR="005141B0" w:rsidRPr="005141B0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ATA001 Atatürk İlkeleri ve İnkilap Tarihi II</w:t>
            </w:r>
          </w:p>
          <w:p w14:paraId="7DC3D102" w14:textId="4C52FECF" w:rsidR="00B70086" w:rsidRPr="00597B21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Öğr. Gör. Dr. Metin AKIZ</w:t>
            </w:r>
          </w:p>
        </w:tc>
      </w:tr>
      <w:tr w:rsidR="00AC3956" w14:paraId="4385F3FC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4688120" w14:textId="2A7E4F2A" w:rsidR="00AC3956" w:rsidRDefault="00AC3956" w:rsidP="00AC3956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669" w:type="dxa"/>
            <w:vAlign w:val="center"/>
          </w:tcPr>
          <w:p w14:paraId="7654A497" w14:textId="77777777" w:rsidR="00AC3956" w:rsidRPr="002D609D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MBG1</w:t>
            </w:r>
            <w:r>
              <w:rPr>
                <w:sz w:val="20"/>
                <w:szCs w:val="20"/>
              </w:rPr>
              <w:t>14</w:t>
            </w:r>
            <w:r w:rsidRPr="002D609D">
              <w:rPr>
                <w:sz w:val="20"/>
                <w:szCs w:val="20"/>
              </w:rPr>
              <w:t xml:space="preserve"> Genel Biyoloji I (Uyg)</w:t>
            </w:r>
          </w:p>
          <w:p w14:paraId="283B356F" w14:textId="77777777" w:rsidR="00AC3956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oç</w:t>
            </w:r>
            <w:r w:rsidRPr="002D609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Dr.</w:t>
            </w:r>
            <w:r w:rsidRPr="002D609D">
              <w:rPr>
                <w:sz w:val="20"/>
                <w:szCs w:val="20"/>
              </w:rPr>
              <w:t xml:space="preserve"> Şeyda ERDOĞAN</w:t>
            </w:r>
          </w:p>
          <w:p w14:paraId="788CC0B7" w14:textId="027DB17A" w:rsidR="00AC3956" w:rsidRPr="00597B21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2977" w:type="dxa"/>
            <w:vAlign w:val="center"/>
          </w:tcPr>
          <w:p w14:paraId="43B03D6C" w14:textId="77777777" w:rsidR="00B70086" w:rsidRPr="005C201F" w:rsidRDefault="00B70086" w:rsidP="00B70086">
            <w:pPr>
              <w:pStyle w:val="TableParagraph"/>
              <w:spacing w:line="234" w:lineRule="exact"/>
              <w:ind w:left="195" w:right="181"/>
              <w:rPr>
                <w:bCs/>
                <w:sz w:val="20"/>
                <w:szCs w:val="20"/>
              </w:rPr>
            </w:pPr>
            <w:r w:rsidRPr="005C201F">
              <w:rPr>
                <w:bCs/>
                <w:sz w:val="20"/>
                <w:szCs w:val="20"/>
              </w:rPr>
              <w:t>MBG7</w:t>
            </w:r>
            <w:r>
              <w:rPr>
                <w:bCs/>
                <w:sz w:val="20"/>
                <w:szCs w:val="20"/>
              </w:rPr>
              <w:t>01</w:t>
            </w:r>
            <w:r w:rsidRPr="005C201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Laboratuvar ve İş Güvenliği</w:t>
            </w:r>
          </w:p>
          <w:p w14:paraId="5B312DF3" w14:textId="77777777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 xml:space="preserve">Dr. Öğr Üyesi </w:t>
            </w:r>
            <w:r>
              <w:rPr>
                <w:sz w:val="20"/>
                <w:szCs w:val="20"/>
              </w:rPr>
              <w:t>Ali DEMİRBAĞ</w:t>
            </w:r>
          </w:p>
          <w:p w14:paraId="45C2AE1E" w14:textId="08BCBBB1" w:rsidR="00AC3956" w:rsidRPr="00597B21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</w:tc>
        <w:tc>
          <w:tcPr>
            <w:tcW w:w="2977" w:type="dxa"/>
            <w:vAlign w:val="center"/>
          </w:tcPr>
          <w:p w14:paraId="2022124B" w14:textId="77777777" w:rsidR="00B70086" w:rsidRPr="00B70086" w:rsidRDefault="00B70086" w:rsidP="00B70086">
            <w:pPr>
              <w:pStyle w:val="TableParagraph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 xml:space="preserve">MBG115 Temel Kimya </w:t>
            </w:r>
          </w:p>
          <w:p w14:paraId="562478D9" w14:textId="77777777" w:rsidR="00B70086" w:rsidRDefault="00B70086" w:rsidP="00B70086">
            <w:pPr>
              <w:pStyle w:val="TableParagraph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Prof. Dr. Ali DELİBAŞ</w:t>
            </w:r>
          </w:p>
          <w:p w14:paraId="581E4014" w14:textId="503D001D" w:rsidR="00AC3956" w:rsidRPr="00212D5B" w:rsidRDefault="00B70086" w:rsidP="00B7008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</w:tc>
        <w:tc>
          <w:tcPr>
            <w:tcW w:w="2835" w:type="dxa"/>
            <w:vAlign w:val="center"/>
          </w:tcPr>
          <w:p w14:paraId="10144675" w14:textId="639647DE" w:rsidR="00AC3956" w:rsidRPr="002001BD" w:rsidRDefault="00AC3956" w:rsidP="00AC3956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center"/>
          </w:tcPr>
          <w:p w14:paraId="7ADB7CED" w14:textId="77777777" w:rsidR="005141B0" w:rsidRPr="005141B0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ATA001 Atatürk İlkeleri ve İnkilap Tarihi II</w:t>
            </w:r>
          </w:p>
          <w:p w14:paraId="74DFA9E7" w14:textId="51548EF3" w:rsidR="00AC3956" w:rsidRPr="00597B21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Öğr. Gör. Dr. Metin AKIZ</w:t>
            </w:r>
          </w:p>
        </w:tc>
      </w:tr>
      <w:tr w:rsidR="00AC3956" w14:paraId="05E472FD" w14:textId="77777777" w:rsidTr="00FE0547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659E5309" w14:textId="2228205B" w:rsidR="00AC3956" w:rsidRPr="00597B21" w:rsidRDefault="00AC3956" w:rsidP="00AC3956">
            <w:pPr>
              <w:pStyle w:val="TableParagraph"/>
              <w:ind w:left="150"/>
              <w:rPr>
                <w:b/>
                <w:sz w:val="20"/>
                <w:szCs w:val="20"/>
              </w:rPr>
            </w:pPr>
          </w:p>
        </w:tc>
      </w:tr>
      <w:tr w:rsidR="00AC3956" w14:paraId="67194C8D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FC0B3AC" w14:textId="51436C18" w:rsidR="00AC3956" w:rsidRDefault="00AC3956" w:rsidP="00AC3956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669" w:type="dxa"/>
            <w:vAlign w:val="center"/>
          </w:tcPr>
          <w:p w14:paraId="5F5B2411" w14:textId="6B90FDF1" w:rsidR="00AC3956" w:rsidRPr="002D609D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MBG1</w:t>
            </w:r>
            <w:r>
              <w:rPr>
                <w:sz w:val="20"/>
                <w:szCs w:val="20"/>
              </w:rPr>
              <w:t>14</w:t>
            </w:r>
            <w:r w:rsidRPr="002D609D">
              <w:rPr>
                <w:sz w:val="20"/>
                <w:szCs w:val="20"/>
              </w:rPr>
              <w:t xml:space="preserve"> Genel Biyoloji I</w:t>
            </w:r>
          </w:p>
          <w:p w14:paraId="4683773E" w14:textId="77777777" w:rsidR="00AC3956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oç</w:t>
            </w:r>
            <w:r w:rsidRPr="002D609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Dr.</w:t>
            </w:r>
            <w:r w:rsidRPr="002D609D">
              <w:rPr>
                <w:sz w:val="20"/>
                <w:szCs w:val="20"/>
              </w:rPr>
              <w:t xml:space="preserve"> Şeyda ERDOĞAN</w:t>
            </w:r>
          </w:p>
          <w:p w14:paraId="239429FB" w14:textId="3556262D" w:rsidR="00AC3956" w:rsidRPr="00597B21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(B-301)</w:t>
            </w:r>
          </w:p>
        </w:tc>
        <w:tc>
          <w:tcPr>
            <w:tcW w:w="2977" w:type="dxa"/>
            <w:vAlign w:val="center"/>
          </w:tcPr>
          <w:p w14:paraId="1C2DE78D" w14:textId="77777777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</w:p>
          <w:p w14:paraId="1596C3AA" w14:textId="4D3F9B19" w:rsidR="00B70086" w:rsidRP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MBG113 Temel Matematik</w:t>
            </w:r>
          </w:p>
          <w:p w14:paraId="1DA6B2FC" w14:textId="77777777" w:rsidR="00AC395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Doç. Dr. Mehmet EKİCİ</w:t>
            </w:r>
          </w:p>
          <w:p w14:paraId="2DD52839" w14:textId="6574CF3F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  <w:p w14:paraId="607E3CAE" w14:textId="53DCFF70" w:rsidR="00B70086" w:rsidRPr="00597B21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C5090C8" w14:textId="55805B43" w:rsidR="00B70086" w:rsidRPr="00597B21" w:rsidRDefault="00B70086" w:rsidP="00B70086">
            <w:pPr>
              <w:pStyle w:val="TableParagraph"/>
              <w:spacing w:line="234" w:lineRule="exact"/>
              <w:ind w:left="191" w:right="-21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1A66099" w14:textId="104C5134" w:rsidR="00AC3956" w:rsidRPr="00597B21" w:rsidRDefault="00AC3956" w:rsidP="00B70086">
            <w:pPr>
              <w:pStyle w:val="TableParagraph"/>
              <w:spacing w:line="234" w:lineRule="exact"/>
              <w:ind w:left="99" w:right="102"/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center"/>
          </w:tcPr>
          <w:p w14:paraId="46D4A70C" w14:textId="0EE42AE3" w:rsidR="00AC3956" w:rsidRPr="00597B21" w:rsidRDefault="00AC3956" w:rsidP="00AC39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C3956" w14:paraId="666BD14A" w14:textId="77777777" w:rsidTr="001A3DB4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58A74FB2" w14:textId="0BF3E8FA" w:rsidR="00AC3956" w:rsidRDefault="00AC3956" w:rsidP="00AC3956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669" w:type="dxa"/>
            <w:tcBorders>
              <w:bottom w:val="single" w:sz="6" w:space="0" w:color="000000"/>
            </w:tcBorders>
            <w:vAlign w:val="center"/>
          </w:tcPr>
          <w:p w14:paraId="763734A7" w14:textId="77777777" w:rsidR="00AC3956" w:rsidRPr="002D609D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MBG1</w:t>
            </w:r>
            <w:r>
              <w:rPr>
                <w:sz w:val="20"/>
                <w:szCs w:val="20"/>
              </w:rPr>
              <w:t>14</w:t>
            </w:r>
            <w:r w:rsidRPr="002D609D">
              <w:rPr>
                <w:sz w:val="20"/>
                <w:szCs w:val="20"/>
              </w:rPr>
              <w:t xml:space="preserve"> Genel Biyoloji I</w:t>
            </w:r>
          </w:p>
          <w:p w14:paraId="3EEBF0CA" w14:textId="77777777" w:rsidR="00AC3956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oç</w:t>
            </w:r>
            <w:r w:rsidRPr="002D609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Dr.</w:t>
            </w:r>
            <w:r w:rsidRPr="002D609D">
              <w:rPr>
                <w:sz w:val="20"/>
                <w:szCs w:val="20"/>
              </w:rPr>
              <w:t xml:space="preserve"> Şeyda ERDOĞAN</w:t>
            </w:r>
          </w:p>
          <w:p w14:paraId="6896F574" w14:textId="7C81549D" w:rsidR="00AC3956" w:rsidRPr="00597B21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(B-301)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4E95ABF5" w14:textId="77777777" w:rsidR="00B70086" w:rsidRP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MBG113 Temel Matematik</w:t>
            </w:r>
          </w:p>
          <w:p w14:paraId="5EF2AD85" w14:textId="77777777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Doç. Dr. Mehmet EKİCİ</w:t>
            </w:r>
          </w:p>
          <w:p w14:paraId="1EF7A727" w14:textId="77777777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  <w:p w14:paraId="53BDDCA6" w14:textId="42BA1F1A" w:rsidR="00AC3956" w:rsidRPr="00597B21" w:rsidRDefault="00AC3956" w:rsidP="00AC395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22B54D0A" w14:textId="53B0AE68" w:rsidR="00AC3956" w:rsidRPr="00597B21" w:rsidRDefault="00AC3956" w:rsidP="00AC3956">
            <w:pPr>
              <w:pStyle w:val="TableParagraph"/>
              <w:spacing w:line="234" w:lineRule="exact"/>
              <w:ind w:left="191" w:right="-21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19626FCF" w14:textId="5AD3F04F" w:rsidR="00AC3956" w:rsidRPr="00EA24D7" w:rsidRDefault="00AC3956" w:rsidP="00B70086">
            <w:pPr>
              <w:pStyle w:val="TableParagraph"/>
              <w:spacing w:line="234" w:lineRule="exact"/>
              <w:ind w:left="99" w:right="102"/>
              <w:rPr>
                <w:bCs/>
                <w:sz w:val="20"/>
                <w:szCs w:val="20"/>
              </w:rPr>
            </w:pPr>
          </w:p>
        </w:tc>
        <w:tc>
          <w:tcPr>
            <w:tcW w:w="2688" w:type="dxa"/>
            <w:tcBorders>
              <w:bottom w:val="single" w:sz="6" w:space="0" w:color="000000"/>
            </w:tcBorders>
            <w:vAlign w:val="center"/>
          </w:tcPr>
          <w:p w14:paraId="7068254C" w14:textId="624E0541" w:rsidR="00AC3956" w:rsidRPr="00597B21" w:rsidRDefault="00AC3956" w:rsidP="00AC39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C3956" w14:paraId="5D5141AE" w14:textId="77777777" w:rsidTr="001D10CF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1518B19" w14:textId="37BE246C" w:rsidR="00AC3956" w:rsidRDefault="00AC3956" w:rsidP="00AC3956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669" w:type="dxa"/>
            <w:vAlign w:val="center"/>
          </w:tcPr>
          <w:p w14:paraId="4B2D9DE8" w14:textId="77777777" w:rsidR="00AC3956" w:rsidRPr="002D609D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MBG1</w:t>
            </w:r>
            <w:r>
              <w:rPr>
                <w:sz w:val="20"/>
                <w:szCs w:val="20"/>
              </w:rPr>
              <w:t>14</w:t>
            </w:r>
            <w:r w:rsidRPr="002D609D">
              <w:rPr>
                <w:sz w:val="20"/>
                <w:szCs w:val="20"/>
              </w:rPr>
              <w:t xml:space="preserve"> Genel Biyoloji I</w:t>
            </w:r>
          </w:p>
          <w:p w14:paraId="300F9E0E" w14:textId="77777777" w:rsidR="00AC3956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oç</w:t>
            </w:r>
            <w:r w:rsidRPr="002D609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Dr.</w:t>
            </w:r>
            <w:r w:rsidRPr="002D609D">
              <w:rPr>
                <w:sz w:val="20"/>
                <w:szCs w:val="20"/>
              </w:rPr>
              <w:t xml:space="preserve"> Şeyda ERDOĞAN</w:t>
            </w:r>
          </w:p>
          <w:p w14:paraId="40521A2B" w14:textId="622F5195" w:rsidR="00AC3956" w:rsidRPr="00597B21" w:rsidRDefault="00AC3956" w:rsidP="00AC3956">
            <w:pPr>
              <w:pStyle w:val="TableParagraph"/>
              <w:spacing w:line="250" w:lineRule="exact"/>
              <w:ind w:left="2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(B-301)</w:t>
            </w:r>
          </w:p>
        </w:tc>
        <w:tc>
          <w:tcPr>
            <w:tcW w:w="2977" w:type="dxa"/>
            <w:vAlign w:val="center"/>
          </w:tcPr>
          <w:p w14:paraId="1DD442DC" w14:textId="77777777" w:rsidR="00B70086" w:rsidRP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MBG113 Temel Matematik</w:t>
            </w:r>
          </w:p>
          <w:p w14:paraId="7315B488" w14:textId="77777777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Doç. Dr. Mehmet EKİCİ</w:t>
            </w:r>
          </w:p>
          <w:p w14:paraId="22BBB19B" w14:textId="77777777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  <w:p w14:paraId="28C2C687" w14:textId="5C429DE7" w:rsidR="00AC3956" w:rsidRPr="00597B21" w:rsidRDefault="00AC3956" w:rsidP="00AC3956">
            <w:pPr>
              <w:pStyle w:val="TableParagraph"/>
              <w:spacing w:line="236" w:lineRule="exact"/>
              <w:ind w:left="150" w:right="142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C6D9F1" w:themeFill="text2" w:themeFillTint="33"/>
            <w:vAlign w:val="center"/>
          </w:tcPr>
          <w:p w14:paraId="5346F9E4" w14:textId="0FB5F779" w:rsidR="00AC3956" w:rsidRPr="001D10CF" w:rsidRDefault="00AC3956" w:rsidP="00AC3956">
            <w:pPr>
              <w:pStyle w:val="TableParagraph"/>
              <w:spacing w:line="236" w:lineRule="exact"/>
              <w:ind w:left="191" w:right="-21"/>
              <w:rPr>
                <w:b/>
                <w:sz w:val="20"/>
                <w:szCs w:val="20"/>
              </w:rPr>
            </w:pPr>
            <w:r w:rsidRPr="001D10CF">
              <w:rPr>
                <w:b/>
                <w:sz w:val="20"/>
                <w:szCs w:val="20"/>
              </w:rPr>
              <w:t>Fakülte Ortak Etkinlik Saati</w:t>
            </w:r>
          </w:p>
        </w:tc>
        <w:tc>
          <w:tcPr>
            <w:tcW w:w="2835" w:type="dxa"/>
            <w:vAlign w:val="center"/>
          </w:tcPr>
          <w:p w14:paraId="4E03F361" w14:textId="0CE1EAE4" w:rsidR="00600B54" w:rsidRPr="00600B54" w:rsidRDefault="003E227C" w:rsidP="00600B54">
            <w:pPr>
              <w:pStyle w:val="TableParagraph"/>
              <w:ind w:left="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DDS001 </w:t>
            </w:r>
            <w:r w:rsidR="00600B54" w:rsidRPr="00600B54">
              <w:rPr>
                <w:sz w:val="20"/>
                <w:szCs w:val="20"/>
              </w:rPr>
              <w:t>Dijital Dönüşüm ve Sürdürülebilir Gelecek</w:t>
            </w:r>
          </w:p>
          <w:p w14:paraId="64ED794A" w14:textId="089CBF83" w:rsidR="00AC3956" w:rsidRPr="00597B21" w:rsidRDefault="00600B54" w:rsidP="00600B54">
            <w:pPr>
              <w:pStyle w:val="TableParagraph"/>
              <w:ind w:left="99"/>
              <w:rPr>
                <w:sz w:val="20"/>
                <w:szCs w:val="20"/>
              </w:rPr>
            </w:pPr>
            <w:r w:rsidRPr="00600B54">
              <w:rPr>
                <w:sz w:val="20"/>
                <w:szCs w:val="20"/>
              </w:rPr>
              <w:t>Dr. Öğr. Üyesi Tarık AKAN</w:t>
            </w:r>
          </w:p>
        </w:tc>
        <w:tc>
          <w:tcPr>
            <w:tcW w:w="2688" w:type="dxa"/>
            <w:vAlign w:val="center"/>
          </w:tcPr>
          <w:p w14:paraId="19899C27" w14:textId="77777777" w:rsidR="005141B0" w:rsidRPr="005141B0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YDL001 Yabancı Dil II (İngilizce)</w:t>
            </w:r>
          </w:p>
          <w:p w14:paraId="05530772" w14:textId="4F3848E0" w:rsidR="00AC3956" w:rsidRPr="00597B21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Öğr. Gör. Serhan BOLAT</w:t>
            </w:r>
          </w:p>
        </w:tc>
      </w:tr>
      <w:tr w:rsidR="00AC3956" w14:paraId="4DAF46E5" w14:textId="77777777" w:rsidTr="001D10CF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09E46CB" w14:textId="38459030" w:rsidR="00AC3956" w:rsidRDefault="00AC3956" w:rsidP="00AC3956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669" w:type="dxa"/>
            <w:vAlign w:val="center"/>
          </w:tcPr>
          <w:p w14:paraId="2486CEAC" w14:textId="77777777" w:rsidR="00AC3956" w:rsidRPr="002D609D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MBG1</w:t>
            </w:r>
            <w:r>
              <w:rPr>
                <w:sz w:val="20"/>
                <w:szCs w:val="20"/>
              </w:rPr>
              <w:t>14</w:t>
            </w:r>
            <w:r w:rsidRPr="002D609D">
              <w:rPr>
                <w:sz w:val="20"/>
                <w:szCs w:val="20"/>
              </w:rPr>
              <w:t xml:space="preserve"> Genel Biyoloji I</w:t>
            </w:r>
          </w:p>
          <w:p w14:paraId="62B36C5B" w14:textId="77777777" w:rsidR="00AC3956" w:rsidRDefault="00AC3956" w:rsidP="00AC3956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2D609D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oç</w:t>
            </w:r>
            <w:r w:rsidRPr="002D609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Dr.</w:t>
            </w:r>
            <w:r w:rsidRPr="002D609D">
              <w:rPr>
                <w:sz w:val="20"/>
                <w:szCs w:val="20"/>
              </w:rPr>
              <w:t xml:space="preserve"> Şeyda ERDOĞAN</w:t>
            </w:r>
          </w:p>
          <w:p w14:paraId="630EC5F1" w14:textId="1850D107" w:rsidR="00AC3956" w:rsidRPr="00597B21" w:rsidRDefault="00AC3956" w:rsidP="00AC3956">
            <w:pPr>
              <w:pStyle w:val="TableParagraph"/>
              <w:spacing w:line="250" w:lineRule="exact"/>
              <w:ind w:left="2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(B-301)</w:t>
            </w:r>
          </w:p>
        </w:tc>
        <w:tc>
          <w:tcPr>
            <w:tcW w:w="2977" w:type="dxa"/>
            <w:vAlign w:val="center"/>
          </w:tcPr>
          <w:p w14:paraId="159945E0" w14:textId="77777777" w:rsidR="00B70086" w:rsidRP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MBG113 Temel Matematik</w:t>
            </w:r>
          </w:p>
          <w:p w14:paraId="341A6F8D" w14:textId="77777777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 w:rsidRPr="00B70086">
              <w:rPr>
                <w:sz w:val="20"/>
                <w:szCs w:val="20"/>
              </w:rPr>
              <w:t>Doç. Dr. Mehmet EKİCİ</w:t>
            </w:r>
          </w:p>
          <w:p w14:paraId="75365181" w14:textId="77777777" w:rsidR="00B70086" w:rsidRDefault="00B70086" w:rsidP="00B70086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  <w:p w14:paraId="48CC937B" w14:textId="02B083C2" w:rsidR="00AC3956" w:rsidRPr="00597B21" w:rsidRDefault="00AC3956" w:rsidP="00AC3956">
            <w:pPr>
              <w:pStyle w:val="TableParagraph"/>
              <w:spacing w:line="236" w:lineRule="exact"/>
              <w:ind w:left="150" w:right="142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C6D9F1" w:themeFill="text2" w:themeFillTint="33"/>
            <w:vAlign w:val="center"/>
          </w:tcPr>
          <w:p w14:paraId="6B42A2DB" w14:textId="6B7C91BA" w:rsidR="00AC3956" w:rsidRPr="001D10CF" w:rsidRDefault="00AC3956" w:rsidP="00AC3956">
            <w:pPr>
              <w:pStyle w:val="TableParagraph"/>
              <w:spacing w:line="236" w:lineRule="exact"/>
              <w:ind w:left="191" w:right="-21"/>
              <w:rPr>
                <w:b/>
                <w:sz w:val="20"/>
                <w:szCs w:val="20"/>
              </w:rPr>
            </w:pPr>
            <w:r w:rsidRPr="001D10CF">
              <w:rPr>
                <w:b/>
                <w:sz w:val="20"/>
                <w:szCs w:val="20"/>
              </w:rPr>
              <w:t>Fakülte Ortak Etkinlik Saati</w:t>
            </w:r>
          </w:p>
        </w:tc>
        <w:tc>
          <w:tcPr>
            <w:tcW w:w="2835" w:type="dxa"/>
            <w:vAlign w:val="center"/>
          </w:tcPr>
          <w:p w14:paraId="44D9DC06" w14:textId="08118868" w:rsidR="00600B54" w:rsidRPr="00600B54" w:rsidRDefault="003E227C" w:rsidP="00600B54">
            <w:pPr>
              <w:pStyle w:val="TableParagraph"/>
              <w:ind w:left="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DDS001 </w:t>
            </w:r>
            <w:r w:rsidR="00600B54" w:rsidRPr="00600B54">
              <w:rPr>
                <w:sz w:val="20"/>
                <w:szCs w:val="20"/>
              </w:rPr>
              <w:t>Dijital Dönüşüm ve Sürdürülebilir Gelecek</w:t>
            </w:r>
          </w:p>
          <w:p w14:paraId="766EAF34" w14:textId="74DAA4F9" w:rsidR="00AC3956" w:rsidRPr="00597B21" w:rsidRDefault="00600B54" w:rsidP="00600B54">
            <w:pPr>
              <w:pStyle w:val="TableParagraph"/>
              <w:ind w:left="99"/>
              <w:rPr>
                <w:sz w:val="20"/>
                <w:szCs w:val="20"/>
              </w:rPr>
            </w:pPr>
            <w:r w:rsidRPr="00600B54">
              <w:rPr>
                <w:sz w:val="20"/>
                <w:szCs w:val="20"/>
              </w:rPr>
              <w:t>Dr. Öğr. Üyesi Tarık AKAN</w:t>
            </w:r>
          </w:p>
        </w:tc>
        <w:tc>
          <w:tcPr>
            <w:tcW w:w="2688" w:type="dxa"/>
            <w:vAlign w:val="center"/>
          </w:tcPr>
          <w:p w14:paraId="1F3E9E47" w14:textId="77777777" w:rsidR="005141B0" w:rsidRPr="005141B0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YDL001 Yabancı Dil II (İngilizce)</w:t>
            </w:r>
          </w:p>
          <w:p w14:paraId="0F4463A4" w14:textId="404AC13D" w:rsidR="00AC3956" w:rsidRPr="00597B21" w:rsidRDefault="005141B0" w:rsidP="005141B0">
            <w:pPr>
              <w:pStyle w:val="TableParagraph"/>
              <w:rPr>
                <w:sz w:val="20"/>
                <w:szCs w:val="20"/>
              </w:rPr>
            </w:pPr>
            <w:r w:rsidRPr="005141B0">
              <w:rPr>
                <w:sz w:val="20"/>
                <w:szCs w:val="20"/>
              </w:rPr>
              <w:t>Öğr. Gör. Serhan BOLAT</w:t>
            </w:r>
          </w:p>
        </w:tc>
      </w:tr>
    </w:tbl>
    <w:p w14:paraId="0A345EC9" w14:textId="215EB15F" w:rsidR="00BB51A8" w:rsidRDefault="00BB51A8">
      <w:pPr>
        <w:pStyle w:val="GvdeMetni"/>
        <w:spacing w:before="4"/>
        <w:rPr>
          <w:b w:val="0"/>
          <w:sz w:val="20"/>
        </w:rPr>
      </w:pPr>
    </w:p>
    <w:p w14:paraId="7B817201" w14:textId="77777777" w:rsidR="00C86B98" w:rsidRDefault="00C86B9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83"/>
        <w:gridCol w:w="2635"/>
        <w:gridCol w:w="2935"/>
        <w:gridCol w:w="3075"/>
        <w:gridCol w:w="2835"/>
        <w:gridCol w:w="2698"/>
      </w:tblGrid>
      <w:tr w:rsidR="00FE0547" w14:paraId="7A17135E" w14:textId="77777777" w:rsidTr="00212D5B">
        <w:trPr>
          <w:trHeight w:val="1266"/>
          <w:jc w:val="center"/>
        </w:trPr>
        <w:tc>
          <w:tcPr>
            <w:tcW w:w="15461" w:type="dxa"/>
            <w:gridSpan w:val="6"/>
            <w:shd w:val="clear" w:color="auto" w:fill="BCD5ED"/>
          </w:tcPr>
          <w:p w14:paraId="3387632D" w14:textId="40C19546" w:rsidR="00FE0547" w:rsidRDefault="006E4A54" w:rsidP="008D5B9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lastRenderedPageBreak/>
              <w:drawing>
                <wp:anchor distT="0" distB="0" distL="114300" distR="114300" simplePos="0" relativeHeight="251656192" behindDoc="0" locked="0" layoutInCell="1" allowOverlap="1" wp14:anchorId="59A8DACF" wp14:editId="4D9138C7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0</wp:posOffset>
                  </wp:positionV>
                  <wp:extent cx="809625" cy="809625"/>
                  <wp:effectExtent l="0" t="0" r="9525" b="9525"/>
                  <wp:wrapNone/>
                  <wp:docPr id="714662506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0547">
              <w:rPr>
                <w:b/>
                <w:sz w:val="24"/>
              </w:rPr>
              <w:t>T.C.</w:t>
            </w:r>
          </w:p>
          <w:p w14:paraId="6BF47C01" w14:textId="35E470A6" w:rsidR="00FE0547" w:rsidRDefault="00FE0547" w:rsidP="008D5B9D">
            <w:pPr>
              <w:pStyle w:val="TableParagraph"/>
              <w:spacing w:before="41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EDEBİYAT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FAKÜLTESİ</w:t>
            </w:r>
          </w:p>
          <w:p w14:paraId="1D461738" w14:textId="2BBCEE79" w:rsidR="00FE0547" w:rsidRDefault="00661BE6" w:rsidP="008D5B9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MOLEKÜLER BİYOLOJİ VE GENETİK</w:t>
            </w:r>
            <w:r w:rsidR="00FE0547">
              <w:rPr>
                <w:b/>
                <w:spacing w:val="-4"/>
                <w:sz w:val="24"/>
              </w:rPr>
              <w:t xml:space="preserve"> </w:t>
            </w:r>
            <w:r w:rsidR="00FE0547">
              <w:rPr>
                <w:b/>
                <w:sz w:val="24"/>
              </w:rPr>
              <w:t>BÖLÜMÜ</w:t>
            </w:r>
            <w:r w:rsidR="00FE0547">
              <w:rPr>
                <w:b/>
                <w:spacing w:val="-4"/>
                <w:sz w:val="24"/>
              </w:rPr>
              <w:t xml:space="preserve"> </w:t>
            </w:r>
            <w:r w:rsidR="00D00B96">
              <w:rPr>
                <w:b/>
                <w:sz w:val="24"/>
              </w:rPr>
              <w:t>2026-2027</w:t>
            </w:r>
            <w:r w:rsidR="00FE0547">
              <w:rPr>
                <w:b/>
                <w:sz w:val="24"/>
              </w:rPr>
              <w:t xml:space="preserve"> </w:t>
            </w:r>
            <w:r w:rsidR="00D00B96">
              <w:rPr>
                <w:b/>
                <w:spacing w:val="-3"/>
                <w:sz w:val="24"/>
              </w:rPr>
              <w:t>GÜZ</w:t>
            </w:r>
            <w:r w:rsidR="00FE0547">
              <w:rPr>
                <w:b/>
                <w:spacing w:val="-4"/>
                <w:sz w:val="24"/>
              </w:rPr>
              <w:t xml:space="preserve"> </w:t>
            </w:r>
            <w:r w:rsidR="00FE0547">
              <w:rPr>
                <w:b/>
                <w:sz w:val="24"/>
              </w:rPr>
              <w:t>DÖNEMİ</w:t>
            </w:r>
            <w:r w:rsidR="00FE0547">
              <w:rPr>
                <w:b/>
                <w:spacing w:val="-1"/>
                <w:sz w:val="24"/>
              </w:rPr>
              <w:t xml:space="preserve"> </w:t>
            </w:r>
            <w:r w:rsidR="00FE0547">
              <w:rPr>
                <w:b/>
                <w:sz w:val="24"/>
              </w:rPr>
              <w:t>DERS</w:t>
            </w:r>
            <w:r w:rsidR="00FE0547">
              <w:rPr>
                <w:b/>
                <w:spacing w:val="-4"/>
                <w:sz w:val="24"/>
              </w:rPr>
              <w:t xml:space="preserve"> </w:t>
            </w:r>
            <w:r w:rsidR="00FE0547">
              <w:rPr>
                <w:b/>
                <w:sz w:val="24"/>
              </w:rPr>
              <w:t>PROGRAMI</w:t>
            </w:r>
          </w:p>
          <w:p w14:paraId="24F585B4" w14:textId="44B718DC" w:rsidR="00FE0547" w:rsidRDefault="00FE0547" w:rsidP="008D5B9D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Sınıf</w:t>
            </w:r>
          </w:p>
        </w:tc>
      </w:tr>
      <w:tr w:rsidR="00FE0547" w14:paraId="6223A274" w14:textId="77777777" w:rsidTr="00212D5B">
        <w:trPr>
          <w:trHeight w:val="383"/>
          <w:jc w:val="center"/>
        </w:trPr>
        <w:tc>
          <w:tcPr>
            <w:tcW w:w="1283" w:type="dxa"/>
            <w:shd w:val="clear" w:color="auto" w:fill="BCD5ED"/>
            <w:vAlign w:val="center"/>
          </w:tcPr>
          <w:p w14:paraId="624EFA34" w14:textId="61252769" w:rsidR="00FE0547" w:rsidRDefault="006E4A54" w:rsidP="006E4A54">
            <w:pPr>
              <w:pStyle w:val="TableParagraph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635" w:type="dxa"/>
            <w:shd w:val="clear" w:color="auto" w:fill="BCD5ED"/>
          </w:tcPr>
          <w:p w14:paraId="0AE17CE1" w14:textId="77777777" w:rsidR="00FE0547" w:rsidRDefault="00FE0547" w:rsidP="00223317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935" w:type="dxa"/>
            <w:shd w:val="clear" w:color="auto" w:fill="BCD5ED"/>
          </w:tcPr>
          <w:p w14:paraId="07806B01" w14:textId="77777777" w:rsidR="00FE0547" w:rsidRDefault="00FE0547" w:rsidP="00223317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3075" w:type="dxa"/>
            <w:shd w:val="clear" w:color="auto" w:fill="BCD5ED"/>
          </w:tcPr>
          <w:p w14:paraId="6495BFBB" w14:textId="64ECC1A8" w:rsidR="00FE0547" w:rsidRDefault="00FE0547" w:rsidP="00223317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2835" w:type="dxa"/>
            <w:shd w:val="clear" w:color="auto" w:fill="BCD5ED"/>
          </w:tcPr>
          <w:p w14:paraId="5FE955E1" w14:textId="77777777" w:rsidR="00FE0547" w:rsidRDefault="00FE0547" w:rsidP="00223317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2698" w:type="dxa"/>
            <w:shd w:val="clear" w:color="auto" w:fill="BCD5ED"/>
          </w:tcPr>
          <w:p w14:paraId="159076A0" w14:textId="77777777" w:rsidR="00FE0547" w:rsidRDefault="00FE0547" w:rsidP="00223317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1A2369" w14:paraId="2A4EF061" w14:textId="77777777" w:rsidTr="00212D5B">
        <w:trPr>
          <w:trHeight w:val="758"/>
          <w:jc w:val="center"/>
        </w:trPr>
        <w:tc>
          <w:tcPr>
            <w:tcW w:w="1283" w:type="dxa"/>
            <w:shd w:val="clear" w:color="auto" w:fill="BCD5ED"/>
            <w:vAlign w:val="center"/>
          </w:tcPr>
          <w:p w14:paraId="0C1C1D2D" w14:textId="140D323C" w:rsidR="001A2369" w:rsidRDefault="001A2369" w:rsidP="001A2369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635" w:type="dxa"/>
            <w:vAlign w:val="center"/>
          </w:tcPr>
          <w:p w14:paraId="2D980371" w14:textId="6BE5B047" w:rsidR="001A2369" w:rsidRPr="00597B21" w:rsidRDefault="001A2369" w:rsidP="001A236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35" w:type="dxa"/>
            <w:vAlign w:val="center"/>
          </w:tcPr>
          <w:p w14:paraId="2264D4F8" w14:textId="7B1B72AA" w:rsidR="001A2369" w:rsidRPr="00597B21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0573B966" w14:textId="2F6471E5" w:rsidR="001A2369" w:rsidRPr="00597B21" w:rsidRDefault="001A2369" w:rsidP="001A236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A598BDE" w14:textId="605651D6" w:rsidR="001A2369" w:rsidRPr="002001BD" w:rsidRDefault="001A2369" w:rsidP="001A2369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</w:p>
        </w:tc>
        <w:tc>
          <w:tcPr>
            <w:tcW w:w="2698" w:type="dxa"/>
            <w:vAlign w:val="center"/>
          </w:tcPr>
          <w:p w14:paraId="0857C5E1" w14:textId="0835C3B4" w:rsidR="001A2369" w:rsidRPr="00661BE6" w:rsidRDefault="001A2369" w:rsidP="001A2369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1A2369" w14:paraId="01583C2D" w14:textId="77777777" w:rsidTr="00212D5B">
        <w:trPr>
          <w:trHeight w:val="757"/>
          <w:jc w:val="center"/>
        </w:trPr>
        <w:tc>
          <w:tcPr>
            <w:tcW w:w="1283" w:type="dxa"/>
            <w:shd w:val="clear" w:color="auto" w:fill="BCD5ED"/>
            <w:vAlign w:val="center"/>
          </w:tcPr>
          <w:p w14:paraId="31687016" w14:textId="750ED7E4" w:rsidR="001A2369" w:rsidRDefault="001A2369" w:rsidP="001A2369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635" w:type="dxa"/>
            <w:vAlign w:val="center"/>
          </w:tcPr>
          <w:p w14:paraId="42BD3F98" w14:textId="77777777" w:rsidR="001A2369" w:rsidRPr="00002BC3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MBG2</w:t>
            </w:r>
            <w:r>
              <w:rPr>
                <w:sz w:val="20"/>
                <w:szCs w:val="20"/>
              </w:rPr>
              <w:t>3</w:t>
            </w:r>
            <w:r w:rsidRPr="00002BC3">
              <w:rPr>
                <w:sz w:val="20"/>
                <w:szCs w:val="20"/>
              </w:rPr>
              <w:t xml:space="preserve">5 Genetik </w:t>
            </w:r>
            <w:r>
              <w:rPr>
                <w:sz w:val="20"/>
                <w:szCs w:val="20"/>
              </w:rPr>
              <w:t>I</w:t>
            </w:r>
          </w:p>
          <w:p w14:paraId="713D89F9" w14:textId="77777777" w:rsidR="001A2369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Prof. Dr. H. Erhan EROĞLU</w:t>
            </w:r>
          </w:p>
          <w:p w14:paraId="0EA0D456" w14:textId="60E31AE7" w:rsidR="001A2369" w:rsidRPr="00597B21" w:rsidRDefault="001A2369" w:rsidP="001A236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935" w:type="dxa"/>
            <w:vAlign w:val="center"/>
          </w:tcPr>
          <w:p w14:paraId="0660DCB5" w14:textId="174A399B" w:rsidR="001A2369" w:rsidRPr="00E11CA3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MBG23</w:t>
            </w:r>
            <w:r>
              <w:rPr>
                <w:sz w:val="20"/>
                <w:szCs w:val="20"/>
              </w:rPr>
              <w:t>6</w:t>
            </w:r>
            <w:r w:rsidRPr="00E11CA3">
              <w:rPr>
                <w:sz w:val="20"/>
                <w:szCs w:val="20"/>
              </w:rPr>
              <w:t xml:space="preserve"> Bitki Biyolojisi</w:t>
            </w:r>
          </w:p>
          <w:p w14:paraId="6AAA21BF" w14:textId="77777777" w:rsidR="001A2369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Dr. Öğr. Üyesi Mehmet Ünsal BARAK</w:t>
            </w:r>
          </w:p>
          <w:p w14:paraId="25656C4D" w14:textId="21F0DAD5" w:rsidR="001A2369" w:rsidRPr="00597B21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3075" w:type="dxa"/>
            <w:vAlign w:val="center"/>
          </w:tcPr>
          <w:p w14:paraId="603AC136" w14:textId="3B722320" w:rsidR="001A2369" w:rsidRPr="00597B21" w:rsidRDefault="001A2369" w:rsidP="001A236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964F06A" w14:textId="534F3AD4" w:rsidR="001A2369" w:rsidRPr="002001BD" w:rsidRDefault="001A2369" w:rsidP="001A2369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</w:p>
        </w:tc>
        <w:tc>
          <w:tcPr>
            <w:tcW w:w="2698" w:type="dxa"/>
            <w:vAlign w:val="center"/>
          </w:tcPr>
          <w:p w14:paraId="1068036E" w14:textId="752DDC82" w:rsidR="001A2369" w:rsidRPr="00597B21" w:rsidRDefault="001A2369" w:rsidP="001A236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A2369" w14:paraId="73608F6D" w14:textId="77777777" w:rsidTr="00212D5B">
        <w:trPr>
          <w:trHeight w:val="760"/>
          <w:jc w:val="center"/>
        </w:trPr>
        <w:tc>
          <w:tcPr>
            <w:tcW w:w="1283" w:type="dxa"/>
            <w:shd w:val="clear" w:color="auto" w:fill="BCD5ED"/>
            <w:vAlign w:val="center"/>
          </w:tcPr>
          <w:p w14:paraId="31093A14" w14:textId="40FD3DC6" w:rsidR="001A2369" w:rsidRDefault="001A2369" w:rsidP="001A2369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635" w:type="dxa"/>
            <w:vAlign w:val="center"/>
          </w:tcPr>
          <w:p w14:paraId="2C7927C9" w14:textId="77777777" w:rsidR="001A2369" w:rsidRPr="00002BC3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MBG2</w:t>
            </w:r>
            <w:r>
              <w:rPr>
                <w:sz w:val="20"/>
                <w:szCs w:val="20"/>
              </w:rPr>
              <w:t>3</w:t>
            </w:r>
            <w:r w:rsidRPr="00002BC3">
              <w:rPr>
                <w:sz w:val="20"/>
                <w:szCs w:val="20"/>
              </w:rPr>
              <w:t xml:space="preserve">5 Genetik </w:t>
            </w:r>
            <w:r>
              <w:rPr>
                <w:sz w:val="20"/>
                <w:szCs w:val="20"/>
              </w:rPr>
              <w:t>I</w:t>
            </w:r>
          </w:p>
          <w:p w14:paraId="3EF807FC" w14:textId="77777777" w:rsidR="001A2369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Prof. Dr. H. Erhan EROĞLU</w:t>
            </w:r>
          </w:p>
          <w:p w14:paraId="5E673B82" w14:textId="4C5730B4" w:rsidR="001A2369" w:rsidRPr="00597B21" w:rsidRDefault="001A2369" w:rsidP="001A2369">
            <w:pPr>
              <w:pStyle w:val="TableParagraph"/>
              <w:spacing w:line="234" w:lineRule="exact"/>
              <w:ind w:left="99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935" w:type="dxa"/>
            <w:vAlign w:val="center"/>
          </w:tcPr>
          <w:p w14:paraId="55AB2492" w14:textId="6C178447" w:rsidR="001A2369" w:rsidRPr="00E11CA3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MBG23</w:t>
            </w:r>
            <w:r>
              <w:rPr>
                <w:sz w:val="20"/>
                <w:szCs w:val="20"/>
              </w:rPr>
              <w:t>6</w:t>
            </w:r>
            <w:r w:rsidRPr="00E11CA3">
              <w:rPr>
                <w:sz w:val="20"/>
                <w:szCs w:val="20"/>
              </w:rPr>
              <w:t xml:space="preserve"> Bitki Biyolojisi</w:t>
            </w:r>
          </w:p>
          <w:p w14:paraId="21A6C5D0" w14:textId="77777777" w:rsidR="001A2369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Dr. Öğr. Üyesi Mehmet Ünsal BARAK</w:t>
            </w:r>
          </w:p>
          <w:p w14:paraId="206F8AAA" w14:textId="15FF8F10" w:rsidR="001A2369" w:rsidRPr="00597B21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3075" w:type="dxa"/>
            <w:vAlign w:val="center"/>
          </w:tcPr>
          <w:p w14:paraId="478A2782" w14:textId="77777777" w:rsidR="001A2369" w:rsidRPr="00387CE6" w:rsidRDefault="001A2369" w:rsidP="001A2369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 w:rsidRPr="00387CE6">
              <w:rPr>
                <w:sz w:val="20"/>
                <w:szCs w:val="20"/>
              </w:rPr>
              <w:t>MBG705 Mesleki İngilizce I</w:t>
            </w:r>
          </w:p>
          <w:p w14:paraId="72276017" w14:textId="1A1A859D" w:rsidR="001A2369" w:rsidRPr="00212D5B" w:rsidRDefault="001A2369" w:rsidP="001A2369">
            <w:pPr>
              <w:pStyle w:val="TableParagraph"/>
              <w:spacing w:line="234" w:lineRule="exact"/>
              <w:ind w:left="195" w:right="181"/>
              <w:rPr>
                <w:bCs/>
                <w:sz w:val="20"/>
                <w:szCs w:val="20"/>
              </w:rPr>
            </w:pPr>
            <w:r w:rsidRPr="00387CE6">
              <w:rPr>
                <w:sz w:val="20"/>
                <w:szCs w:val="20"/>
              </w:rPr>
              <w:t xml:space="preserve">Dr. Öğr. Üyesi Ali DEMİRBAĞ </w:t>
            </w: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835" w:type="dxa"/>
            <w:vAlign w:val="center"/>
          </w:tcPr>
          <w:p w14:paraId="6844AC05" w14:textId="77777777" w:rsidR="001A2369" w:rsidRDefault="00AD229E" w:rsidP="001A2369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MBG732 Entomoloji</w:t>
            </w:r>
          </w:p>
          <w:p w14:paraId="4B620557" w14:textId="4E677B44" w:rsidR="00AD229E" w:rsidRPr="002001BD" w:rsidRDefault="00AD229E" w:rsidP="001A2369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Ali DEMİRBAĞ</w:t>
            </w:r>
          </w:p>
        </w:tc>
        <w:tc>
          <w:tcPr>
            <w:tcW w:w="2698" w:type="dxa"/>
            <w:vAlign w:val="center"/>
          </w:tcPr>
          <w:p w14:paraId="142BE799" w14:textId="7B715BE3" w:rsidR="001A2369" w:rsidRPr="00597B21" w:rsidRDefault="001A2369" w:rsidP="001A236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A2369" w14:paraId="0544BEA5" w14:textId="77777777" w:rsidTr="00212D5B">
        <w:trPr>
          <w:trHeight w:val="758"/>
          <w:jc w:val="center"/>
        </w:trPr>
        <w:tc>
          <w:tcPr>
            <w:tcW w:w="1283" w:type="dxa"/>
            <w:shd w:val="clear" w:color="auto" w:fill="BCD5ED"/>
            <w:vAlign w:val="center"/>
          </w:tcPr>
          <w:p w14:paraId="5A6B474D" w14:textId="4B915235" w:rsidR="001A2369" w:rsidRDefault="001A2369" w:rsidP="001A2369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635" w:type="dxa"/>
            <w:vAlign w:val="center"/>
          </w:tcPr>
          <w:p w14:paraId="00794379" w14:textId="77777777" w:rsidR="001A2369" w:rsidRPr="00002BC3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MBG2</w:t>
            </w:r>
            <w:r>
              <w:rPr>
                <w:sz w:val="20"/>
                <w:szCs w:val="20"/>
              </w:rPr>
              <w:t>3</w:t>
            </w:r>
            <w:r w:rsidRPr="00002BC3">
              <w:rPr>
                <w:sz w:val="20"/>
                <w:szCs w:val="20"/>
              </w:rPr>
              <w:t xml:space="preserve">5 Genetik </w:t>
            </w:r>
            <w:r>
              <w:rPr>
                <w:sz w:val="20"/>
                <w:szCs w:val="20"/>
              </w:rPr>
              <w:t>I</w:t>
            </w:r>
          </w:p>
          <w:p w14:paraId="471E240A" w14:textId="77777777" w:rsidR="001A2369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Prof. Dr. H. Erhan EROĞLU</w:t>
            </w:r>
          </w:p>
          <w:p w14:paraId="3D45A8E4" w14:textId="6A597E7B" w:rsidR="001A2369" w:rsidRPr="00597B21" w:rsidRDefault="001A2369" w:rsidP="001A2369">
            <w:pPr>
              <w:pStyle w:val="TableParagraph"/>
              <w:spacing w:line="234" w:lineRule="exact"/>
              <w:ind w:left="99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935" w:type="dxa"/>
            <w:vAlign w:val="center"/>
          </w:tcPr>
          <w:p w14:paraId="08200BC4" w14:textId="2C617DE6" w:rsidR="001A2369" w:rsidRPr="00E11CA3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MBG23</w:t>
            </w:r>
            <w:r>
              <w:rPr>
                <w:sz w:val="20"/>
                <w:szCs w:val="20"/>
              </w:rPr>
              <w:t>6</w:t>
            </w:r>
            <w:r w:rsidRPr="00E11CA3">
              <w:rPr>
                <w:sz w:val="20"/>
                <w:szCs w:val="20"/>
              </w:rPr>
              <w:t xml:space="preserve"> Bitki Biyolojisi</w:t>
            </w:r>
          </w:p>
          <w:p w14:paraId="50702576" w14:textId="77777777" w:rsidR="001A2369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Dr. Öğr. Üyesi Mehmet Ünsal BARAK</w:t>
            </w:r>
          </w:p>
          <w:p w14:paraId="5310B5E2" w14:textId="7959EFBD" w:rsidR="001A2369" w:rsidRPr="00597B21" w:rsidRDefault="001A2369" w:rsidP="001A2369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3075" w:type="dxa"/>
            <w:vAlign w:val="center"/>
          </w:tcPr>
          <w:p w14:paraId="06849448" w14:textId="77777777" w:rsidR="001A2369" w:rsidRPr="00387CE6" w:rsidRDefault="001A2369" w:rsidP="001A2369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 w:rsidRPr="00387CE6">
              <w:rPr>
                <w:sz w:val="20"/>
                <w:szCs w:val="20"/>
              </w:rPr>
              <w:t xml:space="preserve"> MBG705 Mesleki İngilizce I</w:t>
            </w:r>
          </w:p>
          <w:p w14:paraId="431E8408" w14:textId="27394322" w:rsidR="001A2369" w:rsidRPr="00212D5B" w:rsidRDefault="001A2369" w:rsidP="001A2369">
            <w:pPr>
              <w:pStyle w:val="TableParagraph"/>
              <w:spacing w:line="234" w:lineRule="exact"/>
              <w:ind w:left="195" w:right="181"/>
              <w:rPr>
                <w:sz w:val="20"/>
                <w:szCs w:val="20"/>
              </w:rPr>
            </w:pPr>
            <w:r w:rsidRPr="00387CE6">
              <w:rPr>
                <w:sz w:val="20"/>
                <w:szCs w:val="20"/>
              </w:rPr>
              <w:t xml:space="preserve">Dr. Öğr. Üyesi Ali DEMİRBAĞ </w:t>
            </w: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835" w:type="dxa"/>
            <w:vAlign w:val="center"/>
          </w:tcPr>
          <w:p w14:paraId="0A4B075C" w14:textId="77777777" w:rsidR="00222521" w:rsidRDefault="00222521" w:rsidP="00222521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MBG732 Entomoloji</w:t>
            </w:r>
          </w:p>
          <w:p w14:paraId="57033E51" w14:textId="7B661AC7" w:rsidR="001A2369" w:rsidRPr="002001BD" w:rsidRDefault="00222521" w:rsidP="00222521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Ali DEMİRBAĞ</w:t>
            </w:r>
          </w:p>
        </w:tc>
        <w:tc>
          <w:tcPr>
            <w:tcW w:w="2698" w:type="dxa"/>
            <w:vAlign w:val="center"/>
          </w:tcPr>
          <w:p w14:paraId="214F9646" w14:textId="46DF0CA0" w:rsidR="001A2369" w:rsidRPr="00597B21" w:rsidRDefault="001A2369" w:rsidP="001A236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A2369" w14:paraId="2ABE0612" w14:textId="77777777" w:rsidTr="00212D5B">
        <w:trPr>
          <w:trHeight w:val="316"/>
          <w:jc w:val="center"/>
        </w:trPr>
        <w:tc>
          <w:tcPr>
            <w:tcW w:w="15461" w:type="dxa"/>
            <w:gridSpan w:val="6"/>
            <w:shd w:val="clear" w:color="auto" w:fill="BCD5ED"/>
          </w:tcPr>
          <w:p w14:paraId="395270CC" w14:textId="77777777" w:rsidR="001A2369" w:rsidRPr="00597B21" w:rsidRDefault="001A2369" w:rsidP="001A2369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AD229E" w14:paraId="3B84F5D4" w14:textId="77777777" w:rsidTr="00212D5B">
        <w:trPr>
          <w:trHeight w:val="758"/>
          <w:jc w:val="center"/>
        </w:trPr>
        <w:tc>
          <w:tcPr>
            <w:tcW w:w="1283" w:type="dxa"/>
            <w:shd w:val="clear" w:color="auto" w:fill="BCD5ED"/>
            <w:vAlign w:val="center"/>
          </w:tcPr>
          <w:p w14:paraId="56FBB0B6" w14:textId="74E22EF7" w:rsidR="00AD229E" w:rsidRDefault="00AD229E" w:rsidP="00AD229E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635" w:type="dxa"/>
            <w:vAlign w:val="center"/>
          </w:tcPr>
          <w:p w14:paraId="4FADD3E5" w14:textId="77777777" w:rsidR="00AD229E" w:rsidRPr="00E11CA3" w:rsidRDefault="00AD229E" w:rsidP="00AD229E">
            <w:pPr>
              <w:pStyle w:val="TableParagraph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MBG723 Gıda Mikrobiyolojisi</w:t>
            </w:r>
          </w:p>
          <w:p w14:paraId="29E4693E" w14:textId="77777777" w:rsidR="00AD229E" w:rsidRDefault="00AD229E" w:rsidP="00AD229E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Dr. Öğr. Üyesi Aytül UZUN AKGEYİK</w:t>
            </w:r>
          </w:p>
          <w:p w14:paraId="5BF72423" w14:textId="3AA63A74" w:rsidR="00AD229E" w:rsidRPr="00597B21" w:rsidRDefault="00AD229E" w:rsidP="00AD229E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935" w:type="dxa"/>
            <w:vAlign w:val="center"/>
          </w:tcPr>
          <w:p w14:paraId="44297BFE" w14:textId="3CE65512" w:rsidR="00AD229E" w:rsidRPr="00E11CA3" w:rsidRDefault="00AD229E" w:rsidP="00AD229E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MBG23</w:t>
            </w:r>
            <w:r>
              <w:rPr>
                <w:sz w:val="20"/>
                <w:szCs w:val="20"/>
              </w:rPr>
              <w:t>6</w:t>
            </w:r>
            <w:r w:rsidRPr="00E11CA3">
              <w:rPr>
                <w:sz w:val="20"/>
                <w:szCs w:val="20"/>
              </w:rPr>
              <w:t xml:space="preserve"> Bitki Biyolojisi</w:t>
            </w:r>
            <w:r>
              <w:rPr>
                <w:sz w:val="20"/>
                <w:szCs w:val="20"/>
              </w:rPr>
              <w:t xml:space="preserve"> (Uyg.)</w:t>
            </w:r>
          </w:p>
          <w:p w14:paraId="068687E2" w14:textId="77777777" w:rsidR="00AD229E" w:rsidRDefault="00AD229E" w:rsidP="00AD229E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Dr. Öğr. Üyesi Mehmet Ünsal BARAK</w:t>
            </w:r>
          </w:p>
          <w:p w14:paraId="14AD05E1" w14:textId="743F454D" w:rsidR="00AD229E" w:rsidRPr="00597B21" w:rsidRDefault="00AD229E" w:rsidP="00AD229E">
            <w:pPr>
              <w:pStyle w:val="TableParagraph"/>
              <w:spacing w:line="234" w:lineRule="exact"/>
              <w:ind w:left="149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3075" w:type="dxa"/>
            <w:vAlign w:val="center"/>
          </w:tcPr>
          <w:p w14:paraId="362C4171" w14:textId="2F872468" w:rsidR="00AD229E" w:rsidRPr="00CF2DAA" w:rsidRDefault="00AD229E" w:rsidP="00AD229E">
            <w:pPr>
              <w:pStyle w:val="TableParagraph"/>
              <w:spacing w:line="234" w:lineRule="exact"/>
              <w:ind w:left="195" w:right="181"/>
              <w:rPr>
                <w:bCs/>
                <w:sz w:val="20"/>
                <w:szCs w:val="20"/>
              </w:rPr>
            </w:pPr>
            <w:r w:rsidRPr="00CF2DAA">
              <w:rPr>
                <w:bCs/>
                <w:sz w:val="20"/>
                <w:szCs w:val="20"/>
              </w:rPr>
              <w:t>MBG7</w:t>
            </w:r>
            <w:r w:rsidR="007C3D7B">
              <w:rPr>
                <w:bCs/>
                <w:sz w:val="20"/>
                <w:szCs w:val="20"/>
              </w:rPr>
              <w:t>72</w:t>
            </w:r>
            <w:r w:rsidRPr="00CF2DAA">
              <w:rPr>
                <w:bCs/>
                <w:sz w:val="20"/>
                <w:szCs w:val="20"/>
              </w:rPr>
              <w:t xml:space="preserve"> Moleküler Biyolojide Güncel Konular I</w:t>
            </w:r>
          </w:p>
          <w:p w14:paraId="5AD76630" w14:textId="77777777" w:rsidR="00AD229E" w:rsidRDefault="00AD229E" w:rsidP="00AD229E">
            <w:pPr>
              <w:pStyle w:val="TableParagraph"/>
              <w:spacing w:line="234" w:lineRule="exact"/>
              <w:ind w:left="195" w:right="181"/>
              <w:rPr>
                <w:bCs/>
                <w:sz w:val="20"/>
                <w:szCs w:val="20"/>
              </w:rPr>
            </w:pPr>
            <w:r w:rsidRPr="00CF2DAA">
              <w:rPr>
                <w:bCs/>
                <w:sz w:val="20"/>
                <w:szCs w:val="20"/>
              </w:rPr>
              <w:t>Prof. Dr. Dilek PANDIR</w:t>
            </w:r>
          </w:p>
          <w:p w14:paraId="4CC737CB" w14:textId="14782CFC" w:rsidR="00AD229E" w:rsidRPr="00597B21" w:rsidRDefault="00AD229E" w:rsidP="00AD229E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835" w:type="dxa"/>
            <w:vAlign w:val="center"/>
          </w:tcPr>
          <w:p w14:paraId="46A6A0C7" w14:textId="3BEF5BBD" w:rsidR="00AD229E" w:rsidRPr="00B5505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MBG23</w:t>
            </w:r>
            <w:r w:rsidR="000054BF">
              <w:rPr>
                <w:sz w:val="20"/>
                <w:szCs w:val="20"/>
              </w:rPr>
              <w:t>4</w:t>
            </w:r>
            <w:r w:rsidRPr="00B5505E">
              <w:rPr>
                <w:sz w:val="20"/>
                <w:szCs w:val="20"/>
              </w:rPr>
              <w:t xml:space="preserve"> Moleküler Hücre Biyolojisi</w:t>
            </w:r>
          </w:p>
          <w:p w14:paraId="0172DD5F" w14:textId="77777777" w:rsidR="00AD229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Prof. Dr. Hatice BAŞ</w:t>
            </w:r>
          </w:p>
          <w:p w14:paraId="4B860782" w14:textId="2EA32848" w:rsidR="00AD229E" w:rsidRPr="00597B21" w:rsidRDefault="00AD229E" w:rsidP="00AD229E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698" w:type="dxa"/>
            <w:vAlign w:val="center"/>
          </w:tcPr>
          <w:p w14:paraId="6FDAE4B5" w14:textId="75F42506" w:rsidR="00AD229E" w:rsidRPr="00597B21" w:rsidRDefault="00AD229E" w:rsidP="00AD229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D229E" w14:paraId="2947D129" w14:textId="77777777" w:rsidTr="00212D5B">
        <w:trPr>
          <w:trHeight w:val="758"/>
          <w:jc w:val="center"/>
        </w:trPr>
        <w:tc>
          <w:tcPr>
            <w:tcW w:w="1283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6D7AC71" w14:textId="7804497D" w:rsidR="00AD229E" w:rsidRDefault="00AD229E" w:rsidP="00AD229E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635" w:type="dxa"/>
            <w:tcBorders>
              <w:bottom w:val="single" w:sz="6" w:space="0" w:color="000000"/>
            </w:tcBorders>
            <w:vAlign w:val="center"/>
          </w:tcPr>
          <w:p w14:paraId="0B8448E3" w14:textId="77777777" w:rsidR="00AD229E" w:rsidRPr="00E11CA3" w:rsidRDefault="00AD229E" w:rsidP="00AD229E">
            <w:pPr>
              <w:pStyle w:val="TableParagraph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MBG723 Gıda Mikrobiyolojisi</w:t>
            </w:r>
          </w:p>
          <w:p w14:paraId="6CECD419" w14:textId="77777777" w:rsidR="00AD229E" w:rsidRDefault="00AD229E" w:rsidP="00AD229E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Dr. Öğr. Üyesi Aytül UZUN AKGEYİK</w:t>
            </w:r>
          </w:p>
          <w:p w14:paraId="3FC03C9B" w14:textId="5491C6A8" w:rsidR="00AD229E" w:rsidRPr="00597B21" w:rsidRDefault="00AD229E" w:rsidP="00AD229E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935" w:type="dxa"/>
            <w:tcBorders>
              <w:bottom w:val="single" w:sz="6" w:space="0" w:color="000000"/>
            </w:tcBorders>
            <w:vAlign w:val="center"/>
          </w:tcPr>
          <w:p w14:paraId="3119883F" w14:textId="77777777" w:rsidR="00AD229E" w:rsidRPr="00E11CA3" w:rsidRDefault="00AD229E" w:rsidP="00AD229E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MBG23</w:t>
            </w:r>
            <w:r>
              <w:rPr>
                <w:sz w:val="20"/>
                <w:szCs w:val="20"/>
              </w:rPr>
              <w:t>6</w:t>
            </w:r>
            <w:r w:rsidRPr="00E11CA3">
              <w:rPr>
                <w:sz w:val="20"/>
                <w:szCs w:val="20"/>
              </w:rPr>
              <w:t xml:space="preserve"> Bitki Biyolojisi</w:t>
            </w:r>
            <w:r>
              <w:rPr>
                <w:sz w:val="20"/>
                <w:szCs w:val="20"/>
              </w:rPr>
              <w:t xml:space="preserve"> (Uyg.)</w:t>
            </w:r>
          </w:p>
          <w:p w14:paraId="3B8CAD55" w14:textId="77777777" w:rsidR="00AD229E" w:rsidRDefault="00AD229E" w:rsidP="00AD229E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E11CA3">
              <w:rPr>
                <w:sz w:val="20"/>
                <w:szCs w:val="20"/>
              </w:rPr>
              <w:t>Dr. Öğr. Üyesi Mehmet Ünsal BARAK</w:t>
            </w:r>
          </w:p>
          <w:p w14:paraId="07EE4F71" w14:textId="1EE2648E" w:rsidR="00AD229E" w:rsidRPr="00597B21" w:rsidRDefault="00AD229E" w:rsidP="00AD229E">
            <w:pPr>
              <w:pStyle w:val="TableParagraph"/>
              <w:spacing w:line="234" w:lineRule="exact"/>
              <w:ind w:left="149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3075" w:type="dxa"/>
            <w:tcBorders>
              <w:bottom w:val="single" w:sz="6" w:space="0" w:color="000000"/>
            </w:tcBorders>
            <w:vAlign w:val="center"/>
          </w:tcPr>
          <w:p w14:paraId="61628873" w14:textId="18EF6432" w:rsidR="00AD229E" w:rsidRPr="00CF2DAA" w:rsidRDefault="00AD229E" w:rsidP="00AD229E">
            <w:pPr>
              <w:pStyle w:val="TableParagraph"/>
              <w:spacing w:line="234" w:lineRule="exact"/>
              <w:ind w:left="195" w:right="181"/>
              <w:rPr>
                <w:bCs/>
                <w:sz w:val="20"/>
                <w:szCs w:val="20"/>
              </w:rPr>
            </w:pPr>
            <w:r w:rsidRPr="00CF2DAA">
              <w:rPr>
                <w:bCs/>
                <w:sz w:val="20"/>
                <w:szCs w:val="20"/>
              </w:rPr>
              <w:t>MBG7</w:t>
            </w:r>
            <w:r w:rsidR="007C3D7B">
              <w:rPr>
                <w:bCs/>
                <w:sz w:val="20"/>
                <w:szCs w:val="20"/>
              </w:rPr>
              <w:t>72</w:t>
            </w:r>
            <w:r w:rsidRPr="00CF2DAA">
              <w:rPr>
                <w:bCs/>
                <w:sz w:val="20"/>
                <w:szCs w:val="20"/>
              </w:rPr>
              <w:t xml:space="preserve"> Moleküler Biyolojide Güncel Konular I</w:t>
            </w:r>
          </w:p>
          <w:p w14:paraId="1C1999DE" w14:textId="77777777" w:rsidR="00AD229E" w:rsidRDefault="00AD229E" w:rsidP="00AD229E">
            <w:pPr>
              <w:pStyle w:val="TableParagraph"/>
              <w:spacing w:line="234" w:lineRule="exact"/>
              <w:ind w:left="195" w:right="181"/>
              <w:rPr>
                <w:bCs/>
                <w:sz w:val="20"/>
                <w:szCs w:val="20"/>
              </w:rPr>
            </w:pPr>
            <w:r w:rsidRPr="00CF2DAA">
              <w:rPr>
                <w:bCs/>
                <w:sz w:val="20"/>
                <w:szCs w:val="20"/>
              </w:rPr>
              <w:t>Prof. Dr. Dilek PANDIR</w:t>
            </w:r>
          </w:p>
          <w:p w14:paraId="5C6A5D51" w14:textId="1D309751" w:rsidR="00AD229E" w:rsidRPr="00597B21" w:rsidRDefault="00AD229E" w:rsidP="00AD229E">
            <w:pPr>
              <w:pStyle w:val="TableParagraph"/>
              <w:spacing w:line="234" w:lineRule="exact"/>
              <w:ind w:left="192" w:right="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444D106C" w14:textId="3F64330D" w:rsidR="00AD229E" w:rsidRPr="00B5505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MBG23</w:t>
            </w:r>
            <w:r w:rsidR="000054BF">
              <w:rPr>
                <w:sz w:val="20"/>
                <w:szCs w:val="20"/>
              </w:rPr>
              <w:t>4</w:t>
            </w:r>
            <w:r w:rsidRPr="00B5505E">
              <w:rPr>
                <w:sz w:val="20"/>
                <w:szCs w:val="20"/>
              </w:rPr>
              <w:t xml:space="preserve"> Moleküler Hücre Biyolojisi</w:t>
            </w:r>
          </w:p>
          <w:p w14:paraId="5B7BE267" w14:textId="77777777" w:rsidR="00AD229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Prof. Dr. Hatice BAŞ</w:t>
            </w:r>
          </w:p>
          <w:p w14:paraId="25CA6380" w14:textId="3AA95F70" w:rsidR="00AD229E" w:rsidRPr="00EA24D7" w:rsidRDefault="00AD229E" w:rsidP="00AD229E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698" w:type="dxa"/>
            <w:tcBorders>
              <w:bottom w:val="single" w:sz="6" w:space="0" w:color="000000"/>
            </w:tcBorders>
            <w:vAlign w:val="center"/>
          </w:tcPr>
          <w:p w14:paraId="6057F466" w14:textId="323D3B49" w:rsidR="00AD229E" w:rsidRPr="00597B21" w:rsidRDefault="00AD229E" w:rsidP="00AD229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D229E" w14:paraId="247BBC39" w14:textId="77777777" w:rsidTr="00525725">
        <w:trPr>
          <w:trHeight w:val="900"/>
          <w:jc w:val="center"/>
        </w:trPr>
        <w:tc>
          <w:tcPr>
            <w:tcW w:w="1283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432FDF25" w14:textId="059610E5" w:rsidR="00AD229E" w:rsidRDefault="00AD229E" w:rsidP="00AD229E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635" w:type="dxa"/>
            <w:tcBorders>
              <w:top w:val="single" w:sz="6" w:space="0" w:color="000000"/>
            </w:tcBorders>
            <w:vAlign w:val="center"/>
          </w:tcPr>
          <w:p w14:paraId="2E7336C8" w14:textId="6655F3A6" w:rsidR="00AD229E" w:rsidRPr="00B5505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MBG23</w:t>
            </w:r>
            <w:r w:rsidR="000054BF">
              <w:rPr>
                <w:sz w:val="20"/>
                <w:szCs w:val="20"/>
              </w:rPr>
              <w:t>4</w:t>
            </w:r>
            <w:r w:rsidRPr="00B5505E">
              <w:rPr>
                <w:sz w:val="20"/>
                <w:szCs w:val="20"/>
              </w:rPr>
              <w:t xml:space="preserve"> Moleküler Hücre Biyolojisi</w:t>
            </w:r>
            <w:r>
              <w:rPr>
                <w:sz w:val="20"/>
                <w:szCs w:val="20"/>
              </w:rPr>
              <w:t xml:space="preserve"> </w:t>
            </w:r>
            <w:r w:rsidRPr="002D609D">
              <w:rPr>
                <w:sz w:val="20"/>
                <w:szCs w:val="20"/>
              </w:rPr>
              <w:t>(Uyg</w:t>
            </w:r>
            <w:r w:rsidR="00AC6E04">
              <w:rPr>
                <w:sz w:val="20"/>
                <w:szCs w:val="20"/>
              </w:rPr>
              <w:t>.</w:t>
            </w:r>
            <w:r w:rsidRPr="002D609D">
              <w:rPr>
                <w:sz w:val="20"/>
                <w:szCs w:val="20"/>
              </w:rPr>
              <w:t>)</w:t>
            </w:r>
          </w:p>
          <w:p w14:paraId="15095466" w14:textId="77777777" w:rsidR="00AD229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Prof. Dr. Hatice BAŞ</w:t>
            </w:r>
          </w:p>
          <w:p w14:paraId="268CF1DB" w14:textId="21F79A4F" w:rsidR="00AD229E" w:rsidRPr="00597B21" w:rsidRDefault="00AD229E" w:rsidP="00AD229E">
            <w:pPr>
              <w:pStyle w:val="TableParagraph"/>
              <w:spacing w:line="251" w:lineRule="exact"/>
              <w:ind w:left="2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2935" w:type="dxa"/>
            <w:tcBorders>
              <w:top w:val="single" w:sz="6" w:space="0" w:color="000000"/>
            </w:tcBorders>
            <w:vAlign w:val="center"/>
          </w:tcPr>
          <w:p w14:paraId="12ADBD8C" w14:textId="77777777" w:rsidR="00AD229E" w:rsidRPr="00002BC3" w:rsidRDefault="00AD229E" w:rsidP="00AD229E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MBG2</w:t>
            </w:r>
            <w:r>
              <w:rPr>
                <w:sz w:val="20"/>
                <w:szCs w:val="20"/>
              </w:rPr>
              <w:t>3</w:t>
            </w:r>
            <w:r w:rsidRPr="00002BC3">
              <w:rPr>
                <w:sz w:val="20"/>
                <w:szCs w:val="20"/>
              </w:rPr>
              <w:t xml:space="preserve">5 Genetik </w:t>
            </w:r>
            <w:r>
              <w:rPr>
                <w:sz w:val="20"/>
                <w:szCs w:val="20"/>
              </w:rPr>
              <w:t>I</w:t>
            </w:r>
          </w:p>
          <w:p w14:paraId="2E4D614D" w14:textId="77777777" w:rsidR="00AD229E" w:rsidRDefault="00AD229E" w:rsidP="00AD229E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Prof. Dr. H. Erhan EROĞLU</w:t>
            </w:r>
          </w:p>
          <w:p w14:paraId="348359C5" w14:textId="699A9EB6" w:rsidR="00AD229E" w:rsidRPr="00212D5B" w:rsidRDefault="00AD229E" w:rsidP="00AD229E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3075" w:type="dxa"/>
            <w:tcBorders>
              <w:top w:val="single" w:sz="6" w:space="0" w:color="000000"/>
            </w:tcBorders>
            <w:shd w:val="clear" w:color="auto" w:fill="C6D9F1" w:themeFill="text2" w:themeFillTint="33"/>
            <w:vAlign w:val="center"/>
          </w:tcPr>
          <w:p w14:paraId="5979D79F" w14:textId="5A21D37E" w:rsidR="00AD229E" w:rsidRPr="001D10CF" w:rsidRDefault="00AD229E" w:rsidP="00AD229E">
            <w:pPr>
              <w:pStyle w:val="TableParagraph"/>
              <w:spacing w:line="234" w:lineRule="exact"/>
              <w:ind w:left="195" w:right="184"/>
              <w:rPr>
                <w:b/>
                <w:sz w:val="20"/>
                <w:szCs w:val="20"/>
              </w:rPr>
            </w:pPr>
            <w:r w:rsidRPr="001D10CF">
              <w:rPr>
                <w:b/>
                <w:sz w:val="20"/>
                <w:szCs w:val="20"/>
              </w:rPr>
              <w:t>Fakülte Ortak Etkinlik Saati</w:t>
            </w:r>
          </w:p>
        </w:tc>
        <w:tc>
          <w:tcPr>
            <w:tcW w:w="2835" w:type="dxa"/>
            <w:tcBorders>
              <w:top w:val="single" w:sz="6" w:space="0" w:color="000000"/>
            </w:tcBorders>
            <w:vAlign w:val="center"/>
          </w:tcPr>
          <w:p w14:paraId="0EBF133F" w14:textId="6F53FF04" w:rsidR="00AD229E" w:rsidRPr="00B5505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MBG23</w:t>
            </w:r>
            <w:r w:rsidR="000054BF">
              <w:rPr>
                <w:sz w:val="20"/>
                <w:szCs w:val="20"/>
              </w:rPr>
              <w:t>4</w:t>
            </w:r>
            <w:r w:rsidRPr="00B5505E">
              <w:rPr>
                <w:sz w:val="20"/>
                <w:szCs w:val="20"/>
              </w:rPr>
              <w:t xml:space="preserve"> Moleküler Hücre Biyolojisi</w:t>
            </w:r>
          </w:p>
          <w:p w14:paraId="53521D45" w14:textId="77777777" w:rsidR="00AD229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Prof. Dr. Hatice BAŞ</w:t>
            </w:r>
          </w:p>
          <w:p w14:paraId="3251DF9B" w14:textId="1039C18D" w:rsidR="00AD229E" w:rsidRPr="001D10CF" w:rsidRDefault="00AD229E" w:rsidP="00AD229E">
            <w:pPr>
              <w:pStyle w:val="TableParagraph"/>
              <w:spacing w:line="234" w:lineRule="exact"/>
              <w:ind w:left="152" w:right="14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(B-302)</w:t>
            </w:r>
          </w:p>
        </w:tc>
        <w:tc>
          <w:tcPr>
            <w:tcW w:w="2698" w:type="dxa"/>
            <w:tcBorders>
              <w:top w:val="single" w:sz="6" w:space="0" w:color="000000"/>
            </w:tcBorders>
            <w:vAlign w:val="center"/>
          </w:tcPr>
          <w:p w14:paraId="09FC05EB" w14:textId="5B092E8B" w:rsidR="00AD229E" w:rsidRPr="00597B21" w:rsidRDefault="00AD229E" w:rsidP="00AD229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D229E" w14:paraId="23AF2DD6" w14:textId="77777777" w:rsidTr="00525725">
        <w:trPr>
          <w:trHeight w:val="1013"/>
          <w:jc w:val="center"/>
        </w:trPr>
        <w:tc>
          <w:tcPr>
            <w:tcW w:w="1283" w:type="dxa"/>
            <w:shd w:val="clear" w:color="auto" w:fill="BCD5ED"/>
            <w:vAlign w:val="center"/>
          </w:tcPr>
          <w:p w14:paraId="39F0A4DC" w14:textId="12E590C1" w:rsidR="00AD229E" w:rsidRDefault="00AD229E" w:rsidP="00AD229E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635" w:type="dxa"/>
            <w:vAlign w:val="center"/>
          </w:tcPr>
          <w:p w14:paraId="32E78697" w14:textId="0A712051" w:rsidR="00AD229E" w:rsidRPr="00B5505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MBG23</w:t>
            </w:r>
            <w:r w:rsidR="000054BF">
              <w:rPr>
                <w:sz w:val="20"/>
                <w:szCs w:val="20"/>
              </w:rPr>
              <w:t>4</w:t>
            </w:r>
            <w:r w:rsidRPr="00B5505E">
              <w:rPr>
                <w:sz w:val="20"/>
                <w:szCs w:val="20"/>
              </w:rPr>
              <w:t xml:space="preserve"> Moleküler Hücre Biyolojisi</w:t>
            </w:r>
            <w:r>
              <w:rPr>
                <w:sz w:val="20"/>
                <w:szCs w:val="20"/>
              </w:rPr>
              <w:t xml:space="preserve"> </w:t>
            </w:r>
            <w:r w:rsidRPr="002D609D">
              <w:rPr>
                <w:sz w:val="20"/>
                <w:szCs w:val="20"/>
              </w:rPr>
              <w:t>(Uyg</w:t>
            </w:r>
            <w:r w:rsidR="00AC6E04">
              <w:rPr>
                <w:sz w:val="20"/>
                <w:szCs w:val="20"/>
              </w:rPr>
              <w:t>.</w:t>
            </w:r>
            <w:r w:rsidRPr="002D609D">
              <w:rPr>
                <w:sz w:val="20"/>
                <w:szCs w:val="20"/>
              </w:rPr>
              <w:t>)</w:t>
            </w:r>
          </w:p>
          <w:p w14:paraId="77232A0A" w14:textId="77777777" w:rsidR="00AD229E" w:rsidRDefault="00AD229E" w:rsidP="00AD229E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B5505E">
              <w:rPr>
                <w:sz w:val="20"/>
                <w:szCs w:val="20"/>
              </w:rPr>
              <w:t>Prof. Dr. Hatice BAŞ</w:t>
            </w:r>
          </w:p>
          <w:p w14:paraId="47B1FFDA" w14:textId="1B10C403" w:rsidR="00AD229E" w:rsidRPr="00597B21" w:rsidRDefault="00AD229E" w:rsidP="00AD229E">
            <w:pPr>
              <w:pStyle w:val="TableParagraph"/>
              <w:spacing w:line="250" w:lineRule="exact"/>
              <w:ind w:left="2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2935" w:type="dxa"/>
            <w:vAlign w:val="center"/>
          </w:tcPr>
          <w:p w14:paraId="6BC7A0DA" w14:textId="77777777" w:rsidR="00AD229E" w:rsidRPr="00002BC3" w:rsidRDefault="00AD229E" w:rsidP="00AD229E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MBG2</w:t>
            </w:r>
            <w:r>
              <w:rPr>
                <w:sz w:val="20"/>
                <w:szCs w:val="20"/>
              </w:rPr>
              <w:t>3</w:t>
            </w:r>
            <w:r w:rsidRPr="00002BC3">
              <w:rPr>
                <w:sz w:val="20"/>
                <w:szCs w:val="20"/>
              </w:rPr>
              <w:t xml:space="preserve">5 Genetik </w:t>
            </w:r>
            <w:r>
              <w:rPr>
                <w:sz w:val="20"/>
                <w:szCs w:val="20"/>
              </w:rPr>
              <w:t>I</w:t>
            </w:r>
          </w:p>
          <w:p w14:paraId="6472CB3F" w14:textId="77777777" w:rsidR="00AD229E" w:rsidRDefault="00AD229E" w:rsidP="00AD229E">
            <w:pPr>
              <w:pStyle w:val="TableParagraph"/>
              <w:spacing w:line="234" w:lineRule="exact"/>
              <w:ind w:left="148" w:right="142"/>
              <w:rPr>
                <w:sz w:val="20"/>
                <w:szCs w:val="20"/>
              </w:rPr>
            </w:pPr>
            <w:r w:rsidRPr="00002BC3">
              <w:rPr>
                <w:sz w:val="20"/>
                <w:szCs w:val="20"/>
              </w:rPr>
              <w:t>Prof. Dr. H. Erhan EROĞLU</w:t>
            </w:r>
          </w:p>
          <w:p w14:paraId="2FAD7136" w14:textId="22EC1A10" w:rsidR="00AD229E" w:rsidRPr="00212D5B" w:rsidRDefault="00AD229E" w:rsidP="00AD229E">
            <w:pPr>
              <w:pStyle w:val="TableParagraph"/>
              <w:spacing w:line="236" w:lineRule="exact"/>
              <w:ind w:left="148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3075" w:type="dxa"/>
            <w:shd w:val="clear" w:color="auto" w:fill="C6D9F1" w:themeFill="text2" w:themeFillTint="33"/>
            <w:vAlign w:val="center"/>
          </w:tcPr>
          <w:p w14:paraId="6F6FE402" w14:textId="1B3936C1" w:rsidR="00AD229E" w:rsidRPr="001D10CF" w:rsidRDefault="00AD229E" w:rsidP="00AD229E">
            <w:pPr>
              <w:pStyle w:val="TableParagraph"/>
              <w:spacing w:line="236" w:lineRule="exact"/>
              <w:ind w:left="195" w:right="184"/>
              <w:rPr>
                <w:b/>
                <w:sz w:val="20"/>
                <w:szCs w:val="20"/>
              </w:rPr>
            </w:pPr>
            <w:r w:rsidRPr="001D10CF">
              <w:rPr>
                <w:b/>
                <w:sz w:val="20"/>
                <w:szCs w:val="20"/>
              </w:rPr>
              <w:t>Fakülte Ortak Etkinlik Saati</w:t>
            </w:r>
          </w:p>
        </w:tc>
        <w:tc>
          <w:tcPr>
            <w:tcW w:w="2835" w:type="dxa"/>
            <w:vAlign w:val="center"/>
          </w:tcPr>
          <w:p w14:paraId="328B0EDF" w14:textId="0B29E34C" w:rsidR="00AD229E" w:rsidRPr="001D10CF" w:rsidRDefault="00AD229E" w:rsidP="00AD229E">
            <w:pPr>
              <w:pStyle w:val="TableParagraph"/>
              <w:ind w:left="152" w:right="142"/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  <w:vAlign w:val="center"/>
          </w:tcPr>
          <w:p w14:paraId="1BC65B74" w14:textId="0A4B8216" w:rsidR="00AD229E" w:rsidRPr="00597B21" w:rsidRDefault="00AD229E" w:rsidP="00AD229E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6CA2AB4" w14:textId="779E53F4" w:rsidR="0027118F" w:rsidRDefault="002711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669"/>
        <w:gridCol w:w="2835"/>
        <w:gridCol w:w="3119"/>
        <w:gridCol w:w="2835"/>
        <w:gridCol w:w="2688"/>
      </w:tblGrid>
      <w:tr w:rsidR="0027118F" w14:paraId="0F08BBFF" w14:textId="77777777" w:rsidTr="008D5B9D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69669F6D" w14:textId="027CFC25" w:rsidR="0027118F" w:rsidRDefault="0027118F" w:rsidP="008D5B9D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T.C.</w:t>
            </w:r>
          </w:p>
          <w:p w14:paraId="20FF0B9D" w14:textId="57DCCF8D" w:rsidR="0027118F" w:rsidRDefault="0027118F" w:rsidP="008D5B9D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EDEBİYAT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FAKÜLTESİ</w:t>
            </w:r>
          </w:p>
          <w:p w14:paraId="736D58E7" w14:textId="7300992F" w:rsidR="0027118F" w:rsidRDefault="00661BE6" w:rsidP="008D5B9D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MOLEKÜLER BİYOLOJİ VE GENETİK</w:t>
            </w:r>
            <w:r w:rsidR="0027118F">
              <w:rPr>
                <w:b/>
                <w:spacing w:val="-4"/>
                <w:sz w:val="24"/>
              </w:rPr>
              <w:t xml:space="preserve"> </w:t>
            </w:r>
            <w:r w:rsidR="0027118F">
              <w:rPr>
                <w:b/>
                <w:sz w:val="24"/>
              </w:rPr>
              <w:t>BÖLÜMÜ</w:t>
            </w:r>
            <w:r w:rsidR="0027118F">
              <w:rPr>
                <w:b/>
                <w:spacing w:val="-4"/>
                <w:sz w:val="24"/>
              </w:rPr>
              <w:t xml:space="preserve"> </w:t>
            </w:r>
            <w:r w:rsidR="00D00B96">
              <w:rPr>
                <w:b/>
                <w:sz w:val="24"/>
              </w:rPr>
              <w:t>2026-2027</w:t>
            </w:r>
            <w:r w:rsidR="0027118F">
              <w:rPr>
                <w:b/>
                <w:sz w:val="24"/>
              </w:rPr>
              <w:t xml:space="preserve"> </w:t>
            </w:r>
            <w:r w:rsidR="00D00B96">
              <w:rPr>
                <w:b/>
                <w:spacing w:val="-3"/>
                <w:sz w:val="24"/>
              </w:rPr>
              <w:t>GÜZ</w:t>
            </w:r>
            <w:r w:rsidR="0027118F">
              <w:rPr>
                <w:b/>
                <w:spacing w:val="-4"/>
                <w:sz w:val="24"/>
              </w:rPr>
              <w:t xml:space="preserve"> </w:t>
            </w:r>
            <w:r w:rsidR="0027118F">
              <w:rPr>
                <w:b/>
                <w:sz w:val="24"/>
              </w:rPr>
              <w:t>DÖNEMİ</w:t>
            </w:r>
            <w:r w:rsidR="0027118F">
              <w:rPr>
                <w:b/>
                <w:spacing w:val="-1"/>
                <w:sz w:val="24"/>
              </w:rPr>
              <w:t xml:space="preserve"> </w:t>
            </w:r>
            <w:r w:rsidR="0027118F">
              <w:rPr>
                <w:b/>
                <w:sz w:val="24"/>
              </w:rPr>
              <w:t>DERS</w:t>
            </w:r>
            <w:r w:rsidR="0027118F">
              <w:rPr>
                <w:b/>
                <w:spacing w:val="-4"/>
                <w:sz w:val="24"/>
              </w:rPr>
              <w:t xml:space="preserve"> </w:t>
            </w:r>
            <w:r w:rsidR="0027118F">
              <w:rPr>
                <w:b/>
                <w:sz w:val="24"/>
              </w:rPr>
              <w:t>PROGRAMI</w:t>
            </w:r>
          </w:p>
          <w:p w14:paraId="44F89213" w14:textId="5D952956" w:rsidR="0027118F" w:rsidRDefault="00842146" w:rsidP="008D5B9D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27118F">
              <w:rPr>
                <w:b/>
                <w:sz w:val="24"/>
              </w:rPr>
              <w:t>.</w:t>
            </w:r>
            <w:r w:rsidR="0027118F">
              <w:rPr>
                <w:b/>
                <w:spacing w:val="-1"/>
                <w:sz w:val="24"/>
              </w:rPr>
              <w:t xml:space="preserve"> </w:t>
            </w:r>
            <w:r w:rsidR="0027118F">
              <w:rPr>
                <w:b/>
                <w:sz w:val="24"/>
              </w:rPr>
              <w:t>Sınıf</w:t>
            </w:r>
          </w:p>
        </w:tc>
      </w:tr>
      <w:tr w:rsidR="0027118F" w14:paraId="264989C3" w14:textId="77777777" w:rsidTr="00212D5B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D20D7FD" w14:textId="6965C4F4" w:rsidR="0027118F" w:rsidRDefault="006E4A54" w:rsidP="006E4A54">
            <w:pPr>
              <w:pStyle w:val="TableParagraph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669" w:type="dxa"/>
            <w:shd w:val="clear" w:color="auto" w:fill="BCD5ED"/>
          </w:tcPr>
          <w:p w14:paraId="500AE125" w14:textId="77777777" w:rsidR="0027118F" w:rsidRDefault="0027118F" w:rsidP="007E56C6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835" w:type="dxa"/>
            <w:shd w:val="clear" w:color="auto" w:fill="BCD5ED"/>
          </w:tcPr>
          <w:p w14:paraId="4C6C3948" w14:textId="77777777" w:rsidR="0027118F" w:rsidRDefault="0027118F" w:rsidP="007E56C6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3119" w:type="dxa"/>
            <w:shd w:val="clear" w:color="auto" w:fill="BCD5ED"/>
          </w:tcPr>
          <w:p w14:paraId="6EDE6E1F" w14:textId="77777777" w:rsidR="0027118F" w:rsidRDefault="0027118F" w:rsidP="007E56C6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2835" w:type="dxa"/>
            <w:shd w:val="clear" w:color="auto" w:fill="BCD5ED"/>
          </w:tcPr>
          <w:p w14:paraId="66339BD6" w14:textId="77777777" w:rsidR="0027118F" w:rsidRDefault="0027118F" w:rsidP="007E56C6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2688" w:type="dxa"/>
            <w:shd w:val="clear" w:color="auto" w:fill="BCD5ED"/>
          </w:tcPr>
          <w:p w14:paraId="64EE5541" w14:textId="77777777" w:rsidR="0027118F" w:rsidRDefault="0027118F" w:rsidP="007E56C6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212D5B" w14:paraId="2918B868" w14:textId="77777777" w:rsidTr="00212D5B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E36CDF0" w14:textId="2ABF5B5E" w:rsidR="00212D5B" w:rsidRDefault="00212D5B" w:rsidP="00212D5B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669" w:type="dxa"/>
            <w:vAlign w:val="center"/>
          </w:tcPr>
          <w:p w14:paraId="478750B2" w14:textId="01CDC840" w:rsidR="00212D5B" w:rsidRPr="00597B21" w:rsidRDefault="00212D5B" w:rsidP="00212D5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55D7F78" w14:textId="77777777" w:rsidR="008F5DEB" w:rsidRPr="008F5DEB" w:rsidRDefault="008F5DEB" w:rsidP="008F5DEB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MBG356 Biyokimya I (Uyg.)</w:t>
            </w:r>
          </w:p>
          <w:p w14:paraId="530FAC5F" w14:textId="77777777" w:rsidR="00212D5B" w:rsidRDefault="008F5DEB" w:rsidP="008F5DEB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Prof. Dr. İrfan KOCA</w:t>
            </w:r>
          </w:p>
          <w:p w14:paraId="6AF407C8" w14:textId="78F072AC" w:rsidR="008F5DEB" w:rsidRPr="00597B21" w:rsidRDefault="008F5DEB" w:rsidP="008F5DEB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3119" w:type="dxa"/>
            <w:vAlign w:val="center"/>
          </w:tcPr>
          <w:p w14:paraId="3347E429" w14:textId="671B96ED" w:rsidR="00212D5B" w:rsidRPr="00597B21" w:rsidRDefault="00212D5B" w:rsidP="00212D5B">
            <w:pPr>
              <w:pStyle w:val="TableParagraph"/>
              <w:ind w:left="152" w:right="142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FB48FD2" w14:textId="0C17D644" w:rsidR="00EB7360" w:rsidRPr="009C790B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MBG3</w:t>
            </w:r>
            <w:r>
              <w:rPr>
                <w:bCs/>
                <w:sz w:val="20"/>
                <w:szCs w:val="20"/>
              </w:rPr>
              <w:t>5</w:t>
            </w:r>
            <w:r w:rsidRPr="009C790B">
              <w:rPr>
                <w:bCs/>
                <w:sz w:val="20"/>
                <w:szCs w:val="20"/>
              </w:rPr>
              <w:t>5 Moleküler Biyoloj</w:t>
            </w:r>
            <w:r>
              <w:rPr>
                <w:bCs/>
                <w:sz w:val="20"/>
                <w:szCs w:val="20"/>
              </w:rPr>
              <w:t xml:space="preserve">i I </w:t>
            </w:r>
          </w:p>
          <w:p w14:paraId="7CFE6B0A" w14:textId="77777777" w:rsidR="00EB7360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Prof. Dr. Hatice BAŞ</w:t>
            </w:r>
          </w:p>
          <w:p w14:paraId="32D48723" w14:textId="089C76DE" w:rsidR="00212D5B" w:rsidRPr="002001BD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688" w:type="dxa"/>
            <w:vAlign w:val="center"/>
          </w:tcPr>
          <w:p w14:paraId="1E511ED6" w14:textId="740DF291" w:rsidR="00212D5B" w:rsidRPr="00597B21" w:rsidRDefault="00212D5B" w:rsidP="00212D5B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EB7360" w14:paraId="6D4F81C3" w14:textId="77777777" w:rsidTr="00212D5B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4673E41" w14:textId="2C08E26F" w:rsidR="00EB7360" w:rsidRDefault="00EB7360" w:rsidP="00EB7360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669" w:type="dxa"/>
            <w:vAlign w:val="center"/>
          </w:tcPr>
          <w:p w14:paraId="115ACC82" w14:textId="77777777" w:rsidR="00EB7360" w:rsidRPr="00420D92" w:rsidRDefault="00EB7360" w:rsidP="00EB7360">
            <w:pPr>
              <w:pStyle w:val="TableParagraph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MBG356 Biyokimya I</w:t>
            </w:r>
          </w:p>
          <w:p w14:paraId="4697D88D" w14:textId="77777777" w:rsidR="00EB7360" w:rsidRDefault="00EB7360" w:rsidP="00EB7360">
            <w:pPr>
              <w:pStyle w:val="TableParagraph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Prof. Dr. İrfan KOCA</w:t>
            </w:r>
          </w:p>
          <w:p w14:paraId="77CC2099" w14:textId="4A5B705D" w:rsidR="00EB7360" w:rsidRPr="00597B21" w:rsidRDefault="00EB7360" w:rsidP="00EB736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vAlign w:val="center"/>
          </w:tcPr>
          <w:p w14:paraId="11BA9980" w14:textId="77777777" w:rsidR="00EB7360" w:rsidRPr="008F5DEB" w:rsidRDefault="00EB7360" w:rsidP="00EB7360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MBG356 Biyokimya I (Uyg.)</w:t>
            </w:r>
          </w:p>
          <w:p w14:paraId="3E9F8C08" w14:textId="77777777" w:rsidR="00EB7360" w:rsidRDefault="00EB7360" w:rsidP="00EB7360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Prof. Dr. İrfan KOCA</w:t>
            </w:r>
          </w:p>
          <w:p w14:paraId="654D9774" w14:textId="09CBE228" w:rsidR="00EB7360" w:rsidRPr="00597B21" w:rsidRDefault="00EB7360" w:rsidP="00EB7360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3119" w:type="dxa"/>
            <w:vAlign w:val="center"/>
          </w:tcPr>
          <w:p w14:paraId="05D027FF" w14:textId="77777777" w:rsidR="00EB7360" w:rsidRPr="00CB4F58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CB4F58">
              <w:rPr>
                <w:sz w:val="20"/>
                <w:szCs w:val="20"/>
              </w:rPr>
              <w:t xml:space="preserve">MBG357 Mikrobiyoloji </w:t>
            </w:r>
          </w:p>
          <w:p w14:paraId="1D9B1F3B" w14:textId="77777777" w:rsidR="00EB7360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CB4F58">
              <w:rPr>
                <w:sz w:val="20"/>
                <w:szCs w:val="20"/>
              </w:rPr>
              <w:t>Prof. Dr. Dilek PANDIR</w:t>
            </w:r>
          </w:p>
          <w:p w14:paraId="72DCAD39" w14:textId="6309D9BF" w:rsidR="00EB7360" w:rsidRPr="00597B21" w:rsidRDefault="00EB7360" w:rsidP="00EB7360">
            <w:pPr>
              <w:pStyle w:val="TableParagraph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vAlign w:val="center"/>
          </w:tcPr>
          <w:p w14:paraId="5970302C" w14:textId="77777777" w:rsidR="00EB7360" w:rsidRPr="009C790B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MBG3</w:t>
            </w:r>
            <w:r>
              <w:rPr>
                <w:bCs/>
                <w:sz w:val="20"/>
                <w:szCs w:val="20"/>
              </w:rPr>
              <w:t>5</w:t>
            </w:r>
            <w:r w:rsidRPr="009C790B">
              <w:rPr>
                <w:bCs/>
                <w:sz w:val="20"/>
                <w:szCs w:val="20"/>
              </w:rPr>
              <w:t>5 Moleküler Biyoloj</w:t>
            </w:r>
            <w:r>
              <w:rPr>
                <w:bCs/>
                <w:sz w:val="20"/>
                <w:szCs w:val="20"/>
              </w:rPr>
              <w:t xml:space="preserve">i I </w:t>
            </w:r>
          </w:p>
          <w:p w14:paraId="3FF4E4AC" w14:textId="77777777" w:rsidR="00EB7360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Prof. Dr. Hatice BAŞ</w:t>
            </w:r>
          </w:p>
          <w:p w14:paraId="534AAA14" w14:textId="30F56869" w:rsidR="00EB7360" w:rsidRPr="002001BD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688" w:type="dxa"/>
            <w:vAlign w:val="center"/>
          </w:tcPr>
          <w:p w14:paraId="27AB2FA5" w14:textId="4E87FD11" w:rsidR="00EB7360" w:rsidRPr="00597B21" w:rsidRDefault="00EB7360" w:rsidP="00EB7360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EB7360" w14:paraId="5597F9AF" w14:textId="77777777" w:rsidTr="00212D5B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E321838" w14:textId="10D74B0B" w:rsidR="00EB7360" w:rsidRDefault="00EB7360" w:rsidP="00EB7360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669" w:type="dxa"/>
            <w:vAlign w:val="center"/>
          </w:tcPr>
          <w:p w14:paraId="7303D22F" w14:textId="77777777" w:rsidR="00EB7360" w:rsidRPr="00420D92" w:rsidRDefault="00EB7360" w:rsidP="00EB7360">
            <w:pPr>
              <w:pStyle w:val="TableParagraph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MBG356 Biyokimya I</w:t>
            </w:r>
          </w:p>
          <w:p w14:paraId="74A33F3F" w14:textId="77777777" w:rsidR="00EB7360" w:rsidRDefault="00EB7360" w:rsidP="00EB7360">
            <w:pPr>
              <w:pStyle w:val="TableParagraph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Prof. Dr. İrfan KOCA</w:t>
            </w:r>
          </w:p>
          <w:p w14:paraId="02D7D1EC" w14:textId="35BE3C90" w:rsidR="00EB7360" w:rsidRPr="00597B21" w:rsidRDefault="00EB7360" w:rsidP="00EB7360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vAlign w:val="center"/>
          </w:tcPr>
          <w:p w14:paraId="2817F2CC" w14:textId="77777777" w:rsidR="00EB7360" w:rsidRPr="008F5DEB" w:rsidRDefault="00EB7360" w:rsidP="00EB7360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MBG357 Mikrobiyoloji (Uyg.)</w:t>
            </w:r>
          </w:p>
          <w:p w14:paraId="39561975" w14:textId="77777777" w:rsidR="00EB7360" w:rsidRDefault="00EB7360" w:rsidP="00EB7360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Prof. Dr. Dilek PANDIR</w:t>
            </w:r>
          </w:p>
          <w:p w14:paraId="7D2F3761" w14:textId="371B6A3B" w:rsidR="00EB7360" w:rsidRPr="00597B21" w:rsidRDefault="00EB7360" w:rsidP="00EB7360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3119" w:type="dxa"/>
            <w:vAlign w:val="center"/>
          </w:tcPr>
          <w:p w14:paraId="0BF360E3" w14:textId="77777777" w:rsidR="00EB7360" w:rsidRPr="00CB4F58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CB4F58">
              <w:rPr>
                <w:sz w:val="20"/>
                <w:szCs w:val="20"/>
              </w:rPr>
              <w:t xml:space="preserve">MBG357 Mikrobiyoloji </w:t>
            </w:r>
          </w:p>
          <w:p w14:paraId="12D8988B" w14:textId="77777777" w:rsidR="00EB7360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CB4F58">
              <w:rPr>
                <w:sz w:val="20"/>
                <w:szCs w:val="20"/>
              </w:rPr>
              <w:t>Prof. Dr. Dilek PANDIR</w:t>
            </w:r>
          </w:p>
          <w:p w14:paraId="3821E062" w14:textId="1A60C931" w:rsidR="00EB7360" w:rsidRPr="00212D5B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vAlign w:val="center"/>
          </w:tcPr>
          <w:p w14:paraId="51B35A63" w14:textId="77777777" w:rsidR="00EB7360" w:rsidRPr="009C790B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MBG3</w:t>
            </w:r>
            <w:r>
              <w:rPr>
                <w:bCs/>
                <w:sz w:val="20"/>
                <w:szCs w:val="20"/>
              </w:rPr>
              <w:t>5</w:t>
            </w:r>
            <w:r w:rsidRPr="009C790B">
              <w:rPr>
                <w:bCs/>
                <w:sz w:val="20"/>
                <w:szCs w:val="20"/>
              </w:rPr>
              <w:t>5 Moleküler Biyoloj</w:t>
            </w:r>
            <w:r>
              <w:rPr>
                <w:bCs/>
                <w:sz w:val="20"/>
                <w:szCs w:val="20"/>
              </w:rPr>
              <w:t xml:space="preserve">i I </w:t>
            </w:r>
          </w:p>
          <w:p w14:paraId="689F646D" w14:textId="77777777" w:rsidR="00EB7360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Prof. Dr. Hatice BAŞ</w:t>
            </w:r>
          </w:p>
          <w:p w14:paraId="3EEC0B8B" w14:textId="45DC88FB" w:rsidR="00EB7360" w:rsidRPr="002001BD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688" w:type="dxa"/>
            <w:vAlign w:val="center"/>
          </w:tcPr>
          <w:p w14:paraId="0083A685" w14:textId="655F63E7" w:rsidR="00EB7360" w:rsidRPr="00597B21" w:rsidRDefault="00EB7360" w:rsidP="00EB7360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EB7360" w14:paraId="5F11AC3B" w14:textId="77777777" w:rsidTr="00212D5B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2527F59" w14:textId="30AF2EBC" w:rsidR="00EB7360" w:rsidRDefault="00EB7360" w:rsidP="00EB7360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669" w:type="dxa"/>
            <w:vAlign w:val="center"/>
          </w:tcPr>
          <w:p w14:paraId="5E2630B6" w14:textId="77777777" w:rsidR="00EB7360" w:rsidRPr="00420D92" w:rsidRDefault="00EB7360" w:rsidP="00EB7360">
            <w:pPr>
              <w:pStyle w:val="TableParagraph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MBG356 Biyokimya I</w:t>
            </w:r>
          </w:p>
          <w:p w14:paraId="7A278C22" w14:textId="77777777" w:rsidR="00EB7360" w:rsidRDefault="00EB7360" w:rsidP="00EB7360">
            <w:pPr>
              <w:pStyle w:val="TableParagraph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Prof. Dr. İrfan KOCA</w:t>
            </w:r>
          </w:p>
          <w:p w14:paraId="71EC574A" w14:textId="5A37E245" w:rsidR="00EB7360" w:rsidRPr="00597B21" w:rsidRDefault="00EB7360" w:rsidP="00EB7360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vAlign w:val="center"/>
          </w:tcPr>
          <w:p w14:paraId="5C01D4E2" w14:textId="77777777" w:rsidR="00EB7360" w:rsidRPr="008F5DEB" w:rsidRDefault="00EB7360" w:rsidP="00EB7360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MBG357 Mikrobiyoloji (Uyg.)</w:t>
            </w:r>
          </w:p>
          <w:p w14:paraId="4D50C9F4" w14:textId="77777777" w:rsidR="00EB7360" w:rsidRDefault="00EB7360" w:rsidP="00EB7360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Prof. Dr. Dilek PANDIR</w:t>
            </w:r>
          </w:p>
          <w:p w14:paraId="0371567D" w14:textId="2F60660A" w:rsidR="00EB7360" w:rsidRPr="00597B21" w:rsidRDefault="00EB7360" w:rsidP="00EB7360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3119" w:type="dxa"/>
            <w:vAlign w:val="center"/>
          </w:tcPr>
          <w:p w14:paraId="0E13153A" w14:textId="77777777" w:rsidR="00EB7360" w:rsidRPr="00CB4F58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CB4F58">
              <w:rPr>
                <w:sz w:val="20"/>
                <w:szCs w:val="20"/>
              </w:rPr>
              <w:t xml:space="preserve">MBG357 Mikrobiyoloji </w:t>
            </w:r>
          </w:p>
          <w:p w14:paraId="0D21FCEF" w14:textId="77777777" w:rsidR="00EB7360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CB4F58">
              <w:rPr>
                <w:sz w:val="20"/>
                <w:szCs w:val="20"/>
              </w:rPr>
              <w:t>Prof. Dr. Dilek PANDIR</w:t>
            </w:r>
          </w:p>
          <w:p w14:paraId="2765F4CC" w14:textId="6BF10C67" w:rsidR="00EB7360" w:rsidRPr="00212D5B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vAlign w:val="center"/>
          </w:tcPr>
          <w:p w14:paraId="387FE7CA" w14:textId="77777777" w:rsidR="00EB7360" w:rsidRPr="009C790B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MBG3</w:t>
            </w:r>
            <w:r>
              <w:rPr>
                <w:bCs/>
                <w:sz w:val="20"/>
                <w:szCs w:val="20"/>
              </w:rPr>
              <w:t>5</w:t>
            </w:r>
            <w:r w:rsidRPr="009C790B">
              <w:rPr>
                <w:bCs/>
                <w:sz w:val="20"/>
                <w:szCs w:val="20"/>
              </w:rPr>
              <w:t>5 Moleküler Biyoloj</w:t>
            </w:r>
            <w:r>
              <w:rPr>
                <w:bCs/>
                <w:sz w:val="20"/>
                <w:szCs w:val="20"/>
              </w:rPr>
              <w:t xml:space="preserve">i I </w:t>
            </w:r>
          </w:p>
          <w:p w14:paraId="1DEC0BB9" w14:textId="77777777" w:rsidR="00EB7360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Prof. Dr. Hatice BAŞ</w:t>
            </w:r>
          </w:p>
          <w:p w14:paraId="2AC1FDB2" w14:textId="038A7BCC" w:rsidR="00EB7360" w:rsidRPr="002001BD" w:rsidRDefault="00EB7360" w:rsidP="00EB7360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688" w:type="dxa"/>
            <w:vAlign w:val="center"/>
          </w:tcPr>
          <w:p w14:paraId="6F2E5221" w14:textId="7A67C25D" w:rsidR="00EB7360" w:rsidRPr="00597B21" w:rsidRDefault="00EB7360" w:rsidP="00EB7360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EB7360" w14:paraId="2FB02161" w14:textId="77777777" w:rsidTr="007E56C6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4409312B" w14:textId="77777777" w:rsidR="00EB7360" w:rsidRPr="00597B21" w:rsidRDefault="00EB7360" w:rsidP="00EB7360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EB7360" w14:paraId="25424B2A" w14:textId="77777777" w:rsidTr="00212D5B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2FD4927" w14:textId="70029C61" w:rsidR="00EB7360" w:rsidRDefault="00EB7360" w:rsidP="00EB7360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669" w:type="dxa"/>
            <w:vAlign w:val="center"/>
          </w:tcPr>
          <w:p w14:paraId="256C2232" w14:textId="77777777" w:rsidR="00EB7360" w:rsidRPr="00420D92" w:rsidRDefault="00EB7360" w:rsidP="00EB7360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MBG726 Deney Hayvanları</w:t>
            </w:r>
          </w:p>
          <w:p w14:paraId="14DDBCA0" w14:textId="77777777" w:rsidR="00EB7360" w:rsidRDefault="00EB7360" w:rsidP="00EB7360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Dr. Öğr. Üyesi Ali DEMİRBAĞ</w:t>
            </w:r>
          </w:p>
          <w:p w14:paraId="19EC1884" w14:textId="199A13D4" w:rsidR="00EB7360" w:rsidRPr="00597B21" w:rsidRDefault="00EB7360" w:rsidP="00EB7360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vAlign w:val="center"/>
          </w:tcPr>
          <w:p w14:paraId="5BA15EAD" w14:textId="77777777" w:rsidR="00EB7360" w:rsidRPr="008F5DEB" w:rsidRDefault="00EB7360" w:rsidP="00EB736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MBG354 Fizyoloji I</w:t>
            </w:r>
          </w:p>
          <w:p w14:paraId="76246F54" w14:textId="77777777" w:rsidR="00EB7360" w:rsidRDefault="00EB7360" w:rsidP="00EB736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Prof. Dr. Ümit BUDAK</w:t>
            </w:r>
          </w:p>
          <w:p w14:paraId="13165C1E" w14:textId="6ECFF16F" w:rsidR="00EB7360" w:rsidRPr="00597B21" w:rsidRDefault="00EB7360" w:rsidP="00EB736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3119" w:type="dxa"/>
            <w:vAlign w:val="center"/>
          </w:tcPr>
          <w:p w14:paraId="3E8FD99A" w14:textId="77777777" w:rsidR="00EB7360" w:rsidRPr="009C790B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MBG3</w:t>
            </w:r>
            <w:r>
              <w:rPr>
                <w:bCs/>
                <w:sz w:val="20"/>
                <w:szCs w:val="20"/>
              </w:rPr>
              <w:t>5</w:t>
            </w:r>
            <w:r w:rsidRPr="009C790B">
              <w:rPr>
                <w:bCs/>
                <w:sz w:val="20"/>
                <w:szCs w:val="20"/>
              </w:rPr>
              <w:t>5 Moleküler Biyoloj</w:t>
            </w:r>
            <w:r>
              <w:rPr>
                <w:bCs/>
                <w:sz w:val="20"/>
                <w:szCs w:val="20"/>
              </w:rPr>
              <w:t xml:space="preserve">i I </w:t>
            </w:r>
            <w:r w:rsidRPr="009C790B">
              <w:rPr>
                <w:bCs/>
                <w:sz w:val="20"/>
                <w:szCs w:val="20"/>
              </w:rPr>
              <w:t>(Uyg.)</w:t>
            </w:r>
          </w:p>
          <w:p w14:paraId="2F9BC33C" w14:textId="77777777" w:rsidR="00EB7360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Prof. Dr. Hatice BAŞ</w:t>
            </w:r>
          </w:p>
          <w:p w14:paraId="5BD89E26" w14:textId="059DA9EB" w:rsidR="00EB7360" w:rsidRPr="00597B21" w:rsidRDefault="00EB7360" w:rsidP="00EB7360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2835" w:type="dxa"/>
            <w:vAlign w:val="center"/>
          </w:tcPr>
          <w:p w14:paraId="6D407E54" w14:textId="77777777" w:rsidR="00EB7360" w:rsidRPr="00525725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525725">
              <w:rPr>
                <w:sz w:val="20"/>
                <w:szCs w:val="20"/>
              </w:rPr>
              <w:t>MBG777 Biyolojik Tehditler ve Toplum Sağlığı</w:t>
            </w:r>
          </w:p>
          <w:p w14:paraId="32C13018" w14:textId="77777777" w:rsidR="00EB7360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525725">
              <w:rPr>
                <w:sz w:val="20"/>
                <w:szCs w:val="20"/>
              </w:rPr>
              <w:t>Dr. Öğr. Üyesi Aytül UZUN AKGEYİK</w:t>
            </w:r>
          </w:p>
          <w:p w14:paraId="5C5E62DE" w14:textId="385EDE4A" w:rsidR="00EB7360" w:rsidRPr="00597B21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688" w:type="dxa"/>
            <w:vAlign w:val="center"/>
          </w:tcPr>
          <w:p w14:paraId="2C03B4F8" w14:textId="259F5010" w:rsidR="00EB7360" w:rsidRPr="00597B21" w:rsidRDefault="00EB7360" w:rsidP="00EB7360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  <w:tr w:rsidR="00EB7360" w14:paraId="737C91DC" w14:textId="77777777" w:rsidTr="00212D5B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B4A3F27" w14:textId="493D94CE" w:rsidR="00EB7360" w:rsidRDefault="00EB7360" w:rsidP="00EB7360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669" w:type="dxa"/>
            <w:tcBorders>
              <w:bottom w:val="single" w:sz="6" w:space="0" w:color="000000"/>
            </w:tcBorders>
            <w:vAlign w:val="center"/>
          </w:tcPr>
          <w:p w14:paraId="60B099D4" w14:textId="77777777" w:rsidR="00EB7360" w:rsidRPr="00420D92" w:rsidRDefault="00EB7360" w:rsidP="00EB7360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MBG726 Deney Hayvanları</w:t>
            </w:r>
          </w:p>
          <w:p w14:paraId="720A3E58" w14:textId="77777777" w:rsidR="00EB7360" w:rsidRDefault="00EB7360" w:rsidP="00EB7360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Dr. Öğr. Üyesi Ali DEMİRBAĞ</w:t>
            </w:r>
          </w:p>
          <w:p w14:paraId="6A65C482" w14:textId="0E069821" w:rsidR="00EB7360" w:rsidRPr="00597B21" w:rsidRDefault="00EB7360" w:rsidP="00EB7360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1565084F" w14:textId="77777777" w:rsidR="00EB7360" w:rsidRPr="008F5DEB" w:rsidRDefault="00EB7360" w:rsidP="00EB736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MBG354 Fizyoloji I</w:t>
            </w:r>
          </w:p>
          <w:p w14:paraId="5FFC77CB" w14:textId="77777777" w:rsidR="00EB7360" w:rsidRDefault="00EB7360" w:rsidP="00EB736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 w:rsidRPr="008F5DEB">
              <w:rPr>
                <w:sz w:val="20"/>
                <w:szCs w:val="20"/>
              </w:rPr>
              <w:t>Prof. Dr. Ümit BUDAK</w:t>
            </w:r>
          </w:p>
          <w:p w14:paraId="487DBF15" w14:textId="738C9051" w:rsidR="00EB7360" w:rsidRPr="00597B21" w:rsidRDefault="00EB7360" w:rsidP="00EB736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3119" w:type="dxa"/>
            <w:tcBorders>
              <w:bottom w:val="single" w:sz="6" w:space="0" w:color="000000"/>
            </w:tcBorders>
            <w:vAlign w:val="center"/>
          </w:tcPr>
          <w:p w14:paraId="0C8C5D0A" w14:textId="77777777" w:rsidR="00EB7360" w:rsidRPr="009C790B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MBG3</w:t>
            </w:r>
            <w:r>
              <w:rPr>
                <w:bCs/>
                <w:sz w:val="20"/>
                <w:szCs w:val="20"/>
              </w:rPr>
              <w:t>5</w:t>
            </w:r>
            <w:r w:rsidRPr="009C790B">
              <w:rPr>
                <w:bCs/>
                <w:sz w:val="20"/>
                <w:szCs w:val="20"/>
              </w:rPr>
              <w:t>5 Moleküler Biyoloj</w:t>
            </w:r>
            <w:r>
              <w:rPr>
                <w:bCs/>
                <w:sz w:val="20"/>
                <w:szCs w:val="20"/>
              </w:rPr>
              <w:t xml:space="preserve">i I </w:t>
            </w:r>
            <w:r w:rsidRPr="009C790B">
              <w:rPr>
                <w:bCs/>
                <w:sz w:val="20"/>
                <w:szCs w:val="20"/>
              </w:rPr>
              <w:t>(Uyg.)</w:t>
            </w:r>
          </w:p>
          <w:p w14:paraId="7FD9F2BD" w14:textId="77777777" w:rsidR="00EB7360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9C790B">
              <w:rPr>
                <w:bCs/>
                <w:sz w:val="20"/>
                <w:szCs w:val="20"/>
              </w:rPr>
              <w:t>Prof. Dr. Hatice BAŞ</w:t>
            </w:r>
          </w:p>
          <w:p w14:paraId="1B18737B" w14:textId="67424002" w:rsidR="00EB7360" w:rsidRPr="00597B21" w:rsidRDefault="00EB7360" w:rsidP="00EB7360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(Öğr. Lab.)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741DF94B" w14:textId="77777777" w:rsidR="00EB7360" w:rsidRPr="00525725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525725">
              <w:rPr>
                <w:sz w:val="20"/>
                <w:szCs w:val="20"/>
              </w:rPr>
              <w:t>MBG777 Biyolojik Tehditler ve Toplum Sağlığı</w:t>
            </w:r>
          </w:p>
          <w:p w14:paraId="3CF1B3B9" w14:textId="77777777" w:rsidR="00EB7360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525725">
              <w:rPr>
                <w:sz w:val="20"/>
                <w:szCs w:val="20"/>
              </w:rPr>
              <w:t>Dr. Öğr. Üyesi Aytül UZUN AKGEYİK</w:t>
            </w:r>
          </w:p>
          <w:p w14:paraId="202805F9" w14:textId="1F889541" w:rsidR="00EB7360" w:rsidRPr="00EA24D7" w:rsidRDefault="00EB7360" w:rsidP="00EB7360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688" w:type="dxa"/>
            <w:tcBorders>
              <w:bottom w:val="single" w:sz="6" w:space="0" w:color="000000"/>
            </w:tcBorders>
            <w:vAlign w:val="center"/>
          </w:tcPr>
          <w:p w14:paraId="3A79F36E" w14:textId="6BCF3559" w:rsidR="00EB7360" w:rsidRPr="00597B21" w:rsidRDefault="00EB7360" w:rsidP="00EB7360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  <w:tr w:rsidR="00EB7360" w14:paraId="341BAE73" w14:textId="77777777" w:rsidTr="00F44C30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0CF48908" w14:textId="5D5FCEB7" w:rsidR="00EB7360" w:rsidRPr="00AE2663" w:rsidRDefault="00EB7360" w:rsidP="00EB7360">
            <w:pPr>
              <w:pStyle w:val="TableParagraph"/>
              <w:spacing w:before="121"/>
              <w:ind w:left="22"/>
              <w:rPr>
                <w:b/>
              </w:rPr>
            </w:pPr>
            <w:r w:rsidRPr="00AE2663">
              <w:rPr>
                <w:b/>
              </w:rPr>
              <w:t>15:30-16:15</w:t>
            </w:r>
          </w:p>
        </w:tc>
        <w:tc>
          <w:tcPr>
            <w:tcW w:w="2669" w:type="dxa"/>
            <w:tcBorders>
              <w:top w:val="single" w:sz="6" w:space="0" w:color="000000"/>
            </w:tcBorders>
            <w:vAlign w:val="center"/>
          </w:tcPr>
          <w:p w14:paraId="51E620C7" w14:textId="77777777" w:rsidR="00EB7360" w:rsidRPr="00AE2663" w:rsidRDefault="00EB7360" w:rsidP="00EB7360">
            <w:pPr>
              <w:pStyle w:val="TableParagraph"/>
              <w:spacing w:line="251" w:lineRule="exact"/>
              <w:ind w:left="251"/>
              <w:rPr>
                <w:sz w:val="20"/>
                <w:szCs w:val="20"/>
              </w:rPr>
            </w:pPr>
            <w:r w:rsidRPr="00AE2663">
              <w:rPr>
                <w:sz w:val="20"/>
                <w:szCs w:val="20"/>
              </w:rPr>
              <w:t>MBG753 GDO ve Biyogüvenlik</w:t>
            </w:r>
          </w:p>
          <w:p w14:paraId="030975B0" w14:textId="77777777" w:rsidR="00EB7360" w:rsidRPr="00AE2663" w:rsidRDefault="00EB7360" w:rsidP="00EB7360">
            <w:pPr>
              <w:pStyle w:val="TableParagraph"/>
              <w:spacing w:line="251" w:lineRule="exact"/>
              <w:ind w:left="251"/>
              <w:rPr>
                <w:sz w:val="20"/>
                <w:szCs w:val="20"/>
              </w:rPr>
            </w:pPr>
            <w:r w:rsidRPr="00AE2663">
              <w:rPr>
                <w:sz w:val="20"/>
                <w:szCs w:val="20"/>
              </w:rPr>
              <w:t>Dr. Öğr. Üyesi Aytül UZUN AKGEYİK</w:t>
            </w:r>
          </w:p>
          <w:p w14:paraId="1C399ECC" w14:textId="1CF4971E" w:rsidR="00EB7360" w:rsidRPr="00AE2663" w:rsidRDefault="00EB7360" w:rsidP="00EB7360">
            <w:pPr>
              <w:pStyle w:val="TableParagraph"/>
              <w:spacing w:line="251" w:lineRule="exact"/>
              <w:ind w:left="251"/>
              <w:rPr>
                <w:sz w:val="20"/>
                <w:szCs w:val="20"/>
              </w:rPr>
            </w:pPr>
            <w:r w:rsidRPr="00AE2663"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tcBorders>
              <w:top w:val="single" w:sz="6" w:space="0" w:color="000000"/>
            </w:tcBorders>
            <w:vAlign w:val="center"/>
          </w:tcPr>
          <w:p w14:paraId="1DC11DB0" w14:textId="77777777" w:rsidR="00EB7360" w:rsidRPr="00AE2663" w:rsidRDefault="00EB7360" w:rsidP="00EB736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 w:rsidRPr="00AE2663">
              <w:rPr>
                <w:sz w:val="20"/>
                <w:szCs w:val="20"/>
              </w:rPr>
              <w:t>MBG354 Fizyoloji I</w:t>
            </w:r>
          </w:p>
          <w:p w14:paraId="149CB930" w14:textId="77777777" w:rsidR="00EB7360" w:rsidRPr="00AE2663" w:rsidRDefault="00EB7360" w:rsidP="00EB736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 w:rsidRPr="00AE2663">
              <w:rPr>
                <w:sz w:val="20"/>
                <w:szCs w:val="20"/>
              </w:rPr>
              <w:t>Prof. Dr. Ümit BUDAK</w:t>
            </w:r>
          </w:p>
          <w:p w14:paraId="698DB5FF" w14:textId="5B792E84" w:rsidR="00EB7360" w:rsidRPr="00AE2663" w:rsidRDefault="00EB7360" w:rsidP="00EB736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 w:rsidRPr="00AE2663">
              <w:rPr>
                <w:sz w:val="20"/>
                <w:szCs w:val="20"/>
              </w:rPr>
              <w:t>(B-303)</w:t>
            </w:r>
          </w:p>
        </w:tc>
        <w:tc>
          <w:tcPr>
            <w:tcW w:w="3119" w:type="dxa"/>
            <w:tcBorders>
              <w:top w:val="single" w:sz="6" w:space="0" w:color="000000"/>
            </w:tcBorders>
            <w:shd w:val="clear" w:color="auto" w:fill="C6D9F1" w:themeFill="text2" w:themeFillTint="33"/>
            <w:vAlign w:val="center"/>
          </w:tcPr>
          <w:p w14:paraId="7C8BF92F" w14:textId="7F7BB64C" w:rsidR="00EB7360" w:rsidRPr="00AE2663" w:rsidRDefault="00F44C30" w:rsidP="00F44C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4C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Fakülte Ortak Etkinlik Saati</w:t>
            </w:r>
          </w:p>
        </w:tc>
        <w:tc>
          <w:tcPr>
            <w:tcW w:w="2835" w:type="dxa"/>
            <w:tcBorders>
              <w:top w:val="single" w:sz="6" w:space="0" w:color="000000"/>
            </w:tcBorders>
            <w:vAlign w:val="center"/>
          </w:tcPr>
          <w:p w14:paraId="10E6EE21" w14:textId="658BA36C" w:rsidR="00EB7360" w:rsidRPr="00525725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MBG782 </w:t>
            </w:r>
            <w:r w:rsidRPr="00525725">
              <w:rPr>
                <w:sz w:val="20"/>
                <w:szCs w:val="20"/>
              </w:rPr>
              <w:t>Moleküler Mikoloji</w:t>
            </w:r>
          </w:p>
          <w:p w14:paraId="064A28A8" w14:textId="77777777" w:rsidR="00EB7360" w:rsidRPr="00525725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525725">
              <w:rPr>
                <w:sz w:val="20"/>
                <w:szCs w:val="20"/>
              </w:rPr>
              <w:t>Doç. Dr. Mustafa KOCAKAYA</w:t>
            </w:r>
          </w:p>
          <w:p w14:paraId="20E38274" w14:textId="29516377" w:rsidR="00EB7360" w:rsidRPr="00597B21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688" w:type="dxa"/>
            <w:tcBorders>
              <w:top w:val="single" w:sz="6" w:space="0" w:color="000000"/>
            </w:tcBorders>
            <w:vAlign w:val="center"/>
          </w:tcPr>
          <w:p w14:paraId="531051B7" w14:textId="42CD17AE" w:rsidR="00EB7360" w:rsidRPr="00597B21" w:rsidRDefault="00EB7360" w:rsidP="00EB7360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  <w:tr w:rsidR="00EB7360" w14:paraId="68914921" w14:textId="77777777" w:rsidTr="00F44C30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5004ADE" w14:textId="2FCF2E93" w:rsidR="00EB7360" w:rsidRDefault="00EB7360" w:rsidP="00EB7360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669" w:type="dxa"/>
            <w:vAlign w:val="center"/>
          </w:tcPr>
          <w:p w14:paraId="279E3948" w14:textId="77777777" w:rsidR="00EB7360" w:rsidRPr="00420D92" w:rsidRDefault="00EB7360" w:rsidP="00EB7360">
            <w:pPr>
              <w:pStyle w:val="TableParagraph"/>
              <w:spacing w:line="251" w:lineRule="exact"/>
              <w:ind w:left="251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MBG753 GDO ve Biyogüvenlik</w:t>
            </w:r>
          </w:p>
          <w:p w14:paraId="7C084609" w14:textId="77777777" w:rsidR="00EB7360" w:rsidRDefault="00EB7360" w:rsidP="00EB7360">
            <w:pPr>
              <w:pStyle w:val="TableParagraph"/>
              <w:spacing w:line="251" w:lineRule="exact"/>
              <w:ind w:left="251"/>
              <w:rPr>
                <w:sz w:val="20"/>
                <w:szCs w:val="20"/>
              </w:rPr>
            </w:pPr>
            <w:r w:rsidRPr="00420D92">
              <w:rPr>
                <w:sz w:val="20"/>
                <w:szCs w:val="20"/>
              </w:rPr>
              <w:t>Dr. Öğr. Üyesi Aytül UZUN AKGEYİK</w:t>
            </w:r>
          </w:p>
          <w:p w14:paraId="1744FF5E" w14:textId="6473C107" w:rsidR="00EB7360" w:rsidRPr="00597B21" w:rsidRDefault="00EB7360" w:rsidP="00EB7360">
            <w:pPr>
              <w:pStyle w:val="TableParagraph"/>
              <w:spacing w:line="250" w:lineRule="exact"/>
              <w:ind w:left="2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835" w:type="dxa"/>
            <w:vAlign w:val="center"/>
          </w:tcPr>
          <w:p w14:paraId="4D056F05" w14:textId="77777777" w:rsidR="00EB7360" w:rsidRPr="00AE2663" w:rsidRDefault="00EB7360" w:rsidP="00EB7360">
            <w:pPr>
              <w:pStyle w:val="TableParagraph"/>
              <w:spacing w:line="236" w:lineRule="exact"/>
              <w:ind w:left="111" w:right="144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469658A0" w14:textId="77777777" w:rsidR="00F44C30" w:rsidRPr="00F44C30" w:rsidRDefault="00F44C30" w:rsidP="00F44C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4C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Fakülte Ortak Etkinlik Saati</w:t>
            </w:r>
          </w:p>
          <w:p w14:paraId="648103A8" w14:textId="269B2A4E" w:rsidR="00EB7360" w:rsidRPr="00AE2663" w:rsidRDefault="00EB7360" w:rsidP="00EB7360">
            <w:pPr>
              <w:pStyle w:val="TableParagraph"/>
              <w:spacing w:line="236" w:lineRule="exact"/>
              <w:ind w:left="191" w:right="184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74B5C8A" w14:textId="77777777" w:rsidR="00EB7360" w:rsidRPr="00525725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MBG782 </w:t>
            </w:r>
            <w:r w:rsidRPr="00525725">
              <w:rPr>
                <w:sz w:val="20"/>
                <w:szCs w:val="20"/>
              </w:rPr>
              <w:t>Moleküler Mikoloji</w:t>
            </w:r>
          </w:p>
          <w:p w14:paraId="3129F253" w14:textId="77777777" w:rsidR="00EB7360" w:rsidRPr="00525725" w:rsidRDefault="00EB7360" w:rsidP="00EB7360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525725">
              <w:rPr>
                <w:sz w:val="20"/>
                <w:szCs w:val="20"/>
              </w:rPr>
              <w:t>Doç. Dr. Mustafa KOCAKAYA</w:t>
            </w:r>
          </w:p>
          <w:p w14:paraId="44763300" w14:textId="31422BFA" w:rsidR="00EB7360" w:rsidRPr="00597B21" w:rsidRDefault="00EB7360" w:rsidP="00EB7360">
            <w:pPr>
              <w:pStyle w:val="TableParagraph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(B-303)</w:t>
            </w:r>
          </w:p>
        </w:tc>
        <w:tc>
          <w:tcPr>
            <w:tcW w:w="2688" w:type="dxa"/>
            <w:vAlign w:val="center"/>
          </w:tcPr>
          <w:p w14:paraId="058F6138" w14:textId="43C4FF04" w:rsidR="00EB7360" w:rsidRPr="00597B21" w:rsidRDefault="00EB7360" w:rsidP="00EB7360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</w:tbl>
    <w:p w14:paraId="2237748D" w14:textId="5C96AC4C" w:rsidR="006E4A54" w:rsidRPr="00EB0863" w:rsidRDefault="006E4A54" w:rsidP="00EB0863">
      <w:pPr>
        <w:pStyle w:val="GvdeMetni"/>
        <w:spacing w:before="90"/>
        <w:ind w:left="11570" w:right="559" w:hanging="202"/>
      </w:pPr>
      <w:r>
        <w:rPr>
          <w:b w:val="0"/>
          <w:noProof/>
          <w:lang w:eastAsia="tr-TR"/>
        </w:rPr>
        <w:drawing>
          <wp:anchor distT="0" distB="0" distL="114300" distR="114300" simplePos="0" relativeHeight="251657216" behindDoc="0" locked="0" layoutInCell="1" allowOverlap="1" wp14:anchorId="1D617C15" wp14:editId="01007C44">
            <wp:simplePos x="0" y="0"/>
            <wp:positionH relativeFrom="margin">
              <wp:posOffset>0</wp:posOffset>
            </wp:positionH>
            <wp:positionV relativeFrom="margin">
              <wp:posOffset>-1905</wp:posOffset>
            </wp:positionV>
            <wp:extent cx="809625" cy="809625"/>
            <wp:effectExtent l="0" t="0" r="9525" b="9525"/>
            <wp:wrapNone/>
            <wp:docPr id="28573732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669"/>
        <w:gridCol w:w="2835"/>
        <w:gridCol w:w="3119"/>
        <w:gridCol w:w="2835"/>
        <w:gridCol w:w="2688"/>
      </w:tblGrid>
      <w:tr w:rsidR="006E4A54" w14:paraId="2DA8E36D" w14:textId="77777777" w:rsidTr="00C67B0C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2E42C648" w14:textId="4CE60104" w:rsidR="006E4A54" w:rsidRDefault="006E4A54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T.C.</w:t>
            </w:r>
          </w:p>
          <w:p w14:paraId="52BD8854" w14:textId="66F48034" w:rsidR="006E4A54" w:rsidRDefault="006E4A54" w:rsidP="00C67B0C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EDEBİYAT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FAKÜLTESİ</w:t>
            </w:r>
          </w:p>
          <w:p w14:paraId="4C23E5FE" w14:textId="4E437767" w:rsidR="006E4A54" w:rsidRDefault="00661BE6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MOLEKÜLER BİYOLOJİ VE GENETİK</w:t>
            </w:r>
            <w:r w:rsidR="006E4A54">
              <w:rPr>
                <w:b/>
                <w:spacing w:val="-4"/>
                <w:sz w:val="24"/>
              </w:rPr>
              <w:t xml:space="preserve"> </w:t>
            </w:r>
            <w:r w:rsidR="006E4A54">
              <w:rPr>
                <w:b/>
                <w:sz w:val="24"/>
              </w:rPr>
              <w:t>BÖLÜMÜ</w:t>
            </w:r>
            <w:r w:rsidR="006E4A54">
              <w:rPr>
                <w:b/>
                <w:spacing w:val="-4"/>
                <w:sz w:val="24"/>
              </w:rPr>
              <w:t xml:space="preserve"> </w:t>
            </w:r>
            <w:r w:rsidR="00D00B96">
              <w:rPr>
                <w:b/>
                <w:sz w:val="24"/>
              </w:rPr>
              <w:t>2026-2027</w:t>
            </w:r>
            <w:r w:rsidR="006E4A54">
              <w:rPr>
                <w:b/>
                <w:sz w:val="24"/>
              </w:rPr>
              <w:t xml:space="preserve"> </w:t>
            </w:r>
            <w:r w:rsidR="00D00B96">
              <w:rPr>
                <w:b/>
                <w:spacing w:val="-3"/>
                <w:sz w:val="24"/>
              </w:rPr>
              <w:t>GÜZ</w:t>
            </w:r>
            <w:r w:rsidR="006E4A54">
              <w:rPr>
                <w:b/>
                <w:spacing w:val="-4"/>
                <w:sz w:val="24"/>
              </w:rPr>
              <w:t xml:space="preserve"> </w:t>
            </w:r>
            <w:r w:rsidR="006E4A54">
              <w:rPr>
                <w:b/>
                <w:sz w:val="24"/>
              </w:rPr>
              <w:t>DÖNEMİ</w:t>
            </w:r>
            <w:r w:rsidR="006E4A54">
              <w:rPr>
                <w:b/>
                <w:spacing w:val="-1"/>
                <w:sz w:val="24"/>
              </w:rPr>
              <w:t xml:space="preserve"> </w:t>
            </w:r>
            <w:r w:rsidR="006E4A54">
              <w:rPr>
                <w:b/>
                <w:sz w:val="24"/>
              </w:rPr>
              <w:t>DERS</w:t>
            </w:r>
            <w:r w:rsidR="006E4A54">
              <w:rPr>
                <w:b/>
                <w:spacing w:val="-4"/>
                <w:sz w:val="24"/>
              </w:rPr>
              <w:t xml:space="preserve"> </w:t>
            </w:r>
            <w:r w:rsidR="006E4A54">
              <w:rPr>
                <w:b/>
                <w:sz w:val="24"/>
              </w:rPr>
              <w:t>PROGRAMI</w:t>
            </w:r>
          </w:p>
          <w:p w14:paraId="183B1532" w14:textId="7D5B88E8" w:rsidR="006E4A54" w:rsidRDefault="006E4A54" w:rsidP="00C67B0C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Sınıf</w:t>
            </w:r>
          </w:p>
        </w:tc>
      </w:tr>
      <w:tr w:rsidR="006E4A54" w14:paraId="75815FA2" w14:textId="77777777" w:rsidTr="00212D5B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3299248" w14:textId="0041AE5E" w:rsidR="006E4A54" w:rsidRDefault="006E4A54" w:rsidP="006E4A54">
            <w:pPr>
              <w:pStyle w:val="TableParagraph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669" w:type="dxa"/>
            <w:shd w:val="clear" w:color="auto" w:fill="BCD5ED"/>
          </w:tcPr>
          <w:p w14:paraId="2CDDAB26" w14:textId="77777777" w:rsidR="006E4A54" w:rsidRDefault="006E4A54" w:rsidP="00C67B0C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835" w:type="dxa"/>
            <w:shd w:val="clear" w:color="auto" w:fill="BCD5ED"/>
          </w:tcPr>
          <w:p w14:paraId="4EFBA639" w14:textId="77777777" w:rsidR="006E4A54" w:rsidRDefault="006E4A54" w:rsidP="00C67B0C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3119" w:type="dxa"/>
            <w:shd w:val="clear" w:color="auto" w:fill="BCD5ED"/>
          </w:tcPr>
          <w:p w14:paraId="2724B53F" w14:textId="77777777" w:rsidR="006E4A54" w:rsidRDefault="006E4A54" w:rsidP="00C67B0C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2835" w:type="dxa"/>
            <w:shd w:val="clear" w:color="auto" w:fill="BCD5ED"/>
          </w:tcPr>
          <w:p w14:paraId="4649F1E0" w14:textId="77777777" w:rsidR="006E4A54" w:rsidRDefault="006E4A54" w:rsidP="00C67B0C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2688" w:type="dxa"/>
            <w:shd w:val="clear" w:color="auto" w:fill="BCD5ED"/>
          </w:tcPr>
          <w:p w14:paraId="1DD0FCDD" w14:textId="77777777" w:rsidR="006E4A54" w:rsidRDefault="006E4A54" w:rsidP="00C67B0C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212D5B" w14:paraId="72A6F0A8" w14:textId="77777777" w:rsidTr="00212D5B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F3EB046" w14:textId="53B63A11" w:rsidR="00212D5B" w:rsidRDefault="00212D5B" w:rsidP="00212D5B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669" w:type="dxa"/>
            <w:vAlign w:val="center"/>
          </w:tcPr>
          <w:p w14:paraId="71241D6C" w14:textId="50E74F75" w:rsidR="00212D5B" w:rsidRPr="00597B21" w:rsidRDefault="00212D5B" w:rsidP="00212D5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AEC4B76" w14:textId="3AC499ED" w:rsidR="00B47241" w:rsidRPr="00597B21" w:rsidRDefault="008732C5" w:rsidP="009C790B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E056F0">
              <w:rPr>
                <w:sz w:val="20"/>
                <w:szCs w:val="20"/>
              </w:rPr>
              <w:t>Avrupa Birliği Projeleri: Yazımı, Yönetimi ve Uygulaması</w:t>
            </w:r>
          </w:p>
        </w:tc>
        <w:tc>
          <w:tcPr>
            <w:tcW w:w="3119" w:type="dxa"/>
            <w:vAlign w:val="center"/>
          </w:tcPr>
          <w:p w14:paraId="7675D876" w14:textId="726F7B44" w:rsidR="00212D5B" w:rsidRPr="00597B21" w:rsidRDefault="00212D5B" w:rsidP="00212D5B">
            <w:pPr>
              <w:pStyle w:val="TableParagraph"/>
              <w:ind w:left="152" w:right="142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1FE0C66" w14:textId="0F7431F7" w:rsidR="00212D5B" w:rsidRPr="002001BD" w:rsidRDefault="00212D5B" w:rsidP="00850F20">
            <w:pPr>
              <w:pStyle w:val="TableParagraph"/>
              <w:spacing w:line="234" w:lineRule="exact"/>
              <w:ind w:right="104"/>
              <w:jc w:val="left"/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center"/>
          </w:tcPr>
          <w:p w14:paraId="4FBF22CD" w14:textId="72CB0AF0" w:rsidR="00212D5B" w:rsidRPr="00597B21" w:rsidRDefault="00212D5B" w:rsidP="00212D5B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450684" w14:paraId="42B86FAC" w14:textId="77777777" w:rsidTr="00212D5B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96B433D" w14:textId="43B74BB8" w:rsidR="00450684" w:rsidRDefault="00450684" w:rsidP="00450684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669" w:type="dxa"/>
            <w:vAlign w:val="center"/>
          </w:tcPr>
          <w:p w14:paraId="211B5B32" w14:textId="77777777" w:rsidR="00450684" w:rsidRPr="006B72C8" w:rsidRDefault="00450684" w:rsidP="00450684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6B72C8">
              <w:rPr>
                <w:sz w:val="20"/>
                <w:szCs w:val="20"/>
              </w:rPr>
              <w:t>MBG473 Biyoinformatik</w:t>
            </w:r>
          </w:p>
          <w:p w14:paraId="31865339" w14:textId="77777777" w:rsidR="00450684" w:rsidRPr="00BC63C9" w:rsidRDefault="00450684" w:rsidP="00450684">
            <w:pPr>
              <w:pStyle w:val="TableParagraph"/>
              <w:ind w:left="152" w:right="137"/>
              <w:rPr>
                <w:sz w:val="20"/>
                <w:szCs w:val="20"/>
              </w:rPr>
            </w:pPr>
            <w:r w:rsidRPr="00BC63C9">
              <w:rPr>
                <w:sz w:val="20"/>
                <w:szCs w:val="20"/>
              </w:rPr>
              <w:t>Arş. Gör. Dr. Emine Tuğçe SARAÇ CEBECİ</w:t>
            </w:r>
          </w:p>
          <w:p w14:paraId="414884EC" w14:textId="0933852E" w:rsidR="00450684" w:rsidRPr="00597B21" w:rsidRDefault="00450684" w:rsidP="00450684">
            <w:pPr>
              <w:pStyle w:val="TableParagraph"/>
              <w:rPr>
                <w:sz w:val="20"/>
                <w:szCs w:val="20"/>
              </w:rPr>
            </w:pPr>
            <w:r w:rsidRPr="00BC63C9">
              <w:rPr>
                <w:sz w:val="20"/>
                <w:szCs w:val="20"/>
              </w:rPr>
              <w:t>(B-304)</w:t>
            </w:r>
          </w:p>
        </w:tc>
        <w:tc>
          <w:tcPr>
            <w:tcW w:w="2835" w:type="dxa"/>
            <w:vAlign w:val="center"/>
          </w:tcPr>
          <w:p w14:paraId="42F178CC" w14:textId="668F34E1" w:rsidR="00450684" w:rsidRPr="00597B21" w:rsidRDefault="008732C5" w:rsidP="00450684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E056F0">
              <w:rPr>
                <w:sz w:val="20"/>
                <w:szCs w:val="20"/>
              </w:rPr>
              <w:t>Avrupa Birliği Projeleri: Yazımı, Yönetimi ve Uygulaması</w:t>
            </w:r>
          </w:p>
        </w:tc>
        <w:tc>
          <w:tcPr>
            <w:tcW w:w="3119" w:type="dxa"/>
            <w:vAlign w:val="center"/>
          </w:tcPr>
          <w:p w14:paraId="183E7B05" w14:textId="4222CC61" w:rsidR="00450684" w:rsidRPr="00597B21" w:rsidRDefault="00450684" w:rsidP="00450684">
            <w:pPr>
              <w:pStyle w:val="TableParagraph"/>
              <w:ind w:left="152" w:right="142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82C6B64" w14:textId="77777777" w:rsidR="00450684" w:rsidRPr="002E0EBD" w:rsidRDefault="00450684" w:rsidP="00450684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2E0EBD">
              <w:rPr>
                <w:sz w:val="20"/>
                <w:szCs w:val="20"/>
              </w:rPr>
              <w:t>MBG472 Biyoteknoloji</w:t>
            </w:r>
          </w:p>
          <w:p w14:paraId="33E92FCE" w14:textId="77777777" w:rsidR="00450684" w:rsidRDefault="00450684" w:rsidP="00450684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2E0EBD">
              <w:rPr>
                <w:sz w:val="20"/>
                <w:szCs w:val="20"/>
              </w:rPr>
              <w:t>Arş. Gör. Dr. Emine Tuğçe SARAÇ CEBECİ</w:t>
            </w:r>
          </w:p>
          <w:p w14:paraId="30022285" w14:textId="2619074A" w:rsidR="00450684" w:rsidRPr="002001BD" w:rsidRDefault="00450684" w:rsidP="00450684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688" w:type="dxa"/>
            <w:vAlign w:val="center"/>
          </w:tcPr>
          <w:p w14:paraId="729B166E" w14:textId="54E01DCF" w:rsidR="00450684" w:rsidRPr="00597B21" w:rsidRDefault="00450684" w:rsidP="00450684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450684" w14:paraId="31B2ACB0" w14:textId="77777777" w:rsidTr="00212D5B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8A1011C" w14:textId="68896860" w:rsidR="00450684" w:rsidRDefault="00450684" w:rsidP="00450684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669" w:type="dxa"/>
            <w:vAlign w:val="center"/>
          </w:tcPr>
          <w:p w14:paraId="6BA1AAA7" w14:textId="77777777" w:rsidR="00450684" w:rsidRPr="00DB767D" w:rsidRDefault="00450684" w:rsidP="00450684">
            <w:pPr>
              <w:pStyle w:val="TableParagraph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MBG474 Seminer</w:t>
            </w:r>
          </w:p>
          <w:p w14:paraId="341CAC79" w14:textId="77777777" w:rsidR="00450684" w:rsidRDefault="00450684" w:rsidP="00450684">
            <w:pPr>
              <w:pStyle w:val="TableParagraph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Dr. Öğr. Üyesi Ali DEMİRBAĞ</w:t>
            </w:r>
          </w:p>
          <w:p w14:paraId="46B83930" w14:textId="55580400" w:rsidR="00450684" w:rsidRPr="00DB767D" w:rsidRDefault="00450684" w:rsidP="0045068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  <w:p w14:paraId="4B1175B3" w14:textId="77777777" w:rsidR="00450684" w:rsidRPr="00DB767D" w:rsidRDefault="00450684" w:rsidP="00450684">
            <w:pPr>
              <w:pStyle w:val="TableParagraph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MBG474 Seminer</w:t>
            </w:r>
          </w:p>
          <w:p w14:paraId="77DD2266" w14:textId="77777777" w:rsidR="00450684" w:rsidRDefault="00450684" w:rsidP="00450684">
            <w:pPr>
              <w:pStyle w:val="TableParagraph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Dr. Öğr. Üyesi Aytül UZUN AKGEYİK</w:t>
            </w:r>
          </w:p>
          <w:p w14:paraId="7FAD7987" w14:textId="74214974" w:rsidR="00450684" w:rsidRPr="00597B21" w:rsidRDefault="00450684" w:rsidP="0045068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</w:tc>
        <w:tc>
          <w:tcPr>
            <w:tcW w:w="2835" w:type="dxa"/>
            <w:vAlign w:val="center"/>
          </w:tcPr>
          <w:p w14:paraId="7E4A37A3" w14:textId="6857629D" w:rsidR="00450684" w:rsidRPr="00597B21" w:rsidRDefault="00450684" w:rsidP="00450684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5A055950" w14:textId="77777777" w:rsidR="00450684" w:rsidRDefault="00450684" w:rsidP="00450684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750807">
              <w:rPr>
                <w:bCs/>
                <w:sz w:val="20"/>
                <w:szCs w:val="20"/>
              </w:rPr>
              <w:t xml:space="preserve">MBG706 Bilgisayar Kullanımı ve Uygulamaları I </w:t>
            </w:r>
          </w:p>
          <w:p w14:paraId="6DF40DCC" w14:textId="624707DB" w:rsidR="00450684" w:rsidRDefault="00450684" w:rsidP="00450684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750807">
              <w:rPr>
                <w:bCs/>
                <w:sz w:val="20"/>
                <w:szCs w:val="20"/>
              </w:rPr>
              <w:t>Dr. Öğr. Üyesi Mehmet Ünsal BARAK</w:t>
            </w:r>
          </w:p>
          <w:p w14:paraId="7C2AEEB3" w14:textId="3850A8C1" w:rsidR="00450684" w:rsidRPr="00750807" w:rsidRDefault="00450684" w:rsidP="00450684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835" w:type="dxa"/>
            <w:vAlign w:val="center"/>
          </w:tcPr>
          <w:p w14:paraId="03AB3017" w14:textId="77777777" w:rsidR="00450684" w:rsidRPr="002E0EBD" w:rsidRDefault="00450684" w:rsidP="00450684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2E0EBD">
              <w:rPr>
                <w:sz w:val="20"/>
                <w:szCs w:val="20"/>
              </w:rPr>
              <w:t>MBG472 Biyoteknoloji</w:t>
            </w:r>
          </w:p>
          <w:p w14:paraId="59609335" w14:textId="77777777" w:rsidR="00450684" w:rsidRDefault="00450684" w:rsidP="00450684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2E0EBD">
              <w:rPr>
                <w:sz w:val="20"/>
                <w:szCs w:val="20"/>
              </w:rPr>
              <w:t>Arş. Gör. Dr. Emine Tuğçe SARAÇ CEBECİ</w:t>
            </w:r>
          </w:p>
          <w:p w14:paraId="7F1B49EE" w14:textId="68FC4293" w:rsidR="00450684" w:rsidRPr="002001BD" w:rsidRDefault="00450684" w:rsidP="00450684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688" w:type="dxa"/>
            <w:vAlign w:val="center"/>
          </w:tcPr>
          <w:p w14:paraId="1CD1A4F9" w14:textId="17DB343E" w:rsidR="00450684" w:rsidRPr="00597B21" w:rsidRDefault="00450684" w:rsidP="00450684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450684" w14:paraId="523BFEF6" w14:textId="77777777" w:rsidTr="00212D5B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E97B9AD" w14:textId="22794EC7" w:rsidR="00450684" w:rsidRDefault="00450684" w:rsidP="00450684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669" w:type="dxa"/>
            <w:vAlign w:val="center"/>
          </w:tcPr>
          <w:p w14:paraId="494A65C2" w14:textId="77777777" w:rsidR="00450684" w:rsidRPr="00DB767D" w:rsidRDefault="00450684" w:rsidP="00450684">
            <w:pPr>
              <w:pStyle w:val="TableParagraph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MBG474 Seminer</w:t>
            </w:r>
          </w:p>
          <w:p w14:paraId="462E8E54" w14:textId="77777777" w:rsidR="00450684" w:rsidRDefault="00450684" w:rsidP="00450684">
            <w:pPr>
              <w:pStyle w:val="TableParagraph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Dr. Öğr. Üyesi Ali DEMİRBAĞ</w:t>
            </w:r>
          </w:p>
          <w:p w14:paraId="031717F8" w14:textId="77777777" w:rsidR="00450684" w:rsidRPr="00DB767D" w:rsidRDefault="00450684" w:rsidP="0045068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  <w:p w14:paraId="27FF2457" w14:textId="77777777" w:rsidR="00450684" w:rsidRPr="00DB767D" w:rsidRDefault="00450684" w:rsidP="00450684">
            <w:pPr>
              <w:pStyle w:val="TableParagraph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MBG474 Seminer</w:t>
            </w:r>
          </w:p>
          <w:p w14:paraId="0221EDA3" w14:textId="77777777" w:rsidR="00450684" w:rsidRDefault="00450684" w:rsidP="00450684">
            <w:pPr>
              <w:pStyle w:val="TableParagraph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Dr. Öğr. Üyesi Aytül UZUN AKGEYİK</w:t>
            </w:r>
          </w:p>
          <w:p w14:paraId="17AC8B09" w14:textId="6AA62A07" w:rsidR="00450684" w:rsidRPr="00597B21" w:rsidRDefault="00450684" w:rsidP="00450684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(B-301)</w:t>
            </w:r>
          </w:p>
        </w:tc>
        <w:tc>
          <w:tcPr>
            <w:tcW w:w="2835" w:type="dxa"/>
            <w:vAlign w:val="center"/>
          </w:tcPr>
          <w:p w14:paraId="00EF80B7" w14:textId="7B6F21D5" w:rsidR="00450684" w:rsidRPr="00597B21" w:rsidRDefault="00450684" w:rsidP="00450684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C79CB47" w14:textId="77777777" w:rsidR="00450684" w:rsidRDefault="00450684" w:rsidP="00450684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750807">
              <w:rPr>
                <w:bCs/>
                <w:sz w:val="20"/>
                <w:szCs w:val="20"/>
              </w:rPr>
              <w:t xml:space="preserve">MBG706 Bilgisayar Kullanımı ve Uygulamaları I </w:t>
            </w:r>
          </w:p>
          <w:p w14:paraId="07781EAA" w14:textId="77777777" w:rsidR="00450684" w:rsidRDefault="00450684" w:rsidP="00450684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 w:rsidRPr="00750807">
              <w:rPr>
                <w:bCs/>
                <w:sz w:val="20"/>
                <w:szCs w:val="20"/>
              </w:rPr>
              <w:t>Dr. Öğr. Üyesi Mehmet Ünsal BARAK</w:t>
            </w:r>
          </w:p>
          <w:p w14:paraId="3E92D32E" w14:textId="263D1841" w:rsidR="00450684" w:rsidRPr="00597B21" w:rsidRDefault="00450684" w:rsidP="00450684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835" w:type="dxa"/>
            <w:vAlign w:val="center"/>
          </w:tcPr>
          <w:p w14:paraId="113E99AB" w14:textId="77777777" w:rsidR="00450684" w:rsidRPr="002E0EBD" w:rsidRDefault="00450684" w:rsidP="00450684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2E0EBD">
              <w:rPr>
                <w:sz w:val="20"/>
                <w:szCs w:val="20"/>
              </w:rPr>
              <w:t>MBG472 Biyoteknoloji</w:t>
            </w:r>
          </w:p>
          <w:p w14:paraId="2999E2AE" w14:textId="77777777" w:rsidR="00450684" w:rsidRDefault="00450684" w:rsidP="00450684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 w:rsidRPr="002E0EBD">
              <w:rPr>
                <w:sz w:val="20"/>
                <w:szCs w:val="20"/>
              </w:rPr>
              <w:t>Arş. Gör. Dr. Emine Tuğçe SARAÇ CEBECİ</w:t>
            </w:r>
          </w:p>
          <w:p w14:paraId="2A2B276C" w14:textId="0F99F179" w:rsidR="00450684" w:rsidRPr="002001BD" w:rsidRDefault="00450684" w:rsidP="00450684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688" w:type="dxa"/>
            <w:vAlign w:val="center"/>
          </w:tcPr>
          <w:p w14:paraId="53933A9A" w14:textId="0502425F" w:rsidR="00450684" w:rsidRPr="00597B21" w:rsidRDefault="00450684" w:rsidP="00450684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450684" w14:paraId="39B839E5" w14:textId="77777777" w:rsidTr="00C67B0C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62B0F51D" w14:textId="77777777" w:rsidR="00450684" w:rsidRPr="00597B21" w:rsidRDefault="00450684" w:rsidP="00450684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450684" w14:paraId="0865C7CA" w14:textId="77777777" w:rsidTr="00212D5B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B91D04B" w14:textId="59A3A75C" w:rsidR="00450684" w:rsidRDefault="00450684" w:rsidP="00450684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669" w:type="dxa"/>
            <w:vAlign w:val="center"/>
          </w:tcPr>
          <w:p w14:paraId="3D776498" w14:textId="4824BCB6" w:rsidR="00450684" w:rsidRPr="00DB767D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MBG47</w:t>
            </w:r>
            <w:r>
              <w:rPr>
                <w:sz w:val="20"/>
                <w:szCs w:val="20"/>
              </w:rPr>
              <w:t>5</w:t>
            </w:r>
            <w:r w:rsidRPr="00DB767D">
              <w:rPr>
                <w:sz w:val="20"/>
                <w:szCs w:val="20"/>
              </w:rPr>
              <w:t xml:space="preserve"> Moleküler Genetik</w:t>
            </w:r>
          </w:p>
          <w:p w14:paraId="066BF3A2" w14:textId="77777777" w:rsidR="00450684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Prof. Dr. H. Erhan EROĞLU</w:t>
            </w:r>
          </w:p>
          <w:p w14:paraId="53F0BFBC" w14:textId="766E3EED" w:rsidR="00450684" w:rsidRPr="00597B21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835" w:type="dxa"/>
            <w:vAlign w:val="center"/>
          </w:tcPr>
          <w:p w14:paraId="5EF5D3B0" w14:textId="735C5EE3" w:rsidR="00450684" w:rsidRPr="00DB767D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MBG47</w:t>
            </w:r>
            <w:r>
              <w:rPr>
                <w:sz w:val="20"/>
                <w:szCs w:val="20"/>
              </w:rPr>
              <w:t>5</w:t>
            </w:r>
            <w:r w:rsidRPr="00DB767D">
              <w:rPr>
                <w:sz w:val="20"/>
                <w:szCs w:val="20"/>
              </w:rPr>
              <w:t xml:space="preserve"> Moleküler Genetik</w:t>
            </w:r>
          </w:p>
          <w:p w14:paraId="17C6E114" w14:textId="77777777" w:rsidR="00450684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Prof. Dr. H. Erhan EROĞLU</w:t>
            </w:r>
          </w:p>
          <w:p w14:paraId="390B112D" w14:textId="43B58373" w:rsidR="00450684" w:rsidRPr="00597B21" w:rsidRDefault="00450684" w:rsidP="00450684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3119" w:type="dxa"/>
            <w:vAlign w:val="center"/>
          </w:tcPr>
          <w:p w14:paraId="4A9A2C54" w14:textId="77777777" w:rsidR="00450684" w:rsidRPr="00750807" w:rsidRDefault="00450684" w:rsidP="00450684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 w:rsidRPr="00750807">
              <w:rPr>
                <w:sz w:val="20"/>
                <w:szCs w:val="20"/>
              </w:rPr>
              <w:t xml:space="preserve">MBG749 Moleküler Sistematik </w:t>
            </w:r>
          </w:p>
          <w:p w14:paraId="05F0F992" w14:textId="77777777" w:rsidR="00450684" w:rsidRDefault="00450684" w:rsidP="00450684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 w:rsidRPr="00750807">
              <w:rPr>
                <w:sz w:val="20"/>
                <w:szCs w:val="20"/>
              </w:rPr>
              <w:t>Dr. Öğr. Üyesi Mehmet Ünsal BARAK</w:t>
            </w:r>
          </w:p>
          <w:p w14:paraId="789EC1BD" w14:textId="08A2F6F0" w:rsidR="00450684" w:rsidRPr="00597B21" w:rsidRDefault="00450684" w:rsidP="00450684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835" w:type="dxa"/>
            <w:vAlign w:val="center"/>
          </w:tcPr>
          <w:p w14:paraId="6DEDAD81" w14:textId="0F00C785" w:rsidR="00450684" w:rsidRPr="00C35B93" w:rsidRDefault="00450684" w:rsidP="00450684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C35B93">
              <w:rPr>
                <w:sz w:val="20"/>
                <w:szCs w:val="20"/>
              </w:rPr>
              <w:t>MBG7</w:t>
            </w:r>
            <w:r>
              <w:rPr>
                <w:sz w:val="20"/>
                <w:szCs w:val="20"/>
              </w:rPr>
              <w:t>73</w:t>
            </w:r>
            <w:r w:rsidRPr="00C35B93">
              <w:rPr>
                <w:sz w:val="20"/>
                <w:szCs w:val="20"/>
              </w:rPr>
              <w:t xml:space="preserve"> Moleküler Biyolojide Araştırma Teknikleri I</w:t>
            </w:r>
          </w:p>
          <w:p w14:paraId="1363F80C" w14:textId="77777777" w:rsidR="00450684" w:rsidRDefault="00450684" w:rsidP="00450684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C35B93">
              <w:rPr>
                <w:sz w:val="20"/>
                <w:szCs w:val="20"/>
              </w:rPr>
              <w:t>Prof. Dr. Dilek PANDIR</w:t>
            </w:r>
          </w:p>
          <w:p w14:paraId="7D7B5A0E" w14:textId="7D2FB14F" w:rsidR="00450684" w:rsidRPr="00597B21" w:rsidRDefault="00450684" w:rsidP="00450684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688" w:type="dxa"/>
            <w:vAlign w:val="center"/>
          </w:tcPr>
          <w:p w14:paraId="6A2E2C48" w14:textId="2FE5515E" w:rsidR="00450684" w:rsidRPr="00597B21" w:rsidRDefault="00450684" w:rsidP="00450684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  <w:tr w:rsidR="00450684" w14:paraId="38534D92" w14:textId="77777777" w:rsidTr="00212D5B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43AE3506" w14:textId="382BEA91" w:rsidR="00450684" w:rsidRDefault="00450684" w:rsidP="00450684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669" w:type="dxa"/>
            <w:tcBorders>
              <w:bottom w:val="single" w:sz="6" w:space="0" w:color="000000"/>
            </w:tcBorders>
            <w:vAlign w:val="center"/>
          </w:tcPr>
          <w:p w14:paraId="1C96CD10" w14:textId="781BC3FB" w:rsidR="00450684" w:rsidRPr="00DB767D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MBG47</w:t>
            </w:r>
            <w:r>
              <w:rPr>
                <w:sz w:val="20"/>
                <w:szCs w:val="20"/>
              </w:rPr>
              <w:t>5</w:t>
            </w:r>
            <w:r w:rsidRPr="00DB767D">
              <w:rPr>
                <w:sz w:val="20"/>
                <w:szCs w:val="20"/>
              </w:rPr>
              <w:t xml:space="preserve"> Moleküler Genetik</w:t>
            </w:r>
          </w:p>
          <w:p w14:paraId="6045A372" w14:textId="77777777" w:rsidR="00450684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Prof. Dr. H. Erhan EROĞLU</w:t>
            </w:r>
          </w:p>
          <w:p w14:paraId="0D34FA34" w14:textId="6A9C34F0" w:rsidR="00450684" w:rsidRPr="00597B21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51E1584C" w14:textId="45C4376C" w:rsidR="00450684" w:rsidRPr="00DB767D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MBG47</w:t>
            </w:r>
            <w:r>
              <w:rPr>
                <w:sz w:val="20"/>
                <w:szCs w:val="20"/>
              </w:rPr>
              <w:t>5</w:t>
            </w:r>
            <w:r w:rsidRPr="00DB767D">
              <w:rPr>
                <w:sz w:val="20"/>
                <w:szCs w:val="20"/>
              </w:rPr>
              <w:t xml:space="preserve"> Moleküler Genetik</w:t>
            </w:r>
          </w:p>
          <w:p w14:paraId="4D053FA3" w14:textId="77777777" w:rsidR="00450684" w:rsidRDefault="00450684" w:rsidP="00450684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  <w:r w:rsidRPr="00DB767D">
              <w:rPr>
                <w:sz w:val="20"/>
                <w:szCs w:val="20"/>
              </w:rPr>
              <w:t>Prof. Dr. H. Erhan EROĞLU</w:t>
            </w:r>
          </w:p>
          <w:p w14:paraId="446F5A42" w14:textId="5D673CDC" w:rsidR="00450684" w:rsidRPr="00212D5B" w:rsidRDefault="00450684" w:rsidP="00450684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3119" w:type="dxa"/>
            <w:tcBorders>
              <w:bottom w:val="single" w:sz="6" w:space="0" w:color="000000"/>
            </w:tcBorders>
            <w:vAlign w:val="center"/>
          </w:tcPr>
          <w:p w14:paraId="5E364D4D" w14:textId="77777777" w:rsidR="00450684" w:rsidRPr="00750807" w:rsidRDefault="00450684" w:rsidP="00450684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 w:rsidRPr="00750807">
              <w:rPr>
                <w:sz w:val="20"/>
                <w:szCs w:val="20"/>
              </w:rPr>
              <w:t xml:space="preserve">MBG749 Moleküler Sistematik </w:t>
            </w:r>
          </w:p>
          <w:p w14:paraId="64406008" w14:textId="77777777" w:rsidR="00450684" w:rsidRDefault="00450684" w:rsidP="00450684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 w:rsidRPr="00750807">
              <w:rPr>
                <w:sz w:val="20"/>
                <w:szCs w:val="20"/>
              </w:rPr>
              <w:t>Dr. Öğr. Üyesi Mehmet Ünsal BARAK</w:t>
            </w:r>
          </w:p>
          <w:p w14:paraId="7EE666BF" w14:textId="14B103AD" w:rsidR="00450684" w:rsidRPr="00597B21" w:rsidRDefault="00450684" w:rsidP="00450684">
            <w:pPr>
              <w:pStyle w:val="TableParagraph"/>
              <w:spacing w:line="234" w:lineRule="exact"/>
              <w:ind w:left="191" w:right="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09EC89B1" w14:textId="69E1DB4E" w:rsidR="00450684" w:rsidRPr="00C35B93" w:rsidRDefault="00450684" w:rsidP="00450684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C35B93">
              <w:rPr>
                <w:sz w:val="20"/>
                <w:szCs w:val="20"/>
              </w:rPr>
              <w:t>MBG7</w:t>
            </w:r>
            <w:r>
              <w:rPr>
                <w:sz w:val="20"/>
                <w:szCs w:val="20"/>
              </w:rPr>
              <w:t>73</w:t>
            </w:r>
            <w:r w:rsidRPr="00C35B93">
              <w:rPr>
                <w:sz w:val="20"/>
                <w:szCs w:val="20"/>
              </w:rPr>
              <w:t xml:space="preserve"> Moleküler Biyolojide Araştırma Teknikleri I</w:t>
            </w:r>
          </w:p>
          <w:p w14:paraId="526AFCFA" w14:textId="77777777" w:rsidR="00450684" w:rsidRDefault="00450684" w:rsidP="00450684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C35B93">
              <w:rPr>
                <w:sz w:val="20"/>
                <w:szCs w:val="20"/>
              </w:rPr>
              <w:t>Prof. Dr. Dilek PANDIR</w:t>
            </w:r>
          </w:p>
          <w:p w14:paraId="6800A63E" w14:textId="6D77ED11" w:rsidR="00450684" w:rsidRPr="00EA24D7" w:rsidRDefault="00450684" w:rsidP="00450684">
            <w:pPr>
              <w:pStyle w:val="TableParagraph"/>
              <w:spacing w:line="234" w:lineRule="exact"/>
              <w:ind w:left="152" w:right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2688" w:type="dxa"/>
            <w:tcBorders>
              <w:bottom w:val="single" w:sz="6" w:space="0" w:color="000000"/>
            </w:tcBorders>
            <w:vAlign w:val="center"/>
          </w:tcPr>
          <w:p w14:paraId="3E3CAA05" w14:textId="46109878" w:rsidR="00450684" w:rsidRPr="00597B21" w:rsidRDefault="00450684" w:rsidP="00450684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  <w:tr w:rsidR="00450684" w14:paraId="22874AEB" w14:textId="77777777" w:rsidTr="00212D5B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6ED3A604" w14:textId="363288A0" w:rsidR="00450684" w:rsidRDefault="00450684" w:rsidP="00450684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669" w:type="dxa"/>
            <w:tcBorders>
              <w:top w:val="single" w:sz="6" w:space="0" w:color="000000"/>
            </w:tcBorders>
            <w:vAlign w:val="center"/>
          </w:tcPr>
          <w:p w14:paraId="029065A7" w14:textId="77777777" w:rsidR="00450684" w:rsidRPr="006B72C8" w:rsidRDefault="00450684" w:rsidP="00450684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6B72C8">
              <w:rPr>
                <w:sz w:val="20"/>
                <w:szCs w:val="20"/>
              </w:rPr>
              <w:t>MBG473 Biyoinformatik</w:t>
            </w:r>
          </w:p>
          <w:p w14:paraId="78986525" w14:textId="77777777" w:rsidR="00450684" w:rsidRPr="00BC63C9" w:rsidRDefault="00450684" w:rsidP="00450684">
            <w:pPr>
              <w:pStyle w:val="TableParagraph"/>
              <w:ind w:left="152" w:right="137"/>
              <w:rPr>
                <w:sz w:val="20"/>
                <w:szCs w:val="20"/>
              </w:rPr>
            </w:pPr>
            <w:r w:rsidRPr="00BC63C9">
              <w:rPr>
                <w:sz w:val="20"/>
                <w:szCs w:val="20"/>
              </w:rPr>
              <w:t>Arş. Gör. Dr. Emine Tuğçe SARAÇ CEBECİ</w:t>
            </w:r>
          </w:p>
          <w:p w14:paraId="4894C856" w14:textId="096D4677" w:rsidR="00450684" w:rsidRPr="00597B21" w:rsidRDefault="00450684" w:rsidP="00450684">
            <w:pPr>
              <w:pStyle w:val="TableParagraph"/>
              <w:spacing w:line="251" w:lineRule="exact"/>
              <w:ind w:left="251"/>
              <w:rPr>
                <w:sz w:val="20"/>
                <w:szCs w:val="20"/>
              </w:rPr>
            </w:pPr>
            <w:r w:rsidRPr="00BC63C9">
              <w:rPr>
                <w:sz w:val="20"/>
                <w:szCs w:val="20"/>
              </w:rPr>
              <w:t>(B-304)</w:t>
            </w:r>
          </w:p>
        </w:tc>
        <w:tc>
          <w:tcPr>
            <w:tcW w:w="2835" w:type="dxa"/>
            <w:tcBorders>
              <w:top w:val="single" w:sz="6" w:space="0" w:color="000000"/>
            </w:tcBorders>
            <w:vAlign w:val="center"/>
          </w:tcPr>
          <w:p w14:paraId="4FFE1A7D" w14:textId="77777777" w:rsidR="00450684" w:rsidRPr="00EB0863" w:rsidRDefault="00450684" w:rsidP="00450684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 w:rsidRPr="00EB0863">
              <w:rPr>
                <w:sz w:val="20"/>
                <w:szCs w:val="20"/>
              </w:rPr>
              <w:t xml:space="preserve">MBG729 Hidrobiyoloji </w:t>
            </w:r>
          </w:p>
          <w:p w14:paraId="757CC1DB" w14:textId="453050A1" w:rsidR="00450684" w:rsidRDefault="00450684" w:rsidP="00450684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Pr="00EB0863">
              <w:rPr>
                <w:sz w:val="20"/>
                <w:szCs w:val="20"/>
              </w:rPr>
              <w:t xml:space="preserve"> Şeyda ERDOĞAN </w:t>
            </w:r>
          </w:p>
          <w:p w14:paraId="0ED65FD7" w14:textId="56DCF3AB" w:rsidR="00450684" w:rsidRPr="00212D5B" w:rsidRDefault="00450684" w:rsidP="00450684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3119" w:type="dxa"/>
            <w:tcBorders>
              <w:top w:val="single" w:sz="6" w:space="0" w:color="000000"/>
            </w:tcBorders>
            <w:shd w:val="clear" w:color="auto" w:fill="C6D9F1" w:themeFill="text2" w:themeFillTint="33"/>
            <w:vAlign w:val="center"/>
          </w:tcPr>
          <w:p w14:paraId="04C6AED2" w14:textId="12E098FE" w:rsidR="00450684" w:rsidRPr="001D10CF" w:rsidRDefault="00450684" w:rsidP="00450684">
            <w:pPr>
              <w:pStyle w:val="TableParagraph"/>
              <w:spacing w:line="234" w:lineRule="exact"/>
              <w:ind w:left="191" w:right="184"/>
              <w:rPr>
                <w:b/>
                <w:sz w:val="20"/>
                <w:szCs w:val="20"/>
              </w:rPr>
            </w:pPr>
            <w:r w:rsidRPr="001D10CF">
              <w:rPr>
                <w:b/>
                <w:sz w:val="20"/>
                <w:szCs w:val="20"/>
              </w:rPr>
              <w:t>Fakülte Ortak Etkinlik Saati</w:t>
            </w:r>
          </w:p>
        </w:tc>
        <w:tc>
          <w:tcPr>
            <w:tcW w:w="2835" w:type="dxa"/>
            <w:tcBorders>
              <w:top w:val="single" w:sz="6" w:space="0" w:color="000000"/>
            </w:tcBorders>
            <w:vAlign w:val="center"/>
          </w:tcPr>
          <w:p w14:paraId="50B8F3C7" w14:textId="5AD8E9CC" w:rsidR="00450684" w:rsidRPr="00C37DE2" w:rsidRDefault="00450684" w:rsidP="00450684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C37DE2">
              <w:rPr>
                <w:sz w:val="20"/>
                <w:szCs w:val="20"/>
              </w:rPr>
              <w:t>MBG47</w:t>
            </w:r>
            <w:r>
              <w:rPr>
                <w:sz w:val="20"/>
                <w:szCs w:val="20"/>
              </w:rPr>
              <w:t>5</w:t>
            </w:r>
            <w:r w:rsidRPr="00C37DE2">
              <w:rPr>
                <w:sz w:val="20"/>
                <w:szCs w:val="20"/>
              </w:rPr>
              <w:t xml:space="preserve"> Moleküler Genetik (Uyg)</w:t>
            </w:r>
          </w:p>
          <w:p w14:paraId="552D6429" w14:textId="626CEDE3" w:rsidR="00450684" w:rsidRPr="00597B21" w:rsidRDefault="00450684" w:rsidP="00450684">
            <w:pPr>
              <w:pStyle w:val="TableParagraph"/>
              <w:spacing w:line="234" w:lineRule="exact"/>
              <w:ind w:left="152" w:right="142"/>
              <w:rPr>
                <w:sz w:val="20"/>
                <w:szCs w:val="20"/>
              </w:rPr>
            </w:pPr>
            <w:r w:rsidRPr="00C37DE2">
              <w:rPr>
                <w:sz w:val="20"/>
                <w:szCs w:val="20"/>
              </w:rPr>
              <w:t>Prof. Dr. H. Erhan EROĞLU</w:t>
            </w:r>
          </w:p>
        </w:tc>
        <w:tc>
          <w:tcPr>
            <w:tcW w:w="2688" w:type="dxa"/>
            <w:tcBorders>
              <w:top w:val="single" w:sz="6" w:space="0" w:color="000000"/>
            </w:tcBorders>
            <w:vAlign w:val="center"/>
          </w:tcPr>
          <w:p w14:paraId="45AD4044" w14:textId="05B5FDDA" w:rsidR="00450684" w:rsidRPr="00597B21" w:rsidRDefault="00450684" w:rsidP="00450684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  <w:tr w:rsidR="00450684" w14:paraId="5C0F4331" w14:textId="77777777" w:rsidTr="00212D5B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B51E786" w14:textId="4041A3B3" w:rsidR="00450684" w:rsidRDefault="00450684" w:rsidP="00450684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lastRenderedPageBreak/>
              <w:t>16:30-17:15</w:t>
            </w:r>
          </w:p>
        </w:tc>
        <w:tc>
          <w:tcPr>
            <w:tcW w:w="2669" w:type="dxa"/>
            <w:vAlign w:val="center"/>
          </w:tcPr>
          <w:p w14:paraId="4034FDC0" w14:textId="77777777" w:rsidR="00450684" w:rsidRPr="006B72C8" w:rsidRDefault="00450684" w:rsidP="00450684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  <w:r w:rsidRPr="006B72C8">
              <w:rPr>
                <w:sz w:val="20"/>
                <w:szCs w:val="20"/>
              </w:rPr>
              <w:t>MBG473 Biyoinformatik</w:t>
            </w:r>
          </w:p>
          <w:p w14:paraId="4BF78345" w14:textId="77777777" w:rsidR="00450684" w:rsidRPr="00BC63C9" w:rsidRDefault="00450684" w:rsidP="00450684">
            <w:pPr>
              <w:pStyle w:val="TableParagraph"/>
              <w:ind w:left="152" w:right="137"/>
              <w:rPr>
                <w:sz w:val="20"/>
                <w:szCs w:val="20"/>
              </w:rPr>
            </w:pPr>
            <w:r w:rsidRPr="00BC63C9">
              <w:rPr>
                <w:sz w:val="20"/>
                <w:szCs w:val="20"/>
              </w:rPr>
              <w:t>Arş. Gör. Dr. Emine Tuğçe SARAÇ CEBECİ</w:t>
            </w:r>
          </w:p>
          <w:p w14:paraId="502BC477" w14:textId="7173C3B5" w:rsidR="00450684" w:rsidRPr="00597B21" w:rsidRDefault="00450684" w:rsidP="00450684">
            <w:pPr>
              <w:pStyle w:val="TableParagraph"/>
              <w:spacing w:line="250" w:lineRule="exact"/>
              <w:ind w:left="251"/>
              <w:rPr>
                <w:sz w:val="20"/>
                <w:szCs w:val="20"/>
              </w:rPr>
            </w:pPr>
            <w:r w:rsidRPr="00BC63C9">
              <w:rPr>
                <w:sz w:val="20"/>
                <w:szCs w:val="20"/>
              </w:rPr>
              <w:t>(B-304)</w:t>
            </w:r>
          </w:p>
        </w:tc>
        <w:tc>
          <w:tcPr>
            <w:tcW w:w="2835" w:type="dxa"/>
            <w:vAlign w:val="center"/>
          </w:tcPr>
          <w:p w14:paraId="1E918844" w14:textId="77777777" w:rsidR="00450684" w:rsidRPr="00EB0863" w:rsidRDefault="00450684" w:rsidP="00450684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 w:rsidRPr="00EB0863">
              <w:rPr>
                <w:sz w:val="20"/>
                <w:szCs w:val="20"/>
              </w:rPr>
              <w:t xml:space="preserve">MBG729 Hidrobiyoloji </w:t>
            </w:r>
          </w:p>
          <w:p w14:paraId="5025668E" w14:textId="77777777" w:rsidR="00450684" w:rsidRDefault="00450684" w:rsidP="00450684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Pr="00EB0863">
              <w:rPr>
                <w:sz w:val="20"/>
                <w:szCs w:val="20"/>
              </w:rPr>
              <w:t xml:space="preserve"> Şeyda ERDOĞAN </w:t>
            </w:r>
          </w:p>
          <w:p w14:paraId="3A1CD954" w14:textId="45DC24DC" w:rsidR="00450684" w:rsidRPr="00212D5B" w:rsidRDefault="00450684" w:rsidP="00450684">
            <w:pPr>
              <w:pStyle w:val="TableParagraph"/>
              <w:spacing w:line="236" w:lineRule="exact"/>
              <w:ind w:left="111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(B-304)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5D3900AA" w14:textId="4D59FFB8" w:rsidR="00450684" w:rsidRPr="001D10CF" w:rsidRDefault="00450684" w:rsidP="00450684">
            <w:pPr>
              <w:pStyle w:val="TableParagraph"/>
              <w:spacing w:line="236" w:lineRule="exact"/>
              <w:ind w:left="191" w:right="184"/>
              <w:rPr>
                <w:b/>
                <w:sz w:val="20"/>
                <w:szCs w:val="20"/>
              </w:rPr>
            </w:pPr>
            <w:r w:rsidRPr="001D10CF">
              <w:rPr>
                <w:b/>
                <w:sz w:val="20"/>
                <w:szCs w:val="20"/>
              </w:rPr>
              <w:t>Fakülte Ortak Etkinlik Saati</w:t>
            </w:r>
          </w:p>
        </w:tc>
        <w:tc>
          <w:tcPr>
            <w:tcW w:w="2835" w:type="dxa"/>
            <w:vAlign w:val="center"/>
          </w:tcPr>
          <w:p w14:paraId="6493D36D" w14:textId="3E158A74" w:rsidR="00450684" w:rsidRPr="00C37DE2" w:rsidRDefault="00450684" w:rsidP="00450684">
            <w:pPr>
              <w:pStyle w:val="TableParagraph"/>
              <w:ind w:left="152" w:right="142"/>
              <w:rPr>
                <w:sz w:val="20"/>
                <w:szCs w:val="20"/>
              </w:rPr>
            </w:pPr>
            <w:r w:rsidRPr="00C37DE2">
              <w:rPr>
                <w:sz w:val="20"/>
                <w:szCs w:val="20"/>
              </w:rPr>
              <w:t>MBG47</w:t>
            </w:r>
            <w:r>
              <w:rPr>
                <w:sz w:val="20"/>
                <w:szCs w:val="20"/>
              </w:rPr>
              <w:t>5</w:t>
            </w:r>
            <w:r w:rsidRPr="00C37DE2">
              <w:rPr>
                <w:sz w:val="20"/>
                <w:szCs w:val="20"/>
              </w:rPr>
              <w:t xml:space="preserve"> Moleküler Genetik (Uyg)</w:t>
            </w:r>
          </w:p>
          <w:p w14:paraId="6EDB704B" w14:textId="1622DD1C" w:rsidR="00450684" w:rsidRPr="00597B21" w:rsidRDefault="00450684" w:rsidP="00450684">
            <w:pPr>
              <w:pStyle w:val="TableParagraph"/>
              <w:ind w:left="152" w:right="142"/>
              <w:rPr>
                <w:sz w:val="20"/>
                <w:szCs w:val="20"/>
              </w:rPr>
            </w:pPr>
            <w:r w:rsidRPr="00C37DE2">
              <w:rPr>
                <w:sz w:val="20"/>
                <w:szCs w:val="20"/>
              </w:rPr>
              <w:t>Prof. Dr. H. Erhan EROĞLU</w:t>
            </w:r>
          </w:p>
        </w:tc>
        <w:tc>
          <w:tcPr>
            <w:tcW w:w="2688" w:type="dxa"/>
            <w:vAlign w:val="center"/>
          </w:tcPr>
          <w:p w14:paraId="24409134" w14:textId="0C8977DE" w:rsidR="00450684" w:rsidRPr="00597B21" w:rsidRDefault="00450684" w:rsidP="00450684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</w:tbl>
    <w:p w14:paraId="22C3027A" w14:textId="2EC1C79A" w:rsidR="00C86B98" w:rsidRDefault="006E4A54">
      <w:pPr>
        <w:rPr>
          <w:b/>
          <w:bCs/>
          <w:sz w:val="24"/>
          <w:szCs w:val="24"/>
        </w:rPr>
      </w:pPr>
      <w:r>
        <w:rPr>
          <w:b/>
          <w:noProof/>
          <w:sz w:val="24"/>
          <w:lang w:eastAsia="tr-TR"/>
        </w:rPr>
        <w:drawing>
          <wp:anchor distT="0" distB="0" distL="114300" distR="114300" simplePos="0" relativeHeight="251659264" behindDoc="0" locked="0" layoutInCell="1" allowOverlap="1" wp14:anchorId="7F91B8BF" wp14:editId="4B648D4A">
            <wp:simplePos x="0" y="0"/>
            <wp:positionH relativeFrom="margin">
              <wp:posOffset>0</wp:posOffset>
            </wp:positionH>
            <wp:positionV relativeFrom="margin">
              <wp:posOffset>-1905</wp:posOffset>
            </wp:positionV>
            <wp:extent cx="809625" cy="809625"/>
            <wp:effectExtent l="0" t="0" r="9525" b="9525"/>
            <wp:wrapNone/>
            <wp:docPr id="176928525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6B98" w:rsidSect="00E14AF0">
      <w:type w:val="continuous"/>
      <w:pgSz w:w="16840" w:h="11910" w:orient="landscape"/>
      <w:pgMar w:top="840" w:right="538" w:bottom="280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1A8"/>
    <w:rsid w:val="00002BC3"/>
    <w:rsid w:val="000054BF"/>
    <w:rsid w:val="00022B01"/>
    <w:rsid w:val="000410FF"/>
    <w:rsid w:val="00094FB4"/>
    <w:rsid w:val="001211E6"/>
    <w:rsid w:val="001276FE"/>
    <w:rsid w:val="001300E8"/>
    <w:rsid w:val="0017640D"/>
    <w:rsid w:val="001A2369"/>
    <w:rsid w:val="001A3DB4"/>
    <w:rsid w:val="001D10CF"/>
    <w:rsid w:val="002001BD"/>
    <w:rsid w:val="00212D5B"/>
    <w:rsid w:val="00222521"/>
    <w:rsid w:val="00227065"/>
    <w:rsid w:val="0027118F"/>
    <w:rsid w:val="002846DA"/>
    <w:rsid w:val="002C2390"/>
    <w:rsid w:val="002D609D"/>
    <w:rsid w:val="002E0EBD"/>
    <w:rsid w:val="002E70AF"/>
    <w:rsid w:val="00300BE4"/>
    <w:rsid w:val="0034689E"/>
    <w:rsid w:val="00387CE6"/>
    <w:rsid w:val="003A6822"/>
    <w:rsid w:val="003D7057"/>
    <w:rsid w:val="003E227C"/>
    <w:rsid w:val="003F0535"/>
    <w:rsid w:val="00420D92"/>
    <w:rsid w:val="00450684"/>
    <w:rsid w:val="004511E1"/>
    <w:rsid w:val="00451DBE"/>
    <w:rsid w:val="0045658E"/>
    <w:rsid w:val="004E3048"/>
    <w:rsid w:val="004F6302"/>
    <w:rsid w:val="005141B0"/>
    <w:rsid w:val="00525725"/>
    <w:rsid w:val="00563BE4"/>
    <w:rsid w:val="00566B0B"/>
    <w:rsid w:val="00580035"/>
    <w:rsid w:val="00597B21"/>
    <w:rsid w:val="00597B30"/>
    <w:rsid w:val="005C201F"/>
    <w:rsid w:val="00600B54"/>
    <w:rsid w:val="006010DE"/>
    <w:rsid w:val="00661BE6"/>
    <w:rsid w:val="006B72C8"/>
    <w:rsid w:val="006B7819"/>
    <w:rsid w:val="006E4A54"/>
    <w:rsid w:val="00736772"/>
    <w:rsid w:val="00750807"/>
    <w:rsid w:val="0079240C"/>
    <w:rsid w:val="007C3D7B"/>
    <w:rsid w:val="007D127F"/>
    <w:rsid w:val="007E3671"/>
    <w:rsid w:val="008079B6"/>
    <w:rsid w:val="00842146"/>
    <w:rsid w:val="00843417"/>
    <w:rsid w:val="00850F20"/>
    <w:rsid w:val="00870FEC"/>
    <w:rsid w:val="008732C5"/>
    <w:rsid w:val="00882618"/>
    <w:rsid w:val="008835D7"/>
    <w:rsid w:val="008D5B9D"/>
    <w:rsid w:val="008F5DEB"/>
    <w:rsid w:val="00936CB9"/>
    <w:rsid w:val="00965859"/>
    <w:rsid w:val="009C3FB0"/>
    <w:rsid w:val="009C790B"/>
    <w:rsid w:val="009E22C9"/>
    <w:rsid w:val="00A03A7F"/>
    <w:rsid w:val="00A56ACE"/>
    <w:rsid w:val="00A60AC4"/>
    <w:rsid w:val="00A651CC"/>
    <w:rsid w:val="00A9610E"/>
    <w:rsid w:val="00AB1D84"/>
    <w:rsid w:val="00AC3956"/>
    <w:rsid w:val="00AC6E04"/>
    <w:rsid w:val="00AD229E"/>
    <w:rsid w:val="00AE2663"/>
    <w:rsid w:val="00B31515"/>
    <w:rsid w:val="00B344E7"/>
    <w:rsid w:val="00B47241"/>
    <w:rsid w:val="00B5505E"/>
    <w:rsid w:val="00B70086"/>
    <w:rsid w:val="00BB51A8"/>
    <w:rsid w:val="00BC63C9"/>
    <w:rsid w:val="00C35B93"/>
    <w:rsid w:val="00C37DE2"/>
    <w:rsid w:val="00C86B98"/>
    <w:rsid w:val="00CB4F58"/>
    <w:rsid w:val="00CF2DAA"/>
    <w:rsid w:val="00D00B96"/>
    <w:rsid w:val="00D0288E"/>
    <w:rsid w:val="00D13194"/>
    <w:rsid w:val="00D60D43"/>
    <w:rsid w:val="00D7730B"/>
    <w:rsid w:val="00D86024"/>
    <w:rsid w:val="00DB25D1"/>
    <w:rsid w:val="00DB767D"/>
    <w:rsid w:val="00DC4A02"/>
    <w:rsid w:val="00E11CA3"/>
    <w:rsid w:val="00E14AF0"/>
    <w:rsid w:val="00E617AD"/>
    <w:rsid w:val="00EA24D7"/>
    <w:rsid w:val="00EB0863"/>
    <w:rsid w:val="00EB7360"/>
    <w:rsid w:val="00EE2D55"/>
    <w:rsid w:val="00F44C30"/>
    <w:rsid w:val="00F80C18"/>
    <w:rsid w:val="00FD0076"/>
    <w:rsid w:val="00FE0547"/>
    <w:rsid w:val="00FE7934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AA6F"/>
  <w15:docId w15:val="{44DF0BE9-155E-4F5E-B7F1-1B571268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85B96-3517-4441-8426-10B5723A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vistaxp</dc:creator>
  <cp:lastModifiedBy>370913</cp:lastModifiedBy>
  <cp:revision>80</cp:revision>
  <cp:lastPrinted>2023-08-16T08:56:00Z</cp:lastPrinted>
  <dcterms:created xsi:type="dcterms:W3CDTF">2024-12-10T10:11:00Z</dcterms:created>
  <dcterms:modified xsi:type="dcterms:W3CDTF">2026-09-04T11:46:00Z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2023-01-19T00:00:00Z</vt:filetime>
  </property>
</Properties>
</file>