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EC46D" w14:textId="4F6A73AD" w:rsidR="00500B8F" w:rsidRPr="00AE3780" w:rsidRDefault="000A3FDF" w:rsidP="00500B8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780">
        <w:rPr>
          <w:rFonts w:ascii="Times New Roman" w:hAnsi="Times New Roman" w:cs="Times New Roman"/>
          <w:b/>
          <w:sz w:val="18"/>
          <w:szCs w:val="18"/>
        </w:rPr>
        <w:t xml:space="preserve">SANAT TARİHİ </w:t>
      </w:r>
      <w:r w:rsidR="00500B8F" w:rsidRPr="00AE3780">
        <w:rPr>
          <w:rFonts w:ascii="Times New Roman" w:hAnsi="Times New Roman" w:cs="Times New Roman"/>
          <w:b/>
          <w:sz w:val="18"/>
          <w:szCs w:val="18"/>
        </w:rPr>
        <w:t>BÖLÜMÜ 20</w:t>
      </w:r>
      <w:r w:rsidR="007F2DEE">
        <w:rPr>
          <w:rFonts w:ascii="Times New Roman" w:hAnsi="Times New Roman" w:cs="Times New Roman"/>
          <w:b/>
          <w:sz w:val="18"/>
          <w:szCs w:val="18"/>
        </w:rPr>
        <w:t>21</w:t>
      </w:r>
      <w:r w:rsidR="00500B8F" w:rsidRPr="00AE3780">
        <w:rPr>
          <w:rFonts w:ascii="Times New Roman" w:hAnsi="Times New Roman" w:cs="Times New Roman"/>
          <w:b/>
          <w:sz w:val="18"/>
          <w:szCs w:val="18"/>
        </w:rPr>
        <w:t>-20</w:t>
      </w:r>
      <w:r w:rsidR="00901C62" w:rsidRPr="00AE3780">
        <w:rPr>
          <w:rFonts w:ascii="Times New Roman" w:hAnsi="Times New Roman" w:cs="Times New Roman"/>
          <w:b/>
          <w:sz w:val="18"/>
          <w:szCs w:val="18"/>
        </w:rPr>
        <w:t>2</w:t>
      </w:r>
      <w:r w:rsidR="007F2DEE">
        <w:rPr>
          <w:rFonts w:ascii="Times New Roman" w:hAnsi="Times New Roman" w:cs="Times New Roman"/>
          <w:b/>
          <w:sz w:val="18"/>
          <w:szCs w:val="18"/>
        </w:rPr>
        <w:t>2</w:t>
      </w:r>
      <w:r w:rsidR="00500B8F" w:rsidRPr="00AE3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F2DEE">
        <w:rPr>
          <w:rFonts w:ascii="Times New Roman" w:hAnsi="Times New Roman" w:cs="Times New Roman"/>
          <w:b/>
          <w:sz w:val="18"/>
          <w:szCs w:val="18"/>
        </w:rPr>
        <w:t>GÜZ</w:t>
      </w:r>
      <w:r w:rsidR="00500B8F" w:rsidRPr="00AE3780">
        <w:rPr>
          <w:rFonts w:ascii="Times New Roman" w:hAnsi="Times New Roman" w:cs="Times New Roman"/>
          <w:b/>
          <w:sz w:val="18"/>
          <w:szCs w:val="18"/>
        </w:rPr>
        <w:t xml:space="preserve"> DÖNEMİ </w:t>
      </w:r>
      <w:r w:rsidR="00901C62" w:rsidRPr="00AE3780">
        <w:rPr>
          <w:rFonts w:ascii="Times New Roman" w:hAnsi="Times New Roman" w:cs="Times New Roman"/>
          <w:b/>
          <w:sz w:val="18"/>
          <w:szCs w:val="18"/>
        </w:rPr>
        <w:t xml:space="preserve">I. SINIF </w:t>
      </w:r>
      <w:r w:rsidR="00500B8F" w:rsidRPr="00AE3780">
        <w:rPr>
          <w:rFonts w:ascii="Times New Roman" w:hAnsi="Times New Roman" w:cs="Times New Roman"/>
          <w:b/>
          <w:sz w:val="18"/>
          <w:szCs w:val="18"/>
        </w:rPr>
        <w:t>DERS PROGRAMI</w:t>
      </w:r>
      <w:r w:rsidR="008B425D" w:rsidRPr="00AE3780">
        <w:rPr>
          <w:rFonts w:ascii="Times New Roman" w:hAnsi="Times New Roman" w:cs="Times New Roman"/>
          <w:b/>
          <w:sz w:val="18"/>
          <w:szCs w:val="18"/>
        </w:rPr>
        <w:t xml:space="preserve"> (BİRİNCİ ÖĞRETİM)</w:t>
      </w:r>
    </w:p>
    <w:tbl>
      <w:tblPr>
        <w:tblW w:w="15877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977"/>
        <w:gridCol w:w="2977"/>
        <w:gridCol w:w="2977"/>
        <w:gridCol w:w="2977"/>
      </w:tblGrid>
      <w:tr w:rsidR="00FB4455" w:rsidRPr="00AE3780" w14:paraId="68BAA152" w14:textId="77777777" w:rsidTr="00AE3780">
        <w:trPr>
          <w:trHeight w:val="241"/>
        </w:trPr>
        <w:tc>
          <w:tcPr>
            <w:tcW w:w="993" w:type="dxa"/>
            <w:shd w:val="clear" w:color="auto" w:fill="auto"/>
            <w:vAlign w:val="bottom"/>
            <w:hideMark/>
          </w:tcPr>
          <w:p w14:paraId="6F989474" w14:textId="741CB0B0" w:rsidR="00FB4455" w:rsidRPr="00AE3780" w:rsidRDefault="00FB4455" w:rsidP="005A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B8406B9" w14:textId="77777777" w:rsidR="00FB4455" w:rsidRPr="00AE3780" w:rsidRDefault="00FB4455" w:rsidP="005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302C64B" w14:textId="77777777" w:rsidR="00FB4455" w:rsidRPr="00AE3780" w:rsidRDefault="00EE7E6F" w:rsidP="005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C7DF1FB" w14:textId="77777777" w:rsidR="00FB4455" w:rsidRPr="00AE3780" w:rsidRDefault="00FB4455" w:rsidP="005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6B8EFA4" w14:textId="77777777" w:rsidR="00FB4455" w:rsidRPr="00AE3780" w:rsidRDefault="00FB4455" w:rsidP="005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977" w:type="dxa"/>
            <w:vAlign w:val="bottom"/>
          </w:tcPr>
          <w:p w14:paraId="3FCE4F07" w14:textId="77777777" w:rsidR="00FB4455" w:rsidRPr="00AE3780" w:rsidRDefault="00FB445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912075" w:rsidRPr="00AE3780" w14:paraId="1ED9DE42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CBC890" w14:textId="259EDBD7" w:rsidR="00912075" w:rsidRPr="00AE3780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08:30</w:t>
            </w:r>
            <w:proofErr w:type="gramEnd"/>
            <w:r>
              <w:rPr>
                <w:rFonts w:ascii="Calibri" w:hAnsi="Calibri" w:cs="Calibri"/>
                <w:color w:val="000000"/>
              </w:rPr>
              <w:t>:-9.10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9BF077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SNT111 </w:t>
            </w:r>
          </w:p>
          <w:p w14:paraId="7AE84E4B" w14:textId="2964EEA8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Yöntem ve Terminoloji</w:t>
            </w:r>
          </w:p>
          <w:p w14:paraId="6C4DE48B" w14:textId="77777777" w:rsidR="00912075" w:rsidRPr="0056600C" w:rsidRDefault="00912075" w:rsidP="0033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Hür Kamil BİÇİCİ</w:t>
            </w:r>
          </w:p>
          <w:p w14:paraId="56DA2D3A" w14:textId="5BA68C51" w:rsidR="00912075" w:rsidRPr="0056600C" w:rsidRDefault="00912075" w:rsidP="0033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B-203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2D3331" w14:textId="64CD74F3" w:rsidR="00912075" w:rsidRPr="00AE3780" w:rsidRDefault="00912075" w:rsidP="008B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11A8C0" w14:textId="77777777" w:rsidR="00912075" w:rsidRPr="00AE3780" w:rsidRDefault="00912075" w:rsidP="008B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3F08224" w14:textId="380EC506" w:rsidR="00912075" w:rsidRPr="00AE3780" w:rsidRDefault="00912075" w:rsidP="0059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25B46F" w14:textId="77777777" w:rsidR="00912075" w:rsidRPr="0056600C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YDL001</w:t>
            </w:r>
          </w:p>
          <w:p w14:paraId="7C87EF85" w14:textId="77777777" w:rsidR="00912075" w:rsidRPr="0056600C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Yabancı </w:t>
            </w:r>
            <w:proofErr w:type="gram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Dil  I</w:t>
            </w:r>
            <w:proofErr w:type="gram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(İngilizce)</w:t>
            </w:r>
          </w:p>
          <w:p w14:paraId="05FCC26C" w14:textId="77777777" w:rsidR="00912075" w:rsidRPr="0056600C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Öğr</w:t>
            </w:r>
            <w:proofErr w:type="spell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. Gör. Hasan ARSLAN</w:t>
            </w:r>
          </w:p>
          <w:p w14:paraId="4CBD8D13" w14:textId="4CBB5B83" w:rsidR="00912075" w:rsidRPr="0056600C" w:rsidRDefault="00912075" w:rsidP="00F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</w:tr>
      <w:tr w:rsidR="00912075" w:rsidRPr="00AE3780" w14:paraId="2AF488BC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3040FA" w14:textId="5C60708F" w:rsidR="00912075" w:rsidRPr="00AE3780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  <w:r>
              <w:rPr>
                <w:rFonts w:ascii="Calibri" w:hAnsi="Calibri" w:cs="Calibri"/>
                <w:color w:val="000000"/>
              </w:rPr>
              <w:t>-10:10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0246C63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SNT111 </w:t>
            </w:r>
          </w:p>
          <w:p w14:paraId="5080E2C1" w14:textId="305EE523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Yöntem ve Terminoloji</w:t>
            </w:r>
          </w:p>
          <w:p w14:paraId="19B7AFE3" w14:textId="77777777" w:rsidR="00912075" w:rsidRPr="0056600C" w:rsidRDefault="00912075" w:rsidP="0033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Hür Kamil BİÇİCİ</w:t>
            </w:r>
          </w:p>
          <w:p w14:paraId="013976BD" w14:textId="488833AE" w:rsidR="00912075" w:rsidRPr="0056600C" w:rsidRDefault="00912075" w:rsidP="0033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B-203 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7D8E30" w14:textId="390C8677" w:rsidR="00912075" w:rsidRPr="00AE3780" w:rsidRDefault="00912075" w:rsidP="000C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DE3C94E" w14:textId="77777777" w:rsidR="00912075" w:rsidRPr="007029C6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MSD001-SNT701 </w:t>
            </w:r>
          </w:p>
          <w:p w14:paraId="704AFD36" w14:textId="77777777" w:rsidR="00912075" w:rsidRPr="007029C6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Sanat Tarihine Giriş                                 Dr. Öğretim Üyesi Demet-TAŞKAN</w:t>
            </w:r>
          </w:p>
          <w:p w14:paraId="06214AA3" w14:textId="452C0C3B" w:rsidR="00912075" w:rsidRPr="007029C6" w:rsidRDefault="008D6F0A" w:rsidP="007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C0D930" w14:textId="60CEC6CC" w:rsidR="00912075" w:rsidRPr="00AE3780" w:rsidRDefault="00912075" w:rsidP="0026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058D51D" w14:textId="01CC0824" w:rsidR="00912075" w:rsidRPr="0056600C" w:rsidRDefault="00912075" w:rsidP="00FB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12075" w:rsidRPr="00AE3780" w14:paraId="7AEE3839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E6DEA" w14:textId="576893DD" w:rsidR="00912075" w:rsidRPr="00AE3780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2976" w:type="dxa"/>
            <w:shd w:val="clear" w:color="auto" w:fill="auto"/>
            <w:noWrap/>
          </w:tcPr>
          <w:p w14:paraId="7ABECE39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14:paraId="43893B05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SNT111 </w:t>
            </w:r>
          </w:p>
          <w:p w14:paraId="04FA517A" w14:textId="02A9F75A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Yöntem ve Terminoloji</w:t>
            </w:r>
          </w:p>
          <w:p w14:paraId="2C33752D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Hür Kamil BİÇİCİ</w:t>
            </w:r>
          </w:p>
          <w:p w14:paraId="4A3B66C6" w14:textId="4D230674" w:rsidR="00912075" w:rsidRPr="0056600C" w:rsidRDefault="00912075" w:rsidP="007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6CDE0C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 112 </w:t>
            </w:r>
          </w:p>
          <w:p w14:paraId="1A8F6155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Teknik Resim ve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Rölöve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I                   </w:t>
            </w:r>
          </w:p>
          <w:p w14:paraId="0995ADCF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Betül ÖZCAN BALKIR</w:t>
            </w:r>
          </w:p>
          <w:p w14:paraId="1F41D320" w14:textId="6F0AF8A9" w:rsidR="00912075" w:rsidRPr="007D2518" w:rsidRDefault="008D6F0A" w:rsidP="000C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D2D496" w14:textId="77777777" w:rsidR="00912075" w:rsidRPr="007029C6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MSD001-SNT701 </w:t>
            </w:r>
          </w:p>
          <w:p w14:paraId="5A73F1DE" w14:textId="77777777" w:rsidR="00912075" w:rsidRPr="007029C6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Sanat Tarihine Giriş                                 Dr. Öğretim Üyesi Demet-TAŞKAN</w:t>
            </w:r>
          </w:p>
          <w:p w14:paraId="1F3EEDC3" w14:textId="7436F683" w:rsidR="00912075" w:rsidRPr="007029C6" w:rsidRDefault="008D6F0A" w:rsidP="007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9D3103" w14:textId="77777777" w:rsidR="00912075" w:rsidRPr="0056600C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SIB001</w:t>
            </w:r>
          </w:p>
          <w:p w14:paraId="5F289C32" w14:textId="77777777" w:rsidR="00912075" w:rsidRPr="0056600C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Siber </w:t>
            </w: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Güvenlilk</w:t>
            </w:r>
            <w:proofErr w:type="spellEnd"/>
          </w:p>
          <w:p w14:paraId="16EE88E4" w14:textId="77777777" w:rsidR="00912075" w:rsidRPr="0056600C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Öğr</w:t>
            </w:r>
            <w:proofErr w:type="spell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. Gör. İbrahim KARSLIOĞLU</w:t>
            </w:r>
          </w:p>
          <w:p w14:paraId="04207C29" w14:textId="04E08335" w:rsidR="00912075" w:rsidRPr="0056600C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0B60EE93" w14:textId="77777777" w:rsidR="00912075" w:rsidRPr="0056600C" w:rsidRDefault="00912075" w:rsidP="0091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ATA001</w:t>
            </w:r>
          </w:p>
          <w:p w14:paraId="20AD384D" w14:textId="77777777" w:rsidR="00912075" w:rsidRPr="0056600C" w:rsidRDefault="00912075" w:rsidP="0091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Atatürk İlkeleri ve İnkılap Tarihi </w:t>
            </w:r>
            <w:proofErr w:type="spellStart"/>
            <w:proofErr w:type="gram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Öğr.Gör</w:t>
            </w:r>
            <w:proofErr w:type="gram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.Sena</w:t>
            </w:r>
            <w:proofErr w:type="spell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GÖNDÜRÜ</w:t>
            </w:r>
          </w:p>
          <w:p w14:paraId="6D47EA23" w14:textId="3055A39A" w:rsidR="00912075" w:rsidRPr="0056600C" w:rsidRDefault="00912075" w:rsidP="009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</w:tr>
      <w:tr w:rsidR="00912075" w:rsidRPr="00AE3780" w14:paraId="464836C3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EFD81F" w14:textId="530B7FB5" w:rsidR="00912075" w:rsidRPr="00AE3780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2976" w:type="dxa"/>
            <w:shd w:val="clear" w:color="auto" w:fill="auto"/>
            <w:noWrap/>
          </w:tcPr>
          <w:p w14:paraId="36275336" w14:textId="77777777" w:rsidR="00912075" w:rsidRPr="0056600C" w:rsidRDefault="00912075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14:paraId="4D82E494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SNT111 </w:t>
            </w:r>
          </w:p>
          <w:p w14:paraId="1DB00846" w14:textId="3187D40A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Yöntem ve Terminoloji</w:t>
            </w:r>
          </w:p>
          <w:p w14:paraId="53BB7871" w14:textId="77777777" w:rsidR="00912075" w:rsidRPr="0056600C" w:rsidRDefault="00912075" w:rsidP="0033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Hür Kamil BİÇİCİ</w:t>
            </w:r>
          </w:p>
          <w:p w14:paraId="4F42E903" w14:textId="5A085AE5" w:rsidR="00912075" w:rsidRPr="0056600C" w:rsidRDefault="00912075" w:rsidP="0033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0E153AC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 112 </w:t>
            </w:r>
          </w:p>
          <w:p w14:paraId="2F539798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Teknik Resim ve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Rölöve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I                   </w:t>
            </w:r>
          </w:p>
          <w:p w14:paraId="34EB7F35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Betül ÖZCAN BALKIR</w:t>
            </w:r>
          </w:p>
          <w:p w14:paraId="498D578E" w14:textId="317D61C7" w:rsidR="00912075" w:rsidRPr="007D2518" w:rsidRDefault="008D6F0A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CC7708" w14:textId="77777777" w:rsidR="00912075" w:rsidRPr="007029C6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MSD001-SNT701 </w:t>
            </w:r>
          </w:p>
          <w:p w14:paraId="41C23B24" w14:textId="77777777" w:rsidR="00912075" w:rsidRPr="007029C6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Sanat Tarihine Giriş                                 Dr. Öğretim Üyesi Demet-TAŞKAN</w:t>
            </w:r>
          </w:p>
          <w:p w14:paraId="717759C8" w14:textId="271EC99F" w:rsidR="00912075" w:rsidRPr="007029C6" w:rsidRDefault="008D6F0A" w:rsidP="007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90D1C66" w14:textId="77777777" w:rsidR="00912075" w:rsidRPr="0056600C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SIB001</w:t>
            </w:r>
          </w:p>
          <w:p w14:paraId="57072B74" w14:textId="77777777" w:rsidR="00912075" w:rsidRPr="0056600C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Siber </w:t>
            </w: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Güvenlilk</w:t>
            </w:r>
            <w:proofErr w:type="spellEnd"/>
          </w:p>
          <w:p w14:paraId="54B05FE8" w14:textId="77777777" w:rsidR="00912075" w:rsidRPr="0056600C" w:rsidRDefault="00912075" w:rsidP="000C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Öğr</w:t>
            </w:r>
            <w:proofErr w:type="spell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. Gör. İbrahim KARSLIOĞLU</w:t>
            </w:r>
          </w:p>
          <w:p w14:paraId="2356076E" w14:textId="0D5C32F5" w:rsidR="00912075" w:rsidRPr="0056600C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3667C6F3" w14:textId="77777777" w:rsidR="00912075" w:rsidRPr="0056600C" w:rsidRDefault="00912075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12075" w:rsidRPr="00AE3780" w14:paraId="71BBD887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5EB5E2E6" w14:textId="3332620E" w:rsidR="00912075" w:rsidRPr="00AE3780" w:rsidRDefault="00912075" w:rsidP="00C57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2DE5F0C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 112 </w:t>
            </w:r>
          </w:p>
          <w:p w14:paraId="69961187" w14:textId="67F119E9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Teknik Resim ve </w:t>
            </w: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Rölöve</w:t>
            </w:r>
            <w:proofErr w:type="spell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I                   </w:t>
            </w:r>
          </w:p>
          <w:p w14:paraId="0D93E6D9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Betül ÖZCAN BALKIR </w:t>
            </w:r>
          </w:p>
          <w:p w14:paraId="02CE7D3B" w14:textId="281C2FD5" w:rsidR="00912075" w:rsidRPr="0056600C" w:rsidRDefault="00912075" w:rsidP="007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7E0A08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MSD001-SNT702 </w:t>
            </w:r>
          </w:p>
          <w:p w14:paraId="37538828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İslam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Öncesi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Türk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Sanatı </w:t>
            </w:r>
          </w:p>
          <w:p w14:paraId="1A9B49AA" w14:textId="77777777" w:rsidR="00912075" w:rsidRPr="007D2518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Hür Kamil BİÇİCİ</w:t>
            </w:r>
          </w:p>
          <w:p w14:paraId="3C2A5146" w14:textId="5265BE25" w:rsidR="00912075" w:rsidRPr="007D2518" w:rsidRDefault="00912075" w:rsidP="00A3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603E8A" w14:textId="77777777" w:rsidR="00912075" w:rsidRPr="002754CE" w:rsidRDefault="00912075" w:rsidP="000C3A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SNT113</w:t>
            </w:r>
          </w:p>
          <w:p w14:paraId="5F278BCC" w14:textId="77777777" w:rsidR="00912075" w:rsidRPr="002754CE" w:rsidRDefault="00912075" w:rsidP="000C3A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Kazı ve Araştırma Teknikleri</w:t>
            </w:r>
          </w:p>
          <w:p w14:paraId="3198479B" w14:textId="77777777" w:rsidR="00912075" w:rsidRPr="002754CE" w:rsidRDefault="00912075" w:rsidP="000C3A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Dr. Öğretim Üyesi- Savaş ALTUN</w:t>
            </w:r>
          </w:p>
          <w:p w14:paraId="6696671A" w14:textId="4DDE7BD9" w:rsidR="00912075" w:rsidRPr="00AE3780" w:rsidRDefault="008D6F0A" w:rsidP="00784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CDA20D5" w14:textId="0BF7756E" w:rsidR="00912075" w:rsidRPr="00AE3780" w:rsidRDefault="00912075" w:rsidP="00E91E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53AEEEA" w14:textId="77777777" w:rsidR="00912075" w:rsidRPr="0056600C" w:rsidRDefault="00912075" w:rsidP="0091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TDL001 </w:t>
            </w:r>
          </w:p>
          <w:p w14:paraId="50EC71EE" w14:textId="77777777" w:rsidR="00912075" w:rsidRPr="0056600C" w:rsidRDefault="00912075" w:rsidP="0091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Türk Dili I</w:t>
            </w:r>
          </w:p>
          <w:p w14:paraId="372A6D9C" w14:textId="19DB9905" w:rsidR="00912075" w:rsidRPr="0056600C" w:rsidRDefault="00912075" w:rsidP="009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</w:tr>
      <w:tr w:rsidR="00912075" w:rsidRPr="00AE3780" w14:paraId="72428D1C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4E6EB199" w14:textId="278213A8" w:rsidR="00912075" w:rsidRPr="00AE3780" w:rsidRDefault="00912075" w:rsidP="00C57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77BF595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 112</w:t>
            </w:r>
          </w:p>
          <w:p w14:paraId="4F686015" w14:textId="59892B38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Teknik Resim ve </w:t>
            </w:r>
            <w:proofErr w:type="spellStart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Rölöve</w:t>
            </w:r>
            <w:proofErr w:type="spellEnd"/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I                   </w:t>
            </w:r>
          </w:p>
          <w:p w14:paraId="5C63D751" w14:textId="77777777" w:rsidR="00912075" w:rsidRPr="0056600C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Betül ÖZCAN BALKIR</w:t>
            </w:r>
          </w:p>
          <w:p w14:paraId="07A00C7B" w14:textId="7D482F90" w:rsidR="00912075" w:rsidRPr="0056600C" w:rsidRDefault="00912075" w:rsidP="007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66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43C84E8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MSD001-SNT702 </w:t>
            </w:r>
          </w:p>
          <w:p w14:paraId="40C38E99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İslam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Öncesi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Türk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Sanatı </w:t>
            </w:r>
          </w:p>
          <w:p w14:paraId="29426703" w14:textId="77777777" w:rsidR="00912075" w:rsidRPr="007D2518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Hür Kamil BİÇİCİ</w:t>
            </w:r>
          </w:p>
          <w:p w14:paraId="672341C1" w14:textId="7376B95A" w:rsidR="00912075" w:rsidRPr="007D2518" w:rsidRDefault="00912075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5D5773" w14:textId="77777777" w:rsidR="00912075" w:rsidRPr="002754CE" w:rsidRDefault="00912075" w:rsidP="000C3A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SNT113</w:t>
            </w:r>
          </w:p>
          <w:p w14:paraId="33F0B317" w14:textId="77777777" w:rsidR="00912075" w:rsidRPr="002754CE" w:rsidRDefault="00912075" w:rsidP="000C3A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Kazı ve Araştırma Teknikleri</w:t>
            </w:r>
          </w:p>
          <w:p w14:paraId="25DEC079" w14:textId="77777777" w:rsidR="00912075" w:rsidRPr="002754CE" w:rsidRDefault="00912075" w:rsidP="000C3A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Dr. Öğretim Üyesi- Savaş ALTUN</w:t>
            </w:r>
          </w:p>
          <w:p w14:paraId="620795C6" w14:textId="5E80E343" w:rsidR="00912075" w:rsidRPr="00AE3780" w:rsidRDefault="008D6F0A" w:rsidP="00784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46881E5" w14:textId="5C120AA0" w:rsidR="00912075" w:rsidRPr="00AE3780" w:rsidRDefault="00912075" w:rsidP="00E91E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4BE2A4" w14:textId="77777777" w:rsidR="00912075" w:rsidRPr="0056600C" w:rsidRDefault="00912075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12075" w:rsidRPr="00AE3780" w14:paraId="1AE5823B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7E2C5BB6" w14:textId="520E0F1A" w:rsidR="00912075" w:rsidRPr="00AE3780" w:rsidRDefault="00912075" w:rsidP="00C57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6C74EBB" w14:textId="33282C77" w:rsidR="00912075" w:rsidRPr="00AE3780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B194AD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MSD001-SNT702 </w:t>
            </w:r>
          </w:p>
          <w:p w14:paraId="33A188BD" w14:textId="77777777" w:rsidR="00912075" w:rsidRPr="007D2518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İslam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Öncesi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Türk</w:t>
            </w:r>
            <w:proofErr w:type="spellEnd"/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Sanatı </w:t>
            </w:r>
          </w:p>
          <w:p w14:paraId="570796F9" w14:textId="77777777" w:rsidR="00912075" w:rsidRPr="007D2518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Hür Kamil BİÇİCİ</w:t>
            </w:r>
          </w:p>
          <w:p w14:paraId="1BA73C60" w14:textId="59379FE7" w:rsidR="00912075" w:rsidRPr="007D2518" w:rsidRDefault="00912075" w:rsidP="000E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2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0D0B86" w14:textId="636E466C" w:rsidR="00912075" w:rsidRPr="00AE3780" w:rsidRDefault="00912075" w:rsidP="00E91E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7FFD54" w14:textId="006D274E" w:rsidR="00912075" w:rsidRPr="00AE3780" w:rsidRDefault="00912075" w:rsidP="00C57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0D6BB7" w14:textId="19EB7B9C" w:rsidR="002D27D3" w:rsidRDefault="002D27D3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 Danışmanlık</w:t>
            </w:r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AEFD9A0" w14:textId="77777777" w:rsidR="00912075" w:rsidRDefault="002D27D3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40265DB3" w14:textId="2E7C915D" w:rsidR="002D27D3" w:rsidRPr="00AE3780" w:rsidRDefault="002D27D3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</w:tr>
      <w:tr w:rsidR="00912075" w:rsidRPr="00AE3780" w14:paraId="35EFED67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39B5FAA2" w14:textId="6F91FEED" w:rsidR="00912075" w:rsidRPr="00AE3780" w:rsidRDefault="00912075" w:rsidP="00D8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16.30-17.10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55CF311" w14:textId="273EAD2B" w:rsidR="00912075" w:rsidRPr="00AE3780" w:rsidRDefault="00912075" w:rsidP="0033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29E5A154" w14:textId="77777777" w:rsidR="00912075" w:rsidRPr="00AE3780" w:rsidRDefault="00912075" w:rsidP="000E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6AD84C" w14:textId="54BD4F96" w:rsidR="00912075" w:rsidRPr="00AE3780" w:rsidRDefault="00912075" w:rsidP="00C7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2F8D212" w14:textId="77777777" w:rsidR="00912075" w:rsidRPr="00AE3780" w:rsidRDefault="00912075" w:rsidP="00C57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9FDD0C" w14:textId="77777777" w:rsidR="00912075" w:rsidRPr="00AE3780" w:rsidRDefault="00912075" w:rsidP="00C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7817BB2" w14:textId="0D73209A" w:rsidR="001063E7" w:rsidRDefault="001063E7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11990840" w14:textId="77777777" w:rsidR="00912075" w:rsidRDefault="00912075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36DE44B6" w14:textId="77777777" w:rsidR="00912075" w:rsidRDefault="00912075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07FEBC35" w14:textId="77777777" w:rsidR="00912075" w:rsidRDefault="00912075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5286F8AC" w14:textId="77777777" w:rsidR="00912075" w:rsidRDefault="00912075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1EFEB9E6" w14:textId="77777777" w:rsidR="00912075" w:rsidRDefault="00912075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2D2E771C" w14:textId="77777777" w:rsidR="00912075" w:rsidRDefault="00912075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6A9C3CBE" w14:textId="77777777" w:rsidR="00912075" w:rsidRDefault="00912075" w:rsidP="00AE3780">
      <w:pPr>
        <w:rPr>
          <w:rFonts w:ascii="Times New Roman" w:hAnsi="Times New Roman" w:cs="Times New Roman"/>
          <w:b/>
          <w:sz w:val="18"/>
          <w:szCs w:val="18"/>
        </w:rPr>
      </w:pPr>
    </w:p>
    <w:p w14:paraId="0E4822C6" w14:textId="363A4773" w:rsidR="001063E7" w:rsidRPr="00AE3780" w:rsidRDefault="001063E7" w:rsidP="001063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780">
        <w:rPr>
          <w:rFonts w:ascii="Times New Roman" w:hAnsi="Times New Roman" w:cs="Times New Roman"/>
          <w:b/>
          <w:sz w:val="18"/>
          <w:szCs w:val="18"/>
        </w:rPr>
        <w:lastRenderedPageBreak/>
        <w:t>SANAT TARİHİ BÖLÜMÜ 20</w:t>
      </w:r>
      <w:r w:rsidR="007F2DEE">
        <w:rPr>
          <w:rFonts w:ascii="Times New Roman" w:hAnsi="Times New Roman" w:cs="Times New Roman"/>
          <w:b/>
          <w:sz w:val="18"/>
          <w:szCs w:val="18"/>
        </w:rPr>
        <w:t>21</w:t>
      </w:r>
      <w:r w:rsidRPr="00AE3780">
        <w:rPr>
          <w:rFonts w:ascii="Times New Roman" w:hAnsi="Times New Roman" w:cs="Times New Roman"/>
          <w:b/>
          <w:sz w:val="18"/>
          <w:szCs w:val="18"/>
        </w:rPr>
        <w:t>-202</w:t>
      </w:r>
      <w:r w:rsidR="007F2DEE">
        <w:rPr>
          <w:rFonts w:ascii="Times New Roman" w:hAnsi="Times New Roman" w:cs="Times New Roman"/>
          <w:b/>
          <w:sz w:val="18"/>
          <w:szCs w:val="18"/>
        </w:rPr>
        <w:t>2</w:t>
      </w:r>
      <w:r w:rsidRPr="00AE3780">
        <w:rPr>
          <w:rFonts w:ascii="Times New Roman" w:hAnsi="Times New Roman" w:cs="Times New Roman"/>
          <w:b/>
          <w:sz w:val="18"/>
          <w:szCs w:val="18"/>
        </w:rPr>
        <w:t xml:space="preserve"> GÜZ DÖNEMİ II. SINIF DERS PROGRAMI (BİRİNCİ ÖĞRETİM)</w:t>
      </w:r>
    </w:p>
    <w:tbl>
      <w:tblPr>
        <w:tblW w:w="15877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033"/>
        <w:gridCol w:w="3034"/>
        <w:gridCol w:w="3033"/>
        <w:gridCol w:w="3034"/>
        <w:gridCol w:w="3034"/>
      </w:tblGrid>
      <w:tr w:rsidR="00DD5EC4" w:rsidRPr="00AE3780" w14:paraId="0273F38C" w14:textId="77777777" w:rsidTr="002D27D3">
        <w:trPr>
          <w:trHeight w:val="388"/>
        </w:trPr>
        <w:tc>
          <w:tcPr>
            <w:tcW w:w="709" w:type="dxa"/>
            <w:shd w:val="clear" w:color="auto" w:fill="auto"/>
            <w:vAlign w:val="bottom"/>
            <w:hideMark/>
          </w:tcPr>
          <w:p w14:paraId="32B0084F" w14:textId="4D7D9442" w:rsidR="001063E7" w:rsidRPr="00AE3780" w:rsidRDefault="001063E7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263B8A4E" w14:textId="77777777" w:rsidR="001063E7" w:rsidRPr="00AE3780" w:rsidRDefault="001063E7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034" w:type="dxa"/>
            <w:shd w:val="clear" w:color="auto" w:fill="auto"/>
            <w:vAlign w:val="bottom"/>
            <w:hideMark/>
          </w:tcPr>
          <w:p w14:paraId="55359060" w14:textId="77777777" w:rsidR="001063E7" w:rsidRPr="00AE3780" w:rsidRDefault="001063E7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14:paraId="02F09C01" w14:textId="77777777" w:rsidR="001063E7" w:rsidRPr="00AE3780" w:rsidRDefault="001063E7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034" w:type="dxa"/>
            <w:shd w:val="clear" w:color="auto" w:fill="auto"/>
            <w:vAlign w:val="bottom"/>
            <w:hideMark/>
          </w:tcPr>
          <w:p w14:paraId="639D7FC5" w14:textId="77777777" w:rsidR="001063E7" w:rsidRPr="00AE3780" w:rsidRDefault="001063E7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3034" w:type="dxa"/>
            <w:vAlign w:val="bottom"/>
          </w:tcPr>
          <w:p w14:paraId="2C3B8542" w14:textId="77777777" w:rsidR="001063E7" w:rsidRPr="00AE3780" w:rsidRDefault="001063E7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912075" w:rsidRPr="00AE3780" w14:paraId="7BB4FF90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3552E8AC" w14:textId="2714B364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08:30</w:t>
            </w:r>
            <w:proofErr w:type="gramEnd"/>
            <w:r>
              <w:rPr>
                <w:rFonts w:ascii="Calibri" w:hAnsi="Calibri" w:cs="Calibri"/>
                <w:color w:val="000000"/>
              </w:rPr>
              <w:t>:-9.10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14:paraId="48B4EBC6" w14:textId="77777777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3D08C518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SNT231</w:t>
            </w:r>
          </w:p>
          <w:p w14:paraId="147DF0AE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İslam Sanatı II</w:t>
            </w:r>
          </w:p>
          <w:p w14:paraId="3E86F736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Demet-TAŞKAN</w:t>
            </w:r>
          </w:p>
          <w:p w14:paraId="66CA40AE" w14:textId="5AC6AEB4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782049D2" w14:textId="487F181A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2A932C9" w14:textId="78C0BE01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14:paraId="400E3285" w14:textId="0B79C656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53836B03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69BD430D" w14:textId="18BD9EEB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  <w:r>
              <w:rPr>
                <w:rFonts w:ascii="Calibri" w:hAnsi="Calibri" w:cs="Calibri"/>
                <w:color w:val="000000"/>
              </w:rPr>
              <w:t>-10:10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1CC240C9" w14:textId="77777777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329124D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SNT231</w:t>
            </w:r>
          </w:p>
          <w:p w14:paraId="29AFBE75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İslam Sanatı II</w:t>
            </w:r>
          </w:p>
          <w:p w14:paraId="562A67F8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Demet-TAŞKAN</w:t>
            </w:r>
          </w:p>
          <w:p w14:paraId="0A2A612C" w14:textId="33E36A4A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3CBAB74A" w14:textId="1A8183B3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F61A6E5" w14:textId="77777777" w:rsidR="00912075" w:rsidRPr="002754CE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SNT232</w:t>
            </w:r>
          </w:p>
          <w:p w14:paraId="036749C0" w14:textId="77777777" w:rsidR="00912075" w:rsidRPr="002754CE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Bizans Mimarisi I</w:t>
            </w:r>
          </w:p>
          <w:p w14:paraId="180A6A28" w14:textId="77777777" w:rsidR="00912075" w:rsidRPr="002754CE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00C3E24B" w14:textId="62974A8F" w:rsidR="00912075" w:rsidRPr="002754CE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4" w:type="dxa"/>
            <w:vAlign w:val="center"/>
          </w:tcPr>
          <w:p w14:paraId="75CCF943" w14:textId="59BA7A3A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54D668CE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73AD3837" w14:textId="6779083D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575285EC" w14:textId="77777777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2CFE567" w14:textId="48E3D091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5E6A6FB3" w14:textId="026A73A9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0A10B60" w14:textId="77777777" w:rsidR="00912075" w:rsidRPr="002754CE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SNT232</w:t>
            </w:r>
          </w:p>
          <w:p w14:paraId="6D3E4E25" w14:textId="77777777" w:rsidR="00912075" w:rsidRPr="002754CE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Bizans Mimarisi I</w:t>
            </w:r>
          </w:p>
          <w:p w14:paraId="61143B78" w14:textId="77777777" w:rsidR="00912075" w:rsidRPr="002754CE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48134683" w14:textId="603A5D88" w:rsidR="00912075" w:rsidRPr="002754CE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4" w:type="dxa"/>
            <w:vAlign w:val="center"/>
          </w:tcPr>
          <w:p w14:paraId="2684EF20" w14:textId="378370A4" w:rsidR="00912075" w:rsidRPr="00AE3780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385365A3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407F79EF" w14:textId="4B92A749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75758A28" w14:textId="77777777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2CE057B" w14:textId="5871388D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4EC4BE84" w14:textId="35F6CF08" w:rsidR="00912075" w:rsidRPr="00A26DA2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5FD2B9C" w14:textId="77777777" w:rsidR="00912075" w:rsidRPr="00A26DA2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SNT232</w:t>
            </w:r>
          </w:p>
          <w:p w14:paraId="7C7EB9D0" w14:textId="77777777" w:rsidR="00912075" w:rsidRPr="00A26DA2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Bizans Mimarisi I</w:t>
            </w:r>
          </w:p>
          <w:p w14:paraId="3A231CAC" w14:textId="77777777" w:rsidR="00912075" w:rsidRPr="00A26DA2" w:rsidRDefault="00912075" w:rsidP="007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094F83E5" w14:textId="700FCC65" w:rsidR="00912075" w:rsidRPr="00A26DA2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4" w:type="dxa"/>
            <w:vAlign w:val="center"/>
          </w:tcPr>
          <w:p w14:paraId="4A83AB67" w14:textId="4885158D" w:rsidR="00912075" w:rsidRPr="00AE3780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7EA924CE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338220D2" w14:textId="300B5202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2231F893" w14:textId="77777777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A317C3E" w14:textId="287E6F36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37D458B3" w14:textId="4BFF9EDD" w:rsidR="00912075" w:rsidRPr="00A26DA2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0854A430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MSD003-SNT703</w:t>
            </w:r>
          </w:p>
          <w:p w14:paraId="322B7A6A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Osmanlıca I</w:t>
            </w:r>
          </w:p>
          <w:p w14:paraId="4903F818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Prof. Dr. Naci ŞAHİN</w:t>
            </w:r>
          </w:p>
          <w:p w14:paraId="05E060A9" w14:textId="53FB101A" w:rsidR="00912075" w:rsidRPr="00A26DA2" w:rsidRDefault="008D6F0A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4" w:type="dxa"/>
            <w:vAlign w:val="center"/>
          </w:tcPr>
          <w:p w14:paraId="170C15FC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MSD003-SNT705</w:t>
            </w:r>
          </w:p>
          <w:p w14:paraId="45B42356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Tarihsel Çevrenin Korunması</w:t>
            </w:r>
          </w:p>
          <w:p w14:paraId="2ABC7C53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0BE8D7BD" w14:textId="1BFA4D14" w:rsidR="00912075" w:rsidRPr="00A26DA2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B203</w:t>
            </w:r>
          </w:p>
        </w:tc>
      </w:tr>
      <w:tr w:rsidR="00912075" w:rsidRPr="00AE3780" w14:paraId="4117EE6A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39F5E70D" w14:textId="22BBD637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29ADAD13" w14:textId="77777777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60C539A" w14:textId="05E9ED33" w:rsidR="00912075" w:rsidRPr="002754CE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256F0A4B" w14:textId="5E858074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A51AC3A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MSD003-SNT703</w:t>
            </w:r>
          </w:p>
          <w:p w14:paraId="1A48FF1F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Osmanlıca I</w:t>
            </w:r>
          </w:p>
          <w:p w14:paraId="7D6FF7C3" w14:textId="77777777" w:rsidR="0091207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Prof. Dr. Naci ŞAHİN</w:t>
            </w:r>
          </w:p>
          <w:p w14:paraId="02577E6F" w14:textId="2A4B149A" w:rsidR="00912075" w:rsidRPr="00AE3780" w:rsidRDefault="008D6F0A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3034" w:type="dxa"/>
            <w:vAlign w:val="center"/>
          </w:tcPr>
          <w:p w14:paraId="6C6BB255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MSD003-SNT705</w:t>
            </w:r>
          </w:p>
          <w:p w14:paraId="7AA55E50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Tarihsel Çevrenin Korunması</w:t>
            </w:r>
          </w:p>
          <w:p w14:paraId="35201195" w14:textId="77777777" w:rsidR="00912075" w:rsidRPr="00A26DA2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719A2204" w14:textId="2A4F57F9" w:rsidR="00912075" w:rsidRPr="00A26DA2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2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B203</w:t>
            </w:r>
          </w:p>
        </w:tc>
      </w:tr>
      <w:tr w:rsidR="00912075" w:rsidRPr="00AE3780" w14:paraId="4BC8913B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4E2225C2" w14:textId="2CB08DE1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309E88DB" w14:textId="77777777" w:rsidR="00912075" w:rsidRDefault="002D27D3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 Danışmanlık</w:t>
            </w:r>
          </w:p>
          <w:p w14:paraId="0F38D27E" w14:textId="77777777" w:rsidR="002D27D3" w:rsidRDefault="002D27D3" w:rsidP="002D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0F0F67BC" w14:textId="39F87010" w:rsidR="002D27D3" w:rsidRPr="00AE3780" w:rsidRDefault="002D27D3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E60051F" w14:textId="7A3D6D07" w:rsidR="00912075" w:rsidRPr="002754CE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47B51F59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MSD003-SNT706 </w:t>
            </w:r>
          </w:p>
          <w:p w14:paraId="0A806A2F" w14:textId="48F18E88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Türk Konut Mimaris</w:t>
            </w:r>
            <w:r w:rsidR="00585D01"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</w:t>
            </w:r>
          </w:p>
          <w:p w14:paraId="7B76402C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Demet-TAŞKAN</w:t>
            </w:r>
          </w:p>
          <w:p w14:paraId="580A9256" w14:textId="0288D38C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E0AD124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SNT233 </w:t>
            </w:r>
          </w:p>
          <w:p w14:paraId="7006136A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Batı Sanatı I</w:t>
            </w:r>
          </w:p>
          <w:p w14:paraId="3423B255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03DE030D" w14:textId="587D4536" w:rsidR="00912075" w:rsidRPr="002754CE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4" w:type="dxa"/>
            <w:vAlign w:val="center"/>
          </w:tcPr>
          <w:p w14:paraId="7727C54A" w14:textId="4519289B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 Dışı Seçmeli Ders</w:t>
            </w:r>
          </w:p>
        </w:tc>
      </w:tr>
      <w:tr w:rsidR="00912075" w:rsidRPr="00AE3780" w14:paraId="19005908" w14:textId="77777777" w:rsidTr="002D27D3">
        <w:trPr>
          <w:trHeight w:val="964"/>
        </w:trPr>
        <w:tc>
          <w:tcPr>
            <w:tcW w:w="709" w:type="dxa"/>
            <w:shd w:val="clear" w:color="auto" w:fill="auto"/>
            <w:noWrap/>
            <w:vAlign w:val="bottom"/>
          </w:tcPr>
          <w:p w14:paraId="68786D42" w14:textId="063FE1F5" w:rsidR="00912075" w:rsidRPr="00AE3780" w:rsidRDefault="00912075" w:rsidP="00CF1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16.30-17.10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6F045B3C" w14:textId="77777777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1C552FD" w14:textId="3D64EBAC" w:rsidR="00912075" w:rsidRPr="002754CE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56284334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MSD003-SNT706 </w:t>
            </w:r>
          </w:p>
          <w:p w14:paraId="61A6F536" w14:textId="75F5D53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Türk Konut Mimaris</w:t>
            </w:r>
            <w:r w:rsidR="00585D01"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</w:t>
            </w:r>
          </w:p>
          <w:p w14:paraId="5D1A08DC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Demet-TAŞKAN</w:t>
            </w:r>
          </w:p>
          <w:p w14:paraId="3D9D6887" w14:textId="4AD2BD82" w:rsidR="00912075" w:rsidRPr="002754CE" w:rsidRDefault="00912075" w:rsidP="00AE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8D51CC1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SNT233 </w:t>
            </w:r>
          </w:p>
          <w:p w14:paraId="02BD06C9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Batı Sanatı I</w:t>
            </w:r>
          </w:p>
          <w:p w14:paraId="28BA0B5D" w14:textId="77777777" w:rsidR="00912075" w:rsidRPr="002754CE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5ABFCBF2" w14:textId="0452A710" w:rsidR="00912075" w:rsidRPr="002754CE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75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034" w:type="dxa"/>
            <w:vAlign w:val="center"/>
          </w:tcPr>
          <w:p w14:paraId="0AFFF901" w14:textId="4C6BCCCD" w:rsidR="00912075" w:rsidRPr="00AE3780" w:rsidRDefault="00912075" w:rsidP="00C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98D196F" w14:textId="77777777" w:rsidR="001E3966" w:rsidRDefault="001E3966" w:rsidP="006C596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DFC4BC" w14:textId="77777777" w:rsidR="00912075" w:rsidRDefault="00912075" w:rsidP="006C596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8B5BC8" w14:textId="77777777" w:rsidR="00912075" w:rsidRDefault="00912075" w:rsidP="006C596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D4CC851" w14:textId="77777777" w:rsidR="00912075" w:rsidRDefault="00912075" w:rsidP="006C596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5ADC243" w14:textId="77777777" w:rsidR="00912075" w:rsidRDefault="00912075" w:rsidP="006C596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6026179" w14:textId="77777777" w:rsidR="00912075" w:rsidRDefault="00912075" w:rsidP="006C596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16F76AE" w14:textId="6CAB7533" w:rsidR="006C5963" w:rsidRPr="00AE3780" w:rsidRDefault="006C5963" w:rsidP="006C596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780">
        <w:rPr>
          <w:rFonts w:ascii="Times New Roman" w:hAnsi="Times New Roman" w:cs="Times New Roman"/>
          <w:b/>
          <w:sz w:val="18"/>
          <w:szCs w:val="18"/>
        </w:rPr>
        <w:lastRenderedPageBreak/>
        <w:t>SANAT TARİHİ BÖLÜMÜ 20</w:t>
      </w:r>
      <w:r w:rsidR="007F2DEE">
        <w:rPr>
          <w:rFonts w:ascii="Times New Roman" w:hAnsi="Times New Roman" w:cs="Times New Roman"/>
          <w:b/>
          <w:sz w:val="18"/>
          <w:szCs w:val="18"/>
        </w:rPr>
        <w:t>21</w:t>
      </w:r>
      <w:r w:rsidRPr="00AE3780">
        <w:rPr>
          <w:rFonts w:ascii="Times New Roman" w:hAnsi="Times New Roman" w:cs="Times New Roman"/>
          <w:b/>
          <w:sz w:val="18"/>
          <w:szCs w:val="18"/>
        </w:rPr>
        <w:t>-202</w:t>
      </w:r>
      <w:r w:rsidR="007F2DEE">
        <w:rPr>
          <w:rFonts w:ascii="Times New Roman" w:hAnsi="Times New Roman" w:cs="Times New Roman"/>
          <w:b/>
          <w:sz w:val="18"/>
          <w:szCs w:val="18"/>
        </w:rPr>
        <w:t>2</w:t>
      </w:r>
      <w:r w:rsidRPr="00AE3780">
        <w:rPr>
          <w:rFonts w:ascii="Times New Roman" w:hAnsi="Times New Roman" w:cs="Times New Roman"/>
          <w:b/>
          <w:sz w:val="18"/>
          <w:szCs w:val="18"/>
        </w:rPr>
        <w:t xml:space="preserve"> GÜZ DÖNEMİ III. SINIF DERS PROGRAMI (BİRİNCİ ÖĞRETİM)</w:t>
      </w:r>
    </w:p>
    <w:tbl>
      <w:tblPr>
        <w:tblW w:w="15877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402"/>
        <w:gridCol w:w="3402"/>
        <w:gridCol w:w="1843"/>
        <w:gridCol w:w="3260"/>
      </w:tblGrid>
      <w:tr w:rsidR="006C5963" w:rsidRPr="00AE3780" w14:paraId="38F6B9BD" w14:textId="77777777" w:rsidTr="008D6F0A">
        <w:trPr>
          <w:trHeight w:val="397"/>
        </w:trPr>
        <w:tc>
          <w:tcPr>
            <w:tcW w:w="709" w:type="dxa"/>
            <w:shd w:val="clear" w:color="auto" w:fill="auto"/>
            <w:vAlign w:val="bottom"/>
            <w:hideMark/>
          </w:tcPr>
          <w:p w14:paraId="7F265945" w14:textId="77777777" w:rsidR="006C5963" w:rsidRPr="00AE3780" w:rsidRDefault="006C5963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D3BB329" w14:textId="77777777" w:rsidR="006C5963" w:rsidRPr="00AE3780" w:rsidRDefault="006C5963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65518EA" w14:textId="77777777" w:rsidR="006C5963" w:rsidRPr="00AE3780" w:rsidRDefault="006C5963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9A9ADF0" w14:textId="77777777" w:rsidR="006C5963" w:rsidRPr="00AE3780" w:rsidRDefault="006C5963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829D70" w14:textId="77777777" w:rsidR="006C5963" w:rsidRPr="00AE3780" w:rsidRDefault="006C5963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3260" w:type="dxa"/>
            <w:vAlign w:val="bottom"/>
          </w:tcPr>
          <w:p w14:paraId="56DEB5F1" w14:textId="77777777" w:rsidR="006C5963" w:rsidRPr="00AE3780" w:rsidRDefault="006C5963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912075" w:rsidRPr="00AE3780" w14:paraId="773E35C6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6C4063AB" w14:textId="1C921C50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08:30</w:t>
            </w:r>
            <w:proofErr w:type="gramEnd"/>
            <w:r>
              <w:rPr>
                <w:rFonts w:ascii="Calibri" w:hAnsi="Calibri" w:cs="Calibri"/>
                <w:color w:val="000000"/>
              </w:rPr>
              <w:t>:-9.10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3C996B" w14:textId="6BBFEC7F" w:rsidR="00912075" w:rsidRPr="00AE3780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8D69948" w14:textId="3C6E3A50" w:rsidR="00912075" w:rsidRPr="00AE3780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BC318EC" w14:textId="188B8B5D" w:rsidR="00912075" w:rsidRPr="00AE3780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A931BD" w14:textId="2ED766B2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6E5C187" w14:textId="28A3CF20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01B8522B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28A1F60D" w14:textId="5032B992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  <w:r>
              <w:rPr>
                <w:rFonts w:ascii="Calibri" w:hAnsi="Calibri" w:cs="Calibri"/>
                <w:color w:val="000000"/>
              </w:rPr>
              <w:t>-10:10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9AE327B" w14:textId="77777777" w:rsidR="00912075" w:rsidRPr="008F0D35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SNT352</w:t>
            </w:r>
          </w:p>
          <w:p w14:paraId="3CCC1121" w14:textId="77777777" w:rsidR="00912075" w:rsidRPr="008F0D35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Seminer I </w:t>
            </w:r>
          </w:p>
          <w:p w14:paraId="4C8F7FC8" w14:textId="77777777" w:rsidR="00912075" w:rsidRPr="008F0D35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Pınar SERDAR DİNÇER</w:t>
            </w:r>
          </w:p>
          <w:p w14:paraId="686913C8" w14:textId="1E7868D9" w:rsidR="00912075" w:rsidRPr="008F0D35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228CF4D" w14:textId="7AD0B6C1" w:rsidR="00912075" w:rsidRPr="00AE3780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66AA8D6" w14:textId="479B0996" w:rsidR="00912075" w:rsidRPr="00AE3780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8BA3D5" w14:textId="1301D026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41917F0" w14:textId="3CE0B162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76A0C987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1734F864" w14:textId="0EE786E4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ADA7F44" w14:textId="77777777" w:rsidR="00912075" w:rsidRPr="008F0D35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SNT352</w:t>
            </w:r>
          </w:p>
          <w:p w14:paraId="3B5126A6" w14:textId="77777777" w:rsidR="00912075" w:rsidRPr="008F0D35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Seminer I </w:t>
            </w:r>
          </w:p>
          <w:p w14:paraId="02C9474A" w14:textId="77777777" w:rsidR="00912075" w:rsidRPr="008F0D35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Pınar SERDAR DİNÇER</w:t>
            </w:r>
          </w:p>
          <w:p w14:paraId="6629D3B8" w14:textId="1C668E82" w:rsidR="00912075" w:rsidRPr="008F0D35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B0121BF" w14:textId="33FFF9C2" w:rsidR="00912075" w:rsidRPr="00AE3780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EF329F0" w14:textId="77777777" w:rsidR="00912075" w:rsidRPr="009E2813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MSD005-SNT710 </w:t>
            </w:r>
          </w:p>
          <w:p w14:paraId="61FD006F" w14:textId="77777777" w:rsidR="00912075" w:rsidRPr="009E2813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Kültür Varlıkları Tespit ve Tescil Yöntemleri</w:t>
            </w:r>
          </w:p>
          <w:p w14:paraId="6305D024" w14:textId="77777777" w:rsidR="00912075" w:rsidRPr="009E2813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Üyesi- Savaş ALTUN</w:t>
            </w:r>
          </w:p>
          <w:p w14:paraId="4C0B7080" w14:textId="710ED369" w:rsidR="00912075" w:rsidRPr="009E2813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110F54" w14:textId="7FCA8379" w:rsidR="00912075" w:rsidRPr="00B3654B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300D6BB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SNT354</w:t>
            </w:r>
          </w:p>
          <w:p w14:paraId="723A8A83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Batı Sanatı III</w:t>
            </w:r>
          </w:p>
          <w:p w14:paraId="4AE0C7D7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4785E4A1" w14:textId="2C5F4D83" w:rsidR="00912075" w:rsidRPr="00B3654B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</w:tr>
      <w:tr w:rsidR="00912075" w:rsidRPr="00AE3780" w14:paraId="4E8F4117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11604678" w14:textId="0A005293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57C17FA" w14:textId="72C14D8C" w:rsidR="00912075" w:rsidRPr="00AE3780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2E3F32C" w14:textId="277C9DDF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2ADFB18" w14:textId="77777777" w:rsidR="00912075" w:rsidRPr="009E2813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MSD005-SNT710 </w:t>
            </w:r>
          </w:p>
          <w:p w14:paraId="67867533" w14:textId="77777777" w:rsidR="00912075" w:rsidRPr="009E2813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Kültür Varlıkları Tespit ve Tescil Yöntemleri</w:t>
            </w:r>
          </w:p>
          <w:p w14:paraId="60D15748" w14:textId="77777777" w:rsidR="00912075" w:rsidRPr="009E2813" w:rsidRDefault="00912075" w:rsidP="00D1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Üyesi- Savaş ALTUN</w:t>
            </w:r>
          </w:p>
          <w:p w14:paraId="629B7566" w14:textId="5A0E53F9" w:rsidR="00912075" w:rsidRPr="009E2813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A8B522" w14:textId="6C1973CE" w:rsidR="00912075" w:rsidRPr="00B3654B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F2D5C3A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SNT354</w:t>
            </w:r>
          </w:p>
          <w:p w14:paraId="6A37FB67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Batı Sanatı III</w:t>
            </w:r>
          </w:p>
          <w:p w14:paraId="00B49290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Dr. Öğretim Üyesi </w:t>
            </w:r>
            <w:proofErr w:type="spellStart"/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İlkgül</w:t>
            </w:r>
            <w:proofErr w:type="spellEnd"/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KAYA</w:t>
            </w:r>
          </w:p>
          <w:p w14:paraId="6639B2DA" w14:textId="2A674042" w:rsidR="00912075" w:rsidRPr="00B3654B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</w:tr>
      <w:tr w:rsidR="00912075" w:rsidRPr="00AE3780" w14:paraId="690546AC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065C465D" w14:textId="639718E2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663ABB2" w14:textId="77777777" w:rsidR="00912075" w:rsidRPr="008F0D3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 353</w:t>
            </w:r>
          </w:p>
          <w:p w14:paraId="18BEBD42" w14:textId="77777777" w:rsidR="00912075" w:rsidRPr="008F0D3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Osmanlı Öncesi Türk Minyatür Sanatı                       Dr. Öğretim Üyesi Hür Kamil BİÇİCİ</w:t>
            </w:r>
          </w:p>
          <w:p w14:paraId="1D0422A6" w14:textId="686F4E89" w:rsidR="00912075" w:rsidRPr="008F0D35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68DBE31" w14:textId="77777777" w:rsidR="00912075" w:rsidRPr="009E2813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MSD005-ARK705 </w:t>
            </w:r>
          </w:p>
          <w:p w14:paraId="06C61E51" w14:textId="77777777" w:rsidR="00912075" w:rsidRPr="009E2813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Yunan Dili ve Grameri I</w:t>
            </w:r>
          </w:p>
          <w:p w14:paraId="7985CBF5" w14:textId="77777777" w:rsidR="00912075" w:rsidRPr="009E2813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Pınar SERDAR DİNÇER</w:t>
            </w:r>
          </w:p>
          <w:p w14:paraId="073B8902" w14:textId="45F4B2CB" w:rsidR="00912075" w:rsidRPr="009E2813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DE1EA49" w14:textId="77777777" w:rsidR="00912075" w:rsidRPr="00A869DA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A8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SNT351 </w:t>
            </w:r>
          </w:p>
          <w:p w14:paraId="1EE5BD60" w14:textId="77777777" w:rsidR="00912075" w:rsidRPr="00A869DA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8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Klasik Osmanlı Mimarisi I</w:t>
            </w:r>
          </w:p>
          <w:p w14:paraId="6E9ED0F5" w14:textId="77777777" w:rsidR="00912075" w:rsidRPr="00A869DA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8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Betül ÖZCAN BALKIR</w:t>
            </w:r>
          </w:p>
          <w:p w14:paraId="50F1B8DC" w14:textId="5DC332F9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B-203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153572" w14:textId="007C62EB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1B006E4" w14:textId="77777777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3117EB7B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0A751944" w14:textId="11FD9318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124DB81" w14:textId="77777777" w:rsidR="00912075" w:rsidRPr="008F0D3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SNT 353</w:t>
            </w:r>
          </w:p>
          <w:p w14:paraId="4E058F65" w14:textId="77777777" w:rsidR="00912075" w:rsidRPr="008F0D3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Osmanlı Öncesi Türk Minyatür Sanatı                       Dr. Öğretim Üyesi Hür Kamil BİÇİCİ</w:t>
            </w:r>
          </w:p>
          <w:p w14:paraId="495704F1" w14:textId="465B03FC" w:rsidR="00912075" w:rsidRPr="008F0D35" w:rsidRDefault="00912075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F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Çevirimiçi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4EE8D59" w14:textId="77777777" w:rsidR="00912075" w:rsidRPr="009E2813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MSD005-ARK705 </w:t>
            </w:r>
          </w:p>
          <w:p w14:paraId="4EB13CBD" w14:textId="77777777" w:rsidR="00912075" w:rsidRPr="009E2813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Yunan Dili ve Grameri I</w:t>
            </w:r>
          </w:p>
          <w:p w14:paraId="0073FB5A" w14:textId="77777777" w:rsidR="00912075" w:rsidRPr="009E2813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Pınar SERDAR DİNÇER</w:t>
            </w:r>
          </w:p>
          <w:p w14:paraId="1BFB5430" w14:textId="48DC9C94" w:rsidR="00912075" w:rsidRPr="009E2813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E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48770EC" w14:textId="77777777" w:rsidR="0091207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SNT351 </w:t>
            </w:r>
          </w:p>
          <w:p w14:paraId="7B03C7E0" w14:textId="77777777" w:rsidR="0091207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Klasik Osmanlı Mimarisi I</w:t>
            </w:r>
          </w:p>
          <w:p w14:paraId="5B17DAC7" w14:textId="77777777" w:rsidR="00912075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13F3389E" w14:textId="3D30EE9E" w:rsidR="00912075" w:rsidRPr="00AE3780" w:rsidRDefault="00912075" w:rsidP="00D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F7D209" w14:textId="29DBDBB4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041A306" w14:textId="478A5AF1" w:rsidR="00912075" w:rsidRPr="00AE3780" w:rsidRDefault="00912075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27955434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7DB1A067" w14:textId="60515B07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5CBB5F3" w14:textId="77777777" w:rsidR="002D27D3" w:rsidRDefault="002D27D3" w:rsidP="002D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Akademik Danışmanlık </w:t>
            </w:r>
          </w:p>
          <w:p w14:paraId="2CE2908F" w14:textId="77777777" w:rsidR="002D27D3" w:rsidRDefault="002D27D3" w:rsidP="002D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22637DA4" w14:textId="53102183" w:rsidR="00912075" w:rsidRPr="00AE3780" w:rsidRDefault="002D27D3" w:rsidP="002D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39BB8A8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MSD007-SNT709 </w:t>
            </w:r>
          </w:p>
          <w:p w14:paraId="3807F5CD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Bizans El Sanatları</w:t>
            </w:r>
          </w:p>
          <w:p w14:paraId="246D7B30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Pınar SERDAR DİNÇER</w:t>
            </w:r>
          </w:p>
          <w:p w14:paraId="3A47F027" w14:textId="171B9F61" w:rsidR="00912075" w:rsidRPr="00B3654B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31B3C9B" w14:textId="73BBB806" w:rsidR="00912075" w:rsidRPr="00AE3780" w:rsidRDefault="00912075" w:rsidP="00D46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CCB8E9" w14:textId="6C4E06AA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7DEC0C0" w14:textId="21CFA545" w:rsidR="00912075" w:rsidRPr="00AE3780" w:rsidRDefault="00912075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075" w:rsidRPr="00AE3780" w14:paraId="51EDDE04" w14:textId="77777777" w:rsidTr="008D6F0A">
        <w:trPr>
          <w:trHeight w:val="860"/>
        </w:trPr>
        <w:tc>
          <w:tcPr>
            <w:tcW w:w="709" w:type="dxa"/>
            <w:shd w:val="clear" w:color="auto" w:fill="auto"/>
            <w:noWrap/>
            <w:vAlign w:val="bottom"/>
          </w:tcPr>
          <w:p w14:paraId="26CC0930" w14:textId="197D272D" w:rsidR="00912075" w:rsidRPr="00AE3780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16.30-17.10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C89360C" w14:textId="7DDDBD83" w:rsidR="00912075" w:rsidRPr="00AE3780" w:rsidRDefault="00912075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9BE15E5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MSD007-SNT709</w:t>
            </w:r>
          </w:p>
          <w:p w14:paraId="2C5ABAE0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Bizans El Sanatları</w:t>
            </w:r>
          </w:p>
          <w:p w14:paraId="2FBFDE32" w14:textId="77777777" w:rsidR="00912075" w:rsidRPr="00B3654B" w:rsidRDefault="00912075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Dr. Öğretim Üyesi Pınar SERDAR DİNÇER</w:t>
            </w:r>
          </w:p>
          <w:p w14:paraId="5034F684" w14:textId="6EBBEE31" w:rsidR="00912075" w:rsidRPr="00B3654B" w:rsidRDefault="00912075" w:rsidP="00ED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3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 204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AE1FCFC" w14:textId="77777777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B3153A" w14:textId="77777777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3424F6C" w14:textId="77777777" w:rsidR="00912075" w:rsidRPr="00AE3780" w:rsidRDefault="00912075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8E6F3DD" w14:textId="77777777" w:rsidR="006C5963" w:rsidRDefault="006C5963" w:rsidP="005A6A25">
      <w:pPr>
        <w:rPr>
          <w:rFonts w:ascii="Times New Roman" w:hAnsi="Times New Roman" w:cs="Times New Roman"/>
          <w:sz w:val="18"/>
          <w:szCs w:val="18"/>
        </w:rPr>
      </w:pPr>
    </w:p>
    <w:p w14:paraId="2AA81D49" w14:textId="77777777" w:rsidR="007F2DEE" w:rsidRDefault="007F2DEE" w:rsidP="005A6A25">
      <w:pPr>
        <w:rPr>
          <w:rFonts w:ascii="Times New Roman" w:hAnsi="Times New Roman" w:cs="Times New Roman"/>
          <w:sz w:val="18"/>
          <w:szCs w:val="18"/>
        </w:rPr>
      </w:pPr>
    </w:p>
    <w:p w14:paraId="0E7842BA" w14:textId="77777777" w:rsidR="007F2DEE" w:rsidRDefault="007F2DEE" w:rsidP="005A6A25">
      <w:pPr>
        <w:rPr>
          <w:rFonts w:ascii="Times New Roman" w:hAnsi="Times New Roman" w:cs="Times New Roman"/>
          <w:sz w:val="18"/>
          <w:szCs w:val="18"/>
        </w:rPr>
      </w:pPr>
    </w:p>
    <w:p w14:paraId="36A49ECE" w14:textId="77777777" w:rsidR="007F2DEE" w:rsidRDefault="007F2DEE" w:rsidP="005A6A25">
      <w:pPr>
        <w:rPr>
          <w:rFonts w:ascii="Times New Roman" w:hAnsi="Times New Roman" w:cs="Times New Roman"/>
          <w:sz w:val="18"/>
          <w:szCs w:val="18"/>
        </w:rPr>
      </w:pPr>
    </w:p>
    <w:p w14:paraId="646D1861" w14:textId="77777777" w:rsidR="007F2DEE" w:rsidRDefault="007F2DEE" w:rsidP="005A6A25">
      <w:pPr>
        <w:rPr>
          <w:rFonts w:ascii="Times New Roman" w:hAnsi="Times New Roman" w:cs="Times New Roman"/>
          <w:sz w:val="18"/>
          <w:szCs w:val="18"/>
        </w:rPr>
      </w:pPr>
    </w:p>
    <w:p w14:paraId="25156F99" w14:textId="77777777" w:rsidR="001E3966" w:rsidRDefault="001E3966" w:rsidP="005A6A25">
      <w:pPr>
        <w:rPr>
          <w:rFonts w:ascii="Times New Roman" w:hAnsi="Times New Roman" w:cs="Times New Roman"/>
          <w:sz w:val="18"/>
          <w:szCs w:val="18"/>
        </w:rPr>
      </w:pPr>
    </w:p>
    <w:p w14:paraId="307F9C9E" w14:textId="0C798A2B" w:rsidR="007F2DEE" w:rsidRPr="00AE3780" w:rsidRDefault="007F2DEE" w:rsidP="007F2DE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780">
        <w:rPr>
          <w:rFonts w:ascii="Times New Roman" w:hAnsi="Times New Roman" w:cs="Times New Roman"/>
          <w:b/>
          <w:sz w:val="18"/>
          <w:szCs w:val="18"/>
        </w:rPr>
        <w:lastRenderedPageBreak/>
        <w:t>SANAT TARİHİ BÖLÜMÜ 20</w:t>
      </w:r>
      <w:r>
        <w:rPr>
          <w:rFonts w:ascii="Times New Roman" w:hAnsi="Times New Roman" w:cs="Times New Roman"/>
          <w:b/>
          <w:sz w:val="18"/>
          <w:szCs w:val="18"/>
        </w:rPr>
        <w:t>21</w:t>
      </w:r>
      <w:r w:rsidRPr="00AE3780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AE3780">
        <w:rPr>
          <w:rFonts w:ascii="Times New Roman" w:hAnsi="Times New Roman" w:cs="Times New Roman"/>
          <w:b/>
          <w:sz w:val="18"/>
          <w:szCs w:val="18"/>
        </w:rPr>
        <w:t xml:space="preserve"> GÜZ DÖNEMİ </w:t>
      </w:r>
      <w:r w:rsidR="00D13C1A">
        <w:rPr>
          <w:rFonts w:ascii="Times New Roman" w:hAnsi="Times New Roman" w:cs="Times New Roman"/>
          <w:b/>
          <w:sz w:val="18"/>
          <w:szCs w:val="18"/>
        </w:rPr>
        <w:t>IV</w:t>
      </w:r>
      <w:r w:rsidRPr="00AE3780">
        <w:rPr>
          <w:rFonts w:ascii="Times New Roman" w:hAnsi="Times New Roman" w:cs="Times New Roman"/>
          <w:b/>
          <w:sz w:val="18"/>
          <w:szCs w:val="18"/>
        </w:rPr>
        <w:t>. SINIF DERS PROGRAMI (BİRİNCİ ÖĞRETİM)</w:t>
      </w:r>
    </w:p>
    <w:tbl>
      <w:tblPr>
        <w:tblW w:w="15877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033"/>
        <w:gridCol w:w="3034"/>
        <w:gridCol w:w="3033"/>
        <w:gridCol w:w="3034"/>
        <w:gridCol w:w="3034"/>
      </w:tblGrid>
      <w:tr w:rsidR="007F2DEE" w:rsidRPr="00AE3780" w14:paraId="321DAA71" w14:textId="77777777" w:rsidTr="008D6F0A">
        <w:trPr>
          <w:trHeight w:val="397"/>
        </w:trPr>
        <w:tc>
          <w:tcPr>
            <w:tcW w:w="709" w:type="dxa"/>
            <w:shd w:val="clear" w:color="auto" w:fill="auto"/>
            <w:vAlign w:val="bottom"/>
            <w:hideMark/>
          </w:tcPr>
          <w:p w14:paraId="79F86562" w14:textId="77777777" w:rsidR="007F2DEE" w:rsidRPr="00AE3780" w:rsidRDefault="007F2DEE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9565ACF" w14:textId="77777777" w:rsidR="007F2DEE" w:rsidRPr="00AE3780" w:rsidRDefault="007F2DEE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034" w:type="dxa"/>
            <w:shd w:val="clear" w:color="auto" w:fill="auto"/>
            <w:vAlign w:val="bottom"/>
            <w:hideMark/>
          </w:tcPr>
          <w:p w14:paraId="10E69AEF" w14:textId="77777777" w:rsidR="007F2DEE" w:rsidRPr="00AE3780" w:rsidRDefault="007F2DEE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14:paraId="79D26D3B" w14:textId="77777777" w:rsidR="007F2DEE" w:rsidRPr="00AE3780" w:rsidRDefault="007F2DEE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034" w:type="dxa"/>
            <w:shd w:val="clear" w:color="auto" w:fill="auto"/>
            <w:vAlign w:val="bottom"/>
            <w:hideMark/>
          </w:tcPr>
          <w:p w14:paraId="18B5694C" w14:textId="77777777" w:rsidR="007F2DEE" w:rsidRPr="00AE3780" w:rsidRDefault="007F2DEE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3034" w:type="dxa"/>
            <w:vAlign w:val="bottom"/>
          </w:tcPr>
          <w:p w14:paraId="02953BA4" w14:textId="77777777" w:rsidR="007F2DEE" w:rsidRPr="00AE3780" w:rsidRDefault="007F2DEE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8D6F0A" w:rsidRPr="00AE3780" w14:paraId="46B2F7D3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37207CCE" w14:textId="2C930147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08:30</w:t>
            </w:r>
            <w:proofErr w:type="gramEnd"/>
            <w:r>
              <w:rPr>
                <w:rFonts w:ascii="Calibri" w:hAnsi="Calibri" w:cs="Calibri"/>
                <w:color w:val="000000"/>
              </w:rPr>
              <w:t>:-9.10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460CDD0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0C4A2BE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52A4285E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EAD73B7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14:paraId="15FA05C6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SNT473 </w:t>
            </w:r>
          </w:p>
          <w:p w14:paraId="33BC41CB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Bitirme Tezi I</w:t>
            </w:r>
          </w:p>
          <w:p w14:paraId="5F3D1DF4" w14:textId="5834C4F3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</w:tr>
      <w:tr w:rsidR="008D6F0A" w:rsidRPr="00AE3780" w14:paraId="103F4579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5ADA3FDA" w14:textId="35C8E5FF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  <w:r>
              <w:rPr>
                <w:rFonts w:ascii="Calibri" w:hAnsi="Calibri" w:cs="Calibri"/>
                <w:color w:val="000000"/>
              </w:rPr>
              <w:t>-10:10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01D0851C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0AC6106C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SNT472</w:t>
            </w:r>
          </w:p>
          <w:p w14:paraId="6B70B1E2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Modern Sanat I</w:t>
            </w:r>
          </w:p>
          <w:p w14:paraId="5D652336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378F40C4" w14:textId="0C04AF0E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0DB45E86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B9AF173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14:paraId="7B74894F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SNT473</w:t>
            </w:r>
          </w:p>
          <w:p w14:paraId="40C49AEE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Bitirme Tezi I</w:t>
            </w:r>
          </w:p>
          <w:p w14:paraId="622DC083" w14:textId="5178606C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</w:tr>
      <w:tr w:rsidR="008D6F0A" w:rsidRPr="00AE3780" w14:paraId="468A8D6C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6658EB4D" w14:textId="792907DC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7C47D996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ABC56CC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SNT472</w:t>
            </w:r>
          </w:p>
          <w:p w14:paraId="165A981E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Modern Sanat I</w:t>
            </w:r>
          </w:p>
          <w:p w14:paraId="2C8A7FBB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6B734FEB" w14:textId="5852F1B0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41CDD119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0FEA5E23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 SNT712</w:t>
            </w:r>
          </w:p>
          <w:p w14:paraId="2D2A3052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Koruma ve Restorasyon</w:t>
            </w:r>
          </w:p>
          <w:p w14:paraId="41A511F4" w14:textId="77777777" w:rsidR="008D6F0A" w:rsidRDefault="008D6F0A" w:rsidP="001E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Üyesi- Özge ALTUN</w:t>
            </w:r>
          </w:p>
          <w:p w14:paraId="0FDB8720" w14:textId="74AE8784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vAlign w:val="center"/>
          </w:tcPr>
          <w:p w14:paraId="73DB7E56" w14:textId="1F28C87C" w:rsidR="008D6F0A" w:rsidRPr="00AE3780" w:rsidRDefault="008D6F0A" w:rsidP="0084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6F0A" w:rsidRPr="00AE3780" w14:paraId="3ACB408B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4C603C87" w14:textId="6EA35AA6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22FEEE25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010ED518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SNT472</w:t>
            </w:r>
          </w:p>
          <w:p w14:paraId="31119944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Modern Sanat I</w:t>
            </w:r>
          </w:p>
          <w:p w14:paraId="0B318B3E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2902D8E2" w14:textId="06B777B8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6D472EF7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5DDE925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 SNT712</w:t>
            </w:r>
          </w:p>
          <w:p w14:paraId="7D45DDD8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Koruma ve Restorasyon</w:t>
            </w:r>
          </w:p>
          <w:p w14:paraId="6691D6E6" w14:textId="77777777" w:rsidR="008D6F0A" w:rsidRDefault="008D6F0A" w:rsidP="001E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Üyesi- Özge ALTUN</w:t>
            </w:r>
          </w:p>
          <w:p w14:paraId="5EE1A3E7" w14:textId="03EE30D1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vAlign w:val="center"/>
          </w:tcPr>
          <w:p w14:paraId="1159BD99" w14:textId="7AA006B3" w:rsidR="008D6F0A" w:rsidRPr="00AE3780" w:rsidRDefault="008D6F0A" w:rsidP="0084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6F0A" w:rsidRPr="00AE3780" w14:paraId="1D7D689B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2277E38C" w14:textId="34A5793F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6C613D89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EBBC778" w14:textId="77777777" w:rsidR="002D27D3" w:rsidRDefault="002D27D3" w:rsidP="002D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Akademik Danışmanlık </w:t>
            </w:r>
          </w:p>
          <w:p w14:paraId="14E02275" w14:textId="25E68E3E" w:rsidR="002D27D3" w:rsidRDefault="002D27D3" w:rsidP="002D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Gör.Adem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SEVİM</w:t>
            </w:r>
          </w:p>
          <w:p w14:paraId="69829C24" w14:textId="7596B080" w:rsidR="008D6F0A" w:rsidRPr="00AE3780" w:rsidRDefault="002D27D3" w:rsidP="002D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52ACF628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FDAE0A2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 SNT714</w:t>
            </w:r>
          </w:p>
          <w:p w14:paraId="7AE878E5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Anadolu Selçuklu Kervansarayları</w:t>
            </w:r>
          </w:p>
          <w:p w14:paraId="4372E56C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Dr.Betül</w:t>
            </w:r>
            <w:proofErr w:type="spellEnd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ÖZCAN BALKIR</w:t>
            </w:r>
          </w:p>
          <w:p w14:paraId="506C37A5" w14:textId="29D8405E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vAlign w:val="center"/>
          </w:tcPr>
          <w:p w14:paraId="629F89FC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6F0A" w:rsidRPr="00AE3780" w14:paraId="592ADD25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6F22D6E6" w14:textId="0984287A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269B3888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BD4805D" w14:textId="41078708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124D4A27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682A31B5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 SNT714</w:t>
            </w:r>
          </w:p>
          <w:p w14:paraId="35C1EB9C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Anadolu Selçuklu Kervansarayları</w:t>
            </w:r>
          </w:p>
          <w:p w14:paraId="6B788700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Dr.Betül</w:t>
            </w:r>
            <w:proofErr w:type="spellEnd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ÖZCAN BALKIR</w:t>
            </w:r>
          </w:p>
          <w:p w14:paraId="3A226FE4" w14:textId="09E00835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vAlign w:val="center"/>
          </w:tcPr>
          <w:p w14:paraId="562B60BC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6F0A" w:rsidRPr="00AE3780" w14:paraId="64A0CC81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5C72ADE8" w14:textId="72334CAF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26ADF9DA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SNT471</w:t>
            </w:r>
          </w:p>
          <w:p w14:paraId="7B56D517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 Osmanlı Mimarisi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9DCB3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3686727A" w14:textId="3FD496EB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EE279F3" w14:textId="58D40696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74DEBC0C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MSD007-SNT711</w:t>
            </w:r>
          </w:p>
          <w:p w14:paraId="1FE11617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Nümismatik</w:t>
            </w:r>
            <w:proofErr w:type="spellEnd"/>
          </w:p>
          <w:p w14:paraId="19194268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Hacer </w:t>
            </w: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SANCAKTAR</w:t>
            </w:r>
          </w:p>
          <w:p w14:paraId="316D51FE" w14:textId="5AA4031F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2A7A0CF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MSD007-SNT713</w:t>
            </w:r>
          </w:p>
          <w:p w14:paraId="23D110F3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Eser </w:t>
            </w:r>
            <w:proofErr w:type="spellStart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Envanterleme</w:t>
            </w:r>
            <w:proofErr w:type="spellEnd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Küçük Buluntu Çizimi</w:t>
            </w:r>
          </w:p>
          <w:p w14:paraId="2683F58C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Ayça DOKUZBOY</w:t>
            </w:r>
          </w:p>
          <w:p w14:paraId="49EF5AA2" w14:textId="5548EB1F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3034" w:type="dxa"/>
            <w:vAlign w:val="center"/>
          </w:tcPr>
          <w:p w14:paraId="7E74DF20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6F0A" w:rsidRPr="00AE3780" w14:paraId="020EA02F" w14:textId="77777777" w:rsidTr="008D6F0A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07D250B3" w14:textId="041E54D7" w:rsidR="008D6F0A" w:rsidRPr="00AE3780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16.30-17.10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59AE91AE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SNT471</w:t>
            </w:r>
          </w:p>
          <w:p w14:paraId="1917B806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Geç Osmanlı Mimarisi </w:t>
            </w:r>
          </w:p>
          <w:p w14:paraId="3DFB82AA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2A6EA2B8" w14:textId="74D08E58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1652F74" w14:textId="590D89AC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3F29B381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MSD007-SNT711</w:t>
            </w:r>
          </w:p>
          <w:p w14:paraId="3DD82990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Nümismatik</w:t>
            </w:r>
            <w:proofErr w:type="spellEnd"/>
          </w:p>
          <w:p w14:paraId="28BF6104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Hacer </w:t>
            </w: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SANCAKTAR</w:t>
            </w:r>
          </w:p>
          <w:p w14:paraId="51DA6156" w14:textId="0A231403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6E8BBB09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MSD007-SNT713</w:t>
            </w:r>
          </w:p>
          <w:p w14:paraId="01933D76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Eser </w:t>
            </w:r>
            <w:proofErr w:type="spellStart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Envanterleme</w:t>
            </w:r>
            <w:proofErr w:type="spellEnd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Küçük Buluntu Çizimi</w:t>
            </w:r>
          </w:p>
          <w:p w14:paraId="08A98EA5" w14:textId="77777777" w:rsidR="008D6F0A" w:rsidRDefault="008D6F0A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Ayça DOKUZBOY</w:t>
            </w:r>
          </w:p>
          <w:p w14:paraId="41D5052C" w14:textId="2CAAAE05" w:rsidR="008D6F0A" w:rsidRPr="00AE3780" w:rsidRDefault="008D6F0A" w:rsidP="00D1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3034" w:type="dxa"/>
            <w:vAlign w:val="center"/>
          </w:tcPr>
          <w:p w14:paraId="2434362A" w14:textId="77777777" w:rsidR="008D6F0A" w:rsidRPr="00AE3780" w:rsidRDefault="008D6F0A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4B0B40F" w14:textId="77777777" w:rsidR="007F2DEE" w:rsidRDefault="007F2DEE" w:rsidP="005A6A25">
      <w:pPr>
        <w:rPr>
          <w:rFonts w:ascii="Times New Roman" w:hAnsi="Times New Roman" w:cs="Times New Roman"/>
          <w:sz w:val="18"/>
          <w:szCs w:val="18"/>
        </w:rPr>
      </w:pPr>
    </w:p>
    <w:p w14:paraId="2155F291" w14:textId="77777777" w:rsidR="000F3A86" w:rsidRDefault="000F3A86" w:rsidP="005A6A25">
      <w:pPr>
        <w:rPr>
          <w:rFonts w:ascii="Times New Roman" w:hAnsi="Times New Roman" w:cs="Times New Roman"/>
          <w:sz w:val="18"/>
          <w:szCs w:val="18"/>
        </w:rPr>
      </w:pPr>
    </w:p>
    <w:p w14:paraId="78429598" w14:textId="77777777" w:rsidR="00E51FCC" w:rsidRDefault="00E51FCC" w:rsidP="005A6A25">
      <w:pPr>
        <w:rPr>
          <w:rFonts w:ascii="Times New Roman" w:hAnsi="Times New Roman" w:cs="Times New Roman"/>
          <w:sz w:val="18"/>
          <w:szCs w:val="18"/>
        </w:rPr>
      </w:pPr>
    </w:p>
    <w:p w14:paraId="2D71DE28" w14:textId="77777777" w:rsidR="00E51FCC" w:rsidRDefault="00E51FCC" w:rsidP="005A6A25">
      <w:pPr>
        <w:rPr>
          <w:rFonts w:ascii="Times New Roman" w:hAnsi="Times New Roman" w:cs="Times New Roman"/>
          <w:sz w:val="18"/>
          <w:szCs w:val="18"/>
        </w:rPr>
      </w:pPr>
    </w:p>
    <w:p w14:paraId="04647AC7" w14:textId="77777777" w:rsidR="00E51FCC" w:rsidRDefault="00E51FCC" w:rsidP="005A6A25">
      <w:pPr>
        <w:rPr>
          <w:rFonts w:ascii="Times New Roman" w:hAnsi="Times New Roman" w:cs="Times New Roman"/>
          <w:sz w:val="18"/>
          <w:szCs w:val="18"/>
        </w:rPr>
      </w:pPr>
    </w:p>
    <w:p w14:paraId="1DC6DA65" w14:textId="77777777" w:rsidR="00E51FCC" w:rsidRDefault="00E51FCC" w:rsidP="005A6A25">
      <w:pPr>
        <w:rPr>
          <w:rFonts w:ascii="Times New Roman" w:hAnsi="Times New Roman" w:cs="Times New Roman"/>
          <w:sz w:val="18"/>
          <w:szCs w:val="18"/>
        </w:rPr>
      </w:pPr>
    </w:p>
    <w:p w14:paraId="10647C71" w14:textId="77777777" w:rsidR="00E51FCC" w:rsidRDefault="00E51FCC" w:rsidP="005A6A25">
      <w:pPr>
        <w:rPr>
          <w:rFonts w:ascii="Times New Roman" w:hAnsi="Times New Roman" w:cs="Times New Roman"/>
          <w:sz w:val="18"/>
          <w:szCs w:val="18"/>
        </w:rPr>
      </w:pPr>
    </w:p>
    <w:p w14:paraId="7A06AA54" w14:textId="77777777" w:rsidR="00E51FCC" w:rsidRDefault="00E51FCC" w:rsidP="005A6A25">
      <w:pPr>
        <w:rPr>
          <w:rFonts w:ascii="Times New Roman" w:hAnsi="Times New Roman" w:cs="Times New Roman"/>
          <w:sz w:val="18"/>
          <w:szCs w:val="18"/>
        </w:rPr>
      </w:pPr>
    </w:p>
    <w:p w14:paraId="28950226" w14:textId="77777777" w:rsidR="003B2A6E" w:rsidRDefault="003B2A6E" w:rsidP="005A6A25">
      <w:pPr>
        <w:rPr>
          <w:rFonts w:ascii="Times New Roman" w:hAnsi="Times New Roman" w:cs="Times New Roman"/>
          <w:sz w:val="18"/>
          <w:szCs w:val="18"/>
        </w:rPr>
      </w:pPr>
    </w:p>
    <w:p w14:paraId="77803E26" w14:textId="77777777" w:rsidR="003B2A6E" w:rsidRDefault="003B2A6E" w:rsidP="005A6A25">
      <w:pPr>
        <w:rPr>
          <w:rFonts w:ascii="Times New Roman" w:hAnsi="Times New Roman" w:cs="Times New Roman"/>
          <w:sz w:val="18"/>
          <w:szCs w:val="18"/>
        </w:rPr>
      </w:pPr>
    </w:p>
    <w:p w14:paraId="6CC149F4" w14:textId="654150B2" w:rsidR="00E51FCC" w:rsidRPr="00E51FCC" w:rsidRDefault="00E51FCC" w:rsidP="00E51F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FCC">
        <w:rPr>
          <w:rFonts w:ascii="Times New Roman" w:hAnsi="Times New Roman" w:cs="Times New Roman"/>
          <w:b/>
          <w:sz w:val="32"/>
          <w:szCs w:val="32"/>
        </w:rPr>
        <w:t>2021-2022 EĞİTİM ÖĞRETİM YILI GÜZ DÖNEMİ DERS PROGRAMIM</w:t>
      </w:r>
    </w:p>
    <w:tbl>
      <w:tblPr>
        <w:tblW w:w="9809" w:type="dxa"/>
        <w:tblInd w:w="2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033"/>
        <w:gridCol w:w="3034"/>
        <w:gridCol w:w="3033"/>
      </w:tblGrid>
      <w:tr w:rsidR="004C10EB" w:rsidRPr="00AE3780" w14:paraId="3BB5AA4E" w14:textId="77777777" w:rsidTr="004C10EB">
        <w:trPr>
          <w:trHeight w:val="397"/>
        </w:trPr>
        <w:tc>
          <w:tcPr>
            <w:tcW w:w="709" w:type="dxa"/>
            <w:shd w:val="clear" w:color="auto" w:fill="auto"/>
            <w:vAlign w:val="bottom"/>
            <w:hideMark/>
          </w:tcPr>
          <w:p w14:paraId="123838A5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11E1C139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034" w:type="dxa"/>
            <w:shd w:val="clear" w:color="auto" w:fill="auto"/>
            <w:vAlign w:val="bottom"/>
            <w:hideMark/>
          </w:tcPr>
          <w:p w14:paraId="1CBE72CA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14:paraId="51466302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</w:tr>
      <w:tr w:rsidR="004C10EB" w:rsidRPr="00AE3780" w14:paraId="14CAFA8B" w14:textId="77777777" w:rsidTr="004C10EB">
        <w:trPr>
          <w:trHeight w:val="909"/>
        </w:trPr>
        <w:tc>
          <w:tcPr>
            <w:tcW w:w="709" w:type="dxa"/>
            <w:shd w:val="clear" w:color="auto" w:fill="auto"/>
            <w:noWrap/>
            <w:vAlign w:val="bottom"/>
          </w:tcPr>
          <w:p w14:paraId="431EE2FA" w14:textId="77777777" w:rsidR="004C10EB" w:rsidRPr="00AE3780" w:rsidRDefault="004C10EB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12F6584E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1374439" w14:textId="3817C50C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 112</w:t>
            </w:r>
          </w:p>
          <w:p w14:paraId="7041456D" w14:textId="02EF1F86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  <w:p w14:paraId="13115738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6A1D4457" w14:textId="1B4BB31F" w:rsidR="004C10EB" w:rsidRPr="00AE3780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7FD3A740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0EB" w:rsidRPr="00AE3780" w14:paraId="5CD2DE5F" w14:textId="77777777" w:rsidTr="004C10EB">
        <w:trPr>
          <w:trHeight w:val="979"/>
        </w:trPr>
        <w:tc>
          <w:tcPr>
            <w:tcW w:w="709" w:type="dxa"/>
            <w:shd w:val="clear" w:color="auto" w:fill="auto"/>
            <w:noWrap/>
            <w:vAlign w:val="bottom"/>
          </w:tcPr>
          <w:p w14:paraId="49FA68CF" w14:textId="77777777" w:rsidR="004C10EB" w:rsidRPr="00AE3780" w:rsidRDefault="004C10EB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26939D86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2237372" w14:textId="2A991A11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 112</w:t>
            </w:r>
          </w:p>
          <w:p w14:paraId="6510A551" w14:textId="4E89D578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  <w:p w14:paraId="4AA30A83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1389DC01" w14:textId="6BD7279E" w:rsidR="004C10EB" w:rsidRPr="00AE3780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2AC9C025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0EB" w:rsidRPr="00AE3780" w14:paraId="300FB130" w14:textId="77777777" w:rsidTr="004C10EB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7C2216A2" w14:textId="44B5E2A4" w:rsidR="004C10EB" w:rsidRDefault="004C10EB" w:rsidP="003B2A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11.00- 12.00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0F147A1C" w14:textId="7E8ACB66" w:rsidR="004C10EB" w:rsidRDefault="004C10EB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SNT473</w:t>
            </w:r>
          </w:p>
          <w:p w14:paraId="42CB3C5D" w14:textId="1F9D3015" w:rsidR="004C10EB" w:rsidRDefault="004C10EB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Bitirme Tezi I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09D78AD7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2CF5FF6C" w14:textId="77777777" w:rsidR="004C10EB" w:rsidRPr="00D13C1A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0EB" w:rsidRPr="00AE3780" w14:paraId="66BBB021" w14:textId="77777777" w:rsidTr="004C10EB">
        <w:trPr>
          <w:trHeight w:val="836"/>
        </w:trPr>
        <w:tc>
          <w:tcPr>
            <w:tcW w:w="709" w:type="dxa"/>
            <w:shd w:val="clear" w:color="auto" w:fill="auto"/>
            <w:noWrap/>
            <w:vAlign w:val="bottom"/>
          </w:tcPr>
          <w:p w14:paraId="4524CECF" w14:textId="7EAF5D23" w:rsidR="004C10EB" w:rsidRDefault="004C10EB" w:rsidP="003B2A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13.00-14.00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301EB544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960D680" w14:textId="2DAA0EED" w:rsidR="004C10EB" w:rsidRDefault="004C10EB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SNT473</w:t>
            </w:r>
          </w:p>
          <w:p w14:paraId="251CB1EB" w14:textId="2311D7A6" w:rsidR="004C10EB" w:rsidRPr="00AE3780" w:rsidRDefault="004C10EB" w:rsidP="003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Bitirme Tezi I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58E25165" w14:textId="77777777" w:rsidR="004C10EB" w:rsidRPr="00D13C1A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0EB" w:rsidRPr="00AE3780" w14:paraId="63D5975B" w14:textId="77777777" w:rsidTr="004C10EB">
        <w:trPr>
          <w:trHeight w:val="1002"/>
        </w:trPr>
        <w:tc>
          <w:tcPr>
            <w:tcW w:w="709" w:type="dxa"/>
            <w:shd w:val="clear" w:color="auto" w:fill="auto"/>
            <w:noWrap/>
            <w:vAlign w:val="bottom"/>
          </w:tcPr>
          <w:p w14:paraId="20A9D4C8" w14:textId="77777777" w:rsidR="004C10EB" w:rsidRPr="00AE3780" w:rsidRDefault="004C10EB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5CD0CBA9" w14:textId="631526C2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 112</w:t>
            </w:r>
          </w:p>
          <w:p w14:paraId="5121E75D" w14:textId="3D7CCBB3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  <w:p w14:paraId="1CB5B3E1" w14:textId="779F691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2E54B035" w14:textId="01C27118" w:rsidR="004C10EB" w:rsidRPr="00AE3780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EC18C78" w14:textId="75BCC3B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000B0A33" w14:textId="465D4288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SNT351</w:t>
            </w:r>
          </w:p>
          <w:p w14:paraId="4292E672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Klasik Osmanlı Mimarisi I</w:t>
            </w:r>
          </w:p>
          <w:p w14:paraId="189F8BCB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5236B6D4" w14:textId="3BC2ACD5" w:rsidR="004C10EB" w:rsidRPr="00AE3780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</w:tr>
      <w:tr w:rsidR="004C10EB" w:rsidRPr="00AE3780" w14:paraId="7CA97F3D" w14:textId="77777777" w:rsidTr="004C10EB">
        <w:trPr>
          <w:trHeight w:val="975"/>
        </w:trPr>
        <w:tc>
          <w:tcPr>
            <w:tcW w:w="709" w:type="dxa"/>
            <w:shd w:val="clear" w:color="auto" w:fill="auto"/>
            <w:noWrap/>
            <w:vAlign w:val="bottom"/>
          </w:tcPr>
          <w:p w14:paraId="141C5EB8" w14:textId="77777777" w:rsidR="004C10EB" w:rsidRPr="00AE3780" w:rsidRDefault="004C10EB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1B795B98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 112</w:t>
            </w:r>
          </w:p>
          <w:p w14:paraId="19BBA0B4" w14:textId="5517D64C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  <w:p w14:paraId="4E10D2A3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1F6A7876" w14:textId="766D885C" w:rsidR="004C10EB" w:rsidRPr="00AE3780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29C0282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366D4929" w14:textId="02CE29F0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SNT351</w:t>
            </w:r>
          </w:p>
          <w:p w14:paraId="199C854F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Klasik Osmanlı Mimarisi I</w:t>
            </w:r>
          </w:p>
          <w:p w14:paraId="24B2F241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4619258B" w14:textId="00047731" w:rsidR="004C10EB" w:rsidRPr="00AE3780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</w:tr>
      <w:tr w:rsidR="004C10EB" w:rsidRPr="00AE3780" w14:paraId="047E4385" w14:textId="77777777" w:rsidTr="004C10EB">
        <w:trPr>
          <w:trHeight w:val="975"/>
        </w:trPr>
        <w:tc>
          <w:tcPr>
            <w:tcW w:w="709" w:type="dxa"/>
            <w:shd w:val="clear" w:color="auto" w:fill="auto"/>
            <w:noWrap/>
            <w:vAlign w:val="bottom"/>
          </w:tcPr>
          <w:p w14:paraId="0D834DBC" w14:textId="77777777" w:rsidR="004C10EB" w:rsidRPr="00AE3780" w:rsidRDefault="004C10EB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68BF502B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Akademik Danışmanlık </w:t>
            </w:r>
          </w:p>
          <w:p w14:paraId="0E736C9F" w14:textId="77777777" w:rsidR="004C10EB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7FBF8A7C" w14:textId="7D1AD1EC" w:rsidR="004C10EB" w:rsidRPr="00AE3780" w:rsidRDefault="004C10EB" w:rsidP="003F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230C555" w14:textId="77777777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4B858D69" w14:textId="4BD9935A" w:rsidR="004C10EB" w:rsidRPr="00AE3780" w:rsidRDefault="004C10EB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CDBE1B8" w14:textId="77777777" w:rsidR="00E51FCC" w:rsidRDefault="00E51FCC" w:rsidP="005A6A25">
      <w:pPr>
        <w:rPr>
          <w:rFonts w:ascii="Times New Roman" w:hAnsi="Times New Roman" w:cs="Times New Roman"/>
          <w:sz w:val="18"/>
          <w:szCs w:val="18"/>
        </w:rPr>
      </w:pPr>
    </w:p>
    <w:p w14:paraId="3A6125F5" w14:textId="77777777" w:rsidR="00585D01" w:rsidRDefault="00585D01" w:rsidP="005A6A25">
      <w:pPr>
        <w:rPr>
          <w:rFonts w:ascii="Times New Roman" w:hAnsi="Times New Roman" w:cs="Times New Roman"/>
          <w:sz w:val="18"/>
          <w:szCs w:val="18"/>
        </w:rPr>
      </w:pPr>
    </w:p>
    <w:p w14:paraId="3BF9F6AE" w14:textId="77777777" w:rsidR="00585D01" w:rsidRDefault="00585D01" w:rsidP="005A6A25">
      <w:pPr>
        <w:rPr>
          <w:rFonts w:ascii="Times New Roman" w:hAnsi="Times New Roman" w:cs="Times New Roman"/>
          <w:sz w:val="18"/>
          <w:szCs w:val="18"/>
        </w:rPr>
      </w:pPr>
    </w:p>
    <w:p w14:paraId="7F794068" w14:textId="77777777" w:rsidR="00585D01" w:rsidRDefault="00585D01" w:rsidP="005A6A25">
      <w:pPr>
        <w:rPr>
          <w:rFonts w:ascii="Times New Roman" w:hAnsi="Times New Roman" w:cs="Times New Roman"/>
          <w:sz w:val="18"/>
          <w:szCs w:val="18"/>
        </w:rPr>
      </w:pPr>
    </w:p>
    <w:p w14:paraId="5C80F605" w14:textId="77777777" w:rsidR="00AC6CCA" w:rsidRDefault="00AC6CCA" w:rsidP="005A6A25">
      <w:pPr>
        <w:rPr>
          <w:rFonts w:ascii="Times New Roman" w:hAnsi="Times New Roman" w:cs="Times New Roman"/>
          <w:sz w:val="18"/>
          <w:szCs w:val="18"/>
        </w:rPr>
      </w:pPr>
    </w:p>
    <w:p w14:paraId="5A6B07D7" w14:textId="739AFDAD" w:rsidR="00AC6CCA" w:rsidRPr="00AC6CCA" w:rsidRDefault="00AC6CCA" w:rsidP="005A6A25">
      <w:pPr>
        <w:rPr>
          <w:rFonts w:ascii="Times New Roman" w:hAnsi="Times New Roman" w:cs="Times New Roman"/>
          <w:b/>
          <w:sz w:val="24"/>
          <w:szCs w:val="24"/>
        </w:rPr>
      </w:pPr>
      <w:r w:rsidRPr="00AC6CCA">
        <w:rPr>
          <w:rFonts w:ascii="Times New Roman" w:hAnsi="Times New Roman" w:cs="Times New Roman"/>
          <w:b/>
          <w:sz w:val="24"/>
          <w:szCs w:val="24"/>
        </w:rPr>
        <w:lastRenderedPageBreak/>
        <w:t>B 203</w:t>
      </w:r>
    </w:p>
    <w:p w14:paraId="69A8D5C2" w14:textId="77777777" w:rsidR="00585D01" w:rsidRDefault="00585D01" w:rsidP="005A6A2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877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977"/>
        <w:gridCol w:w="2977"/>
        <w:gridCol w:w="2977"/>
        <w:gridCol w:w="2977"/>
      </w:tblGrid>
      <w:tr w:rsidR="00585D01" w:rsidRPr="00AE3780" w14:paraId="754B4683" w14:textId="77777777" w:rsidTr="00585D01">
        <w:trPr>
          <w:trHeight w:val="241"/>
        </w:trPr>
        <w:tc>
          <w:tcPr>
            <w:tcW w:w="993" w:type="dxa"/>
            <w:shd w:val="clear" w:color="auto" w:fill="auto"/>
            <w:vAlign w:val="bottom"/>
            <w:hideMark/>
          </w:tcPr>
          <w:p w14:paraId="39905E10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27558E9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AE0DF54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FE45695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5DA6D64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977" w:type="dxa"/>
            <w:vAlign w:val="bottom"/>
          </w:tcPr>
          <w:p w14:paraId="17A37850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585D01" w:rsidRPr="00AE3780" w14:paraId="23D5F9A3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DD0B4B" w14:textId="77777777" w:rsidR="00585D01" w:rsidRPr="00AE3780" w:rsidRDefault="00585D01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08:30</w:t>
            </w:r>
            <w:proofErr w:type="gramEnd"/>
            <w:r>
              <w:rPr>
                <w:rFonts w:ascii="Calibri" w:hAnsi="Calibri" w:cs="Calibri"/>
                <w:color w:val="000000"/>
              </w:rPr>
              <w:t>:-9.10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073841" w14:textId="77777777" w:rsidR="00585D01" w:rsidRDefault="00585D01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SNT111 </w:t>
            </w:r>
          </w:p>
          <w:p w14:paraId="5A05E0B1" w14:textId="77777777" w:rsidR="00585D01" w:rsidRDefault="00585D01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 ve Terminoloji</w:t>
            </w:r>
          </w:p>
          <w:p w14:paraId="2E89C04B" w14:textId="77777777" w:rsidR="00585D01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75A2B67D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3FD0EB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13EBCC8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DD36C6" w14:textId="77777777" w:rsidR="00585D01" w:rsidRPr="00AE3780" w:rsidRDefault="00585D01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85C3124" w14:textId="78C3971E" w:rsidR="00585D01" w:rsidRPr="00AE3780" w:rsidRDefault="00585D01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0AC4" w:rsidRPr="00AE3780" w14:paraId="644ED062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D6A799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  <w:r>
              <w:rPr>
                <w:rFonts w:ascii="Calibri" w:hAnsi="Calibri" w:cs="Calibri"/>
                <w:color w:val="000000"/>
              </w:rPr>
              <w:t>-10:10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FE87A10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SNT111 </w:t>
            </w:r>
          </w:p>
          <w:p w14:paraId="749F9DB6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 ve Terminoloji</w:t>
            </w:r>
          </w:p>
          <w:p w14:paraId="2A725085" w14:textId="77777777" w:rsidR="00800AC4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7E87CC77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5572B7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SNT472</w:t>
            </w:r>
          </w:p>
          <w:p w14:paraId="051EC77A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Modern Sanat I</w:t>
            </w:r>
          </w:p>
          <w:p w14:paraId="08D74381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3ABBDC61" w14:textId="45455779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0BD7593" w14:textId="343A79BA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F544D1D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01F1AAB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0AC4" w:rsidRPr="00AE3780" w14:paraId="2301927D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9D3DA2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2976" w:type="dxa"/>
            <w:shd w:val="clear" w:color="auto" w:fill="auto"/>
            <w:noWrap/>
          </w:tcPr>
          <w:p w14:paraId="31523742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A1EBCCA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SNT111 </w:t>
            </w:r>
          </w:p>
          <w:p w14:paraId="483D54BE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 ve Terminoloji</w:t>
            </w:r>
          </w:p>
          <w:p w14:paraId="73E8E22C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4839BA6E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0398BDC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SNT472</w:t>
            </w:r>
          </w:p>
          <w:p w14:paraId="0AB734AB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Modern Sanat I</w:t>
            </w:r>
          </w:p>
          <w:p w14:paraId="316C2B03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0888F2AE" w14:textId="1DBACFFC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33C97E2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MSD005-SNT710 </w:t>
            </w:r>
          </w:p>
          <w:p w14:paraId="169B62FD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Kültür Varlıkları Tespit ve Tescil Yöntemleri</w:t>
            </w:r>
          </w:p>
          <w:p w14:paraId="62314BFD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Üyesi- Savaş ALTUN</w:t>
            </w:r>
          </w:p>
          <w:p w14:paraId="1879A90B" w14:textId="183D1F13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3F30469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 SNT712</w:t>
            </w:r>
          </w:p>
          <w:p w14:paraId="1CFCDF94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Koruma ve Restorasyon</w:t>
            </w:r>
          </w:p>
          <w:p w14:paraId="2C19E36B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Üyesi- Özge ALTUN</w:t>
            </w:r>
          </w:p>
          <w:p w14:paraId="30AFEE32" w14:textId="7836519D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vAlign w:val="center"/>
          </w:tcPr>
          <w:p w14:paraId="37CF33C3" w14:textId="02896379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0AC4" w:rsidRPr="00AE3780" w14:paraId="6E5FFC4E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5D864D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2976" w:type="dxa"/>
            <w:shd w:val="clear" w:color="auto" w:fill="auto"/>
            <w:noWrap/>
          </w:tcPr>
          <w:p w14:paraId="34F5F6FD" w14:textId="77777777" w:rsidR="00800AC4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111888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SNT111 </w:t>
            </w:r>
          </w:p>
          <w:p w14:paraId="39E70454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Yöntem ve Terminoloji</w:t>
            </w:r>
          </w:p>
          <w:p w14:paraId="6E9DEC12" w14:textId="77777777" w:rsidR="00800AC4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3B765B69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C9AB60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SNT472</w:t>
            </w:r>
          </w:p>
          <w:p w14:paraId="2DC03786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Modern Sanat I</w:t>
            </w:r>
          </w:p>
          <w:p w14:paraId="421EEB9E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2E866CD1" w14:textId="3741E15E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DDE089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MSD005-SNT710 </w:t>
            </w:r>
          </w:p>
          <w:p w14:paraId="09FBD04C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Kültür Varlıkları Tespit ve Tescil Yöntemleri</w:t>
            </w:r>
          </w:p>
          <w:p w14:paraId="1C72B613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Üyesi- Savaş ALTUN</w:t>
            </w:r>
          </w:p>
          <w:p w14:paraId="691C5EFC" w14:textId="77BFAECC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E5FAC1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 SNT712</w:t>
            </w:r>
          </w:p>
          <w:p w14:paraId="4FD1AEBB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Koruma ve Restorasyon</w:t>
            </w:r>
          </w:p>
          <w:p w14:paraId="3A291600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Üyesi- Özge ALTUN</w:t>
            </w:r>
          </w:p>
          <w:p w14:paraId="3EE7FF77" w14:textId="553DBE36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vAlign w:val="center"/>
          </w:tcPr>
          <w:p w14:paraId="654049E6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0AC4" w:rsidRPr="00AE3780" w14:paraId="314996FD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735F30EC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5E4BFDA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 112 </w:t>
            </w:r>
          </w:p>
          <w:p w14:paraId="53A0DA3F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</w:p>
          <w:p w14:paraId="5CE18ABC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394450F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A2A2677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MSD001-SNT702 </w:t>
            </w:r>
          </w:p>
          <w:p w14:paraId="3E129127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Öncesi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Türk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Sanatı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74AA0" w14:textId="77777777" w:rsidR="00800AC4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54D6C493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FA1B548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SNT351 </w:t>
            </w:r>
          </w:p>
          <w:p w14:paraId="49B457A8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Klasik Osmanlı Mimarisi I</w:t>
            </w:r>
          </w:p>
          <w:p w14:paraId="2693B355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35B94B4E" w14:textId="0B537B8E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8AC56E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22800C0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MSD003-SNT705</w:t>
            </w:r>
          </w:p>
          <w:p w14:paraId="63B1A163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Tarihsel Çevrenin Korunması</w:t>
            </w:r>
          </w:p>
          <w:p w14:paraId="3089326D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2D3DA758" w14:textId="1A6042D0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B203</w:t>
            </w:r>
          </w:p>
        </w:tc>
      </w:tr>
      <w:tr w:rsidR="00800AC4" w:rsidRPr="00AE3780" w14:paraId="69F9DAE8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6F322E57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328B5EA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 112</w:t>
            </w:r>
          </w:p>
          <w:p w14:paraId="7BD7CB04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</w:p>
          <w:p w14:paraId="20943FC8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725FA1B6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CBBCF3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MSD001-SNT702 </w:t>
            </w:r>
          </w:p>
          <w:p w14:paraId="781C9D9A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Öncesi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Türk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Sanatı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CD7094A" w14:textId="77777777" w:rsidR="00800AC4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608C4EE5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B7A87E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SNT351 </w:t>
            </w:r>
          </w:p>
          <w:p w14:paraId="4CC79C33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Klasik Osmanlı Mimarisi I</w:t>
            </w:r>
          </w:p>
          <w:p w14:paraId="20C033BC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7E70ACEB" w14:textId="088D79A9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A6AD94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9EFD66A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MSD003-SNT705</w:t>
            </w:r>
          </w:p>
          <w:p w14:paraId="01018AD6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Tarihsel Çevrenin Korunması</w:t>
            </w:r>
          </w:p>
          <w:p w14:paraId="3337DDA1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6C5DEA7E" w14:textId="013E3193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B203</w:t>
            </w:r>
          </w:p>
        </w:tc>
      </w:tr>
      <w:tr w:rsidR="00800AC4" w:rsidRPr="00AE3780" w14:paraId="4C2C6580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314FEF4B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A0632D4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SNT471</w:t>
            </w:r>
          </w:p>
          <w:p w14:paraId="3AD8C928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 Osmanlı Mimarisi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9A9CAB7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629BD122" w14:textId="71D29762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B2EABC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MSD001-SNT702 </w:t>
            </w:r>
          </w:p>
          <w:p w14:paraId="00E3D890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Öncesi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Türk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Sanatı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F7AA82" w14:textId="77777777" w:rsidR="00800AC4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1B551EC9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73251A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MSD003-SNT706 </w:t>
            </w:r>
          </w:p>
          <w:p w14:paraId="526336E1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Türk Konut Mimarisi</w:t>
            </w:r>
          </w:p>
          <w:p w14:paraId="433D26E3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2B8AD6FE" w14:textId="1C09A171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669D2D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E66E90" w14:textId="4EF9319F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0AC4" w:rsidRPr="00AE3780" w14:paraId="66169638" w14:textId="77777777" w:rsidTr="00585D01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5E3EBB83" w14:textId="77777777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16.30-17.10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70680B0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SNT471</w:t>
            </w:r>
          </w:p>
          <w:p w14:paraId="0F83C3F8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Geç Osmanlı Mimarisi </w:t>
            </w:r>
          </w:p>
          <w:p w14:paraId="4D01C760" w14:textId="77777777" w:rsidR="00800AC4" w:rsidRDefault="00800AC4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27AC6C87" w14:textId="584A9640" w:rsidR="00800AC4" w:rsidRPr="00AE3780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</w:tcPr>
          <w:p w14:paraId="1CCC4C04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8330C3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MSD003-SNT706 </w:t>
            </w:r>
          </w:p>
          <w:p w14:paraId="1BF271F9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Türk Konut Mimarisi</w:t>
            </w:r>
          </w:p>
          <w:p w14:paraId="3F0B1BB9" w14:textId="77777777" w:rsidR="00800AC4" w:rsidRDefault="00800AC4" w:rsidP="0058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648CE82D" w14:textId="28335FE0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B-203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B4056E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4102D5" w14:textId="77777777" w:rsidR="00800AC4" w:rsidRPr="00AE3780" w:rsidRDefault="00800AC4" w:rsidP="0058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D1D569C" w14:textId="77777777" w:rsidR="00585D01" w:rsidRDefault="00585D01" w:rsidP="005A6A25">
      <w:pPr>
        <w:rPr>
          <w:rFonts w:ascii="Times New Roman" w:hAnsi="Times New Roman" w:cs="Times New Roman"/>
          <w:sz w:val="18"/>
          <w:szCs w:val="18"/>
        </w:rPr>
      </w:pPr>
    </w:p>
    <w:p w14:paraId="750B240E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p w14:paraId="477319F5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p w14:paraId="25B7A2FF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p w14:paraId="10F4E60F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p w14:paraId="1E2A83A0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p w14:paraId="6008511D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p w14:paraId="3A1CA405" w14:textId="7B10B2F9" w:rsidR="00A24735" w:rsidRPr="00AC6CCA" w:rsidRDefault="00AC6CCA" w:rsidP="005A6A25">
      <w:pPr>
        <w:rPr>
          <w:rFonts w:ascii="Times New Roman" w:hAnsi="Times New Roman" w:cs="Times New Roman"/>
          <w:b/>
          <w:sz w:val="24"/>
          <w:szCs w:val="24"/>
        </w:rPr>
      </w:pPr>
      <w:r w:rsidRPr="00AC6CCA">
        <w:rPr>
          <w:rFonts w:ascii="Times New Roman" w:hAnsi="Times New Roman" w:cs="Times New Roman"/>
          <w:b/>
          <w:sz w:val="24"/>
          <w:szCs w:val="24"/>
        </w:rPr>
        <w:t>C 204</w:t>
      </w:r>
    </w:p>
    <w:p w14:paraId="77CD2F87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877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977"/>
        <w:gridCol w:w="2977"/>
        <w:gridCol w:w="2977"/>
        <w:gridCol w:w="2977"/>
      </w:tblGrid>
      <w:tr w:rsidR="00A24735" w:rsidRPr="00AE3780" w14:paraId="056B1AEC" w14:textId="77777777" w:rsidTr="0056600C">
        <w:trPr>
          <w:trHeight w:val="241"/>
        </w:trPr>
        <w:tc>
          <w:tcPr>
            <w:tcW w:w="993" w:type="dxa"/>
            <w:shd w:val="clear" w:color="auto" w:fill="auto"/>
            <w:vAlign w:val="bottom"/>
            <w:hideMark/>
          </w:tcPr>
          <w:p w14:paraId="7DDAC51E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CC914D2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9309F1E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9553224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4716CAB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977" w:type="dxa"/>
            <w:vAlign w:val="bottom"/>
          </w:tcPr>
          <w:p w14:paraId="5E628A93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A24735" w:rsidRPr="00AE3780" w14:paraId="16DD0422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F48A53" w14:textId="77777777" w:rsidR="00A24735" w:rsidRPr="00AE3780" w:rsidRDefault="00A24735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08:30</w:t>
            </w:r>
            <w:proofErr w:type="gramEnd"/>
            <w:r>
              <w:rPr>
                <w:rFonts w:ascii="Calibri" w:hAnsi="Calibri" w:cs="Calibri"/>
                <w:color w:val="000000"/>
              </w:rPr>
              <w:t>:-9.10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747DBB" w14:textId="42E82B03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E083A50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B1DE91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B40970" w14:textId="77777777" w:rsidR="00A24735" w:rsidRPr="00AE3780" w:rsidRDefault="00A24735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DAE055" w14:textId="77777777" w:rsidR="00A24735" w:rsidRPr="00AE3780" w:rsidRDefault="00A24735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62A1" w:rsidRPr="00AE3780" w14:paraId="4C5BC4F5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F44B84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  <w:r>
              <w:rPr>
                <w:rFonts w:ascii="Calibri" w:hAnsi="Calibri" w:cs="Calibri"/>
                <w:color w:val="000000"/>
              </w:rPr>
              <w:t>-10:10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531DE6F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SNT352</w:t>
            </w:r>
          </w:p>
          <w:p w14:paraId="652F06D0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Seminer I </w:t>
            </w:r>
          </w:p>
          <w:p w14:paraId="58254622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Pınar SERDAR DİNÇER</w:t>
            </w:r>
          </w:p>
          <w:p w14:paraId="62EDF456" w14:textId="290067C3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D1D136" w14:textId="5FC6DF6A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E60712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MSD001-SNT701 </w:t>
            </w:r>
          </w:p>
          <w:p w14:paraId="02AA1A4E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Sanat Tarihine Giriş</w:t>
            </w:r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Dr. Öğretim Üyesi Demet-TAŞKAN</w:t>
            </w:r>
          </w:p>
          <w:p w14:paraId="3153F96E" w14:textId="52BFD0DE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94D19D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13A8060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62A1" w:rsidRPr="00AE3780" w14:paraId="251C4C95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9FBBEC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F995C6A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SNT352</w:t>
            </w:r>
          </w:p>
          <w:p w14:paraId="097B074F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Seminer I </w:t>
            </w:r>
          </w:p>
          <w:p w14:paraId="4FD40909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Pınar SERDAR DİNÇER</w:t>
            </w:r>
          </w:p>
          <w:p w14:paraId="6F67074F" w14:textId="146B85F9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A9033A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 112 </w:t>
            </w:r>
          </w:p>
          <w:p w14:paraId="50EDAE6C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</w:p>
          <w:p w14:paraId="494943B8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3173BC63" w14:textId="1AB7C58F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BCA6C6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MSD001-SNT701 </w:t>
            </w:r>
          </w:p>
          <w:p w14:paraId="1756C769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Sanat Tarihine Giriş</w:t>
            </w:r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Dr. Öğretim Üyesi Demet-TAŞKAN</w:t>
            </w:r>
          </w:p>
          <w:p w14:paraId="310AAACF" w14:textId="772CB393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F402AEC" w14:textId="21D56D01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BB8CFB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62A1" w:rsidRPr="00AE3780" w14:paraId="170D2C4A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B2A9F9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2976" w:type="dxa"/>
            <w:shd w:val="clear" w:color="auto" w:fill="auto"/>
            <w:noWrap/>
          </w:tcPr>
          <w:p w14:paraId="6031768C" w14:textId="33D5F4CE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22BF04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 112 </w:t>
            </w:r>
          </w:p>
          <w:p w14:paraId="2B06BB8B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Teknik Resim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Rölöve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</w:p>
          <w:p w14:paraId="3C559B16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Betül ÖZCAN BALKIR</w:t>
            </w:r>
          </w:p>
          <w:p w14:paraId="626023C4" w14:textId="3B2B81CB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F20398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MSD001-SNT701 </w:t>
            </w:r>
          </w:p>
          <w:p w14:paraId="478094FE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Sanat Tarihine Giriş</w:t>
            </w:r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Dr. Öğretim Üyesi Demet-TAŞKAN</w:t>
            </w:r>
          </w:p>
          <w:p w14:paraId="6CFD94F0" w14:textId="2AE0A5A6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60A568" w14:textId="1CA6B91A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B65CA6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62A1" w:rsidRPr="00AE3780" w14:paraId="759BB0E4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6F68E082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DB9497A" w14:textId="61AFFE3D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A3E406F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MSD005-ARK705 </w:t>
            </w:r>
          </w:p>
          <w:p w14:paraId="413AD4BD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Yunan Dili ve Grameri I</w:t>
            </w:r>
          </w:p>
          <w:p w14:paraId="09003E97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Pınar SERDAR DİNÇER</w:t>
            </w:r>
          </w:p>
          <w:p w14:paraId="32032BE2" w14:textId="696DD7DB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73F8ED3" w14:textId="77777777" w:rsidR="006D62A1" w:rsidRDefault="006D62A1" w:rsidP="0056600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SNT113</w:t>
            </w:r>
          </w:p>
          <w:p w14:paraId="2C56ED00" w14:textId="77777777" w:rsidR="006D62A1" w:rsidRDefault="006D62A1" w:rsidP="0056600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3AD1">
              <w:rPr>
                <w:rFonts w:ascii="Times New Roman" w:hAnsi="Times New Roman" w:cs="Times New Roman"/>
                <w:bCs/>
                <w:sz w:val="18"/>
                <w:szCs w:val="18"/>
              </w:rPr>
              <w:t>Kazı ve Araştırma Teknikleri</w:t>
            </w:r>
          </w:p>
          <w:p w14:paraId="1DCEE342" w14:textId="77777777" w:rsidR="006D62A1" w:rsidRDefault="006D62A1" w:rsidP="0056600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3A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Dr. Öğretim Üyesi- Savaş ALTUN</w:t>
            </w:r>
          </w:p>
          <w:p w14:paraId="09D6C402" w14:textId="24F10EAE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F2A26CB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AD34219" w14:textId="321D434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62A1" w:rsidRPr="00AE3780" w14:paraId="7CD58672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70DE05AC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B57DE83" w14:textId="2BB02DAB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5FEE4D2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MSD005-ARK705 </w:t>
            </w:r>
          </w:p>
          <w:p w14:paraId="0E9D1439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Yunan Dili ve Grameri I</w:t>
            </w:r>
          </w:p>
          <w:p w14:paraId="3B1D9092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Pınar SERDAR DİNÇER</w:t>
            </w:r>
          </w:p>
          <w:p w14:paraId="2D5A78D1" w14:textId="783FFDEA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CCE96D" w14:textId="77777777" w:rsidR="006D62A1" w:rsidRDefault="006D62A1" w:rsidP="0056600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SNT113</w:t>
            </w:r>
          </w:p>
          <w:p w14:paraId="2623C7A0" w14:textId="77777777" w:rsidR="006D62A1" w:rsidRDefault="006D62A1" w:rsidP="0056600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3AD1">
              <w:rPr>
                <w:rFonts w:ascii="Times New Roman" w:hAnsi="Times New Roman" w:cs="Times New Roman"/>
                <w:bCs/>
                <w:sz w:val="18"/>
                <w:szCs w:val="18"/>
              </w:rPr>
              <w:t>Kazı ve Araştırma Teknikleri</w:t>
            </w:r>
          </w:p>
          <w:p w14:paraId="45AE1479" w14:textId="77777777" w:rsidR="006D62A1" w:rsidRDefault="006D62A1" w:rsidP="0056600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3AD1">
              <w:rPr>
                <w:rFonts w:ascii="Times New Roman" w:hAnsi="Times New Roman" w:cs="Times New Roman"/>
                <w:bCs/>
                <w:sz w:val="18"/>
                <w:szCs w:val="18"/>
              </w:rPr>
              <w:t>Dr. Öğretim Üyesi- Savaş ALTUN</w:t>
            </w:r>
          </w:p>
          <w:p w14:paraId="0E85F271" w14:textId="42544D82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B289C1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C43943" w14:textId="37B960D9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62A1" w:rsidRPr="00AE3780" w14:paraId="61B416D1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2693ABB7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2FF35FB" w14:textId="00A6119B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FCE1C9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MSD007-SNT709 </w:t>
            </w:r>
          </w:p>
          <w:p w14:paraId="056EA587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Bizans El Sanatları</w:t>
            </w:r>
          </w:p>
          <w:p w14:paraId="00D0E6CA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Pınar SERDAR DİNÇER</w:t>
            </w:r>
          </w:p>
          <w:p w14:paraId="26378107" w14:textId="69329671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F824F09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MSD007-SNT711</w:t>
            </w:r>
          </w:p>
          <w:p w14:paraId="551EE9C7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Nümismatik</w:t>
            </w:r>
            <w:proofErr w:type="spellEnd"/>
          </w:p>
          <w:p w14:paraId="1DFB6B82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Hacer </w:t>
            </w: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SANCAKTAR</w:t>
            </w:r>
          </w:p>
          <w:p w14:paraId="31178AA3" w14:textId="51582980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DEDFFC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MSD007-SNT713</w:t>
            </w:r>
          </w:p>
          <w:p w14:paraId="2D43796D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Eser </w:t>
            </w:r>
            <w:proofErr w:type="spellStart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Envanterleme</w:t>
            </w:r>
            <w:proofErr w:type="spellEnd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Küçük Buluntu Çizimi</w:t>
            </w:r>
          </w:p>
          <w:p w14:paraId="10960AE4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Ayça DOKUZBOY</w:t>
            </w:r>
          </w:p>
          <w:p w14:paraId="6F2E4AEE" w14:textId="672C7A75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vAlign w:val="center"/>
          </w:tcPr>
          <w:p w14:paraId="5DFD83BF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62A1" w:rsidRPr="00AE3780" w14:paraId="1E2314F8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54DC475C" w14:textId="77777777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16.30-17.10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18C9278" w14:textId="1944F7F6" w:rsidR="006D62A1" w:rsidRPr="00AE3780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C25CB2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MSD007-SNT709</w:t>
            </w:r>
          </w:p>
          <w:p w14:paraId="3F6AF055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Bizans El Sanatları</w:t>
            </w:r>
          </w:p>
          <w:p w14:paraId="0492B44A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Pınar SERDAR DİNÇER</w:t>
            </w:r>
          </w:p>
          <w:p w14:paraId="78DBCB80" w14:textId="0B1B3255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E3CF415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MSD007-SNT711</w:t>
            </w:r>
          </w:p>
          <w:p w14:paraId="436CA8A3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Nümismatik</w:t>
            </w:r>
            <w:proofErr w:type="spellEnd"/>
          </w:p>
          <w:p w14:paraId="3A8E5B58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Hacer </w:t>
            </w: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SANCAKTAR</w:t>
            </w:r>
          </w:p>
          <w:p w14:paraId="6CFB992A" w14:textId="0253088D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062CC19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MSD007-SNT713</w:t>
            </w:r>
          </w:p>
          <w:p w14:paraId="593C9CA5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Eser </w:t>
            </w:r>
            <w:proofErr w:type="spellStart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Envanterleme</w:t>
            </w:r>
            <w:proofErr w:type="spellEnd"/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Küçük Buluntu Çizimi</w:t>
            </w:r>
          </w:p>
          <w:p w14:paraId="05523D50" w14:textId="77777777" w:rsidR="006D62A1" w:rsidRDefault="006D62A1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Ayça DOKUZBOY</w:t>
            </w:r>
          </w:p>
          <w:p w14:paraId="0B2FCDA8" w14:textId="3F06D199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 204</w:t>
            </w:r>
          </w:p>
        </w:tc>
        <w:tc>
          <w:tcPr>
            <w:tcW w:w="2977" w:type="dxa"/>
            <w:vAlign w:val="center"/>
          </w:tcPr>
          <w:p w14:paraId="43F16100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5A53479" w14:textId="77777777" w:rsidR="00A24735" w:rsidRDefault="00A24735" w:rsidP="005A6A25">
      <w:pPr>
        <w:rPr>
          <w:rFonts w:ascii="Times New Roman" w:hAnsi="Times New Roman" w:cs="Times New Roman"/>
          <w:sz w:val="18"/>
          <w:szCs w:val="18"/>
        </w:rPr>
      </w:pPr>
    </w:p>
    <w:p w14:paraId="03A3A284" w14:textId="77777777" w:rsidR="006D62A1" w:rsidRDefault="006D62A1" w:rsidP="005A6A25">
      <w:pPr>
        <w:rPr>
          <w:rFonts w:ascii="Times New Roman" w:hAnsi="Times New Roman" w:cs="Times New Roman"/>
          <w:sz w:val="18"/>
          <w:szCs w:val="18"/>
        </w:rPr>
      </w:pPr>
    </w:p>
    <w:p w14:paraId="379E63D1" w14:textId="77777777" w:rsidR="006D62A1" w:rsidRDefault="006D62A1" w:rsidP="005A6A25">
      <w:pPr>
        <w:rPr>
          <w:rFonts w:ascii="Times New Roman" w:hAnsi="Times New Roman" w:cs="Times New Roman"/>
          <w:sz w:val="18"/>
          <w:szCs w:val="18"/>
        </w:rPr>
      </w:pPr>
    </w:p>
    <w:p w14:paraId="526815CD" w14:textId="77777777" w:rsidR="006D62A1" w:rsidRDefault="006D62A1" w:rsidP="005A6A25">
      <w:pPr>
        <w:rPr>
          <w:rFonts w:ascii="Times New Roman" w:hAnsi="Times New Roman" w:cs="Times New Roman"/>
          <w:sz w:val="18"/>
          <w:szCs w:val="18"/>
        </w:rPr>
      </w:pPr>
    </w:p>
    <w:p w14:paraId="7E19413F" w14:textId="77777777" w:rsidR="006D62A1" w:rsidRDefault="006D62A1" w:rsidP="005A6A25">
      <w:pPr>
        <w:rPr>
          <w:rFonts w:ascii="Times New Roman" w:hAnsi="Times New Roman" w:cs="Times New Roman"/>
          <w:sz w:val="18"/>
          <w:szCs w:val="18"/>
        </w:rPr>
      </w:pPr>
    </w:p>
    <w:p w14:paraId="29E8FDAE" w14:textId="34B943D1" w:rsidR="006D62A1" w:rsidRPr="00AC6CCA" w:rsidRDefault="00AC6CCA" w:rsidP="005A6A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CCA">
        <w:rPr>
          <w:rFonts w:ascii="Times New Roman" w:hAnsi="Times New Roman" w:cs="Times New Roman"/>
          <w:b/>
          <w:sz w:val="24"/>
          <w:szCs w:val="24"/>
        </w:rPr>
        <w:t>Çevirimiçi</w:t>
      </w:r>
      <w:proofErr w:type="spellEnd"/>
    </w:p>
    <w:p w14:paraId="6A58D659" w14:textId="77777777" w:rsidR="006D62A1" w:rsidRDefault="006D62A1" w:rsidP="005A6A2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877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977"/>
        <w:gridCol w:w="2977"/>
        <w:gridCol w:w="2977"/>
        <w:gridCol w:w="2977"/>
      </w:tblGrid>
      <w:tr w:rsidR="006D62A1" w:rsidRPr="00AE3780" w14:paraId="45EC9429" w14:textId="77777777" w:rsidTr="0056600C">
        <w:trPr>
          <w:trHeight w:val="241"/>
        </w:trPr>
        <w:tc>
          <w:tcPr>
            <w:tcW w:w="993" w:type="dxa"/>
            <w:shd w:val="clear" w:color="auto" w:fill="auto"/>
            <w:vAlign w:val="bottom"/>
            <w:hideMark/>
          </w:tcPr>
          <w:p w14:paraId="0B8DCAAA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A48857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80F4E5F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E3E410B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552151E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977" w:type="dxa"/>
            <w:vAlign w:val="bottom"/>
          </w:tcPr>
          <w:p w14:paraId="4900FCBC" w14:textId="77777777" w:rsidR="006D62A1" w:rsidRPr="00AE3780" w:rsidRDefault="006D62A1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6135C6" w:rsidRPr="00AE3780" w14:paraId="0B2507FC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FCB6E6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08:30</w:t>
            </w:r>
            <w:proofErr w:type="gramEnd"/>
            <w:r>
              <w:rPr>
                <w:rFonts w:ascii="Calibri" w:hAnsi="Calibri" w:cs="Calibri"/>
                <w:color w:val="000000"/>
              </w:rPr>
              <w:t>:-9.10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014C67" w14:textId="77777777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5DE100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SNT231</w:t>
            </w:r>
          </w:p>
          <w:p w14:paraId="5B8DB2DC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İslam Sanatı II</w:t>
            </w:r>
          </w:p>
          <w:p w14:paraId="6613977B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75DCE3C1" w14:textId="18A749AA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1A693C" w14:textId="77777777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E440208" w14:textId="77777777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310B2E9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YDL001</w:t>
            </w:r>
          </w:p>
          <w:p w14:paraId="32AC456D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Yabancı </w:t>
            </w:r>
            <w:proofErr w:type="gramStart"/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  I</w:t>
            </w:r>
            <w:proofErr w:type="gramEnd"/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(İngilizce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15F02398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Hasan ARSLAN</w:t>
            </w:r>
          </w:p>
          <w:p w14:paraId="020EC194" w14:textId="3892432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</w:tr>
      <w:tr w:rsidR="006135C6" w:rsidRPr="00AE3780" w14:paraId="1D25BE0D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B01163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  <w:r>
              <w:rPr>
                <w:rFonts w:ascii="Calibri" w:hAnsi="Calibri" w:cs="Calibri"/>
                <w:color w:val="000000"/>
              </w:rPr>
              <w:t>-10:10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B44D7C4" w14:textId="422AD8FE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4C1BB86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SNT231</w:t>
            </w:r>
          </w:p>
          <w:p w14:paraId="7743E96E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İslam Sanatı II</w:t>
            </w:r>
          </w:p>
          <w:p w14:paraId="035F146E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Demet-TAŞKAN</w:t>
            </w:r>
          </w:p>
          <w:p w14:paraId="7B1650D1" w14:textId="719F6FFD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A87DEF7" w14:textId="28A0F6DA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3B351F6" w14:textId="77777777" w:rsidR="006135C6" w:rsidRDefault="006135C6" w:rsidP="0061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SNT232</w:t>
            </w:r>
          </w:p>
          <w:p w14:paraId="015C1347" w14:textId="77777777" w:rsidR="006135C6" w:rsidRDefault="006135C6" w:rsidP="0061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Bizans Mimaris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I</w:t>
            </w:r>
          </w:p>
          <w:p w14:paraId="445C3427" w14:textId="77777777" w:rsidR="006135C6" w:rsidRDefault="006135C6" w:rsidP="0061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798195B3" w14:textId="0710ED8B" w:rsidR="006135C6" w:rsidRPr="00AE3780" w:rsidRDefault="006135C6" w:rsidP="0061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(3 saat)</w:t>
            </w:r>
          </w:p>
        </w:tc>
        <w:tc>
          <w:tcPr>
            <w:tcW w:w="2977" w:type="dxa"/>
            <w:vAlign w:val="center"/>
          </w:tcPr>
          <w:p w14:paraId="7B58EA69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5C6" w:rsidRPr="00AE3780" w14:paraId="719FDA1C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F8AE98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10.30-11.10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F9C5524" w14:textId="74DBB79A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9EA5CF" w14:textId="4AFA0697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CAE4974" w14:textId="00D37346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E270D34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SIB001</w:t>
            </w:r>
          </w:p>
          <w:p w14:paraId="1B325C29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Siber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Güvenlilk</w:t>
            </w:r>
            <w:proofErr w:type="spellEnd"/>
          </w:p>
          <w:p w14:paraId="76064351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İbrahim KARSLIOĞLU</w:t>
            </w:r>
          </w:p>
          <w:p w14:paraId="15449453" w14:textId="695183FE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774193FE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ATA001</w:t>
            </w:r>
          </w:p>
          <w:p w14:paraId="29D7669E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Atatürk İlkeleri ve İnkılap Tarihi </w:t>
            </w:r>
            <w:proofErr w:type="spellStart"/>
            <w:proofErr w:type="gramStart"/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Öğr.Gör</w:t>
            </w:r>
            <w:proofErr w:type="gramEnd"/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.Sena</w:t>
            </w:r>
            <w:proofErr w:type="spellEnd"/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GÖNDÜRÜ</w:t>
            </w:r>
          </w:p>
          <w:p w14:paraId="02FAFBF0" w14:textId="4788923D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</w:tr>
      <w:tr w:rsidR="006135C6" w:rsidRPr="00AE3780" w14:paraId="48B40468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7F5FA9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11.30-12.10</w:t>
            </w:r>
          </w:p>
        </w:tc>
        <w:tc>
          <w:tcPr>
            <w:tcW w:w="2976" w:type="dxa"/>
            <w:shd w:val="clear" w:color="auto" w:fill="auto"/>
            <w:noWrap/>
          </w:tcPr>
          <w:p w14:paraId="5D8587C5" w14:textId="77777777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9B086E" w14:textId="5319873C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AAA6049" w14:textId="2C1F9811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5F1C01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SIB001</w:t>
            </w:r>
          </w:p>
          <w:p w14:paraId="24C23725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Siber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Güvenlilk</w:t>
            </w:r>
            <w:proofErr w:type="spellEnd"/>
          </w:p>
          <w:p w14:paraId="49CA45AE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0C3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İbrahim KARSLIOĞLU</w:t>
            </w:r>
          </w:p>
          <w:p w14:paraId="253CAD95" w14:textId="6FE009BC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1A0951B7" w14:textId="77777777" w:rsidR="00971555" w:rsidRDefault="00971555" w:rsidP="0097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SNT354</w:t>
            </w:r>
          </w:p>
          <w:p w14:paraId="7290944C" w14:textId="77777777" w:rsidR="00971555" w:rsidRDefault="00971555" w:rsidP="0097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Batı Sanatı III</w:t>
            </w:r>
          </w:p>
          <w:p w14:paraId="2F961801" w14:textId="77777777" w:rsidR="00971555" w:rsidRDefault="00971555" w:rsidP="0097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23DBF789" w14:textId="63B54B40" w:rsidR="006135C6" w:rsidRPr="00AE3780" w:rsidRDefault="00971555" w:rsidP="0097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(öncesinde 1 saat)</w:t>
            </w:r>
          </w:p>
        </w:tc>
      </w:tr>
      <w:tr w:rsidR="006135C6" w:rsidRPr="00AE3780" w14:paraId="335EFC03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3D19E81E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13.30-14.10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8575DBF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 353</w:t>
            </w:r>
          </w:p>
          <w:p w14:paraId="2AB44DC4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Osmanlı Öncesi Türk Minyatür Sanatı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</w:t>
            </w: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</w:t>
            </w:r>
          </w:p>
          <w:p w14:paraId="25EA94AD" w14:textId="621828D3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862196" w14:textId="03F8D342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CB179A" w14:textId="1565F871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D6F8AB0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MSD003-SNT703</w:t>
            </w:r>
          </w:p>
          <w:p w14:paraId="7B284824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Osmanlıca I</w:t>
            </w:r>
          </w:p>
          <w:p w14:paraId="536494D9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 Dr. Naci ŞAHİN</w:t>
            </w:r>
          </w:p>
          <w:p w14:paraId="70552A83" w14:textId="54AF27C4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00E27639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TDL001 </w:t>
            </w:r>
          </w:p>
          <w:p w14:paraId="0ADE252E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Türk Dili I</w:t>
            </w:r>
          </w:p>
          <w:p w14:paraId="0E4CCCF1" w14:textId="0744F93B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</w:tr>
      <w:tr w:rsidR="006135C6" w:rsidRPr="00AE3780" w14:paraId="628A4E90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5DF6DD59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14.30-15.10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3E31193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SNT 353</w:t>
            </w:r>
          </w:p>
          <w:p w14:paraId="492615F5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Osmanlı Öncesi Türk Minyatür Sanatı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</w:t>
            </w:r>
            <w:r w:rsidRPr="00D13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</w:t>
            </w:r>
          </w:p>
          <w:p w14:paraId="62968C80" w14:textId="552544E0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186FCD2" w14:textId="0A522BCB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D5B0EF" w14:textId="7BCD3409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E95695C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MSD003-SNT703</w:t>
            </w:r>
          </w:p>
          <w:p w14:paraId="24F7E27D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Osmanlıca I</w:t>
            </w:r>
          </w:p>
          <w:p w14:paraId="54B896BF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 Dr. Naci ŞAHİN</w:t>
            </w:r>
          </w:p>
          <w:p w14:paraId="2EF1B1D1" w14:textId="487C0636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093F7579" w14:textId="77777777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5C6" w:rsidRPr="00AE3780" w14:paraId="3D671708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6EF4DF93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15.30-16.10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4FDBB61" w14:textId="77777777" w:rsidR="006135C6" w:rsidRDefault="006135C6" w:rsidP="0061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 Danışmanlık</w:t>
            </w:r>
          </w:p>
          <w:p w14:paraId="350A353B" w14:textId="77777777" w:rsidR="006135C6" w:rsidRDefault="006135C6" w:rsidP="0061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Öğretim Üyesi Hür Kamil BİÇİCİ</w:t>
            </w:r>
          </w:p>
          <w:p w14:paraId="4331EE82" w14:textId="63A8ECBA" w:rsidR="006135C6" w:rsidRPr="00AE3780" w:rsidRDefault="006135C6" w:rsidP="0061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BD98B0" w14:textId="04767101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FE471A" w14:textId="3929678D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0723E0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SNT233 </w:t>
            </w:r>
          </w:p>
          <w:p w14:paraId="01F8358D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Batı Sanatı I</w:t>
            </w:r>
          </w:p>
          <w:p w14:paraId="2A2B084A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4F5B2E41" w14:textId="4FE9BCDA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4AD37459" w14:textId="77777777" w:rsidR="006135C6" w:rsidRDefault="006135C6" w:rsidP="0061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Akademik Danışmanlık</w:t>
            </w:r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D236375" w14:textId="77777777" w:rsidR="006135C6" w:rsidRDefault="006135C6" w:rsidP="0061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2D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780A4788" w14:textId="41AB5346" w:rsidR="006135C6" w:rsidRPr="00AE3780" w:rsidRDefault="006135C6" w:rsidP="0061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</w:tr>
      <w:tr w:rsidR="006135C6" w:rsidRPr="00AE3780" w14:paraId="6555D388" w14:textId="77777777" w:rsidTr="0056600C">
        <w:trPr>
          <w:trHeight w:val="828"/>
        </w:trPr>
        <w:tc>
          <w:tcPr>
            <w:tcW w:w="993" w:type="dxa"/>
            <w:shd w:val="clear" w:color="auto" w:fill="auto"/>
            <w:noWrap/>
            <w:vAlign w:val="bottom"/>
          </w:tcPr>
          <w:p w14:paraId="36EB53AA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16.30-17.10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CF57EB7" w14:textId="77777777" w:rsidR="006135C6" w:rsidRPr="00AE3780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8883AA" w14:textId="2CEF7785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851868" w14:textId="1A3CE37A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FEC9FD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SNT233 </w:t>
            </w:r>
          </w:p>
          <w:p w14:paraId="4D97E419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Batı Sanatı I</w:t>
            </w:r>
          </w:p>
          <w:p w14:paraId="57167038" w14:textId="77777777" w:rsidR="006135C6" w:rsidRDefault="006135C6" w:rsidP="0056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Öğretim Üyesi </w:t>
            </w:r>
            <w:proofErr w:type="spellStart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İlkgül</w:t>
            </w:r>
            <w:proofErr w:type="spellEnd"/>
            <w:r w:rsidRPr="007F2D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  <w:p w14:paraId="77310023" w14:textId="12DBE5B8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Çevirimiçi</w:t>
            </w:r>
            <w:proofErr w:type="spellEnd"/>
          </w:p>
        </w:tc>
        <w:tc>
          <w:tcPr>
            <w:tcW w:w="2977" w:type="dxa"/>
            <w:vAlign w:val="center"/>
          </w:tcPr>
          <w:p w14:paraId="2DDF29DD" w14:textId="77777777" w:rsidR="006135C6" w:rsidRPr="00AE3780" w:rsidRDefault="006135C6" w:rsidP="0056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D2401E0" w14:textId="77777777" w:rsidR="006D62A1" w:rsidRDefault="006D62A1" w:rsidP="005A6A25">
      <w:pPr>
        <w:rPr>
          <w:rFonts w:ascii="Times New Roman" w:hAnsi="Times New Roman" w:cs="Times New Roman"/>
          <w:sz w:val="18"/>
          <w:szCs w:val="18"/>
        </w:rPr>
      </w:pPr>
    </w:p>
    <w:sectPr w:rsidR="006D62A1" w:rsidSect="001E3966">
      <w:pgSz w:w="16838" w:h="11906" w:orient="landscape"/>
      <w:pgMar w:top="35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A5"/>
    <w:rsid w:val="000063A5"/>
    <w:rsid w:val="00062598"/>
    <w:rsid w:val="000A1CC2"/>
    <w:rsid w:val="000A3FDF"/>
    <w:rsid w:val="000C3AD1"/>
    <w:rsid w:val="000E205E"/>
    <w:rsid w:val="000F3A86"/>
    <w:rsid w:val="001063E7"/>
    <w:rsid w:val="00121557"/>
    <w:rsid w:val="0013251E"/>
    <w:rsid w:val="00165CA8"/>
    <w:rsid w:val="001A735F"/>
    <w:rsid w:val="001D5379"/>
    <w:rsid w:val="001E3966"/>
    <w:rsid w:val="001F0E52"/>
    <w:rsid w:val="00205B7C"/>
    <w:rsid w:val="00261C17"/>
    <w:rsid w:val="002754CE"/>
    <w:rsid w:val="002D27D3"/>
    <w:rsid w:val="00332F6C"/>
    <w:rsid w:val="003948E0"/>
    <w:rsid w:val="003B2A6E"/>
    <w:rsid w:val="003F15DA"/>
    <w:rsid w:val="0042481F"/>
    <w:rsid w:val="0043270F"/>
    <w:rsid w:val="004438A5"/>
    <w:rsid w:val="004748C0"/>
    <w:rsid w:val="004B4412"/>
    <w:rsid w:val="004C10EB"/>
    <w:rsid w:val="004E0030"/>
    <w:rsid w:val="00500B8F"/>
    <w:rsid w:val="0056600C"/>
    <w:rsid w:val="00585D01"/>
    <w:rsid w:val="005916A0"/>
    <w:rsid w:val="00597BCE"/>
    <w:rsid w:val="005A6A25"/>
    <w:rsid w:val="005D5FC7"/>
    <w:rsid w:val="006135C6"/>
    <w:rsid w:val="00623A4C"/>
    <w:rsid w:val="006441D2"/>
    <w:rsid w:val="00673875"/>
    <w:rsid w:val="006C5963"/>
    <w:rsid w:val="006D62A1"/>
    <w:rsid w:val="007029C6"/>
    <w:rsid w:val="00751045"/>
    <w:rsid w:val="007668B3"/>
    <w:rsid w:val="00784BCB"/>
    <w:rsid w:val="007D2518"/>
    <w:rsid w:val="007E75F7"/>
    <w:rsid w:val="007F2DEE"/>
    <w:rsid w:val="00800AC4"/>
    <w:rsid w:val="00834236"/>
    <w:rsid w:val="00841451"/>
    <w:rsid w:val="00847AC9"/>
    <w:rsid w:val="00873737"/>
    <w:rsid w:val="008B25B9"/>
    <w:rsid w:val="008B425D"/>
    <w:rsid w:val="008D6F0A"/>
    <w:rsid w:val="008F0D35"/>
    <w:rsid w:val="00901C62"/>
    <w:rsid w:val="00912075"/>
    <w:rsid w:val="0094659A"/>
    <w:rsid w:val="00947647"/>
    <w:rsid w:val="00971555"/>
    <w:rsid w:val="009E2813"/>
    <w:rsid w:val="00A24735"/>
    <w:rsid w:val="00A26DA2"/>
    <w:rsid w:val="00A36871"/>
    <w:rsid w:val="00A40453"/>
    <w:rsid w:val="00A869DA"/>
    <w:rsid w:val="00AA3D95"/>
    <w:rsid w:val="00AB76F5"/>
    <w:rsid w:val="00AC6CCA"/>
    <w:rsid w:val="00AE32B9"/>
    <w:rsid w:val="00AE3780"/>
    <w:rsid w:val="00B12806"/>
    <w:rsid w:val="00B3654B"/>
    <w:rsid w:val="00B36B20"/>
    <w:rsid w:val="00C22A23"/>
    <w:rsid w:val="00C57E76"/>
    <w:rsid w:val="00C72621"/>
    <w:rsid w:val="00CA3154"/>
    <w:rsid w:val="00CB273A"/>
    <w:rsid w:val="00CF1C12"/>
    <w:rsid w:val="00D13C1A"/>
    <w:rsid w:val="00D14BCF"/>
    <w:rsid w:val="00D16383"/>
    <w:rsid w:val="00D2796F"/>
    <w:rsid w:val="00D46935"/>
    <w:rsid w:val="00D8196A"/>
    <w:rsid w:val="00D85ED6"/>
    <w:rsid w:val="00D933E3"/>
    <w:rsid w:val="00D9534D"/>
    <w:rsid w:val="00DD5EC4"/>
    <w:rsid w:val="00E51FCC"/>
    <w:rsid w:val="00E90703"/>
    <w:rsid w:val="00E91EEB"/>
    <w:rsid w:val="00ED2AE6"/>
    <w:rsid w:val="00ED34F5"/>
    <w:rsid w:val="00EE7E6F"/>
    <w:rsid w:val="00F160D8"/>
    <w:rsid w:val="00F25486"/>
    <w:rsid w:val="00F51C32"/>
    <w:rsid w:val="00F93D27"/>
    <w:rsid w:val="00FB0FBC"/>
    <w:rsid w:val="00FB4455"/>
    <w:rsid w:val="00F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7A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625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625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29</cp:revision>
  <cp:lastPrinted>2021-11-08T11:22:00Z</cp:lastPrinted>
  <dcterms:created xsi:type="dcterms:W3CDTF">2019-12-04T10:07:00Z</dcterms:created>
  <dcterms:modified xsi:type="dcterms:W3CDTF">2022-01-10T13:51:00Z</dcterms:modified>
</cp:coreProperties>
</file>