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83544E" w:rsidRDefault="000A4A8B" w:rsidP="001476A4">
      <w:pPr>
        <w:pStyle w:val="KonuBal"/>
        <w:spacing w:after="120"/>
        <w:ind w:left="357"/>
        <w:outlineLvl w:val="0"/>
        <w:rPr>
          <w:szCs w:val="24"/>
        </w:rPr>
      </w:pPr>
      <w:r w:rsidRPr="0083544E">
        <w:rPr>
          <w:szCs w:val="24"/>
        </w:rPr>
        <w:t>ÖĞRENCİ STAJ DEĞERLENDİRME FORMU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Adı</w:t>
      </w:r>
      <w:r w:rsidR="00423E85">
        <w:rPr>
          <w:szCs w:val="24"/>
        </w:rPr>
        <w:t xml:space="preserve"> ve</w:t>
      </w:r>
      <w:r w:rsidRPr="0083544E">
        <w:rPr>
          <w:szCs w:val="24"/>
        </w:rPr>
        <w:t xml:space="preserve"> Soyadı: </w:t>
      </w:r>
    </w:p>
    <w:p w:rsidR="000E4975" w:rsidRPr="0083544E" w:rsidRDefault="00423E8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>
        <w:rPr>
          <w:szCs w:val="24"/>
        </w:rPr>
        <w:t>Staj Tarihleri</w:t>
      </w:r>
      <w:r w:rsidR="000E4975" w:rsidRPr="0083544E">
        <w:rPr>
          <w:szCs w:val="24"/>
        </w:rPr>
        <w:t>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Stajın Türü: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 xml:space="preserve">Kuruluşun Adı/Sektör: 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6969"/>
        <w:gridCol w:w="491"/>
        <w:gridCol w:w="531"/>
        <w:gridCol w:w="510"/>
        <w:gridCol w:w="511"/>
        <w:gridCol w:w="461"/>
        <w:gridCol w:w="570"/>
      </w:tblGrid>
      <w:tr w:rsidR="00C11000" w:rsidRPr="00B17AB2" w:rsidTr="00C11000">
        <w:trPr>
          <w:trHeight w:val="562"/>
          <w:jc w:val="center"/>
        </w:trPr>
        <w:tc>
          <w:tcPr>
            <w:tcW w:w="7517" w:type="dxa"/>
            <w:gridSpan w:val="2"/>
            <w:shd w:val="clear" w:color="auto" w:fill="F2F2F2" w:themeFill="background1" w:themeFillShade="F2"/>
            <w:vAlign w:val="center"/>
          </w:tcPr>
          <w:p w:rsidR="00C11000" w:rsidRDefault="00C11000" w:rsidP="00D4481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1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1000" w:rsidRDefault="00C11000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kötü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11000" w:rsidRDefault="00C11000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Kötü</w:t>
            </w:r>
          </w:p>
          <w:p w:rsidR="00C11000" w:rsidRDefault="00C11000" w:rsidP="00D4481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11000" w:rsidRDefault="00C11000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11000" w:rsidRDefault="00C11000" w:rsidP="00D44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İyi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</w:t>
            </w:r>
          </w:p>
          <w:p w:rsidR="00C11000" w:rsidRDefault="00C11000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Çok iyi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C11000" w:rsidRDefault="00C11000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Böyle bir şey yok*</w:t>
            </w:r>
          </w:p>
        </w:tc>
      </w:tr>
      <w:tr w:rsidR="00C11000" w:rsidRPr="00B17AB2" w:rsidTr="00C11000">
        <w:trPr>
          <w:trHeight w:val="204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1</w:t>
            </w:r>
          </w:p>
        </w:tc>
        <w:tc>
          <w:tcPr>
            <w:tcW w:w="6969" w:type="dxa"/>
          </w:tcPr>
          <w:p w:rsidR="00C11000" w:rsidRPr="00B17AB2" w:rsidRDefault="00C11000" w:rsidP="005859CA">
            <w:r w:rsidRPr="00401E1E">
              <w:t>Matematik, fen ve mühendislik bilgilerini uygulama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21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2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>Deney tasarımlama ve yapma ile deney sonuçlarını analiz etme ve yorumlama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185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3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>İstenen gereksinimleri karşılayacak biçimde bir sistemi, parçayı ya da süreci tasarlama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70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4</w:t>
            </w:r>
          </w:p>
        </w:tc>
        <w:tc>
          <w:tcPr>
            <w:tcW w:w="6969" w:type="dxa"/>
          </w:tcPr>
          <w:p w:rsidR="00C11000" w:rsidRPr="00B17AB2" w:rsidRDefault="00C11000" w:rsidP="005859CA">
            <w:r w:rsidRPr="000600E8">
              <w:t>Di</w:t>
            </w:r>
            <w:r>
              <w:t>siplinler arası takımlarda çalış</w:t>
            </w:r>
            <w:r w:rsidRPr="000600E8">
              <w:t>abilme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83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5</w:t>
            </w:r>
          </w:p>
        </w:tc>
        <w:tc>
          <w:tcPr>
            <w:tcW w:w="6969" w:type="dxa"/>
          </w:tcPr>
          <w:p w:rsidR="00C11000" w:rsidRPr="00B17AB2" w:rsidRDefault="00C11000" w:rsidP="005859CA">
            <w:r w:rsidRPr="000600E8">
              <w:t>Mühendislik problemlerini tanımlama, formüle etme ve çözme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47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6</w:t>
            </w:r>
          </w:p>
        </w:tc>
        <w:tc>
          <w:tcPr>
            <w:tcW w:w="6969" w:type="dxa"/>
          </w:tcPr>
          <w:p w:rsidR="00C11000" w:rsidRPr="00B17AB2" w:rsidRDefault="00C11000" w:rsidP="005859CA">
            <w:r w:rsidRPr="000600E8">
              <w:t>Mesleki ve etik sorumluluk bilinci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47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7</w:t>
            </w:r>
          </w:p>
        </w:tc>
        <w:tc>
          <w:tcPr>
            <w:tcW w:w="6969" w:type="dxa"/>
          </w:tcPr>
          <w:p w:rsidR="00C11000" w:rsidRPr="00B17AB2" w:rsidRDefault="00C11000" w:rsidP="005859CA">
            <w:r w:rsidRPr="000600E8">
              <w:t>Etkin ileti</w:t>
            </w:r>
            <w:r>
              <w:t>ş</w:t>
            </w:r>
            <w:r w:rsidRPr="000600E8">
              <w:t>im kurma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69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8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>Mühendislik çözümlerinin, evrensel ve toplumsal boyutlarda etkilerini anlamak için gerekli genişlikte eğitim kazandım.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191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9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>Yaşam boyu öğrenmenin gerekliliği bilinci ve bunu gerçekleştirebilme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88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10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 xml:space="preserve">Çağın sorunları hakkında bilgi edinme yeteneği kazandım. 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272"/>
          <w:jc w:val="center"/>
        </w:trPr>
        <w:tc>
          <w:tcPr>
            <w:tcW w:w="548" w:type="dxa"/>
          </w:tcPr>
          <w:p w:rsidR="00C11000" w:rsidRDefault="00C11000" w:rsidP="008A1C56">
            <w:r>
              <w:t>11</w:t>
            </w:r>
          </w:p>
        </w:tc>
        <w:tc>
          <w:tcPr>
            <w:tcW w:w="6969" w:type="dxa"/>
          </w:tcPr>
          <w:p w:rsidR="00C11000" w:rsidRDefault="00C11000" w:rsidP="005859CA">
            <w:r>
              <w:t>İş güvenliği ve işçi sağlığı ile ilgili bilgiler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320"/>
          <w:jc w:val="center"/>
        </w:trPr>
        <w:tc>
          <w:tcPr>
            <w:tcW w:w="548" w:type="dxa"/>
          </w:tcPr>
          <w:p w:rsidR="00C11000" w:rsidRDefault="00C11000" w:rsidP="00782509">
            <w:r>
              <w:t>12</w:t>
            </w:r>
          </w:p>
        </w:tc>
        <w:tc>
          <w:tcPr>
            <w:tcW w:w="6969" w:type="dxa"/>
          </w:tcPr>
          <w:p w:rsidR="00C11000" w:rsidRDefault="00C11000" w:rsidP="005859CA">
            <w:r>
              <w:t>Mühendislik uygulamaları için gerekli olan teknikleri ve modern araçları kullanma becerisi kazandım.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345"/>
          <w:jc w:val="center"/>
        </w:trPr>
        <w:tc>
          <w:tcPr>
            <w:tcW w:w="548" w:type="dxa"/>
          </w:tcPr>
          <w:p w:rsidR="00C11000" w:rsidRPr="00B17AB2" w:rsidRDefault="00C11000" w:rsidP="008A1C56">
            <w:r>
              <w:t>13</w:t>
            </w:r>
          </w:p>
        </w:tc>
        <w:tc>
          <w:tcPr>
            <w:tcW w:w="6969" w:type="dxa"/>
          </w:tcPr>
          <w:p w:rsidR="00C11000" w:rsidRPr="00B17AB2" w:rsidRDefault="00C11000" w:rsidP="005859CA">
            <w:r>
              <w:t>Yaptığınız stajlardan inşaat mühendisliği ile ilgili belli şeyler öğrendiğinize inanıyor musunuz?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179"/>
          <w:jc w:val="center"/>
        </w:trPr>
        <w:tc>
          <w:tcPr>
            <w:tcW w:w="548" w:type="dxa"/>
          </w:tcPr>
          <w:p w:rsidR="00C11000" w:rsidRDefault="00C11000" w:rsidP="008A1C56">
            <w:r>
              <w:t>14</w:t>
            </w:r>
          </w:p>
        </w:tc>
        <w:tc>
          <w:tcPr>
            <w:tcW w:w="6969" w:type="dxa"/>
          </w:tcPr>
          <w:p w:rsidR="00C11000" w:rsidRDefault="00C11000" w:rsidP="005859CA">
            <w:r>
              <w:t>Staj yapmış olduğunuz kurumda çalışanlarla karşılıklı ilişkileriniz iyi miydi?</w:t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179"/>
          <w:jc w:val="center"/>
        </w:trPr>
        <w:tc>
          <w:tcPr>
            <w:tcW w:w="548" w:type="dxa"/>
          </w:tcPr>
          <w:p w:rsidR="00C11000" w:rsidRDefault="00C11000" w:rsidP="00643450">
            <w:r>
              <w:t>15</w:t>
            </w:r>
          </w:p>
        </w:tc>
        <w:tc>
          <w:tcPr>
            <w:tcW w:w="6969" w:type="dxa"/>
          </w:tcPr>
          <w:p w:rsidR="00C11000" w:rsidRDefault="00C11000" w:rsidP="005859CA">
            <w:r>
              <w:t>Staj yaptığınız süre boyunca proje okuma, çizim yapma gibi konularda kendinizi geliştirdiğinize inanıyor musunuz?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C11000" w:rsidRPr="00B17AB2" w:rsidTr="00C11000">
        <w:trPr>
          <w:trHeight w:val="179"/>
          <w:jc w:val="center"/>
        </w:trPr>
        <w:tc>
          <w:tcPr>
            <w:tcW w:w="548" w:type="dxa"/>
          </w:tcPr>
          <w:p w:rsidR="00C11000" w:rsidRDefault="00C11000" w:rsidP="008A1C56">
            <w:r>
              <w:t>16</w:t>
            </w:r>
          </w:p>
        </w:tc>
        <w:tc>
          <w:tcPr>
            <w:tcW w:w="6969" w:type="dxa"/>
          </w:tcPr>
          <w:p w:rsidR="00C11000" w:rsidRDefault="00C11000" w:rsidP="005859CA">
            <w:r>
              <w:t>Staj yaptığınız yer ile inşaat mühendisliği arasında ne kadar bağlantı olduğunu düşünüyorsunuz?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C11000" w:rsidRPr="00B17AB2" w:rsidRDefault="00C11000" w:rsidP="000C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4DD2" w:rsidRPr="00FD211B" w:rsidRDefault="00FD211B" w:rsidP="00FD211B">
      <w:pPr>
        <w:pStyle w:val="KonuBal"/>
        <w:spacing w:after="120"/>
        <w:jc w:val="both"/>
        <w:rPr>
          <w:sz w:val="18"/>
          <w:szCs w:val="24"/>
        </w:rPr>
      </w:pPr>
      <w:r w:rsidRPr="00FD211B">
        <w:rPr>
          <w:sz w:val="18"/>
          <w:szCs w:val="24"/>
        </w:rPr>
        <w:t>*Ankette belirtilen ifadelerin yaptığı</w:t>
      </w:r>
      <w:r w:rsidR="00294702">
        <w:rPr>
          <w:sz w:val="18"/>
          <w:szCs w:val="24"/>
        </w:rPr>
        <w:t>nız staj</w:t>
      </w:r>
      <w:r w:rsidRPr="00FD211B">
        <w:rPr>
          <w:sz w:val="18"/>
          <w:szCs w:val="24"/>
        </w:rPr>
        <w:t xml:space="preserve"> çalışma</w:t>
      </w:r>
      <w:r w:rsidR="00294702">
        <w:rPr>
          <w:sz w:val="18"/>
          <w:szCs w:val="24"/>
        </w:rPr>
        <w:t>sı</w:t>
      </w:r>
      <w:r w:rsidRPr="00FD211B">
        <w:rPr>
          <w:sz w:val="18"/>
          <w:szCs w:val="24"/>
        </w:rPr>
        <w:t xml:space="preserve"> ile ilgili olmadığı </w:t>
      </w:r>
      <w:r w:rsidR="00861807" w:rsidRPr="00FD211B">
        <w:rPr>
          <w:sz w:val="18"/>
          <w:szCs w:val="24"/>
        </w:rPr>
        <w:t>durumda işaretlemenizi</w:t>
      </w:r>
      <w:r w:rsidRPr="00FD211B">
        <w:rPr>
          <w:sz w:val="18"/>
          <w:szCs w:val="24"/>
        </w:rPr>
        <w:t xml:space="preserve"> öneririz.</w:t>
      </w:r>
    </w:p>
    <w:p w:rsidR="00C11000" w:rsidRDefault="00C11000" w:rsidP="008B30B9">
      <w:pPr>
        <w:pStyle w:val="KonuBal"/>
        <w:spacing w:after="120"/>
        <w:jc w:val="both"/>
        <w:rPr>
          <w:szCs w:val="24"/>
        </w:rPr>
      </w:pPr>
    </w:p>
    <w:p w:rsidR="008B30B9" w:rsidRPr="001476A4" w:rsidRDefault="00875B3C" w:rsidP="008B30B9">
      <w:pPr>
        <w:pStyle w:val="KonuBal"/>
        <w:spacing w:after="120"/>
        <w:jc w:val="both"/>
        <w:rPr>
          <w:szCs w:val="24"/>
        </w:rPr>
      </w:pPr>
      <w:r w:rsidRPr="001476A4">
        <w:rPr>
          <w:szCs w:val="24"/>
        </w:rPr>
        <w:t xml:space="preserve">Eklemek istediğiniz (varsa) düşünceleriniz: </w:t>
      </w:r>
    </w:p>
    <w:tbl>
      <w:tblPr>
        <w:tblpPr w:leftFromText="180" w:rightFromText="180" w:vertAnchor="text" w:horzAnchor="margin" w:tblpX="-289" w:tblpY="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9"/>
      </w:tblGrid>
      <w:tr w:rsidR="002542A3" w:rsidTr="00C11000">
        <w:trPr>
          <w:trHeight w:val="2177"/>
        </w:trPr>
        <w:tc>
          <w:tcPr>
            <w:tcW w:w="10179" w:type="dxa"/>
          </w:tcPr>
          <w:p w:rsidR="002542A3" w:rsidRPr="0025661B" w:rsidRDefault="002542A3" w:rsidP="00880771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40"/>
                <w:szCs w:val="28"/>
              </w:rPr>
            </w:pPr>
          </w:p>
        </w:tc>
      </w:tr>
    </w:tbl>
    <w:p w:rsidR="00910815" w:rsidRPr="00CF7407" w:rsidRDefault="00464DD3" w:rsidP="00464DD3">
      <w:pPr>
        <w:pStyle w:val="KonuBal"/>
        <w:spacing w:before="240" w:after="240"/>
        <w:jc w:val="left"/>
        <w:rPr>
          <w:i/>
        </w:rPr>
      </w:pPr>
      <w:r>
        <w:rPr>
          <w:i/>
        </w:rPr>
        <w:br/>
      </w:r>
      <w:r w:rsidRPr="00464DD3">
        <w:rPr>
          <w:b w:val="0"/>
          <w:i/>
          <w:sz w:val="20"/>
        </w:rPr>
        <w:t xml:space="preserve">İnşaat Mühendisliği Bölümü Staj Komisyonu   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 xml:space="preserve">        </w:t>
      </w:r>
      <w:r w:rsidRPr="00464DD3">
        <w:rPr>
          <w:b w:val="0"/>
          <w:i/>
          <w:sz w:val="20"/>
        </w:rPr>
        <w:t xml:space="preserve">    </w:t>
      </w:r>
      <w:r w:rsidR="00651E9E" w:rsidRPr="00464DD3">
        <w:rPr>
          <w:b w:val="0"/>
          <w:i/>
          <w:sz w:val="20"/>
        </w:rPr>
        <w:t>Teşekkür ederiz</w:t>
      </w:r>
      <w:r w:rsidR="00651E9E" w:rsidRPr="00464DD3">
        <w:rPr>
          <w:b w:val="0"/>
          <w:i/>
        </w:rPr>
        <w:t>.</w:t>
      </w:r>
    </w:p>
    <w:sectPr w:rsidR="00910815" w:rsidRPr="00CF7407" w:rsidSect="00A100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276" w:header="45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E9" w:rsidRDefault="002E67E9" w:rsidP="00726C5D">
      <w:r>
        <w:separator/>
      </w:r>
    </w:p>
  </w:endnote>
  <w:endnote w:type="continuationSeparator" w:id="0">
    <w:p w:rsidR="002E67E9" w:rsidRDefault="002E67E9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9338CB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61332AF" wp14:editId="498C3206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5E3A7B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726C5D" w:rsidRPr="00FB49E0">
      <w:rPr>
        <w:rFonts w:ascii="Calibri" w:hAnsi="Calibri"/>
      </w:rPr>
      <w:t xml:space="preserve">Staj </w:t>
    </w:r>
    <w:r w:rsidR="00726C5D">
      <w:rPr>
        <w:rFonts w:ascii="Calibri" w:hAnsi="Calibri"/>
      </w:rPr>
      <w:t>Sunum</w:t>
    </w:r>
    <w:r w:rsidR="00726C5D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726C5D" w:rsidRPr="00FB49E0">
      <w:rPr>
        <w:rFonts w:ascii="Calibri" w:hAnsi="Calibri"/>
      </w:rPr>
      <w:t>Değerlendirme Formu</w:t>
    </w:r>
    <w:r w:rsidR="00726C5D" w:rsidRPr="00FB49E0">
      <w:rPr>
        <w:rFonts w:ascii="Calibri" w:hAnsi="Calibri"/>
      </w:rPr>
      <w:tab/>
      <w:t xml:space="preserve">Sayfa </w:t>
    </w:r>
    <w:r w:rsidR="00E438CB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E438CB" w:rsidRPr="00FB49E0">
      <w:rPr>
        <w:rFonts w:ascii="Calibri" w:hAnsi="Calibri"/>
      </w:rPr>
      <w:fldChar w:fldCharType="separate"/>
    </w:r>
    <w:r w:rsidR="00C11000">
      <w:rPr>
        <w:rFonts w:ascii="Calibri" w:hAnsi="Calibri"/>
        <w:noProof/>
      </w:rPr>
      <w:t>2</w:t>
    </w:r>
    <w:r w:rsidR="00E438CB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9" w:rsidRPr="00FE79D0" w:rsidRDefault="00C6101C" w:rsidP="00C6101C">
    <w:pPr>
      <w:pStyle w:val="Altbilgi"/>
      <w:tabs>
        <w:tab w:val="clear" w:pos="4536"/>
        <w:tab w:val="clear" w:pos="9072"/>
        <w:tab w:val="right" w:pos="9923"/>
      </w:tabs>
      <w:ind w:left="-993" w:right="-144"/>
    </w:pPr>
    <w:r>
      <w:rPr>
        <w:color w:val="000000"/>
        <w:sz w:val="14"/>
        <w:szCs w:val="21"/>
        <w:shd w:val="clear" w:color="auto" w:fill="FFFFFF"/>
      </w:rPr>
      <w:t xml:space="preserve">             T.C. </w:t>
    </w:r>
    <w:r w:rsidR="007D7830">
      <w:rPr>
        <w:color w:val="000000"/>
        <w:sz w:val="14"/>
        <w:szCs w:val="21"/>
        <w:shd w:val="clear" w:color="auto" w:fill="FFFFFF"/>
      </w:rPr>
      <w:t xml:space="preserve">Yozgat </w:t>
    </w:r>
    <w:r w:rsidRPr="0050680F">
      <w:rPr>
        <w:color w:val="000000"/>
        <w:sz w:val="14"/>
        <w:szCs w:val="21"/>
        <w:shd w:val="clear" w:color="auto" w:fill="FFFFFF"/>
      </w:rPr>
      <w:t>Bozok Üniversitesi, Mühendislik-Mimarlık Fakültesi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>  Erdoğan AKDAĞ Kampüsü Atatürk Yolu 7. Km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 xml:space="preserve"> YOZ</w:t>
    </w:r>
    <w:r w:rsidR="007D7830">
      <w:rPr>
        <w:color w:val="000000"/>
        <w:sz w:val="14"/>
        <w:szCs w:val="21"/>
        <w:shd w:val="clear" w:color="auto" w:fill="FFFFFF"/>
      </w:rPr>
      <w:t>GAT,  Telefon :+90-354-242-1001</w:t>
    </w:r>
    <w:r w:rsidRPr="0050680F">
      <w:rPr>
        <w:color w:val="000000"/>
        <w:sz w:val="14"/>
        <w:szCs w:val="21"/>
        <w:shd w:val="clear" w:color="auto" w:fill="FFFFFF"/>
      </w:rPr>
      <w:t>,  Faks: +90-354-242-1005 </w:t>
    </w:r>
    <w:r w:rsidR="009338CB" w:rsidRPr="00FE79D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9EEE70" wp14:editId="182DF011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68EE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E9" w:rsidRDefault="002E67E9" w:rsidP="00726C5D">
      <w:r>
        <w:separator/>
      </w:r>
    </w:p>
  </w:footnote>
  <w:footnote w:type="continuationSeparator" w:id="0">
    <w:p w:rsidR="002E67E9" w:rsidRDefault="002E67E9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71" w:rsidRDefault="002E67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2" o:spid="_x0000_s2050" type="#_x0000_t136" style="position:absolute;margin-left:0;margin-top:0;width:536.15pt;height:153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2E67E9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3" o:spid="_x0000_s2051" type="#_x0000_t136" style="position:absolute;margin-left:0;margin-top:0;width:536.15pt;height:153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53" w:rsidRDefault="00C6101C" w:rsidP="00F24A1F">
    <w:pPr>
      <w:pStyle w:val="stbilgi"/>
      <w:tabs>
        <w:tab w:val="clear" w:pos="9072"/>
        <w:tab w:val="right" w:pos="9781"/>
      </w:tabs>
    </w:pPr>
    <w:r>
      <w:tab/>
    </w:r>
    <w:r>
      <w:tab/>
    </w:r>
    <w:r w:rsidRPr="00FE79D0">
      <w:t>Öğrenci Staj Değerlendirme Formu</w:t>
    </w:r>
    <w:r w:rsidR="002E67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1" o:spid="_x0000_s2049" type="#_x0000_t136" style="position:absolute;margin-left:0;margin-top:0;width:536.15pt;height:153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  <w:p w:rsidR="00323262" w:rsidRDefault="009338CB" w:rsidP="00004BCE">
    <w:pPr>
      <w:pStyle w:val="stbilgi"/>
      <w:tabs>
        <w:tab w:val="clear" w:pos="9072"/>
        <w:tab w:val="right" w:pos="9781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67F0D7" wp14:editId="088F27B9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FE79D0" w:rsidP="00F24A1F">
                          <w:r>
                            <w:t xml:space="preserve">T.C. </w:t>
                          </w:r>
                          <w:r w:rsidR="007D7830">
                            <w:t xml:space="preserve">Yozgat </w:t>
                          </w:r>
                          <w:r>
                            <w:t>Bozok</w:t>
                          </w:r>
                          <w:r w:rsidR="00D37A04">
                            <w:t xml:space="preserve"> </w:t>
                          </w:r>
                          <w:r w:rsidR="00F24A1F">
                            <w:t>Üniversitesi</w:t>
                          </w:r>
                        </w:p>
                        <w:p w:rsidR="00F24A1F" w:rsidRDefault="00F24A1F" w:rsidP="00F24A1F">
                          <w:r>
                            <w:t>Mühendislik</w:t>
                          </w:r>
                          <w:r w:rsidR="00FE79D0">
                            <w:t>-Mimarlık</w:t>
                          </w:r>
                          <w:r>
                            <w:t xml:space="preserve"> Fakültesi</w:t>
                          </w:r>
                        </w:p>
                        <w:p w:rsidR="00F24A1F" w:rsidRDefault="00FE79D0" w:rsidP="00F24A1F">
                          <w:r>
                            <w:t>İnşaat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FE79D0" w:rsidP="00F24A1F">
                    <w:r>
                      <w:t xml:space="preserve">T.C. </w:t>
                    </w:r>
                    <w:r w:rsidR="007D7830">
                      <w:t xml:space="preserve">Yozgat </w:t>
                    </w:r>
                    <w:r>
                      <w:t>Bozok</w:t>
                    </w:r>
                    <w:r w:rsidR="00D37A04">
                      <w:t xml:space="preserve"> </w:t>
                    </w:r>
                    <w:r w:rsidR="00F24A1F">
                      <w:t>Üniversitesi</w:t>
                    </w:r>
                  </w:p>
                  <w:p w:rsidR="00F24A1F" w:rsidRDefault="00F24A1F" w:rsidP="00F24A1F">
                    <w:r>
                      <w:t>Mühendislik</w:t>
                    </w:r>
                    <w:r w:rsidR="00FE79D0">
                      <w:t>-Mimarlık</w:t>
                    </w:r>
                    <w:r>
                      <w:t xml:space="preserve"> Fakültesi</w:t>
                    </w:r>
                  </w:p>
                  <w:p w:rsidR="00F24A1F" w:rsidRDefault="00FE79D0" w:rsidP="00F24A1F">
                    <w:r>
                      <w:t>İnşaat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7D7830">
      <w:rPr>
        <w:noProof/>
      </w:rPr>
      <w:drawing>
        <wp:inline distT="0" distB="0" distL="0" distR="0" wp14:anchorId="76F39FD9" wp14:editId="7B483825">
          <wp:extent cx="743178" cy="7429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60" cy="74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2A35"/>
    <w:rsid w:val="000048A9"/>
    <w:rsid w:val="00004BCE"/>
    <w:rsid w:val="00005108"/>
    <w:rsid w:val="00023DD7"/>
    <w:rsid w:val="000253D5"/>
    <w:rsid w:val="00032323"/>
    <w:rsid w:val="000431C3"/>
    <w:rsid w:val="000435F6"/>
    <w:rsid w:val="000535A0"/>
    <w:rsid w:val="00056F79"/>
    <w:rsid w:val="000600E8"/>
    <w:rsid w:val="00077D99"/>
    <w:rsid w:val="0008632E"/>
    <w:rsid w:val="000A4A8B"/>
    <w:rsid w:val="000B56E4"/>
    <w:rsid w:val="000C4260"/>
    <w:rsid w:val="000C7FDD"/>
    <w:rsid w:val="000D7B67"/>
    <w:rsid w:val="000D7E90"/>
    <w:rsid w:val="000E1631"/>
    <w:rsid w:val="000E1BAB"/>
    <w:rsid w:val="000E330B"/>
    <w:rsid w:val="000E4975"/>
    <w:rsid w:val="000E6F98"/>
    <w:rsid w:val="000F01D1"/>
    <w:rsid w:val="000F2583"/>
    <w:rsid w:val="00122E15"/>
    <w:rsid w:val="00125E1C"/>
    <w:rsid w:val="00144EE7"/>
    <w:rsid w:val="001476A4"/>
    <w:rsid w:val="00150688"/>
    <w:rsid w:val="00151E07"/>
    <w:rsid w:val="001569D0"/>
    <w:rsid w:val="00160E73"/>
    <w:rsid w:val="001810C4"/>
    <w:rsid w:val="001869D4"/>
    <w:rsid w:val="00187330"/>
    <w:rsid w:val="001954D1"/>
    <w:rsid w:val="00195D18"/>
    <w:rsid w:val="001B5F45"/>
    <w:rsid w:val="001C15F5"/>
    <w:rsid w:val="001C5BC6"/>
    <w:rsid w:val="001D6CE7"/>
    <w:rsid w:val="001E5623"/>
    <w:rsid w:val="0021357D"/>
    <w:rsid w:val="00223407"/>
    <w:rsid w:val="00230C28"/>
    <w:rsid w:val="002365AB"/>
    <w:rsid w:val="00240FDF"/>
    <w:rsid w:val="002425FD"/>
    <w:rsid w:val="00243687"/>
    <w:rsid w:val="002542A3"/>
    <w:rsid w:val="0025661B"/>
    <w:rsid w:val="0026168A"/>
    <w:rsid w:val="00262C2A"/>
    <w:rsid w:val="00262FAB"/>
    <w:rsid w:val="00276287"/>
    <w:rsid w:val="002864E2"/>
    <w:rsid w:val="00287258"/>
    <w:rsid w:val="00294702"/>
    <w:rsid w:val="0029633B"/>
    <w:rsid w:val="00297E79"/>
    <w:rsid w:val="002A0A04"/>
    <w:rsid w:val="002B3A50"/>
    <w:rsid w:val="002B7FAA"/>
    <w:rsid w:val="002C5F5A"/>
    <w:rsid w:val="002C67B1"/>
    <w:rsid w:val="002D0382"/>
    <w:rsid w:val="002D6600"/>
    <w:rsid w:val="002E6724"/>
    <w:rsid w:val="002E67E9"/>
    <w:rsid w:val="002F1191"/>
    <w:rsid w:val="002F4A64"/>
    <w:rsid w:val="002F7190"/>
    <w:rsid w:val="00304A5C"/>
    <w:rsid w:val="003072C4"/>
    <w:rsid w:val="003075A2"/>
    <w:rsid w:val="003076E2"/>
    <w:rsid w:val="003107DD"/>
    <w:rsid w:val="00312554"/>
    <w:rsid w:val="00312D52"/>
    <w:rsid w:val="00323262"/>
    <w:rsid w:val="00326420"/>
    <w:rsid w:val="003301C2"/>
    <w:rsid w:val="003333EF"/>
    <w:rsid w:val="00333784"/>
    <w:rsid w:val="00340568"/>
    <w:rsid w:val="00350374"/>
    <w:rsid w:val="00352CC6"/>
    <w:rsid w:val="003537F7"/>
    <w:rsid w:val="00366123"/>
    <w:rsid w:val="00382967"/>
    <w:rsid w:val="003A0093"/>
    <w:rsid w:val="003B238A"/>
    <w:rsid w:val="003B6D04"/>
    <w:rsid w:val="003C60D8"/>
    <w:rsid w:val="003D55A6"/>
    <w:rsid w:val="003E6D48"/>
    <w:rsid w:val="003F3AFD"/>
    <w:rsid w:val="00401E1E"/>
    <w:rsid w:val="004067A5"/>
    <w:rsid w:val="00416EC1"/>
    <w:rsid w:val="00421F90"/>
    <w:rsid w:val="00423E85"/>
    <w:rsid w:val="00433379"/>
    <w:rsid w:val="00433C1C"/>
    <w:rsid w:val="004345A0"/>
    <w:rsid w:val="0043782B"/>
    <w:rsid w:val="00441F38"/>
    <w:rsid w:val="004460E7"/>
    <w:rsid w:val="00464DD3"/>
    <w:rsid w:val="00471D46"/>
    <w:rsid w:val="004830CC"/>
    <w:rsid w:val="004920C6"/>
    <w:rsid w:val="00495C34"/>
    <w:rsid w:val="004B09AF"/>
    <w:rsid w:val="004B6C86"/>
    <w:rsid w:val="004C0E8A"/>
    <w:rsid w:val="004C6FC7"/>
    <w:rsid w:val="004D7F89"/>
    <w:rsid w:val="004F3486"/>
    <w:rsid w:val="004F6D98"/>
    <w:rsid w:val="0050534F"/>
    <w:rsid w:val="0051392E"/>
    <w:rsid w:val="00524CA4"/>
    <w:rsid w:val="00530BC9"/>
    <w:rsid w:val="00545A75"/>
    <w:rsid w:val="00555804"/>
    <w:rsid w:val="005663B4"/>
    <w:rsid w:val="005705ED"/>
    <w:rsid w:val="0059410D"/>
    <w:rsid w:val="005957CA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5D6A"/>
    <w:rsid w:val="005F1E2D"/>
    <w:rsid w:val="00610C6F"/>
    <w:rsid w:val="006110F3"/>
    <w:rsid w:val="006266DC"/>
    <w:rsid w:val="006300DD"/>
    <w:rsid w:val="006304F1"/>
    <w:rsid w:val="00630523"/>
    <w:rsid w:val="0063401F"/>
    <w:rsid w:val="00643450"/>
    <w:rsid w:val="0065172D"/>
    <w:rsid w:val="00651E9E"/>
    <w:rsid w:val="006552FD"/>
    <w:rsid w:val="00662028"/>
    <w:rsid w:val="00664DD2"/>
    <w:rsid w:val="00677574"/>
    <w:rsid w:val="00682F0A"/>
    <w:rsid w:val="00684952"/>
    <w:rsid w:val="006944F0"/>
    <w:rsid w:val="006966B1"/>
    <w:rsid w:val="006C0705"/>
    <w:rsid w:val="006C4612"/>
    <w:rsid w:val="006D307D"/>
    <w:rsid w:val="006E45B0"/>
    <w:rsid w:val="006F558E"/>
    <w:rsid w:val="00726C5D"/>
    <w:rsid w:val="0073181E"/>
    <w:rsid w:val="0074054B"/>
    <w:rsid w:val="00740B92"/>
    <w:rsid w:val="007423E9"/>
    <w:rsid w:val="00750F7C"/>
    <w:rsid w:val="007545F8"/>
    <w:rsid w:val="007575B4"/>
    <w:rsid w:val="00760E6D"/>
    <w:rsid w:val="00765524"/>
    <w:rsid w:val="00766765"/>
    <w:rsid w:val="007715B0"/>
    <w:rsid w:val="00774344"/>
    <w:rsid w:val="00774ABF"/>
    <w:rsid w:val="007754E4"/>
    <w:rsid w:val="00776BDC"/>
    <w:rsid w:val="00782156"/>
    <w:rsid w:val="00782509"/>
    <w:rsid w:val="00786D02"/>
    <w:rsid w:val="00787705"/>
    <w:rsid w:val="00787769"/>
    <w:rsid w:val="00787B43"/>
    <w:rsid w:val="00797FE5"/>
    <w:rsid w:val="007A0325"/>
    <w:rsid w:val="007A2283"/>
    <w:rsid w:val="007B4577"/>
    <w:rsid w:val="007C0E71"/>
    <w:rsid w:val="007C3106"/>
    <w:rsid w:val="007D166A"/>
    <w:rsid w:val="007D5C67"/>
    <w:rsid w:val="007D651C"/>
    <w:rsid w:val="007D7830"/>
    <w:rsid w:val="007E48D7"/>
    <w:rsid w:val="007E4D81"/>
    <w:rsid w:val="007F2B4E"/>
    <w:rsid w:val="007F6041"/>
    <w:rsid w:val="007F70A7"/>
    <w:rsid w:val="0080591F"/>
    <w:rsid w:val="00833011"/>
    <w:rsid w:val="00834765"/>
    <w:rsid w:val="0083544E"/>
    <w:rsid w:val="008550F3"/>
    <w:rsid w:val="00861807"/>
    <w:rsid w:val="00873AB0"/>
    <w:rsid w:val="00875B3C"/>
    <w:rsid w:val="00880771"/>
    <w:rsid w:val="0088173C"/>
    <w:rsid w:val="00886631"/>
    <w:rsid w:val="00887DA7"/>
    <w:rsid w:val="00897149"/>
    <w:rsid w:val="008A1C56"/>
    <w:rsid w:val="008A4ABD"/>
    <w:rsid w:val="008A739E"/>
    <w:rsid w:val="008B30B9"/>
    <w:rsid w:val="008C32FC"/>
    <w:rsid w:val="008D71D9"/>
    <w:rsid w:val="008E3D75"/>
    <w:rsid w:val="008F795F"/>
    <w:rsid w:val="00902CAD"/>
    <w:rsid w:val="00910815"/>
    <w:rsid w:val="00912ED9"/>
    <w:rsid w:val="00915B09"/>
    <w:rsid w:val="00923BE7"/>
    <w:rsid w:val="0093078F"/>
    <w:rsid w:val="00930835"/>
    <w:rsid w:val="00932AC9"/>
    <w:rsid w:val="009338CB"/>
    <w:rsid w:val="0094027C"/>
    <w:rsid w:val="009438B2"/>
    <w:rsid w:val="009654BF"/>
    <w:rsid w:val="00965FD2"/>
    <w:rsid w:val="00966209"/>
    <w:rsid w:val="00994B91"/>
    <w:rsid w:val="00995462"/>
    <w:rsid w:val="009A51BD"/>
    <w:rsid w:val="009B28F3"/>
    <w:rsid w:val="009B44D6"/>
    <w:rsid w:val="009C352E"/>
    <w:rsid w:val="009C386C"/>
    <w:rsid w:val="009C6961"/>
    <w:rsid w:val="009C71F3"/>
    <w:rsid w:val="009E6270"/>
    <w:rsid w:val="009E70F4"/>
    <w:rsid w:val="009F5FD0"/>
    <w:rsid w:val="009F6043"/>
    <w:rsid w:val="009F613E"/>
    <w:rsid w:val="009F6E0D"/>
    <w:rsid w:val="00A01083"/>
    <w:rsid w:val="00A10095"/>
    <w:rsid w:val="00A10424"/>
    <w:rsid w:val="00A2404B"/>
    <w:rsid w:val="00A266E5"/>
    <w:rsid w:val="00A4050E"/>
    <w:rsid w:val="00A45966"/>
    <w:rsid w:val="00A45C19"/>
    <w:rsid w:val="00A513D1"/>
    <w:rsid w:val="00A51B10"/>
    <w:rsid w:val="00A544DF"/>
    <w:rsid w:val="00A564B3"/>
    <w:rsid w:val="00A6345C"/>
    <w:rsid w:val="00A72052"/>
    <w:rsid w:val="00A83657"/>
    <w:rsid w:val="00A95281"/>
    <w:rsid w:val="00AA2365"/>
    <w:rsid w:val="00AB7B7C"/>
    <w:rsid w:val="00AD7324"/>
    <w:rsid w:val="00AF3B44"/>
    <w:rsid w:val="00AF54C7"/>
    <w:rsid w:val="00B0002E"/>
    <w:rsid w:val="00B02F7A"/>
    <w:rsid w:val="00B03E77"/>
    <w:rsid w:val="00B06043"/>
    <w:rsid w:val="00B17AB2"/>
    <w:rsid w:val="00B23741"/>
    <w:rsid w:val="00B24F74"/>
    <w:rsid w:val="00B26A8B"/>
    <w:rsid w:val="00B31573"/>
    <w:rsid w:val="00B43719"/>
    <w:rsid w:val="00B449FC"/>
    <w:rsid w:val="00B45841"/>
    <w:rsid w:val="00B5105B"/>
    <w:rsid w:val="00B54788"/>
    <w:rsid w:val="00B74235"/>
    <w:rsid w:val="00B854A0"/>
    <w:rsid w:val="00BA34D4"/>
    <w:rsid w:val="00BA6ACC"/>
    <w:rsid w:val="00BD6F14"/>
    <w:rsid w:val="00BF0A3C"/>
    <w:rsid w:val="00C0315C"/>
    <w:rsid w:val="00C11000"/>
    <w:rsid w:val="00C2520A"/>
    <w:rsid w:val="00C44FC5"/>
    <w:rsid w:val="00C508EB"/>
    <w:rsid w:val="00C53D72"/>
    <w:rsid w:val="00C6101C"/>
    <w:rsid w:val="00C62A94"/>
    <w:rsid w:val="00C63253"/>
    <w:rsid w:val="00C66CD4"/>
    <w:rsid w:val="00C70DED"/>
    <w:rsid w:val="00C75D24"/>
    <w:rsid w:val="00C832BD"/>
    <w:rsid w:val="00C83F2A"/>
    <w:rsid w:val="00C842E5"/>
    <w:rsid w:val="00C96887"/>
    <w:rsid w:val="00CA0E8F"/>
    <w:rsid w:val="00CB006B"/>
    <w:rsid w:val="00CB3B40"/>
    <w:rsid w:val="00CB4E61"/>
    <w:rsid w:val="00CC2B0F"/>
    <w:rsid w:val="00CC6258"/>
    <w:rsid w:val="00CC6C4A"/>
    <w:rsid w:val="00CE1FE2"/>
    <w:rsid w:val="00CE4E14"/>
    <w:rsid w:val="00CE61ED"/>
    <w:rsid w:val="00CE6FFD"/>
    <w:rsid w:val="00CF7407"/>
    <w:rsid w:val="00D02A7E"/>
    <w:rsid w:val="00D06D8F"/>
    <w:rsid w:val="00D07D1B"/>
    <w:rsid w:val="00D13440"/>
    <w:rsid w:val="00D31AAD"/>
    <w:rsid w:val="00D31FC6"/>
    <w:rsid w:val="00D37A04"/>
    <w:rsid w:val="00D4481B"/>
    <w:rsid w:val="00D47951"/>
    <w:rsid w:val="00D61B50"/>
    <w:rsid w:val="00D62CB1"/>
    <w:rsid w:val="00D80204"/>
    <w:rsid w:val="00D865D2"/>
    <w:rsid w:val="00D909AC"/>
    <w:rsid w:val="00D93687"/>
    <w:rsid w:val="00D93FFF"/>
    <w:rsid w:val="00DA4B77"/>
    <w:rsid w:val="00DA7933"/>
    <w:rsid w:val="00DB0EB4"/>
    <w:rsid w:val="00DB7B28"/>
    <w:rsid w:val="00DE5007"/>
    <w:rsid w:val="00DF12C8"/>
    <w:rsid w:val="00E10505"/>
    <w:rsid w:val="00E2445D"/>
    <w:rsid w:val="00E24981"/>
    <w:rsid w:val="00E350FF"/>
    <w:rsid w:val="00E438CB"/>
    <w:rsid w:val="00E45C56"/>
    <w:rsid w:val="00E504F0"/>
    <w:rsid w:val="00E5788E"/>
    <w:rsid w:val="00E669DF"/>
    <w:rsid w:val="00E7079F"/>
    <w:rsid w:val="00E7117C"/>
    <w:rsid w:val="00E72FFA"/>
    <w:rsid w:val="00E775B3"/>
    <w:rsid w:val="00E8540F"/>
    <w:rsid w:val="00E93BE1"/>
    <w:rsid w:val="00E9402E"/>
    <w:rsid w:val="00EA29F8"/>
    <w:rsid w:val="00EB2012"/>
    <w:rsid w:val="00EE5D3C"/>
    <w:rsid w:val="00EF2757"/>
    <w:rsid w:val="00F00C66"/>
    <w:rsid w:val="00F218AA"/>
    <w:rsid w:val="00F24A1F"/>
    <w:rsid w:val="00F2757D"/>
    <w:rsid w:val="00F279A6"/>
    <w:rsid w:val="00F46BB2"/>
    <w:rsid w:val="00F6267B"/>
    <w:rsid w:val="00F66C7A"/>
    <w:rsid w:val="00F774E9"/>
    <w:rsid w:val="00F81B77"/>
    <w:rsid w:val="00F91602"/>
    <w:rsid w:val="00F946B8"/>
    <w:rsid w:val="00FC4482"/>
    <w:rsid w:val="00FD11E3"/>
    <w:rsid w:val="00FD211B"/>
    <w:rsid w:val="00FD71E6"/>
    <w:rsid w:val="00FE0DEE"/>
    <w:rsid w:val="00FE378F"/>
    <w:rsid w:val="00FE5668"/>
    <w:rsid w:val="00FE6649"/>
    <w:rsid w:val="00FE79D0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pcx</cp:lastModifiedBy>
  <cp:revision>5</cp:revision>
  <cp:lastPrinted>2017-12-27T11:56:00Z</cp:lastPrinted>
  <dcterms:created xsi:type="dcterms:W3CDTF">2019-09-20T11:35:00Z</dcterms:created>
  <dcterms:modified xsi:type="dcterms:W3CDTF">2022-11-22T07:59:00Z</dcterms:modified>
</cp:coreProperties>
</file>