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horzAnchor="margin" w:tblpY="576"/>
        <w:tblW w:w="0" w:type="auto"/>
        <w:tblLook w:val="04A0" w:firstRow="1" w:lastRow="0" w:firstColumn="1" w:lastColumn="0" w:noHBand="0" w:noVBand="1"/>
      </w:tblPr>
      <w:tblGrid>
        <w:gridCol w:w="2960"/>
        <w:gridCol w:w="3141"/>
      </w:tblGrid>
      <w:tr w:rsidR="0011020F" w14:paraId="243140F6" w14:textId="77777777" w:rsidTr="0011020F">
        <w:trPr>
          <w:trHeight w:val="757"/>
        </w:trPr>
        <w:tc>
          <w:tcPr>
            <w:tcW w:w="2960" w:type="dxa"/>
          </w:tcPr>
          <w:p w14:paraId="2232DC85" w14:textId="41D7C418" w:rsidR="0011020F" w:rsidRPr="002B110F" w:rsidRDefault="0011020F" w:rsidP="002B110F">
            <w:pPr>
              <w:rPr>
                <w:b/>
                <w:bCs/>
              </w:rPr>
            </w:pPr>
            <w:r>
              <w:rPr>
                <w:b/>
                <w:bCs/>
              </w:rPr>
              <w:t>DERS</w:t>
            </w:r>
          </w:p>
        </w:tc>
        <w:tc>
          <w:tcPr>
            <w:tcW w:w="3141" w:type="dxa"/>
          </w:tcPr>
          <w:p w14:paraId="74CF2207" w14:textId="3147CFD4" w:rsidR="0011020F" w:rsidRPr="002B110F" w:rsidRDefault="0011020F" w:rsidP="0011020F">
            <w:pPr>
              <w:rPr>
                <w:b/>
                <w:bCs/>
              </w:rPr>
            </w:pPr>
            <w:r w:rsidRPr="002B110F">
              <w:rPr>
                <w:b/>
                <w:bCs/>
              </w:rPr>
              <w:t xml:space="preserve">ÖĞRENCİ </w:t>
            </w:r>
            <w:r>
              <w:rPr>
                <w:b/>
                <w:bCs/>
              </w:rPr>
              <w:t>AD SOYAD</w:t>
            </w:r>
          </w:p>
        </w:tc>
      </w:tr>
      <w:tr w:rsidR="0011020F" w14:paraId="5D114894" w14:textId="77777777" w:rsidTr="0011020F">
        <w:trPr>
          <w:trHeight w:val="757"/>
        </w:trPr>
        <w:tc>
          <w:tcPr>
            <w:tcW w:w="2960" w:type="dxa"/>
          </w:tcPr>
          <w:p w14:paraId="7DB1700B" w14:textId="03F47249" w:rsidR="0011020F" w:rsidRDefault="0011020F" w:rsidP="002B110F">
            <w:r w:rsidRPr="0011020F">
              <w:t>GENEL TURİZM</w:t>
            </w:r>
          </w:p>
        </w:tc>
        <w:tc>
          <w:tcPr>
            <w:tcW w:w="3141" w:type="dxa"/>
          </w:tcPr>
          <w:p w14:paraId="02F2876C" w14:textId="2CA5116A" w:rsidR="0011020F" w:rsidRDefault="0011020F" w:rsidP="0011020F">
            <w:r>
              <w:t>EMRE</w:t>
            </w:r>
            <w:r>
              <w:tab/>
              <w:t>EZİN</w:t>
            </w:r>
          </w:p>
          <w:p w14:paraId="2D41E52B" w14:textId="56F36306" w:rsidR="0011020F" w:rsidRDefault="0011020F" w:rsidP="0011020F">
            <w:r>
              <w:t>GAMZE BARAN</w:t>
            </w:r>
          </w:p>
          <w:p w14:paraId="54017F89" w14:textId="4FBB5E73" w:rsidR="0011020F" w:rsidRDefault="0011020F" w:rsidP="0011020F">
            <w:r>
              <w:t>OSMAN GİLDİR</w:t>
            </w:r>
          </w:p>
          <w:p w14:paraId="58867E3D" w14:textId="7B3D3EE1" w:rsidR="0011020F" w:rsidRDefault="0011020F" w:rsidP="0011020F">
            <w:r>
              <w:t>BATUHAN CAN</w:t>
            </w:r>
          </w:p>
          <w:p w14:paraId="3AA5D156" w14:textId="25EA1B67" w:rsidR="0011020F" w:rsidRDefault="0011020F" w:rsidP="0011020F">
            <w:r>
              <w:t>İREM NUR ÜSTÜNOĞLU</w:t>
            </w:r>
          </w:p>
          <w:p w14:paraId="1B245D05" w14:textId="65817E33" w:rsidR="0011020F" w:rsidRDefault="0011020F" w:rsidP="0011020F">
            <w:r>
              <w:t>BURAK KARAÇOR</w:t>
            </w:r>
          </w:p>
        </w:tc>
      </w:tr>
      <w:tr w:rsidR="0011020F" w14:paraId="00B50EDA" w14:textId="77777777" w:rsidTr="0011020F">
        <w:trPr>
          <w:trHeight w:val="757"/>
        </w:trPr>
        <w:tc>
          <w:tcPr>
            <w:tcW w:w="2960" w:type="dxa"/>
          </w:tcPr>
          <w:p w14:paraId="4D71DFC4" w14:textId="18169E70" w:rsidR="0011020F" w:rsidRPr="0011020F" w:rsidRDefault="0011020F" w:rsidP="002B110F">
            <w:r w:rsidRPr="0011020F">
              <w:t>KARİYER PLANLAMA</w:t>
            </w:r>
          </w:p>
        </w:tc>
        <w:tc>
          <w:tcPr>
            <w:tcW w:w="3141" w:type="dxa"/>
          </w:tcPr>
          <w:p w14:paraId="4B03B6E7" w14:textId="77777777" w:rsidR="0011020F" w:rsidRDefault="0011020F" w:rsidP="0011020F">
            <w:r>
              <w:t>EMRE</w:t>
            </w:r>
            <w:r>
              <w:tab/>
              <w:t>EZİN</w:t>
            </w:r>
          </w:p>
          <w:p w14:paraId="688CA005" w14:textId="77777777" w:rsidR="0011020F" w:rsidRDefault="0011020F" w:rsidP="0011020F">
            <w:r>
              <w:t>GAMZE BARAN</w:t>
            </w:r>
          </w:p>
          <w:p w14:paraId="75E3D36E" w14:textId="77777777" w:rsidR="0011020F" w:rsidRDefault="0011020F" w:rsidP="0011020F">
            <w:r>
              <w:t>OSMAN GİLDİR</w:t>
            </w:r>
          </w:p>
          <w:p w14:paraId="24A2481C" w14:textId="60B4A15F" w:rsidR="0011020F" w:rsidRDefault="0011020F" w:rsidP="0011020F">
            <w:r>
              <w:t>BURAK KARAÇOR</w:t>
            </w:r>
          </w:p>
        </w:tc>
      </w:tr>
      <w:tr w:rsidR="00E574BC" w14:paraId="0335845C" w14:textId="77777777" w:rsidTr="0011020F">
        <w:trPr>
          <w:trHeight w:val="757"/>
        </w:trPr>
        <w:tc>
          <w:tcPr>
            <w:tcW w:w="2960" w:type="dxa"/>
          </w:tcPr>
          <w:p w14:paraId="45B47D0A" w14:textId="77777777" w:rsidR="00E574BC" w:rsidRDefault="00E574BC" w:rsidP="00E574BC">
            <w:pPr>
              <w:jc w:val="center"/>
            </w:pPr>
          </w:p>
          <w:p w14:paraId="4BC46D92" w14:textId="77777777" w:rsidR="00E574BC" w:rsidRDefault="00E574BC" w:rsidP="00E574BC">
            <w:pPr>
              <w:jc w:val="center"/>
            </w:pPr>
          </w:p>
          <w:p w14:paraId="761A2DE1" w14:textId="77777777" w:rsidR="00E574BC" w:rsidRDefault="00E574BC" w:rsidP="00E574BC">
            <w:pPr>
              <w:jc w:val="center"/>
            </w:pPr>
          </w:p>
          <w:p w14:paraId="071D4D23" w14:textId="77777777" w:rsidR="00E574BC" w:rsidRDefault="00E574BC" w:rsidP="00E574BC">
            <w:pPr>
              <w:jc w:val="center"/>
            </w:pPr>
          </w:p>
          <w:p w14:paraId="4614A053" w14:textId="77777777" w:rsidR="00E574BC" w:rsidRDefault="00E574BC" w:rsidP="00E574BC">
            <w:pPr>
              <w:jc w:val="center"/>
            </w:pPr>
          </w:p>
          <w:p w14:paraId="55CED855" w14:textId="77777777" w:rsidR="00E574BC" w:rsidRDefault="00E574BC" w:rsidP="00E574BC">
            <w:pPr>
              <w:jc w:val="center"/>
            </w:pPr>
          </w:p>
          <w:p w14:paraId="7BBA2478" w14:textId="77777777" w:rsidR="00E574BC" w:rsidRDefault="00E574BC" w:rsidP="00E574BC">
            <w:pPr>
              <w:jc w:val="center"/>
            </w:pPr>
          </w:p>
          <w:p w14:paraId="53B126D7" w14:textId="7B4E08F2" w:rsidR="00E574BC" w:rsidRPr="0011020F" w:rsidRDefault="00E574BC" w:rsidP="00E574BC">
            <w:pPr>
              <w:jc w:val="center"/>
            </w:pPr>
            <w:r w:rsidRPr="00E574BC">
              <w:t>MALİYET KONTROL</w:t>
            </w:r>
          </w:p>
        </w:tc>
        <w:tc>
          <w:tcPr>
            <w:tcW w:w="3141" w:type="dxa"/>
          </w:tcPr>
          <w:p w14:paraId="0754DCD9" w14:textId="77777777" w:rsidR="00E574BC" w:rsidRDefault="00E574BC" w:rsidP="00E574BC">
            <w:r>
              <w:t>37001023012 NURSELİ ÇAMLIDAĞ</w:t>
            </w:r>
          </w:p>
          <w:p w14:paraId="5DA9188B" w14:textId="77777777" w:rsidR="00E574BC" w:rsidRDefault="00E574BC" w:rsidP="00E574BC">
            <w:r>
              <w:t>37001023013 CUMALİ BİNGÖL </w:t>
            </w:r>
          </w:p>
          <w:p w14:paraId="3B1F70AD" w14:textId="77777777" w:rsidR="00E574BC" w:rsidRDefault="00E574BC" w:rsidP="00E574BC">
            <w:r>
              <w:t>37001023016 GAMZE BARAN </w:t>
            </w:r>
          </w:p>
          <w:p w14:paraId="40327111" w14:textId="77777777" w:rsidR="00E574BC" w:rsidRDefault="00E574BC" w:rsidP="00E574BC">
            <w:r>
              <w:t>37001023017 OSMAN GİLDİR </w:t>
            </w:r>
          </w:p>
          <w:p w14:paraId="6A28794E" w14:textId="77777777" w:rsidR="00E574BC" w:rsidRDefault="00E574BC" w:rsidP="00E574BC">
            <w:r>
              <w:t>37001023020 ESRA URHAN </w:t>
            </w:r>
          </w:p>
          <w:p w14:paraId="2DC2A743" w14:textId="77777777" w:rsidR="00E574BC" w:rsidRDefault="00E574BC" w:rsidP="00E574BC">
            <w:r>
              <w:t>37001023037 ESMANUR SOYSAL</w:t>
            </w:r>
          </w:p>
          <w:p w14:paraId="1F978DD5" w14:textId="77777777" w:rsidR="00E574BC" w:rsidRDefault="00E574BC" w:rsidP="00E574BC">
            <w:r>
              <w:t> 37001023043 BURAK KARAÇOR </w:t>
            </w:r>
          </w:p>
          <w:p w14:paraId="1428EBB7" w14:textId="77777777" w:rsidR="00E574BC" w:rsidRDefault="00E574BC" w:rsidP="00E574BC">
            <w:r>
              <w:t>37001023046 SENA KOÇ</w:t>
            </w:r>
          </w:p>
          <w:p w14:paraId="00E77BF7" w14:textId="77777777" w:rsidR="00E574BC" w:rsidRDefault="00E574BC" w:rsidP="00E574BC">
            <w:r>
              <w:t>37001023059 HALİME BÜŞRA TEMİZ </w:t>
            </w:r>
          </w:p>
          <w:p w14:paraId="4E2BD920" w14:textId="4B8B53D9" w:rsidR="00E574BC" w:rsidRDefault="00E574BC" w:rsidP="00E574BC">
            <w:r>
              <w:t>37001023032 İREMNUR ÜSTÜNOĞLU</w:t>
            </w:r>
          </w:p>
        </w:tc>
      </w:tr>
      <w:tr w:rsidR="00E574BC" w14:paraId="22DB3542" w14:textId="77777777" w:rsidTr="0011020F">
        <w:trPr>
          <w:trHeight w:val="757"/>
        </w:trPr>
        <w:tc>
          <w:tcPr>
            <w:tcW w:w="2960" w:type="dxa"/>
          </w:tcPr>
          <w:p w14:paraId="55606298" w14:textId="77777777" w:rsidR="00E574BC" w:rsidRDefault="00E574BC" w:rsidP="00E574BC">
            <w:r>
              <w:t>MUTFAKTA PİŞİRME TEKNİKLERİ</w:t>
            </w:r>
          </w:p>
          <w:p w14:paraId="6DB34BB0" w14:textId="77777777" w:rsidR="00E574BC" w:rsidRDefault="00E574BC" w:rsidP="00E574BC">
            <w:r>
              <w:t>&amp;</w:t>
            </w:r>
          </w:p>
          <w:p w14:paraId="655409B1" w14:textId="126BA36A" w:rsidR="00E574BC" w:rsidRPr="0011020F" w:rsidRDefault="00E574BC" w:rsidP="00E574BC">
            <w:r>
              <w:t>SOĞUK MUTFAK</w:t>
            </w:r>
          </w:p>
        </w:tc>
        <w:tc>
          <w:tcPr>
            <w:tcW w:w="3141" w:type="dxa"/>
          </w:tcPr>
          <w:p w14:paraId="21079D55" w14:textId="77777777" w:rsidR="00E574BC" w:rsidRDefault="00E574BC" w:rsidP="00E574BC">
            <w:r>
              <w:t>BURAK KARAÇOR</w:t>
            </w:r>
          </w:p>
          <w:p w14:paraId="3C2B8E09" w14:textId="77777777" w:rsidR="00E574BC" w:rsidRDefault="00E574BC" w:rsidP="00E574BC">
            <w:r>
              <w:t>OSMAN GİLDİR</w:t>
            </w:r>
          </w:p>
          <w:p w14:paraId="6DF4C609" w14:textId="77777777" w:rsidR="00E574BC" w:rsidRDefault="00E574BC" w:rsidP="00E574BC">
            <w:r>
              <w:t>EMRE EZİN</w:t>
            </w:r>
          </w:p>
          <w:p w14:paraId="625E2E25" w14:textId="77777777" w:rsidR="00E574BC" w:rsidRDefault="00E574BC" w:rsidP="00E574BC">
            <w:r>
              <w:t>RZA İMANZADE</w:t>
            </w:r>
          </w:p>
          <w:p w14:paraId="6404AFDA" w14:textId="521D2A6A" w:rsidR="00E574BC" w:rsidRDefault="00E574BC" w:rsidP="00E574BC">
            <w:r>
              <w:t>GAMZE BARAN</w:t>
            </w:r>
          </w:p>
        </w:tc>
      </w:tr>
      <w:tr w:rsidR="00E574BC" w14:paraId="688863E5" w14:textId="77777777" w:rsidTr="0011020F">
        <w:trPr>
          <w:trHeight w:val="757"/>
        </w:trPr>
        <w:tc>
          <w:tcPr>
            <w:tcW w:w="2960" w:type="dxa"/>
          </w:tcPr>
          <w:p w14:paraId="2786714A" w14:textId="1AE9E374" w:rsidR="00E574BC" w:rsidRDefault="00D651E4" w:rsidP="00E574BC">
            <w:r w:rsidRPr="00D651E4">
              <w:t>MUTFAK UYGULAMALARI-2</w:t>
            </w:r>
          </w:p>
          <w:p w14:paraId="040ECA7C" w14:textId="0E36B883" w:rsidR="00D651E4" w:rsidRDefault="00D651E4" w:rsidP="00E574BC">
            <w:r w:rsidRPr="00D651E4">
              <w:t>EKMEK YAPIM TEKNİKLERİ</w:t>
            </w:r>
          </w:p>
        </w:tc>
        <w:tc>
          <w:tcPr>
            <w:tcW w:w="3141" w:type="dxa"/>
          </w:tcPr>
          <w:p w14:paraId="350BA80F" w14:textId="77777777" w:rsidR="00E574BC" w:rsidRDefault="00E574BC" w:rsidP="00E574BC">
            <w:r>
              <w:t>EMRE</w:t>
            </w:r>
            <w:r>
              <w:tab/>
              <w:t>EZİN</w:t>
            </w:r>
          </w:p>
          <w:p w14:paraId="1B3B27CF" w14:textId="77777777" w:rsidR="00E574BC" w:rsidRDefault="00E574BC" w:rsidP="00E574BC">
            <w:r>
              <w:t>GAMZE BARAN</w:t>
            </w:r>
          </w:p>
          <w:p w14:paraId="7724B5E8" w14:textId="383CDC5C" w:rsidR="00E574BC" w:rsidRDefault="00E574BC" w:rsidP="00E574BC">
            <w:r>
              <w:t>OSMAN GİLDİR</w:t>
            </w:r>
          </w:p>
          <w:p w14:paraId="43CA4C56" w14:textId="77777777" w:rsidR="00E574BC" w:rsidRDefault="00E574BC" w:rsidP="00E574BC">
            <w:r>
              <w:t>BURAK KARAÇOR</w:t>
            </w:r>
          </w:p>
          <w:p w14:paraId="467A9A90" w14:textId="464FDE95" w:rsidR="00FB3666" w:rsidRDefault="00FB3666" w:rsidP="00E574BC">
            <w:r w:rsidRPr="00FB3666">
              <w:t>RZA İMANZADE</w:t>
            </w:r>
          </w:p>
        </w:tc>
      </w:tr>
      <w:tr w:rsidR="001D56D5" w14:paraId="4E1AC0C7" w14:textId="77777777" w:rsidTr="0011020F">
        <w:trPr>
          <w:trHeight w:val="757"/>
        </w:trPr>
        <w:tc>
          <w:tcPr>
            <w:tcW w:w="2960" w:type="dxa"/>
          </w:tcPr>
          <w:p w14:paraId="5CB5D864" w14:textId="7E946A11" w:rsidR="001D56D5" w:rsidRPr="00D651E4" w:rsidRDefault="001D56D5" w:rsidP="001D56D5">
            <w:r w:rsidRPr="007F507E">
              <w:t xml:space="preserve">Türk Mutfak </w:t>
            </w:r>
            <w:proofErr w:type="gramStart"/>
            <w:r w:rsidRPr="007F507E">
              <w:t>Uygulamaları -</w:t>
            </w:r>
            <w:proofErr w:type="gramEnd"/>
            <w:r w:rsidRPr="007F507E">
              <w:t xml:space="preserve"> </w:t>
            </w:r>
            <w:proofErr w:type="spellStart"/>
            <w:r w:rsidRPr="007F507E">
              <w:t>ll</w:t>
            </w:r>
            <w:proofErr w:type="spellEnd"/>
          </w:p>
        </w:tc>
        <w:tc>
          <w:tcPr>
            <w:tcW w:w="3141" w:type="dxa"/>
          </w:tcPr>
          <w:p w14:paraId="6DFAF9CF" w14:textId="77777777" w:rsidR="001D56D5" w:rsidRDefault="001D56D5" w:rsidP="001D56D5">
            <w:r>
              <w:t>Emre Ezin</w:t>
            </w:r>
          </w:p>
          <w:p w14:paraId="504E7934" w14:textId="77777777" w:rsidR="001D56D5" w:rsidRDefault="001D56D5" w:rsidP="001D56D5">
            <w:r>
              <w:t>Gamze Baran</w:t>
            </w:r>
          </w:p>
          <w:p w14:paraId="473B6EE9" w14:textId="6D8C953B" w:rsidR="001D56D5" w:rsidRDefault="001D56D5" w:rsidP="001D56D5">
            <w:r>
              <w:t xml:space="preserve">Rıza </w:t>
            </w:r>
            <w:proofErr w:type="spellStart"/>
            <w:r>
              <w:t>İmanzade</w:t>
            </w:r>
            <w:proofErr w:type="spellEnd"/>
          </w:p>
        </w:tc>
      </w:tr>
    </w:tbl>
    <w:p w14:paraId="76343CD5" w14:textId="0032249C" w:rsidR="00181394" w:rsidRDefault="0011020F">
      <w:r>
        <w:t xml:space="preserve"> </w:t>
      </w:r>
      <w:r w:rsidR="004C5A4C">
        <w:t>FİNAL SINAVINA GİREMEYECEK ÖĞRENCİ LİSTESİ</w:t>
      </w:r>
    </w:p>
    <w:sectPr w:rsidR="00181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55D"/>
    <w:rsid w:val="000E1E6A"/>
    <w:rsid w:val="000E455D"/>
    <w:rsid w:val="0011020F"/>
    <w:rsid w:val="00181394"/>
    <w:rsid w:val="001C1BA3"/>
    <w:rsid w:val="001D56D5"/>
    <w:rsid w:val="002735AC"/>
    <w:rsid w:val="002B110F"/>
    <w:rsid w:val="00355B10"/>
    <w:rsid w:val="004C5A4C"/>
    <w:rsid w:val="006C6E7D"/>
    <w:rsid w:val="008A4CEF"/>
    <w:rsid w:val="00D651E4"/>
    <w:rsid w:val="00E574BC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2BFE"/>
  <w15:chartTrackingRefBased/>
  <w15:docId w15:val="{1FB23FA3-7E49-4CCF-911B-7650B815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E45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E45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E45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E45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E45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E45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E45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E45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E45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E45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E45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E45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E455D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E455D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E455D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E455D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E455D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E455D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0E45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E45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0E45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E45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0E45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0E455D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0E455D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0E455D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E45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0E455D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0E455D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2B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soner bescanlar</dc:creator>
  <cp:keywords/>
  <dc:description/>
  <cp:lastModifiedBy>ugur eren taşkesen</cp:lastModifiedBy>
  <cp:revision>5</cp:revision>
  <dcterms:created xsi:type="dcterms:W3CDTF">2024-06-01T18:45:00Z</dcterms:created>
  <dcterms:modified xsi:type="dcterms:W3CDTF">2024-06-01T19:49:00Z</dcterms:modified>
</cp:coreProperties>
</file>