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A88A" w14:textId="3A76BC20" w:rsidR="005E487F" w:rsidRDefault="005E487F" w:rsidP="005E48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14:paraId="778439FA" w14:textId="77777777" w:rsidR="005E487F" w:rsidRDefault="005E487F" w:rsidP="005E48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YOZGAT BOZOK ÜNİVERSİTESİ</w:t>
      </w:r>
    </w:p>
    <w:p w14:paraId="3A32DCB2" w14:textId="77777777" w:rsidR="005E487F" w:rsidRDefault="005E487F" w:rsidP="005E48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FEN-EDEBİYAT FAKÜLTESİ</w:t>
      </w:r>
    </w:p>
    <w:p w14:paraId="7747DDAA" w14:textId="781BE6A2" w:rsidR="005E487F" w:rsidRDefault="005E487F" w:rsidP="005E48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TÜRK DİLİ VE EDEBİYATI BÖLÜMÜ</w:t>
      </w:r>
    </w:p>
    <w:p w14:paraId="1F975374" w14:textId="2317EA11" w:rsidR="00D20760" w:rsidRDefault="005E487F" w:rsidP="00D20760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202</w:t>
      </w:r>
      <w:r w:rsidR="00E6263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E6263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EĞİTİM-ÖĞRETİM YILI </w:t>
      </w:r>
      <w:r w:rsidR="00E6263F">
        <w:rPr>
          <w:b/>
          <w:sz w:val="22"/>
          <w:szCs w:val="22"/>
        </w:rPr>
        <w:t xml:space="preserve">BAHAR YARIYILI </w:t>
      </w:r>
    </w:p>
    <w:p w14:paraId="7D2E0ADE" w14:textId="510AD14A" w:rsidR="00316DBD" w:rsidRDefault="00D20760" w:rsidP="00D20760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MAZERET SINAV PROGRAMI</w:t>
      </w:r>
    </w:p>
    <w:p w14:paraId="0E2900AB" w14:textId="77777777" w:rsidR="00D20760" w:rsidRDefault="00D20760" w:rsidP="00D20760">
      <w:pPr>
        <w:rPr>
          <w:b/>
          <w:sz w:val="22"/>
          <w:szCs w:val="22"/>
        </w:rPr>
      </w:pPr>
    </w:p>
    <w:p w14:paraId="0D19D4AB" w14:textId="77777777" w:rsidR="00D20760" w:rsidRPr="00623BDA" w:rsidRDefault="00D20760" w:rsidP="00D20760">
      <w:pPr>
        <w:rPr>
          <w:b/>
          <w:sz w:val="22"/>
          <w:szCs w:val="22"/>
        </w:rPr>
      </w:pPr>
    </w:p>
    <w:tbl>
      <w:tblPr>
        <w:tblW w:w="15447" w:type="dxa"/>
        <w:jc w:val="center"/>
        <w:tblLayout w:type="fixed"/>
        <w:tblLook w:val="0000" w:firstRow="0" w:lastRow="0" w:firstColumn="0" w:lastColumn="0" w:noHBand="0" w:noVBand="0"/>
      </w:tblPr>
      <w:tblGrid>
        <w:gridCol w:w="2981"/>
        <w:gridCol w:w="2981"/>
        <w:gridCol w:w="1843"/>
        <w:gridCol w:w="1275"/>
        <w:gridCol w:w="1701"/>
        <w:gridCol w:w="4666"/>
      </w:tblGrid>
      <w:tr w:rsidR="00AC3AEB" w:rsidRPr="000E1BDB" w14:paraId="32BEB520" w14:textId="44C044A8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2A6EB" w14:textId="77777777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</w:p>
          <w:p w14:paraId="7C1080C8" w14:textId="4CBF4A4F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  <w:r w:rsidRPr="000E1BDB">
              <w:rPr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6DD7E3" w14:textId="26754623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</w:p>
          <w:p w14:paraId="50FFF39C" w14:textId="77777777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  <w:r w:rsidRPr="000E1BDB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3180D7" w14:textId="77777777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  <w:r w:rsidRPr="000E1BDB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8716D" w14:textId="77777777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  <w:r w:rsidRPr="000E1BDB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943AB7" w14:textId="4C123589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  <w:r w:rsidRPr="000E1BDB">
              <w:rPr>
                <w:b/>
                <w:sz w:val="24"/>
                <w:szCs w:val="24"/>
              </w:rPr>
              <w:t>Sınav Yeri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9D4955" w14:textId="7E72C82B" w:rsidR="00AC3AEB" w:rsidRPr="000E1BDB" w:rsidRDefault="00AC3AEB" w:rsidP="0023351E">
            <w:pPr>
              <w:jc w:val="center"/>
              <w:rPr>
                <w:b/>
                <w:sz w:val="24"/>
                <w:szCs w:val="24"/>
              </w:rPr>
            </w:pPr>
            <w:r w:rsidRPr="000E1BDB">
              <w:rPr>
                <w:b/>
                <w:sz w:val="24"/>
                <w:szCs w:val="24"/>
              </w:rPr>
              <w:t>Dersin Sorumlusu</w:t>
            </w:r>
          </w:p>
        </w:tc>
      </w:tr>
      <w:tr w:rsidR="000E1BDB" w:rsidRPr="000E1BDB" w14:paraId="376F592F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FF6078" w14:textId="34FFCC1C" w:rsidR="000E1BDB" w:rsidRPr="000E1BDB" w:rsidRDefault="000E1BDB" w:rsidP="0023351E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24ADB7" w14:textId="7F2E29E3" w:rsidR="000E1BDB" w:rsidRPr="000E1BDB" w:rsidRDefault="001F1E25" w:rsidP="00233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TDE482 </w:t>
            </w:r>
            <w:r w:rsidR="000E1BDB">
              <w:rPr>
                <w:bCs/>
                <w:sz w:val="24"/>
                <w:szCs w:val="24"/>
              </w:rPr>
              <w:t>Yeni Türk Edebiyatı VI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292250" w14:textId="10296CAC" w:rsidR="000E1BDB" w:rsidRPr="000E1BDB" w:rsidRDefault="000E1BDB" w:rsidP="0023351E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165949" w14:textId="117B8F51" w:rsidR="000E1BDB" w:rsidRPr="000E1BDB" w:rsidRDefault="000E1BDB" w:rsidP="00233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6C3A09" w14:textId="16FBCD24" w:rsidR="000E1BDB" w:rsidRPr="000E1BDB" w:rsidRDefault="000E1BDB" w:rsidP="0023351E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FB300D" w14:textId="38FA7C4D" w:rsidR="000E1BDB" w:rsidRPr="000E1BDB" w:rsidRDefault="000E1BDB" w:rsidP="00233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Prof. Dr. Nilüfer İLHAN</w:t>
            </w:r>
          </w:p>
        </w:tc>
      </w:tr>
      <w:tr w:rsidR="00623BDA" w:rsidRPr="000E1BDB" w14:paraId="20E287ED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5C1EE" w14:textId="33284414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D7FF5" w14:textId="29961EF3" w:rsidR="00623BDA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TDE484 </w:t>
            </w:r>
            <w:r w:rsidR="00623BDA">
              <w:rPr>
                <w:bCs/>
                <w:sz w:val="24"/>
                <w:szCs w:val="24"/>
              </w:rPr>
              <w:t>Çağatay Türkçesi ve Edebiyatı</w:t>
            </w:r>
            <w:r>
              <w:rPr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D2B232" w14:textId="6870124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0AF9FD" w14:textId="2E7A5795" w:rsidR="00623BDA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251FE0" w14:textId="267EB98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449A5B" w14:textId="66A07E68" w:rsidR="00623BDA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Mehmet EMİN GÖNEN</w:t>
            </w:r>
          </w:p>
        </w:tc>
      </w:tr>
      <w:tr w:rsidR="00623BDA" w:rsidRPr="000E1BDB" w14:paraId="5F9B0F4E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2EEED9" w14:textId="4A0C570B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8DB161" w14:textId="4B0212C0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TDE778 </w:t>
            </w:r>
            <w:r w:rsidR="00623BDA">
              <w:rPr>
                <w:bCs/>
                <w:sz w:val="24"/>
                <w:szCs w:val="24"/>
              </w:rPr>
              <w:t>Arapça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DAB913" w14:textId="28601278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FAB16B" w14:textId="46333056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753375" w14:textId="35702DD2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3E452" w14:textId="75AEC9C8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Mustafa FİDAN</w:t>
            </w:r>
          </w:p>
        </w:tc>
      </w:tr>
      <w:tr w:rsidR="00623BDA" w:rsidRPr="000E1BDB" w14:paraId="07BDB280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881450" w14:textId="567423A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8036A1" w14:textId="40CF2A4D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TDE743 </w:t>
            </w:r>
            <w:r w:rsidR="00623BDA">
              <w:rPr>
                <w:bCs/>
                <w:sz w:val="24"/>
                <w:szCs w:val="24"/>
              </w:rPr>
              <w:t>Metin Şerhi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BC71BE" w14:textId="08B13F4B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6442CB" w14:textId="5E87BB8E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6330A3" w14:textId="2B9A93A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4DB8F6" w14:textId="4D7FEB80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Mustafa FİDAN</w:t>
            </w:r>
          </w:p>
        </w:tc>
      </w:tr>
      <w:tr w:rsidR="00623BDA" w:rsidRPr="000E1BDB" w14:paraId="5E9F4BA1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0E828E" w14:textId="40898627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B36338" w14:textId="3AFADCA3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TDE483 </w:t>
            </w:r>
            <w:r w:rsidR="00623BDA">
              <w:rPr>
                <w:bCs/>
                <w:sz w:val="24"/>
                <w:szCs w:val="24"/>
              </w:rPr>
              <w:t>Türk Halk Edebiyatı VI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F228D3" w14:textId="12D5CE7B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14D316" w14:textId="180BCF6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F2C1D1" w14:textId="64202B23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026312" w14:textId="1833233C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 Dr. Tuğçe ERDAL</w:t>
            </w:r>
          </w:p>
        </w:tc>
      </w:tr>
      <w:tr w:rsidR="00623BDA" w:rsidRPr="000E1BDB" w14:paraId="275923BF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7B450" w14:textId="76EC6BFE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ED277F" w14:textId="20B594A5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TDE481 </w:t>
            </w:r>
            <w:r w:rsidR="00623BDA">
              <w:rPr>
                <w:bCs/>
                <w:sz w:val="24"/>
                <w:szCs w:val="24"/>
              </w:rPr>
              <w:t>Eski Türk Edebiyatı VI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110315" w14:textId="2F5EFAE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B0358F" w14:textId="5976671A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03B5BF" w14:textId="4123CF02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60318A" w14:textId="327F7D9B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Necmiye ÖZBEK ARSLAN</w:t>
            </w:r>
          </w:p>
        </w:tc>
      </w:tr>
      <w:tr w:rsidR="00623BDA" w:rsidRPr="000E1BDB" w14:paraId="77A56AAA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FFEED" w14:textId="4FCD971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Mehmet Reşat YOĞURT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03BF96" w14:textId="193D9AA8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TDE362 </w:t>
            </w:r>
            <w:r w:rsidR="00623BDA">
              <w:rPr>
                <w:bCs/>
                <w:sz w:val="24"/>
                <w:szCs w:val="24"/>
              </w:rPr>
              <w:t>Eski Türk Edebiyatı IV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D9B023" w14:textId="085FF806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4715F8" w14:textId="6E596506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8A1B" w14:textId="666CF924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1924CB" w14:textId="7C16D3F6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Erdem SARIKAYA</w:t>
            </w:r>
          </w:p>
        </w:tc>
      </w:tr>
      <w:tr w:rsidR="00623BDA" w:rsidRPr="000E1BDB" w14:paraId="15FA4EC8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58859" w14:textId="2B0D3C2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3C8F55" w14:textId="40A92FFE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TDE124 </w:t>
            </w:r>
            <w:r w:rsidR="00623BDA">
              <w:rPr>
                <w:bCs/>
                <w:sz w:val="24"/>
                <w:szCs w:val="24"/>
              </w:rPr>
              <w:t>Yeni Türk Edebiyatına Giriş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5370EB" w14:textId="17E0297B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1FB452" w14:textId="45C13BC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559C89" w14:textId="7D9ED0D6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2F914" w14:textId="70A82778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Funda ÇAPAN ÖZDEMİR</w:t>
            </w:r>
          </w:p>
        </w:tc>
      </w:tr>
      <w:tr w:rsidR="00623BDA" w:rsidRPr="000E1BDB" w14:paraId="6F2A1B5F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40D1A" w14:textId="35C9B5C1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47652E" w14:textId="0CD9BB37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TDE122 </w:t>
            </w:r>
            <w:r w:rsidR="00623BDA">
              <w:rPr>
                <w:bCs/>
                <w:sz w:val="24"/>
                <w:szCs w:val="24"/>
              </w:rPr>
              <w:t>Türkiye Türkçesi Grameri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015B2B" w14:textId="0DA4025E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136912" w14:textId="14F4C6D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B2B978" w14:textId="50BE9E1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8219F1" w14:textId="1823AE8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Mehmet Emin Gönen</w:t>
            </w:r>
          </w:p>
        </w:tc>
      </w:tr>
      <w:tr w:rsidR="00623BDA" w:rsidRPr="000E1BDB" w14:paraId="23E6F400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FB663C" w14:textId="164E842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8E0C4C" w14:textId="38146DA1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TDE125 </w:t>
            </w:r>
            <w:r w:rsidR="00623BDA">
              <w:rPr>
                <w:bCs/>
                <w:sz w:val="24"/>
                <w:szCs w:val="24"/>
              </w:rPr>
              <w:t>Türk Halk Edebiyatına Giriş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7AAD3A" w14:textId="67FB89D7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548050" w14:textId="1B003DCC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B224D" w14:textId="3BC4F92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EFC860" w14:textId="6B53C7D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Gülşah HALICI</w:t>
            </w:r>
          </w:p>
        </w:tc>
      </w:tr>
      <w:tr w:rsidR="00623BDA" w:rsidRPr="000E1BDB" w14:paraId="35097EB8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31AAD8" w14:textId="5D31B51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741AFA" w14:textId="46622DEF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TDE121 </w:t>
            </w:r>
            <w:r w:rsidR="00623BDA">
              <w:rPr>
                <w:bCs/>
                <w:sz w:val="24"/>
                <w:szCs w:val="24"/>
              </w:rPr>
              <w:t>Osmanlı Türkçesi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3BC20F" w14:textId="37E3F810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90A01A" w14:textId="7F169FD9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5AD970" w14:textId="0E984576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548F47" w14:textId="0DEE5942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Necmiye ÖZBEK ARSLAN</w:t>
            </w:r>
          </w:p>
        </w:tc>
      </w:tr>
      <w:tr w:rsidR="00623BDA" w:rsidRPr="000E1BDB" w14:paraId="6AA0529A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853BD" w14:textId="56FD587F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F17C8F" w14:textId="0B12450C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TDE123 </w:t>
            </w:r>
            <w:r w:rsidR="00623BDA">
              <w:rPr>
                <w:bCs/>
                <w:sz w:val="24"/>
                <w:szCs w:val="24"/>
              </w:rPr>
              <w:t>Eski Türk Edebiyatına Giriş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446060" w14:textId="3FB05A6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322854" w14:textId="159C5B17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41F61B" w14:textId="02AD7AF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8B509C" w14:textId="66F15BE2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Erdem SARIKAYA</w:t>
            </w:r>
          </w:p>
        </w:tc>
      </w:tr>
      <w:tr w:rsidR="00623BDA" w:rsidRPr="000E1BDB" w14:paraId="1030C6FA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BCBF07" w14:textId="5038E6D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F93F7F" w14:textId="793DE516" w:rsidR="00623BDA" w:rsidRPr="000E1BDB" w:rsidRDefault="001F1E25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TDE786 </w:t>
            </w:r>
            <w:r w:rsidR="00623BDA">
              <w:rPr>
                <w:bCs/>
                <w:sz w:val="24"/>
                <w:szCs w:val="24"/>
              </w:rPr>
              <w:t>Şiir Tahlilleri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059757" w14:textId="6B89CE8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8BEB41" w14:textId="223DFF8D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CCDFD2" w14:textId="5453FB73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B378DE" w14:textId="0E67FACB" w:rsidR="00623BDA" w:rsidRPr="000E1BDB" w:rsidRDefault="00623BDA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Mehmet EMİN GÖNEN</w:t>
            </w:r>
          </w:p>
        </w:tc>
      </w:tr>
      <w:tr w:rsidR="00540ADF" w:rsidRPr="000E1BDB" w14:paraId="2AFBA446" w14:textId="77777777" w:rsidTr="00540ADF">
        <w:trPr>
          <w:trHeight w:val="50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A7A00A" w14:textId="53F660DD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B35AE7" w14:textId="2B64EC04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TDE124 Yeni Türk Edebiyatına Giriş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B31D65" w14:textId="4DB99438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7B7E7E" w14:textId="2C2D4D33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B0503B" w14:textId="0EE8E07C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2EAEF" w14:textId="08D3AF09" w:rsidR="00540ADF" w:rsidRPr="00DC7E16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Funda ÇAPAN ÖZDEMİR</w:t>
            </w:r>
          </w:p>
        </w:tc>
      </w:tr>
      <w:tr w:rsidR="00540ADF" w:rsidRPr="000E1BDB" w14:paraId="7446612A" w14:textId="77777777" w:rsidTr="00F358A6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D2814" w14:textId="2DEEF3B3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674CF4" w14:textId="59BF10A5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TDE122 Türkiye Türkçesi Grameri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FFDD45" w14:textId="63780D92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D8757C" w14:textId="3ED9A778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1FF295" w14:textId="6E5682FD" w:rsidR="00540ADF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A247C" w14:textId="5C7D4F94" w:rsidR="00540ADF" w:rsidRPr="00DC7E16" w:rsidRDefault="00540ADF" w:rsidP="00623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Mehmet EMİN GÖNEN</w:t>
            </w:r>
          </w:p>
        </w:tc>
      </w:tr>
      <w:tr w:rsidR="00540ADF" w:rsidRPr="000E1BDB" w14:paraId="64152343" w14:textId="77777777" w:rsidTr="00F358A6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B590D" w14:textId="4307E5B4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C43CB0" w14:textId="11EE76D1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TDE125 Türk Halk Edebiyatına Giriş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58F42C" w14:textId="0FAD8318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9BF35B" w14:textId="24E68E71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3CCD0" w14:textId="3BC1E5BC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6530FD" w14:textId="0D18C8A9" w:rsidR="00540ADF" w:rsidRPr="00DC7E16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Gülşah HALICI</w:t>
            </w:r>
          </w:p>
        </w:tc>
      </w:tr>
      <w:tr w:rsidR="00540ADF" w:rsidRPr="000E1BDB" w14:paraId="6FF87DAC" w14:textId="77777777" w:rsidTr="002A28EA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99FD0" w14:textId="210415C4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E4C434" w14:textId="0450E07C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TDE121 Osmanlı Türkçesi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47F056" w14:textId="69DBAAF3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DBC6DE" w14:textId="3783F487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691241" w14:textId="5FBCCF3A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EE3F20" w14:textId="571E1267" w:rsidR="00540ADF" w:rsidRPr="00DC7E16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Öğr. Üyesi Necmiye ÖZBEK ARSLAN</w:t>
            </w:r>
          </w:p>
        </w:tc>
      </w:tr>
      <w:tr w:rsidR="00540ADF" w:rsidRPr="000E1BDB" w14:paraId="10BD5848" w14:textId="77777777" w:rsidTr="00F358A6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34FF3" w14:textId="34C3BED8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5F24D2" w14:textId="2DC09D23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TDE123 Eski Türk Edebiyatına Giriş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147CC2" w14:textId="2B3A0E0F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02EAAE" w14:textId="2D96A4A0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F1E4A4" w14:textId="40758EDF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D095F" w14:textId="79980114" w:rsidR="00540ADF" w:rsidRPr="00DC7E16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Erdem SARIKAYA</w:t>
            </w:r>
          </w:p>
        </w:tc>
      </w:tr>
      <w:tr w:rsidR="00540ADF" w:rsidRPr="000E1BDB" w14:paraId="391EE660" w14:textId="77777777" w:rsidTr="00F358A6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A374B" w14:textId="33C2AF68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8262A" w14:textId="7F9AFDA8" w:rsidR="00540ADF" w:rsidRDefault="00D20760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TDE786 </w:t>
            </w:r>
            <w:r w:rsidR="00540ADF">
              <w:rPr>
                <w:bCs/>
                <w:sz w:val="24"/>
                <w:szCs w:val="24"/>
              </w:rPr>
              <w:t>Şiir Tahlilleri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AD0502" w14:textId="196F4890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A5D8D8" w14:textId="5D3F757B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7CBC5E" w14:textId="668AE039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53638D" w14:textId="78C8E42A" w:rsidR="00540ADF" w:rsidRPr="00DC7E16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 w:rsidRPr="00DC7E16">
              <w:rPr>
                <w:bCs/>
                <w:sz w:val="24"/>
                <w:szCs w:val="24"/>
              </w:rPr>
              <w:t>Dr. Öğr. Üyesi Mehmet EMİN GÖNEN</w:t>
            </w:r>
          </w:p>
        </w:tc>
      </w:tr>
      <w:tr w:rsidR="00540ADF" w:rsidRPr="000E1BDB" w14:paraId="1A7881F0" w14:textId="77777777" w:rsidTr="00F358A6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863E4" w14:textId="56DDAA1E" w:rsidR="00540ADF" w:rsidRDefault="001F1E25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Vesile TAN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6CEE54" w14:textId="22416406" w:rsidR="00540ADF" w:rsidRDefault="00D20760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KAR001 </w:t>
            </w:r>
            <w:r w:rsidR="001F1E25">
              <w:rPr>
                <w:bCs/>
                <w:sz w:val="24"/>
                <w:szCs w:val="24"/>
              </w:rPr>
              <w:t>Kariyer Planlama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FFF7CF" w14:textId="7B3D2876" w:rsidR="00540ADF" w:rsidRDefault="001F1E25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D2C49A" w14:textId="415B2B39" w:rsidR="00540ADF" w:rsidRDefault="001F1E25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CCF9EC" w14:textId="680A5C1D" w:rsidR="00540ADF" w:rsidRDefault="001F1E25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CB27F" w14:textId="2022D8F9" w:rsidR="00540ADF" w:rsidRPr="00DC7E16" w:rsidRDefault="001F1E25" w:rsidP="00540ADF">
            <w:pPr>
              <w:jc w:val="center"/>
              <w:rPr>
                <w:bCs/>
                <w:sz w:val="24"/>
                <w:szCs w:val="24"/>
              </w:rPr>
            </w:pPr>
            <w:r w:rsidRPr="00DC7E16">
              <w:rPr>
                <w:bCs/>
                <w:sz w:val="24"/>
                <w:szCs w:val="24"/>
              </w:rPr>
              <w:t>Dr. Öğr. Üyesi Mehmet EMİN GÖNEN</w:t>
            </w:r>
          </w:p>
        </w:tc>
      </w:tr>
      <w:tr w:rsidR="00540ADF" w:rsidRPr="000E1BDB" w14:paraId="02C0A91E" w14:textId="77777777" w:rsidTr="001436A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E8A9B3" w14:textId="5E66CB00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Ayşe Mine UÇAR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C33216" w14:textId="010328F4" w:rsidR="00540ADF" w:rsidRDefault="00D20760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TDE483 </w:t>
            </w:r>
            <w:r w:rsidR="00540ADF">
              <w:rPr>
                <w:bCs/>
                <w:sz w:val="24"/>
                <w:szCs w:val="24"/>
              </w:rPr>
              <w:t>Türk Halk Edebiyatı VI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654BB6" w14:textId="5281F529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165729" w14:textId="5EA6FCF6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1ABC1F" w14:textId="474345C1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AFF7C3" w14:textId="7AD7D587" w:rsidR="00540ADF" w:rsidRPr="00DC7E16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 Dr. Tuğçe ERDAL</w:t>
            </w:r>
          </w:p>
        </w:tc>
      </w:tr>
      <w:tr w:rsidR="00540ADF" w:rsidRPr="000E1BDB" w14:paraId="4B51FBEC" w14:textId="77777777" w:rsidTr="00F358A6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D6C14" w14:textId="452782C5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Gökhan AKCAN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F80F8E" w14:textId="3DCB94BA" w:rsidR="00540ADF" w:rsidRDefault="00D20760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TDE786 </w:t>
            </w:r>
            <w:r w:rsidR="00540ADF">
              <w:rPr>
                <w:bCs/>
                <w:sz w:val="24"/>
                <w:szCs w:val="24"/>
              </w:rPr>
              <w:t>Şiir Tahlilleri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79C80C" w14:textId="38C7FA62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28.05.2024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FC722A" w14:textId="6ADD65C7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B48E1F" w14:textId="4A967DE0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 w:rsidRPr="000E1BDB">
              <w:rPr>
                <w:bCs/>
                <w:sz w:val="24"/>
                <w:szCs w:val="24"/>
              </w:rPr>
              <w:t>C-201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D2570" w14:textId="0A67DA83" w:rsidR="00540ADF" w:rsidRPr="00DC7E16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 w:rsidRPr="00DC7E16">
              <w:rPr>
                <w:bCs/>
                <w:sz w:val="24"/>
                <w:szCs w:val="24"/>
              </w:rPr>
              <w:t>Dr. Öğr. Üyesi Mehmet EMİN GÖNEN</w:t>
            </w:r>
          </w:p>
        </w:tc>
      </w:tr>
      <w:tr w:rsidR="00540ADF" w:rsidRPr="000E1BDB" w14:paraId="18C8B058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E755C" w14:textId="6621CBF3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090996" w14:textId="58A68471" w:rsidR="00540ADF" w:rsidRPr="000E1BDB" w:rsidRDefault="00D20760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YDL002 </w:t>
            </w:r>
            <w:r w:rsidR="00540ADF">
              <w:rPr>
                <w:bCs/>
                <w:sz w:val="24"/>
                <w:szCs w:val="24"/>
              </w:rPr>
              <w:t>Yabancı Dil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C19E0D" w14:textId="59FEB7D5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93B67" w14:textId="4BE28792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09.30-12.30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C8C0B9" w14:textId="77777777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965F08" w14:textId="79B48EBB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Okt. Emel EGEMEN</w:t>
            </w:r>
          </w:p>
        </w:tc>
      </w:tr>
      <w:tr w:rsidR="00540ADF" w:rsidRPr="000E1BDB" w14:paraId="36C9DDF3" w14:textId="77777777" w:rsidTr="00DF139E">
        <w:trPr>
          <w:trHeight w:val="1"/>
          <w:jc w:val="center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72772" w14:textId="795490B6" w:rsidR="00540ADF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Serenay ÖZDEMİR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112B57" w14:textId="1808023F" w:rsidR="00540ADF" w:rsidRPr="000E1BDB" w:rsidRDefault="00D20760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ATA002 </w:t>
            </w:r>
            <w:r w:rsidR="00540ADF">
              <w:rPr>
                <w:bCs/>
                <w:sz w:val="24"/>
                <w:szCs w:val="24"/>
              </w:rPr>
              <w:t>Atatürk İlkeleri ve İnkılap Tarihi  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B863CD" w14:textId="1BDF4923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D975FC" w14:textId="5C150C21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09.30-12.30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9002BD" w14:textId="77777777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C5DD5B" w14:textId="1ED49ED6" w:rsidR="00540ADF" w:rsidRPr="000E1BDB" w:rsidRDefault="00540ADF" w:rsidP="00540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Öğr. Gör. Başak KUZUCUOĞLU</w:t>
            </w:r>
          </w:p>
        </w:tc>
      </w:tr>
    </w:tbl>
    <w:p w14:paraId="47EF6ED6" w14:textId="02ABB8CD" w:rsidR="00623BDA" w:rsidRDefault="00623BDA" w:rsidP="00623BDA">
      <w:pPr>
        <w:tabs>
          <w:tab w:val="left" w:pos="11190"/>
        </w:tabs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bCs/>
          <w:sz w:val="22"/>
          <w:szCs w:val="22"/>
        </w:rPr>
        <w:t>Prof</w:t>
      </w:r>
      <w:r w:rsidRPr="005E487F">
        <w:rPr>
          <w:b/>
          <w:bCs/>
          <w:sz w:val="22"/>
          <w:szCs w:val="22"/>
        </w:rPr>
        <w:t>. Dr. Nilüfer İLHAN</w:t>
      </w:r>
    </w:p>
    <w:p w14:paraId="477BF524" w14:textId="682D4F8A" w:rsidR="00623BDA" w:rsidRPr="005E487F" w:rsidRDefault="00623BDA" w:rsidP="00623BDA">
      <w:pPr>
        <w:tabs>
          <w:tab w:val="left" w:pos="1119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5E487F">
        <w:rPr>
          <w:b/>
          <w:bCs/>
          <w:sz w:val="22"/>
          <w:szCs w:val="22"/>
        </w:rPr>
        <w:t>TDE Bölüm Başkanı</w:t>
      </w:r>
    </w:p>
    <w:p w14:paraId="67A84DD6" w14:textId="3EBEE615" w:rsidR="001D29F1" w:rsidRDefault="001D29F1" w:rsidP="005E487F">
      <w:pPr>
        <w:rPr>
          <w:sz w:val="22"/>
          <w:szCs w:val="22"/>
        </w:rPr>
      </w:pPr>
    </w:p>
    <w:p w14:paraId="3C8D7737" w14:textId="77777777" w:rsidR="001D29F1" w:rsidRPr="005E487F" w:rsidRDefault="001D29F1" w:rsidP="005E487F">
      <w:pPr>
        <w:rPr>
          <w:sz w:val="22"/>
          <w:szCs w:val="22"/>
        </w:rPr>
      </w:pPr>
    </w:p>
    <w:p w14:paraId="2CED6027" w14:textId="298E8712" w:rsidR="005E487F" w:rsidRDefault="005E487F" w:rsidP="005E487F">
      <w:pPr>
        <w:rPr>
          <w:b/>
          <w:sz w:val="22"/>
          <w:szCs w:val="22"/>
        </w:rPr>
      </w:pPr>
    </w:p>
    <w:p w14:paraId="0512905D" w14:textId="05C57569" w:rsidR="005E487F" w:rsidRPr="005E487F" w:rsidRDefault="005E487F" w:rsidP="00623BDA">
      <w:pPr>
        <w:tabs>
          <w:tab w:val="left" w:pos="11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3A0E48C2" w14:textId="77777777" w:rsidR="00623BDA" w:rsidRPr="005E487F" w:rsidRDefault="00623BDA">
      <w:pPr>
        <w:tabs>
          <w:tab w:val="left" w:pos="11190"/>
        </w:tabs>
        <w:jc w:val="right"/>
        <w:rPr>
          <w:b/>
          <w:bCs/>
          <w:sz w:val="22"/>
          <w:szCs w:val="22"/>
        </w:rPr>
      </w:pPr>
    </w:p>
    <w:sectPr w:rsidR="00623BDA" w:rsidRPr="005E487F" w:rsidSect="00D65EDC">
      <w:pgSz w:w="16840" w:h="11907" w:orient="landscape" w:code="9"/>
      <w:pgMar w:top="1134" w:right="323" w:bottom="1247" w:left="35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52"/>
    <w:rsid w:val="0000738F"/>
    <w:rsid w:val="00033A36"/>
    <w:rsid w:val="00033F63"/>
    <w:rsid w:val="000352FA"/>
    <w:rsid w:val="00044708"/>
    <w:rsid w:val="00062D25"/>
    <w:rsid w:val="00090157"/>
    <w:rsid w:val="000931CC"/>
    <w:rsid w:val="00097D3B"/>
    <w:rsid w:val="000D1EC1"/>
    <w:rsid w:val="000D5DC6"/>
    <w:rsid w:val="000E1BDB"/>
    <w:rsid w:val="00117C2F"/>
    <w:rsid w:val="001235B6"/>
    <w:rsid w:val="0012710E"/>
    <w:rsid w:val="0016785F"/>
    <w:rsid w:val="00176EAF"/>
    <w:rsid w:val="0018279B"/>
    <w:rsid w:val="00190DF0"/>
    <w:rsid w:val="0019625C"/>
    <w:rsid w:val="001B08BA"/>
    <w:rsid w:val="001B7BA0"/>
    <w:rsid w:val="001D29F1"/>
    <w:rsid w:val="001E309B"/>
    <w:rsid w:val="001F0362"/>
    <w:rsid w:val="001F1E25"/>
    <w:rsid w:val="001F740E"/>
    <w:rsid w:val="0023351E"/>
    <w:rsid w:val="002563A0"/>
    <w:rsid w:val="00295AF9"/>
    <w:rsid w:val="002A488D"/>
    <w:rsid w:val="002A776F"/>
    <w:rsid w:val="002F47A4"/>
    <w:rsid w:val="00316DBD"/>
    <w:rsid w:val="00327138"/>
    <w:rsid w:val="0033094E"/>
    <w:rsid w:val="00331BB7"/>
    <w:rsid w:val="00336333"/>
    <w:rsid w:val="00356197"/>
    <w:rsid w:val="003753E1"/>
    <w:rsid w:val="00375DBE"/>
    <w:rsid w:val="00381A0C"/>
    <w:rsid w:val="00392170"/>
    <w:rsid w:val="00394491"/>
    <w:rsid w:val="00396B67"/>
    <w:rsid w:val="003A4CBE"/>
    <w:rsid w:val="003B2D6D"/>
    <w:rsid w:val="003B3C28"/>
    <w:rsid w:val="003B611F"/>
    <w:rsid w:val="003D3A7E"/>
    <w:rsid w:val="003F40BC"/>
    <w:rsid w:val="00414F0D"/>
    <w:rsid w:val="004512C4"/>
    <w:rsid w:val="00453D4A"/>
    <w:rsid w:val="004559C6"/>
    <w:rsid w:val="004636E8"/>
    <w:rsid w:val="004743A6"/>
    <w:rsid w:val="00474C6C"/>
    <w:rsid w:val="00486591"/>
    <w:rsid w:val="004B1A29"/>
    <w:rsid w:val="004C0CFA"/>
    <w:rsid w:val="004D26B4"/>
    <w:rsid w:val="00503263"/>
    <w:rsid w:val="00520D10"/>
    <w:rsid w:val="00527793"/>
    <w:rsid w:val="00540ADF"/>
    <w:rsid w:val="005423B3"/>
    <w:rsid w:val="0055088D"/>
    <w:rsid w:val="005548C4"/>
    <w:rsid w:val="005601FD"/>
    <w:rsid w:val="00575F8E"/>
    <w:rsid w:val="005865C9"/>
    <w:rsid w:val="005E487F"/>
    <w:rsid w:val="005E4A26"/>
    <w:rsid w:val="006051AD"/>
    <w:rsid w:val="00610E60"/>
    <w:rsid w:val="00623BDA"/>
    <w:rsid w:val="00665483"/>
    <w:rsid w:val="00690FC5"/>
    <w:rsid w:val="006A3B8C"/>
    <w:rsid w:val="006A3C6F"/>
    <w:rsid w:val="006B3880"/>
    <w:rsid w:val="006B6D9F"/>
    <w:rsid w:val="006D0867"/>
    <w:rsid w:val="006F67E3"/>
    <w:rsid w:val="007126C2"/>
    <w:rsid w:val="00722825"/>
    <w:rsid w:val="00770D46"/>
    <w:rsid w:val="00797DEB"/>
    <w:rsid w:val="007A6A3A"/>
    <w:rsid w:val="007B01E2"/>
    <w:rsid w:val="007B5852"/>
    <w:rsid w:val="007D10D6"/>
    <w:rsid w:val="007E3DA5"/>
    <w:rsid w:val="007F18BA"/>
    <w:rsid w:val="007F7CE3"/>
    <w:rsid w:val="00800EE8"/>
    <w:rsid w:val="0082425F"/>
    <w:rsid w:val="00827B6A"/>
    <w:rsid w:val="00833DAB"/>
    <w:rsid w:val="008440AA"/>
    <w:rsid w:val="008441A7"/>
    <w:rsid w:val="008457C6"/>
    <w:rsid w:val="00873AA8"/>
    <w:rsid w:val="00877F86"/>
    <w:rsid w:val="00880CD4"/>
    <w:rsid w:val="00893377"/>
    <w:rsid w:val="008B3801"/>
    <w:rsid w:val="008C343A"/>
    <w:rsid w:val="008F292E"/>
    <w:rsid w:val="00926C31"/>
    <w:rsid w:val="00945932"/>
    <w:rsid w:val="00951F24"/>
    <w:rsid w:val="00973CC6"/>
    <w:rsid w:val="00976A3C"/>
    <w:rsid w:val="00981AC1"/>
    <w:rsid w:val="0098514D"/>
    <w:rsid w:val="00994F76"/>
    <w:rsid w:val="009A2049"/>
    <w:rsid w:val="009C11CD"/>
    <w:rsid w:val="009D5189"/>
    <w:rsid w:val="00A00FE6"/>
    <w:rsid w:val="00A040A5"/>
    <w:rsid w:val="00A0600F"/>
    <w:rsid w:val="00A17374"/>
    <w:rsid w:val="00A27C1A"/>
    <w:rsid w:val="00A43EF4"/>
    <w:rsid w:val="00A56A98"/>
    <w:rsid w:val="00A67E4B"/>
    <w:rsid w:val="00A702DB"/>
    <w:rsid w:val="00A71502"/>
    <w:rsid w:val="00A74241"/>
    <w:rsid w:val="00A82C35"/>
    <w:rsid w:val="00A84EB1"/>
    <w:rsid w:val="00AB530D"/>
    <w:rsid w:val="00AC3AEB"/>
    <w:rsid w:val="00AD0611"/>
    <w:rsid w:val="00AE7C7A"/>
    <w:rsid w:val="00B0679F"/>
    <w:rsid w:val="00B10169"/>
    <w:rsid w:val="00B32176"/>
    <w:rsid w:val="00BA3BA4"/>
    <w:rsid w:val="00BC3079"/>
    <w:rsid w:val="00BC7982"/>
    <w:rsid w:val="00BD6037"/>
    <w:rsid w:val="00BF3A37"/>
    <w:rsid w:val="00BF67A6"/>
    <w:rsid w:val="00C255FD"/>
    <w:rsid w:val="00C4477C"/>
    <w:rsid w:val="00C460D1"/>
    <w:rsid w:val="00C54D30"/>
    <w:rsid w:val="00C6026D"/>
    <w:rsid w:val="00C6033D"/>
    <w:rsid w:val="00C710A4"/>
    <w:rsid w:val="00CA518A"/>
    <w:rsid w:val="00CA51DE"/>
    <w:rsid w:val="00CB0B74"/>
    <w:rsid w:val="00CB2B20"/>
    <w:rsid w:val="00CD6D0B"/>
    <w:rsid w:val="00D034B1"/>
    <w:rsid w:val="00D20760"/>
    <w:rsid w:val="00D22652"/>
    <w:rsid w:val="00D24B4C"/>
    <w:rsid w:val="00D30D24"/>
    <w:rsid w:val="00D43F80"/>
    <w:rsid w:val="00D553D2"/>
    <w:rsid w:val="00D610FD"/>
    <w:rsid w:val="00D7392D"/>
    <w:rsid w:val="00D7687D"/>
    <w:rsid w:val="00D77F11"/>
    <w:rsid w:val="00D83E1B"/>
    <w:rsid w:val="00D902D5"/>
    <w:rsid w:val="00D9300C"/>
    <w:rsid w:val="00DA1051"/>
    <w:rsid w:val="00DA2DE7"/>
    <w:rsid w:val="00DA2EF3"/>
    <w:rsid w:val="00DA3D89"/>
    <w:rsid w:val="00DE4BD1"/>
    <w:rsid w:val="00DF139E"/>
    <w:rsid w:val="00DF62BA"/>
    <w:rsid w:val="00E03B3D"/>
    <w:rsid w:val="00E07F07"/>
    <w:rsid w:val="00E129C2"/>
    <w:rsid w:val="00E24F85"/>
    <w:rsid w:val="00E27F6E"/>
    <w:rsid w:val="00E353A3"/>
    <w:rsid w:val="00E41A97"/>
    <w:rsid w:val="00E4243D"/>
    <w:rsid w:val="00E451AF"/>
    <w:rsid w:val="00E6263F"/>
    <w:rsid w:val="00E644CA"/>
    <w:rsid w:val="00E94404"/>
    <w:rsid w:val="00EB2BC4"/>
    <w:rsid w:val="00EB653B"/>
    <w:rsid w:val="00EC13B7"/>
    <w:rsid w:val="00EC6EB3"/>
    <w:rsid w:val="00ED04C5"/>
    <w:rsid w:val="00EE0C8C"/>
    <w:rsid w:val="00EE3A1C"/>
    <w:rsid w:val="00EF30CB"/>
    <w:rsid w:val="00F00CF5"/>
    <w:rsid w:val="00F018C3"/>
    <w:rsid w:val="00F1540F"/>
    <w:rsid w:val="00F16AAE"/>
    <w:rsid w:val="00F25A39"/>
    <w:rsid w:val="00F34BF2"/>
    <w:rsid w:val="00F66F43"/>
    <w:rsid w:val="00F8235F"/>
    <w:rsid w:val="00F83407"/>
    <w:rsid w:val="00FA4FC8"/>
    <w:rsid w:val="00FA5C31"/>
    <w:rsid w:val="00FC11F7"/>
    <w:rsid w:val="00FC1AC2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3A6B"/>
  <w15:docId w15:val="{429C4AC9-4DB7-4070-9D3E-6392E31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EYUP</cp:lastModifiedBy>
  <cp:revision>13</cp:revision>
  <dcterms:created xsi:type="dcterms:W3CDTF">2024-05-13T08:57:00Z</dcterms:created>
  <dcterms:modified xsi:type="dcterms:W3CDTF">2024-05-14T13:53:00Z</dcterms:modified>
</cp:coreProperties>
</file>