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B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T.C.</w:t>
      </w:r>
    </w:p>
    <w:p w:rsidR="00ED3F17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 xml:space="preserve">YOZGAT BOZOK ÜNİVERSİTESİ </w:t>
      </w:r>
    </w:p>
    <w:p w:rsidR="001E2A7B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SAĞLIK BİLİMLERİ FAKÜLTESİ</w:t>
      </w:r>
    </w:p>
    <w:p w:rsidR="001E2A7B" w:rsidRPr="007C2189" w:rsidRDefault="00B77FF0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2023-2024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 EĞİTİM ÖĞRETİM YILI GÜZ DÖNEMİ</w:t>
      </w:r>
    </w:p>
    <w:p w:rsidR="001E2A7B" w:rsidRPr="007C2189" w:rsidRDefault="00B77FF0" w:rsidP="001B1C8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  <w:u w:val="single"/>
        </w:rPr>
        <w:t>HEMŞİRELİK</w:t>
      </w:r>
      <w:r w:rsidR="001E2A7B" w:rsidRPr="007C2189">
        <w:rPr>
          <w:rFonts w:ascii="Times New Roman" w:hAnsi="Times New Roman" w:cs="Times New Roman"/>
          <w:b/>
          <w:sz w:val="20"/>
          <w:u w:val="single"/>
        </w:rPr>
        <w:t xml:space="preserve"> BÖLÜMÜ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 </w:t>
      </w:r>
      <w:r w:rsidRPr="007C2189">
        <w:rPr>
          <w:rFonts w:ascii="Times New Roman" w:hAnsi="Times New Roman" w:cs="Times New Roman"/>
          <w:b/>
          <w:sz w:val="20"/>
        </w:rPr>
        <w:t>ARA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 SINAV </w:t>
      </w:r>
      <w:r w:rsidR="009223D0" w:rsidRPr="007C2189">
        <w:rPr>
          <w:rFonts w:ascii="Times New Roman" w:hAnsi="Times New Roman" w:cs="Times New Roman"/>
          <w:b/>
          <w:sz w:val="20"/>
        </w:rPr>
        <w:t>TAKVİMİ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116"/>
        <w:gridCol w:w="697"/>
        <w:gridCol w:w="847"/>
        <w:gridCol w:w="3260"/>
        <w:gridCol w:w="4536"/>
      </w:tblGrid>
      <w:tr w:rsidR="007C2189" w:rsidRPr="007C2189" w:rsidTr="00CC0E4A">
        <w:trPr>
          <w:trHeight w:val="284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2127EB" w:rsidRPr="007C2189" w:rsidRDefault="002127EB" w:rsidP="002127EB">
            <w:pPr>
              <w:pStyle w:val="ListeParagraf"/>
              <w:numPr>
                <w:ilvl w:val="0"/>
                <w:numId w:val="7"/>
              </w:numPr>
              <w:tabs>
                <w:tab w:val="left" w:pos="3969"/>
                <w:tab w:val="left" w:pos="4111"/>
                <w:tab w:val="left" w:pos="567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20"/>
              </w:rPr>
              <w:t>SINIF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03157B" w:rsidRPr="007C2189" w:rsidRDefault="00ED3F17" w:rsidP="00B2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697" w:type="dxa"/>
            <w:vAlign w:val="center"/>
          </w:tcPr>
          <w:p w:rsidR="0003157B" w:rsidRPr="007C2189" w:rsidRDefault="00ED3F17" w:rsidP="00B2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47" w:type="dxa"/>
            <w:vAlign w:val="center"/>
          </w:tcPr>
          <w:p w:rsidR="0003157B" w:rsidRPr="007C2189" w:rsidRDefault="00ED3F17" w:rsidP="00B224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2189">
              <w:rPr>
                <w:rFonts w:ascii="Times New Roman" w:hAnsi="Times New Roman" w:cs="Times New Roman"/>
                <w:b/>
                <w:sz w:val="14"/>
                <w:szCs w:val="16"/>
              </w:rPr>
              <w:t>DERSLİK</w:t>
            </w:r>
          </w:p>
        </w:tc>
        <w:tc>
          <w:tcPr>
            <w:tcW w:w="3260" w:type="dxa"/>
            <w:vAlign w:val="center"/>
          </w:tcPr>
          <w:p w:rsidR="0003157B" w:rsidRPr="007C2189" w:rsidRDefault="00ED3F17" w:rsidP="00B22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DERSİN </w:t>
            </w:r>
            <w:r w:rsidR="008B0BBB"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>KODU-</w:t>
            </w:r>
            <w:r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  <w:r w:rsidR="009051A5"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(Öğrenci Sayısı)</w:t>
            </w:r>
          </w:p>
        </w:tc>
        <w:tc>
          <w:tcPr>
            <w:tcW w:w="4536" w:type="dxa"/>
            <w:vAlign w:val="center"/>
          </w:tcPr>
          <w:p w:rsidR="0003157B" w:rsidRPr="007C2189" w:rsidRDefault="00811167" w:rsidP="00B22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 Gözetmen </w:t>
            </w:r>
            <w:r w:rsidR="00067A3F"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Gözetmen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03157B" w:rsidRPr="007C2189" w:rsidRDefault="00B77FF0" w:rsidP="00BB05CF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20.11.2023</w:t>
            </w:r>
          </w:p>
        </w:tc>
        <w:tc>
          <w:tcPr>
            <w:tcW w:w="697" w:type="dxa"/>
            <w:vAlign w:val="center"/>
          </w:tcPr>
          <w:p w:rsidR="0003157B" w:rsidRPr="007C2189" w:rsidRDefault="00B77FF0" w:rsidP="004C5A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</w:p>
        </w:tc>
        <w:tc>
          <w:tcPr>
            <w:tcW w:w="847" w:type="dxa"/>
            <w:vAlign w:val="center"/>
          </w:tcPr>
          <w:p w:rsidR="0014218E" w:rsidRPr="007C2189" w:rsidRDefault="00500839" w:rsidP="00D02E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1,2,</w:t>
            </w:r>
            <w:r w:rsidR="00D02E4D" w:rsidRPr="007C2189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03157B" w:rsidRPr="007C2189" w:rsidRDefault="008B0BBB" w:rsidP="008B0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SBF002-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Fizyoloji 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>(132)</w:t>
            </w:r>
          </w:p>
        </w:tc>
        <w:tc>
          <w:tcPr>
            <w:tcW w:w="4536" w:type="dxa"/>
            <w:vAlign w:val="center"/>
          </w:tcPr>
          <w:p w:rsidR="0003157B" w:rsidRPr="007C2189" w:rsidRDefault="00EA74B8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Bircan ASLAN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1D67C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Esra ÖZBUDAK / 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Seher DÖNER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Ayşenur GÜVENİR/ Esin CERİT/Aybike 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BAHÇELİ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A7285" w:rsidRPr="007C2189" w:rsidRDefault="00B77FF0" w:rsidP="00ED2DFB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20.11.2023</w:t>
            </w:r>
          </w:p>
        </w:tc>
        <w:tc>
          <w:tcPr>
            <w:tcW w:w="697" w:type="dxa"/>
            <w:vAlign w:val="center"/>
          </w:tcPr>
          <w:p w:rsidR="006A7285" w:rsidRPr="007C2189" w:rsidRDefault="00B77FF0" w:rsidP="007B555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11:00</w:t>
            </w:r>
            <w:proofErr w:type="gramEnd"/>
          </w:p>
        </w:tc>
        <w:tc>
          <w:tcPr>
            <w:tcW w:w="847" w:type="dxa"/>
            <w:vAlign w:val="center"/>
          </w:tcPr>
          <w:p w:rsidR="006A7285" w:rsidRPr="007C2189" w:rsidRDefault="00500839" w:rsidP="00D02E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1,2,</w:t>
            </w:r>
            <w:r w:rsidR="00D02E4D" w:rsidRPr="007C2189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A7285" w:rsidRPr="007C2189" w:rsidRDefault="008B0BBB" w:rsidP="00010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SBF004-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Beden Eğitimi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(129)</w:t>
            </w:r>
          </w:p>
        </w:tc>
        <w:tc>
          <w:tcPr>
            <w:tcW w:w="4536" w:type="dxa"/>
            <w:vAlign w:val="center"/>
          </w:tcPr>
          <w:p w:rsidR="006A7285" w:rsidRPr="007C2189" w:rsidRDefault="00EA74B8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Erol </w:t>
            </w:r>
            <w:r w:rsidR="00B66AE6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BAYKAN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Esra ÖZBUDAK / Seher DÖNER/ Ayşenur GÜVENİR/ </w:t>
            </w:r>
            <w:r w:rsidR="00AA0238" w:rsidRPr="007C2189">
              <w:rPr>
                <w:rFonts w:ascii="Times New Roman" w:hAnsi="Times New Roman" w:cs="Times New Roman"/>
                <w:sz w:val="18"/>
                <w:szCs w:val="18"/>
              </w:rPr>
              <w:t>Aydan Eda U. JOHNS</w:t>
            </w:r>
            <w:r w:rsidR="00AA023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/Tuğba UZUNÇAKMAK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B77FF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21.11.2023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1E2A7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D02E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1,2,</w:t>
            </w:r>
            <w:r w:rsidR="00D02E4D" w:rsidRPr="007C2189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EB0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SBF003-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(125)</w:t>
            </w:r>
          </w:p>
        </w:tc>
        <w:tc>
          <w:tcPr>
            <w:tcW w:w="4536" w:type="dxa"/>
            <w:vAlign w:val="center"/>
          </w:tcPr>
          <w:p w:rsidR="00611078" w:rsidRPr="007C2189" w:rsidRDefault="00EA74B8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Meral EKİM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Ayşenur </w:t>
            </w:r>
            <w:r w:rsidR="00D53C5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GÜVENİR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72637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Seher DÖNER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72637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3331" w:rsidRPr="007C2189">
              <w:rPr>
                <w:rFonts w:ascii="Times New Roman" w:hAnsi="Times New Roman" w:cs="Times New Roman"/>
                <w:sz w:val="18"/>
                <w:szCs w:val="18"/>
              </w:rPr>
              <w:t>Eylem Yalman/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Esra ÖZBUDAK//</w:t>
            </w:r>
            <w:r w:rsidR="006265A5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Aybike BAHÇELİ</w:t>
            </w:r>
          </w:p>
        </w:tc>
      </w:tr>
      <w:tr w:rsidR="007C2189" w:rsidRPr="007C2189" w:rsidTr="00B224BA">
        <w:trPr>
          <w:trHeight w:val="543"/>
        </w:trPr>
        <w:tc>
          <w:tcPr>
            <w:tcW w:w="1116" w:type="dxa"/>
            <w:vAlign w:val="center"/>
          </w:tcPr>
          <w:p w:rsidR="00611078" w:rsidRPr="007C2189" w:rsidRDefault="00611078" w:rsidP="00B77FF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21.11.2023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C1623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</w:t>
            </w:r>
            <w:r w:rsidR="00B0633E" w:rsidRPr="007C2189">
              <w:rPr>
                <w:rFonts w:ascii="Times New Roman" w:hAnsi="Times New Roman" w:cs="Times New Roman"/>
                <w:sz w:val="20"/>
              </w:rPr>
              <w:t>1</w:t>
            </w:r>
            <w:r w:rsidRPr="007C2189">
              <w:rPr>
                <w:rFonts w:ascii="Times New Roman" w:hAnsi="Times New Roman" w:cs="Times New Roman"/>
                <w:sz w:val="20"/>
              </w:rPr>
              <w:t>:</w:t>
            </w:r>
            <w:r w:rsidR="00C16237" w:rsidRPr="007C2189">
              <w:rPr>
                <w:rFonts w:ascii="Times New Roman" w:hAnsi="Times New Roman" w:cs="Times New Roman"/>
                <w:sz w:val="20"/>
              </w:rPr>
              <w:t>3</w:t>
            </w:r>
            <w:r w:rsidRPr="007C2189">
              <w:rPr>
                <w:rFonts w:ascii="Times New Roman" w:hAnsi="Times New Roman" w:cs="Times New Roman"/>
                <w:sz w:val="20"/>
              </w:rPr>
              <w:t>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1F3849" w:rsidP="0017655D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14"/>
              </w:rPr>
              <w:t>Konferans Salonu</w:t>
            </w:r>
          </w:p>
        </w:tc>
        <w:tc>
          <w:tcPr>
            <w:tcW w:w="3260" w:type="dxa"/>
            <w:vAlign w:val="center"/>
          </w:tcPr>
          <w:p w:rsidR="00611078" w:rsidRPr="007C2189" w:rsidRDefault="008B0BBB" w:rsidP="00EB0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SBF001-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(140)</w:t>
            </w:r>
          </w:p>
        </w:tc>
        <w:tc>
          <w:tcPr>
            <w:tcW w:w="4536" w:type="dxa"/>
            <w:vAlign w:val="center"/>
          </w:tcPr>
          <w:p w:rsidR="00611078" w:rsidRPr="007C2189" w:rsidRDefault="00120B85" w:rsidP="00983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A74B8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Eylem YALMAN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Ayşenur </w:t>
            </w:r>
            <w:r w:rsidR="00D53C5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GÜVENİR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2637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26107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Aybike BAHÇELİ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B77FF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22.11.2023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90350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15:00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D02E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</w:t>
            </w:r>
            <w:r w:rsidR="00D02E4D" w:rsidRPr="007C2189">
              <w:rPr>
                <w:rFonts w:ascii="Times New Roman" w:hAnsi="Times New Roman" w:cs="Times New Roman"/>
                <w:sz w:val="20"/>
              </w:rPr>
              <w:t>2,</w:t>
            </w:r>
            <w:r w:rsidRPr="007C2189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8B0BBB" w:rsidP="00EB0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HEM118-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(128)</w:t>
            </w:r>
          </w:p>
        </w:tc>
        <w:tc>
          <w:tcPr>
            <w:tcW w:w="4536" w:type="dxa"/>
            <w:vAlign w:val="center"/>
          </w:tcPr>
          <w:p w:rsidR="00611078" w:rsidRPr="007C2189" w:rsidRDefault="00120B85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A74B8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Gülay YILMAZ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Ayşenur </w:t>
            </w:r>
            <w:r w:rsidR="00D53C5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GÜVENİR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Seher DÖNER/ Aybike 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BAHÇELİ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Esra ÖZBUDAK/</w:t>
            </w:r>
            <w:r w:rsidR="00983331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Eylem YALMAN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B77FF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23.11.2023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CA263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D02E4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</w:t>
            </w:r>
            <w:r w:rsidR="00D02E4D" w:rsidRPr="007C2189">
              <w:rPr>
                <w:rFonts w:ascii="Times New Roman" w:hAnsi="Times New Roman" w:cs="Times New Roman"/>
                <w:sz w:val="20"/>
              </w:rPr>
              <w:t>2,4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8B0BBB" w:rsidP="00CA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SAY235-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Temel Bilgisayar Teknolojileri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(123)</w:t>
            </w:r>
          </w:p>
        </w:tc>
        <w:tc>
          <w:tcPr>
            <w:tcW w:w="4536" w:type="dxa"/>
            <w:vAlign w:val="center"/>
          </w:tcPr>
          <w:p w:rsidR="00611078" w:rsidRPr="007C2189" w:rsidRDefault="00EA74B8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Uğur TÜMÜKLÜ</w:t>
            </w:r>
            <w:r w:rsidR="008B0BB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Seher DÖNER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Ayşenur GÜVENİR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/Selda Y.ALSAÇ</w:t>
            </w:r>
            <w:r w:rsidR="0098333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Esra OZBUDAK/Aybike BAHÇELİ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B77FF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24.11.2023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E110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17655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18"/>
              </w:rPr>
              <w:t>1,</w:t>
            </w:r>
            <w:r w:rsidR="00D02E4D" w:rsidRPr="007C2189">
              <w:rPr>
                <w:rFonts w:ascii="Times New Roman" w:hAnsi="Times New Roman" w:cs="Times New Roman"/>
                <w:sz w:val="18"/>
              </w:rPr>
              <w:t>2,4,12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E1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HEM117-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Sağlığın Değerlendirilmesi I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(148)</w:t>
            </w:r>
          </w:p>
        </w:tc>
        <w:tc>
          <w:tcPr>
            <w:tcW w:w="4536" w:type="dxa"/>
            <w:vAlign w:val="center"/>
          </w:tcPr>
          <w:p w:rsidR="00611078" w:rsidRPr="007C2189" w:rsidRDefault="00EA74B8" w:rsidP="00983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Esra ÖZBUDAK, Özlem Şahin AKBOĞA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Betül KUŞ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D53C5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Ayşenur GÜVENİR/ Aybike BAHÇELİ</w:t>
            </w:r>
            <w:r w:rsidR="006265A5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Gökçen A. AKBUĞA/ Selda Y. ALSAÇ/ Tuğba UZUNÇAKMAK</w:t>
            </w:r>
          </w:p>
        </w:tc>
      </w:tr>
      <w:tr w:rsidR="007C2189" w:rsidRPr="007C2189" w:rsidTr="008C1404">
        <w:trPr>
          <w:trHeight w:val="284"/>
        </w:trPr>
        <w:tc>
          <w:tcPr>
            <w:tcW w:w="1813" w:type="dxa"/>
            <w:gridSpan w:val="2"/>
            <w:vMerge w:val="restart"/>
            <w:vAlign w:val="center"/>
          </w:tcPr>
          <w:p w:rsidR="003E35B9" w:rsidRPr="007C2189" w:rsidRDefault="003E35B9" w:rsidP="00B77FF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02.12.2023</w:t>
            </w:r>
          </w:p>
          <w:p w:rsidR="003E35B9" w:rsidRPr="007C2189" w:rsidRDefault="003E35B9" w:rsidP="00E110E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09:30</w:t>
            </w:r>
            <w:proofErr w:type="gramEnd"/>
            <w:r w:rsidRPr="007C2189">
              <w:rPr>
                <w:rFonts w:ascii="Times New Roman" w:hAnsi="Times New Roman" w:cs="Times New Roman"/>
                <w:sz w:val="20"/>
              </w:rPr>
              <w:t>-12:00</w:t>
            </w:r>
          </w:p>
        </w:tc>
        <w:tc>
          <w:tcPr>
            <w:tcW w:w="847" w:type="dxa"/>
          </w:tcPr>
          <w:p w:rsidR="003E35B9" w:rsidRPr="007C2189" w:rsidRDefault="003E35B9">
            <w:r w:rsidRPr="007C2189">
              <w:rPr>
                <w:rFonts w:ascii="Times New Roman" w:hAnsi="Times New Roman" w:cs="Times New Roman"/>
                <w:sz w:val="14"/>
              </w:rPr>
              <w:t>Konferans Salonu</w:t>
            </w:r>
          </w:p>
        </w:tc>
        <w:tc>
          <w:tcPr>
            <w:tcW w:w="3260" w:type="dxa"/>
            <w:vAlign w:val="center"/>
          </w:tcPr>
          <w:p w:rsidR="003E35B9" w:rsidRPr="007C2189" w:rsidRDefault="003E35B9" w:rsidP="00E1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</w:rPr>
              <w:t>ATA001-Atatürk İlkeleri ve İnkılâp Tarihi I</w:t>
            </w:r>
          </w:p>
        </w:tc>
        <w:tc>
          <w:tcPr>
            <w:tcW w:w="4536" w:type="dxa"/>
            <w:vAlign w:val="center"/>
          </w:tcPr>
          <w:p w:rsidR="003E35B9" w:rsidRPr="007C2189" w:rsidRDefault="003E35B9" w:rsidP="007B75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Abdurrahman GÖNDÜRÜ- </w:t>
            </w:r>
            <w:r w:rsidR="007B752F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Esra ÖZBUDAK 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Selda Y.ALSAÇ</w:t>
            </w: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2189" w:rsidRPr="007C2189" w:rsidTr="008C1404">
        <w:trPr>
          <w:trHeight w:val="284"/>
        </w:trPr>
        <w:tc>
          <w:tcPr>
            <w:tcW w:w="1813" w:type="dxa"/>
            <w:gridSpan w:val="2"/>
            <w:vMerge/>
            <w:vAlign w:val="center"/>
          </w:tcPr>
          <w:p w:rsidR="003E35B9" w:rsidRPr="007C2189" w:rsidRDefault="003E35B9" w:rsidP="00E110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3E35B9" w:rsidRPr="007C2189" w:rsidRDefault="003E35B9">
            <w:r w:rsidRPr="007C2189">
              <w:rPr>
                <w:rFonts w:ascii="Times New Roman" w:hAnsi="Times New Roman" w:cs="Times New Roman"/>
                <w:sz w:val="14"/>
              </w:rPr>
              <w:t>Konferans Salonu</w:t>
            </w:r>
          </w:p>
        </w:tc>
        <w:tc>
          <w:tcPr>
            <w:tcW w:w="3260" w:type="dxa"/>
            <w:vAlign w:val="center"/>
          </w:tcPr>
          <w:p w:rsidR="003E35B9" w:rsidRPr="007C2189" w:rsidRDefault="003E35B9" w:rsidP="00E1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</w:rPr>
              <w:t>SIB001-Siber Güvenliğin Temelleri</w:t>
            </w:r>
          </w:p>
        </w:tc>
        <w:tc>
          <w:tcPr>
            <w:tcW w:w="4536" w:type="dxa"/>
            <w:vAlign w:val="center"/>
          </w:tcPr>
          <w:p w:rsidR="003E35B9" w:rsidRPr="007C2189" w:rsidRDefault="00734F2C" w:rsidP="00734F2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Hasan Uzel</w:t>
            </w:r>
            <w:r w:rsidR="003E35B9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</w:t>
            </w:r>
            <w:r w:rsidR="00441F8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Tuğba UZUNÇAKMAK/ Esin CERİT</w:t>
            </w:r>
          </w:p>
        </w:tc>
      </w:tr>
      <w:tr w:rsidR="007C2189" w:rsidRPr="007C2189" w:rsidTr="008C1404">
        <w:trPr>
          <w:trHeight w:val="284"/>
        </w:trPr>
        <w:tc>
          <w:tcPr>
            <w:tcW w:w="1813" w:type="dxa"/>
            <w:gridSpan w:val="2"/>
            <w:vMerge/>
            <w:vAlign w:val="center"/>
          </w:tcPr>
          <w:p w:rsidR="003E35B9" w:rsidRPr="007C2189" w:rsidRDefault="003E35B9" w:rsidP="00E110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3E35B9" w:rsidRPr="007C2189" w:rsidRDefault="003E35B9">
            <w:r w:rsidRPr="007C2189">
              <w:rPr>
                <w:rFonts w:ascii="Times New Roman" w:hAnsi="Times New Roman" w:cs="Times New Roman"/>
                <w:sz w:val="14"/>
              </w:rPr>
              <w:t>Konferans Salonu</w:t>
            </w:r>
          </w:p>
        </w:tc>
        <w:tc>
          <w:tcPr>
            <w:tcW w:w="3260" w:type="dxa"/>
            <w:vAlign w:val="center"/>
          </w:tcPr>
          <w:p w:rsidR="003E35B9" w:rsidRPr="007C2189" w:rsidRDefault="003E35B9" w:rsidP="00E1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</w:rPr>
              <w:t>TDI001-Türk Dili I</w:t>
            </w:r>
          </w:p>
        </w:tc>
        <w:tc>
          <w:tcPr>
            <w:tcW w:w="4536" w:type="dxa"/>
            <w:vAlign w:val="center"/>
          </w:tcPr>
          <w:p w:rsidR="003E35B9" w:rsidRPr="007C2189" w:rsidRDefault="003E35B9" w:rsidP="007B75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Mehmet Ali KİRAZ-</w:t>
            </w: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1AD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Aybike BAHÇELİ </w:t>
            </w: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r w:rsidR="007B752F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Aydan Eda U. JOHNS</w:t>
            </w:r>
          </w:p>
        </w:tc>
      </w:tr>
      <w:tr w:rsidR="007C2189" w:rsidRPr="007C2189" w:rsidTr="00B224BA">
        <w:trPr>
          <w:trHeight w:val="284"/>
        </w:trPr>
        <w:tc>
          <w:tcPr>
            <w:tcW w:w="1813" w:type="dxa"/>
            <w:gridSpan w:val="2"/>
            <w:vMerge/>
            <w:vAlign w:val="center"/>
          </w:tcPr>
          <w:p w:rsidR="000435FB" w:rsidRPr="007C2189" w:rsidRDefault="000435FB" w:rsidP="00E110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Align w:val="center"/>
          </w:tcPr>
          <w:p w:rsidR="000435FB" w:rsidRPr="007C2189" w:rsidRDefault="003E35B9" w:rsidP="00D02E4D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14"/>
              </w:rPr>
              <w:t>Konferans Salonu</w:t>
            </w:r>
          </w:p>
        </w:tc>
        <w:tc>
          <w:tcPr>
            <w:tcW w:w="3260" w:type="dxa"/>
            <w:vAlign w:val="center"/>
          </w:tcPr>
          <w:p w:rsidR="000435FB" w:rsidRPr="007C2189" w:rsidRDefault="000435FB" w:rsidP="00E1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</w:rPr>
              <w:t>YDL001-Yabancı Dil I (İngilizce)</w:t>
            </w:r>
          </w:p>
        </w:tc>
        <w:tc>
          <w:tcPr>
            <w:tcW w:w="4536" w:type="dxa"/>
            <w:vAlign w:val="center"/>
          </w:tcPr>
          <w:p w:rsidR="000435FB" w:rsidRPr="007C2189" w:rsidRDefault="000435FB" w:rsidP="00BA06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Hatice YEMENOĞLU</w:t>
            </w:r>
            <w:r w:rsidR="00F6766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DC77F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Gülay YILMAZ </w:t>
            </w:r>
            <w:r w:rsidR="00F6766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r w:rsidR="00441F8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Aydan Eda U. JOHNS</w:t>
            </w:r>
          </w:p>
        </w:tc>
      </w:tr>
      <w:tr w:rsidR="007C2189" w:rsidRPr="007C2189" w:rsidTr="00CC0E4A">
        <w:trPr>
          <w:trHeight w:val="284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2A05B0" w:rsidRPr="007C2189" w:rsidRDefault="002A05B0" w:rsidP="002A05B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CF6F60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20.11.2023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2C420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81713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</w:t>
            </w:r>
            <w:r w:rsidR="00817136" w:rsidRPr="007C2189">
              <w:rPr>
                <w:rFonts w:ascii="Times New Roman" w:hAnsi="Times New Roman" w:cs="Times New Roman"/>
                <w:sz w:val="20"/>
              </w:rPr>
              <w:t>2,</w:t>
            </w:r>
            <w:r w:rsidRPr="007C2189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CF6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HEM231-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Hemşirelik Esasları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(118)</w:t>
            </w:r>
          </w:p>
        </w:tc>
        <w:tc>
          <w:tcPr>
            <w:tcW w:w="4536" w:type="dxa"/>
            <w:vAlign w:val="center"/>
          </w:tcPr>
          <w:p w:rsidR="00611078" w:rsidRPr="007C2189" w:rsidRDefault="00EA74B8" w:rsidP="00BA06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Betül KUŞ</w:t>
            </w:r>
            <w:r w:rsidR="00D53C5B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Esra ÖZBUDAK</w:t>
            </w:r>
            <w:r w:rsidR="0093422E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Gülay YILMAZ</w:t>
            </w:r>
            <w:r w:rsidR="00C34949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Seher DÖNER </w:t>
            </w:r>
            <w:r w:rsidR="00C34949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/Esin CERİT/Meral EKİM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611078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22.11.2023</w:t>
            </w:r>
          </w:p>
        </w:tc>
        <w:tc>
          <w:tcPr>
            <w:tcW w:w="697" w:type="dxa"/>
            <w:vAlign w:val="center"/>
          </w:tcPr>
          <w:p w:rsidR="00611078" w:rsidRPr="007C2189" w:rsidRDefault="00C34949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10</w:t>
            </w:r>
            <w:r w:rsidR="00611078" w:rsidRPr="007C2189">
              <w:rPr>
                <w:rFonts w:ascii="Times New Roman" w:hAnsi="Times New Roman" w:cs="Times New Roman"/>
                <w:sz w:val="20"/>
              </w:rPr>
              <w:t>:00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EA74B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</w:t>
            </w:r>
            <w:r w:rsidR="00D02E4D" w:rsidRPr="007C2189">
              <w:rPr>
                <w:rFonts w:ascii="Times New Roman" w:hAnsi="Times New Roman" w:cs="Times New Roman"/>
                <w:sz w:val="20"/>
              </w:rPr>
              <w:t>2</w:t>
            </w:r>
            <w:r w:rsidRPr="007C2189">
              <w:rPr>
                <w:rFonts w:ascii="Times New Roman" w:hAnsi="Times New Roman" w:cs="Times New Roman"/>
                <w:sz w:val="20"/>
              </w:rPr>
              <w:t>,</w:t>
            </w:r>
            <w:r w:rsidR="00EA74B8" w:rsidRPr="007C2189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HEM232-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Hemşirelikte Öğretim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>(132)</w:t>
            </w:r>
          </w:p>
        </w:tc>
        <w:tc>
          <w:tcPr>
            <w:tcW w:w="4536" w:type="dxa"/>
            <w:vAlign w:val="center"/>
          </w:tcPr>
          <w:p w:rsidR="00611078" w:rsidRPr="007C2189" w:rsidRDefault="00EA74B8" w:rsidP="00E76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Selda YÜZER ALSAÇ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- Seher DÖNER</w:t>
            </w:r>
            <w:r w:rsidR="00C34949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</w:p>
          <w:p w:rsidR="00EA74B8" w:rsidRPr="007C2189" w:rsidRDefault="00EA74B8" w:rsidP="0093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Gülay YILMAZ</w:t>
            </w:r>
            <w:r w:rsidR="0093422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Ayşenur </w:t>
            </w:r>
            <w:r w:rsidR="00D53C5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GÜVENİR</w:t>
            </w:r>
            <w:r w:rsidR="00C34949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Meral EKİM/</w:t>
            </w:r>
            <w:r w:rsidR="00C34949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Aydan Eda U. JOHNS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611078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22.11.2023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E6447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18"/>
              </w:rPr>
              <w:t>1,</w:t>
            </w:r>
            <w:r w:rsidR="00817136" w:rsidRPr="007C2189">
              <w:rPr>
                <w:rFonts w:ascii="Times New Roman" w:hAnsi="Times New Roman" w:cs="Times New Roman"/>
                <w:sz w:val="18"/>
              </w:rPr>
              <w:t>2,</w:t>
            </w:r>
            <w:r w:rsidRPr="007C2189">
              <w:rPr>
                <w:rFonts w:ascii="Times New Roman" w:hAnsi="Times New Roman" w:cs="Times New Roman"/>
                <w:sz w:val="18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HEM233-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İlk ve Acil Yardım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(133)</w:t>
            </w:r>
          </w:p>
        </w:tc>
        <w:tc>
          <w:tcPr>
            <w:tcW w:w="4536" w:type="dxa"/>
            <w:vAlign w:val="center"/>
          </w:tcPr>
          <w:p w:rsidR="00611078" w:rsidRPr="007C2189" w:rsidRDefault="00B0633E" w:rsidP="00E76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Özlem </w:t>
            </w:r>
            <w:r w:rsidR="00B66AE6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ŞAHİN </w:t>
            </w: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AKBOĞA</w:t>
            </w:r>
            <w:r w:rsidR="00373C2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, Meral Ekim</w:t>
            </w:r>
          </w:p>
          <w:p w:rsidR="00B0633E" w:rsidRPr="007C2189" w:rsidRDefault="00B0633E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Aybike BAHÇELİ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F47C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Ayşenur GÜVENİR 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D53C5B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7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Gökçen A. AKBUĞA</w:t>
            </w:r>
            <w:r w:rsidR="00BA067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Betül KUŞ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611078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23.11.2023</w:t>
            </w:r>
          </w:p>
        </w:tc>
        <w:tc>
          <w:tcPr>
            <w:tcW w:w="697" w:type="dxa"/>
            <w:vAlign w:val="center"/>
          </w:tcPr>
          <w:p w:rsidR="00611078" w:rsidRPr="007C2189" w:rsidRDefault="00611078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SBF009-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(113)</w:t>
            </w:r>
          </w:p>
        </w:tc>
        <w:tc>
          <w:tcPr>
            <w:tcW w:w="4536" w:type="dxa"/>
            <w:vAlign w:val="center"/>
          </w:tcPr>
          <w:p w:rsidR="00611078" w:rsidRPr="007C2189" w:rsidRDefault="00B0633E" w:rsidP="00E76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Hamdi TEMEL</w:t>
            </w:r>
            <w:r w:rsidR="00E6447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Seher DÖNER/ </w:t>
            </w:r>
          </w:p>
          <w:p w:rsidR="00B0633E" w:rsidRPr="007C2189" w:rsidRDefault="00B0633E" w:rsidP="00D85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Serkan ŞAHİN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Aybike BAHÇELİ</w:t>
            </w:r>
            <w:r w:rsidR="00E6447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E6447D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40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Gülay YILMAZ</w:t>
            </w:r>
            <w:r w:rsidR="00383404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7D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447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55E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Ayşenur GÜVENİR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611078" w:rsidRPr="007C2189" w:rsidRDefault="00611078" w:rsidP="00611078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24.11.2023</w:t>
            </w:r>
          </w:p>
        </w:tc>
        <w:tc>
          <w:tcPr>
            <w:tcW w:w="697" w:type="dxa"/>
            <w:vAlign w:val="center"/>
          </w:tcPr>
          <w:p w:rsidR="00611078" w:rsidRPr="007C2189" w:rsidRDefault="00C34949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15:00</w:t>
            </w:r>
            <w:proofErr w:type="gramEnd"/>
          </w:p>
        </w:tc>
        <w:tc>
          <w:tcPr>
            <w:tcW w:w="847" w:type="dxa"/>
            <w:vAlign w:val="center"/>
          </w:tcPr>
          <w:p w:rsidR="00611078" w:rsidRPr="007C2189" w:rsidRDefault="00611078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611078" w:rsidRPr="007C2189" w:rsidRDefault="00AD41D1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HEM234- </w:t>
            </w:r>
            <w:r w:rsidR="00611078" w:rsidRPr="007C2189">
              <w:rPr>
                <w:rFonts w:ascii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4536" w:type="dxa"/>
            <w:vAlign w:val="center"/>
          </w:tcPr>
          <w:p w:rsidR="00611078" w:rsidRPr="007C2189" w:rsidRDefault="00B0633E" w:rsidP="00376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Murat </w:t>
            </w:r>
            <w:r w:rsidR="00B66AE6"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GÜNGÖR</w:t>
            </w:r>
            <w:r w:rsidR="00373C28" w:rsidRPr="007C2189">
              <w:rPr>
                <w:rFonts w:ascii="Times New Roman" w:hAnsi="Times New Roman" w:cs="Times New Roman"/>
                <w:sz w:val="18"/>
                <w:szCs w:val="18"/>
              </w:rPr>
              <w:t>, Esin CERİT</w:t>
            </w:r>
            <w:r w:rsidR="00B66AE6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96420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53C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Seher DÖNER 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72637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3C5B" w:rsidRPr="007C2189">
              <w:rPr>
                <w:rFonts w:ascii="Times New Roman" w:hAnsi="Times New Roman" w:cs="Times New Roman"/>
                <w:sz w:val="18"/>
                <w:szCs w:val="18"/>
              </w:rPr>
              <w:t>Aydan Eda U</w:t>
            </w:r>
            <w:r w:rsidR="00B224BA" w:rsidRPr="007C21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3C5B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JOHNS</w:t>
            </w:r>
            <w:r w:rsidR="001770A3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70A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Betül KUŞ/Gülay </w:t>
            </w:r>
            <w:r w:rsidR="003769E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YILMAZ/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9051A5" w:rsidRPr="007C2189" w:rsidRDefault="009051A5" w:rsidP="0012779B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23.11.2023</w:t>
            </w:r>
          </w:p>
        </w:tc>
        <w:tc>
          <w:tcPr>
            <w:tcW w:w="697" w:type="dxa"/>
            <w:vAlign w:val="center"/>
          </w:tcPr>
          <w:p w:rsidR="009051A5" w:rsidRPr="007C2189" w:rsidRDefault="009051A5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15:30</w:t>
            </w:r>
            <w:proofErr w:type="gramEnd"/>
          </w:p>
        </w:tc>
        <w:tc>
          <w:tcPr>
            <w:tcW w:w="847" w:type="dxa"/>
            <w:vAlign w:val="center"/>
          </w:tcPr>
          <w:p w:rsidR="009051A5" w:rsidRPr="007C2189" w:rsidRDefault="009051A5" w:rsidP="00E767D9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9051A5" w:rsidRPr="007C2189" w:rsidRDefault="00AD41D1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ADSL01- 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051A5" w:rsidRPr="007C2189" w:rsidRDefault="009051A5" w:rsidP="00EC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7C2189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  <w:r w:rsidRPr="007C2189">
              <w:rPr>
                <w:rFonts w:ascii="Times New Roman" w:hAnsi="Times New Roman" w:cs="Times New Roman"/>
                <w:sz w:val="16"/>
                <w:szCs w:val="18"/>
              </w:rPr>
              <w:t xml:space="preserve"> günü yapılan dersler)</w:t>
            </w:r>
          </w:p>
        </w:tc>
        <w:tc>
          <w:tcPr>
            <w:tcW w:w="4536" w:type="dxa"/>
            <w:vAlign w:val="center"/>
          </w:tcPr>
          <w:p w:rsidR="009051A5" w:rsidRPr="007C2189" w:rsidRDefault="009051A5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9051A5" w:rsidRPr="007C2189" w:rsidRDefault="009051A5" w:rsidP="0012779B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24.11.2023</w:t>
            </w:r>
          </w:p>
        </w:tc>
        <w:tc>
          <w:tcPr>
            <w:tcW w:w="697" w:type="dxa"/>
            <w:vAlign w:val="center"/>
          </w:tcPr>
          <w:p w:rsidR="009051A5" w:rsidRPr="007C2189" w:rsidRDefault="009051A5" w:rsidP="00E767D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</w:rPr>
              <w:t>15:30</w:t>
            </w:r>
            <w:proofErr w:type="gramEnd"/>
          </w:p>
        </w:tc>
        <w:tc>
          <w:tcPr>
            <w:tcW w:w="847" w:type="dxa"/>
            <w:vAlign w:val="center"/>
          </w:tcPr>
          <w:p w:rsidR="009051A5" w:rsidRPr="007C2189" w:rsidRDefault="009051A5" w:rsidP="00E767D9">
            <w:pPr>
              <w:rPr>
                <w:rFonts w:ascii="Times New Roman" w:hAnsi="Times New Roman" w:cs="Times New Roman"/>
                <w:sz w:val="20"/>
              </w:rPr>
            </w:pPr>
            <w:r w:rsidRPr="007C21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1B1C82" w:rsidRPr="007C2189" w:rsidRDefault="00AD41D1" w:rsidP="001B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ADSL01- </w:t>
            </w:r>
            <w:r w:rsidR="009051A5" w:rsidRPr="007C2189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  <w:r w:rsidR="001B1C82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51A5" w:rsidRPr="007C2189" w:rsidRDefault="009051A5" w:rsidP="001B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7C2189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  <w:r w:rsidRPr="007C2189">
              <w:rPr>
                <w:rFonts w:ascii="Times New Roman" w:hAnsi="Times New Roman" w:cs="Times New Roman"/>
                <w:sz w:val="16"/>
                <w:szCs w:val="18"/>
              </w:rPr>
              <w:t xml:space="preserve"> günü yapılan dersler)</w:t>
            </w:r>
          </w:p>
        </w:tc>
        <w:tc>
          <w:tcPr>
            <w:tcW w:w="4536" w:type="dxa"/>
            <w:vAlign w:val="center"/>
          </w:tcPr>
          <w:p w:rsidR="009051A5" w:rsidRPr="007C2189" w:rsidRDefault="009051A5" w:rsidP="00E76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89" w:rsidRPr="007C2189" w:rsidTr="00CC0E4A">
        <w:trPr>
          <w:trHeight w:val="284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2A05B0" w:rsidRPr="007C2189" w:rsidRDefault="002A05B0" w:rsidP="002A05B0">
            <w:pPr>
              <w:pStyle w:val="ListeParagraf"/>
              <w:numPr>
                <w:ilvl w:val="0"/>
                <w:numId w:val="7"/>
              </w:numPr>
              <w:ind w:left="4820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D02E4D" w:rsidRPr="007C2189" w:rsidRDefault="00D02E4D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697" w:type="dxa"/>
            <w:vAlign w:val="center"/>
          </w:tcPr>
          <w:p w:rsidR="00D02E4D" w:rsidRPr="007C2189" w:rsidRDefault="00D02E4D" w:rsidP="00B0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33E" w:rsidRPr="007C2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0633E" w:rsidRPr="007C2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47" w:type="dxa"/>
            <w:vAlign w:val="center"/>
          </w:tcPr>
          <w:p w:rsidR="00D02E4D" w:rsidRPr="007C2189" w:rsidRDefault="00D02E4D" w:rsidP="00D5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D02E4D" w:rsidRPr="007C2189" w:rsidRDefault="001B1C82" w:rsidP="00B22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HEM352- </w:t>
            </w:r>
            <w:r w:rsidR="00D02E4D" w:rsidRPr="007C2189">
              <w:rPr>
                <w:rFonts w:ascii="Times New Roman" w:hAnsi="Times New Roman" w:cs="Times New Roman"/>
                <w:sz w:val="18"/>
                <w:szCs w:val="18"/>
              </w:rPr>
              <w:t>Çocuk Sağ</w:t>
            </w:r>
            <w:r w:rsidR="00B22DDB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B22DDB" w:rsidRPr="007C218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="00B22DDB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Hastalıkları Hemşireliği </w:t>
            </w:r>
            <w:r w:rsidR="0056521F" w:rsidRPr="007C2189">
              <w:rPr>
                <w:rFonts w:ascii="Times New Roman" w:hAnsi="Times New Roman" w:cs="Times New Roman"/>
                <w:sz w:val="18"/>
                <w:szCs w:val="18"/>
              </w:rPr>
              <w:t>(112)</w:t>
            </w:r>
          </w:p>
        </w:tc>
        <w:tc>
          <w:tcPr>
            <w:tcW w:w="4536" w:type="dxa"/>
            <w:vAlign w:val="center"/>
          </w:tcPr>
          <w:p w:rsidR="00D02E4D" w:rsidRPr="007C2189" w:rsidRDefault="00B0633E" w:rsidP="00E460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Selda YÜZER ALSAÇ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5F05A9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Seher DÖNER</w:t>
            </w:r>
          </w:p>
          <w:p w:rsidR="00B0633E" w:rsidRPr="007C2189" w:rsidRDefault="00B0633E" w:rsidP="00E46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Ayşe ŞENER TAPLAK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- Aybike BAHÇELİ</w:t>
            </w:r>
            <w:r w:rsidR="005F05A9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Gülay YILMAZ/</w:t>
            </w:r>
            <w:r w:rsidR="006265A5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Aydan Eda U. JOHNS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D02E4D" w:rsidRPr="007C2189" w:rsidRDefault="00D02E4D" w:rsidP="00D0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697" w:type="dxa"/>
            <w:vAlign w:val="center"/>
          </w:tcPr>
          <w:p w:rsidR="00D02E4D" w:rsidRPr="007C2189" w:rsidRDefault="00D02E4D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47" w:type="dxa"/>
            <w:vAlign w:val="center"/>
          </w:tcPr>
          <w:p w:rsidR="00D02E4D" w:rsidRPr="007C2189" w:rsidRDefault="00A73124" w:rsidP="00A7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D02E4D" w:rsidRPr="007C2189" w:rsidRDefault="001B1C82" w:rsidP="00E46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MSDL001- </w:t>
            </w:r>
            <w:r w:rsidR="00D02E4D" w:rsidRPr="007C2189">
              <w:rPr>
                <w:rFonts w:ascii="Times New Roman" w:hAnsi="Times New Roman" w:cs="Times New Roman"/>
                <w:sz w:val="18"/>
                <w:szCs w:val="18"/>
              </w:rPr>
              <w:t>Mesleki Seçmeli Dersler</w:t>
            </w:r>
          </w:p>
          <w:p w:rsidR="00D02E4D" w:rsidRPr="007C2189" w:rsidRDefault="00D02E4D" w:rsidP="00D02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(HEM725,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HEM</w:t>
            </w: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732)</w:t>
            </w:r>
          </w:p>
        </w:tc>
        <w:tc>
          <w:tcPr>
            <w:tcW w:w="4536" w:type="dxa"/>
            <w:vAlign w:val="center"/>
          </w:tcPr>
          <w:p w:rsidR="00BA0674" w:rsidRPr="007C2189" w:rsidRDefault="00B0633E" w:rsidP="00BA06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Münevver ÖZCAN</w:t>
            </w:r>
            <w:r w:rsidR="00B66AE6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373C2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971" w:rsidRPr="007C2189">
              <w:rPr>
                <w:rFonts w:ascii="Times New Roman" w:hAnsi="Times New Roman" w:cs="Times New Roman"/>
                <w:sz w:val="18"/>
                <w:szCs w:val="18"/>
              </w:rPr>
              <w:t>Esin CERİT</w:t>
            </w:r>
            <w:r w:rsidR="0053597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02E4D" w:rsidRPr="007C2189" w:rsidRDefault="00B0633E" w:rsidP="00BA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Aydan DOĞAN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53597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Betül KUŞ/ Seher DÖNER/ Esra ÖZBUDAK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D02E4D" w:rsidRPr="007C2189" w:rsidRDefault="00D02E4D" w:rsidP="00D0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697" w:type="dxa"/>
            <w:vAlign w:val="center"/>
          </w:tcPr>
          <w:p w:rsidR="00D02E4D" w:rsidRPr="007C2189" w:rsidRDefault="00D02E4D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847" w:type="dxa"/>
            <w:vAlign w:val="center"/>
          </w:tcPr>
          <w:p w:rsidR="00D02E4D" w:rsidRPr="007C2189" w:rsidRDefault="00535971" w:rsidP="0053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60" w:type="dxa"/>
            <w:vAlign w:val="center"/>
          </w:tcPr>
          <w:p w:rsidR="00D02E4D" w:rsidRPr="007C2189" w:rsidRDefault="001B1C82" w:rsidP="00E46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SBF011- </w:t>
            </w:r>
            <w:r w:rsidR="00D02E4D" w:rsidRPr="007C2189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  <w:r w:rsidR="0056521F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(105)</w:t>
            </w:r>
          </w:p>
        </w:tc>
        <w:tc>
          <w:tcPr>
            <w:tcW w:w="4536" w:type="dxa"/>
            <w:vAlign w:val="center"/>
          </w:tcPr>
          <w:p w:rsidR="00D02E4D" w:rsidRPr="007C2189" w:rsidRDefault="00B0633E" w:rsidP="00DC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Tuğba UZUNÇAKMAK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373C2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77F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Ayşenur GÜVENİR</w:t>
            </w:r>
            <w:r w:rsidR="0053597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r w:rsidR="00DC77F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Seher DÖNER</w:t>
            </w:r>
            <w:r w:rsidR="0053597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2140EF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Aydan Eda U. JOHNS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D02E4D" w:rsidRPr="007C2189" w:rsidRDefault="00D02E4D" w:rsidP="0012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697" w:type="dxa"/>
            <w:vAlign w:val="center"/>
          </w:tcPr>
          <w:p w:rsidR="00D02E4D" w:rsidRPr="007C2189" w:rsidRDefault="00D02E4D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847" w:type="dxa"/>
            <w:vAlign w:val="center"/>
          </w:tcPr>
          <w:p w:rsidR="00D02E4D" w:rsidRPr="007C2189" w:rsidRDefault="00B0633E" w:rsidP="00B0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D02E4D" w:rsidRPr="007C2189" w:rsidRDefault="001B1C82" w:rsidP="00E46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HEM353- </w:t>
            </w:r>
            <w:r w:rsidR="00D02E4D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Hemşirelikte Araştırma </w:t>
            </w:r>
            <w:r w:rsidR="0056521F" w:rsidRPr="007C2189">
              <w:rPr>
                <w:rFonts w:ascii="Times New Roman" w:hAnsi="Times New Roman" w:cs="Times New Roman"/>
                <w:sz w:val="18"/>
                <w:szCs w:val="18"/>
              </w:rPr>
              <w:t>(112)</w:t>
            </w:r>
          </w:p>
        </w:tc>
        <w:tc>
          <w:tcPr>
            <w:tcW w:w="4536" w:type="dxa"/>
            <w:vAlign w:val="center"/>
          </w:tcPr>
          <w:p w:rsidR="003769ED" w:rsidRPr="007C2189" w:rsidRDefault="00B0633E" w:rsidP="003769ED">
            <w:pPr>
              <w:rPr>
                <w:rFonts w:ascii="Times New Roman" w:hAnsi="Times New Roman" w:cs="Times New Roman"/>
                <w:b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Hacer DEMİRKOL</w:t>
            </w:r>
            <w:r w:rsidR="00B66AE6"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373C2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69E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Esra ÖZBUDAK</w:t>
            </w:r>
          </w:p>
          <w:p w:rsidR="00D02E4D" w:rsidRPr="007C2189" w:rsidRDefault="00B66AE6" w:rsidP="007B752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6420" w:rsidRPr="007C2189">
              <w:rPr>
                <w:rFonts w:ascii="Times New Roman" w:hAnsi="Times New Roman" w:cs="Times New Roman"/>
                <w:sz w:val="18"/>
                <w:szCs w:val="18"/>
              </w:rPr>
              <w:t>Aydan Eda U</w:t>
            </w:r>
            <w:r w:rsidR="00B224BA" w:rsidRPr="007C21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6420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JOHNS</w:t>
            </w: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637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971" w:rsidRPr="007C2189">
              <w:rPr>
                <w:rFonts w:ascii="Times New Roman" w:hAnsi="Times New Roman" w:cs="Times New Roman"/>
                <w:sz w:val="18"/>
                <w:szCs w:val="18"/>
              </w:rPr>
              <w:t>Esin CERİT/</w:t>
            </w:r>
            <w:r w:rsidR="0053597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Selda Y. ALSAÇ/ </w:t>
            </w:r>
            <w:r w:rsidR="007B752F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Seher DÖNER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A73124" w:rsidRPr="007C2189" w:rsidRDefault="00A73124" w:rsidP="0012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69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847" w:type="dxa"/>
            <w:vAlign w:val="center"/>
          </w:tcPr>
          <w:p w:rsidR="00A73124" w:rsidRPr="007C2189" w:rsidRDefault="00D53C5B" w:rsidP="007A4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A73124" w:rsidRPr="007C2189" w:rsidRDefault="001B1C82" w:rsidP="007A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MSDL001-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Mesleki Seçmeli Dersler</w:t>
            </w:r>
          </w:p>
          <w:p w:rsidR="00A73124" w:rsidRPr="007C2189" w:rsidRDefault="00A73124" w:rsidP="007A4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(HEM703)</w:t>
            </w:r>
          </w:p>
        </w:tc>
        <w:tc>
          <w:tcPr>
            <w:tcW w:w="4536" w:type="dxa"/>
            <w:vAlign w:val="center"/>
          </w:tcPr>
          <w:p w:rsidR="00A73124" w:rsidRPr="007C2189" w:rsidRDefault="00B0633E" w:rsidP="00B66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Tuğba UZUNÇAKMAK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73C28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3C28" w:rsidRPr="007C2189">
              <w:rPr>
                <w:rFonts w:ascii="Times New Roman" w:hAnsi="Times New Roman" w:cs="Times New Roman"/>
                <w:sz w:val="18"/>
                <w:szCs w:val="18"/>
              </w:rPr>
              <w:t>Esin CERİT</w:t>
            </w:r>
            <w:r w:rsidR="00535971" w:rsidRPr="007C2189">
              <w:rPr>
                <w:rFonts w:ascii="Times New Roman" w:hAnsi="Times New Roman" w:cs="Times New Roman"/>
                <w:sz w:val="18"/>
                <w:szCs w:val="18"/>
              </w:rPr>
              <w:t>/Esra ÖZBUDAK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A73124" w:rsidRPr="007C2189" w:rsidRDefault="00A73124" w:rsidP="0012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69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47" w:type="dxa"/>
            <w:vAlign w:val="center"/>
          </w:tcPr>
          <w:p w:rsidR="00A73124" w:rsidRPr="007C2189" w:rsidRDefault="00B0633E" w:rsidP="00B0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A73124" w:rsidRPr="007C2189" w:rsidRDefault="001B1C82" w:rsidP="00E46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HEM351-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Doğum –Kadın Sağlığı ve Hastalıkları Hemşireliği (110)</w:t>
            </w:r>
          </w:p>
        </w:tc>
        <w:tc>
          <w:tcPr>
            <w:tcW w:w="4536" w:type="dxa"/>
            <w:vAlign w:val="center"/>
          </w:tcPr>
          <w:p w:rsidR="009A5021" w:rsidRPr="007C2189" w:rsidRDefault="00B0633E" w:rsidP="009A502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Funda T. GÜLEROĞLU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- Selda Y</w:t>
            </w:r>
            <w:r w:rsidR="0017655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770A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ALSAÇ/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73124" w:rsidRDefault="00B66AE6" w:rsidP="00595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581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Ayşenur GÜVENİR</w:t>
            </w:r>
            <w:r w:rsidR="00595811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20D3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920D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Aybike BAHÇELİ/ Gülay YILMAZ/</w:t>
            </w:r>
            <w:r w:rsidR="00E920D3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Esra ÖZBUDAK</w:t>
            </w:r>
            <w:r w:rsidR="00A34EDD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C2189" w:rsidRDefault="007C2189" w:rsidP="00595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89" w:rsidRDefault="007C2189" w:rsidP="00595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89" w:rsidRPr="007C2189" w:rsidRDefault="007C2189" w:rsidP="00595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C2189" w:rsidRPr="007C2189" w:rsidTr="00CC0E4A">
        <w:trPr>
          <w:trHeight w:val="284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2A05B0" w:rsidRPr="007C2189" w:rsidRDefault="002A05B0" w:rsidP="002A0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  SINIF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69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84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17655D" w:rsidRPr="007C2189" w:rsidRDefault="001B1C82" w:rsidP="007C0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HEM471-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Hemşirelik Uygulaması I</w:t>
            </w:r>
            <w:r w:rsidR="007C0352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3124" w:rsidRPr="007C2189" w:rsidRDefault="007C0352" w:rsidP="007C0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(İç Hastalıkları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Hem.)</w:t>
            </w:r>
          </w:p>
        </w:tc>
        <w:tc>
          <w:tcPr>
            <w:tcW w:w="4536" w:type="dxa"/>
            <w:vAlign w:val="center"/>
          </w:tcPr>
          <w:p w:rsidR="00BA0674" w:rsidRPr="007C2189" w:rsidRDefault="00B0633E" w:rsidP="00A64C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Aydan Eda URVAYLIOĞLU JOHNS</w:t>
            </w:r>
            <w:r w:rsidR="009A5021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Münevver ÖZCAN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9A5021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3404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Aybike </w:t>
            </w:r>
            <w:r w:rsidR="003769E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BAHÇELİ</w:t>
            </w:r>
            <w:r w:rsidR="00E920D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34ED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Meral EKİM</w:t>
            </w:r>
          </w:p>
          <w:p w:rsidR="00A73124" w:rsidRPr="007C2189" w:rsidRDefault="00E920D3" w:rsidP="00A64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r w:rsidR="00A64CC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Ayşenur GÜVENİR</w:t>
            </w: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D855EE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Selda Y. ALSAÇ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A73124" w:rsidRPr="007C2189" w:rsidRDefault="00A73124" w:rsidP="0081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69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84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A73124" w:rsidRPr="007C2189" w:rsidRDefault="001B1C82" w:rsidP="007C0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HEM47-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Hemşirelik Uygulaması II</w:t>
            </w:r>
            <w:r w:rsidR="007C0352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(Cerrahi Hastalıkları Hem.)</w:t>
            </w:r>
          </w:p>
        </w:tc>
        <w:tc>
          <w:tcPr>
            <w:tcW w:w="4536" w:type="dxa"/>
            <w:vAlign w:val="center"/>
          </w:tcPr>
          <w:p w:rsidR="00A73124" w:rsidRPr="007C2189" w:rsidRDefault="00B0633E" w:rsidP="003769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Gökçen AYDIN AKBUĞA</w:t>
            </w:r>
            <w:r w:rsidR="00696420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28A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Özlem Ş</w:t>
            </w:r>
            <w:r w:rsidR="0017655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228A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AKBOĞA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72637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Aybike BAHÇELİ</w:t>
            </w:r>
            <w:r w:rsidR="00B66AE6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1228A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Ayşenur </w:t>
            </w:r>
            <w:r w:rsidR="00D53C5B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GÜVENİR</w:t>
            </w:r>
            <w:r w:rsidR="00E920D3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Seher DÖNER</w:t>
            </w:r>
            <w:r w:rsidR="003769E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/Gülay YILMAZ</w:t>
            </w:r>
          </w:p>
        </w:tc>
      </w:tr>
      <w:tr w:rsidR="007C2189" w:rsidRPr="007C2189" w:rsidTr="00B224BA">
        <w:trPr>
          <w:trHeight w:val="284"/>
        </w:trPr>
        <w:tc>
          <w:tcPr>
            <w:tcW w:w="1116" w:type="dxa"/>
            <w:vAlign w:val="center"/>
          </w:tcPr>
          <w:p w:rsidR="00A73124" w:rsidRPr="007C2189" w:rsidRDefault="00A73124" w:rsidP="0081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697" w:type="dxa"/>
            <w:vAlign w:val="center"/>
          </w:tcPr>
          <w:p w:rsidR="00A73124" w:rsidRPr="007C2189" w:rsidRDefault="00A73124" w:rsidP="00C34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4949" w:rsidRPr="007C2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847" w:type="dxa"/>
            <w:vAlign w:val="center"/>
          </w:tcPr>
          <w:p w:rsidR="00A73124" w:rsidRPr="007C2189" w:rsidRDefault="00A73124" w:rsidP="00E4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189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3260" w:type="dxa"/>
            <w:vAlign w:val="center"/>
          </w:tcPr>
          <w:p w:rsidR="00A73124" w:rsidRPr="007C2189" w:rsidRDefault="001B1C82" w:rsidP="00B22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HEM473- 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Hemşirelik Uygulaması III</w:t>
            </w:r>
            <w:r w:rsidR="007C0352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Doğum-Kadın Sağ. </w:t>
            </w:r>
            <w:proofErr w:type="gramStart"/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="00B224BA" w:rsidRPr="007C21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3124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Hem.)</w:t>
            </w:r>
          </w:p>
        </w:tc>
        <w:tc>
          <w:tcPr>
            <w:tcW w:w="4536" w:type="dxa"/>
            <w:vAlign w:val="center"/>
          </w:tcPr>
          <w:p w:rsidR="00A73124" w:rsidRPr="007C2189" w:rsidRDefault="00B0633E" w:rsidP="00376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Aydan DOĞAN</w:t>
            </w:r>
            <w:r w:rsidR="009A5021" w:rsidRPr="007C2189">
              <w:rPr>
                <w:rFonts w:ascii="Times New Roman" w:hAnsi="Times New Roman" w:cs="Times New Roman"/>
                <w:sz w:val="18"/>
                <w:szCs w:val="18"/>
              </w:rPr>
              <w:t>- Esin CERİT</w:t>
            </w:r>
            <w:r w:rsidR="00B66AE6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A5021" w:rsidRPr="007C2189">
              <w:rPr>
                <w:rFonts w:ascii="Times New Roman" w:hAnsi="Times New Roman" w:cs="Times New Roman"/>
                <w:sz w:val="18"/>
                <w:szCs w:val="18"/>
              </w:rPr>
              <w:t xml:space="preserve"> Seher DÖNER</w:t>
            </w:r>
            <w:r w:rsidR="00B66AE6" w:rsidRPr="007C218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96420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34EDD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140EF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Selda Y.ALSAÇ</w:t>
            </w:r>
            <w:r w:rsidR="00AB3CE2"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/ Ayşenur GÜVENİR/Betül KUŞ</w:t>
            </w:r>
          </w:p>
        </w:tc>
      </w:tr>
      <w:tr w:rsidR="007C2189" w:rsidRPr="007C2189" w:rsidTr="007C0352">
        <w:trPr>
          <w:trHeight w:val="391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="00B224BA" w:rsidRPr="007C2189" w:rsidRDefault="0031309E" w:rsidP="007C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124" w:rsidRPr="007C2189">
              <w:rPr>
                <w:rFonts w:ascii="Times New Roman" w:hAnsi="Times New Roman" w:cs="Times New Roman"/>
                <w:sz w:val="20"/>
                <w:szCs w:val="20"/>
              </w:rPr>
              <w:t xml:space="preserve"> Derslik 2</w:t>
            </w:r>
            <w:r w:rsidR="001F17DD" w:rsidRPr="007C218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A73124" w:rsidRPr="007C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B97" w:rsidRPr="007C2189">
              <w:rPr>
                <w:rFonts w:ascii="Times New Roman" w:hAnsi="Times New Roman" w:cs="Times New Roman"/>
                <w:sz w:val="20"/>
                <w:szCs w:val="20"/>
              </w:rPr>
              <w:t>Birinci katta bulunan b</w:t>
            </w:r>
            <w:r w:rsidR="00A73124" w:rsidRPr="007C2189">
              <w:rPr>
                <w:rFonts w:ascii="Times New Roman" w:hAnsi="Times New Roman" w:cs="Times New Roman"/>
                <w:sz w:val="20"/>
                <w:szCs w:val="20"/>
              </w:rPr>
              <w:t>irleştirilmiş sınıf</w:t>
            </w:r>
          </w:p>
        </w:tc>
      </w:tr>
      <w:tr w:rsidR="007C2189" w:rsidRPr="007C2189" w:rsidTr="00CC0E4A">
        <w:trPr>
          <w:trHeight w:val="284"/>
        </w:trPr>
        <w:tc>
          <w:tcPr>
            <w:tcW w:w="10456" w:type="dxa"/>
            <w:gridSpan w:val="5"/>
            <w:shd w:val="clear" w:color="auto" w:fill="F2F2F2" w:themeFill="background1" w:themeFillShade="F2"/>
          </w:tcPr>
          <w:p w:rsidR="00B22DDB" w:rsidRPr="007C2189" w:rsidRDefault="00B22DDB" w:rsidP="00B22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189">
              <w:rPr>
                <w:rFonts w:ascii="Times New Roman" w:hAnsi="Times New Roman" w:cs="Times New Roman"/>
                <w:b/>
                <w:sz w:val="20"/>
                <w:szCs w:val="20"/>
              </w:rPr>
              <w:t>5i dersleri</w:t>
            </w:r>
            <w:r w:rsidR="00084398" w:rsidRPr="007C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398" w:rsidRPr="007C2189">
              <w:rPr>
                <w:rFonts w:ascii="Times New Roman" w:hAnsi="Times New Roman" w:cs="Times New Roman"/>
                <w:sz w:val="16"/>
                <w:szCs w:val="20"/>
              </w:rPr>
              <w:t>(ATATÜRK İLKELERİ VE İNKILAP TARİHİ I/ YABANCI DİL (İNGİLİZCE) I / TÜRK DİLİ I / SİBER GÜVENLİĞİN TEMELLERİ / BİLGİ VE İLETİŞİM TEKNOLOJİLERİ)</w:t>
            </w:r>
            <w:r w:rsidRPr="007C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189">
              <w:rPr>
                <w:rFonts w:ascii="Times New Roman" w:hAnsi="Times New Roman" w:cs="Times New Roman"/>
                <w:b/>
                <w:sz w:val="20"/>
                <w:szCs w:val="20"/>
              </w:rPr>
              <w:t>02.12.2023 (Saat:</w:t>
            </w:r>
            <w:proofErr w:type="gramStart"/>
            <w:r w:rsidRPr="007C2189"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  <w:r w:rsidRPr="007C2189">
              <w:rPr>
                <w:rFonts w:ascii="Times New Roman" w:hAnsi="Times New Roman" w:cs="Times New Roman"/>
                <w:b/>
                <w:sz w:val="20"/>
                <w:szCs w:val="20"/>
              </w:rPr>
              <w:t>-12:00) tarihinde yapılacaktır.</w:t>
            </w:r>
            <w:r w:rsidR="00F67661" w:rsidRPr="007C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Yukarıdaki tabloda belirtilmiştir.</w:t>
            </w:r>
          </w:p>
        </w:tc>
      </w:tr>
    </w:tbl>
    <w:p w:rsidR="0003157B" w:rsidRPr="007C2189" w:rsidRDefault="0003157B"/>
    <w:p w:rsidR="00F67661" w:rsidRPr="007C2189" w:rsidRDefault="00F67661" w:rsidP="00F67661">
      <w:pPr>
        <w:jc w:val="center"/>
        <w:rPr>
          <w:rFonts w:ascii="Times New Roman" w:hAnsi="Times New Roman" w:cs="Times New Roman"/>
          <w:b/>
        </w:rPr>
      </w:pPr>
      <w:r w:rsidRPr="007C2189">
        <w:rPr>
          <w:rFonts w:ascii="Times New Roman" w:hAnsi="Times New Roman" w:cs="Times New Roman"/>
          <w:b/>
          <w:szCs w:val="21"/>
          <w:shd w:val="clear" w:color="auto" w:fill="FFFFFF"/>
        </w:rPr>
        <w:t>PEDAGOJİK</w:t>
      </w:r>
      <w:r w:rsidRPr="007C2189">
        <w:rPr>
          <w:rFonts w:ascii="Times New Roman" w:hAnsi="Times New Roman" w:cs="Times New Roman"/>
          <w:b/>
          <w:sz w:val="28"/>
        </w:rPr>
        <w:t xml:space="preserve"> </w:t>
      </w:r>
      <w:r w:rsidRPr="007C2189">
        <w:rPr>
          <w:rFonts w:ascii="Times New Roman" w:hAnsi="Times New Roman" w:cs="Times New Roman"/>
          <w:b/>
        </w:rPr>
        <w:t>FORMASYON DERSLERİ SINAVLARI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3827"/>
        <w:gridCol w:w="3793"/>
      </w:tblGrid>
      <w:tr w:rsidR="007C2189" w:rsidRPr="007C2189" w:rsidTr="00584962">
        <w:tc>
          <w:tcPr>
            <w:tcW w:w="1668" w:type="dxa"/>
          </w:tcPr>
          <w:p w:rsidR="001F3849" w:rsidRPr="007C2189" w:rsidRDefault="001F3849" w:rsidP="00957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 - SAAT</w:t>
            </w:r>
          </w:p>
        </w:tc>
        <w:tc>
          <w:tcPr>
            <w:tcW w:w="992" w:type="dxa"/>
          </w:tcPr>
          <w:p w:rsidR="001F3849" w:rsidRPr="007C2189" w:rsidRDefault="001F3849" w:rsidP="00957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6"/>
                <w:szCs w:val="18"/>
              </w:rPr>
              <w:t>DERSLİK</w:t>
            </w:r>
          </w:p>
        </w:tc>
        <w:tc>
          <w:tcPr>
            <w:tcW w:w="3827" w:type="dxa"/>
          </w:tcPr>
          <w:p w:rsidR="001F3849" w:rsidRPr="007C2189" w:rsidRDefault="001F3849" w:rsidP="001F38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6"/>
                <w:szCs w:val="16"/>
              </w:rPr>
              <w:t>DERSİN ADI (Öğrenci Sayısı)</w:t>
            </w:r>
          </w:p>
        </w:tc>
        <w:tc>
          <w:tcPr>
            <w:tcW w:w="3793" w:type="dxa"/>
          </w:tcPr>
          <w:p w:rsidR="001F3849" w:rsidRPr="007C2189" w:rsidRDefault="001F3849" w:rsidP="00957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b/>
                <w:sz w:val="18"/>
                <w:szCs w:val="18"/>
              </w:rPr>
              <w:t>Gözetmenler</w:t>
            </w:r>
          </w:p>
        </w:tc>
      </w:tr>
      <w:tr w:rsidR="007C2189" w:rsidRPr="007C2189" w:rsidTr="006265A5">
        <w:tc>
          <w:tcPr>
            <w:tcW w:w="1668" w:type="dxa"/>
            <w:vMerge w:val="restart"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  <w:b/>
              </w:rPr>
              <w:t xml:space="preserve">02.12.2023- </w:t>
            </w:r>
            <w:proofErr w:type="gramStart"/>
            <w:r w:rsidRPr="007C2189">
              <w:rPr>
                <w:rFonts w:ascii="Times New Roman" w:hAnsi="Times New Roman" w:cs="Times New Roman"/>
              </w:rPr>
              <w:t>14:30</w:t>
            </w:r>
            <w:proofErr w:type="gramEnd"/>
            <w:r w:rsidRPr="007C2189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Eğitime Giriş (55)</w:t>
            </w:r>
          </w:p>
        </w:tc>
        <w:tc>
          <w:tcPr>
            <w:tcW w:w="3793" w:type="dxa"/>
            <w:vMerge w:val="restart"/>
            <w:vAlign w:val="center"/>
          </w:tcPr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Seher DÖNER</w:t>
            </w:r>
          </w:p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Aybike BAHÇELİ</w:t>
            </w:r>
          </w:p>
        </w:tc>
      </w:tr>
      <w:tr w:rsidR="007C2189" w:rsidRPr="007C2189" w:rsidTr="006265A5">
        <w:tc>
          <w:tcPr>
            <w:tcW w:w="1668" w:type="dxa"/>
            <w:vMerge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Öğretim İlke ve Yöntemleri (52)</w:t>
            </w:r>
          </w:p>
        </w:tc>
        <w:tc>
          <w:tcPr>
            <w:tcW w:w="3793" w:type="dxa"/>
            <w:vMerge/>
            <w:vAlign w:val="center"/>
          </w:tcPr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6265A5">
        <w:tc>
          <w:tcPr>
            <w:tcW w:w="1668" w:type="dxa"/>
            <w:vMerge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Özel Öğretim Yöntemleri (15)</w:t>
            </w:r>
          </w:p>
        </w:tc>
        <w:tc>
          <w:tcPr>
            <w:tcW w:w="3793" w:type="dxa"/>
            <w:vMerge/>
            <w:vAlign w:val="center"/>
          </w:tcPr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6265A5">
        <w:tc>
          <w:tcPr>
            <w:tcW w:w="1668" w:type="dxa"/>
            <w:vMerge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Rehberlik ve Özel Eğitim (18)</w:t>
            </w:r>
          </w:p>
        </w:tc>
        <w:tc>
          <w:tcPr>
            <w:tcW w:w="3793" w:type="dxa"/>
            <w:vMerge/>
            <w:vAlign w:val="center"/>
          </w:tcPr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6265A5">
        <w:tc>
          <w:tcPr>
            <w:tcW w:w="10280" w:type="dxa"/>
            <w:gridSpan w:val="4"/>
            <w:vAlign w:val="center"/>
          </w:tcPr>
          <w:p w:rsidR="001F3849" w:rsidRPr="007C2189" w:rsidRDefault="001F3849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6265A5">
        <w:tc>
          <w:tcPr>
            <w:tcW w:w="1668" w:type="dxa"/>
            <w:vMerge w:val="restart"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  <w:b/>
              </w:rPr>
              <w:t xml:space="preserve">03.12.2023- </w:t>
            </w:r>
            <w:proofErr w:type="gramStart"/>
            <w:r w:rsidRPr="007C2189">
              <w:rPr>
                <w:rFonts w:ascii="Times New Roman" w:hAnsi="Times New Roman" w:cs="Times New Roman"/>
              </w:rPr>
              <w:t>14:30</w:t>
            </w:r>
            <w:proofErr w:type="gramEnd"/>
            <w:r w:rsidRPr="007C2189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Sınıf Yönetimi (15)</w:t>
            </w:r>
          </w:p>
        </w:tc>
        <w:tc>
          <w:tcPr>
            <w:tcW w:w="3793" w:type="dxa"/>
            <w:vMerge w:val="restart"/>
            <w:vAlign w:val="center"/>
          </w:tcPr>
          <w:p w:rsidR="003769ED" w:rsidRPr="007C2189" w:rsidRDefault="003769ED" w:rsidP="006265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189">
              <w:rPr>
                <w:rFonts w:ascii="Times New Roman" w:hAnsi="Times New Roman" w:cs="Times New Roman"/>
                <w:sz w:val="18"/>
                <w:szCs w:val="18"/>
              </w:rPr>
              <w:t>Seher DÖNER</w:t>
            </w:r>
          </w:p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189">
              <w:rPr>
                <w:rFonts w:ascii="Times New Roman" w:eastAsia="Calibri" w:hAnsi="Times New Roman" w:cs="Times New Roman"/>
                <w:sz w:val="18"/>
                <w:szCs w:val="18"/>
              </w:rPr>
              <w:t>Ayşenur GÜVENİR</w:t>
            </w:r>
          </w:p>
          <w:p w:rsidR="00D767AE" w:rsidRPr="007C2189" w:rsidRDefault="00D767AE" w:rsidP="00626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584962">
        <w:tc>
          <w:tcPr>
            <w:tcW w:w="1668" w:type="dxa"/>
            <w:vMerge/>
          </w:tcPr>
          <w:p w:rsidR="00D767AE" w:rsidRPr="007C2189" w:rsidRDefault="00D767AE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Eğitimde Ölçme ve Değerlendirme (2)</w:t>
            </w:r>
          </w:p>
        </w:tc>
        <w:tc>
          <w:tcPr>
            <w:tcW w:w="3793" w:type="dxa"/>
            <w:vMerge/>
          </w:tcPr>
          <w:p w:rsidR="00D767AE" w:rsidRPr="007C2189" w:rsidRDefault="00D767AE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584962">
        <w:tc>
          <w:tcPr>
            <w:tcW w:w="1668" w:type="dxa"/>
            <w:vMerge/>
          </w:tcPr>
          <w:p w:rsidR="00D767AE" w:rsidRPr="007C2189" w:rsidRDefault="00D767AE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Eğitim Psikolojisi (3)</w:t>
            </w:r>
          </w:p>
        </w:tc>
        <w:tc>
          <w:tcPr>
            <w:tcW w:w="3793" w:type="dxa"/>
            <w:vMerge/>
          </w:tcPr>
          <w:p w:rsidR="00D767AE" w:rsidRPr="007C2189" w:rsidRDefault="00D767AE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189" w:rsidRPr="007C2189" w:rsidTr="00584962">
        <w:tc>
          <w:tcPr>
            <w:tcW w:w="1668" w:type="dxa"/>
            <w:vMerge/>
          </w:tcPr>
          <w:p w:rsidR="00D767AE" w:rsidRPr="007C2189" w:rsidRDefault="00D767AE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Öğretim Teknolojileri (2)</w:t>
            </w:r>
          </w:p>
        </w:tc>
        <w:tc>
          <w:tcPr>
            <w:tcW w:w="3793" w:type="dxa"/>
            <w:vMerge/>
          </w:tcPr>
          <w:p w:rsidR="00D767AE" w:rsidRPr="007C2189" w:rsidRDefault="00D767AE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7661" w:rsidRPr="007C2189" w:rsidRDefault="001F3849" w:rsidP="001F3849">
      <w:pPr>
        <w:rPr>
          <w:rFonts w:ascii="Times New Roman" w:hAnsi="Times New Roman" w:cs="Times New Roman"/>
          <w:b/>
        </w:rPr>
      </w:pPr>
      <w:r w:rsidRPr="007C2189">
        <w:rPr>
          <w:rFonts w:ascii="Times New Roman" w:hAnsi="Times New Roman" w:cs="Times New Roman"/>
          <w:b/>
          <w:sz w:val="20"/>
          <w:szCs w:val="20"/>
        </w:rPr>
        <w:t>Not:</w:t>
      </w:r>
      <w:r w:rsidRPr="007C2189">
        <w:rPr>
          <w:rFonts w:ascii="Times New Roman" w:hAnsi="Times New Roman" w:cs="Times New Roman"/>
          <w:sz w:val="20"/>
          <w:szCs w:val="20"/>
        </w:rPr>
        <w:t xml:space="preserve">  Derslik 2= Birinci katta bulunan birleştirilmiş sınıf</w:t>
      </w:r>
    </w:p>
    <w:sectPr w:rsidR="00F67661" w:rsidRPr="007C2189" w:rsidSect="00DD31C9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56C"/>
    <w:multiLevelType w:val="hybridMultilevel"/>
    <w:tmpl w:val="43A6BE14"/>
    <w:lvl w:ilvl="0" w:tplc="41AAA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E4A53"/>
    <w:multiLevelType w:val="hybridMultilevel"/>
    <w:tmpl w:val="EDCC53F6"/>
    <w:lvl w:ilvl="0" w:tplc="DCB0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62A2"/>
    <w:multiLevelType w:val="hybridMultilevel"/>
    <w:tmpl w:val="F036E9BA"/>
    <w:lvl w:ilvl="0" w:tplc="9C980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C6A39"/>
    <w:multiLevelType w:val="hybridMultilevel"/>
    <w:tmpl w:val="AEC0ABF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2425E3"/>
    <w:multiLevelType w:val="hybridMultilevel"/>
    <w:tmpl w:val="E006D98C"/>
    <w:lvl w:ilvl="0" w:tplc="6C267132">
      <w:start w:val="1"/>
      <w:numFmt w:val="decimal"/>
      <w:lvlText w:val="%1."/>
      <w:lvlJc w:val="left"/>
      <w:pPr>
        <w:ind w:left="4924" w:hanging="360"/>
      </w:pPr>
      <w:rPr>
        <w:rFonts w:ascii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5644" w:hanging="360"/>
      </w:pPr>
    </w:lvl>
    <w:lvl w:ilvl="2" w:tplc="041F001B" w:tentative="1">
      <w:start w:val="1"/>
      <w:numFmt w:val="lowerRoman"/>
      <w:lvlText w:val="%3."/>
      <w:lvlJc w:val="right"/>
      <w:pPr>
        <w:ind w:left="6364" w:hanging="180"/>
      </w:pPr>
    </w:lvl>
    <w:lvl w:ilvl="3" w:tplc="041F000F" w:tentative="1">
      <w:start w:val="1"/>
      <w:numFmt w:val="decimal"/>
      <w:lvlText w:val="%4."/>
      <w:lvlJc w:val="left"/>
      <w:pPr>
        <w:ind w:left="7084" w:hanging="360"/>
      </w:pPr>
    </w:lvl>
    <w:lvl w:ilvl="4" w:tplc="041F0019" w:tentative="1">
      <w:start w:val="1"/>
      <w:numFmt w:val="lowerLetter"/>
      <w:lvlText w:val="%5."/>
      <w:lvlJc w:val="left"/>
      <w:pPr>
        <w:ind w:left="7804" w:hanging="360"/>
      </w:pPr>
    </w:lvl>
    <w:lvl w:ilvl="5" w:tplc="041F001B" w:tentative="1">
      <w:start w:val="1"/>
      <w:numFmt w:val="lowerRoman"/>
      <w:lvlText w:val="%6."/>
      <w:lvlJc w:val="right"/>
      <w:pPr>
        <w:ind w:left="8524" w:hanging="180"/>
      </w:pPr>
    </w:lvl>
    <w:lvl w:ilvl="6" w:tplc="041F000F" w:tentative="1">
      <w:start w:val="1"/>
      <w:numFmt w:val="decimal"/>
      <w:lvlText w:val="%7."/>
      <w:lvlJc w:val="left"/>
      <w:pPr>
        <w:ind w:left="9244" w:hanging="360"/>
      </w:pPr>
    </w:lvl>
    <w:lvl w:ilvl="7" w:tplc="041F0019" w:tentative="1">
      <w:start w:val="1"/>
      <w:numFmt w:val="lowerLetter"/>
      <w:lvlText w:val="%8."/>
      <w:lvlJc w:val="left"/>
      <w:pPr>
        <w:ind w:left="9964" w:hanging="360"/>
      </w:pPr>
    </w:lvl>
    <w:lvl w:ilvl="8" w:tplc="041F001B" w:tentative="1">
      <w:start w:val="1"/>
      <w:numFmt w:val="lowerRoman"/>
      <w:lvlText w:val="%9."/>
      <w:lvlJc w:val="right"/>
      <w:pPr>
        <w:ind w:left="10684" w:hanging="180"/>
      </w:pPr>
    </w:lvl>
  </w:abstractNum>
  <w:abstractNum w:abstractNumId="5">
    <w:nsid w:val="771F2353"/>
    <w:multiLevelType w:val="hybridMultilevel"/>
    <w:tmpl w:val="A3B6F1EE"/>
    <w:lvl w:ilvl="0" w:tplc="A652F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5519B8"/>
    <w:multiLevelType w:val="hybridMultilevel"/>
    <w:tmpl w:val="DA8239C0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9"/>
    <w:rsid w:val="00007515"/>
    <w:rsid w:val="00013D3A"/>
    <w:rsid w:val="0003157B"/>
    <w:rsid w:val="00032753"/>
    <w:rsid w:val="0004109D"/>
    <w:rsid w:val="000435FB"/>
    <w:rsid w:val="000552C9"/>
    <w:rsid w:val="00062776"/>
    <w:rsid w:val="00067A3F"/>
    <w:rsid w:val="00067A7A"/>
    <w:rsid w:val="00074188"/>
    <w:rsid w:val="0008027C"/>
    <w:rsid w:val="00082627"/>
    <w:rsid w:val="00084398"/>
    <w:rsid w:val="00086523"/>
    <w:rsid w:val="000A4A21"/>
    <w:rsid w:val="000B1ADE"/>
    <w:rsid w:val="000B4EEA"/>
    <w:rsid w:val="000E0F38"/>
    <w:rsid w:val="000E6BCF"/>
    <w:rsid w:val="000E6E6A"/>
    <w:rsid w:val="00110DDE"/>
    <w:rsid w:val="00120B85"/>
    <w:rsid w:val="001228A3"/>
    <w:rsid w:val="00124FFC"/>
    <w:rsid w:val="00130B51"/>
    <w:rsid w:val="0013776B"/>
    <w:rsid w:val="0014218E"/>
    <w:rsid w:val="0017655D"/>
    <w:rsid w:val="001770A3"/>
    <w:rsid w:val="001815B1"/>
    <w:rsid w:val="00185753"/>
    <w:rsid w:val="001A4B52"/>
    <w:rsid w:val="001B1C82"/>
    <w:rsid w:val="001B239D"/>
    <w:rsid w:val="001D67C8"/>
    <w:rsid w:val="001E2A7B"/>
    <w:rsid w:val="001F17DD"/>
    <w:rsid w:val="001F3849"/>
    <w:rsid w:val="001F42B7"/>
    <w:rsid w:val="002127EB"/>
    <w:rsid w:val="002140EF"/>
    <w:rsid w:val="00270B97"/>
    <w:rsid w:val="00270E8D"/>
    <w:rsid w:val="0029425A"/>
    <w:rsid w:val="002A05B0"/>
    <w:rsid w:val="002B5652"/>
    <w:rsid w:val="002C0B6B"/>
    <w:rsid w:val="002C4201"/>
    <w:rsid w:val="002D2695"/>
    <w:rsid w:val="002E6966"/>
    <w:rsid w:val="002F41F2"/>
    <w:rsid w:val="002F7936"/>
    <w:rsid w:val="00310375"/>
    <w:rsid w:val="003124C9"/>
    <w:rsid w:val="0031309E"/>
    <w:rsid w:val="00317730"/>
    <w:rsid w:val="00333744"/>
    <w:rsid w:val="003400EC"/>
    <w:rsid w:val="003414A0"/>
    <w:rsid w:val="0034551C"/>
    <w:rsid w:val="00350F01"/>
    <w:rsid w:val="00353057"/>
    <w:rsid w:val="00373C28"/>
    <w:rsid w:val="003769ED"/>
    <w:rsid w:val="00376FC0"/>
    <w:rsid w:val="00383404"/>
    <w:rsid w:val="0038698D"/>
    <w:rsid w:val="003E35B9"/>
    <w:rsid w:val="003E63AD"/>
    <w:rsid w:val="003F47C3"/>
    <w:rsid w:val="00441F80"/>
    <w:rsid w:val="00442CDF"/>
    <w:rsid w:val="00453AA5"/>
    <w:rsid w:val="00480529"/>
    <w:rsid w:val="0048513C"/>
    <w:rsid w:val="00492CF9"/>
    <w:rsid w:val="0049303C"/>
    <w:rsid w:val="004C5AC0"/>
    <w:rsid w:val="004D756D"/>
    <w:rsid w:val="004E12D7"/>
    <w:rsid w:val="00500839"/>
    <w:rsid w:val="005200DB"/>
    <w:rsid w:val="00535971"/>
    <w:rsid w:val="00536CAA"/>
    <w:rsid w:val="0056521F"/>
    <w:rsid w:val="00584962"/>
    <w:rsid w:val="00591EEF"/>
    <w:rsid w:val="005937E9"/>
    <w:rsid w:val="005952F2"/>
    <w:rsid w:val="00595811"/>
    <w:rsid w:val="005C4925"/>
    <w:rsid w:val="005D2AF7"/>
    <w:rsid w:val="005F05A9"/>
    <w:rsid w:val="00600FAD"/>
    <w:rsid w:val="00611078"/>
    <w:rsid w:val="00621034"/>
    <w:rsid w:val="006265A5"/>
    <w:rsid w:val="00647AB3"/>
    <w:rsid w:val="0065285A"/>
    <w:rsid w:val="0069501D"/>
    <w:rsid w:val="00696420"/>
    <w:rsid w:val="006A7285"/>
    <w:rsid w:val="006B45BD"/>
    <w:rsid w:val="006D51D8"/>
    <w:rsid w:val="006E6F02"/>
    <w:rsid w:val="0070512A"/>
    <w:rsid w:val="00712EC6"/>
    <w:rsid w:val="00731D7C"/>
    <w:rsid w:val="00734F2C"/>
    <w:rsid w:val="0077296D"/>
    <w:rsid w:val="00783247"/>
    <w:rsid w:val="00785985"/>
    <w:rsid w:val="007A4F7F"/>
    <w:rsid w:val="007B555D"/>
    <w:rsid w:val="007B752F"/>
    <w:rsid w:val="007C0352"/>
    <w:rsid w:val="007C2189"/>
    <w:rsid w:val="007D69BD"/>
    <w:rsid w:val="007E7325"/>
    <w:rsid w:val="007E7BDB"/>
    <w:rsid w:val="00811167"/>
    <w:rsid w:val="00817136"/>
    <w:rsid w:val="00833311"/>
    <w:rsid w:val="0085624F"/>
    <w:rsid w:val="00856894"/>
    <w:rsid w:val="008A353C"/>
    <w:rsid w:val="008A6AC9"/>
    <w:rsid w:val="008B0BBB"/>
    <w:rsid w:val="008B4D47"/>
    <w:rsid w:val="008C62B9"/>
    <w:rsid w:val="008C7E6F"/>
    <w:rsid w:val="008F4246"/>
    <w:rsid w:val="009010B9"/>
    <w:rsid w:val="009051A5"/>
    <w:rsid w:val="009223D0"/>
    <w:rsid w:val="00926107"/>
    <w:rsid w:val="00926635"/>
    <w:rsid w:val="0093422E"/>
    <w:rsid w:val="00944B6F"/>
    <w:rsid w:val="00966124"/>
    <w:rsid w:val="00983331"/>
    <w:rsid w:val="009A5021"/>
    <w:rsid w:val="009B17D0"/>
    <w:rsid w:val="009C01C1"/>
    <w:rsid w:val="009F0AD1"/>
    <w:rsid w:val="00A34EDD"/>
    <w:rsid w:val="00A633A1"/>
    <w:rsid w:val="00A64CCB"/>
    <w:rsid w:val="00A72637"/>
    <w:rsid w:val="00A73124"/>
    <w:rsid w:val="00AA0238"/>
    <w:rsid w:val="00AB3CE2"/>
    <w:rsid w:val="00AC779D"/>
    <w:rsid w:val="00AC7DEC"/>
    <w:rsid w:val="00AD41D1"/>
    <w:rsid w:val="00B0633E"/>
    <w:rsid w:val="00B224BA"/>
    <w:rsid w:val="00B22DDB"/>
    <w:rsid w:val="00B57DB4"/>
    <w:rsid w:val="00B66AE6"/>
    <w:rsid w:val="00B77FF0"/>
    <w:rsid w:val="00BA0674"/>
    <w:rsid w:val="00BA1700"/>
    <w:rsid w:val="00BB05CF"/>
    <w:rsid w:val="00BD009A"/>
    <w:rsid w:val="00BE214A"/>
    <w:rsid w:val="00BE33D9"/>
    <w:rsid w:val="00BF0CBD"/>
    <w:rsid w:val="00BF0DCB"/>
    <w:rsid w:val="00C10ADC"/>
    <w:rsid w:val="00C16237"/>
    <w:rsid w:val="00C34949"/>
    <w:rsid w:val="00C418BA"/>
    <w:rsid w:val="00C512AA"/>
    <w:rsid w:val="00C66609"/>
    <w:rsid w:val="00CA12C7"/>
    <w:rsid w:val="00CC0E4A"/>
    <w:rsid w:val="00CC4887"/>
    <w:rsid w:val="00CE1AE7"/>
    <w:rsid w:val="00CE44E9"/>
    <w:rsid w:val="00D01D54"/>
    <w:rsid w:val="00D02225"/>
    <w:rsid w:val="00D02E4D"/>
    <w:rsid w:val="00D0774F"/>
    <w:rsid w:val="00D53C5B"/>
    <w:rsid w:val="00D767AE"/>
    <w:rsid w:val="00D855EE"/>
    <w:rsid w:val="00DA5FC0"/>
    <w:rsid w:val="00DC77F3"/>
    <w:rsid w:val="00DD31C9"/>
    <w:rsid w:val="00E079EF"/>
    <w:rsid w:val="00E26611"/>
    <w:rsid w:val="00E56048"/>
    <w:rsid w:val="00E6447D"/>
    <w:rsid w:val="00E671CF"/>
    <w:rsid w:val="00E920D3"/>
    <w:rsid w:val="00EA74B8"/>
    <w:rsid w:val="00EB6BC6"/>
    <w:rsid w:val="00EC71D5"/>
    <w:rsid w:val="00ED3F17"/>
    <w:rsid w:val="00F110F0"/>
    <w:rsid w:val="00F24DA4"/>
    <w:rsid w:val="00F36D51"/>
    <w:rsid w:val="00F56903"/>
    <w:rsid w:val="00F67661"/>
    <w:rsid w:val="00F70595"/>
    <w:rsid w:val="00F7499C"/>
    <w:rsid w:val="00F904A9"/>
    <w:rsid w:val="00F93429"/>
    <w:rsid w:val="00FB325B"/>
    <w:rsid w:val="00FD6114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T.G. Funda</dc:creator>
  <cp:lastModifiedBy>Yonsis</cp:lastModifiedBy>
  <cp:revision>3</cp:revision>
  <cp:lastPrinted>2023-11-09T07:20:00Z</cp:lastPrinted>
  <dcterms:created xsi:type="dcterms:W3CDTF">2023-11-10T05:46:00Z</dcterms:created>
  <dcterms:modified xsi:type="dcterms:W3CDTF">2023-11-10T10:03:00Z</dcterms:modified>
</cp:coreProperties>
</file>