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912B" w14:textId="77777777" w:rsidR="00E6651F" w:rsidRDefault="00E6651F" w:rsidP="00E6651F"/>
    <w:p w14:paraId="4681EDBF" w14:textId="77777777" w:rsidR="00E6651F" w:rsidRDefault="00E6651F" w:rsidP="00E6651F"/>
    <w:tbl>
      <w:tblPr>
        <w:tblW w:w="1461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475"/>
        <w:gridCol w:w="2709"/>
        <w:gridCol w:w="2755"/>
        <w:gridCol w:w="2561"/>
        <w:gridCol w:w="2897"/>
        <w:gridCol w:w="2555"/>
        <w:gridCol w:w="107"/>
        <w:gridCol w:w="235"/>
      </w:tblGrid>
      <w:tr w:rsidR="00E6651F" w:rsidRPr="00644BAE" w14:paraId="214F5EBC" w14:textId="77777777" w:rsidTr="00A522AB">
        <w:trPr>
          <w:gridAfter w:val="3"/>
          <w:wAfter w:w="2897" w:type="dxa"/>
          <w:trHeight w:val="391"/>
        </w:trPr>
        <w:tc>
          <w:tcPr>
            <w:tcW w:w="1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B09" w14:textId="77777777" w:rsidR="00E6651F" w:rsidRPr="00644BAE" w:rsidRDefault="00E6651F" w:rsidP="009B58C1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T.C</w:t>
            </w:r>
          </w:p>
          <w:p w14:paraId="3B049928" w14:textId="77777777" w:rsidR="00E6651F" w:rsidRPr="00644BAE" w:rsidRDefault="00E6651F" w:rsidP="009B58C1">
            <w:pPr>
              <w:shd w:val="clear" w:color="auto" w:fill="C0C0C0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YOZGAT BOZOK ÜNİVERSİTESİ</w:t>
            </w:r>
          </w:p>
          <w:p w14:paraId="3A7478E9" w14:textId="77777777" w:rsidR="00E6651F" w:rsidRPr="00644BAE" w:rsidRDefault="00E61547" w:rsidP="00E61547">
            <w:pPr>
              <w:pStyle w:val="Balk9"/>
              <w:rPr>
                <w:szCs w:val="10"/>
              </w:rPr>
            </w:pPr>
            <w:r>
              <w:rPr>
                <w:szCs w:val="10"/>
              </w:rPr>
              <w:t>LİSANSÜSTÜ EĞİTİM ENSTİTÜSÜ</w:t>
            </w:r>
            <w:r w:rsidR="00E6651F" w:rsidRPr="00644BAE">
              <w:rPr>
                <w:szCs w:val="10"/>
              </w:rPr>
              <w:t xml:space="preserve"> TARİH </w:t>
            </w:r>
            <w:r>
              <w:rPr>
                <w:szCs w:val="10"/>
              </w:rPr>
              <w:t xml:space="preserve">ABD </w:t>
            </w:r>
            <w:r w:rsidR="0030758A">
              <w:rPr>
                <w:szCs w:val="10"/>
              </w:rPr>
              <w:t>DOKTORA 2023–2024</w:t>
            </w:r>
            <w:r w:rsidR="00EE1F53">
              <w:rPr>
                <w:szCs w:val="10"/>
              </w:rPr>
              <w:t xml:space="preserve"> ÖĞRETİM YILI GÜZ </w:t>
            </w:r>
            <w:r w:rsidR="00E6651F" w:rsidRPr="00644BAE">
              <w:rPr>
                <w:szCs w:val="10"/>
              </w:rPr>
              <w:t>YARIYILI HAFTALIK DERS DAĞITIM ÇİZELGESİ</w:t>
            </w:r>
          </w:p>
        </w:tc>
      </w:tr>
      <w:tr w:rsidR="00E6651F" w:rsidRPr="00644BAE" w14:paraId="02C63297" w14:textId="77777777" w:rsidTr="00A522AB">
        <w:trPr>
          <w:gridAfter w:val="3"/>
          <w:wAfter w:w="2897" w:type="dxa"/>
          <w:cantSplit/>
          <w:trHeight w:val="5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CF20ED6" w14:textId="77777777" w:rsidR="00E6651F" w:rsidRPr="00644BAE" w:rsidRDefault="00E6651F" w:rsidP="009B58C1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 xml:space="preserve">PAZARTESİ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301EF3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20502D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B0D0F2" w14:textId="77777777" w:rsidR="00E6651F" w:rsidRPr="00644BAE" w:rsidRDefault="00E6651F" w:rsidP="009B58C1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4CC4C2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250F3C" w14:textId="77777777" w:rsidR="00E6651F" w:rsidRPr="00644BAE" w:rsidRDefault="00E6651F" w:rsidP="009B58C1">
            <w:pPr>
              <w:pStyle w:val="Balk3"/>
              <w:rPr>
                <w:sz w:val="10"/>
                <w:szCs w:val="10"/>
              </w:rPr>
            </w:pPr>
          </w:p>
        </w:tc>
      </w:tr>
      <w:tr w:rsidR="00E6651F" w:rsidRPr="00644BAE" w14:paraId="1B010755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A67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6F5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EB0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1A3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179D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9D02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6651F" w:rsidRPr="00644BAE" w14:paraId="7C551797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4CC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36F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48C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5EE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17D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A76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14:paraId="59101DF1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FD2E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B54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BC1" w14:textId="77777777" w:rsidR="00644BAE" w:rsidRPr="002C5F14" w:rsidRDefault="00AD597E" w:rsidP="00644BAE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</w:t>
            </w:r>
            <w:r w:rsidR="00644BAE" w:rsidRPr="002C5F14">
              <w:rPr>
                <w:sz w:val="8"/>
                <w:szCs w:val="8"/>
              </w:rPr>
              <w:t>605 UZMANLIK ALAN</w:t>
            </w:r>
            <w:r>
              <w:rPr>
                <w:sz w:val="8"/>
                <w:szCs w:val="8"/>
              </w:rPr>
              <w:t>I I</w:t>
            </w:r>
          </w:p>
          <w:p w14:paraId="52CE66B7" w14:textId="77777777" w:rsidR="00C60ADC" w:rsidRPr="002C5F14" w:rsidRDefault="009B58C1" w:rsidP="00644BAE">
            <w:pPr>
              <w:jc w:val="center"/>
              <w:rPr>
                <w:b/>
                <w:sz w:val="8"/>
                <w:szCs w:val="8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EE2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ED39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9DD8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14:paraId="028DCE89" w14:textId="77777777" w:rsidTr="00A522AB">
        <w:trPr>
          <w:gridAfter w:val="3"/>
          <w:wAfter w:w="2897" w:type="dxa"/>
          <w:cantSplit/>
          <w:trHeight w:val="32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8269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A82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A70" w14:textId="77777777" w:rsidR="009B58C1" w:rsidRPr="002C5F14" w:rsidRDefault="00AD597E" w:rsidP="009B58C1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</w:t>
            </w:r>
            <w:r w:rsidR="009B58C1" w:rsidRPr="002C5F14">
              <w:rPr>
                <w:sz w:val="8"/>
                <w:szCs w:val="8"/>
              </w:rPr>
              <w:t xml:space="preserve">605 </w:t>
            </w:r>
            <w:r>
              <w:rPr>
                <w:sz w:val="8"/>
                <w:szCs w:val="8"/>
              </w:rPr>
              <w:t>UZMANLIK ALANI I</w:t>
            </w:r>
          </w:p>
          <w:p w14:paraId="61B35307" w14:textId="77777777" w:rsidR="00C60ADC" w:rsidRPr="002C5F14" w:rsidRDefault="009B58C1" w:rsidP="00644BAE">
            <w:pPr>
              <w:jc w:val="center"/>
              <w:rPr>
                <w:b/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34D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00F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62F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</w:tr>
      <w:tr w:rsidR="00E6651F" w:rsidRPr="00644BAE" w14:paraId="17B095C2" w14:textId="77777777" w:rsidTr="00E61547">
        <w:trPr>
          <w:gridAfter w:val="2"/>
          <w:wAfter w:w="342" w:type="dxa"/>
          <w:cantSplit/>
          <w:trHeight w:val="42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FDC" w14:textId="77777777" w:rsidR="00E6651F" w:rsidRPr="00644BAE" w:rsidRDefault="00E6651F" w:rsidP="009B58C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658" w14:textId="77777777" w:rsidR="00E6651F" w:rsidRPr="00644BAE" w:rsidRDefault="00E6651F" w:rsidP="009B58C1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A06" w14:textId="77777777" w:rsidR="00644BAE" w:rsidRPr="002C5F14" w:rsidRDefault="00AD597E" w:rsidP="0026638A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TARD605 UZMANLIK ALANI I</w:t>
            </w:r>
          </w:p>
          <w:p w14:paraId="074459AC" w14:textId="77777777" w:rsidR="00C60ADC" w:rsidRPr="002C5F14" w:rsidRDefault="009B58C1" w:rsidP="00644BAE">
            <w:pPr>
              <w:jc w:val="center"/>
              <w:rPr>
                <w:sz w:val="10"/>
                <w:szCs w:val="10"/>
              </w:rPr>
            </w:pPr>
            <w:r w:rsidRPr="00267C67">
              <w:rPr>
                <w:sz w:val="8"/>
                <w:szCs w:val="8"/>
              </w:rPr>
              <w:t>S. GÜL</w:t>
            </w:r>
            <w:r w:rsidRPr="002C5F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584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556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BCC" w14:textId="77777777" w:rsidR="00E6651F" w:rsidRPr="00644BAE" w:rsidRDefault="00E6651F" w:rsidP="009B58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5" w:type="dxa"/>
          </w:tcPr>
          <w:p w14:paraId="6A03FCDB" w14:textId="77777777" w:rsidR="00E6651F" w:rsidRPr="00644BAE" w:rsidRDefault="00E6651F" w:rsidP="009B58C1">
            <w:pPr>
              <w:rPr>
                <w:b/>
                <w:bCs/>
                <w:sz w:val="10"/>
                <w:szCs w:val="10"/>
              </w:rPr>
            </w:pPr>
          </w:p>
          <w:p w14:paraId="36083F31" w14:textId="77777777" w:rsidR="00E6651F" w:rsidRPr="00644BAE" w:rsidRDefault="00E6651F" w:rsidP="009B58C1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644BAE">
              <w:rPr>
                <w:b w:val="0"/>
                <w:bCs w:val="0"/>
                <w:sz w:val="10"/>
                <w:szCs w:val="10"/>
              </w:rPr>
              <w:t>51.311 OSMANLI TAR. III</w:t>
            </w:r>
          </w:p>
          <w:p w14:paraId="756D0846" w14:textId="77777777" w:rsidR="00E6651F" w:rsidRPr="00644BAE" w:rsidRDefault="00E6651F" w:rsidP="009B58C1">
            <w:pPr>
              <w:pStyle w:val="Balk7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(</w:t>
            </w:r>
            <w:r w:rsidRPr="00644BAE">
              <w:rPr>
                <w:b w:val="0"/>
                <w:sz w:val="10"/>
                <w:szCs w:val="10"/>
              </w:rPr>
              <w:t>S.POLAT</w:t>
            </w:r>
            <w:r w:rsidRPr="00644BAE">
              <w:rPr>
                <w:sz w:val="10"/>
                <w:szCs w:val="10"/>
              </w:rPr>
              <w:t>)</w:t>
            </w:r>
          </w:p>
          <w:p w14:paraId="72E35E96" w14:textId="77777777" w:rsidR="00E6651F" w:rsidRPr="00644BAE" w:rsidRDefault="00E6651F" w:rsidP="009B58C1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bCs/>
                <w:sz w:val="10"/>
                <w:szCs w:val="10"/>
              </w:rPr>
              <w:t xml:space="preserve"> 305</w:t>
            </w:r>
          </w:p>
        </w:tc>
      </w:tr>
      <w:tr w:rsidR="000465D7" w:rsidRPr="00644BAE" w14:paraId="54286B63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F14A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E7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A987" w14:textId="77777777" w:rsidR="000465D7" w:rsidRDefault="000465D7" w:rsidP="000465D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TARD609 DOKTORA TEZİ</w:t>
            </w:r>
          </w:p>
          <w:p w14:paraId="21A21B5E" w14:textId="335B79A9" w:rsidR="000465D7" w:rsidRPr="002C5F14" w:rsidRDefault="000465D7" w:rsidP="000465D7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A59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0D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FB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  <w:r w:rsidRPr="00644BAE">
              <w:rPr>
                <w:b w:val="0"/>
                <w:bCs w:val="0"/>
                <w:sz w:val="10"/>
                <w:szCs w:val="10"/>
              </w:rPr>
              <w:t xml:space="preserve"> </w:t>
            </w:r>
          </w:p>
        </w:tc>
      </w:tr>
      <w:tr w:rsidR="000465D7" w:rsidRPr="00644BAE" w14:paraId="0D5EC39B" w14:textId="77777777" w:rsidTr="00A522AB">
        <w:trPr>
          <w:gridAfter w:val="3"/>
          <w:wAfter w:w="2897" w:type="dxa"/>
          <w:cantSplit/>
          <w:trHeight w:val="144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2D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C3FA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529" w14:textId="77777777" w:rsidR="000465D7" w:rsidRDefault="000465D7" w:rsidP="000465D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TARD609 DOKTORA TEZİ</w:t>
            </w:r>
          </w:p>
          <w:p w14:paraId="2CE1336D" w14:textId="406DDBA6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BC3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666" w14:textId="77777777" w:rsidR="000465D7" w:rsidRPr="00644BAE" w:rsidRDefault="000465D7" w:rsidP="000465D7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9B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51B06C97" w14:textId="77777777" w:rsidTr="00A522AB">
        <w:trPr>
          <w:gridAfter w:val="1"/>
          <w:wAfter w:w="235" w:type="dxa"/>
          <w:cantSplit/>
          <w:trHeight w:val="56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0C7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000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C68" w14:textId="77777777" w:rsidR="000465D7" w:rsidRDefault="000465D7" w:rsidP="000465D7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TARD609 DOKTORA TEZİ</w:t>
            </w:r>
          </w:p>
          <w:p w14:paraId="71C2A232" w14:textId="256A381A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>
              <w:rPr>
                <w:sz w:val="8"/>
                <w:szCs w:val="8"/>
              </w:rPr>
              <w:t>S. GÜL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BF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0D5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01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62" w:type="dxa"/>
            <w:gridSpan w:val="2"/>
          </w:tcPr>
          <w:p w14:paraId="7CE0A89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AKD 402 AK. DANIŞMANLIK</w:t>
            </w:r>
          </w:p>
        </w:tc>
      </w:tr>
      <w:tr w:rsidR="000465D7" w:rsidRPr="00644BAE" w14:paraId="37F4DDD3" w14:textId="77777777" w:rsidTr="00A522AB">
        <w:trPr>
          <w:gridAfter w:val="1"/>
          <w:wAfter w:w="235" w:type="dxa"/>
          <w:cantSplit/>
          <w:trHeight w:val="5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BE7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EE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D6A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31E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62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E79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662" w:type="dxa"/>
            <w:gridSpan w:val="2"/>
          </w:tcPr>
          <w:p w14:paraId="6EF13E6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691D2CC" w14:textId="77777777" w:rsidTr="00A522AB">
        <w:trPr>
          <w:gridAfter w:val="3"/>
          <w:wAfter w:w="2897" w:type="dxa"/>
          <w:trHeight w:val="16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EEC40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38C0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808F17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FE19F5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36931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68178" w14:textId="77777777" w:rsidR="000465D7" w:rsidRPr="00644BAE" w:rsidRDefault="000465D7" w:rsidP="000465D7">
            <w:pPr>
              <w:pStyle w:val="Balk3"/>
              <w:rPr>
                <w:b w:val="0"/>
                <w:sz w:val="10"/>
                <w:szCs w:val="10"/>
              </w:rPr>
            </w:pPr>
          </w:p>
        </w:tc>
      </w:tr>
      <w:tr w:rsidR="000465D7" w:rsidRPr="00644BAE" w14:paraId="43B4661B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350E620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49F1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71B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78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1C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68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5F28F9F4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ABDED33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419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D59C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C6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9A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B37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E5B6781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209ED1E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SALI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BD2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5E8" w14:textId="67213459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5C4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ED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75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3D35DC6" w14:textId="77777777" w:rsidTr="00CA0DFC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7F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A42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0E0" w14:textId="7FE2263A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29A" w14:textId="77777777" w:rsidR="000465D7" w:rsidRPr="00A522AB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4C0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855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2BDE4B80" w14:textId="77777777" w:rsidTr="00F96D09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D9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EAA2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22D" w14:textId="21E16E7E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6195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6E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4C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E458678" w14:textId="77777777" w:rsidTr="00494D65">
        <w:trPr>
          <w:cantSplit/>
          <w:trHeight w:val="283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278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D3E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FFA6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21F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1FA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141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gridSpan w:val="3"/>
          </w:tcPr>
          <w:p w14:paraId="4D24F7D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E11003B" w14:textId="77777777" w:rsidTr="00A522AB">
        <w:trPr>
          <w:gridAfter w:val="3"/>
          <w:wAfter w:w="2897" w:type="dxa"/>
          <w:cantSplit/>
          <w:trHeight w:val="19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15F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A2B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273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3C5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F48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A8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564BC718" w14:textId="77777777" w:rsidTr="00A522AB">
        <w:trPr>
          <w:gridAfter w:val="3"/>
          <w:wAfter w:w="2897" w:type="dxa"/>
          <w:cantSplit/>
          <w:trHeight w:val="16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EF2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01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984D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B8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F4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93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314966C5" w14:textId="77777777" w:rsidTr="00A522AB">
        <w:trPr>
          <w:gridAfter w:val="3"/>
          <w:wAfter w:w="2897" w:type="dxa"/>
          <w:cantSplit/>
          <w:trHeight w:val="16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2B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428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A51" w14:textId="77777777" w:rsidR="000465D7" w:rsidRPr="00644BAE" w:rsidRDefault="000465D7" w:rsidP="000465D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09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77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A0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04424A27" w14:textId="77777777" w:rsidTr="00A522AB">
        <w:trPr>
          <w:gridAfter w:val="3"/>
          <w:wAfter w:w="2897" w:type="dxa"/>
          <w:trHeight w:val="13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F85773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3FC65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A9099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E0D339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13F97E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570AB2" w14:textId="77777777" w:rsidR="000465D7" w:rsidRPr="00644BAE" w:rsidRDefault="000465D7" w:rsidP="000465D7">
            <w:pPr>
              <w:pStyle w:val="Balk3"/>
              <w:rPr>
                <w:sz w:val="10"/>
                <w:szCs w:val="10"/>
              </w:rPr>
            </w:pPr>
          </w:p>
        </w:tc>
      </w:tr>
      <w:tr w:rsidR="000465D7" w:rsidRPr="00644BAE" w14:paraId="38573140" w14:textId="77777777" w:rsidTr="00A522AB">
        <w:trPr>
          <w:gridAfter w:val="3"/>
          <w:wAfter w:w="2897" w:type="dxa"/>
          <w:cantSplit/>
          <w:trHeight w:val="29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E236001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C2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C53" w14:textId="77777777" w:rsidR="000465D7" w:rsidRPr="00644BAE" w:rsidRDefault="000465D7" w:rsidP="000465D7">
            <w:pPr>
              <w:jc w:val="center"/>
              <w:rPr>
                <w:b/>
                <w:bCs/>
                <w:sz w:val="10"/>
                <w:szCs w:val="10"/>
              </w:rPr>
            </w:pPr>
            <w:r w:rsidRPr="00644BAE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2EB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840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1CA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41BCB0BB" w14:textId="77777777" w:rsidTr="00A522AB">
        <w:trPr>
          <w:gridAfter w:val="3"/>
          <w:wAfter w:w="2897" w:type="dxa"/>
          <w:cantSplit/>
          <w:trHeight w:val="7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040926F1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91F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7B7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68B59B64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1A174B8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215" w14:textId="77777777" w:rsidR="000465D7" w:rsidRPr="00644BAE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2A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F54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45EC2D60" w14:textId="77777777" w:rsidTr="00A522AB">
        <w:trPr>
          <w:gridAfter w:val="3"/>
          <w:wAfter w:w="2897" w:type="dxa"/>
          <w:cantSplit/>
          <w:trHeight w:val="397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ED4C1E8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ÇARŞAMBA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88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7A3" w14:textId="77777777" w:rsidR="000465D7" w:rsidRPr="00267C67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4D4" w14:textId="77777777" w:rsidR="000465D7" w:rsidRPr="00644BAE" w:rsidRDefault="000465D7" w:rsidP="000465D7">
            <w:pPr>
              <w:pStyle w:val="Balk7"/>
              <w:rPr>
                <w:bCs w:val="0"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FF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DD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CF529CF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9EC9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F81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154" w14:textId="77777777" w:rsidR="000465D7" w:rsidRPr="00267C67" w:rsidRDefault="000465D7" w:rsidP="000465D7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8B6" w14:textId="77777777" w:rsidR="000465D7" w:rsidRPr="00644BAE" w:rsidRDefault="000465D7" w:rsidP="000465D7">
            <w:pPr>
              <w:pStyle w:val="Balk7"/>
              <w:rPr>
                <w:bCs w:val="0"/>
                <w:sz w:val="8"/>
                <w:szCs w:val="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5C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31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01B01015" w14:textId="77777777" w:rsidTr="00A522AB">
        <w:trPr>
          <w:gridAfter w:val="3"/>
          <w:wAfter w:w="2897" w:type="dxa"/>
          <w:cantSplit/>
          <w:trHeight w:val="13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A1E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20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C8F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9A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32" w14:textId="77777777" w:rsidR="000465D7" w:rsidRPr="00644BAE" w:rsidRDefault="000465D7" w:rsidP="000465D7">
            <w:pPr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3A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66910ED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D44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16EC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E5B" w14:textId="77777777" w:rsidR="000465D7" w:rsidRPr="00267C67" w:rsidRDefault="000465D7" w:rsidP="000465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96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AE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86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A578BDD" w14:textId="77777777" w:rsidTr="00A522AB">
        <w:trPr>
          <w:gridAfter w:val="3"/>
          <w:wAfter w:w="2897" w:type="dxa"/>
          <w:cantSplit/>
          <w:trHeight w:val="9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F0E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A8C6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81DB" w14:textId="77777777" w:rsidR="000465D7" w:rsidRPr="00267C67" w:rsidRDefault="000465D7" w:rsidP="000465D7">
            <w:pPr>
              <w:pStyle w:val="Balk7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4C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8F0" w14:textId="77777777" w:rsidR="000465D7" w:rsidRPr="00644BAE" w:rsidRDefault="000465D7" w:rsidP="000465D7">
            <w:pPr>
              <w:pStyle w:val="Balk7"/>
              <w:rPr>
                <w:b w:val="0"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836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65D7" w:rsidRPr="00644BAE" w14:paraId="36BC5E61" w14:textId="77777777" w:rsidTr="00A522AB">
        <w:trPr>
          <w:gridAfter w:val="3"/>
          <w:wAfter w:w="2897" w:type="dxa"/>
          <w:cantSplit/>
          <w:trHeight w:val="8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243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7E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2CA" w14:textId="77777777" w:rsidR="000465D7" w:rsidRPr="00267C67" w:rsidRDefault="000465D7" w:rsidP="000465D7">
            <w:pPr>
              <w:pStyle w:val="Balk7"/>
              <w:rPr>
                <w:b w:val="0"/>
                <w:bCs w:val="0"/>
                <w:sz w:val="8"/>
                <w:szCs w:val="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B7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647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7A9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65D7" w:rsidRPr="00644BAE" w14:paraId="42470943" w14:textId="77777777" w:rsidTr="00A522AB">
        <w:trPr>
          <w:gridAfter w:val="3"/>
          <w:wAfter w:w="2897" w:type="dxa"/>
          <w:cantSplit/>
          <w:trHeight w:val="8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CDC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B05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57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57CF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CC6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30D" w14:textId="77777777" w:rsidR="000465D7" w:rsidRPr="00A522AB" w:rsidRDefault="000465D7" w:rsidP="000465D7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65D7" w:rsidRPr="00644BAE" w14:paraId="2B445028" w14:textId="77777777" w:rsidTr="00DB4CF0">
        <w:trPr>
          <w:gridAfter w:val="3"/>
          <w:wAfter w:w="2897" w:type="dxa"/>
          <w:trHeight w:val="138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3B2A61" w14:textId="77777777" w:rsidR="000465D7" w:rsidRPr="00644BAE" w:rsidRDefault="000465D7" w:rsidP="000465D7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D5995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67763E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2FFCBD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FFE527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070B2B" w14:textId="77777777" w:rsidR="000465D7" w:rsidRPr="00644BAE" w:rsidRDefault="000465D7" w:rsidP="000465D7">
            <w:pPr>
              <w:pStyle w:val="Balk3"/>
              <w:rPr>
                <w:sz w:val="10"/>
                <w:szCs w:val="10"/>
              </w:rPr>
            </w:pPr>
          </w:p>
        </w:tc>
      </w:tr>
      <w:tr w:rsidR="000465D7" w:rsidRPr="00644BAE" w14:paraId="69CFC07B" w14:textId="77777777" w:rsidTr="00A522AB">
        <w:trPr>
          <w:gridAfter w:val="3"/>
          <w:wAfter w:w="2897" w:type="dxa"/>
          <w:cantSplit/>
          <w:trHeight w:val="102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6C3D8B5" w14:textId="77777777" w:rsidR="000465D7" w:rsidRPr="00644BAE" w:rsidRDefault="000465D7" w:rsidP="000465D7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136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AF63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2F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30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9CA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6D431C8A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2180E11" w14:textId="77777777" w:rsidR="000465D7" w:rsidRPr="00644BAE" w:rsidRDefault="000465D7" w:rsidP="000465D7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4C8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7FE" w14:textId="77777777" w:rsidR="000465D7" w:rsidRPr="00644BAE" w:rsidRDefault="000465D7" w:rsidP="000465D7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453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F8E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7E1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 xml:space="preserve"> </w:t>
            </w:r>
          </w:p>
        </w:tc>
      </w:tr>
      <w:tr w:rsidR="000465D7" w:rsidRPr="00644BAE" w14:paraId="4A19F401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2AAD71D" w14:textId="77777777" w:rsidR="000465D7" w:rsidRPr="00644BAE" w:rsidRDefault="000465D7" w:rsidP="000465D7">
            <w:pPr>
              <w:ind w:left="113" w:right="113"/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PERŞEMBE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C7A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F19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69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C0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1A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538D8549" w14:textId="77777777" w:rsidTr="00A522AB">
        <w:trPr>
          <w:gridAfter w:val="3"/>
          <w:wAfter w:w="2897" w:type="dxa"/>
          <w:cantSplit/>
          <w:trHeight w:val="288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4C4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B34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839" w14:textId="77777777" w:rsidR="000465D7" w:rsidRPr="00644BAE" w:rsidRDefault="000465D7" w:rsidP="000465D7">
            <w:pPr>
              <w:pStyle w:val="Balk7"/>
              <w:rPr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6D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B4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22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21B0184" w14:textId="77777777" w:rsidTr="00A522AB">
        <w:trPr>
          <w:gridAfter w:val="3"/>
          <w:wAfter w:w="2897" w:type="dxa"/>
          <w:cantSplit/>
          <w:trHeight w:val="127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BEA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AD8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E0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11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F6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B7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50A592CF" w14:textId="77777777" w:rsidTr="00A522AB">
        <w:trPr>
          <w:gridAfter w:val="3"/>
          <w:wAfter w:w="2897" w:type="dxa"/>
          <w:cantSplit/>
          <w:trHeight w:val="43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FB46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97F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86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40A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517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25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4573F3B5" w14:textId="77777777" w:rsidTr="00A522AB">
        <w:trPr>
          <w:gridAfter w:val="3"/>
          <w:wAfter w:w="2897" w:type="dxa"/>
          <w:cantSplit/>
          <w:trHeight w:val="81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9AB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99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B7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5E3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9A7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A6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36F62A2A" w14:textId="77777777" w:rsidTr="00A522AB">
        <w:trPr>
          <w:gridAfter w:val="3"/>
          <w:wAfter w:w="2897" w:type="dxa"/>
          <w:cantSplit/>
          <w:trHeight w:val="7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9D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8FB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CC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78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D2D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73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33A66AFE" w14:textId="77777777" w:rsidTr="00A522AB">
        <w:trPr>
          <w:gridAfter w:val="3"/>
          <w:wAfter w:w="2897" w:type="dxa"/>
          <w:cantSplit/>
          <w:trHeight w:val="7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574A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70C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D9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C4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1C0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30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BDA0B46" w14:textId="77777777" w:rsidTr="00A522AB">
        <w:trPr>
          <w:gridAfter w:val="3"/>
          <w:wAfter w:w="2897" w:type="dxa"/>
          <w:trHeight w:val="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5EA1" w14:textId="77777777" w:rsidR="000465D7" w:rsidRPr="00644BAE" w:rsidRDefault="000465D7" w:rsidP="000465D7">
            <w:pPr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1FD7D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D66453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D39BAC" w14:textId="77777777" w:rsidR="000465D7" w:rsidRPr="00644BAE" w:rsidRDefault="000465D7" w:rsidP="000465D7">
            <w:pPr>
              <w:pStyle w:val="Balk8"/>
              <w:rPr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07CEF4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9B4CB1" w14:textId="77777777" w:rsidR="000465D7" w:rsidRPr="00644BAE" w:rsidRDefault="000465D7" w:rsidP="000465D7">
            <w:pPr>
              <w:pStyle w:val="Balk3"/>
              <w:rPr>
                <w:sz w:val="10"/>
                <w:szCs w:val="10"/>
              </w:rPr>
            </w:pPr>
          </w:p>
        </w:tc>
      </w:tr>
      <w:tr w:rsidR="000465D7" w:rsidRPr="00644BAE" w14:paraId="5EA04231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6EF68A0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70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08.00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15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748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75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72A" w14:textId="77777777" w:rsidR="000465D7" w:rsidRPr="00644BAE" w:rsidRDefault="000465D7" w:rsidP="000465D7">
            <w:pPr>
              <w:pStyle w:val="Balk7"/>
              <w:rPr>
                <w:b w:val="0"/>
                <w:sz w:val="10"/>
                <w:szCs w:val="10"/>
              </w:rPr>
            </w:pPr>
          </w:p>
        </w:tc>
      </w:tr>
      <w:tr w:rsidR="000465D7" w:rsidRPr="00644BAE" w14:paraId="5419D01E" w14:textId="77777777" w:rsidTr="00A522AB">
        <w:trPr>
          <w:gridAfter w:val="3"/>
          <w:wAfter w:w="2897" w:type="dxa"/>
          <w:cantSplit/>
          <w:trHeight w:val="276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45184D22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A71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9C4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07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98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F29" w14:textId="77777777" w:rsidR="000465D7" w:rsidRPr="00644BAE" w:rsidRDefault="000465D7" w:rsidP="000465D7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0465D7" w:rsidRPr="00644BAE" w14:paraId="7F389E6E" w14:textId="77777777" w:rsidTr="00A522AB">
        <w:trPr>
          <w:gridAfter w:val="3"/>
          <w:wAfter w:w="2897" w:type="dxa"/>
          <w:cantSplit/>
          <w:trHeight w:val="141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D520222" w14:textId="77777777" w:rsidR="000465D7" w:rsidRPr="00644BAE" w:rsidRDefault="000465D7" w:rsidP="000465D7">
            <w:pPr>
              <w:ind w:left="113" w:right="113"/>
              <w:rPr>
                <w:b/>
                <w:sz w:val="10"/>
                <w:szCs w:val="10"/>
              </w:rPr>
            </w:pPr>
            <w:r w:rsidRPr="00644BAE">
              <w:rPr>
                <w:b/>
                <w:sz w:val="10"/>
                <w:szCs w:val="10"/>
              </w:rPr>
              <w:t xml:space="preserve">           CUMA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07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10.00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B48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3E6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7FB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17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73611CBD" w14:textId="77777777" w:rsidTr="00A522AB">
        <w:trPr>
          <w:gridAfter w:val="3"/>
          <w:wAfter w:w="2897" w:type="dxa"/>
          <w:cantSplit/>
          <w:trHeight w:val="145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2D7C0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8E7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11.00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30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EA3C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8C5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60C6B9C3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C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2464DE0F" w14:textId="77777777" w:rsidTr="00A522AB">
        <w:trPr>
          <w:gridAfter w:val="3"/>
          <w:wAfter w:w="2897" w:type="dxa"/>
          <w:cantSplit/>
          <w:trHeight w:val="50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824E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015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12.00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84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102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931" w14:textId="77777777" w:rsidR="000465D7" w:rsidRDefault="000465D7" w:rsidP="000465D7">
            <w:pPr>
              <w:jc w:val="center"/>
              <w:rPr>
                <w:sz w:val="10"/>
                <w:szCs w:val="10"/>
              </w:rPr>
            </w:pPr>
          </w:p>
          <w:p w14:paraId="0E36E0E0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9D35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56CDD24C" w14:textId="77777777" w:rsidTr="00A522AB">
        <w:trPr>
          <w:gridAfter w:val="3"/>
          <w:wAfter w:w="2897" w:type="dxa"/>
          <w:cantSplit/>
          <w:trHeight w:val="54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7BD31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F2D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13.00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B09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25F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B1C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321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64FD628A" w14:textId="77777777" w:rsidTr="00A522AB">
        <w:trPr>
          <w:gridAfter w:val="3"/>
          <w:wAfter w:w="2897" w:type="dxa"/>
          <w:cantSplit/>
          <w:trHeight w:val="132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98A5F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3368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14.00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EE6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0C1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80C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FB2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465D7" w:rsidRPr="00644BAE" w14:paraId="51D403F9" w14:textId="77777777" w:rsidTr="00A522AB">
        <w:trPr>
          <w:gridAfter w:val="3"/>
          <w:wAfter w:w="2897" w:type="dxa"/>
          <w:cantSplit/>
          <w:trHeight w:val="143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2EC8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90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15.00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9AF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023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615" w14:textId="77777777" w:rsidR="000465D7" w:rsidRPr="00644BAE" w:rsidRDefault="000465D7" w:rsidP="000465D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2CF58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  <w:tr w:rsidR="000465D7" w:rsidRPr="00644BAE" w14:paraId="15C09687" w14:textId="77777777" w:rsidTr="00A522AB">
        <w:trPr>
          <w:gridAfter w:val="3"/>
          <w:wAfter w:w="2897" w:type="dxa"/>
          <w:cantSplit/>
          <w:trHeight w:val="118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AF" w14:textId="77777777" w:rsidR="000465D7" w:rsidRPr="00644BAE" w:rsidRDefault="000465D7" w:rsidP="000465D7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973" w14:textId="77777777" w:rsidR="000465D7" w:rsidRPr="00644BAE" w:rsidRDefault="000465D7" w:rsidP="000465D7">
            <w:pPr>
              <w:rPr>
                <w:sz w:val="10"/>
                <w:szCs w:val="10"/>
              </w:rPr>
            </w:pPr>
            <w:r w:rsidRPr="00644BAE">
              <w:rPr>
                <w:sz w:val="10"/>
                <w:szCs w:val="10"/>
              </w:rPr>
              <w:t>16.00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8E" w14:textId="77777777" w:rsidR="000465D7" w:rsidRPr="00644BAE" w:rsidRDefault="000465D7" w:rsidP="000465D7">
            <w:pPr>
              <w:pStyle w:val="Balk7"/>
              <w:rPr>
                <w:b w:val="0"/>
                <w:bCs w:val="0"/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091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877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1D04A" w14:textId="77777777" w:rsidR="000465D7" w:rsidRPr="00644BAE" w:rsidRDefault="000465D7" w:rsidP="000465D7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5B8566" w14:textId="77777777" w:rsidR="00E6651F" w:rsidRPr="00644BAE" w:rsidRDefault="00E6651F" w:rsidP="00E6651F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  <w:t xml:space="preserve">        </w:t>
      </w:r>
    </w:p>
    <w:p w14:paraId="0A19510E" w14:textId="77777777" w:rsidR="00E6651F" w:rsidRPr="00644BAE" w:rsidRDefault="00E6651F" w:rsidP="0030758A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  <w:t xml:space="preserve">             </w:t>
      </w:r>
    </w:p>
    <w:p w14:paraId="08474601" w14:textId="77777777" w:rsidR="00444318" w:rsidRPr="00BA0F54" w:rsidRDefault="00E6651F" w:rsidP="00444318">
      <w:pPr>
        <w:tabs>
          <w:tab w:val="left" w:pos="9340"/>
        </w:tabs>
        <w:rPr>
          <w:sz w:val="10"/>
          <w:szCs w:val="10"/>
        </w:rPr>
      </w:pPr>
      <w:r w:rsidRPr="00644BAE">
        <w:rPr>
          <w:sz w:val="10"/>
          <w:szCs w:val="10"/>
        </w:rPr>
        <w:tab/>
      </w:r>
      <w:r w:rsidR="00444318">
        <w:rPr>
          <w:sz w:val="10"/>
          <w:szCs w:val="10"/>
        </w:rPr>
        <w:t xml:space="preserve">             </w:t>
      </w:r>
      <w:r w:rsidR="0030758A">
        <w:rPr>
          <w:sz w:val="10"/>
          <w:szCs w:val="10"/>
        </w:rPr>
        <w:t>10.08</w:t>
      </w:r>
      <w:r w:rsidR="00673247">
        <w:rPr>
          <w:sz w:val="10"/>
          <w:szCs w:val="10"/>
        </w:rPr>
        <w:t>.202</w:t>
      </w:r>
      <w:r w:rsidR="0030758A">
        <w:rPr>
          <w:sz w:val="10"/>
          <w:szCs w:val="10"/>
        </w:rPr>
        <w:t>3</w:t>
      </w:r>
    </w:p>
    <w:p w14:paraId="31554584" w14:textId="77777777" w:rsidR="00444318" w:rsidRPr="00BA0F54" w:rsidRDefault="00444318" w:rsidP="00444318">
      <w:pPr>
        <w:tabs>
          <w:tab w:val="left" w:pos="9320"/>
        </w:tabs>
        <w:rPr>
          <w:sz w:val="10"/>
          <w:szCs w:val="10"/>
        </w:rPr>
      </w:pPr>
      <w:r w:rsidRPr="00BA0F54">
        <w:rPr>
          <w:sz w:val="10"/>
          <w:szCs w:val="10"/>
        </w:rPr>
        <w:tab/>
      </w:r>
      <w:r>
        <w:rPr>
          <w:sz w:val="10"/>
          <w:szCs w:val="10"/>
        </w:rPr>
        <w:t xml:space="preserve"> Prof. </w:t>
      </w:r>
      <w:r w:rsidRPr="00BA0F54">
        <w:rPr>
          <w:sz w:val="10"/>
          <w:szCs w:val="10"/>
        </w:rPr>
        <w:t xml:space="preserve">Dr. </w:t>
      </w:r>
      <w:r w:rsidR="00673247">
        <w:rPr>
          <w:sz w:val="10"/>
          <w:szCs w:val="10"/>
        </w:rPr>
        <w:t>Yunus ÖZGER</w:t>
      </w:r>
    </w:p>
    <w:p w14:paraId="2F58B8CA" w14:textId="77777777" w:rsidR="00444318" w:rsidRPr="009E09A8" w:rsidRDefault="00444318" w:rsidP="00444318">
      <w:pPr>
        <w:tabs>
          <w:tab w:val="left" w:pos="9320"/>
        </w:tabs>
        <w:rPr>
          <w:sz w:val="10"/>
          <w:szCs w:val="10"/>
        </w:rPr>
      </w:pPr>
      <w:r>
        <w:rPr>
          <w:sz w:val="10"/>
          <w:szCs w:val="10"/>
        </w:rPr>
        <w:tab/>
        <w:t xml:space="preserve">   </w:t>
      </w:r>
      <w:r w:rsidRPr="00BA0F54">
        <w:rPr>
          <w:sz w:val="10"/>
          <w:szCs w:val="10"/>
        </w:rPr>
        <w:t xml:space="preserve">  Anabilim Dalı Başkanı</w:t>
      </w:r>
    </w:p>
    <w:p w14:paraId="79B5DD12" w14:textId="77777777" w:rsidR="00444318" w:rsidRDefault="00444318" w:rsidP="00444318"/>
    <w:p w14:paraId="50EEE483" w14:textId="77777777" w:rsidR="00470E44" w:rsidRDefault="00470E44" w:rsidP="00444318">
      <w:pPr>
        <w:tabs>
          <w:tab w:val="left" w:pos="9320"/>
        </w:tabs>
      </w:pPr>
    </w:p>
    <w:sectPr w:rsidR="00470E44" w:rsidSect="009B58C1">
      <w:pgSz w:w="11906" w:h="16838"/>
      <w:pgMar w:top="284" w:right="284" w:bottom="2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2C"/>
    <w:rsid w:val="000465D7"/>
    <w:rsid w:val="00053F27"/>
    <w:rsid w:val="000B0BEB"/>
    <w:rsid w:val="0026638A"/>
    <w:rsid w:val="00267C67"/>
    <w:rsid w:val="002C5F14"/>
    <w:rsid w:val="0030758A"/>
    <w:rsid w:val="003B35F2"/>
    <w:rsid w:val="00444318"/>
    <w:rsid w:val="00446C2E"/>
    <w:rsid w:val="004572C1"/>
    <w:rsid w:val="00470E44"/>
    <w:rsid w:val="004A6B2C"/>
    <w:rsid w:val="004E0E9C"/>
    <w:rsid w:val="0053332C"/>
    <w:rsid w:val="00592707"/>
    <w:rsid w:val="00601F62"/>
    <w:rsid w:val="0062506E"/>
    <w:rsid w:val="00644BAE"/>
    <w:rsid w:val="00673247"/>
    <w:rsid w:val="007239B4"/>
    <w:rsid w:val="00991C2C"/>
    <w:rsid w:val="009B58C1"/>
    <w:rsid w:val="00A522AB"/>
    <w:rsid w:val="00AB2D11"/>
    <w:rsid w:val="00AD597E"/>
    <w:rsid w:val="00B5327B"/>
    <w:rsid w:val="00C21613"/>
    <w:rsid w:val="00C60ADC"/>
    <w:rsid w:val="00E61547"/>
    <w:rsid w:val="00E6651F"/>
    <w:rsid w:val="00EE1F53"/>
    <w:rsid w:val="00F727A7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E157"/>
  <w15:docId w15:val="{4C4B1995-B2FE-41D0-A1D9-74FB58C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6651F"/>
    <w:pPr>
      <w:keepNext/>
      <w:jc w:val="center"/>
      <w:outlineLvl w:val="2"/>
    </w:pPr>
    <w:rPr>
      <w:b/>
      <w:bCs/>
      <w:sz w:val="36"/>
    </w:rPr>
  </w:style>
  <w:style w:type="paragraph" w:styleId="Balk7">
    <w:name w:val="heading 7"/>
    <w:basedOn w:val="Normal"/>
    <w:next w:val="Normal"/>
    <w:link w:val="Balk7Char"/>
    <w:qFormat/>
    <w:rsid w:val="00E6651F"/>
    <w:pPr>
      <w:keepNext/>
      <w:jc w:val="center"/>
      <w:outlineLvl w:val="6"/>
    </w:pPr>
    <w:rPr>
      <w:b/>
      <w:bCs/>
      <w:sz w:val="12"/>
    </w:rPr>
  </w:style>
  <w:style w:type="paragraph" w:styleId="Balk8">
    <w:name w:val="heading 8"/>
    <w:basedOn w:val="Normal"/>
    <w:next w:val="Normal"/>
    <w:link w:val="Balk8Char"/>
    <w:qFormat/>
    <w:rsid w:val="00E6651F"/>
    <w:pPr>
      <w:keepNext/>
      <w:jc w:val="center"/>
      <w:outlineLvl w:val="7"/>
    </w:pPr>
    <w:rPr>
      <w:b/>
      <w:sz w:val="10"/>
    </w:rPr>
  </w:style>
  <w:style w:type="paragraph" w:styleId="Balk9">
    <w:name w:val="heading 9"/>
    <w:basedOn w:val="Normal"/>
    <w:next w:val="Normal"/>
    <w:link w:val="Balk9Char"/>
    <w:qFormat/>
    <w:rsid w:val="00E6651F"/>
    <w:pPr>
      <w:keepNext/>
      <w:shd w:val="clear" w:color="auto" w:fill="C0C0C0"/>
      <w:jc w:val="center"/>
      <w:outlineLvl w:val="8"/>
    </w:pPr>
    <w:rPr>
      <w:b/>
      <w:sz w:val="1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6651F"/>
    <w:rPr>
      <w:rFonts w:ascii="Times New Roman" w:eastAsia="Times New Roman" w:hAnsi="Times New Roman" w:cs="Times New Roman"/>
      <w:b/>
      <w:bCs/>
      <w:sz w:val="36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E6651F"/>
    <w:rPr>
      <w:rFonts w:ascii="Times New Roman" w:eastAsia="Times New Roman" w:hAnsi="Times New Roman" w:cs="Times New Roman"/>
      <w:b/>
      <w:bCs/>
      <w:sz w:val="12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6651F"/>
    <w:rPr>
      <w:rFonts w:ascii="Times New Roman" w:eastAsia="Times New Roman" w:hAnsi="Times New Roman" w:cs="Times New Roman"/>
      <w:b/>
      <w:sz w:val="10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6651F"/>
    <w:rPr>
      <w:rFonts w:ascii="Times New Roman" w:eastAsia="Times New Roman" w:hAnsi="Times New Roman" w:cs="Times New Roman"/>
      <w:b/>
      <w:sz w:val="10"/>
      <w:szCs w:val="24"/>
      <w:shd w:val="clear" w:color="auto" w:fill="C0C0C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metehan demirci</cp:lastModifiedBy>
  <cp:revision>6</cp:revision>
  <cp:lastPrinted>2021-09-28T09:53:00Z</cp:lastPrinted>
  <dcterms:created xsi:type="dcterms:W3CDTF">2023-08-09T08:29:00Z</dcterms:created>
  <dcterms:modified xsi:type="dcterms:W3CDTF">2023-08-09T10:46:00Z</dcterms:modified>
</cp:coreProperties>
</file>