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00069" w14:textId="77777777" w:rsidR="00A800FD" w:rsidRPr="002504F4" w:rsidRDefault="00A800FD"/>
    <w:p w14:paraId="271200FE" w14:textId="77777777" w:rsidR="002504F4" w:rsidRPr="002504F4" w:rsidRDefault="002504F4"/>
    <w:p w14:paraId="01267AF4" w14:textId="06A68B37" w:rsidR="002504F4" w:rsidRPr="002504F4" w:rsidRDefault="002504F4" w:rsidP="002504F4">
      <w:pPr>
        <w:jc w:val="center"/>
        <w:rPr>
          <w:rFonts w:ascii="Arial" w:hAnsi="Arial" w:cs="Arial"/>
          <w:b/>
          <w:bCs/>
          <w:color w:val="4EA72E" w:themeColor="accent6"/>
          <w:sz w:val="28"/>
          <w:szCs w:val="28"/>
        </w:rPr>
      </w:pPr>
      <w:r w:rsidRPr="002504F4">
        <w:rPr>
          <w:rFonts w:ascii="Arial" w:hAnsi="Arial" w:cs="Arial"/>
          <w:b/>
          <w:bCs/>
          <w:color w:val="4EA72E" w:themeColor="accent6"/>
          <w:sz w:val="28"/>
          <w:szCs w:val="28"/>
        </w:rPr>
        <w:t>İÇ VE DIŞ PAYDAŞLAR</w:t>
      </w:r>
      <w:r>
        <w:rPr>
          <w:rFonts w:ascii="Arial" w:hAnsi="Arial" w:cs="Arial"/>
          <w:b/>
          <w:bCs/>
          <w:color w:val="4EA72E" w:themeColor="accent6"/>
          <w:sz w:val="28"/>
          <w:szCs w:val="28"/>
        </w:rPr>
        <w:t xml:space="preserve"> ÖNCELİK TABLOSU</w:t>
      </w:r>
    </w:p>
    <w:tbl>
      <w:tblPr>
        <w:tblStyle w:val="KlavuzTablo1Ak-Vurgu3"/>
        <w:tblW w:w="0" w:type="auto"/>
        <w:tblLook w:val="04A0" w:firstRow="1" w:lastRow="0" w:firstColumn="1" w:lastColumn="0" w:noHBand="0" w:noVBand="1"/>
      </w:tblPr>
      <w:tblGrid>
        <w:gridCol w:w="2081"/>
        <w:gridCol w:w="1064"/>
        <w:gridCol w:w="1103"/>
        <w:gridCol w:w="1265"/>
        <w:gridCol w:w="1250"/>
        <w:gridCol w:w="1136"/>
        <w:gridCol w:w="1163"/>
      </w:tblGrid>
      <w:tr w:rsidR="002504F4" w:rsidRPr="002504F4" w14:paraId="21BE1570" w14:textId="77777777" w:rsidTr="00250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ADB451B" w14:textId="77777777" w:rsidR="002504F4" w:rsidRPr="002504F4" w:rsidRDefault="002504F4" w:rsidP="00501DE8">
            <w:pPr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Paydaş Adı</w:t>
            </w:r>
          </w:p>
        </w:tc>
        <w:tc>
          <w:tcPr>
            <w:tcW w:w="0" w:type="auto"/>
            <w:hideMark/>
          </w:tcPr>
          <w:p w14:paraId="48F7063C" w14:textId="77777777" w:rsidR="002504F4" w:rsidRPr="002504F4" w:rsidRDefault="002504F4" w:rsidP="00501D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Grubu</w:t>
            </w:r>
          </w:p>
        </w:tc>
        <w:tc>
          <w:tcPr>
            <w:tcW w:w="0" w:type="auto"/>
            <w:hideMark/>
          </w:tcPr>
          <w:p w14:paraId="47B6F527" w14:textId="77777777" w:rsidR="002504F4" w:rsidRPr="002504F4" w:rsidRDefault="002504F4" w:rsidP="00501D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İç/Dış Paydaş</w:t>
            </w:r>
          </w:p>
        </w:tc>
        <w:tc>
          <w:tcPr>
            <w:tcW w:w="0" w:type="auto"/>
            <w:hideMark/>
          </w:tcPr>
          <w:p w14:paraId="50E7AC56" w14:textId="77777777" w:rsidR="002504F4" w:rsidRPr="002504F4" w:rsidRDefault="002504F4" w:rsidP="00501D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Önem Derecesi</w:t>
            </w:r>
          </w:p>
          <w:p w14:paraId="62CB50E8" w14:textId="77777777" w:rsidR="002504F4" w:rsidRPr="002504F4" w:rsidRDefault="002504F4" w:rsidP="00501DE8">
            <w:pPr>
              <w:spacing w:before="165" w:after="16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(1-5)</w:t>
            </w:r>
          </w:p>
        </w:tc>
        <w:tc>
          <w:tcPr>
            <w:tcW w:w="0" w:type="auto"/>
            <w:hideMark/>
          </w:tcPr>
          <w:p w14:paraId="2CEBC32D" w14:textId="77777777" w:rsidR="002504F4" w:rsidRPr="002504F4" w:rsidRDefault="002504F4" w:rsidP="00501D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Etki Derecesi</w:t>
            </w:r>
          </w:p>
          <w:p w14:paraId="6BAB6897" w14:textId="77777777" w:rsidR="002504F4" w:rsidRPr="002504F4" w:rsidRDefault="002504F4" w:rsidP="00501DE8">
            <w:pPr>
              <w:spacing w:before="165" w:after="16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(1-5)</w:t>
            </w:r>
          </w:p>
        </w:tc>
        <w:tc>
          <w:tcPr>
            <w:tcW w:w="0" w:type="auto"/>
            <w:hideMark/>
          </w:tcPr>
          <w:p w14:paraId="29D8617E" w14:textId="77777777" w:rsidR="002504F4" w:rsidRPr="002504F4" w:rsidRDefault="002504F4" w:rsidP="00501D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Öncelik Değeri</w:t>
            </w:r>
          </w:p>
        </w:tc>
        <w:tc>
          <w:tcPr>
            <w:tcW w:w="0" w:type="auto"/>
            <w:hideMark/>
          </w:tcPr>
          <w:p w14:paraId="6D20E355" w14:textId="77777777" w:rsidR="002504F4" w:rsidRPr="002504F4" w:rsidRDefault="002504F4" w:rsidP="00501D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Önceliği</w:t>
            </w:r>
          </w:p>
        </w:tc>
      </w:tr>
      <w:tr w:rsidR="002504F4" w:rsidRPr="002504F4" w14:paraId="729C742A" w14:textId="77777777" w:rsidTr="002504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493059" w14:textId="77777777" w:rsidR="002504F4" w:rsidRPr="002504F4" w:rsidRDefault="002504F4" w:rsidP="002504F4">
            <w:pPr>
              <w:jc w:val="center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YOBU Öğrencileri</w:t>
            </w:r>
          </w:p>
        </w:tc>
        <w:tc>
          <w:tcPr>
            <w:tcW w:w="0" w:type="auto"/>
            <w:hideMark/>
          </w:tcPr>
          <w:p w14:paraId="56D084D2" w14:textId="77777777" w:rsidR="002504F4" w:rsidRPr="002504F4" w:rsidRDefault="002504F4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Hizmet alan</w:t>
            </w:r>
          </w:p>
        </w:tc>
        <w:tc>
          <w:tcPr>
            <w:tcW w:w="0" w:type="auto"/>
            <w:hideMark/>
          </w:tcPr>
          <w:p w14:paraId="188458DD" w14:textId="77777777" w:rsidR="002504F4" w:rsidRPr="002504F4" w:rsidRDefault="002504F4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İç Paydaş</w:t>
            </w:r>
          </w:p>
        </w:tc>
        <w:tc>
          <w:tcPr>
            <w:tcW w:w="0" w:type="auto"/>
            <w:hideMark/>
          </w:tcPr>
          <w:p w14:paraId="2851D155" w14:textId="77777777" w:rsidR="002504F4" w:rsidRPr="002504F4" w:rsidRDefault="002504F4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65D86273" w14:textId="77777777" w:rsidR="002504F4" w:rsidRPr="002504F4" w:rsidRDefault="002504F4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3945B4F0" w14:textId="77777777" w:rsidR="002504F4" w:rsidRPr="002504F4" w:rsidRDefault="002504F4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14:paraId="423B28E3" w14:textId="77777777" w:rsidR="002504F4" w:rsidRPr="002504F4" w:rsidRDefault="002504F4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1</w:t>
            </w:r>
          </w:p>
        </w:tc>
      </w:tr>
      <w:tr w:rsidR="002504F4" w:rsidRPr="002504F4" w14:paraId="5A73FF23" w14:textId="77777777" w:rsidTr="002504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215814" w14:textId="77777777" w:rsidR="002504F4" w:rsidRPr="002504F4" w:rsidRDefault="002504F4" w:rsidP="002504F4">
            <w:pPr>
              <w:jc w:val="center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YOBU Akademik Personel</w:t>
            </w:r>
          </w:p>
        </w:tc>
        <w:tc>
          <w:tcPr>
            <w:tcW w:w="0" w:type="auto"/>
            <w:hideMark/>
          </w:tcPr>
          <w:p w14:paraId="553CFBF6" w14:textId="09E0CA17" w:rsidR="002504F4" w:rsidRPr="002504F4" w:rsidRDefault="002504F4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Hizmet alan</w:t>
            </w:r>
          </w:p>
        </w:tc>
        <w:tc>
          <w:tcPr>
            <w:tcW w:w="0" w:type="auto"/>
            <w:hideMark/>
          </w:tcPr>
          <w:p w14:paraId="1F9B0095" w14:textId="77777777" w:rsidR="002504F4" w:rsidRPr="002504F4" w:rsidRDefault="002504F4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İç Paydaş</w:t>
            </w:r>
          </w:p>
        </w:tc>
        <w:tc>
          <w:tcPr>
            <w:tcW w:w="0" w:type="auto"/>
            <w:hideMark/>
          </w:tcPr>
          <w:p w14:paraId="18722368" w14:textId="77777777" w:rsidR="002504F4" w:rsidRPr="002504F4" w:rsidRDefault="002504F4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6DC50700" w14:textId="77777777" w:rsidR="002504F4" w:rsidRPr="002504F4" w:rsidRDefault="002504F4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3AAA6A02" w14:textId="77777777" w:rsidR="002504F4" w:rsidRPr="002504F4" w:rsidRDefault="002504F4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14:paraId="36B1B4DB" w14:textId="77777777" w:rsidR="002504F4" w:rsidRPr="002504F4" w:rsidRDefault="002504F4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1</w:t>
            </w:r>
          </w:p>
        </w:tc>
      </w:tr>
      <w:tr w:rsidR="002504F4" w:rsidRPr="002504F4" w14:paraId="525659D9" w14:textId="77777777" w:rsidTr="002504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F0FC9CB" w14:textId="77777777" w:rsidR="002504F4" w:rsidRPr="002504F4" w:rsidRDefault="002504F4" w:rsidP="002504F4">
            <w:pPr>
              <w:jc w:val="center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YOBU İdari Personel</w:t>
            </w:r>
          </w:p>
        </w:tc>
        <w:tc>
          <w:tcPr>
            <w:tcW w:w="0" w:type="auto"/>
            <w:hideMark/>
          </w:tcPr>
          <w:p w14:paraId="0BBD2FB0" w14:textId="77777777" w:rsidR="002504F4" w:rsidRPr="002504F4" w:rsidRDefault="002504F4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Hizmet alan</w:t>
            </w:r>
          </w:p>
        </w:tc>
        <w:tc>
          <w:tcPr>
            <w:tcW w:w="0" w:type="auto"/>
            <w:hideMark/>
          </w:tcPr>
          <w:p w14:paraId="73DB3C97" w14:textId="77777777" w:rsidR="002504F4" w:rsidRPr="002504F4" w:rsidRDefault="002504F4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İç Paydaş</w:t>
            </w:r>
          </w:p>
        </w:tc>
        <w:tc>
          <w:tcPr>
            <w:tcW w:w="0" w:type="auto"/>
            <w:hideMark/>
          </w:tcPr>
          <w:p w14:paraId="3CB05BE6" w14:textId="77777777" w:rsidR="002504F4" w:rsidRPr="002504F4" w:rsidRDefault="002504F4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54C267E3" w14:textId="77777777" w:rsidR="002504F4" w:rsidRPr="002504F4" w:rsidRDefault="002504F4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4118476E" w14:textId="77777777" w:rsidR="002504F4" w:rsidRPr="002504F4" w:rsidRDefault="002504F4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14:paraId="5B792A3D" w14:textId="77777777" w:rsidR="002504F4" w:rsidRPr="002504F4" w:rsidRDefault="002504F4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1</w:t>
            </w:r>
          </w:p>
        </w:tc>
      </w:tr>
      <w:tr w:rsidR="002504F4" w:rsidRPr="002504F4" w14:paraId="7FC12C6D" w14:textId="77777777" w:rsidTr="002504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C1C50E" w14:textId="34AAC9A9" w:rsidR="002504F4" w:rsidRPr="002504F4" w:rsidRDefault="002504F4" w:rsidP="002504F4">
            <w:pPr>
              <w:jc w:val="center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Tarım ve Orman Bakanlığı</w:t>
            </w:r>
          </w:p>
        </w:tc>
        <w:tc>
          <w:tcPr>
            <w:tcW w:w="0" w:type="auto"/>
          </w:tcPr>
          <w:p w14:paraId="05B18128" w14:textId="31EC9A7B" w:rsidR="002504F4" w:rsidRPr="002504F4" w:rsidRDefault="002504F4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Temel Paydaş</w:t>
            </w:r>
          </w:p>
        </w:tc>
        <w:tc>
          <w:tcPr>
            <w:tcW w:w="0" w:type="auto"/>
          </w:tcPr>
          <w:p w14:paraId="05B4918F" w14:textId="53DDB985" w:rsidR="002504F4" w:rsidRPr="002504F4" w:rsidRDefault="002504F4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Dış Paydaş</w:t>
            </w:r>
          </w:p>
        </w:tc>
        <w:tc>
          <w:tcPr>
            <w:tcW w:w="0" w:type="auto"/>
          </w:tcPr>
          <w:p w14:paraId="7B40CCFF" w14:textId="7D6C0D6E" w:rsidR="002504F4" w:rsidRPr="002504F4" w:rsidRDefault="002504F4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0" w:type="auto"/>
          </w:tcPr>
          <w:p w14:paraId="00055FBB" w14:textId="5AE0D9F0" w:rsidR="002504F4" w:rsidRPr="002504F4" w:rsidRDefault="002504F4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</w:tcPr>
          <w:p w14:paraId="69363D9B" w14:textId="1B61FC32" w:rsidR="002504F4" w:rsidRPr="002504F4" w:rsidRDefault="002504F4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0" w:type="auto"/>
          </w:tcPr>
          <w:p w14:paraId="60E657BF" w14:textId="051E662F" w:rsidR="002504F4" w:rsidRPr="002504F4" w:rsidRDefault="002504F4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2</w:t>
            </w:r>
          </w:p>
        </w:tc>
      </w:tr>
      <w:tr w:rsidR="002504F4" w:rsidRPr="002504F4" w14:paraId="528AF189" w14:textId="77777777" w:rsidTr="002504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D23CF9" w14:textId="646135CA" w:rsidR="002504F4" w:rsidRPr="002504F4" w:rsidRDefault="002504F4" w:rsidP="002504F4">
            <w:pPr>
              <w:jc w:val="center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Üniversiteler</w:t>
            </w:r>
          </w:p>
        </w:tc>
        <w:tc>
          <w:tcPr>
            <w:tcW w:w="0" w:type="auto"/>
          </w:tcPr>
          <w:p w14:paraId="0C79DB2D" w14:textId="5B4DFE91" w:rsidR="002504F4" w:rsidRPr="002504F4" w:rsidRDefault="002504F4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Temel Paydaş</w:t>
            </w:r>
          </w:p>
        </w:tc>
        <w:tc>
          <w:tcPr>
            <w:tcW w:w="0" w:type="auto"/>
          </w:tcPr>
          <w:p w14:paraId="39DA0219" w14:textId="700E1A3C" w:rsidR="002504F4" w:rsidRPr="002504F4" w:rsidRDefault="002504F4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Dış Paydaş</w:t>
            </w:r>
          </w:p>
        </w:tc>
        <w:tc>
          <w:tcPr>
            <w:tcW w:w="0" w:type="auto"/>
          </w:tcPr>
          <w:p w14:paraId="7B8F4E1F" w14:textId="354C2368" w:rsidR="002504F4" w:rsidRPr="002504F4" w:rsidRDefault="002504F4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0" w:type="auto"/>
          </w:tcPr>
          <w:p w14:paraId="43B501AF" w14:textId="7F15C2CC" w:rsidR="002504F4" w:rsidRPr="002504F4" w:rsidRDefault="002504F4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</w:tcPr>
          <w:p w14:paraId="120E6B52" w14:textId="4B7FB0F7" w:rsidR="002504F4" w:rsidRPr="002504F4" w:rsidRDefault="002504F4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0" w:type="auto"/>
          </w:tcPr>
          <w:p w14:paraId="4E37ECF9" w14:textId="7A42CAAC" w:rsidR="002504F4" w:rsidRPr="002504F4" w:rsidRDefault="002504F4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2</w:t>
            </w:r>
          </w:p>
        </w:tc>
      </w:tr>
      <w:tr w:rsidR="002504F4" w:rsidRPr="002504F4" w14:paraId="14905FE6" w14:textId="77777777" w:rsidTr="002504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60EFE2" w14:textId="6F90F16A" w:rsidR="002504F4" w:rsidRPr="002504F4" w:rsidRDefault="002504F4" w:rsidP="002504F4">
            <w:pPr>
              <w:ind w:left="-251"/>
              <w:jc w:val="center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Araştırma Enstitüleri</w:t>
            </w:r>
          </w:p>
        </w:tc>
        <w:tc>
          <w:tcPr>
            <w:tcW w:w="0" w:type="auto"/>
          </w:tcPr>
          <w:p w14:paraId="1CDF8626" w14:textId="6CF12496" w:rsidR="002504F4" w:rsidRPr="002504F4" w:rsidRDefault="002504F4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Temel Paydaş</w:t>
            </w:r>
          </w:p>
        </w:tc>
        <w:tc>
          <w:tcPr>
            <w:tcW w:w="0" w:type="auto"/>
          </w:tcPr>
          <w:p w14:paraId="462A1980" w14:textId="4F426FF4" w:rsidR="002504F4" w:rsidRPr="002504F4" w:rsidRDefault="002504F4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Dış Paydaş</w:t>
            </w:r>
          </w:p>
        </w:tc>
        <w:tc>
          <w:tcPr>
            <w:tcW w:w="0" w:type="auto"/>
          </w:tcPr>
          <w:p w14:paraId="58211818" w14:textId="44F71CBB" w:rsidR="002504F4" w:rsidRPr="002504F4" w:rsidRDefault="002504F4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0" w:type="auto"/>
          </w:tcPr>
          <w:p w14:paraId="08A62D55" w14:textId="00DF1190" w:rsidR="002504F4" w:rsidRPr="002504F4" w:rsidRDefault="002504F4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</w:tcPr>
          <w:p w14:paraId="6A25DCD5" w14:textId="40A67B8C" w:rsidR="002504F4" w:rsidRPr="002504F4" w:rsidRDefault="002504F4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0" w:type="auto"/>
          </w:tcPr>
          <w:p w14:paraId="4995D81B" w14:textId="6F663220" w:rsidR="002504F4" w:rsidRPr="002504F4" w:rsidRDefault="002504F4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2</w:t>
            </w:r>
          </w:p>
        </w:tc>
      </w:tr>
      <w:tr w:rsidR="002504F4" w:rsidRPr="002504F4" w14:paraId="2254EE0B" w14:textId="77777777" w:rsidTr="002504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BBB71A" w14:textId="7FDC4A23" w:rsidR="002504F4" w:rsidRPr="002504F4" w:rsidRDefault="002504F4" w:rsidP="002504F4">
            <w:pPr>
              <w:jc w:val="center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Belediyeler</w:t>
            </w:r>
          </w:p>
        </w:tc>
        <w:tc>
          <w:tcPr>
            <w:tcW w:w="0" w:type="auto"/>
          </w:tcPr>
          <w:p w14:paraId="196C0AEF" w14:textId="0EE82315" w:rsidR="002504F4" w:rsidRPr="002504F4" w:rsidRDefault="002504F4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Temel Paydaş</w:t>
            </w:r>
          </w:p>
        </w:tc>
        <w:tc>
          <w:tcPr>
            <w:tcW w:w="0" w:type="auto"/>
          </w:tcPr>
          <w:p w14:paraId="60EC25ED" w14:textId="524F7A58" w:rsidR="002504F4" w:rsidRPr="002504F4" w:rsidRDefault="002504F4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Dış Paydaş</w:t>
            </w:r>
          </w:p>
        </w:tc>
        <w:tc>
          <w:tcPr>
            <w:tcW w:w="0" w:type="auto"/>
          </w:tcPr>
          <w:p w14:paraId="5E77E14B" w14:textId="57160481" w:rsidR="002504F4" w:rsidRPr="002504F4" w:rsidRDefault="002504F4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0" w:type="auto"/>
          </w:tcPr>
          <w:p w14:paraId="380ADF2D" w14:textId="08B161C3" w:rsidR="002504F4" w:rsidRPr="002504F4" w:rsidRDefault="002504F4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</w:tcPr>
          <w:p w14:paraId="14208E87" w14:textId="69EB58AA" w:rsidR="002504F4" w:rsidRPr="002504F4" w:rsidRDefault="002504F4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0" w:type="auto"/>
          </w:tcPr>
          <w:p w14:paraId="400887F7" w14:textId="3E9DE964" w:rsidR="002504F4" w:rsidRPr="002504F4" w:rsidRDefault="002504F4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2</w:t>
            </w:r>
          </w:p>
        </w:tc>
      </w:tr>
      <w:tr w:rsidR="002504F4" w:rsidRPr="002504F4" w14:paraId="24EBBF7D" w14:textId="77777777" w:rsidTr="002504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3CD145" w14:textId="3C211554" w:rsidR="002504F4" w:rsidRPr="002504F4" w:rsidRDefault="002504F4" w:rsidP="002504F4">
            <w:pPr>
              <w:jc w:val="center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Tıbbi ve aromatik bitkiler konusunda çalışmalar yapan özel kurumlar</w:t>
            </w:r>
          </w:p>
        </w:tc>
        <w:tc>
          <w:tcPr>
            <w:tcW w:w="0" w:type="auto"/>
          </w:tcPr>
          <w:p w14:paraId="4B352386" w14:textId="35C5E588" w:rsidR="002504F4" w:rsidRPr="002504F4" w:rsidRDefault="002504F4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Temel Paydaş</w:t>
            </w:r>
          </w:p>
        </w:tc>
        <w:tc>
          <w:tcPr>
            <w:tcW w:w="0" w:type="auto"/>
          </w:tcPr>
          <w:p w14:paraId="50A0B541" w14:textId="604620FA" w:rsidR="002504F4" w:rsidRPr="002504F4" w:rsidRDefault="002504F4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Dış Paydaş</w:t>
            </w:r>
          </w:p>
        </w:tc>
        <w:tc>
          <w:tcPr>
            <w:tcW w:w="0" w:type="auto"/>
          </w:tcPr>
          <w:p w14:paraId="405655D5" w14:textId="02B7A926" w:rsidR="002504F4" w:rsidRPr="002504F4" w:rsidRDefault="002504F4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0" w:type="auto"/>
          </w:tcPr>
          <w:p w14:paraId="4B279057" w14:textId="18001BE8" w:rsidR="002504F4" w:rsidRPr="002504F4" w:rsidRDefault="002504F4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</w:tcPr>
          <w:p w14:paraId="47D929C7" w14:textId="402C78AD" w:rsidR="002504F4" w:rsidRPr="002504F4" w:rsidRDefault="002504F4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0" w:type="auto"/>
          </w:tcPr>
          <w:p w14:paraId="71249EC4" w14:textId="4B0F6D3B" w:rsidR="002504F4" w:rsidRPr="002504F4" w:rsidRDefault="002504F4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2504F4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2</w:t>
            </w:r>
          </w:p>
        </w:tc>
      </w:tr>
      <w:tr w:rsidR="00C26E99" w:rsidRPr="002504F4" w14:paraId="676EDE9D" w14:textId="77777777" w:rsidTr="002504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8550AC" w14:textId="0AFF243A" w:rsidR="00C26E99" w:rsidRPr="002504F4" w:rsidRDefault="00C26E99" w:rsidP="002504F4">
            <w:pPr>
              <w:jc w:val="center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Üreticiler</w:t>
            </w:r>
          </w:p>
        </w:tc>
        <w:tc>
          <w:tcPr>
            <w:tcW w:w="0" w:type="auto"/>
          </w:tcPr>
          <w:p w14:paraId="72748D54" w14:textId="578DC6B1" w:rsidR="00C26E99" w:rsidRPr="002504F4" w:rsidRDefault="00C26E99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Temel Paydaş</w:t>
            </w:r>
          </w:p>
        </w:tc>
        <w:tc>
          <w:tcPr>
            <w:tcW w:w="0" w:type="auto"/>
          </w:tcPr>
          <w:p w14:paraId="7C5ECE38" w14:textId="66475478" w:rsidR="00C26E99" w:rsidRPr="002504F4" w:rsidRDefault="00C26E99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Dış Paydaş</w:t>
            </w:r>
          </w:p>
        </w:tc>
        <w:tc>
          <w:tcPr>
            <w:tcW w:w="0" w:type="auto"/>
          </w:tcPr>
          <w:p w14:paraId="5C1A25B7" w14:textId="41F64399" w:rsidR="00C26E99" w:rsidRPr="002504F4" w:rsidRDefault="00C26E99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0" w:type="auto"/>
          </w:tcPr>
          <w:p w14:paraId="7225C28E" w14:textId="1F8C277D" w:rsidR="00C26E99" w:rsidRPr="002504F4" w:rsidRDefault="00C26E99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</w:tcPr>
          <w:p w14:paraId="2DA5C310" w14:textId="7B2A3870" w:rsidR="00C26E99" w:rsidRPr="002504F4" w:rsidRDefault="00C26E99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0" w:type="auto"/>
          </w:tcPr>
          <w:p w14:paraId="4B3911DB" w14:textId="1DC41C3F" w:rsidR="00C26E99" w:rsidRPr="002504F4" w:rsidRDefault="00C26E99" w:rsidP="00250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2</w:t>
            </w:r>
          </w:p>
        </w:tc>
      </w:tr>
    </w:tbl>
    <w:p w14:paraId="525B9A57" w14:textId="77777777" w:rsidR="002504F4" w:rsidRDefault="002504F4"/>
    <w:sectPr w:rsidR="00250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FD"/>
    <w:rsid w:val="002504F4"/>
    <w:rsid w:val="005F502D"/>
    <w:rsid w:val="00A800FD"/>
    <w:rsid w:val="00C26E99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97AEC"/>
  <w15:chartTrackingRefBased/>
  <w15:docId w15:val="{E3E23538-B787-490E-B57B-AB5CCB73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80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80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800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80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800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800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800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800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800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800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800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800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800F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800F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800F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800F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800F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800F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800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80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800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80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80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800F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800F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800F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800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800F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800F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5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2504F4"/>
    <w:rPr>
      <w:b/>
      <w:bCs/>
    </w:rPr>
  </w:style>
  <w:style w:type="table" w:styleId="KlavuzTablo1Ak-Vurgu3">
    <w:name w:val="Grid Table 1 Light Accent 3"/>
    <w:basedOn w:val="NormalTablo"/>
    <w:uiPriority w:val="46"/>
    <w:rsid w:val="002504F4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8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officelisans</dc:creator>
  <cp:keywords/>
  <dc:description/>
  <cp:lastModifiedBy>officelisans</cp:lastModifiedBy>
  <cp:revision>3</cp:revision>
  <dcterms:created xsi:type="dcterms:W3CDTF">2025-05-23T06:35:00Z</dcterms:created>
  <dcterms:modified xsi:type="dcterms:W3CDTF">2025-05-23T09:47:00Z</dcterms:modified>
</cp:coreProperties>
</file>