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8F" w:rsidRPr="00E36D4B" w:rsidRDefault="00EB2B8F" w:rsidP="00EB2B8F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D4B">
        <w:rPr>
          <w:rFonts w:ascii="Times New Roman" w:eastAsia="Times New Roman" w:hAnsi="Times New Roman" w:cs="Times New Roman"/>
          <w:b/>
          <w:sz w:val="28"/>
          <w:szCs w:val="28"/>
        </w:rPr>
        <w:t xml:space="preserve">YOZGAT BOZOK ÜNİVERSİTESİ </w:t>
      </w:r>
    </w:p>
    <w:p w:rsidR="00EB2B8F" w:rsidRPr="00E36D4B" w:rsidRDefault="00EB2B8F" w:rsidP="00EB2B8F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D4B">
        <w:rPr>
          <w:rFonts w:ascii="Times New Roman" w:eastAsia="Times New Roman" w:hAnsi="Times New Roman" w:cs="Times New Roman"/>
          <w:b/>
          <w:sz w:val="28"/>
          <w:szCs w:val="28"/>
        </w:rPr>
        <w:t>GİRİŞİMSEL OLMAYAN KLİNİK ARAŞTIRMALAR ETİK KURULU</w:t>
      </w:r>
    </w:p>
    <w:p w:rsidR="00EB2B8F" w:rsidRPr="00E36D4B" w:rsidRDefault="00EB2B8F" w:rsidP="00EB2B8F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D4B">
        <w:rPr>
          <w:rFonts w:ascii="Times New Roman" w:eastAsia="Times New Roman" w:hAnsi="Times New Roman" w:cs="Times New Roman"/>
          <w:b/>
          <w:sz w:val="28"/>
          <w:szCs w:val="28"/>
        </w:rPr>
        <w:t>BAŞVURU DOSYASI</w:t>
      </w:r>
    </w:p>
    <w:p w:rsidR="00EB2B8F" w:rsidRPr="00E36D4B" w:rsidRDefault="00EB2B8F" w:rsidP="00EB2B8F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B2B8F" w:rsidRPr="00E36D4B" w:rsidRDefault="00EB2B8F" w:rsidP="00EB2B8F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B2B8F" w:rsidRPr="00E36D4B" w:rsidRDefault="00EB2B8F" w:rsidP="00EB2B8F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B2B8F" w:rsidRPr="00E36D4B" w:rsidRDefault="00EB2B8F" w:rsidP="00EB2B8F">
      <w:pPr>
        <w:tabs>
          <w:tab w:val="left" w:pos="7254"/>
        </w:tabs>
        <w:spacing w:line="360" w:lineRule="auto"/>
        <w:ind w:left="1" w:hanging="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EB2B8F" w:rsidRPr="00E36D4B" w:rsidRDefault="00EB2B8F" w:rsidP="00EB2B8F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B2B8F" w:rsidRPr="00E36D4B" w:rsidRDefault="00EB2B8F" w:rsidP="00EB2B8F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B2B8F" w:rsidRPr="00E36D4B" w:rsidRDefault="00EB2B8F" w:rsidP="00EB2B8F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D4B">
        <w:rPr>
          <w:rFonts w:ascii="Times New Roman" w:eastAsia="Times New Roman" w:hAnsi="Times New Roman" w:cs="Times New Roman"/>
          <w:b/>
          <w:sz w:val="28"/>
          <w:szCs w:val="28"/>
        </w:rPr>
        <w:t>ARAŞTIRMANIN ADI</w:t>
      </w:r>
    </w:p>
    <w:p w:rsidR="00EB2B8F" w:rsidRPr="00E36D4B" w:rsidRDefault="00EB2B8F" w:rsidP="00EB2B8F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B2B8F" w:rsidRPr="00E36D4B" w:rsidRDefault="00EB2B8F" w:rsidP="00EB2B8F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B2B8F" w:rsidRPr="00E36D4B" w:rsidRDefault="00EB2B8F" w:rsidP="00EB2B8F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6D4B">
        <w:rPr>
          <w:rFonts w:ascii="Times New Roman" w:eastAsia="Times New Roman" w:hAnsi="Times New Roman" w:cs="Times New Roman"/>
          <w:sz w:val="28"/>
          <w:szCs w:val="28"/>
        </w:rPr>
        <w:t xml:space="preserve">SORUMLU ARAŞTIRMACI </w:t>
      </w:r>
    </w:p>
    <w:p w:rsidR="00EB2B8F" w:rsidRPr="00E36D4B" w:rsidRDefault="00EB2B8F" w:rsidP="00EB2B8F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B2B8F" w:rsidRPr="00E36D4B" w:rsidRDefault="00EB2B8F" w:rsidP="00EB2B8F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B2B8F" w:rsidRPr="00E36D4B" w:rsidRDefault="00EB2B8F" w:rsidP="00EB2B8F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B2B8F" w:rsidRDefault="00EB2B8F" w:rsidP="00EB2B8F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sz w:val="28"/>
          <w:szCs w:val="28"/>
        </w:rPr>
        <w:t>TARİH</w:t>
      </w:r>
      <w:r w:rsidRPr="00E36D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B2B8F" w:rsidRDefault="00EB2B8F" w:rsidP="00EB2B8F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Pr="00E36D4B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Önemli Not: Başvuru formunu hazırlamaya başlamadan önce bu formun en son bölümünde bulunan BAŞVURU İÇİN ÖNEMLİ NOTLAR kısmını mutlaka okuyunuz. </w:t>
      </w:r>
    </w:p>
    <w:p w:rsidR="00EB2B8F" w:rsidRPr="00E36D4B" w:rsidRDefault="00EB2B8F" w:rsidP="00EB2B8F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hAnsi="Times New Roman" w:cs="Times New Roman"/>
          <w:sz w:val="20"/>
          <w:szCs w:val="20"/>
        </w:rPr>
        <w:br w:type="page"/>
      </w:r>
    </w:p>
    <w:p w:rsidR="00EB2B8F" w:rsidRPr="00E36D4B" w:rsidRDefault="00EB2B8F" w:rsidP="00EB2B8F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Pr="00E36D4B" w:rsidRDefault="00EB2B8F" w:rsidP="00EB2B8F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Pr="00E36D4B" w:rsidRDefault="00EB2B8F" w:rsidP="00EB2B8F">
      <w:pPr>
        <w:spacing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>İÇİNDEKİLER</w:t>
      </w: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ab/>
        <w:t>Sayfa</w:t>
      </w:r>
    </w:p>
    <w:p w:rsidR="00EB2B8F" w:rsidRPr="00E36D4B" w:rsidRDefault="00EB2B8F" w:rsidP="00EB2B8F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2B8F" w:rsidRPr="00E36D4B" w:rsidRDefault="00EB2B8F" w:rsidP="00EB2B8F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E36D4B">
        <w:rPr>
          <w:rFonts w:ascii="Times New Roman" w:eastAsia="Times New Roman" w:hAnsi="Times New Roman" w:cs="Times New Roman"/>
          <w:sz w:val="20"/>
          <w:szCs w:val="20"/>
        </w:rPr>
        <w:tab/>
      </w:r>
      <w:r w:rsidRPr="00380611">
        <w:rPr>
          <w:rFonts w:ascii="Times New Roman" w:eastAsia="Times New Roman" w:hAnsi="Times New Roman" w:cs="Times New Roman"/>
          <w:sz w:val="20"/>
          <w:szCs w:val="20"/>
        </w:rPr>
        <w:t>ARAŞTIRMALAR İÇİN BAŞVURU FORMU</w:t>
      </w:r>
      <w:r w:rsidRPr="00E36D4B">
        <w:rPr>
          <w:rFonts w:ascii="Times New Roman" w:eastAsia="Times New Roman" w:hAnsi="Times New Roman" w:cs="Times New Roman"/>
          <w:sz w:val="20"/>
          <w:szCs w:val="20"/>
        </w:rPr>
        <w:tab/>
      </w:r>
      <w:r w:rsidRPr="00E36D4B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E36D4B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3</w:t>
      </w:r>
    </w:p>
    <w:p w:rsidR="00EB2B8F" w:rsidRDefault="00EB2B8F" w:rsidP="00EB2B8F">
      <w:pPr>
        <w:spacing w:line="360" w:lineRule="auto"/>
        <w:ind w:leftChars="0" w:left="0" w:firstLineChars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E36D4B">
        <w:rPr>
          <w:rFonts w:ascii="Times New Roman" w:eastAsia="Times New Roman" w:hAnsi="Times New Roman" w:cs="Times New Roman"/>
          <w:sz w:val="20"/>
          <w:szCs w:val="20"/>
        </w:rPr>
        <w:tab/>
      </w:r>
      <w:r w:rsidRPr="00380611">
        <w:rPr>
          <w:rFonts w:ascii="Times New Roman" w:eastAsia="Times New Roman" w:hAnsi="Times New Roman" w:cs="Times New Roman"/>
          <w:sz w:val="20"/>
          <w:szCs w:val="20"/>
        </w:rPr>
        <w:t>ARAŞTIRMA PROTOKOLÜ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E36D4B">
        <w:rPr>
          <w:rFonts w:ascii="Times New Roman" w:eastAsia="Times New Roman" w:hAnsi="Times New Roman" w:cs="Times New Roman"/>
          <w:sz w:val="20"/>
          <w:szCs w:val="20"/>
        </w:rPr>
        <w:tab/>
      </w:r>
      <w:r w:rsidRPr="00E36D4B">
        <w:rPr>
          <w:rFonts w:ascii="Times New Roman" w:eastAsia="Times New Roman" w:hAnsi="Times New Roman" w:cs="Times New Roman"/>
          <w:sz w:val="20"/>
          <w:szCs w:val="20"/>
        </w:rPr>
        <w:tab/>
      </w:r>
      <w:r w:rsidRPr="00E36D4B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5</w:t>
      </w:r>
    </w:p>
    <w:p w:rsidR="00EB2B8F" w:rsidRDefault="00EB2B8F" w:rsidP="00EB2B8F">
      <w:pPr>
        <w:spacing w:line="360" w:lineRule="auto"/>
        <w:ind w:leftChars="0" w:left="0" w:firstLineChars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2B8F" w:rsidRDefault="00EB2B8F" w:rsidP="00EB2B8F">
      <w:pPr>
        <w:spacing w:line="360" w:lineRule="auto"/>
        <w:ind w:leftChars="0" w:left="0" w:firstLineChars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2B8F" w:rsidRDefault="00EB2B8F" w:rsidP="00EB2B8F">
      <w:pPr>
        <w:spacing w:line="360" w:lineRule="auto"/>
        <w:ind w:leftChars="0" w:left="362" w:firstLineChars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ZORUNLU EKLER</w:t>
      </w:r>
    </w:p>
    <w:p w:rsidR="00EB2B8F" w:rsidRPr="00592C89" w:rsidRDefault="00EB2B8F" w:rsidP="00EB2B8F">
      <w:pPr>
        <w:pStyle w:val="ListeParagraf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>BAŞVURU DİLEKÇESİ</w:t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EB2B8F" w:rsidRPr="00592C89" w:rsidRDefault="00EB2B8F" w:rsidP="00EB2B8F">
      <w:pPr>
        <w:pStyle w:val="ListeParagraf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>ÖZGEÇMİŞLER</w:t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EB2B8F" w:rsidRPr="00592C89" w:rsidRDefault="00EB2B8F" w:rsidP="00EB2B8F">
      <w:pPr>
        <w:pStyle w:val="ListeParagraf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>BİRİM AMİRLERİNİN ONAYI</w:t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EB2B8F" w:rsidRPr="00592C89" w:rsidRDefault="00EB2B8F" w:rsidP="00EB2B8F">
      <w:pPr>
        <w:pStyle w:val="ListeParagraf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 xml:space="preserve">BÜTÇE TAAHHÜTNAMESİ </w:t>
      </w:r>
    </w:p>
    <w:p w:rsidR="00EB2B8F" w:rsidRPr="00592C89" w:rsidRDefault="00EB2B8F" w:rsidP="00EB2B8F">
      <w:pPr>
        <w:pStyle w:val="ListeParagraf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>İKU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İYİ KLİNİ</w:t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>K UYGULAMALARI) TAAHHÜTNAMESİ</w:t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EB2B8F" w:rsidRPr="00592C89" w:rsidRDefault="00EB2B8F" w:rsidP="00EB2B8F">
      <w:pPr>
        <w:pStyle w:val="ListeParagraf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 xml:space="preserve">HELSİNKİ BİLDİRGESİ TAAHHÜTNAMESİ </w:t>
      </w:r>
    </w:p>
    <w:p w:rsidR="00EB2B8F" w:rsidRDefault="00EB2B8F" w:rsidP="00EB2B8F">
      <w:pPr>
        <w:pStyle w:val="ListeParagraf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DÜNYA TIP BİRLİĞİ HELSİNKİ BİLDİRGESİ</w:t>
      </w:r>
    </w:p>
    <w:p w:rsidR="00EB2B8F" w:rsidRDefault="00EB2B8F" w:rsidP="00EB2B8F">
      <w:pPr>
        <w:pStyle w:val="ListeParagraf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KONU İLE İLGİLİ</w:t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 xml:space="preserve"> 3 MAKALE</w:t>
      </w:r>
    </w:p>
    <w:p w:rsidR="00EB2B8F" w:rsidRDefault="00EB2B8F" w:rsidP="00EB2B8F">
      <w:pPr>
        <w:pStyle w:val="ListeParagraf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DEKONT (Tez ve uzmanlık çalışmaları hariç)</w:t>
      </w:r>
    </w:p>
    <w:p w:rsidR="00EB2B8F" w:rsidRDefault="00EB2B8F" w:rsidP="00EB2B8F">
      <w:pPr>
        <w:pStyle w:val="ListeParagraf"/>
        <w:spacing w:line="360" w:lineRule="auto"/>
        <w:ind w:leftChars="0" w:left="360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2B8F" w:rsidRPr="00592C89" w:rsidRDefault="00EB2B8F" w:rsidP="00EB2B8F">
      <w:pPr>
        <w:pStyle w:val="ListeParagraf"/>
        <w:spacing w:line="360" w:lineRule="auto"/>
        <w:ind w:leftChars="0" w:left="360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ÇALIŞMA BAZLI GEREKLİ OLABİLECEK EKLER</w:t>
      </w:r>
    </w:p>
    <w:p w:rsidR="00EB2B8F" w:rsidRPr="000D1C84" w:rsidRDefault="00EB2B8F" w:rsidP="00EB2B8F">
      <w:pPr>
        <w:pStyle w:val="ListeParagraf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1C84">
        <w:rPr>
          <w:rFonts w:ascii="Times New Roman" w:eastAsia="Times New Roman" w:hAnsi="Times New Roman" w:cs="Times New Roman"/>
          <w:sz w:val="20"/>
          <w:szCs w:val="20"/>
        </w:rPr>
        <w:t>AYDINLATILMIŞ ONAM FORMU  (prospektif çalışmalar için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r w:rsidRPr="00B75CD9">
        <w:rPr>
          <w:rFonts w:ascii="Times New Roman" w:eastAsia="Times New Roman" w:hAnsi="Times New Roman" w:cs="Times New Roman"/>
          <w:sz w:val="20"/>
          <w:szCs w:val="20"/>
        </w:rPr>
        <w:t>anket kullanılacak ise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EB2B8F" w:rsidRPr="00BE6701" w:rsidRDefault="00EB2B8F" w:rsidP="00EB2B8F">
      <w:pPr>
        <w:pStyle w:val="ListeParagraf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GİZLİLİK TAAHHÜTNAMESI (</w:t>
      </w:r>
      <w:r w:rsidRPr="00BE6701">
        <w:rPr>
          <w:rFonts w:ascii="Times New Roman" w:eastAsia="Times New Roman" w:hAnsi="Times New Roman" w:cs="Times New Roman"/>
          <w:sz w:val="20"/>
          <w:szCs w:val="20"/>
        </w:rPr>
        <w:t>Retrospektif (geriye dönük) çalışmalar için</w:t>
      </w:r>
      <w:r>
        <w:rPr>
          <w:rFonts w:ascii="Times New Roman" w:eastAsia="Times New Roman" w:hAnsi="Times New Roman" w:cs="Times New Roman"/>
          <w:sz w:val="20"/>
          <w:szCs w:val="20"/>
        </w:rPr>
        <w:t>, Prospektif olan ve retrospektif veri içeren çalışmalar için)</w:t>
      </w:r>
      <w:r w:rsidRPr="00BE6701">
        <w:rPr>
          <w:rFonts w:ascii="Times New Roman" w:eastAsia="Times New Roman" w:hAnsi="Times New Roman" w:cs="Times New Roman"/>
          <w:sz w:val="20"/>
          <w:szCs w:val="20"/>
        </w:rPr>
        <w:tab/>
      </w:r>
      <w:r w:rsidRPr="00BE6701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EB2B8F" w:rsidRPr="00592C89" w:rsidRDefault="00EB2B8F" w:rsidP="00EB2B8F">
      <w:pPr>
        <w:pStyle w:val="ListeParagraf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BAŞHEKİMLİKTEN / KURUMDAN İZİ</w:t>
      </w:r>
      <w:r w:rsidRPr="00592C89">
        <w:rPr>
          <w:rFonts w:ascii="Times New Roman" w:eastAsia="Times New Roman" w:hAnsi="Times New Roman" w:cs="Times New Roman"/>
          <w:sz w:val="20"/>
          <w:szCs w:val="20"/>
        </w:rPr>
        <w:t xml:space="preserve">N YAZISI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BE6701">
        <w:rPr>
          <w:rFonts w:ascii="Times New Roman" w:eastAsia="Times New Roman" w:hAnsi="Times New Roman" w:cs="Times New Roman"/>
          <w:sz w:val="20"/>
          <w:szCs w:val="20"/>
        </w:rPr>
        <w:t>Retrospektif (geriye dönük) çalışmalar için</w:t>
      </w:r>
      <w:r>
        <w:rPr>
          <w:rFonts w:ascii="Times New Roman" w:eastAsia="Times New Roman" w:hAnsi="Times New Roman" w:cs="Times New Roman"/>
          <w:sz w:val="20"/>
          <w:szCs w:val="20"/>
        </w:rPr>
        <w:t>, Prospektif olan ve retrospektif veri içeren çalışmalar için)</w:t>
      </w:r>
    </w:p>
    <w:p w:rsidR="00EB2B8F" w:rsidRPr="00592C89" w:rsidRDefault="00EB2B8F" w:rsidP="00EB2B8F">
      <w:pPr>
        <w:pStyle w:val="ListeParagraf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2C89">
        <w:rPr>
          <w:rFonts w:ascii="Times New Roman" w:eastAsia="Times New Roman" w:hAnsi="Times New Roman" w:cs="Times New Roman"/>
          <w:sz w:val="20"/>
          <w:szCs w:val="20"/>
        </w:rPr>
        <w:t>ARAŞTIRMADA KULLANILACAK OLAN ÖLÇEKLER/ANKETLER, HASTA TAKIP FORMU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(varsa)</w:t>
      </w:r>
      <w:r w:rsidRPr="00592C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B2B8F" w:rsidRPr="00592C89" w:rsidRDefault="00EB2B8F" w:rsidP="00EB2B8F">
      <w:pPr>
        <w:pStyle w:val="ListeParagraf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BİYOLOJİ</w:t>
      </w:r>
      <w:r w:rsidRPr="00B75CD9">
        <w:rPr>
          <w:rFonts w:ascii="Times New Roman" w:eastAsia="Times New Roman" w:hAnsi="Times New Roman" w:cs="Times New Roman"/>
          <w:sz w:val="20"/>
          <w:szCs w:val="20"/>
        </w:rPr>
        <w:t xml:space="preserve">K MATERYAL TRANSFER FORMU </w:t>
      </w:r>
      <w:r>
        <w:rPr>
          <w:rFonts w:ascii="Times New Roman" w:eastAsia="Times New Roman" w:hAnsi="Times New Roman" w:cs="Times New Roman"/>
          <w:sz w:val="20"/>
          <w:szCs w:val="20"/>
        </w:rPr>
        <w:t>(B</w:t>
      </w:r>
      <w:r w:rsidRPr="00B75CD9">
        <w:rPr>
          <w:rFonts w:ascii="Times New Roman" w:eastAsia="Times New Roman" w:hAnsi="Times New Roman" w:cs="Times New Roman"/>
          <w:sz w:val="20"/>
          <w:szCs w:val="20"/>
        </w:rPr>
        <w:t>iyolojik numune başka ile transfer edilecekse)</w:t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EB2B8F" w:rsidRPr="00B75CD9" w:rsidRDefault="00EB2B8F" w:rsidP="00EB2B8F">
      <w:pPr>
        <w:pStyle w:val="ListeParagraf"/>
        <w:spacing w:line="360" w:lineRule="auto"/>
        <w:ind w:leftChars="0" w:left="356" w:firstLineChars="0" w:firstLine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EB2B8F" w:rsidRPr="00E36D4B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Pr="00E36D4B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after="12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proofErr w:type="gramStart"/>
      <w:r w:rsidRPr="00D92984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Başvuru formunda kırmızı ile yazılmış kısımları formu teslim etmeden önce siliniz.</w:t>
      </w:r>
      <w:proofErr w:type="gramEnd"/>
      <w:r w:rsidRPr="00D92984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</w:t>
      </w:r>
    </w:p>
    <w:p w:rsidR="00EB2B8F" w:rsidRPr="00D92984" w:rsidRDefault="00EB2B8F" w:rsidP="00EB2B8F">
      <w:pPr>
        <w:spacing w:after="12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E452A9" w:rsidRPr="00E452A9" w:rsidRDefault="00E452A9" w:rsidP="00E452A9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452A9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1. </w:t>
      </w:r>
      <w:r w:rsidRPr="00E452A9">
        <w:rPr>
          <w:rFonts w:ascii="Times New Roman" w:eastAsia="Times New Roman" w:hAnsi="Times New Roman" w:cs="Times New Roman"/>
          <w:b/>
          <w:sz w:val="20"/>
          <w:szCs w:val="20"/>
        </w:rPr>
        <w:t>ARAŞTIRMALAR İÇİN BAŞVURU FORMU</w:t>
      </w:r>
      <w:r w:rsidRPr="00E452A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C5C37" w:rsidRPr="00E452A9" w:rsidRDefault="00E452A9" w:rsidP="00E452A9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1.1. </w:t>
      </w:r>
      <w:r w:rsidR="00EB2B8F" w:rsidRPr="00E452A9">
        <w:rPr>
          <w:rFonts w:ascii="Times New Roman" w:eastAsia="Times New Roman" w:hAnsi="Times New Roman" w:cs="Times New Roman"/>
          <w:b/>
          <w:sz w:val="20"/>
          <w:szCs w:val="20"/>
        </w:rPr>
        <w:t>Araştırmanın Niteliği:</w:t>
      </w:r>
    </w:p>
    <w:p w:rsidR="008C5C37" w:rsidRPr="00002257" w:rsidRDefault="008C5C37" w:rsidP="008C5C3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02257">
        <w:rPr>
          <w:rFonts w:ascii="Times New Roman" w:eastAsia="Times New Roman" w:hAnsi="Times New Roman" w:cs="Times New Roman"/>
          <w:b/>
          <w:i/>
          <w:sz w:val="20"/>
          <w:szCs w:val="20"/>
        </w:rPr>
        <w:t>(Uygun seçenekleri işaretleyiniz.</w:t>
      </w:r>
      <w:proofErr w:type="gramEnd"/>
      <w:r w:rsidRPr="0000225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Araştırma tez ise tez sahibinin adı ve soyadı hakkında bilgi verilmelidir)</w:t>
      </w:r>
    </w:p>
    <w:p w:rsidR="008C5C37" w:rsidRPr="00002257" w:rsidRDefault="008C5C37" w:rsidP="008C5C3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Doktora tezi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b/>
          <w:sz w:val="20"/>
          <w:szCs w:val="20"/>
        </w:rPr>
        <w:t>[…]</w:t>
      </w:r>
    </w:p>
    <w:p w:rsidR="008C5C37" w:rsidRPr="00002257" w:rsidRDefault="008C5C37" w:rsidP="008C5C3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Uzmanlık tezi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b/>
          <w:sz w:val="20"/>
          <w:szCs w:val="20"/>
        </w:rPr>
        <w:t>[…]</w:t>
      </w:r>
    </w:p>
    <w:p w:rsidR="008C5C37" w:rsidRPr="00002257" w:rsidRDefault="008C5C37" w:rsidP="008C5C3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Yüksek Lisans tezi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b/>
          <w:sz w:val="20"/>
          <w:szCs w:val="20"/>
        </w:rPr>
        <w:t>[…]</w:t>
      </w:r>
    </w:p>
    <w:p w:rsidR="008C5C37" w:rsidRPr="00002257" w:rsidRDefault="008C5C37" w:rsidP="008C5C3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 xml:space="preserve">Bireysel araştırma projesi 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b/>
          <w:sz w:val="20"/>
          <w:szCs w:val="20"/>
        </w:rPr>
        <w:t>[…]</w:t>
      </w:r>
    </w:p>
    <w:p w:rsidR="008C5C37" w:rsidRPr="00002257" w:rsidRDefault="008C5C37" w:rsidP="008C5C3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Diğer (Açıklayınız)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b/>
          <w:sz w:val="20"/>
          <w:szCs w:val="20"/>
        </w:rPr>
        <w:t>[…]</w:t>
      </w:r>
    </w:p>
    <w:p w:rsidR="00EB2B8F" w:rsidRPr="008C5C37" w:rsidRDefault="008C5C37" w:rsidP="00EB2B8F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1.2.</w:t>
      </w:r>
      <w:r w:rsidRPr="008C5C37">
        <w:rPr>
          <w:rFonts w:ascii="Times New Roman" w:eastAsia="Times New Roman" w:hAnsi="Times New Roman" w:cs="Times New Roman"/>
          <w:b/>
          <w:sz w:val="20"/>
          <w:szCs w:val="20"/>
        </w:rPr>
        <w:t xml:space="preserve"> Araştırmanın Yürütüleceği Yer:</w:t>
      </w:r>
      <w:r w:rsidRPr="008C5C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C5C37" w:rsidRPr="008C5C37" w:rsidRDefault="008C5C37" w:rsidP="008C5C37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1.3. </w:t>
      </w:r>
      <w:r w:rsidRPr="008C5C37">
        <w:rPr>
          <w:rFonts w:ascii="Times New Roman" w:eastAsia="Times New Roman" w:hAnsi="Times New Roman" w:cs="Times New Roman"/>
          <w:b/>
          <w:sz w:val="20"/>
          <w:szCs w:val="20"/>
        </w:rPr>
        <w:t>Araştırmaya Katılan Merkezler:</w:t>
      </w:r>
    </w:p>
    <w:p w:rsidR="008C5C37" w:rsidRPr="00002257" w:rsidRDefault="008C5C37" w:rsidP="008C5C37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Tek Merkezli Araştırma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b/>
          <w:sz w:val="20"/>
          <w:szCs w:val="20"/>
        </w:rPr>
        <w:t xml:space="preserve">[…] </w:t>
      </w:r>
      <w:r w:rsidRPr="00002257">
        <w:rPr>
          <w:rFonts w:ascii="Times New Roman" w:eastAsia="Times New Roman" w:hAnsi="Times New Roman" w:cs="Times New Roman"/>
          <w:b/>
          <w:i/>
          <w:sz w:val="20"/>
          <w:szCs w:val="20"/>
        </w:rPr>
        <w:t>(Merkez adını yazınız)</w:t>
      </w:r>
    </w:p>
    <w:p w:rsidR="008C5C37" w:rsidRPr="00002257" w:rsidRDefault="008C5C37" w:rsidP="008C5C3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Çok Merkezli Araştırma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b/>
          <w:sz w:val="20"/>
          <w:szCs w:val="20"/>
        </w:rPr>
        <w:t>[…</w:t>
      </w:r>
      <w:proofErr w:type="gramStart"/>
      <w:r w:rsidRPr="00002257">
        <w:rPr>
          <w:rFonts w:ascii="Times New Roman" w:eastAsia="Times New Roman" w:hAnsi="Times New Roman" w:cs="Times New Roman"/>
          <w:b/>
          <w:sz w:val="20"/>
          <w:szCs w:val="20"/>
        </w:rPr>
        <w:t>]</w:t>
      </w:r>
      <w:r w:rsidR="00EB2B8F">
        <w:rPr>
          <w:rFonts w:ascii="Times New Roman" w:eastAsia="Times New Roman" w:hAnsi="Times New Roman" w:cs="Times New Roman"/>
          <w:b/>
          <w:i/>
          <w:sz w:val="20"/>
          <w:szCs w:val="20"/>
        </w:rPr>
        <w:t>(</w:t>
      </w:r>
      <w:proofErr w:type="gramEnd"/>
      <w:r w:rsidR="00EB2B8F">
        <w:rPr>
          <w:rFonts w:ascii="Times New Roman" w:eastAsia="Times New Roman" w:hAnsi="Times New Roman" w:cs="Times New Roman"/>
          <w:b/>
          <w:i/>
          <w:sz w:val="20"/>
          <w:szCs w:val="20"/>
        </w:rPr>
        <w:t>Birden fazla kurum</w:t>
      </w:r>
      <w:r w:rsidRPr="00002257">
        <w:rPr>
          <w:rFonts w:ascii="Times New Roman" w:eastAsia="Times New Roman" w:hAnsi="Times New Roman" w:cs="Times New Roman"/>
          <w:b/>
          <w:i/>
          <w:sz w:val="20"/>
          <w:szCs w:val="20"/>
        </w:rPr>
        <w:t>da çalışma yürütülmesi durumunda doldurunuz.  Koordinatör merkez adını yazınız)</w:t>
      </w:r>
    </w:p>
    <w:p w:rsidR="008C5C37" w:rsidRPr="00002257" w:rsidRDefault="008C5C37" w:rsidP="008C5C3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Çok Merkezli Araştırmalarda, Kurum Dışındaki Merkezlerin Bilgileri:</w:t>
      </w:r>
    </w:p>
    <w:p w:rsidR="008C5C37" w:rsidRPr="00D92984" w:rsidRDefault="008C5C37" w:rsidP="008C5C37">
      <w:pPr>
        <w:pStyle w:val="GvdeMetniGirintisi"/>
      </w:pPr>
      <w:proofErr w:type="gramStart"/>
      <w:r w:rsidRPr="00D92984">
        <w:t>(Çok merkezli araştırmalarda çalışmaya katılan merkezler iletişim bilgileri ile birlikte numaralandırılarak listelenmelidir).</w:t>
      </w:r>
      <w:proofErr w:type="gramEnd"/>
    </w:p>
    <w:p w:rsidR="008C5C37" w:rsidRPr="008C5C37" w:rsidRDefault="008C5C37" w:rsidP="008C5C37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1.4. </w:t>
      </w:r>
      <w:r w:rsidRPr="008C5C37">
        <w:rPr>
          <w:rFonts w:ascii="Times New Roman" w:eastAsia="Times New Roman" w:hAnsi="Times New Roman" w:cs="Times New Roman"/>
          <w:b/>
          <w:sz w:val="20"/>
          <w:szCs w:val="20"/>
        </w:rPr>
        <w:t>Çalışma Koordinatörü Bilgileri:</w:t>
      </w:r>
    </w:p>
    <w:p w:rsidR="008C5C37" w:rsidRPr="00D92984" w:rsidRDefault="008C5C37" w:rsidP="008C5C3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b/>
          <w:sz w:val="20"/>
          <w:szCs w:val="20"/>
        </w:rPr>
        <w:t xml:space="preserve">Koordinatör </w:t>
      </w:r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(Çok merkezli </w:t>
      </w: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araştırmalarda  doldurunuz</w:t>
      </w:r>
      <w:proofErr w:type="gramEnd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)</w:t>
      </w:r>
    </w:p>
    <w:p w:rsidR="008C5C37" w:rsidRPr="00002257" w:rsidRDefault="008C5C37" w:rsidP="008C5C3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Adı Soyadı -Ünvanı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>:</w:t>
      </w:r>
    </w:p>
    <w:p w:rsidR="008C5C37" w:rsidRPr="00002257" w:rsidRDefault="008C5C37" w:rsidP="008C5C3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Bağlı olduğu kurum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</w:p>
    <w:p w:rsidR="008C5C37" w:rsidRPr="00002257" w:rsidRDefault="008C5C37" w:rsidP="008C5C3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Uzmanlık alanı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</w:p>
    <w:p w:rsidR="008C5C37" w:rsidRPr="00002257" w:rsidRDefault="008C5C37" w:rsidP="008C5C3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E-posta adresi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</w:p>
    <w:p w:rsidR="008C5C37" w:rsidRPr="00002257" w:rsidRDefault="008C5C37" w:rsidP="008C5C3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Telefon numarası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</w:p>
    <w:p w:rsidR="00EB2B8F" w:rsidRPr="00D92984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b/>
          <w:sz w:val="20"/>
          <w:szCs w:val="20"/>
        </w:rPr>
        <w:t xml:space="preserve">Sorumlu Araştırmacı </w:t>
      </w:r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(Çok merkezli araştırmalarda bu bölüm yinelenmelidir) **</w:t>
      </w: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Her</w:t>
      </w:r>
      <w:proofErr w:type="gramEnd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merkezde tek sorumlu araştırmacı olmalıdır.</w:t>
      </w:r>
    </w:p>
    <w:p w:rsidR="00EB2B8F" w:rsidRPr="00002257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Adı Soyadı -Ünvanı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>:</w:t>
      </w:r>
    </w:p>
    <w:p w:rsidR="00EB2B8F" w:rsidRPr="00002257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Bağlı olduğu kurum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</w:p>
    <w:p w:rsidR="00EB2B8F" w:rsidRPr="00002257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Uzmanlık alanı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</w:p>
    <w:p w:rsidR="00EB2B8F" w:rsidRPr="00002257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E-posta adresi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</w:p>
    <w:p w:rsidR="00EB2B8F" w:rsidRPr="00002257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Telefon numarası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</w:p>
    <w:p w:rsidR="00EB2B8F" w:rsidRPr="00D92984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b/>
          <w:sz w:val="20"/>
          <w:szCs w:val="20"/>
        </w:rPr>
        <w:t xml:space="preserve">Yardımcı Araştırmacı </w:t>
      </w:r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(Gerektiğinde bu bölüm yinelenmelidir)</w:t>
      </w:r>
    </w:p>
    <w:p w:rsidR="00EB2B8F" w:rsidRPr="00002257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Adı Soyadı -Ünvanı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>:</w:t>
      </w:r>
    </w:p>
    <w:p w:rsidR="00EB2B8F" w:rsidRPr="00002257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Bağlı olduğu kurum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</w:p>
    <w:p w:rsidR="00EB2B8F" w:rsidRPr="00002257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Uzmanlık alanı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</w:p>
    <w:p w:rsidR="00EB2B8F" w:rsidRPr="00002257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E-posta adresi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</w:p>
    <w:p w:rsidR="00EB2B8F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Telefon numarası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</w:p>
    <w:p w:rsidR="00831D51" w:rsidRDefault="007E7217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831D51" w:rsidRPr="00002257">
        <w:rPr>
          <w:rFonts w:ascii="Times New Roman" w:eastAsia="Times New Roman" w:hAnsi="Times New Roman" w:cs="Times New Roman"/>
          <w:sz w:val="20"/>
          <w:szCs w:val="20"/>
        </w:rPr>
        <w:t>Araştırmadaki sorumlulukları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2101978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D5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0"/>
          <w:szCs w:val="20"/>
        </w:rPr>
        <w:t>Literatür taraması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759985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AD5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0"/>
          <w:szCs w:val="20"/>
        </w:rPr>
        <w:t>Veri toplama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E7217" w:rsidRDefault="00831D5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7E7217"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33914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217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7E7217">
        <w:rPr>
          <w:rFonts w:ascii="Times New Roman" w:eastAsia="Times New Roman" w:hAnsi="Times New Roman" w:cs="Times New Roman"/>
          <w:sz w:val="20"/>
          <w:szCs w:val="20"/>
        </w:rPr>
        <w:t xml:space="preserve">Analiz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7E7217"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70031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217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884542">
        <w:rPr>
          <w:rFonts w:ascii="Times New Roman" w:eastAsia="Times New Roman" w:hAnsi="Times New Roman" w:cs="Times New Roman"/>
          <w:sz w:val="20"/>
          <w:szCs w:val="20"/>
        </w:rPr>
        <w:t>Raporlama</w:t>
      </w:r>
      <w:r w:rsidR="00884542">
        <w:rPr>
          <w:rFonts w:ascii="Times New Roman" w:eastAsia="Times New Roman" w:hAnsi="Times New Roman" w:cs="Times New Roman"/>
          <w:sz w:val="20"/>
          <w:szCs w:val="20"/>
        </w:rPr>
        <w:tab/>
      </w:r>
      <w:r w:rsidR="00884542"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65130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54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884542">
        <w:rPr>
          <w:rFonts w:ascii="Times New Roman" w:eastAsia="Times New Roman" w:hAnsi="Times New Roman" w:cs="Times New Roman"/>
          <w:sz w:val="20"/>
          <w:szCs w:val="20"/>
        </w:rPr>
        <w:t>Diğer</w:t>
      </w:r>
    </w:p>
    <w:p w:rsidR="007E7217" w:rsidRPr="00002257" w:rsidRDefault="007E7217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2B8F" w:rsidRPr="00D92984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b/>
          <w:sz w:val="20"/>
          <w:szCs w:val="20"/>
        </w:rPr>
        <w:t xml:space="preserve">Tıbbi Uygulamalardan Sorumlu Araştırmacı </w:t>
      </w:r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(Bu bölüm, sorumlu araştırmacı hekim değil ise ve çalışmada hekim bulundurulması gerekiyorsa doldurulmalıdır)</w:t>
      </w:r>
    </w:p>
    <w:p w:rsidR="00EB2B8F" w:rsidRPr="00002257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Adı Soyadı -Ünvanı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>:</w:t>
      </w:r>
    </w:p>
    <w:p w:rsidR="00EB2B8F" w:rsidRPr="00002257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Bağlı olduğu kurum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</w:p>
    <w:p w:rsidR="00EB2B8F" w:rsidRPr="00002257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Uzmanlık alanı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</w:p>
    <w:p w:rsidR="00EB2B8F" w:rsidRPr="00002257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E-posta adresi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</w:p>
    <w:p w:rsidR="00EB2B8F" w:rsidRPr="00002257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Telefon numarası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</w:p>
    <w:p w:rsidR="00EB2B8F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2B8F" w:rsidRPr="00002257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02257">
        <w:rPr>
          <w:rFonts w:ascii="Times New Roman" w:eastAsia="Times New Roman" w:hAnsi="Times New Roman" w:cs="Times New Roman"/>
          <w:b/>
          <w:sz w:val="20"/>
          <w:szCs w:val="20"/>
        </w:rPr>
        <w:t>Araştırma kapsamında toplanan biyolojik materyaller, yurt içi veya yurt dışındaki başka bir kuruma gönderilmesi planlanıyor mu?</w:t>
      </w:r>
      <w:proofErr w:type="gramEnd"/>
    </w:p>
    <w:p w:rsidR="00EB2B8F" w:rsidRPr="00002257" w:rsidRDefault="00EB2B8F" w:rsidP="00EB2B8F">
      <w:pPr>
        <w:spacing w:line="360" w:lineRule="auto"/>
        <w:ind w:left="0" w:hanging="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EVET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>[…]</w:t>
      </w:r>
      <w:r w:rsidRPr="0000225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 xml:space="preserve">HAYIR </w:t>
      </w:r>
      <w:r w:rsidRPr="00002257">
        <w:rPr>
          <w:rFonts w:ascii="Times New Roman" w:eastAsia="Times New Roman" w:hAnsi="Times New Roman" w:cs="Times New Roman"/>
          <w:b/>
          <w:sz w:val="20"/>
          <w:szCs w:val="20"/>
        </w:rPr>
        <w:t>[…]</w:t>
      </w:r>
    </w:p>
    <w:p w:rsidR="00EB2B8F" w:rsidRPr="00002257" w:rsidRDefault="00EB2B8F" w:rsidP="00EB2B8F">
      <w:pPr>
        <w:spacing w:line="36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Pr="00D92984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D9298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ÖNEMLİ UYARI! Yanıtınız EVET ise, Yozgat Bozok Üniversitesi Girişimsel Olmayan Klinik Araştırmalar Etik Kurulu sayfasında yer </w:t>
      </w:r>
      <w:proofErr w:type="gramStart"/>
      <w:r w:rsidRPr="00D9298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alan</w:t>
      </w:r>
      <w:proofErr w:type="gramEnd"/>
      <w:r w:rsidRPr="00D9298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Biyolojik Materyal Transfer Formunun doldurulup, başvuru dosyasına eklenmesi gerekmektedir.</w:t>
      </w:r>
    </w:p>
    <w:p w:rsidR="00EB2B8F" w:rsidRPr="00D92984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EB2B8F" w:rsidRPr="00E36D4B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2B8F" w:rsidRPr="00E36D4B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2B8F" w:rsidRDefault="00EB2B8F" w:rsidP="00E452A9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452A9" w:rsidRDefault="00E452A9" w:rsidP="00E452A9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Pr="00DF6C11" w:rsidRDefault="00DF6C11" w:rsidP="00DF6C11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2. </w:t>
      </w:r>
      <w:r w:rsidRPr="00DF6C11">
        <w:rPr>
          <w:rFonts w:ascii="Times New Roman" w:eastAsia="Times New Roman" w:hAnsi="Times New Roman" w:cs="Times New Roman"/>
          <w:b/>
          <w:sz w:val="20"/>
          <w:szCs w:val="20"/>
        </w:rPr>
        <w:t>ARAŞTIRMA PROTOKOLÜ</w:t>
      </w:r>
    </w:p>
    <w:p w:rsidR="00DF6C11" w:rsidRPr="00E36D4B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gjdgxs" w:colFirst="0" w:colLast="0"/>
      <w:bookmarkEnd w:id="0"/>
      <w:r w:rsidRPr="00E36D4B">
        <w:rPr>
          <w:rFonts w:ascii="Times New Roman" w:eastAsia="Times New Roman" w:hAnsi="Times New Roman" w:cs="Times New Roman"/>
          <w:i/>
          <w:sz w:val="20"/>
          <w:szCs w:val="20"/>
        </w:rPr>
        <w:t xml:space="preserve">(Araştırma protokolü için rehbere şu adresten erişebilirsiniz:     </w:t>
      </w:r>
      <w:hyperlink r:id="rId9">
        <w:r w:rsidRPr="00E36D4B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https://www.who.int/ethics/review-committee/format-research-protocol/en/</w:t>
        </w:r>
      </w:hyperlink>
      <w:r w:rsidRPr="00E36D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F6C11" w:rsidRPr="00E36D4B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i/>
          <w:sz w:val="20"/>
          <w:szCs w:val="20"/>
        </w:rPr>
        <w:t>(Araştırma protokolünde aşağıdaki maddeler ve gerekli açıklamalar yer almalıdır)</w:t>
      </w:r>
    </w:p>
    <w:p w:rsidR="00DF6C11" w:rsidRDefault="00DF6C11" w:rsidP="00DF6C11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2.1. </w:t>
      </w:r>
      <w:r w:rsidRPr="00DF6C11">
        <w:rPr>
          <w:rFonts w:ascii="Times New Roman" w:eastAsia="Times New Roman" w:hAnsi="Times New Roman" w:cs="Times New Roman"/>
          <w:b/>
          <w:sz w:val="20"/>
          <w:szCs w:val="20"/>
        </w:rPr>
        <w:t xml:space="preserve">Araştırmanın Kapsamı: </w:t>
      </w:r>
      <w:r w:rsidRPr="00DF6C1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(</w:t>
      </w:r>
      <w:r w:rsidR="006067B5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Çalışma yapılacak anabilimdalı,</w:t>
      </w:r>
      <w:r w:rsidR="006067B5" w:rsidRPr="00DF6C1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="006067B5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prospektif çalışmalarda </w:t>
      </w:r>
      <w:r w:rsidRPr="00DF6C1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hasta sayısı</w:t>
      </w:r>
      <w:r w:rsidR="006067B5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, hasta grubu</w:t>
      </w:r>
      <w:r w:rsidRPr="00DF6C1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ve </w:t>
      </w:r>
      <w:r w:rsidR="006067B5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kontrol grubu bilgileri (varsa) </w:t>
      </w:r>
      <w:r w:rsidRPr="00DF6C1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gibi araştırmanın kısa bir özetini içermelidir, retrospektif çalışmalarda tarih aralığı eklenmelidir.)</w:t>
      </w:r>
    </w:p>
    <w:p w:rsidR="00DF6C11" w:rsidRPr="00DF6C11" w:rsidRDefault="00DF6C11" w:rsidP="00DF6C11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tbl>
      <w:tblPr>
        <w:tblW w:w="8641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27"/>
        <w:gridCol w:w="4214"/>
      </w:tblGrid>
      <w:tr w:rsidR="00DF6C11" w:rsidRPr="00E36D4B" w:rsidTr="00A57B8B">
        <w:trPr>
          <w:cantSplit/>
          <w:trHeight w:val="180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C11" w:rsidRPr="00002257" w:rsidRDefault="00DF6C11" w:rsidP="00A5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" w:firstLineChars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2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Araştırmanın Kapsamı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C11" w:rsidRPr="00E36D4B" w:rsidRDefault="00DF6C11" w:rsidP="00A57B8B">
            <w:pPr>
              <w:ind w:leftChars="0" w:left="2" w:firstLineChars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Açıklama</w:t>
            </w:r>
          </w:p>
        </w:tc>
      </w:tr>
      <w:tr w:rsidR="00DF6C11" w:rsidRPr="00E36D4B" w:rsidTr="00A57B8B">
        <w:trPr>
          <w:cantSplit/>
          <w:trHeight w:val="130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C11" w:rsidRPr="00E36D4B" w:rsidRDefault="00DF6C11" w:rsidP="00A57B8B">
            <w:pPr>
              <w:tabs>
                <w:tab w:val="left" w:pos="720"/>
              </w:tabs>
              <w:ind w:leftChars="0" w:left="2" w:firstLineChars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Gözlemsel ilaç, biyolojik ve tıbbi ürünler veya tıbbi cihaz çalışmaları dışında kalan tüm gözlemsel çalışmalar (tanımlayıcı, kesitsel, olgu-kontrol, kohort, metodolojik araştırmalar) 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C11" w:rsidRPr="00E36D4B" w:rsidRDefault="00DF6C11" w:rsidP="00A57B8B">
            <w:pPr>
              <w:ind w:leftChars="0" w:left="2" w:firstLineChars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C11" w:rsidRPr="00E36D4B" w:rsidTr="00A57B8B">
        <w:trPr>
          <w:cantSplit/>
          <w:trHeight w:val="1288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C11" w:rsidRPr="00E36D4B" w:rsidRDefault="00DF6C11" w:rsidP="00A57B8B">
            <w:pPr>
              <w:ind w:leftChars="0" w:left="2" w:firstLineChars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4B">
              <w:rPr>
                <w:rFonts w:ascii="Times New Roman" w:eastAsia="Times New Roman" w:hAnsi="Times New Roman" w:cs="Times New Roman"/>
                <w:sz w:val="20"/>
                <w:szCs w:val="20"/>
              </w:rPr>
              <w:t>Kan, idrar, doku, radyolojik görüntü gibi biyokimya, mikrobiyoloji, patoloji ve radyoloji koleksiyon materyalleriyle veya rutin muayene, tetkik, tahlil ve tedavi işlemleri sırasında elde edilmiş materyallerle yapılacak araştırmalar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C11" w:rsidRPr="00E36D4B" w:rsidRDefault="00DF6C11" w:rsidP="00A57B8B">
            <w:pPr>
              <w:ind w:leftChars="0" w:left="2" w:firstLineChars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C11" w:rsidRPr="00E36D4B" w:rsidTr="00A57B8B">
        <w:trPr>
          <w:cantSplit/>
          <w:trHeight w:val="522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C11" w:rsidRPr="00E36D4B" w:rsidRDefault="00DF6C11" w:rsidP="00A57B8B">
            <w:pPr>
              <w:ind w:leftChars="0" w:left="2" w:firstLineChars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4B">
              <w:rPr>
                <w:rFonts w:ascii="Times New Roman" w:eastAsia="Times New Roman" w:hAnsi="Times New Roman" w:cs="Times New Roman"/>
                <w:sz w:val="20"/>
                <w:szCs w:val="20"/>
              </w:rPr>
              <w:t>Dosya ve görüntü kayıtları gibi retrospektif (geriye dönük) arşiv taramaları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C11" w:rsidRPr="00E36D4B" w:rsidRDefault="00DF6C11" w:rsidP="00A57B8B">
            <w:pPr>
              <w:ind w:leftChars="0" w:left="2" w:firstLineChars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C11" w:rsidRPr="00E36D4B" w:rsidTr="00A57B8B">
        <w:trPr>
          <w:cantSplit/>
          <w:trHeight w:val="310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C11" w:rsidRPr="00E36D4B" w:rsidRDefault="00DF6C11" w:rsidP="00A57B8B">
            <w:pPr>
              <w:ind w:leftChars="0" w:left="2" w:firstLineChars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4B">
              <w:rPr>
                <w:rFonts w:ascii="Times New Roman" w:eastAsia="Times New Roman" w:hAnsi="Times New Roman" w:cs="Times New Roman"/>
                <w:sz w:val="20"/>
                <w:szCs w:val="20"/>
              </w:rPr>
              <w:t>Hücre veya doku kültürü çalışmaları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C11" w:rsidRPr="00E36D4B" w:rsidRDefault="00DF6C11" w:rsidP="00A57B8B">
            <w:pPr>
              <w:ind w:leftChars="0" w:left="2" w:firstLineChars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C11" w:rsidRPr="00E36D4B" w:rsidTr="00A57B8B">
        <w:trPr>
          <w:cantSplit/>
          <w:trHeight w:val="523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C11" w:rsidRPr="00E36D4B" w:rsidRDefault="00DF6C11" w:rsidP="00A57B8B">
            <w:pPr>
              <w:ind w:leftChars="0" w:left="2" w:firstLineChars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4B">
              <w:rPr>
                <w:rFonts w:ascii="Times New Roman" w:eastAsia="Times New Roman" w:hAnsi="Times New Roman" w:cs="Times New Roman"/>
                <w:sz w:val="20"/>
                <w:szCs w:val="20"/>
              </w:rPr>
              <w:t>Verilen sağlık eğitiminin sonuçlarını ölçen araştırmalar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C11" w:rsidRPr="00E36D4B" w:rsidRDefault="00DF6C11" w:rsidP="00A57B8B">
            <w:pPr>
              <w:ind w:leftChars="0" w:left="2" w:firstLineChars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C11" w:rsidRPr="00E36D4B" w:rsidTr="00A57B8B">
        <w:trPr>
          <w:cantSplit/>
          <w:trHeight w:val="180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C11" w:rsidRPr="00E36D4B" w:rsidRDefault="00DF6C11" w:rsidP="00A57B8B">
            <w:pPr>
              <w:ind w:leftChars="0" w:left="2" w:firstLineChars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4B">
              <w:rPr>
                <w:rFonts w:ascii="Times New Roman" w:eastAsia="Times New Roman" w:hAnsi="Times New Roman" w:cs="Times New Roman"/>
                <w:sz w:val="20"/>
                <w:szCs w:val="20"/>
              </w:rPr>
              <w:t>Antropometrik ölçümlere dayalı olarak yapılan araştırmalar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C11" w:rsidRPr="00E36D4B" w:rsidRDefault="00DF6C11" w:rsidP="00A57B8B">
            <w:pPr>
              <w:ind w:leftChars="0" w:left="2" w:firstLineChars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C11" w:rsidRPr="00E36D4B" w:rsidTr="00A57B8B">
        <w:trPr>
          <w:cantSplit/>
          <w:trHeight w:val="180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C11" w:rsidRPr="00E36D4B" w:rsidRDefault="00DF6C11" w:rsidP="00A57B8B">
            <w:pPr>
              <w:ind w:leftChars="0" w:left="2" w:firstLineChars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4B">
              <w:rPr>
                <w:rFonts w:ascii="Times New Roman" w:eastAsia="Times New Roman" w:hAnsi="Times New Roman" w:cs="Times New Roman"/>
                <w:sz w:val="20"/>
                <w:szCs w:val="20"/>
              </w:rPr>
              <w:t>Gen tedavisi klinik araştırmaları dışında kalan ve tanımlamaya yönelik olarak genetik materyalle yapılacak araştırmalar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C11" w:rsidRPr="00E36D4B" w:rsidRDefault="00DF6C11" w:rsidP="00A57B8B">
            <w:pPr>
              <w:ind w:leftChars="0" w:left="2" w:firstLineChars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C11" w:rsidRPr="00E36D4B" w:rsidTr="00A57B8B">
        <w:trPr>
          <w:cantSplit/>
          <w:trHeight w:val="452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C11" w:rsidRPr="00E36D4B" w:rsidRDefault="00DF6C11" w:rsidP="00A57B8B">
            <w:pPr>
              <w:ind w:leftChars="0" w:left="2" w:firstLineChars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4B">
              <w:rPr>
                <w:rFonts w:ascii="Times New Roman" w:eastAsia="Times New Roman" w:hAnsi="Times New Roman" w:cs="Times New Roman"/>
                <w:sz w:val="20"/>
                <w:szCs w:val="20"/>
              </w:rPr>
              <w:t>Egzersiz gibi vücut fizyolojisi ile ilgili araştırmalar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C11" w:rsidRPr="00E36D4B" w:rsidRDefault="00DF6C11" w:rsidP="00A57B8B">
            <w:pPr>
              <w:ind w:leftChars="0" w:left="2" w:firstLineChars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C11" w:rsidRPr="00E36D4B" w:rsidTr="00A57B8B">
        <w:trPr>
          <w:cantSplit/>
          <w:trHeight w:val="479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C11" w:rsidRPr="00E36D4B" w:rsidRDefault="00DF6C11" w:rsidP="00A57B8B">
            <w:pPr>
              <w:spacing w:line="360" w:lineRule="auto"/>
              <w:ind w:leftChars="0" w:left="2" w:firstLineChars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4B">
              <w:rPr>
                <w:rFonts w:ascii="Times New Roman" w:eastAsia="Times New Roman" w:hAnsi="Times New Roman" w:cs="Times New Roman"/>
                <w:sz w:val="20"/>
                <w:szCs w:val="20"/>
              </w:rPr>
              <w:t>Beslenme ile ilgili araştırmalar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C11" w:rsidRPr="00E36D4B" w:rsidRDefault="00DF6C11" w:rsidP="00A57B8B">
            <w:pPr>
              <w:ind w:leftChars="0" w:left="2" w:firstLineChars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C11" w:rsidRPr="00E36D4B" w:rsidTr="00A57B8B">
        <w:trPr>
          <w:cantSplit/>
          <w:trHeight w:val="734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C11" w:rsidRPr="00E36D4B" w:rsidRDefault="00DF6C11" w:rsidP="00A57B8B">
            <w:pPr>
              <w:ind w:leftChars="0" w:left="2" w:firstLineChars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4B">
              <w:rPr>
                <w:rFonts w:ascii="Times New Roman" w:eastAsia="Times New Roman" w:hAnsi="Times New Roman" w:cs="Times New Roman"/>
                <w:sz w:val="20"/>
                <w:szCs w:val="20"/>
              </w:rPr>
              <w:t>Yaşam alışkanlıklarının değerlendirilmesi araştırmaları gibi insana bir hekimin doğrudan müdahalesini gerektirmeden yapılacak tüm araştırmalar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C11" w:rsidRPr="00E36D4B" w:rsidRDefault="00DF6C11" w:rsidP="00A57B8B">
            <w:pPr>
              <w:ind w:leftChars="0" w:left="2" w:firstLineChars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C11" w:rsidRPr="00E36D4B" w:rsidTr="00A57B8B">
        <w:trPr>
          <w:cantSplit/>
          <w:trHeight w:val="585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C11" w:rsidRPr="00E36D4B" w:rsidRDefault="00DF6C11" w:rsidP="00A57B8B">
            <w:pPr>
              <w:ind w:leftChars="0" w:left="2" w:firstLineChars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4B">
              <w:rPr>
                <w:rFonts w:ascii="Times New Roman" w:eastAsia="Times New Roman" w:hAnsi="Times New Roman" w:cs="Times New Roman"/>
                <w:sz w:val="20"/>
                <w:szCs w:val="20"/>
              </w:rPr>
              <w:t>Vücut dışında kullanılan (in vitro) tıbbi tanı cihazları ile yapılan performans değerlendirme çalışmaları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C11" w:rsidRPr="00E36D4B" w:rsidRDefault="00DF6C11" w:rsidP="00A57B8B">
            <w:pPr>
              <w:ind w:leftChars="0" w:left="2" w:firstLineChars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2B8F" w:rsidRDefault="00EB2B8F" w:rsidP="00DF6C11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DF6C11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DF6C11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DF6C11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DF6C11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DF6C11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DF6C11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DF6C11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E041C" w:rsidRDefault="00FE041C" w:rsidP="00DF6C11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1" w:name="_GoBack"/>
      <w:bookmarkEnd w:id="1"/>
    </w:p>
    <w:p w:rsidR="00B7020F" w:rsidRPr="00DF6C11" w:rsidRDefault="00DF6C11" w:rsidP="00B7020F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2.2. </w:t>
      </w:r>
      <w:r w:rsidRPr="00DF6C11">
        <w:rPr>
          <w:rFonts w:ascii="Times New Roman" w:eastAsia="Times New Roman" w:hAnsi="Times New Roman" w:cs="Times New Roman"/>
          <w:b/>
          <w:sz w:val="20"/>
          <w:szCs w:val="20"/>
        </w:rPr>
        <w:t xml:space="preserve">Araştırmanın Türü (Araştırma Tasarımı): </w:t>
      </w:r>
      <w:r w:rsidRPr="00DF6C11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(Planlanan araştırmanın epidemiyolojik türü için …. </w:t>
      </w:r>
      <w:proofErr w:type="gramStart"/>
      <w:r w:rsidRPr="00DF6C11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Linkten yardım alabilirsiniz.</w:t>
      </w:r>
      <w:proofErr w:type="gramEnd"/>
      <w:r w:rsidRPr="00DF6C11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)</w:t>
      </w:r>
    </w:p>
    <w:p w:rsidR="00DF6C11" w:rsidRPr="00E36D4B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>Tanımlayıcı Araştırmalar</w:t>
      </w:r>
    </w:p>
    <w:p w:rsidR="00DF6C11" w:rsidRPr="00E36D4B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 xml:space="preserve">[…] </w:t>
      </w:r>
      <w:r w:rsidRPr="00E36D4B">
        <w:rPr>
          <w:rFonts w:ascii="Times New Roman" w:eastAsia="Times New Roman" w:hAnsi="Times New Roman" w:cs="Times New Roman"/>
          <w:sz w:val="20"/>
          <w:szCs w:val="20"/>
        </w:rPr>
        <w:t>Olgu (vaka) sunumu, Olgu (Vaka) serileri</w:t>
      </w:r>
    </w:p>
    <w:p w:rsidR="00DF6C11" w:rsidRPr="00E36D4B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 xml:space="preserve">[…] </w:t>
      </w:r>
      <w:r w:rsidRPr="00E36D4B">
        <w:rPr>
          <w:rFonts w:ascii="Times New Roman" w:eastAsia="Times New Roman" w:hAnsi="Times New Roman" w:cs="Times New Roman"/>
          <w:sz w:val="20"/>
          <w:szCs w:val="20"/>
        </w:rPr>
        <w:t>Korelasyonel Araştırmalar</w:t>
      </w:r>
    </w:p>
    <w:p w:rsidR="00DF6C11" w:rsidRPr="00E36D4B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>Analitik Araştırmalar</w:t>
      </w:r>
    </w:p>
    <w:p w:rsidR="00DF6C11" w:rsidRPr="00E36D4B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 xml:space="preserve">[…] </w:t>
      </w:r>
      <w:r w:rsidRPr="00E36D4B">
        <w:rPr>
          <w:rFonts w:ascii="Times New Roman" w:eastAsia="Times New Roman" w:hAnsi="Times New Roman" w:cs="Times New Roman"/>
          <w:sz w:val="20"/>
          <w:szCs w:val="20"/>
        </w:rPr>
        <w:t>Kesitsel Araştırma (prevalans araştırmaları/taramalar)</w:t>
      </w:r>
    </w:p>
    <w:p w:rsidR="00DF6C11" w:rsidRPr="00E36D4B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 xml:space="preserve">[…] </w:t>
      </w:r>
      <w:r w:rsidRPr="00E36D4B">
        <w:rPr>
          <w:rFonts w:ascii="Times New Roman" w:eastAsia="Times New Roman" w:hAnsi="Times New Roman" w:cs="Times New Roman"/>
          <w:sz w:val="20"/>
          <w:szCs w:val="20"/>
        </w:rPr>
        <w:t>Olgu (Vaka)-Kontrol Araştırması</w:t>
      </w:r>
    </w:p>
    <w:p w:rsidR="00DF6C11" w:rsidRPr="00E36D4B" w:rsidRDefault="00DF6C11" w:rsidP="00DF6C11">
      <w:pPr>
        <w:spacing w:line="36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 xml:space="preserve">[…] </w:t>
      </w:r>
      <w:r w:rsidRPr="00E36D4B">
        <w:rPr>
          <w:rFonts w:ascii="Times New Roman" w:eastAsia="Times New Roman" w:hAnsi="Times New Roman" w:cs="Times New Roman"/>
          <w:sz w:val="20"/>
          <w:szCs w:val="20"/>
        </w:rPr>
        <w:t>Kohort Araştırması (Prospektif veya retrospektif) (insidans araştırmaları)</w:t>
      </w:r>
    </w:p>
    <w:p w:rsidR="00DF6C11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>[…]Metodolojik Araştırma</w:t>
      </w:r>
    </w:p>
    <w:p w:rsidR="00DF6C11" w:rsidRDefault="00DF6C11" w:rsidP="00DF6C11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>[…] Diğer (Türünü belirtiniz):</w:t>
      </w:r>
    </w:p>
    <w:p w:rsidR="00DF6C11" w:rsidRDefault="00DF6C11" w:rsidP="00DF6C11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7020F" w:rsidRPr="00B7020F" w:rsidRDefault="00DF6C11" w:rsidP="00B7020F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2.3. </w:t>
      </w:r>
      <w:r w:rsidRPr="00DF6C11">
        <w:rPr>
          <w:rFonts w:ascii="Times New Roman" w:eastAsia="Times New Roman" w:hAnsi="Times New Roman" w:cs="Times New Roman"/>
          <w:b/>
          <w:sz w:val="20"/>
          <w:szCs w:val="20"/>
        </w:rPr>
        <w:t xml:space="preserve">Araştırmanın Gerekçesi ve Dayanakları </w:t>
      </w:r>
    </w:p>
    <w:p w:rsidR="00DF6C11" w:rsidRPr="00D92984" w:rsidRDefault="00DF6C11" w:rsidP="00DF6C11">
      <w:pPr>
        <w:pStyle w:val="GvdeMetniGirintisi"/>
      </w:pPr>
      <w:proofErr w:type="gramStart"/>
      <w:r w:rsidRPr="00D92984">
        <w:t>(Araştırmanın yapılmasına temel oluşturan gereksinim/sorunu boyutları ile açıklanmalı, araştırmanın nedenini, etkilediği coğrafi bölgeleri ve toplumsal özellikleri, konu hakkındaki güncel yayınlar aracılığı ile metin içerisinde kaynak göstererek özetlenmelidir.)</w:t>
      </w:r>
      <w:proofErr w:type="gramEnd"/>
      <w:r w:rsidRPr="00D92984">
        <w:t xml:space="preserve"> </w:t>
      </w:r>
    </w:p>
    <w:p w:rsidR="00DF6C11" w:rsidRPr="00E36D4B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6C11" w:rsidRPr="003210D5" w:rsidRDefault="00DF6C11" w:rsidP="006F09E3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2.4. </w:t>
      </w:r>
      <w:r w:rsidRPr="00DF6C11">
        <w:rPr>
          <w:rFonts w:ascii="Times New Roman" w:eastAsia="Times New Roman" w:hAnsi="Times New Roman" w:cs="Times New Roman"/>
          <w:b/>
          <w:sz w:val="20"/>
          <w:szCs w:val="20"/>
        </w:rPr>
        <w:t xml:space="preserve">Araştırmanın Amacı/Amaçları ve Hipotezleri: </w:t>
      </w:r>
      <w:r w:rsidR="00A64647" w:rsidRPr="009E057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(Ama</w:t>
      </w:r>
      <w:r w:rsidR="008F1605" w:rsidRPr="009E057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cı/Amaçları</w:t>
      </w:r>
      <w:r w:rsidR="00A64647" w:rsidRPr="009E057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ve hipotezler</w:t>
      </w:r>
      <w:r w:rsidRPr="009E057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ayrı </w:t>
      </w:r>
      <w:r w:rsidR="00A64647" w:rsidRPr="009E057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yazılmalıdır</w:t>
      </w:r>
      <w:r w:rsidR="006F09E3" w:rsidRPr="009E057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)</w:t>
      </w:r>
      <w:r w:rsidR="006F09E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="006F09E3" w:rsidRPr="003210D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(Prospektif olan tanımlayıcı araştırmalarda da hipotezler yazılmalıdır.)</w:t>
      </w:r>
    </w:p>
    <w:p w:rsidR="00DF6C11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Amacı/Amaçları:</w:t>
      </w:r>
    </w:p>
    <w:p w:rsidR="00DF6C11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>Hipotezleri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DF6C11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H0:</w:t>
      </w:r>
    </w:p>
    <w:p w:rsidR="00DF6C11" w:rsidRPr="00E36D4B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H1:</w:t>
      </w:r>
    </w:p>
    <w:p w:rsidR="00DF6C11" w:rsidRPr="00D92984" w:rsidRDefault="00DF6C11" w:rsidP="00DF6C11">
      <w:pPr>
        <w:pStyle w:val="GvdeMetniGirintisi"/>
      </w:pPr>
      <w:r w:rsidRPr="00D92984">
        <w:t>(Gerekçe yinelenmeden net olarak belirtilmelidir)</w:t>
      </w:r>
    </w:p>
    <w:p w:rsidR="00B7020F" w:rsidRPr="00B7020F" w:rsidRDefault="00DF6C11" w:rsidP="00B7020F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2.5. </w:t>
      </w:r>
      <w:r w:rsidRPr="00DF6C1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Araştırmanın Zamanı</w:t>
      </w:r>
      <w:r w:rsidRPr="00DF6C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6C1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(</w:t>
      </w:r>
      <w:r w:rsidRPr="00DF6C11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Araştırma için Öngörülen Çalışma Süresi)</w:t>
      </w:r>
    </w:p>
    <w:p w:rsidR="00DF6C11" w:rsidRPr="00291515" w:rsidRDefault="00DF6C11" w:rsidP="00DF6C11">
      <w:pPr>
        <w:pStyle w:val="ListeParagraf"/>
        <w:spacing w:line="360" w:lineRule="auto"/>
        <w:ind w:leftChars="0" w:left="358" w:firstLineChars="0" w:firstLine="0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</w:p>
    <w:p w:rsidR="00DF6C11" w:rsidRPr="00D92984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Araştırmanın başlangıç tarihi: (gün/ay/yıl): </w:t>
      </w:r>
      <w:r w:rsidRPr="005E526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(</w:t>
      </w:r>
      <w:r w:rsidR="005E5266" w:rsidRPr="005E526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tr-TR"/>
        </w:rPr>
        <w:t xml:space="preserve">Araştırmanın başlangıç tarihinin etik kurul onayı alındıktan </w:t>
      </w:r>
      <w:r w:rsidR="003C6EF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tr-TR"/>
        </w:rPr>
        <w:t xml:space="preserve">en erken </w:t>
      </w:r>
      <w:r w:rsidR="005E5266" w:rsidRPr="005E526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tr-TR"/>
        </w:rPr>
        <w:t xml:space="preserve">1 ay sonrası olacak şekilde </w:t>
      </w:r>
      <w:r w:rsidR="005E526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tr-TR"/>
        </w:rPr>
        <w:t xml:space="preserve">düzenlenmesi </w:t>
      </w:r>
      <w:r w:rsidR="005E5266" w:rsidRPr="005E526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tr-TR"/>
        </w:rPr>
        <w:t xml:space="preserve">ve </w:t>
      </w:r>
      <w:r w:rsidR="005E526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tr-TR"/>
        </w:rPr>
        <w:t xml:space="preserve">başlangıç tarihi ile </w:t>
      </w:r>
      <w:r w:rsidR="005E5266" w:rsidRPr="005E526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tr-TR"/>
        </w:rPr>
        <w:t>bitiş tarihi</w:t>
      </w:r>
      <w:r w:rsidR="005E526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tr-TR"/>
        </w:rPr>
        <w:t xml:space="preserve"> arasına</w:t>
      </w:r>
      <w:r w:rsidR="005E5266" w:rsidRPr="005E526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tr-TR"/>
        </w:rPr>
        <w:t xml:space="preserve"> </w:t>
      </w:r>
      <w:r w:rsidRPr="005E526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makale</w:t>
      </w:r>
      <w:r w:rsidR="005E526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yayımlama süresi de dahil edilerek 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minimum 6 ay olarak belirlenmesi.)</w:t>
      </w:r>
    </w:p>
    <w:p w:rsidR="00DF6C11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color w:val="000000"/>
          <w:sz w:val="20"/>
          <w:szCs w:val="20"/>
        </w:rPr>
        <w:t>Araştırmanın bitiş tarihi: (gün/ay/yıl):</w:t>
      </w:r>
    </w:p>
    <w:p w:rsidR="00DF6C11" w:rsidRPr="00E36D4B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</w:p>
    <w:p w:rsidR="00DF6C11" w:rsidRPr="00DF6C11" w:rsidRDefault="00DF6C11" w:rsidP="00DF6C11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2.6. </w:t>
      </w:r>
      <w:r w:rsidRPr="00DF6C11">
        <w:rPr>
          <w:rFonts w:ascii="Times New Roman" w:eastAsia="Times New Roman" w:hAnsi="Times New Roman" w:cs="Times New Roman"/>
          <w:b/>
          <w:sz w:val="20"/>
          <w:szCs w:val="20"/>
        </w:rPr>
        <w:t>Araştırmanın evreni, örneklemi, araştırma grubu:</w:t>
      </w:r>
    </w:p>
    <w:p w:rsidR="00DF6C11" w:rsidRPr="00D92984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(Araştırmaya katılma olanağı verilecek kişilerin kimler olduğu yani araştırmanın evreni yazılmalıdır.</w:t>
      </w:r>
      <w:proofErr w:type="gramEnd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</w:p>
    <w:p w:rsidR="00DF6C11" w:rsidRPr="00D92984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Evren belli bir bölgede oturma, bir sağlık kurumuna başvurma, belli bir sağlık sorununun olması, yaş, cinsiyet, eğitim vb. özellikler açısından birbirine benzer olan kişilerin bütünüdür.</w:t>
      </w:r>
      <w:proofErr w:type="gramEnd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Bazen evren büyüktür, tamamını incelemek olanaksız olur ya da gerekmez.</w:t>
      </w:r>
      <w:proofErr w:type="gramEnd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Bu durumda araştırmanın en </w:t>
      </w: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az</w:t>
      </w:r>
      <w:proofErr w:type="gramEnd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kaç kişi ile yapılacağı ya da ideal örnek büyüklüğü belirlenmelidir.</w:t>
      </w:r>
    </w:p>
    <w:p w:rsidR="00DF6C11" w:rsidRPr="00D92984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Araştırma örneklem büyüklüğünün neye göre belirlendiği belirtilmeli ve varsa power (güç) analiz bilgileri eklenmelidir. </w:t>
      </w: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Araştırma grubunun hangi evrenden ve hangi mekandan belirlendiği, uygun sayıyı belirlemek için örnek hesaplanmasında kullanılan formül ya da uygulanan program adı verilerek açıklanmalıdır.</w:t>
      </w:r>
      <w:proofErr w:type="gramEnd"/>
    </w:p>
    <w:p w:rsidR="008F1605" w:rsidRDefault="008F1605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</w:p>
    <w:p w:rsidR="00DF6C11" w:rsidRPr="00D92984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*** Tanımlayıcı araştırmalar hariç tüm araştırma yöntemleri için, seçilen primer sonuç değişkeni ile ilişkili olarak, kullanılan program bilgisi ile birlikte örneklem büyüklüğü hesabının ayrıntısının sunulması gerekmektedir.</w:t>
      </w:r>
    </w:p>
    <w:p w:rsidR="00DF6C11" w:rsidRPr="00D92984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Bu araştırma bir ön-pilot uygulama ise öncelikle belirtilmelidir.</w:t>
      </w:r>
      <w:proofErr w:type="gramEnd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Başka araştırmalardaki uygulamaları örnek göstermek uygun değildir)</w:t>
      </w:r>
    </w:p>
    <w:p w:rsidR="00DF6C11" w:rsidRDefault="00DF6C11" w:rsidP="00DF6C11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Pr="00DF6C11" w:rsidRDefault="00DF6C11" w:rsidP="00DF6C11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2.7. </w:t>
      </w:r>
      <w:r w:rsidRPr="00DF6C1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Araştırmanın Yöntemi ve Veri Toplama Araçları</w:t>
      </w:r>
      <w:r w:rsidRPr="00DF6C11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</w:p>
    <w:p w:rsidR="00DF6C11" w:rsidRPr="00D92984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(Araştırmada yapılması planlananlar ve </w:t>
      </w:r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>araştırmanın yöntemi ayrıntılı olarak açıklanmalı</w:t>
      </w:r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, gerektiğinde iş paketleri halinde sunulmalıdır. </w:t>
      </w:r>
    </w:p>
    <w:p w:rsidR="00DF6C11" w:rsidRPr="00D92984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Araştırmada kullanılacak olan veri toplama araçları tanıtılmalı, veri toplama araçlarının geçerlilik ve güvenirlik bilgileri, Olgu Rapor/Veri Kayıt Formu Örneği sunulmalıdır.</w:t>
      </w:r>
      <w:proofErr w:type="gramEnd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Anket formları, bilgi formları, Muayene ve izleme formları vb.</w:t>
      </w:r>
      <w:proofErr w:type="gramEnd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Her veri aracı için kullanılacak form örnekleri dosyaya eklenmelidir.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)</w:t>
      </w:r>
    </w:p>
    <w:p w:rsidR="00DF6C11" w:rsidRPr="00E36D4B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 xml:space="preserve">[…] </w:t>
      </w:r>
      <w:r w:rsidRPr="00E36D4B">
        <w:rPr>
          <w:rFonts w:ascii="Times New Roman" w:eastAsia="Times New Roman" w:hAnsi="Times New Roman" w:cs="Times New Roman"/>
          <w:sz w:val="20"/>
          <w:szCs w:val="20"/>
        </w:rPr>
        <w:t>Anket formu</w:t>
      </w:r>
    </w:p>
    <w:p w:rsidR="00DF6C11" w:rsidRPr="00E36D4B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 xml:space="preserve">[…] </w:t>
      </w:r>
      <w:proofErr w:type="gramStart"/>
      <w:r w:rsidRPr="00E36D4B">
        <w:rPr>
          <w:rFonts w:ascii="Times New Roman" w:eastAsia="Times New Roman" w:hAnsi="Times New Roman" w:cs="Times New Roman"/>
          <w:sz w:val="20"/>
          <w:szCs w:val="20"/>
        </w:rPr>
        <w:t>Arşivden kayıt</w:t>
      </w: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 xml:space="preserve"> (Başhekimlik’ten alınan izin yazısının dosyaya eklenmesi gerekmektedir).</w:t>
      </w:r>
      <w:proofErr w:type="gramEnd"/>
    </w:p>
    <w:p w:rsidR="00DF6C11" w:rsidRPr="00E36D4B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 xml:space="preserve">[…] </w:t>
      </w:r>
      <w:proofErr w:type="gramStart"/>
      <w:r w:rsidRPr="00E36D4B">
        <w:rPr>
          <w:rFonts w:ascii="Times New Roman" w:eastAsia="Times New Roman" w:hAnsi="Times New Roman" w:cs="Times New Roman"/>
          <w:sz w:val="20"/>
          <w:szCs w:val="20"/>
        </w:rPr>
        <w:t>Ölçek kullanılacak mı?</w:t>
      </w:r>
      <w:proofErr w:type="gramEnd"/>
      <w:r w:rsidRPr="00E36D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E36D4B">
        <w:rPr>
          <w:rFonts w:ascii="Times New Roman" w:eastAsia="Times New Roman" w:hAnsi="Times New Roman" w:cs="Times New Roman"/>
          <w:sz w:val="20"/>
          <w:szCs w:val="20"/>
        </w:rPr>
        <w:t>Kullanılacaksa geçerlilik – güvenilirlikleri yapılmış referans çalışmaların başlıkları eklenmelidir.</w:t>
      </w:r>
      <w:proofErr w:type="gramEnd"/>
    </w:p>
    <w:p w:rsidR="00DF6C11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sz w:val="20"/>
          <w:szCs w:val="20"/>
        </w:rPr>
        <w:t>[…] Diğer (Açıklayınız)</w:t>
      </w:r>
    </w:p>
    <w:p w:rsidR="00B7020F" w:rsidRDefault="00B7020F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020F" w:rsidRPr="00B7020F" w:rsidRDefault="00B7020F" w:rsidP="00B7020F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2.8. </w:t>
      </w:r>
      <w:r w:rsidRPr="00B7020F">
        <w:rPr>
          <w:rFonts w:ascii="Times New Roman" w:eastAsia="Times New Roman" w:hAnsi="Times New Roman" w:cs="Times New Roman"/>
          <w:b/>
          <w:sz w:val="20"/>
          <w:szCs w:val="20"/>
        </w:rPr>
        <w:t xml:space="preserve">Araştırmada Uygulanacak Testler/Laboratuvar Tetkikleri ve Diğer İncelemeler: </w:t>
      </w:r>
    </w:p>
    <w:p w:rsidR="00B7020F" w:rsidRPr="00D92984" w:rsidRDefault="00B7020F" w:rsidP="00B7020F">
      <w:pPr>
        <w:pStyle w:val="GvdeMetniGirintisi"/>
      </w:pPr>
      <w:r w:rsidRPr="00D92984">
        <w:t>(Araştırmada yapılacak olan biyokimyasal, analitik, radyolojik, mikrobiyolojik, kognitif vb. testler ve diğer inceleme ve ölçümleri, yapılacağı yerleri belirtiniz</w:t>
      </w:r>
      <w:proofErr w:type="gramStart"/>
      <w:r w:rsidRPr="00D92984">
        <w:t>..</w:t>
      </w:r>
      <w:proofErr w:type="gramEnd"/>
      <w:r w:rsidRPr="00D92984">
        <w:t xml:space="preserve"> </w:t>
      </w:r>
      <w:proofErr w:type="gramStart"/>
      <w:r w:rsidRPr="00D92984">
        <w:t>Birden çok test, inceleme vb. olması durumunda her biri için ayrı ayrı bilgi verilmelidir.</w:t>
      </w:r>
      <w:proofErr w:type="gramEnd"/>
      <w:r w:rsidRPr="00D92984">
        <w:t xml:space="preserve"> Retrospektif çalışmalarda </w:t>
      </w:r>
      <w:proofErr w:type="gramStart"/>
      <w:r w:rsidRPr="00D92984">
        <w:t>da  çalışmada</w:t>
      </w:r>
      <w:proofErr w:type="gramEnd"/>
      <w:r w:rsidRPr="00D92984">
        <w:t xml:space="preserve"> kullanılmış testler  de eklenmelidir).</w:t>
      </w:r>
    </w:p>
    <w:p w:rsidR="00B7020F" w:rsidRPr="00E36D4B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</w:p>
    <w:p w:rsidR="00B7020F" w:rsidRPr="00B7020F" w:rsidRDefault="00B7020F" w:rsidP="00B7020F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2.9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Pr="00B7020F">
        <w:rPr>
          <w:rFonts w:ascii="Times New Roman" w:eastAsia="Times New Roman" w:hAnsi="Times New Roman" w:cs="Times New Roman"/>
          <w:b/>
          <w:sz w:val="20"/>
          <w:szCs w:val="20"/>
        </w:rPr>
        <w:t xml:space="preserve"> Araştırma</w:t>
      </w:r>
      <w:proofErr w:type="gramEnd"/>
      <w:r w:rsidRPr="00B7020F">
        <w:rPr>
          <w:rFonts w:ascii="Times New Roman" w:eastAsia="Times New Roman" w:hAnsi="Times New Roman" w:cs="Times New Roman"/>
          <w:b/>
          <w:sz w:val="20"/>
          <w:szCs w:val="20"/>
        </w:rPr>
        <w:t xml:space="preserve"> Verilerinin Toplanması:</w:t>
      </w:r>
    </w:p>
    <w:p w:rsidR="00B7020F" w:rsidRPr="00D92984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(Araştırma verileri bir anket ile toplanacak ise yüz yüze, posta aracılığı ile, internet aracılığı ile, telefon ile, gözlem altında vb. hangi yöntemin kullanılacağı yazılmalıdır.</w:t>
      </w:r>
      <w:proofErr w:type="gramEnd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Muayenelerin nasıl yapılacağı belirtilmelidir.</w:t>
      </w:r>
      <w:proofErr w:type="gramEnd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Yapılacak olan laboratuvar tetkiklerinin nasıl yapılacağı ve bu tetkiklerin araştırmaya özel olarak istenip istenmediği belirtilmelidir.</w:t>
      </w:r>
      <w:proofErr w:type="gramEnd"/>
    </w:p>
    <w:p w:rsidR="00B7020F" w:rsidRPr="00D92984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Retrospektif çalışma ise ilgili gizlilik taahütnamesi belgesi sorumlu araştırmacı tarafından imzalanarak dosyaya eklenmelidir)</w:t>
      </w:r>
    </w:p>
    <w:p w:rsidR="00B7020F" w:rsidRPr="00E36D4B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020F" w:rsidRPr="00B7020F" w:rsidRDefault="00B7020F" w:rsidP="00B7020F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2.10. </w:t>
      </w:r>
      <w:r w:rsidRPr="00B7020F">
        <w:rPr>
          <w:rFonts w:ascii="Times New Roman" w:eastAsia="Times New Roman" w:hAnsi="Times New Roman" w:cs="Times New Roman"/>
          <w:b/>
          <w:sz w:val="20"/>
          <w:szCs w:val="20"/>
        </w:rPr>
        <w:t>Araştırmada Öngörülen Gönüllüler Hakkındaki Bilgiler:</w:t>
      </w:r>
    </w:p>
    <w:p w:rsidR="00B7020F" w:rsidRPr="00D92984" w:rsidRDefault="00B7020F" w:rsidP="00B7020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Prospektif çalışmalar için doldurunuz.</w:t>
      </w:r>
      <w:proofErr w:type="gramEnd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Çalışmaya alınacak hasta ve sağlıklı gönüllülerin yaşları ve cinsiyetleri ile sayısı yazılmalıdır.</w:t>
      </w:r>
      <w:proofErr w:type="gramEnd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Gönüllülere nerede ve nasıl ulaşılacağı hakkında bilgi verilmelidir.</w:t>
      </w:r>
      <w:proofErr w:type="gramEnd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</w:p>
    <w:p w:rsidR="00B7020F" w:rsidRPr="00D92984" w:rsidRDefault="00B7020F" w:rsidP="00B7020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Retrospektif çalışmalarda (Retrospektif bir çalışma olması nedeniyle gönüllü grubu bulunmamaktadır</w:t>
      </w: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. )</w:t>
      </w:r>
      <w:proofErr w:type="gramEnd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yazılmalıdır.</w:t>
      </w:r>
    </w:p>
    <w:p w:rsidR="00B7020F" w:rsidRPr="00E36D4B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sz w:val="20"/>
          <w:szCs w:val="20"/>
        </w:rPr>
        <w:t>Çalışma grubundaki gönüllülerin sayısı Kadın […] Erkek […] Toplam […]</w:t>
      </w:r>
    </w:p>
    <w:p w:rsidR="00B7020F" w:rsidRPr="00E36D4B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sz w:val="20"/>
          <w:szCs w:val="20"/>
        </w:rPr>
        <w:t>Çalışma grubundaki gönüllülerin yaş aralıkları:</w:t>
      </w:r>
    </w:p>
    <w:p w:rsidR="00B7020F" w:rsidRPr="00E36D4B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1605" w:rsidRDefault="008F1605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7020F" w:rsidRPr="00E36D4B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Çalışma grubundaki gönüllülerin araştırmaya dahil olma ölçütleri: </w:t>
      </w:r>
    </w:p>
    <w:p w:rsidR="00B7020F" w:rsidRDefault="00B7020F" w:rsidP="00B7020F">
      <w:pPr>
        <w:pStyle w:val="GvdeMetniGirintisi"/>
      </w:pPr>
      <w:r w:rsidRPr="00D92984">
        <w:t xml:space="preserve">(Maddeler halinde sıralayınız) </w:t>
      </w:r>
      <w:proofErr w:type="gramStart"/>
      <w:r w:rsidRPr="00D92984">
        <w:t>(Retrospektif çalışmalarda boş bırakılmalıdır.</w:t>
      </w:r>
      <w:r>
        <w:t>)</w:t>
      </w:r>
      <w:proofErr w:type="gramEnd"/>
      <w:r>
        <w:t xml:space="preserve"> (Kontrol grubu bulunan retrospektif çalışmalar hariç</w:t>
      </w:r>
      <w:r w:rsidRPr="00D92984">
        <w:t>)</w:t>
      </w:r>
    </w:p>
    <w:p w:rsidR="008F1605" w:rsidRPr="00D92984" w:rsidRDefault="008F1605" w:rsidP="00B7020F">
      <w:pPr>
        <w:pStyle w:val="GvdeMetniGirintisi"/>
      </w:pPr>
    </w:p>
    <w:p w:rsidR="00B7020F" w:rsidRPr="00E36D4B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Çalışma grubundaki gönüllülerin araştırmadan dışlama ölçütleri:</w:t>
      </w:r>
    </w:p>
    <w:p w:rsidR="00B7020F" w:rsidRPr="00D92984" w:rsidRDefault="00B7020F" w:rsidP="00B7020F">
      <w:pPr>
        <w:pStyle w:val="GvdeMetniGirintisi"/>
      </w:pPr>
      <w:r w:rsidRPr="00D92984">
        <w:t xml:space="preserve">(Maddeler halinde sıralayınız) </w:t>
      </w:r>
      <w:proofErr w:type="gramStart"/>
      <w:r w:rsidRPr="00D92984">
        <w:t>(Retrospektif çalışmalarda boş bırakılmalıdır.)</w:t>
      </w:r>
      <w:proofErr w:type="gramEnd"/>
      <w:r>
        <w:t xml:space="preserve"> (Kontrol grubu bulunan retrospektif çalışmalar hariç</w:t>
      </w:r>
      <w:r w:rsidRPr="00D92984">
        <w:t>)</w:t>
      </w:r>
    </w:p>
    <w:p w:rsidR="00B7020F" w:rsidRPr="00D92984" w:rsidRDefault="00B7020F" w:rsidP="00B7020F">
      <w:pPr>
        <w:pStyle w:val="GvdeMetniGirintisi"/>
      </w:pPr>
    </w:p>
    <w:p w:rsidR="00B7020F" w:rsidRPr="00E36D4B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</w:p>
    <w:p w:rsidR="00B7020F" w:rsidRPr="00E36D4B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>Çalışma grubundaki gönüllülerin araştırmadan çıkarılma ölçütleri:</w:t>
      </w:r>
    </w:p>
    <w:p w:rsidR="00B7020F" w:rsidRPr="00D92984" w:rsidRDefault="00B7020F" w:rsidP="00B7020F">
      <w:pPr>
        <w:pStyle w:val="GvdeMetniGirintisi"/>
      </w:pPr>
      <w:r w:rsidRPr="00D92984">
        <w:t xml:space="preserve">(Maddeler halinde sıralayınız) </w:t>
      </w:r>
      <w:proofErr w:type="gramStart"/>
      <w:r w:rsidRPr="00D92984">
        <w:t>(Retrospektif çalışmalarda boş bırakılmalıdır.)</w:t>
      </w:r>
      <w:proofErr w:type="gramEnd"/>
      <w:r>
        <w:t xml:space="preserve"> (Kontrol grubu bulunan retrospektif çalışmalar hariç</w:t>
      </w:r>
      <w:r w:rsidRPr="00D92984">
        <w:t>)</w:t>
      </w:r>
    </w:p>
    <w:p w:rsidR="00B7020F" w:rsidRPr="00D92984" w:rsidRDefault="00B7020F" w:rsidP="00B7020F">
      <w:pPr>
        <w:pStyle w:val="GvdeMetniGirintisi"/>
      </w:pPr>
    </w:p>
    <w:p w:rsidR="00B7020F" w:rsidRPr="00E36D4B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</w:p>
    <w:p w:rsidR="00B7020F" w:rsidRPr="00D92984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K</w:t>
      </w: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>ontrol grubuna ait bilgiler;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9298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(Varsa)</w:t>
      </w:r>
    </w:p>
    <w:p w:rsidR="00B7020F" w:rsidRPr="00E36D4B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sz w:val="20"/>
          <w:szCs w:val="20"/>
        </w:rPr>
        <w:t>Kontrol grubundaki gönüllülerin sayısı;</w:t>
      </w:r>
    </w:p>
    <w:p w:rsidR="00B7020F" w:rsidRPr="00E36D4B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sz w:val="20"/>
          <w:szCs w:val="20"/>
        </w:rPr>
        <w:t>Kontrol grubundaki gönüllülerin yaş aralığı;</w:t>
      </w:r>
    </w:p>
    <w:p w:rsidR="00B7020F" w:rsidRPr="00E36D4B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sz w:val="20"/>
          <w:szCs w:val="20"/>
        </w:rPr>
        <w:t>Kontrol grubundaki gönüllülerin cinsiyeti;</w:t>
      </w:r>
    </w:p>
    <w:p w:rsidR="00B7020F" w:rsidRPr="00E36D4B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sz w:val="20"/>
          <w:szCs w:val="20"/>
        </w:rPr>
        <w:t>Kontrol grubundaki gönüllülerin nereden, nasıl seçileceği;</w:t>
      </w:r>
    </w:p>
    <w:p w:rsidR="00B7020F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36D4B">
        <w:rPr>
          <w:rFonts w:ascii="Times New Roman" w:eastAsia="Times New Roman" w:hAnsi="Times New Roman" w:cs="Times New Roman"/>
          <w:sz w:val="20"/>
          <w:szCs w:val="20"/>
        </w:rPr>
        <w:t>Eşleştirilme var mı?</w:t>
      </w:r>
      <w:proofErr w:type="gramEnd"/>
      <w:r w:rsidRPr="00E36D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E36D4B">
        <w:rPr>
          <w:rFonts w:ascii="Times New Roman" w:eastAsia="Times New Roman" w:hAnsi="Times New Roman" w:cs="Times New Roman"/>
          <w:sz w:val="20"/>
          <w:szCs w:val="20"/>
        </w:rPr>
        <w:t>Neye göre eşleştirilmiş?</w:t>
      </w:r>
      <w:proofErr w:type="gramEnd"/>
    </w:p>
    <w:p w:rsidR="00B7020F" w:rsidRPr="00E36D4B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020F" w:rsidRPr="00B7020F" w:rsidRDefault="00B7020F" w:rsidP="00B7020F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020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2.11. </w:t>
      </w:r>
      <w:r w:rsidRPr="00B7020F">
        <w:rPr>
          <w:rFonts w:ascii="Times New Roman" w:eastAsia="Times New Roman" w:hAnsi="Times New Roman" w:cs="Times New Roman"/>
          <w:b/>
          <w:sz w:val="20"/>
          <w:szCs w:val="20"/>
        </w:rPr>
        <w:t>Araştırma Verilerinin Analizi:</w:t>
      </w:r>
    </w:p>
    <w:p w:rsidR="00B7020F" w:rsidRPr="00D92984" w:rsidRDefault="00B7020F" w:rsidP="00B7020F">
      <w:pPr>
        <w:pStyle w:val="GvdeMetniGirintisi"/>
      </w:pPr>
      <w:proofErr w:type="gramStart"/>
      <w:r w:rsidRPr="00D92984">
        <w:t>(Araştırmada verilerin değerlendirilmesinde hangi istatistiksel testlerin kullanılacağı yazılmalıdır.</w:t>
      </w:r>
      <w:proofErr w:type="gramEnd"/>
      <w:r w:rsidRPr="00D92984">
        <w:t xml:space="preserve"> </w:t>
      </w:r>
      <w:proofErr w:type="gramStart"/>
      <w:r w:rsidRPr="00D92984">
        <w:t>Araştırmada uygulanması düşünülen istatistiksel analiz yöntemleri, araştırmada kullanılacak değişkenlerle ilişkilendirilerek sunulmalıdır).</w:t>
      </w:r>
      <w:proofErr w:type="gramEnd"/>
    </w:p>
    <w:p w:rsidR="00B7020F" w:rsidRPr="00E36D4B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020F" w:rsidRPr="00B7020F" w:rsidRDefault="00B7020F" w:rsidP="00B7020F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2.12. </w:t>
      </w:r>
      <w:r w:rsidRPr="00B7020F">
        <w:rPr>
          <w:rFonts w:ascii="Times New Roman" w:eastAsia="Times New Roman" w:hAnsi="Times New Roman" w:cs="Times New Roman"/>
          <w:b/>
          <w:sz w:val="20"/>
          <w:szCs w:val="20"/>
        </w:rPr>
        <w:t>Araştırma/uygulama sırasında gönüllülere yönelik tehlikeler ve olası olumsuz sonuçlar nelerdir?</w:t>
      </w:r>
    </w:p>
    <w:p w:rsidR="00B7020F" w:rsidRPr="00D92984" w:rsidRDefault="00B7020F" w:rsidP="00B7020F">
      <w:pPr>
        <w:pStyle w:val="GvdeMetniGirintisi"/>
        <w:spacing w:line="240" w:lineRule="auto"/>
      </w:pPr>
      <w:proofErr w:type="gramStart"/>
      <w:r w:rsidRPr="00D92984">
        <w:t>Retrospektif çalışmalarda (Herhangi bir tehlike yada olumsuz sonuç beklenmemektedir.) yazılabilir.</w:t>
      </w:r>
      <w:proofErr w:type="gramEnd"/>
    </w:p>
    <w:p w:rsidR="00B7020F" w:rsidRPr="00E36D4B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</w:p>
    <w:p w:rsidR="00D44D59" w:rsidRPr="00B7020F" w:rsidRDefault="00B7020F" w:rsidP="00D44D59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2.13.</w:t>
      </w:r>
      <w:r w:rsidRPr="00B7020F">
        <w:rPr>
          <w:rFonts w:ascii="Times New Roman" w:eastAsia="Times New Roman" w:hAnsi="Times New Roman" w:cs="Times New Roman"/>
          <w:b/>
          <w:sz w:val="20"/>
          <w:szCs w:val="20"/>
        </w:rPr>
        <w:t xml:space="preserve"> Araştırma/uygulama sırasında gönüllüler için alınması gerekli güvenlik önlemleri nelerdir?</w:t>
      </w:r>
    </w:p>
    <w:p w:rsidR="00B7020F" w:rsidRPr="008F1605" w:rsidRDefault="00B7020F" w:rsidP="00B7020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Retrospektif çalışmalarda </w:t>
      </w:r>
      <w:r w:rsidRPr="008F160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(Herhangi bir güvenlik açığı bulunmamaktadır.)</w:t>
      </w:r>
      <w:r w:rsidRPr="00D9298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Pr="008F160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yazılabilir.</w:t>
      </w:r>
      <w:proofErr w:type="gramEnd"/>
      <w:r w:rsidRPr="008F160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</w:p>
    <w:p w:rsidR="00B7020F" w:rsidRPr="008F1605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7020F" w:rsidRPr="00B7020F" w:rsidRDefault="00B7020F" w:rsidP="00B7020F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2.14.</w:t>
      </w:r>
      <w:r w:rsidRPr="00B7020F">
        <w:rPr>
          <w:rFonts w:ascii="Times New Roman" w:eastAsia="Times New Roman" w:hAnsi="Times New Roman" w:cs="Times New Roman"/>
          <w:b/>
          <w:sz w:val="20"/>
          <w:szCs w:val="20"/>
        </w:rPr>
        <w:t xml:space="preserve"> Çalışmada öngörülen olası etik sorunlar ve alınan önlemler: </w:t>
      </w:r>
    </w:p>
    <w:p w:rsidR="00B7020F" w:rsidRPr="008F1605" w:rsidRDefault="00B7020F" w:rsidP="00B7020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Retrospektif çalışmalarda </w:t>
      </w:r>
      <w:r w:rsidRPr="008F160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(Herhangi bir etik sorun öngörülmemektedir.</w:t>
      </w:r>
      <w:proofErr w:type="gramEnd"/>
      <w:r w:rsidRPr="008F160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proofErr w:type="gramStart"/>
      <w:r w:rsidRPr="008F160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Ki</w:t>
      </w:r>
      <w:r w:rsidR="002D29E1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şisel bilgilerin korunması </w:t>
      </w:r>
      <w:r w:rsidR="002D29E1" w:rsidRPr="002D29E1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kanu</w:t>
      </w:r>
      <w:r w:rsidRPr="002D29E1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nu </w:t>
      </w:r>
      <w:r w:rsidRPr="008F160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gereğince bilgiler saklanacaktır.)</w:t>
      </w:r>
      <w:proofErr w:type="gramEnd"/>
      <w:r w:rsidRPr="00D9298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gramStart"/>
      <w:r w:rsidRPr="008F160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yazılabilir</w:t>
      </w:r>
      <w:proofErr w:type="gramEnd"/>
      <w:r w:rsidRPr="008F160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. </w:t>
      </w:r>
    </w:p>
    <w:p w:rsidR="00B7020F" w:rsidRPr="00E36D4B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7020F" w:rsidRDefault="00B7020F" w:rsidP="00EB19A2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2.15. </w:t>
      </w:r>
      <w:r w:rsidRPr="00B7020F">
        <w:rPr>
          <w:rFonts w:ascii="Times New Roman" w:eastAsia="Times New Roman" w:hAnsi="Times New Roman" w:cs="Times New Roman"/>
          <w:b/>
          <w:sz w:val="20"/>
          <w:szCs w:val="20"/>
        </w:rPr>
        <w:t>Kaynaklar</w:t>
      </w:r>
      <w:r w:rsidRPr="00B7020F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023B07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(</w:t>
      </w:r>
      <w:r w:rsidR="00BD44D0" w:rsidRPr="00BD44D0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Kaynaklar, ilgili cümle s</w:t>
      </w:r>
      <w:r w:rsidR="00BD44D0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onunda parantez içine alınarak </w:t>
      </w:r>
      <w:r w:rsidR="00BD44D0" w:rsidRPr="00BD44D0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ve numara verilerek belirtilmelidir. </w:t>
      </w:r>
      <w:proofErr w:type="gramStart"/>
      <w:r w:rsidR="00BD44D0" w:rsidRPr="00BD44D0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Kaynak listesi</w:t>
      </w:r>
      <w:r w:rsidR="00023B07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, </w:t>
      </w:r>
      <w:r w:rsidR="00BD44D0" w:rsidRPr="00BD44D0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kaynakların yazıdaki geliş sıralarına göre ve uygun te</w:t>
      </w:r>
      <w:r w:rsidR="00023B07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k bir formatta hazırlanmalıdır.)</w:t>
      </w:r>
      <w:proofErr w:type="gramEnd"/>
    </w:p>
    <w:p w:rsidR="00B7020F" w:rsidRDefault="00B7020F" w:rsidP="00B7020F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B702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DDA" w:rsidRDefault="00F25DDA" w:rsidP="00EB2B8F">
      <w:pPr>
        <w:spacing w:line="240" w:lineRule="auto"/>
        <w:ind w:left="0" w:hanging="2"/>
      </w:pPr>
      <w:r>
        <w:separator/>
      </w:r>
    </w:p>
  </w:endnote>
  <w:endnote w:type="continuationSeparator" w:id="0">
    <w:p w:rsidR="00F25DDA" w:rsidRDefault="00F25DDA" w:rsidP="00EB2B8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8F" w:rsidRDefault="00EB2B8F" w:rsidP="00EB2B8F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405784"/>
      <w:docPartObj>
        <w:docPartGallery w:val="Page Numbers (Bottom of Page)"/>
        <w:docPartUnique/>
      </w:docPartObj>
    </w:sdtPr>
    <w:sdtEndPr/>
    <w:sdtContent>
      <w:p w:rsidR="007E7217" w:rsidRDefault="007E7217" w:rsidP="007E7217">
        <w:pPr>
          <w:pStyle w:val="Altbilgi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41C" w:rsidRPr="00FE041C">
          <w:rPr>
            <w:noProof/>
            <w:lang w:val="tr-TR"/>
          </w:rPr>
          <w:t>8</w:t>
        </w:r>
        <w:r>
          <w:fldChar w:fldCharType="end"/>
        </w:r>
      </w:p>
    </w:sdtContent>
  </w:sdt>
  <w:p w:rsidR="00EB2B8F" w:rsidRDefault="00EB2B8F" w:rsidP="00EB2B8F">
    <w:pPr>
      <w:pStyle w:val="Altbilgi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8F" w:rsidRDefault="00EB2B8F" w:rsidP="00EB2B8F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DDA" w:rsidRDefault="00F25DDA" w:rsidP="00EB2B8F">
      <w:pPr>
        <w:spacing w:line="240" w:lineRule="auto"/>
        <w:ind w:left="0" w:hanging="2"/>
      </w:pPr>
      <w:r>
        <w:separator/>
      </w:r>
    </w:p>
  </w:footnote>
  <w:footnote w:type="continuationSeparator" w:id="0">
    <w:p w:rsidR="00F25DDA" w:rsidRDefault="00F25DDA" w:rsidP="00EB2B8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8F" w:rsidRDefault="00EB2B8F" w:rsidP="00EB2B8F">
    <w:pPr>
      <w:pStyle w:val="stbilgi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8F" w:rsidRDefault="00EB2B8F" w:rsidP="00EB2B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Sürüm (version) No:</w:t>
    </w:r>
  </w:p>
  <w:p w:rsidR="00EB2B8F" w:rsidRDefault="00EB2B8F" w:rsidP="00EB2B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Tarih:</w:t>
    </w:r>
  </w:p>
  <w:p w:rsidR="00EB2B8F" w:rsidRDefault="00EB2B8F" w:rsidP="00EB2B8F">
    <w:pPr>
      <w:pStyle w:val="stbilgi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8F" w:rsidRDefault="00EB2B8F" w:rsidP="00EB2B8F">
    <w:pPr>
      <w:pStyle w:val="stbilgi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73A67"/>
    <w:multiLevelType w:val="multilevel"/>
    <w:tmpl w:val="7E88BF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rFonts w:hint="default"/>
      </w:rPr>
    </w:lvl>
  </w:abstractNum>
  <w:abstractNum w:abstractNumId="1">
    <w:nsid w:val="4E513989"/>
    <w:multiLevelType w:val="multilevel"/>
    <w:tmpl w:val="A45E1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58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6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24" w:hanging="1440"/>
      </w:pPr>
      <w:rPr>
        <w:rFonts w:hint="default"/>
        <w:b/>
      </w:rPr>
    </w:lvl>
  </w:abstractNum>
  <w:abstractNum w:abstractNumId="2">
    <w:nsid w:val="5EFD510F"/>
    <w:multiLevelType w:val="hybridMultilevel"/>
    <w:tmpl w:val="099C1CBA"/>
    <w:lvl w:ilvl="0" w:tplc="7B248ED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2" w:hanging="360"/>
      </w:pPr>
    </w:lvl>
    <w:lvl w:ilvl="2" w:tplc="041F001B" w:tentative="1">
      <w:start w:val="1"/>
      <w:numFmt w:val="lowerRoman"/>
      <w:lvlText w:val="%3."/>
      <w:lvlJc w:val="right"/>
      <w:pPr>
        <w:ind w:left="2162" w:hanging="180"/>
      </w:pPr>
    </w:lvl>
    <w:lvl w:ilvl="3" w:tplc="041F000F" w:tentative="1">
      <w:start w:val="1"/>
      <w:numFmt w:val="decimal"/>
      <w:lvlText w:val="%4."/>
      <w:lvlJc w:val="left"/>
      <w:pPr>
        <w:ind w:left="2882" w:hanging="360"/>
      </w:pPr>
    </w:lvl>
    <w:lvl w:ilvl="4" w:tplc="041F0019" w:tentative="1">
      <w:start w:val="1"/>
      <w:numFmt w:val="lowerLetter"/>
      <w:lvlText w:val="%5."/>
      <w:lvlJc w:val="left"/>
      <w:pPr>
        <w:ind w:left="3602" w:hanging="360"/>
      </w:pPr>
    </w:lvl>
    <w:lvl w:ilvl="5" w:tplc="041F001B" w:tentative="1">
      <w:start w:val="1"/>
      <w:numFmt w:val="lowerRoman"/>
      <w:lvlText w:val="%6."/>
      <w:lvlJc w:val="right"/>
      <w:pPr>
        <w:ind w:left="4322" w:hanging="180"/>
      </w:pPr>
    </w:lvl>
    <w:lvl w:ilvl="6" w:tplc="041F000F" w:tentative="1">
      <w:start w:val="1"/>
      <w:numFmt w:val="decimal"/>
      <w:lvlText w:val="%7."/>
      <w:lvlJc w:val="left"/>
      <w:pPr>
        <w:ind w:left="5042" w:hanging="360"/>
      </w:pPr>
    </w:lvl>
    <w:lvl w:ilvl="7" w:tplc="041F0019" w:tentative="1">
      <w:start w:val="1"/>
      <w:numFmt w:val="lowerLetter"/>
      <w:lvlText w:val="%8."/>
      <w:lvlJc w:val="left"/>
      <w:pPr>
        <w:ind w:left="5762" w:hanging="360"/>
      </w:pPr>
    </w:lvl>
    <w:lvl w:ilvl="8" w:tplc="041F001B" w:tentative="1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37"/>
    <w:rsid w:val="00023B07"/>
    <w:rsid w:val="002D29E1"/>
    <w:rsid w:val="003210D5"/>
    <w:rsid w:val="003C6EF6"/>
    <w:rsid w:val="004815B4"/>
    <w:rsid w:val="005E5266"/>
    <w:rsid w:val="006067B5"/>
    <w:rsid w:val="006F09E3"/>
    <w:rsid w:val="007436DB"/>
    <w:rsid w:val="007E7217"/>
    <w:rsid w:val="007F08BA"/>
    <w:rsid w:val="00831D51"/>
    <w:rsid w:val="00884542"/>
    <w:rsid w:val="008C5C37"/>
    <w:rsid w:val="008F1605"/>
    <w:rsid w:val="009E057B"/>
    <w:rsid w:val="00A64647"/>
    <w:rsid w:val="00B7020F"/>
    <w:rsid w:val="00BD44D0"/>
    <w:rsid w:val="00D44D59"/>
    <w:rsid w:val="00DF6C11"/>
    <w:rsid w:val="00E452A9"/>
    <w:rsid w:val="00EB19A2"/>
    <w:rsid w:val="00EB2B8F"/>
    <w:rsid w:val="00EE52B1"/>
    <w:rsid w:val="00F25DDA"/>
    <w:rsid w:val="00F52297"/>
    <w:rsid w:val="00F84AD5"/>
    <w:rsid w:val="00FE041C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5C37"/>
    <w:pPr>
      <w:widowControl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4"/>
      <w:szCs w:val="24"/>
      <w:lang w:val="en-GB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C5C37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uiPriority w:val="99"/>
    <w:unhideWhenUsed/>
    <w:rsid w:val="008C5C37"/>
    <w:pPr>
      <w:spacing w:line="360" w:lineRule="auto"/>
      <w:ind w:left="0" w:hanging="2"/>
      <w:jc w:val="both"/>
    </w:pPr>
    <w:rPr>
      <w:rFonts w:ascii="Times New Roman" w:eastAsia="Times New Roman" w:hAnsi="Times New Roman" w:cs="Times New Roman"/>
      <w:b/>
      <w:i/>
      <w:color w:val="FF0000"/>
      <w:sz w:val="20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8C5C37"/>
    <w:rPr>
      <w:rFonts w:ascii="Times New Roman" w:eastAsia="Times New Roman" w:hAnsi="Times New Roman" w:cs="Times New Roman"/>
      <w:b/>
      <w:i/>
      <w:color w:val="FF0000"/>
      <w:position w:val="-1"/>
      <w:sz w:val="20"/>
      <w:szCs w:val="20"/>
      <w:lang w:val="en-GB" w:eastAsia="zh-CN"/>
    </w:rPr>
  </w:style>
  <w:style w:type="paragraph" w:styleId="stbilgi">
    <w:name w:val="header"/>
    <w:basedOn w:val="Normal"/>
    <w:link w:val="stbilgiChar"/>
    <w:uiPriority w:val="99"/>
    <w:unhideWhenUsed/>
    <w:rsid w:val="00EB2B8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2B8F"/>
    <w:rPr>
      <w:rFonts w:ascii="Calibri" w:eastAsia="Calibri" w:hAnsi="Calibri" w:cs="Calibri"/>
      <w:position w:val="-1"/>
      <w:sz w:val="24"/>
      <w:szCs w:val="24"/>
      <w:lang w:val="en-GB" w:eastAsia="zh-CN"/>
    </w:rPr>
  </w:style>
  <w:style w:type="paragraph" w:styleId="Altbilgi">
    <w:name w:val="footer"/>
    <w:basedOn w:val="Normal"/>
    <w:link w:val="AltbilgiChar"/>
    <w:uiPriority w:val="99"/>
    <w:unhideWhenUsed/>
    <w:rsid w:val="00EB2B8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2B8F"/>
    <w:rPr>
      <w:rFonts w:ascii="Calibri" w:eastAsia="Calibri" w:hAnsi="Calibri" w:cs="Calibri"/>
      <w:position w:val="-1"/>
      <w:sz w:val="24"/>
      <w:szCs w:val="24"/>
      <w:lang w:val="en-GB"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2B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B8F"/>
    <w:rPr>
      <w:rFonts w:ascii="Tahoma" w:eastAsia="Calibri" w:hAnsi="Tahoma" w:cs="Tahoma"/>
      <w:position w:val="-1"/>
      <w:sz w:val="16"/>
      <w:szCs w:val="16"/>
      <w:lang w:val="en-GB" w:eastAsia="zh-CN"/>
    </w:rPr>
  </w:style>
  <w:style w:type="paragraph" w:styleId="GvdeMetni">
    <w:name w:val="Body Text"/>
    <w:basedOn w:val="Normal"/>
    <w:link w:val="GvdeMetniChar"/>
    <w:uiPriority w:val="99"/>
    <w:unhideWhenUsed/>
    <w:rsid w:val="00DF6C11"/>
    <w:pPr>
      <w:spacing w:line="360" w:lineRule="auto"/>
      <w:ind w:leftChars="0" w:left="0" w:firstLineChars="0" w:firstLine="0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DF6C11"/>
    <w:rPr>
      <w:rFonts w:ascii="Times New Roman" w:eastAsia="Times New Roman" w:hAnsi="Times New Roman" w:cs="Times New Roman"/>
      <w:b/>
      <w:position w:val="-1"/>
      <w:sz w:val="20"/>
      <w:szCs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5C37"/>
    <w:pPr>
      <w:widowControl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4"/>
      <w:szCs w:val="24"/>
      <w:lang w:val="en-GB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C5C37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uiPriority w:val="99"/>
    <w:unhideWhenUsed/>
    <w:rsid w:val="008C5C37"/>
    <w:pPr>
      <w:spacing w:line="360" w:lineRule="auto"/>
      <w:ind w:left="0" w:hanging="2"/>
      <w:jc w:val="both"/>
    </w:pPr>
    <w:rPr>
      <w:rFonts w:ascii="Times New Roman" w:eastAsia="Times New Roman" w:hAnsi="Times New Roman" w:cs="Times New Roman"/>
      <w:b/>
      <w:i/>
      <w:color w:val="FF0000"/>
      <w:sz w:val="20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8C5C37"/>
    <w:rPr>
      <w:rFonts w:ascii="Times New Roman" w:eastAsia="Times New Roman" w:hAnsi="Times New Roman" w:cs="Times New Roman"/>
      <w:b/>
      <w:i/>
      <w:color w:val="FF0000"/>
      <w:position w:val="-1"/>
      <w:sz w:val="20"/>
      <w:szCs w:val="20"/>
      <w:lang w:val="en-GB" w:eastAsia="zh-CN"/>
    </w:rPr>
  </w:style>
  <w:style w:type="paragraph" w:styleId="stbilgi">
    <w:name w:val="header"/>
    <w:basedOn w:val="Normal"/>
    <w:link w:val="stbilgiChar"/>
    <w:uiPriority w:val="99"/>
    <w:unhideWhenUsed/>
    <w:rsid w:val="00EB2B8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2B8F"/>
    <w:rPr>
      <w:rFonts w:ascii="Calibri" w:eastAsia="Calibri" w:hAnsi="Calibri" w:cs="Calibri"/>
      <w:position w:val="-1"/>
      <w:sz w:val="24"/>
      <w:szCs w:val="24"/>
      <w:lang w:val="en-GB" w:eastAsia="zh-CN"/>
    </w:rPr>
  </w:style>
  <w:style w:type="paragraph" w:styleId="Altbilgi">
    <w:name w:val="footer"/>
    <w:basedOn w:val="Normal"/>
    <w:link w:val="AltbilgiChar"/>
    <w:uiPriority w:val="99"/>
    <w:unhideWhenUsed/>
    <w:rsid w:val="00EB2B8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2B8F"/>
    <w:rPr>
      <w:rFonts w:ascii="Calibri" w:eastAsia="Calibri" w:hAnsi="Calibri" w:cs="Calibri"/>
      <w:position w:val="-1"/>
      <w:sz w:val="24"/>
      <w:szCs w:val="24"/>
      <w:lang w:val="en-GB"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2B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B8F"/>
    <w:rPr>
      <w:rFonts w:ascii="Tahoma" w:eastAsia="Calibri" w:hAnsi="Tahoma" w:cs="Tahoma"/>
      <w:position w:val="-1"/>
      <w:sz w:val="16"/>
      <w:szCs w:val="16"/>
      <w:lang w:val="en-GB" w:eastAsia="zh-CN"/>
    </w:rPr>
  </w:style>
  <w:style w:type="paragraph" w:styleId="GvdeMetni">
    <w:name w:val="Body Text"/>
    <w:basedOn w:val="Normal"/>
    <w:link w:val="GvdeMetniChar"/>
    <w:uiPriority w:val="99"/>
    <w:unhideWhenUsed/>
    <w:rsid w:val="00DF6C11"/>
    <w:pPr>
      <w:spacing w:line="360" w:lineRule="auto"/>
      <w:ind w:leftChars="0" w:left="0" w:firstLineChars="0" w:firstLine="0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DF6C11"/>
    <w:rPr>
      <w:rFonts w:ascii="Times New Roman" w:eastAsia="Times New Roman" w:hAnsi="Times New Roman" w:cs="Times New Roman"/>
      <w:b/>
      <w:position w:val="-1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who.int/ethics/review-committee/format-research-protocol/en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D8348-5670-493A-9174-35293C7A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19</cp:revision>
  <cp:lastPrinted>2025-07-22T05:46:00Z</cp:lastPrinted>
  <dcterms:created xsi:type="dcterms:W3CDTF">2025-07-21T12:40:00Z</dcterms:created>
  <dcterms:modified xsi:type="dcterms:W3CDTF">2025-09-03T06:10:00Z</dcterms:modified>
</cp:coreProperties>
</file>