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F9DD" w14:textId="192BE3B0" w:rsidR="008E59EB" w:rsidRPr="008F6346" w:rsidRDefault="0098793A" w:rsidP="00A91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B2F81">
        <w:rPr>
          <w:rFonts w:ascii="TimesNewRomanPSMT" w:hAnsi="TimesNewRomanPSMT" w:cs="TimesNewRomanPSMT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3CA9C65" wp14:editId="373BCE36">
            <wp:simplePos x="0" y="0"/>
            <wp:positionH relativeFrom="column">
              <wp:posOffset>2883</wp:posOffset>
            </wp:positionH>
            <wp:positionV relativeFrom="paragraph">
              <wp:posOffset>55637</wp:posOffset>
            </wp:positionV>
            <wp:extent cx="679938" cy="679938"/>
            <wp:effectExtent l="0" t="0" r="6350" b="6350"/>
            <wp:wrapNone/>
            <wp:docPr id="1542410082" name="Resim 1542410082" descr="metin, daire, logo, grafik içeren bir resim&#10;&#10;Açıklama otomatik olarak oluşturuldu">
              <a:extLst xmlns:a="http://schemas.openxmlformats.org/drawingml/2006/main">
                <a:ext uri="{FF2B5EF4-FFF2-40B4-BE49-F238E27FC236}">
                  <a16:creationId xmlns:a16="http://schemas.microsoft.com/office/drawing/2014/main" id="{8B191349-D75D-9244-A1A4-67071BC2AB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 descr="metin, daire, logo, grafik içeren bir resim&#10;&#10;Açıklama otomatik olarak oluşturuldu">
                      <a:extLst>
                        <a:ext uri="{FF2B5EF4-FFF2-40B4-BE49-F238E27FC236}">
                          <a16:creationId xmlns:a16="http://schemas.microsoft.com/office/drawing/2014/main" id="{8B191349-D75D-9244-A1A4-67071BC2AB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6" cy="68141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EB" w:rsidRPr="008F6346">
        <w:rPr>
          <w:rFonts w:ascii="TimesNewRomanPSMT" w:hAnsi="TimesNewRomanPSMT" w:cs="TimesNewRomanPSMT"/>
          <w:sz w:val="20"/>
          <w:szCs w:val="20"/>
        </w:rPr>
        <w:t>T.C.</w:t>
      </w:r>
    </w:p>
    <w:p w14:paraId="7E37616F" w14:textId="2F66EE89" w:rsidR="008E59EB" w:rsidRPr="008F6346" w:rsidRDefault="008E59EB" w:rsidP="00A91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8F6346">
        <w:rPr>
          <w:rFonts w:ascii="TimesNewRomanPSMT" w:hAnsi="TimesNewRomanPSMT" w:cs="TimesNewRomanPSMT"/>
          <w:sz w:val="20"/>
          <w:szCs w:val="20"/>
        </w:rPr>
        <w:t>YOZGAT BOZOK ÜNİVERSİTESİ</w:t>
      </w:r>
    </w:p>
    <w:p w14:paraId="2DA1CA79" w14:textId="05C3F890" w:rsidR="008E59EB" w:rsidRPr="008F6346" w:rsidRDefault="008F6346" w:rsidP="00A914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Lisansüstü Eğitim Enstitüsü</w:t>
      </w:r>
    </w:p>
    <w:p w14:paraId="32E15435" w14:textId="13CFF15E" w:rsidR="008E59EB" w:rsidRPr="008F6346" w:rsidRDefault="008E59EB" w:rsidP="00A914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8F6346">
        <w:rPr>
          <w:rFonts w:ascii="TimesNewRomanPSMT" w:hAnsi="TimesNewRomanPSMT" w:cs="TimesNewRomanPSMT"/>
          <w:sz w:val="20"/>
          <w:szCs w:val="20"/>
        </w:rPr>
        <w:t xml:space="preserve">Arkeoloji </w:t>
      </w:r>
      <w:r w:rsidR="008F6346" w:rsidRPr="008F6346">
        <w:rPr>
          <w:rFonts w:ascii="TimesNewRomanPSMT" w:hAnsi="TimesNewRomanPSMT" w:cs="TimesNewRomanPSMT"/>
          <w:sz w:val="20"/>
          <w:szCs w:val="20"/>
        </w:rPr>
        <w:t>Ana</w:t>
      </w:r>
      <w:r w:rsidR="00717636">
        <w:rPr>
          <w:rFonts w:ascii="TimesNewRomanPSMT" w:hAnsi="TimesNewRomanPSMT" w:cs="TimesNewRomanPSMT"/>
          <w:sz w:val="20"/>
          <w:szCs w:val="20"/>
        </w:rPr>
        <w:t xml:space="preserve"> B</w:t>
      </w:r>
      <w:r w:rsidR="008F6346" w:rsidRPr="008F6346">
        <w:rPr>
          <w:rFonts w:ascii="TimesNewRomanPSMT" w:hAnsi="TimesNewRomanPSMT" w:cs="TimesNewRomanPSMT"/>
          <w:sz w:val="20"/>
          <w:szCs w:val="20"/>
        </w:rPr>
        <w:t>ilim Dalı</w:t>
      </w:r>
    </w:p>
    <w:p w14:paraId="09683D57" w14:textId="77777777" w:rsidR="002E6F78" w:rsidRDefault="002E6F78" w:rsidP="00A91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7F05DC0A" w14:textId="77777777" w:rsidR="002E6F78" w:rsidRDefault="002E6F78" w:rsidP="00A91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1ED756A2" w14:textId="7D987A4F" w:rsidR="00DB0416" w:rsidRPr="008F6346" w:rsidRDefault="002808C2" w:rsidP="00A91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2023-2024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 Eğitim-Öğretim </w:t>
      </w:r>
      <w:r>
        <w:rPr>
          <w:rFonts w:ascii="TimesNewRomanPSMT" w:hAnsi="TimesNewRomanPSMT" w:cs="TimesNewRomanPSMT"/>
          <w:sz w:val="20"/>
          <w:szCs w:val="20"/>
        </w:rPr>
        <w:t>Güz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 Yarıyılı</w:t>
      </w:r>
      <w:r w:rsidR="008F6346" w:rsidRPr="008F6346">
        <w:rPr>
          <w:rFonts w:ascii="TimesNewRomanPSMT" w:hAnsi="TimesNewRomanPSMT" w:cs="TimesNewRomanPSMT"/>
          <w:sz w:val="20"/>
          <w:szCs w:val="20"/>
        </w:rPr>
        <w:t xml:space="preserve"> Yüksek Lisans</w:t>
      </w:r>
    </w:p>
    <w:p w14:paraId="526826D7" w14:textId="715AA3B7" w:rsidR="00336F91" w:rsidRPr="00A9145B" w:rsidRDefault="00302FF8" w:rsidP="00A914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Final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 Sınav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3113"/>
      </w:tblGrid>
      <w:tr w:rsidR="008E59EB" w:rsidRPr="00A9145B" w14:paraId="2E6D2B82" w14:textId="77777777" w:rsidTr="00A9145B">
        <w:trPr>
          <w:trHeight w:val="54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0A6DD67" w14:textId="77777777" w:rsidR="008E59EB" w:rsidRPr="00A9145B" w:rsidRDefault="008E59EB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885CFC" w14:textId="77777777" w:rsidR="008E59EB" w:rsidRPr="00A9145B" w:rsidRDefault="008E59EB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63FB9A" w14:textId="77777777" w:rsidR="008E59EB" w:rsidRPr="00A9145B" w:rsidRDefault="008E59EB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B80FEF" w14:textId="77777777" w:rsidR="008E59EB" w:rsidRPr="00A9145B" w:rsidRDefault="008E59EB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144822D6" w14:textId="77777777" w:rsidR="008E59EB" w:rsidRPr="00A9145B" w:rsidRDefault="008E59EB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8E59EB" w:rsidRPr="00A9145B" w14:paraId="6DDA1626" w14:textId="77777777" w:rsidTr="00A9145B">
        <w:tc>
          <w:tcPr>
            <w:tcW w:w="2122" w:type="dxa"/>
            <w:shd w:val="clear" w:color="auto" w:fill="auto"/>
            <w:vAlign w:val="center"/>
          </w:tcPr>
          <w:p w14:paraId="2D2AE3CF" w14:textId="77777777" w:rsidR="008E59EB" w:rsidRPr="00A9145B" w:rsidRDefault="008F6346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ARKEYL-503 Bilimsel Araştırma Yöntemleri ve Yayın Etiği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DF8F2" w14:textId="7F4BA2BE" w:rsidR="008E59EB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44BEE" w14:textId="4654B2ED" w:rsidR="008E59EB" w:rsidRPr="00A9145B" w:rsidRDefault="00897E0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5A42" w:rsidRPr="00A9145B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1D894" w14:textId="77777777" w:rsidR="008E59EB" w:rsidRPr="00A9145B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F3E8DFF" w14:textId="77777777" w:rsidR="008E59EB" w:rsidRPr="00A9145B" w:rsidRDefault="008F6346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305A42" w:rsidRPr="00A9145B" w14:paraId="2F189D09" w14:textId="77777777" w:rsidTr="00A9145B">
        <w:tc>
          <w:tcPr>
            <w:tcW w:w="2122" w:type="dxa"/>
            <w:shd w:val="clear" w:color="auto" w:fill="auto"/>
            <w:vAlign w:val="center"/>
          </w:tcPr>
          <w:p w14:paraId="362C915E" w14:textId="66D187EE" w:rsidR="00305A42" w:rsidRPr="00A9145B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ARKEYL-515</w:t>
            </w:r>
          </w:p>
          <w:p w14:paraId="16F4040D" w14:textId="3F2ACE6F" w:rsidR="00305A42" w:rsidRPr="00A9145B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Anadoluda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 Roma Dönemi Ölü Gömme Gelenekleri ve Mezar Tipolojisi</w:t>
            </w:r>
            <w:r w:rsidR="009E13F3"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C1C5F" w14:textId="483E0810" w:rsidR="00305A42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94473" w14:textId="06DC682E" w:rsidR="00305A42" w:rsidRPr="00A9145B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FF8" w:rsidRPr="00A91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3C4BF" w14:textId="67F5D6D2" w:rsidR="00305A42" w:rsidRPr="00A9145B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BFA0E2F" w14:textId="77777777" w:rsidR="00305A42" w:rsidRPr="00A9145B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79CFAC79" w14:textId="77777777" w:rsidR="00305A42" w:rsidRPr="00A9145B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A42" w:rsidRPr="00A9145B" w14:paraId="5A459EC6" w14:textId="77777777" w:rsidTr="00A9145B">
        <w:tc>
          <w:tcPr>
            <w:tcW w:w="2122" w:type="dxa"/>
            <w:shd w:val="clear" w:color="auto" w:fill="auto"/>
            <w:vAlign w:val="center"/>
          </w:tcPr>
          <w:p w14:paraId="2F2464A5" w14:textId="5E288894" w:rsidR="00305A42" w:rsidRPr="00A9145B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ARKEYL-525 Roma Portre Sanatı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35DABF" w14:textId="2D4D3E5F" w:rsidR="00305A42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58BD6" w14:textId="30D7BE47" w:rsidR="00305A42" w:rsidRPr="00A9145B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237EE" w14:textId="6BA092C4" w:rsidR="00305A42" w:rsidRPr="00A9145B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C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A487F3A" w14:textId="0FA09052" w:rsidR="00305A42" w:rsidRPr="00A9145B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8E59EB" w:rsidRPr="00A9145B" w14:paraId="5E3FD2E2" w14:textId="77777777" w:rsidTr="00A9145B">
        <w:tc>
          <w:tcPr>
            <w:tcW w:w="2122" w:type="dxa"/>
            <w:shd w:val="clear" w:color="auto" w:fill="auto"/>
            <w:vAlign w:val="center"/>
          </w:tcPr>
          <w:p w14:paraId="62909794" w14:textId="77777777" w:rsidR="008E59EB" w:rsidRPr="00A9145B" w:rsidRDefault="008F6346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ARKEYL-510 Roma Portre Sanatı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63FF5" w14:textId="5067FF7C" w:rsidR="008E59EB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40836E" w14:textId="77348239" w:rsidR="008E59EB" w:rsidRPr="00A9145B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13:3</w:t>
            </w:r>
            <w:r w:rsidR="00BD7A15" w:rsidRPr="00A914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EDC52" w14:textId="77777777" w:rsidR="008E59EB" w:rsidRPr="00A9145B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656E298" w14:textId="77777777" w:rsidR="008E59EB" w:rsidRPr="00A9145B" w:rsidRDefault="008F6346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9E13F3" w:rsidRPr="00A9145B" w14:paraId="6FC7FF58" w14:textId="77777777" w:rsidTr="00A9145B">
        <w:tc>
          <w:tcPr>
            <w:tcW w:w="2122" w:type="dxa"/>
            <w:shd w:val="clear" w:color="auto" w:fill="auto"/>
            <w:vAlign w:val="center"/>
          </w:tcPr>
          <w:p w14:paraId="50C0D926" w14:textId="11575F00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ARKEYL-523</w:t>
            </w:r>
          </w:p>
          <w:p w14:paraId="6179742C" w14:textId="565D5172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Anadolu’da Demir Çağı Seramiği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A9F0B" w14:textId="48CCAF2A" w:rsidR="009E13F3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4216C" w14:textId="773A1D1F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2D717" w14:textId="7EB135F1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C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AE289A9" w14:textId="25C89783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9E13F3" w:rsidRPr="00A9145B" w14:paraId="0F3CCB38" w14:textId="77777777" w:rsidTr="00A9145B">
        <w:tc>
          <w:tcPr>
            <w:tcW w:w="2122" w:type="dxa"/>
            <w:shd w:val="clear" w:color="auto" w:fill="auto"/>
            <w:vAlign w:val="center"/>
          </w:tcPr>
          <w:p w14:paraId="295725D2" w14:textId="0F52C501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ARKEYL-507</w:t>
            </w:r>
          </w:p>
          <w:p w14:paraId="737B848F" w14:textId="66254A46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Neolitik ve Kalkolitik Çağda Anadolu Arkeolojisi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996991" w14:textId="1F4BCA2E" w:rsidR="009E13F3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3D72F" w14:textId="36A87D4D" w:rsidR="009E13F3" w:rsidRPr="00A9145B" w:rsidRDefault="00897E0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13F3" w:rsidRPr="00A9145B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31B6A" w14:textId="5EB5A83D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F0F765D" w14:textId="154C25D8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9E13F3" w:rsidRPr="00A9145B" w14:paraId="6EA9FE14" w14:textId="77777777" w:rsidTr="00A9145B">
        <w:tc>
          <w:tcPr>
            <w:tcW w:w="2122" w:type="dxa"/>
            <w:shd w:val="clear" w:color="auto" w:fill="auto"/>
            <w:vAlign w:val="center"/>
          </w:tcPr>
          <w:p w14:paraId="0277118F" w14:textId="2CE95791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ARKEYL-504</w:t>
            </w:r>
          </w:p>
          <w:p w14:paraId="504DA370" w14:textId="59A37911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Numismatik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 Araştırmalar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3DA93" w14:textId="1762C9BB" w:rsidR="009E13F3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51FE7" w14:textId="56DEACB5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5CD58" w14:textId="08F5F9B8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8235614" w14:textId="5E7C17A2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9E13F3" w:rsidRPr="00A9145B" w14:paraId="1CF949B0" w14:textId="77777777" w:rsidTr="00A9145B">
        <w:tc>
          <w:tcPr>
            <w:tcW w:w="2122" w:type="dxa"/>
            <w:shd w:val="clear" w:color="auto" w:fill="auto"/>
            <w:vAlign w:val="center"/>
          </w:tcPr>
          <w:p w14:paraId="3ED16CCB" w14:textId="508BAA0D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ARKEYL-527 Roma Dönemi Mezar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Stelleri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3477D2B" w14:textId="49663061" w:rsidR="009E13F3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990CB" w14:textId="41184907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4A219" w14:textId="0FCD9D8A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F4D6A37" w14:textId="77777777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57DB8E92" w14:textId="24E2791F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F3" w:rsidRPr="00A9145B" w14:paraId="47B3325E" w14:textId="77777777" w:rsidTr="00A9145B">
        <w:tc>
          <w:tcPr>
            <w:tcW w:w="2122" w:type="dxa"/>
            <w:shd w:val="clear" w:color="auto" w:fill="auto"/>
            <w:vAlign w:val="center"/>
          </w:tcPr>
          <w:p w14:paraId="46CACA0A" w14:textId="6CB5BFAA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ARKEYL-505</w:t>
            </w:r>
          </w:p>
          <w:p w14:paraId="69CB00D6" w14:textId="2E1ED7AE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Hellenistik ve Roma Dönemi Sivil Mimarisi</w:t>
            </w:r>
            <w:r w:rsidR="006D3E47"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C0A74" w14:textId="6A90D335" w:rsidR="009E13F3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9CF85" w14:textId="2253047D" w:rsidR="009E13F3" w:rsidRPr="00A9145B" w:rsidRDefault="00897E0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13F3" w:rsidRPr="00A9145B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AF0D1" w14:textId="0F09B0EC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875510C" w14:textId="09272B17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9E13F3" w:rsidRPr="00A9145B" w14:paraId="482A90C8" w14:textId="77777777" w:rsidTr="00A9145B">
        <w:tc>
          <w:tcPr>
            <w:tcW w:w="2122" w:type="dxa"/>
            <w:shd w:val="clear" w:color="auto" w:fill="auto"/>
            <w:vAlign w:val="center"/>
          </w:tcPr>
          <w:p w14:paraId="4839725C" w14:textId="13885D08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ARKEYL-512</w:t>
            </w:r>
          </w:p>
          <w:p w14:paraId="6676D48E" w14:textId="7044EC79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Roma Dönemi</w:t>
            </w:r>
            <w:r w:rsidR="006D3E47" w:rsidRPr="00A9145B">
              <w:rPr>
                <w:rFonts w:ascii="Times New Roman" w:hAnsi="Times New Roman" w:cs="Times New Roman"/>
                <w:sz w:val="20"/>
                <w:szCs w:val="20"/>
              </w:rPr>
              <w:t>nde</w:t>
            </w: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 Ordu ve Toplum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5468A" w14:textId="0EFFF494" w:rsidR="009E13F3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01F1B" w14:textId="3D15458D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63C21" w14:textId="75DCB295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8DD985A" w14:textId="315A8314" w:rsidR="009E13F3" w:rsidRPr="00A9145B" w:rsidRDefault="009E13F3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8156A0" w:rsidRPr="00A9145B" w14:paraId="00E7CFDD" w14:textId="77777777" w:rsidTr="00A9145B">
        <w:tc>
          <w:tcPr>
            <w:tcW w:w="2122" w:type="dxa"/>
            <w:shd w:val="clear" w:color="auto" w:fill="auto"/>
            <w:vAlign w:val="center"/>
          </w:tcPr>
          <w:p w14:paraId="0FF4BDAF" w14:textId="7A14F6C0" w:rsidR="008156A0" w:rsidRPr="00A9145B" w:rsidRDefault="008156A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ARKEYL-529</w:t>
            </w:r>
          </w:p>
          <w:p w14:paraId="0983A629" w14:textId="78AE06F3" w:rsidR="008156A0" w:rsidRPr="00A9145B" w:rsidRDefault="00897E0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Anadolu Lahit Üretimi Geleneği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A3416" w14:textId="717E47F2" w:rsidR="008156A0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CE484" w14:textId="5C78DBFE" w:rsidR="008156A0" w:rsidRPr="00A9145B" w:rsidRDefault="00897E0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78274" w14:textId="3299069F" w:rsidR="008156A0" w:rsidRPr="00A9145B" w:rsidRDefault="00897E0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260DA93" w14:textId="77777777" w:rsidR="00897E00" w:rsidRPr="00A9145B" w:rsidRDefault="00897E0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38B48890" w14:textId="77777777" w:rsidR="008156A0" w:rsidRPr="00A9145B" w:rsidRDefault="008156A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8A8" w:rsidRPr="00A9145B" w14:paraId="19DCD4C6" w14:textId="77777777" w:rsidTr="00A9145B">
        <w:tc>
          <w:tcPr>
            <w:tcW w:w="2122" w:type="dxa"/>
            <w:shd w:val="clear" w:color="auto" w:fill="auto"/>
            <w:vAlign w:val="center"/>
          </w:tcPr>
          <w:p w14:paraId="518A16FF" w14:textId="77777777" w:rsidR="004D48A8" w:rsidRPr="00A9145B" w:rsidRDefault="004D48A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B83B5F" w14:textId="1BEA8049" w:rsidR="004D48A8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A9649" w14:textId="77777777" w:rsidR="004D48A8" w:rsidRPr="00A9145B" w:rsidRDefault="0022500D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44237" w14:textId="77777777" w:rsidR="004D48A8" w:rsidRPr="00A9145B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E9D0DB3" w14:textId="77777777" w:rsidR="004D48A8" w:rsidRPr="00A9145B" w:rsidRDefault="004D48A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  <w:p w14:paraId="5A235E13" w14:textId="77777777" w:rsidR="004D48A8" w:rsidRPr="00A9145B" w:rsidRDefault="004D48A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8A8" w:rsidRPr="00A9145B" w14:paraId="71584A98" w14:textId="77777777" w:rsidTr="00A9145B">
        <w:tc>
          <w:tcPr>
            <w:tcW w:w="2122" w:type="dxa"/>
            <w:shd w:val="clear" w:color="auto" w:fill="auto"/>
            <w:vAlign w:val="center"/>
          </w:tcPr>
          <w:p w14:paraId="5BC8FFDA" w14:textId="77777777" w:rsidR="004D48A8" w:rsidRPr="00A9145B" w:rsidRDefault="004D48A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DCACB" w14:textId="02C4865A" w:rsidR="004D48A8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9B00D" w14:textId="77777777" w:rsidR="004D48A8" w:rsidRPr="00A9145B" w:rsidRDefault="0022500D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3C88C" w14:textId="77777777" w:rsidR="004D48A8" w:rsidRPr="00A9145B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919D4B" w14:textId="77777777" w:rsidR="004D48A8" w:rsidRPr="00A9145B" w:rsidRDefault="004D48A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3B4C1898" w14:textId="77777777" w:rsidR="004D48A8" w:rsidRPr="00A9145B" w:rsidRDefault="004D48A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8A8" w:rsidRPr="00A9145B" w14:paraId="2604CFFB" w14:textId="77777777" w:rsidTr="00A9145B">
        <w:tc>
          <w:tcPr>
            <w:tcW w:w="2122" w:type="dxa"/>
            <w:shd w:val="clear" w:color="auto" w:fill="auto"/>
            <w:vAlign w:val="center"/>
          </w:tcPr>
          <w:p w14:paraId="63329F14" w14:textId="77777777" w:rsidR="004D48A8" w:rsidRPr="00A9145B" w:rsidRDefault="004D48A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5219A2" w14:textId="156A9EB8" w:rsidR="004D48A8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E189F" w14:textId="77777777" w:rsidR="004D48A8" w:rsidRPr="00A9145B" w:rsidRDefault="0022500D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34B26" w14:textId="77777777" w:rsidR="004D48A8" w:rsidRPr="00A9145B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A96E444" w14:textId="77777777" w:rsidR="004D48A8" w:rsidRPr="00A9145B" w:rsidRDefault="004D48A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  <w:p w14:paraId="09C00176" w14:textId="77777777" w:rsidR="004D48A8" w:rsidRPr="00A9145B" w:rsidRDefault="004D48A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46" w:rsidRPr="00A9145B" w14:paraId="393E6672" w14:textId="77777777" w:rsidTr="00A9145B">
        <w:tc>
          <w:tcPr>
            <w:tcW w:w="2122" w:type="dxa"/>
            <w:shd w:val="clear" w:color="auto" w:fill="auto"/>
            <w:vAlign w:val="center"/>
          </w:tcPr>
          <w:p w14:paraId="21AB87EF" w14:textId="77777777" w:rsidR="008F6346" w:rsidRPr="00A9145B" w:rsidRDefault="008F6346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774554" w14:textId="5F717551" w:rsidR="008F6346" w:rsidRPr="00A9145B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BB176" w14:textId="77777777" w:rsidR="008F6346" w:rsidRPr="00A9145B" w:rsidRDefault="0022500D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3BEC7" w14:textId="77777777" w:rsidR="008F6346" w:rsidRPr="00A9145B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27ABA01" w14:textId="77777777" w:rsidR="008F6346" w:rsidRPr="00A9145B" w:rsidRDefault="008F6346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5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9145B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</w:tbl>
    <w:p w14:paraId="192711C6" w14:textId="77777777" w:rsidR="002E6F78" w:rsidRDefault="002E6F78" w:rsidP="00A914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AE19600" w14:textId="0D96B462" w:rsidR="00BD7A15" w:rsidRPr="008F6346" w:rsidRDefault="0098793A" w:rsidP="00A914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B2F81">
        <w:rPr>
          <w:rFonts w:ascii="TimesNewRomanPSMT" w:hAnsi="TimesNewRomanPSMT" w:cs="TimesNewRomanPSMT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992CFFE" wp14:editId="7A5F5B3B">
            <wp:simplePos x="0" y="0"/>
            <wp:positionH relativeFrom="column">
              <wp:posOffset>2540</wp:posOffset>
            </wp:positionH>
            <wp:positionV relativeFrom="paragraph">
              <wp:posOffset>84455</wp:posOffset>
            </wp:positionV>
            <wp:extent cx="685800" cy="685800"/>
            <wp:effectExtent l="0" t="0" r="0" b="0"/>
            <wp:wrapNone/>
            <wp:docPr id="192421168" name="Resim 192421168" descr="metin, daire, logo, grafik içeren bir resim&#10;&#10;Açıklama otomatik olarak oluşturuldu">
              <a:extLst xmlns:a="http://schemas.openxmlformats.org/drawingml/2006/main">
                <a:ext uri="{FF2B5EF4-FFF2-40B4-BE49-F238E27FC236}">
                  <a16:creationId xmlns:a16="http://schemas.microsoft.com/office/drawing/2014/main" id="{8B191349-D75D-9244-A1A4-67071BC2AB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 descr="metin, daire, logo, grafik içeren bir resim&#10;&#10;Açıklama otomatik olarak oluşturuldu">
                      <a:extLst>
                        <a:ext uri="{FF2B5EF4-FFF2-40B4-BE49-F238E27FC236}">
                          <a16:creationId xmlns:a16="http://schemas.microsoft.com/office/drawing/2014/main" id="{8B191349-D75D-9244-A1A4-67071BC2AB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A15" w:rsidRPr="008F6346">
        <w:rPr>
          <w:rFonts w:ascii="TimesNewRomanPSMT" w:hAnsi="TimesNewRomanPSMT" w:cs="TimesNewRomanPSMT"/>
          <w:sz w:val="20"/>
          <w:szCs w:val="20"/>
        </w:rPr>
        <w:t>T.C.</w:t>
      </w:r>
    </w:p>
    <w:p w14:paraId="0B4432E7" w14:textId="22074285" w:rsidR="002E6F78" w:rsidRDefault="002E6F78" w:rsidP="00A914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YOZGAT BOZOK ÜNİVERSİTESİ</w:t>
      </w:r>
    </w:p>
    <w:p w14:paraId="52618489" w14:textId="13C0EBFC" w:rsidR="00BD7A15" w:rsidRPr="008F6346" w:rsidRDefault="00BD7A15" w:rsidP="00A91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Lisansüstü Eğitim Enstitüsü</w:t>
      </w:r>
    </w:p>
    <w:p w14:paraId="02265397" w14:textId="7BC1599A" w:rsidR="00BD7A15" w:rsidRPr="008F6346" w:rsidRDefault="00BD7A15" w:rsidP="00A914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8F6346">
        <w:rPr>
          <w:rFonts w:ascii="TimesNewRomanPSMT" w:hAnsi="TimesNewRomanPSMT" w:cs="TimesNewRomanPSMT"/>
          <w:sz w:val="20"/>
          <w:szCs w:val="20"/>
        </w:rPr>
        <w:t>Arkeoloji Ana</w:t>
      </w:r>
      <w:r w:rsidR="00717636">
        <w:rPr>
          <w:rFonts w:ascii="TimesNewRomanPSMT" w:hAnsi="TimesNewRomanPSMT" w:cs="TimesNewRomanPSMT"/>
          <w:sz w:val="20"/>
          <w:szCs w:val="20"/>
        </w:rPr>
        <w:t xml:space="preserve"> B</w:t>
      </w:r>
      <w:r w:rsidRPr="008F6346">
        <w:rPr>
          <w:rFonts w:ascii="TimesNewRomanPSMT" w:hAnsi="TimesNewRomanPSMT" w:cs="TimesNewRomanPSMT"/>
          <w:sz w:val="20"/>
          <w:szCs w:val="20"/>
        </w:rPr>
        <w:t>ilim Dalı</w:t>
      </w:r>
    </w:p>
    <w:p w14:paraId="136176D7" w14:textId="77777777" w:rsidR="00BD7A15" w:rsidRPr="008F6346" w:rsidRDefault="00BD7A15" w:rsidP="00A914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1D18C551" w14:textId="77777777" w:rsidR="00BD7A15" w:rsidRPr="008F6346" w:rsidRDefault="00BD7A15" w:rsidP="00A91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5A56692D" w14:textId="30752E02" w:rsidR="002E6F78" w:rsidRDefault="002808C2" w:rsidP="00A91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2023-2024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 xml:space="preserve"> Eğitim-Öğretim </w:t>
      </w:r>
      <w:r>
        <w:rPr>
          <w:rFonts w:ascii="TimesNewRomanPSMT" w:hAnsi="TimesNewRomanPSMT" w:cs="TimesNewRomanPSMT"/>
          <w:sz w:val="20"/>
          <w:szCs w:val="20"/>
        </w:rPr>
        <w:t>Güz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 xml:space="preserve"> Yarıyılı</w:t>
      </w:r>
    </w:p>
    <w:p w14:paraId="400DB864" w14:textId="1A72CA36" w:rsidR="002E6F78" w:rsidRDefault="002E6F78" w:rsidP="00A91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Yüksek Lisans </w:t>
      </w:r>
      <w:r w:rsidR="00BD7A15">
        <w:rPr>
          <w:rFonts w:ascii="TimesNewRomanPSMT" w:hAnsi="TimesNewRomanPSMT" w:cs="TimesNewRomanPSMT"/>
          <w:sz w:val="20"/>
          <w:szCs w:val="20"/>
        </w:rPr>
        <w:t>Bilimsel Hazırlık</w:t>
      </w:r>
    </w:p>
    <w:p w14:paraId="2DBB6090" w14:textId="3E6B275A" w:rsidR="00BD7A15" w:rsidRPr="00A9145B" w:rsidRDefault="00302FF8" w:rsidP="00A91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Final</w:t>
      </w:r>
      <w:r w:rsidR="002808C2">
        <w:rPr>
          <w:rFonts w:ascii="TimesNewRomanPSMT" w:hAnsi="TimesNewRomanPSMT" w:cs="TimesNewRomanPSMT"/>
          <w:sz w:val="20"/>
          <w:szCs w:val="20"/>
        </w:rPr>
        <w:t xml:space="preserve"> Sınav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 xml:space="preserve">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3113"/>
      </w:tblGrid>
      <w:tr w:rsidR="00BD7A15" w:rsidRPr="00A97C00" w14:paraId="498B8094" w14:textId="77777777" w:rsidTr="00A9145B">
        <w:trPr>
          <w:trHeight w:val="54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8743B46" w14:textId="77777777" w:rsidR="00BD7A15" w:rsidRPr="00DB0416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E12A06D" w14:textId="77777777" w:rsidR="00BD7A15" w:rsidRPr="00DB0416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A1780C" w14:textId="77777777" w:rsidR="00BD7A15" w:rsidRPr="00DB0416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874757" w14:textId="77777777" w:rsidR="00BD7A15" w:rsidRPr="00DB0416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4CC8AC6C" w14:textId="77777777" w:rsidR="00BD7A15" w:rsidRPr="00DB0416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BD7A15" w:rsidRPr="006D3E47" w14:paraId="41E6A181" w14:textId="77777777" w:rsidTr="00A9145B">
        <w:tc>
          <w:tcPr>
            <w:tcW w:w="2122" w:type="dxa"/>
            <w:shd w:val="clear" w:color="auto" w:fill="auto"/>
            <w:vAlign w:val="center"/>
          </w:tcPr>
          <w:p w14:paraId="07D08356" w14:textId="433A76C9" w:rsidR="00BD7A15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ARKEBH-552</w:t>
            </w:r>
          </w:p>
          <w:p w14:paraId="654B3E5A" w14:textId="300C20FF" w:rsidR="00BD7A15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Antik Çağda Seramik Üretimi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41E12" w14:textId="1078F1D6" w:rsidR="00BD7A15" w:rsidRPr="006D3E47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26D35" w14:textId="5AFE59E4" w:rsidR="00BD7A15" w:rsidRPr="006D3E47" w:rsidRDefault="00897E0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071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46DD6" w14:textId="77777777" w:rsidR="00BD7A15" w:rsidRPr="006D3E47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D466D93" w14:textId="545F4E3E" w:rsidR="00BD7A15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1E61B9">
              <w:rPr>
                <w:rFonts w:ascii="Times New Roman" w:hAnsi="Times New Roman" w:cs="Times New Roman"/>
                <w:sz w:val="20"/>
                <w:szCs w:val="20"/>
              </w:rPr>
              <w:t>Özge ALTUN</w:t>
            </w:r>
          </w:p>
        </w:tc>
      </w:tr>
      <w:tr w:rsidR="00BD7A15" w:rsidRPr="006D3E47" w14:paraId="702C6A71" w14:textId="77777777" w:rsidTr="00A9145B">
        <w:tc>
          <w:tcPr>
            <w:tcW w:w="2122" w:type="dxa"/>
            <w:shd w:val="clear" w:color="auto" w:fill="auto"/>
            <w:vAlign w:val="center"/>
          </w:tcPr>
          <w:p w14:paraId="47CEAA81" w14:textId="10F47D09" w:rsidR="00BD7A15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ARKEBH-554</w:t>
            </w:r>
          </w:p>
          <w:p w14:paraId="5E6FEC21" w14:textId="0762E40D" w:rsidR="00BD7A15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Kazı ve Araştırma Teknikleri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F232DE" w14:textId="3E411063" w:rsidR="00BD7A15" w:rsidRPr="006D3E47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672C0" w14:textId="4B41E2A7" w:rsidR="00BD7A15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CEC37" w14:textId="77777777" w:rsidR="00BD7A15" w:rsidRPr="006D3E47" w:rsidRDefault="00BD7A15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DBEEA3A" w14:textId="4C982049" w:rsidR="00BD7A15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D44176">
              <w:rPr>
                <w:rFonts w:ascii="Times New Roman" w:hAnsi="Times New Roman" w:cs="Times New Roman"/>
                <w:sz w:val="20"/>
                <w:szCs w:val="20"/>
              </w:rPr>
              <w:t>Savaş</w:t>
            </w:r>
            <w:r w:rsidR="00BD7A15"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556071" w:rsidRPr="006D3E47" w14:paraId="7E142EFD" w14:textId="77777777" w:rsidTr="00A9145B">
        <w:tc>
          <w:tcPr>
            <w:tcW w:w="2122" w:type="dxa"/>
            <w:shd w:val="clear" w:color="auto" w:fill="auto"/>
            <w:vAlign w:val="center"/>
          </w:tcPr>
          <w:p w14:paraId="65EFA4DE" w14:textId="64B4E62B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ARKEBH-555</w:t>
            </w:r>
          </w:p>
          <w:p w14:paraId="31B28B5A" w14:textId="506FF09E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Ön Asya Kültür Tarihi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98BD42" w14:textId="6B89C2F4" w:rsidR="00556071" w:rsidRPr="006D3E47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16457" w14:textId="38801814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355DE" w14:textId="2CB14739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C51ED94" w14:textId="7DF40284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556071" w:rsidRPr="006D3E47" w14:paraId="76291991" w14:textId="77777777" w:rsidTr="00A9145B">
        <w:tc>
          <w:tcPr>
            <w:tcW w:w="2122" w:type="dxa"/>
            <w:shd w:val="clear" w:color="auto" w:fill="auto"/>
            <w:vAlign w:val="center"/>
          </w:tcPr>
          <w:p w14:paraId="555666A0" w14:textId="54280578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ARKEBH-557</w:t>
            </w:r>
          </w:p>
          <w:p w14:paraId="166165A7" w14:textId="134030B3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Arkaik ve Klasik Dönem Heykeltıraşlığı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857D5A" w14:textId="79DF6CA1" w:rsidR="00556071" w:rsidRPr="006D3E47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6BCAF" w14:textId="192CE4EA" w:rsidR="00556071" w:rsidRPr="006D3E47" w:rsidRDefault="00897E0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071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1815C" w14:textId="0EA9C95D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66C5C99" w14:textId="0777C7AA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D44176">
              <w:rPr>
                <w:rFonts w:ascii="Times New Roman" w:hAnsi="Times New Roman" w:cs="Times New Roman"/>
                <w:sz w:val="20"/>
                <w:szCs w:val="20"/>
              </w:rPr>
              <w:t>Özge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556071" w:rsidRPr="006D3E47" w14:paraId="1673B315" w14:textId="77777777" w:rsidTr="00A9145B">
        <w:tc>
          <w:tcPr>
            <w:tcW w:w="2122" w:type="dxa"/>
            <w:shd w:val="clear" w:color="auto" w:fill="auto"/>
            <w:vAlign w:val="center"/>
          </w:tcPr>
          <w:p w14:paraId="705D735C" w14:textId="4C1F74FA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ARKEBH-558</w:t>
            </w:r>
          </w:p>
          <w:p w14:paraId="2F3F511E" w14:textId="7F845866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Mitoloji ve İkonografi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7A718" w14:textId="42E4D4B7" w:rsidR="00556071" w:rsidRPr="006D3E47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20A3A" w14:textId="49F57FCF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F29FD" w14:textId="4A9D4C39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1FA9D5C" w14:textId="6017C644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D44176">
              <w:rPr>
                <w:rFonts w:ascii="Times New Roman" w:hAnsi="Times New Roman" w:cs="Times New Roman"/>
                <w:sz w:val="20"/>
                <w:szCs w:val="20"/>
              </w:rPr>
              <w:t>Savaş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556071" w:rsidRPr="006D3E47" w14:paraId="46E1CABC" w14:textId="77777777" w:rsidTr="00A9145B">
        <w:tc>
          <w:tcPr>
            <w:tcW w:w="2122" w:type="dxa"/>
            <w:shd w:val="clear" w:color="auto" w:fill="auto"/>
            <w:vAlign w:val="center"/>
          </w:tcPr>
          <w:p w14:paraId="742D79FD" w14:textId="1BE7F233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ARKEBH-559</w:t>
            </w:r>
          </w:p>
          <w:p w14:paraId="4A0CEA03" w14:textId="58D50742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 Tarihi Coğrafyası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A5598" w14:textId="4EEAC051" w:rsidR="00556071" w:rsidRPr="006D3E47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2A6A0" w14:textId="163EA911" w:rsidR="00556071" w:rsidRPr="006D3E47" w:rsidRDefault="00897E00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071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F0C16" w14:textId="1896C985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DEF782A" w14:textId="2CE17D4C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556071" w:rsidRPr="006D3E47" w14:paraId="19D1ED3A" w14:textId="77777777" w:rsidTr="00A9145B">
        <w:tc>
          <w:tcPr>
            <w:tcW w:w="2122" w:type="dxa"/>
            <w:shd w:val="clear" w:color="auto" w:fill="auto"/>
            <w:vAlign w:val="center"/>
          </w:tcPr>
          <w:p w14:paraId="1824DC61" w14:textId="4D4F11CB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ARKEBH-553</w:t>
            </w:r>
          </w:p>
          <w:p w14:paraId="1C679774" w14:textId="20990F3B" w:rsidR="00556071" w:rsidRPr="006D3E47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 Kültür Tarihi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A060C" w14:textId="6E9FFA1A" w:rsidR="00556071" w:rsidRPr="006D3E47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36CA15" w14:textId="734A99E0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36BA9" w14:textId="76418E47" w:rsidR="00556071" w:rsidRPr="006D3E47" w:rsidRDefault="00556071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575F8AE" w14:textId="0AE58915" w:rsidR="00556071" w:rsidRPr="006D3E47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4A275D">
              <w:rPr>
                <w:rFonts w:ascii="Times New Roman" w:hAnsi="Times New Roman" w:cs="Times New Roman"/>
                <w:sz w:val="20"/>
                <w:szCs w:val="20"/>
              </w:rPr>
              <w:t>Savaş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305A42" w:rsidRPr="006D3E47" w14:paraId="54A58517" w14:textId="77777777" w:rsidTr="00A9145B">
        <w:tc>
          <w:tcPr>
            <w:tcW w:w="2122" w:type="dxa"/>
            <w:shd w:val="clear" w:color="auto" w:fill="auto"/>
            <w:vAlign w:val="center"/>
          </w:tcPr>
          <w:p w14:paraId="73934BD9" w14:textId="67656BBE" w:rsidR="00305A42" w:rsidRPr="006D3E47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ARKEBH-556</w:t>
            </w:r>
          </w:p>
          <w:p w14:paraId="21914392" w14:textId="2AEA19DC" w:rsidR="00305A42" w:rsidRPr="006D3E47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Arkaik ve Klasik Dönem Mimarisi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9F1BB" w14:textId="6DFE7DDD" w:rsidR="00305A42" w:rsidRPr="006D3E47" w:rsidRDefault="00302FF8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B8DE4" w14:textId="7EECBF36" w:rsidR="00305A42" w:rsidRPr="006D3E47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F4071" w14:textId="0D31DFCC" w:rsidR="00305A42" w:rsidRPr="006D3E47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5F7F602" w14:textId="6D7C97C5" w:rsidR="00305A42" w:rsidRPr="006D3E47" w:rsidRDefault="00305A42" w:rsidP="00A914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</w:tbl>
    <w:p w14:paraId="28148A8A" w14:textId="77777777" w:rsidR="00BD7A15" w:rsidRPr="008E59EB" w:rsidRDefault="00BD7A15" w:rsidP="008E59EB">
      <w:pPr>
        <w:jc w:val="center"/>
        <w:rPr>
          <w:sz w:val="24"/>
          <w:szCs w:val="24"/>
        </w:rPr>
      </w:pPr>
    </w:p>
    <w:sectPr w:rsidR="00BD7A15" w:rsidRPr="008E59EB" w:rsidSect="00607760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51"/>
    <w:rsid w:val="00020801"/>
    <w:rsid w:val="000776B9"/>
    <w:rsid w:val="00105A7B"/>
    <w:rsid w:val="001652A1"/>
    <w:rsid w:val="001E4BF5"/>
    <w:rsid w:val="001E61B9"/>
    <w:rsid w:val="0022500D"/>
    <w:rsid w:val="002808C2"/>
    <w:rsid w:val="002C0558"/>
    <w:rsid w:val="002C6889"/>
    <w:rsid w:val="002E6F78"/>
    <w:rsid w:val="00302FF8"/>
    <w:rsid w:val="00305A42"/>
    <w:rsid w:val="00336F91"/>
    <w:rsid w:val="00393009"/>
    <w:rsid w:val="00416BFC"/>
    <w:rsid w:val="004A275D"/>
    <w:rsid w:val="004A41FD"/>
    <w:rsid w:val="004D48A8"/>
    <w:rsid w:val="00556071"/>
    <w:rsid w:val="0058371E"/>
    <w:rsid w:val="00607760"/>
    <w:rsid w:val="006A4993"/>
    <w:rsid w:val="006D131B"/>
    <w:rsid w:val="006D3E47"/>
    <w:rsid w:val="006E0B51"/>
    <w:rsid w:val="007069FD"/>
    <w:rsid w:val="00717636"/>
    <w:rsid w:val="0072197B"/>
    <w:rsid w:val="007525DE"/>
    <w:rsid w:val="007A4C43"/>
    <w:rsid w:val="008156A0"/>
    <w:rsid w:val="00897E00"/>
    <w:rsid w:val="008E59EB"/>
    <w:rsid w:val="008F6346"/>
    <w:rsid w:val="00926F3C"/>
    <w:rsid w:val="0098793A"/>
    <w:rsid w:val="009D67D4"/>
    <w:rsid w:val="009E13F3"/>
    <w:rsid w:val="00A750E3"/>
    <w:rsid w:val="00A9145B"/>
    <w:rsid w:val="00A97C00"/>
    <w:rsid w:val="00BA4B79"/>
    <w:rsid w:val="00BD7A15"/>
    <w:rsid w:val="00BE166A"/>
    <w:rsid w:val="00BF6802"/>
    <w:rsid w:val="00C276C1"/>
    <w:rsid w:val="00D44176"/>
    <w:rsid w:val="00D56393"/>
    <w:rsid w:val="00D62721"/>
    <w:rsid w:val="00D74FF5"/>
    <w:rsid w:val="00DB0416"/>
    <w:rsid w:val="00DC73CD"/>
    <w:rsid w:val="00F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03B9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3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131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131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13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1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Ayça Dokuzboy</cp:lastModifiedBy>
  <cp:revision>2</cp:revision>
  <cp:lastPrinted>2023-05-08T11:27:00Z</cp:lastPrinted>
  <dcterms:created xsi:type="dcterms:W3CDTF">2024-01-02T09:42:00Z</dcterms:created>
  <dcterms:modified xsi:type="dcterms:W3CDTF">2024-01-02T09:42:00Z</dcterms:modified>
</cp:coreProperties>
</file>