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212" w:tblpY="413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566"/>
        <w:gridCol w:w="2553"/>
        <w:gridCol w:w="426"/>
        <w:gridCol w:w="1947"/>
        <w:gridCol w:w="462"/>
        <w:gridCol w:w="11"/>
        <w:gridCol w:w="1832"/>
        <w:gridCol w:w="425"/>
        <w:gridCol w:w="2243"/>
        <w:gridCol w:w="25"/>
      </w:tblGrid>
      <w:tr w:rsidR="009D6CCE" w:rsidRPr="00DD3F42" w14:paraId="64496CE3" w14:textId="77777777" w:rsidTr="00D518BD">
        <w:trPr>
          <w:gridAfter w:val="1"/>
          <w:wAfter w:w="25" w:type="dxa"/>
          <w:cantSplit/>
          <w:trHeight w:val="274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827A542" w14:textId="77777777" w:rsidR="009D6CCE" w:rsidRPr="00DD3F42" w:rsidRDefault="009D6CCE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FBB470" w14:textId="77777777" w:rsidR="009D6CCE" w:rsidRPr="00DD3F42" w:rsidRDefault="009D6CCE" w:rsidP="00CC25FF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T.C</w:t>
            </w:r>
            <w:r w:rsidR="00B54430"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.</w:t>
            </w:r>
          </w:p>
          <w:p w14:paraId="6A45EFE5" w14:textId="77777777" w:rsidR="009D6CCE" w:rsidRPr="00DD3F42" w:rsidRDefault="009D6CCE" w:rsidP="00CC25FF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YOZGAT BOZOK ÜNİVERSİTESİ</w:t>
            </w:r>
          </w:p>
          <w:p w14:paraId="181121C6" w14:textId="3ADDD4F2" w:rsidR="009D6CCE" w:rsidRPr="00DD3F42" w:rsidRDefault="009D6CCE" w:rsidP="008035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FEN-EDEBİYAT FAKÜLTESİ TARİH BÖLÜMÜ GECE</w:t>
            </w:r>
            <w:r w:rsidR="00DC0449"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202</w:t>
            </w:r>
            <w:r w:rsidR="00897CA7"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</w:t>
            </w:r>
            <w:r w:rsidR="00DC0449"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–202</w:t>
            </w:r>
            <w:r w:rsidR="00897CA7"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</w:t>
            </w:r>
            <w:r w:rsidR="00DC0449"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</w:t>
            </w: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EĞİTİM ÖĞRETİM YILI </w:t>
            </w:r>
            <w:r w:rsidR="008035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BAHAR </w:t>
            </w: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YARIYILI HAFTALIK DERS DAĞITIM ÇİZELGESİ</w:t>
            </w:r>
          </w:p>
        </w:tc>
      </w:tr>
      <w:tr w:rsidR="00B567B0" w:rsidRPr="00DD3F42" w14:paraId="0D25067C" w14:textId="77777777" w:rsidTr="00D518BD">
        <w:trPr>
          <w:gridAfter w:val="1"/>
          <w:wAfter w:w="25" w:type="dxa"/>
          <w:cantSplit/>
          <w:trHeight w:val="274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FE33700" w14:textId="77777777" w:rsidR="00B567B0" w:rsidRPr="00DD3F42" w:rsidRDefault="00B567B0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C1E279" w14:textId="77777777" w:rsidR="00B567B0" w:rsidRPr="00DD3F42" w:rsidRDefault="00B567B0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1A3650" w14:textId="77777777" w:rsidR="00B567B0" w:rsidRPr="00DD3F42" w:rsidRDefault="00B567B0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A28CBB" w14:textId="77777777" w:rsidR="00B567B0" w:rsidRPr="00DD3F42" w:rsidRDefault="00B567B0" w:rsidP="00CC25F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FDAA89" w14:textId="77777777" w:rsidR="00B567B0" w:rsidRPr="00DD3F42" w:rsidRDefault="00B567B0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844A59" w14:textId="77777777" w:rsidR="00B567B0" w:rsidRPr="00DD3F42" w:rsidRDefault="00B567B0" w:rsidP="00CC25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 4</w:t>
            </w:r>
          </w:p>
        </w:tc>
      </w:tr>
      <w:tr w:rsidR="006F2E79" w:rsidRPr="00DD3F42" w14:paraId="2DB53217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7D4" w14:textId="77777777" w:rsidR="006F2E79" w:rsidRPr="00DD3F42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5C67A" w14:textId="77777777" w:rsidR="006F2E79" w:rsidRPr="00DD3F42" w:rsidRDefault="006F2E79" w:rsidP="006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DC16D5" w14:textId="77777777" w:rsidR="006F2E79" w:rsidRPr="00DD3F42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12319A" w14:textId="77777777" w:rsidR="006F2E79" w:rsidRPr="00803539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803539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TAR242 SELÇUKLU TAR II</w:t>
            </w:r>
          </w:p>
          <w:p w14:paraId="18059672" w14:textId="77777777" w:rsidR="006F2E79" w:rsidRPr="00803539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803539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136C7673" w14:textId="15B3D02E" w:rsidR="006F2E79" w:rsidRPr="00DD3F42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803539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  <w:proofErr w:type="gram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F5B9FE" w14:textId="1B49F9A5" w:rsidR="006F2E79" w:rsidRPr="00DD3F42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61CB2C" w14:textId="77777777" w:rsidR="006F2E79" w:rsidRPr="006A5017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TAR481 OSMANLI TARİHİ VI</w:t>
            </w:r>
          </w:p>
          <w:p w14:paraId="0EBC28CF" w14:textId="77777777" w:rsidR="006F2E79" w:rsidRPr="006A5017" w:rsidRDefault="006F2E79" w:rsidP="006F2E7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  <w:lang w:eastAsia="tr-TR"/>
              </w:rPr>
              <w:t>(Y.ÖZGER)</w:t>
            </w:r>
          </w:p>
          <w:p w14:paraId="6D1A86E0" w14:textId="63764E29" w:rsidR="006F2E79" w:rsidRPr="006A5017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C-306</w:t>
            </w:r>
          </w:p>
        </w:tc>
      </w:tr>
      <w:tr w:rsidR="006F2E79" w:rsidRPr="00DD3F42" w14:paraId="38866FC3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9CB" w14:textId="77777777" w:rsidR="006F2E79" w:rsidRPr="00DD3F42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0027A1" w14:textId="77777777" w:rsidR="006F2E79" w:rsidRPr="00DD3F42" w:rsidRDefault="006F2E79" w:rsidP="006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FD1EE2" w14:textId="77777777" w:rsidR="006F2E79" w:rsidRPr="00DD3F42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CBE97C" w14:textId="77777777" w:rsidR="006F2E79" w:rsidRPr="00803539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803539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TAR242 SELÇUKLU TAR II</w:t>
            </w:r>
          </w:p>
          <w:p w14:paraId="67C91D2D" w14:textId="77777777" w:rsidR="006F2E79" w:rsidRPr="00803539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803539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1BE1A4CE" w14:textId="75DC0B8B" w:rsidR="006F2E79" w:rsidRPr="00DD3F42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803539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  <w:proofErr w:type="gram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8B602A" w14:textId="7FFAF7FE" w:rsidR="006F2E79" w:rsidRPr="00DD3F42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A1673E" w14:textId="77777777" w:rsidR="006F2E79" w:rsidRPr="006A5017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TAR481 OSMANLI TARİHİ VI</w:t>
            </w:r>
          </w:p>
          <w:p w14:paraId="67028206" w14:textId="77777777" w:rsidR="006F2E79" w:rsidRPr="006A5017" w:rsidRDefault="006F2E79" w:rsidP="006F2E7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  <w:lang w:eastAsia="tr-TR"/>
              </w:rPr>
              <w:t>(Y.ÖZGER)</w:t>
            </w:r>
          </w:p>
          <w:p w14:paraId="64A8BDCE" w14:textId="66430B7A" w:rsidR="006F2E79" w:rsidRPr="006A5017" w:rsidRDefault="006F2E79" w:rsidP="006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C-306</w:t>
            </w:r>
          </w:p>
        </w:tc>
      </w:tr>
      <w:tr w:rsidR="00315817" w:rsidRPr="00DD3F42" w14:paraId="6A410F18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335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3CBA27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BE3219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94D14E" w14:textId="45F77219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66DAE8" w14:textId="0671FD25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E8A650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315817" w:rsidRPr="00DD3F42" w14:paraId="309C8B6C" w14:textId="77777777" w:rsidTr="00D518BD">
        <w:trPr>
          <w:gridAfter w:val="1"/>
          <w:wAfter w:w="25" w:type="dxa"/>
          <w:cantSplit/>
          <w:trHeight w:val="321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939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87B311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ED411B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E78FE9" w14:textId="40E11115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59ECBC" w14:textId="5E091914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BC189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315817" w:rsidRPr="00DD3F42" w14:paraId="07F2E4D2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23C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9DCAA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B32752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F8579E" w14:textId="1D90D236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4638A4" w14:textId="206F019B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F7C950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315817" w:rsidRPr="00DD3F42" w14:paraId="4981EDAB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F34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F0F93C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96473D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37E434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3A47BA" w14:textId="2FA21C3C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DE842F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315817" w:rsidRPr="00DD3F42" w14:paraId="2912BF69" w14:textId="77777777" w:rsidTr="00D518BD">
        <w:trPr>
          <w:gridAfter w:val="1"/>
          <w:wAfter w:w="25" w:type="dxa"/>
          <w:cantSplit/>
          <w:trHeight w:val="397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FA713CB" w14:textId="77777777" w:rsidR="00315817" w:rsidRPr="00DD3F42" w:rsidRDefault="00315817" w:rsidP="00315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AF37D2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FD74D8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783831" w14:textId="77777777" w:rsidR="00315817" w:rsidRPr="00DD3F42" w:rsidRDefault="00315817" w:rsidP="0031581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1092B5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D8FA9B" w14:textId="77777777" w:rsidR="00315817" w:rsidRPr="00DD3F42" w:rsidRDefault="00315817" w:rsidP="003158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4</w:t>
            </w:r>
          </w:p>
        </w:tc>
      </w:tr>
      <w:tr w:rsidR="00315817" w:rsidRPr="00DD3F42" w14:paraId="01F5AA19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F45F456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B753D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D7183" w14:textId="175AD481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TAR12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 OSMANLICA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48488BF3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(N.ŞAHİN)</w:t>
            </w:r>
          </w:p>
          <w:p w14:paraId="222DCF8E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FAA80" w14:textId="5CBE3BFA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TAR24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3 OSMANLI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003C9FB6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(S. POLAT)</w:t>
            </w:r>
          </w:p>
          <w:p w14:paraId="1EB77CD9" w14:textId="39728EF9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</w:t>
            </w:r>
            <w:r w:rsidR="00BA60B0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6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D5373" w14:textId="3C2BBF01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TAR758 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OSMANLI DİPLOMATİKASI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4BB7023F" w14:textId="2A1873D4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46DE0FD1" w14:textId="332E4EDD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04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06C3F" w14:textId="6EB031E3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315817" w:rsidRPr="00DD3F42" w14:paraId="31D544A5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88B2233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BE350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C23F2" w14:textId="12970C31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TAR12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 OSMANLICA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633BB103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(N.ŞAHİN)</w:t>
            </w:r>
          </w:p>
          <w:p w14:paraId="04029F7A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94A65" w14:textId="3EEA690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TAR24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3 OSMANLI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5A87F24F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(S. POLAT)</w:t>
            </w:r>
          </w:p>
          <w:p w14:paraId="6DB55C53" w14:textId="0C60CBCA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</w:t>
            </w:r>
            <w:r w:rsidR="00BA60B0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6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8FF75" w14:textId="65805236" w:rsidR="00315817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TAR758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OSMANLI DİPLOMATİKASI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051332AE" w14:textId="77777777" w:rsidR="00C56AFC" w:rsidRPr="00DD3F42" w:rsidRDefault="00C56AFC" w:rsidP="00C5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651D0BDC" w14:textId="5D9D1DC5" w:rsidR="00315817" w:rsidRPr="00DD3F42" w:rsidRDefault="00315817" w:rsidP="00C5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257F6" w14:textId="7876B73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315817" w:rsidRPr="00DD3F42" w14:paraId="51789596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DB74455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5B47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A4C94" w14:textId="64BAB423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TAR12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3 İLKÇAĞ TARİHİ 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</w:p>
          <w:p w14:paraId="70887EE3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</w:t>
            </w: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A.ÇINAR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</w:p>
          <w:p w14:paraId="604B89EF" w14:textId="3F78C25A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7792E" w14:textId="4D0E3290" w:rsidR="00315817" w:rsidRPr="00DD3F42" w:rsidRDefault="00315817" w:rsidP="0031581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TAR24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4 OSM.PALEOG. 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</w:p>
          <w:p w14:paraId="4CF0AE01" w14:textId="4F17C0D6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 ŞAHİN)</w:t>
            </w:r>
          </w:p>
          <w:p w14:paraId="48504377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40B87" w14:textId="2C5F6B6F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TAR36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 19.YY SİYASİ TAR.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6D7AEFEA" w14:textId="31421E16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(T. KARACA)</w:t>
            </w:r>
          </w:p>
          <w:p w14:paraId="4A3903AC" w14:textId="2052D4DA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C- 305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6377" w14:textId="6344873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315817" w:rsidRPr="00DD3F42" w14:paraId="35FBBC40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F6EAA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3B0F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4C227" w14:textId="5A332015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TAR12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3 İLKÇAĞ TARİHİ 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</w:p>
          <w:p w14:paraId="15590246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</w:t>
            </w: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A.ÇINAR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</w:p>
          <w:p w14:paraId="12879D59" w14:textId="12B90270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C0C36" w14:textId="5F6D3A01" w:rsidR="00315817" w:rsidRPr="00DD3F42" w:rsidRDefault="00315817" w:rsidP="0031581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TAR24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4 OSM.PALEOG. 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</w:p>
          <w:p w14:paraId="1E5D6C41" w14:textId="42589DCC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 ŞAHİN)</w:t>
            </w:r>
          </w:p>
          <w:p w14:paraId="010EBE2D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C77F4" w14:textId="6EF95B85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TAR36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 19.YY SİYASİ TAR.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6D528D6D" w14:textId="0BC9426F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T. KARACA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  <w:proofErr w:type="gramEnd"/>
          </w:p>
          <w:p w14:paraId="2DA27F8B" w14:textId="13087ADF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CEBB8" w14:textId="5704401E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315817" w:rsidRPr="00DD3F42" w14:paraId="1C13D3DC" w14:textId="77777777" w:rsidTr="00D518BD">
        <w:trPr>
          <w:gridAfter w:val="1"/>
          <w:wAfter w:w="25" w:type="dxa"/>
          <w:cantSplit/>
          <w:trHeight w:val="5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1B064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8B2E9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47288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A95BC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3B7FD" w14:textId="759F88E0" w:rsidR="00315817" w:rsidRPr="00DD3F42" w:rsidRDefault="00315817" w:rsidP="0031581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TAR361 OSMANLI TAR. IV</w:t>
            </w:r>
          </w:p>
          <w:p w14:paraId="2CD6164A" w14:textId="77777777" w:rsidR="00315817" w:rsidRPr="00DD3F42" w:rsidRDefault="00315817" w:rsidP="0031581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(Ç.AYKURT)</w:t>
            </w:r>
          </w:p>
          <w:p w14:paraId="167F2E55" w14:textId="2C21E342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12EF9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315817" w:rsidRPr="00DD3F42" w14:paraId="6F9EE667" w14:textId="77777777" w:rsidTr="00D518BD">
        <w:trPr>
          <w:gridAfter w:val="1"/>
          <w:wAfter w:w="25" w:type="dxa"/>
          <w:cantSplit/>
          <w:trHeight w:val="5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36AC0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31AB2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3FB6D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1597F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834AB" w14:textId="7BED4F26" w:rsidR="00315817" w:rsidRPr="00DD3F42" w:rsidRDefault="00315817" w:rsidP="0031581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TAR361 OSMANLI TAR. IV</w:t>
            </w:r>
          </w:p>
          <w:p w14:paraId="5AA947DB" w14:textId="77777777" w:rsidR="00315817" w:rsidRPr="00DD3F42" w:rsidRDefault="00315817" w:rsidP="0031581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(Ç.AYKURT)</w:t>
            </w:r>
          </w:p>
          <w:p w14:paraId="41D308E5" w14:textId="2B367E31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91607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315817" w:rsidRPr="00DD3F42" w14:paraId="73378ECC" w14:textId="77777777" w:rsidTr="00D518BD">
        <w:trPr>
          <w:gridAfter w:val="1"/>
          <w:wAfter w:w="25" w:type="dxa"/>
          <w:cantSplit/>
          <w:trHeight w:val="314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566B04E" w14:textId="77777777" w:rsidR="00315817" w:rsidRPr="00DD3F42" w:rsidRDefault="00315817" w:rsidP="00315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867261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DEEF79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95AEB9" w14:textId="77777777" w:rsidR="00315817" w:rsidRPr="00DD3F42" w:rsidRDefault="00315817" w:rsidP="0031581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5CF123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9B7DD8" w14:textId="77777777" w:rsidR="00315817" w:rsidRPr="00DD3F42" w:rsidRDefault="00315817" w:rsidP="003158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 4</w:t>
            </w:r>
          </w:p>
        </w:tc>
      </w:tr>
      <w:tr w:rsidR="00360ABC" w:rsidRPr="00DD3F42" w14:paraId="583D2D5D" w14:textId="77777777" w:rsidTr="005A341F">
        <w:trPr>
          <w:gridAfter w:val="1"/>
          <w:wAfter w:w="25" w:type="dxa"/>
          <w:cantSplit/>
          <w:trHeight w:val="25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FF0C1DA" w14:textId="77777777" w:rsidR="00360ABC" w:rsidRPr="00DD3F42" w:rsidRDefault="00360ABC" w:rsidP="0036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97514" w14:textId="4FD75293" w:rsidR="00360ABC" w:rsidRPr="00360ABC" w:rsidRDefault="00360ABC" w:rsidP="0036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360ABC">
              <w:rPr>
                <w:rFonts w:ascii="Times New Roman" w:hAnsi="Times New Roman" w:cs="Times New Roman"/>
                <w:sz w:val="10"/>
                <w:szCs w:val="10"/>
              </w:rPr>
              <w:t>08.30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CE17C8" w14:textId="77777777" w:rsidR="00360ABC" w:rsidRDefault="00360ABC" w:rsidP="00360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360AB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KARİYER PLANLAMA</w:t>
            </w:r>
          </w:p>
          <w:p w14:paraId="771D5289" w14:textId="3C7343C0" w:rsidR="00360ABC" w:rsidRPr="00360ABC" w:rsidRDefault="00360ABC" w:rsidP="00360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360AB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(İ. ÇETİN)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F43C8B" w14:textId="77777777" w:rsidR="00360ABC" w:rsidRPr="00DD3F42" w:rsidRDefault="00360ABC" w:rsidP="0036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C37431" w14:textId="77777777" w:rsidR="00360ABC" w:rsidRDefault="00360ABC" w:rsidP="0036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4D5185" w14:textId="77777777" w:rsidR="00360ABC" w:rsidRDefault="00360ABC" w:rsidP="0036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315817" w:rsidRPr="00DD3F42" w14:paraId="08637124" w14:textId="77777777" w:rsidTr="00D518BD">
        <w:trPr>
          <w:gridAfter w:val="1"/>
          <w:wAfter w:w="25" w:type="dxa"/>
          <w:cantSplit/>
          <w:trHeight w:val="25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56E2551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9A5BFB" w14:textId="6CF9F983" w:rsidR="00315817" w:rsidRPr="006A5017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C797EF" w14:textId="367F60D1" w:rsidR="00315817" w:rsidRPr="00DD3F42" w:rsidRDefault="007A6538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TAR12</w:t>
            </w:r>
            <w:r w:rsidR="00315817"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 OSMANLICA I</w:t>
            </w:r>
            <w:r w:rsidR="00315817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551C66F1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(N.ŞAHİN)</w:t>
            </w:r>
          </w:p>
          <w:p w14:paraId="3DA61174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F86A2E" w14:textId="7B6C9E63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19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TÜRK HUKUK TARİHİ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II</w:t>
            </w:r>
          </w:p>
          <w:p w14:paraId="230E34CA" w14:textId="7BE9B3F9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730BE732" w14:textId="1BA04BAC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C-30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A957A0" w14:textId="564D1C3F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TAR36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3 OSM. TEŞK. TAR.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0A9375F0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(Y.ÖZGER)</w:t>
            </w:r>
          </w:p>
          <w:p w14:paraId="7A6BA7E0" w14:textId="313B5E89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143B62" w14:textId="7B9F86DF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TAR48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3 XX. YY. SİYASİ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1636CD96" w14:textId="77777777" w:rsidR="00315817" w:rsidRPr="00DD3F42" w:rsidRDefault="00315817" w:rsidP="00315817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(İ.ERDAL)</w:t>
            </w:r>
          </w:p>
          <w:p w14:paraId="4F79A2B2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315817" w:rsidRPr="00DD3F42" w14:paraId="07CC8235" w14:textId="77777777" w:rsidTr="00D518BD">
        <w:trPr>
          <w:gridAfter w:val="1"/>
          <w:wAfter w:w="25" w:type="dxa"/>
          <w:cantSplit/>
          <w:trHeight w:val="16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9F829D3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6962E2" w14:textId="309B0BCA" w:rsidR="00315817" w:rsidRPr="006A5017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16.30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037323" w14:textId="7C5F470F" w:rsidR="00315817" w:rsidRPr="00DD3F42" w:rsidRDefault="007A6538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TAR12</w:t>
            </w:r>
            <w:r w:rsidR="00315817"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 OSMANLICA I</w:t>
            </w:r>
            <w:r w:rsidR="00315817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1D64C315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(N.ŞAHİN)</w:t>
            </w:r>
          </w:p>
          <w:p w14:paraId="3D9CCD67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80BAEA" w14:textId="00E245EC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TAR719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TÜRK HUKUK TARİHİ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II</w:t>
            </w:r>
          </w:p>
          <w:p w14:paraId="3C8F7C53" w14:textId="1FF756D9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67A14368" w14:textId="2F85F70F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C-30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607FA4" w14:textId="6741785F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TAR36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3 OSM. TEŞK. TAR.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760D8147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(Y.ÖZGER)</w:t>
            </w:r>
          </w:p>
          <w:p w14:paraId="7DEEA746" w14:textId="06CA5313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94118E" w14:textId="3206007D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TAR48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3 XX. YY. SİYASİ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1672486F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(İ.ERDAL)</w:t>
            </w:r>
          </w:p>
          <w:p w14:paraId="3951879E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315817" w:rsidRPr="00DD3F42" w14:paraId="336412CD" w14:textId="77777777" w:rsidTr="00D518BD">
        <w:trPr>
          <w:gridAfter w:val="1"/>
          <w:wAfter w:w="25" w:type="dxa"/>
          <w:cantSplit/>
          <w:trHeight w:val="10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BABDB82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10E32B" w14:textId="46DAC501" w:rsidR="00315817" w:rsidRPr="006A5017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1E3593" w14:textId="4FFBA4E9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FA1F05" w14:textId="6490F775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TAR718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 TÜRK KÜLTÜR 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TAR.I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  <w:proofErr w:type="gramEnd"/>
          </w:p>
          <w:p w14:paraId="3184DBC2" w14:textId="74893518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(A.ÇINAR)</w:t>
            </w:r>
          </w:p>
          <w:p w14:paraId="50EF6C41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18DE18" w14:textId="2D62F6E2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TAR754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OSMANLI DENİZCİLİK TAR.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310D0873" w14:textId="2A24DB03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5C09F36D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508B25" w14:textId="59957BA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TAR782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 ÇAĞDAŞ 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TÜRK.DÜN</w:t>
            </w:r>
            <w:proofErr w:type="gramEnd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.TAR 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</w:p>
          <w:p w14:paraId="73F6F390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(E.GÜNGÖR)</w:t>
            </w:r>
          </w:p>
          <w:p w14:paraId="04CC79AA" w14:textId="63EAD585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315817" w:rsidRPr="00DD3F42" w14:paraId="5A15317D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2041D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48482" w14:textId="293DC5F0" w:rsidR="00315817" w:rsidRPr="006A5017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B1DFE7" w14:textId="03F2617B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E76029" w14:textId="28722656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TAR718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 TÜRK KÜLTÜR 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TAR.I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  <w:proofErr w:type="gramEnd"/>
          </w:p>
          <w:p w14:paraId="3960C40F" w14:textId="3A7868F4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(A.ÇINAR)</w:t>
            </w:r>
          </w:p>
          <w:p w14:paraId="504E5202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ACF968" w14:textId="48A617BD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TAR754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OSMANLI DENİZCİLİK TAR.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71E8ED16" w14:textId="335994F4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0FDC4AD3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0E330C" w14:textId="0D08F764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TAR782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 ÇAĞDAŞ 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TÜRK.DÜN</w:t>
            </w:r>
            <w:proofErr w:type="gramEnd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.TAR 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</w:p>
          <w:p w14:paraId="12C92423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(E.GÜNGÖR)</w:t>
            </w:r>
          </w:p>
          <w:p w14:paraId="112F2E70" w14:textId="497BFED9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315817" w:rsidRPr="00DD3F42" w14:paraId="17909776" w14:textId="77777777" w:rsidTr="00D518BD">
        <w:trPr>
          <w:gridAfter w:val="1"/>
          <w:wAfter w:w="25" w:type="dxa"/>
          <w:cantSplit/>
          <w:trHeight w:val="137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86817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E38D6" w14:textId="638A0927" w:rsidR="00315817" w:rsidRPr="006A5017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B73498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BE4CF5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D4930F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1A5ABF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AKADEMİK DANIŞMANLIK</w:t>
            </w:r>
          </w:p>
          <w:p w14:paraId="7A184958" w14:textId="724B039E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(E. KIZIL)</w:t>
            </w:r>
          </w:p>
          <w:p w14:paraId="10C2ADC2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</w:tr>
      <w:tr w:rsidR="00315817" w:rsidRPr="00DD3F42" w14:paraId="19FF24B5" w14:textId="77777777" w:rsidTr="00D518BD">
        <w:trPr>
          <w:gridAfter w:val="1"/>
          <w:wAfter w:w="25" w:type="dxa"/>
          <w:cantSplit/>
          <w:trHeight w:val="284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D0725CC" w14:textId="77777777" w:rsidR="00315817" w:rsidRPr="00DD3F42" w:rsidRDefault="00315817" w:rsidP="00315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41D78D" w14:textId="77777777" w:rsidR="00315817" w:rsidRPr="00DD3F42" w:rsidRDefault="00315817" w:rsidP="0031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F73143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29A68A" w14:textId="77777777" w:rsidR="00315817" w:rsidRPr="00DD3F42" w:rsidRDefault="00315817" w:rsidP="0031581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E6D5C0" w14:textId="77777777" w:rsidR="00315817" w:rsidRPr="00DD3F42" w:rsidRDefault="00315817" w:rsidP="003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A2E385" w14:textId="77777777" w:rsidR="00315817" w:rsidRPr="00DD3F42" w:rsidRDefault="00315817" w:rsidP="003158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 4</w:t>
            </w:r>
          </w:p>
        </w:tc>
      </w:tr>
      <w:tr w:rsidR="00025F4F" w:rsidRPr="00DD3F42" w14:paraId="15DA9F2B" w14:textId="77777777" w:rsidTr="00D518BD">
        <w:trPr>
          <w:gridAfter w:val="1"/>
          <w:wAfter w:w="25" w:type="dxa"/>
          <w:cantSplit/>
          <w:trHeight w:val="2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C3000DA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DA7E1" w14:textId="5F47C81C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88B11" w14:textId="4B4C2014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BBCA2" w14:textId="602B4440" w:rsidR="00025F4F" w:rsidRPr="006A5017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13.00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85ECF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 xml:space="preserve">TAR241 TARİH METOD. </w:t>
            </w:r>
            <w:proofErr w:type="gramStart"/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VE  BİB</w:t>
            </w:r>
            <w:proofErr w:type="gramEnd"/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. II</w:t>
            </w:r>
          </w:p>
          <w:p w14:paraId="4719EE8F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(O.ÇELEBİ)</w:t>
            </w:r>
          </w:p>
          <w:p w14:paraId="77E2F762" w14:textId="106AFE03" w:rsidR="00025F4F" w:rsidRPr="006628BB" w:rsidRDefault="00025F4F" w:rsidP="0090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C-</w:t>
            </w:r>
            <w:r w:rsidR="00905C78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302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96F13" w14:textId="77777777" w:rsidR="00025F4F" w:rsidRPr="006628BB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70B24" w14:textId="056A522A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TAR365 SİYASAL DÜŞÜNCELER TAR. II</w:t>
            </w:r>
          </w:p>
          <w:p w14:paraId="0B231263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(İ.ERDAL)</w:t>
            </w:r>
          </w:p>
          <w:p w14:paraId="5B851D2E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D56EA" w14:textId="77777777" w:rsidR="00025F4F" w:rsidRPr="006628BB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FC442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TAR781 OSMANLI SOSYO İKTİSAT TAR. II</w:t>
            </w:r>
          </w:p>
          <w:p w14:paraId="6378E96C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(S.POLAT)</w:t>
            </w:r>
          </w:p>
          <w:p w14:paraId="26BC0362" w14:textId="5A3BDE1C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C-304</w:t>
            </w:r>
          </w:p>
        </w:tc>
      </w:tr>
      <w:tr w:rsidR="00025F4F" w:rsidRPr="00DD3F42" w14:paraId="1924E4AF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F1902EB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EA74" w14:textId="7D698B08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14.40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BE815" w14:textId="427771E9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32A8C" w14:textId="67BE2741" w:rsidR="00025F4F" w:rsidRPr="006A5017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14.00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CCC87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 xml:space="preserve">TAR241 TARİH METOD. </w:t>
            </w:r>
            <w:proofErr w:type="gramStart"/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VE  BİB</w:t>
            </w:r>
            <w:proofErr w:type="gramEnd"/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. II</w:t>
            </w:r>
          </w:p>
          <w:p w14:paraId="4F6F27F7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(O.ÇELEBİ)</w:t>
            </w:r>
          </w:p>
          <w:p w14:paraId="728A72C0" w14:textId="402A8E86" w:rsidR="00025F4F" w:rsidRPr="006628BB" w:rsidRDefault="00025F4F" w:rsidP="0090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C-</w:t>
            </w:r>
            <w:r w:rsidR="00905C78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302</w:t>
            </w:r>
            <w:bookmarkStart w:id="0" w:name="_GoBack"/>
            <w:bookmarkEnd w:id="0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1131B" w14:textId="77777777" w:rsidR="00025F4F" w:rsidRPr="006628BB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6DE2E" w14:textId="5ADEB76C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TAR365 SİYASAL DÜŞÜNCELER TAR. II</w:t>
            </w:r>
          </w:p>
          <w:p w14:paraId="7D266FB6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(İ.ERDAL)</w:t>
            </w:r>
          </w:p>
          <w:p w14:paraId="469893A0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43A5D" w14:textId="77777777" w:rsidR="00025F4F" w:rsidRPr="006628BB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6337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TAR781 OSMANLI SOSYO İKTİSAT TAR. II</w:t>
            </w:r>
          </w:p>
          <w:p w14:paraId="6E5525F8" w14:textId="77777777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(S.POLAT)</w:t>
            </w:r>
          </w:p>
          <w:p w14:paraId="2E1FE870" w14:textId="14290709" w:rsidR="00025F4F" w:rsidRPr="006628BB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628BB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C-304</w:t>
            </w:r>
          </w:p>
        </w:tc>
      </w:tr>
      <w:tr w:rsidR="00025F4F" w:rsidRPr="00DD3F42" w14:paraId="4330BA2E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765D8CE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B1866" w14:textId="226F7A79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DD548" w14:textId="2A30B915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C1363" w14:textId="0A12429F" w:rsidR="00025F4F" w:rsidRPr="006A5017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15.30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0637A" w14:textId="77777777" w:rsidR="00025F4F" w:rsidRPr="006A5017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ADSL ALAN DIŞI SEÇMELİ DERS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52718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9B382" w14:textId="5B2DF76E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82BB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F6273" w14:textId="6084764C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025F4F" w:rsidRPr="00DD3F42" w14:paraId="68A5B811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35FD6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06883" w14:textId="15A07C1C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</w:t>
            </w: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E39E0" w14:textId="3E8B663A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TAR122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İSLAM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066F0D43" w14:textId="77777777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2E1D6C16" w14:textId="6D5C705F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86474" w14:textId="0C94DAFC" w:rsidR="00025F4F" w:rsidRPr="006A5017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16.30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29586" w14:textId="77777777" w:rsidR="00025F4F" w:rsidRPr="006A5017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A5017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  <w:t>ADSL ALAN DIŞI SEÇMELİ DERS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F1849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383DC" w14:textId="0D7A0DBB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65281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87322" w14:textId="54BB1AB3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025F4F" w:rsidRPr="00DD3F42" w14:paraId="477B8BEB" w14:textId="77777777" w:rsidTr="00D518BD">
        <w:trPr>
          <w:gridAfter w:val="1"/>
          <w:wAfter w:w="25" w:type="dxa"/>
          <w:cantSplit/>
          <w:trHeight w:val="127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3406A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AECFE" w14:textId="6C476550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</w:t>
            </w: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FCCB9" w14:textId="04DDA4E7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TAR122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İSLAM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266D9160" w14:textId="77777777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18026E85" w14:textId="546EE43E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6982B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877C6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7ABB7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35B95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D1D45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8DE78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025F4F" w:rsidRPr="00DD3F42" w14:paraId="609EA0FC" w14:textId="77777777" w:rsidTr="00D518BD">
        <w:trPr>
          <w:gridAfter w:val="1"/>
          <w:wAfter w:w="25" w:type="dxa"/>
          <w:cantSplit/>
          <w:trHeight w:val="252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F142340" w14:textId="77777777" w:rsidR="00025F4F" w:rsidRPr="00DD3F42" w:rsidRDefault="00025F4F" w:rsidP="00025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994070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4A01FE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3B7079" w14:textId="77777777" w:rsidR="00025F4F" w:rsidRPr="00DD3F42" w:rsidRDefault="00025F4F" w:rsidP="00025F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56ADE6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9FF29" w14:textId="77777777" w:rsidR="00025F4F" w:rsidRPr="00DD3F42" w:rsidRDefault="00025F4F" w:rsidP="00025F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 4</w:t>
            </w:r>
          </w:p>
        </w:tc>
      </w:tr>
      <w:tr w:rsidR="00025F4F" w:rsidRPr="00DD3F42" w14:paraId="3D2BB033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7E08EC3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D1B173" w14:textId="50137542" w:rsid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72C1BA" w14:textId="7271A86E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YDL002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YABANCI DİL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II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(İNGİLİZCE)</w:t>
            </w:r>
          </w:p>
          <w:p w14:paraId="63913DC0" w14:textId="4E7087F0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(C. BASATOĞLU)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FAD8B3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581EBA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9F74ED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557A26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3BB34F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5ABDAF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025F4F" w:rsidRPr="00DD3F42" w14:paraId="6E303BBC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BA361EE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F09864" w14:textId="158651ED" w:rsid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33A5F3" w14:textId="189FFEEE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YDL002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YABANCI DİL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II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(İNGİLİZCE)</w:t>
            </w:r>
          </w:p>
          <w:p w14:paraId="4A12FF42" w14:textId="3E721FC3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(C. BASATOĞLU)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D75307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991B65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BCC217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6EC261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23A46F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67FBB5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025F4F" w:rsidRPr="00DD3F42" w14:paraId="4CD27BC4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1153CCF9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EB2B8C" w14:textId="1522C6C8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1F3528" w14:textId="5E614A6F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TDI002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TÜRK DİLİ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16F27174" w14:textId="14B216E7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(C. ÖZÇELİK)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F72F94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E922B3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E4F017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DB6BA3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D186B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5E904C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025F4F" w:rsidRPr="00DD3F42" w14:paraId="6D9B14EE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224E653" w14:textId="50471519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A4E329" w14:textId="72309496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1DE9B8" w14:textId="5CE0576E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TDI002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TÜRK DİLİ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2CAB49AD" w14:textId="109C1296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(C. ÖZÇELİK)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64B03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E891C6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2D310B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BF6437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745724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3FCCA8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025F4F" w:rsidRPr="00DD3F42" w14:paraId="5ECE586B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092BC43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4D3293" w14:textId="4ACB9523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667EEE" w14:textId="09221116" w:rsid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ATA002</w:t>
            </w:r>
            <w:r w:rsidRPr="00387F67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ATATÜRK İLKELERİ VE İNKILAP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TARİHİ II</w:t>
            </w:r>
          </w:p>
          <w:p w14:paraId="55814A44" w14:textId="02BA6FE8" w:rsid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(B. KUZUCUOĞLU)</w:t>
            </w:r>
          </w:p>
          <w:p w14:paraId="24C722FD" w14:textId="621F8CB9" w:rsidR="00025F4F" w:rsidRPr="001C7FCC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961210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18F0B8" w14:textId="423CC44A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D79AE2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5DBA5A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2D80D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E73DE5" w14:textId="5EB4E884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TAR783 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TÜRK DEMOKRASİ VE MODERNLEŞME </w:t>
            </w:r>
          </w:p>
          <w:p w14:paraId="573E457E" w14:textId="5D4909DC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0AFCE1AC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 O.ÇELEBİ )</w:t>
            </w:r>
          </w:p>
          <w:p w14:paraId="226A305E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025F4F" w:rsidRPr="00DD3F42" w14:paraId="14B0F228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7020CC0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FE63D" w14:textId="7F25378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46B46F" w14:textId="48448EAB" w:rsid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ATA002</w:t>
            </w:r>
            <w:r w:rsidRPr="00387F67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ATATÜRK İLKELERİ VE İNKILAP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TARİHİ II</w:t>
            </w:r>
          </w:p>
          <w:p w14:paraId="2A84E03D" w14:textId="77777777" w:rsid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(B. KUZUCUOĞLU)</w:t>
            </w:r>
          </w:p>
          <w:p w14:paraId="3B206663" w14:textId="77777777" w:rsidR="00025F4F" w:rsidRPr="00387F67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04AE97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AAD3C2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8AB1CF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D4479C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CC1DB7" w14:textId="4403808D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676C60" w14:textId="2166B2EB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783 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TÜRK DEMOKRASİ VE MODERNLEŞME </w:t>
            </w:r>
          </w:p>
          <w:p w14:paraId="7BB57FD4" w14:textId="760BC492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TARİHİ II</w:t>
            </w:r>
          </w:p>
          <w:p w14:paraId="7CF5E9DD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 O.ÇELEBİ )</w:t>
            </w:r>
          </w:p>
          <w:p w14:paraId="219CBAA4" w14:textId="0119BB40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025F4F" w:rsidRPr="00DD3F42" w14:paraId="40D6B5B3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8AE6E90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D4808D" w14:textId="6905EAE2" w:rsid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546CD4" w14:textId="77777777" w:rsidR="00025F4F" w:rsidRPr="00387F67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FBF0E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B16537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49C76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733E86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647C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45BFAA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025F4F" w:rsidRPr="00DD3F42" w14:paraId="2CF0D798" w14:textId="77777777" w:rsidTr="00D518BD">
        <w:trPr>
          <w:cantSplit/>
          <w:trHeight w:val="41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D22EBA5" w14:textId="5C0AF190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B6EC90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3B6443" w14:textId="62CF4F58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TAR121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ORTA ASYA TÜRK </w:t>
            </w:r>
            <w:proofErr w:type="gramStart"/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TAR.I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  <w:proofErr w:type="gramEnd"/>
          </w:p>
          <w:p w14:paraId="2F821304" w14:textId="77777777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</w:t>
            </w:r>
            <w:r w:rsidRPr="00D518BD">
              <w:rPr>
                <w:rFonts w:ascii="Times New Roman" w:hAnsi="Times New Roman" w:cs="Times New Roman"/>
                <w:sz w:val="10"/>
                <w:szCs w:val="10"/>
              </w:rPr>
              <w:t>A.ÇINAR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</w:p>
          <w:p w14:paraId="1B8638AE" w14:textId="2C204E88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39285B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C8BF32" w14:textId="38591EAE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5BB2FD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EE54E0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3ADB5D" w14:textId="4CD7AEBA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B9B20F" w14:textId="0FFBE04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025F4F" w:rsidRPr="00DD3F42" w14:paraId="7ED64679" w14:textId="77777777" w:rsidTr="00D518BD">
        <w:trPr>
          <w:cantSplit/>
          <w:trHeight w:val="141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E8BBC82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CB9C58" w14:textId="7CE19820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717538" w14:textId="4623C50D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TAR121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ORTA ASYA TÜRK </w:t>
            </w:r>
            <w:proofErr w:type="gramStart"/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TAR.I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  <w:proofErr w:type="gramEnd"/>
          </w:p>
          <w:p w14:paraId="11AADFEE" w14:textId="77777777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</w:t>
            </w:r>
            <w:r w:rsidRPr="00D518BD">
              <w:rPr>
                <w:rFonts w:ascii="Times New Roman" w:hAnsi="Times New Roman" w:cs="Times New Roman"/>
                <w:sz w:val="10"/>
                <w:szCs w:val="10"/>
              </w:rPr>
              <w:t>A.ÇINAR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</w:p>
          <w:p w14:paraId="7237EC28" w14:textId="635D673B" w:rsidR="00025F4F" w:rsidRPr="00D518BD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BA454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C16A3" w14:textId="7FB3D34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4D492C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FD14A5" w14:textId="0ABC845A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TAR36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2 AVRUPA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2E0DDAEE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64949FE5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70050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EDF526" w14:textId="46A33D7E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TAR48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2 T.C.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6CE278B6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(O.ÇELEBİ)</w:t>
            </w:r>
          </w:p>
          <w:p w14:paraId="5163DB06" w14:textId="473DCA04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025F4F" w:rsidRPr="00DD3F42" w14:paraId="7F7CF455" w14:textId="77777777" w:rsidTr="00D518BD">
        <w:trPr>
          <w:cantSplit/>
          <w:trHeight w:val="14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933A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CF2144" w14:textId="1457ADA2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ED6730" w14:textId="3B39566E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C8E53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0D09F3" w14:textId="30BD4BE5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439C9A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DB73F3" w14:textId="7D2E3973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TAR36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2 AVRUPA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11FBE701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07D9CDE9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BD0E21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7BC483" w14:textId="292D216B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TAR48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2 T.C. TARİHİ 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</w:t>
            </w:r>
          </w:p>
          <w:p w14:paraId="2F2E8CE3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(O.ÇELEBİ)</w:t>
            </w:r>
          </w:p>
          <w:p w14:paraId="74D3E173" w14:textId="27DFBC41" w:rsidR="00025F4F" w:rsidRPr="00DD3F42" w:rsidRDefault="00025F4F" w:rsidP="00025F4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025F4F" w:rsidRPr="00DD3F42" w14:paraId="22EAA855" w14:textId="77777777" w:rsidTr="00D518BD">
        <w:trPr>
          <w:cantSplit/>
          <w:trHeight w:val="9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4EF2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F93AD" w14:textId="3E366C8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F026A4" w14:textId="21B5849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729BD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D8E811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4B94B1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940CD7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BD52F9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24DD25" w14:textId="2A65EB44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TAR48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4 BİTİRME TEZİ 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</w:p>
          <w:p w14:paraId="4B44A13E" w14:textId="74735690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(KARACA, ÖZGER, ERDAL, ÇETİN, ŞAHİN, GÜNGÖR,  AYKURT,  ÇELEBİ,  POLAT, ÇINAR, ÇAKIR, KALAYCI)</w:t>
            </w:r>
          </w:p>
        </w:tc>
      </w:tr>
      <w:tr w:rsidR="00025F4F" w:rsidRPr="00DD3F42" w14:paraId="5BD56188" w14:textId="77777777" w:rsidTr="00D518BD">
        <w:trPr>
          <w:cantSplit/>
          <w:trHeight w:val="12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8926F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265FBA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6FF267" w14:textId="5C25FBF1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B328B1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2CEEE1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D5331D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169F4D" w14:textId="77777777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A168D" w14:textId="77777777" w:rsidR="00025F4F" w:rsidRPr="00DD3F42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70074C" w14:textId="17797ABA" w:rsidR="00025F4F" w:rsidRPr="00DD3F42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TAR48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4 BİTİRME TEZİ I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</w:p>
          <w:p w14:paraId="0CD4D3FE" w14:textId="5F33E620" w:rsidR="00025F4F" w:rsidRPr="00DD3F42" w:rsidRDefault="00025F4F" w:rsidP="00025F4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(KARACA, ÖZGER, ERDAL, ÇETİN,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 ŞAHİN, GÜNGÖR,  AYKURT, ÇELEBİ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, POLAT, ÇINAR, ÇAKIR, KALAYCI)</w:t>
            </w:r>
          </w:p>
        </w:tc>
      </w:tr>
    </w:tbl>
    <w:p w14:paraId="13C308E7" w14:textId="77777777" w:rsidR="00D47F70" w:rsidRPr="00DD3F42" w:rsidRDefault="00A92C12" w:rsidP="006152A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50DF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            </w:t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7F47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</w:t>
      </w:r>
      <w:r w:rsidR="007B5B53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</w:t>
      </w:r>
      <w:r w:rsidR="00C37F47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</w:t>
      </w:r>
      <w:r w:rsidR="00E95B8E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                          </w:t>
      </w:r>
      <w:r w:rsidR="006152AD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</w:t>
      </w:r>
      <w:r w:rsidR="00EB1E64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</w:t>
      </w:r>
      <w:r w:rsidR="00D47F70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</w:t>
      </w:r>
      <w:r w:rsidR="00EC05BD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</w:t>
      </w:r>
      <w:r w:rsidR="00EB1E64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</w:t>
      </w:r>
      <w:r w:rsidR="006152AD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</w:t>
      </w:r>
    </w:p>
    <w:p w14:paraId="7C97AFA0" w14:textId="1A2E3997" w:rsidR="006152AD" w:rsidRPr="00DD3F42" w:rsidRDefault="00904BCA" w:rsidP="007A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                   </w:t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  <w:t xml:space="preserve">          </w:t>
      </w:r>
      <w:r w:rsidR="00EE160B">
        <w:rPr>
          <w:rFonts w:ascii="Times New Roman" w:eastAsia="Times New Roman" w:hAnsi="Times New Roman" w:cs="Times New Roman"/>
          <w:sz w:val="10"/>
          <w:szCs w:val="10"/>
          <w:lang w:eastAsia="tr-TR"/>
        </w:rPr>
        <w:t>30</w:t>
      </w:r>
      <w:r w:rsidR="00B20231">
        <w:rPr>
          <w:rFonts w:ascii="Times New Roman" w:eastAsia="Times New Roman" w:hAnsi="Times New Roman" w:cs="Times New Roman"/>
          <w:sz w:val="10"/>
          <w:szCs w:val="10"/>
          <w:lang w:eastAsia="tr-TR"/>
        </w:rPr>
        <w:t>.01.2024</w:t>
      </w:r>
    </w:p>
    <w:p w14:paraId="62397E6A" w14:textId="77777777" w:rsidR="00D47F70" w:rsidRPr="00DD3F42" w:rsidRDefault="00D47F70" w:rsidP="00D47F70">
      <w:pPr>
        <w:spacing w:after="0" w:line="240" w:lineRule="auto"/>
        <w:ind w:left="9204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</w:t>
      </w:r>
      <w:r w:rsidR="00EB1E64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</w:t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>Prof. Dr. Yunus ÖZGER</w:t>
      </w:r>
    </w:p>
    <w:p w14:paraId="52B39AEC" w14:textId="77777777" w:rsidR="003D0139" w:rsidRPr="007150DF" w:rsidRDefault="00D47F70" w:rsidP="00D47F70">
      <w:pPr>
        <w:spacing w:after="0" w:line="240" w:lineRule="auto"/>
        <w:ind w:left="9204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</w:t>
      </w:r>
      <w:r w:rsidR="00EB1E64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</w:t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Bölüm Başkanı</w:t>
      </w:r>
    </w:p>
    <w:sectPr w:rsidR="003D0139" w:rsidRPr="007150DF" w:rsidSect="00B00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67B35" w14:textId="77777777" w:rsidR="002C1077" w:rsidRDefault="002C1077">
      <w:pPr>
        <w:spacing w:after="0" w:line="240" w:lineRule="auto"/>
      </w:pPr>
      <w:r>
        <w:separator/>
      </w:r>
    </w:p>
  </w:endnote>
  <w:endnote w:type="continuationSeparator" w:id="0">
    <w:p w14:paraId="6D212551" w14:textId="77777777" w:rsidR="002C1077" w:rsidRDefault="002C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0C3AA" w14:textId="77777777" w:rsidR="00E40FD3" w:rsidRDefault="00E40F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85CD" w14:textId="77777777" w:rsidR="00E40FD3" w:rsidRDefault="00E40F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FBFA" w14:textId="77777777" w:rsidR="00E40FD3" w:rsidRDefault="00E40F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B9DEE" w14:textId="77777777" w:rsidR="002C1077" w:rsidRDefault="002C1077">
      <w:pPr>
        <w:spacing w:after="0" w:line="240" w:lineRule="auto"/>
      </w:pPr>
      <w:r>
        <w:separator/>
      </w:r>
    </w:p>
  </w:footnote>
  <w:footnote w:type="continuationSeparator" w:id="0">
    <w:p w14:paraId="41F59CFA" w14:textId="77777777" w:rsidR="002C1077" w:rsidRDefault="002C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CE11" w14:textId="77777777" w:rsidR="00E40FD3" w:rsidRDefault="00E40F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E548" w14:textId="77777777" w:rsidR="00E40FD3" w:rsidRDefault="00E40F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8D20" w14:textId="77777777" w:rsidR="00E40FD3" w:rsidRDefault="00E40F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33020"/>
    <w:multiLevelType w:val="hybridMultilevel"/>
    <w:tmpl w:val="2F203468"/>
    <w:lvl w:ilvl="0" w:tplc="F934FC0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0283"/>
    <w:multiLevelType w:val="hybridMultilevel"/>
    <w:tmpl w:val="FDF074FC"/>
    <w:lvl w:ilvl="0" w:tplc="DEB43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E"/>
    <w:rsid w:val="000257EA"/>
    <w:rsid w:val="00025998"/>
    <w:rsid w:val="00025F4F"/>
    <w:rsid w:val="0002763C"/>
    <w:rsid w:val="00031FF5"/>
    <w:rsid w:val="00035347"/>
    <w:rsid w:val="0004128B"/>
    <w:rsid w:val="00045767"/>
    <w:rsid w:val="00047A31"/>
    <w:rsid w:val="00051D38"/>
    <w:rsid w:val="00051E82"/>
    <w:rsid w:val="00054530"/>
    <w:rsid w:val="000607EA"/>
    <w:rsid w:val="00063585"/>
    <w:rsid w:val="00067989"/>
    <w:rsid w:val="0007469A"/>
    <w:rsid w:val="00080AD8"/>
    <w:rsid w:val="000A363F"/>
    <w:rsid w:val="000B4FFC"/>
    <w:rsid w:val="000D01C2"/>
    <w:rsid w:val="000D280C"/>
    <w:rsid w:val="000D3305"/>
    <w:rsid w:val="000E17A3"/>
    <w:rsid w:val="000E24B6"/>
    <w:rsid w:val="00101A77"/>
    <w:rsid w:val="0010647A"/>
    <w:rsid w:val="00116C40"/>
    <w:rsid w:val="00122DDA"/>
    <w:rsid w:val="00123FE8"/>
    <w:rsid w:val="00127011"/>
    <w:rsid w:val="001574EA"/>
    <w:rsid w:val="00160995"/>
    <w:rsid w:val="00167FB9"/>
    <w:rsid w:val="001839EF"/>
    <w:rsid w:val="00183B3F"/>
    <w:rsid w:val="001B1EE8"/>
    <w:rsid w:val="001B478E"/>
    <w:rsid w:val="001B6136"/>
    <w:rsid w:val="001B7F13"/>
    <w:rsid w:val="001C7FCC"/>
    <w:rsid w:val="001D65B5"/>
    <w:rsid w:val="001E08CE"/>
    <w:rsid w:val="001E222F"/>
    <w:rsid w:val="001E2719"/>
    <w:rsid w:val="001E5782"/>
    <w:rsid w:val="001E583F"/>
    <w:rsid w:val="001E5F60"/>
    <w:rsid w:val="001E7430"/>
    <w:rsid w:val="00205A74"/>
    <w:rsid w:val="00210011"/>
    <w:rsid w:val="002219E6"/>
    <w:rsid w:val="00224C60"/>
    <w:rsid w:val="00226310"/>
    <w:rsid w:val="00251AE6"/>
    <w:rsid w:val="0025587C"/>
    <w:rsid w:val="00263FFE"/>
    <w:rsid w:val="0026419A"/>
    <w:rsid w:val="00281400"/>
    <w:rsid w:val="00285C38"/>
    <w:rsid w:val="00294B19"/>
    <w:rsid w:val="002A149F"/>
    <w:rsid w:val="002A30EF"/>
    <w:rsid w:val="002A67E1"/>
    <w:rsid w:val="002B3B56"/>
    <w:rsid w:val="002B5E93"/>
    <w:rsid w:val="002B721E"/>
    <w:rsid w:val="002C1077"/>
    <w:rsid w:val="002C222E"/>
    <w:rsid w:val="002C3024"/>
    <w:rsid w:val="002C6E6F"/>
    <w:rsid w:val="002C7348"/>
    <w:rsid w:val="002E7E40"/>
    <w:rsid w:val="002F05D7"/>
    <w:rsid w:val="002F301D"/>
    <w:rsid w:val="0030130E"/>
    <w:rsid w:val="00306405"/>
    <w:rsid w:val="00312A1C"/>
    <w:rsid w:val="0031327B"/>
    <w:rsid w:val="00315817"/>
    <w:rsid w:val="00332AD7"/>
    <w:rsid w:val="00334C65"/>
    <w:rsid w:val="003476C2"/>
    <w:rsid w:val="00354AF4"/>
    <w:rsid w:val="00360ABC"/>
    <w:rsid w:val="00367C4E"/>
    <w:rsid w:val="00367C5C"/>
    <w:rsid w:val="003806E5"/>
    <w:rsid w:val="00387F67"/>
    <w:rsid w:val="00391B84"/>
    <w:rsid w:val="00395715"/>
    <w:rsid w:val="003A6A39"/>
    <w:rsid w:val="003B68C1"/>
    <w:rsid w:val="003C0D91"/>
    <w:rsid w:val="003C2C05"/>
    <w:rsid w:val="003C39BD"/>
    <w:rsid w:val="003D0139"/>
    <w:rsid w:val="003D47F2"/>
    <w:rsid w:val="003E402E"/>
    <w:rsid w:val="003E792C"/>
    <w:rsid w:val="003E7E55"/>
    <w:rsid w:val="003F5916"/>
    <w:rsid w:val="00402AE6"/>
    <w:rsid w:val="00404339"/>
    <w:rsid w:val="0040577D"/>
    <w:rsid w:val="00411D61"/>
    <w:rsid w:val="00414EFB"/>
    <w:rsid w:val="00425A1C"/>
    <w:rsid w:val="0043289B"/>
    <w:rsid w:val="004404E7"/>
    <w:rsid w:val="00444871"/>
    <w:rsid w:val="00461F50"/>
    <w:rsid w:val="0046338B"/>
    <w:rsid w:val="00475C1A"/>
    <w:rsid w:val="00480567"/>
    <w:rsid w:val="00490F1A"/>
    <w:rsid w:val="004A2F64"/>
    <w:rsid w:val="004A4276"/>
    <w:rsid w:val="004C7976"/>
    <w:rsid w:val="004D1BEF"/>
    <w:rsid w:val="004F1B97"/>
    <w:rsid w:val="00505B1A"/>
    <w:rsid w:val="00505C2B"/>
    <w:rsid w:val="00515341"/>
    <w:rsid w:val="00523D76"/>
    <w:rsid w:val="00533CCF"/>
    <w:rsid w:val="00534D77"/>
    <w:rsid w:val="005446B6"/>
    <w:rsid w:val="00555295"/>
    <w:rsid w:val="005558C1"/>
    <w:rsid w:val="00571286"/>
    <w:rsid w:val="00573DEA"/>
    <w:rsid w:val="005820F1"/>
    <w:rsid w:val="00586557"/>
    <w:rsid w:val="00592590"/>
    <w:rsid w:val="005B3F8F"/>
    <w:rsid w:val="005B694D"/>
    <w:rsid w:val="005D0A21"/>
    <w:rsid w:val="005D189A"/>
    <w:rsid w:val="005D3D13"/>
    <w:rsid w:val="005E0DFE"/>
    <w:rsid w:val="005F06CA"/>
    <w:rsid w:val="005F23E7"/>
    <w:rsid w:val="005F760A"/>
    <w:rsid w:val="005F7F4E"/>
    <w:rsid w:val="006024BB"/>
    <w:rsid w:val="00603D60"/>
    <w:rsid w:val="006057BD"/>
    <w:rsid w:val="006118E9"/>
    <w:rsid w:val="00613B9C"/>
    <w:rsid w:val="006152AD"/>
    <w:rsid w:val="006179CE"/>
    <w:rsid w:val="0062374A"/>
    <w:rsid w:val="00636ABE"/>
    <w:rsid w:val="00643D31"/>
    <w:rsid w:val="00644A0D"/>
    <w:rsid w:val="00646C90"/>
    <w:rsid w:val="00646E3D"/>
    <w:rsid w:val="00651192"/>
    <w:rsid w:val="006564A6"/>
    <w:rsid w:val="006628BB"/>
    <w:rsid w:val="0066654C"/>
    <w:rsid w:val="00671A87"/>
    <w:rsid w:val="0067437D"/>
    <w:rsid w:val="006769AB"/>
    <w:rsid w:val="00684C06"/>
    <w:rsid w:val="006854B6"/>
    <w:rsid w:val="00690306"/>
    <w:rsid w:val="006A4246"/>
    <w:rsid w:val="006A5017"/>
    <w:rsid w:val="006A5AD9"/>
    <w:rsid w:val="006A7512"/>
    <w:rsid w:val="006B77EB"/>
    <w:rsid w:val="006C2579"/>
    <w:rsid w:val="006D5D02"/>
    <w:rsid w:val="006E0826"/>
    <w:rsid w:val="006E615E"/>
    <w:rsid w:val="006F179B"/>
    <w:rsid w:val="006F2E79"/>
    <w:rsid w:val="00701139"/>
    <w:rsid w:val="00710EF1"/>
    <w:rsid w:val="007150DF"/>
    <w:rsid w:val="00726652"/>
    <w:rsid w:val="00726A9C"/>
    <w:rsid w:val="00730B26"/>
    <w:rsid w:val="007320A7"/>
    <w:rsid w:val="00732490"/>
    <w:rsid w:val="007342B7"/>
    <w:rsid w:val="007501CF"/>
    <w:rsid w:val="00753732"/>
    <w:rsid w:val="0075703C"/>
    <w:rsid w:val="00770F84"/>
    <w:rsid w:val="00781ABB"/>
    <w:rsid w:val="0079558A"/>
    <w:rsid w:val="007A3F61"/>
    <w:rsid w:val="007A6538"/>
    <w:rsid w:val="007B08C1"/>
    <w:rsid w:val="007B3341"/>
    <w:rsid w:val="007B5B53"/>
    <w:rsid w:val="007B7EDB"/>
    <w:rsid w:val="007D1318"/>
    <w:rsid w:val="007E2E41"/>
    <w:rsid w:val="007E36C4"/>
    <w:rsid w:val="00803539"/>
    <w:rsid w:val="00805E31"/>
    <w:rsid w:val="00807213"/>
    <w:rsid w:val="00810459"/>
    <w:rsid w:val="00814FD7"/>
    <w:rsid w:val="00815906"/>
    <w:rsid w:val="00822CF5"/>
    <w:rsid w:val="00825CBE"/>
    <w:rsid w:val="00835786"/>
    <w:rsid w:val="0083641E"/>
    <w:rsid w:val="00837B60"/>
    <w:rsid w:val="00857FC7"/>
    <w:rsid w:val="00861BAF"/>
    <w:rsid w:val="00865AA3"/>
    <w:rsid w:val="008804B0"/>
    <w:rsid w:val="008838D7"/>
    <w:rsid w:val="00885B98"/>
    <w:rsid w:val="0089269B"/>
    <w:rsid w:val="00897CA7"/>
    <w:rsid w:val="008A1565"/>
    <w:rsid w:val="008A6E9D"/>
    <w:rsid w:val="008A7095"/>
    <w:rsid w:val="008B7028"/>
    <w:rsid w:val="008C18AD"/>
    <w:rsid w:val="008C56D4"/>
    <w:rsid w:val="008D231B"/>
    <w:rsid w:val="008E379C"/>
    <w:rsid w:val="008E6D59"/>
    <w:rsid w:val="008F5095"/>
    <w:rsid w:val="008F6623"/>
    <w:rsid w:val="009012C5"/>
    <w:rsid w:val="0090436F"/>
    <w:rsid w:val="00904BCA"/>
    <w:rsid w:val="00905C78"/>
    <w:rsid w:val="00913D4C"/>
    <w:rsid w:val="009206EF"/>
    <w:rsid w:val="009238A4"/>
    <w:rsid w:val="0092675C"/>
    <w:rsid w:val="00930C41"/>
    <w:rsid w:val="009421C4"/>
    <w:rsid w:val="00942C65"/>
    <w:rsid w:val="009611B3"/>
    <w:rsid w:val="00986DDA"/>
    <w:rsid w:val="00990F79"/>
    <w:rsid w:val="009A03BD"/>
    <w:rsid w:val="009A322B"/>
    <w:rsid w:val="009B2433"/>
    <w:rsid w:val="009B30EA"/>
    <w:rsid w:val="009D6CCE"/>
    <w:rsid w:val="009E0422"/>
    <w:rsid w:val="009E271D"/>
    <w:rsid w:val="009E3CDB"/>
    <w:rsid w:val="009E7D96"/>
    <w:rsid w:val="009F0504"/>
    <w:rsid w:val="009F4398"/>
    <w:rsid w:val="009F467C"/>
    <w:rsid w:val="00A024F8"/>
    <w:rsid w:val="00A117C9"/>
    <w:rsid w:val="00A16B60"/>
    <w:rsid w:val="00A30A22"/>
    <w:rsid w:val="00A322B0"/>
    <w:rsid w:val="00A32A46"/>
    <w:rsid w:val="00A51C5E"/>
    <w:rsid w:val="00A63F27"/>
    <w:rsid w:val="00A64AB9"/>
    <w:rsid w:val="00A6524D"/>
    <w:rsid w:val="00A718E7"/>
    <w:rsid w:val="00A72989"/>
    <w:rsid w:val="00A872B6"/>
    <w:rsid w:val="00A92C12"/>
    <w:rsid w:val="00A93CFA"/>
    <w:rsid w:val="00AA5F9A"/>
    <w:rsid w:val="00AA7338"/>
    <w:rsid w:val="00AB3633"/>
    <w:rsid w:val="00AF690A"/>
    <w:rsid w:val="00AF799F"/>
    <w:rsid w:val="00B00427"/>
    <w:rsid w:val="00B0473E"/>
    <w:rsid w:val="00B07164"/>
    <w:rsid w:val="00B20231"/>
    <w:rsid w:val="00B22428"/>
    <w:rsid w:val="00B54430"/>
    <w:rsid w:val="00B567B0"/>
    <w:rsid w:val="00B568F8"/>
    <w:rsid w:val="00B8484C"/>
    <w:rsid w:val="00B84951"/>
    <w:rsid w:val="00B952E4"/>
    <w:rsid w:val="00BA05BC"/>
    <w:rsid w:val="00BA60B0"/>
    <w:rsid w:val="00BB15FE"/>
    <w:rsid w:val="00BB2FDD"/>
    <w:rsid w:val="00BB6F64"/>
    <w:rsid w:val="00BC2EF5"/>
    <w:rsid w:val="00BD4514"/>
    <w:rsid w:val="00BD5813"/>
    <w:rsid w:val="00BD6BF9"/>
    <w:rsid w:val="00BE4B68"/>
    <w:rsid w:val="00C02E7D"/>
    <w:rsid w:val="00C03EB1"/>
    <w:rsid w:val="00C07D9C"/>
    <w:rsid w:val="00C1178D"/>
    <w:rsid w:val="00C15429"/>
    <w:rsid w:val="00C21836"/>
    <w:rsid w:val="00C26ACB"/>
    <w:rsid w:val="00C30652"/>
    <w:rsid w:val="00C35479"/>
    <w:rsid w:val="00C37587"/>
    <w:rsid w:val="00C37F47"/>
    <w:rsid w:val="00C42E61"/>
    <w:rsid w:val="00C44080"/>
    <w:rsid w:val="00C52A8F"/>
    <w:rsid w:val="00C56AFC"/>
    <w:rsid w:val="00C62D77"/>
    <w:rsid w:val="00C664DF"/>
    <w:rsid w:val="00C772A2"/>
    <w:rsid w:val="00C81C81"/>
    <w:rsid w:val="00C8257F"/>
    <w:rsid w:val="00C856F3"/>
    <w:rsid w:val="00CA022F"/>
    <w:rsid w:val="00CB6C3B"/>
    <w:rsid w:val="00CC25FF"/>
    <w:rsid w:val="00CC5D56"/>
    <w:rsid w:val="00CD7E28"/>
    <w:rsid w:val="00CD7F63"/>
    <w:rsid w:val="00CE4B92"/>
    <w:rsid w:val="00CE4BD4"/>
    <w:rsid w:val="00CF1799"/>
    <w:rsid w:val="00CF4A30"/>
    <w:rsid w:val="00D225CC"/>
    <w:rsid w:val="00D2381D"/>
    <w:rsid w:val="00D30CC1"/>
    <w:rsid w:val="00D37FA4"/>
    <w:rsid w:val="00D43EE5"/>
    <w:rsid w:val="00D4664F"/>
    <w:rsid w:val="00D47F70"/>
    <w:rsid w:val="00D50DF1"/>
    <w:rsid w:val="00D518BD"/>
    <w:rsid w:val="00D56D82"/>
    <w:rsid w:val="00D9797D"/>
    <w:rsid w:val="00DB6A43"/>
    <w:rsid w:val="00DC0449"/>
    <w:rsid w:val="00DC2362"/>
    <w:rsid w:val="00DC74CC"/>
    <w:rsid w:val="00DD2D0B"/>
    <w:rsid w:val="00DD3C71"/>
    <w:rsid w:val="00DD3F42"/>
    <w:rsid w:val="00DE1340"/>
    <w:rsid w:val="00DF2392"/>
    <w:rsid w:val="00E007CE"/>
    <w:rsid w:val="00E12CB6"/>
    <w:rsid w:val="00E13883"/>
    <w:rsid w:val="00E173D3"/>
    <w:rsid w:val="00E241A9"/>
    <w:rsid w:val="00E362E1"/>
    <w:rsid w:val="00E40AA4"/>
    <w:rsid w:val="00E40FD3"/>
    <w:rsid w:val="00E4590A"/>
    <w:rsid w:val="00E4697C"/>
    <w:rsid w:val="00E50DEA"/>
    <w:rsid w:val="00E57EFD"/>
    <w:rsid w:val="00E63596"/>
    <w:rsid w:val="00E65AC9"/>
    <w:rsid w:val="00E7108C"/>
    <w:rsid w:val="00E75927"/>
    <w:rsid w:val="00E80B8A"/>
    <w:rsid w:val="00E92F82"/>
    <w:rsid w:val="00E95B8E"/>
    <w:rsid w:val="00E97B6F"/>
    <w:rsid w:val="00EA274D"/>
    <w:rsid w:val="00EB1E64"/>
    <w:rsid w:val="00EB248F"/>
    <w:rsid w:val="00EB27B0"/>
    <w:rsid w:val="00EC05BD"/>
    <w:rsid w:val="00EC6915"/>
    <w:rsid w:val="00ED470A"/>
    <w:rsid w:val="00ED4EEB"/>
    <w:rsid w:val="00ED6515"/>
    <w:rsid w:val="00EE160B"/>
    <w:rsid w:val="00EF10B9"/>
    <w:rsid w:val="00EF13FF"/>
    <w:rsid w:val="00EF21F9"/>
    <w:rsid w:val="00F10CFA"/>
    <w:rsid w:val="00F20D4F"/>
    <w:rsid w:val="00F22620"/>
    <w:rsid w:val="00F2405E"/>
    <w:rsid w:val="00F315CF"/>
    <w:rsid w:val="00F31DC0"/>
    <w:rsid w:val="00F31F80"/>
    <w:rsid w:val="00F35099"/>
    <w:rsid w:val="00F35CA6"/>
    <w:rsid w:val="00F37A6E"/>
    <w:rsid w:val="00F46AC0"/>
    <w:rsid w:val="00F50112"/>
    <w:rsid w:val="00F509F9"/>
    <w:rsid w:val="00F529D5"/>
    <w:rsid w:val="00F643D3"/>
    <w:rsid w:val="00F739B0"/>
    <w:rsid w:val="00F866B3"/>
    <w:rsid w:val="00F97529"/>
    <w:rsid w:val="00FA2BF4"/>
    <w:rsid w:val="00FA6323"/>
    <w:rsid w:val="00FA7E13"/>
    <w:rsid w:val="00FB5A86"/>
    <w:rsid w:val="00FB72ED"/>
    <w:rsid w:val="00FC6031"/>
    <w:rsid w:val="00FE2965"/>
    <w:rsid w:val="00FE2F3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2B3A"/>
  <w15:docId w15:val="{31DE2809-4FB1-4AF6-B227-2F2E05E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92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A92C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rsid w:val="00A92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A92C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37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2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88F3-9D42-4FC5-AD33-9C1B8A49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hesabı</cp:lastModifiedBy>
  <cp:revision>52</cp:revision>
  <cp:lastPrinted>2024-01-30T08:02:00Z</cp:lastPrinted>
  <dcterms:created xsi:type="dcterms:W3CDTF">2023-08-09T10:21:00Z</dcterms:created>
  <dcterms:modified xsi:type="dcterms:W3CDTF">2024-02-13T10:20:00Z</dcterms:modified>
</cp:coreProperties>
</file>