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2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75"/>
        <w:gridCol w:w="1394"/>
        <w:gridCol w:w="1315"/>
        <w:gridCol w:w="1272"/>
        <w:gridCol w:w="1616"/>
        <w:gridCol w:w="2428"/>
        <w:gridCol w:w="2534"/>
        <w:gridCol w:w="2918"/>
        <w:gridCol w:w="107"/>
        <w:gridCol w:w="235"/>
      </w:tblGrid>
      <w:tr w:rsidR="00C329A0" w:rsidRPr="00307831" w14:paraId="0ED6ECA3" w14:textId="77777777" w:rsidTr="008C4C67">
        <w:trPr>
          <w:gridAfter w:val="3"/>
          <w:wAfter w:w="3260" w:type="dxa"/>
          <w:trHeight w:val="391"/>
        </w:trPr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CEFA" w14:textId="77777777" w:rsidR="00C329A0" w:rsidRPr="00307831" w:rsidRDefault="00C329A0" w:rsidP="008C4C67">
            <w:pPr>
              <w:shd w:val="clear" w:color="auto" w:fill="C0C0C0"/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b/>
                <w:sz w:val="10"/>
                <w:szCs w:val="10"/>
              </w:rPr>
              <w:t>T.C</w:t>
            </w:r>
          </w:p>
          <w:p w14:paraId="00B6120F" w14:textId="77777777" w:rsidR="00C329A0" w:rsidRPr="00307831" w:rsidRDefault="00C329A0" w:rsidP="008C4C67">
            <w:pPr>
              <w:shd w:val="clear" w:color="auto" w:fill="C0C0C0"/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b/>
                <w:sz w:val="10"/>
                <w:szCs w:val="10"/>
              </w:rPr>
              <w:t>YOZGAT BOZOK ÜNİVERSİTESİ</w:t>
            </w:r>
          </w:p>
          <w:p w14:paraId="63DF76A1" w14:textId="50CD3A72" w:rsidR="00C329A0" w:rsidRPr="00307831" w:rsidRDefault="00C329A0" w:rsidP="008C4C67">
            <w:pPr>
              <w:pStyle w:val="Balk9"/>
              <w:rPr>
                <w:szCs w:val="10"/>
              </w:rPr>
            </w:pPr>
            <w:r w:rsidRPr="00307831">
              <w:rPr>
                <w:szCs w:val="10"/>
              </w:rPr>
              <w:t>LİSANSÜSTÜ EĞİTİM ENSTİTÜS</w:t>
            </w:r>
            <w:r w:rsidR="0033188B" w:rsidRPr="00307831">
              <w:rPr>
                <w:szCs w:val="10"/>
              </w:rPr>
              <w:t xml:space="preserve">Ü TARİH ABD YÜKSEK LİSANS- </w:t>
            </w:r>
            <w:r w:rsidR="00731B3B">
              <w:rPr>
                <w:szCs w:val="10"/>
              </w:rPr>
              <w:t xml:space="preserve">DOKTORA </w:t>
            </w:r>
            <w:r w:rsidR="0033188B" w:rsidRPr="00307831">
              <w:rPr>
                <w:szCs w:val="10"/>
              </w:rPr>
              <w:t>2024–2025</w:t>
            </w:r>
            <w:r w:rsidR="00234F64" w:rsidRPr="00307831">
              <w:rPr>
                <w:szCs w:val="10"/>
              </w:rPr>
              <w:t xml:space="preserve"> </w:t>
            </w:r>
            <w:r w:rsidRPr="00307831">
              <w:rPr>
                <w:szCs w:val="10"/>
              </w:rPr>
              <w:t>ÖĞRETİM YILI GÜZ YARIYILI HAFTALIK DERS DAĞITIM ÇİZELGESİ</w:t>
            </w:r>
          </w:p>
        </w:tc>
      </w:tr>
      <w:tr w:rsidR="00C329A0" w:rsidRPr="00307831" w14:paraId="0150BE18" w14:textId="77777777" w:rsidTr="008C4C67">
        <w:trPr>
          <w:gridAfter w:val="3"/>
          <w:wAfter w:w="3260" w:type="dxa"/>
          <w:cantSplit/>
          <w:trHeight w:val="56"/>
        </w:trPr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6640E89A" w14:textId="77777777" w:rsidR="00C329A0" w:rsidRPr="00307831" w:rsidRDefault="00C329A0" w:rsidP="008C4C67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b/>
                <w:sz w:val="10"/>
                <w:szCs w:val="10"/>
              </w:rPr>
              <w:t xml:space="preserve">PAZARTESİ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284F68" w14:textId="77777777" w:rsidR="00C329A0" w:rsidRPr="00307831" w:rsidRDefault="00C329A0" w:rsidP="008C4C67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b/>
                <w:sz w:val="10"/>
                <w:szCs w:val="10"/>
              </w:rPr>
              <w:t>SAAT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7B4577" w14:textId="77777777" w:rsidR="00C329A0" w:rsidRPr="00307831" w:rsidRDefault="00C329A0" w:rsidP="008C4C6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24A34C" w14:textId="77777777" w:rsidR="00C329A0" w:rsidRPr="00307831" w:rsidRDefault="00C329A0" w:rsidP="008C4C67">
            <w:pPr>
              <w:pStyle w:val="Balk8"/>
              <w:rPr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9975DF" w14:textId="77777777" w:rsidR="00C329A0" w:rsidRPr="00307831" w:rsidRDefault="00C329A0" w:rsidP="008C4C6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4BCEFF" w14:textId="77777777" w:rsidR="00C329A0" w:rsidRPr="00307831" w:rsidRDefault="00C329A0" w:rsidP="008C4C67">
            <w:pPr>
              <w:pStyle w:val="Balk3"/>
              <w:rPr>
                <w:sz w:val="10"/>
                <w:szCs w:val="10"/>
              </w:rPr>
            </w:pPr>
          </w:p>
        </w:tc>
      </w:tr>
      <w:tr w:rsidR="00C329A0" w:rsidRPr="00307831" w14:paraId="3992232A" w14:textId="77777777" w:rsidTr="008C4C67">
        <w:trPr>
          <w:gridAfter w:val="3"/>
          <w:wAfter w:w="3260" w:type="dxa"/>
          <w:cantSplit/>
          <w:trHeight w:val="50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4DB4" w14:textId="77777777" w:rsidR="00C329A0" w:rsidRPr="00307831" w:rsidRDefault="00C329A0" w:rsidP="008C4C67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A199" w14:textId="77777777" w:rsidR="00C329A0" w:rsidRPr="00307831" w:rsidRDefault="00C329A0" w:rsidP="008C4C67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08.00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23A31" w14:textId="77777777" w:rsidR="00C329A0" w:rsidRPr="00307831" w:rsidRDefault="00C329A0" w:rsidP="008C4C67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TYL593 UZMANLIK ALAN DERSİ</w:t>
            </w:r>
          </w:p>
          <w:p w14:paraId="4F59FB88" w14:textId="00B3857A" w:rsidR="00C329A0" w:rsidRPr="00307831" w:rsidRDefault="00C329A0" w:rsidP="008C4C67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T.</w:t>
            </w:r>
            <w:r w:rsidR="00A26436" w:rsidRPr="00307831">
              <w:rPr>
                <w:sz w:val="10"/>
                <w:szCs w:val="10"/>
              </w:rPr>
              <w:t>N.</w:t>
            </w:r>
            <w:r w:rsidRPr="00307831">
              <w:rPr>
                <w:sz w:val="10"/>
                <w:szCs w:val="10"/>
              </w:rPr>
              <w:t xml:space="preserve">KARACA-Y.ÖZGER </w:t>
            </w:r>
            <w:r w:rsidR="000A340E" w:rsidRPr="00307831">
              <w:rPr>
                <w:sz w:val="10"/>
                <w:szCs w:val="10"/>
              </w:rPr>
              <w:t xml:space="preserve">-İ.ERDAL </w:t>
            </w:r>
            <w:r w:rsidR="00A47CD6" w:rsidRPr="00307831">
              <w:rPr>
                <w:sz w:val="10"/>
                <w:szCs w:val="10"/>
              </w:rPr>
              <w:t>–</w:t>
            </w:r>
            <w:r w:rsidR="000A340E" w:rsidRPr="00307831">
              <w:rPr>
                <w:sz w:val="10"/>
                <w:szCs w:val="10"/>
              </w:rPr>
              <w:t xml:space="preserve"> </w:t>
            </w:r>
            <w:r w:rsidR="00A47CD6" w:rsidRPr="00307831">
              <w:rPr>
                <w:sz w:val="10"/>
                <w:szCs w:val="10"/>
              </w:rPr>
              <w:t>N.ŞAHİN-</w:t>
            </w:r>
            <w:r w:rsidR="000A340E" w:rsidRPr="00307831">
              <w:rPr>
                <w:sz w:val="10"/>
                <w:szCs w:val="10"/>
              </w:rPr>
              <w:t xml:space="preserve"> </w:t>
            </w:r>
            <w:r w:rsidR="00B96921">
              <w:rPr>
                <w:sz w:val="10"/>
                <w:szCs w:val="10"/>
              </w:rPr>
              <w:t xml:space="preserve">E. GÜNGÖR- </w:t>
            </w:r>
            <w:r w:rsidR="000A340E" w:rsidRPr="00307831">
              <w:rPr>
                <w:sz w:val="10"/>
                <w:szCs w:val="10"/>
              </w:rPr>
              <w:t>Ç.AYKURT-</w:t>
            </w:r>
            <w:r w:rsidR="00095ACE" w:rsidRPr="00307831">
              <w:rPr>
                <w:sz w:val="10"/>
                <w:szCs w:val="10"/>
              </w:rPr>
              <w:t xml:space="preserve"> </w:t>
            </w:r>
            <w:r w:rsidRPr="00307831">
              <w:rPr>
                <w:sz w:val="10"/>
                <w:szCs w:val="10"/>
              </w:rPr>
              <w:t>O.ÇELEBİ-</w:t>
            </w:r>
            <w:r w:rsidR="00095ACE" w:rsidRPr="00307831">
              <w:rPr>
                <w:sz w:val="10"/>
                <w:szCs w:val="10"/>
              </w:rPr>
              <w:t xml:space="preserve"> İ.ÇETİN--</w:t>
            </w:r>
            <w:r w:rsidRPr="00307831">
              <w:rPr>
                <w:sz w:val="10"/>
                <w:szCs w:val="10"/>
              </w:rPr>
              <w:t>S.GÜL-Ç.AYKURT-S.POLAT-A.K.ÇINAR-Ö.F.ÇAKIR</w:t>
            </w:r>
            <w:r w:rsidR="00095ACE" w:rsidRPr="00307831">
              <w:rPr>
                <w:sz w:val="10"/>
                <w:szCs w:val="10"/>
              </w:rPr>
              <w:t>-Z. B. KALAYCI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2FA" w14:textId="77777777" w:rsidR="00C329A0" w:rsidRPr="00307831" w:rsidRDefault="00C329A0" w:rsidP="008C4C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F11A" w14:textId="77777777" w:rsidR="00C329A0" w:rsidRPr="00307831" w:rsidRDefault="00C329A0" w:rsidP="008C4C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5BF3" w14:textId="77777777" w:rsidR="00C329A0" w:rsidRPr="00307831" w:rsidRDefault="00C329A0" w:rsidP="008C4C6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329A0" w:rsidRPr="00307831" w14:paraId="5EAD5BF8" w14:textId="77777777" w:rsidTr="008C4C67">
        <w:trPr>
          <w:gridAfter w:val="3"/>
          <w:wAfter w:w="3260" w:type="dxa"/>
          <w:cantSplit/>
          <w:trHeight w:val="337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CA57" w14:textId="77777777" w:rsidR="00C329A0" w:rsidRPr="00307831" w:rsidRDefault="00C329A0" w:rsidP="008C4C67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3B67" w14:textId="77777777" w:rsidR="00C329A0" w:rsidRPr="00307831" w:rsidRDefault="00C329A0" w:rsidP="008C4C67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09.00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C96A" w14:textId="77777777" w:rsidR="00C329A0" w:rsidRPr="00307831" w:rsidRDefault="00C329A0" w:rsidP="008C4C6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D009" w14:textId="77777777" w:rsidR="00C329A0" w:rsidRPr="00307831" w:rsidRDefault="00C329A0" w:rsidP="008C4C6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ABBB" w14:textId="77777777" w:rsidR="00C329A0" w:rsidRPr="00307831" w:rsidRDefault="00C329A0" w:rsidP="008C4C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332" w14:textId="77777777" w:rsidR="00C329A0" w:rsidRPr="00307831" w:rsidRDefault="00C329A0" w:rsidP="008C4C67">
            <w:pPr>
              <w:jc w:val="center"/>
              <w:rPr>
                <w:sz w:val="10"/>
                <w:szCs w:val="10"/>
              </w:rPr>
            </w:pPr>
          </w:p>
        </w:tc>
      </w:tr>
      <w:tr w:rsidR="009547D2" w:rsidRPr="00307831" w14:paraId="552FB898" w14:textId="77777777" w:rsidTr="008C4C67">
        <w:trPr>
          <w:gridAfter w:val="3"/>
          <w:wAfter w:w="3260" w:type="dxa"/>
          <w:cantSplit/>
          <w:trHeight w:val="288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2BE2" w14:textId="77777777" w:rsidR="009547D2" w:rsidRPr="00307831" w:rsidRDefault="009547D2" w:rsidP="008C4C67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616F" w14:textId="77777777" w:rsidR="009547D2" w:rsidRPr="00307831" w:rsidRDefault="009547D2" w:rsidP="008C4C67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10.00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A8D6" w14:textId="77777777" w:rsidR="00F64A16" w:rsidRPr="00F64A16" w:rsidRDefault="00F64A16" w:rsidP="008C4C67">
            <w:pPr>
              <w:jc w:val="center"/>
              <w:rPr>
                <w:sz w:val="10"/>
                <w:szCs w:val="10"/>
              </w:rPr>
            </w:pPr>
            <w:r w:rsidRPr="00F64A16">
              <w:rPr>
                <w:sz w:val="10"/>
                <w:szCs w:val="10"/>
              </w:rPr>
              <w:t>TDR601 BİLİMSEL ARAŞTIRMA YÖNTEMLERİ VE ETİK</w:t>
            </w:r>
          </w:p>
          <w:p w14:paraId="4F8B64A8" w14:textId="4F8BE5A5" w:rsidR="00F64A16" w:rsidRDefault="00F64A16" w:rsidP="008C4C67">
            <w:pPr>
              <w:jc w:val="center"/>
              <w:rPr>
                <w:sz w:val="10"/>
                <w:szCs w:val="10"/>
              </w:rPr>
            </w:pPr>
            <w:r w:rsidRPr="00F64A16">
              <w:rPr>
                <w:sz w:val="10"/>
                <w:szCs w:val="10"/>
              </w:rPr>
              <w:t>T.N. KARACA</w:t>
            </w:r>
          </w:p>
          <w:p w14:paraId="44F5C4DB" w14:textId="77777777" w:rsidR="00F64A16" w:rsidRDefault="00F64A16" w:rsidP="008C4C67">
            <w:pPr>
              <w:jc w:val="center"/>
              <w:rPr>
                <w:sz w:val="10"/>
                <w:szCs w:val="10"/>
              </w:rPr>
            </w:pPr>
          </w:p>
          <w:p w14:paraId="77C456E6" w14:textId="2A9A176E" w:rsidR="00E61637" w:rsidRPr="00307831" w:rsidRDefault="00E61637" w:rsidP="008C4C67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TYL591 TEZ </w:t>
            </w:r>
            <w:r w:rsidR="00731B3B">
              <w:rPr>
                <w:sz w:val="10"/>
                <w:szCs w:val="10"/>
              </w:rPr>
              <w:t>DANIŞMANLIĞI</w:t>
            </w:r>
          </w:p>
          <w:p w14:paraId="0214459B" w14:textId="4445A211" w:rsidR="009547D2" w:rsidRDefault="00E61637" w:rsidP="008C4C6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Y. ÖZGER- Öğrenci: M</w:t>
            </w:r>
            <w:r w:rsidR="00E70E72">
              <w:rPr>
                <w:sz w:val="10"/>
                <w:szCs w:val="10"/>
              </w:rPr>
              <w:t>***</w:t>
            </w:r>
            <w:r>
              <w:rPr>
                <w:sz w:val="10"/>
                <w:szCs w:val="10"/>
              </w:rPr>
              <w:t xml:space="preserve"> D</w:t>
            </w:r>
            <w:r w:rsidR="00E70E72">
              <w:rPr>
                <w:sz w:val="10"/>
                <w:szCs w:val="10"/>
              </w:rPr>
              <w:t>***</w:t>
            </w:r>
          </w:p>
          <w:p w14:paraId="3CC3C7AD" w14:textId="77777777" w:rsidR="00B96921" w:rsidRDefault="00B96921" w:rsidP="008C4C67">
            <w:pPr>
              <w:jc w:val="center"/>
              <w:rPr>
                <w:sz w:val="10"/>
                <w:szCs w:val="10"/>
              </w:rPr>
            </w:pPr>
          </w:p>
          <w:p w14:paraId="3DD0167C" w14:textId="77777777" w:rsidR="00B96921" w:rsidRPr="00307831" w:rsidRDefault="00B96921" w:rsidP="008C4C67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TYL593 UZMANLIK ALAN DERSİ</w:t>
            </w:r>
          </w:p>
          <w:p w14:paraId="72649B1D" w14:textId="048946E0" w:rsidR="00B96921" w:rsidRPr="00307831" w:rsidRDefault="00B96921" w:rsidP="008C4C6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E. GÜNGÖR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5CB" w14:textId="77777777" w:rsidR="009547D2" w:rsidRPr="00307831" w:rsidRDefault="009547D2" w:rsidP="008C4C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12C5" w14:textId="77777777" w:rsidR="009547D2" w:rsidRPr="00307831" w:rsidRDefault="009547D2" w:rsidP="008C4C67">
            <w:pPr>
              <w:jc w:val="center"/>
              <w:rPr>
                <w:bCs/>
                <w:sz w:val="10"/>
                <w:szCs w:val="10"/>
              </w:rPr>
            </w:pPr>
            <w:r w:rsidRPr="00307831">
              <w:rPr>
                <w:bCs/>
                <w:sz w:val="10"/>
                <w:szCs w:val="10"/>
              </w:rPr>
              <w:t>TYL577 MİLLİ MÜCADELE TARİHİ I</w:t>
            </w:r>
          </w:p>
          <w:p w14:paraId="2DE4E7FC" w14:textId="77777777" w:rsidR="009547D2" w:rsidRPr="00307831" w:rsidRDefault="009547D2" w:rsidP="008C4C67">
            <w:pPr>
              <w:jc w:val="center"/>
              <w:rPr>
                <w:sz w:val="10"/>
                <w:szCs w:val="10"/>
              </w:rPr>
            </w:pPr>
            <w:r w:rsidRPr="00307831">
              <w:rPr>
                <w:bCs/>
                <w:sz w:val="10"/>
                <w:szCs w:val="10"/>
              </w:rPr>
              <w:t>İ.ÇETİN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6EE9" w14:textId="60698D6C" w:rsidR="009547D2" w:rsidRPr="00307831" w:rsidRDefault="007830DA" w:rsidP="008C4C67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</w:t>
            </w:r>
            <w:r w:rsidR="006F738A" w:rsidRPr="00307831">
              <w:rPr>
                <w:sz w:val="10"/>
                <w:szCs w:val="10"/>
              </w:rPr>
              <w:t>89 ESKİÇAĞ’DA ÖNASYA DEVLETLERİ ARASINDAKİ İLİŞKİLER I</w:t>
            </w:r>
          </w:p>
          <w:p w14:paraId="5C3FBB9B" w14:textId="77777777" w:rsidR="009547D2" w:rsidRPr="00307831" w:rsidRDefault="009547D2" w:rsidP="008C4C67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A.K.ÇINAR</w:t>
            </w:r>
          </w:p>
          <w:p w14:paraId="140D16C8" w14:textId="77777777" w:rsidR="009547D2" w:rsidRPr="00307831" w:rsidRDefault="009547D2" w:rsidP="008C4C67">
            <w:pPr>
              <w:jc w:val="center"/>
              <w:rPr>
                <w:sz w:val="10"/>
                <w:szCs w:val="10"/>
              </w:rPr>
            </w:pPr>
          </w:p>
        </w:tc>
      </w:tr>
      <w:tr w:rsidR="009547D2" w:rsidRPr="00307831" w14:paraId="59DADCDB" w14:textId="77777777" w:rsidTr="008C4C67">
        <w:trPr>
          <w:gridAfter w:val="3"/>
          <w:wAfter w:w="3260" w:type="dxa"/>
          <w:cantSplit/>
          <w:trHeight w:val="321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7311" w14:textId="77777777" w:rsidR="009547D2" w:rsidRPr="00307831" w:rsidRDefault="009547D2" w:rsidP="008C4C67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1078" w14:textId="77777777" w:rsidR="009547D2" w:rsidRPr="00307831" w:rsidRDefault="009547D2" w:rsidP="008C4C67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11.00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6BE" w14:textId="77777777" w:rsidR="00F64A16" w:rsidRPr="00F64A16" w:rsidRDefault="00F64A16" w:rsidP="008C4C67">
            <w:pPr>
              <w:jc w:val="center"/>
              <w:rPr>
                <w:sz w:val="10"/>
                <w:szCs w:val="10"/>
              </w:rPr>
            </w:pPr>
            <w:r w:rsidRPr="00F64A16">
              <w:rPr>
                <w:sz w:val="10"/>
                <w:szCs w:val="10"/>
              </w:rPr>
              <w:t>TDR601 BİLİMSEL ARAŞTIRMA YÖNTEMLERİ VE ETİK</w:t>
            </w:r>
          </w:p>
          <w:p w14:paraId="64894301" w14:textId="77777777" w:rsidR="00F64A16" w:rsidRDefault="00F64A16" w:rsidP="008C4C67">
            <w:pPr>
              <w:jc w:val="center"/>
              <w:rPr>
                <w:sz w:val="10"/>
                <w:szCs w:val="10"/>
              </w:rPr>
            </w:pPr>
            <w:r w:rsidRPr="00F64A16">
              <w:rPr>
                <w:sz w:val="10"/>
                <w:szCs w:val="10"/>
              </w:rPr>
              <w:t>T.N. KARACA</w:t>
            </w:r>
          </w:p>
          <w:p w14:paraId="2EB27FEF" w14:textId="77777777" w:rsidR="00F64A16" w:rsidRDefault="00F64A16" w:rsidP="008C4C67">
            <w:pPr>
              <w:rPr>
                <w:sz w:val="10"/>
                <w:szCs w:val="10"/>
              </w:rPr>
            </w:pPr>
          </w:p>
          <w:p w14:paraId="42C17D9B" w14:textId="49B37A6C" w:rsidR="005D5FD1" w:rsidRPr="00307831" w:rsidRDefault="005D5FD1" w:rsidP="008C4C67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TYL591 TEZ </w:t>
            </w:r>
            <w:r w:rsidR="007A2829">
              <w:rPr>
                <w:sz w:val="10"/>
                <w:szCs w:val="10"/>
              </w:rPr>
              <w:t>DANIŞMANLIĞI</w:t>
            </w:r>
          </w:p>
          <w:p w14:paraId="0B949567" w14:textId="560F67E3" w:rsidR="009547D2" w:rsidRPr="00307831" w:rsidRDefault="005D5FD1" w:rsidP="00E70E7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sz w:val="10"/>
                <w:szCs w:val="10"/>
              </w:rPr>
              <w:t>O.ÇELEBİ- Öğrenci: I</w:t>
            </w:r>
            <w:r w:rsidR="00E70E72">
              <w:rPr>
                <w:sz w:val="10"/>
                <w:szCs w:val="10"/>
              </w:rPr>
              <w:t>***</w:t>
            </w:r>
            <w:r>
              <w:rPr>
                <w:sz w:val="10"/>
                <w:szCs w:val="10"/>
              </w:rPr>
              <w:t xml:space="preserve"> D</w:t>
            </w:r>
            <w:r w:rsidR="00E70E72">
              <w:rPr>
                <w:sz w:val="10"/>
                <w:szCs w:val="10"/>
              </w:rPr>
              <w:t>***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40AC" w14:textId="77777777" w:rsidR="009547D2" w:rsidRPr="00307831" w:rsidRDefault="009547D2" w:rsidP="008C4C67">
            <w:pPr>
              <w:pStyle w:val="Balk7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DF6D" w14:textId="77777777" w:rsidR="009547D2" w:rsidRPr="00307831" w:rsidRDefault="009547D2" w:rsidP="008C4C67">
            <w:pPr>
              <w:jc w:val="center"/>
              <w:rPr>
                <w:bCs/>
                <w:sz w:val="10"/>
                <w:szCs w:val="10"/>
              </w:rPr>
            </w:pPr>
            <w:r w:rsidRPr="00307831">
              <w:rPr>
                <w:bCs/>
                <w:sz w:val="10"/>
                <w:szCs w:val="10"/>
              </w:rPr>
              <w:t>TYL577 MİLLİ MÜCADELE TARİHİ I</w:t>
            </w:r>
          </w:p>
          <w:p w14:paraId="7E05235F" w14:textId="77777777" w:rsidR="009547D2" w:rsidRPr="00307831" w:rsidRDefault="009547D2" w:rsidP="008C4C67">
            <w:pPr>
              <w:jc w:val="center"/>
              <w:rPr>
                <w:sz w:val="10"/>
                <w:szCs w:val="10"/>
              </w:rPr>
            </w:pPr>
            <w:r w:rsidRPr="00307831">
              <w:rPr>
                <w:bCs/>
                <w:sz w:val="10"/>
                <w:szCs w:val="10"/>
              </w:rPr>
              <w:t>İ.ÇETİN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DC58" w14:textId="77777777" w:rsidR="006F738A" w:rsidRPr="00307831" w:rsidRDefault="006F738A" w:rsidP="008C4C67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TYL589 ESKİÇAĞ’DA ÖNASYA DEVLETLERİ ARASINDAKİ İLİŞKİLER I</w:t>
            </w:r>
          </w:p>
          <w:p w14:paraId="5A6CB2DD" w14:textId="77777777" w:rsidR="009547D2" w:rsidRPr="00307831" w:rsidRDefault="009547D2" w:rsidP="008C4C67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A.K.ÇINAR</w:t>
            </w:r>
          </w:p>
          <w:p w14:paraId="17169EE8" w14:textId="77777777" w:rsidR="009547D2" w:rsidRPr="00307831" w:rsidRDefault="009547D2" w:rsidP="008C4C67">
            <w:pPr>
              <w:jc w:val="center"/>
              <w:rPr>
                <w:sz w:val="10"/>
                <w:szCs w:val="10"/>
              </w:rPr>
            </w:pPr>
          </w:p>
        </w:tc>
      </w:tr>
      <w:tr w:rsidR="009547D2" w:rsidRPr="00307831" w14:paraId="474FD27D" w14:textId="77777777" w:rsidTr="008C4C67">
        <w:trPr>
          <w:gridAfter w:val="2"/>
          <w:wAfter w:w="342" w:type="dxa"/>
          <w:cantSplit/>
          <w:trHeight w:val="356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AEB3" w14:textId="77777777" w:rsidR="009547D2" w:rsidRPr="00307831" w:rsidRDefault="009547D2" w:rsidP="008C4C67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ED82" w14:textId="77777777" w:rsidR="009547D2" w:rsidRPr="00307831" w:rsidRDefault="009547D2" w:rsidP="008C4C67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12.00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5BD3" w14:textId="77777777" w:rsidR="00F64A16" w:rsidRPr="00F64A16" w:rsidRDefault="00F64A16" w:rsidP="008C4C67">
            <w:pPr>
              <w:jc w:val="center"/>
              <w:rPr>
                <w:sz w:val="10"/>
                <w:szCs w:val="10"/>
              </w:rPr>
            </w:pPr>
            <w:r w:rsidRPr="00F64A16">
              <w:rPr>
                <w:sz w:val="10"/>
                <w:szCs w:val="10"/>
              </w:rPr>
              <w:t>TDR601 BİLİMSEL ARAŞTIRMA YÖNTEMLERİ VE ETİK</w:t>
            </w:r>
          </w:p>
          <w:p w14:paraId="00DC6F1C" w14:textId="1FF30703" w:rsidR="00F64A16" w:rsidRDefault="00F64A16" w:rsidP="008C4C67">
            <w:pPr>
              <w:jc w:val="center"/>
              <w:rPr>
                <w:sz w:val="10"/>
                <w:szCs w:val="10"/>
              </w:rPr>
            </w:pPr>
            <w:r w:rsidRPr="00F64A16">
              <w:rPr>
                <w:sz w:val="10"/>
                <w:szCs w:val="10"/>
              </w:rPr>
              <w:t>T.N. KARACA</w:t>
            </w:r>
          </w:p>
          <w:p w14:paraId="7912F9EC" w14:textId="77777777" w:rsidR="002A6DD6" w:rsidRDefault="002A6DD6" w:rsidP="008C4C67">
            <w:pPr>
              <w:jc w:val="center"/>
              <w:rPr>
                <w:sz w:val="10"/>
                <w:szCs w:val="10"/>
              </w:rPr>
            </w:pPr>
          </w:p>
          <w:p w14:paraId="6B150F24" w14:textId="08C049FA" w:rsidR="002A6DD6" w:rsidRDefault="002A6DD6" w:rsidP="002A6DD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TYL591 TEZ DANIŞMANLIĞI</w:t>
            </w:r>
          </w:p>
          <w:p w14:paraId="70F2B300" w14:textId="07528DA1" w:rsidR="00F64A16" w:rsidRDefault="002A6DD6" w:rsidP="002A6DD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İ.ERDAL- Öğrenci: Y</w:t>
            </w:r>
            <w:r w:rsidR="00AF06F2">
              <w:rPr>
                <w:sz w:val="10"/>
                <w:szCs w:val="10"/>
              </w:rPr>
              <w:t>***</w:t>
            </w:r>
            <w:r>
              <w:rPr>
                <w:sz w:val="10"/>
                <w:szCs w:val="10"/>
              </w:rPr>
              <w:t xml:space="preserve"> M</w:t>
            </w:r>
            <w:r w:rsidR="00AF06F2">
              <w:rPr>
                <w:sz w:val="10"/>
                <w:szCs w:val="10"/>
              </w:rPr>
              <w:t>***</w:t>
            </w:r>
          </w:p>
          <w:p w14:paraId="74287DFB" w14:textId="77777777" w:rsidR="00763946" w:rsidRDefault="00763946" w:rsidP="002A6DD6">
            <w:pPr>
              <w:jc w:val="center"/>
              <w:rPr>
                <w:sz w:val="10"/>
                <w:szCs w:val="10"/>
              </w:rPr>
            </w:pPr>
          </w:p>
          <w:p w14:paraId="7DF462EA" w14:textId="77777777" w:rsidR="00763946" w:rsidRPr="00307831" w:rsidRDefault="00763946" w:rsidP="00763946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TYL591 TEZ </w:t>
            </w:r>
            <w:r>
              <w:rPr>
                <w:sz w:val="10"/>
                <w:szCs w:val="10"/>
              </w:rPr>
              <w:t>DANIŞMANLIĞI</w:t>
            </w:r>
          </w:p>
          <w:p w14:paraId="787364F1" w14:textId="341EA3DC" w:rsidR="00763946" w:rsidRDefault="00763946" w:rsidP="0076394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E.GÜNGÖR- Öğrenci: Y</w:t>
            </w:r>
            <w:r w:rsidR="00AF06F2">
              <w:rPr>
                <w:sz w:val="10"/>
                <w:szCs w:val="10"/>
              </w:rPr>
              <w:t xml:space="preserve">*** </w:t>
            </w:r>
            <w:r>
              <w:rPr>
                <w:sz w:val="10"/>
                <w:szCs w:val="10"/>
              </w:rPr>
              <w:t>C</w:t>
            </w:r>
            <w:r w:rsidR="00AF06F2">
              <w:rPr>
                <w:sz w:val="10"/>
                <w:szCs w:val="10"/>
              </w:rPr>
              <w:t>***</w:t>
            </w:r>
          </w:p>
          <w:p w14:paraId="680AC96B" w14:textId="77777777" w:rsidR="002A6DD6" w:rsidRDefault="002A6DD6" w:rsidP="002A6DD6">
            <w:pPr>
              <w:jc w:val="center"/>
              <w:rPr>
                <w:sz w:val="10"/>
                <w:szCs w:val="10"/>
              </w:rPr>
            </w:pPr>
          </w:p>
          <w:p w14:paraId="6503948E" w14:textId="2724A34C" w:rsidR="00F64A16" w:rsidRDefault="00F64A16" w:rsidP="008C4C6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TDR607 TEZ DANIŞMANLIĞI</w:t>
            </w:r>
          </w:p>
          <w:p w14:paraId="239F2E4F" w14:textId="6B638796" w:rsidR="00F64A16" w:rsidRDefault="00F64A16" w:rsidP="008C4C6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O.ÇELEBİ- Öğrenci: D</w:t>
            </w:r>
            <w:r w:rsidR="00AF06F2">
              <w:rPr>
                <w:sz w:val="10"/>
                <w:szCs w:val="10"/>
              </w:rPr>
              <w:t>***</w:t>
            </w:r>
            <w:r>
              <w:rPr>
                <w:sz w:val="10"/>
                <w:szCs w:val="10"/>
              </w:rPr>
              <w:t xml:space="preserve"> T</w:t>
            </w:r>
            <w:r w:rsidR="00AF06F2">
              <w:rPr>
                <w:sz w:val="10"/>
                <w:szCs w:val="10"/>
              </w:rPr>
              <w:t>***</w:t>
            </w:r>
          </w:p>
          <w:p w14:paraId="593668DA" w14:textId="77777777" w:rsidR="00763946" w:rsidRDefault="00763946" w:rsidP="008C4C67">
            <w:pPr>
              <w:jc w:val="center"/>
              <w:rPr>
                <w:sz w:val="10"/>
                <w:szCs w:val="10"/>
              </w:rPr>
            </w:pPr>
          </w:p>
          <w:p w14:paraId="0B39BF6B" w14:textId="77777777" w:rsidR="00763946" w:rsidRPr="00307831" w:rsidRDefault="00763946" w:rsidP="00763946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TYL591 TEZ </w:t>
            </w:r>
            <w:r>
              <w:rPr>
                <w:sz w:val="10"/>
                <w:szCs w:val="10"/>
              </w:rPr>
              <w:t>DANIŞMANLIĞI</w:t>
            </w:r>
          </w:p>
          <w:p w14:paraId="4171281D" w14:textId="1664FBC8" w:rsidR="00763946" w:rsidRDefault="00763946" w:rsidP="0076394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A.K.ÇINAR- Öğrenci: R</w:t>
            </w:r>
            <w:r w:rsidR="00AF06F2">
              <w:rPr>
                <w:sz w:val="10"/>
                <w:szCs w:val="10"/>
              </w:rPr>
              <w:t>***</w:t>
            </w:r>
            <w:r>
              <w:rPr>
                <w:sz w:val="10"/>
                <w:szCs w:val="10"/>
              </w:rPr>
              <w:t xml:space="preserve"> B</w:t>
            </w:r>
            <w:r w:rsidR="00AF06F2">
              <w:rPr>
                <w:sz w:val="10"/>
                <w:szCs w:val="10"/>
              </w:rPr>
              <w:t>***</w:t>
            </w:r>
          </w:p>
          <w:p w14:paraId="4C055DF5" w14:textId="44D6584E" w:rsidR="00F64A16" w:rsidRPr="00307831" w:rsidRDefault="00F64A16" w:rsidP="00763946">
            <w:pPr>
              <w:rPr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4FA8" w14:textId="77777777" w:rsidR="009547D2" w:rsidRPr="00307831" w:rsidRDefault="009547D2" w:rsidP="008C4C67">
            <w:pPr>
              <w:pStyle w:val="Balk7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96BA" w14:textId="77777777" w:rsidR="009547D2" w:rsidRPr="00307831" w:rsidRDefault="009547D2" w:rsidP="008C4C67">
            <w:pPr>
              <w:jc w:val="center"/>
              <w:rPr>
                <w:bCs/>
                <w:sz w:val="10"/>
                <w:szCs w:val="10"/>
              </w:rPr>
            </w:pPr>
            <w:r w:rsidRPr="00307831">
              <w:rPr>
                <w:bCs/>
                <w:sz w:val="10"/>
                <w:szCs w:val="10"/>
              </w:rPr>
              <w:t>TYL577 MİLLİ MÜCADELE TARİHİ I</w:t>
            </w:r>
          </w:p>
          <w:p w14:paraId="4F314E56" w14:textId="77777777" w:rsidR="009547D2" w:rsidRPr="00307831" w:rsidRDefault="009547D2" w:rsidP="008C4C67">
            <w:pPr>
              <w:jc w:val="center"/>
              <w:rPr>
                <w:sz w:val="10"/>
                <w:szCs w:val="10"/>
              </w:rPr>
            </w:pPr>
            <w:r w:rsidRPr="00307831">
              <w:rPr>
                <w:bCs/>
                <w:sz w:val="10"/>
                <w:szCs w:val="10"/>
              </w:rPr>
              <w:t>İ.ÇETİN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D9EE" w14:textId="77777777" w:rsidR="006F738A" w:rsidRPr="00307831" w:rsidRDefault="006F738A" w:rsidP="008C4C67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TYL589 ESKİÇAĞ’DA ÖNASYA DEVLETLERİ ARASINDAKİ İLİŞKİLER I</w:t>
            </w:r>
          </w:p>
          <w:p w14:paraId="0DE325DD" w14:textId="77777777" w:rsidR="009547D2" w:rsidRPr="00307831" w:rsidRDefault="009547D2" w:rsidP="008C4C67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A.K.ÇINAR</w:t>
            </w:r>
          </w:p>
        </w:tc>
        <w:tc>
          <w:tcPr>
            <w:tcW w:w="2918" w:type="dxa"/>
          </w:tcPr>
          <w:p w14:paraId="5E3036B2" w14:textId="77777777" w:rsidR="009547D2" w:rsidRPr="00307831" w:rsidRDefault="009547D2" w:rsidP="008C4C67">
            <w:pPr>
              <w:rPr>
                <w:b/>
                <w:bCs/>
                <w:sz w:val="10"/>
                <w:szCs w:val="10"/>
              </w:rPr>
            </w:pPr>
          </w:p>
          <w:p w14:paraId="7AAF3954" w14:textId="77777777" w:rsidR="009547D2" w:rsidRPr="00307831" w:rsidRDefault="009547D2" w:rsidP="008C4C67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307831">
              <w:rPr>
                <w:b w:val="0"/>
                <w:bCs w:val="0"/>
                <w:sz w:val="10"/>
                <w:szCs w:val="10"/>
              </w:rPr>
              <w:t>51.311 OSMANLI TYL. III</w:t>
            </w:r>
          </w:p>
          <w:p w14:paraId="2F375695" w14:textId="77777777" w:rsidR="009547D2" w:rsidRPr="00307831" w:rsidRDefault="009547D2" w:rsidP="008C4C67">
            <w:pPr>
              <w:pStyle w:val="Balk7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 (</w:t>
            </w:r>
            <w:r w:rsidRPr="00307831">
              <w:rPr>
                <w:b w:val="0"/>
                <w:sz w:val="10"/>
                <w:szCs w:val="10"/>
              </w:rPr>
              <w:t>S.POLAT</w:t>
            </w:r>
            <w:r w:rsidRPr="00307831">
              <w:rPr>
                <w:sz w:val="10"/>
                <w:szCs w:val="10"/>
              </w:rPr>
              <w:t>)</w:t>
            </w:r>
          </w:p>
          <w:p w14:paraId="790170C3" w14:textId="77777777" w:rsidR="009547D2" w:rsidRPr="00307831" w:rsidRDefault="009547D2" w:rsidP="008C4C67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b/>
                <w:bCs/>
                <w:sz w:val="10"/>
                <w:szCs w:val="10"/>
              </w:rPr>
              <w:t xml:space="preserve"> 305</w:t>
            </w:r>
          </w:p>
        </w:tc>
      </w:tr>
      <w:tr w:rsidR="00DF50C5" w:rsidRPr="00307831" w14:paraId="7EA5C50A" w14:textId="77777777" w:rsidTr="008C4C67">
        <w:trPr>
          <w:gridAfter w:val="3"/>
          <w:wAfter w:w="3260" w:type="dxa"/>
          <w:cantSplit/>
          <w:trHeight w:val="288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E3BE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E42A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13.00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E790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TYL571 TÜRK DÜNYASINDA YENİLEŞME HAREKETLERİ I</w:t>
            </w:r>
          </w:p>
          <w:p w14:paraId="69B06404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E.GÜNGÖR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AB95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TYL591 TEZ </w:t>
            </w:r>
            <w:r>
              <w:rPr>
                <w:sz w:val="10"/>
                <w:szCs w:val="10"/>
              </w:rPr>
              <w:t>DANIŞMANLIĞI</w:t>
            </w:r>
          </w:p>
          <w:p w14:paraId="2EF9CC17" w14:textId="16BC4474" w:rsidR="00DF50C5" w:rsidRPr="00307831" w:rsidRDefault="00DF50C5" w:rsidP="00AF06F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Z.B. KALAYCI- Öğrenci: H</w:t>
            </w:r>
            <w:r w:rsidR="00AF06F2">
              <w:rPr>
                <w:sz w:val="10"/>
                <w:szCs w:val="10"/>
              </w:rPr>
              <w:t>***</w:t>
            </w:r>
            <w:r>
              <w:rPr>
                <w:sz w:val="10"/>
                <w:szCs w:val="10"/>
              </w:rPr>
              <w:t xml:space="preserve"> K</w:t>
            </w:r>
            <w:r w:rsidR="00AF06F2">
              <w:rPr>
                <w:sz w:val="10"/>
                <w:szCs w:val="10"/>
              </w:rPr>
              <w:t>***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48B4" w14:textId="77777777" w:rsidR="00DF50C5" w:rsidRPr="00DF50C5" w:rsidRDefault="00DF50C5" w:rsidP="00DF50C5">
            <w:pPr>
              <w:jc w:val="center"/>
              <w:rPr>
                <w:sz w:val="10"/>
                <w:szCs w:val="10"/>
              </w:rPr>
            </w:pPr>
            <w:r w:rsidRPr="00DF50C5">
              <w:rPr>
                <w:sz w:val="10"/>
                <w:szCs w:val="10"/>
              </w:rPr>
              <w:t>TARD609 DOKTORA TEZİ</w:t>
            </w:r>
          </w:p>
          <w:p w14:paraId="401751A4" w14:textId="3AF16691" w:rsidR="00DF50C5" w:rsidRPr="00DF50C5" w:rsidRDefault="00DF50C5" w:rsidP="00AF06F2">
            <w:pPr>
              <w:jc w:val="center"/>
              <w:rPr>
                <w:sz w:val="10"/>
                <w:szCs w:val="10"/>
              </w:rPr>
            </w:pPr>
            <w:r w:rsidRPr="00DF50C5">
              <w:rPr>
                <w:sz w:val="10"/>
                <w:szCs w:val="10"/>
              </w:rPr>
              <w:t>S. GÜL</w:t>
            </w:r>
            <w:r>
              <w:rPr>
                <w:sz w:val="10"/>
                <w:szCs w:val="10"/>
              </w:rPr>
              <w:t>-Öğrenci: E</w:t>
            </w:r>
            <w:r w:rsidR="00AF06F2">
              <w:rPr>
                <w:sz w:val="10"/>
                <w:szCs w:val="10"/>
              </w:rPr>
              <w:t xml:space="preserve">*** </w:t>
            </w:r>
            <w:r>
              <w:rPr>
                <w:sz w:val="10"/>
                <w:szCs w:val="10"/>
              </w:rPr>
              <w:t>K</w:t>
            </w:r>
            <w:r w:rsidR="00AF06F2">
              <w:rPr>
                <w:sz w:val="10"/>
                <w:szCs w:val="10"/>
              </w:rPr>
              <w:t>***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6CA" w14:textId="77777777" w:rsidR="00DF50C5" w:rsidRPr="00307831" w:rsidRDefault="00DF50C5" w:rsidP="00DF50C5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307831">
              <w:rPr>
                <w:b w:val="0"/>
                <w:bCs w:val="0"/>
                <w:sz w:val="10"/>
                <w:szCs w:val="10"/>
              </w:rPr>
              <w:t>TYL547 BASIN TARİHİ I</w:t>
            </w:r>
          </w:p>
          <w:p w14:paraId="59A3DEC3" w14:textId="7C7C6824" w:rsidR="00DF50C5" w:rsidRPr="00307831" w:rsidRDefault="00DF50C5" w:rsidP="00DF50C5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307831">
              <w:rPr>
                <w:b w:val="0"/>
                <w:bCs w:val="0"/>
                <w:sz w:val="10"/>
                <w:szCs w:val="10"/>
              </w:rPr>
              <w:t xml:space="preserve">O.ÇELEBİ </w:t>
            </w:r>
          </w:p>
        </w:tc>
      </w:tr>
      <w:tr w:rsidR="00DF50C5" w:rsidRPr="00307831" w14:paraId="5D8996A6" w14:textId="77777777" w:rsidTr="008C4C67">
        <w:trPr>
          <w:gridAfter w:val="3"/>
          <w:wAfter w:w="3260" w:type="dxa"/>
          <w:cantSplit/>
          <w:trHeight w:val="144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078B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4386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14.00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5853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TYL571 TÜRK DÜNYASINDA YENİLEŞME HAREKETLERİ I</w:t>
            </w:r>
          </w:p>
          <w:p w14:paraId="239F5088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E.GÜNGÖR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25DB" w14:textId="6E921AFA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EDE4" w14:textId="77777777" w:rsidR="00DF50C5" w:rsidRPr="00DF50C5" w:rsidRDefault="00DF50C5" w:rsidP="00DF50C5">
            <w:pPr>
              <w:jc w:val="center"/>
              <w:rPr>
                <w:sz w:val="10"/>
                <w:szCs w:val="10"/>
              </w:rPr>
            </w:pPr>
            <w:r w:rsidRPr="00DF50C5">
              <w:rPr>
                <w:sz w:val="10"/>
                <w:szCs w:val="10"/>
              </w:rPr>
              <w:t>TARD609 DOKTORA TEZİ</w:t>
            </w:r>
          </w:p>
          <w:p w14:paraId="25762218" w14:textId="2943D591" w:rsidR="00DF50C5" w:rsidRPr="00DF50C5" w:rsidRDefault="00DF50C5" w:rsidP="00DF50C5">
            <w:pPr>
              <w:pStyle w:val="Balk7"/>
              <w:rPr>
                <w:b w:val="0"/>
                <w:sz w:val="10"/>
                <w:szCs w:val="10"/>
              </w:rPr>
            </w:pPr>
            <w:r w:rsidRPr="00DF50C5">
              <w:rPr>
                <w:b w:val="0"/>
                <w:sz w:val="10"/>
                <w:szCs w:val="10"/>
              </w:rPr>
              <w:t xml:space="preserve">S. GÜL-Öğrenci: </w:t>
            </w:r>
            <w:r w:rsidR="00AF06F2">
              <w:t xml:space="preserve"> </w:t>
            </w:r>
            <w:r w:rsidR="00AF06F2" w:rsidRPr="00AF06F2">
              <w:rPr>
                <w:b w:val="0"/>
                <w:sz w:val="10"/>
                <w:szCs w:val="10"/>
              </w:rPr>
              <w:t>E*** K***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A29C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TYL547 BASIN TARİHİ I</w:t>
            </w:r>
          </w:p>
          <w:p w14:paraId="4006BCE6" w14:textId="0A9028BF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O.ÇELEBİ  </w:t>
            </w:r>
          </w:p>
        </w:tc>
      </w:tr>
      <w:tr w:rsidR="00DF50C5" w:rsidRPr="00307831" w14:paraId="3AB4A2A8" w14:textId="77777777" w:rsidTr="008C4C67">
        <w:trPr>
          <w:gridAfter w:val="1"/>
          <w:wAfter w:w="235" w:type="dxa"/>
          <w:cantSplit/>
          <w:trHeight w:val="56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4902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7805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15.00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0453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TYL571 TÜRK DÜNYASINDA YENİLEŞME HAREKETLERİ I</w:t>
            </w:r>
          </w:p>
          <w:p w14:paraId="5E95D0F1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E.GÜNGÖR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D490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TYL591 TEZ </w:t>
            </w:r>
            <w:r>
              <w:rPr>
                <w:sz w:val="10"/>
                <w:szCs w:val="10"/>
              </w:rPr>
              <w:t>DANIŞMANLIĞI</w:t>
            </w:r>
          </w:p>
          <w:p w14:paraId="347D9C5F" w14:textId="6518EA51" w:rsidR="00DF50C5" w:rsidRPr="00307831" w:rsidRDefault="00DF50C5" w:rsidP="00AF06F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Z.B. KALAYCI- Öğrenci: S</w:t>
            </w:r>
            <w:r w:rsidR="00AF06F2">
              <w:rPr>
                <w:sz w:val="10"/>
                <w:szCs w:val="10"/>
              </w:rPr>
              <w:t xml:space="preserve">*** </w:t>
            </w:r>
            <w:r>
              <w:rPr>
                <w:sz w:val="10"/>
                <w:szCs w:val="10"/>
              </w:rPr>
              <w:t>T</w:t>
            </w:r>
            <w:r w:rsidR="00AF06F2">
              <w:rPr>
                <w:sz w:val="10"/>
                <w:szCs w:val="10"/>
              </w:rPr>
              <w:t>***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FBC6" w14:textId="77777777" w:rsidR="00DF50C5" w:rsidRPr="00DF50C5" w:rsidRDefault="00DF50C5" w:rsidP="00DF50C5">
            <w:pPr>
              <w:jc w:val="center"/>
              <w:rPr>
                <w:sz w:val="10"/>
                <w:szCs w:val="10"/>
              </w:rPr>
            </w:pPr>
            <w:r w:rsidRPr="00DF50C5">
              <w:rPr>
                <w:sz w:val="10"/>
                <w:szCs w:val="10"/>
              </w:rPr>
              <w:t>TARD609 DOKTORA TEZİ</w:t>
            </w:r>
          </w:p>
          <w:p w14:paraId="51E4B4CA" w14:textId="11F2859D" w:rsidR="00DF50C5" w:rsidRPr="00DF50C5" w:rsidRDefault="00DF50C5" w:rsidP="00DF50C5">
            <w:pPr>
              <w:jc w:val="center"/>
              <w:rPr>
                <w:bCs/>
                <w:sz w:val="10"/>
                <w:szCs w:val="10"/>
              </w:rPr>
            </w:pPr>
            <w:r w:rsidRPr="00DF50C5">
              <w:rPr>
                <w:sz w:val="10"/>
                <w:szCs w:val="10"/>
              </w:rPr>
              <w:t>S. GÜL</w:t>
            </w:r>
            <w:r>
              <w:rPr>
                <w:sz w:val="10"/>
                <w:szCs w:val="10"/>
              </w:rPr>
              <w:t xml:space="preserve">-Öğrenci: </w:t>
            </w:r>
            <w:r w:rsidR="00AF06F2">
              <w:rPr>
                <w:sz w:val="10"/>
                <w:szCs w:val="10"/>
              </w:rPr>
              <w:t xml:space="preserve"> </w:t>
            </w:r>
            <w:r w:rsidR="00AF06F2">
              <w:rPr>
                <w:sz w:val="10"/>
                <w:szCs w:val="10"/>
              </w:rPr>
              <w:t>E*** K***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AAD3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TYL547 BASIN TARİHİ I</w:t>
            </w:r>
          </w:p>
          <w:p w14:paraId="4DF87FC6" w14:textId="244826F0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O.ÇELEBİ</w:t>
            </w:r>
          </w:p>
        </w:tc>
        <w:tc>
          <w:tcPr>
            <w:tcW w:w="3025" w:type="dxa"/>
            <w:gridSpan w:val="2"/>
          </w:tcPr>
          <w:p w14:paraId="514AB954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AKD 402 AK. DANIŞMANLIK</w:t>
            </w:r>
          </w:p>
        </w:tc>
      </w:tr>
      <w:tr w:rsidR="00DF50C5" w:rsidRPr="00307831" w14:paraId="59BE39EF" w14:textId="77777777" w:rsidTr="008C4C67">
        <w:trPr>
          <w:gridAfter w:val="1"/>
          <w:wAfter w:w="235" w:type="dxa"/>
          <w:cantSplit/>
          <w:trHeight w:val="56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EA63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AC42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16.00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D6B7" w14:textId="3B407EB6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TYL591 TEZ </w:t>
            </w:r>
            <w:r>
              <w:rPr>
                <w:sz w:val="10"/>
                <w:szCs w:val="10"/>
              </w:rPr>
              <w:t>DANIŞMANLIĞI</w:t>
            </w:r>
          </w:p>
          <w:p w14:paraId="34294714" w14:textId="4DF08D51" w:rsidR="00DF50C5" w:rsidRPr="00307831" w:rsidRDefault="00DF50C5" w:rsidP="00686063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sz w:val="10"/>
                <w:szCs w:val="10"/>
              </w:rPr>
              <w:t>E.GÜNGÖR- Öğrenci: M</w:t>
            </w:r>
            <w:r w:rsidR="00686063">
              <w:rPr>
                <w:sz w:val="10"/>
                <w:szCs w:val="10"/>
              </w:rPr>
              <w:t>***</w:t>
            </w:r>
            <w:r>
              <w:rPr>
                <w:sz w:val="10"/>
                <w:szCs w:val="10"/>
              </w:rPr>
              <w:t xml:space="preserve"> A</w:t>
            </w:r>
            <w:r w:rsidR="00686063">
              <w:rPr>
                <w:sz w:val="10"/>
                <w:szCs w:val="10"/>
              </w:rPr>
              <w:t>***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A0E8" w14:textId="77777777" w:rsidR="00DF50C5" w:rsidRDefault="00DF50C5" w:rsidP="00DF50C5">
            <w:pPr>
              <w:jc w:val="center"/>
              <w:rPr>
                <w:sz w:val="10"/>
                <w:szCs w:val="10"/>
              </w:rPr>
            </w:pPr>
            <w:r w:rsidRPr="00953378">
              <w:rPr>
                <w:sz w:val="10"/>
                <w:szCs w:val="10"/>
              </w:rPr>
              <w:t>TYL508 SEMİNER</w:t>
            </w:r>
          </w:p>
          <w:p w14:paraId="2E98A1B5" w14:textId="7649831E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O. ÇELEBİ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D713" w14:textId="77777777" w:rsidR="00080F32" w:rsidRPr="00080F32" w:rsidRDefault="00080F32" w:rsidP="00080F32">
            <w:pPr>
              <w:jc w:val="center"/>
              <w:rPr>
                <w:sz w:val="10"/>
                <w:szCs w:val="10"/>
              </w:rPr>
            </w:pPr>
            <w:r w:rsidRPr="00080F32">
              <w:rPr>
                <w:sz w:val="10"/>
                <w:szCs w:val="10"/>
              </w:rPr>
              <w:t>TARD605 UZMANLIK ALANI I</w:t>
            </w:r>
          </w:p>
          <w:p w14:paraId="3080759F" w14:textId="25C8C9B2" w:rsidR="00DF50C5" w:rsidRPr="00307831" w:rsidRDefault="00080F32" w:rsidP="00080F32">
            <w:pPr>
              <w:jc w:val="center"/>
              <w:rPr>
                <w:sz w:val="10"/>
                <w:szCs w:val="10"/>
              </w:rPr>
            </w:pPr>
            <w:r w:rsidRPr="00080F32">
              <w:rPr>
                <w:sz w:val="10"/>
                <w:szCs w:val="10"/>
              </w:rPr>
              <w:t>S. GÜL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1892" w14:textId="77777777" w:rsidR="00DF50C5" w:rsidRPr="00307831" w:rsidRDefault="00DF50C5" w:rsidP="00DF50C5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3025" w:type="dxa"/>
            <w:gridSpan w:val="2"/>
          </w:tcPr>
          <w:p w14:paraId="1C1481A4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</w:tr>
      <w:tr w:rsidR="00DF50C5" w:rsidRPr="00307831" w14:paraId="76C15AC9" w14:textId="77777777" w:rsidTr="008C4C67">
        <w:trPr>
          <w:gridAfter w:val="1"/>
          <w:wAfter w:w="235" w:type="dxa"/>
          <w:cantSplit/>
          <w:trHeight w:val="56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BCFF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7128" w14:textId="7F72DC02" w:rsidR="00DF50C5" w:rsidRPr="00307831" w:rsidRDefault="00DF50C5" w:rsidP="00DF50C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17.00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21A28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TYL593 UZMANLIK ALAN DERSİ</w:t>
            </w:r>
          </w:p>
          <w:p w14:paraId="1EE6E24D" w14:textId="0FD23625" w:rsidR="00DF50C5" w:rsidRPr="00307831" w:rsidRDefault="00DF50C5" w:rsidP="00DF50C5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sz w:val="10"/>
                <w:szCs w:val="10"/>
              </w:rPr>
              <w:t>E. GÜNGÖR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B0D" w14:textId="77777777" w:rsidR="00DF50C5" w:rsidRPr="00953378" w:rsidRDefault="00DF50C5" w:rsidP="00DF50C5">
            <w:pPr>
              <w:jc w:val="center"/>
              <w:rPr>
                <w:sz w:val="10"/>
                <w:szCs w:val="10"/>
              </w:rPr>
            </w:pPr>
            <w:r w:rsidRPr="00953378">
              <w:rPr>
                <w:sz w:val="10"/>
                <w:szCs w:val="10"/>
              </w:rPr>
              <w:t>TYL508 SEMİNER</w:t>
            </w:r>
          </w:p>
          <w:p w14:paraId="1A84647D" w14:textId="706D69C0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O.ÇELEBİ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3FFE" w14:textId="77777777" w:rsidR="00080F32" w:rsidRPr="00080F32" w:rsidRDefault="00080F32" w:rsidP="00080F32">
            <w:pPr>
              <w:jc w:val="center"/>
              <w:rPr>
                <w:sz w:val="10"/>
                <w:szCs w:val="10"/>
              </w:rPr>
            </w:pPr>
            <w:r w:rsidRPr="00080F32">
              <w:rPr>
                <w:sz w:val="10"/>
                <w:szCs w:val="10"/>
              </w:rPr>
              <w:t>TARD605 UZMANLIK ALANI I</w:t>
            </w:r>
          </w:p>
          <w:p w14:paraId="640FD1F2" w14:textId="0B03C852" w:rsidR="00DF50C5" w:rsidRPr="00307831" w:rsidRDefault="00080F32" w:rsidP="00080F32">
            <w:pPr>
              <w:jc w:val="center"/>
              <w:rPr>
                <w:sz w:val="10"/>
                <w:szCs w:val="10"/>
              </w:rPr>
            </w:pPr>
            <w:r w:rsidRPr="00080F32">
              <w:rPr>
                <w:sz w:val="10"/>
                <w:szCs w:val="10"/>
              </w:rPr>
              <w:t>S. GÜL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1624" w14:textId="77777777" w:rsidR="00DF50C5" w:rsidRPr="00307831" w:rsidRDefault="00DF50C5" w:rsidP="00DF50C5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3025" w:type="dxa"/>
            <w:gridSpan w:val="2"/>
          </w:tcPr>
          <w:p w14:paraId="74BC4C20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</w:tr>
      <w:tr w:rsidR="00DF50C5" w:rsidRPr="00307831" w14:paraId="355C784A" w14:textId="77777777" w:rsidTr="008C4C67">
        <w:trPr>
          <w:gridAfter w:val="1"/>
          <w:wAfter w:w="235" w:type="dxa"/>
          <w:cantSplit/>
          <w:trHeight w:val="56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54C1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64B4" w14:textId="07662029" w:rsidR="00DF50C5" w:rsidRDefault="00DF50C5" w:rsidP="00DF50C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18.00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1925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6C6B" w14:textId="77777777" w:rsidR="00DF50C5" w:rsidRPr="00953378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25C1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1A1" w14:textId="77777777" w:rsidR="00DF50C5" w:rsidRPr="00307831" w:rsidRDefault="00DF50C5" w:rsidP="00DF50C5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3025" w:type="dxa"/>
            <w:gridSpan w:val="2"/>
          </w:tcPr>
          <w:p w14:paraId="7B7AE97E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</w:tr>
      <w:tr w:rsidR="00DF50C5" w:rsidRPr="00307831" w14:paraId="4D2B8978" w14:textId="77777777" w:rsidTr="008C4C67">
        <w:trPr>
          <w:gridAfter w:val="3"/>
          <w:wAfter w:w="3260" w:type="dxa"/>
          <w:trHeight w:val="16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C158FE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7FF9F1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b/>
                <w:sz w:val="10"/>
                <w:szCs w:val="10"/>
              </w:rPr>
              <w:t>SAAT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45B28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49E7BF" w14:textId="77777777" w:rsidR="00DF50C5" w:rsidRPr="00307831" w:rsidRDefault="00DF50C5" w:rsidP="00DF50C5">
            <w:pPr>
              <w:pStyle w:val="Balk8"/>
              <w:rPr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4C588A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ED6AEB" w14:textId="77777777" w:rsidR="00DF50C5" w:rsidRPr="00307831" w:rsidRDefault="00DF50C5" w:rsidP="00DF50C5">
            <w:pPr>
              <w:pStyle w:val="Balk3"/>
              <w:rPr>
                <w:b w:val="0"/>
                <w:sz w:val="10"/>
                <w:szCs w:val="10"/>
              </w:rPr>
            </w:pPr>
          </w:p>
        </w:tc>
      </w:tr>
      <w:tr w:rsidR="00DF50C5" w:rsidRPr="00307831" w14:paraId="58CDF60D" w14:textId="77777777" w:rsidTr="008C4C67">
        <w:trPr>
          <w:gridAfter w:val="3"/>
          <w:wAfter w:w="3260" w:type="dxa"/>
          <w:cantSplit/>
          <w:trHeight w:val="5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1A45A11B" w14:textId="77777777" w:rsidR="00DF50C5" w:rsidRPr="00307831" w:rsidRDefault="00DF50C5" w:rsidP="00DF50C5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3A7C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08.00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72E4A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TYL593 UZMANLIK ALAN DERSİ</w:t>
            </w:r>
          </w:p>
          <w:p w14:paraId="4F9AABE6" w14:textId="5A75DF7F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T.N. KARACA-Y.ÖZGER -İ.ERDAL – N.ŞAHİN- Ç.AYKURT- O.ÇELEBİ- İ.ÇETİN--S.GÜL-Ç.AYKURT-S.POLAT-A</w:t>
            </w:r>
            <w:r>
              <w:rPr>
                <w:sz w:val="10"/>
                <w:szCs w:val="10"/>
              </w:rPr>
              <w:t>.K.ÇINAR-Ö.F.ÇAKIR-Z. B. KALAYCI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8838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BB3D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668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F50C5" w:rsidRPr="00307831" w14:paraId="60B7236B" w14:textId="77777777" w:rsidTr="008C4C67">
        <w:trPr>
          <w:gridAfter w:val="3"/>
          <w:wAfter w:w="3260" w:type="dxa"/>
          <w:cantSplit/>
          <w:trHeight w:val="419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70653B7E" w14:textId="77777777" w:rsidR="00DF50C5" w:rsidRPr="00307831" w:rsidRDefault="00DF50C5" w:rsidP="00DF50C5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4AC1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09.00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33A" w14:textId="77777777" w:rsidR="00DF50C5" w:rsidRPr="00307831" w:rsidRDefault="00DF50C5" w:rsidP="00DF50C5">
            <w:pPr>
              <w:rPr>
                <w:b/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5E50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FF87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9711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</w:tr>
      <w:tr w:rsidR="00DF50C5" w:rsidRPr="00307831" w14:paraId="313A6E83" w14:textId="77777777" w:rsidTr="008C4C67">
        <w:trPr>
          <w:gridAfter w:val="3"/>
          <w:wAfter w:w="3260" w:type="dxa"/>
          <w:cantSplit/>
          <w:trHeight w:val="276"/>
        </w:trPr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6CD69B35" w14:textId="77777777" w:rsidR="00DF50C5" w:rsidRPr="00307831" w:rsidRDefault="00DF50C5" w:rsidP="00DF50C5">
            <w:pPr>
              <w:ind w:left="113" w:right="113"/>
              <w:rPr>
                <w:b/>
                <w:sz w:val="10"/>
                <w:szCs w:val="10"/>
              </w:rPr>
            </w:pPr>
            <w:r w:rsidRPr="00307831">
              <w:rPr>
                <w:b/>
                <w:sz w:val="10"/>
                <w:szCs w:val="10"/>
              </w:rPr>
              <w:t xml:space="preserve">                                      SALI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2A35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10.00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E0BD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TYL531 19. YÜZYIL OSMANLI ARŞİV KAYNAKLARI I</w:t>
            </w:r>
          </w:p>
          <w:p w14:paraId="19726FF5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Y.ÖZGER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A577" w14:textId="0C113CA2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7F67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TYL549 BALKANLAR’DA TÜRK </w:t>
            </w:r>
            <w:proofErr w:type="gramStart"/>
            <w:r w:rsidRPr="00307831">
              <w:rPr>
                <w:sz w:val="10"/>
                <w:szCs w:val="10"/>
              </w:rPr>
              <w:t>İSKANI</w:t>
            </w:r>
            <w:proofErr w:type="gramEnd"/>
            <w:r w:rsidRPr="00307831">
              <w:rPr>
                <w:sz w:val="10"/>
                <w:szCs w:val="10"/>
              </w:rPr>
              <w:t xml:space="preserve"> I</w:t>
            </w:r>
          </w:p>
          <w:p w14:paraId="69135C98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Ç.AYKURT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2CAE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TYL543 DEMOKRAT PARTİ DÖNEMİ I</w:t>
            </w:r>
          </w:p>
          <w:p w14:paraId="34C2D38C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O.ÇELEBİ</w:t>
            </w:r>
          </w:p>
        </w:tc>
      </w:tr>
      <w:tr w:rsidR="00DF50C5" w:rsidRPr="00307831" w14:paraId="4883E562" w14:textId="77777777" w:rsidTr="008C4C67">
        <w:trPr>
          <w:gridAfter w:val="3"/>
          <w:wAfter w:w="3260" w:type="dxa"/>
          <w:cantSplit/>
          <w:trHeight w:val="288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6A76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06AA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11.00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A6A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TYL531 19. YÜZYIL OSMANLI ARŞİV KAYNAKLARI I</w:t>
            </w:r>
          </w:p>
          <w:p w14:paraId="62243FE4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Y.ÖZGER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718B" w14:textId="0C4FC2A9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AD9F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TYL549 BALKANLAR’DA TÜRK </w:t>
            </w:r>
            <w:proofErr w:type="gramStart"/>
            <w:r w:rsidRPr="00307831">
              <w:rPr>
                <w:sz w:val="10"/>
                <w:szCs w:val="10"/>
              </w:rPr>
              <w:t>İSKANI</w:t>
            </w:r>
            <w:proofErr w:type="gramEnd"/>
            <w:r w:rsidRPr="00307831">
              <w:rPr>
                <w:sz w:val="10"/>
                <w:szCs w:val="10"/>
              </w:rPr>
              <w:t xml:space="preserve"> I</w:t>
            </w:r>
          </w:p>
          <w:p w14:paraId="2A8E9B95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Ç.AYKURT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6F68" w14:textId="77777777" w:rsidR="00DF50C5" w:rsidRPr="00307831" w:rsidRDefault="00DF50C5" w:rsidP="00DF50C5">
            <w:pPr>
              <w:pStyle w:val="Balk7"/>
              <w:rPr>
                <w:b w:val="0"/>
                <w:sz w:val="10"/>
                <w:szCs w:val="10"/>
              </w:rPr>
            </w:pPr>
            <w:r w:rsidRPr="00307831">
              <w:rPr>
                <w:b w:val="0"/>
                <w:sz w:val="10"/>
                <w:szCs w:val="10"/>
              </w:rPr>
              <w:t>TYL543 DEMOKRAT PARTİ DÖNEMİ I</w:t>
            </w:r>
          </w:p>
          <w:p w14:paraId="0505BF2D" w14:textId="77777777" w:rsidR="00DF50C5" w:rsidRPr="00307831" w:rsidRDefault="00DF50C5" w:rsidP="00DF50C5">
            <w:pPr>
              <w:pStyle w:val="Balk7"/>
              <w:rPr>
                <w:b w:val="0"/>
                <w:sz w:val="10"/>
                <w:szCs w:val="10"/>
              </w:rPr>
            </w:pPr>
            <w:r w:rsidRPr="00307831">
              <w:rPr>
                <w:b w:val="0"/>
                <w:sz w:val="10"/>
                <w:szCs w:val="10"/>
              </w:rPr>
              <w:t>O.ÇELEBİ</w:t>
            </w:r>
          </w:p>
        </w:tc>
      </w:tr>
      <w:tr w:rsidR="00DF50C5" w:rsidRPr="00307831" w14:paraId="3E0381F7" w14:textId="77777777" w:rsidTr="008C4C67">
        <w:trPr>
          <w:gridAfter w:val="3"/>
          <w:wAfter w:w="3260" w:type="dxa"/>
          <w:cantSplit/>
          <w:trHeight w:val="50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B7BF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D761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12.00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888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TYL531 19. YÜZYIL OSMANLI ARŞİV KAYNAKLARI I</w:t>
            </w:r>
          </w:p>
          <w:p w14:paraId="634FE081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Y.ÖZGER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AF6F" w14:textId="77777777" w:rsidR="00763946" w:rsidRPr="00307831" w:rsidRDefault="00763946" w:rsidP="00763946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TYL591 TEZ </w:t>
            </w:r>
            <w:r>
              <w:rPr>
                <w:sz w:val="10"/>
                <w:szCs w:val="10"/>
              </w:rPr>
              <w:t>DANIŞMANLIĞI</w:t>
            </w:r>
          </w:p>
          <w:p w14:paraId="542722FC" w14:textId="3FFFE48D" w:rsidR="00DF50C5" w:rsidRPr="00307831" w:rsidRDefault="00763946" w:rsidP="00686063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sz w:val="10"/>
                <w:szCs w:val="10"/>
              </w:rPr>
              <w:t>A.K.ÇINAR- Öğrenci: G</w:t>
            </w:r>
            <w:r w:rsidR="00686063">
              <w:rPr>
                <w:sz w:val="10"/>
                <w:szCs w:val="10"/>
              </w:rPr>
              <w:t>***</w:t>
            </w:r>
            <w:r>
              <w:rPr>
                <w:sz w:val="10"/>
                <w:szCs w:val="10"/>
              </w:rPr>
              <w:t xml:space="preserve"> S</w:t>
            </w:r>
            <w:r w:rsidR="00686063">
              <w:rPr>
                <w:sz w:val="10"/>
                <w:szCs w:val="10"/>
              </w:rPr>
              <w:t>***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07B8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TYL549 BALKANLAR’DA TÜRK </w:t>
            </w:r>
            <w:proofErr w:type="gramStart"/>
            <w:r w:rsidRPr="00307831">
              <w:rPr>
                <w:sz w:val="10"/>
                <w:szCs w:val="10"/>
              </w:rPr>
              <w:t>İSKANI</w:t>
            </w:r>
            <w:proofErr w:type="gramEnd"/>
            <w:r w:rsidRPr="00307831">
              <w:rPr>
                <w:sz w:val="10"/>
                <w:szCs w:val="10"/>
              </w:rPr>
              <w:t xml:space="preserve"> I</w:t>
            </w:r>
          </w:p>
          <w:p w14:paraId="57130671" w14:textId="77777777" w:rsidR="00DF50C5" w:rsidRPr="00307831" w:rsidRDefault="00DF50C5" w:rsidP="00DF50C5">
            <w:pPr>
              <w:jc w:val="center"/>
              <w:rPr>
                <w:bCs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Ç.AYKURT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0CC6" w14:textId="77777777" w:rsidR="00DF50C5" w:rsidRPr="00307831" w:rsidRDefault="00DF50C5" w:rsidP="00DF50C5">
            <w:pPr>
              <w:jc w:val="center"/>
              <w:rPr>
                <w:bCs/>
                <w:sz w:val="10"/>
                <w:szCs w:val="10"/>
              </w:rPr>
            </w:pPr>
            <w:r w:rsidRPr="00307831">
              <w:rPr>
                <w:bCs/>
                <w:sz w:val="10"/>
                <w:szCs w:val="10"/>
              </w:rPr>
              <w:t>TYL543 DEMOKRAT PARTİ DÖNEMİ I</w:t>
            </w:r>
          </w:p>
          <w:p w14:paraId="4755B4BD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bCs/>
                <w:sz w:val="10"/>
                <w:szCs w:val="10"/>
              </w:rPr>
              <w:t>O.ÇELEBİ</w:t>
            </w:r>
          </w:p>
        </w:tc>
      </w:tr>
      <w:tr w:rsidR="00DF50C5" w:rsidRPr="00307831" w14:paraId="06841686" w14:textId="77777777" w:rsidTr="008C4C67">
        <w:trPr>
          <w:cantSplit/>
          <w:trHeight w:val="283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A943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4295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13.00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0F7C" w14:textId="12413718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TYL591 TEZ </w:t>
            </w:r>
            <w:r>
              <w:rPr>
                <w:sz w:val="10"/>
                <w:szCs w:val="10"/>
              </w:rPr>
              <w:t>DANIŞMANLIĞI</w:t>
            </w:r>
          </w:p>
          <w:p w14:paraId="6ECE46C3" w14:textId="2A24558B" w:rsidR="00DF50C5" w:rsidRPr="00307831" w:rsidRDefault="00DF50C5" w:rsidP="0068606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Ç. AYKURT- Öğrenci: Ü</w:t>
            </w:r>
            <w:r w:rsidR="00686063">
              <w:rPr>
                <w:sz w:val="10"/>
                <w:szCs w:val="10"/>
              </w:rPr>
              <w:t>***</w:t>
            </w:r>
            <w:r>
              <w:rPr>
                <w:sz w:val="10"/>
                <w:szCs w:val="10"/>
              </w:rPr>
              <w:t xml:space="preserve"> A</w:t>
            </w:r>
            <w:r w:rsidR="00686063">
              <w:rPr>
                <w:sz w:val="10"/>
                <w:szCs w:val="10"/>
              </w:rPr>
              <w:t>***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035" w14:textId="77777777" w:rsidR="00DF50C5" w:rsidRPr="00731B3B" w:rsidRDefault="00DF50C5" w:rsidP="00DF50C5">
            <w:pPr>
              <w:jc w:val="center"/>
              <w:rPr>
                <w:sz w:val="10"/>
                <w:szCs w:val="10"/>
              </w:rPr>
            </w:pPr>
            <w:r w:rsidRPr="00731B3B">
              <w:rPr>
                <w:sz w:val="10"/>
                <w:szCs w:val="10"/>
              </w:rPr>
              <w:t>TDR639 TÜRK DIŞ POLİTİKASI I</w:t>
            </w:r>
          </w:p>
          <w:p w14:paraId="7A7D919C" w14:textId="25D8610F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731B3B">
              <w:rPr>
                <w:sz w:val="10"/>
                <w:szCs w:val="10"/>
              </w:rPr>
              <w:t>İ. ERDAL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07BB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TYL583 BİLİMSEL ARAŞTIRMA YÖNTEMLERİ VE ETİK İLKELER</w:t>
            </w:r>
          </w:p>
          <w:p w14:paraId="6C5D66B9" w14:textId="3ED0A43C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T.N. KARACA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696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</w:tcPr>
          <w:p w14:paraId="27E13A3E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</w:tr>
      <w:tr w:rsidR="00DF50C5" w:rsidRPr="00307831" w14:paraId="52C38D3D" w14:textId="77777777" w:rsidTr="008C4C67">
        <w:trPr>
          <w:gridAfter w:val="3"/>
          <w:wAfter w:w="3260" w:type="dxa"/>
          <w:cantSplit/>
          <w:trHeight w:val="197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B66C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95C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14.00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510" w14:textId="5E2B6570" w:rsidR="00DF50C5" w:rsidRPr="00B96921" w:rsidRDefault="00DF50C5" w:rsidP="00DF50C5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B96921">
              <w:rPr>
                <w:b w:val="0"/>
                <w:bCs w:val="0"/>
                <w:sz w:val="10"/>
                <w:szCs w:val="10"/>
              </w:rPr>
              <w:t xml:space="preserve">TYL591 TEZ </w:t>
            </w:r>
            <w:r>
              <w:rPr>
                <w:b w:val="0"/>
                <w:bCs w:val="0"/>
                <w:sz w:val="10"/>
                <w:szCs w:val="10"/>
              </w:rPr>
              <w:t>DANIŞMANLIĞI</w:t>
            </w:r>
          </w:p>
          <w:p w14:paraId="7230CD3D" w14:textId="6D7938D5" w:rsidR="00DF50C5" w:rsidRPr="00307831" w:rsidRDefault="00DF50C5" w:rsidP="00686063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B96921">
              <w:rPr>
                <w:b w:val="0"/>
                <w:bCs w:val="0"/>
                <w:sz w:val="10"/>
                <w:szCs w:val="10"/>
              </w:rPr>
              <w:t>Ç. AYKURT- Öğrenci:</w:t>
            </w:r>
            <w:r>
              <w:rPr>
                <w:b w:val="0"/>
                <w:bCs w:val="0"/>
                <w:sz w:val="10"/>
                <w:szCs w:val="10"/>
              </w:rPr>
              <w:t xml:space="preserve"> M</w:t>
            </w:r>
            <w:r w:rsidR="00686063">
              <w:rPr>
                <w:b w:val="0"/>
                <w:bCs w:val="0"/>
                <w:sz w:val="10"/>
                <w:szCs w:val="10"/>
              </w:rPr>
              <w:t>***</w:t>
            </w:r>
            <w:r>
              <w:rPr>
                <w:b w:val="0"/>
                <w:bCs w:val="0"/>
                <w:sz w:val="10"/>
                <w:szCs w:val="10"/>
              </w:rPr>
              <w:t xml:space="preserve"> T</w:t>
            </w:r>
            <w:r w:rsidR="00686063">
              <w:rPr>
                <w:b w:val="0"/>
                <w:bCs w:val="0"/>
                <w:sz w:val="10"/>
                <w:szCs w:val="10"/>
              </w:rPr>
              <w:t>***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05A" w14:textId="77777777" w:rsidR="00DF50C5" w:rsidRPr="00731B3B" w:rsidRDefault="00DF50C5" w:rsidP="00DF50C5">
            <w:pPr>
              <w:jc w:val="center"/>
              <w:rPr>
                <w:sz w:val="10"/>
                <w:szCs w:val="10"/>
              </w:rPr>
            </w:pPr>
            <w:r w:rsidRPr="00731B3B">
              <w:rPr>
                <w:sz w:val="10"/>
                <w:szCs w:val="10"/>
              </w:rPr>
              <w:t>TDR639 TÜRK DIŞ POLİTİKASI I</w:t>
            </w:r>
          </w:p>
          <w:p w14:paraId="553E8FCD" w14:textId="66828F39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731B3B">
              <w:rPr>
                <w:sz w:val="10"/>
                <w:szCs w:val="10"/>
              </w:rPr>
              <w:t>İ. ERDAL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203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TYL583 BİLİMSEL ARAŞTIRMA YÖNTEMLERİ VE ETİK İLKELER</w:t>
            </w:r>
          </w:p>
          <w:p w14:paraId="3FCBA56D" w14:textId="5F6EEB6A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T.N. KARACA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580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</w:tr>
      <w:tr w:rsidR="00DF50C5" w:rsidRPr="00307831" w14:paraId="40935127" w14:textId="77777777" w:rsidTr="008C4C67">
        <w:trPr>
          <w:gridAfter w:val="3"/>
          <w:wAfter w:w="3260" w:type="dxa"/>
          <w:cantSplit/>
          <w:trHeight w:val="323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50C7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B730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15.00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7E90" w14:textId="77777777" w:rsidR="00DF50C5" w:rsidRPr="00307831" w:rsidRDefault="00DF50C5" w:rsidP="00DF50C5">
            <w:pPr>
              <w:pStyle w:val="Balk7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F83" w14:textId="77777777" w:rsidR="00DF50C5" w:rsidRPr="00731B3B" w:rsidRDefault="00DF50C5" w:rsidP="00DF50C5">
            <w:pPr>
              <w:jc w:val="center"/>
              <w:rPr>
                <w:sz w:val="10"/>
                <w:szCs w:val="10"/>
              </w:rPr>
            </w:pPr>
            <w:r w:rsidRPr="00731B3B">
              <w:rPr>
                <w:sz w:val="10"/>
                <w:szCs w:val="10"/>
              </w:rPr>
              <w:t>TDR639 TÜRK DIŞ POLİTİKASI I</w:t>
            </w:r>
          </w:p>
          <w:p w14:paraId="726910C8" w14:textId="7DF9E0AE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731B3B">
              <w:rPr>
                <w:sz w:val="10"/>
                <w:szCs w:val="10"/>
              </w:rPr>
              <w:t>İ. ERDAL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CAE2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TYL583 BİLİMSEL ARAŞTIRMA YÖNTEMLERİ VE ETİK İLKELER</w:t>
            </w:r>
          </w:p>
          <w:p w14:paraId="30350E41" w14:textId="681896FC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T.N. KARACA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731C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TYL528 OSMANLI SARAY TEŞKİLATI I</w:t>
            </w:r>
          </w:p>
          <w:p w14:paraId="7E709865" w14:textId="6469DEB3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Z.B. KALAYCI</w:t>
            </w:r>
          </w:p>
        </w:tc>
      </w:tr>
      <w:tr w:rsidR="00DF50C5" w:rsidRPr="00307831" w14:paraId="1BB23D58" w14:textId="77777777" w:rsidTr="008C4C67">
        <w:trPr>
          <w:gridAfter w:val="3"/>
          <w:wAfter w:w="3260" w:type="dxa"/>
          <w:cantSplit/>
          <w:trHeight w:val="5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25BF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15C3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16.00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99B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98E4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48B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5796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TYL528 OSMANLI SARAY TEŞKİLATI I</w:t>
            </w:r>
          </w:p>
          <w:p w14:paraId="30E6A770" w14:textId="7ED9F82B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Z.B. KALAYCI</w:t>
            </w:r>
          </w:p>
        </w:tc>
      </w:tr>
      <w:tr w:rsidR="00DF50C5" w:rsidRPr="00307831" w14:paraId="7BE33764" w14:textId="77777777" w:rsidTr="008C4C67">
        <w:trPr>
          <w:gridAfter w:val="3"/>
          <w:wAfter w:w="3260" w:type="dxa"/>
          <w:cantSplit/>
          <w:trHeight w:val="5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16ED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6D66" w14:textId="6365BF61" w:rsidR="00DF50C5" w:rsidRPr="00307831" w:rsidRDefault="00DF50C5" w:rsidP="00DF50C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99BA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4CD6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8689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924B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TYL528 OSMANLI SARAY TEŞKİLATI I</w:t>
            </w:r>
          </w:p>
          <w:p w14:paraId="10B7F29D" w14:textId="628306B5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Z.B. KALAYCI</w:t>
            </w:r>
          </w:p>
        </w:tc>
      </w:tr>
      <w:tr w:rsidR="00DF50C5" w:rsidRPr="00307831" w14:paraId="32C90AD5" w14:textId="77777777" w:rsidTr="008C4C67">
        <w:trPr>
          <w:gridAfter w:val="3"/>
          <w:wAfter w:w="3260" w:type="dxa"/>
          <w:trHeight w:val="1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E821A7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5FBE7D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b/>
                <w:sz w:val="10"/>
                <w:szCs w:val="10"/>
              </w:rPr>
              <w:t>SAAT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1B8B71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C13335" w14:textId="77777777" w:rsidR="00DF50C5" w:rsidRPr="00307831" w:rsidRDefault="00DF50C5" w:rsidP="00DF50C5">
            <w:pPr>
              <w:pStyle w:val="Balk8"/>
              <w:rPr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D66B31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DB2937" w14:textId="77777777" w:rsidR="00DF50C5" w:rsidRPr="00307831" w:rsidRDefault="00DF50C5" w:rsidP="00DF50C5">
            <w:pPr>
              <w:pStyle w:val="Balk3"/>
              <w:rPr>
                <w:sz w:val="10"/>
                <w:szCs w:val="10"/>
              </w:rPr>
            </w:pPr>
          </w:p>
        </w:tc>
      </w:tr>
      <w:tr w:rsidR="00DF50C5" w:rsidRPr="00307831" w14:paraId="6DADB44C" w14:textId="77777777" w:rsidTr="008C4C67">
        <w:trPr>
          <w:gridAfter w:val="3"/>
          <w:wAfter w:w="3260" w:type="dxa"/>
          <w:cantSplit/>
          <w:trHeight w:val="299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65B15DC6" w14:textId="77777777" w:rsidR="00DF50C5" w:rsidRPr="00307831" w:rsidRDefault="00DF50C5" w:rsidP="00DF50C5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14F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08.00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78600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TYL593 UZMANLIK ALAN DERSİ</w:t>
            </w:r>
          </w:p>
          <w:p w14:paraId="433C6D2A" w14:textId="3A4D8366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T.N. KARACA-Y.ÖZGER -İ.ERDAL – N.ŞAHİN- </w:t>
            </w:r>
            <w:r>
              <w:rPr>
                <w:sz w:val="10"/>
                <w:szCs w:val="10"/>
              </w:rPr>
              <w:t xml:space="preserve">E.GÜNGÖR- </w:t>
            </w:r>
            <w:r w:rsidRPr="00307831">
              <w:rPr>
                <w:sz w:val="10"/>
                <w:szCs w:val="10"/>
              </w:rPr>
              <w:t>Ç.AYKURT- O.ÇELEBİ- İ.ÇETİN--S.GÜL-Ç.AYKURT-S.POLAT-A.K.ÇINAR-Ö.F.ÇAKIR-Z. B. KALAYCI</w:t>
            </w:r>
          </w:p>
          <w:p w14:paraId="06871B14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  <w:p w14:paraId="08267575" w14:textId="77777777" w:rsidR="00DF50C5" w:rsidRPr="00307831" w:rsidRDefault="00DF50C5" w:rsidP="00DF50C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CE8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DAFD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D30F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F50C5" w:rsidRPr="00307831" w14:paraId="1D883B98" w14:textId="77777777" w:rsidTr="008C4C67">
        <w:trPr>
          <w:gridAfter w:val="3"/>
          <w:wAfter w:w="3260" w:type="dxa"/>
          <w:cantSplit/>
          <w:trHeight w:val="7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3BEABD3F" w14:textId="77777777" w:rsidR="00DF50C5" w:rsidRPr="00307831" w:rsidRDefault="00DF50C5" w:rsidP="00DF50C5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FA9F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09.00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6C59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49DA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20E3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580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F50C5" w:rsidRPr="00307831" w14:paraId="29BE17DB" w14:textId="77777777" w:rsidTr="008C4C67">
        <w:trPr>
          <w:gridAfter w:val="3"/>
          <w:wAfter w:w="3260" w:type="dxa"/>
          <w:cantSplit/>
          <w:trHeight w:val="397"/>
        </w:trPr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0E63039F" w14:textId="77777777" w:rsidR="00DF50C5" w:rsidRPr="00307831" w:rsidRDefault="00DF50C5" w:rsidP="00DF50C5">
            <w:pPr>
              <w:ind w:left="113" w:right="113"/>
              <w:rPr>
                <w:b/>
                <w:sz w:val="10"/>
                <w:szCs w:val="10"/>
              </w:rPr>
            </w:pPr>
            <w:r w:rsidRPr="00307831">
              <w:rPr>
                <w:b/>
                <w:sz w:val="10"/>
                <w:szCs w:val="10"/>
              </w:rPr>
              <w:t xml:space="preserve">                      ÇARŞAMBA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B698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10.00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343B" w14:textId="3428FEF3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TYL591 TEZ </w:t>
            </w:r>
            <w:r>
              <w:rPr>
                <w:sz w:val="10"/>
                <w:szCs w:val="10"/>
              </w:rPr>
              <w:t>DANIŞMANLIĞI</w:t>
            </w:r>
          </w:p>
          <w:p w14:paraId="7503E355" w14:textId="380F2E07" w:rsidR="00DF50C5" w:rsidRDefault="00DF50C5" w:rsidP="00DF50C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Y. ÖZGER- Öğrenci: S</w:t>
            </w:r>
            <w:r w:rsidR="00686063">
              <w:rPr>
                <w:sz w:val="10"/>
                <w:szCs w:val="10"/>
              </w:rPr>
              <w:t>***</w:t>
            </w:r>
            <w:r>
              <w:rPr>
                <w:sz w:val="10"/>
                <w:szCs w:val="10"/>
              </w:rPr>
              <w:t xml:space="preserve"> K</w:t>
            </w:r>
            <w:r w:rsidR="00686063">
              <w:rPr>
                <w:sz w:val="10"/>
                <w:szCs w:val="10"/>
              </w:rPr>
              <w:t>***</w:t>
            </w:r>
          </w:p>
          <w:p w14:paraId="320BE704" w14:textId="77777777" w:rsidR="00DF50C5" w:rsidRDefault="00DF50C5" w:rsidP="00DF50C5">
            <w:pPr>
              <w:jc w:val="center"/>
              <w:rPr>
                <w:sz w:val="10"/>
                <w:szCs w:val="10"/>
              </w:rPr>
            </w:pPr>
          </w:p>
          <w:p w14:paraId="15DCB763" w14:textId="77777777" w:rsidR="00DF50C5" w:rsidRPr="008C4C67" w:rsidRDefault="00DF50C5" w:rsidP="00DF50C5">
            <w:pPr>
              <w:jc w:val="center"/>
              <w:rPr>
                <w:sz w:val="10"/>
                <w:szCs w:val="10"/>
              </w:rPr>
            </w:pPr>
            <w:r w:rsidRPr="008C4C67">
              <w:rPr>
                <w:sz w:val="10"/>
                <w:szCs w:val="10"/>
              </w:rPr>
              <w:t>TDR605 UZMANLIK ALAN DERSİ</w:t>
            </w:r>
          </w:p>
          <w:p w14:paraId="269DC982" w14:textId="4F740C62" w:rsidR="00DF50C5" w:rsidRDefault="00DF50C5" w:rsidP="00DF50C5">
            <w:pPr>
              <w:jc w:val="center"/>
              <w:rPr>
                <w:sz w:val="10"/>
                <w:szCs w:val="10"/>
              </w:rPr>
            </w:pPr>
            <w:r w:rsidRPr="008C4C67">
              <w:rPr>
                <w:sz w:val="10"/>
                <w:szCs w:val="10"/>
              </w:rPr>
              <w:t>O.ÇELEBİ</w:t>
            </w:r>
          </w:p>
          <w:p w14:paraId="0DAA4F03" w14:textId="77777777" w:rsidR="00DF50C5" w:rsidRDefault="00DF50C5" w:rsidP="00DF50C5">
            <w:pPr>
              <w:jc w:val="center"/>
              <w:rPr>
                <w:sz w:val="10"/>
                <w:szCs w:val="10"/>
              </w:rPr>
            </w:pPr>
          </w:p>
          <w:p w14:paraId="08FF91CE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 545 HAÇLI SEFERLERİ</w:t>
            </w:r>
          </w:p>
          <w:p w14:paraId="4F89423C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TARİHİ I</w:t>
            </w:r>
          </w:p>
          <w:p w14:paraId="5FBECCB0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Ö.F.ÇAKIR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746C" w14:textId="77777777" w:rsidR="00DF50C5" w:rsidRPr="00307831" w:rsidRDefault="00DF50C5" w:rsidP="00DF50C5">
            <w:pPr>
              <w:jc w:val="center"/>
              <w:rPr>
                <w:bCs/>
                <w:sz w:val="10"/>
                <w:szCs w:val="10"/>
              </w:rPr>
            </w:pPr>
            <w:r w:rsidRPr="00307831">
              <w:rPr>
                <w:bCs/>
                <w:sz w:val="10"/>
                <w:szCs w:val="10"/>
              </w:rPr>
              <w:t>TYL569 TÜRKİSTAN HANLIKLARI TARİHİ I</w:t>
            </w:r>
          </w:p>
          <w:p w14:paraId="1C9C4826" w14:textId="77777777" w:rsidR="00DF50C5" w:rsidRDefault="00DF50C5" w:rsidP="00DF50C5">
            <w:pPr>
              <w:jc w:val="center"/>
              <w:rPr>
                <w:bCs/>
                <w:sz w:val="10"/>
                <w:szCs w:val="10"/>
              </w:rPr>
            </w:pPr>
            <w:r w:rsidRPr="00307831">
              <w:rPr>
                <w:bCs/>
                <w:sz w:val="10"/>
                <w:szCs w:val="10"/>
              </w:rPr>
              <w:t>E.GÜNGÖR</w:t>
            </w:r>
          </w:p>
          <w:p w14:paraId="3288A8B5" w14:textId="77777777" w:rsidR="00DF50C5" w:rsidRDefault="00DF50C5" w:rsidP="00DF50C5">
            <w:pPr>
              <w:jc w:val="center"/>
              <w:rPr>
                <w:bCs/>
                <w:sz w:val="10"/>
                <w:szCs w:val="10"/>
              </w:rPr>
            </w:pPr>
          </w:p>
          <w:p w14:paraId="6764942C" w14:textId="77777777" w:rsidR="00DF50C5" w:rsidRPr="00F64A16" w:rsidRDefault="00DF50C5" w:rsidP="00DF50C5">
            <w:pPr>
              <w:jc w:val="center"/>
              <w:rPr>
                <w:sz w:val="10"/>
                <w:szCs w:val="10"/>
              </w:rPr>
            </w:pPr>
            <w:r w:rsidRPr="00F64A16">
              <w:rPr>
                <w:sz w:val="10"/>
                <w:szCs w:val="10"/>
              </w:rPr>
              <w:t>TDR647 CUMHURİYET DÖNEMİ TÜRK BASINI I</w:t>
            </w:r>
          </w:p>
          <w:p w14:paraId="0CE23013" w14:textId="1895463C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F64A16">
              <w:rPr>
                <w:sz w:val="10"/>
                <w:szCs w:val="10"/>
              </w:rPr>
              <w:t>O. ÇELEBİ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407" w14:textId="74650385" w:rsidR="00DF50C5" w:rsidRPr="008371B7" w:rsidRDefault="00DF50C5" w:rsidP="00DF50C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TYL509</w:t>
            </w:r>
            <w:r w:rsidRPr="008371B7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19. </w:t>
            </w:r>
            <w:r w:rsidRPr="008371B7">
              <w:rPr>
                <w:sz w:val="10"/>
                <w:szCs w:val="10"/>
              </w:rPr>
              <w:t>YÜZYIL SİYASİ TARİHİ I</w:t>
            </w:r>
          </w:p>
          <w:p w14:paraId="29DE836C" w14:textId="5216FFD0" w:rsidR="00DF50C5" w:rsidRPr="008371B7" w:rsidRDefault="00DF50C5" w:rsidP="00DF50C5">
            <w:pPr>
              <w:jc w:val="center"/>
              <w:rPr>
                <w:sz w:val="10"/>
                <w:szCs w:val="10"/>
              </w:rPr>
            </w:pPr>
            <w:r w:rsidRPr="008371B7">
              <w:rPr>
                <w:sz w:val="10"/>
                <w:szCs w:val="10"/>
              </w:rPr>
              <w:t>T.N. KARACA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B37" w14:textId="77777777" w:rsidR="00DF50C5" w:rsidRPr="009235D5" w:rsidRDefault="00DF50C5" w:rsidP="00DF50C5">
            <w:pPr>
              <w:jc w:val="center"/>
              <w:rPr>
                <w:sz w:val="10"/>
                <w:szCs w:val="10"/>
              </w:rPr>
            </w:pPr>
            <w:r w:rsidRPr="009235D5">
              <w:rPr>
                <w:sz w:val="10"/>
                <w:szCs w:val="10"/>
              </w:rPr>
              <w:t>TYL595 TARİH FELSEFESİ I</w:t>
            </w:r>
          </w:p>
          <w:p w14:paraId="221F66F9" w14:textId="7F56FA6A" w:rsidR="00DF50C5" w:rsidRPr="009235D5" w:rsidRDefault="00DF50C5" w:rsidP="00DF50C5">
            <w:pPr>
              <w:jc w:val="center"/>
              <w:rPr>
                <w:sz w:val="10"/>
                <w:szCs w:val="10"/>
              </w:rPr>
            </w:pPr>
            <w:r w:rsidRPr="009235D5">
              <w:rPr>
                <w:sz w:val="10"/>
                <w:szCs w:val="10"/>
              </w:rPr>
              <w:t>Ç.AYKURT</w:t>
            </w:r>
          </w:p>
        </w:tc>
      </w:tr>
      <w:tr w:rsidR="00DF50C5" w:rsidRPr="00307831" w14:paraId="3C8FC32D" w14:textId="77777777" w:rsidTr="008C4C67">
        <w:trPr>
          <w:gridAfter w:val="3"/>
          <w:wAfter w:w="3260" w:type="dxa"/>
          <w:cantSplit/>
          <w:trHeight w:val="288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E547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C1E5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11.00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B7" w14:textId="77777777" w:rsidR="00DF50C5" w:rsidRDefault="00DF50C5" w:rsidP="00DF50C5">
            <w:pPr>
              <w:jc w:val="center"/>
              <w:rPr>
                <w:sz w:val="10"/>
                <w:szCs w:val="10"/>
              </w:rPr>
            </w:pPr>
          </w:p>
          <w:p w14:paraId="2CFDAB55" w14:textId="06B027F8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TYL591 TEZ </w:t>
            </w:r>
            <w:r>
              <w:rPr>
                <w:sz w:val="10"/>
                <w:szCs w:val="10"/>
              </w:rPr>
              <w:t>DANIŞMANLIĞI</w:t>
            </w:r>
          </w:p>
          <w:p w14:paraId="05F01EB9" w14:textId="6312710A" w:rsidR="00DF50C5" w:rsidRDefault="00DF50C5" w:rsidP="00DF50C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Y. ÖZGER- Öğrenci: H</w:t>
            </w:r>
            <w:r w:rsidR="00686063">
              <w:rPr>
                <w:sz w:val="10"/>
                <w:szCs w:val="10"/>
              </w:rPr>
              <w:t xml:space="preserve">*** </w:t>
            </w:r>
            <w:r>
              <w:rPr>
                <w:sz w:val="10"/>
                <w:szCs w:val="10"/>
              </w:rPr>
              <w:t>K</w:t>
            </w:r>
            <w:r w:rsidR="00686063">
              <w:rPr>
                <w:sz w:val="10"/>
                <w:szCs w:val="10"/>
              </w:rPr>
              <w:t>***</w:t>
            </w:r>
          </w:p>
          <w:p w14:paraId="65CA0346" w14:textId="77777777" w:rsidR="00DF50C5" w:rsidRDefault="00DF50C5" w:rsidP="00DF50C5">
            <w:pPr>
              <w:jc w:val="center"/>
              <w:rPr>
                <w:sz w:val="10"/>
                <w:szCs w:val="10"/>
              </w:rPr>
            </w:pPr>
          </w:p>
          <w:p w14:paraId="25700D4A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 545 HAÇLI SEFERLERİ</w:t>
            </w:r>
          </w:p>
          <w:p w14:paraId="56BA91F8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TARİHİ I</w:t>
            </w:r>
          </w:p>
          <w:p w14:paraId="4E7EB8E0" w14:textId="77777777" w:rsidR="00DF50C5" w:rsidRPr="00307831" w:rsidRDefault="00DF50C5" w:rsidP="00DF50C5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Ö.F.ÇAKIR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44C9" w14:textId="77777777" w:rsidR="00DF50C5" w:rsidRPr="00307831" w:rsidRDefault="00DF50C5" w:rsidP="00DF50C5">
            <w:pPr>
              <w:jc w:val="center"/>
              <w:rPr>
                <w:bCs/>
                <w:sz w:val="10"/>
                <w:szCs w:val="10"/>
              </w:rPr>
            </w:pPr>
            <w:r w:rsidRPr="00307831">
              <w:rPr>
                <w:bCs/>
                <w:sz w:val="10"/>
                <w:szCs w:val="10"/>
              </w:rPr>
              <w:t>TYL569 TÜRKİSTAN HANLIKLARI TARİHİ I</w:t>
            </w:r>
          </w:p>
          <w:p w14:paraId="524562C5" w14:textId="77777777" w:rsidR="00DF50C5" w:rsidRDefault="00DF50C5" w:rsidP="00DF50C5">
            <w:pPr>
              <w:jc w:val="center"/>
              <w:rPr>
                <w:bCs/>
                <w:sz w:val="10"/>
                <w:szCs w:val="10"/>
              </w:rPr>
            </w:pPr>
            <w:r w:rsidRPr="00307831">
              <w:rPr>
                <w:bCs/>
                <w:sz w:val="10"/>
                <w:szCs w:val="10"/>
              </w:rPr>
              <w:t>E.GÜNGÖR</w:t>
            </w:r>
          </w:p>
          <w:p w14:paraId="313F76A8" w14:textId="77777777" w:rsidR="00DF50C5" w:rsidRDefault="00DF50C5" w:rsidP="00DF50C5">
            <w:pPr>
              <w:jc w:val="center"/>
              <w:rPr>
                <w:bCs/>
                <w:sz w:val="10"/>
                <w:szCs w:val="10"/>
              </w:rPr>
            </w:pPr>
          </w:p>
          <w:p w14:paraId="4AEAFA01" w14:textId="77777777" w:rsidR="00DF50C5" w:rsidRPr="00F64A16" w:rsidRDefault="00DF50C5" w:rsidP="00DF50C5">
            <w:pPr>
              <w:jc w:val="center"/>
              <w:rPr>
                <w:sz w:val="10"/>
                <w:szCs w:val="10"/>
              </w:rPr>
            </w:pPr>
            <w:r w:rsidRPr="00F64A16">
              <w:rPr>
                <w:sz w:val="10"/>
                <w:szCs w:val="10"/>
              </w:rPr>
              <w:t>TDR647 CUMHURİYET DÖNEMİ TÜRK BASINI I</w:t>
            </w:r>
          </w:p>
          <w:p w14:paraId="5666C3EF" w14:textId="3385DB6B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F64A16">
              <w:rPr>
                <w:sz w:val="10"/>
                <w:szCs w:val="10"/>
              </w:rPr>
              <w:t>O. ÇELEBİ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757A" w14:textId="28E932CA" w:rsidR="00DF50C5" w:rsidRPr="008371B7" w:rsidRDefault="00DF50C5" w:rsidP="00DF50C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TYL509</w:t>
            </w:r>
            <w:r w:rsidRPr="008371B7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19. </w:t>
            </w:r>
            <w:r w:rsidRPr="008371B7">
              <w:rPr>
                <w:sz w:val="10"/>
                <w:szCs w:val="10"/>
              </w:rPr>
              <w:t>YÜZYIL SİYASİ TARİHİ I</w:t>
            </w:r>
          </w:p>
          <w:p w14:paraId="6AEEF7CD" w14:textId="2F67AD0D" w:rsidR="00DF50C5" w:rsidRPr="008371B7" w:rsidRDefault="00DF50C5" w:rsidP="00DF50C5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8371B7">
              <w:rPr>
                <w:b w:val="0"/>
                <w:sz w:val="10"/>
                <w:szCs w:val="10"/>
              </w:rPr>
              <w:t>T.N. KARACA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1C1" w14:textId="77777777" w:rsidR="00DF50C5" w:rsidRPr="009235D5" w:rsidRDefault="00DF50C5" w:rsidP="00DF50C5">
            <w:pPr>
              <w:jc w:val="center"/>
              <w:rPr>
                <w:sz w:val="10"/>
                <w:szCs w:val="10"/>
              </w:rPr>
            </w:pPr>
            <w:r w:rsidRPr="009235D5">
              <w:rPr>
                <w:sz w:val="10"/>
                <w:szCs w:val="10"/>
              </w:rPr>
              <w:t>TYL595 TARİH FELSEFESİ I</w:t>
            </w:r>
          </w:p>
          <w:p w14:paraId="2003603D" w14:textId="73373CA8" w:rsidR="00DF50C5" w:rsidRPr="009235D5" w:rsidRDefault="00DF50C5" w:rsidP="00DF50C5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9235D5">
              <w:rPr>
                <w:b w:val="0"/>
                <w:sz w:val="10"/>
                <w:szCs w:val="10"/>
              </w:rPr>
              <w:t>Ç.AYKURT</w:t>
            </w:r>
          </w:p>
        </w:tc>
      </w:tr>
      <w:tr w:rsidR="00DF50C5" w:rsidRPr="00307831" w14:paraId="30CF2FE5" w14:textId="77777777" w:rsidTr="008C4C67">
        <w:trPr>
          <w:gridAfter w:val="3"/>
          <w:wAfter w:w="3260" w:type="dxa"/>
          <w:cantSplit/>
          <w:trHeight w:val="137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65F8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C605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12.00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02E" w14:textId="77777777" w:rsidR="00CB2E8A" w:rsidRDefault="00CB2E8A" w:rsidP="00DF50C5">
            <w:pPr>
              <w:jc w:val="center"/>
              <w:rPr>
                <w:sz w:val="10"/>
                <w:szCs w:val="10"/>
              </w:rPr>
            </w:pPr>
          </w:p>
          <w:p w14:paraId="060E21CB" w14:textId="77777777" w:rsidR="00CB2E8A" w:rsidRPr="0068581A" w:rsidRDefault="00CB2E8A" w:rsidP="00CB2E8A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68581A">
              <w:rPr>
                <w:b w:val="0"/>
                <w:bCs w:val="0"/>
                <w:sz w:val="10"/>
                <w:szCs w:val="10"/>
              </w:rPr>
              <w:t>TYL591 TEZ DANIŞMANLIĞI</w:t>
            </w:r>
          </w:p>
          <w:p w14:paraId="597C366C" w14:textId="16E7EAA6" w:rsidR="00CB2E8A" w:rsidRDefault="00CB2E8A" w:rsidP="00CB2E8A">
            <w:pPr>
              <w:jc w:val="center"/>
              <w:rPr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N. ŞAHİN</w:t>
            </w:r>
            <w:r w:rsidRPr="0068581A">
              <w:rPr>
                <w:sz w:val="10"/>
                <w:szCs w:val="10"/>
              </w:rPr>
              <w:t>- Öğrenci:</w:t>
            </w:r>
            <w:r>
              <w:rPr>
                <w:sz w:val="10"/>
                <w:szCs w:val="10"/>
              </w:rPr>
              <w:t xml:space="preserve"> S</w:t>
            </w:r>
            <w:r w:rsidR="00686063">
              <w:rPr>
                <w:sz w:val="10"/>
                <w:szCs w:val="10"/>
              </w:rPr>
              <w:t>***</w:t>
            </w:r>
            <w:r>
              <w:rPr>
                <w:sz w:val="10"/>
                <w:szCs w:val="10"/>
              </w:rPr>
              <w:t xml:space="preserve"> Ö</w:t>
            </w:r>
            <w:r w:rsidR="00686063">
              <w:rPr>
                <w:sz w:val="10"/>
                <w:szCs w:val="10"/>
              </w:rPr>
              <w:t>***</w:t>
            </w:r>
          </w:p>
          <w:p w14:paraId="0D40B28A" w14:textId="77777777" w:rsidR="00CB2E8A" w:rsidRDefault="00CB2E8A" w:rsidP="00DF50C5">
            <w:pPr>
              <w:jc w:val="center"/>
              <w:rPr>
                <w:sz w:val="10"/>
                <w:szCs w:val="10"/>
              </w:rPr>
            </w:pPr>
          </w:p>
          <w:p w14:paraId="760977E5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TYL591 TEZ </w:t>
            </w:r>
            <w:r>
              <w:rPr>
                <w:sz w:val="10"/>
                <w:szCs w:val="10"/>
              </w:rPr>
              <w:t>DANIŞMANLIĞI</w:t>
            </w:r>
          </w:p>
          <w:p w14:paraId="36761B21" w14:textId="15F55B22" w:rsidR="00DF50C5" w:rsidRDefault="00DF50C5" w:rsidP="00DF50C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İ.ÇETİN- Öğrenci: A</w:t>
            </w:r>
            <w:r w:rsidR="00686063">
              <w:rPr>
                <w:sz w:val="10"/>
                <w:szCs w:val="10"/>
              </w:rPr>
              <w:t>***</w:t>
            </w:r>
            <w:r>
              <w:rPr>
                <w:sz w:val="10"/>
                <w:szCs w:val="10"/>
              </w:rPr>
              <w:t xml:space="preserve"> T</w:t>
            </w:r>
            <w:r w:rsidR="00686063">
              <w:rPr>
                <w:sz w:val="10"/>
                <w:szCs w:val="10"/>
              </w:rPr>
              <w:t>***</w:t>
            </w:r>
          </w:p>
          <w:p w14:paraId="26882297" w14:textId="77777777" w:rsidR="00763946" w:rsidRDefault="00763946" w:rsidP="00DF50C5">
            <w:pPr>
              <w:jc w:val="center"/>
              <w:rPr>
                <w:sz w:val="10"/>
                <w:szCs w:val="10"/>
              </w:rPr>
            </w:pPr>
          </w:p>
          <w:p w14:paraId="57522E4E" w14:textId="77777777" w:rsidR="00763946" w:rsidRPr="00307831" w:rsidRDefault="00763946" w:rsidP="00763946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TYL591 TEZ </w:t>
            </w:r>
            <w:r>
              <w:rPr>
                <w:sz w:val="10"/>
                <w:szCs w:val="10"/>
              </w:rPr>
              <w:t>DANIŞMANLIĞI</w:t>
            </w:r>
          </w:p>
          <w:p w14:paraId="4FA3BB38" w14:textId="674956BB" w:rsidR="00763946" w:rsidRDefault="00763946" w:rsidP="0076394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A.K.ÇINAR- Öğrenci: M</w:t>
            </w:r>
            <w:r w:rsidR="00686063">
              <w:rPr>
                <w:sz w:val="10"/>
                <w:szCs w:val="10"/>
              </w:rPr>
              <w:t xml:space="preserve">*** </w:t>
            </w:r>
            <w:r>
              <w:rPr>
                <w:sz w:val="10"/>
                <w:szCs w:val="10"/>
              </w:rPr>
              <w:t>H</w:t>
            </w:r>
            <w:r w:rsidR="00686063">
              <w:rPr>
                <w:sz w:val="10"/>
                <w:szCs w:val="10"/>
              </w:rPr>
              <w:t>***</w:t>
            </w:r>
          </w:p>
          <w:p w14:paraId="72C465A5" w14:textId="7AD7C7FE" w:rsidR="00DF50C5" w:rsidRDefault="00763946" w:rsidP="00DF50C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  <w:p w14:paraId="47B46916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 545 HAÇLI SEFERLERİ</w:t>
            </w:r>
          </w:p>
          <w:p w14:paraId="6F303E77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TARİHİ I</w:t>
            </w:r>
          </w:p>
          <w:p w14:paraId="28D95464" w14:textId="77777777" w:rsidR="00DF50C5" w:rsidRPr="00307831" w:rsidRDefault="00DF50C5" w:rsidP="00DF50C5">
            <w:pPr>
              <w:jc w:val="center"/>
              <w:rPr>
                <w:b/>
                <w:bCs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Ö.F.ÇAKIR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4F3B" w14:textId="77777777" w:rsidR="00DF50C5" w:rsidRPr="00307831" w:rsidRDefault="00DF50C5" w:rsidP="00DF50C5">
            <w:pPr>
              <w:jc w:val="center"/>
              <w:rPr>
                <w:bCs/>
                <w:sz w:val="10"/>
                <w:szCs w:val="10"/>
              </w:rPr>
            </w:pPr>
            <w:r w:rsidRPr="00307831">
              <w:rPr>
                <w:bCs/>
                <w:sz w:val="10"/>
                <w:szCs w:val="10"/>
              </w:rPr>
              <w:t>TYL569 TÜRKİSTAN HANLIKLARI TARİHİ I</w:t>
            </w:r>
          </w:p>
          <w:p w14:paraId="6AB7DC40" w14:textId="77777777" w:rsidR="00DF50C5" w:rsidRDefault="00DF50C5" w:rsidP="00DF50C5">
            <w:pPr>
              <w:jc w:val="center"/>
              <w:rPr>
                <w:bCs/>
                <w:sz w:val="10"/>
                <w:szCs w:val="10"/>
              </w:rPr>
            </w:pPr>
            <w:r w:rsidRPr="00307831">
              <w:rPr>
                <w:bCs/>
                <w:sz w:val="10"/>
                <w:szCs w:val="10"/>
              </w:rPr>
              <w:t>E.GÜNGÖR</w:t>
            </w:r>
          </w:p>
          <w:p w14:paraId="3317E4A3" w14:textId="77777777" w:rsidR="00DF50C5" w:rsidRDefault="00DF50C5" w:rsidP="00DF50C5">
            <w:pPr>
              <w:jc w:val="center"/>
              <w:rPr>
                <w:bCs/>
                <w:sz w:val="10"/>
                <w:szCs w:val="10"/>
              </w:rPr>
            </w:pPr>
          </w:p>
          <w:p w14:paraId="2A897F8F" w14:textId="77777777" w:rsidR="00DF50C5" w:rsidRPr="00F64A16" w:rsidRDefault="00DF50C5" w:rsidP="00DF50C5">
            <w:pPr>
              <w:jc w:val="center"/>
              <w:rPr>
                <w:sz w:val="10"/>
                <w:szCs w:val="10"/>
              </w:rPr>
            </w:pPr>
            <w:r w:rsidRPr="00F64A16">
              <w:rPr>
                <w:sz w:val="10"/>
                <w:szCs w:val="10"/>
              </w:rPr>
              <w:t>TDR647 CUMHURİYET DÖNEMİ TÜRK BASINI I</w:t>
            </w:r>
          </w:p>
          <w:p w14:paraId="45F7482D" w14:textId="77EF5189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F64A16">
              <w:rPr>
                <w:sz w:val="10"/>
                <w:szCs w:val="10"/>
              </w:rPr>
              <w:t>O. ÇELEBİ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9C7F" w14:textId="55676D6D" w:rsidR="00DF50C5" w:rsidRPr="008371B7" w:rsidRDefault="00DF50C5" w:rsidP="00DF50C5">
            <w:pPr>
              <w:jc w:val="center"/>
              <w:rPr>
                <w:sz w:val="10"/>
                <w:szCs w:val="10"/>
              </w:rPr>
            </w:pPr>
            <w:r w:rsidRPr="008371B7">
              <w:rPr>
                <w:sz w:val="10"/>
                <w:szCs w:val="10"/>
              </w:rPr>
              <w:t xml:space="preserve">TYL509 </w:t>
            </w:r>
            <w:r>
              <w:rPr>
                <w:sz w:val="10"/>
                <w:szCs w:val="10"/>
              </w:rPr>
              <w:t xml:space="preserve">19. </w:t>
            </w:r>
            <w:r w:rsidRPr="008371B7">
              <w:rPr>
                <w:sz w:val="10"/>
                <w:szCs w:val="10"/>
              </w:rPr>
              <w:t>YÜZYIL SİYASİ TARİHİ I</w:t>
            </w:r>
          </w:p>
          <w:p w14:paraId="0F2ED8D7" w14:textId="768E86A1" w:rsidR="00DF50C5" w:rsidRPr="008371B7" w:rsidRDefault="00DF50C5" w:rsidP="00DF50C5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8371B7">
              <w:rPr>
                <w:b w:val="0"/>
                <w:sz w:val="10"/>
                <w:szCs w:val="10"/>
              </w:rPr>
              <w:t>T.N. KARACA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E72D" w14:textId="77777777" w:rsidR="00DF50C5" w:rsidRPr="009235D5" w:rsidRDefault="00DF50C5" w:rsidP="00DF50C5">
            <w:pPr>
              <w:jc w:val="center"/>
              <w:rPr>
                <w:sz w:val="10"/>
                <w:szCs w:val="10"/>
              </w:rPr>
            </w:pPr>
            <w:r w:rsidRPr="009235D5">
              <w:rPr>
                <w:sz w:val="10"/>
                <w:szCs w:val="10"/>
              </w:rPr>
              <w:t>TYL595 TARİH FELSEFESİ I</w:t>
            </w:r>
          </w:p>
          <w:p w14:paraId="4EC9DA79" w14:textId="219783CA" w:rsidR="00DF50C5" w:rsidRPr="009235D5" w:rsidRDefault="00DF50C5" w:rsidP="00DF50C5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9235D5">
              <w:rPr>
                <w:b w:val="0"/>
                <w:sz w:val="10"/>
                <w:szCs w:val="10"/>
              </w:rPr>
              <w:t>Ç.AYKURT</w:t>
            </w:r>
          </w:p>
        </w:tc>
      </w:tr>
      <w:tr w:rsidR="00DF50C5" w:rsidRPr="00307831" w14:paraId="58D373AE" w14:textId="77777777" w:rsidTr="008C4C67">
        <w:trPr>
          <w:gridAfter w:val="3"/>
          <w:wAfter w:w="3260" w:type="dxa"/>
          <w:cantSplit/>
          <w:trHeight w:val="50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392A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B2FC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13.00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4504" w14:textId="4A300ED0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TYL591 TEZ </w:t>
            </w:r>
            <w:r>
              <w:rPr>
                <w:sz w:val="10"/>
                <w:szCs w:val="10"/>
              </w:rPr>
              <w:t>DANIŞMANLIĞI</w:t>
            </w:r>
          </w:p>
          <w:p w14:paraId="21237A85" w14:textId="6F2BA58F" w:rsidR="00DF50C5" w:rsidRDefault="00DF50C5" w:rsidP="00DF50C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Ç. AYKURT- Öğrenci: M</w:t>
            </w:r>
            <w:r w:rsidR="00686063">
              <w:rPr>
                <w:sz w:val="10"/>
                <w:szCs w:val="10"/>
              </w:rPr>
              <w:t xml:space="preserve">*** </w:t>
            </w:r>
            <w:r>
              <w:rPr>
                <w:sz w:val="10"/>
                <w:szCs w:val="10"/>
              </w:rPr>
              <w:t>A</w:t>
            </w:r>
            <w:r w:rsidR="00686063">
              <w:rPr>
                <w:sz w:val="10"/>
                <w:szCs w:val="10"/>
              </w:rPr>
              <w:t>***</w:t>
            </w:r>
          </w:p>
          <w:p w14:paraId="0C062B55" w14:textId="77777777" w:rsidR="00DF50C5" w:rsidRDefault="00DF50C5" w:rsidP="00DF50C5">
            <w:pPr>
              <w:jc w:val="center"/>
              <w:rPr>
                <w:sz w:val="10"/>
                <w:szCs w:val="10"/>
              </w:rPr>
            </w:pPr>
          </w:p>
          <w:p w14:paraId="43726FCA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TYL591 TEZ </w:t>
            </w:r>
            <w:r>
              <w:rPr>
                <w:sz w:val="10"/>
                <w:szCs w:val="10"/>
              </w:rPr>
              <w:t>DANIŞMANLIĞI</w:t>
            </w:r>
          </w:p>
          <w:p w14:paraId="517D4643" w14:textId="54453EA9" w:rsidR="00DF50C5" w:rsidRPr="00307831" w:rsidRDefault="00DF50C5" w:rsidP="00686063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Ö.F.ÇAKIR</w:t>
            </w:r>
            <w:r>
              <w:rPr>
                <w:sz w:val="10"/>
                <w:szCs w:val="10"/>
              </w:rPr>
              <w:t xml:space="preserve"> - Öğrenci: M</w:t>
            </w:r>
            <w:r w:rsidR="00686063">
              <w:rPr>
                <w:sz w:val="10"/>
                <w:szCs w:val="10"/>
              </w:rPr>
              <w:t xml:space="preserve">*** </w:t>
            </w:r>
            <w:r>
              <w:rPr>
                <w:sz w:val="10"/>
                <w:szCs w:val="10"/>
              </w:rPr>
              <w:t>B</w:t>
            </w:r>
            <w:r w:rsidR="00686063">
              <w:rPr>
                <w:sz w:val="10"/>
                <w:szCs w:val="10"/>
              </w:rPr>
              <w:t>***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5493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457F" w14:textId="718594AA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CFE" w14:textId="3080649C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TYL</w:t>
            </w:r>
            <w:r w:rsidRPr="00307831">
              <w:rPr>
                <w:sz w:val="10"/>
                <w:szCs w:val="10"/>
              </w:rPr>
              <w:t>541 TÜRKLER VE</w:t>
            </w:r>
          </w:p>
          <w:p w14:paraId="390FD410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İSLAMİYET I</w:t>
            </w:r>
          </w:p>
          <w:p w14:paraId="2F472E99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Ö.F.ÇAKIR</w:t>
            </w:r>
          </w:p>
        </w:tc>
      </w:tr>
      <w:tr w:rsidR="00DF50C5" w:rsidRPr="00307831" w14:paraId="4F7C0D56" w14:textId="77777777" w:rsidTr="008C4C67">
        <w:trPr>
          <w:gridAfter w:val="3"/>
          <w:wAfter w:w="3260" w:type="dxa"/>
          <w:cantSplit/>
          <w:trHeight w:val="91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BAB8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CE2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14.00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45A" w14:textId="0B7F8E48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4BA4" w14:textId="77777777" w:rsidR="00DF50C5" w:rsidRPr="00144E7F" w:rsidRDefault="00DF50C5" w:rsidP="00DF50C5">
            <w:pPr>
              <w:jc w:val="center"/>
              <w:rPr>
                <w:sz w:val="10"/>
                <w:szCs w:val="10"/>
              </w:rPr>
            </w:pPr>
            <w:r w:rsidRPr="00144E7F">
              <w:rPr>
                <w:sz w:val="10"/>
                <w:szCs w:val="10"/>
              </w:rPr>
              <w:t>TDR645 TÜRK MODERNLEŞME TARİHİ I</w:t>
            </w:r>
          </w:p>
          <w:p w14:paraId="6246C9E6" w14:textId="2AF698A3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144E7F">
              <w:rPr>
                <w:sz w:val="10"/>
                <w:szCs w:val="10"/>
              </w:rPr>
              <w:t>İ. ÇETİN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73B6" w14:textId="2CA52C6E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B43" w14:textId="6B6D4B95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TYL</w:t>
            </w:r>
            <w:r w:rsidRPr="00307831">
              <w:rPr>
                <w:sz w:val="10"/>
                <w:szCs w:val="10"/>
              </w:rPr>
              <w:t>541 TÜRKLER VE</w:t>
            </w:r>
          </w:p>
          <w:p w14:paraId="0C3F13A2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İSLAMİYET I</w:t>
            </w:r>
          </w:p>
          <w:p w14:paraId="6AE0DC9B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Ö.F.ÇAKIR</w:t>
            </w:r>
          </w:p>
        </w:tc>
      </w:tr>
      <w:tr w:rsidR="00DF50C5" w:rsidRPr="00307831" w14:paraId="7D712A21" w14:textId="77777777" w:rsidTr="008C4C67">
        <w:trPr>
          <w:gridAfter w:val="3"/>
          <w:wAfter w:w="3260" w:type="dxa"/>
          <w:cantSplit/>
          <w:trHeight w:val="89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6CCA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6556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15.00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7FEB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TYL591 TEZ </w:t>
            </w:r>
            <w:r>
              <w:rPr>
                <w:sz w:val="10"/>
                <w:szCs w:val="10"/>
              </w:rPr>
              <w:t>DANIŞMANLIĞI</w:t>
            </w:r>
          </w:p>
          <w:p w14:paraId="5DC679EB" w14:textId="782852BF" w:rsidR="00DF50C5" w:rsidRPr="00307831" w:rsidRDefault="00DF50C5" w:rsidP="00686063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Ö.F.ÇAKIR</w:t>
            </w:r>
            <w:r>
              <w:rPr>
                <w:sz w:val="10"/>
                <w:szCs w:val="10"/>
              </w:rPr>
              <w:t xml:space="preserve"> - Öğrenci: Ü</w:t>
            </w:r>
            <w:r w:rsidR="00686063">
              <w:rPr>
                <w:sz w:val="10"/>
                <w:szCs w:val="10"/>
              </w:rPr>
              <w:t>***</w:t>
            </w:r>
            <w:r>
              <w:rPr>
                <w:sz w:val="10"/>
                <w:szCs w:val="10"/>
              </w:rPr>
              <w:t xml:space="preserve"> B</w:t>
            </w:r>
            <w:r w:rsidR="00686063">
              <w:rPr>
                <w:sz w:val="10"/>
                <w:szCs w:val="10"/>
              </w:rPr>
              <w:t>***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751" w14:textId="77777777" w:rsidR="00DF50C5" w:rsidRPr="00144E7F" w:rsidRDefault="00DF50C5" w:rsidP="00DF50C5">
            <w:pPr>
              <w:jc w:val="center"/>
              <w:rPr>
                <w:sz w:val="10"/>
                <w:szCs w:val="10"/>
              </w:rPr>
            </w:pPr>
            <w:r w:rsidRPr="00144E7F">
              <w:rPr>
                <w:sz w:val="10"/>
                <w:szCs w:val="10"/>
              </w:rPr>
              <w:t>TDR645 TÜRK MODERNLEŞME TARİHİ I</w:t>
            </w:r>
          </w:p>
          <w:p w14:paraId="224018F2" w14:textId="627D1BF1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144E7F">
              <w:rPr>
                <w:sz w:val="10"/>
                <w:szCs w:val="10"/>
              </w:rPr>
              <w:t>İ. ÇETİN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3F0" w14:textId="57A63660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DD58" w14:textId="2EA80E54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TYL</w:t>
            </w:r>
            <w:r w:rsidRPr="00307831">
              <w:rPr>
                <w:sz w:val="10"/>
                <w:szCs w:val="10"/>
              </w:rPr>
              <w:t>541 TÜRKLER VE</w:t>
            </w:r>
          </w:p>
          <w:p w14:paraId="43EB6D08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İSLAMİYET I</w:t>
            </w:r>
          </w:p>
          <w:p w14:paraId="2DB0487D" w14:textId="77777777" w:rsidR="00DF50C5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Ö.F.ÇAKIR</w:t>
            </w:r>
          </w:p>
          <w:p w14:paraId="5ED9B9A7" w14:textId="77777777" w:rsidR="00DF50C5" w:rsidRDefault="00DF50C5" w:rsidP="00DF50C5">
            <w:pPr>
              <w:jc w:val="center"/>
              <w:rPr>
                <w:sz w:val="10"/>
                <w:szCs w:val="10"/>
              </w:rPr>
            </w:pPr>
          </w:p>
          <w:p w14:paraId="39C2B39C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</w:tr>
      <w:tr w:rsidR="00DF50C5" w:rsidRPr="00307831" w14:paraId="7390E787" w14:textId="77777777" w:rsidTr="008C4C67">
        <w:trPr>
          <w:gridAfter w:val="3"/>
          <w:wAfter w:w="3260" w:type="dxa"/>
          <w:cantSplit/>
          <w:trHeight w:val="89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389C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5FD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16.00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DBB6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B42" w14:textId="77777777" w:rsidR="00DF50C5" w:rsidRPr="00144E7F" w:rsidRDefault="00DF50C5" w:rsidP="00DF50C5">
            <w:pPr>
              <w:jc w:val="center"/>
              <w:rPr>
                <w:sz w:val="10"/>
                <w:szCs w:val="10"/>
              </w:rPr>
            </w:pPr>
            <w:r w:rsidRPr="00144E7F">
              <w:rPr>
                <w:sz w:val="10"/>
                <w:szCs w:val="10"/>
              </w:rPr>
              <w:t>TDR645 TÜRK MODERNLEŞME TARİHİ I</w:t>
            </w:r>
          </w:p>
          <w:p w14:paraId="1D8FB840" w14:textId="17739399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144E7F">
              <w:rPr>
                <w:sz w:val="10"/>
                <w:szCs w:val="10"/>
              </w:rPr>
              <w:t>İ. ÇETİN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2EA4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16AE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F50C5" w:rsidRPr="00307831" w14:paraId="6D972B5A" w14:textId="77777777" w:rsidTr="008C4C67">
        <w:trPr>
          <w:gridAfter w:val="3"/>
          <w:wAfter w:w="3260" w:type="dxa"/>
          <w:cantSplit/>
          <w:trHeight w:val="89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593F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B322" w14:textId="529C96D4" w:rsidR="00DF50C5" w:rsidRPr="00307831" w:rsidRDefault="00DF50C5" w:rsidP="00DF50C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4B25" w14:textId="77777777" w:rsidR="00DF50C5" w:rsidRPr="008C4C67" w:rsidRDefault="00DF50C5" w:rsidP="00DF50C5">
            <w:pPr>
              <w:jc w:val="center"/>
              <w:rPr>
                <w:sz w:val="10"/>
                <w:szCs w:val="10"/>
              </w:rPr>
            </w:pPr>
            <w:r w:rsidRPr="008C4C67">
              <w:rPr>
                <w:sz w:val="10"/>
                <w:szCs w:val="10"/>
              </w:rPr>
              <w:t>TDR605 UZMANLIK ALAN DERSİ</w:t>
            </w:r>
          </w:p>
          <w:p w14:paraId="08F93C2C" w14:textId="77777777" w:rsidR="00DF50C5" w:rsidRDefault="00DF50C5" w:rsidP="00DF50C5">
            <w:pPr>
              <w:jc w:val="center"/>
              <w:rPr>
                <w:sz w:val="10"/>
                <w:szCs w:val="10"/>
              </w:rPr>
            </w:pPr>
            <w:r w:rsidRPr="008C4C67">
              <w:rPr>
                <w:sz w:val="10"/>
                <w:szCs w:val="10"/>
              </w:rPr>
              <w:t>O.ÇELEBİ</w:t>
            </w:r>
          </w:p>
          <w:p w14:paraId="260DF2C0" w14:textId="3994838A" w:rsidR="0068581A" w:rsidRPr="00307831" w:rsidRDefault="0068581A" w:rsidP="0068581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6999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CEBF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7020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F50C5" w:rsidRPr="00307831" w14:paraId="36417A6B" w14:textId="77777777" w:rsidTr="008C4C67">
        <w:trPr>
          <w:gridAfter w:val="3"/>
          <w:wAfter w:w="3260" w:type="dxa"/>
          <w:trHeight w:val="1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0F097A" w14:textId="77777777" w:rsidR="00DF50C5" w:rsidRPr="00307831" w:rsidRDefault="00DF50C5" w:rsidP="00DF50C5">
            <w:pPr>
              <w:rPr>
                <w:b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0EB424B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b/>
                <w:sz w:val="10"/>
                <w:szCs w:val="10"/>
              </w:rPr>
              <w:t>SAAT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5B2133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154F03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84E362" w14:textId="77777777" w:rsidR="00DF50C5" w:rsidRPr="00307831" w:rsidRDefault="00DF50C5" w:rsidP="00DF50C5">
            <w:pPr>
              <w:pStyle w:val="Balk8"/>
              <w:rPr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13F067" w14:textId="77777777" w:rsidR="00DF50C5" w:rsidRPr="00307831" w:rsidRDefault="00DF50C5" w:rsidP="00DF50C5">
            <w:pPr>
              <w:pStyle w:val="Balk8"/>
              <w:rPr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FA9C66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4ECDFF" w14:textId="77777777" w:rsidR="00DF50C5" w:rsidRPr="00307831" w:rsidRDefault="00DF50C5" w:rsidP="00DF50C5">
            <w:pPr>
              <w:pStyle w:val="Balk3"/>
              <w:rPr>
                <w:sz w:val="10"/>
                <w:szCs w:val="10"/>
              </w:rPr>
            </w:pPr>
          </w:p>
        </w:tc>
      </w:tr>
      <w:tr w:rsidR="00DF50C5" w:rsidRPr="00307831" w14:paraId="1F35A9E5" w14:textId="77777777" w:rsidTr="008C4C67">
        <w:trPr>
          <w:gridAfter w:val="3"/>
          <w:wAfter w:w="3260" w:type="dxa"/>
          <w:cantSplit/>
          <w:trHeight w:val="1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090218FE" w14:textId="77777777" w:rsidR="00DF50C5" w:rsidRPr="00307831" w:rsidRDefault="00DF50C5" w:rsidP="00DF50C5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6BA4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08.00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4C2D2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TYL593 UZMANLIK ALAN DERSİ</w:t>
            </w:r>
          </w:p>
          <w:p w14:paraId="0322AE9C" w14:textId="735DE826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T.N. KARACA-Y.ÖZGER -İ.ERDAL – N.ŞAHİN- Ç.AYKURT- O.ÇELEBİ- İ.ÇETİN--S.GÜL-Ç.AYKURT-S.POLAT-A.K.ÇINAR-Ö.F.ÇAKIR-Z. B. KALAYCI</w:t>
            </w:r>
          </w:p>
          <w:p w14:paraId="4B9F4AC1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B630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4BD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6AE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F50C5" w:rsidRPr="00307831" w14:paraId="748EB8F3" w14:textId="77777777" w:rsidTr="008C4C67">
        <w:trPr>
          <w:gridAfter w:val="3"/>
          <w:wAfter w:w="3260" w:type="dxa"/>
          <w:cantSplit/>
          <w:trHeight w:val="5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68C37102" w14:textId="77777777" w:rsidR="00DF50C5" w:rsidRPr="00307831" w:rsidRDefault="00DF50C5" w:rsidP="00DF50C5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A1F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09.00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4C6C" w14:textId="77777777" w:rsidR="00DF50C5" w:rsidRPr="00307831" w:rsidRDefault="00DF50C5" w:rsidP="00DF50C5">
            <w:pPr>
              <w:pStyle w:val="Balk7"/>
              <w:rPr>
                <w:bCs w:val="0"/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97CF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D277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F938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 </w:t>
            </w:r>
          </w:p>
        </w:tc>
      </w:tr>
      <w:tr w:rsidR="00DF50C5" w:rsidRPr="00307831" w14:paraId="626CB18B" w14:textId="77777777" w:rsidTr="008C4C67">
        <w:trPr>
          <w:gridAfter w:val="3"/>
          <w:wAfter w:w="3260" w:type="dxa"/>
          <w:cantSplit/>
          <w:trHeight w:val="126"/>
        </w:trPr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225A39CA" w14:textId="77777777" w:rsidR="00DF50C5" w:rsidRPr="00307831" w:rsidRDefault="00DF50C5" w:rsidP="00DF50C5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b/>
                <w:sz w:val="10"/>
                <w:szCs w:val="10"/>
              </w:rPr>
              <w:lastRenderedPageBreak/>
              <w:t>PERŞEMBE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C96E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10.00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7300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287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B56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0EBF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</w:tr>
      <w:tr w:rsidR="00DF50C5" w:rsidRPr="00307831" w14:paraId="192DD1F9" w14:textId="77777777" w:rsidTr="008C4C67">
        <w:trPr>
          <w:gridAfter w:val="3"/>
          <w:wAfter w:w="3260" w:type="dxa"/>
          <w:cantSplit/>
          <w:trHeight w:val="129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FA95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2536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11.00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3E7E" w14:textId="77777777" w:rsidR="00DF50C5" w:rsidRPr="00307831" w:rsidRDefault="00DF50C5" w:rsidP="00DF50C5">
            <w:pPr>
              <w:pStyle w:val="Balk7"/>
              <w:rPr>
                <w:bCs w:val="0"/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240" w14:textId="77777777" w:rsidR="00DF50C5" w:rsidRPr="00307831" w:rsidRDefault="00DF50C5" w:rsidP="00DF50C5">
            <w:pPr>
              <w:pStyle w:val="Balk7"/>
              <w:jc w:val="left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038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2EA3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</w:tr>
      <w:tr w:rsidR="00DF50C5" w:rsidRPr="00307831" w14:paraId="4DA3320F" w14:textId="77777777" w:rsidTr="0068581A">
        <w:trPr>
          <w:gridAfter w:val="3"/>
          <w:wAfter w:w="3260" w:type="dxa"/>
          <w:cantSplit/>
          <w:trHeight w:val="38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FE20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BBBB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12.00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F849" w14:textId="2F84491C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TYL591 TEZ </w:t>
            </w:r>
            <w:r>
              <w:rPr>
                <w:sz w:val="10"/>
                <w:szCs w:val="10"/>
              </w:rPr>
              <w:t>DANIŞMANLIĞI</w:t>
            </w:r>
          </w:p>
          <w:p w14:paraId="2F3F30C9" w14:textId="06E9EA64" w:rsidR="00DF50C5" w:rsidRDefault="00DF50C5" w:rsidP="00DF50C5">
            <w:pPr>
              <w:jc w:val="center"/>
              <w:rPr>
                <w:sz w:val="10"/>
                <w:szCs w:val="10"/>
              </w:rPr>
            </w:pPr>
            <w:r w:rsidRPr="00CB2FCD">
              <w:rPr>
                <w:sz w:val="10"/>
                <w:szCs w:val="10"/>
              </w:rPr>
              <w:t>T. N. KARACA- Öğrenci</w:t>
            </w:r>
            <w:r>
              <w:rPr>
                <w:sz w:val="10"/>
                <w:szCs w:val="10"/>
              </w:rPr>
              <w:t>:</w:t>
            </w:r>
            <w:r w:rsidRPr="00CB2FCD">
              <w:rPr>
                <w:sz w:val="10"/>
                <w:szCs w:val="10"/>
              </w:rPr>
              <w:t xml:space="preserve"> F</w:t>
            </w:r>
            <w:r w:rsidR="00686063">
              <w:rPr>
                <w:sz w:val="10"/>
                <w:szCs w:val="10"/>
              </w:rPr>
              <w:t xml:space="preserve">*** </w:t>
            </w:r>
            <w:r w:rsidRPr="00CB2FCD">
              <w:rPr>
                <w:sz w:val="10"/>
                <w:szCs w:val="10"/>
              </w:rPr>
              <w:t>T</w:t>
            </w:r>
            <w:r w:rsidR="00686063">
              <w:rPr>
                <w:sz w:val="10"/>
                <w:szCs w:val="10"/>
              </w:rPr>
              <w:t>***</w:t>
            </w:r>
          </w:p>
          <w:p w14:paraId="4066D3BA" w14:textId="4867DD6F" w:rsidR="00DF50C5" w:rsidRDefault="00DF50C5" w:rsidP="00DF50C5">
            <w:pPr>
              <w:jc w:val="center"/>
              <w:rPr>
                <w:sz w:val="10"/>
                <w:szCs w:val="10"/>
              </w:rPr>
            </w:pPr>
            <w:r w:rsidRPr="00CB2FCD">
              <w:rPr>
                <w:sz w:val="10"/>
                <w:szCs w:val="10"/>
              </w:rPr>
              <w:t>T. N. KARACA- Öğrenci</w:t>
            </w:r>
            <w:r>
              <w:rPr>
                <w:sz w:val="10"/>
                <w:szCs w:val="10"/>
              </w:rPr>
              <w:t>: B</w:t>
            </w:r>
            <w:r w:rsidR="00686063">
              <w:rPr>
                <w:sz w:val="10"/>
                <w:szCs w:val="10"/>
              </w:rPr>
              <w:t>***</w:t>
            </w:r>
            <w:r>
              <w:rPr>
                <w:sz w:val="10"/>
                <w:szCs w:val="10"/>
              </w:rPr>
              <w:t xml:space="preserve"> E</w:t>
            </w:r>
            <w:r w:rsidR="00686063">
              <w:rPr>
                <w:sz w:val="10"/>
                <w:szCs w:val="10"/>
              </w:rPr>
              <w:t>***</w:t>
            </w:r>
          </w:p>
          <w:p w14:paraId="1A2EEE36" w14:textId="13E59828" w:rsidR="00DF50C5" w:rsidRDefault="00DF50C5" w:rsidP="00DF50C5">
            <w:pPr>
              <w:jc w:val="center"/>
              <w:rPr>
                <w:sz w:val="10"/>
                <w:szCs w:val="10"/>
              </w:rPr>
            </w:pPr>
          </w:p>
          <w:p w14:paraId="3EFF8910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TYL591 TEZ </w:t>
            </w:r>
            <w:r>
              <w:rPr>
                <w:sz w:val="10"/>
                <w:szCs w:val="10"/>
              </w:rPr>
              <w:t>DANIŞMANLIĞI</w:t>
            </w:r>
          </w:p>
          <w:p w14:paraId="6A0AE4FC" w14:textId="48EAE68C" w:rsidR="00DF50C5" w:rsidRDefault="00DF50C5" w:rsidP="00DF50C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İ.ÇETİN- Öğrenci: B</w:t>
            </w:r>
            <w:r w:rsidR="00686063">
              <w:rPr>
                <w:sz w:val="10"/>
                <w:szCs w:val="10"/>
              </w:rPr>
              <w:t>***</w:t>
            </w:r>
            <w:r>
              <w:rPr>
                <w:sz w:val="10"/>
                <w:szCs w:val="10"/>
              </w:rPr>
              <w:t xml:space="preserve"> K</w:t>
            </w:r>
            <w:r w:rsidR="00686063">
              <w:rPr>
                <w:sz w:val="10"/>
                <w:szCs w:val="10"/>
              </w:rPr>
              <w:t>***</w:t>
            </w:r>
          </w:p>
          <w:p w14:paraId="2AB62403" w14:textId="77777777" w:rsidR="00C45C6E" w:rsidRDefault="00C45C6E" w:rsidP="00DF50C5">
            <w:pPr>
              <w:jc w:val="center"/>
              <w:rPr>
                <w:sz w:val="10"/>
                <w:szCs w:val="10"/>
              </w:rPr>
            </w:pPr>
          </w:p>
          <w:p w14:paraId="04E6AE80" w14:textId="77777777" w:rsidR="00C45C6E" w:rsidRPr="00307831" w:rsidRDefault="00C45C6E" w:rsidP="00C45C6E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TYL591 TEZ </w:t>
            </w:r>
            <w:r>
              <w:rPr>
                <w:sz w:val="10"/>
                <w:szCs w:val="10"/>
              </w:rPr>
              <w:t>DANIŞMANLIĞI</w:t>
            </w:r>
          </w:p>
          <w:p w14:paraId="25E95ECD" w14:textId="462BCD36" w:rsidR="00C45C6E" w:rsidRPr="00CB2FCD" w:rsidRDefault="00C45C6E" w:rsidP="00C45C6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A.K.ÇINAR- Öğrenci: O</w:t>
            </w:r>
            <w:r w:rsidR="00686063">
              <w:rPr>
                <w:sz w:val="10"/>
                <w:szCs w:val="10"/>
              </w:rPr>
              <w:t xml:space="preserve">*** </w:t>
            </w:r>
            <w:r>
              <w:rPr>
                <w:sz w:val="10"/>
                <w:szCs w:val="10"/>
              </w:rPr>
              <w:t>K</w:t>
            </w:r>
            <w:r w:rsidR="00686063">
              <w:rPr>
                <w:sz w:val="10"/>
                <w:szCs w:val="10"/>
              </w:rPr>
              <w:t>***</w:t>
            </w:r>
          </w:p>
          <w:p w14:paraId="629C1BA2" w14:textId="282405A4" w:rsidR="00DF50C5" w:rsidRPr="00307831" w:rsidRDefault="00DF50C5" w:rsidP="0068581A">
            <w:pPr>
              <w:rPr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F5F1" w14:textId="77777777" w:rsidR="0068581A" w:rsidRPr="0068581A" w:rsidRDefault="0068581A" w:rsidP="0068581A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68581A">
              <w:rPr>
                <w:b w:val="0"/>
                <w:bCs w:val="0"/>
                <w:sz w:val="10"/>
                <w:szCs w:val="10"/>
              </w:rPr>
              <w:t>TYL591 TEZ DANIŞMANLIĞI</w:t>
            </w:r>
          </w:p>
          <w:p w14:paraId="19DCEFB1" w14:textId="14AB2901" w:rsidR="00DF50C5" w:rsidRPr="00307831" w:rsidRDefault="0068581A" w:rsidP="00686063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>
              <w:rPr>
                <w:b w:val="0"/>
                <w:bCs w:val="0"/>
                <w:sz w:val="10"/>
                <w:szCs w:val="10"/>
              </w:rPr>
              <w:t>S.POLAT</w:t>
            </w:r>
            <w:r w:rsidRPr="0068581A">
              <w:rPr>
                <w:b w:val="0"/>
                <w:bCs w:val="0"/>
                <w:sz w:val="10"/>
                <w:szCs w:val="10"/>
              </w:rPr>
              <w:t>- Öğrenci:</w:t>
            </w:r>
            <w:r>
              <w:rPr>
                <w:b w:val="0"/>
                <w:bCs w:val="0"/>
                <w:sz w:val="10"/>
                <w:szCs w:val="10"/>
              </w:rPr>
              <w:t xml:space="preserve"> M</w:t>
            </w:r>
            <w:r w:rsidR="00686063">
              <w:rPr>
                <w:b w:val="0"/>
                <w:bCs w:val="0"/>
                <w:sz w:val="10"/>
                <w:szCs w:val="10"/>
              </w:rPr>
              <w:t>***</w:t>
            </w:r>
            <w:r>
              <w:rPr>
                <w:b w:val="0"/>
                <w:bCs w:val="0"/>
                <w:sz w:val="10"/>
                <w:szCs w:val="10"/>
              </w:rPr>
              <w:t xml:space="preserve"> D</w:t>
            </w:r>
            <w:r w:rsidR="00686063">
              <w:rPr>
                <w:b w:val="0"/>
                <w:bCs w:val="0"/>
                <w:sz w:val="10"/>
                <w:szCs w:val="10"/>
              </w:rPr>
              <w:t>***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D873" w14:textId="77777777" w:rsidR="00D02FBA" w:rsidRPr="0068581A" w:rsidRDefault="00D02FBA" w:rsidP="00D02FBA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68581A">
              <w:rPr>
                <w:b w:val="0"/>
                <w:bCs w:val="0"/>
                <w:sz w:val="10"/>
                <w:szCs w:val="10"/>
              </w:rPr>
              <w:t>TYL591 TEZ DANIŞMANLIĞI</w:t>
            </w:r>
          </w:p>
          <w:p w14:paraId="4BE42AF9" w14:textId="21097120" w:rsidR="00DF50C5" w:rsidRPr="00307831" w:rsidRDefault="00D02FBA" w:rsidP="00686063">
            <w:pPr>
              <w:jc w:val="center"/>
              <w:rPr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N. ŞAHİN</w:t>
            </w:r>
            <w:r w:rsidRPr="0068581A">
              <w:rPr>
                <w:sz w:val="10"/>
                <w:szCs w:val="10"/>
              </w:rPr>
              <w:t>- Öğrenci:</w:t>
            </w:r>
            <w:r>
              <w:rPr>
                <w:sz w:val="10"/>
                <w:szCs w:val="10"/>
              </w:rPr>
              <w:t xml:space="preserve"> Ç</w:t>
            </w:r>
            <w:r w:rsidR="00686063">
              <w:rPr>
                <w:sz w:val="10"/>
                <w:szCs w:val="10"/>
              </w:rPr>
              <w:t>***</w:t>
            </w:r>
            <w:r>
              <w:rPr>
                <w:sz w:val="10"/>
                <w:szCs w:val="10"/>
              </w:rPr>
              <w:t xml:space="preserve"> E</w:t>
            </w:r>
            <w:r w:rsidR="00686063">
              <w:rPr>
                <w:sz w:val="10"/>
                <w:szCs w:val="10"/>
              </w:rPr>
              <w:t>***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6BDA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</w:tr>
      <w:tr w:rsidR="00DF50C5" w:rsidRPr="00307831" w14:paraId="2D72C999" w14:textId="77777777" w:rsidTr="008C4C67">
        <w:trPr>
          <w:gridAfter w:val="3"/>
          <w:wAfter w:w="3260" w:type="dxa"/>
          <w:cantSplit/>
          <w:trHeight w:val="43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3535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D7DE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13.00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4088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TYL529 OSMANLI İKTİSAT TARİHİ I</w:t>
            </w:r>
          </w:p>
          <w:p w14:paraId="588775ED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N.ŞAHİN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DABD" w14:textId="77777777" w:rsidR="00DF50C5" w:rsidRPr="00307831" w:rsidRDefault="00DF50C5" w:rsidP="00DF50C5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307831">
              <w:rPr>
                <w:b w:val="0"/>
                <w:bCs w:val="0"/>
                <w:sz w:val="10"/>
                <w:szCs w:val="10"/>
              </w:rPr>
              <w:t>TYL 587 ESKİÇAĞ</w:t>
            </w:r>
          </w:p>
          <w:p w14:paraId="77AB7619" w14:textId="77777777" w:rsidR="00DF50C5" w:rsidRPr="00307831" w:rsidRDefault="00DF50C5" w:rsidP="00DF50C5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307831">
              <w:rPr>
                <w:b w:val="0"/>
                <w:bCs w:val="0"/>
                <w:sz w:val="10"/>
                <w:szCs w:val="10"/>
              </w:rPr>
              <w:t>ANADOLU TARİHİ I</w:t>
            </w:r>
          </w:p>
          <w:p w14:paraId="07DE9D70" w14:textId="77777777" w:rsidR="00DF50C5" w:rsidRPr="00307831" w:rsidRDefault="00DF50C5" w:rsidP="00DF50C5">
            <w:pPr>
              <w:jc w:val="center"/>
            </w:pPr>
            <w:r w:rsidRPr="00307831">
              <w:rPr>
                <w:sz w:val="10"/>
                <w:szCs w:val="10"/>
              </w:rPr>
              <w:t>A.K.ÇINAR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8B03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TYL567</w:t>
            </w:r>
            <w:r w:rsidRPr="00307831">
              <w:t xml:space="preserve"> </w:t>
            </w:r>
            <w:r w:rsidRPr="00307831">
              <w:rPr>
                <w:sz w:val="10"/>
                <w:szCs w:val="10"/>
              </w:rPr>
              <w:t>YAKINÇAĞ OSMANLI KURUMLARI I</w:t>
            </w:r>
          </w:p>
          <w:p w14:paraId="00C3A3D9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Y.ÖZGER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C12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TYL563 ANABİLİM DALI TARİHİ KAYNAKLARI VE TAHLİLLERİ I</w:t>
            </w:r>
          </w:p>
          <w:p w14:paraId="54892C3C" w14:textId="0CFE76DB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S.POLAT</w:t>
            </w:r>
          </w:p>
        </w:tc>
      </w:tr>
      <w:tr w:rsidR="00DF50C5" w:rsidRPr="00307831" w14:paraId="4401FE2C" w14:textId="77777777" w:rsidTr="008C4C67">
        <w:trPr>
          <w:gridAfter w:val="3"/>
          <w:wAfter w:w="3260" w:type="dxa"/>
          <w:cantSplit/>
          <w:trHeight w:val="81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B738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A182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14.00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BA9D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TYL529 OSMANLI İKTİSAT TARİHİ I</w:t>
            </w:r>
          </w:p>
          <w:p w14:paraId="03E8F055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N.ŞAHİN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172" w14:textId="77777777" w:rsidR="00DF50C5" w:rsidRPr="00307831" w:rsidRDefault="00DF50C5" w:rsidP="00DF50C5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307831">
              <w:rPr>
                <w:b w:val="0"/>
                <w:bCs w:val="0"/>
                <w:sz w:val="10"/>
                <w:szCs w:val="10"/>
              </w:rPr>
              <w:t>TYL 587 ESKİÇAĞ</w:t>
            </w:r>
          </w:p>
          <w:p w14:paraId="52D08E77" w14:textId="77777777" w:rsidR="00DF50C5" w:rsidRPr="00307831" w:rsidRDefault="00DF50C5" w:rsidP="00DF50C5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307831">
              <w:rPr>
                <w:b w:val="0"/>
                <w:bCs w:val="0"/>
                <w:sz w:val="10"/>
                <w:szCs w:val="10"/>
              </w:rPr>
              <w:t>ANADOLU TARİHİ I</w:t>
            </w:r>
          </w:p>
          <w:p w14:paraId="25F65315" w14:textId="77777777" w:rsidR="00DF50C5" w:rsidRPr="00307831" w:rsidRDefault="00DF50C5" w:rsidP="00DF50C5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307831">
              <w:rPr>
                <w:b w:val="0"/>
                <w:sz w:val="10"/>
                <w:szCs w:val="10"/>
              </w:rPr>
              <w:t>A.K.ÇINAR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1D06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TYL567</w:t>
            </w:r>
            <w:r w:rsidRPr="00307831">
              <w:t xml:space="preserve"> </w:t>
            </w:r>
            <w:r w:rsidRPr="00307831">
              <w:rPr>
                <w:sz w:val="10"/>
                <w:szCs w:val="10"/>
              </w:rPr>
              <w:t>YAKINÇAĞ OSMANLI KURUMLARI I</w:t>
            </w:r>
          </w:p>
          <w:p w14:paraId="650C6B8F" w14:textId="77777777" w:rsidR="00DF50C5" w:rsidRPr="00307831" w:rsidRDefault="00DF50C5" w:rsidP="00DF50C5">
            <w:pPr>
              <w:pStyle w:val="Balk7"/>
              <w:rPr>
                <w:b w:val="0"/>
                <w:sz w:val="10"/>
                <w:szCs w:val="10"/>
              </w:rPr>
            </w:pPr>
            <w:r w:rsidRPr="00307831">
              <w:rPr>
                <w:b w:val="0"/>
                <w:sz w:val="10"/>
                <w:szCs w:val="10"/>
              </w:rPr>
              <w:t>Y.ÖZGER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5866" w14:textId="77777777" w:rsidR="00DF50C5" w:rsidRPr="00307831" w:rsidRDefault="00DF50C5" w:rsidP="00DF50C5">
            <w:pPr>
              <w:pStyle w:val="Balk7"/>
              <w:rPr>
                <w:b w:val="0"/>
                <w:sz w:val="10"/>
                <w:szCs w:val="10"/>
              </w:rPr>
            </w:pPr>
            <w:r w:rsidRPr="00307831">
              <w:rPr>
                <w:b w:val="0"/>
                <w:sz w:val="10"/>
                <w:szCs w:val="10"/>
              </w:rPr>
              <w:t>TYL563 ANABİLİM DALI TARİHİ KAYNAKLARI VE TAHLİLLERİ I</w:t>
            </w:r>
          </w:p>
          <w:p w14:paraId="66EA4265" w14:textId="55A5F44E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S.POLAT</w:t>
            </w:r>
          </w:p>
        </w:tc>
      </w:tr>
      <w:tr w:rsidR="00DF50C5" w:rsidRPr="00307831" w14:paraId="48979221" w14:textId="77777777" w:rsidTr="008C4C67">
        <w:trPr>
          <w:gridAfter w:val="3"/>
          <w:wAfter w:w="3260" w:type="dxa"/>
          <w:cantSplit/>
          <w:trHeight w:val="70"/>
        </w:trPr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C3E4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B681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15.00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40F1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TYL529 OSMANLI İKTİSAT TARİHİ I</w:t>
            </w:r>
          </w:p>
          <w:p w14:paraId="69351B5D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N.ŞAHİN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B95E" w14:textId="77777777" w:rsidR="00DF50C5" w:rsidRPr="00307831" w:rsidRDefault="00DF50C5" w:rsidP="00DF50C5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307831">
              <w:rPr>
                <w:b w:val="0"/>
                <w:bCs w:val="0"/>
                <w:sz w:val="10"/>
                <w:szCs w:val="10"/>
              </w:rPr>
              <w:t>TYL 587 ESKİÇAĞ</w:t>
            </w:r>
          </w:p>
          <w:p w14:paraId="673F2B48" w14:textId="77777777" w:rsidR="00DF50C5" w:rsidRPr="00307831" w:rsidRDefault="00DF50C5" w:rsidP="00DF50C5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307831">
              <w:rPr>
                <w:b w:val="0"/>
                <w:bCs w:val="0"/>
                <w:sz w:val="10"/>
                <w:szCs w:val="10"/>
              </w:rPr>
              <w:t>ANADOLU TARİHİ I</w:t>
            </w:r>
          </w:p>
          <w:p w14:paraId="7D6C44B7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A.K.ÇINAR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1F56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TYL567</w:t>
            </w:r>
            <w:r w:rsidRPr="00307831">
              <w:t xml:space="preserve"> </w:t>
            </w:r>
            <w:r w:rsidRPr="00307831">
              <w:rPr>
                <w:sz w:val="10"/>
                <w:szCs w:val="10"/>
              </w:rPr>
              <w:t>YAKINÇAĞ OSMANLI KURUMLARI I</w:t>
            </w:r>
          </w:p>
          <w:p w14:paraId="1CDFEDA7" w14:textId="77777777" w:rsidR="00DF50C5" w:rsidRPr="00307831" w:rsidRDefault="00DF50C5" w:rsidP="00DF50C5">
            <w:pPr>
              <w:jc w:val="center"/>
              <w:rPr>
                <w:bCs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Y.ÖZGER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3777" w14:textId="77777777" w:rsidR="00DF50C5" w:rsidRPr="00307831" w:rsidRDefault="00DF50C5" w:rsidP="00DF50C5">
            <w:pPr>
              <w:pStyle w:val="Balk7"/>
              <w:rPr>
                <w:b w:val="0"/>
                <w:sz w:val="10"/>
                <w:szCs w:val="10"/>
              </w:rPr>
            </w:pPr>
            <w:r w:rsidRPr="00307831">
              <w:rPr>
                <w:b w:val="0"/>
                <w:sz w:val="10"/>
                <w:szCs w:val="10"/>
              </w:rPr>
              <w:t>TYL563 ANABİLİM DALI TARİHİ KAYNAKLARI VE TAHLİLLERİ I</w:t>
            </w:r>
          </w:p>
          <w:p w14:paraId="62C55D42" w14:textId="694EB5FB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S.POLAT</w:t>
            </w:r>
          </w:p>
        </w:tc>
      </w:tr>
      <w:tr w:rsidR="00080F32" w:rsidRPr="00307831" w14:paraId="15448EB9" w14:textId="77777777" w:rsidTr="008C4C67">
        <w:trPr>
          <w:gridAfter w:val="3"/>
          <w:wAfter w:w="3260" w:type="dxa"/>
          <w:cantSplit/>
          <w:trHeight w:val="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DE11" w14:textId="77777777" w:rsidR="00080F32" w:rsidRPr="00307831" w:rsidRDefault="00080F32" w:rsidP="00080F3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2976" w14:textId="77777777" w:rsidR="00080F32" w:rsidRPr="00307831" w:rsidRDefault="00080F32" w:rsidP="00080F32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16.00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83137" w14:textId="77777777" w:rsidR="00080F32" w:rsidRPr="008C4C67" w:rsidRDefault="00080F32" w:rsidP="00080F32">
            <w:pPr>
              <w:jc w:val="center"/>
              <w:rPr>
                <w:sz w:val="10"/>
                <w:szCs w:val="10"/>
              </w:rPr>
            </w:pPr>
            <w:r w:rsidRPr="008C4C67">
              <w:rPr>
                <w:sz w:val="10"/>
                <w:szCs w:val="10"/>
              </w:rPr>
              <w:t>TDR605 UZMANLIK ALAN DERSİ</w:t>
            </w:r>
          </w:p>
          <w:p w14:paraId="6EF95821" w14:textId="77777777" w:rsidR="00080F32" w:rsidRPr="00307831" w:rsidRDefault="00080F32" w:rsidP="00080F32">
            <w:pPr>
              <w:jc w:val="center"/>
              <w:rPr>
                <w:sz w:val="10"/>
                <w:szCs w:val="10"/>
              </w:rPr>
            </w:pPr>
            <w:r w:rsidRPr="008C4C67">
              <w:rPr>
                <w:sz w:val="10"/>
                <w:szCs w:val="10"/>
              </w:rPr>
              <w:t>O.ÇELEBİ</w:t>
            </w:r>
          </w:p>
          <w:p w14:paraId="7EBC744C" w14:textId="17DB789E" w:rsidR="00080F32" w:rsidRPr="00307831" w:rsidRDefault="00080F32" w:rsidP="00080F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0F7A" w14:textId="77777777" w:rsidR="00080F32" w:rsidRPr="00080F32" w:rsidRDefault="00080F32" w:rsidP="00080F32">
            <w:pPr>
              <w:jc w:val="center"/>
              <w:rPr>
                <w:sz w:val="10"/>
                <w:szCs w:val="10"/>
              </w:rPr>
            </w:pPr>
            <w:r w:rsidRPr="00080F32">
              <w:rPr>
                <w:sz w:val="10"/>
                <w:szCs w:val="10"/>
              </w:rPr>
              <w:t>TARD605 UZMANLIK ALANI I</w:t>
            </w:r>
          </w:p>
          <w:p w14:paraId="1EC67F0C" w14:textId="15B36030" w:rsidR="00080F32" w:rsidRPr="00080F32" w:rsidRDefault="00080F32" w:rsidP="00080F32">
            <w:pPr>
              <w:jc w:val="center"/>
              <w:rPr>
                <w:sz w:val="10"/>
                <w:szCs w:val="10"/>
              </w:rPr>
            </w:pPr>
            <w:r w:rsidRPr="00080F32">
              <w:rPr>
                <w:sz w:val="10"/>
                <w:szCs w:val="10"/>
              </w:rPr>
              <w:t>S. GÜL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B784" w14:textId="77777777" w:rsidR="00080F32" w:rsidRPr="00307831" w:rsidRDefault="00080F32" w:rsidP="00080F3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9B9" w14:textId="77777777" w:rsidR="00080F32" w:rsidRPr="00307831" w:rsidRDefault="00080F32" w:rsidP="00080F32">
            <w:pPr>
              <w:jc w:val="center"/>
              <w:rPr>
                <w:sz w:val="10"/>
                <w:szCs w:val="10"/>
              </w:rPr>
            </w:pPr>
          </w:p>
        </w:tc>
      </w:tr>
      <w:tr w:rsidR="00080F32" w:rsidRPr="00307831" w14:paraId="21698ADE" w14:textId="77777777" w:rsidTr="008C4C67">
        <w:trPr>
          <w:gridAfter w:val="3"/>
          <w:wAfter w:w="3260" w:type="dxa"/>
          <w:cantSplit/>
          <w:trHeight w:val="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66C7" w14:textId="77777777" w:rsidR="00080F32" w:rsidRPr="00307831" w:rsidRDefault="00080F32" w:rsidP="00080F3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501" w14:textId="13165453" w:rsidR="00080F32" w:rsidRPr="00307831" w:rsidRDefault="00080F32" w:rsidP="00080F3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17.00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E07F" w14:textId="24230812" w:rsidR="00080F32" w:rsidRPr="008C4C67" w:rsidRDefault="00080F32" w:rsidP="00080F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301" w14:textId="77777777" w:rsidR="00080F32" w:rsidRPr="00080F32" w:rsidRDefault="00080F32" w:rsidP="00080F32">
            <w:pPr>
              <w:pStyle w:val="Balk7"/>
              <w:rPr>
                <w:b w:val="0"/>
                <w:sz w:val="10"/>
                <w:szCs w:val="10"/>
              </w:rPr>
            </w:pPr>
          </w:p>
          <w:p w14:paraId="7F147E5D" w14:textId="77777777" w:rsidR="00080F32" w:rsidRPr="00080F32" w:rsidRDefault="00080F32" w:rsidP="00080F32">
            <w:pPr>
              <w:jc w:val="center"/>
              <w:rPr>
                <w:sz w:val="10"/>
                <w:szCs w:val="10"/>
              </w:rPr>
            </w:pPr>
            <w:r w:rsidRPr="00080F32">
              <w:rPr>
                <w:sz w:val="10"/>
                <w:szCs w:val="10"/>
              </w:rPr>
              <w:t>TARD605 UZMANLIK ALANI I</w:t>
            </w:r>
          </w:p>
          <w:p w14:paraId="64112666" w14:textId="5040AE0B" w:rsidR="00080F32" w:rsidRPr="00080F32" w:rsidRDefault="00080F32" w:rsidP="00080F32">
            <w:pPr>
              <w:jc w:val="center"/>
              <w:rPr>
                <w:sz w:val="10"/>
                <w:szCs w:val="10"/>
              </w:rPr>
            </w:pPr>
            <w:r w:rsidRPr="00080F32">
              <w:rPr>
                <w:sz w:val="10"/>
                <w:szCs w:val="10"/>
              </w:rPr>
              <w:t>S. GÜL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1517" w14:textId="77777777" w:rsidR="00080F32" w:rsidRPr="00307831" w:rsidRDefault="00080F32" w:rsidP="00080F3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466" w14:textId="77777777" w:rsidR="00080F32" w:rsidRPr="00307831" w:rsidRDefault="00080F32" w:rsidP="00080F32">
            <w:pPr>
              <w:jc w:val="center"/>
              <w:rPr>
                <w:sz w:val="10"/>
                <w:szCs w:val="10"/>
              </w:rPr>
            </w:pPr>
          </w:p>
        </w:tc>
      </w:tr>
      <w:tr w:rsidR="00DF50C5" w:rsidRPr="00307831" w14:paraId="143F88A2" w14:textId="77777777" w:rsidTr="008C4C67">
        <w:trPr>
          <w:gridAfter w:val="3"/>
          <w:wAfter w:w="3260" w:type="dxa"/>
          <w:trHeight w:val="6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2411BF" w14:textId="77777777" w:rsidR="00DF50C5" w:rsidRPr="00307831" w:rsidRDefault="00DF50C5" w:rsidP="00DF50C5">
            <w:pPr>
              <w:rPr>
                <w:b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C98B41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b/>
                <w:sz w:val="10"/>
                <w:szCs w:val="10"/>
              </w:rPr>
              <w:t>SAAT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EFFF4E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2210C8" w14:textId="77777777" w:rsidR="00DF50C5" w:rsidRPr="00307831" w:rsidRDefault="00DF50C5" w:rsidP="00DF50C5">
            <w:pPr>
              <w:pStyle w:val="Balk8"/>
              <w:rPr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EA7A09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5879A6" w14:textId="77777777" w:rsidR="00DF50C5" w:rsidRPr="00307831" w:rsidRDefault="00DF50C5" w:rsidP="00DF50C5">
            <w:pPr>
              <w:pStyle w:val="Balk3"/>
              <w:rPr>
                <w:sz w:val="10"/>
                <w:szCs w:val="10"/>
              </w:rPr>
            </w:pPr>
          </w:p>
        </w:tc>
      </w:tr>
      <w:tr w:rsidR="00DF50C5" w:rsidRPr="00307831" w14:paraId="62832DDB" w14:textId="77777777" w:rsidTr="008C4C67">
        <w:trPr>
          <w:gridAfter w:val="3"/>
          <w:wAfter w:w="3260" w:type="dxa"/>
          <w:cantSplit/>
          <w:trHeight w:val="276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64697296" w14:textId="77777777" w:rsidR="00DF50C5" w:rsidRPr="00307831" w:rsidRDefault="00DF50C5" w:rsidP="00DF50C5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C620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08.00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8719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C33D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06C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4357" w14:textId="7F341648" w:rsidR="00DF50C5" w:rsidRPr="00307831" w:rsidRDefault="00DF50C5" w:rsidP="00DF50C5">
            <w:pPr>
              <w:pStyle w:val="Balk7"/>
              <w:rPr>
                <w:b w:val="0"/>
                <w:sz w:val="10"/>
                <w:szCs w:val="10"/>
              </w:rPr>
            </w:pPr>
          </w:p>
        </w:tc>
      </w:tr>
      <w:tr w:rsidR="00DF50C5" w:rsidRPr="00307831" w14:paraId="2673ABAE" w14:textId="77777777" w:rsidTr="008C4C67">
        <w:trPr>
          <w:gridAfter w:val="3"/>
          <w:wAfter w:w="3260" w:type="dxa"/>
          <w:cantSplit/>
          <w:trHeight w:val="116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5D830ED0" w14:textId="77777777" w:rsidR="00DF50C5" w:rsidRPr="00307831" w:rsidRDefault="00DF50C5" w:rsidP="00DF50C5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1CC1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09.00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CDC4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DC7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E044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436E" w14:textId="0C47D52D" w:rsidR="00DF50C5" w:rsidRPr="00307831" w:rsidRDefault="00DF50C5" w:rsidP="00DF50C5">
            <w:pPr>
              <w:jc w:val="center"/>
              <w:rPr>
                <w:bCs/>
                <w:sz w:val="10"/>
                <w:szCs w:val="10"/>
              </w:rPr>
            </w:pPr>
          </w:p>
        </w:tc>
      </w:tr>
      <w:tr w:rsidR="00DF50C5" w:rsidRPr="00307831" w14:paraId="09557B61" w14:textId="77777777" w:rsidTr="008C4C67">
        <w:trPr>
          <w:gridAfter w:val="3"/>
          <w:wAfter w:w="3260" w:type="dxa"/>
          <w:cantSplit/>
          <w:trHeight w:val="141"/>
        </w:trPr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3E8DE816" w14:textId="77777777" w:rsidR="00DF50C5" w:rsidRPr="00307831" w:rsidRDefault="00DF50C5" w:rsidP="00DF50C5">
            <w:pPr>
              <w:ind w:left="113" w:right="113"/>
              <w:rPr>
                <w:b/>
                <w:sz w:val="10"/>
                <w:szCs w:val="10"/>
              </w:rPr>
            </w:pPr>
            <w:r w:rsidRPr="00307831">
              <w:rPr>
                <w:b/>
                <w:sz w:val="10"/>
                <w:szCs w:val="10"/>
              </w:rPr>
              <w:t xml:space="preserve">           CUMA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5E78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10.00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090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A5F0" w14:textId="77777777" w:rsidR="00080F32" w:rsidRPr="00080F32" w:rsidRDefault="00080F32" w:rsidP="00080F32">
            <w:pPr>
              <w:jc w:val="center"/>
              <w:rPr>
                <w:sz w:val="10"/>
                <w:szCs w:val="12"/>
              </w:rPr>
            </w:pPr>
            <w:r w:rsidRPr="00080F32">
              <w:rPr>
                <w:sz w:val="10"/>
                <w:szCs w:val="12"/>
              </w:rPr>
              <w:t>TARD605 UZMANLIK ALANI I</w:t>
            </w:r>
          </w:p>
          <w:p w14:paraId="63FE3E86" w14:textId="6934D056" w:rsidR="00DF50C5" w:rsidRPr="00080F32" w:rsidRDefault="00080F32" w:rsidP="00080F32">
            <w:pPr>
              <w:jc w:val="center"/>
              <w:rPr>
                <w:sz w:val="10"/>
                <w:szCs w:val="10"/>
              </w:rPr>
            </w:pPr>
            <w:r w:rsidRPr="00080F32">
              <w:rPr>
                <w:sz w:val="10"/>
                <w:szCs w:val="12"/>
              </w:rPr>
              <w:t>S. GÜL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8F32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5F2" w14:textId="3AC9CD21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</w:tr>
      <w:tr w:rsidR="00DF50C5" w:rsidRPr="00307831" w14:paraId="41128ADD" w14:textId="77777777" w:rsidTr="008C4C67">
        <w:trPr>
          <w:gridAfter w:val="3"/>
          <w:wAfter w:w="3260" w:type="dxa"/>
          <w:cantSplit/>
          <w:trHeight w:val="145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AF262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1A5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11.00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AD4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5F84" w14:textId="77777777" w:rsidR="00080F32" w:rsidRPr="00080F32" w:rsidRDefault="00080F32" w:rsidP="00080F32">
            <w:pPr>
              <w:jc w:val="center"/>
              <w:rPr>
                <w:sz w:val="10"/>
                <w:szCs w:val="12"/>
              </w:rPr>
            </w:pPr>
            <w:r w:rsidRPr="00080F32">
              <w:rPr>
                <w:sz w:val="10"/>
                <w:szCs w:val="12"/>
              </w:rPr>
              <w:t>TARD605 UZMANLIK ALANI I</w:t>
            </w:r>
          </w:p>
          <w:p w14:paraId="4CC7B038" w14:textId="1042107D" w:rsidR="00DF50C5" w:rsidRPr="00080F32" w:rsidRDefault="00080F32" w:rsidP="00080F32">
            <w:pPr>
              <w:jc w:val="center"/>
              <w:rPr>
                <w:sz w:val="10"/>
                <w:szCs w:val="10"/>
              </w:rPr>
            </w:pPr>
            <w:r w:rsidRPr="00080F32">
              <w:rPr>
                <w:sz w:val="10"/>
                <w:szCs w:val="12"/>
              </w:rPr>
              <w:t>S. GÜL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FF1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D419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</w:tr>
      <w:tr w:rsidR="00DF50C5" w:rsidRPr="00307831" w14:paraId="47DB4413" w14:textId="77777777" w:rsidTr="008C4C67">
        <w:trPr>
          <w:gridAfter w:val="3"/>
          <w:wAfter w:w="3260" w:type="dxa"/>
          <w:cantSplit/>
          <w:trHeight w:val="50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61A92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E86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12.00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B57" w14:textId="631D278F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TYL591 TEZ </w:t>
            </w:r>
            <w:r>
              <w:rPr>
                <w:sz w:val="10"/>
                <w:szCs w:val="10"/>
              </w:rPr>
              <w:t>DANIŞMANLIĞI</w:t>
            </w:r>
          </w:p>
          <w:p w14:paraId="6AC3FF2A" w14:textId="41E656E9" w:rsidR="00DF50C5" w:rsidRDefault="00DF50C5" w:rsidP="00DF50C5">
            <w:pPr>
              <w:jc w:val="center"/>
              <w:rPr>
                <w:sz w:val="10"/>
                <w:szCs w:val="10"/>
              </w:rPr>
            </w:pPr>
            <w:r w:rsidRPr="00CB2FCD">
              <w:rPr>
                <w:sz w:val="10"/>
                <w:szCs w:val="10"/>
              </w:rPr>
              <w:t>T. N. KARACA- Öğrenci</w:t>
            </w:r>
            <w:r>
              <w:rPr>
                <w:sz w:val="10"/>
                <w:szCs w:val="10"/>
              </w:rPr>
              <w:t>: E</w:t>
            </w:r>
            <w:r w:rsidR="00686063">
              <w:rPr>
                <w:sz w:val="10"/>
                <w:szCs w:val="10"/>
              </w:rPr>
              <w:t>***</w:t>
            </w:r>
            <w:r>
              <w:rPr>
                <w:sz w:val="10"/>
                <w:szCs w:val="10"/>
              </w:rPr>
              <w:t xml:space="preserve"> K</w:t>
            </w:r>
            <w:r w:rsidR="00686063">
              <w:rPr>
                <w:sz w:val="10"/>
                <w:szCs w:val="10"/>
              </w:rPr>
              <w:t>***</w:t>
            </w:r>
          </w:p>
          <w:p w14:paraId="32F78F30" w14:textId="0725A984" w:rsidR="00DF50C5" w:rsidRPr="00307831" w:rsidRDefault="00DF50C5" w:rsidP="00686063">
            <w:pPr>
              <w:jc w:val="center"/>
              <w:rPr>
                <w:sz w:val="10"/>
                <w:szCs w:val="10"/>
              </w:rPr>
            </w:pPr>
            <w:r w:rsidRPr="00CB2FCD">
              <w:rPr>
                <w:sz w:val="10"/>
                <w:szCs w:val="10"/>
              </w:rPr>
              <w:t>T. N. KARACA- Öğrenci</w:t>
            </w:r>
            <w:r>
              <w:rPr>
                <w:sz w:val="10"/>
                <w:szCs w:val="10"/>
              </w:rPr>
              <w:t>: E</w:t>
            </w:r>
            <w:r w:rsidR="00686063">
              <w:rPr>
                <w:sz w:val="10"/>
                <w:szCs w:val="10"/>
              </w:rPr>
              <w:t>***</w:t>
            </w:r>
            <w:r>
              <w:rPr>
                <w:sz w:val="10"/>
                <w:szCs w:val="10"/>
              </w:rPr>
              <w:t xml:space="preserve"> A</w:t>
            </w:r>
            <w:r w:rsidR="00686063">
              <w:rPr>
                <w:sz w:val="10"/>
                <w:szCs w:val="10"/>
              </w:rPr>
              <w:t>***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F5CF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9B52" w14:textId="77777777" w:rsidR="0068581A" w:rsidRPr="0068581A" w:rsidRDefault="0068581A" w:rsidP="0068581A">
            <w:pPr>
              <w:jc w:val="center"/>
              <w:rPr>
                <w:sz w:val="10"/>
                <w:szCs w:val="10"/>
              </w:rPr>
            </w:pPr>
            <w:r w:rsidRPr="0068581A">
              <w:rPr>
                <w:sz w:val="10"/>
                <w:szCs w:val="10"/>
              </w:rPr>
              <w:t>TYL591 TEZ DANIŞMANLIĞI</w:t>
            </w:r>
          </w:p>
          <w:p w14:paraId="63AEEA14" w14:textId="0B2501B0" w:rsidR="00DF50C5" w:rsidRPr="00307831" w:rsidRDefault="0068581A" w:rsidP="00686063">
            <w:pPr>
              <w:jc w:val="center"/>
              <w:rPr>
                <w:sz w:val="10"/>
                <w:szCs w:val="10"/>
              </w:rPr>
            </w:pPr>
            <w:r w:rsidRPr="0068581A">
              <w:rPr>
                <w:sz w:val="10"/>
                <w:szCs w:val="10"/>
              </w:rPr>
              <w:t>S.POLAT- Öğrenci:</w:t>
            </w:r>
            <w:r>
              <w:rPr>
                <w:sz w:val="10"/>
                <w:szCs w:val="10"/>
              </w:rPr>
              <w:t xml:space="preserve"> A</w:t>
            </w:r>
            <w:r w:rsidR="00686063">
              <w:rPr>
                <w:sz w:val="10"/>
                <w:szCs w:val="10"/>
              </w:rPr>
              <w:t>***</w:t>
            </w:r>
            <w:r>
              <w:rPr>
                <w:sz w:val="10"/>
                <w:szCs w:val="10"/>
              </w:rPr>
              <w:t xml:space="preserve"> K</w:t>
            </w:r>
            <w:r w:rsidR="00686063">
              <w:rPr>
                <w:sz w:val="10"/>
                <w:szCs w:val="10"/>
              </w:rPr>
              <w:t>***</w:t>
            </w:r>
            <w:r>
              <w:rPr>
                <w:sz w:val="10"/>
                <w:szCs w:val="10"/>
              </w:rPr>
              <w:t xml:space="preserve"> K</w:t>
            </w:r>
            <w:r w:rsidR="00686063">
              <w:rPr>
                <w:sz w:val="10"/>
                <w:szCs w:val="10"/>
              </w:rPr>
              <w:t>***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DFFA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</w:tr>
      <w:tr w:rsidR="00DF50C5" w:rsidRPr="00307831" w14:paraId="6ED743C2" w14:textId="77777777" w:rsidTr="008C4C67">
        <w:trPr>
          <w:gridAfter w:val="3"/>
          <w:wAfter w:w="3260" w:type="dxa"/>
          <w:cantSplit/>
          <w:trHeight w:val="179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F66F7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84F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13.00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BBBA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  <w:p w14:paraId="0953B084" w14:textId="77777777" w:rsidR="00DF50C5" w:rsidRPr="00731B3B" w:rsidRDefault="00DF50C5" w:rsidP="00DF50C5">
            <w:pPr>
              <w:jc w:val="center"/>
              <w:rPr>
                <w:sz w:val="10"/>
                <w:szCs w:val="10"/>
              </w:rPr>
            </w:pPr>
            <w:r w:rsidRPr="00731B3B">
              <w:rPr>
                <w:sz w:val="10"/>
                <w:szCs w:val="10"/>
              </w:rPr>
              <w:t>TDR603 ARŞİV KAYNAKLARI VE DEĞERLENDİRMESİ I</w:t>
            </w:r>
          </w:p>
          <w:p w14:paraId="47FD9DEB" w14:textId="6AA76DE6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731B3B">
              <w:rPr>
                <w:sz w:val="10"/>
                <w:szCs w:val="10"/>
              </w:rPr>
              <w:t>Y. ÖZGER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DCE6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TYL514 OSMANLI ŞEHİR HAYATI I</w:t>
            </w:r>
          </w:p>
          <w:p w14:paraId="67A027EB" w14:textId="66061741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S.POLAT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3A0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B143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F50C5" w:rsidRPr="00307831" w14:paraId="1DAC5467" w14:textId="77777777" w:rsidTr="008C4C67">
        <w:trPr>
          <w:gridAfter w:val="3"/>
          <w:wAfter w:w="3260" w:type="dxa"/>
          <w:cantSplit/>
          <w:trHeight w:val="132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F634F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507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14.00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9388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</w:p>
          <w:p w14:paraId="3B718D4A" w14:textId="77777777" w:rsidR="00DF50C5" w:rsidRPr="00731B3B" w:rsidRDefault="00DF50C5" w:rsidP="00DF50C5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731B3B">
              <w:rPr>
                <w:b w:val="0"/>
                <w:bCs w:val="0"/>
                <w:sz w:val="10"/>
                <w:szCs w:val="10"/>
              </w:rPr>
              <w:t>TDR603 ARŞİV KAYNAKLARI VE DEĞERLENDİRMESİ I</w:t>
            </w:r>
          </w:p>
          <w:p w14:paraId="07EA6E8C" w14:textId="4B31DA3C" w:rsidR="00530A62" w:rsidRPr="00530A62" w:rsidRDefault="00DF50C5" w:rsidP="00530A62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731B3B">
              <w:rPr>
                <w:b w:val="0"/>
                <w:bCs w:val="0"/>
                <w:sz w:val="10"/>
                <w:szCs w:val="10"/>
              </w:rPr>
              <w:t>Y. ÖZGER</w:t>
            </w:r>
            <w:bookmarkStart w:id="0" w:name="_GoBack"/>
            <w:bookmarkEnd w:id="0"/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FF31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TYL514 OSMANLI ŞEHİR HAYATI I</w:t>
            </w:r>
          </w:p>
          <w:p w14:paraId="479FB5CC" w14:textId="1168C7D5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S.POLAT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21C6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TYL521 CUMHURİYET DÖNEMİ İKTİSAT POLİTİKASI I</w:t>
            </w:r>
          </w:p>
          <w:p w14:paraId="1A328F36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İ.ERDAL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9050" w14:textId="2FDD86DC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TYL526 OSMANLI ESNAF TEŞKİLATI I</w:t>
            </w:r>
          </w:p>
          <w:p w14:paraId="20ACBBC6" w14:textId="2270FB8C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Z.B. KALAYCI</w:t>
            </w:r>
          </w:p>
        </w:tc>
      </w:tr>
      <w:tr w:rsidR="00DF50C5" w:rsidRPr="00307831" w14:paraId="3ADF22B6" w14:textId="77777777" w:rsidTr="008C4C67">
        <w:trPr>
          <w:gridAfter w:val="3"/>
          <w:wAfter w:w="3260" w:type="dxa"/>
          <w:cantSplit/>
          <w:trHeight w:val="57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EB31B" w14:textId="77777777" w:rsidR="00DF50C5" w:rsidRPr="00307831" w:rsidRDefault="00DF50C5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FBC8" w14:textId="77777777" w:rsidR="00DF50C5" w:rsidRPr="00307831" w:rsidRDefault="00DF50C5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15.00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A2A6" w14:textId="77777777" w:rsidR="00DF50C5" w:rsidRPr="00731B3B" w:rsidRDefault="00DF50C5" w:rsidP="00DF50C5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731B3B">
              <w:rPr>
                <w:b w:val="0"/>
                <w:bCs w:val="0"/>
                <w:sz w:val="10"/>
                <w:szCs w:val="10"/>
              </w:rPr>
              <w:t>TDR603 ARŞİV KAYNAKLARI VE DEĞERLENDİRMESİ I</w:t>
            </w:r>
          </w:p>
          <w:p w14:paraId="0F5D13EE" w14:textId="1A549E7D" w:rsidR="00DF50C5" w:rsidRPr="00307831" w:rsidRDefault="00DF50C5" w:rsidP="00DF50C5">
            <w:pPr>
              <w:pStyle w:val="Balk7"/>
              <w:rPr>
                <w:b w:val="0"/>
                <w:bCs w:val="0"/>
                <w:sz w:val="10"/>
                <w:szCs w:val="10"/>
              </w:rPr>
            </w:pPr>
            <w:r w:rsidRPr="00731B3B">
              <w:rPr>
                <w:b w:val="0"/>
                <w:bCs w:val="0"/>
                <w:sz w:val="10"/>
                <w:szCs w:val="10"/>
              </w:rPr>
              <w:t>Y. ÖZGER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DF5D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TYL514 OSMANLI ŞEHİR HAYATI I</w:t>
            </w:r>
          </w:p>
          <w:p w14:paraId="00D25700" w14:textId="1773DA5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 xml:space="preserve"> S.POLAT     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3DB2" w14:textId="7777777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TYL521 CUMHURİYET DÖNEMİ İKTİSAT POLİTİKASI I</w:t>
            </w:r>
          </w:p>
          <w:p w14:paraId="272B8CF7" w14:textId="77777777" w:rsidR="00DF50C5" w:rsidRPr="00307831" w:rsidRDefault="00DF50C5" w:rsidP="00DF50C5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İ.ERDAL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20672B" w14:textId="1AEADFA3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TYL526 OSMANLI ESNAF TEŞKİLATI I</w:t>
            </w:r>
          </w:p>
          <w:p w14:paraId="4CCBA0A8" w14:textId="162299D7" w:rsidR="00DF50C5" w:rsidRPr="00307831" w:rsidRDefault="00DF50C5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Z.B. KALAYCI</w:t>
            </w:r>
          </w:p>
        </w:tc>
      </w:tr>
      <w:tr w:rsidR="00BE05BD" w:rsidRPr="00307831" w14:paraId="1409B66F" w14:textId="77777777" w:rsidTr="00BE05BD">
        <w:trPr>
          <w:gridAfter w:val="3"/>
          <w:wAfter w:w="3260" w:type="dxa"/>
          <w:cantSplit/>
          <w:trHeight w:val="494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381D3" w14:textId="77777777" w:rsidR="00BE05BD" w:rsidRPr="00307831" w:rsidRDefault="00BE05BD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A704" w14:textId="77777777" w:rsidR="00BE05BD" w:rsidRDefault="00BE05BD" w:rsidP="00DF50C5">
            <w:pPr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16.00</w:t>
            </w:r>
          </w:p>
          <w:p w14:paraId="41D85019" w14:textId="374DD074" w:rsidR="00BE05BD" w:rsidRPr="00307831" w:rsidRDefault="00BE05BD" w:rsidP="00DF50C5">
            <w:pPr>
              <w:rPr>
                <w:sz w:val="10"/>
                <w:szCs w:val="1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010B" w14:textId="77777777" w:rsidR="00BE05BD" w:rsidRPr="008C4C67" w:rsidRDefault="00BE05BD" w:rsidP="00DF50C5">
            <w:pPr>
              <w:pStyle w:val="Balk7"/>
              <w:rPr>
                <w:b w:val="0"/>
                <w:bCs w:val="0"/>
                <w:sz w:val="10"/>
                <w:szCs w:val="12"/>
              </w:rPr>
            </w:pPr>
            <w:r w:rsidRPr="008C4C67">
              <w:rPr>
                <w:b w:val="0"/>
                <w:bCs w:val="0"/>
                <w:sz w:val="10"/>
                <w:szCs w:val="12"/>
              </w:rPr>
              <w:t>TDR605 UZMANLIK ALAN DERSİ</w:t>
            </w:r>
          </w:p>
          <w:p w14:paraId="22859DC2" w14:textId="29C7D874" w:rsidR="00BE05BD" w:rsidRPr="00307831" w:rsidRDefault="00BE05BD" w:rsidP="00DF50C5">
            <w:pPr>
              <w:jc w:val="center"/>
              <w:rPr>
                <w:b/>
                <w:sz w:val="10"/>
                <w:szCs w:val="10"/>
              </w:rPr>
            </w:pPr>
            <w:r w:rsidRPr="008C4C67">
              <w:rPr>
                <w:sz w:val="10"/>
                <w:szCs w:val="12"/>
              </w:rPr>
              <w:t>O.ÇELEBİ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0A79" w14:textId="77777777" w:rsidR="00BE05BD" w:rsidRPr="00BE05BD" w:rsidRDefault="00BE05BD" w:rsidP="00BE05BD">
            <w:pPr>
              <w:jc w:val="center"/>
              <w:rPr>
                <w:sz w:val="10"/>
                <w:szCs w:val="10"/>
              </w:rPr>
            </w:pPr>
            <w:r w:rsidRPr="00BE05BD">
              <w:rPr>
                <w:sz w:val="10"/>
                <w:szCs w:val="10"/>
              </w:rPr>
              <w:t>TARD605 UZMANLIK ALANI I</w:t>
            </w:r>
          </w:p>
          <w:p w14:paraId="7B01EAAC" w14:textId="658EC4C2" w:rsidR="00BE05BD" w:rsidRPr="00307831" w:rsidRDefault="00BE05BD" w:rsidP="00BE05BD">
            <w:pPr>
              <w:jc w:val="center"/>
              <w:rPr>
                <w:sz w:val="10"/>
                <w:szCs w:val="10"/>
              </w:rPr>
            </w:pPr>
            <w:r w:rsidRPr="00BE05BD">
              <w:rPr>
                <w:sz w:val="10"/>
                <w:szCs w:val="10"/>
              </w:rPr>
              <w:t>S. GÜL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C877" w14:textId="77777777" w:rsidR="00BE05BD" w:rsidRPr="00307831" w:rsidRDefault="00BE05BD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TYL521 CUMHURİYET DÖNEMİ İKTİSAT POLİTİKASI I</w:t>
            </w:r>
          </w:p>
          <w:p w14:paraId="4DDB39FF" w14:textId="77777777" w:rsidR="00BE05BD" w:rsidRPr="00307831" w:rsidRDefault="00BE05BD" w:rsidP="00DF50C5">
            <w:pPr>
              <w:jc w:val="center"/>
              <w:rPr>
                <w:b/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İ.ERDAL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748FF1" w14:textId="3DE82515" w:rsidR="00BE05BD" w:rsidRPr="00307831" w:rsidRDefault="00BE05BD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TYL526 OSMANLI ESNAF TEŞKİLATI I</w:t>
            </w:r>
          </w:p>
          <w:p w14:paraId="6E4CD163" w14:textId="3AC2EB4A" w:rsidR="00BE05BD" w:rsidRPr="00307831" w:rsidRDefault="00BE05BD" w:rsidP="00DF50C5">
            <w:pPr>
              <w:jc w:val="center"/>
              <w:rPr>
                <w:sz w:val="10"/>
                <w:szCs w:val="10"/>
              </w:rPr>
            </w:pPr>
            <w:r w:rsidRPr="00307831">
              <w:rPr>
                <w:sz w:val="10"/>
                <w:szCs w:val="10"/>
              </w:rPr>
              <w:t>Z.B. KALAYCI</w:t>
            </w:r>
          </w:p>
        </w:tc>
      </w:tr>
      <w:tr w:rsidR="00BE05BD" w:rsidRPr="00307831" w14:paraId="2D90B513" w14:textId="77777777" w:rsidTr="00DF4A58">
        <w:trPr>
          <w:gridAfter w:val="3"/>
          <w:wAfter w:w="3260" w:type="dxa"/>
          <w:cantSplit/>
          <w:trHeight w:val="494"/>
        </w:trPr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5A0EC" w14:textId="77777777" w:rsidR="00BE05BD" w:rsidRPr="00307831" w:rsidRDefault="00BE05BD" w:rsidP="00DF50C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B75EC" w14:textId="11F34EC6" w:rsidR="00BE05BD" w:rsidRPr="00307831" w:rsidRDefault="00BE05BD" w:rsidP="00DF50C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17.00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12D6C" w14:textId="77777777" w:rsidR="00BE05BD" w:rsidRPr="00BE05BD" w:rsidRDefault="00BE05BD" w:rsidP="00BE05BD">
            <w:pPr>
              <w:pStyle w:val="Balk7"/>
              <w:rPr>
                <w:b w:val="0"/>
                <w:bCs w:val="0"/>
                <w:sz w:val="10"/>
                <w:szCs w:val="12"/>
              </w:rPr>
            </w:pPr>
            <w:r w:rsidRPr="00BE05BD">
              <w:rPr>
                <w:b w:val="0"/>
                <w:bCs w:val="0"/>
                <w:sz w:val="10"/>
                <w:szCs w:val="12"/>
              </w:rPr>
              <w:t>TDR605 UZMANLIK ALAN DERSİ</w:t>
            </w:r>
          </w:p>
          <w:p w14:paraId="52679FB2" w14:textId="2EE86380" w:rsidR="00BE05BD" w:rsidRPr="008C4C67" w:rsidRDefault="00BE05BD" w:rsidP="00BE05BD">
            <w:pPr>
              <w:pStyle w:val="Balk7"/>
              <w:rPr>
                <w:b w:val="0"/>
                <w:bCs w:val="0"/>
                <w:sz w:val="10"/>
                <w:szCs w:val="12"/>
              </w:rPr>
            </w:pPr>
            <w:r w:rsidRPr="00BE05BD">
              <w:rPr>
                <w:b w:val="0"/>
                <w:bCs w:val="0"/>
                <w:sz w:val="10"/>
                <w:szCs w:val="12"/>
              </w:rPr>
              <w:t>O.ÇELEBİ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99FFE" w14:textId="12B5F10D" w:rsidR="00BE05BD" w:rsidRPr="00BE05BD" w:rsidRDefault="00BE05BD" w:rsidP="00BE05BD">
            <w:pPr>
              <w:jc w:val="center"/>
              <w:rPr>
                <w:sz w:val="10"/>
                <w:szCs w:val="10"/>
              </w:rPr>
            </w:pPr>
            <w:r w:rsidRPr="00BE05BD">
              <w:rPr>
                <w:sz w:val="10"/>
                <w:szCs w:val="10"/>
              </w:rPr>
              <w:t>TARD605 UZMANLIK ALANI I</w:t>
            </w:r>
          </w:p>
          <w:p w14:paraId="6C665C02" w14:textId="07ABB702" w:rsidR="00BE05BD" w:rsidRPr="00307831" w:rsidRDefault="00BE05BD" w:rsidP="00BE05BD">
            <w:pPr>
              <w:jc w:val="center"/>
              <w:rPr>
                <w:sz w:val="10"/>
                <w:szCs w:val="10"/>
              </w:rPr>
            </w:pPr>
            <w:r w:rsidRPr="00BE05BD">
              <w:rPr>
                <w:sz w:val="10"/>
                <w:szCs w:val="10"/>
              </w:rPr>
              <w:t>S. GÜL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4AB98" w14:textId="77777777" w:rsidR="00BE05BD" w:rsidRPr="00307831" w:rsidRDefault="00BE05BD" w:rsidP="00DF50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897AB3A" w14:textId="77777777" w:rsidR="00BE05BD" w:rsidRPr="00307831" w:rsidRDefault="00BE05BD" w:rsidP="00DF50C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53A8705A" w14:textId="77777777" w:rsidR="00C77CEE" w:rsidRPr="00307831" w:rsidRDefault="00C77CEE"/>
    <w:p w14:paraId="7FEB1717" w14:textId="20A03E24" w:rsidR="006065F0" w:rsidRPr="00307831" w:rsidRDefault="005C2E19" w:rsidP="006065F0">
      <w:pPr>
        <w:tabs>
          <w:tab w:val="left" w:pos="9340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14:paraId="78E1CADB" w14:textId="65649132" w:rsidR="00D13554" w:rsidRPr="00307831" w:rsidRDefault="00C329A0" w:rsidP="006065F0">
      <w:pPr>
        <w:tabs>
          <w:tab w:val="left" w:pos="9340"/>
        </w:tabs>
        <w:rPr>
          <w:sz w:val="10"/>
          <w:szCs w:val="10"/>
        </w:rPr>
      </w:pPr>
      <w:r w:rsidRPr="00307831">
        <w:rPr>
          <w:sz w:val="10"/>
          <w:szCs w:val="10"/>
        </w:rPr>
        <w:tab/>
        <w:t xml:space="preserve">          </w:t>
      </w:r>
      <w:r w:rsidR="006065F0" w:rsidRPr="00307831">
        <w:rPr>
          <w:sz w:val="10"/>
          <w:szCs w:val="10"/>
        </w:rPr>
        <w:t xml:space="preserve"> </w:t>
      </w:r>
      <w:r w:rsidR="005B34A7" w:rsidRPr="00307831">
        <w:rPr>
          <w:sz w:val="10"/>
          <w:szCs w:val="10"/>
        </w:rPr>
        <w:t>20.08.2024</w:t>
      </w:r>
    </w:p>
    <w:p w14:paraId="09303D5B" w14:textId="77777777" w:rsidR="00D13554" w:rsidRPr="00307831" w:rsidRDefault="00D13554" w:rsidP="00D13554">
      <w:pPr>
        <w:tabs>
          <w:tab w:val="left" w:pos="9320"/>
        </w:tabs>
        <w:rPr>
          <w:sz w:val="10"/>
          <w:szCs w:val="10"/>
        </w:rPr>
      </w:pPr>
      <w:r w:rsidRPr="00307831">
        <w:rPr>
          <w:sz w:val="10"/>
          <w:szCs w:val="10"/>
        </w:rPr>
        <w:tab/>
      </w:r>
      <w:r w:rsidR="006065F0" w:rsidRPr="00307831">
        <w:rPr>
          <w:sz w:val="10"/>
          <w:szCs w:val="10"/>
        </w:rPr>
        <w:t xml:space="preserve"> Prof. </w:t>
      </w:r>
      <w:r w:rsidRPr="00307831">
        <w:rPr>
          <w:sz w:val="10"/>
          <w:szCs w:val="10"/>
        </w:rPr>
        <w:t xml:space="preserve">Dr. </w:t>
      </w:r>
      <w:r w:rsidR="003E1FA5" w:rsidRPr="00307831">
        <w:rPr>
          <w:sz w:val="10"/>
          <w:szCs w:val="10"/>
        </w:rPr>
        <w:t>Yunus ÖZGER</w:t>
      </w:r>
    </w:p>
    <w:p w14:paraId="1AAE8109" w14:textId="77777777" w:rsidR="000F278B" w:rsidRPr="00C329A0" w:rsidRDefault="006065F0" w:rsidP="00C329A0">
      <w:pPr>
        <w:tabs>
          <w:tab w:val="left" w:pos="9320"/>
        </w:tabs>
        <w:rPr>
          <w:sz w:val="10"/>
          <w:szCs w:val="10"/>
        </w:rPr>
      </w:pPr>
      <w:r w:rsidRPr="00307831">
        <w:rPr>
          <w:sz w:val="10"/>
          <w:szCs w:val="10"/>
        </w:rPr>
        <w:tab/>
        <w:t xml:space="preserve">   </w:t>
      </w:r>
      <w:r w:rsidR="00D13554" w:rsidRPr="00307831">
        <w:rPr>
          <w:sz w:val="10"/>
          <w:szCs w:val="10"/>
        </w:rPr>
        <w:t xml:space="preserve">  </w:t>
      </w:r>
      <w:r w:rsidR="005E15BD" w:rsidRPr="00307831">
        <w:rPr>
          <w:sz w:val="10"/>
          <w:szCs w:val="10"/>
        </w:rPr>
        <w:t xml:space="preserve">Anabilim Dalı </w:t>
      </w:r>
      <w:r w:rsidR="00D13554" w:rsidRPr="00307831">
        <w:rPr>
          <w:sz w:val="10"/>
          <w:szCs w:val="10"/>
        </w:rPr>
        <w:t>Başkanı</w:t>
      </w:r>
    </w:p>
    <w:sectPr w:rsidR="000F278B" w:rsidRPr="00C329A0" w:rsidSect="00C5435D">
      <w:pgSz w:w="11906" w:h="16838"/>
      <w:pgMar w:top="284" w:right="284" w:bottom="2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235F"/>
    <w:multiLevelType w:val="hybridMultilevel"/>
    <w:tmpl w:val="4FB64D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ED"/>
    <w:rsid w:val="000167CC"/>
    <w:rsid w:val="000660ED"/>
    <w:rsid w:val="00080F32"/>
    <w:rsid w:val="00093B67"/>
    <w:rsid w:val="00095ACE"/>
    <w:rsid w:val="000A340E"/>
    <w:rsid w:val="000C3585"/>
    <w:rsid w:val="000E3A6C"/>
    <w:rsid w:val="000F278B"/>
    <w:rsid w:val="000F2A0A"/>
    <w:rsid w:val="00101BE4"/>
    <w:rsid w:val="00117D3B"/>
    <w:rsid w:val="00144E7F"/>
    <w:rsid w:val="00156AB5"/>
    <w:rsid w:val="00156C09"/>
    <w:rsid w:val="00191634"/>
    <w:rsid w:val="001933CD"/>
    <w:rsid w:val="001A39C0"/>
    <w:rsid w:val="001B11C2"/>
    <w:rsid w:val="0021071E"/>
    <w:rsid w:val="00217C7F"/>
    <w:rsid w:val="00234F64"/>
    <w:rsid w:val="00255149"/>
    <w:rsid w:val="00262CF0"/>
    <w:rsid w:val="00287E8F"/>
    <w:rsid w:val="002A052D"/>
    <w:rsid w:val="002A6DD6"/>
    <w:rsid w:val="002F0ED8"/>
    <w:rsid w:val="002F59C2"/>
    <w:rsid w:val="00307831"/>
    <w:rsid w:val="0033188B"/>
    <w:rsid w:val="003B0FB8"/>
    <w:rsid w:val="003B3EC1"/>
    <w:rsid w:val="003E1FA5"/>
    <w:rsid w:val="003E303B"/>
    <w:rsid w:val="003E64F0"/>
    <w:rsid w:val="004179B1"/>
    <w:rsid w:val="00454877"/>
    <w:rsid w:val="004704C5"/>
    <w:rsid w:val="00480DD1"/>
    <w:rsid w:val="005173AC"/>
    <w:rsid w:val="00530A62"/>
    <w:rsid w:val="00561197"/>
    <w:rsid w:val="00581A09"/>
    <w:rsid w:val="00585580"/>
    <w:rsid w:val="005B2E70"/>
    <w:rsid w:val="005B34A7"/>
    <w:rsid w:val="005C09A1"/>
    <w:rsid w:val="005C2E19"/>
    <w:rsid w:val="005D5FD1"/>
    <w:rsid w:val="005E15BD"/>
    <w:rsid w:val="005E1EDE"/>
    <w:rsid w:val="006065F0"/>
    <w:rsid w:val="00612063"/>
    <w:rsid w:val="006408E4"/>
    <w:rsid w:val="006440C5"/>
    <w:rsid w:val="00675A76"/>
    <w:rsid w:val="0068581A"/>
    <w:rsid w:val="00686063"/>
    <w:rsid w:val="00693F0A"/>
    <w:rsid w:val="006E3246"/>
    <w:rsid w:val="006E78D8"/>
    <w:rsid w:val="006F3724"/>
    <w:rsid w:val="006F738A"/>
    <w:rsid w:val="00701662"/>
    <w:rsid w:val="00706892"/>
    <w:rsid w:val="007136C0"/>
    <w:rsid w:val="00720FDF"/>
    <w:rsid w:val="00731B3B"/>
    <w:rsid w:val="00763946"/>
    <w:rsid w:val="007727E5"/>
    <w:rsid w:val="007830DA"/>
    <w:rsid w:val="007839BA"/>
    <w:rsid w:val="007A2829"/>
    <w:rsid w:val="007E6C7D"/>
    <w:rsid w:val="007F5704"/>
    <w:rsid w:val="00823994"/>
    <w:rsid w:val="008371B7"/>
    <w:rsid w:val="0089148A"/>
    <w:rsid w:val="008C4C67"/>
    <w:rsid w:val="008E5901"/>
    <w:rsid w:val="009134D1"/>
    <w:rsid w:val="009235D5"/>
    <w:rsid w:val="009309D7"/>
    <w:rsid w:val="00933EDB"/>
    <w:rsid w:val="00944ACA"/>
    <w:rsid w:val="009547D2"/>
    <w:rsid w:val="009C1A43"/>
    <w:rsid w:val="009D0E7D"/>
    <w:rsid w:val="009D1617"/>
    <w:rsid w:val="009D1E17"/>
    <w:rsid w:val="009D634D"/>
    <w:rsid w:val="009E4D03"/>
    <w:rsid w:val="009E60C3"/>
    <w:rsid w:val="00A26436"/>
    <w:rsid w:val="00A3272A"/>
    <w:rsid w:val="00A47CD6"/>
    <w:rsid w:val="00A626DE"/>
    <w:rsid w:val="00A86C79"/>
    <w:rsid w:val="00AE200E"/>
    <w:rsid w:val="00AF06F2"/>
    <w:rsid w:val="00AF4750"/>
    <w:rsid w:val="00B00FF8"/>
    <w:rsid w:val="00B15433"/>
    <w:rsid w:val="00B27366"/>
    <w:rsid w:val="00B44F48"/>
    <w:rsid w:val="00B62937"/>
    <w:rsid w:val="00B633B6"/>
    <w:rsid w:val="00B7324D"/>
    <w:rsid w:val="00B81B84"/>
    <w:rsid w:val="00B8646F"/>
    <w:rsid w:val="00B96921"/>
    <w:rsid w:val="00BA0F54"/>
    <w:rsid w:val="00BC5C07"/>
    <w:rsid w:val="00BC64D0"/>
    <w:rsid w:val="00BD620E"/>
    <w:rsid w:val="00BE05BD"/>
    <w:rsid w:val="00C0027D"/>
    <w:rsid w:val="00C329A0"/>
    <w:rsid w:val="00C45C6E"/>
    <w:rsid w:val="00C52F09"/>
    <w:rsid w:val="00C5435D"/>
    <w:rsid w:val="00C61836"/>
    <w:rsid w:val="00C70EE4"/>
    <w:rsid w:val="00C77CEE"/>
    <w:rsid w:val="00C85D98"/>
    <w:rsid w:val="00C87E69"/>
    <w:rsid w:val="00C97CFC"/>
    <w:rsid w:val="00CA0078"/>
    <w:rsid w:val="00CA1710"/>
    <w:rsid w:val="00CB2E8A"/>
    <w:rsid w:val="00CB2FCD"/>
    <w:rsid w:val="00CC3ADD"/>
    <w:rsid w:val="00CE352A"/>
    <w:rsid w:val="00CF0D72"/>
    <w:rsid w:val="00CF591F"/>
    <w:rsid w:val="00D02FBA"/>
    <w:rsid w:val="00D0340C"/>
    <w:rsid w:val="00D13554"/>
    <w:rsid w:val="00D303F3"/>
    <w:rsid w:val="00D35F20"/>
    <w:rsid w:val="00D80EEB"/>
    <w:rsid w:val="00D937B2"/>
    <w:rsid w:val="00D94370"/>
    <w:rsid w:val="00DD657A"/>
    <w:rsid w:val="00DE7092"/>
    <w:rsid w:val="00DF50C5"/>
    <w:rsid w:val="00DF54C9"/>
    <w:rsid w:val="00E07D21"/>
    <w:rsid w:val="00E1245C"/>
    <w:rsid w:val="00E60DF1"/>
    <w:rsid w:val="00E61637"/>
    <w:rsid w:val="00E62A71"/>
    <w:rsid w:val="00E63863"/>
    <w:rsid w:val="00E70E72"/>
    <w:rsid w:val="00E72200"/>
    <w:rsid w:val="00E759DA"/>
    <w:rsid w:val="00E96515"/>
    <w:rsid w:val="00EB4886"/>
    <w:rsid w:val="00ED3C30"/>
    <w:rsid w:val="00F03F19"/>
    <w:rsid w:val="00F4421D"/>
    <w:rsid w:val="00F442C3"/>
    <w:rsid w:val="00F55EFB"/>
    <w:rsid w:val="00F64A16"/>
    <w:rsid w:val="00F8679F"/>
    <w:rsid w:val="00F90255"/>
    <w:rsid w:val="00F95E1E"/>
    <w:rsid w:val="00F97370"/>
    <w:rsid w:val="00FB596C"/>
    <w:rsid w:val="00FE2E6F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0554"/>
  <w15:docId w15:val="{7992BDAF-2F70-4B54-9A0A-6B7926E4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D13554"/>
    <w:pPr>
      <w:keepNext/>
      <w:jc w:val="center"/>
      <w:outlineLvl w:val="2"/>
    </w:pPr>
    <w:rPr>
      <w:b/>
      <w:bCs/>
      <w:sz w:val="36"/>
    </w:rPr>
  </w:style>
  <w:style w:type="paragraph" w:styleId="Balk7">
    <w:name w:val="heading 7"/>
    <w:basedOn w:val="Normal"/>
    <w:next w:val="Normal"/>
    <w:link w:val="Balk7Char"/>
    <w:qFormat/>
    <w:rsid w:val="00D13554"/>
    <w:pPr>
      <w:keepNext/>
      <w:jc w:val="center"/>
      <w:outlineLvl w:val="6"/>
    </w:pPr>
    <w:rPr>
      <w:b/>
      <w:bCs/>
      <w:sz w:val="12"/>
    </w:rPr>
  </w:style>
  <w:style w:type="paragraph" w:styleId="Balk8">
    <w:name w:val="heading 8"/>
    <w:basedOn w:val="Normal"/>
    <w:next w:val="Normal"/>
    <w:link w:val="Balk8Char"/>
    <w:qFormat/>
    <w:rsid w:val="00D13554"/>
    <w:pPr>
      <w:keepNext/>
      <w:jc w:val="center"/>
      <w:outlineLvl w:val="7"/>
    </w:pPr>
    <w:rPr>
      <w:b/>
      <w:sz w:val="10"/>
    </w:rPr>
  </w:style>
  <w:style w:type="paragraph" w:styleId="Balk9">
    <w:name w:val="heading 9"/>
    <w:basedOn w:val="Normal"/>
    <w:next w:val="Normal"/>
    <w:link w:val="Balk9Char"/>
    <w:qFormat/>
    <w:rsid w:val="00D13554"/>
    <w:pPr>
      <w:keepNext/>
      <w:shd w:val="clear" w:color="auto" w:fill="C0C0C0"/>
      <w:jc w:val="center"/>
      <w:outlineLvl w:val="8"/>
    </w:pPr>
    <w:rPr>
      <w:b/>
      <w:sz w:val="1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D13554"/>
    <w:rPr>
      <w:rFonts w:ascii="Times New Roman" w:eastAsia="Times New Roman" w:hAnsi="Times New Roman" w:cs="Times New Roman"/>
      <w:b/>
      <w:bCs/>
      <w:sz w:val="36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D13554"/>
    <w:rPr>
      <w:rFonts w:ascii="Times New Roman" w:eastAsia="Times New Roman" w:hAnsi="Times New Roman" w:cs="Times New Roman"/>
      <w:b/>
      <w:bCs/>
      <w:sz w:val="12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D13554"/>
    <w:rPr>
      <w:rFonts w:ascii="Times New Roman" w:eastAsia="Times New Roman" w:hAnsi="Times New Roman" w:cs="Times New Roman"/>
      <w:b/>
      <w:sz w:val="10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D13554"/>
    <w:rPr>
      <w:rFonts w:ascii="Times New Roman" w:eastAsia="Times New Roman" w:hAnsi="Times New Roman" w:cs="Times New Roman"/>
      <w:b/>
      <w:sz w:val="10"/>
      <w:szCs w:val="24"/>
      <w:shd w:val="clear" w:color="auto" w:fill="C0C0C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2A7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A71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CB2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6AA3D-0C0D-45D9-83E0-2C42E671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hesabı</cp:lastModifiedBy>
  <cp:revision>76</cp:revision>
  <cp:lastPrinted>2024-08-20T07:48:00Z</cp:lastPrinted>
  <dcterms:created xsi:type="dcterms:W3CDTF">2023-08-09T08:28:00Z</dcterms:created>
  <dcterms:modified xsi:type="dcterms:W3CDTF">2024-10-08T13:09:00Z</dcterms:modified>
</cp:coreProperties>
</file>