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6F000" w14:textId="77777777" w:rsidR="00DA0A20" w:rsidRPr="00F42126" w:rsidRDefault="00DA0A20" w:rsidP="00DA0A20">
      <w:pPr>
        <w:jc w:val="center"/>
        <w:rPr>
          <w:rFonts w:ascii="Times New Roman" w:hAnsi="Times New Roman" w:cs="Times New Roman"/>
          <w:b/>
          <w:bCs/>
        </w:rPr>
      </w:pPr>
      <w:r w:rsidRPr="00F42126">
        <w:rPr>
          <w:rFonts w:ascii="Times New Roman" w:hAnsi="Times New Roman" w:cs="Times New Roman"/>
          <w:b/>
          <w:bCs/>
        </w:rPr>
        <w:t>YOZGAT BOZOK ÜNİVERSİTESİ</w:t>
      </w:r>
    </w:p>
    <w:p w14:paraId="4DB1FB01" w14:textId="77777777" w:rsidR="00DA0A20" w:rsidRPr="00F42126" w:rsidRDefault="00DA0A20" w:rsidP="00DA0A20">
      <w:pPr>
        <w:jc w:val="center"/>
        <w:rPr>
          <w:rFonts w:ascii="Times New Roman" w:hAnsi="Times New Roman" w:cs="Times New Roman"/>
          <w:b/>
          <w:bCs/>
        </w:rPr>
      </w:pPr>
      <w:r w:rsidRPr="00F42126">
        <w:rPr>
          <w:rFonts w:ascii="Times New Roman" w:hAnsi="Times New Roman" w:cs="Times New Roman"/>
          <w:b/>
          <w:bCs/>
        </w:rPr>
        <w:t>2024-2025 EĞİTİM ÖĞRETİM YILI</w:t>
      </w:r>
    </w:p>
    <w:p w14:paraId="27482178" w14:textId="0FF21F7D" w:rsidR="00DA0A20" w:rsidRPr="00F42126" w:rsidRDefault="00964F5D" w:rsidP="00C9705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SANAT TARİHİ</w:t>
      </w:r>
      <w:r w:rsidR="00DA0A20" w:rsidRPr="00F42126">
        <w:rPr>
          <w:rFonts w:ascii="Times New Roman" w:hAnsi="Times New Roman" w:cs="Times New Roman"/>
          <w:b/>
          <w:bCs/>
        </w:rPr>
        <w:t xml:space="preserve"> BÖLÜMÜ </w:t>
      </w:r>
      <w:r w:rsidR="00C9705A" w:rsidRPr="00F42126">
        <w:rPr>
          <w:rFonts w:ascii="Times New Roman" w:hAnsi="Times New Roman" w:cs="Times New Roman"/>
          <w:b/>
          <w:bCs/>
        </w:rPr>
        <w:t>ÇİFT ANADAL</w:t>
      </w:r>
      <w:r w:rsidR="00DA0A20" w:rsidRPr="00F42126">
        <w:rPr>
          <w:rFonts w:ascii="Times New Roman" w:hAnsi="Times New Roman" w:cs="Times New Roman"/>
          <w:b/>
          <w:bCs/>
        </w:rPr>
        <w:t xml:space="preserve"> MÜFREDATI</w:t>
      </w:r>
    </w:p>
    <w:tbl>
      <w:tblPr>
        <w:tblStyle w:val="TabloKlavuzu"/>
        <w:tblW w:w="10507" w:type="dxa"/>
        <w:jc w:val="center"/>
        <w:tblLayout w:type="fixed"/>
        <w:tblLook w:val="04A0" w:firstRow="1" w:lastRow="0" w:firstColumn="1" w:lastColumn="0" w:noHBand="0" w:noVBand="1"/>
      </w:tblPr>
      <w:tblGrid>
        <w:gridCol w:w="1058"/>
        <w:gridCol w:w="1517"/>
        <w:gridCol w:w="360"/>
        <w:gridCol w:w="397"/>
        <w:gridCol w:w="456"/>
        <w:gridCol w:w="770"/>
        <w:gridCol w:w="824"/>
        <w:gridCol w:w="994"/>
        <w:gridCol w:w="1217"/>
        <w:gridCol w:w="302"/>
        <w:gridCol w:w="455"/>
        <w:gridCol w:w="303"/>
        <w:gridCol w:w="772"/>
        <w:gridCol w:w="1082"/>
      </w:tblGrid>
      <w:tr w:rsidR="00DA0A20" w:rsidRPr="005C1ED1" w14:paraId="0CE522EC" w14:textId="77777777" w:rsidTr="000E051A">
        <w:trPr>
          <w:trHeight w:val="224"/>
          <w:jc w:val="center"/>
        </w:trPr>
        <w:tc>
          <w:tcPr>
            <w:tcW w:w="5382" w:type="dxa"/>
            <w:gridSpan w:val="7"/>
          </w:tcPr>
          <w:p w14:paraId="1538D283" w14:textId="77777777" w:rsidR="00DA0A20" w:rsidRPr="00475C2B" w:rsidRDefault="00DA0A20" w:rsidP="00DA0A20">
            <w:pPr>
              <w:pStyle w:val="ListeParagr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</w:t>
            </w:r>
          </w:p>
        </w:tc>
        <w:tc>
          <w:tcPr>
            <w:tcW w:w="5125" w:type="dxa"/>
            <w:gridSpan w:val="7"/>
          </w:tcPr>
          <w:p w14:paraId="3FF09DDE" w14:textId="77777777" w:rsidR="00DA0A20" w:rsidRPr="00475C2B" w:rsidRDefault="00DA0A20" w:rsidP="00DA0A20">
            <w:pPr>
              <w:pStyle w:val="ListeParagr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</w:t>
            </w:r>
          </w:p>
        </w:tc>
      </w:tr>
      <w:tr w:rsidR="00C9705A" w:rsidRPr="005C1ED1" w14:paraId="303DD39A" w14:textId="77777777" w:rsidTr="000E051A">
        <w:trPr>
          <w:trHeight w:val="449"/>
          <w:jc w:val="center"/>
        </w:trPr>
        <w:tc>
          <w:tcPr>
            <w:tcW w:w="1058" w:type="dxa"/>
          </w:tcPr>
          <w:p w14:paraId="4D795FF8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1517" w:type="dxa"/>
          </w:tcPr>
          <w:p w14:paraId="44639BB0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360" w:type="dxa"/>
          </w:tcPr>
          <w:p w14:paraId="3C588CAC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97" w:type="dxa"/>
          </w:tcPr>
          <w:p w14:paraId="2C19853E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56" w:type="dxa"/>
          </w:tcPr>
          <w:p w14:paraId="6A195E6F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770" w:type="dxa"/>
          </w:tcPr>
          <w:p w14:paraId="6A48AA07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824" w:type="dxa"/>
          </w:tcPr>
          <w:p w14:paraId="00AFC95B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994" w:type="dxa"/>
          </w:tcPr>
          <w:p w14:paraId="72CC505E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1217" w:type="dxa"/>
          </w:tcPr>
          <w:p w14:paraId="23341BB7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302" w:type="dxa"/>
          </w:tcPr>
          <w:p w14:paraId="2117FA59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5" w:type="dxa"/>
          </w:tcPr>
          <w:p w14:paraId="2FEBEB05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03" w:type="dxa"/>
          </w:tcPr>
          <w:p w14:paraId="08A3EB9F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772" w:type="dxa"/>
          </w:tcPr>
          <w:p w14:paraId="1392ED35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082" w:type="dxa"/>
          </w:tcPr>
          <w:p w14:paraId="06A2D7CF" w14:textId="77777777" w:rsidR="00DA0A20" w:rsidRPr="00475C2B" w:rsidRDefault="00DA0A20" w:rsidP="00D16B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ECTS</w:t>
            </w:r>
          </w:p>
        </w:tc>
      </w:tr>
      <w:tr w:rsidR="000E051A" w:rsidRPr="005C1ED1" w14:paraId="08DBB6F6" w14:textId="77777777" w:rsidTr="000E051A">
        <w:trPr>
          <w:trHeight w:val="449"/>
          <w:jc w:val="center"/>
        </w:trPr>
        <w:tc>
          <w:tcPr>
            <w:tcW w:w="1058" w:type="dxa"/>
          </w:tcPr>
          <w:p w14:paraId="4735BECD" w14:textId="5CCCF8E7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SNT111</w:t>
            </w:r>
          </w:p>
        </w:tc>
        <w:tc>
          <w:tcPr>
            <w:tcW w:w="1517" w:type="dxa"/>
          </w:tcPr>
          <w:p w14:paraId="73E59D08" w14:textId="3E759E38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YÖNTEM VE TERMİNOLOJİ</w:t>
            </w:r>
          </w:p>
        </w:tc>
        <w:tc>
          <w:tcPr>
            <w:tcW w:w="360" w:type="dxa"/>
          </w:tcPr>
          <w:p w14:paraId="4AC61E96" w14:textId="5A45A4B9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6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" w:type="dxa"/>
          </w:tcPr>
          <w:p w14:paraId="2D9042E0" w14:textId="4738ABA0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</w:tcPr>
          <w:p w14:paraId="126251D0" w14:textId="641CFA4E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</w:tcPr>
          <w:p w14:paraId="60E94225" w14:textId="2503CD2C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6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</w:tcPr>
          <w:p w14:paraId="6F9B7E60" w14:textId="2FD758F6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4" w:type="dxa"/>
          </w:tcPr>
          <w:p w14:paraId="3B4C0929" w14:textId="4DC90478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SNT127</w:t>
            </w:r>
          </w:p>
        </w:tc>
        <w:tc>
          <w:tcPr>
            <w:tcW w:w="1217" w:type="dxa"/>
          </w:tcPr>
          <w:p w14:paraId="6F082D1A" w14:textId="007538B2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KAZI VE ARAŞTIRMA TEKNİKLERİ</w:t>
            </w:r>
          </w:p>
        </w:tc>
        <w:tc>
          <w:tcPr>
            <w:tcW w:w="302" w:type="dxa"/>
          </w:tcPr>
          <w:p w14:paraId="27B73C07" w14:textId="1E3149E9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</w:tcPr>
          <w:p w14:paraId="3B869C81" w14:textId="21B400F8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dxa"/>
          </w:tcPr>
          <w:p w14:paraId="362ED10A" w14:textId="1195E2AB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3D162DBF" w14:textId="1FFB194D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14:paraId="16E5CC4F" w14:textId="778AC4FC" w:rsidR="000E051A" w:rsidRPr="000166C3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6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E051A" w:rsidRPr="005C1ED1" w14:paraId="598B6C37" w14:textId="77777777" w:rsidTr="000E051A">
        <w:trPr>
          <w:trHeight w:val="916"/>
          <w:jc w:val="center"/>
        </w:trPr>
        <w:tc>
          <w:tcPr>
            <w:tcW w:w="1058" w:type="dxa"/>
          </w:tcPr>
          <w:p w14:paraId="4EEB85A6" w14:textId="41439E30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SNT114</w:t>
            </w:r>
          </w:p>
        </w:tc>
        <w:tc>
          <w:tcPr>
            <w:tcW w:w="1517" w:type="dxa"/>
          </w:tcPr>
          <w:p w14:paraId="3C730ED1" w14:textId="5A187B17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TEKNİK RESİM RÖLÖVE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360" w:type="dxa"/>
          </w:tcPr>
          <w:p w14:paraId="250C35C7" w14:textId="5DAA4D19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" w:type="dxa"/>
          </w:tcPr>
          <w:p w14:paraId="6077E291" w14:textId="695CA493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</w:tcPr>
          <w:p w14:paraId="723BB541" w14:textId="22229C35" w:rsidR="000E051A" w:rsidRPr="005C1ED1" w:rsidRDefault="000E051A" w:rsidP="000E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</w:tcPr>
          <w:p w14:paraId="77A583FC" w14:textId="24CF59F3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</w:tcPr>
          <w:p w14:paraId="23C540AD" w14:textId="11B371EB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4" w:type="dxa"/>
          </w:tcPr>
          <w:p w14:paraId="614EF680" w14:textId="7FF4E701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SNT125</w:t>
            </w:r>
          </w:p>
        </w:tc>
        <w:tc>
          <w:tcPr>
            <w:tcW w:w="1217" w:type="dxa"/>
          </w:tcPr>
          <w:p w14:paraId="2D537B8C" w14:textId="75EF914D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TEKNİK RESİM RÖLÖVE II</w:t>
            </w:r>
          </w:p>
        </w:tc>
        <w:tc>
          <w:tcPr>
            <w:tcW w:w="302" w:type="dxa"/>
          </w:tcPr>
          <w:p w14:paraId="76B764AD" w14:textId="4DFA4141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</w:tcPr>
          <w:p w14:paraId="749E313D" w14:textId="14A62D6A" w:rsidR="000E051A" w:rsidRPr="005C1ED1" w:rsidRDefault="000E051A" w:rsidP="000E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dxa"/>
          </w:tcPr>
          <w:p w14:paraId="73D3DCAE" w14:textId="4628EF6F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21C5F23A" w14:textId="2B764A72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14:paraId="41EA6E04" w14:textId="39A5AE09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E051A" w:rsidRPr="005C1ED1" w14:paraId="174730E7" w14:textId="77777777" w:rsidTr="000E051A">
        <w:trPr>
          <w:trHeight w:val="999"/>
          <w:jc w:val="center"/>
        </w:trPr>
        <w:tc>
          <w:tcPr>
            <w:tcW w:w="1058" w:type="dxa"/>
          </w:tcPr>
          <w:p w14:paraId="54C34EE0" w14:textId="12B8F48D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SNT115</w:t>
            </w:r>
          </w:p>
        </w:tc>
        <w:tc>
          <w:tcPr>
            <w:tcW w:w="1517" w:type="dxa"/>
          </w:tcPr>
          <w:p w14:paraId="63B5B97F" w14:textId="2C07864E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/İSLAM SANATI I</w:t>
            </w:r>
          </w:p>
        </w:tc>
        <w:tc>
          <w:tcPr>
            <w:tcW w:w="360" w:type="dxa"/>
          </w:tcPr>
          <w:p w14:paraId="4D9A19F9" w14:textId="1DD442BD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" w:type="dxa"/>
          </w:tcPr>
          <w:p w14:paraId="2BE34152" w14:textId="7311023B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</w:tcPr>
          <w:p w14:paraId="484DB4CA" w14:textId="6E8F8CC3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</w:tcPr>
          <w:p w14:paraId="681D8697" w14:textId="14181472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</w:tcPr>
          <w:p w14:paraId="4FC14D8F" w14:textId="44081B47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4" w:type="dxa"/>
          </w:tcPr>
          <w:p w14:paraId="45C946B5" w14:textId="11C944F9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SNT123</w:t>
            </w:r>
          </w:p>
        </w:tc>
        <w:tc>
          <w:tcPr>
            <w:tcW w:w="1217" w:type="dxa"/>
          </w:tcPr>
          <w:p w14:paraId="55AA6CD6" w14:textId="4F042A88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İSLAM SANATI II</w:t>
            </w:r>
          </w:p>
        </w:tc>
        <w:tc>
          <w:tcPr>
            <w:tcW w:w="302" w:type="dxa"/>
          </w:tcPr>
          <w:p w14:paraId="061E3AD7" w14:textId="472BE7AD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</w:tcPr>
          <w:p w14:paraId="50C40F90" w14:textId="7A63AE50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dxa"/>
          </w:tcPr>
          <w:p w14:paraId="0C95EFC4" w14:textId="5D23246D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6F1BED9E" w14:textId="2839630F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14:paraId="1D77C82D" w14:textId="6F68BF16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E051A" w:rsidRPr="005C1ED1" w14:paraId="4D16548E" w14:textId="77777777" w:rsidTr="000E051A">
        <w:trPr>
          <w:trHeight w:val="1158"/>
          <w:jc w:val="center"/>
        </w:trPr>
        <w:tc>
          <w:tcPr>
            <w:tcW w:w="1058" w:type="dxa"/>
          </w:tcPr>
          <w:p w14:paraId="212BDD7E" w14:textId="0C1F51CA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SNT116</w:t>
            </w:r>
          </w:p>
        </w:tc>
        <w:tc>
          <w:tcPr>
            <w:tcW w:w="1517" w:type="dxa"/>
          </w:tcPr>
          <w:p w14:paraId="2ADD00DE" w14:textId="3558385E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SANAT TARİHİNE GİRİŞ</w:t>
            </w:r>
          </w:p>
        </w:tc>
        <w:tc>
          <w:tcPr>
            <w:tcW w:w="360" w:type="dxa"/>
          </w:tcPr>
          <w:p w14:paraId="7B77132C" w14:textId="74571FBA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" w:type="dxa"/>
          </w:tcPr>
          <w:p w14:paraId="2227669D" w14:textId="4D691AFB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</w:tcPr>
          <w:p w14:paraId="5C98509A" w14:textId="543CE520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</w:tcPr>
          <w:p w14:paraId="5A590D4B" w14:textId="3F2EE394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</w:tcPr>
          <w:p w14:paraId="255FDEEC" w14:textId="78BBC936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4" w:type="dxa"/>
          </w:tcPr>
          <w:p w14:paraId="69F7D40E" w14:textId="020CF0D2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SNT126</w:t>
            </w:r>
          </w:p>
        </w:tc>
        <w:tc>
          <w:tcPr>
            <w:tcW w:w="1217" w:type="dxa"/>
          </w:tcPr>
          <w:p w14:paraId="638F127F" w14:textId="50BA1B7F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51A">
              <w:rPr>
                <w:rFonts w:ascii="Times New Roman" w:hAnsi="Times New Roman" w:cs="Times New Roman"/>
                <w:sz w:val="20"/>
                <w:szCs w:val="20"/>
              </w:rPr>
              <w:t>MİTOLOJİ VE İKONOGRAFİ</w:t>
            </w:r>
          </w:p>
        </w:tc>
        <w:tc>
          <w:tcPr>
            <w:tcW w:w="302" w:type="dxa"/>
          </w:tcPr>
          <w:p w14:paraId="02C5842E" w14:textId="2C7EA037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</w:tcPr>
          <w:p w14:paraId="6E6C9DB8" w14:textId="10D5302E" w:rsidR="000E051A" w:rsidRPr="005C1ED1" w:rsidRDefault="000E051A" w:rsidP="000E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" w:type="dxa"/>
          </w:tcPr>
          <w:p w14:paraId="57EB80D9" w14:textId="5DA61227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00BAF00F" w14:textId="471339E9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C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14:paraId="1E982028" w14:textId="27754659" w:rsidR="000E051A" w:rsidRPr="005C1ED1" w:rsidRDefault="000E051A" w:rsidP="000E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E051A" w:rsidRPr="005C1ED1" w14:paraId="10880A80" w14:textId="77777777" w:rsidTr="000E051A">
        <w:trPr>
          <w:trHeight w:val="224"/>
          <w:jc w:val="center"/>
        </w:trPr>
        <w:tc>
          <w:tcPr>
            <w:tcW w:w="4558" w:type="dxa"/>
            <w:gridSpan w:val="6"/>
          </w:tcPr>
          <w:p w14:paraId="6CB6AF80" w14:textId="77777777" w:rsidR="000E051A" w:rsidRPr="009B728E" w:rsidRDefault="000E051A" w:rsidP="000E05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824" w:type="dxa"/>
          </w:tcPr>
          <w:p w14:paraId="3777B6D7" w14:textId="0325DB44" w:rsidR="000E051A" w:rsidRPr="009B728E" w:rsidRDefault="000E051A" w:rsidP="000E05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043" w:type="dxa"/>
            <w:gridSpan w:val="6"/>
          </w:tcPr>
          <w:p w14:paraId="06AE1AF8" w14:textId="77777777" w:rsidR="000E051A" w:rsidRPr="009B728E" w:rsidRDefault="000E051A" w:rsidP="000E05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1082" w:type="dxa"/>
          </w:tcPr>
          <w:p w14:paraId="604D4CCC" w14:textId="19F2F2DC" w:rsidR="000E051A" w:rsidRPr="009B728E" w:rsidRDefault="000E051A" w:rsidP="000E05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</w:tr>
    </w:tbl>
    <w:tbl>
      <w:tblPr>
        <w:tblStyle w:val="TabloKlavuzu"/>
        <w:tblpPr w:leftFromText="141" w:rightFromText="141" w:vertAnchor="text" w:horzAnchor="margin" w:tblpXSpec="center" w:tblpY="702"/>
        <w:tblW w:w="10472" w:type="dxa"/>
        <w:tblLayout w:type="fixed"/>
        <w:tblLook w:val="04A0" w:firstRow="1" w:lastRow="0" w:firstColumn="1" w:lastColumn="0" w:noHBand="0" w:noVBand="1"/>
      </w:tblPr>
      <w:tblGrid>
        <w:gridCol w:w="1061"/>
        <w:gridCol w:w="1517"/>
        <w:gridCol w:w="359"/>
        <w:gridCol w:w="413"/>
        <w:gridCol w:w="385"/>
        <w:gridCol w:w="815"/>
        <w:gridCol w:w="759"/>
        <w:gridCol w:w="759"/>
        <w:gridCol w:w="1365"/>
        <w:gridCol w:w="302"/>
        <w:gridCol w:w="362"/>
        <w:gridCol w:w="385"/>
        <w:gridCol w:w="805"/>
        <w:gridCol w:w="1179"/>
        <w:gridCol w:w="6"/>
      </w:tblGrid>
      <w:tr w:rsidR="005C45B6" w:rsidRPr="005C1ED1" w14:paraId="556D0A59" w14:textId="77777777" w:rsidTr="005C45B6">
        <w:trPr>
          <w:trHeight w:val="207"/>
        </w:trPr>
        <w:tc>
          <w:tcPr>
            <w:tcW w:w="5309" w:type="dxa"/>
            <w:gridSpan w:val="7"/>
          </w:tcPr>
          <w:p w14:paraId="3C7A88F8" w14:textId="77777777" w:rsidR="005C45B6" w:rsidRPr="005C45B6" w:rsidRDefault="005C45B6" w:rsidP="005C45B6">
            <w:pPr>
              <w:pStyle w:val="ListeParagraf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 DÖNEM</w:t>
            </w:r>
          </w:p>
        </w:tc>
        <w:tc>
          <w:tcPr>
            <w:tcW w:w="5163" w:type="dxa"/>
            <w:gridSpan w:val="8"/>
          </w:tcPr>
          <w:p w14:paraId="43E57958" w14:textId="77777777" w:rsidR="005C45B6" w:rsidRPr="005C45B6" w:rsidRDefault="005C45B6" w:rsidP="005C45B6">
            <w:pPr>
              <w:pStyle w:val="ListeParagraf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IV. DÖNEM</w:t>
            </w:r>
          </w:p>
        </w:tc>
      </w:tr>
      <w:tr w:rsidR="005C45B6" w:rsidRPr="005C1ED1" w14:paraId="222D2CAA" w14:textId="77777777" w:rsidTr="005C45B6">
        <w:trPr>
          <w:gridAfter w:val="1"/>
          <w:wAfter w:w="6" w:type="dxa"/>
          <w:trHeight w:val="415"/>
        </w:trPr>
        <w:tc>
          <w:tcPr>
            <w:tcW w:w="1061" w:type="dxa"/>
          </w:tcPr>
          <w:p w14:paraId="5332C8F4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1517" w:type="dxa"/>
          </w:tcPr>
          <w:p w14:paraId="5E542390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359" w:type="dxa"/>
          </w:tcPr>
          <w:p w14:paraId="5CE52CDE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13" w:type="dxa"/>
          </w:tcPr>
          <w:p w14:paraId="5EF72D85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85" w:type="dxa"/>
          </w:tcPr>
          <w:p w14:paraId="4B9A1E3C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15" w:type="dxa"/>
          </w:tcPr>
          <w:p w14:paraId="7286B23E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759" w:type="dxa"/>
          </w:tcPr>
          <w:p w14:paraId="3470FB8C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9" w:type="dxa"/>
          </w:tcPr>
          <w:p w14:paraId="6D6EE99F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1365" w:type="dxa"/>
          </w:tcPr>
          <w:p w14:paraId="530568B4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302" w:type="dxa"/>
          </w:tcPr>
          <w:p w14:paraId="118EA99E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2" w:type="dxa"/>
          </w:tcPr>
          <w:p w14:paraId="290DDF47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85" w:type="dxa"/>
          </w:tcPr>
          <w:p w14:paraId="143B6835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05" w:type="dxa"/>
          </w:tcPr>
          <w:p w14:paraId="461982AF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179" w:type="dxa"/>
          </w:tcPr>
          <w:p w14:paraId="5BB74DB6" w14:textId="77777777" w:rsidR="005C45B6" w:rsidRPr="00264830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ECTS</w:t>
            </w:r>
          </w:p>
        </w:tc>
      </w:tr>
      <w:tr w:rsidR="00805A52" w:rsidRPr="005C1ED1" w14:paraId="2DD96044" w14:textId="77777777" w:rsidTr="005C45B6">
        <w:trPr>
          <w:gridAfter w:val="1"/>
          <w:wAfter w:w="6" w:type="dxa"/>
          <w:trHeight w:val="844"/>
        </w:trPr>
        <w:tc>
          <w:tcPr>
            <w:tcW w:w="1061" w:type="dxa"/>
          </w:tcPr>
          <w:p w14:paraId="3A173EAA" w14:textId="5711A2C3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SNT236</w:t>
            </w:r>
          </w:p>
        </w:tc>
        <w:tc>
          <w:tcPr>
            <w:tcW w:w="1517" w:type="dxa"/>
          </w:tcPr>
          <w:p w14:paraId="28CBCF7C" w14:textId="4C2A2A13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ANADOLU SELÇUKLU MİMARİSİ</w:t>
            </w:r>
          </w:p>
        </w:tc>
        <w:tc>
          <w:tcPr>
            <w:tcW w:w="359" w:type="dxa"/>
          </w:tcPr>
          <w:p w14:paraId="2DE385B7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</w:tcPr>
          <w:p w14:paraId="0C8D83C4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2C04B837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14:paraId="4C1BF0CB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9" w:type="dxa"/>
          </w:tcPr>
          <w:p w14:paraId="66F17B47" w14:textId="743579F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9" w:type="dxa"/>
          </w:tcPr>
          <w:p w14:paraId="59134356" w14:textId="7D4AA7D3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SNT247</w:t>
            </w:r>
          </w:p>
        </w:tc>
        <w:tc>
          <w:tcPr>
            <w:tcW w:w="1365" w:type="dxa"/>
          </w:tcPr>
          <w:p w14:paraId="530B0D56" w14:textId="3434EBCC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BEYLİKLER VE ERKEN OSMANLI MİMARİSİ</w:t>
            </w:r>
          </w:p>
        </w:tc>
        <w:tc>
          <w:tcPr>
            <w:tcW w:w="302" w:type="dxa"/>
          </w:tcPr>
          <w:p w14:paraId="6A0B86F0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2" w:type="dxa"/>
          </w:tcPr>
          <w:p w14:paraId="57449834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7D8FD5C2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14:paraId="12086FA3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9" w:type="dxa"/>
          </w:tcPr>
          <w:p w14:paraId="68AF72F0" w14:textId="2B32BCB8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05A52" w:rsidRPr="005C1ED1" w14:paraId="78E6F95E" w14:textId="77777777" w:rsidTr="005C45B6">
        <w:trPr>
          <w:gridAfter w:val="1"/>
          <w:wAfter w:w="6" w:type="dxa"/>
          <w:trHeight w:val="129"/>
        </w:trPr>
        <w:tc>
          <w:tcPr>
            <w:tcW w:w="1061" w:type="dxa"/>
          </w:tcPr>
          <w:p w14:paraId="074EECF2" w14:textId="048387AF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SNT234</w:t>
            </w:r>
          </w:p>
        </w:tc>
        <w:tc>
          <w:tcPr>
            <w:tcW w:w="1517" w:type="dxa"/>
          </w:tcPr>
          <w:p w14:paraId="79E4A407" w14:textId="0184852A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BİZANS RESİM SANATI I</w:t>
            </w:r>
          </w:p>
        </w:tc>
        <w:tc>
          <w:tcPr>
            <w:tcW w:w="359" w:type="dxa"/>
          </w:tcPr>
          <w:p w14:paraId="53758F83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</w:tcPr>
          <w:p w14:paraId="600F6EE0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4B1D82DB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14:paraId="4631F296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9" w:type="dxa"/>
          </w:tcPr>
          <w:p w14:paraId="053434F8" w14:textId="683E5939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9" w:type="dxa"/>
          </w:tcPr>
          <w:p w14:paraId="3EE0C4B8" w14:textId="5A1437CF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SNT242</w:t>
            </w:r>
          </w:p>
        </w:tc>
        <w:tc>
          <w:tcPr>
            <w:tcW w:w="1365" w:type="dxa"/>
          </w:tcPr>
          <w:p w14:paraId="4FE78A47" w14:textId="6A18BB76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BİZANS RESİM SANATI II</w:t>
            </w:r>
          </w:p>
        </w:tc>
        <w:tc>
          <w:tcPr>
            <w:tcW w:w="302" w:type="dxa"/>
          </w:tcPr>
          <w:p w14:paraId="00B0B1EB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2" w:type="dxa"/>
          </w:tcPr>
          <w:p w14:paraId="15A63BF9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25576A65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14:paraId="259966BE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9" w:type="dxa"/>
          </w:tcPr>
          <w:p w14:paraId="09075225" w14:textId="17D1392D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05A52" w:rsidRPr="005C1ED1" w14:paraId="3B3041D5" w14:textId="77777777" w:rsidTr="005C45B6">
        <w:trPr>
          <w:gridAfter w:val="1"/>
          <w:wAfter w:w="6" w:type="dxa"/>
          <w:trHeight w:val="636"/>
        </w:trPr>
        <w:tc>
          <w:tcPr>
            <w:tcW w:w="1061" w:type="dxa"/>
          </w:tcPr>
          <w:p w14:paraId="4FF97BE1" w14:textId="2DD2F34C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SNT235</w:t>
            </w:r>
          </w:p>
        </w:tc>
        <w:tc>
          <w:tcPr>
            <w:tcW w:w="1517" w:type="dxa"/>
          </w:tcPr>
          <w:p w14:paraId="31123830" w14:textId="705F1086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BATI SANATI I</w:t>
            </w:r>
          </w:p>
        </w:tc>
        <w:tc>
          <w:tcPr>
            <w:tcW w:w="359" w:type="dxa"/>
          </w:tcPr>
          <w:p w14:paraId="23024DED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</w:tcPr>
          <w:p w14:paraId="2A743153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469507C8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14:paraId="5E585A32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9" w:type="dxa"/>
          </w:tcPr>
          <w:p w14:paraId="7E89287F" w14:textId="6762164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9" w:type="dxa"/>
          </w:tcPr>
          <w:p w14:paraId="6EE38566" w14:textId="4C5F13A0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SNT246</w:t>
            </w:r>
          </w:p>
        </w:tc>
        <w:tc>
          <w:tcPr>
            <w:tcW w:w="1365" w:type="dxa"/>
          </w:tcPr>
          <w:p w14:paraId="29817E3C" w14:textId="3033C9F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BATI SANATI II</w:t>
            </w:r>
          </w:p>
        </w:tc>
        <w:tc>
          <w:tcPr>
            <w:tcW w:w="302" w:type="dxa"/>
          </w:tcPr>
          <w:p w14:paraId="67D49817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2" w:type="dxa"/>
          </w:tcPr>
          <w:p w14:paraId="61DB9174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3F680CF2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14:paraId="15C578C8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9" w:type="dxa"/>
          </w:tcPr>
          <w:p w14:paraId="53B75477" w14:textId="09DDEA78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05A52" w:rsidRPr="005C1ED1" w14:paraId="594B3F1D" w14:textId="77777777" w:rsidTr="005C45B6">
        <w:trPr>
          <w:gridAfter w:val="1"/>
          <w:wAfter w:w="6" w:type="dxa"/>
          <w:trHeight w:val="415"/>
        </w:trPr>
        <w:tc>
          <w:tcPr>
            <w:tcW w:w="1061" w:type="dxa"/>
          </w:tcPr>
          <w:p w14:paraId="455A51BC" w14:textId="6BC23723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MSD003</w:t>
            </w:r>
          </w:p>
        </w:tc>
        <w:tc>
          <w:tcPr>
            <w:tcW w:w="1517" w:type="dxa"/>
          </w:tcPr>
          <w:p w14:paraId="34FE6C78" w14:textId="2D8C5E5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MESLEKİ SEÇMELİ DERS</w:t>
            </w:r>
          </w:p>
        </w:tc>
        <w:tc>
          <w:tcPr>
            <w:tcW w:w="359" w:type="dxa"/>
          </w:tcPr>
          <w:p w14:paraId="1F9402E6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</w:tcPr>
          <w:p w14:paraId="0C3FFA17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0D69F13E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14:paraId="3458836F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9" w:type="dxa"/>
          </w:tcPr>
          <w:p w14:paraId="42B6FDBC" w14:textId="732E7CF9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9" w:type="dxa"/>
          </w:tcPr>
          <w:p w14:paraId="0130E8EC" w14:textId="3D8F3CAE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MSD004</w:t>
            </w:r>
          </w:p>
        </w:tc>
        <w:tc>
          <w:tcPr>
            <w:tcW w:w="1365" w:type="dxa"/>
          </w:tcPr>
          <w:p w14:paraId="4C644E1F" w14:textId="564259E2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A52">
              <w:rPr>
                <w:rFonts w:ascii="Times New Roman" w:hAnsi="Times New Roman" w:cs="Times New Roman"/>
                <w:sz w:val="20"/>
                <w:szCs w:val="20"/>
              </w:rPr>
              <w:t>MESLEKİ SEÇMELİ DERS</w:t>
            </w:r>
          </w:p>
        </w:tc>
        <w:tc>
          <w:tcPr>
            <w:tcW w:w="302" w:type="dxa"/>
          </w:tcPr>
          <w:p w14:paraId="3F15D16E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2" w:type="dxa"/>
          </w:tcPr>
          <w:p w14:paraId="431049EB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62F097DB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14:paraId="42FEA472" w14:textId="77777777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9" w:type="dxa"/>
          </w:tcPr>
          <w:p w14:paraId="3DF774DE" w14:textId="2DAC7708" w:rsidR="00805A52" w:rsidRPr="005C1ED1" w:rsidRDefault="00805A52" w:rsidP="00805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C45B6" w:rsidRPr="009B728E" w14:paraId="3EE2E9E0" w14:textId="77777777" w:rsidTr="005C45B6">
        <w:trPr>
          <w:trHeight w:val="207"/>
        </w:trPr>
        <w:tc>
          <w:tcPr>
            <w:tcW w:w="4550" w:type="dxa"/>
            <w:gridSpan w:val="6"/>
          </w:tcPr>
          <w:p w14:paraId="3527D7F2" w14:textId="77777777" w:rsidR="005C45B6" w:rsidRPr="009B728E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759" w:type="dxa"/>
          </w:tcPr>
          <w:p w14:paraId="549430CF" w14:textId="375048A0" w:rsidR="005C45B6" w:rsidRPr="009B728E" w:rsidRDefault="005C45B6" w:rsidP="00805A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05A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78" w:type="dxa"/>
            <w:gridSpan w:val="6"/>
          </w:tcPr>
          <w:p w14:paraId="5421637E" w14:textId="77777777" w:rsidR="005C45B6" w:rsidRPr="009B728E" w:rsidRDefault="005C45B6" w:rsidP="005C45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1185" w:type="dxa"/>
            <w:gridSpan w:val="2"/>
          </w:tcPr>
          <w:p w14:paraId="1FF2C100" w14:textId="58E731FB" w:rsidR="005C45B6" w:rsidRPr="009B728E" w:rsidRDefault="005C45B6" w:rsidP="00805A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05A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</w:tbl>
    <w:p w14:paraId="4E07828D" w14:textId="77777777" w:rsidR="00DA0A20" w:rsidRPr="009B728E" w:rsidRDefault="00DA0A20" w:rsidP="005C45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92C169" w14:textId="77777777" w:rsidR="00475C2B" w:rsidRPr="009B728E" w:rsidRDefault="00475C2B" w:rsidP="00DA0A2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2C7963" w14:textId="77777777" w:rsidR="00DA0A20" w:rsidRDefault="00DA0A20" w:rsidP="00DA0A2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A1EB98B" w14:textId="77777777" w:rsidR="00367AED" w:rsidRDefault="00367AED" w:rsidP="00DA0A2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7C0D240" w14:textId="77777777" w:rsidR="00367AED" w:rsidRDefault="00367AED" w:rsidP="00DA0A2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4EC967" w14:textId="77777777" w:rsidR="00367AED" w:rsidRDefault="00367AED" w:rsidP="00DA0A2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8913A7A" w14:textId="77777777" w:rsidR="00367AED" w:rsidRDefault="00367AED" w:rsidP="00DA0A2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67D2DCA" w14:textId="77777777" w:rsidR="00367AED" w:rsidRPr="005C1ED1" w:rsidRDefault="00367AED" w:rsidP="00DA0A20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501" w:type="dxa"/>
        <w:jc w:val="center"/>
        <w:tblLayout w:type="fixed"/>
        <w:tblLook w:val="04A0" w:firstRow="1" w:lastRow="0" w:firstColumn="1" w:lastColumn="0" w:noHBand="0" w:noVBand="1"/>
      </w:tblPr>
      <w:tblGrid>
        <w:gridCol w:w="1064"/>
        <w:gridCol w:w="1520"/>
        <w:gridCol w:w="360"/>
        <w:gridCol w:w="414"/>
        <w:gridCol w:w="386"/>
        <w:gridCol w:w="818"/>
        <w:gridCol w:w="761"/>
        <w:gridCol w:w="761"/>
        <w:gridCol w:w="1368"/>
        <w:gridCol w:w="303"/>
        <w:gridCol w:w="363"/>
        <w:gridCol w:w="386"/>
        <w:gridCol w:w="808"/>
        <w:gridCol w:w="1183"/>
        <w:gridCol w:w="6"/>
      </w:tblGrid>
      <w:tr w:rsidR="00DA0A20" w:rsidRPr="005C1ED1" w14:paraId="3D2E9D72" w14:textId="77777777" w:rsidTr="00367AED">
        <w:trPr>
          <w:trHeight w:val="235"/>
          <w:jc w:val="center"/>
        </w:trPr>
        <w:tc>
          <w:tcPr>
            <w:tcW w:w="5323" w:type="dxa"/>
            <w:gridSpan w:val="7"/>
          </w:tcPr>
          <w:p w14:paraId="5F39C7DE" w14:textId="47BA89CC" w:rsidR="00DA0A20" w:rsidRPr="005C45B6" w:rsidRDefault="005C45B6" w:rsidP="00C9705A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V. </w:t>
            </w:r>
            <w:r w:rsidR="00DA0A20" w:rsidRPr="005C4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</w:t>
            </w:r>
          </w:p>
        </w:tc>
        <w:tc>
          <w:tcPr>
            <w:tcW w:w="5178" w:type="dxa"/>
            <w:gridSpan w:val="8"/>
          </w:tcPr>
          <w:p w14:paraId="46B587FC" w14:textId="40DBCD45" w:rsidR="00DA0A20" w:rsidRPr="005C45B6" w:rsidRDefault="005C45B6" w:rsidP="00C9705A">
            <w:pPr>
              <w:pStyle w:val="ListeParagraf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VI. </w:t>
            </w:r>
            <w:r w:rsidR="00DA0A20" w:rsidRPr="005C4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</w:t>
            </w:r>
          </w:p>
        </w:tc>
      </w:tr>
      <w:tr w:rsidR="00DA0A20" w:rsidRPr="005C1ED1" w14:paraId="6AC44001" w14:textId="77777777" w:rsidTr="00367AED">
        <w:trPr>
          <w:gridAfter w:val="1"/>
          <w:wAfter w:w="6" w:type="dxa"/>
          <w:trHeight w:val="471"/>
          <w:jc w:val="center"/>
        </w:trPr>
        <w:tc>
          <w:tcPr>
            <w:tcW w:w="1064" w:type="dxa"/>
          </w:tcPr>
          <w:p w14:paraId="405B0285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1520" w:type="dxa"/>
          </w:tcPr>
          <w:p w14:paraId="7E7C7590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360" w:type="dxa"/>
          </w:tcPr>
          <w:p w14:paraId="07B71FEF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14" w:type="dxa"/>
          </w:tcPr>
          <w:p w14:paraId="1750C8CD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86" w:type="dxa"/>
          </w:tcPr>
          <w:p w14:paraId="11342410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18" w:type="dxa"/>
          </w:tcPr>
          <w:p w14:paraId="18582726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761" w:type="dxa"/>
          </w:tcPr>
          <w:p w14:paraId="08E28C2A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61" w:type="dxa"/>
          </w:tcPr>
          <w:p w14:paraId="7627D2F0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1368" w:type="dxa"/>
          </w:tcPr>
          <w:p w14:paraId="70D43D6A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303" w:type="dxa"/>
          </w:tcPr>
          <w:p w14:paraId="19451202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3" w:type="dxa"/>
          </w:tcPr>
          <w:p w14:paraId="09D08C01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86" w:type="dxa"/>
          </w:tcPr>
          <w:p w14:paraId="2097BB76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08" w:type="dxa"/>
          </w:tcPr>
          <w:p w14:paraId="77FF6113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183" w:type="dxa"/>
          </w:tcPr>
          <w:p w14:paraId="1B3C137C" w14:textId="77777777" w:rsidR="00DA0A20" w:rsidRPr="00264830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ECTS</w:t>
            </w:r>
          </w:p>
        </w:tc>
      </w:tr>
      <w:tr w:rsidR="00367AED" w:rsidRPr="005C1ED1" w14:paraId="5C1D0C81" w14:textId="77777777" w:rsidTr="00367AED">
        <w:trPr>
          <w:gridAfter w:val="1"/>
          <w:wAfter w:w="6" w:type="dxa"/>
          <w:trHeight w:val="722"/>
          <w:jc w:val="center"/>
        </w:trPr>
        <w:tc>
          <w:tcPr>
            <w:tcW w:w="1064" w:type="dxa"/>
          </w:tcPr>
          <w:p w14:paraId="05D85CE7" w14:textId="24D50EBA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SNT351</w:t>
            </w:r>
          </w:p>
        </w:tc>
        <w:tc>
          <w:tcPr>
            <w:tcW w:w="1520" w:type="dxa"/>
          </w:tcPr>
          <w:p w14:paraId="5870CB08" w14:textId="1CA2A920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KLASİK OSMANLI MİMARİSİ I</w:t>
            </w:r>
          </w:p>
        </w:tc>
        <w:tc>
          <w:tcPr>
            <w:tcW w:w="360" w:type="dxa"/>
          </w:tcPr>
          <w:p w14:paraId="7A29C5D3" w14:textId="7EF3A226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2F971A47" w14:textId="373FCB81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6" w:type="dxa"/>
          </w:tcPr>
          <w:p w14:paraId="52D7DB8D" w14:textId="256ED7D3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14:paraId="3E0E8E2F" w14:textId="5C1724DA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</w:tcPr>
          <w:p w14:paraId="4F71725F" w14:textId="6F9E80FB" w:rsidR="00367AED" w:rsidRPr="005C1ED1" w:rsidRDefault="00E6584C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</w:tcPr>
          <w:p w14:paraId="4E3D836C" w14:textId="49134A6A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SNT361</w:t>
            </w:r>
          </w:p>
        </w:tc>
        <w:tc>
          <w:tcPr>
            <w:tcW w:w="1368" w:type="dxa"/>
          </w:tcPr>
          <w:p w14:paraId="28E7A911" w14:textId="42B3E3C3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KLASİK OSMANLI MİMARİSİ</w:t>
            </w:r>
          </w:p>
        </w:tc>
        <w:tc>
          <w:tcPr>
            <w:tcW w:w="303" w:type="dxa"/>
          </w:tcPr>
          <w:p w14:paraId="5A4DBB0E" w14:textId="3C5B7659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14:paraId="730DE5AB" w14:textId="70089AA6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6" w:type="dxa"/>
          </w:tcPr>
          <w:p w14:paraId="7730CC4D" w14:textId="1521B331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</w:tcPr>
          <w:p w14:paraId="261A977E" w14:textId="661278D8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14:paraId="65327771" w14:textId="2FD2EBCB" w:rsidR="00367AED" w:rsidRPr="005C1ED1" w:rsidRDefault="00E6584C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67AED" w:rsidRPr="005C1ED1" w14:paraId="63C34671" w14:textId="77777777" w:rsidTr="00367AED">
        <w:trPr>
          <w:gridAfter w:val="1"/>
          <w:wAfter w:w="6" w:type="dxa"/>
          <w:trHeight w:val="153"/>
          <w:jc w:val="center"/>
        </w:trPr>
        <w:tc>
          <w:tcPr>
            <w:tcW w:w="1064" w:type="dxa"/>
          </w:tcPr>
          <w:p w14:paraId="6175A4A0" w14:textId="273EE2E7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SNT353</w:t>
            </w:r>
          </w:p>
        </w:tc>
        <w:tc>
          <w:tcPr>
            <w:tcW w:w="1520" w:type="dxa"/>
          </w:tcPr>
          <w:p w14:paraId="79398050" w14:textId="32938D30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OSMANLI ÖNCESİ TÜRK MİNYATÜR SANATI</w:t>
            </w:r>
          </w:p>
        </w:tc>
        <w:tc>
          <w:tcPr>
            <w:tcW w:w="360" w:type="dxa"/>
          </w:tcPr>
          <w:p w14:paraId="2DFC765F" w14:textId="63A096CB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4955F759" w14:textId="7DC0DFAA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6" w:type="dxa"/>
          </w:tcPr>
          <w:p w14:paraId="01FEED33" w14:textId="6B5184C0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14:paraId="2BDE652A" w14:textId="7EEDB6A1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</w:tcPr>
          <w:p w14:paraId="0DDBD979" w14:textId="2EC7070F" w:rsidR="00367AED" w:rsidRPr="005C1ED1" w:rsidRDefault="00E6584C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1" w:type="dxa"/>
          </w:tcPr>
          <w:p w14:paraId="4632BFF0" w14:textId="75AB202C" w:rsidR="00367AED" w:rsidRPr="005C1ED1" w:rsidRDefault="00367AED" w:rsidP="00203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SNT36</w:t>
            </w:r>
            <w:r w:rsidR="002035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23FA30E2" w14:textId="61EC2D64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BİZANS MİMARİSİ II</w:t>
            </w:r>
          </w:p>
        </w:tc>
        <w:tc>
          <w:tcPr>
            <w:tcW w:w="303" w:type="dxa"/>
          </w:tcPr>
          <w:p w14:paraId="503207A5" w14:textId="1BD7FD51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14:paraId="2A5C31F7" w14:textId="77777777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6" w:type="dxa"/>
          </w:tcPr>
          <w:p w14:paraId="2DF58F39" w14:textId="77777777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</w:tcPr>
          <w:p w14:paraId="408443EA" w14:textId="6DB2DC12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14:paraId="2D2E496B" w14:textId="7D66F4DA" w:rsidR="00367AED" w:rsidRPr="005C1ED1" w:rsidRDefault="00E6584C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67AED" w:rsidRPr="005C1ED1" w14:paraId="110EA994" w14:textId="77777777" w:rsidTr="00367AED">
        <w:trPr>
          <w:gridAfter w:val="1"/>
          <w:wAfter w:w="6" w:type="dxa"/>
          <w:trHeight w:val="722"/>
          <w:jc w:val="center"/>
        </w:trPr>
        <w:tc>
          <w:tcPr>
            <w:tcW w:w="1064" w:type="dxa"/>
          </w:tcPr>
          <w:p w14:paraId="55723C35" w14:textId="0A6AC7A9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SNT356</w:t>
            </w:r>
          </w:p>
        </w:tc>
        <w:tc>
          <w:tcPr>
            <w:tcW w:w="1520" w:type="dxa"/>
          </w:tcPr>
          <w:p w14:paraId="1A7CB152" w14:textId="753B4B32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BİZANS MİMARİSİ I</w:t>
            </w:r>
          </w:p>
        </w:tc>
        <w:tc>
          <w:tcPr>
            <w:tcW w:w="360" w:type="dxa"/>
          </w:tcPr>
          <w:p w14:paraId="3CAB5821" w14:textId="22C5E7DA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1460AC74" w14:textId="315EADAA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6" w:type="dxa"/>
          </w:tcPr>
          <w:p w14:paraId="5BC49609" w14:textId="18392C99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14:paraId="1FBCC471" w14:textId="00842CDD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</w:tcPr>
          <w:p w14:paraId="27C8EF7B" w14:textId="24669741" w:rsidR="00367AED" w:rsidRPr="005C1ED1" w:rsidRDefault="00E6584C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</w:tcPr>
          <w:p w14:paraId="6297FFA6" w14:textId="14ADE028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SNT363</w:t>
            </w:r>
          </w:p>
        </w:tc>
        <w:tc>
          <w:tcPr>
            <w:tcW w:w="1368" w:type="dxa"/>
          </w:tcPr>
          <w:p w14:paraId="7C376575" w14:textId="674710CB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OSMANLI MİNYATÜR SANATI</w:t>
            </w:r>
          </w:p>
        </w:tc>
        <w:tc>
          <w:tcPr>
            <w:tcW w:w="303" w:type="dxa"/>
          </w:tcPr>
          <w:p w14:paraId="743C37C1" w14:textId="481DD3C2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14:paraId="4533E9DD" w14:textId="48E40D08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6" w:type="dxa"/>
          </w:tcPr>
          <w:p w14:paraId="739F9BC6" w14:textId="6FD4C884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</w:tcPr>
          <w:p w14:paraId="4D27E8A0" w14:textId="01B18412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14:paraId="0F1418F8" w14:textId="239A91F2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67AED" w:rsidRPr="005C1ED1" w14:paraId="594E4F10" w14:textId="77777777" w:rsidTr="00367AED">
        <w:trPr>
          <w:gridAfter w:val="1"/>
          <w:wAfter w:w="6" w:type="dxa"/>
          <w:trHeight w:val="957"/>
          <w:jc w:val="center"/>
        </w:trPr>
        <w:tc>
          <w:tcPr>
            <w:tcW w:w="1064" w:type="dxa"/>
          </w:tcPr>
          <w:p w14:paraId="12E5691C" w14:textId="4C8BDC75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MSD005</w:t>
            </w:r>
          </w:p>
        </w:tc>
        <w:tc>
          <w:tcPr>
            <w:tcW w:w="1520" w:type="dxa"/>
          </w:tcPr>
          <w:p w14:paraId="05FE1331" w14:textId="1E07C0FC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MESLEKİ SEÇMELİ DERS</w:t>
            </w:r>
          </w:p>
        </w:tc>
        <w:tc>
          <w:tcPr>
            <w:tcW w:w="360" w:type="dxa"/>
          </w:tcPr>
          <w:p w14:paraId="7F33053B" w14:textId="1D5C6493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635C9EBE" w14:textId="6470BB41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6" w:type="dxa"/>
          </w:tcPr>
          <w:p w14:paraId="7342D808" w14:textId="53CC8600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14:paraId="66669228" w14:textId="69B9BCD3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</w:tcPr>
          <w:p w14:paraId="0801EE10" w14:textId="0EC55310" w:rsidR="00367AED" w:rsidRPr="005C1ED1" w:rsidRDefault="00E6584C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1" w:type="dxa"/>
          </w:tcPr>
          <w:p w14:paraId="4D169402" w14:textId="40194239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MSD006</w:t>
            </w:r>
          </w:p>
        </w:tc>
        <w:tc>
          <w:tcPr>
            <w:tcW w:w="1368" w:type="dxa"/>
          </w:tcPr>
          <w:p w14:paraId="7638F367" w14:textId="71D6C68E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AED">
              <w:rPr>
                <w:rFonts w:ascii="Times New Roman" w:hAnsi="Times New Roman" w:cs="Times New Roman"/>
                <w:sz w:val="20"/>
                <w:szCs w:val="20"/>
              </w:rPr>
              <w:t>MESLEKİ SEÇMELİ DERS</w:t>
            </w:r>
          </w:p>
        </w:tc>
        <w:tc>
          <w:tcPr>
            <w:tcW w:w="303" w:type="dxa"/>
          </w:tcPr>
          <w:p w14:paraId="01DEBF17" w14:textId="3B519052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14:paraId="595594D2" w14:textId="511D5D46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6" w:type="dxa"/>
          </w:tcPr>
          <w:p w14:paraId="433B105C" w14:textId="6E9020DE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8" w:type="dxa"/>
          </w:tcPr>
          <w:p w14:paraId="4BEF829F" w14:textId="12245ED0" w:rsidR="00367AED" w:rsidRPr="005C1ED1" w:rsidRDefault="00367AED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14:paraId="3E72E880" w14:textId="47118229" w:rsidR="00367AED" w:rsidRPr="005C1ED1" w:rsidRDefault="00E6584C" w:rsidP="003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67AED" w:rsidRPr="005C1ED1" w14:paraId="1B9A4D10" w14:textId="77777777" w:rsidTr="00367AED">
        <w:trPr>
          <w:trHeight w:val="219"/>
          <w:jc w:val="center"/>
        </w:trPr>
        <w:tc>
          <w:tcPr>
            <w:tcW w:w="4562" w:type="dxa"/>
            <w:gridSpan w:val="6"/>
          </w:tcPr>
          <w:p w14:paraId="7A8C512D" w14:textId="77777777" w:rsidR="00367AED" w:rsidRPr="009B728E" w:rsidRDefault="00367AED" w:rsidP="00367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761" w:type="dxa"/>
          </w:tcPr>
          <w:p w14:paraId="74133750" w14:textId="5FA7BDC3" w:rsidR="00367AED" w:rsidRPr="009B728E" w:rsidRDefault="00367AED" w:rsidP="00E658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E65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89" w:type="dxa"/>
            <w:gridSpan w:val="6"/>
          </w:tcPr>
          <w:p w14:paraId="203DDD98" w14:textId="77777777" w:rsidR="00367AED" w:rsidRPr="009B728E" w:rsidRDefault="00367AED" w:rsidP="00367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  <w:bookmarkStart w:id="0" w:name="_GoBack"/>
            <w:bookmarkEnd w:id="0"/>
          </w:p>
        </w:tc>
        <w:tc>
          <w:tcPr>
            <w:tcW w:w="1189" w:type="dxa"/>
            <w:gridSpan w:val="2"/>
          </w:tcPr>
          <w:p w14:paraId="006AC87E" w14:textId="7D61F499" w:rsidR="00367AED" w:rsidRPr="009B728E" w:rsidRDefault="00367AED" w:rsidP="00E658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E65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14:paraId="098B16A4" w14:textId="77777777" w:rsidR="00DA0A20" w:rsidRPr="005C1ED1" w:rsidRDefault="00DA0A20" w:rsidP="00C9705A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486" w:type="dxa"/>
        <w:jc w:val="center"/>
        <w:tblLayout w:type="fixed"/>
        <w:tblLook w:val="04A0" w:firstRow="1" w:lastRow="0" w:firstColumn="1" w:lastColumn="0" w:noHBand="0" w:noVBand="1"/>
      </w:tblPr>
      <w:tblGrid>
        <w:gridCol w:w="1062"/>
        <w:gridCol w:w="1519"/>
        <w:gridCol w:w="360"/>
        <w:gridCol w:w="413"/>
        <w:gridCol w:w="385"/>
        <w:gridCol w:w="817"/>
        <w:gridCol w:w="760"/>
        <w:gridCol w:w="760"/>
        <w:gridCol w:w="1366"/>
        <w:gridCol w:w="303"/>
        <w:gridCol w:w="363"/>
        <w:gridCol w:w="385"/>
        <w:gridCol w:w="806"/>
        <w:gridCol w:w="1181"/>
        <w:gridCol w:w="6"/>
      </w:tblGrid>
      <w:tr w:rsidR="00DA0A20" w:rsidRPr="005C1ED1" w14:paraId="15AF1110" w14:textId="77777777" w:rsidTr="009C5A76">
        <w:trPr>
          <w:trHeight w:val="231"/>
          <w:jc w:val="center"/>
        </w:trPr>
        <w:tc>
          <w:tcPr>
            <w:tcW w:w="5316" w:type="dxa"/>
            <w:gridSpan w:val="7"/>
          </w:tcPr>
          <w:p w14:paraId="37F0368E" w14:textId="6441E1AF" w:rsidR="00DA0A20" w:rsidRPr="009B728E" w:rsidRDefault="009B728E" w:rsidP="00C9705A">
            <w:pPr>
              <w:pStyle w:val="ListeParagraf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VII.  </w:t>
            </w:r>
            <w:r w:rsidR="00DA0A20"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</w:t>
            </w:r>
          </w:p>
        </w:tc>
        <w:tc>
          <w:tcPr>
            <w:tcW w:w="5170" w:type="dxa"/>
            <w:gridSpan w:val="8"/>
          </w:tcPr>
          <w:p w14:paraId="1569C4C9" w14:textId="7AF6AC6E" w:rsidR="00DA0A20" w:rsidRPr="009B728E" w:rsidRDefault="009B728E" w:rsidP="00C9705A">
            <w:pPr>
              <w:pStyle w:val="ListeParagraf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VIII. </w:t>
            </w:r>
            <w:r w:rsidR="00DA0A20"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</w:t>
            </w:r>
          </w:p>
        </w:tc>
      </w:tr>
      <w:tr w:rsidR="00DA0A20" w:rsidRPr="005C1ED1" w14:paraId="115E28B1" w14:textId="77777777" w:rsidTr="009C5A76">
        <w:trPr>
          <w:gridAfter w:val="1"/>
          <w:wAfter w:w="6" w:type="dxa"/>
          <w:trHeight w:val="463"/>
          <w:jc w:val="center"/>
        </w:trPr>
        <w:tc>
          <w:tcPr>
            <w:tcW w:w="1062" w:type="dxa"/>
          </w:tcPr>
          <w:p w14:paraId="782E5592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KOD</w:t>
            </w:r>
          </w:p>
        </w:tc>
        <w:tc>
          <w:tcPr>
            <w:tcW w:w="1519" w:type="dxa"/>
          </w:tcPr>
          <w:p w14:paraId="2495BC2D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DERSİN ADI</w:t>
            </w:r>
          </w:p>
        </w:tc>
        <w:tc>
          <w:tcPr>
            <w:tcW w:w="360" w:type="dxa"/>
          </w:tcPr>
          <w:p w14:paraId="1F60C0D3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413" w:type="dxa"/>
          </w:tcPr>
          <w:p w14:paraId="5DD21426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385" w:type="dxa"/>
          </w:tcPr>
          <w:p w14:paraId="5F5BEA2B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7" w:type="dxa"/>
          </w:tcPr>
          <w:p w14:paraId="643350D4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Kredi</w:t>
            </w:r>
          </w:p>
        </w:tc>
        <w:tc>
          <w:tcPr>
            <w:tcW w:w="760" w:type="dxa"/>
          </w:tcPr>
          <w:p w14:paraId="1FB0D3B9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ECTS</w:t>
            </w:r>
          </w:p>
        </w:tc>
        <w:tc>
          <w:tcPr>
            <w:tcW w:w="760" w:type="dxa"/>
          </w:tcPr>
          <w:p w14:paraId="5DB7199A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KOD</w:t>
            </w:r>
          </w:p>
        </w:tc>
        <w:tc>
          <w:tcPr>
            <w:tcW w:w="1366" w:type="dxa"/>
          </w:tcPr>
          <w:p w14:paraId="545E0807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DERSİN ADI</w:t>
            </w:r>
          </w:p>
        </w:tc>
        <w:tc>
          <w:tcPr>
            <w:tcW w:w="303" w:type="dxa"/>
          </w:tcPr>
          <w:p w14:paraId="3666E1A4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363" w:type="dxa"/>
          </w:tcPr>
          <w:p w14:paraId="23EB160A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385" w:type="dxa"/>
          </w:tcPr>
          <w:p w14:paraId="0CB93FB9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06" w:type="dxa"/>
          </w:tcPr>
          <w:p w14:paraId="39CE57A0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Kredi</w:t>
            </w:r>
          </w:p>
        </w:tc>
        <w:tc>
          <w:tcPr>
            <w:tcW w:w="1181" w:type="dxa"/>
          </w:tcPr>
          <w:p w14:paraId="3C04708A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ECTS</w:t>
            </w:r>
          </w:p>
        </w:tc>
      </w:tr>
      <w:tr w:rsidR="00DA0A20" w:rsidRPr="005C1ED1" w14:paraId="34DF5A4F" w14:textId="77777777" w:rsidTr="009C5A76">
        <w:trPr>
          <w:gridAfter w:val="1"/>
          <w:wAfter w:w="6" w:type="dxa"/>
          <w:trHeight w:val="942"/>
          <w:jc w:val="center"/>
        </w:trPr>
        <w:tc>
          <w:tcPr>
            <w:tcW w:w="1062" w:type="dxa"/>
          </w:tcPr>
          <w:p w14:paraId="644BB782" w14:textId="5409ED67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SNT471</w:t>
            </w:r>
          </w:p>
        </w:tc>
        <w:tc>
          <w:tcPr>
            <w:tcW w:w="1519" w:type="dxa"/>
          </w:tcPr>
          <w:p w14:paraId="47CBF2AF" w14:textId="0F95942E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GEÇ OSMANLI MİMARİSİ</w:t>
            </w:r>
          </w:p>
        </w:tc>
        <w:tc>
          <w:tcPr>
            <w:tcW w:w="360" w:type="dxa"/>
          </w:tcPr>
          <w:p w14:paraId="7629F219" w14:textId="66267569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</w:tcPr>
          <w:p w14:paraId="423990B5" w14:textId="6389AFFD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357151B0" w14:textId="77777777" w:rsidR="00DA0A20" w:rsidRPr="005C1ED1" w:rsidRDefault="00DA0A20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7" w:type="dxa"/>
          </w:tcPr>
          <w:p w14:paraId="57578FEC" w14:textId="33D4654B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14:paraId="55393969" w14:textId="2943CABF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0" w:type="dxa"/>
          </w:tcPr>
          <w:p w14:paraId="0F5C4179" w14:textId="4E13BBA4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SNT481</w:t>
            </w:r>
          </w:p>
        </w:tc>
        <w:tc>
          <w:tcPr>
            <w:tcW w:w="1366" w:type="dxa"/>
          </w:tcPr>
          <w:p w14:paraId="614867A4" w14:textId="5B9FE3F5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CUMHURİYET DÖNEMİ TÜRK SANATI</w:t>
            </w:r>
          </w:p>
        </w:tc>
        <w:tc>
          <w:tcPr>
            <w:tcW w:w="303" w:type="dxa"/>
          </w:tcPr>
          <w:p w14:paraId="31BCF09F" w14:textId="64F611CF" w:rsidR="00DA0A20" w:rsidRPr="005C1ED1" w:rsidRDefault="00B75A0B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14:paraId="3867C8C5" w14:textId="07252A99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008E1293" w14:textId="37DFEADA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</w:tcPr>
          <w:p w14:paraId="656B3F2E" w14:textId="4870E2DA" w:rsidR="00DA0A20" w:rsidRPr="005C1ED1" w:rsidRDefault="00B75A0B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1" w:type="dxa"/>
          </w:tcPr>
          <w:p w14:paraId="5E63C73D" w14:textId="3A33B1DF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A0A20" w:rsidRPr="005C1ED1" w14:paraId="0AE04244" w14:textId="77777777" w:rsidTr="009C5A76">
        <w:trPr>
          <w:gridAfter w:val="1"/>
          <w:wAfter w:w="6" w:type="dxa"/>
          <w:trHeight w:val="1027"/>
          <w:jc w:val="center"/>
        </w:trPr>
        <w:tc>
          <w:tcPr>
            <w:tcW w:w="1062" w:type="dxa"/>
          </w:tcPr>
          <w:p w14:paraId="779858CB" w14:textId="2527AEEF" w:rsidR="00DA0A20" w:rsidRPr="005C1ED1" w:rsidRDefault="009C5A76" w:rsidP="00367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SNT472</w:t>
            </w:r>
          </w:p>
        </w:tc>
        <w:tc>
          <w:tcPr>
            <w:tcW w:w="1519" w:type="dxa"/>
          </w:tcPr>
          <w:p w14:paraId="2A936A9E" w14:textId="65EDCA80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MODERN SANAT I</w:t>
            </w:r>
          </w:p>
        </w:tc>
        <w:tc>
          <w:tcPr>
            <w:tcW w:w="360" w:type="dxa"/>
          </w:tcPr>
          <w:p w14:paraId="746E0770" w14:textId="6C73278A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</w:tcPr>
          <w:p w14:paraId="3C203DF0" w14:textId="69C5F091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3BF4E98B" w14:textId="23A05BA3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7" w:type="dxa"/>
          </w:tcPr>
          <w:p w14:paraId="3DB04CAB" w14:textId="763EAF48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14:paraId="2F7A076D" w14:textId="45C37C6B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0" w:type="dxa"/>
          </w:tcPr>
          <w:p w14:paraId="777BA920" w14:textId="56DED2A2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SNT482</w:t>
            </w:r>
          </w:p>
        </w:tc>
        <w:tc>
          <w:tcPr>
            <w:tcW w:w="1366" w:type="dxa"/>
          </w:tcPr>
          <w:p w14:paraId="5E142A3B" w14:textId="46208B97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MODERN SANAT II</w:t>
            </w:r>
          </w:p>
        </w:tc>
        <w:tc>
          <w:tcPr>
            <w:tcW w:w="303" w:type="dxa"/>
          </w:tcPr>
          <w:p w14:paraId="46A51225" w14:textId="4F162BF5" w:rsidR="00DA0A20" w:rsidRPr="005C1ED1" w:rsidRDefault="00B75A0B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14:paraId="45B5E0D2" w14:textId="24417AAC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6D7EA7C9" w14:textId="7F0BEB47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</w:tcPr>
          <w:p w14:paraId="2EF7BF82" w14:textId="2DBBA9C0" w:rsidR="00DA0A20" w:rsidRPr="005C1ED1" w:rsidRDefault="00B75A0B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1" w:type="dxa"/>
          </w:tcPr>
          <w:p w14:paraId="717AB0DF" w14:textId="1B3F959C" w:rsidR="00DA0A20" w:rsidRPr="005C1ED1" w:rsidRDefault="00B75A0B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A0A20" w:rsidRPr="005C1ED1" w14:paraId="1E8FEBC6" w14:textId="77777777" w:rsidTr="009C5A76">
        <w:trPr>
          <w:gridAfter w:val="1"/>
          <w:wAfter w:w="6" w:type="dxa"/>
          <w:trHeight w:val="711"/>
          <w:jc w:val="center"/>
        </w:trPr>
        <w:tc>
          <w:tcPr>
            <w:tcW w:w="1062" w:type="dxa"/>
          </w:tcPr>
          <w:p w14:paraId="585AE9DE" w14:textId="3081D1F6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MSD007</w:t>
            </w:r>
          </w:p>
        </w:tc>
        <w:tc>
          <w:tcPr>
            <w:tcW w:w="1519" w:type="dxa"/>
          </w:tcPr>
          <w:p w14:paraId="32CAC836" w14:textId="36A3D882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MESLEKİ SEÇMELİ DERS</w:t>
            </w:r>
          </w:p>
        </w:tc>
        <w:tc>
          <w:tcPr>
            <w:tcW w:w="360" w:type="dxa"/>
          </w:tcPr>
          <w:p w14:paraId="286F7BF0" w14:textId="18C0D6A4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</w:tcPr>
          <w:p w14:paraId="57F26221" w14:textId="59E84A97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08AB71D2" w14:textId="3F825C8C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7" w:type="dxa"/>
          </w:tcPr>
          <w:p w14:paraId="343A32FF" w14:textId="5DD75078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14:paraId="37C332D5" w14:textId="6DFAFF6E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0" w:type="dxa"/>
          </w:tcPr>
          <w:p w14:paraId="5681F92F" w14:textId="60B41641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MSD008</w:t>
            </w:r>
          </w:p>
        </w:tc>
        <w:tc>
          <w:tcPr>
            <w:tcW w:w="1366" w:type="dxa"/>
          </w:tcPr>
          <w:p w14:paraId="534157D0" w14:textId="59D2911D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A76">
              <w:rPr>
                <w:rFonts w:ascii="Times New Roman" w:hAnsi="Times New Roman" w:cs="Times New Roman"/>
                <w:sz w:val="20"/>
                <w:szCs w:val="20"/>
              </w:rPr>
              <w:t>MESLEKİ SEÇMELİ DERS</w:t>
            </w:r>
          </w:p>
        </w:tc>
        <w:tc>
          <w:tcPr>
            <w:tcW w:w="303" w:type="dxa"/>
          </w:tcPr>
          <w:p w14:paraId="0CD2BB4E" w14:textId="20A13637" w:rsidR="00DA0A20" w:rsidRPr="005C1ED1" w:rsidRDefault="00B75A0B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14:paraId="0B6852AA" w14:textId="074DF7FC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dxa"/>
          </w:tcPr>
          <w:p w14:paraId="3C38077E" w14:textId="552F3552" w:rsidR="00DA0A20" w:rsidRPr="005C1ED1" w:rsidRDefault="009B728E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</w:tcPr>
          <w:p w14:paraId="4C844E68" w14:textId="136BFB73" w:rsidR="00DA0A20" w:rsidRPr="005C1ED1" w:rsidRDefault="00B75A0B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1" w:type="dxa"/>
          </w:tcPr>
          <w:p w14:paraId="0AC0B943" w14:textId="2FF26168" w:rsidR="00DA0A20" w:rsidRPr="005C1ED1" w:rsidRDefault="009C5A76" w:rsidP="00C9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A0A20" w:rsidRPr="005C1ED1" w14:paraId="6472AB49" w14:textId="77777777" w:rsidTr="009C5A76">
        <w:trPr>
          <w:trHeight w:val="216"/>
          <w:jc w:val="center"/>
        </w:trPr>
        <w:tc>
          <w:tcPr>
            <w:tcW w:w="4556" w:type="dxa"/>
            <w:gridSpan w:val="6"/>
          </w:tcPr>
          <w:p w14:paraId="1254D9C2" w14:textId="77777777" w:rsidR="00DA0A20" w:rsidRPr="009B728E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760" w:type="dxa"/>
          </w:tcPr>
          <w:p w14:paraId="5C329E3F" w14:textId="2B9172F9" w:rsidR="00DA0A20" w:rsidRPr="009B728E" w:rsidRDefault="009C5A76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83" w:type="dxa"/>
            <w:gridSpan w:val="6"/>
          </w:tcPr>
          <w:p w14:paraId="1CEDCEA0" w14:textId="77777777" w:rsidR="00DA0A20" w:rsidRPr="009B728E" w:rsidRDefault="00DA0A20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1187" w:type="dxa"/>
            <w:gridSpan w:val="2"/>
          </w:tcPr>
          <w:p w14:paraId="6A1C8DA4" w14:textId="4996ED05" w:rsidR="00DA0A20" w:rsidRPr="009B728E" w:rsidRDefault="009C5A76" w:rsidP="00C970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</w:tbl>
    <w:p w14:paraId="1E220024" w14:textId="77777777" w:rsidR="00DA0A20" w:rsidRPr="005C1ED1" w:rsidRDefault="00DA0A20" w:rsidP="00DA0A20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A0A20" w:rsidRPr="005C1ED1" w:rsidSect="00B27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47CF4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7F57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F2607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75941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33C26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92A28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B1497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33FBB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8636D"/>
    <w:multiLevelType w:val="hybridMultilevel"/>
    <w:tmpl w:val="883E53FC"/>
    <w:lvl w:ilvl="0" w:tplc="2E0E2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88"/>
    <w:rsid w:val="000166C3"/>
    <w:rsid w:val="000B5E3E"/>
    <w:rsid w:val="000E051A"/>
    <w:rsid w:val="0014705C"/>
    <w:rsid w:val="00187049"/>
    <w:rsid w:val="001C369D"/>
    <w:rsid w:val="001F2BC9"/>
    <w:rsid w:val="00203540"/>
    <w:rsid w:val="00264830"/>
    <w:rsid w:val="0026664B"/>
    <w:rsid w:val="00367AED"/>
    <w:rsid w:val="003B41E5"/>
    <w:rsid w:val="003C44BF"/>
    <w:rsid w:val="00402D5D"/>
    <w:rsid w:val="00425820"/>
    <w:rsid w:val="0044072E"/>
    <w:rsid w:val="00447C0A"/>
    <w:rsid w:val="00475C2B"/>
    <w:rsid w:val="00484F2D"/>
    <w:rsid w:val="00500C4E"/>
    <w:rsid w:val="0055204B"/>
    <w:rsid w:val="005C1ED1"/>
    <w:rsid w:val="005C45B6"/>
    <w:rsid w:val="00655CCE"/>
    <w:rsid w:val="007E2F6D"/>
    <w:rsid w:val="00805A52"/>
    <w:rsid w:val="00813BE1"/>
    <w:rsid w:val="00824AE6"/>
    <w:rsid w:val="00964F5D"/>
    <w:rsid w:val="00985952"/>
    <w:rsid w:val="0099767A"/>
    <w:rsid w:val="009B728E"/>
    <w:rsid w:val="009C5A76"/>
    <w:rsid w:val="00AA5EF5"/>
    <w:rsid w:val="00B273FB"/>
    <w:rsid w:val="00B75A0B"/>
    <w:rsid w:val="00BE6184"/>
    <w:rsid w:val="00C06BE6"/>
    <w:rsid w:val="00C56EF4"/>
    <w:rsid w:val="00C9705A"/>
    <w:rsid w:val="00D00A56"/>
    <w:rsid w:val="00D27B96"/>
    <w:rsid w:val="00D5180D"/>
    <w:rsid w:val="00D56250"/>
    <w:rsid w:val="00DA0A20"/>
    <w:rsid w:val="00E24615"/>
    <w:rsid w:val="00E6584C"/>
    <w:rsid w:val="00EC240A"/>
    <w:rsid w:val="00F1690D"/>
    <w:rsid w:val="00F42126"/>
    <w:rsid w:val="00FD593C"/>
    <w:rsid w:val="00FF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9453"/>
  <w15:docId w15:val="{35E4A69C-E0DF-4BCA-8B5E-3F3811CA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14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C1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DD2CE-07AD-45B1-BC97-523F5E19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Microsoft hesabı</cp:lastModifiedBy>
  <cp:revision>7</cp:revision>
  <dcterms:created xsi:type="dcterms:W3CDTF">2024-08-22T16:47:00Z</dcterms:created>
  <dcterms:modified xsi:type="dcterms:W3CDTF">2024-08-22T17:39:00Z</dcterms:modified>
</cp:coreProperties>
</file>