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99B4" w14:textId="1B8804C2" w:rsidR="002374B6" w:rsidRPr="007E54EC" w:rsidRDefault="006E49EA" w:rsidP="007E54EC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4EC">
        <w:rPr>
          <w:rFonts w:ascii="Times New Roman" w:hAnsi="Times New Roman" w:cs="Times New Roman"/>
          <w:b/>
          <w:bCs/>
          <w:sz w:val="24"/>
          <w:szCs w:val="24"/>
        </w:rPr>
        <w:t>YOZGAT BOZOK ÜNİVERSİTESİ</w:t>
      </w:r>
    </w:p>
    <w:p w14:paraId="48D4A35F" w14:textId="340CF846" w:rsidR="006E49EA" w:rsidRPr="007E54EC" w:rsidRDefault="006E49EA" w:rsidP="007E54EC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4EC">
        <w:rPr>
          <w:rFonts w:ascii="Times New Roman" w:hAnsi="Times New Roman" w:cs="Times New Roman"/>
          <w:b/>
          <w:bCs/>
          <w:sz w:val="24"/>
          <w:szCs w:val="24"/>
        </w:rPr>
        <w:t>EĞİTİM FAKÜLTESİ</w:t>
      </w:r>
    </w:p>
    <w:p w14:paraId="3624C10F" w14:textId="6CD074E3" w:rsidR="006E49EA" w:rsidRPr="007E54EC" w:rsidRDefault="006E49EA" w:rsidP="007E54EC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4EC">
        <w:rPr>
          <w:rFonts w:ascii="Times New Roman" w:hAnsi="Times New Roman" w:cs="Times New Roman"/>
          <w:b/>
          <w:bCs/>
          <w:sz w:val="24"/>
          <w:szCs w:val="24"/>
        </w:rPr>
        <w:t>Temel Eğitim Bölümü</w:t>
      </w:r>
    </w:p>
    <w:p w14:paraId="29F7D660" w14:textId="14AFE1BD" w:rsidR="006E49EA" w:rsidRDefault="00D7537B" w:rsidP="007E54EC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Sınıf</w:t>
      </w:r>
      <w:r w:rsidR="006E49EA" w:rsidRPr="007E54EC">
        <w:rPr>
          <w:rFonts w:ascii="Times New Roman" w:hAnsi="Times New Roman" w:cs="Times New Roman"/>
          <w:b/>
          <w:bCs/>
          <w:sz w:val="24"/>
          <w:szCs w:val="24"/>
        </w:rPr>
        <w:t xml:space="preserve"> Öğretmenliği Programı</w:t>
      </w:r>
    </w:p>
    <w:p w14:paraId="57F2E118" w14:textId="77777777" w:rsidR="00D91BD6" w:rsidRPr="007E54EC" w:rsidRDefault="00D91BD6" w:rsidP="007E54EC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9C67" w14:textId="74DF5EA2" w:rsidR="007E54EC" w:rsidRDefault="00D91BD6" w:rsidP="00D91BD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Ders Kaydı Yapılırken Dikkat Edilmesi Gereken Hususlar</w:t>
      </w:r>
    </w:p>
    <w:p w14:paraId="04E4073F" w14:textId="2945996C" w:rsidR="006E49EA" w:rsidRDefault="00BC40BB" w:rsidP="006E49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Sınıflara</w:t>
      </w:r>
      <w:r w:rsidR="006E49EA">
        <w:rPr>
          <w:rFonts w:ascii="Times New Roman" w:hAnsi="Times New Roman" w:cs="Times New Roman"/>
          <w:b/>
          <w:bCs/>
          <w:sz w:val="24"/>
          <w:szCs w:val="24"/>
        </w:rPr>
        <w:t xml:space="preserve"> Göre Öğrencinin Seçmesi Gereken Dersler</w:t>
      </w:r>
    </w:p>
    <w:p w14:paraId="11C9FB5A" w14:textId="23D1B445" w:rsidR="006E49EA" w:rsidRDefault="00290222" w:rsidP="006E49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E49E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907D0">
        <w:rPr>
          <w:rFonts w:ascii="Times New Roman" w:hAnsi="Times New Roman" w:cs="Times New Roman"/>
          <w:b/>
          <w:bCs/>
          <w:sz w:val="24"/>
          <w:szCs w:val="24"/>
        </w:rPr>
        <w:t>Sınıfların Alması Gereken Dersler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550"/>
        <w:gridCol w:w="5675"/>
        <w:gridCol w:w="567"/>
        <w:gridCol w:w="567"/>
        <w:gridCol w:w="601"/>
        <w:gridCol w:w="816"/>
      </w:tblGrid>
      <w:tr w:rsidR="003940BB" w:rsidRPr="003940BB" w14:paraId="63957BCF" w14:textId="77777777" w:rsidTr="003940BB">
        <w:trPr>
          <w:trHeight w:val="285"/>
        </w:trPr>
        <w:tc>
          <w:tcPr>
            <w:tcW w:w="1550" w:type="dxa"/>
            <w:noWrap/>
            <w:hideMark/>
          </w:tcPr>
          <w:p w14:paraId="5EFEC542" w14:textId="2F206D25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Dersin Kodu</w:t>
            </w:r>
          </w:p>
        </w:tc>
        <w:tc>
          <w:tcPr>
            <w:tcW w:w="5675" w:type="dxa"/>
            <w:noWrap/>
            <w:hideMark/>
          </w:tcPr>
          <w:p w14:paraId="6EE269DD" w14:textId="6C8B262B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Dersin Adı</w:t>
            </w:r>
          </w:p>
        </w:tc>
        <w:tc>
          <w:tcPr>
            <w:tcW w:w="567" w:type="dxa"/>
            <w:noWrap/>
            <w:hideMark/>
          </w:tcPr>
          <w:p w14:paraId="7F042AE8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5DEF0E93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601" w:type="dxa"/>
            <w:noWrap/>
            <w:hideMark/>
          </w:tcPr>
          <w:p w14:paraId="370F06D4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</w:t>
            </w:r>
          </w:p>
        </w:tc>
        <w:tc>
          <w:tcPr>
            <w:tcW w:w="816" w:type="dxa"/>
            <w:noWrap/>
            <w:hideMark/>
          </w:tcPr>
          <w:p w14:paraId="5685BC4B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AKTS</w:t>
            </w:r>
          </w:p>
        </w:tc>
      </w:tr>
      <w:tr w:rsidR="003940BB" w:rsidRPr="003940BB" w14:paraId="5527AC22" w14:textId="77777777" w:rsidTr="00CF44F1">
        <w:trPr>
          <w:trHeight w:val="285"/>
        </w:trPr>
        <w:tc>
          <w:tcPr>
            <w:tcW w:w="1550" w:type="dxa"/>
            <w:noWrap/>
            <w:vAlign w:val="center"/>
            <w:hideMark/>
          </w:tcPr>
          <w:p w14:paraId="78BBA9FC" w14:textId="77777777" w:rsidR="003940BB" w:rsidRPr="00E671EA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MB001Z</w:t>
            </w:r>
          </w:p>
        </w:tc>
        <w:tc>
          <w:tcPr>
            <w:tcW w:w="5675" w:type="dxa"/>
            <w:noWrap/>
            <w:hideMark/>
          </w:tcPr>
          <w:p w14:paraId="52751711" w14:textId="1B3CEB23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Eğitime Giriş</w:t>
            </w:r>
          </w:p>
        </w:tc>
        <w:tc>
          <w:tcPr>
            <w:tcW w:w="567" w:type="dxa"/>
            <w:noWrap/>
            <w:hideMark/>
          </w:tcPr>
          <w:p w14:paraId="7102BE04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1408D4D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601" w:type="dxa"/>
            <w:noWrap/>
            <w:hideMark/>
          </w:tcPr>
          <w:p w14:paraId="74798189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16" w:type="dxa"/>
            <w:noWrap/>
            <w:hideMark/>
          </w:tcPr>
          <w:p w14:paraId="746B584E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</w:tr>
      <w:tr w:rsidR="003940BB" w:rsidRPr="003940BB" w14:paraId="0D7A71EE" w14:textId="77777777" w:rsidTr="00CF44F1">
        <w:trPr>
          <w:trHeight w:val="285"/>
        </w:trPr>
        <w:tc>
          <w:tcPr>
            <w:tcW w:w="1550" w:type="dxa"/>
            <w:noWrap/>
            <w:vAlign w:val="center"/>
            <w:hideMark/>
          </w:tcPr>
          <w:p w14:paraId="6E0381AB" w14:textId="77777777" w:rsidR="003940BB" w:rsidRPr="00E671EA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MB002Z</w:t>
            </w:r>
          </w:p>
        </w:tc>
        <w:tc>
          <w:tcPr>
            <w:tcW w:w="5675" w:type="dxa"/>
            <w:noWrap/>
            <w:hideMark/>
          </w:tcPr>
          <w:p w14:paraId="17927DDA" w14:textId="4FC98914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Eğitim Sosyolojisi</w:t>
            </w:r>
          </w:p>
        </w:tc>
        <w:tc>
          <w:tcPr>
            <w:tcW w:w="567" w:type="dxa"/>
            <w:noWrap/>
            <w:hideMark/>
          </w:tcPr>
          <w:p w14:paraId="69F2CA11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23EDF05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601" w:type="dxa"/>
            <w:noWrap/>
            <w:hideMark/>
          </w:tcPr>
          <w:p w14:paraId="60FE8B6C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16" w:type="dxa"/>
            <w:noWrap/>
            <w:hideMark/>
          </w:tcPr>
          <w:p w14:paraId="20378873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</w:tr>
      <w:tr w:rsidR="003940BB" w:rsidRPr="003940BB" w14:paraId="2132DD5D" w14:textId="77777777" w:rsidTr="00CF44F1">
        <w:trPr>
          <w:trHeight w:val="285"/>
        </w:trPr>
        <w:tc>
          <w:tcPr>
            <w:tcW w:w="1550" w:type="dxa"/>
            <w:noWrap/>
            <w:vAlign w:val="center"/>
            <w:hideMark/>
          </w:tcPr>
          <w:p w14:paraId="2D717C3F" w14:textId="77777777" w:rsidR="003940BB" w:rsidRPr="00E671EA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GK101Z</w:t>
            </w:r>
          </w:p>
        </w:tc>
        <w:tc>
          <w:tcPr>
            <w:tcW w:w="5675" w:type="dxa"/>
            <w:noWrap/>
            <w:hideMark/>
          </w:tcPr>
          <w:p w14:paraId="75B84CFB" w14:textId="37F48F1B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Atatürk İlkeleri ve İnkılap Tarihi </w:t>
            </w:r>
            <w:r w:rsidR="0028691A"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</w:t>
            </w:r>
          </w:p>
        </w:tc>
        <w:tc>
          <w:tcPr>
            <w:tcW w:w="567" w:type="dxa"/>
            <w:noWrap/>
            <w:hideMark/>
          </w:tcPr>
          <w:p w14:paraId="3A6E400E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29C3121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601" w:type="dxa"/>
            <w:noWrap/>
            <w:hideMark/>
          </w:tcPr>
          <w:p w14:paraId="2D1582E0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16" w:type="dxa"/>
            <w:noWrap/>
            <w:hideMark/>
          </w:tcPr>
          <w:p w14:paraId="2D4A9495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</w:tr>
      <w:tr w:rsidR="003940BB" w:rsidRPr="003940BB" w14:paraId="613F1D19" w14:textId="77777777" w:rsidTr="00CF44F1">
        <w:trPr>
          <w:trHeight w:val="285"/>
        </w:trPr>
        <w:tc>
          <w:tcPr>
            <w:tcW w:w="1550" w:type="dxa"/>
            <w:noWrap/>
            <w:vAlign w:val="center"/>
            <w:hideMark/>
          </w:tcPr>
          <w:p w14:paraId="37630C55" w14:textId="77777777" w:rsidR="003940BB" w:rsidRPr="00E671EA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GK103Z</w:t>
            </w:r>
          </w:p>
        </w:tc>
        <w:tc>
          <w:tcPr>
            <w:tcW w:w="5675" w:type="dxa"/>
            <w:noWrap/>
            <w:hideMark/>
          </w:tcPr>
          <w:p w14:paraId="6DDCE0A8" w14:textId="71CBF14A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Yabancı Dil </w:t>
            </w:r>
            <w:r w:rsidR="0028691A"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</w:t>
            </w:r>
          </w:p>
        </w:tc>
        <w:tc>
          <w:tcPr>
            <w:tcW w:w="567" w:type="dxa"/>
            <w:noWrap/>
            <w:hideMark/>
          </w:tcPr>
          <w:p w14:paraId="4DA38DAF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67F47C5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601" w:type="dxa"/>
            <w:noWrap/>
            <w:hideMark/>
          </w:tcPr>
          <w:p w14:paraId="2BF11833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16" w:type="dxa"/>
            <w:noWrap/>
            <w:hideMark/>
          </w:tcPr>
          <w:p w14:paraId="5B3A28E1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</w:tr>
      <w:tr w:rsidR="003940BB" w:rsidRPr="003940BB" w14:paraId="1634C1F4" w14:textId="77777777" w:rsidTr="00CF44F1">
        <w:trPr>
          <w:trHeight w:val="285"/>
        </w:trPr>
        <w:tc>
          <w:tcPr>
            <w:tcW w:w="1550" w:type="dxa"/>
            <w:noWrap/>
            <w:vAlign w:val="center"/>
            <w:hideMark/>
          </w:tcPr>
          <w:p w14:paraId="4D4C2E5C" w14:textId="77777777" w:rsidR="003940BB" w:rsidRPr="00E671EA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GK105Z</w:t>
            </w:r>
          </w:p>
        </w:tc>
        <w:tc>
          <w:tcPr>
            <w:tcW w:w="5675" w:type="dxa"/>
            <w:noWrap/>
            <w:hideMark/>
          </w:tcPr>
          <w:p w14:paraId="7E9B56EF" w14:textId="3C22D5F3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Türk Dili </w:t>
            </w:r>
            <w:r w:rsidR="0028691A"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</w:t>
            </w:r>
          </w:p>
        </w:tc>
        <w:tc>
          <w:tcPr>
            <w:tcW w:w="567" w:type="dxa"/>
            <w:noWrap/>
            <w:hideMark/>
          </w:tcPr>
          <w:p w14:paraId="28631506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7C2A46F1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601" w:type="dxa"/>
            <w:noWrap/>
            <w:hideMark/>
          </w:tcPr>
          <w:p w14:paraId="7CF07B7E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816" w:type="dxa"/>
            <w:noWrap/>
            <w:hideMark/>
          </w:tcPr>
          <w:p w14:paraId="30BE7900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</w:tr>
      <w:tr w:rsidR="003940BB" w:rsidRPr="003940BB" w14:paraId="557C5B14" w14:textId="77777777" w:rsidTr="00CF44F1">
        <w:trPr>
          <w:trHeight w:val="285"/>
        </w:trPr>
        <w:tc>
          <w:tcPr>
            <w:tcW w:w="1550" w:type="dxa"/>
            <w:noWrap/>
            <w:vAlign w:val="center"/>
            <w:hideMark/>
          </w:tcPr>
          <w:p w14:paraId="01017607" w14:textId="77777777" w:rsidR="003940BB" w:rsidRPr="00E671EA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GK107Z</w:t>
            </w:r>
          </w:p>
        </w:tc>
        <w:tc>
          <w:tcPr>
            <w:tcW w:w="5675" w:type="dxa"/>
            <w:noWrap/>
            <w:hideMark/>
          </w:tcPr>
          <w:p w14:paraId="3019897D" w14:textId="31B5FB4C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Bilişim Teknolojileri</w:t>
            </w:r>
          </w:p>
        </w:tc>
        <w:tc>
          <w:tcPr>
            <w:tcW w:w="567" w:type="dxa"/>
            <w:noWrap/>
            <w:hideMark/>
          </w:tcPr>
          <w:p w14:paraId="5EBC5AEC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7AF90542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601" w:type="dxa"/>
            <w:noWrap/>
            <w:hideMark/>
          </w:tcPr>
          <w:p w14:paraId="3E4B9E54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816" w:type="dxa"/>
            <w:noWrap/>
            <w:hideMark/>
          </w:tcPr>
          <w:p w14:paraId="7605BEF9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</w:tr>
      <w:tr w:rsidR="003940BB" w:rsidRPr="003940BB" w14:paraId="6427D681" w14:textId="77777777" w:rsidTr="00CF44F1">
        <w:trPr>
          <w:trHeight w:val="285"/>
        </w:trPr>
        <w:tc>
          <w:tcPr>
            <w:tcW w:w="1550" w:type="dxa"/>
            <w:noWrap/>
            <w:vAlign w:val="center"/>
            <w:hideMark/>
          </w:tcPr>
          <w:p w14:paraId="1EBEFB97" w14:textId="77777777" w:rsidR="003940BB" w:rsidRPr="00E671EA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SNE101AZ</w:t>
            </w:r>
          </w:p>
        </w:tc>
        <w:tc>
          <w:tcPr>
            <w:tcW w:w="5675" w:type="dxa"/>
            <w:noWrap/>
            <w:hideMark/>
          </w:tcPr>
          <w:p w14:paraId="1FC683DC" w14:textId="31DDD874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İlkokulda Temel Matematik</w:t>
            </w:r>
          </w:p>
        </w:tc>
        <w:tc>
          <w:tcPr>
            <w:tcW w:w="567" w:type="dxa"/>
            <w:noWrap/>
            <w:hideMark/>
          </w:tcPr>
          <w:p w14:paraId="1DBD44A6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00FF50DA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601" w:type="dxa"/>
            <w:noWrap/>
            <w:hideMark/>
          </w:tcPr>
          <w:p w14:paraId="5DCD65AE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816" w:type="dxa"/>
            <w:noWrap/>
            <w:hideMark/>
          </w:tcPr>
          <w:p w14:paraId="2BC29DAE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</w:tr>
      <w:tr w:rsidR="003940BB" w:rsidRPr="003940BB" w14:paraId="0270B8F1" w14:textId="77777777" w:rsidTr="00CF44F1">
        <w:trPr>
          <w:trHeight w:val="285"/>
        </w:trPr>
        <w:tc>
          <w:tcPr>
            <w:tcW w:w="1550" w:type="dxa"/>
            <w:noWrap/>
            <w:vAlign w:val="center"/>
            <w:hideMark/>
          </w:tcPr>
          <w:p w14:paraId="675CF8D7" w14:textId="77777777" w:rsidR="003940BB" w:rsidRPr="00E671EA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SNE103AZ</w:t>
            </w:r>
          </w:p>
        </w:tc>
        <w:tc>
          <w:tcPr>
            <w:tcW w:w="5675" w:type="dxa"/>
            <w:noWrap/>
            <w:hideMark/>
          </w:tcPr>
          <w:p w14:paraId="74C3321C" w14:textId="4189F480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Türkiye Coğrafyası ve Jeopolitiği</w:t>
            </w:r>
          </w:p>
        </w:tc>
        <w:tc>
          <w:tcPr>
            <w:tcW w:w="567" w:type="dxa"/>
            <w:noWrap/>
            <w:hideMark/>
          </w:tcPr>
          <w:p w14:paraId="7F664C7C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2913C0B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601" w:type="dxa"/>
            <w:noWrap/>
            <w:hideMark/>
          </w:tcPr>
          <w:p w14:paraId="68B9235F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16" w:type="dxa"/>
            <w:noWrap/>
            <w:hideMark/>
          </w:tcPr>
          <w:p w14:paraId="218EE841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</w:tr>
    </w:tbl>
    <w:p w14:paraId="11D0D480" w14:textId="77777777" w:rsidR="006E49EA" w:rsidRDefault="006E49EA" w:rsidP="006E49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7070A" w14:textId="694B7905" w:rsidR="00CF44F1" w:rsidRDefault="00C00F88" w:rsidP="006E49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Sınıfların Alması Gereken Dersler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555"/>
        <w:gridCol w:w="5670"/>
        <w:gridCol w:w="567"/>
        <w:gridCol w:w="567"/>
        <w:gridCol w:w="567"/>
        <w:gridCol w:w="850"/>
      </w:tblGrid>
      <w:tr w:rsidR="003940BB" w:rsidRPr="003940BB" w14:paraId="35E1C168" w14:textId="77777777" w:rsidTr="003940BB">
        <w:trPr>
          <w:trHeight w:val="285"/>
        </w:trPr>
        <w:tc>
          <w:tcPr>
            <w:tcW w:w="1555" w:type="dxa"/>
            <w:noWrap/>
            <w:hideMark/>
          </w:tcPr>
          <w:p w14:paraId="400BE24C" w14:textId="001821F9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Dersin Kodu</w:t>
            </w:r>
          </w:p>
        </w:tc>
        <w:tc>
          <w:tcPr>
            <w:tcW w:w="5670" w:type="dxa"/>
            <w:noWrap/>
            <w:hideMark/>
          </w:tcPr>
          <w:p w14:paraId="22F556B4" w14:textId="6D750B7B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Dersin Adı</w:t>
            </w:r>
          </w:p>
        </w:tc>
        <w:tc>
          <w:tcPr>
            <w:tcW w:w="567" w:type="dxa"/>
            <w:noWrap/>
            <w:hideMark/>
          </w:tcPr>
          <w:p w14:paraId="390BE9BE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1912FA43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567" w:type="dxa"/>
            <w:noWrap/>
            <w:hideMark/>
          </w:tcPr>
          <w:p w14:paraId="0817A6D3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</w:t>
            </w:r>
          </w:p>
        </w:tc>
        <w:tc>
          <w:tcPr>
            <w:tcW w:w="850" w:type="dxa"/>
            <w:noWrap/>
            <w:hideMark/>
          </w:tcPr>
          <w:p w14:paraId="0E678EE6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AKTS</w:t>
            </w:r>
          </w:p>
        </w:tc>
      </w:tr>
      <w:tr w:rsidR="003940BB" w:rsidRPr="003940BB" w14:paraId="3357BB8D" w14:textId="77777777" w:rsidTr="00CF44F1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30C580EF" w14:textId="77777777" w:rsidR="003940BB" w:rsidRPr="003940BB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MB006Z</w:t>
            </w:r>
          </w:p>
        </w:tc>
        <w:tc>
          <w:tcPr>
            <w:tcW w:w="5670" w:type="dxa"/>
            <w:noWrap/>
            <w:hideMark/>
          </w:tcPr>
          <w:p w14:paraId="23F0159C" w14:textId="731E7284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Öğretim Teknolojileri</w:t>
            </w:r>
          </w:p>
        </w:tc>
        <w:tc>
          <w:tcPr>
            <w:tcW w:w="567" w:type="dxa"/>
            <w:noWrap/>
            <w:hideMark/>
          </w:tcPr>
          <w:p w14:paraId="4C79D1C5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8715312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E8CD7F2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C4522DF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</w:tr>
      <w:tr w:rsidR="003940BB" w:rsidRPr="003940BB" w14:paraId="33C59118" w14:textId="77777777" w:rsidTr="00CF44F1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47C2D17C" w14:textId="77777777" w:rsidR="003940BB" w:rsidRPr="003940BB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MB004Z</w:t>
            </w:r>
          </w:p>
        </w:tc>
        <w:tc>
          <w:tcPr>
            <w:tcW w:w="5670" w:type="dxa"/>
            <w:noWrap/>
            <w:hideMark/>
          </w:tcPr>
          <w:p w14:paraId="17EB63E8" w14:textId="3DD704A0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Türk Eğitim Tarihi</w:t>
            </w:r>
          </w:p>
        </w:tc>
        <w:tc>
          <w:tcPr>
            <w:tcW w:w="567" w:type="dxa"/>
            <w:noWrap/>
            <w:hideMark/>
          </w:tcPr>
          <w:p w14:paraId="3C64774D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5418B67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E8DE4BA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48CAC94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</w:tr>
      <w:tr w:rsidR="003940BB" w:rsidRPr="003940BB" w14:paraId="74466447" w14:textId="77777777" w:rsidTr="00CF44F1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3D5C0BB4" w14:textId="77777777" w:rsidR="003940BB" w:rsidRPr="003940BB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MBS-I</w:t>
            </w:r>
          </w:p>
        </w:tc>
        <w:tc>
          <w:tcPr>
            <w:tcW w:w="5670" w:type="dxa"/>
            <w:noWrap/>
            <w:hideMark/>
          </w:tcPr>
          <w:p w14:paraId="0F39C4E5" w14:textId="452F95B7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</w:t>
            </w:r>
            <w:r w:rsidR="00CF44F1"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</w:t>
            </w: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009</w:t>
            </w:r>
            <w:r w:rsidR="00CF44F1"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</w:t>
            </w: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 Eğitimde Proje Hazırlama</w:t>
            </w:r>
          </w:p>
        </w:tc>
        <w:tc>
          <w:tcPr>
            <w:tcW w:w="567" w:type="dxa"/>
            <w:noWrap/>
            <w:hideMark/>
          </w:tcPr>
          <w:p w14:paraId="36434A20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E7F8BA9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E1DAAAA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328EE30" w14:textId="77777777" w:rsidR="003940BB" w:rsidRPr="003940BB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</w:tr>
      <w:tr w:rsidR="00CF44F1" w:rsidRPr="003940BB" w14:paraId="77D18AE4" w14:textId="77777777" w:rsidTr="002B0954">
        <w:trPr>
          <w:trHeight w:val="323"/>
        </w:trPr>
        <w:tc>
          <w:tcPr>
            <w:tcW w:w="1555" w:type="dxa"/>
            <w:noWrap/>
            <w:vAlign w:val="center"/>
            <w:hideMark/>
          </w:tcPr>
          <w:p w14:paraId="4B81E483" w14:textId="46B40B4B" w:rsidR="00CF44F1" w:rsidRPr="003940BB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bookmarkStart w:id="0" w:name="_Hlk207892403"/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GKS-I</w:t>
            </w:r>
          </w:p>
        </w:tc>
        <w:tc>
          <w:tcPr>
            <w:tcW w:w="5670" w:type="dxa"/>
            <w:noWrap/>
            <w:hideMark/>
          </w:tcPr>
          <w:p w14:paraId="51286502" w14:textId="054ED915" w:rsidR="00CF44F1" w:rsidRPr="00E671EA" w:rsidRDefault="00CF44F1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GK011S-</w:t>
            </w:r>
            <w:r w:rsidR="002B0954"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Medya Okuryazarlığı</w:t>
            </w:r>
          </w:p>
        </w:tc>
        <w:tc>
          <w:tcPr>
            <w:tcW w:w="567" w:type="dxa"/>
            <w:noWrap/>
            <w:vAlign w:val="center"/>
            <w:hideMark/>
          </w:tcPr>
          <w:p w14:paraId="61ADB002" w14:textId="77777777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  <w:p w14:paraId="15B7DB64" w14:textId="68F98747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382416D" w14:textId="77777777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  <w:p w14:paraId="496840C0" w14:textId="09AD365D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9D558C0" w14:textId="77777777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  <w:p w14:paraId="3F88F325" w14:textId="550B53B2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2400AF0" w14:textId="77777777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  <w:p w14:paraId="03E4B3C7" w14:textId="2E96B031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CF44F1" w:rsidRPr="003940BB" w14:paraId="7F66B74C" w14:textId="77777777" w:rsidTr="002B0954">
        <w:trPr>
          <w:trHeight w:val="839"/>
        </w:trPr>
        <w:tc>
          <w:tcPr>
            <w:tcW w:w="1555" w:type="dxa"/>
            <w:noWrap/>
            <w:vAlign w:val="center"/>
            <w:hideMark/>
          </w:tcPr>
          <w:p w14:paraId="6F2E70EA" w14:textId="77777777" w:rsidR="00CF44F1" w:rsidRPr="003940BB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bookmarkStart w:id="1" w:name="_Hlk207892601"/>
            <w:bookmarkEnd w:id="0"/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SNEAS-I</w:t>
            </w:r>
          </w:p>
          <w:p w14:paraId="59A6A74F" w14:textId="09695C53" w:rsidR="00CF44F1" w:rsidRPr="003940BB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0" w:type="dxa"/>
            <w:noWrap/>
            <w:hideMark/>
          </w:tcPr>
          <w:p w14:paraId="5D73F48D" w14:textId="0950B50E" w:rsidR="002B0954" w:rsidRPr="00E671EA" w:rsidRDefault="002B0954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SNE002AS- Çocuk Edebiyatı </w:t>
            </w:r>
          </w:p>
          <w:p w14:paraId="35B9C409" w14:textId="486ECB24" w:rsidR="00CF44F1" w:rsidRPr="00E671EA" w:rsidRDefault="00CF44F1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SNE004AS-Geleneksel Çocuk Oyunları</w:t>
            </w:r>
          </w:p>
          <w:p w14:paraId="696D5E4F" w14:textId="2B9A0036" w:rsidR="00CF44F1" w:rsidRPr="00E671EA" w:rsidRDefault="00CF44F1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  <w:t>(Bu derslerden birisi seçilecektir.)</w:t>
            </w:r>
          </w:p>
        </w:tc>
        <w:tc>
          <w:tcPr>
            <w:tcW w:w="567" w:type="dxa"/>
            <w:noWrap/>
            <w:vAlign w:val="center"/>
            <w:hideMark/>
          </w:tcPr>
          <w:p w14:paraId="7458B6CE" w14:textId="77777777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  <w:p w14:paraId="23C7EA06" w14:textId="131D9AA4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28508AF" w14:textId="77777777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  <w:p w14:paraId="47699C2E" w14:textId="235BAC79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E818A86" w14:textId="77777777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  <w:p w14:paraId="39996CCC" w14:textId="44A1B6F5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1D62B8F" w14:textId="77777777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</w:t>
            </w:r>
          </w:p>
          <w:p w14:paraId="4DEFB104" w14:textId="56140206" w:rsidR="00CF44F1" w:rsidRPr="003940BB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bookmarkEnd w:id="1"/>
      <w:tr w:rsidR="003940BB" w:rsidRPr="00E671EA" w14:paraId="22471C90" w14:textId="77777777" w:rsidTr="00CF44F1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423C8912" w14:textId="77777777" w:rsidR="003940BB" w:rsidRPr="00E671EA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SNE201AZ</w:t>
            </w:r>
          </w:p>
        </w:tc>
        <w:tc>
          <w:tcPr>
            <w:tcW w:w="5670" w:type="dxa"/>
            <w:noWrap/>
            <w:hideMark/>
          </w:tcPr>
          <w:p w14:paraId="2763465E" w14:textId="6740B443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İlkokulda Drama</w:t>
            </w:r>
          </w:p>
        </w:tc>
        <w:tc>
          <w:tcPr>
            <w:tcW w:w="567" w:type="dxa"/>
            <w:noWrap/>
            <w:hideMark/>
          </w:tcPr>
          <w:p w14:paraId="268F3AEC" w14:textId="77777777" w:rsidR="003940BB" w:rsidRPr="00E671EA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FD4411B" w14:textId="77777777" w:rsidR="003940BB" w:rsidRPr="00E671EA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CD28CB0" w14:textId="77777777" w:rsidR="003940BB" w:rsidRPr="00E671EA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46C1AA5" w14:textId="77777777" w:rsidR="003940BB" w:rsidRPr="00E671EA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</w:tr>
      <w:tr w:rsidR="003940BB" w:rsidRPr="00E671EA" w14:paraId="232F7741" w14:textId="77777777" w:rsidTr="00CF44F1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1D1F7404" w14:textId="77777777" w:rsidR="003940BB" w:rsidRPr="00E671EA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SNE203AZ</w:t>
            </w:r>
          </w:p>
        </w:tc>
        <w:tc>
          <w:tcPr>
            <w:tcW w:w="5670" w:type="dxa"/>
            <w:noWrap/>
            <w:hideMark/>
          </w:tcPr>
          <w:p w14:paraId="5AB27DAA" w14:textId="68CF5580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Fen Bilimleri Laboratuvar Uygulamaları</w:t>
            </w:r>
          </w:p>
        </w:tc>
        <w:tc>
          <w:tcPr>
            <w:tcW w:w="567" w:type="dxa"/>
            <w:noWrap/>
            <w:hideMark/>
          </w:tcPr>
          <w:p w14:paraId="0C8BD627" w14:textId="77777777" w:rsidR="003940BB" w:rsidRPr="00E671EA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BA33F27" w14:textId="77777777" w:rsidR="003940BB" w:rsidRPr="00E671EA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0BAA2B7" w14:textId="77777777" w:rsidR="003940BB" w:rsidRPr="00E671EA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30147E2" w14:textId="77777777" w:rsidR="003940BB" w:rsidRPr="00E671EA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</w:tr>
      <w:tr w:rsidR="003940BB" w:rsidRPr="00E671EA" w14:paraId="40D1C18A" w14:textId="77777777" w:rsidTr="00CF44F1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6EFEBD65" w14:textId="77777777" w:rsidR="003940BB" w:rsidRPr="00E671EA" w:rsidRDefault="003940BB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SNE205AZ</w:t>
            </w:r>
          </w:p>
        </w:tc>
        <w:tc>
          <w:tcPr>
            <w:tcW w:w="5670" w:type="dxa"/>
            <w:noWrap/>
            <w:hideMark/>
          </w:tcPr>
          <w:p w14:paraId="3DB4C227" w14:textId="150CC71B" w:rsidR="003940BB" w:rsidRPr="00E671EA" w:rsidRDefault="003940BB" w:rsidP="003940B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İlk</w:t>
            </w:r>
            <w:r w:rsidR="000D7F9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okuma ve Yazma Öğretimi</w:t>
            </w:r>
          </w:p>
        </w:tc>
        <w:tc>
          <w:tcPr>
            <w:tcW w:w="567" w:type="dxa"/>
            <w:noWrap/>
            <w:hideMark/>
          </w:tcPr>
          <w:p w14:paraId="5A8932C0" w14:textId="77777777" w:rsidR="003940BB" w:rsidRPr="00E671EA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5C6CCEC2" w14:textId="77777777" w:rsidR="003940BB" w:rsidRPr="00E671EA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544CE9A" w14:textId="77777777" w:rsidR="003940BB" w:rsidRPr="00E671EA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4BB6D9E3" w14:textId="77777777" w:rsidR="003940BB" w:rsidRPr="00E671EA" w:rsidRDefault="003940BB" w:rsidP="003940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</w:tr>
    </w:tbl>
    <w:p w14:paraId="4A3EE2A5" w14:textId="77777777" w:rsidR="0030103F" w:rsidRPr="00E671EA" w:rsidRDefault="0030103F" w:rsidP="006E49EA">
      <w:pPr>
        <w:spacing w:line="276" w:lineRule="auto"/>
        <w:jc w:val="both"/>
        <w:rPr>
          <w:rFonts w:ascii="Times New Roman" w:hAnsi="Times New Roman" w:cs="Times New Roman"/>
        </w:rPr>
      </w:pPr>
    </w:p>
    <w:p w14:paraId="66950F60" w14:textId="21AE5EAB" w:rsidR="00290222" w:rsidRPr="00E671EA" w:rsidRDefault="00BC40BB" w:rsidP="006E49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71EA">
        <w:rPr>
          <w:rFonts w:ascii="Times New Roman" w:hAnsi="Times New Roman" w:cs="Times New Roman"/>
          <w:b/>
          <w:bCs/>
          <w:sz w:val="24"/>
          <w:szCs w:val="24"/>
        </w:rPr>
        <w:t>3. Sınıfların Alması Gereken Dersler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555"/>
        <w:gridCol w:w="5670"/>
        <w:gridCol w:w="567"/>
        <w:gridCol w:w="567"/>
        <w:gridCol w:w="567"/>
        <w:gridCol w:w="850"/>
      </w:tblGrid>
      <w:tr w:rsidR="00CF44F1" w:rsidRPr="00E671EA" w14:paraId="506D7745" w14:textId="77777777" w:rsidTr="00CF44F1">
        <w:trPr>
          <w:trHeight w:val="285"/>
        </w:trPr>
        <w:tc>
          <w:tcPr>
            <w:tcW w:w="1555" w:type="dxa"/>
            <w:noWrap/>
            <w:hideMark/>
          </w:tcPr>
          <w:p w14:paraId="0E7B4633" w14:textId="1C33AA8B" w:rsidR="00CF44F1" w:rsidRPr="00E671EA" w:rsidRDefault="00CF44F1" w:rsidP="00CF4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Dersin Kodu</w:t>
            </w:r>
          </w:p>
        </w:tc>
        <w:tc>
          <w:tcPr>
            <w:tcW w:w="5670" w:type="dxa"/>
            <w:noWrap/>
            <w:hideMark/>
          </w:tcPr>
          <w:p w14:paraId="2A40C422" w14:textId="0ECD4F05" w:rsidR="00CF44F1" w:rsidRPr="00E671EA" w:rsidRDefault="00CF44F1" w:rsidP="00CF4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Dersin Adı</w:t>
            </w:r>
          </w:p>
        </w:tc>
        <w:tc>
          <w:tcPr>
            <w:tcW w:w="567" w:type="dxa"/>
            <w:noWrap/>
            <w:hideMark/>
          </w:tcPr>
          <w:p w14:paraId="11B10945" w14:textId="77777777" w:rsidR="00CF44F1" w:rsidRPr="00E671EA" w:rsidRDefault="00CF44F1" w:rsidP="00CF4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4FBD6964" w14:textId="77777777" w:rsidR="00CF44F1" w:rsidRPr="00E671EA" w:rsidRDefault="00CF44F1" w:rsidP="00CF4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567" w:type="dxa"/>
            <w:noWrap/>
            <w:hideMark/>
          </w:tcPr>
          <w:p w14:paraId="30810C8D" w14:textId="77777777" w:rsidR="00CF44F1" w:rsidRPr="00E671EA" w:rsidRDefault="00CF44F1" w:rsidP="00CF4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</w:t>
            </w:r>
          </w:p>
        </w:tc>
        <w:tc>
          <w:tcPr>
            <w:tcW w:w="850" w:type="dxa"/>
            <w:noWrap/>
            <w:hideMark/>
          </w:tcPr>
          <w:p w14:paraId="61CB544A" w14:textId="77777777" w:rsidR="00CF44F1" w:rsidRPr="00E671EA" w:rsidRDefault="00CF44F1" w:rsidP="00CF4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AKTS</w:t>
            </w:r>
          </w:p>
        </w:tc>
      </w:tr>
      <w:tr w:rsidR="00CF44F1" w:rsidRPr="00CF44F1" w14:paraId="2F84DA78" w14:textId="77777777" w:rsidTr="00CF44F1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12856A7C" w14:textId="77777777" w:rsidR="00CF44F1" w:rsidRPr="00E671EA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MB 011 Z </w:t>
            </w:r>
          </w:p>
        </w:tc>
        <w:tc>
          <w:tcPr>
            <w:tcW w:w="5670" w:type="dxa"/>
            <w:noWrap/>
            <w:hideMark/>
          </w:tcPr>
          <w:p w14:paraId="2352D76A" w14:textId="08D70C2F" w:rsidR="00CF44F1" w:rsidRPr="00E671EA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Sınıf Yönetimi</w:t>
            </w:r>
          </w:p>
        </w:tc>
        <w:tc>
          <w:tcPr>
            <w:tcW w:w="567" w:type="dxa"/>
            <w:noWrap/>
            <w:hideMark/>
          </w:tcPr>
          <w:p w14:paraId="3C1EB21C" w14:textId="77777777" w:rsidR="00CF44F1" w:rsidRPr="00E671EA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0A3A348" w14:textId="77777777" w:rsidR="00CF44F1" w:rsidRPr="00E671EA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0BBC318" w14:textId="77777777" w:rsidR="00CF44F1" w:rsidRPr="00E671EA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E384390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</w:tr>
      <w:tr w:rsidR="00CF44F1" w:rsidRPr="00CF44F1" w14:paraId="788CAF26" w14:textId="77777777" w:rsidTr="00CF44F1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16BE0603" w14:textId="77777777" w:rsidR="00CF44F1" w:rsidRPr="00E671EA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MB 010 Z </w:t>
            </w:r>
          </w:p>
        </w:tc>
        <w:tc>
          <w:tcPr>
            <w:tcW w:w="5670" w:type="dxa"/>
            <w:noWrap/>
            <w:hideMark/>
          </w:tcPr>
          <w:p w14:paraId="12F96175" w14:textId="333D0CAF" w:rsidR="00CF44F1" w:rsidRPr="00E671EA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671E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Eğitimde Ahlâk ve Etik</w:t>
            </w:r>
          </w:p>
        </w:tc>
        <w:tc>
          <w:tcPr>
            <w:tcW w:w="567" w:type="dxa"/>
            <w:noWrap/>
            <w:hideMark/>
          </w:tcPr>
          <w:p w14:paraId="041C7A1C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38524EA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5E60D4F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599638B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</w:tr>
      <w:tr w:rsidR="00CF44F1" w:rsidRPr="00CF44F1" w14:paraId="46EB074B" w14:textId="77777777" w:rsidTr="00CF44F1">
        <w:trPr>
          <w:trHeight w:val="580"/>
        </w:trPr>
        <w:tc>
          <w:tcPr>
            <w:tcW w:w="1555" w:type="dxa"/>
            <w:noWrap/>
            <w:vAlign w:val="center"/>
            <w:hideMark/>
          </w:tcPr>
          <w:p w14:paraId="59B35CCC" w14:textId="77777777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bookmarkStart w:id="2" w:name="_Hlk207892784"/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MBS-III</w:t>
            </w:r>
          </w:p>
          <w:p w14:paraId="482834F9" w14:textId="5CE40BD5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0" w:type="dxa"/>
            <w:noWrap/>
            <w:hideMark/>
          </w:tcPr>
          <w:p w14:paraId="71A5730F" w14:textId="31956894" w:rsidR="002B0954" w:rsidRPr="002B0954" w:rsidRDefault="002B0954" w:rsidP="002B0954">
            <w:pPr>
              <w:rPr>
                <w:rFonts w:ascii="Times New Roman" w:hAnsi="Times New Roman" w:cs="Times New Roman"/>
                <w:color w:val="000000"/>
              </w:rPr>
            </w:pPr>
            <w:r w:rsidRPr="002B0954">
              <w:rPr>
                <w:rFonts w:ascii="Times New Roman" w:hAnsi="Times New Roman" w:cs="Times New Roman"/>
                <w:color w:val="000000"/>
              </w:rPr>
              <w:t>MB012S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2B0954">
              <w:rPr>
                <w:rFonts w:ascii="Times New Roman" w:hAnsi="Times New Roman" w:cs="Times New Roman"/>
                <w:color w:val="000000"/>
              </w:rPr>
              <w:t xml:space="preserve"> Karşılaştırmalı Eğitim </w:t>
            </w:r>
          </w:p>
          <w:p w14:paraId="6EB4B84E" w14:textId="77777777" w:rsid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</w:t>
            </w: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</w:t>
            </w: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 Mikro Öğretim</w:t>
            </w:r>
          </w:p>
          <w:p w14:paraId="1C98218A" w14:textId="5279DC9B" w:rsidR="002B0954" w:rsidRDefault="002B0954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MBS030S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  <w:r w:rsidRP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İlköğretimde Argümantasyon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v</w:t>
            </w:r>
            <w:r w:rsidRP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 Belirsizlik</w:t>
            </w:r>
          </w:p>
          <w:p w14:paraId="49850B26" w14:textId="38DCB729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  <w:t>(Bu derslerden birisi seçilecektir.)</w:t>
            </w:r>
          </w:p>
        </w:tc>
        <w:tc>
          <w:tcPr>
            <w:tcW w:w="567" w:type="dxa"/>
            <w:noWrap/>
            <w:vAlign w:val="center"/>
            <w:hideMark/>
          </w:tcPr>
          <w:p w14:paraId="420DB8F7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  <w:p w14:paraId="100990B7" w14:textId="0911FED1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A9F9EE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  <w:p w14:paraId="5A018323" w14:textId="1269476F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C73113E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  <w:p w14:paraId="0710BA92" w14:textId="6BE626F1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727E6B6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</w:t>
            </w:r>
          </w:p>
          <w:p w14:paraId="27D23940" w14:textId="7770DF89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bookmarkEnd w:id="2"/>
      <w:tr w:rsidR="00CF44F1" w:rsidRPr="00CF44F1" w14:paraId="62DE895F" w14:textId="77777777" w:rsidTr="002B0954">
        <w:trPr>
          <w:trHeight w:val="283"/>
        </w:trPr>
        <w:tc>
          <w:tcPr>
            <w:tcW w:w="1555" w:type="dxa"/>
            <w:noWrap/>
            <w:vAlign w:val="center"/>
          </w:tcPr>
          <w:p w14:paraId="608C0959" w14:textId="5259DF9B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GKS-I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II</w:t>
            </w:r>
          </w:p>
        </w:tc>
        <w:tc>
          <w:tcPr>
            <w:tcW w:w="5670" w:type="dxa"/>
            <w:noWrap/>
            <w:vAlign w:val="center"/>
          </w:tcPr>
          <w:p w14:paraId="774F917E" w14:textId="53A01E39" w:rsidR="00CF44F1" w:rsidRPr="00CF44F1" w:rsidRDefault="00CF44F1" w:rsidP="002B095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</w:t>
            </w: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</w:t>
            </w: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  <w:r w:rsid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Kültür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v</w:t>
            </w: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 Dil</w:t>
            </w:r>
          </w:p>
        </w:tc>
        <w:tc>
          <w:tcPr>
            <w:tcW w:w="567" w:type="dxa"/>
            <w:noWrap/>
            <w:vAlign w:val="center"/>
          </w:tcPr>
          <w:p w14:paraId="428D79C5" w14:textId="32F6C4AE" w:rsidR="00CF44F1" w:rsidRPr="00CF44F1" w:rsidRDefault="00CF44F1" w:rsidP="002B095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48856317" w14:textId="79F479EF" w:rsidR="00CF44F1" w:rsidRPr="00CF44F1" w:rsidRDefault="00CF44F1" w:rsidP="002B095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14:paraId="4037521B" w14:textId="19C371E1" w:rsidR="00CF44F1" w:rsidRPr="00CF44F1" w:rsidRDefault="00CF44F1" w:rsidP="002B095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2555AD1A" w14:textId="128880D7" w:rsidR="00CF44F1" w:rsidRPr="00CF44F1" w:rsidRDefault="00CF44F1" w:rsidP="002B095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</w:tr>
      <w:tr w:rsidR="00CF44F1" w:rsidRPr="00CF44F1" w14:paraId="7AC911B5" w14:textId="77777777" w:rsidTr="002B0954">
        <w:trPr>
          <w:trHeight w:val="283"/>
        </w:trPr>
        <w:tc>
          <w:tcPr>
            <w:tcW w:w="1555" w:type="dxa"/>
            <w:noWrap/>
            <w:vAlign w:val="center"/>
          </w:tcPr>
          <w:p w14:paraId="44B08091" w14:textId="5FB4B47F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SNEAS-I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II</w:t>
            </w:r>
          </w:p>
        </w:tc>
        <w:tc>
          <w:tcPr>
            <w:tcW w:w="5670" w:type="dxa"/>
            <w:noWrap/>
            <w:vAlign w:val="center"/>
          </w:tcPr>
          <w:p w14:paraId="424115B7" w14:textId="7273DB63" w:rsidR="00CF44F1" w:rsidRPr="00CF44F1" w:rsidRDefault="002B0954" w:rsidP="002B095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SNE018AS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  <w:r w:rsidRP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Eğitim Kurumlarında Gözlem</w:t>
            </w:r>
          </w:p>
        </w:tc>
        <w:tc>
          <w:tcPr>
            <w:tcW w:w="567" w:type="dxa"/>
            <w:noWrap/>
            <w:vAlign w:val="center"/>
          </w:tcPr>
          <w:p w14:paraId="55EADB8E" w14:textId="0E8D0FFB" w:rsidR="00CF44F1" w:rsidRPr="00CF44F1" w:rsidRDefault="002B0954" w:rsidP="002B095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2DF5BAC4" w14:textId="39097A92" w:rsidR="00CF44F1" w:rsidRPr="00CF44F1" w:rsidRDefault="002B0954" w:rsidP="002B095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470AC56C" w14:textId="47BA55FF" w:rsidR="00CF44F1" w:rsidRPr="00CF44F1" w:rsidRDefault="00CF44F1" w:rsidP="002B095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0344A05F" w14:textId="5281FC31" w:rsidR="00CF44F1" w:rsidRPr="00CF44F1" w:rsidRDefault="00CF44F1" w:rsidP="002B095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</w:tr>
      <w:tr w:rsidR="00CF44F1" w:rsidRPr="00CF44F1" w14:paraId="7413C6C2" w14:textId="77777777" w:rsidTr="00CF44F1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311F47CD" w14:textId="77777777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SNE301AZ</w:t>
            </w:r>
          </w:p>
        </w:tc>
        <w:tc>
          <w:tcPr>
            <w:tcW w:w="5670" w:type="dxa"/>
            <w:noWrap/>
            <w:hideMark/>
          </w:tcPr>
          <w:p w14:paraId="18125B37" w14:textId="1278F980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Hayat Bilgisi Öğretimi</w:t>
            </w:r>
          </w:p>
        </w:tc>
        <w:tc>
          <w:tcPr>
            <w:tcW w:w="567" w:type="dxa"/>
            <w:noWrap/>
            <w:hideMark/>
          </w:tcPr>
          <w:p w14:paraId="13421B5C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6A204BBF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406C87B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43461EAE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</w:tr>
      <w:tr w:rsidR="00CF44F1" w:rsidRPr="00CF44F1" w14:paraId="13F33EE6" w14:textId="77777777" w:rsidTr="00CF44F1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35BD009B" w14:textId="77777777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SNE303AZ </w:t>
            </w:r>
          </w:p>
        </w:tc>
        <w:tc>
          <w:tcPr>
            <w:tcW w:w="5670" w:type="dxa"/>
            <w:noWrap/>
            <w:hideMark/>
          </w:tcPr>
          <w:p w14:paraId="2ECD052A" w14:textId="1F76AEA2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Matematik Öğretimi </w:t>
            </w:r>
            <w:r w:rsidR="0028691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</w:t>
            </w:r>
          </w:p>
        </w:tc>
        <w:tc>
          <w:tcPr>
            <w:tcW w:w="567" w:type="dxa"/>
            <w:noWrap/>
            <w:hideMark/>
          </w:tcPr>
          <w:p w14:paraId="0A4BE158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C10B294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479FA7CA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52F4C9EC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</w:tr>
      <w:tr w:rsidR="00CF44F1" w:rsidRPr="00CF44F1" w14:paraId="698E2D2C" w14:textId="77777777" w:rsidTr="00CF44F1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75C0C110" w14:textId="77777777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SNE305AZ </w:t>
            </w:r>
          </w:p>
        </w:tc>
        <w:tc>
          <w:tcPr>
            <w:tcW w:w="5670" w:type="dxa"/>
            <w:noWrap/>
            <w:hideMark/>
          </w:tcPr>
          <w:p w14:paraId="7EBB75E6" w14:textId="7FFD545C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Fen Öğretimi</w:t>
            </w:r>
          </w:p>
        </w:tc>
        <w:tc>
          <w:tcPr>
            <w:tcW w:w="567" w:type="dxa"/>
            <w:noWrap/>
            <w:hideMark/>
          </w:tcPr>
          <w:p w14:paraId="78A6F8C1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38A1FC39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955F724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31F6F127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</w:tr>
    </w:tbl>
    <w:p w14:paraId="70875382" w14:textId="77777777" w:rsidR="00CF44F1" w:rsidRPr="00CF44F1" w:rsidRDefault="00CF44F1" w:rsidP="006E49EA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31DC58D1" w14:textId="7CE17661" w:rsidR="00290222" w:rsidRDefault="00BC40BB" w:rsidP="006E49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Sınıfların Alması Gereken Dersler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555"/>
        <w:gridCol w:w="5670"/>
        <w:gridCol w:w="567"/>
        <w:gridCol w:w="567"/>
        <w:gridCol w:w="567"/>
        <w:gridCol w:w="850"/>
      </w:tblGrid>
      <w:tr w:rsidR="00CF44F1" w:rsidRPr="00CF44F1" w14:paraId="212AD38E" w14:textId="77777777" w:rsidTr="00CF44F1">
        <w:trPr>
          <w:trHeight w:val="285"/>
        </w:trPr>
        <w:tc>
          <w:tcPr>
            <w:tcW w:w="1555" w:type="dxa"/>
            <w:noWrap/>
            <w:hideMark/>
          </w:tcPr>
          <w:p w14:paraId="4F151083" w14:textId="1ADABAC9" w:rsidR="00CF44F1" w:rsidRPr="00CF44F1" w:rsidRDefault="00462A69" w:rsidP="00CF4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Dersin Kodu</w:t>
            </w:r>
          </w:p>
        </w:tc>
        <w:tc>
          <w:tcPr>
            <w:tcW w:w="5670" w:type="dxa"/>
            <w:noWrap/>
            <w:hideMark/>
          </w:tcPr>
          <w:p w14:paraId="762750EF" w14:textId="2BF96D09" w:rsidR="00CF44F1" w:rsidRPr="00CF44F1" w:rsidRDefault="00462A69" w:rsidP="00CF4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Dersin Adı</w:t>
            </w:r>
          </w:p>
        </w:tc>
        <w:tc>
          <w:tcPr>
            <w:tcW w:w="567" w:type="dxa"/>
            <w:noWrap/>
            <w:hideMark/>
          </w:tcPr>
          <w:p w14:paraId="5D58D32A" w14:textId="06554B4D" w:rsidR="00CF44F1" w:rsidRPr="00CF44F1" w:rsidRDefault="00462A69" w:rsidP="00CF4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33A9D34B" w14:textId="72C9D404" w:rsidR="00CF44F1" w:rsidRPr="00CF44F1" w:rsidRDefault="00462A69" w:rsidP="00CF4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567" w:type="dxa"/>
            <w:noWrap/>
            <w:hideMark/>
          </w:tcPr>
          <w:p w14:paraId="151BA057" w14:textId="3EC5AA70" w:rsidR="00CF44F1" w:rsidRPr="00CF44F1" w:rsidRDefault="00462A69" w:rsidP="00CF4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</w:t>
            </w:r>
          </w:p>
        </w:tc>
        <w:tc>
          <w:tcPr>
            <w:tcW w:w="850" w:type="dxa"/>
            <w:noWrap/>
            <w:hideMark/>
          </w:tcPr>
          <w:p w14:paraId="5FE2F701" w14:textId="0F8315FB" w:rsidR="00CF44F1" w:rsidRPr="00CF44F1" w:rsidRDefault="00462A69" w:rsidP="00CF4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AKTS</w:t>
            </w:r>
          </w:p>
        </w:tc>
      </w:tr>
      <w:tr w:rsidR="00CF44F1" w:rsidRPr="00CF44F1" w14:paraId="6FA14AED" w14:textId="77777777" w:rsidTr="00462A69">
        <w:trPr>
          <w:trHeight w:val="317"/>
        </w:trPr>
        <w:tc>
          <w:tcPr>
            <w:tcW w:w="1555" w:type="dxa"/>
            <w:noWrap/>
            <w:vAlign w:val="center"/>
            <w:hideMark/>
          </w:tcPr>
          <w:p w14:paraId="0302C189" w14:textId="77777777" w:rsidR="00CF44F1" w:rsidRPr="00CF44F1" w:rsidRDefault="00CF44F1" w:rsidP="00462A6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MB 401 Z</w:t>
            </w:r>
          </w:p>
        </w:tc>
        <w:tc>
          <w:tcPr>
            <w:tcW w:w="5670" w:type="dxa"/>
            <w:noWrap/>
            <w:hideMark/>
          </w:tcPr>
          <w:p w14:paraId="1BC75B2C" w14:textId="27165126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Öğretmenlik Uygulaması </w:t>
            </w:r>
            <w:r w:rsidR="0028691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</w:t>
            </w:r>
          </w:p>
        </w:tc>
        <w:tc>
          <w:tcPr>
            <w:tcW w:w="567" w:type="dxa"/>
            <w:noWrap/>
            <w:hideMark/>
          </w:tcPr>
          <w:p w14:paraId="4A015584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03A9214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5202DD09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52E67EF4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10</w:t>
            </w:r>
          </w:p>
        </w:tc>
      </w:tr>
      <w:tr w:rsidR="00CF44F1" w:rsidRPr="00CF44F1" w14:paraId="79A2D141" w14:textId="77777777" w:rsidTr="00462A69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19C462B5" w14:textId="77777777" w:rsidR="00CF44F1" w:rsidRPr="00CF44F1" w:rsidRDefault="00CF44F1" w:rsidP="00462A6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MB 012 Z</w:t>
            </w:r>
          </w:p>
        </w:tc>
        <w:tc>
          <w:tcPr>
            <w:tcW w:w="5670" w:type="dxa"/>
            <w:noWrap/>
            <w:hideMark/>
          </w:tcPr>
          <w:p w14:paraId="1E0B6FEE" w14:textId="259716F0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Özel 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ğiti</w:t>
            </w: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v</w:t>
            </w: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 Kaynaştırma</w:t>
            </w:r>
          </w:p>
        </w:tc>
        <w:tc>
          <w:tcPr>
            <w:tcW w:w="567" w:type="dxa"/>
            <w:noWrap/>
            <w:hideMark/>
          </w:tcPr>
          <w:p w14:paraId="37D1BD73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45DC344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C18BD0E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C198225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</w:tr>
      <w:tr w:rsidR="00CF44F1" w:rsidRPr="00CF44F1" w14:paraId="09C2ECD0" w14:textId="77777777" w:rsidTr="00462A69">
        <w:trPr>
          <w:trHeight w:val="580"/>
        </w:trPr>
        <w:tc>
          <w:tcPr>
            <w:tcW w:w="1555" w:type="dxa"/>
            <w:noWrap/>
            <w:vAlign w:val="center"/>
          </w:tcPr>
          <w:p w14:paraId="67B9F7F7" w14:textId="66D08279" w:rsidR="00CF44F1" w:rsidRPr="00CF44F1" w:rsidRDefault="00CF44F1" w:rsidP="00462A6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MBS-</w:t>
            </w:r>
            <w:r w:rsidR="00E1116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V</w:t>
            </w:r>
          </w:p>
          <w:p w14:paraId="7642A8B7" w14:textId="4A2C25F0" w:rsidR="00CF44F1" w:rsidRPr="00CF44F1" w:rsidRDefault="00CF44F1" w:rsidP="00462A6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0" w:type="dxa"/>
            <w:noWrap/>
          </w:tcPr>
          <w:p w14:paraId="59194EA2" w14:textId="77777777" w:rsidR="002B0954" w:rsidRPr="002B0954" w:rsidRDefault="002B0954" w:rsidP="002B0954">
            <w:pPr>
              <w:rPr>
                <w:rFonts w:ascii="Times New Roman" w:hAnsi="Times New Roman" w:cs="Times New Roman"/>
                <w:color w:val="000000"/>
              </w:rPr>
            </w:pPr>
            <w:r w:rsidRPr="002B0954">
              <w:rPr>
                <w:rFonts w:ascii="Times New Roman" w:hAnsi="Times New Roman" w:cs="Times New Roman"/>
                <w:color w:val="000000"/>
              </w:rPr>
              <w:t>MB012S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2B0954">
              <w:rPr>
                <w:rFonts w:ascii="Times New Roman" w:hAnsi="Times New Roman" w:cs="Times New Roman"/>
                <w:color w:val="000000"/>
              </w:rPr>
              <w:t xml:space="preserve"> Karşılaştırmalı Eğitim </w:t>
            </w:r>
          </w:p>
          <w:p w14:paraId="3AEA7112" w14:textId="77777777" w:rsidR="002B0954" w:rsidRDefault="002B0954" w:rsidP="002B095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</w:t>
            </w: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</w:t>
            </w: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 Mikro Öğretim</w:t>
            </w:r>
          </w:p>
          <w:p w14:paraId="4F009FAC" w14:textId="77777777" w:rsidR="002B0954" w:rsidRDefault="002B0954" w:rsidP="002B095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MBS030S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  <w:r w:rsidRP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İlköğretimde Argümantasyon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v</w:t>
            </w:r>
            <w:r w:rsidRP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 Belirsizlik</w:t>
            </w:r>
          </w:p>
          <w:p w14:paraId="764F694A" w14:textId="10DFE878" w:rsidR="00CF44F1" w:rsidRPr="00CF44F1" w:rsidRDefault="00CF44F1" w:rsidP="00CF44F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  <w:t>(Bu derslerden birisi seçilecektir.)</w:t>
            </w:r>
          </w:p>
        </w:tc>
        <w:tc>
          <w:tcPr>
            <w:tcW w:w="567" w:type="dxa"/>
            <w:noWrap/>
            <w:vAlign w:val="center"/>
          </w:tcPr>
          <w:p w14:paraId="78E5EAEE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  <w:p w14:paraId="5F8742FA" w14:textId="483DD255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" w:type="dxa"/>
            <w:noWrap/>
            <w:vAlign w:val="center"/>
          </w:tcPr>
          <w:p w14:paraId="2772942A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  <w:p w14:paraId="63215DD7" w14:textId="3D2ED212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" w:type="dxa"/>
            <w:noWrap/>
            <w:vAlign w:val="center"/>
          </w:tcPr>
          <w:p w14:paraId="71AAD1B7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  <w:p w14:paraId="1219E5F6" w14:textId="58AB42CF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</w:tcPr>
          <w:p w14:paraId="413C5E1B" w14:textId="77777777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</w:t>
            </w:r>
          </w:p>
          <w:p w14:paraId="0697D494" w14:textId="15CF9C48" w:rsidR="00CF44F1" w:rsidRPr="00CF44F1" w:rsidRDefault="00CF44F1" w:rsidP="00CF44F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E11167" w:rsidRPr="00CF44F1" w14:paraId="64F025DA" w14:textId="77777777" w:rsidTr="00462A69">
        <w:trPr>
          <w:trHeight w:val="875"/>
        </w:trPr>
        <w:tc>
          <w:tcPr>
            <w:tcW w:w="1555" w:type="dxa"/>
            <w:noWrap/>
            <w:vAlign w:val="center"/>
          </w:tcPr>
          <w:p w14:paraId="18404C33" w14:textId="17CC7595" w:rsidR="00E11167" w:rsidRPr="003940BB" w:rsidRDefault="00E11167" w:rsidP="00462A6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SNEAS-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V</w:t>
            </w:r>
          </w:p>
          <w:p w14:paraId="543DE9FF" w14:textId="5664F81F" w:rsidR="00E11167" w:rsidRPr="00CF44F1" w:rsidRDefault="00E11167" w:rsidP="00462A6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0" w:type="dxa"/>
            <w:noWrap/>
          </w:tcPr>
          <w:p w14:paraId="5D0279DB" w14:textId="5A7DD5FF" w:rsidR="002B0954" w:rsidRDefault="002B0954" w:rsidP="00E1116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SNE015AS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  <w:r w:rsidRP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İlkokulda Güncel Sorunlar</w:t>
            </w:r>
          </w:p>
          <w:p w14:paraId="39CD5A01" w14:textId="3E9FE52A" w:rsidR="00E11167" w:rsidRDefault="002B0954" w:rsidP="00E1116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SNE017AS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  <w:r w:rsidRPr="002B09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Güzel Yazı Teknikleri</w:t>
            </w: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</w:p>
          <w:p w14:paraId="6646BFF7" w14:textId="1602A8D7" w:rsidR="00E11167" w:rsidRPr="00CF44F1" w:rsidRDefault="00E11167" w:rsidP="00E1116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  <w:t>(Bu derslerden birisi seçilecektir.)</w:t>
            </w:r>
          </w:p>
        </w:tc>
        <w:tc>
          <w:tcPr>
            <w:tcW w:w="567" w:type="dxa"/>
            <w:noWrap/>
            <w:vAlign w:val="center"/>
          </w:tcPr>
          <w:p w14:paraId="7F13F6BA" w14:textId="77777777" w:rsidR="00E11167" w:rsidRPr="003940BB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  <w:p w14:paraId="433F48E3" w14:textId="3994864A" w:rsidR="00E11167" w:rsidRPr="00CF44F1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" w:type="dxa"/>
            <w:noWrap/>
            <w:vAlign w:val="center"/>
          </w:tcPr>
          <w:p w14:paraId="3BED275F" w14:textId="77777777" w:rsidR="00E11167" w:rsidRPr="003940BB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  <w:p w14:paraId="6DDC045A" w14:textId="79793288" w:rsidR="00E11167" w:rsidRPr="00CF44F1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67" w:type="dxa"/>
            <w:noWrap/>
            <w:vAlign w:val="center"/>
          </w:tcPr>
          <w:p w14:paraId="140C2D46" w14:textId="77777777" w:rsidR="00E11167" w:rsidRPr="003940BB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  <w:p w14:paraId="2C9FF35F" w14:textId="48EE4FD3" w:rsidR="00E11167" w:rsidRPr="00CF44F1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</w:tcPr>
          <w:p w14:paraId="32318E07" w14:textId="77777777" w:rsidR="00E11167" w:rsidRPr="003940BB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940B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</w:t>
            </w:r>
          </w:p>
          <w:p w14:paraId="0F4854F6" w14:textId="545E83AC" w:rsidR="00E11167" w:rsidRPr="00CF44F1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E11167" w:rsidRPr="00CF44F1" w14:paraId="006B5DF6" w14:textId="77777777" w:rsidTr="00462A69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3787F72C" w14:textId="77777777" w:rsidR="00E11167" w:rsidRPr="00CF44F1" w:rsidRDefault="00E11167" w:rsidP="00462A6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 401 AZ</w:t>
            </w:r>
          </w:p>
        </w:tc>
        <w:tc>
          <w:tcPr>
            <w:tcW w:w="5670" w:type="dxa"/>
            <w:noWrap/>
            <w:hideMark/>
          </w:tcPr>
          <w:p w14:paraId="76223117" w14:textId="1E83841A" w:rsidR="00E11167" w:rsidRPr="00CF44F1" w:rsidRDefault="00E11167" w:rsidP="00E1116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Müz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ik</w:t>
            </w: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Öğret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imi</w:t>
            </w:r>
          </w:p>
        </w:tc>
        <w:tc>
          <w:tcPr>
            <w:tcW w:w="567" w:type="dxa"/>
            <w:noWrap/>
            <w:hideMark/>
          </w:tcPr>
          <w:p w14:paraId="18C244F5" w14:textId="77777777" w:rsidR="00E11167" w:rsidRPr="00CF44F1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6FDC1962" w14:textId="77777777" w:rsidR="00E11167" w:rsidRPr="00CF44F1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9C6AF26" w14:textId="77777777" w:rsidR="00E11167" w:rsidRPr="00CF44F1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063A2A09" w14:textId="77777777" w:rsidR="00E11167" w:rsidRPr="00CF44F1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</w:tr>
      <w:tr w:rsidR="00E11167" w:rsidRPr="00CF44F1" w14:paraId="370FFEB5" w14:textId="77777777" w:rsidTr="00462A69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32004CCE" w14:textId="77777777" w:rsidR="00E11167" w:rsidRPr="00CF44F1" w:rsidRDefault="00E11167" w:rsidP="00462A6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SNE 403 AZ</w:t>
            </w:r>
          </w:p>
        </w:tc>
        <w:tc>
          <w:tcPr>
            <w:tcW w:w="5670" w:type="dxa"/>
            <w:noWrap/>
            <w:hideMark/>
          </w:tcPr>
          <w:p w14:paraId="508F5BA5" w14:textId="47EFE60A" w:rsidR="00E11167" w:rsidRPr="00CF44F1" w:rsidRDefault="00E11167" w:rsidP="00E1116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İlkokulda Yabancı D</w:t>
            </w:r>
            <w:r w:rsidR="0028691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</w:t>
            </w: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 Öğret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imi</w:t>
            </w:r>
          </w:p>
        </w:tc>
        <w:tc>
          <w:tcPr>
            <w:tcW w:w="567" w:type="dxa"/>
            <w:noWrap/>
            <w:hideMark/>
          </w:tcPr>
          <w:p w14:paraId="26BBA1FF" w14:textId="77777777" w:rsidR="00E11167" w:rsidRPr="00CF44F1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074275BA" w14:textId="77777777" w:rsidR="00E11167" w:rsidRPr="00CF44F1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BAB1BFE" w14:textId="77777777" w:rsidR="00E11167" w:rsidRPr="00CF44F1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0E5D9453" w14:textId="77777777" w:rsidR="00E11167" w:rsidRPr="00CF44F1" w:rsidRDefault="00E11167" w:rsidP="00E111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CF44F1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</w:tr>
    </w:tbl>
    <w:p w14:paraId="1B719EC8" w14:textId="77777777" w:rsidR="00346CA1" w:rsidRDefault="00346CA1" w:rsidP="005D46B0">
      <w:pPr>
        <w:pStyle w:val="NormalWeb"/>
        <w:jc w:val="both"/>
      </w:pPr>
      <w:r w:rsidRPr="005D46B0">
        <w:rPr>
          <w:rStyle w:val="Gl"/>
          <w:rFonts w:eastAsiaTheme="majorEastAsia"/>
          <w:highlight w:val="yellow"/>
        </w:rPr>
        <w:t>NOT 1</w:t>
      </w:r>
      <w:r>
        <w:rPr>
          <w:rStyle w:val="Gl"/>
          <w:rFonts w:eastAsiaTheme="majorEastAsia"/>
        </w:rPr>
        <w:t>:</w:t>
      </w:r>
      <w:r>
        <w:t xml:space="preserve"> Daha önce alınan ve başarısız olunan (FF) derslerin, ders seçimi sırasında öncelikli olarak eklenmesi zorunludur.</w:t>
      </w:r>
    </w:p>
    <w:p w14:paraId="7D026883" w14:textId="6DB480E3" w:rsidR="00346CA1" w:rsidRDefault="00346CA1" w:rsidP="005D46B0">
      <w:pPr>
        <w:pStyle w:val="NormalWeb"/>
        <w:jc w:val="both"/>
      </w:pPr>
      <w:r w:rsidRPr="005D46B0">
        <w:rPr>
          <w:rStyle w:val="Gl"/>
          <w:rFonts w:eastAsiaTheme="majorEastAsia"/>
          <w:highlight w:val="yellow"/>
        </w:rPr>
        <w:t>NOT 2:</w:t>
      </w:r>
      <w:r>
        <w:t xml:space="preserve"> Şartlı geçilen (CD, DD, DC) dersler, not yükseltme amacıyla isteğe bağlı olarak tekrar seçilebilir. Ancak bu durumda, yeni alınan dersten daha düşük not alınması halinde transkripte son alınan not işlen</w:t>
      </w:r>
      <w:r w:rsidR="005D46B0">
        <w:t>ir.</w:t>
      </w:r>
    </w:p>
    <w:p w14:paraId="2729ECED" w14:textId="77777777" w:rsidR="00346CA1" w:rsidRDefault="00346CA1" w:rsidP="005D46B0">
      <w:pPr>
        <w:pStyle w:val="NormalWeb"/>
        <w:jc w:val="both"/>
      </w:pPr>
      <w:r w:rsidRPr="005D46B0">
        <w:rPr>
          <w:rStyle w:val="Gl"/>
          <w:rFonts w:eastAsiaTheme="majorEastAsia"/>
          <w:highlight w:val="yellow"/>
        </w:rPr>
        <w:t>NOT 3:</w:t>
      </w:r>
      <w:r>
        <w:t xml:space="preserve"> Ders kayıt haftasında üst sınıflardan ders seçimi </w:t>
      </w:r>
      <w:r w:rsidRPr="005D46B0">
        <w:rPr>
          <w:b/>
          <w:bCs/>
        </w:rPr>
        <w:t>yapılmamalıdır</w:t>
      </w:r>
      <w:r>
        <w:t xml:space="preserve">. Üstten ders almak isteyen öğrenciler, yalnızca ekle-sil haftasında </w:t>
      </w:r>
      <w:r w:rsidRPr="005D46B0">
        <w:rPr>
          <w:b/>
          <w:bCs/>
        </w:rPr>
        <w:t>danışman onayı</w:t>
      </w:r>
      <w:r>
        <w:t xml:space="preserve"> ile ders ekleyebilirler.</w:t>
      </w:r>
    </w:p>
    <w:p w14:paraId="53C5606C" w14:textId="7F6105E1" w:rsidR="00346CA1" w:rsidRDefault="00346CA1" w:rsidP="005D46B0">
      <w:pPr>
        <w:pStyle w:val="NormalWeb"/>
        <w:jc w:val="both"/>
      </w:pPr>
      <w:r w:rsidRPr="005D46B0">
        <w:rPr>
          <w:rStyle w:val="Gl"/>
          <w:rFonts w:eastAsiaTheme="majorEastAsia"/>
          <w:highlight w:val="yellow"/>
        </w:rPr>
        <w:t>NOT 4:</w:t>
      </w:r>
      <w:r>
        <w:t xml:space="preserve"> Üstten ders almak isteyen öğrencilerin, ekle-sil haftasında </w:t>
      </w:r>
      <w:r w:rsidR="005D46B0" w:rsidRPr="005D46B0">
        <w:rPr>
          <w:b/>
          <w:bCs/>
        </w:rPr>
        <w:t>Üst Sınıflardan Ders Alma Başvuru Formu</w:t>
      </w:r>
      <w:r w:rsidRPr="005D46B0">
        <w:rPr>
          <w:b/>
          <w:bCs/>
        </w:rPr>
        <w:t xml:space="preserve"> </w:t>
      </w:r>
      <w:r>
        <w:t>formu</w:t>
      </w:r>
      <w:r w:rsidR="005D46B0">
        <w:t>nu</w:t>
      </w:r>
      <w:r>
        <w:t xml:space="preserve"> doldurarak danışmanına teslim etmesi gerekmektedir. Danışman onayından sonra ilgili ders sisteme eklenebilir.</w:t>
      </w:r>
    </w:p>
    <w:p w14:paraId="3653B5E9" w14:textId="5713051D" w:rsidR="00BC40BB" w:rsidRPr="00BC40BB" w:rsidRDefault="00BC40BB" w:rsidP="005D46B0">
      <w:pPr>
        <w:pStyle w:val="NormalWeb"/>
        <w:jc w:val="both"/>
      </w:pPr>
      <w:r w:rsidRPr="005D46B0">
        <w:rPr>
          <w:b/>
          <w:bCs/>
          <w:highlight w:val="yellow"/>
        </w:rPr>
        <w:t>NOT 5:</w:t>
      </w:r>
      <w:r w:rsidRPr="00BC40BB">
        <w:rPr>
          <w:b/>
          <w:bCs/>
        </w:rPr>
        <w:t xml:space="preserve"> </w:t>
      </w:r>
      <w:r w:rsidR="005D46B0">
        <w:t>D</w:t>
      </w:r>
      <w:r w:rsidR="00230306" w:rsidRPr="00230306">
        <w:t>ers kaydı yapılırken öğrenciler, öncelikl</w:t>
      </w:r>
      <w:r w:rsidR="005D46B0">
        <w:t>e zorunlu dersler olmak üzere</w:t>
      </w:r>
      <w:r w:rsidR="00230306" w:rsidRPr="00230306">
        <w:t xml:space="preserve"> kayıtlı oldukları dönemin ders</w:t>
      </w:r>
      <w:r w:rsidR="005D46B0">
        <w:t>lerini almalıdır.</w:t>
      </w:r>
    </w:p>
    <w:p w14:paraId="63F32E07" w14:textId="7F7708FD" w:rsidR="006E49EA" w:rsidRDefault="005D46B0" w:rsidP="005D46B0">
      <w:pPr>
        <w:jc w:val="both"/>
        <w:rPr>
          <w:rFonts w:ascii="Times New Roman" w:hAnsi="Times New Roman" w:cs="Times New Roman"/>
          <w:sz w:val="24"/>
          <w:szCs w:val="24"/>
        </w:rPr>
      </w:pPr>
      <w:r w:rsidRPr="005D46B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NOT 6: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46B0">
        <w:rPr>
          <w:rFonts w:ascii="Times New Roman" w:hAnsi="Times New Roman" w:cs="Times New Roman"/>
          <w:sz w:val="24"/>
          <w:szCs w:val="24"/>
        </w:rPr>
        <w:t>Ders kayıtlanma süreci öğrenci sorumluluğunda olup, danışman ile eşgüdümlü bir şekild</w:t>
      </w:r>
      <w:r>
        <w:rPr>
          <w:rFonts w:ascii="Times New Roman" w:hAnsi="Times New Roman" w:cs="Times New Roman"/>
          <w:sz w:val="24"/>
          <w:szCs w:val="24"/>
        </w:rPr>
        <w:t xml:space="preserve">e yürütülmesi gerekmektedir. </w:t>
      </w:r>
    </w:p>
    <w:p w14:paraId="6077AB1B" w14:textId="77777777" w:rsidR="002305D9" w:rsidRPr="002305D9" w:rsidRDefault="002305D9" w:rsidP="002305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05D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NOT 7:</w:t>
      </w:r>
      <w:r w:rsidRPr="002305D9">
        <w:rPr>
          <w:rFonts w:ascii="Times New Roman" w:hAnsi="Times New Roman" w:cs="Times New Roman"/>
          <w:sz w:val="24"/>
          <w:szCs w:val="24"/>
        </w:rPr>
        <w:t xml:space="preserve"> 3. ve 4. sınıf öğrencilerinin tabloda belirtilen seçmeli dersleri daha önce almış olmaları durumunda Dekanlık tarafından açılan ortak MB veya GK kodlu dersleri almaları gerekmektedir.</w:t>
      </w:r>
    </w:p>
    <w:p w14:paraId="4171E32A" w14:textId="77777777" w:rsidR="002305D9" w:rsidRDefault="002305D9" w:rsidP="005D46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28BC67" w14:textId="247A3F18" w:rsidR="006E49EA" w:rsidRPr="005D46B0" w:rsidRDefault="005D46B0" w:rsidP="005D46B0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Temel Eğitim Bölüm Başkanlığı</w:t>
      </w:r>
    </w:p>
    <w:sectPr w:rsidR="006E49EA" w:rsidRPr="005D46B0" w:rsidSect="007E54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A"/>
    <w:rsid w:val="00050EA6"/>
    <w:rsid w:val="000573C9"/>
    <w:rsid w:val="000907D0"/>
    <w:rsid w:val="000D7F97"/>
    <w:rsid w:val="00230306"/>
    <w:rsid w:val="002305D9"/>
    <w:rsid w:val="002374B6"/>
    <w:rsid w:val="0028691A"/>
    <w:rsid w:val="00290222"/>
    <w:rsid w:val="002B0954"/>
    <w:rsid w:val="0030103F"/>
    <w:rsid w:val="00346CA1"/>
    <w:rsid w:val="00363D31"/>
    <w:rsid w:val="003940BB"/>
    <w:rsid w:val="00414684"/>
    <w:rsid w:val="00462A69"/>
    <w:rsid w:val="005165A9"/>
    <w:rsid w:val="005D46B0"/>
    <w:rsid w:val="0067729E"/>
    <w:rsid w:val="006E49EA"/>
    <w:rsid w:val="007E54EC"/>
    <w:rsid w:val="008517AE"/>
    <w:rsid w:val="0099106F"/>
    <w:rsid w:val="009D3245"/>
    <w:rsid w:val="00A721B2"/>
    <w:rsid w:val="00AA133E"/>
    <w:rsid w:val="00BC40BB"/>
    <w:rsid w:val="00C00F88"/>
    <w:rsid w:val="00CE49EF"/>
    <w:rsid w:val="00CF44F1"/>
    <w:rsid w:val="00D158D9"/>
    <w:rsid w:val="00D15AA8"/>
    <w:rsid w:val="00D320EC"/>
    <w:rsid w:val="00D7537B"/>
    <w:rsid w:val="00D91BD6"/>
    <w:rsid w:val="00DC16BB"/>
    <w:rsid w:val="00E11167"/>
    <w:rsid w:val="00E671EA"/>
    <w:rsid w:val="00F2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BB51"/>
  <w15:chartTrackingRefBased/>
  <w15:docId w15:val="{A808810F-F019-4FB6-9BD1-3336861F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03F"/>
  </w:style>
  <w:style w:type="paragraph" w:styleId="Balk1">
    <w:name w:val="heading 1"/>
    <w:basedOn w:val="Normal"/>
    <w:next w:val="Normal"/>
    <w:link w:val="Balk1Char"/>
    <w:uiPriority w:val="9"/>
    <w:qFormat/>
    <w:rsid w:val="006E4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4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49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4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49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4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4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4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4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49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49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49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49E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49E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49E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49E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49E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49E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4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4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4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4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4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E49E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49E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E49E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49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49E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49EA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30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E54E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4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346C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Gökçe Akın</dc:creator>
  <cp:keywords/>
  <dc:description/>
  <cp:lastModifiedBy>birsen sargın</cp:lastModifiedBy>
  <cp:revision>18</cp:revision>
  <dcterms:created xsi:type="dcterms:W3CDTF">2025-09-03T10:40:00Z</dcterms:created>
  <dcterms:modified xsi:type="dcterms:W3CDTF">2026-09-04T06:37:00Z</dcterms:modified>
</cp:coreProperties>
</file>