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F1" w:rsidRPr="009A0FAC" w:rsidRDefault="00047842" w:rsidP="009A0FAC">
      <w:pPr>
        <w:jc w:val="center"/>
        <w:rPr>
          <w:b/>
        </w:rPr>
      </w:pPr>
      <w:r w:rsidRPr="00047842">
        <w:rPr>
          <w:b/>
        </w:rPr>
        <w:t>20</w:t>
      </w:r>
      <w:r w:rsidR="000A446B">
        <w:rPr>
          <w:b/>
        </w:rPr>
        <w:t>2</w:t>
      </w:r>
      <w:r w:rsidR="00416070">
        <w:rPr>
          <w:b/>
        </w:rPr>
        <w:t>1</w:t>
      </w:r>
      <w:r w:rsidRPr="00047842">
        <w:rPr>
          <w:b/>
        </w:rPr>
        <w:t>-20</w:t>
      </w:r>
      <w:r w:rsidR="00416070">
        <w:rPr>
          <w:b/>
        </w:rPr>
        <w:t>22</w:t>
      </w:r>
      <w:r w:rsidRPr="00047842">
        <w:rPr>
          <w:b/>
        </w:rPr>
        <w:t xml:space="preserve"> GÜZ DÖNEMİ </w:t>
      </w:r>
      <w:r w:rsidR="006B25F1" w:rsidRPr="00047842">
        <w:rPr>
          <w:b/>
        </w:rPr>
        <w:t>DERS PROGRAMI</w:t>
      </w:r>
    </w:p>
    <w:p w:rsidR="00E33B03" w:rsidRPr="0041641C" w:rsidRDefault="006B25F1" w:rsidP="00F372EA">
      <w:pPr>
        <w:pStyle w:val="ListeParagraf"/>
        <w:numPr>
          <w:ilvl w:val="0"/>
          <w:numId w:val="2"/>
        </w:numPr>
        <w:ind w:left="567" w:hanging="283"/>
        <w:rPr>
          <w:rFonts w:ascii="Times New Roman" w:hAnsi="Times New Roman" w:cs="Times New Roman"/>
          <w:b/>
          <w:szCs w:val="28"/>
        </w:rPr>
      </w:pPr>
      <w:r w:rsidRPr="0041641C">
        <w:rPr>
          <w:rFonts w:ascii="Times New Roman" w:hAnsi="Times New Roman" w:cs="Times New Roman"/>
          <w:b/>
          <w:szCs w:val="28"/>
        </w:rPr>
        <w:t>Yarıyıl</w:t>
      </w:r>
    </w:p>
    <w:tbl>
      <w:tblPr>
        <w:tblStyle w:val="TabloKlavuzu"/>
        <w:tblW w:w="13669" w:type="dxa"/>
        <w:tblInd w:w="360" w:type="dxa"/>
        <w:tblLook w:val="04A0" w:firstRow="1" w:lastRow="0" w:firstColumn="1" w:lastColumn="0" w:noHBand="0" w:noVBand="1"/>
      </w:tblPr>
      <w:tblGrid>
        <w:gridCol w:w="769"/>
        <w:gridCol w:w="1985"/>
        <w:gridCol w:w="2835"/>
        <w:gridCol w:w="2551"/>
        <w:gridCol w:w="2694"/>
        <w:gridCol w:w="2835"/>
      </w:tblGrid>
      <w:tr w:rsidR="006B25F1" w:rsidRPr="00E33B03" w:rsidTr="005E1600">
        <w:tc>
          <w:tcPr>
            <w:tcW w:w="769" w:type="dxa"/>
          </w:tcPr>
          <w:p w:rsidR="006B25F1" w:rsidRPr="0072133B" w:rsidRDefault="00BC6EE4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Saat</w:t>
            </w:r>
          </w:p>
        </w:tc>
        <w:tc>
          <w:tcPr>
            <w:tcW w:w="1985" w:type="dxa"/>
          </w:tcPr>
          <w:p w:rsidR="006B25F1" w:rsidRPr="0072133B" w:rsidRDefault="006B25F1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Pazartesi</w:t>
            </w:r>
          </w:p>
        </w:tc>
        <w:tc>
          <w:tcPr>
            <w:tcW w:w="2835" w:type="dxa"/>
          </w:tcPr>
          <w:p w:rsidR="006B25F1" w:rsidRPr="0072133B" w:rsidRDefault="006B25F1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Salı</w:t>
            </w:r>
          </w:p>
        </w:tc>
        <w:tc>
          <w:tcPr>
            <w:tcW w:w="2551" w:type="dxa"/>
          </w:tcPr>
          <w:p w:rsidR="006B25F1" w:rsidRPr="0072133B" w:rsidRDefault="006B25F1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694" w:type="dxa"/>
          </w:tcPr>
          <w:p w:rsidR="006B25F1" w:rsidRPr="0072133B" w:rsidRDefault="006B25F1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835" w:type="dxa"/>
          </w:tcPr>
          <w:p w:rsidR="006B25F1" w:rsidRPr="0072133B" w:rsidRDefault="006B25F1" w:rsidP="000D6B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Cuma</w:t>
            </w:r>
          </w:p>
        </w:tc>
      </w:tr>
      <w:tr w:rsidR="00A72AC6" w:rsidRPr="00E33B03" w:rsidTr="005E1600">
        <w:tc>
          <w:tcPr>
            <w:tcW w:w="769" w:type="dxa"/>
          </w:tcPr>
          <w:p w:rsidR="00A72AC6" w:rsidRPr="00E33B03" w:rsidRDefault="00BD1082" w:rsidP="00A72AC6">
            <w:pPr>
              <w:jc w:val="center"/>
              <w:rPr>
                <w:sz w:val="18"/>
                <w:szCs w:val="18"/>
              </w:rPr>
            </w:pPr>
            <w:r w:rsidRPr="00E33B03">
              <w:rPr>
                <w:sz w:val="18"/>
                <w:szCs w:val="18"/>
              </w:rPr>
              <w:t>08.30</w:t>
            </w:r>
          </w:p>
        </w:tc>
        <w:tc>
          <w:tcPr>
            <w:tcW w:w="1985" w:type="dxa"/>
          </w:tcPr>
          <w:p w:rsidR="00A72AC6" w:rsidRPr="00E33B03" w:rsidRDefault="00A72AC6" w:rsidP="00A72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72AC6" w:rsidRPr="00E33B03" w:rsidRDefault="00A72AC6" w:rsidP="00A72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72AC6" w:rsidRPr="00E33B03" w:rsidRDefault="00A72AC6" w:rsidP="00A72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72AC6" w:rsidRPr="00E33B03" w:rsidRDefault="00A72AC6" w:rsidP="00A72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72AC6" w:rsidRPr="00A72AC6" w:rsidRDefault="00600F97" w:rsidP="00A72AC6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YDL 0</w:t>
            </w:r>
            <w:r w:rsidR="00A72AC6" w:rsidRPr="00A72AC6">
              <w:rPr>
                <w:sz w:val="18"/>
                <w:szCs w:val="18"/>
                <w:shd w:val="clear" w:color="auto" w:fill="FFFFFF"/>
              </w:rPr>
              <w:t>01</w:t>
            </w:r>
          </w:p>
          <w:p w:rsidR="00A72AC6" w:rsidRPr="00A72AC6" w:rsidRDefault="00600F97" w:rsidP="00A72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Yabancı Dil I (İngilizce) </w:t>
            </w:r>
          </w:p>
          <w:p w:rsidR="00A72AC6" w:rsidRPr="00A72AC6" w:rsidRDefault="00A72AC6" w:rsidP="00A72AC6">
            <w:pPr>
              <w:jc w:val="center"/>
              <w:rPr>
                <w:sz w:val="18"/>
                <w:szCs w:val="18"/>
              </w:rPr>
            </w:pPr>
            <w:proofErr w:type="spellStart"/>
            <w:r w:rsidRPr="00A72AC6">
              <w:rPr>
                <w:bCs/>
                <w:sz w:val="18"/>
                <w:szCs w:val="18"/>
              </w:rPr>
              <w:t>Öğr</w:t>
            </w:r>
            <w:proofErr w:type="spellEnd"/>
            <w:r w:rsidRPr="00A72AC6">
              <w:rPr>
                <w:bCs/>
                <w:sz w:val="18"/>
                <w:szCs w:val="18"/>
              </w:rPr>
              <w:t>. Gör. Hasan ARSLAN</w:t>
            </w:r>
          </w:p>
        </w:tc>
      </w:tr>
      <w:tr w:rsidR="00564695" w:rsidRPr="00E33B03" w:rsidTr="005E1600">
        <w:tc>
          <w:tcPr>
            <w:tcW w:w="769" w:type="dxa"/>
          </w:tcPr>
          <w:p w:rsidR="00564695" w:rsidRPr="00E33B03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198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Arkaik Mimari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</w:t>
            </w:r>
            <w:proofErr w:type="spellStart"/>
            <w:r w:rsidRPr="0072133B">
              <w:rPr>
                <w:sz w:val="18"/>
                <w:szCs w:val="18"/>
              </w:rPr>
              <w:t>Öğr</w:t>
            </w:r>
            <w:proofErr w:type="spellEnd"/>
            <w:r w:rsidRPr="0072133B">
              <w:rPr>
                <w:sz w:val="18"/>
                <w:szCs w:val="18"/>
              </w:rPr>
              <w:t>. Üyesi Özge ALTUN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Anadolu Kültür Tarihi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694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64695" w:rsidRPr="00A72AC6" w:rsidRDefault="00564695" w:rsidP="0056469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YDL 0</w:t>
            </w:r>
            <w:r w:rsidRPr="00A72AC6">
              <w:rPr>
                <w:sz w:val="18"/>
                <w:szCs w:val="18"/>
                <w:shd w:val="clear" w:color="auto" w:fill="FFFFFF"/>
              </w:rPr>
              <w:t>01</w:t>
            </w:r>
          </w:p>
          <w:p w:rsidR="00564695" w:rsidRPr="00A72AC6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Yabancı Dil I (İngilizce) </w:t>
            </w:r>
          </w:p>
          <w:p w:rsidR="00564695" w:rsidRPr="00A72AC6" w:rsidRDefault="00564695" w:rsidP="00564695">
            <w:pPr>
              <w:jc w:val="center"/>
              <w:rPr>
                <w:sz w:val="18"/>
                <w:szCs w:val="18"/>
              </w:rPr>
            </w:pPr>
            <w:proofErr w:type="spellStart"/>
            <w:r w:rsidRPr="00A72AC6">
              <w:rPr>
                <w:bCs/>
                <w:sz w:val="18"/>
                <w:szCs w:val="18"/>
              </w:rPr>
              <w:t>Öğr</w:t>
            </w:r>
            <w:proofErr w:type="spellEnd"/>
            <w:r w:rsidRPr="00A72AC6">
              <w:rPr>
                <w:bCs/>
                <w:sz w:val="18"/>
                <w:szCs w:val="18"/>
              </w:rPr>
              <w:t>. Gör. Hasan ARSLAN</w:t>
            </w:r>
          </w:p>
        </w:tc>
      </w:tr>
      <w:tr w:rsidR="00564695" w:rsidRPr="00E33B03" w:rsidTr="005E1600">
        <w:tc>
          <w:tcPr>
            <w:tcW w:w="769" w:type="dxa"/>
          </w:tcPr>
          <w:p w:rsidR="00564695" w:rsidRPr="00E33B03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98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Arkaik Mimari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</w:t>
            </w:r>
            <w:proofErr w:type="spellStart"/>
            <w:r w:rsidRPr="0072133B">
              <w:rPr>
                <w:sz w:val="18"/>
                <w:szCs w:val="18"/>
              </w:rPr>
              <w:t>Öğr</w:t>
            </w:r>
            <w:proofErr w:type="spellEnd"/>
            <w:r w:rsidRPr="0072133B">
              <w:rPr>
                <w:sz w:val="18"/>
                <w:szCs w:val="18"/>
              </w:rPr>
              <w:t>. Üyesi Özge ALTUN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Anadolu Kültür Tarihi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694" w:type="dxa"/>
          </w:tcPr>
          <w:p w:rsidR="00564695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 001</w:t>
            </w:r>
          </w:p>
          <w:p w:rsidR="00564695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Siber Güvenliğin Temelleri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64695" w:rsidRPr="00A72AC6" w:rsidRDefault="00564695" w:rsidP="0056469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ATA 001</w:t>
            </w:r>
          </w:p>
          <w:p w:rsidR="00564695" w:rsidRPr="00A72AC6" w:rsidRDefault="00564695" w:rsidP="00564695">
            <w:pPr>
              <w:jc w:val="center"/>
              <w:rPr>
                <w:sz w:val="18"/>
                <w:szCs w:val="18"/>
              </w:rPr>
            </w:pPr>
            <w:r w:rsidRPr="00A72AC6">
              <w:rPr>
                <w:sz w:val="18"/>
                <w:szCs w:val="18"/>
              </w:rPr>
              <w:t>Atatürk İlkeleri ve İnkılap Tarihi I</w:t>
            </w:r>
          </w:p>
        </w:tc>
      </w:tr>
      <w:tr w:rsidR="00564695" w:rsidRPr="00E33B03" w:rsidTr="005E1600">
        <w:tc>
          <w:tcPr>
            <w:tcW w:w="769" w:type="dxa"/>
          </w:tcPr>
          <w:p w:rsidR="00564695" w:rsidRPr="00E33B03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198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Arkaik Mimari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</w:t>
            </w:r>
            <w:proofErr w:type="spellStart"/>
            <w:r w:rsidRPr="0072133B">
              <w:rPr>
                <w:sz w:val="18"/>
                <w:szCs w:val="18"/>
              </w:rPr>
              <w:t>Öğr</w:t>
            </w:r>
            <w:proofErr w:type="spellEnd"/>
            <w:r w:rsidRPr="0072133B">
              <w:rPr>
                <w:sz w:val="18"/>
                <w:szCs w:val="18"/>
              </w:rPr>
              <w:t>. Üyesi Özge ALTUN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Anadolu Kültür Tarihi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694" w:type="dxa"/>
          </w:tcPr>
          <w:p w:rsidR="00564695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 001</w:t>
            </w:r>
          </w:p>
          <w:p w:rsidR="00564695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Siber Güvenliğin Temelleri</w:t>
            </w:r>
          </w:p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64695" w:rsidRPr="00A72AC6" w:rsidRDefault="00564695" w:rsidP="0056469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ATA 0</w:t>
            </w:r>
            <w:r w:rsidRPr="00A72AC6">
              <w:rPr>
                <w:sz w:val="18"/>
                <w:szCs w:val="18"/>
                <w:shd w:val="clear" w:color="auto" w:fill="FFFFFF"/>
              </w:rPr>
              <w:t>01</w:t>
            </w:r>
          </w:p>
          <w:p w:rsidR="00564695" w:rsidRPr="00A72AC6" w:rsidRDefault="00564695" w:rsidP="00564695">
            <w:pPr>
              <w:jc w:val="center"/>
              <w:rPr>
                <w:sz w:val="18"/>
                <w:szCs w:val="18"/>
              </w:rPr>
            </w:pPr>
            <w:r w:rsidRPr="00A72AC6">
              <w:rPr>
                <w:sz w:val="18"/>
                <w:szCs w:val="18"/>
              </w:rPr>
              <w:t>Atatürk İlkeleri ve İnkılap Tarihi I</w:t>
            </w:r>
          </w:p>
        </w:tc>
      </w:tr>
      <w:tr w:rsidR="00564695" w:rsidRPr="00E33B03" w:rsidTr="00592E75">
        <w:trPr>
          <w:trHeight w:val="241"/>
        </w:trPr>
        <w:tc>
          <w:tcPr>
            <w:tcW w:w="769" w:type="dxa"/>
            <w:shd w:val="clear" w:color="auto" w:fill="767171" w:themeFill="background2" w:themeFillShade="80"/>
          </w:tcPr>
          <w:p w:rsidR="00564695" w:rsidRPr="00E33B03" w:rsidRDefault="00564695" w:rsidP="0056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1985" w:type="dxa"/>
            <w:shd w:val="clear" w:color="auto" w:fill="767171" w:themeFill="background2" w:themeFillShade="80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:rsidR="00564695" w:rsidRPr="0072133B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:rsidR="00564695" w:rsidRPr="00A72AC6" w:rsidRDefault="00564695" w:rsidP="00564695">
            <w:pPr>
              <w:jc w:val="center"/>
              <w:rPr>
                <w:sz w:val="18"/>
                <w:szCs w:val="18"/>
              </w:rPr>
            </w:pPr>
          </w:p>
        </w:tc>
      </w:tr>
      <w:tr w:rsidR="0041641C" w:rsidRPr="00E33B03" w:rsidTr="005E1600">
        <w:tc>
          <w:tcPr>
            <w:tcW w:w="769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198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Arkeolojik Kazı ve Araştırma Teknikleri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Öğretim Üyesi </w:t>
            </w:r>
            <w:r>
              <w:rPr>
                <w:sz w:val="18"/>
                <w:szCs w:val="18"/>
              </w:rPr>
              <w:t>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</w:p>
          <w:p w:rsidR="0041641C" w:rsidRPr="0072133B" w:rsidRDefault="0041641C" w:rsidP="0041641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2133B">
              <w:rPr>
                <w:color w:val="000000"/>
                <w:sz w:val="18"/>
                <w:szCs w:val="18"/>
                <w:shd w:val="clear" w:color="auto" w:fill="FFFFFF"/>
              </w:rPr>
              <w:t>Arkeolojiye Giriş ve Terminoloji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C103</w:t>
            </w:r>
          </w:p>
        </w:tc>
        <w:tc>
          <w:tcPr>
            <w:tcW w:w="2835" w:type="dxa"/>
          </w:tcPr>
          <w:p w:rsidR="0041641C" w:rsidRPr="00A72AC6" w:rsidRDefault="0041641C" w:rsidP="004164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72AC6">
              <w:rPr>
                <w:sz w:val="18"/>
                <w:szCs w:val="18"/>
                <w:shd w:val="clear" w:color="auto" w:fill="FFFFFF"/>
              </w:rPr>
              <w:t>TD</w:t>
            </w:r>
            <w:r>
              <w:rPr>
                <w:sz w:val="18"/>
                <w:szCs w:val="18"/>
                <w:shd w:val="clear" w:color="auto" w:fill="FFFFFF"/>
              </w:rPr>
              <w:t>I 0</w:t>
            </w:r>
            <w:r w:rsidRPr="00A72AC6">
              <w:rPr>
                <w:sz w:val="18"/>
                <w:szCs w:val="18"/>
                <w:shd w:val="clear" w:color="auto" w:fill="FFFFFF"/>
              </w:rPr>
              <w:t>01</w:t>
            </w:r>
          </w:p>
          <w:p w:rsidR="0041641C" w:rsidRPr="00A72AC6" w:rsidRDefault="0041641C" w:rsidP="0041641C">
            <w:pPr>
              <w:jc w:val="center"/>
              <w:rPr>
                <w:sz w:val="18"/>
                <w:szCs w:val="18"/>
              </w:rPr>
            </w:pPr>
            <w:r w:rsidRPr="00A72AC6">
              <w:rPr>
                <w:sz w:val="18"/>
                <w:szCs w:val="18"/>
              </w:rPr>
              <w:t>Türk Dili I</w:t>
            </w:r>
          </w:p>
        </w:tc>
      </w:tr>
      <w:tr w:rsidR="0041641C" w:rsidRPr="00E33B03" w:rsidTr="005E1600">
        <w:tc>
          <w:tcPr>
            <w:tcW w:w="769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198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Arkeolojik Kazı ve Araştırma Teknikleri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Öğretim Üyesi </w:t>
            </w:r>
            <w:r>
              <w:rPr>
                <w:sz w:val="18"/>
                <w:szCs w:val="18"/>
              </w:rPr>
              <w:t>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</w:p>
          <w:p w:rsidR="0041641C" w:rsidRPr="0072133B" w:rsidRDefault="0041641C" w:rsidP="0041641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2133B">
              <w:rPr>
                <w:color w:val="000000"/>
                <w:sz w:val="18"/>
                <w:szCs w:val="18"/>
                <w:shd w:val="clear" w:color="auto" w:fill="FFFFFF"/>
              </w:rPr>
              <w:t>Arkeolojiye Giriş ve Terminoloji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C103</w:t>
            </w:r>
          </w:p>
        </w:tc>
        <w:tc>
          <w:tcPr>
            <w:tcW w:w="2835" w:type="dxa"/>
          </w:tcPr>
          <w:p w:rsidR="0041641C" w:rsidRPr="00A72AC6" w:rsidRDefault="0041641C" w:rsidP="004164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72AC6">
              <w:rPr>
                <w:sz w:val="18"/>
                <w:szCs w:val="18"/>
                <w:shd w:val="clear" w:color="auto" w:fill="FFFFFF"/>
              </w:rPr>
              <w:t>TD</w:t>
            </w:r>
            <w:r>
              <w:rPr>
                <w:sz w:val="18"/>
                <w:szCs w:val="18"/>
                <w:shd w:val="clear" w:color="auto" w:fill="FFFFFF"/>
              </w:rPr>
              <w:t>I</w:t>
            </w:r>
            <w:r w:rsidRPr="00A72AC6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>0</w:t>
            </w:r>
            <w:r w:rsidRPr="00A72AC6">
              <w:rPr>
                <w:sz w:val="18"/>
                <w:szCs w:val="18"/>
                <w:shd w:val="clear" w:color="auto" w:fill="FFFFFF"/>
              </w:rPr>
              <w:t>01</w:t>
            </w:r>
          </w:p>
          <w:p w:rsidR="0041641C" w:rsidRPr="00A72AC6" w:rsidRDefault="0041641C" w:rsidP="0041641C">
            <w:pPr>
              <w:jc w:val="center"/>
              <w:rPr>
                <w:sz w:val="18"/>
                <w:szCs w:val="18"/>
              </w:rPr>
            </w:pPr>
            <w:r w:rsidRPr="00A72AC6">
              <w:rPr>
                <w:sz w:val="18"/>
                <w:szCs w:val="18"/>
              </w:rPr>
              <w:t>Türk Dili I</w:t>
            </w:r>
          </w:p>
        </w:tc>
      </w:tr>
      <w:tr w:rsidR="0041641C" w:rsidRPr="00E33B03" w:rsidTr="005E1600">
        <w:tc>
          <w:tcPr>
            <w:tcW w:w="769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98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Arkeolojik Kazı ve Araştırma Teknikleri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 xml:space="preserve">Dr. Öğretim Üyesi </w:t>
            </w:r>
            <w:r>
              <w:rPr>
                <w:sz w:val="18"/>
                <w:szCs w:val="18"/>
              </w:rPr>
              <w:t>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</w:p>
          <w:p w:rsidR="0041641C" w:rsidRPr="0072133B" w:rsidRDefault="0041641C" w:rsidP="0041641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2133B">
              <w:rPr>
                <w:color w:val="000000"/>
                <w:sz w:val="18"/>
                <w:szCs w:val="18"/>
                <w:shd w:val="clear" w:color="auto" w:fill="FFFFFF"/>
              </w:rPr>
              <w:t>Arkeolojiye Giriş ve Terminoloji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 M. Bülent ŞENOCAK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C103</w:t>
            </w:r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color w:val="000000"/>
                <w:sz w:val="18"/>
                <w:szCs w:val="18"/>
              </w:rPr>
              <w:t>Prehistoryaya Giriş</w:t>
            </w:r>
          </w:p>
          <w:p w:rsidR="0041641C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</w:t>
            </w:r>
            <w:r>
              <w:rPr>
                <w:sz w:val="18"/>
                <w:szCs w:val="18"/>
              </w:rPr>
              <w:t xml:space="preserve"> 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</w:tr>
      <w:tr w:rsidR="0041641C" w:rsidRPr="00E33B03" w:rsidTr="005E1600">
        <w:tc>
          <w:tcPr>
            <w:tcW w:w="769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tcW w:w="1985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641C" w:rsidRPr="00E33B03" w:rsidRDefault="0041641C" w:rsidP="0041641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1641C" w:rsidRPr="00E33B03" w:rsidRDefault="0041641C" w:rsidP="004164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color w:val="000000"/>
                <w:sz w:val="18"/>
                <w:szCs w:val="18"/>
              </w:rPr>
              <w:t>Prehistoryaya Giriş</w:t>
            </w:r>
          </w:p>
          <w:p w:rsidR="0041641C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</w:t>
            </w:r>
            <w:r>
              <w:rPr>
                <w:sz w:val="18"/>
                <w:szCs w:val="18"/>
              </w:rPr>
              <w:t xml:space="preserve"> 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</w:tr>
      <w:tr w:rsidR="0041641C" w:rsidRPr="00E33B03" w:rsidTr="005E1600">
        <w:tc>
          <w:tcPr>
            <w:tcW w:w="769" w:type="dxa"/>
          </w:tcPr>
          <w:p w:rsidR="0041641C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17.30</w:t>
            </w:r>
          </w:p>
        </w:tc>
        <w:tc>
          <w:tcPr>
            <w:tcW w:w="1985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1641C" w:rsidRPr="00E33B03" w:rsidRDefault="0041641C" w:rsidP="00416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1641C" w:rsidRPr="00E33B03" w:rsidRDefault="0041641C" w:rsidP="0041641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1641C" w:rsidRPr="00E33B03" w:rsidRDefault="0041641C" w:rsidP="004164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</w:t>
            </w:r>
            <w:r w:rsidRPr="0072133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color w:val="000000"/>
                <w:sz w:val="18"/>
                <w:szCs w:val="18"/>
              </w:rPr>
              <w:t>Prehistoryaya Giriş</w:t>
            </w:r>
          </w:p>
          <w:p w:rsidR="0041641C" w:rsidRDefault="0041641C" w:rsidP="0041641C">
            <w:pPr>
              <w:jc w:val="center"/>
              <w:rPr>
                <w:sz w:val="18"/>
                <w:szCs w:val="18"/>
              </w:rPr>
            </w:pPr>
            <w:r w:rsidRPr="0072133B">
              <w:rPr>
                <w:sz w:val="18"/>
                <w:szCs w:val="18"/>
              </w:rPr>
              <w:t>Dr. Öğretim Üyesi</w:t>
            </w:r>
            <w:r>
              <w:rPr>
                <w:sz w:val="18"/>
                <w:szCs w:val="18"/>
              </w:rPr>
              <w:t xml:space="preserve"> Savaş ALTUN</w:t>
            </w:r>
          </w:p>
          <w:p w:rsidR="0041641C" w:rsidRPr="0072133B" w:rsidRDefault="0041641C" w:rsidP="00416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</w:tr>
    </w:tbl>
    <w:p w:rsidR="00DB220B" w:rsidRDefault="00DB220B" w:rsidP="000F058B">
      <w:pPr>
        <w:ind w:firstLine="284"/>
        <w:rPr>
          <w:b/>
          <w:sz w:val="28"/>
          <w:szCs w:val="28"/>
        </w:rPr>
      </w:pPr>
    </w:p>
    <w:p w:rsidR="00DB220B" w:rsidRDefault="00DB220B" w:rsidP="000F058B">
      <w:pPr>
        <w:ind w:firstLine="284"/>
        <w:rPr>
          <w:b/>
          <w:sz w:val="28"/>
          <w:szCs w:val="28"/>
        </w:rPr>
      </w:pPr>
    </w:p>
    <w:p w:rsidR="006B35A5" w:rsidRPr="00F372EA" w:rsidRDefault="006B35A5" w:rsidP="000F058B">
      <w:pPr>
        <w:ind w:firstLine="284"/>
        <w:rPr>
          <w:b/>
          <w:sz w:val="28"/>
          <w:szCs w:val="28"/>
        </w:rPr>
      </w:pPr>
      <w:r w:rsidRPr="00F372EA">
        <w:rPr>
          <w:b/>
          <w:sz w:val="28"/>
          <w:szCs w:val="28"/>
        </w:rPr>
        <w:t>3. Yarıyıl</w:t>
      </w:r>
    </w:p>
    <w:tbl>
      <w:tblPr>
        <w:tblStyle w:val="TabloKlavuzu"/>
        <w:tblW w:w="13700" w:type="dxa"/>
        <w:tblInd w:w="360" w:type="dxa"/>
        <w:tblLook w:val="04A0" w:firstRow="1" w:lastRow="0" w:firstColumn="1" w:lastColumn="0" w:noHBand="0" w:noVBand="1"/>
      </w:tblPr>
      <w:tblGrid>
        <w:gridCol w:w="769"/>
        <w:gridCol w:w="2381"/>
        <w:gridCol w:w="2410"/>
        <w:gridCol w:w="2835"/>
        <w:gridCol w:w="2268"/>
        <w:gridCol w:w="3037"/>
      </w:tblGrid>
      <w:tr w:rsidR="006B35A5" w:rsidRPr="0072133B" w:rsidTr="000A446B">
        <w:trPr>
          <w:trHeight w:val="245"/>
        </w:trPr>
        <w:tc>
          <w:tcPr>
            <w:tcW w:w="769" w:type="dxa"/>
          </w:tcPr>
          <w:p w:rsidR="006B35A5" w:rsidRPr="0072133B" w:rsidRDefault="0072133B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Saat</w:t>
            </w:r>
          </w:p>
        </w:tc>
        <w:tc>
          <w:tcPr>
            <w:tcW w:w="2381" w:type="dxa"/>
          </w:tcPr>
          <w:p w:rsidR="006B35A5" w:rsidRPr="0072133B" w:rsidRDefault="006B35A5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Pazartesi</w:t>
            </w:r>
          </w:p>
        </w:tc>
        <w:tc>
          <w:tcPr>
            <w:tcW w:w="2410" w:type="dxa"/>
          </w:tcPr>
          <w:p w:rsidR="006B35A5" w:rsidRPr="0072133B" w:rsidRDefault="006B35A5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Salı</w:t>
            </w:r>
          </w:p>
        </w:tc>
        <w:tc>
          <w:tcPr>
            <w:tcW w:w="2835" w:type="dxa"/>
          </w:tcPr>
          <w:p w:rsidR="006B35A5" w:rsidRPr="0072133B" w:rsidRDefault="006B35A5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268" w:type="dxa"/>
          </w:tcPr>
          <w:p w:rsidR="006B35A5" w:rsidRPr="0072133B" w:rsidRDefault="006B35A5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3037" w:type="dxa"/>
          </w:tcPr>
          <w:p w:rsidR="006B35A5" w:rsidRPr="0072133B" w:rsidRDefault="006B35A5" w:rsidP="006607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133B">
              <w:rPr>
                <w:b/>
                <w:sz w:val="20"/>
                <w:szCs w:val="20"/>
                <w:u w:val="single"/>
              </w:rPr>
              <w:t>Cuma</w:t>
            </w:r>
          </w:p>
        </w:tc>
      </w:tr>
      <w:tr w:rsidR="00564695" w:rsidRPr="0072133B" w:rsidTr="000A446B">
        <w:trPr>
          <w:trHeight w:val="266"/>
        </w:trPr>
        <w:tc>
          <w:tcPr>
            <w:tcW w:w="769" w:type="dxa"/>
          </w:tcPr>
          <w:p w:rsidR="00564695" w:rsidRPr="0072133B" w:rsidRDefault="00564695" w:rsidP="00564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:rsidR="00564695" w:rsidRPr="0072133B" w:rsidRDefault="00564695" w:rsidP="0056469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71DB2">
              <w:rPr>
                <w:color w:val="000000" w:themeColor="text1"/>
                <w:sz w:val="18"/>
                <w:szCs w:val="18"/>
              </w:rPr>
              <w:t>7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Kaynaklar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72133B" w:rsidRDefault="00564695" w:rsidP="00564695">
            <w:pPr>
              <w:rPr>
                <w:sz w:val="18"/>
                <w:szCs w:val="18"/>
              </w:rPr>
            </w:pPr>
          </w:p>
        </w:tc>
        <w:tc>
          <w:tcPr>
            <w:tcW w:w="3037" w:type="dxa"/>
          </w:tcPr>
          <w:p w:rsidR="00564695" w:rsidRPr="0072133B" w:rsidRDefault="00564695" w:rsidP="00564695">
            <w:pPr>
              <w:rPr>
                <w:sz w:val="18"/>
                <w:szCs w:val="18"/>
              </w:rPr>
            </w:pPr>
          </w:p>
        </w:tc>
      </w:tr>
      <w:tr w:rsidR="00564695" w:rsidRPr="00A71DB2" w:rsidTr="000A446B">
        <w:trPr>
          <w:trHeight w:val="245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Ön Asya Kültür Tarihi II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71DB2">
              <w:rPr>
                <w:color w:val="000000" w:themeColor="text1"/>
                <w:sz w:val="18"/>
                <w:szCs w:val="18"/>
              </w:rPr>
              <w:t>7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Kaynaklar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Klasik Dönem Mimarisi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Prehistorik Dönem Yontma Taş Endüstrisi ve Kültürleri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</w:tr>
      <w:tr w:rsidR="00564695" w:rsidRPr="00A71DB2" w:rsidTr="000A446B">
        <w:trPr>
          <w:trHeight w:val="266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Ön Asya Kültür Tarihi II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71DB2">
              <w:rPr>
                <w:color w:val="000000" w:themeColor="text1"/>
                <w:sz w:val="18"/>
                <w:szCs w:val="18"/>
              </w:rPr>
              <w:t>7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Kaynaklar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Klasik Dönem Mimarisi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Prehistorik Dönem Yontma Taş Endüstrisi ve Kültürleri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</w:tr>
      <w:tr w:rsidR="00564695" w:rsidRPr="00A71DB2" w:rsidTr="000A446B">
        <w:trPr>
          <w:trHeight w:val="245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Ön Asya Kültür Tarihi II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71DB2">
              <w:rPr>
                <w:color w:val="000000" w:themeColor="text1"/>
                <w:sz w:val="18"/>
                <w:szCs w:val="18"/>
              </w:rPr>
              <w:t>7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Kaynaklar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Klasik Dönem Mimarisi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2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Prehistorik Dönem Yontma Taş Endüstrisi ve Kültürleri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</w:tr>
      <w:tr w:rsidR="00564695" w:rsidRPr="00A71DB2" w:rsidTr="000A446B">
        <w:trPr>
          <w:trHeight w:val="266"/>
        </w:trPr>
        <w:tc>
          <w:tcPr>
            <w:tcW w:w="769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767171" w:themeFill="background2" w:themeFillShade="80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64695" w:rsidRPr="00A71DB2" w:rsidTr="000A446B">
        <w:trPr>
          <w:trHeight w:val="245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64695" w:rsidRPr="00A71DB2" w:rsidTr="000A446B">
        <w:trPr>
          <w:trHeight w:val="266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64695" w:rsidRPr="00A71DB2" w:rsidTr="000A446B">
        <w:trPr>
          <w:trHeight w:val="245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711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Oryantalizan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Seramik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706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Kültürel Miras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Savaş</w:t>
            </w:r>
            <w:r>
              <w:rPr>
                <w:color w:val="000000" w:themeColor="text1"/>
                <w:sz w:val="18"/>
                <w:szCs w:val="18"/>
              </w:rPr>
              <w:t xml:space="preserve">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64695" w:rsidRPr="00A71DB2" w:rsidTr="000A446B">
        <w:trPr>
          <w:trHeight w:val="266"/>
        </w:trPr>
        <w:tc>
          <w:tcPr>
            <w:tcW w:w="769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:rsidR="00564695" w:rsidRPr="00A75D33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5D33">
              <w:rPr>
                <w:color w:val="000000" w:themeColor="text1"/>
                <w:sz w:val="18"/>
                <w:szCs w:val="18"/>
              </w:rPr>
              <w:t>ARK 711</w:t>
            </w:r>
          </w:p>
          <w:p w:rsidR="00564695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75D33">
              <w:rPr>
                <w:color w:val="000000" w:themeColor="text1"/>
                <w:sz w:val="18"/>
                <w:szCs w:val="18"/>
              </w:rPr>
              <w:t>Oryantalizan</w:t>
            </w:r>
            <w:proofErr w:type="spellEnd"/>
            <w:r w:rsidRPr="00A75D33">
              <w:rPr>
                <w:color w:val="000000" w:themeColor="text1"/>
                <w:sz w:val="18"/>
                <w:szCs w:val="18"/>
              </w:rPr>
              <w:t xml:space="preserve"> Seramik 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410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706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Kültürel Miras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Savaş</w:t>
            </w:r>
            <w:r>
              <w:rPr>
                <w:color w:val="000000" w:themeColor="text1"/>
                <w:sz w:val="18"/>
                <w:szCs w:val="18"/>
              </w:rPr>
              <w:t xml:space="preserve"> ALTUN</w:t>
            </w:r>
          </w:p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564695" w:rsidRPr="00A71DB2" w:rsidRDefault="00564695" w:rsidP="005646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:rsidR="00564695" w:rsidRPr="00A71DB2" w:rsidRDefault="00564695" w:rsidP="0056469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95A89" w:rsidRDefault="00A95A89" w:rsidP="00A95A89">
      <w:pPr>
        <w:pStyle w:val="ListeParagraf"/>
        <w:tabs>
          <w:tab w:val="left" w:pos="426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5A89" w:rsidRDefault="00A95A89" w:rsidP="00A95A89">
      <w:pPr>
        <w:pStyle w:val="ListeParagraf"/>
        <w:tabs>
          <w:tab w:val="left" w:pos="426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25F1" w:rsidRDefault="005444BA" w:rsidP="00E33B03">
      <w:pPr>
        <w:pStyle w:val="ListeParagraf"/>
        <w:numPr>
          <w:ilvl w:val="0"/>
          <w:numId w:val="3"/>
        </w:numPr>
        <w:tabs>
          <w:tab w:val="left" w:pos="426"/>
        </w:tabs>
        <w:ind w:left="567" w:hanging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6B25F1" w:rsidRPr="00A71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Yarıyıl</w:t>
      </w:r>
    </w:p>
    <w:p w:rsidR="0066074E" w:rsidRPr="00A71DB2" w:rsidRDefault="0066074E" w:rsidP="0066074E">
      <w:pPr>
        <w:pStyle w:val="ListeParagraf"/>
        <w:tabs>
          <w:tab w:val="left" w:pos="426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oKlavuzu"/>
        <w:tblW w:w="13669" w:type="dxa"/>
        <w:tblInd w:w="421" w:type="dxa"/>
        <w:tblLook w:val="04A0" w:firstRow="1" w:lastRow="0" w:firstColumn="1" w:lastColumn="0" w:noHBand="0" w:noVBand="1"/>
      </w:tblPr>
      <w:tblGrid>
        <w:gridCol w:w="708"/>
        <w:gridCol w:w="2381"/>
        <w:gridCol w:w="2694"/>
        <w:gridCol w:w="2551"/>
        <w:gridCol w:w="2410"/>
        <w:gridCol w:w="2925"/>
      </w:tblGrid>
      <w:tr w:rsidR="00A71DB2" w:rsidRPr="00A71DB2" w:rsidTr="0081075E">
        <w:tc>
          <w:tcPr>
            <w:tcW w:w="708" w:type="dxa"/>
          </w:tcPr>
          <w:p w:rsidR="006B25F1" w:rsidRPr="00A71DB2" w:rsidRDefault="00BC6EE4" w:rsidP="0066074E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Saat</w:t>
            </w:r>
          </w:p>
        </w:tc>
        <w:tc>
          <w:tcPr>
            <w:tcW w:w="2381" w:type="dxa"/>
          </w:tcPr>
          <w:p w:rsidR="006B25F1" w:rsidRPr="00A71DB2" w:rsidRDefault="006B25F1" w:rsidP="0018040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Pazartesi</w:t>
            </w:r>
          </w:p>
        </w:tc>
        <w:tc>
          <w:tcPr>
            <w:tcW w:w="2694" w:type="dxa"/>
          </w:tcPr>
          <w:p w:rsidR="006B25F1" w:rsidRPr="00A71DB2" w:rsidRDefault="006B25F1" w:rsidP="0018040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Salı</w:t>
            </w:r>
          </w:p>
        </w:tc>
        <w:tc>
          <w:tcPr>
            <w:tcW w:w="2551" w:type="dxa"/>
          </w:tcPr>
          <w:p w:rsidR="006B25F1" w:rsidRPr="00A71DB2" w:rsidRDefault="006B25F1" w:rsidP="0018040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410" w:type="dxa"/>
          </w:tcPr>
          <w:p w:rsidR="006B25F1" w:rsidRPr="00A71DB2" w:rsidRDefault="006B25F1" w:rsidP="0018040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925" w:type="dxa"/>
          </w:tcPr>
          <w:p w:rsidR="006B25F1" w:rsidRPr="00A71DB2" w:rsidRDefault="006B25F1" w:rsidP="0018040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Cuma</w:t>
            </w:r>
          </w:p>
        </w:tc>
      </w:tr>
      <w:tr w:rsidR="00A71DB2" w:rsidRPr="00A71DB2" w:rsidTr="0081075E">
        <w:tc>
          <w:tcPr>
            <w:tcW w:w="708" w:type="dxa"/>
          </w:tcPr>
          <w:p w:rsidR="006B25F1" w:rsidRPr="00A71DB2" w:rsidRDefault="00BD1082" w:rsidP="0066074E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:rsidR="006B25F1" w:rsidRPr="00A71DB2" w:rsidRDefault="006B25F1" w:rsidP="006607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6B25F1" w:rsidRPr="00A71DB2" w:rsidRDefault="006B25F1" w:rsidP="006607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25F1" w:rsidRPr="00A71DB2" w:rsidRDefault="006B25F1" w:rsidP="006607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6B25F1" w:rsidRPr="00A71DB2" w:rsidRDefault="006B25F1" w:rsidP="006607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6B25F1" w:rsidRPr="00A71DB2" w:rsidRDefault="006B25F1" w:rsidP="0066074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Anadolu Tarihi Coğrafyası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r w:rsidRPr="00A71DB2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Hitit Tarihi ve Kültürü I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</w:t>
            </w:r>
            <w:r>
              <w:rPr>
                <w:color w:val="000000" w:themeColor="text1"/>
                <w:sz w:val="18"/>
                <w:szCs w:val="18"/>
              </w:rPr>
              <w:t xml:space="preserve">dolu’da Demir Çağ Uygarlıkları 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Anadolu Tarihi Coğrafyası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Hitit Tarihi ve Kültürü I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</w:t>
            </w:r>
            <w:r>
              <w:rPr>
                <w:color w:val="000000" w:themeColor="text1"/>
                <w:sz w:val="18"/>
                <w:szCs w:val="18"/>
              </w:rPr>
              <w:t xml:space="preserve">dolu’da Demir Çağ Uygarlıkları 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Anadolu Tarihi Coğrafyası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Hitit Tarihi ve Kültürü I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</w:t>
            </w:r>
            <w:r>
              <w:rPr>
                <w:color w:val="000000" w:themeColor="text1"/>
                <w:sz w:val="18"/>
                <w:szCs w:val="18"/>
              </w:rPr>
              <w:t xml:space="preserve">dolu’da Demir Çağ Uygarlıkları 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767171" w:themeFill="background2" w:themeFillShade="80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6A1B">
              <w:rPr>
                <w:color w:val="000000" w:themeColor="text1"/>
                <w:sz w:val="18"/>
                <w:szCs w:val="18"/>
              </w:rPr>
              <w:t xml:space="preserve">ARK </w:t>
            </w:r>
            <w:r>
              <w:rPr>
                <w:color w:val="000000" w:themeColor="text1"/>
                <w:sz w:val="18"/>
                <w:szCs w:val="18"/>
              </w:rPr>
              <w:t>715</w:t>
            </w:r>
            <w:r w:rsidRPr="00AC6A1B">
              <w:rPr>
                <w:color w:val="000000" w:themeColor="text1"/>
                <w:sz w:val="18"/>
                <w:szCs w:val="18"/>
              </w:rPr>
              <w:tab/>
            </w:r>
          </w:p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6A1B">
              <w:rPr>
                <w:color w:val="000000" w:themeColor="text1"/>
                <w:sz w:val="18"/>
                <w:szCs w:val="18"/>
              </w:rPr>
              <w:t xml:space="preserve">Klasik ve </w:t>
            </w:r>
            <w:proofErr w:type="spellStart"/>
            <w:r w:rsidRPr="00AC6A1B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AC6A1B">
              <w:rPr>
                <w:color w:val="000000" w:themeColor="text1"/>
                <w:sz w:val="18"/>
                <w:szCs w:val="18"/>
              </w:rPr>
              <w:t xml:space="preserve"> Dönem Tarihi</w:t>
            </w:r>
            <w:r w:rsidRPr="00A71DB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ARK </w:t>
            </w:r>
            <w:r>
              <w:rPr>
                <w:color w:val="000000" w:themeColor="text1"/>
                <w:sz w:val="18"/>
                <w:szCs w:val="18"/>
              </w:rPr>
              <w:t>714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Anadolu’da Ölü Gömme Adetleri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11FBF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11FBF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111FBF">
              <w:rPr>
                <w:color w:val="000000" w:themeColor="text1"/>
                <w:sz w:val="18"/>
                <w:szCs w:val="18"/>
              </w:rPr>
              <w:t xml:space="preserve"> Mimari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925" w:type="dxa"/>
          </w:tcPr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ADSL 01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Alan Dışı Seçmeli Ders</w:t>
            </w: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ARK 715</w:t>
            </w:r>
            <w:r w:rsidRPr="00AC6A1B">
              <w:rPr>
                <w:color w:val="000000" w:themeColor="text1"/>
                <w:sz w:val="18"/>
                <w:szCs w:val="18"/>
              </w:rPr>
              <w:tab/>
            </w:r>
          </w:p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6A1B">
              <w:rPr>
                <w:color w:val="000000" w:themeColor="text1"/>
                <w:sz w:val="18"/>
                <w:szCs w:val="18"/>
              </w:rPr>
              <w:t xml:space="preserve">Klasik ve </w:t>
            </w:r>
            <w:proofErr w:type="spellStart"/>
            <w:r w:rsidRPr="00AC6A1B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AC6A1B">
              <w:rPr>
                <w:color w:val="000000" w:themeColor="text1"/>
                <w:sz w:val="18"/>
                <w:szCs w:val="18"/>
              </w:rPr>
              <w:t xml:space="preserve"> Dönem Tarihi</w:t>
            </w:r>
            <w:r w:rsidRPr="00A71DB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714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Anadolu’da Ölü Gömme Adetleri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Savaş ALTUN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11FBF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111FBF">
              <w:rPr>
                <w:color w:val="000000" w:themeColor="text1"/>
                <w:sz w:val="18"/>
                <w:szCs w:val="18"/>
              </w:rPr>
              <w:t xml:space="preserve"> Mimari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925" w:type="dxa"/>
          </w:tcPr>
          <w:p w:rsidR="00010ECC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ADSL 01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Alan Dışı Seçmeli Ders</w:t>
            </w: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ARK 3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11FBF">
              <w:rPr>
                <w:color w:val="000000" w:themeColor="text1"/>
                <w:sz w:val="18"/>
                <w:szCs w:val="18"/>
              </w:rPr>
              <w:t>Hellenistik</w:t>
            </w:r>
            <w:proofErr w:type="spellEnd"/>
            <w:r w:rsidRPr="00111FBF">
              <w:rPr>
                <w:color w:val="000000" w:themeColor="text1"/>
                <w:sz w:val="18"/>
                <w:szCs w:val="18"/>
              </w:rPr>
              <w:t xml:space="preserve"> Mimari</w:t>
            </w:r>
          </w:p>
          <w:p w:rsidR="00010ECC" w:rsidRPr="00111FBF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1FBF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925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10ECC" w:rsidRPr="00A71DB2" w:rsidTr="0081075E">
        <w:tc>
          <w:tcPr>
            <w:tcW w:w="708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010ECC" w:rsidRPr="00A71DB2" w:rsidRDefault="00010ECC" w:rsidP="00010E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010ECC" w:rsidRPr="00A71DB2" w:rsidRDefault="00010ECC" w:rsidP="00010ECC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1075E" w:rsidRPr="00A71DB2" w:rsidRDefault="0081075E" w:rsidP="000A2F2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:rsidR="00A71DB2" w:rsidRPr="00592E75" w:rsidRDefault="00A71DB2" w:rsidP="00592E75">
      <w:pPr>
        <w:tabs>
          <w:tab w:val="left" w:pos="284"/>
        </w:tabs>
        <w:rPr>
          <w:color w:val="000000" w:themeColor="text1"/>
        </w:rPr>
      </w:pPr>
    </w:p>
    <w:p w:rsidR="00A71DB2" w:rsidRPr="00592E75" w:rsidRDefault="00A71DB2" w:rsidP="000A2F27">
      <w:pPr>
        <w:tabs>
          <w:tab w:val="left" w:pos="284"/>
        </w:tabs>
        <w:rPr>
          <w:color w:val="000000" w:themeColor="text1"/>
        </w:rPr>
      </w:pPr>
    </w:p>
    <w:p w:rsidR="00A71DB2" w:rsidRDefault="00A71DB2" w:rsidP="000A2F2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:rsidR="00A95A89" w:rsidRDefault="00A95A89" w:rsidP="000A2F27">
      <w:pPr>
        <w:tabs>
          <w:tab w:val="left" w:pos="284"/>
        </w:tabs>
        <w:rPr>
          <w:color w:val="000000" w:themeColor="text1"/>
          <w:sz w:val="18"/>
          <w:szCs w:val="18"/>
        </w:rPr>
      </w:pPr>
    </w:p>
    <w:p w:rsidR="000A446B" w:rsidRPr="00A71DB2" w:rsidRDefault="0081075E" w:rsidP="000A2F27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  <w:r w:rsidRPr="00A71DB2">
        <w:rPr>
          <w:color w:val="000000" w:themeColor="text1"/>
          <w:sz w:val="18"/>
          <w:szCs w:val="18"/>
        </w:rPr>
        <w:tab/>
      </w:r>
      <w:r w:rsidR="000A446B" w:rsidRPr="00A71DB2">
        <w:rPr>
          <w:b/>
          <w:color w:val="000000" w:themeColor="text1"/>
          <w:sz w:val="28"/>
          <w:szCs w:val="28"/>
        </w:rPr>
        <w:t>7. Yarıyıl</w:t>
      </w:r>
    </w:p>
    <w:p w:rsidR="000A446B" w:rsidRPr="00A71DB2" w:rsidRDefault="000A446B">
      <w:pPr>
        <w:rPr>
          <w:color w:val="000000" w:themeColor="text1"/>
          <w:sz w:val="18"/>
          <w:szCs w:val="18"/>
        </w:rPr>
      </w:pPr>
    </w:p>
    <w:tbl>
      <w:tblPr>
        <w:tblStyle w:val="TabloKlavuzu"/>
        <w:tblW w:w="13669" w:type="dxa"/>
        <w:tblInd w:w="421" w:type="dxa"/>
        <w:tblLook w:val="04A0" w:firstRow="1" w:lastRow="0" w:firstColumn="1" w:lastColumn="0" w:noHBand="0" w:noVBand="1"/>
      </w:tblPr>
      <w:tblGrid>
        <w:gridCol w:w="708"/>
        <w:gridCol w:w="2381"/>
        <w:gridCol w:w="2694"/>
        <w:gridCol w:w="2551"/>
        <w:gridCol w:w="2410"/>
        <w:gridCol w:w="2925"/>
      </w:tblGrid>
      <w:tr w:rsidR="00A71DB2" w:rsidRPr="00A71DB2" w:rsidTr="000F75E2">
        <w:tc>
          <w:tcPr>
            <w:tcW w:w="708" w:type="dxa"/>
          </w:tcPr>
          <w:p w:rsidR="000A446B" w:rsidRPr="00A71DB2" w:rsidRDefault="000A446B" w:rsidP="00ED3B1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Saat</w:t>
            </w:r>
          </w:p>
        </w:tc>
        <w:tc>
          <w:tcPr>
            <w:tcW w:w="2381" w:type="dxa"/>
          </w:tcPr>
          <w:p w:rsidR="000A446B" w:rsidRPr="00A71DB2" w:rsidRDefault="000A446B" w:rsidP="00ED3B13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Pazartesi</w:t>
            </w:r>
          </w:p>
        </w:tc>
        <w:tc>
          <w:tcPr>
            <w:tcW w:w="2694" w:type="dxa"/>
          </w:tcPr>
          <w:p w:rsidR="000A446B" w:rsidRPr="00A71DB2" w:rsidRDefault="000A446B" w:rsidP="00ED3B13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Salı</w:t>
            </w:r>
          </w:p>
        </w:tc>
        <w:tc>
          <w:tcPr>
            <w:tcW w:w="2551" w:type="dxa"/>
          </w:tcPr>
          <w:p w:rsidR="000A446B" w:rsidRPr="00A71DB2" w:rsidRDefault="000A446B" w:rsidP="00ED3B13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410" w:type="dxa"/>
          </w:tcPr>
          <w:p w:rsidR="000A446B" w:rsidRPr="00A71DB2" w:rsidRDefault="000A446B" w:rsidP="00ED3B13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925" w:type="dxa"/>
          </w:tcPr>
          <w:p w:rsidR="000A446B" w:rsidRPr="00A71DB2" w:rsidRDefault="000A446B" w:rsidP="00ED3B13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71DB2">
              <w:rPr>
                <w:b/>
                <w:color w:val="000000" w:themeColor="text1"/>
                <w:sz w:val="20"/>
                <w:szCs w:val="20"/>
                <w:u w:val="single"/>
              </w:rPr>
              <w:t>Cuma</w:t>
            </w:r>
          </w:p>
        </w:tc>
      </w:tr>
      <w:tr w:rsidR="00A71DB2" w:rsidRPr="00A71DB2" w:rsidTr="000F75E2">
        <w:tc>
          <w:tcPr>
            <w:tcW w:w="708" w:type="dxa"/>
          </w:tcPr>
          <w:p w:rsidR="000A446B" w:rsidRPr="00A71DB2" w:rsidRDefault="0066074E" w:rsidP="0066074E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08.30</w:t>
            </w:r>
          </w:p>
        </w:tc>
        <w:tc>
          <w:tcPr>
            <w:tcW w:w="2381" w:type="dxa"/>
          </w:tcPr>
          <w:p w:rsidR="000A446B" w:rsidRPr="00A71DB2" w:rsidRDefault="000A446B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0A446B" w:rsidRPr="00A71DB2" w:rsidRDefault="000A446B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A446B" w:rsidRPr="00A71DB2" w:rsidRDefault="000A446B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46B" w:rsidRPr="00A71DB2" w:rsidRDefault="000A446B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0A446B" w:rsidRPr="00A71DB2" w:rsidRDefault="000A446B" w:rsidP="007365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72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Roma Mimarisi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410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Phryg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 xml:space="preserve"> ve Urartu Arkeolojisi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ED3B13" w:rsidRPr="00A71DB2" w:rsidRDefault="00C95371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="00ED3B13"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74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Roma Seramiği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72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Roma Mimarisi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410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Phryg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 xml:space="preserve"> ve Urartu Arkeolojisi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ED3B13" w:rsidRPr="00A71DB2" w:rsidRDefault="00C95371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="00ED3B13"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74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Roma Seramiği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72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Roma Mimarisi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Hacer SANCAKTAR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410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 4</w:t>
            </w:r>
            <w:r w:rsidR="00D02CD4">
              <w:rPr>
                <w:color w:val="000000" w:themeColor="text1"/>
                <w:sz w:val="18"/>
                <w:szCs w:val="18"/>
              </w:rPr>
              <w:t>7</w:t>
            </w:r>
            <w:r w:rsidRPr="00A71DB2">
              <w:rPr>
                <w:color w:val="000000" w:themeColor="text1"/>
                <w:sz w:val="18"/>
                <w:szCs w:val="18"/>
              </w:rPr>
              <w:t>1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Phryg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 xml:space="preserve"> ve Urartu Arkeolojisi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ED3B13" w:rsidRPr="00A71DB2" w:rsidRDefault="00C95371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  <w:r w:rsidR="00ED3B13" w:rsidRPr="00A71DB2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 ARK 4</w:t>
            </w:r>
            <w:r w:rsidR="00D02CD4">
              <w:rPr>
                <w:color w:val="000000" w:themeColor="text1"/>
                <w:sz w:val="18"/>
                <w:szCs w:val="18"/>
              </w:rPr>
              <w:t>74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 xml:space="preserve"> Roma</w:t>
            </w:r>
            <w:r>
              <w:rPr>
                <w:color w:val="000000" w:themeColor="text1"/>
                <w:sz w:val="18"/>
                <w:szCs w:val="18"/>
              </w:rPr>
              <w:t xml:space="preserve"> Seramiği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Arş. Gör. Dr. Ayça DOKUZBOY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</w:tr>
      <w:tr w:rsidR="00ED3B13" w:rsidRPr="00A71DB2" w:rsidTr="000F75E2">
        <w:tc>
          <w:tcPr>
            <w:tcW w:w="708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2381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767171" w:themeFill="background2" w:themeFillShade="80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13.30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ARK </w:t>
            </w:r>
            <w:r w:rsidR="00190E0C">
              <w:rPr>
                <w:color w:val="000000" w:themeColor="text1"/>
                <w:sz w:val="18"/>
                <w:szCs w:val="18"/>
              </w:rPr>
              <w:t>725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Çağda Sosyal Yaşam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4</w:t>
            </w:r>
            <w:r w:rsidR="00D02CD4">
              <w:rPr>
                <w:color w:val="000000" w:themeColor="text1"/>
                <w:sz w:val="18"/>
                <w:szCs w:val="18"/>
              </w:rPr>
              <w:t>73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Bitirme Tezi-I</w:t>
            </w:r>
          </w:p>
        </w:tc>
        <w:tc>
          <w:tcPr>
            <w:tcW w:w="2410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ARK </w:t>
            </w:r>
            <w:r w:rsidR="00190E0C">
              <w:rPr>
                <w:color w:val="000000" w:themeColor="text1"/>
                <w:sz w:val="18"/>
                <w:szCs w:val="18"/>
              </w:rPr>
              <w:t>728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Roma Tarihi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ED3B13" w:rsidRPr="00A71DB2" w:rsidRDefault="00BC5E36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ED3B13" w:rsidRPr="00A71DB2" w:rsidRDefault="00190E0C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ARK 725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Antik Çağda Sosyal Yaşam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Dr. Öğretim Üyesi M. Bülent ŞENOCAK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4</w:t>
            </w:r>
            <w:r w:rsidR="00D02CD4">
              <w:rPr>
                <w:color w:val="000000" w:themeColor="text1"/>
                <w:sz w:val="18"/>
                <w:szCs w:val="18"/>
              </w:rPr>
              <w:t>73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Bitirme Tezi-I</w:t>
            </w:r>
          </w:p>
        </w:tc>
        <w:tc>
          <w:tcPr>
            <w:tcW w:w="2410" w:type="dxa"/>
          </w:tcPr>
          <w:p w:rsidR="00ED3B13" w:rsidRPr="00A71DB2" w:rsidRDefault="00190E0C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ARK 728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Roma Tarihi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71DB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71DB2">
              <w:rPr>
                <w:color w:val="000000" w:themeColor="text1"/>
                <w:sz w:val="18"/>
                <w:szCs w:val="18"/>
              </w:rPr>
              <w:t>. Üyesi Özge ALTUN</w:t>
            </w:r>
          </w:p>
          <w:p w:rsidR="00ED3B13" w:rsidRPr="00A71DB2" w:rsidRDefault="00BC5E36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5E36" w:rsidRPr="00BC5E36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ARK 721</w:t>
            </w:r>
          </w:p>
          <w:p w:rsidR="00ED3B13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 xml:space="preserve">Anadolu’da </w:t>
            </w:r>
            <w:proofErr w:type="spellStart"/>
            <w:r w:rsidRPr="00BC5E36">
              <w:rPr>
                <w:color w:val="000000" w:themeColor="text1"/>
                <w:sz w:val="18"/>
                <w:szCs w:val="18"/>
              </w:rPr>
              <w:t>Fildişi</w:t>
            </w:r>
            <w:proofErr w:type="spellEnd"/>
            <w:r w:rsidRPr="00BC5E36">
              <w:rPr>
                <w:color w:val="000000" w:themeColor="text1"/>
                <w:sz w:val="18"/>
                <w:szCs w:val="18"/>
              </w:rPr>
              <w:t xml:space="preserve"> Sanatının </w:t>
            </w:r>
            <w:proofErr w:type="spellStart"/>
            <w:r w:rsidRPr="00BC5E36">
              <w:rPr>
                <w:color w:val="000000" w:themeColor="text1"/>
                <w:sz w:val="18"/>
                <w:szCs w:val="18"/>
              </w:rPr>
              <w:t>Gelişimi</w:t>
            </w:r>
            <w:proofErr w:type="spellEnd"/>
          </w:p>
          <w:p w:rsidR="00BC5E36" w:rsidRPr="00BC5E36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BC5E36" w:rsidRPr="00A71DB2" w:rsidRDefault="00BC5E36" w:rsidP="00BC5E36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4</w:t>
            </w:r>
            <w:r w:rsidR="00D02CD4">
              <w:rPr>
                <w:color w:val="000000" w:themeColor="text1"/>
                <w:sz w:val="18"/>
                <w:szCs w:val="18"/>
              </w:rPr>
              <w:t>73</w:t>
            </w:r>
          </w:p>
          <w:p w:rsidR="00ED3B13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Bitirme Tezi-I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D3B13" w:rsidRPr="00A71DB2" w:rsidTr="000F75E2">
        <w:tc>
          <w:tcPr>
            <w:tcW w:w="708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16.30</w:t>
            </w:r>
          </w:p>
        </w:tc>
        <w:tc>
          <w:tcPr>
            <w:tcW w:w="238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5E36" w:rsidRPr="00BC5E36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ARK 721</w:t>
            </w:r>
          </w:p>
          <w:p w:rsidR="00BC5E36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 xml:space="preserve">Anadolu’da </w:t>
            </w:r>
            <w:proofErr w:type="spellStart"/>
            <w:r w:rsidRPr="00BC5E36">
              <w:rPr>
                <w:color w:val="000000" w:themeColor="text1"/>
                <w:sz w:val="18"/>
                <w:szCs w:val="18"/>
              </w:rPr>
              <w:t>Fildişi</w:t>
            </w:r>
            <w:proofErr w:type="spellEnd"/>
            <w:r w:rsidRPr="00BC5E36">
              <w:rPr>
                <w:color w:val="000000" w:themeColor="text1"/>
                <w:sz w:val="18"/>
                <w:szCs w:val="18"/>
              </w:rPr>
              <w:t xml:space="preserve"> Sanatının </w:t>
            </w:r>
            <w:proofErr w:type="spellStart"/>
            <w:r w:rsidRPr="00BC5E36">
              <w:rPr>
                <w:color w:val="000000" w:themeColor="text1"/>
                <w:sz w:val="18"/>
                <w:szCs w:val="18"/>
              </w:rPr>
              <w:t>Gelişimi</w:t>
            </w:r>
            <w:proofErr w:type="spellEnd"/>
          </w:p>
          <w:p w:rsidR="00BC5E36" w:rsidRPr="00BC5E36" w:rsidRDefault="00BC5E36" w:rsidP="00BC5E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Dr. Öğretim Üyesi Serkan ERDOĞAN</w:t>
            </w:r>
          </w:p>
          <w:p w:rsidR="00ED3B13" w:rsidRPr="00A71DB2" w:rsidRDefault="00BC5E36" w:rsidP="00BC5E36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C5E36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2551" w:type="dxa"/>
          </w:tcPr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ARK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1DB2">
              <w:rPr>
                <w:color w:val="000000" w:themeColor="text1"/>
                <w:sz w:val="18"/>
                <w:szCs w:val="18"/>
              </w:rPr>
              <w:t>4</w:t>
            </w:r>
            <w:r w:rsidR="00D02CD4">
              <w:rPr>
                <w:color w:val="000000" w:themeColor="text1"/>
                <w:sz w:val="18"/>
                <w:szCs w:val="18"/>
              </w:rPr>
              <w:t>73</w:t>
            </w:r>
          </w:p>
          <w:p w:rsidR="00ED3B13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1DB2">
              <w:rPr>
                <w:color w:val="000000" w:themeColor="text1"/>
                <w:sz w:val="18"/>
                <w:szCs w:val="18"/>
              </w:rPr>
              <w:t>Bitirme Tezi-I</w:t>
            </w:r>
          </w:p>
          <w:p w:rsidR="00ED3B13" w:rsidRPr="00A71DB2" w:rsidRDefault="00ED3B13" w:rsidP="00ED3B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</w:tcPr>
          <w:p w:rsidR="00ED3B13" w:rsidRPr="00A71DB2" w:rsidRDefault="00ED3B13" w:rsidP="00ED3B1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0443B" w:rsidRPr="00592E75" w:rsidRDefault="0020443B" w:rsidP="002B0523">
      <w:pPr>
        <w:rPr>
          <w:color w:val="000000" w:themeColor="text1"/>
        </w:rPr>
      </w:pPr>
    </w:p>
    <w:sectPr w:rsidR="0020443B" w:rsidRPr="00592E75" w:rsidSect="006D36A1">
      <w:pgSz w:w="16840" w:h="11900" w:orient="landscape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27A"/>
    <w:multiLevelType w:val="hybridMultilevel"/>
    <w:tmpl w:val="D686738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D71BD"/>
    <w:multiLevelType w:val="hybridMultilevel"/>
    <w:tmpl w:val="9E7EF582"/>
    <w:lvl w:ilvl="0" w:tplc="9CB09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950"/>
    <w:multiLevelType w:val="hybridMultilevel"/>
    <w:tmpl w:val="B0506F18"/>
    <w:lvl w:ilvl="0" w:tplc="93940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0130"/>
    <w:multiLevelType w:val="hybridMultilevel"/>
    <w:tmpl w:val="0798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F39"/>
    <w:multiLevelType w:val="hybridMultilevel"/>
    <w:tmpl w:val="D686738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CFE"/>
    <w:multiLevelType w:val="hybridMultilevel"/>
    <w:tmpl w:val="29B43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F1"/>
    <w:rsid w:val="00010ECC"/>
    <w:rsid w:val="00047842"/>
    <w:rsid w:val="000957AD"/>
    <w:rsid w:val="000A2F27"/>
    <w:rsid w:val="000A446B"/>
    <w:rsid w:val="000A58F4"/>
    <w:rsid w:val="000B7759"/>
    <w:rsid w:val="000D6B9F"/>
    <w:rsid w:val="000F058B"/>
    <w:rsid w:val="000F257C"/>
    <w:rsid w:val="000F75E2"/>
    <w:rsid w:val="00111FBF"/>
    <w:rsid w:val="001368EA"/>
    <w:rsid w:val="00180409"/>
    <w:rsid w:val="00190E0C"/>
    <w:rsid w:val="001B074A"/>
    <w:rsid w:val="001F1842"/>
    <w:rsid w:val="0020443B"/>
    <w:rsid w:val="002B0523"/>
    <w:rsid w:val="002B11EF"/>
    <w:rsid w:val="002D19A0"/>
    <w:rsid w:val="0032781C"/>
    <w:rsid w:val="0036602D"/>
    <w:rsid w:val="003700A1"/>
    <w:rsid w:val="0037408C"/>
    <w:rsid w:val="0037629D"/>
    <w:rsid w:val="00380585"/>
    <w:rsid w:val="00395725"/>
    <w:rsid w:val="003A03C3"/>
    <w:rsid w:val="003E1785"/>
    <w:rsid w:val="0040313A"/>
    <w:rsid w:val="00416070"/>
    <w:rsid w:val="0041641C"/>
    <w:rsid w:val="005444BA"/>
    <w:rsid w:val="00564695"/>
    <w:rsid w:val="00592E75"/>
    <w:rsid w:val="005A36B9"/>
    <w:rsid w:val="005E1600"/>
    <w:rsid w:val="00600F97"/>
    <w:rsid w:val="0060621F"/>
    <w:rsid w:val="0061200B"/>
    <w:rsid w:val="00624657"/>
    <w:rsid w:val="0066074E"/>
    <w:rsid w:val="00663510"/>
    <w:rsid w:val="00686721"/>
    <w:rsid w:val="006B25F1"/>
    <w:rsid w:val="006B35A5"/>
    <w:rsid w:val="006C7BCC"/>
    <w:rsid w:val="006D36A1"/>
    <w:rsid w:val="0072133B"/>
    <w:rsid w:val="007365E7"/>
    <w:rsid w:val="00801E55"/>
    <w:rsid w:val="008049E4"/>
    <w:rsid w:val="0081075E"/>
    <w:rsid w:val="00824A6B"/>
    <w:rsid w:val="00832FA9"/>
    <w:rsid w:val="00866686"/>
    <w:rsid w:val="008E4FE3"/>
    <w:rsid w:val="00964146"/>
    <w:rsid w:val="0096739D"/>
    <w:rsid w:val="009804DD"/>
    <w:rsid w:val="009A0FAC"/>
    <w:rsid w:val="009B59A4"/>
    <w:rsid w:val="009E2531"/>
    <w:rsid w:val="00A54240"/>
    <w:rsid w:val="00A71DB2"/>
    <w:rsid w:val="00A72AC6"/>
    <w:rsid w:val="00A75D33"/>
    <w:rsid w:val="00A95A89"/>
    <w:rsid w:val="00AB3689"/>
    <w:rsid w:val="00AB4E72"/>
    <w:rsid w:val="00AC2FA4"/>
    <w:rsid w:val="00AC6A1B"/>
    <w:rsid w:val="00AD5995"/>
    <w:rsid w:val="00B43860"/>
    <w:rsid w:val="00B65636"/>
    <w:rsid w:val="00B656EB"/>
    <w:rsid w:val="00B82F16"/>
    <w:rsid w:val="00BA4389"/>
    <w:rsid w:val="00BB781C"/>
    <w:rsid w:val="00BC5E36"/>
    <w:rsid w:val="00BC6EE4"/>
    <w:rsid w:val="00BD1082"/>
    <w:rsid w:val="00C13928"/>
    <w:rsid w:val="00C36893"/>
    <w:rsid w:val="00C65DFF"/>
    <w:rsid w:val="00C95371"/>
    <w:rsid w:val="00CA5002"/>
    <w:rsid w:val="00CB2ED7"/>
    <w:rsid w:val="00CC39A6"/>
    <w:rsid w:val="00CC7466"/>
    <w:rsid w:val="00D02CD4"/>
    <w:rsid w:val="00DB220B"/>
    <w:rsid w:val="00E030FB"/>
    <w:rsid w:val="00E33B03"/>
    <w:rsid w:val="00E64DBF"/>
    <w:rsid w:val="00E85C84"/>
    <w:rsid w:val="00ED3B13"/>
    <w:rsid w:val="00EF1803"/>
    <w:rsid w:val="00F372EA"/>
    <w:rsid w:val="00F95DEA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7A2D"/>
  <w14:defaultImageDpi w14:val="32767"/>
  <w15:docId w15:val="{4D779CBA-BBA7-411C-BE9E-C083123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B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5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6B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6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69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BCF0-7567-4169-9587-3E1E170A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AycA</cp:lastModifiedBy>
  <cp:revision>4</cp:revision>
  <cp:lastPrinted>2021-10-13T11:40:00Z</cp:lastPrinted>
  <dcterms:created xsi:type="dcterms:W3CDTF">2021-10-18T10:27:00Z</dcterms:created>
  <dcterms:modified xsi:type="dcterms:W3CDTF">2022-01-13T00:28:00Z</dcterms:modified>
</cp:coreProperties>
</file>