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477"/>
        <w:gridCol w:w="1502"/>
        <w:gridCol w:w="1571"/>
        <w:gridCol w:w="1502"/>
        <w:gridCol w:w="1507"/>
        <w:gridCol w:w="1503"/>
      </w:tblGrid>
      <w:tr w:rsidR="00A1325F" w:rsidRPr="007B31E7" w14:paraId="69401BCC" w14:textId="77777777" w:rsidTr="00FE3764">
        <w:tc>
          <w:tcPr>
            <w:tcW w:w="9062" w:type="dxa"/>
            <w:gridSpan w:val="6"/>
          </w:tcPr>
          <w:p w14:paraId="35244525" w14:textId="77777777" w:rsidR="00A1325F" w:rsidRDefault="00A1325F" w:rsidP="00FE376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T.C. YOZGAT BOZOK ÜNİVERSİTESİ</w:t>
            </w:r>
          </w:p>
          <w:p w14:paraId="4B7D65F2" w14:textId="77777777" w:rsidR="00A1325F" w:rsidRDefault="00A1325F" w:rsidP="00FE376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LİSANSÜSTÜ EĞİTİM ENSTİTÜSÜ</w:t>
            </w:r>
          </w:p>
          <w:p w14:paraId="24BCD606" w14:textId="77777777" w:rsidR="00A1325F" w:rsidRDefault="00A1325F" w:rsidP="00FE376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TÜRK DİLİ VE EDEBİYATI ANABİLİM DALI</w:t>
            </w:r>
          </w:p>
          <w:p w14:paraId="7B6B673D" w14:textId="77777777" w:rsidR="00A1325F" w:rsidRDefault="00A1325F" w:rsidP="00FE376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2025-2026 EĞİTİM-ÖĞRETİM YILI</w:t>
            </w:r>
          </w:p>
          <w:p w14:paraId="62647ECD" w14:textId="77777777" w:rsidR="00A1325F" w:rsidRDefault="00A1325F" w:rsidP="00FE376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BAHAR YARIYILI</w:t>
            </w:r>
          </w:p>
          <w:p w14:paraId="44617130" w14:textId="77777777" w:rsidR="00A1325F" w:rsidRPr="007B31E7" w:rsidRDefault="00A1325F" w:rsidP="00FE376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PROGRAMI</w:t>
            </w:r>
          </w:p>
        </w:tc>
      </w:tr>
      <w:tr w:rsidR="00A1325F" w:rsidRPr="007B31E7" w14:paraId="0E10D39F" w14:textId="77777777" w:rsidTr="00FE3764">
        <w:tc>
          <w:tcPr>
            <w:tcW w:w="1477" w:type="dxa"/>
          </w:tcPr>
          <w:p w14:paraId="5B774763" w14:textId="77777777" w:rsidR="00A1325F" w:rsidRPr="007B31E7" w:rsidRDefault="00A1325F" w:rsidP="00FE376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02" w:type="dxa"/>
          </w:tcPr>
          <w:p w14:paraId="09FA787C" w14:textId="77777777" w:rsidR="00A1325F" w:rsidRPr="007B31E7" w:rsidRDefault="00A1325F" w:rsidP="00FE376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31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Pazartesi</w:t>
            </w:r>
          </w:p>
        </w:tc>
        <w:tc>
          <w:tcPr>
            <w:tcW w:w="1571" w:type="dxa"/>
          </w:tcPr>
          <w:p w14:paraId="68ECE684" w14:textId="77777777" w:rsidR="00A1325F" w:rsidRPr="007B31E7" w:rsidRDefault="00A1325F" w:rsidP="00FE376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31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Salı</w:t>
            </w:r>
          </w:p>
        </w:tc>
        <w:tc>
          <w:tcPr>
            <w:tcW w:w="1502" w:type="dxa"/>
          </w:tcPr>
          <w:p w14:paraId="63543C01" w14:textId="77777777" w:rsidR="00A1325F" w:rsidRPr="007B31E7" w:rsidRDefault="00A1325F" w:rsidP="00FE376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31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Çarşamba</w:t>
            </w:r>
          </w:p>
        </w:tc>
        <w:tc>
          <w:tcPr>
            <w:tcW w:w="1507" w:type="dxa"/>
          </w:tcPr>
          <w:p w14:paraId="318EDB57" w14:textId="77777777" w:rsidR="00A1325F" w:rsidRPr="007B31E7" w:rsidRDefault="00A1325F" w:rsidP="00FE376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31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1503" w:type="dxa"/>
          </w:tcPr>
          <w:p w14:paraId="50815E70" w14:textId="77777777" w:rsidR="00A1325F" w:rsidRPr="007B31E7" w:rsidRDefault="00A1325F" w:rsidP="00FE376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31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Cuma</w:t>
            </w:r>
          </w:p>
        </w:tc>
      </w:tr>
      <w:tr w:rsidR="00A1325F" w:rsidRPr="009D0AAA" w14:paraId="6292FB4D" w14:textId="77777777" w:rsidTr="00FE3764">
        <w:tc>
          <w:tcPr>
            <w:tcW w:w="1477" w:type="dxa"/>
          </w:tcPr>
          <w:p w14:paraId="36932193" w14:textId="77777777" w:rsidR="00A1325F" w:rsidRPr="009D0AAA" w:rsidRDefault="00A1325F" w:rsidP="00FE37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AAA">
              <w:rPr>
                <w:rFonts w:ascii="Times New Roman" w:hAnsi="Times New Roman" w:cs="Times New Roman"/>
                <w:sz w:val="20"/>
                <w:szCs w:val="20"/>
              </w:rPr>
              <w:t>08.30-09.30</w:t>
            </w:r>
          </w:p>
        </w:tc>
        <w:tc>
          <w:tcPr>
            <w:tcW w:w="1502" w:type="dxa"/>
          </w:tcPr>
          <w:p w14:paraId="457BE1B0" w14:textId="77777777" w:rsidR="00881619" w:rsidRPr="009D0AAA" w:rsidRDefault="00881619" w:rsidP="0088161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9D0AA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TDVEYL501</w:t>
            </w:r>
            <w:proofErr w:type="spellEnd"/>
            <w:r w:rsidRPr="009D0AA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Tez Çalışması </w:t>
            </w:r>
          </w:p>
          <w:p w14:paraId="3C8DFC3F" w14:textId="77777777" w:rsidR="00881619" w:rsidRDefault="00881619" w:rsidP="0088161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D0AA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Prof. Dr. Nilüfer İLHAN</w:t>
            </w:r>
          </w:p>
          <w:p w14:paraId="2E12D887" w14:textId="77777777" w:rsidR="00881619" w:rsidRPr="00881619" w:rsidRDefault="00881619" w:rsidP="0088161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(Yusuf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Karacbey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  <w:p w14:paraId="24096C24" w14:textId="77777777" w:rsidR="00881619" w:rsidRDefault="00881619" w:rsidP="00A1325F">
            <w:pPr>
              <w:rPr>
                <w:rFonts w:ascii="Times New Roman" w:hAnsi="Times New Roman" w:cs="Times New Roman"/>
                <w:color w:val="7B7B7B" w:themeColor="accent3" w:themeShade="BF"/>
                <w:sz w:val="20"/>
                <w:szCs w:val="20"/>
              </w:rPr>
            </w:pPr>
          </w:p>
          <w:p w14:paraId="1886644B" w14:textId="77777777" w:rsidR="00A818AF" w:rsidRPr="00F75536" w:rsidRDefault="00A818AF" w:rsidP="00A818AF">
            <w:pPr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F75536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TDVEYL501 Tez Çalışması </w:t>
            </w:r>
          </w:p>
          <w:p w14:paraId="76C24219" w14:textId="77777777" w:rsidR="00A818AF" w:rsidRDefault="00A818AF" w:rsidP="00A1325F">
            <w:pPr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Prof. Dr. Tuğçe ERDAL</w:t>
            </w:r>
          </w:p>
          <w:p w14:paraId="156EA369" w14:textId="77777777" w:rsidR="00A818AF" w:rsidRDefault="00A818AF" w:rsidP="00A1325F">
            <w:pPr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(Hasret Özdemir)</w:t>
            </w:r>
          </w:p>
          <w:p w14:paraId="507F9D07" w14:textId="77777777" w:rsidR="004E5E12" w:rsidRDefault="004E5E12" w:rsidP="00A1325F">
            <w:pPr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  <w:p w14:paraId="4AB803FD" w14:textId="77777777" w:rsidR="004E5E12" w:rsidRPr="00F75536" w:rsidRDefault="004E5E12" w:rsidP="004E5E12">
            <w:pPr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</w:pPr>
            <w:r w:rsidRPr="00F75536"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  <w:t>TDVEYL 5</w:t>
            </w:r>
            <w:r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  <w:t>34</w:t>
            </w:r>
            <w:r w:rsidRPr="00F75536"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  <w:t>Divan Şiiri Estetiği</w:t>
            </w:r>
            <w:r w:rsidRPr="00F75536"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  <w:t xml:space="preserve"> </w:t>
            </w:r>
          </w:p>
          <w:p w14:paraId="107DD0B6" w14:textId="77777777" w:rsidR="004E5E12" w:rsidRDefault="004E5E12" w:rsidP="004E5E12">
            <w:pPr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</w:pPr>
            <w:r w:rsidRPr="00F75536"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  <w:t>Prof. Dr. Erdem SARIKAYA</w:t>
            </w:r>
          </w:p>
          <w:p w14:paraId="45BC9AC0" w14:textId="77777777" w:rsidR="00B50C54" w:rsidRDefault="00B50C54" w:rsidP="004E5E12">
            <w:pPr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</w:pPr>
          </w:p>
          <w:p w14:paraId="6F89A046" w14:textId="77777777" w:rsidR="00B50C54" w:rsidRPr="00B74C27" w:rsidRDefault="00B50C54" w:rsidP="00B50C54">
            <w:pPr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B74C27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TDVEYL5</w:t>
            </w: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00 Uzmanlık Alan Dersi  </w:t>
            </w:r>
          </w:p>
          <w:p w14:paraId="0DD6862F" w14:textId="77777777" w:rsidR="00B50C54" w:rsidRPr="00B50C54" w:rsidRDefault="00B50C54" w:rsidP="004E5E12">
            <w:pPr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Doç. Dr. Necmiye ÖZBEK ARSLAN </w:t>
            </w:r>
          </w:p>
          <w:p w14:paraId="79E66A26" w14:textId="77777777" w:rsidR="004E5E12" w:rsidRDefault="004E5E12" w:rsidP="00A1325F">
            <w:pPr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  <w:p w14:paraId="17833309" w14:textId="77777777" w:rsidR="00564402" w:rsidRPr="00564402" w:rsidRDefault="00564402" w:rsidP="00564402">
            <w:pPr>
              <w:rPr>
                <w:rFonts w:ascii="Times New Roman" w:hAnsi="Times New Roman" w:cs="Times New Roman"/>
                <w:color w:val="E642E6"/>
                <w:sz w:val="20"/>
                <w:szCs w:val="20"/>
              </w:rPr>
            </w:pPr>
            <w:r w:rsidRPr="00564402">
              <w:rPr>
                <w:rFonts w:ascii="Times New Roman" w:hAnsi="Times New Roman" w:cs="Times New Roman"/>
                <w:color w:val="E642E6"/>
                <w:sz w:val="20"/>
                <w:szCs w:val="20"/>
              </w:rPr>
              <w:t xml:space="preserve">TDVEYL 500 Uzmanlık Alan Dersi </w:t>
            </w:r>
          </w:p>
          <w:p w14:paraId="1F49A43B" w14:textId="7AF14D54" w:rsidR="00564402" w:rsidRPr="00564402" w:rsidRDefault="006A4818" w:rsidP="00564402">
            <w:pPr>
              <w:rPr>
                <w:rFonts w:ascii="Times New Roman" w:hAnsi="Times New Roman" w:cs="Times New Roman"/>
                <w:color w:val="E642E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E642E6"/>
                <w:sz w:val="20"/>
                <w:szCs w:val="20"/>
              </w:rPr>
              <w:t xml:space="preserve">Doç. </w:t>
            </w:r>
            <w:r w:rsidR="00564402" w:rsidRPr="00564402">
              <w:rPr>
                <w:rFonts w:ascii="Times New Roman" w:hAnsi="Times New Roman" w:cs="Times New Roman"/>
                <w:color w:val="E642E6"/>
                <w:sz w:val="20"/>
                <w:szCs w:val="20"/>
              </w:rPr>
              <w:t>Dr. Ebru GÜVENEN</w:t>
            </w:r>
          </w:p>
          <w:p w14:paraId="672E3B9B" w14:textId="77777777" w:rsidR="00564402" w:rsidRPr="00A818AF" w:rsidRDefault="00564402" w:rsidP="00A1325F">
            <w:pPr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  <w:p w14:paraId="73B190C8" w14:textId="77777777" w:rsidR="00A1325F" w:rsidRPr="00E06868" w:rsidRDefault="00A1325F" w:rsidP="00A1325F">
            <w:pPr>
              <w:rPr>
                <w:rFonts w:ascii="Times New Roman" w:hAnsi="Times New Roman" w:cs="Times New Roman"/>
                <w:color w:val="7B7B7B" w:themeColor="accent3" w:themeShade="BF"/>
                <w:sz w:val="20"/>
                <w:szCs w:val="20"/>
              </w:rPr>
            </w:pPr>
            <w:r w:rsidRPr="00E06868">
              <w:rPr>
                <w:rFonts w:ascii="Times New Roman" w:hAnsi="Times New Roman" w:cs="Times New Roman"/>
                <w:color w:val="7B7B7B" w:themeColor="accent3" w:themeShade="BF"/>
                <w:sz w:val="20"/>
                <w:szCs w:val="20"/>
              </w:rPr>
              <w:t xml:space="preserve">TDVEYL </w:t>
            </w:r>
            <w:r>
              <w:rPr>
                <w:rFonts w:ascii="Times New Roman" w:hAnsi="Times New Roman" w:cs="Times New Roman"/>
                <w:color w:val="7B7B7B" w:themeColor="accent3" w:themeShade="BF"/>
                <w:sz w:val="20"/>
                <w:szCs w:val="20"/>
              </w:rPr>
              <w:t>524 Roman Teorisi ve Roman İncelemesine Giriş</w:t>
            </w:r>
            <w:r w:rsidRPr="00E06868">
              <w:rPr>
                <w:rFonts w:ascii="Times New Roman" w:hAnsi="Times New Roman" w:cs="Times New Roman"/>
                <w:color w:val="7B7B7B" w:themeColor="accent3" w:themeShade="BF"/>
                <w:sz w:val="20"/>
                <w:szCs w:val="20"/>
              </w:rPr>
              <w:t xml:space="preserve"> </w:t>
            </w:r>
          </w:p>
          <w:p w14:paraId="3770DBD0" w14:textId="1F1A4810" w:rsidR="00A1325F" w:rsidRPr="00CA5F67" w:rsidRDefault="00A1325F" w:rsidP="00CA5F67">
            <w:pPr>
              <w:rPr>
                <w:rFonts w:ascii="Times New Roman" w:hAnsi="Times New Roman" w:cs="Times New Roman"/>
                <w:color w:val="7B7B7B" w:themeColor="accent3" w:themeShade="B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7B7B7B" w:themeColor="accent3" w:themeShade="BF"/>
                <w:sz w:val="20"/>
                <w:szCs w:val="20"/>
              </w:rPr>
              <w:t xml:space="preserve">Dr. Öğr. Üyesi Funda ÇAPAN ÖZDEMİR </w:t>
            </w:r>
          </w:p>
        </w:tc>
        <w:tc>
          <w:tcPr>
            <w:tcW w:w="1571" w:type="dxa"/>
          </w:tcPr>
          <w:p w14:paraId="7FAD8051" w14:textId="77777777" w:rsidR="00922FDC" w:rsidRPr="009D0AAA" w:rsidRDefault="00922FDC" w:rsidP="00922FDC">
            <w:pPr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9D0AAA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TDVEYL</w:t>
            </w:r>
            <w:r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557</w:t>
            </w:r>
            <w:r w:rsidRPr="009D0AAA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 Dede Korkut Araştırmaları II </w:t>
            </w:r>
          </w:p>
          <w:p w14:paraId="3E20A7C0" w14:textId="77777777" w:rsidR="00922FDC" w:rsidRDefault="00922FDC" w:rsidP="00922FDC">
            <w:pPr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9D0AAA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Prof. Dr. Tuğçe ERDAL</w:t>
            </w:r>
          </w:p>
          <w:p w14:paraId="05D04233" w14:textId="77777777" w:rsidR="00A1325F" w:rsidRDefault="00A1325F" w:rsidP="00A132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886304" w14:textId="77777777" w:rsidR="00B50C54" w:rsidRPr="00F75536" w:rsidRDefault="00B50C54" w:rsidP="00B50C54">
            <w:pPr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</w:pPr>
            <w:r w:rsidRPr="00F75536"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  <w:t xml:space="preserve">TDVEYL 500 Uzmanlık Alan Dersi </w:t>
            </w:r>
          </w:p>
          <w:p w14:paraId="084B44AF" w14:textId="77777777" w:rsidR="00B50C54" w:rsidRPr="00F75536" w:rsidRDefault="00B50C54" w:rsidP="00B50C54">
            <w:pPr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</w:pPr>
            <w:r w:rsidRPr="00F75536"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  <w:t>Prof. Dr. Erdem SARIKAYA</w:t>
            </w:r>
          </w:p>
          <w:p w14:paraId="4A9691D7" w14:textId="77777777" w:rsidR="00B50C54" w:rsidRPr="009D0AAA" w:rsidRDefault="00B50C54" w:rsidP="00A132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" w:type="dxa"/>
          </w:tcPr>
          <w:p w14:paraId="0D65BBA7" w14:textId="77777777" w:rsidR="00881619" w:rsidRPr="009D0AAA" w:rsidRDefault="00881619" w:rsidP="0088161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D0AA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TDVEYL 500 Uzmanlık Alan Dersi </w:t>
            </w:r>
          </w:p>
          <w:p w14:paraId="12DCA148" w14:textId="77777777" w:rsidR="00881619" w:rsidRDefault="00881619" w:rsidP="0088161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D0AA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Prof. Dr. Nilüfer İLHAN</w:t>
            </w:r>
          </w:p>
          <w:p w14:paraId="3523EFB2" w14:textId="77777777" w:rsidR="00B50C54" w:rsidRDefault="00B50C54" w:rsidP="0088161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3EAF3D68" w14:textId="77777777" w:rsidR="00B50C54" w:rsidRPr="00B74C27" w:rsidRDefault="00B50C54" w:rsidP="00B50C54">
            <w:pPr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B74C27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TDVEYL501 Tez Çalışması </w:t>
            </w:r>
          </w:p>
          <w:p w14:paraId="63D38C08" w14:textId="77777777" w:rsidR="00B50C54" w:rsidRPr="00B50C54" w:rsidRDefault="00B50C54" w:rsidP="00881619">
            <w:pPr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Doç. Dr. Necmiye ÖZBEK ARSLAN (Demet Süzer)</w:t>
            </w:r>
          </w:p>
          <w:p w14:paraId="45AFF329" w14:textId="77777777" w:rsidR="00922FDC" w:rsidRDefault="00922FDC" w:rsidP="0088161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0A104716" w14:textId="77777777" w:rsidR="00922FDC" w:rsidRPr="007C2DC9" w:rsidRDefault="00922FDC" w:rsidP="00922FDC">
            <w:pPr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</w:pPr>
            <w:r w:rsidRPr="007C2DC9"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  <w:t>TDVEYL 5</w:t>
            </w:r>
            <w:r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  <w:t xml:space="preserve">42 Türk Halk Hikâyesi </w:t>
            </w:r>
          </w:p>
          <w:p w14:paraId="2D83CCA4" w14:textId="77777777" w:rsidR="00922FDC" w:rsidRPr="007C2DC9" w:rsidRDefault="00922FDC" w:rsidP="00922FDC">
            <w:pPr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</w:pPr>
            <w:r w:rsidRPr="007C2DC9"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  <w:t xml:space="preserve">Dr. Öğr. Üyesi Gülşah HALICI </w:t>
            </w:r>
          </w:p>
          <w:p w14:paraId="344E8B84" w14:textId="77777777" w:rsidR="00A1325F" w:rsidRPr="00F75536" w:rsidRDefault="00A1325F" w:rsidP="00FE3764">
            <w:pPr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</w:pPr>
          </w:p>
          <w:p w14:paraId="444B1BEC" w14:textId="77777777" w:rsidR="00881619" w:rsidRPr="00E06868" w:rsidRDefault="00881619" w:rsidP="00881619">
            <w:pPr>
              <w:rPr>
                <w:rFonts w:ascii="Times New Roman" w:hAnsi="Times New Roman" w:cs="Times New Roman"/>
                <w:color w:val="7B7B7B" w:themeColor="accent3" w:themeShade="BF"/>
                <w:sz w:val="20"/>
                <w:szCs w:val="20"/>
              </w:rPr>
            </w:pPr>
            <w:r w:rsidRPr="00E06868">
              <w:rPr>
                <w:rFonts w:ascii="Times New Roman" w:hAnsi="Times New Roman" w:cs="Times New Roman"/>
                <w:color w:val="7B7B7B" w:themeColor="accent3" w:themeShade="BF"/>
                <w:sz w:val="20"/>
                <w:szCs w:val="20"/>
              </w:rPr>
              <w:t xml:space="preserve">TDVEYL 500 Uzmanlık Alan Dersi </w:t>
            </w:r>
          </w:p>
          <w:p w14:paraId="107B05D4" w14:textId="77777777" w:rsidR="00881619" w:rsidRPr="00E06868" w:rsidRDefault="00881619" w:rsidP="00881619">
            <w:pPr>
              <w:rPr>
                <w:rFonts w:ascii="Times New Roman" w:hAnsi="Times New Roman" w:cs="Times New Roman"/>
                <w:color w:val="7B7B7B" w:themeColor="accent3" w:themeShade="B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7B7B7B" w:themeColor="accent3" w:themeShade="BF"/>
                <w:sz w:val="20"/>
                <w:szCs w:val="20"/>
              </w:rPr>
              <w:t xml:space="preserve">Dr. Öğr. Üyesi Funda ÇAPAN ÖZDEMİR </w:t>
            </w:r>
          </w:p>
          <w:p w14:paraId="5A9B485E" w14:textId="77777777" w:rsidR="00A1325F" w:rsidRPr="009D0AAA" w:rsidRDefault="00A1325F" w:rsidP="00FE37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7" w:type="dxa"/>
          </w:tcPr>
          <w:p w14:paraId="12341A63" w14:textId="77777777" w:rsidR="00A1325F" w:rsidRPr="009D0AAA" w:rsidRDefault="00A1325F" w:rsidP="00A1325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D0AA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TDVEYL 537 Cumhuriyet Dönemi Türk Şiiri II </w:t>
            </w:r>
          </w:p>
          <w:p w14:paraId="73E51271" w14:textId="77777777" w:rsidR="00A1325F" w:rsidRDefault="00A1325F" w:rsidP="00A1325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D0AA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Prof. Dr. Nilüfer İLHAN</w:t>
            </w:r>
          </w:p>
          <w:p w14:paraId="36016805" w14:textId="77777777" w:rsidR="00A1325F" w:rsidRDefault="00A1325F" w:rsidP="00FE3764">
            <w:pPr>
              <w:rPr>
                <w:rFonts w:ascii="Times New Roman" w:hAnsi="Times New Roman" w:cs="Times New Roman"/>
                <w:color w:val="7F7F7F" w:themeColor="text1" w:themeTint="80"/>
                <w:sz w:val="20"/>
                <w:szCs w:val="20"/>
              </w:rPr>
            </w:pPr>
          </w:p>
          <w:p w14:paraId="6F00621A" w14:textId="77777777" w:rsidR="004E5E12" w:rsidRPr="00B74C27" w:rsidRDefault="004E5E12" w:rsidP="004E5E12">
            <w:pPr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B74C27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TDVEYL5</w:t>
            </w: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33 Divan Şiirinin Zirve Şahsiyetleri </w:t>
            </w:r>
          </w:p>
          <w:p w14:paraId="7CC07AEC" w14:textId="77777777" w:rsidR="004E5E12" w:rsidRPr="00B74C27" w:rsidRDefault="004E5E12" w:rsidP="004E5E12">
            <w:pPr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Doç. Dr. Necmiye ÖZBEK ARSLAN </w:t>
            </w:r>
          </w:p>
          <w:p w14:paraId="7F38BD1F" w14:textId="77777777" w:rsidR="004E5E12" w:rsidRDefault="004E5E12" w:rsidP="00FE3764">
            <w:pPr>
              <w:rPr>
                <w:rFonts w:ascii="Times New Roman" w:hAnsi="Times New Roman" w:cs="Times New Roman"/>
                <w:color w:val="7F7F7F" w:themeColor="text1" w:themeTint="80"/>
                <w:sz w:val="20"/>
                <w:szCs w:val="20"/>
              </w:rPr>
            </w:pPr>
          </w:p>
          <w:p w14:paraId="3EBC452C" w14:textId="77777777" w:rsidR="0058700A" w:rsidRDefault="0058700A" w:rsidP="0058700A">
            <w:pPr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</w:pPr>
          </w:p>
          <w:p w14:paraId="57B68D03" w14:textId="77777777" w:rsidR="0058700A" w:rsidRPr="007C2DC9" w:rsidRDefault="0058700A" w:rsidP="0058700A">
            <w:pPr>
              <w:rPr>
                <w:rFonts w:ascii="Times New Roman" w:hAnsi="Times New Roman" w:cs="Times New Roman"/>
                <w:color w:val="7F7F7F" w:themeColor="text1" w:themeTint="80"/>
                <w:sz w:val="20"/>
                <w:szCs w:val="20"/>
              </w:rPr>
            </w:pPr>
            <w:r w:rsidRPr="007C2DC9">
              <w:rPr>
                <w:rFonts w:ascii="Times New Roman" w:hAnsi="Times New Roman" w:cs="Times New Roman"/>
                <w:color w:val="7F7F7F" w:themeColor="text1" w:themeTint="80"/>
                <w:sz w:val="20"/>
                <w:szCs w:val="20"/>
              </w:rPr>
              <w:t xml:space="preserve">TDVEYL501 Tez Çalışması </w:t>
            </w:r>
          </w:p>
          <w:p w14:paraId="114C98BD" w14:textId="77777777" w:rsidR="0058700A" w:rsidRPr="007C2DC9" w:rsidRDefault="0058700A" w:rsidP="0058700A">
            <w:pPr>
              <w:rPr>
                <w:rFonts w:ascii="Times New Roman" w:hAnsi="Times New Roman" w:cs="Times New Roman"/>
                <w:color w:val="7F7F7F" w:themeColor="text1" w:themeTint="80"/>
                <w:sz w:val="20"/>
                <w:szCs w:val="20"/>
              </w:rPr>
            </w:pPr>
            <w:r w:rsidRPr="007C2DC9">
              <w:rPr>
                <w:rFonts w:ascii="Times New Roman" w:hAnsi="Times New Roman" w:cs="Times New Roman"/>
                <w:color w:val="7F7F7F" w:themeColor="text1" w:themeTint="80"/>
                <w:sz w:val="20"/>
                <w:szCs w:val="20"/>
              </w:rPr>
              <w:t xml:space="preserve">Dr. Öğr. Üyesi </w:t>
            </w:r>
            <w:r>
              <w:rPr>
                <w:rFonts w:ascii="Times New Roman" w:hAnsi="Times New Roman" w:cs="Times New Roman"/>
                <w:color w:val="7F7F7F" w:themeColor="text1" w:themeTint="80"/>
                <w:sz w:val="20"/>
                <w:szCs w:val="20"/>
              </w:rPr>
              <w:t>Mustafa FİDAN (Hacı Rıza Çevik)</w:t>
            </w:r>
          </w:p>
          <w:p w14:paraId="428C4CAC" w14:textId="77777777" w:rsidR="0058700A" w:rsidRDefault="0058700A" w:rsidP="00FE3764">
            <w:pPr>
              <w:rPr>
                <w:rFonts w:ascii="Times New Roman" w:hAnsi="Times New Roman" w:cs="Times New Roman"/>
                <w:color w:val="7F7F7F" w:themeColor="text1" w:themeTint="80"/>
                <w:sz w:val="20"/>
                <w:szCs w:val="20"/>
              </w:rPr>
            </w:pPr>
          </w:p>
          <w:p w14:paraId="1B663D4D" w14:textId="77777777" w:rsidR="00A818AF" w:rsidRPr="007C2DC9" w:rsidRDefault="00A818AF" w:rsidP="00A818AF">
            <w:pPr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</w:pPr>
            <w:r w:rsidRPr="007C2DC9"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  <w:t xml:space="preserve">TDVEYL 541 Türk Halk Edebiyatında Anlatı Türleri  </w:t>
            </w:r>
          </w:p>
          <w:p w14:paraId="3C4A6C25" w14:textId="77777777" w:rsidR="00A818AF" w:rsidRPr="007C2DC9" w:rsidRDefault="00A818AF" w:rsidP="00A818AF">
            <w:pPr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</w:pPr>
            <w:r w:rsidRPr="007C2DC9"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  <w:t xml:space="preserve">Dr. Öğr. Üyesi Gülşah HALICI </w:t>
            </w:r>
          </w:p>
          <w:p w14:paraId="0E2391A0" w14:textId="77777777" w:rsidR="00A818AF" w:rsidRPr="007C2DC9" w:rsidRDefault="00A818AF" w:rsidP="00FE3764">
            <w:pPr>
              <w:rPr>
                <w:rFonts w:ascii="Times New Roman" w:hAnsi="Times New Roman" w:cs="Times New Roman"/>
                <w:color w:val="7F7F7F" w:themeColor="text1" w:themeTint="80"/>
                <w:sz w:val="20"/>
                <w:szCs w:val="20"/>
              </w:rPr>
            </w:pPr>
          </w:p>
          <w:p w14:paraId="059653DC" w14:textId="77777777" w:rsidR="00564402" w:rsidRPr="00564402" w:rsidRDefault="00564402" w:rsidP="00564402">
            <w:pPr>
              <w:rPr>
                <w:rFonts w:ascii="Times New Roman" w:hAnsi="Times New Roman" w:cs="Times New Roman"/>
                <w:color w:val="E642E6"/>
                <w:sz w:val="20"/>
                <w:szCs w:val="20"/>
              </w:rPr>
            </w:pPr>
            <w:r w:rsidRPr="00564402">
              <w:rPr>
                <w:rFonts w:ascii="Times New Roman" w:hAnsi="Times New Roman" w:cs="Times New Roman"/>
                <w:color w:val="E642E6"/>
                <w:sz w:val="20"/>
                <w:szCs w:val="20"/>
              </w:rPr>
              <w:t xml:space="preserve">TDVEYL501 Tez Çalışması </w:t>
            </w:r>
          </w:p>
          <w:p w14:paraId="731BE341" w14:textId="77F044AD" w:rsidR="00A1325F" w:rsidRPr="007C2DC9" w:rsidRDefault="006A4818" w:rsidP="00564402">
            <w:pPr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E642E6"/>
                <w:sz w:val="20"/>
                <w:szCs w:val="20"/>
              </w:rPr>
              <w:t xml:space="preserve">Doç. </w:t>
            </w:r>
            <w:r w:rsidRPr="00564402">
              <w:rPr>
                <w:rFonts w:ascii="Times New Roman" w:hAnsi="Times New Roman" w:cs="Times New Roman"/>
                <w:color w:val="E642E6"/>
                <w:sz w:val="20"/>
                <w:szCs w:val="20"/>
              </w:rPr>
              <w:t>Dr.</w:t>
            </w:r>
            <w:r w:rsidR="00564402" w:rsidRPr="00564402">
              <w:rPr>
                <w:rFonts w:ascii="Times New Roman" w:hAnsi="Times New Roman" w:cs="Times New Roman"/>
                <w:color w:val="E642E6"/>
                <w:sz w:val="20"/>
                <w:szCs w:val="20"/>
              </w:rPr>
              <w:t xml:space="preserve"> Ebru GÜVENEN</w:t>
            </w:r>
            <w:r w:rsidR="00564402">
              <w:rPr>
                <w:rFonts w:ascii="Times New Roman" w:hAnsi="Times New Roman" w:cs="Times New Roman"/>
                <w:color w:val="E642E6"/>
                <w:sz w:val="20"/>
                <w:szCs w:val="20"/>
              </w:rPr>
              <w:t xml:space="preserve"> (Melike Meriç)</w:t>
            </w:r>
          </w:p>
          <w:p w14:paraId="6A3F6515" w14:textId="3F107303" w:rsidR="00EB7F63" w:rsidRPr="00EB7F63" w:rsidRDefault="00EB7F63" w:rsidP="00EB7F63">
            <w:pPr>
              <w:rPr>
                <w:rFonts w:ascii="Times New Roman" w:hAnsi="Times New Roman" w:cs="Times New Roman"/>
                <w:color w:val="FFFF00"/>
                <w:sz w:val="20"/>
                <w:szCs w:val="20"/>
              </w:rPr>
            </w:pPr>
          </w:p>
          <w:p w14:paraId="1D15D1E3" w14:textId="77777777" w:rsidR="00A1325F" w:rsidRPr="009D0AAA" w:rsidRDefault="00A1325F" w:rsidP="00FE3764">
            <w:pPr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  <w:p w14:paraId="6921C396" w14:textId="77777777" w:rsidR="00A1325F" w:rsidRPr="009D0AAA" w:rsidRDefault="00A1325F" w:rsidP="00FE37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</w:tcPr>
          <w:p w14:paraId="4F592E54" w14:textId="77777777" w:rsidR="00564402" w:rsidRPr="007C2DC9" w:rsidRDefault="00564402" w:rsidP="00564402">
            <w:pPr>
              <w:rPr>
                <w:rFonts w:ascii="Times New Roman" w:hAnsi="Times New Roman" w:cs="Times New Roman"/>
                <w:color w:val="7F7F7F" w:themeColor="text1" w:themeTint="80"/>
                <w:sz w:val="20"/>
                <w:szCs w:val="20"/>
              </w:rPr>
            </w:pPr>
            <w:r w:rsidRPr="007C2DC9">
              <w:rPr>
                <w:rFonts w:ascii="Times New Roman" w:hAnsi="Times New Roman" w:cs="Times New Roman"/>
                <w:color w:val="7F7F7F" w:themeColor="text1" w:themeTint="80"/>
                <w:sz w:val="20"/>
                <w:szCs w:val="20"/>
              </w:rPr>
              <w:t xml:space="preserve">TDVEYL 500 Uzmanlık Alan Dersi </w:t>
            </w:r>
          </w:p>
          <w:p w14:paraId="2B532861" w14:textId="77777777" w:rsidR="00564402" w:rsidRDefault="00564402" w:rsidP="00564402">
            <w:pPr>
              <w:rPr>
                <w:rFonts w:ascii="Times New Roman" w:hAnsi="Times New Roman" w:cs="Times New Roman"/>
                <w:color w:val="7F7F7F" w:themeColor="text1" w:themeTint="80"/>
                <w:sz w:val="20"/>
                <w:szCs w:val="20"/>
              </w:rPr>
            </w:pPr>
            <w:r w:rsidRPr="007C2DC9">
              <w:rPr>
                <w:rFonts w:ascii="Times New Roman" w:hAnsi="Times New Roman" w:cs="Times New Roman"/>
                <w:color w:val="7F7F7F" w:themeColor="text1" w:themeTint="80"/>
                <w:sz w:val="20"/>
                <w:szCs w:val="20"/>
              </w:rPr>
              <w:t xml:space="preserve">Dr. Öğr. Üyesi Mustafa FİDAN </w:t>
            </w:r>
          </w:p>
          <w:p w14:paraId="3040DF3D" w14:textId="77777777" w:rsidR="00EB7F63" w:rsidRDefault="00EB7F63" w:rsidP="00564402">
            <w:pPr>
              <w:rPr>
                <w:rFonts w:ascii="Times New Roman" w:hAnsi="Times New Roman" w:cs="Times New Roman"/>
                <w:color w:val="7F7F7F" w:themeColor="text1" w:themeTint="80"/>
                <w:sz w:val="20"/>
                <w:szCs w:val="20"/>
              </w:rPr>
            </w:pPr>
          </w:p>
          <w:p w14:paraId="277BF2F5" w14:textId="77777777" w:rsidR="00EB7F63" w:rsidRPr="007C2DC9" w:rsidRDefault="00EB7F63" w:rsidP="00564402">
            <w:pPr>
              <w:rPr>
                <w:rFonts w:ascii="Times New Roman" w:hAnsi="Times New Roman" w:cs="Times New Roman"/>
                <w:color w:val="7F7F7F" w:themeColor="text1" w:themeTint="80"/>
                <w:sz w:val="20"/>
                <w:szCs w:val="20"/>
              </w:rPr>
            </w:pPr>
          </w:p>
          <w:p w14:paraId="592459B9" w14:textId="77777777" w:rsidR="00A1325F" w:rsidRPr="009D0AAA" w:rsidRDefault="00A1325F" w:rsidP="00A132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325F" w:rsidRPr="009D0AAA" w14:paraId="51F0B7A3" w14:textId="77777777" w:rsidTr="00FE3764">
        <w:tc>
          <w:tcPr>
            <w:tcW w:w="1477" w:type="dxa"/>
          </w:tcPr>
          <w:p w14:paraId="3BBFA4CC" w14:textId="77777777" w:rsidR="00A1325F" w:rsidRPr="009D0AAA" w:rsidRDefault="00A1325F" w:rsidP="00FE37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AAA">
              <w:rPr>
                <w:rFonts w:ascii="Times New Roman" w:hAnsi="Times New Roman" w:cs="Times New Roman"/>
                <w:sz w:val="20"/>
                <w:szCs w:val="20"/>
              </w:rPr>
              <w:t>09.30-10.30</w:t>
            </w:r>
          </w:p>
        </w:tc>
        <w:tc>
          <w:tcPr>
            <w:tcW w:w="1502" w:type="dxa"/>
          </w:tcPr>
          <w:p w14:paraId="4221E832" w14:textId="77777777" w:rsidR="00881619" w:rsidRPr="009D0AAA" w:rsidRDefault="00881619" w:rsidP="0088161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9D0AA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TDVEYL501</w:t>
            </w:r>
            <w:proofErr w:type="spellEnd"/>
            <w:r w:rsidRPr="009D0AA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Tez Çalışması </w:t>
            </w:r>
          </w:p>
          <w:p w14:paraId="29D5A7F2" w14:textId="77777777" w:rsidR="00881619" w:rsidRDefault="00881619" w:rsidP="0088161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D0AA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lastRenderedPageBreak/>
              <w:t>Prof. Dr. Nilüfer İLHAN</w:t>
            </w:r>
          </w:p>
          <w:p w14:paraId="0498CA55" w14:textId="77777777" w:rsidR="00881619" w:rsidRPr="00881619" w:rsidRDefault="00881619" w:rsidP="0088161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Sevde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Duman)</w:t>
            </w:r>
          </w:p>
          <w:p w14:paraId="7496C311" w14:textId="77777777" w:rsidR="00881619" w:rsidRDefault="00881619" w:rsidP="00A1325F">
            <w:pPr>
              <w:rPr>
                <w:rFonts w:ascii="Times New Roman" w:hAnsi="Times New Roman" w:cs="Times New Roman"/>
                <w:color w:val="7B7B7B" w:themeColor="accent3" w:themeShade="BF"/>
                <w:sz w:val="20"/>
                <w:szCs w:val="20"/>
              </w:rPr>
            </w:pPr>
          </w:p>
          <w:p w14:paraId="56C6591D" w14:textId="77777777" w:rsidR="00A818AF" w:rsidRPr="00F75536" w:rsidRDefault="00A818AF" w:rsidP="00A818AF">
            <w:pPr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F75536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TDVEYL501 Tez Çalışması </w:t>
            </w:r>
          </w:p>
          <w:p w14:paraId="125583C8" w14:textId="77777777" w:rsidR="00A818AF" w:rsidRDefault="00A818AF" w:rsidP="00A1325F">
            <w:pPr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F75536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Prof. Dr. Tuğçe ERDAL</w:t>
            </w:r>
          </w:p>
          <w:p w14:paraId="75AD45C0" w14:textId="77777777" w:rsidR="00A818AF" w:rsidRDefault="00A818AF" w:rsidP="00A1325F">
            <w:pPr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(Mahmut Furkan Göçer)</w:t>
            </w:r>
          </w:p>
          <w:p w14:paraId="1359DC80" w14:textId="77777777" w:rsidR="004E5E12" w:rsidRDefault="004E5E12" w:rsidP="00A1325F">
            <w:pPr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  <w:p w14:paraId="796CD6D0" w14:textId="77777777" w:rsidR="004E5E12" w:rsidRPr="00F75536" w:rsidRDefault="004E5E12" w:rsidP="004E5E12">
            <w:pPr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</w:pPr>
            <w:r w:rsidRPr="00F75536"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  <w:t>TDVEYL 5</w:t>
            </w:r>
            <w:r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  <w:t>34</w:t>
            </w:r>
            <w:r w:rsidRPr="00F75536"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  <w:t>Divan Şiiri Estetiği</w:t>
            </w:r>
            <w:r w:rsidRPr="00F75536"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  <w:t xml:space="preserve"> </w:t>
            </w:r>
          </w:p>
          <w:p w14:paraId="5F79F23B" w14:textId="77777777" w:rsidR="004E5E12" w:rsidRPr="004E5E12" w:rsidRDefault="004E5E12" w:rsidP="00A1325F">
            <w:pPr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</w:pPr>
            <w:r w:rsidRPr="00F75536"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  <w:t>Prof. Dr. Erdem SARIKAYA</w:t>
            </w:r>
          </w:p>
          <w:p w14:paraId="644EA742" w14:textId="77777777" w:rsidR="00A818AF" w:rsidRDefault="00A818AF" w:rsidP="00A1325F">
            <w:pPr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  <w:p w14:paraId="38738969" w14:textId="77777777" w:rsidR="00B50C54" w:rsidRPr="00B74C27" w:rsidRDefault="00B50C54" w:rsidP="00B50C54">
            <w:pPr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B74C27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TDVEYL5</w:t>
            </w: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00 Uzmanlık Alan Dersi  </w:t>
            </w:r>
          </w:p>
          <w:p w14:paraId="436B5357" w14:textId="77777777" w:rsidR="00B50C54" w:rsidRPr="00B74C27" w:rsidRDefault="00B50C54" w:rsidP="00B50C54">
            <w:pPr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Doç. Dr. Necmiye ÖZBEK ARSLAN </w:t>
            </w:r>
          </w:p>
          <w:p w14:paraId="0769146A" w14:textId="77777777" w:rsidR="00B50C54" w:rsidRDefault="00B50C54" w:rsidP="00A1325F">
            <w:pPr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  <w:p w14:paraId="6540D7E2" w14:textId="77777777" w:rsidR="00564402" w:rsidRPr="00564402" w:rsidRDefault="00564402" w:rsidP="00564402">
            <w:pPr>
              <w:rPr>
                <w:rFonts w:ascii="Times New Roman" w:hAnsi="Times New Roman" w:cs="Times New Roman"/>
                <w:color w:val="E642E6"/>
                <w:sz w:val="20"/>
                <w:szCs w:val="20"/>
              </w:rPr>
            </w:pPr>
            <w:r w:rsidRPr="00564402">
              <w:rPr>
                <w:rFonts w:ascii="Times New Roman" w:hAnsi="Times New Roman" w:cs="Times New Roman"/>
                <w:color w:val="E642E6"/>
                <w:sz w:val="20"/>
                <w:szCs w:val="20"/>
              </w:rPr>
              <w:t xml:space="preserve">TDVEYL 500 Uzmanlık Alan Dersi </w:t>
            </w:r>
          </w:p>
          <w:p w14:paraId="03A6EDD8" w14:textId="7C644529" w:rsidR="00564402" w:rsidRPr="00564402" w:rsidRDefault="006A4818" w:rsidP="00564402">
            <w:pPr>
              <w:rPr>
                <w:rFonts w:ascii="Times New Roman" w:hAnsi="Times New Roman" w:cs="Times New Roman"/>
                <w:color w:val="E642E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E642E6"/>
                <w:sz w:val="20"/>
                <w:szCs w:val="20"/>
              </w:rPr>
              <w:t xml:space="preserve">Doç. </w:t>
            </w:r>
            <w:r w:rsidRPr="00564402">
              <w:rPr>
                <w:rFonts w:ascii="Times New Roman" w:hAnsi="Times New Roman" w:cs="Times New Roman"/>
                <w:color w:val="E642E6"/>
                <w:sz w:val="20"/>
                <w:szCs w:val="20"/>
              </w:rPr>
              <w:t>Dr.</w:t>
            </w:r>
            <w:r w:rsidR="00564402" w:rsidRPr="00564402">
              <w:rPr>
                <w:rFonts w:ascii="Times New Roman" w:hAnsi="Times New Roman" w:cs="Times New Roman"/>
                <w:color w:val="E642E6"/>
                <w:sz w:val="20"/>
                <w:szCs w:val="20"/>
              </w:rPr>
              <w:t xml:space="preserve"> Ebru GÜVENEN</w:t>
            </w:r>
          </w:p>
          <w:p w14:paraId="35FF2ACC" w14:textId="77777777" w:rsidR="00564402" w:rsidRPr="00A818AF" w:rsidRDefault="00564402" w:rsidP="00A1325F">
            <w:pPr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  <w:p w14:paraId="191997D9" w14:textId="77777777" w:rsidR="00A1325F" w:rsidRPr="00E06868" w:rsidRDefault="00A1325F" w:rsidP="00A1325F">
            <w:pPr>
              <w:rPr>
                <w:rFonts w:ascii="Times New Roman" w:hAnsi="Times New Roman" w:cs="Times New Roman"/>
                <w:color w:val="7B7B7B" w:themeColor="accent3" w:themeShade="BF"/>
                <w:sz w:val="20"/>
                <w:szCs w:val="20"/>
              </w:rPr>
            </w:pPr>
            <w:r w:rsidRPr="00E06868">
              <w:rPr>
                <w:rFonts w:ascii="Times New Roman" w:hAnsi="Times New Roman" w:cs="Times New Roman"/>
                <w:color w:val="7B7B7B" w:themeColor="accent3" w:themeShade="BF"/>
                <w:sz w:val="20"/>
                <w:szCs w:val="20"/>
              </w:rPr>
              <w:t xml:space="preserve">TDVEYL </w:t>
            </w:r>
            <w:r>
              <w:rPr>
                <w:rFonts w:ascii="Times New Roman" w:hAnsi="Times New Roman" w:cs="Times New Roman"/>
                <w:color w:val="7B7B7B" w:themeColor="accent3" w:themeShade="BF"/>
                <w:sz w:val="20"/>
                <w:szCs w:val="20"/>
              </w:rPr>
              <w:t>524 Roman Teorisi ve Roman İncelemesine Giriş</w:t>
            </w:r>
            <w:r w:rsidRPr="00E06868">
              <w:rPr>
                <w:rFonts w:ascii="Times New Roman" w:hAnsi="Times New Roman" w:cs="Times New Roman"/>
                <w:color w:val="7B7B7B" w:themeColor="accent3" w:themeShade="BF"/>
                <w:sz w:val="20"/>
                <w:szCs w:val="20"/>
              </w:rPr>
              <w:t xml:space="preserve"> </w:t>
            </w:r>
          </w:p>
          <w:p w14:paraId="05E31B1B" w14:textId="77777777" w:rsidR="00A1325F" w:rsidRPr="00E06868" w:rsidRDefault="00A1325F" w:rsidP="00A1325F">
            <w:pPr>
              <w:rPr>
                <w:rFonts w:ascii="Times New Roman" w:hAnsi="Times New Roman" w:cs="Times New Roman"/>
                <w:color w:val="7B7B7B" w:themeColor="accent3" w:themeShade="B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7B7B7B" w:themeColor="accent3" w:themeShade="BF"/>
                <w:sz w:val="20"/>
                <w:szCs w:val="20"/>
              </w:rPr>
              <w:t xml:space="preserve">Dr. Öğr. Üyesi Funda ÇAPAN ÖZDEMİR </w:t>
            </w:r>
          </w:p>
          <w:p w14:paraId="749381EB" w14:textId="77777777" w:rsidR="00A1325F" w:rsidRPr="009D0AAA" w:rsidRDefault="00A1325F" w:rsidP="00A132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1" w:type="dxa"/>
          </w:tcPr>
          <w:p w14:paraId="521721B8" w14:textId="77777777" w:rsidR="006A4818" w:rsidRPr="009D0AAA" w:rsidRDefault="006A4818" w:rsidP="006A481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9D0AA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lastRenderedPageBreak/>
              <w:t>TDVEYL</w:t>
            </w:r>
            <w:proofErr w:type="spellEnd"/>
            <w:r w:rsidRPr="009D0AA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538 Karşılaştırmalı Edebiyat II </w:t>
            </w:r>
          </w:p>
          <w:p w14:paraId="5C758242" w14:textId="77777777" w:rsidR="006A4818" w:rsidRDefault="006A4818" w:rsidP="006A481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D0AA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lastRenderedPageBreak/>
              <w:t>Prof. Dr. Nilüfer İLHAN</w:t>
            </w:r>
          </w:p>
          <w:p w14:paraId="333D4F47" w14:textId="77777777" w:rsidR="006A4818" w:rsidRDefault="006A4818" w:rsidP="00922FDC">
            <w:pPr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  <w:p w14:paraId="59EC0D87" w14:textId="2673602C" w:rsidR="00922FDC" w:rsidRPr="009D0AAA" w:rsidRDefault="00922FDC" w:rsidP="00922FDC">
            <w:pPr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proofErr w:type="spellStart"/>
            <w:r w:rsidRPr="009D0AAA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TDVEYL</w:t>
            </w:r>
            <w:r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557</w:t>
            </w:r>
            <w:proofErr w:type="spellEnd"/>
            <w:r w:rsidRPr="009D0AAA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 Dede Korkut Araştırmaları II </w:t>
            </w:r>
          </w:p>
          <w:p w14:paraId="4FCFE94E" w14:textId="77777777" w:rsidR="00922FDC" w:rsidRDefault="00922FDC" w:rsidP="00922FDC">
            <w:pPr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9D0AAA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Prof. Dr. Tuğçe ERDAL</w:t>
            </w:r>
          </w:p>
          <w:p w14:paraId="76363970" w14:textId="77777777" w:rsidR="00A1325F" w:rsidRDefault="00A1325F" w:rsidP="00A132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46714E" w14:textId="77777777" w:rsidR="00B50C54" w:rsidRPr="00F75536" w:rsidRDefault="00B50C54" w:rsidP="00B50C54">
            <w:pPr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</w:pPr>
            <w:r w:rsidRPr="00F75536"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  <w:t xml:space="preserve">TDVEYL 500 Uzmanlık Alan Dersi </w:t>
            </w:r>
          </w:p>
          <w:p w14:paraId="3E757B4D" w14:textId="77777777" w:rsidR="00B50C54" w:rsidRPr="00F75536" w:rsidRDefault="00B50C54" w:rsidP="00B50C54">
            <w:pPr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</w:pPr>
            <w:r w:rsidRPr="00F75536"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  <w:t>Prof. Dr. Erdem SARIKAYA</w:t>
            </w:r>
          </w:p>
          <w:p w14:paraId="3C081B21" w14:textId="77777777" w:rsidR="00B50C54" w:rsidRDefault="00B50C54" w:rsidP="00A132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0598E2" w14:textId="77777777" w:rsidR="00B50C54" w:rsidRPr="00B74C27" w:rsidRDefault="00B50C54" w:rsidP="00B50C54">
            <w:pPr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B74C27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TDVEYL501 Tez Çalışması </w:t>
            </w:r>
          </w:p>
          <w:p w14:paraId="57C6CC0C" w14:textId="77777777" w:rsidR="00B50C54" w:rsidRPr="00B74C27" w:rsidRDefault="00B50C54" w:rsidP="00B50C54">
            <w:pPr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Doç. Dr. Necmiye ÖZBEK ARSLAN (Murat Öztürk)</w:t>
            </w:r>
          </w:p>
          <w:p w14:paraId="008EE02D" w14:textId="77777777" w:rsidR="00B50C54" w:rsidRPr="009D0AAA" w:rsidRDefault="00B50C54" w:rsidP="00A132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" w:type="dxa"/>
          </w:tcPr>
          <w:p w14:paraId="043ABC79" w14:textId="77777777" w:rsidR="00881619" w:rsidRPr="009D0AAA" w:rsidRDefault="00881619" w:rsidP="0088161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D0AA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lastRenderedPageBreak/>
              <w:t xml:space="preserve">TDVEYL 500 Uzmanlık Alan Dersi </w:t>
            </w:r>
          </w:p>
          <w:p w14:paraId="5C5D222F" w14:textId="77777777" w:rsidR="00881619" w:rsidRDefault="00881619" w:rsidP="0088161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D0AA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lastRenderedPageBreak/>
              <w:t>Prof. Dr. Nilüfer İLHAN</w:t>
            </w:r>
          </w:p>
          <w:p w14:paraId="7BF53B32" w14:textId="77777777" w:rsidR="00B50C54" w:rsidRDefault="00B50C54" w:rsidP="0088161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09ECF11E" w14:textId="77777777" w:rsidR="00B50C54" w:rsidRPr="00B74C27" w:rsidRDefault="00B50C54" w:rsidP="00B50C54">
            <w:pPr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B74C27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TDVEYL501 Tez Çalışması </w:t>
            </w:r>
          </w:p>
          <w:p w14:paraId="61EABA6D" w14:textId="77777777" w:rsidR="00B50C54" w:rsidRPr="00B50C54" w:rsidRDefault="00B50C54" w:rsidP="00881619">
            <w:pPr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Doç. Dr. Necmiye ÖZBEK ARSLAN (Dilan Doğan)</w:t>
            </w:r>
          </w:p>
          <w:p w14:paraId="04FEE016" w14:textId="77777777" w:rsidR="00A1325F" w:rsidRDefault="00A1325F" w:rsidP="00FE3764">
            <w:pPr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</w:pPr>
          </w:p>
          <w:p w14:paraId="40E76277" w14:textId="77777777" w:rsidR="00922FDC" w:rsidRPr="007C2DC9" w:rsidRDefault="00922FDC" w:rsidP="00922FDC">
            <w:pPr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</w:pPr>
            <w:r w:rsidRPr="007C2DC9"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  <w:t>TDVEYL 5</w:t>
            </w:r>
            <w:r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  <w:t xml:space="preserve">42 Türk Halk Hikâyesi </w:t>
            </w:r>
          </w:p>
          <w:p w14:paraId="07B94B19" w14:textId="77777777" w:rsidR="00922FDC" w:rsidRPr="007C2DC9" w:rsidRDefault="00922FDC" w:rsidP="00922FDC">
            <w:pPr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</w:pPr>
            <w:r w:rsidRPr="007C2DC9"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  <w:t xml:space="preserve">Dr. Öğr. Üyesi Gülşah HALICI </w:t>
            </w:r>
          </w:p>
          <w:p w14:paraId="6A82A5B8" w14:textId="77777777" w:rsidR="00922FDC" w:rsidRPr="00F75536" w:rsidRDefault="00922FDC" w:rsidP="00FE3764">
            <w:pPr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</w:pPr>
          </w:p>
          <w:p w14:paraId="311C610E" w14:textId="77777777" w:rsidR="00881619" w:rsidRPr="00E06868" w:rsidRDefault="00881619" w:rsidP="00881619">
            <w:pPr>
              <w:rPr>
                <w:rFonts w:ascii="Times New Roman" w:hAnsi="Times New Roman" w:cs="Times New Roman"/>
                <w:color w:val="7B7B7B" w:themeColor="accent3" w:themeShade="BF"/>
                <w:sz w:val="20"/>
                <w:szCs w:val="20"/>
              </w:rPr>
            </w:pPr>
            <w:r w:rsidRPr="00E06868">
              <w:rPr>
                <w:rFonts w:ascii="Times New Roman" w:hAnsi="Times New Roman" w:cs="Times New Roman"/>
                <w:color w:val="7B7B7B" w:themeColor="accent3" w:themeShade="BF"/>
                <w:sz w:val="20"/>
                <w:szCs w:val="20"/>
              </w:rPr>
              <w:t xml:space="preserve">TDVEYL 500 Uzmanlık Alan Dersi </w:t>
            </w:r>
          </w:p>
          <w:p w14:paraId="28C42E6E" w14:textId="77777777" w:rsidR="00881619" w:rsidRPr="00E06868" w:rsidRDefault="00881619" w:rsidP="00881619">
            <w:pPr>
              <w:rPr>
                <w:rFonts w:ascii="Times New Roman" w:hAnsi="Times New Roman" w:cs="Times New Roman"/>
                <w:color w:val="7B7B7B" w:themeColor="accent3" w:themeShade="B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7B7B7B" w:themeColor="accent3" w:themeShade="BF"/>
                <w:sz w:val="20"/>
                <w:szCs w:val="20"/>
              </w:rPr>
              <w:t xml:space="preserve">Dr. Öğr. Üyesi Funda ÇAPAN ÖZDEMİR </w:t>
            </w:r>
          </w:p>
          <w:p w14:paraId="0935EB5C" w14:textId="77777777" w:rsidR="00A1325F" w:rsidRPr="009D0AAA" w:rsidRDefault="00A1325F" w:rsidP="00FE37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7" w:type="dxa"/>
          </w:tcPr>
          <w:p w14:paraId="7492E124" w14:textId="77777777" w:rsidR="00A1325F" w:rsidRPr="009D0AAA" w:rsidRDefault="00A1325F" w:rsidP="00A1325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D0AA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lastRenderedPageBreak/>
              <w:t xml:space="preserve">TDVEYL 537 Cumhuriyet </w:t>
            </w:r>
            <w:r w:rsidRPr="009D0AA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lastRenderedPageBreak/>
              <w:t xml:space="preserve">Dönemi Türk Şiiri II </w:t>
            </w:r>
          </w:p>
          <w:p w14:paraId="41D40F2D" w14:textId="77777777" w:rsidR="00A1325F" w:rsidRDefault="00A1325F" w:rsidP="00A1325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D0AA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Prof. Dr. Nilüfer İLHAN</w:t>
            </w:r>
          </w:p>
          <w:p w14:paraId="7F56F6CD" w14:textId="77777777" w:rsidR="00A1325F" w:rsidRDefault="00A1325F" w:rsidP="00FE3764">
            <w:pPr>
              <w:rPr>
                <w:rFonts w:ascii="Times New Roman" w:hAnsi="Times New Roman" w:cs="Times New Roman"/>
                <w:color w:val="7F7F7F" w:themeColor="text1" w:themeTint="80"/>
                <w:sz w:val="20"/>
                <w:szCs w:val="20"/>
              </w:rPr>
            </w:pPr>
          </w:p>
          <w:p w14:paraId="46472549" w14:textId="77777777" w:rsidR="004E5E12" w:rsidRPr="00B74C27" w:rsidRDefault="004E5E12" w:rsidP="004E5E12">
            <w:pPr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B74C27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TDVEYL5</w:t>
            </w: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33 Divan Şiirinin Zirve Şahsiyetleri </w:t>
            </w:r>
          </w:p>
          <w:p w14:paraId="326E4374" w14:textId="77777777" w:rsidR="004E5E12" w:rsidRPr="00B74C27" w:rsidRDefault="004E5E12" w:rsidP="004E5E12">
            <w:pPr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Doç. Dr. Necmiye ÖZBEK ARSLAN </w:t>
            </w:r>
          </w:p>
          <w:p w14:paraId="4B1E7C20" w14:textId="77777777" w:rsidR="004E5E12" w:rsidRDefault="004E5E12" w:rsidP="00FE3764">
            <w:pPr>
              <w:rPr>
                <w:rFonts w:ascii="Times New Roman" w:hAnsi="Times New Roman" w:cs="Times New Roman"/>
                <w:color w:val="7F7F7F" w:themeColor="text1" w:themeTint="80"/>
                <w:sz w:val="20"/>
                <w:szCs w:val="20"/>
              </w:rPr>
            </w:pPr>
          </w:p>
          <w:p w14:paraId="6B8CC04C" w14:textId="77777777" w:rsidR="0058700A" w:rsidRDefault="0058700A" w:rsidP="0058700A">
            <w:pPr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</w:pPr>
          </w:p>
          <w:p w14:paraId="11BA1A4D" w14:textId="77777777" w:rsidR="0058700A" w:rsidRPr="007C2DC9" w:rsidRDefault="0058700A" w:rsidP="0058700A">
            <w:pPr>
              <w:rPr>
                <w:rFonts w:ascii="Times New Roman" w:hAnsi="Times New Roman" w:cs="Times New Roman"/>
                <w:color w:val="7F7F7F" w:themeColor="text1" w:themeTint="80"/>
                <w:sz w:val="20"/>
                <w:szCs w:val="20"/>
              </w:rPr>
            </w:pPr>
            <w:r w:rsidRPr="007C2DC9">
              <w:rPr>
                <w:rFonts w:ascii="Times New Roman" w:hAnsi="Times New Roman" w:cs="Times New Roman"/>
                <w:color w:val="7F7F7F" w:themeColor="text1" w:themeTint="80"/>
                <w:sz w:val="20"/>
                <w:szCs w:val="20"/>
              </w:rPr>
              <w:t xml:space="preserve">TDVEYL501 Tez Çalışması </w:t>
            </w:r>
          </w:p>
          <w:p w14:paraId="2B8FA4A9" w14:textId="77777777" w:rsidR="0058700A" w:rsidRPr="007C2DC9" w:rsidRDefault="0058700A" w:rsidP="0058700A">
            <w:pPr>
              <w:rPr>
                <w:rFonts w:ascii="Times New Roman" w:hAnsi="Times New Roman" w:cs="Times New Roman"/>
                <w:color w:val="7F7F7F" w:themeColor="text1" w:themeTint="80"/>
                <w:sz w:val="20"/>
                <w:szCs w:val="20"/>
              </w:rPr>
            </w:pPr>
            <w:r w:rsidRPr="007C2DC9">
              <w:rPr>
                <w:rFonts w:ascii="Times New Roman" w:hAnsi="Times New Roman" w:cs="Times New Roman"/>
                <w:color w:val="7F7F7F" w:themeColor="text1" w:themeTint="80"/>
                <w:sz w:val="20"/>
                <w:szCs w:val="20"/>
              </w:rPr>
              <w:t xml:space="preserve">Dr. Öğr. Üyesi </w:t>
            </w:r>
            <w:r>
              <w:rPr>
                <w:rFonts w:ascii="Times New Roman" w:hAnsi="Times New Roman" w:cs="Times New Roman"/>
                <w:color w:val="7F7F7F" w:themeColor="text1" w:themeTint="80"/>
                <w:sz w:val="20"/>
                <w:szCs w:val="20"/>
              </w:rPr>
              <w:t>Mustafa FİDAN (Asiye Genç)</w:t>
            </w:r>
          </w:p>
          <w:p w14:paraId="40ACB313" w14:textId="77777777" w:rsidR="0058700A" w:rsidRPr="007C2DC9" w:rsidRDefault="0058700A" w:rsidP="00FE3764">
            <w:pPr>
              <w:rPr>
                <w:rFonts w:ascii="Times New Roman" w:hAnsi="Times New Roman" w:cs="Times New Roman"/>
                <w:color w:val="7F7F7F" w:themeColor="text1" w:themeTint="80"/>
                <w:sz w:val="20"/>
                <w:szCs w:val="20"/>
              </w:rPr>
            </w:pPr>
          </w:p>
          <w:p w14:paraId="3C5EA4E9" w14:textId="77777777" w:rsidR="00A818AF" w:rsidRPr="007C2DC9" w:rsidRDefault="00A818AF" w:rsidP="00A818AF">
            <w:pPr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</w:pPr>
            <w:r w:rsidRPr="007C2DC9"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  <w:t xml:space="preserve">TDVEYL 541 Türk Halk Edebiyatında Anlatı Türleri  </w:t>
            </w:r>
          </w:p>
          <w:p w14:paraId="15E963A7" w14:textId="77777777" w:rsidR="00A818AF" w:rsidRPr="007C2DC9" w:rsidRDefault="00A818AF" w:rsidP="00A818AF">
            <w:pPr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</w:pPr>
            <w:r w:rsidRPr="007C2DC9"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  <w:t xml:space="preserve">Dr. Öğr. Üyesi Gülşah HALICI </w:t>
            </w:r>
          </w:p>
          <w:p w14:paraId="35A0AB73" w14:textId="77777777" w:rsidR="00A1325F" w:rsidRPr="009D0AAA" w:rsidRDefault="00A1325F" w:rsidP="00FE3764">
            <w:pPr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  <w:p w14:paraId="6FDE33F0" w14:textId="77777777" w:rsidR="00564402" w:rsidRPr="00564402" w:rsidRDefault="00564402" w:rsidP="00564402">
            <w:pPr>
              <w:rPr>
                <w:rFonts w:ascii="Times New Roman" w:hAnsi="Times New Roman" w:cs="Times New Roman"/>
                <w:color w:val="E642E6"/>
                <w:sz w:val="20"/>
                <w:szCs w:val="20"/>
              </w:rPr>
            </w:pPr>
            <w:r w:rsidRPr="00564402">
              <w:rPr>
                <w:rFonts w:ascii="Times New Roman" w:hAnsi="Times New Roman" w:cs="Times New Roman"/>
                <w:color w:val="E642E6"/>
                <w:sz w:val="20"/>
                <w:szCs w:val="20"/>
              </w:rPr>
              <w:t xml:space="preserve">TDVEYL501 Tez Çalışması </w:t>
            </w:r>
          </w:p>
          <w:p w14:paraId="3A7B843C" w14:textId="6B227E59" w:rsidR="00A1325F" w:rsidRPr="009D0AAA" w:rsidRDefault="006A4818" w:rsidP="005644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E642E6"/>
                <w:sz w:val="20"/>
                <w:szCs w:val="20"/>
              </w:rPr>
              <w:t xml:space="preserve">Doç. </w:t>
            </w:r>
            <w:r w:rsidRPr="00564402">
              <w:rPr>
                <w:rFonts w:ascii="Times New Roman" w:hAnsi="Times New Roman" w:cs="Times New Roman"/>
                <w:color w:val="E642E6"/>
                <w:sz w:val="20"/>
                <w:szCs w:val="20"/>
              </w:rPr>
              <w:t>Dr.</w:t>
            </w:r>
            <w:r w:rsidR="00564402" w:rsidRPr="00564402">
              <w:rPr>
                <w:rFonts w:ascii="Times New Roman" w:hAnsi="Times New Roman" w:cs="Times New Roman"/>
                <w:color w:val="E642E6"/>
                <w:sz w:val="20"/>
                <w:szCs w:val="20"/>
              </w:rPr>
              <w:t xml:space="preserve"> Ebru GÜVENEN</w:t>
            </w:r>
            <w:r w:rsidR="00564402">
              <w:rPr>
                <w:rFonts w:ascii="Times New Roman" w:hAnsi="Times New Roman" w:cs="Times New Roman"/>
                <w:color w:val="E642E6"/>
                <w:sz w:val="20"/>
                <w:szCs w:val="20"/>
              </w:rPr>
              <w:t xml:space="preserve"> (Yahya Oral)</w:t>
            </w:r>
          </w:p>
        </w:tc>
        <w:tc>
          <w:tcPr>
            <w:tcW w:w="1503" w:type="dxa"/>
          </w:tcPr>
          <w:p w14:paraId="2F8CC9FD" w14:textId="77777777" w:rsidR="00564402" w:rsidRPr="007C2DC9" w:rsidRDefault="00564402" w:rsidP="00564402">
            <w:pPr>
              <w:rPr>
                <w:rFonts w:ascii="Times New Roman" w:hAnsi="Times New Roman" w:cs="Times New Roman"/>
                <w:color w:val="7F7F7F" w:themeColor="text1" w:themeTint="80"/>
                <w:sz w:val="20"/>
                <w:szCs w:val="20"/>
              </w:rPr>
            </w:pPr>
            <w:r w:rsidRPr="007C2DC9">
              <w:rPr>
                <w:rFonts w:ascii="Times New Roman" w:hAnsi="Times New Roman" w:cs="Times New Roman"/>
                <w:color w:val="7F7F7F" w:themeColor="text1" w:themeTint="80"/>
                <w:sz w:val="20"/>
                <w:szCs w:val="20"/>
              </w:rPr>
              <w:lastRenderedPageBreak/>
              <w:t xml:space="preserve">TDVEYL 500 Uzmanlık Alan Dersi </w:t>
            </w:r>
          </w:p>
          <w:p w14:paraId="472DC0BB" w14:textId="77777777" w:rsidR="00564402" w:rsidRPr="007C2DC9" w:rsidRDefault="00564402" w:rsidP="00564402">
            <w:pPr>
              <w:rPr>
                <w:rFonts w:ascii="Times New Roman" w:hAnsi="Times New Roman" w:cs="Times New Roman"/>
                <w:color w:val="7F7F7F" w:themeColor="text1" w:themeTint="80"/>
                <w:sz w:val="20"/>
                <w:szCs w:val="20"/>
              </w:rPr>
            </w:pPr>
            <w:r w:rsidRPr="007C2DC9">
              <w:rPr>
                <w:rFonts w:ascii="Times New Roman" w:hAnsi="Times New Roman" w:cs="Times New Roman"/>
                <w:color w:val="7F7F7F" w:themeColor="text1" w:themeTint="80"/>
                <w:sz w:val="20"/>
                <w:szCs w:val="20"/>
              </w:rPr>
              <w:lastRenderedPageBreak/>
              <w:t xml:space="preserve">Dr. Öğr. Üyesi Mustafa FİDAN </w:t>
            </w:r>
          </w:p>
          <w:p w14:paraId="4147AD43" w14:textId="77777777" w:rsidR="00A1325F" w:rsidRDefault="00A1325F" w:rsidP="00A132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406F0A" w14:textId="77777777" w:rsidR="00EB7F63" w:rsidRPr="009D0AAA" w:rsidRDefault="00EB7F63" w:rsidP="00CA5F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325F" w:rsidRPr="009D0AAA" w14:paraId="77EC31CD" w14:textId="77777777" w:rsidTr="00FE3764">
        <w:tc>
          <w:tcPr>
            <w:tcW w:w="1477" w:type="dxa"/>
          </w:tcPr>
          <w:p w14:paraId="1AC1BC5D" w14:textId="77777777" w:rsidR="00A1325F" w:rsidRPr="009D0AAA" w:rsidRDefault="00A1325F" w:rsidP="00FE37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AA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10.30-11.30</w:t>
            </w:r>
          </w:p>
        </w:tc>
        <w:tc>
          <w:tcPr>
            <w:tcW w:w="1502" w:type="dxa"/>
          </w:tcPr>
          <w:p w14:paraId="1563EE97" w14:textId="77777777" w:rsidR="00881619" w:rsidRPr="009D0AAA" w:rsidRDefault="00881619" w:rsidP="0088161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9D0AA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TDVEYL501</w:t>
            </w:r>
            <w:proofErr w:type="spellEnd"/>
            <w:r w:rsidRPr="009D0AA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Tez Çalışması </w:t>
            </w:r>
          </w:p>
          <w:p w14:paraId="35C4D02D" w14:textId="77777777" w:rsidR="00881619" w:rsidRDefault="00881619" w:rsidP="0088161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D0AA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Prof. Dr. Nilüfer İLHAN</w:t>
            </w:r>
          </w:p>
          <w:p w14:paraId="5A732676" w14:textId="77777777" w:rsidR="00881619" w:rsidRPr="00881619" w:rsidRDefault="00881619" w:rsidP="0088161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(Ömer Rıza Zararsız)</w:t>
            </w:r>
          </w:p>
          <w:p w14:paraId="0E976E16" w14:textId="77777777" w:rsidR="00A1325F" w:rsidRDefault="00A1325F" w:rsidP="00FE3764">
            <w:pPr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</w:pPr>
          </w:p>
          <w:p w14:paraId="62670713" w14:textId="77777777" w:rsidR="004E5E12" w:rsidRPr="00F75536" w:rsidRDefault="004E5E12" w:rsidP="004E5E12">
            <w:pPr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</w:pPr>
            <w:r w:rsidRPr="00F75536"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  <w:t>TDVEYL 5</w:t>
            </w:r>
            <w:r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  <w:t>34</w:t>
            </w:r>
            <w:r w:rsidRPr="00F75536"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  <w:t>Divan Şiiri Estetiği</w:t>
            </w:r>
            <w:r w:rsidRPr="00F75536"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  <w:t xml:space="preserve"> </w:t>
            </w:r>
          </w:p>
          <w:p w14:paraId="25874FE0" w14:textId="77777777" w:rsidR="004E5E12" w:rsidRDefault="004E5E12" w:rsidP="004E5E12">
            <w:pPr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</w:pPr>
            <w:r w:rsidRPr="00F75536"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  <w:t>Prof. Dr. Erdem SARIKAYA</w:t>
            </w:r>
          </w:p>
          <w:p w14:paraId="53101466" w14:textId="77777777" w:rsidR="004E5E12" w:rsidRDefault="004E5E12" w:rsidP="00FE3764">
            <w:pPr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</w:pPr>
          </w:p>
          <w:p w14:paraId="2AEB6698" w14:textId="77777777" w:rsidR="00A1325F" w:rsidRPr="00E06868" w:rsidRDefault="00A1325F" w:rsidP="00A1325F">
            <w:pPr>
              <w:rPr>
                <w:rFonts w:ascii="Times New Roman" w:hAnsi="Times New Roman" w:cs="Times New Roman"/>
                <w:color w:val="7B7B7B" w:themeColor="accent3" w:themeShade="BF"/>
                <w:sz w:val="20"/>
                <w:szCs w:val="20"/>
              </w:rPr>
            </w:pPr>
            <w:r w:rsidRPr="00E06868">
              <w:rPr>
                <w:rFonts w:ascii="Times New Roman" w:hAnsi="Times New Roman" w:cs="Times New Roman"/>
                <w:color w:val="7B7B7B" w:themeColor="accent3" w:themeShade="BF"/>
                <w:sz w:val="20"/>
                <w:szCs w:val="20"/>
              </w:rPr>
              <w:t xml:space="preserve">TDVEYL </w:t>
            </w:r>
            <w:r>
              <w:rPr>
                <w:rFonts w:ascii="Times New Roman" w:hAnsi="Times New Roman" w:cs="Times New Roman"/>
                <w:color w:val="7B7B7B" w:themeColor="accent3" w:themeShade="BF"/>
                <w:sz w:val="20"/>
                <w:szCs w:val="20"/>
              </w:rPr>
              <w:t>524 Roman Teorisi ve Roman İncelemesine Giriş</w:t>
            </w:r>
            <w:r w:rsidRPr="00E06868">
              <w:rPr>
                <w:rFonts w:ascii="Times New Roman" w:hAnsi="Times New Roman" w:cs="Times New Roman"/>
                <w:color w:val="7B7B7B" w:themeColor="accent3" w:themeShade="BF"/>
                <w:sz w:val="20"/>
                <w:szCs w:val="20"/>
              </w:rPr>
              <w:t xml:space="preserve"> </w:t>
            </w:r>
          </w:p>
          <w:p w14:paraId="23CBB162" w14:textId="77777777" w:rsidR="00A1325F" w:rsidRPr="00E06868" w:rsidRDefault="00A1325F" w:rsidP="00A1325F">
            <w:pPr>
              <w:rPr>
                <w:rFonts w:ascii="Times New Roman" w:hAnsi="Times New Roman" w:cs="Times New Roman"/>
                <w:color w:val="7B7B7B" w:themeColor="accent3" w:themeShade="B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7B7B7B" w:themeColor="accent3" w:themeShade="BF"/>
                <w:sz w:val="20"/>
                <w:szCs w:val="20"/>
              </w:rPr>
              <w:t xml:space="preserve">Dr. Öğr. Üyesi Funda ÇAPAN ÖZDEMİR </w:t>
            </w:r>
          </w:p>
          <w:p w14:paraId="5860C01C" w14:textId="77777777" w:rsidR="00A1325F" w:rsidRPr="009D0AAA" w:rsidRDefault="00A1325F" w:rsidP="00FE376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1" w:type="dxa"/>
          </w:tcPr>
          <w:p w14:paraId="680CC686" w14:textId="77777777" w:rsidR="006A4818" w:rsidRPr="009D0AAA" w:rsidRDefault="006A4818" w:rsidP="006A481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9D0AA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TDVEYL</w:t>
            </w:r>
            <w:proofErr w:type="spellEnd"/>
            <w:r w:rsidRPr="009D0AA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538 Karşılaştırmalı Edebiyat II </w:t>
            </w:r>
          </w:p>
          <w:p w14:paraId="4D28F099" w14:textId="77777777" w:rsidR="006A4818" w:rsidRDefault="006A4818" w:rsidP="006A481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D0AA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Prof. Dr. Nilüfer İLHAN</w:t>
            </w:r>
          </w:p>
          <w:p w14:paraId="2BD3666A" w14:textId="77777777" w:rsidR="006A4818" w:rsidRDefault="006A4818" w:rsidP="00922FDC">
            <w:pPr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  <w:p w14:paraId="12B6E544" w14:textId="231305D4" w:rsidR="00922FDC" w:rsidRPr="009D0AAA" w:rsidRDefault="00922FDC" w:rsidP="00922FDC">
            <w:pPr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proofErr w:type="spellStart"/>
            <w:r w:rsidRPr="009D0AAA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TDVEYL</w:t>
            </w:r>
            <w:r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557</w:t>
            </w:r>
            <w:proofErr w:type="spellEnd"/>
            <w:r w:rsidRPr="009D0AAA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 Dede Korkut Araştırmaları II </w:t>
            </w:r>
          </w:p>
          <w:p w14:paraId="0D86152F" w14:textId="77777777" w:rsidR="00922FDC" w:rsidRDefault="00922FDC" w:rsidP="00922FDC">
            <w:pPr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9D0AAA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Prof. Dr. Tuğçe ERDAL</w:t>
            </w:r>
          </w:p>
          <w:p w14:paraId="6BE75761" w14:textId="77777777" w:rsidR="004E5E12" w:rsidRPr="00E510FC" w:rsidRDefault="004E5E12" w:rsidP="004E5E12">
            <w:pPr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</w:pPr>
            <w:r w:rsidRPr="00E510FC"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  <w:t xml:space="preserve">TDVEYL501 Tez Çalışması </w:t>
            </w:r>
          </w:p>
          <w:p w14:paraId="251023FE" w14:textId="77777777" w:rsidR="004E5E12" w:rsidRPr="00E510FC" w:rsidRDefault="004E5E12" w:rsidP="004E5E12">
            <w:pPr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</w:pPr>
            <w:r w:rsidRPr="00E510FC"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  <w:t>Dr. Öğr. Üyesi Gülşah HALICI</w:t>
            </w:r>
          </w:p>
          <w:p w14:paraId="77419592" w14:textId="77777777" w:rsidR="004E5E12" w:rsidRPr="007C2DC9" w:rsidRDefault="004E5E12" w:rsidP="004E5E12">
            <w:pPr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</w:pPr>
            <w:r w:rsidRPr="00E510FC"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  <w:t>(</w:t>
            </w:r>
            <w:r w:rsidR="00E510FC" w:rsidRPr="00E510FC"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  <w:t>Sümeyye Yıldız</w:t>
            </w:r>
            <w:r w:rsidRPr="00E510FC"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  <w:t>)</w:t>
            </w:r>
          </w:p>
          <w:p w14:paraId="2A13FB20" w14:textId="77777777" w:rsidR="00A1325F" w:rsidRPr="009D0AAA" w:rsidRDefault="00A1325F" w:rsidP="00FE37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" w:type="dxa"/>
          </w:tcPr>
          <w:p w14:paraId="5B95C27B" w14:textId="77777777" w:rsidR="00922FDC" w:rsidRPr="007C2DC9" w:rsidRDefault="00922FDC" w:rsidP="00922FDC">
            <w:pPr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</w:pPr>
            <w:r w:rsidRPr="007C2DC9"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  <w:t>TDVEYL 5</w:t>
            </w:r>
            <w:r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  <w:t xml:space="preserve">42 Türk Halk Hikâyesi </w:t>
            </w:r>
          </w:p>
          <w:p w14:paraId="1B52C9F1" w14:textId="77777777" w:rsidR="00922FDC" w:rsidRPr="007C2DC9" w:rsidRDefault="00922FDC" w:rsidP="00922FDC">
            <w:pPr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</w:pPr>
            <w:r w:rsidRPr="007C2DC9"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  <w:t xml:space="preserve">Dr. Öğr. Üyesi Gülşah HALICI </w:t>
            </w:r>
          </w:p>
          <w:p w14:paraId="5219F38C" w14:textId="77777777" w:rsidR="00A1325F" w:rsidRDefault="00A1325F" w:rsidP="00FE3764">
            <w:pPr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  <w:p w14:paraId="48A12943" w14:textId="77777777" w:rsidR="00A1325F" w:rsidRPr="009D0AAA" w:rsidRDefault="00A1325F" w:rsidP="00FE37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7" w:type="dxa"/>
          </w:tcPr>
          <w:p w14:paraId="69B8BC4A" w14:textId="77777777" w:rsidR="00A1325F" w:rsidRPr="009D0AAA" w:rsidRDefault="00A1325F" w:rsidP="00A1325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C2DC9">
              <w:rPr>
                <w:rFonts w:ascii="Times New Roman" w:hAnsi="Times New Roman" w:cs="Times New Roman"/>
                <w:color w:val="7F7F7F" w:themeColor="text1" w:themeTint="80"/>
                <w:sz w:val="20"/>
                <w:szCs w:val="20"/>
              </w:rPr>
              <w:t xml:space="preserve"> </w:t>
            </w:r>
            <w:r w:rsidRPr="009D0AA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TDVEYL 537 Cumhuriyet Dönemi Türk Şiiri II </w:t>
            </w:r>
          </w:p>
          <w:p w14:paraId="6F1C51A0" w14:textId="77777777" w:rsidR="00A1325F" w:rsidRDefault="00A1325F" w:rsidP="00A1325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D0AA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Prof. Dr. Nilüfer İLHAN</w:t>
            </w:r>
          </w:p>
          <w:p w14:paraId="2C7452CC" w14:textId="77777777" w:rsidR="004E5E12" w:rsidRDefault="004E5E12" w:rsidP="00A1325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059936B4" w14:textId="77777777" w:rsidR="004E5E12" w:rsidRPr="00B74C27" w:rsidRDefault="004E5E12" w:rsidP="004E5E12">
            <w:pPr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B74C27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TDVEYL5</w:t>
            </w: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33 Divan Şiirinin Zirve Şahsiyetleri </w:t>
            </w:r>
          </w:p>
          <w:p w14:paraId="61D43BA7" w14:textId="77777777" w:rsidR="004E5E12" w:rsidRPr="004E5E12" w:rsidRDefault="004E5E12" w:rsidP="00A1325F">
            <w:pPr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Doç. Dr. Necmiye ÖZBEK ARSLAN </w:t>
            </w:r>
          </w:p>
          <w:p w14:paraId="26017293" w14:textId="77777777" w:rsidR="00A1325F" w:rsidRDefault="00A1325F" w:rsidP="00FE3764">
            <w:pPr>
              <w:rPr>
                <w:rFonts w:ascii="Times New Roman" w:hAnsi="Times New Roman" w:cs="Times New Roman"/>
                <w:color w:val="7F7F7F" w:themeColor="text1" w:themeTint="80"/>
                <w:sz w:val="20"/>
                <w:szCs w:val="20"/>
              </w:rPr>
            </w:pPr>
          </w:p>
          <w:p w14:paraId="20954360" w14:textId="77777777" w:rsidR="0058700A" w:rsidRDefault="0058700A" w:rsidP="0058700A">
            <w:pPr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</w:pPr>
          </w:p>
          <w:p w14:paraId="194688C7" w14:textId="77777777" w:rsidR="0058700A" w:rsidRPr="007C2DC9" w:rsidRDefault="0058700A" w:rsidP="0058700A">
            <w:pPr>
              <w:rPr>
                <w:rFonts w:ascii="Times New Roman" w:hAnsi="Times New Roman" w:cs="Times New Roman"/>
                <w:color w:val="7F7F7F" w:themeColor="text1" w:themeTint="80"/>
                <w:sz w:val="20"/>
                <w:szCs w:val="20"/>
              </w:rPr>
            </w:pPr>
            <w:r w:rsidRPr="007C2DC9">
              <w:rPr>
                <w:rFonts w:ascii="Times New Roman" w:hAnsi="Times New Roman" w:cs="Times New Roman"/>
                <w:color w:val="7F7F7F" w:themeColor="text1" w:themeTint="80"/>
                <w:sz w:val="20"/>
                <w:szCs w:val="20"/>
              </w:rPr>
              <w:t xml:space="preserve">TDVEYL501 Tez Çalışması </w:t>
            </w:r>
          </w:p>
          <w:p w14:paraId="41F9F809" w14:textId="77777777" w:rsidR="0058700A" w:rsidRPr="007C2DC9" w:rsidRDefault="0058700A" w:rsidP="0058700A">
            <w:pPr>
              <w:rPr>
                <w:rFonts w:ascii="Times New Roman" w:hAnsi="Times New Roman" w:cs="Times New Roman"/>
                <w:color w:val="7F7F7F" w:themeColor="text1" w:themeTint="80"/>
                <w:sz w:val="20"/>
                <w:szCs w:val="20"/>
              </w:rPr>
            </w:pPr>
            <w:r w:rsidRPr="007C2DC9">
              <w:rPr>
                <w:rFonts w:ascii="Times New Roman" w:hAnsi="Times New Roman" w:cs="Times New Roman"/>
                <w:color w:val="7F7F7F" w:themeColor="text1" w:themeTint="80"/>
                <w:sz w:val="20"/>
                <w:szCs w:val="20"/>
              </w:rPr>
              <w:t xml:space="preserve">Dr. Öğr. Üyesi </w:t>
            </w:r>
            <w:r>
              <w:rPr>
                <w:rFonts w:ascii="Times New Roman" w:hAnsi="Times New Roman" w:cs="Times New Roman"/>
                <w:color w:val="7F7F7F" w:themeColor="text1" w:themeTint="80"/>
                <w:sz w:val="20"/>
                <w:szCs w:val="20"/>
              </w:rPr>
              <w:t xml:space="preserve">Mustafa FİDAN (Samet Polat) </w:t>
            </w:r>
          </w:p>
          <w:p w14:paraId="2DAD3E86" w14:textId="77777777" w:rsidR="0058700A" w:rsidRPr="007C2DC9" w:rsidRDefault="0058700A" w:rsidP="00FE3764">
            <w:pPr>
              <w:rPr>
                <w:rFonts w:ascii="Times New Roman" w:hAnsi="Times New Roman" w:cs="Times New Roman"/>
                <w:color w:val="7F7F7F" w:themeColor="text1" w:themeTint="80"/>
                <w:sz w:val="20"/>
                <w:szCs w:val="20"/>
              </w:rPr>
            </w:pPr>
          </w:p>
          <w:p w14:paraId="6A445891" w14:textId="77777777" w:rsidR="00A818AF" w:rsidRPr="007C2DC9" w:rsidRDefault="00A818AF" w:rsidP="00A818AF">
            <w:pPr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</w:pPr>
            <w:r w:rsidRPr="007C2DC9"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  <w:t xml:space="preserve">TDVEYL 541 Türk Halk Edebiyatında Anlatı Türleri  </w:t>
            </w:r>
          </w:p>
          <w:p w14:paraId="5B06B43A" w14:textId="77777777" w:rsidR="00A818AF" w:rsidRPr="007C2DC9" w:rsidRDefault="00A818AF" w:rsidP="00A818AF">
            <w:pPr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</w:pPr>
            <w:r w:rsidRPr="007C2DC9"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  <w:t xml:space="preserve">Dr. Öğr. Üyesi Gülşah HALICI </w:t>
            </w:r>
          </w:p>
          <w:p w14:paraId="2B3CF115" w14:textId="77777777" w:rsidR="00A1325F" w:rsidRPr="007C2DC9" w:rsidRDefault="00A1325F" w:rsidP="00FE3764">
            <w:pPr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</w:pPr>
          </w:p>
          <w:p w14:paraId="5BF98E91" w14:textId="77777777" w:rsidR="00564402" w:rsidRPr="00564402" w:rsidRDefault="00564402" w:rsidP="00564402">
            <w:pPr>
              <w:rPr>
                <w:rFonts w:ascii="Times New Roman" w:hAnsi="Times New Roman" w:cs="Times New Roman"/>
                <w:color w:val="E642E6"/>
                <w:sz w:val="20"/>
                <w:szCs w:val="20"/>
              </w:rPr>
            </w:pPr>
            <w:r w:rsidRPr="00564402">
              <w:rPr>
                <w:rFonts w:ascii="Times New Roman" w:hAnsi="Times New Roman" w:cs="Times New Roman"/>
                <w:color w:val="E642E6"/>
                <w:sz w:val="20"/>
                <w:szCs w:val="20"/>
              </w:rPr>
              <w:t xml:space="preserve">TDVEYL501 Tez Çalışması </w:t>
            </w:r>
          </w:p>
          <w:p w14:paraId="0FDF25A6" w14:textId="3EC6BEA6" w:rsidR="00A1325F" w:rsidRPr="009D0AAA" w:rsidRDefault="006A4818" w:rsidP="005644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E642E6"/>
                <w:sz w:val="20"/>
                <w:szCs w:val="20"/>
              </w:rPr>
              <w:t xml:space="preserve">Doç. </w:t>
            </w:r>
            <w:r w:rsidRPr="00564402">
              <w:rPr>
                <w:rFonts w:ascii="Times New Roman" w:hAnsi="Times New Roman" w:cs="Times New Roman"/>
                <w:color w:val="E642E6"/>
                <w:sz w:val="20"/>
                <w:szCs w:val="20"/>
              </w:rPr>
              <w:t>Dr.</w:t>
            </w:r>
            <w:r w:rsidR="00564402" w:rsidRPr="00564402">
              <w:rPr>
                <w:rFonts w:ascii="Times New Roman" w:hAnsi="Times New Roman" w:cs="Times New Roman"/>
                <w:color w:val="E642E6"/>
                <w:sz w:val="20"/>
                <w:szCs w:val="20"/>
              </w:rPr>
              <w:t xml:space="preserve"> Ebru GÜVENEN</w:t>
            </w:r>
            <w:r w:rsidR="00564402">
              <w:rPr>
                <w:rFonts w:ascii="Times New Roman" w:hAnsi="Times New Roman" w:cs="Times New Roman"/>
                <w:color w:val="E642E6"/>
                <w:sz w:val="20"/>
                <w:szCs w:val="20"/>
              </w:rPr>
              <w:t xml:space="preserve"> (Arzu Bolat)</w:t>
            </w:r>
          </w:p>
        </w:tc>
        <w:tc>
          <w:tcPr>
            <w:tcW w:w="1503" w:type="dxa"/>
          </w:tcPr>
          <w:p w14:paraId="7EB40407" w14:textId="77777777" w:rsidR="00A1325F" w:rsidRPr="009D0AAA" w:rsidRDefault="00A1325F" w:rsidP="00A1325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9D0AA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TDVEYL</w:t>
            </w:r>
            <w:proofErr w:type="spellEnd"/>
            <w:r w:rsidRPr="009D0AA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500 Uzmanlık Alan Dersi </w:t>
            </w:r>
          </w:p>
          <w:p w14:paraId="5B0B7F9F" w14:textId="77777777" w:rsidR="00A1325F" w:rsidRDefault="00A1325F" w:rsidP="00A1325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D0AA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Prof. Dr. Nilüfer İLHAN</w:t>
            </w:r>
          </w:p>
          <w:p w14:paraId="632BD2FF" w14:textId="77777777" w:rsidR="00B50C54" w:rsidRDefault="00B50C54" w:rsidP="00A1325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234A717B" w14:textId="77777777" w:rsidR="00B50C54" w:rsidRPr="00F75536" w:rsidRDefault="00B50C54" w:rsidP="00B50C54">
            <w:pPr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</w:pPr>
            <w:r w:rsidRPr="00F75536"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  <w:t xml:space="preserve">TDVEYL 500 Uzmanlık Alan Dersi </w:t>
            </w:r>
          </w:p>
          <w:p w14:paraId="79F04449" w14:textId="77777777" w:rsidR="00B50C54" w:rsidRDefault="00B50C54" w:rsidP="00B50C54">
            <w:pPr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</w:pPr>
            <w:r w:rsidRPr="00F75536"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  <w:t>Prof. Dr. Erdem SARIKAYA</w:t>
            </w:r>
          </w:p>
          <w:p w14:paraId="1178A51A" w14:textId="77777777" w:rsidR="00564402" w:rsidRDefault="00564402" w:rsidP="00B50C54">
            <w:pPr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</w:pPr>
          </w:p>
          <w:p w14:paraId="5C627E3B" w14:textId="77777777" w:rsidR="00564402" w:rsidRPr="007C2DC9" w:rsidRDefault="00564402" w:rsidP="00564402">
            <w:pPr>
              <w:rPr>
                <w:rFonts w:ascii="Times New Roman" w:hAnsi="Times New Roman" w:cs="Times New Roman"/>
                <w:color w:val="7F7F7F" w:themeColor="text1" w:themeTint="80"/>
                <w:sz w:val="20"/>
                <w:szCs w:val="20"/>
              </w:rPr>
            </w:pPr>
            <w:r w:rsidRPr="007C2DC9">
              <w:rPr>
                <w:rFonts w:ascii="Times New Roman" w:hAnsi="Times New Roman" w:cs="Times New Roman"/>
                <w:color w:val="7F7F7F" w:themeColor="text1" w:themeTint="80"/>
                <w:sz w:val="20"/>
                <w:szCs w:val="20"/>
              </w:rPr>
              <w:t xml:space="preserve">TDVEYL 500 Uzmanlık Alan Dersi </w:t>
            </w:r>
          </w:p>
          <w:p w14:paraId="49918895" w14:textId="77777777" w:rsidR="00564402" w:rsidRPr="007C2DC9" w:rsidRDefault="00564402" w:rsidP="00564402">
            <w:pPr>
              <w:rPr>
                <w:rFonts w:ascii="Times New Roman" w:hAnsi="Times New Roman" w:cs="Times New Roman"/>
                <w:color w:val="7F7F7F" w:themeColor="text1" w:themeTint="80"/>
                <w:sz w:val="20"/>
                <w:szCs w:val="20"/>
              </w:rPr>
            </w:pPr>
            <w:r w:rsidRPr="007C2DC9">
              <w:rPr>
                <w:rFonts w:ascii="Times New Roman" w:hAnsi="Times New Roman" w:cs="Times New Roman"/>
                <w:color w:val="7F7F7F" w:themeColor="text1" w:themeTint="80"/>
                <w:sz w:val="20"/>
                <w:szCs w:val="20"/>
              </w:rPr>
              <w:t xml:space="preserve">Dr. Öğr. Üyesi Mustafa FİDAN </w:t>
            </w:r>
          </w:p>
          <w:p w14:paraId="6F318C3A" w14:textId="77777777" w:rsidR="00564402" w:rsidRDefault="00564402" w:rsidP="00B50C54">
            <w:pPr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</w:pPr>
          </w:p>
          <w:p w14:paraId="5ADD6D94" w14:textId="77777777" w:rsidR="00564402" w:rsidRPr="00564402" w:rsidRDefault="00564402" w:rsidP="00564402">
            <w:pPr>
              <w:rPr>
                <w:rFonts w:ascii="Times New Roman" w:hAnsi="Times New Roman" w:cs="Times New Roman"/>
                <w:color w:val="E642E6"/>
                <w:sz w:val="20"/>
                <w:szCs w:val="20"/>
              </w:rPr>
            </w:pPr>
            <w:r w:rsidRPr="00564402">
              <w:rPr>
                <w:rFonts w:ascii="Times New Roman" w:hAnsi="Times New Roman" w:cs="Times New Roman"/>
                <w:color w:val="E642E6"/>
                <w:sz w:val="20"/>
                <w:szCs w:val="20"/>
              </w:rPr>
              <w:t xml:space="preserve">TDVEYL 500 Uzmanlık Alan Dersi </w:t>
            </w:r>
          </w:p>
          <w:p w14:paraId="7BC19ECE" w14:textId="190F942F" w:rsidR="00564402" w:rsidRPr="00564402" w:rsidRDefault="006A4818" w:rsidP="00B50C54">
            <w:pPr>
              <w:rPr>
                <w:rFonts w:ascii="Times New Roman" w:hAnsi="Times New Roman" w:cs="Times New Roman"/>
                <w:color w:val="E642E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E642E6"/>
                <w:sz w:val="20"/>
                <w:szCs w:val="20"/>
              </w:rPr>
              <w:t xml:space="preserve">Doç. </w:t>
            </w:r>
            <w:r w:rsidRPr="00564402">
              <w:rPr>
                <w:rFonts w:ascii="Times New Roman" w:hAnsi="Times New Roman" w:cs="Times New Roman"/>
                <w:color w:val="E642E6"/>
                <w:sz w:val="20"/>
                <w:szCs w:val="20"/>
              </w:rPr>
              <w:t>Dr.</w:t>
            </w:r>
            <w:r w:rsidR="00564402" w:rsidRPr="00564402">
              <w:rPr>
                <w:rFonts w:ascii="Times New Roman" w:hAnsi="Times New Roman" w:cs="Times New Roman"/>
                <w:color w:val="E642E6"/>
                <w:sz w:val="20"/>
                <w:szCs w:val="20"/>
              </w:rPr>
              <w:t xml:space="preserve"> Ebru GÜVENEN</w:t>
            </w:r>
          </w:p>
          <w:p w14:paraId="4DF62F15" w14:textId="77777777" w:rsidR="00B50C54" w:rsidRDefault="00B50C54" w:rsidP="00A1325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78792858" w14:textId="77777777" w:rsidR="00881619" w:rsidRPr="00E06868" w:rsidRDefault="00881619" w:rsidP="00881619">
            <w:pPr>
              <w:rPr>
                <w:rFonts w:ascii="Times New Roman" w:hAnsi="Times New Roman" w:cs="Times New Roman"/>
                <w:color w:val="7B7B7B" w:themeColor="accent3" w:themeShade="BF"/>
                <w:sz w:val="20"/>
                <w:szCs w:val="20"/>
              </w:rPr>
            </w:pPr>
            <w:r w:rsidRPr="00E06868">
              <w:rPr>
                <w:rFonts w:ascii="Times New Roman" w:hAnsi="Times New Roman" w:cs="Times New Roman"/>
                <w:color w:val="7B7B7B" w:themeColor="accent3" w:themeShade="BF"/>
                <w:sz w:val="20"/>
                <w:szCs w:val="20"/>
              </w:rPr>
              <w:t xml:space="preserve">TDVEYL 500 Uzmanlık Alan Dersi </w:t>
            </w:r>
          </w:p>
          <w:p w14:paraId="5B0DB180" w14:textId="77777777" w:rsidR="00881619" w:rsidRPr="00E06868" w:rsidRDefault="00881619" w:rsidP="00881619">
            <w:pPr>
              <w:rPr>
                <w:rFonts w:ascii="Times New Roman" w:hAnsi="Times New Roman" w:cs="Times New Roman"/>
                <w:color w:val="7B7B7B" w:themeColor="accent3" w:themeShade="B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7B7B7B" w:themeColor="accent3" w:themeShade="BF"/>
                <w:sz w:val="20"/>
                <w:szCs w:val="20"/>
              </w:rPr>
              <w:t xml:space="preserve">Dr. Öğr. Üyesi Funda ÇAPAN ÖZDEMİR </w:t>
            </w:r>
          </w:p>
          <w:p w14:paraId="375F6D51" w14:textId="77777777" w:rsidR="00A1325F" w:rsidRDefault="00A1325F" w:rsidP="00FE37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CF1F2F" w14:textId="77777777" w:rsidR="00EB7F63" w:rsidRPr="009D0AAA" w:rsidRDefault="00EB7F63" w:rsidP="00CA5F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325F" w:rsidRPr="009D0AAA" w14:paraId="2FD6E085" w14:textId="77777777" w:rsidTr="00FE3764">
        <w:tc>
          <w:tcPr>
            <w:tcW w:w="1477" w:type="dxa"/>
          </w:tcPr>
          <w:p w14:paraId="3B3F7CAF" w14:textId="77777777" w:rsidR="00A1325F" w:rsidRPr="009D0AAA" w:rsidRDefault="00A1325F" w:rsidP="00FE37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AAA">
              <w:rPr>
                <w:rFonts w:ascii="Times New Roman" w:hAnsi="Times New Roman" w:cs="Times New Roman"/>
                <w:sz w:val="20"/>
                <w:szCs w:val="20"/>
              </w:rPr>
              <w:t>11.30-12.30</w:t>
            </w:r>
          </w:p>
        </w:tc>
        <w:tc>
          <w:tcPr>
            <w:tcW w:w="1502" w:type="dxa"/>
          </w:tcPr>
          <w:p w14:paraId="0D9F1F1E" w14:textId="77777777" w:rsidR="00881619" w:rsidRPr="009D0AAA" w:rsidRDefault="00881619" w:rsidP="0088161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D0AA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TDVEYL501 Tez Çalışması </w:t>
            </w:r>
          </w:p>
          <w:p w14:paraId="2C7977B3" w14:textId="77777777" w:rsidR="00881619" w:rsidRDefault="00881619" w:rsidP="0088161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D0AA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Prof. Dr. Nilüfer İLHAN</w:t>
            </w:r>
          </w:p>
          <w:p w14:paraId="4AF1D18A" w14:textId="77777777" w:rsidR="00881619" w:rsidRPr="00881619" w:rsidRDefault="00881619" w:rsidP="0088161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(Gülay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Öcsoy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  <w:p w14:paraId="3A0067DC" w14:textId="77777777" w:rsidR="00A1325F" w:rsidRPr="008F40F5" w:rsidRDefault="00A1325F" w:rsidP="00FE3764">
            <w:pPr>
              <w:rPr>
                <w:rFonts w:ascii="Times New Roman" w:hAnsi="Times New Roman" w:cs="Times New Roman"/>
                <w:color w:val="8EAADB" w:themeColor="accent5" w:themeTint="99"/>
                <w:sz w:val="20"/>
                <w:szCs w:val="20"/>
              </w:rPr>
            </w:pPr>
          </w:p>
          <w:p w14:paraId="3C9D3CC3" w14:textId="77777777" w:rsidR="00A1325F" w:rsidRPr="009D0AAA" w:rsidRDefault="00A1325F" w:rsidP="00FE37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1" w:type="dxa"/>
          </w:tcPr>
          <w:p w14:paraId="35C4688A" w14:textId="77777777" w:rsidR="006A4818" w:rsidRPr="009D0AAA" w:rsidRDefault="006A4818" w:rsidP="006A481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9D0AA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TDVEYL</w:t>
            </w:r>
            <w:proofErr w:type="spellEnd"/>
            <w:r w:rsidRPr="009D0AA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538 Karşılaştırmalı Edebiyat II </w:t>
            </w:r>
          </w:p>
          <w:p w14:paraId="4AEB512C" w14:textId="77777777" w:rsidR="006A4818" w:rsidRDefault="006A4818" w:rsidP="006A481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D0AA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Prof. Dr. Nilüfer İLHAN</w:t>
            </w:r>
          </w:p>
          <w:p w14:paraId="27A9BD00" w14:textId="77777777" w:rsidR="006A4818" w:rsidRDefault="006A4818" w:rsidP="00A818AF">
            <w:pPr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  <w:p w14:paraId="7730D682" w14:textId="36A30954" w:rsidR="00A818AF" w:rsidRPr="00F75536" w:rsidRDefault="00A818AF" w:rsidP="00A818AF">
            <w:pPr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proofErr w:type="spellStart"/>
            <w:r w:rsidRPr="00F75536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TDVEYL501</w:t>
            </w:r>
            <w:proofErr w:type="spellEnd"/>
            <w:r w:rsidRPr="00F75536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 Tez Çalışması </w:t>
            </w:r>
          </w:p>
          <w:p w14:paraId="27A238FB" w14:textId="77777777" w:rsidR="00A818AF" w:rsidRDefault="00A818AF" w:rsidP="00A818AF">
            <w:pPr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F75536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Prof. Dr. Tuğçe ERDAL</w:t>
            </w:r>
          </w:p>
          <w:p w14:paraId="1570C37D" w14:textId="77777777" w:rsidR="00A818AF" w:rsidRDefault="00A818AF" w:rsidP="00A818AF">
            <w:pPr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(İbrahim Kadim)</w:t>
            </w:r>
          </w:p>
          <w:p w14:paraId="22083EC5" w14:textId="77777777" w:rsidR="004E5E12" w:rsidRPr="00A2047B" w:rsidRDefault="004E5E12" w:rsidP="004E5E12">
            <w:pPr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</w:pPr>
            <w:r w:rsidRPr="00A2047B"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  <w:t xml:space="preserve">TDVEYL501 Tez Çalışması </w:t>
            </w:r>
          </w:p>
          <w:p w14:paraId="315CD36D" w14:textId="77777777" w:rsidR="004E5E12" w:rsidRPr="007C2DC9" w:rsidRDefault="004E5E12" w:rsidP="004E5E12">
            <w:pPr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</w:pPr>
            <w:r w:rsidRPr="00A2047B"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  <w:t>Dr. Öğr. Üyesi Gülşah HALICI (</w:t>
            </w:r>
            <w:r w:rsidR="00926AFA" w:rsidRPr="00A2047B"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  <w:t>Tuna han Sönmez</w:t>
            </w:r>
            <w:r w:rsidRPr="00A2047B"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  <w:t>)</w:t>
            </w:r>
          </w:p>
          <w:p w14:paraId="5127B77E" w14:textId="77777777" w:rsidR="00A1325F" w:rsidRDefault="00A1325F" w:rsidP="00FE37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B72DC5" w14:textId="77777777" w:rsidR="00A1325F" w:rsidRPr="009D0AAA" w:rsidRDefault="00A1325F" w:rsidP="00FE37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" w:type="dxa"/>
          </w:tcPr>
          <w:p w14:paraId="3D63C5F8" w14:textId="77777777" w:rsidR="00A1325F" w:rsidRDefault="00A1325F" w:rsidP="00FE3764">
            <w:pPr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  <w:p w14:paraId="37AE880C" w14:textId="77777777" w:rsidR="00A1325F" w:rsidRPr="00F75536" w:rsidRDefault="00A1325F" w:rsidP="00FE3764">
            <w:pPr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  <w:t>-</w:t>
            </w:r>
          </w:p>
          <w:p w14:paraId="3DA5FCBE" w14:textId="77777777" w:rsidR="00A1325F" w:rsidRPr="009D0AAA" w:rsidRDefault="00A1325F" w:rsidP="00FE37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7" w:type="dxa"/>
          </w:tcPr>
          <w:p w14:paraId="23DDCA56" w14:textId="77777777" w:rsidR="008662BF" w:rsidRPr="00AD4DAE" w:rsidRDefault="008662BF" w:rsidP="008662BF">
            <w:pPr>
              <w:rPr>
                <w:rFonts w:ascii="Times New Roman" w:hAnsi="Times New Roman" w:cs="Times New Roman"/>
                <w:color w:val="E642E6"/>
                <w:sz w:val="20"/>
                <w:szCs w:val="20"/>
              </w:rPr>
            </w:pPr>
            <w:r w:rsidRPr="00AD4DAE">
              <w:rPr>
                <w:rFonts w:ascii="Times New Roman" w:hAnsi="Times New Roman" w:cs="Times New Roman"/>
                <w:color w:val="E642E6"/>
                <w:sz w:val="20"/>
                <w:szCs w:val="20"/>
              </w:rPr>
              <w:t xml:space="preserve">TDVEYL501 Tez Çalışması </w:t>
            </w:r>
          </w:p>
          <w:p w14:paraId="0EA7F965" w14:textId="2A105D77" w:rsidR="00A1325F" w:rsidRPr="009D0AAA" w:rsidRDefault="006A4818" w:rsidP="00866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E642E6"/>
                <w:sz w:val="20"/>
                <w:szCs w:val="20"/>
              </w:rPr>
              <w:t xml:space="preserve">Doç. </w:t>
            </w:r>
            <w:r w:rsidRPr="00564402">
              <w:rPr>
                <w:rFonts w:ascii="Times New Roman" w:hAnsi="Times New Roman" w:cs="Times New Roman"/>
                <w:color w:val="E642E6"/>
                <w:sz w:val="20"/>
                <w:szCs w:val="20"/>
              </w:rPr>
              <w:t xml:space="preserve">Dr. </w:t>
            </w:r>
            <w:r w:rsidR="008662BF" w:rsidRPr="00AD4DAE">
              <w:rPr>
                <w:rFonts w:ascii="Times New Roman" w:hAnsi="Times New Roman" w:cs="Times New Roman"/>
                <w:color w:val="E642E6"/>
                <w:sz w:val="20"/>
                <w:szCs w:val="20"/>
              </w:rPr>
              <w:t xml:space="preserve">Ebru GÜVENEN (Mehmet Onur </w:t>
            </w:r>
            <w:r w:rsidR="00AD4DAE" w:rsidRPr="00AD4DAE">
              <w:rPr>
                <w:rFonts w:ascii="Times New Roman" w:hAnsi="Times New Roman" w:cs="Times New Roman"/>
                <w:color w:val="E642E6"/>
                <w:sz w:val="20"/>
                <w:szCs w:val="20"/>
              </w:rPr>
              <w:t>Altun)</w:t>
            </w:r>
          </w:p>
        </w:tc>
        <w:tc>
          <w:tcPr>
            <w:tcW w:w="1503" w:type="dxa"/>
          </w:tcPr>
          <w:p w14:paraId="5D175B5A" w14:textId="77777777" w:rsidR="00A1325F" w:rsidRPr="009D0AAA" w:rsidRDefault="00A1325F" w:rsidP="00A1325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9D0AA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TDVEYL</w:t>
            </w:r>
            <w:proofErr w:type="spellEnd"/>
            <w:r w:rsidRPr="009D0AA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500 Uzmanlık Alan Dersi </w:t>
            </w:r>
          </w:p>
          <w:p w14:paraId="6418665B" w14:textId="77777777" w:rsidR="00A1325F" w:rsidRDefault="00A1325F" w:rsidP="00A1325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D0AA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Prof. Dr. Nilüfer İLHAN</w:t>
            </w:r>
          </w:p>
          <w:p w14:paraId="171BA906" w14:textId="77777777" w:rsidR="00B50C54" w:rsidRDefault="00B50C54" w:rsidP="00A1325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1B2FF73D" w14:textId="77777777" w:rsidR="00B50C54" w:rsidRPr="00F75536" w:rsidRDefault="00B50C54" w:rsidP="00B50C54">
            <w:pPr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</w:pPr>
            <w:r w:rsidRPr="00F75536"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  <w:t xml:space="preserve">TDVEYL 500 Uzmanlık Alan Dersi </w:t>
            </w:r>
          </w:p>
          <w:p w14:paraId="1A2CB182" w14:textId="77777777" w:rsidR="00B50C54" w:rsidRDefault="00B50C54" w:rsidP="00B50C54">
            <w:pPr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</w:pPr>
            <w:r w:rsidRPr="00F75536"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  <w:t>Prof. Dr. Erdem SARIKAYA</w:t>
            </w:r>
          </w:p>
          <w:p w14:paraId="3FA2939B" w14:textId="77777777" w:rsidR="00564402" w:rsidRDefault="00564402" w:rsidP="00B50C54">
            <w:pPr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</w:pPr>
          </w:p>
          <w:p w14:paraId="5B0570CE" w14:textId="77777777" w:rsidR="00564402" w:rsidRPr="007C2DC9" w:rsidRDefault="00564402" w:rsidP="00564402">
            <w:pPr>
              <w:rPr>
                <w:rFonts w:ascii="Times New Roman" w:hAnsi="Times New Roman" w:cs="Times New Roman"/>
                <w:color w:val="7F7F7F" w:themeColor="text1" w:themeTint="80"/>
                <w:sz w:val="20"/>
                <w:szCs w:val="20"/>
              </w:rPr>
            </w:pPr>
            <w:r w:rsidRPr="007C2DC9">
              <w:rPr>
                <w:rFonts w:ascii="Times New Roman" w:hAnsi="Times New Roman" w:cs="Times New Roman"/>
                <w:color w:val="7F7F7F" w:themeColor="text1" w:themeTint="80"/>
                <w:sz w:val="20"/>
                <w:szCs w:val="20"/>
              </w:rPr>
              <w:t xml:space="preserve">TDVEYL 500 Uzmanlık Alan Dersi </w:t>
            </w:r>
          </w:p>
          <w:p w14:paraId="7AC58452" w14:textId="77777777" w:rsidR="00564402" w:rsidRPr="00564402" w:rsidRDefault="00564402" w:rsidP="00B50C54">
            <w:pPr>
              <w:rPr>
                <w:rFonts w:ascii="Times New Roman" w:hAnsi="Times New Roman" w:cs="Times New Roman"/>
                <w:color w:val="7F7F7F" w:themeColor="text1" w:themeTint="80"/>
                <w:sz w:val="20"/>
                <w:szCs w:val="20"/>
              </w:rPr>
            </w:pPr>
            <w:r w:rsidRPr="007C2DC9">
              <w:rPr>
                <w:rFonts w:ascii="Times New Roman" w:hAnsi="Times New Roman" w:cs="Times New Roman"/>
                <w:color w:val="7F7F7F" w:themeColor="text1" w:themeTint="80"/>
                <w:sz w:val="20"/>
                <w:szCs w:val="20"/>
              </w:rPr>
              <w:t xml:space="preserve">Dr. Öğr. Üyesi Mustafa FİDAN </w:t>
            </w:r>
          </w:p>
          <w:p w14:paraId="067236CD" w14:textId="77777777" w:rsidR="00564402" w:rsidRDefault="00564402" w:rsidP="00B50C54">
            <w:pPr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</w:pPr>
          </w:p>
          <w:p w14:paraId="66AD176F" w14:textId="77777777" w:rsidR="00564402" w:rsidRPr="00564402" w:rsidRDefault="00564402" w:rsidP="00564402">
            <w:pPr>
              <w:rPr>
                <w:rFonts w:ascii="Times New Roman" w:hAnsi="Times New Roman" w:cs="Times New Roman"/>
                <w:color w:val="E642E6"/>
                <w:sz w:val="20"/>
                <w:szCs w:val="20"/>
              </w:rPr>
            </w:pPr>
            <w:r w:rsidRPr="00564402">
              <w:rPr>
                <w:rFonts w:ascii="Times New Roman" w:hAnsi="Times New Roman" w:cs="Times New Roman"/>
                <w:color w:val="E642E6"/>
                <w:sz w:val="20"/>
                <w:szCs w:val="20"/>
              </w:rPr>
              <w:t xml:space="preserve">TDVEYL 500 Uzmanlık Alan Dersi </w:t>
            </w:r>
          </w:p>
          <w:p w14:paraId="1968E9AC" w14:textId="2313A806" w:rsidR="00564402" w:rsidRPr="00564402" w:rsidRDefault="006A4818" w:rsidP="00B50C54">
            <w:pPr>
              <w:rPr>
                <w:rFonts w:ascii="Times New Roman" w:hAnsi="Times New Roman" w:cs="Times New Roman"/>
                <w:color w:val="E642E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E642E6"/>
                <w:sz w:val="20"/>
                <w:szCs w:val="20"/>
              </w:rPr>
              <w:t xml:space="preserve">Doç. </w:t>
            </w:r>
            <w:r w:rsidRPr="00564402">
              <w:rPr>
                <w:rFonts w:ascii="Times New Roman" w:hAnsi="Times New Roman" w:cs="Times New Roman"/>
                <w:color w:val="E642E6"/>
                <w:sz w:val="20"/>
                <w:szCs w:val="20"/>
              </w:rPr>
              <w:t>Dr.</w:t>
            </w:r>
            <w:r w:rsidR="00564402" w:rsidRPr="00564402">
              <w:rPr>
                <w:rFonts w:ascii="Times New Roman" w:hAnsi="Times New Roman" w:cs="Times New Roman"/>
                <w:color w:val="E642E6"/>
                <w:sz w:val="20"/>
                <w:szCs w:val="20"/>
              </w:rPr>
              <w:t xml:space="preserve"> Ebru GÜVENEN</w:t>
            </w:r>
          </w:p>
          <w:p w14:paraId="68D937FC" w14:textId="77777777" w:rsidR="00B50C54" w:rsidRDefault="00B50C54" w:rsidP="00A1325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7045A9D7" w14:textId="77777777" w:rsidR="00881619" w:rsidRPr="00E06868" w:rsidRDefault="00881619" w:rsidP="00881619">
            <w:pPr>
              <w:rPr>
                <w:rFonts w:ascii="Times New Roman" w:hAnsi="Times New Roman" w:cs="Times New Roman"/>
                <w:color w:val="7B7B7B" w:themeColor="accent3" w:themeShade="BF"/>
                <w:sz w:val="20"/>
                <w:szCs w:val="20"/>
              </w:rPr>
            </w:pPr>
            <w:r w:rsidRPr="00E06868">
              <w:rPr>
                <w:rFonts w:ascii="Times New Roman" w:hAnsi="Times New Roman" w:cs="Times New Roman"/>
                <w:color w:val="7B7B7B" w:themeColor="accent3" w:themeShade="BF"/>
                <w:sz w:val="20"/>
                <w:szCs w:val="20"/>
              </w:rPr>
              <w:t xml:space="preserve">TDVEYL 500 Uzmanlık Alan Dersi </w:t>
            </w:r>
          </w:p>
          <w:p w14:paraId="4A621545" w14:textId="709D6785" w:rsidR="00A1325F" w:rsidRPr="00CA5F67" w:rsidRDefault="00881619" w:rsidP="00CA5F67">
            <w:pPr>
              <w:rPr>
                <w:rFonts w:ascii="Times New Roman" w:hAnsi="Times New Roman" w:cs="Times New Roman"/>
                <w:color w:val="7B7B7B" w:themeColor="accent3" w:themeShade="B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7B7B7B" w:themeColor="accent3" w:themeShade="BF"/>
                <w:sz w:val="20"/>
                <w:szCs w:val="20"/>
              </w:rPr>
              <w:t xml:space="preserve">Dr. Öğr. Üyesi Funda ÇAPAN ÖZDEMİR </w:t>
            </w:r>
          </w:p>
        </w:tc>
      </w:tr>
      <w:tr w:rsidR="00A1325F" w:rsidRPr="009D0AAA" w14:paraId="430FF164" w14:textId="77777777" w:rsidTr="00FE3764">
        <w:tc>
          <w:tcPr>
            <w:tcW w:w="1477" w:type="dxa"/>
          </w:tcPr>
          <w:p w14:paraId="617009BC" w14:textId="77777777" w:rsidR="00A1325F" w:rsidRPr="009D0AAA" w:rsidRDefault="00A1325F" w:rsidP="00FE37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AAA">
              <w:rPr>
                <w:rFonts w:ascii="Times New Roman" w:hAnsi="Times New Roman" w:cs="Times New Roman"/>
                <w:sz w:val="20"/>
                <w:szCs w:val="20"/>
              </w:rPr>
              <w:t>13.30-14.30</w:t>
            </w:r>
          </w:p>
        </w:tc>
        <w:tc>
          <w:tcPr>
            <w:tcW w:w="1502" w:type="dxa"/>
          </w:tcPr>
          <w:p w14:paraId="22F79FB2" w14:textId="77777777" w:rsidR="00922FDC" w:rsidRPr="007C2DC9" w:rsidRDefault="00922FDC" w:rsidP="00922FDC">
            <w:pPr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</w:pPr>
            <w:proofErr w:type="spellStart"/>
            <w:r w:rsidRPr="007C2DC9"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  <w:t>TDVEYL</w:t>
            </w:r>
            <w:proofErr w:type="spellEnd"/>
            <w:r w:rsidRPr="007C2DC9"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  <w:t xml:space="preserve"> 502 Seminer </w:t>
            </w:r>
          </w:p>
          <w:p w14:paraId="10B625C4" w14:textId="77777777" w:rsidR="00922FDC" w:rsidRPr="007C2DC9" w:rsidRDefault="00922FDC" w:rsidP="00922FDC">
            <w:pPr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</w:pPr>
            <w:r w:rsidRPr="007C2DC9"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  <w:t xml:space="preserve">Dr. Öğr. Üyesi Gülşah HALICI </w:t>
            </w:r>
          </w:p>
          <w:p w14:paraId="36D38939" w14:textId="77777777" w:rsidR="00A1325F" w:rsidRDefault="00A1325F" w:rsidP="00FE376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6C44324F" w14:textId="77777777" w:rsidR="00A1325F" w:rsidRPr="009D0AAA" w:rsidRDefault="00A1325F" w:rsidP="00FE37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1" w:type="dxa"/>
          </w:tcPr>
          <w:p w14:paraId="0F4B0267" w14:textId="77777777" w:rsidR="00922FDC" w:rsidRPr="009D0AAA" w:rsidRDefault="00922FDC" w:rsidP="00922FDC">
            <w:pPr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9D0AAA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TDVEYL</w:t>
            </w:r>
            <w:proofErr w:type="gramStart"/>
            <w:r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536 </w:t>
            </w:r>
            <w:r w:rsidRPr="009D0AAA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Halk</w:t>
            </w:r>
            <w:proofErr w:type="gramEnd"/>
            <w:r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 Bilim Araştırmalarında Metot </w:t>
            </w:r>
            <w:r w:rsidRPr="009D0AAA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 </w:t>
            </w:r>
          </w:p>
          <w:p w14:paraId="4BA7ED14" w14:textId="77777777" w:rsidR="00922FDC" w:rsidRDefault="00922FDC" w:rsidP="00922FDC">
            <w:pPr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9D0AAA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Prof. Dr. Tuğçe ERDAL</w:t>
            </w:r>
          </w:p>
          <w:p w14:paraId="043EF2EF" w14:textId="77777777" w:rsidR="00922FDC" w:rsidRDefault="00922FDC" w:rsidP="00A1325F">
            <w:pPr>
              <w:rPr>
                <w:rFonts w:ascii="Times New Roman" w:hAnsi="Times New Roman" w:cs="Times New Roman"/>
                <w:color w:val="7B7B7B" w:themeColor="accent3" w:themeShade="BF"/>
                <w:sz w:val="20"/>
                <w:szCs w:val="20"/>
              </w:rPr>
            </w:pPr>
          </w:p>
          <w:p w14:paraId="7DFA660E" w14:textId="77777777" w:rsidR="004E5E12" w:rsidRPr="006B607F" w:rsidRDefault="004E5E12" w:rsidP="004E5E12">
            <w:pPr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</w:pPr>
            <w:r w:rsidRPr="006B607F"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  <w:t xml:space="preserve">TDVEYL501 Tez Çalışması </w:t>
            </w:r>
          </w:p>
          <w:p w14:paraId="0A2A1FE0" w14:textId="77777777" w:rsidR="004E5E12" w:rsidRDefault="004E5E12" w:rsidP="00A1325F">
            <w:pPr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</w:pPr>
            <w:r w:rsidRPr="006B607F"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  <w:t>Dr. Öğr. Üyesi Gülşah HALICI (</w:t>
            </w:r>
            <w:r w:rsidR="006B607F" w:rsidRPr="006B607F"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  <w:t>Mine Öztürk</w:t>
            </w:r>
            <w:r w:rsidRPr="006B607F"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  <w:t>)</w:t>
            </w:r>
          </w:p>
          <w:p w14:paraId="0D15805D" w14:textId="77777777" w:rsidR="00564402" w:rsidRDefault="00564402" w:rsidP="00A1325F">
            <w:pPr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</w:pPr>
          </w:p>
          <w:p w14:paraId="0CEA14CE" w14:textId="77777777" w:rsidR="00564402" w:rsidRPr="00564402" w:rsidRDefault="00564402" w:rsidP="00564402">
            <w:pPr>
              <w:rPr>
                <w:rFonts w:ascii="Times New Roman" w:hAnsi="Times New Roman" w:cs="Times New Roman"/>
                <w:color w:val="E642E6"/>
                <w:sz w:val="20"/>
                <w:szCs w:val="20"/>
              </w:rPr>
            </w:pPr>
            <w:r w:rsidRPr="00564402">
              <w:rPr>
                <w:rFonts w:ascii="Times New Roman" w:hAnsi="Times New Roman" w:cs="Times New Roman"/>
                <w:color w:val="E642E6"/>
                <w:sz w:val="20"/>
                <w:szCs w:val="20"/>
              </w:rPr>
              <w:t xml:space="preserve">TDVEYL 553 Yaşayan Türk Lehçeleri II </w:t>
            </w:r>
          </w:p>
          <w:p w14:paraId="0B2CCBFA" w14:textId="6BFD5F9D" w:rsidR="00564402" w:rsidRPr="00564402" w:rsidRDefault="006A4818" w:rsidP="00564402">
            <w:pPr>
              <w:rPr>
                <w:rFonts w:ascii="Times New Roman" w:hAnsi="Times New Roman" w:cs="Times New Roman"/>
                <w:color w:val="E642E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E642E6"/>
                <w:sz w:val="20"/>
                <w:szCs w:val="20"/>
              </w:rPr>
              <w:t xml:space="preserve">Doç. </w:t>
            </w:r>
            <w:r w:rsidRPr="00564402">
              <w:rPr>
                <w:rFonts w:ascii="Times New Roman" w:hAnsi="Times New Roman" w:cs="Times New Roman"/>
                <w:color w:val="E642E6"/>
                <w:sz w:val="20"/>
                <w:szCs w:val="20"/>
              </w:rPr>
              <w:t>Dr.</w:t>
            </w:r>
            <w:r w:rsidR="00564402" w:rsidRPr="00564402">
              <w:rPr>
                <w:rFonts w:ascii="Times New Roman" w:hAnsi="Times New Roman" w:cs="Times New Roman"/>
                <w:color w:val="E642E6"/>
                <w:sz w:val="20"/>
                <w:szCs w:val="20"/>
              </w:rPr>
              <w:t xml:space="preserve"> Ebru GÜVENEN</w:t>
            </w:r>
          </w:p>
          <w:p w14:paraId="5099DE95" w14:textId="77777777" w:rsidR="00564402" w:rsidRPr="004E5E12" w:rsidRDefault="00564402" w:rsidP="00A1325F">
            <w:pPr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</w:pPr>
          </w:p>
          <w:p w14:paraId="39FCCCC7" w14:textId="77777777" w:rsidR="00A1325F" w:rsidRPr="00E06868" w:rsidRDefault="00A1325F" w:rsidP="00A1325F">
            <w:pPr>
              <w:rPr>
                <w:rFonts w:ascii="Times New Roman" w:hAnsi="Times New Roman" w:cs="Times New Roman"/>
                <w:color w:val="7B7B7B" w:themeColor="accent3" w:themeShade="BF"/>
                <w:sz w:val="20"/>
                <w:szCs w:val="20"/>
              </w:rPr>
            </w:pPr>
            <w:proofErr w:type="spellStart"/>
            <w:r w:rsidRPr="00E06868">
              <w:rPr>
                <w:rFonts w:ascii="Times New Roman" w:hAnsi="Times New Roman" w:cs="Times New Roman"/>
                <w:color w:val="7B7B7B" w:themeColor="accent3" w:themeShade="BF"/>
                <w:sz w:val="20"/>
                <w:szCs w:val="20"/>
              </w:rPr>
              <w:t>TDVEYL523</w:t>
            </w:r>
            <w:proofErr w:type="spellEnd"/>
            <w:r w:rsidRPr="00E06868">
              <w:rPr>
                <w:rFonts w:ascii="Times New Roman" w:hAnsi="Times New Roman" w:cs="Times New Roman"/>
                <w:color w:val="7B7B7B" w:themeColor="accent3" w:themeShade="BF"/>
                <w:sz w:val="20"/>
                <w:szCs w:val="20"/>
              </w:rPr>
              <w:t xml:space="preserve"> Servet-i </w:t>
            </w:r>
            <w:proofErr w:type="spellStart"/>
            <w:r w:rsidRPr="00E06868">
              <w:rPr>
                <w:rFonts w:ascii="Times New Roman" w:hAnsi="Times New Roman" w:cs="Times New Roman"/>
                <w:color w:val="7B7B7B" w:themeColor="accent3" w:themeShade="BF"/>
                <w:sz w:val="20"/>
                <w:szCs w:val="20"/>
              </w:rPr>
              <w:t>Fünun</w:t>
            </w:r>
            <w:proofErr w:type="spellEnd"/>
            <w:r w:rsidRPr="00E06868">
              <w:rPr>
                <w:rFonts w:ascii="Times New Roman" w:hAnsi="Times New Roman" w:cs="Times New Roman"/>
                <w:color w:val="7B7B7B" w:themeColor="accent3" w:themeShade="BF"/>
                <w:sz w:val="20"/>
                <w:szCs w:val="20"/>
              </w:rPr>
              <w:t xml:space="preserve"> Şiiri I  </w:t>
            </w:r>
          </w:p>
          <w:p w14:paraId="3248AF2F" w14:textId="77777777" w:rsidR="00A1325F" w:rsidRPr="00E06868" w:rsidRDefault="00A1325F" w:rsidP="00A1325F">
            <w:pPr>
              <w:rPr>
                <w:rFonts w:ascii="Times New Roman" w:hAnsi="Times New Roman" w:cs="Times New Roman"/>
                <w:color w:val="7B7B7B" w:themeColor="accent3" w:themeShade="BF"/>
                <w:sz w:val="20"/>
                <w:szCs w:val="20"/>
              </w:rPr>
            </w:pPr>
            <w:r w:rsidRPr="00E06868">
              <w:rPr>
                <w:rFonts w:ascii="Times New Roman" w:hAnsi="Times New Roman" w:cs="Times New Roman"/>
                <w:color w:val="7B7B7B" w:themeColor="accent3" w:themeShade="BF"/>
                <w:sz w:val="20"/>
                <w:szCs w:val="20"/>
              </w:rPr>
              <w:t xml:space="preserve">Dr. Öğr. Üyesi Funda ÇAPAN ÖZDEMİR </w:t>
            </w:r>
          </w:p>
          <w:p w14:paraId="29755D17" w14:textId="77777777" w:rsidR="00A1325F" w:rsidRPr="009D0AAA" w:rsidRDefault="00A1325F" w:rsidP="00A132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" w:type="dxa"/>
          </w:tcPr>
          <w:p w14:paraId="16810BFB" w14:textId="77777777" w:rsidR="00881619" w:rsidRPr="009D0AAA" w:rsidRDefault="00881619" w:rsidP="0088161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D0AA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TDVEYL 500 Uzmanlık Alan Dersi </w:t>
            </w:r>
          </w:p>
          <w:p w14:paraId="6FB560BE" w14:textId="77777777" w:rsidR="00881619" w:rsidRDefault="00881619" w:rsidP="0088161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D0AA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Prof. Dr. Nilüfer İLHAN</w:t>
            </w:r>
          </w:p>
          <w:p w14:paraId="1C4D3A95" w14:textId="77777777" w:rsidR="00A1325F" w:rsidRPr="00B74C27" w:rsidRDefault="00A1325F" w:rsidP="00FE3764">
            <w:pPr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  <w:p w14:paraId="59CD2CC9" w14:textId="77777777" w:rsidR="00B50C54" w:rsidRPr="00F75536" w:rsidRDefault="00B50C54" w:rsidP="00B50C54">
            <w:pPr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</w:pPr>
            <w:r w:rsidRPr="00F75536"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  <w:t xml:space="preserve">TDVEYL 500 Uzmanlık Alan Dersi </w:t>
            </w:r>
          </w:p>
          <w:p w14:paraId="2F3BFFE0" w14:textId="77777777" w:rsidR="00B50C54" w:rsidRPr="00F75536" w:rsidRDefault="00B50C54" w:rsidP="00B50C54">
            <w:pPr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</w:pPr>
            <w:r w:rsidRPr="00F75536"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  <w:t>Prof. Dr. Erdem SARIKAYA</w:t>
            </w:r>
          </w:p>
          <w:p w14:paraId="2BD3FA96" w14:textId="77777777" w:rsidR="00A1325F" w:rsidRDefault="00A1325F" w:rsidP="00FE3764">
            <w:pPr>
              <w:rPr>
                <w:rFonts w:ascii="Times New Roman" w:hAnsi="Times New Roman" w:cs="Times New Roman"/>
                <w:color w:val="8EAADB" w:themeColor="accent5" w:themeTint="99"/>
                <w:sz w:val="20"/>
                <w:szCs w:val="20"/>
              </w:rPr>
            </w:pPr>
          </w:p>
          <w:p w14:paraId="7E410788" w14:textId="77777777" w:rsidR="00B50C54" w:rsidRPr="00B74C27" w:rsidRDefault="00B50C54" w:rsidP="00B50C54">
            <w:pPr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B74C27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TDVEYL5</w:t>
            </w: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00 Uzmanlık Alan Dersi  </w:t>
            </w:r>
          </w:p>
          <w:p w14:paraId="1FCAF1B5" w14:textId="77777777" w:rsidR="00B50C54" w:rsidRPr="00B74C27" w:rsidRDefault="00B50C54" w:rsidP="00B50C54">
            <w:pPr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Doç. Dr. Necmiye ÖZBEK ARSLAN </w:t>
            </w:r>
          </w:p>
          <w:p w14:paraId="47A765A0" w14:textId="77777777" w:rsidR="00B50C54" w:rsidRDefault="00B50C54" w:rsidP="00FE3764">
            <w:pPr>
              <w:rPr>
                <w:rFonts w:ascii="Times New Roman" w:hAnsi="Times New Roman" w:cs="Times New Roman"/>
                <w:color w:val="8EAADB" w:themeColor="accent5" w:themeTint="99"/>
                <w:sz w:val="20"/>
                <w:szCs w:val="20"/>
              </w:rPr>
            </w:pPr>
          </w:p>
          <w:p w14:paraId="7BF27FCA" w14:textId="77777777" w:rsidR="00564402" w:rsidRPr="00564402" w:rsidRDefault="00564402" w:rsidP="00564402">
            <w:pPr>
              <w:rPr>
                <w:rFonts w:ascii="Times New Roman" w:hAnsi="Times New Roman" w:cs="Times New Roman"/>
                <w:color w:val="E642E6"/>
                <w:sz w:val="20"/>
                <w:szCs w:val="20"/>
              </w:rPr>
            </w:pPr>
            <w:r w:rsidRPr="00564402">
              <w:rPr>
                <w:rFonts w:ascii="Times New Roman" w:hAnsi="Times New Roman" w:cs="Times New Roman"/>
                <w:color w:val="E642E6"/>
                <w:sz w:val="20"/>
                <w:szCs w:val="20"/>
              </w:rPr>
              <w:t xml:space="preserve">TDVEYL 549 Türkiye Türkçesi Ağızları II </w:t>
            </w:r>
          </w:p>
          <w:p w14:paraId="211D7254" w14:textId="0A50804D" w:rsidR="00564402" w:rsidRPr="00564402" w:rsidRDefault="006A4818" w:rsidP="00564402">
            <w:pPr>
              <w:rPr>
                <w:rFonts w:ascii="Times New Roman" w:hAnsi="Times New Roman" w:cs="Times New Roman"/>
                <w:color w:val="E642E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E642E6"/>
                <w:sz w:val="20"/>
                <w:szCs w:val="20"/>
              </w:rPr>
              <w:t xml:space="preserve">Doç. </w:t>
            </w:r>
            <w:r w:rsidRPr="00564402">
              <w:rPr>
                <w:rFonts w:ascii="Times New Roman" w:hAnsi="Times New Roman" w:cs="Times New Roman"/>
                <w:color w:val="E642E6"/>
                <w:sz w:val="20"/>
                <w:szCs w:val="20"/>
              </w:rPr>
              <w:t xml:space="preserve">Dr. </w:t>
            </w:r>
            <w:r w:rsidR="00564402" w:rsidRPr="00564402">
              <w:rPr>
                <w:rFonts w:ascii="Times New Roman" w:hAnsi="Times New Roman" w:cs="Times New Roman"/>
                <w:color w:val="E642E6"/>
                <w:sz w:val="20"/>
                <w:szCs w:val="20"/>
              </w:rPr>
              <w:t>Ebru GÜVENEN</w:t>
            </w:r>
          </w:p>
          <w:p w14:paraId="01B7C36E" w14:textId="77777777" w:rsidR="00564402" w:rsidRDefault="00564402" w:rsidP="00FE3764">
            <w:pPr>
              <w:rPr>
                <w:rFonts w:ascii="Times New Roman" w:hAnsi="Times New Roman" w:cs="Times New Roman"/>
                <w:color w:val="8EAADB" w:themeColor="accent5" w:themeTint="99"/>
                <w:sz w:val="20"/>
                <w:szCs w:val="20"/>
              </w:rPr>
            </w:pPr>
          </w:p>
          <w:p w14:paraId="01D10E4F" w14:textId="77777777" w:rsidR="00A1325F" w:rsidRPr="008F40F5" w:rsidRDefault="00A1325F" w:rsidP="00FE3764">
            <w:pPr>
              <w:rPr>
                <w:rFonts w:ascii="Times New Roman" w:hAnsi="Times New Roman" w:cs="Times New Roman"/>
                <w:color w:val="8EAADB" w:themeColor="accent5" w:themeTint="99"/>
                <w:sz w:val="20"/>
                <w:szCs w:val="20"/>
              </w:rPr>
            </w:pPr>
          </w:p>
          <w:p w14:paraId="4C1E9AC8" w14:textId="77777777" w:rsidR="00A1325F" w:rsidRPr="00F75536" w:rsidRDefault="00A1325F" w:rsidP="00FE3764">
            <w:pPr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</w:pPr>
          </w:p>
          <w:p w14:paraId="4D24D054" w14:textId="77777777" w:rsidR="00A1325F" w:rsidRPr="009D0AAA" w:rsidRDefault="00A1325F" w:rsidP="00FE37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7" w:type="dxa"/>
          </w:tcPr>
          <w:p w14:paraId="18590B5F" w14:textId="77777777" w:rsidR="00A818AF" w:rsidRPr="009D0AAA" w:rsidRDefault="00A818AF" w:rsidP="00A818AF">
            <w:pPr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9D0AAA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TDVEYL 500 Uzmanlık Alan Dersi </w:t>
            </w:r>
          </w:p>
          <w:p w14:paraId="2B1601B9" w14:textId="77777777" w:rsidR="00A818AF" w:rsidRPr="009D0AAA" w:rsidRDefault="00A818AF" w:rsidP="00A818AF">
            <w:pPr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9D0AAA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Prof. Dr. Tuğçe ERDAL </w:t>
            </w:r>
          </w:p>
          <w:p w14:paraId="064CD141" w14:textId="77777777" w:rsidR="00A1325F" w:rsidRDefault="00A1325F" w:rsidP="00FE3764">
            <w:pPr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</w:pPr>
          </w:p>
          <w:p w14:paraId="4C04632F" w14:textId="77777777" w:rsidR="004E5E12" w:rsidRPr="00F75536" w:rsidRDefault="004E5E12" w:rsidP="004E5E12">
            <w:pPr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</w:pPr>
            <w:r w:rsidRPr="00F75536"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  <w:t>TDVEYL 5</w:t>
            </w:r>
            <w:r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  <w:t>63</w:t>
            </w:r>
            <w:r w:rsidRPr="00F75536"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  <w:t>Klasik Türk Edebiyatında Poetika</w:t>
            </w:r>
            <w:r w:rsidRPr="00F75536"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  <w:t xml:space="preserve"> </w:t>
            </w:r>
          </w:p>
          <w:p w14:paraId="5F5DE13B" w14:textId="77777777" w:rsidR="004E5E12" w:rsidRDefault="004E5E12" w:rsidP="004E5E12">
            <w:pPr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</w:pPr>
            <w:r w:rsidRPr="00F75536"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  <w:t>Prof. Dr. Erdem SARIKAYA</w:t>
            </w:r>
          </w:p>
          <w:p w14:paraId="2F968880" w14:textId="77777777" w:rsidR="004E5E12" w:rsidRPr="00F75536" w:rsidRDefault="004E5E12" w:rsidP="00FE3764">
            <w:pPr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</w:pPr>
          </w:p>
          <w:p w14:paraId="3CFF57D7" w14:textId="77777777" w:rsidR="00A818AF" w:rsidRPr="007C2DC9" w:rsidRDefault="00A818AF" w:rsidP="00A818AF">
            <w:pPr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</w:pPr>
            <w:r w:rsidRPr="007C2DC9"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  <w:t xml:space="preserve">TDVEYL 500 Uzmanlık Alan Dersi </w:t>
            </w:r>
          </w:p>
          <w:p w14:paraId="2AD99592" w14:textId="77777777" w:rsidR="00A818AF" w:rsidRPr="007C2DC9" w:rsidRDefault="00A818AF" w:rsidP="00A818AF">
            <w:pPr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</w:pPr>
            <w:r w:rsidRPr="007C2DC9"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  <w:t xml:space="preserve">Dr. Öğr. Üyesi Gülşah HALICI </w:t>
            </w:r>
          </w:p>
          <w:p w14:paraId="784BB9EF" w14:textId="77777777" w:rsidR="00A1325F" w:rsidRPr="009D0AAA" w:rsidRDefault="00A1325F" w:rsidP="00FE37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</w:tcPr>
          <w:p w14:paraId="11FFC616" w14:textId="77777777" w:rsidR="00CA5F67" w:rsidRPr="009D0AAA" w:rsidRDefault="00CA5F67" w:rsidP="00CA5F6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9D0AA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TDVEYL501</w:t>
            </w:r>
            <w:proofErr w:type="spellEnd"/>
            <w:r w:rsidRPr="009D0AA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Tez Çalışması </w:t>
            </w:r>
          </w:p>
          <w:p w14:paraId="63DC4303" w14:textId="3DED8577" w:rsidR="00A1325F" w:rsidRDefault="00CA5F67" w:rsidP="00CA5F6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D0AA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Prof. Dr. Nilüfer İLHAN</w:t>
            </w:r>
          </w:p>
          <w:p w14:paraId="370BD92A" w14:textId="257CE778" w:rsidR="00CA5F67" w:rsidRDefault="00CA5F67" w:rsidP="00CA5F6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(Meltem Yurtseven)</w:t>
            </w:r>
          </w:p>
          <w:p w14:paraId="5C7BFDDE" w14:textId="77777777" w:rsidR="00CA5F67" w:rsidRPr="00CA5F67" w:rsidRDefault="00CA5F67" w:rsidP="00CA5F6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1403A821" w14:textId="77777777" w:rsidR="00A818AF" w:rsidRPr="009D0AAA" w:rsidRDefault="00A818AF" w:rsidP="00A818AF">
            <w:pPr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9D0AAA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TDVEYL 500 Uzmanlık Alan Dersi </w:t>
            </w:r>
          </w:p>
          <w:p w14:paraId="6B55ABE3" w14:textId="77777777" w:rsidR="00A818AF" w:rsidRDefault="00A818AF" w:rsidP="00A818AF">
            <w:pPr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9D0AAA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Prof. Dr. Tuğçe ERDAL </w:t>
            </w:r>
          </w:p>
          <w:p w14:paraId="50B0229E" w14:textId="77777777" w:rsidR="00B50C54" w:rsidRDefault="00B50C54" w:rsidP="00A818AF">
            <w:pPr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  <w:p w14:paraId="102CEAAF" w14:textId="77777777" w:rsidR="00B50C54" w:rsidRPr="00F75536" w:rsidRDefault="00B50C54" w:rsidP="00B50C54">
            <w:pPr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</w:pPr>
            <w:r w:rsidRPr="00F75536"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  <w:t xml:space="preserve">TDVEYL501 Tez Çalışması </w:t>
            </w:r>
          </w:p>
          <w:p w14:paraId="2633E28A" w14:textId="77777777" w:rsidR="00B50C54" w:rsidRPr="00B50C54" w:rsidRDefault="00B50C54" w:rsidP="00A818AF">
            <w:pPr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</w:pPr>
            <w:r w:rsidRPr="00F75536"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  <w:t>Prof. Dr. Erdem SARIKAYA</w:t>
            </w:r>
            <w:r w:rsidR="005E7FB0"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  <w:t xml:space="preserve"> (Melek Aksoy)</w:t>
            </w:r>
          </w:p>
          <w:p w14:paraId="2F868CFE" w14:textId="77777777" w:rsidR="00A818AF" w:rsidRDefault="00A818AF" w:rsidP="00FE37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DBC357" w14:textId="77777777" w:rsidR="004E5E12" w:rsidRPr="00B74C27" w:rsidRDefault="004E5E12" w:rsidP="004E5E12">
            <w:pPr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B74C27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TDVEYL5</w:t>
            </w: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65 Şair Tezkireleri </w:t>
            </w:r>
          </w:p>
          <w:p w14:paraId="24E1BCFE" w14:textId="77777777" w:rsidR="004E5E12" w:rsidRPr="00B74C27" w:rsidRDefault="004E5E12" w:rsidP="004E5E12">
            <w:pPr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Doç. Dr. Necmiye ÖZBEK ARSLAN </w:t>
            </w:r>
          </w:p>
          <w:p w14:paraId="031C34B1" w14:textId="77777777" w:rsidR="004E5E12" w:rsidRDefault="004E5E12" w:rsidP="00FE37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1E2AA9" w14:textId="77777777" w:rsidR="00564402" w:rsidRPr="007C2DC9" w:rsidRDefault="00564402" w:rsidP="00564402">
            <w:pPr>
              <w:rPr>
                <w:rFonts w:ascii="Times New Roman" w:hAnsi="Times New Roman" w:cs="Times New Roman"/>
                <w:color w:val="7F7F7F" w:themeColor="text1" w:themeTint="80"/>
                <w:sz w:val="20"/>
                <w:szCs w:val="20"/>
              </w:rPr>
            </w:pPr>
            <w:r w:rsidRPr="007C2DC9">
              <w:rPr>
                <w:rFonts w:ascii="Times New Roman" w:hAnsi="Times New Roman" w:cs="Times New Roman"/>
                <w:color w:val="7F7F7F" w:themeColor="text1" w:themeTint="80"/>
                <w:sz w:val="20"/>
                <w:szCs w:val="20"/>
              </w:rPr>
              <w:t xml:space="preserve">TDVEYL 500 Uzmanlık Alan Dersi </w:t>
            </w:r>
          </w:p>
          <w:p w14:paraId="5C5796B9" w14:textId="77777777" w:rsidR="00564402" w:rsidRPr="007C2DC9" w:rsidRDefault="00564402" w:rsidP="00564402">
            <w:pPr>
              <w:rPr>
                <w:rFonts w:ascii="Times New Roman" w:hAnsi="Times New Roman" w:cs="Times New Roman"/>
                <w:color w:val="7F7F7F" w:themeColor="text1" w:themeTint="80"/>
                <w:sz w:val="20"/>
                <w:szCs w:val="20"/>
              </w:rPr>
            </w:pPr>
            <w:r w:rsidRPr="007C2DC9">
              <w:rPr>
                <w:rFonts w:ascii="Times New Roman" w:hAnsi="Times New Roman" w:cs="Times New Roman"/>
                <w:color w:val="7F7F7F" w:themeColor="text1" w:themeTint="80"/>
                <w:sz w:val="20"/>
                <w:szCs w:val="20"/>
              </w:rPr>
              <w:t xml:space="preserve">Dr. Öğr. Üyesi Mustafa FİDAN </w:t>
            </w:r>
          </w:p>
          <w:p w14:paraId="273E1565" w14:textId="77777777" w:rsidR="00564402" w:rsidRDefault="00564402" w:rsidP="00FE37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C78389" w14:textId="77777777" w:rsidR="00564402" w:rsidRPr="00564402" w:rsidRDefault="00564402" w:rsidP="00564402">
            <w:pPr>
              <w:rPr>
                <w:rFonts w:ascii="Times New Roman" w:hAnsi="Times New Roman" w:cs="Times New Roman"/>
                <w:color w:val="E642E6"/>
                <w:sz w:val="20"/>
                <w:szCs w:val="20"/>
              </w:rPr>
            </w:pPr>
            <w:r w:rsidRPr="00564402">
              <w:rPr>
                <w:rFonts w:ascii="Times New Roman" w:hAnsi="Times New Roman" w:cs="Times New Roman"/>
                <w:color w:val="E642E6"/>
                <w:sz w:val="20"/>
                <w:szCs w:val="20"/>
              </w:rPr>
              <w:t xml:space="preserve">TDVEYL 500 Uzmanlık Alan Dersi </w:t>
            </w:r>
          </w:p>
          <w:p w14:paraId="680DC8F4" w14:textId="26F6DEF3" w:rsidR="00564402" w:rsidRPr="00564402" w:rsidRDefault="006A4818" w:rsidP="00564402">
            <w:pPr>
              <w:rPr>
                <w:rFonts w:ascii="Times New Roman" w:hAnsi="Times New Roman" w:cs="Times New Roman"/>
                <w:color w:val="E642E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E642E6"/>
                <w:sz w:val="20"/>
                <w:szCs w:val="20"/>
              </w:rPr>
              <w:t xml:space="preserve">Doç. </w:t>
            </w:r>
            <w:r w:rsidRPr="00564402">
              <w:rPr>
                <w:rFonts w:ascii="Times New Roman" w:hAnsi="Times New Roman" w:cs="Times New Roman"/>
                <w:color w:val="E642E6"/>
                <w:sz w:val="20"/>
                <w:szCs w:val="20"/>
              </w:rPr>
              <w:t>Dr.</w:t>
            </w:r>
            <w:r w:rsidR="00564402" w:rsidRPr="00564402">
              <w:rPr>
                <w:rFonts w:ascii="Times New Roman" w:hAnsi="Times New Roman" w:cs="Times New Roman"/>
                <w:color w:val="E642E6"/>
                <w:sz w:val="20"/>
                <w:szCs w:val="20"/>
              </w:rPr>
              <w:t xml:space="preserve"> Ebru GÜVENEN</w:t>
            </w:r>
          </w:p>
          <w:p w14:paraId="73E31C98" w14:textId="77777777" w:rsidR="00564402" w:rsidRDefault="00564402" w:rsidP="00FE37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CCD8E5" w14:textId="77777777" w:rsidR="003F1B93" w:rsidRPr="007C2DC9" w:rsidRDefault="003F1B93" w:rsidP="003F1B93">
            <w:pPr>
              <w:rPr>
                <w:rFonts w:ascii="Times New Roman" w:hAnsi="Times New Roman" w:cs="Times New Roman"/>
                <w:color w:val="7B7B7B" w:themeColor="accent3" w:themeShade="BF"/>
                <w:sz w:val="20"/>
                <w:szCs w:val="20"/>
              </w:rPr>
            </w:pPr>
            <w:r w:rsidRPr="007C2DC9">
              <w:rPr>
                <w:rFonts w:ascii="Times New Roman" w:hAnsi="Times New Roman" w:cs="Times New Roman"/>
                <w:color w:val="7B7B7B" w:themeColor="accent3" w:themeShade="BF"/>
                <w:sz w:val="20"/>
                <w:szCs w:val="20"/>
              </w:rPr>
              <w:t xml:space="preserve">TDVEYL501 Tez Çalışması </w:t>
            </w:r>
          </w:p>
          <w:p w14:paraId="0BC942AF" w14:textId="4D6219E4" w:rsidR="00EB7F63" w:rsidRPr="003F1B93" w:rsidRDefault="003F1B93" w:rsidP="00CA5F67">
            <w:pPr>
              <w:rPr>
                <w:rFonts w:ascii="Times New Roman" w:hAnsi="Times New Roman" w:cs="Times New Roman"/>
                <w:color w:val="7B7B7B" w:themeColor="accent3" w:themeShade="B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7B7B7B" w:themeColor="accent3" w:themeShade="BF"/>
                <w:sz w:val="20"/>
                <w:szCs w:val="20"/>
              </w:rPr>
              <w:t>Dr. Öğr. Üyesi Funda ÇAPAN ÖZDEMİR (Emine Öztürk)</w:t>
            </w:r>
          </w:p>
        </w:tc>
      </w:tr>
      <w:tr w:rsidR="00A1325F" w:rsidRPr="009D0AAA" w14:paraId="32622143" w14:textId="77777777" w:rsidTr="00FE3764">
        <w:tc>
          <w:tcPr>
            <w:tcW w:w="1477" w:type="dxa"/>
          </w:tcPr>
          <w:p w14:paraId="55AC5D8C" w14:textId="77777777" w:rsidR="00A1325F" w:rsidRPr="009D0AAA" w:rsidRDefault="00A1325F" w:rsidP="00FE37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AAA">
              <w:rPr>
                <w:rFonts w:ascii="Times New Roman" w:hAnsi="Times New Roman" w:cs="Times New Roman"/>
                <w:sz w:val="20"/>
                <w:szCs w:val="20"/>
              </w:rPr>
              <w:t>14.30-15.30</w:t>
            </w:r>
          </w:p>
        </w:tc>
        <w:tc>
          <w:tcPr>
            <w:tcW w:w="1502" w:type="dxa"/>
          </w:tcPr>
          <w:p w14:paraId="7FB87920" w14:textId="77777777" w:rsidR="00922FDC" w:rsidRPr="007C2DC9" w:rsidRDefault="00922FDC" w:rsidP="00922FDC">
            <w:pPr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</w:pPr>
            <w:proofErr w:type="spellStart"/>
            <w:r w:rsidRPr="007C2DC9"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  <w:t>TDVEYL</w:t>
            </w:r>
            <w:proofErr w:type="spellEnd"/>
            <w:r w:rsidRPr="007C2DC9"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  <w:t xml:space="preserve"> 502 Seminer </w:t>
            </w:r>
          </w:p>
          <w:p w14:paraId="630BBDD4" w14:textId="77777777" w:rsidR="00922FDC" w:rsidRPr="007C2DC9" w:rsidRDefault="00922FDC" w:rsidP="00922FDC">
            <w:pPr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</w:pPr>
            <w:r w:rsidRPr="007C2DC9"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  <w:t xml:space="preserve">Dr. Öğr. Üyesi Gülşah HALICI </w:t>
            </w:r>
          </w:p>
          <w:p w14:paraId="547E5BEF" w14:textId="77777777" w:rsidR="00A1325F" w:rsidRPr="009D0AAA" w:rsidRDefault="00A1325F" w:rsidP="00A132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1" w:type="dxa"/>
          </w:tcPr>
          <w:p w14:paraId="0E99CB93" w14:textId="77777777" w:rsidR="00922FDC" w:rsidRPr="009D0AAA" w:rsidRDefault="00922FDC" w:rsidP="00922FDC">
            <w:pPr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9D0AAA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TDVEYL</w:t>
            </w:r>
            <w:proofErr w:type="gramStart"/>
            <w:r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536 </w:t>
            </w:r>
            <w:r w:rsidRPr="009D0AAA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Halk</w:t>
            </w:r>
            <w:proofErr w:type="gramEnd"/>
            <w:r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 Bilim Araştırmalarında Metot </w:t>
            </w:r>
            <w:r w:rsidRPr="009D0AAA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 </w:t>
            </w:r>
          </w:p>
          <w:p w14:paraId="3D238185" w14:textId="77777777" w:rsidR="00922FDC" w:rsidRDefault="00922FDC" w:rsidP="00922FDC">
            <w:pPr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9D0AAA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Prof. Dr. Tuğçe ERDAL</w:t>
            </w:r>
          </w:p>
          <w:p w14:paraId="162CB139" w14:textId="77777777" w:rsidR="00922FDC" w:rsidRDefault="00922FDC" w:rsidP="00A1325F">
            <w:pPr>
              <w:rPr>
                <w:rFonts w:ascii="Times New Roman" w:hAnsi="Times New Roman" w:cs="Times New Roman"/>
                <w:color w:val="7B7B7B" w:themeColor="accent3" w:themeShade="BF"/>
                <w:sz w:val="20"/>
                <w:szCs w:val="20"/>
              </w:rPr>
            </w:pPr>
          </w:p>
          <w:p w14:paraId="4B978C62" w14:textId="77777777" w:rsidR="004E5E12" w:rsidRPr="006B607F" w:rsidRDefault="004E5E12" w:rsidP="004E5E12">
            <w:pPr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</w:pPr>
            <w:r w:rsidRPr="006B607F"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  <w:t xml:space="preserve">TDVEYL501 Tez Çalışması </w:t>
            </w:r>
          </w:p>
          <w:p w14:paraId="0FF159AE" w14:textId="77777777" w:rsidR="004E5E12" w:rsidRDefault="004E5E12" w:rsidP="004E5E12">
            <w:pPr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</w:pPr>
            <w:r w:rsidRPr="006B607F"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  <w:t>Dr. Öğr. Üyesi Gülşah HALICI (</w:t>
            </w:r>
            <w:r w:rsidR="006B607F" w:rsidRPr="006B607F"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  <w:t>Selim Kaya</w:t>
            </w:r>
            <w:r w:rsidRPr="006B607F"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  <w:t>)</w:t>
            </w:r>
          </w:p>
          <w:p w14:paraId="390A2607" w14:textId="77777777" w:rsidR="00564402" w:rsidRDefault="00564402" w:rsidP="004E5E12">
            <w:pPr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</w:pPr>
          </w:p>
          <w:p w14:paraId="5561AEC3" w14:textId="77777777" w:rsidR="00564402" w:rsidRPr="00564402" w:rsidRDefault="00564402" w:rsidP="00564402">
            <w:pPr>
              <w:rPr>
                <w:rFonts w:ascii="Times New Roman" w:hAnsi="Times New Roman" w:cs="Times New Roman"/>
                <w:color w:val="E642E6"/>
                <w:sz w:val="20"/>
                <w:szCs w:val="20"/>
              </w:rPr>
            </w:pPr>
            <w:r w:rsidRPr="00564402">
              <w:rPr>
                <w:rFonts w:ascii="Times New Roman" w:hAnsi="Times New Roman" w:cs="Times New Roman"/>
                <w:color w:val="E642E6"/>
                <w:sz w:val="20"/>
                <w:szCs w:val="20"/>
              </w:rPr>
              <w:t xml:space="preserve">TDVEYL 553 Yaşayan Türk Lehçeleri II </w:t>
            </w:r>
          </w:p>
          <w:p w14:paraId="1F7A4EFA" w14:textId="063395E5" w:rsidR="00564402" w:rsidRPr="00564402" w:rsidRDefault="006A4818" w:rsidP="004E5E12">
            <w:pPr>
              <w:rPr>
                <w:rFonts w:ascii="Times New Roman" w:hAnsi="Times New Roman" w:cs="Times New Roman"/>
                <w:color w:val="E642E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E642E6"/>
                <w:sz w:val="20"/>
                <w:szCs w:val="20"/>
              </w:rPr>
              <w:t xml:space="preserve">Doç. </w:t>
            </w:r>
            <w:r w:rsidRPr="00564402">
              <w:rPr>
                <w:rFonts w:ascii="Times New Roman" w:hAnsi="Times New Roman" w:cs="Times New Roman"/>
                <w:color w:val="E642E6"/>
                <w:sz w:val="20"/>
                <w:szCs w:val="20"/>
              </w:rPr>
              <w:t>Dr.</w:t>
            </w:r>
            <w:r w:rsidR="00564402" w:rsidRPr="00564402">
              <w:rPr>
                <w:rFonts w:ascii="Times New Roman" w:hAnsi="Times New Roman" w:cs="Times New Roman"/>
                <w:color w:val="E642E6"/>
                <w:sz w:val="20"/>
                <w:szCs w:val="20"/>
              </w:rPr>
              <w:t xml:space="preserve"> Ebru GÜVENEN</w:t>
            </w:r>
          </w:p>
          <w:p w14:paraId="32348205" w14:textId="77777777" w:rsidR="004E5E12" w:rsidRDefault="004E5E12" w:rsidP="00A1325F">
            <w:pPr>
              <w:rPr>
                <w:rFonts w:ascii="Times New Roman" w:hAnsi="Times New Roman" w:cs="Times New Roman"/>
                <w:color w:val="7B7B7B" w:themeColor="accent3" w:themeShade="BF"/>
                <w:sz w:val="20"/>
                <w:szCs w:val="20"/>
              </w:rPr>
            </w:pPr>
          </w:p>
          <w:p w14:paraId="236CD24F" w14:textId="77777777" w:rsidR="00A1325F" w:rsidRPr="00E06868" w:rsidRDefault="00A1325F" w:rsidP="00A1325F">
            <w:pPr>
              <w:rPr>
                <w:rFonts w:ascii="Times New Roman" w:hAnsi="Times New Roman" w:cs="Times New Roman"/>
                <w:color w:val="7B7B7B" w:themeColor="accent3" w:themeShade="BF"/>
                <w:sz w:val="20"/>
                <w:szCs w:val="20"/>
              </w:rPr>
            </w:pPr>
            <w:proofErr w:type="spellStart"/>
            <w:r w:rsidRPr="00E06868">
              <w:rPr>
                <w:rFonts w:ascii="Times New Roman" w:hAnsi="Times New Roman" w:cs="Times New Roman"/>
                <w:color w:val="7B7B7B" w:themeColor="accent3" w:themeShade="BF"/>
                <w:sz w:val="20"/>
                <w:szCs w:val="20"/>
              </w:rPr>
              <w:t>TDVEYL523</w:t>
            </w:r>
            <w:proofErr w:type="spellEnd"/>
            <w:r w:rsidRPr="00E06868">
              <w:rPr>
                <w:rFonts w:ascii="Times New Roman" w:hAnsi="Times New Roman" w:cs="Times New Roman"/>
                <w:color w:val="7B7B7B" w:themeColor="accent3" w:themeShade="BF"/>
                <w:sz w:val="20"/>
                <w:szCs w:val="20"/>
              </w:rPr>
              <w:t xml:space="preserve"> Servet-i </w:t>
            </w:r>
            <w:proofErr w:type="spellStart"/>
            <w:r w:rsidRPr="00E06868">
              <w:rPr>
                <w:rFonts w:ascii="Times New Roman" w:hAnsi="Times New Roman" w:cs="Times New Roman"/>
                <w:color w:val="7B7B7B" w:themeColor="accent3" w:themeShade="BF"/>
                <w:sz w:val="20"/>
                <w:szCs w:val="20"/>
              </w:rPr>
              <w:t>Fünun</w:t>
            </w:r>
            <w:proofErr w:type="spellEnd"/>
            <w:r w:rsidRPr="00E06868">
              <w:rPr>
                <w:rFonts w:ascii="Times New Roman" w:hAnsi="Times New Roman" w:cs="Times New Roman"/>
                <w:color w:val="7B7B7B" w:themeColor="accent3" w:themeShade="BF"/>
                <w:sz w:val="20"/>
                <w:szCs w:val="20"/>
              </w:rPr>
              <w:t xml:space="preserve"> Şiiri I  </w:t>
            </w:r>
          </w:p>
          <w:p w14:paraId="20CCE808" w14:textId="77777777" w:rsidR="00A1325F" w:rsidRPr="00E06868" w:rsidRDefault="00A1325F" w:rsidP="00A1325F">
            <w:pPr>
              <w:rPr>
                <w:rFonts w:ascii="Times New Roman" w:hAnsi="Times New Roman" w:cs="Times New Roman"/>
                <w:color w:val="7B7B7B" w:themeColor="accent3" w:themeShade="BF"/>
                <w:sz w:val="20"/>
                <w:szCs w:val="20"/>
              </w:rPr>
            </w:pPr>
            <w:r w:rsidRPr="00E06868">
              <w:rPr>
                <w:rFonts w:ascii="Times New Roman" w:hAnsi="Times New Roman" w:cs="Times New Roman"/>
                <w:color w:val="7B7B7B" w:themeColor="accent3" w:themeShade="BF"/>
                <w:sz w:val="20"/>
                <w:szCs w:val="20"/>
              </w:rPr>
              <w:t xml:space="preserve">Dr. Öğr. Üyesi Funda ÇAPAN ÖZDEMİR </w:t>
            </w:r>
          </w:p>
          <w:p w14:paraId="6FEE51BF" w14:textId="77777777" w:rsidR="00A1325F" w:rsidRPr="008F40F5" w:rsidRDefault="00A1325F" w:rsidP="00FE3764">
            <w:pPr>
              <w:rPr>
                <w:rFonts w:ascii="Times New Roman" w:hAnsi="Times New Roman" w:cs="Times New Roman"/>
                <w:color w:val="8EAADB" w:themeColor="accent5" w:themeTint="99"/>
                <w:sz w:val="20"/>
                <w:szCs w:val="20"/>
              </w:rPr>
            </w:pPr>
          </w:p>
          <w:p w14:paraId="24C2FA3C" w14:textId="77777777" w:rsidR="00A1325F" w:rsidRPr="009D0AAA" w:rsidRDefault="00A1325F" w:rsidP="00FE37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" w:type="dxa"/>
          </w:tcPr>
          <w:p w14:paraId="67068E5C" w14:textId="77777777" w:rsidR="00881619" w:rsidRPr="009D0AAA" w:rsidRDefault="00881619" w:rsidP="0088161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D0AA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TDVEYL 500 Uzmanlık Alan Dersi </w:t>
            </w:r>
          </w:p>
          <w:p w14:paraId="019052F7" w14:textId="77777777" w:rsidR="00881619" w:rsidRDefault="00881619" w:rsidP="0088161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D0AA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Prof. Dr. Nilüfer İLHAN</w:t>
            </w:r>
          </w:p>
          <w:p w14:paraId="18CB84A8" w14:textId="77777777" w:rsidR="00A1325F" w:rsidRPr="008F40F5" w:rsidRDefault="00A1325F" w:rsidP="00FE3764">
            <w:pPr>
              <w:rPr>
                <w:rFonts w:ascii="Times New Roman" w:hAnsi="Times New Roman" w:cs="Times New Roman"/>
                <w:color w:val="8EAADB" w:themeColor="accent5" w:themeTint="99"/>
                <w:sz w:val="20"/>
                <w:szCs w:val="20"/>
              </w:rPr>
            </w:pPr>
          </w:p>
          <w:p w14:paraId="52ACD9FA" w14:textId="77777777" w:rsidR="00B50C54" w:rsidRPr="00F75536" w:rsidRDefault="00B50C54" w:rsidP="00B50C54">
            <w:pPr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</w:pPr>
            <w:r w:rsidRPr="00F75536"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  <w:t xml:space="preserve">TDVEYL 500 Uzmanlık Alan Dersi </w:t>
            </w:r>
          </w:p>
          <w:p w14:paraId="4C3332F5" w14:textId="77777777" w:rsidR="00B50C54" w:rsidRPr="00F75536" w:rsidRDefault="00B50C54" w:rsidP="00B50C54">
            <w:pPr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</w:pPr>
            <w:r w:rsidRPr="00F75536"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  <w:t>Prof. Dr. Erdem SARIKAYA</w:t>
            </w:r>
          </w:p>
          <w:p w14:paraId="6336CF26" w14:textId="77777777" w:rsidR="00A1325F" w:rsidRDefault="00A1325F" w:rsidP="004E5E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B5BF18" w14:textId="77777777" w:rsidR="00B50C54" w:rsidRPr="00B74C27" w:rsidRDefault="00B50C54" w:rsidP="00B50C54">
            <w:pPr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B74C27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TDVEYL5</w:t>
            </w: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00 Uzmanlık Alan Dersi  </w:t>
            </w:r>
          </w:p>
          <w:p w14:paraId="7F70D0D5" w14:textId="77777777" w:rsidR="00B50C54" w:rsidRPr="00B74C27" w:rsidRDefault="00B50C54" w:rsidP="00B50C54">
            <w:pPr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Doç. Dr. Necmiye ÖZBEK ARSLAN </w:t>
            </w:r>
          </w:p>
          <w:p w14:paraId="260888C5" w14:textId="77777777" w:rsidR="00B50C54" w:rsidRDefault="00B50C54" w:rsidP="004E5E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73BE1E" w14:textId="77777777" w:rsidR="00564402" w:rsidRPr="00564402" w:rsidRDefault="00564402" w:rsidP="00564402">
            <w:pPr>
              <w:rPr>
                <w:rFonts w:ascii="Times New Roman" w:hAnsi="Times New Roman" w:cs="Times New Roman"/>
                <w:color w:val="E642E6"/>
                <w:sz w:val="20"/>
                <w:szCs w:val="20"/>
              </w:rPr>
            </w:pPr>
            <w:r w:rsidRPr="00564402">
              <w:rPr>
                <w:rFonts w:ascii="Times New Roman" w:hAnsi="Times New Roman" w:cs="Times New Roman"/>
                <w:color w:val="E642E6"/>
                <w:sz w:val="20"/>
                <w:szCs w:val="20"/>
              </w:rPr>
              <w:t xml:space="preserve">TDVEYL 549 Türkiye Türkçesi Ağızları II </w:t>
            </w:r>
          </w:p>
          <w:p w14:paraId="6351427D" w14:textId="69104BD5" w:rsidR="00564402" w:rsidRPr="00564402" w:rsidRDefault="006A4818" w:rsidP="00564402">
            <w:pPr>
              <w:rPr>
                <w:rFonts w:ascii="Times New Roman" w:hAnsi="Times New Roman" w:cs="Times New Roman"/>
                <w:color w:val="E642E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E642E6"/>
                <w:sz w:val="20"/>
                <w:szCs w:val="20"/>
              </w:rPr>
              <w:t xml:space="preserve">Doç. </w:t>
            </w:r>
            <w:r w:rsidRPr="00564402">
              <w:rPr>
                <w:rFonts w:ascii="Times New Roman" w:hAnsi="Times New Roman" w:cs="Times New Roman"/>
                <w:color w:val="E642E6"/>
                <w:sz w:val="20"/>
                <w:szCs w:val="20"/>
              </w:rPr>
              <w:t>Dr.</w:t>
            </w:r>
            <w:r w:rsidR="00564402" w:rsidRPr="00564402">
              <w:rPr>
                <w:rFonts w:ascii="Times New Roman" w:hAnsi="Times New Roman" w:cs="Times New Roman"/>
                <w:color w:val="E642E6"/>
                <w:sz w:val="20"/>
                <w:szCs w:val="20"/>
              </w:rPr>
              <w:t xml:space="preserve"> Ebru GÜVENEN</w:t>
            </w:r>
          </w:p>
          <w:p w14:paraId="3F709B17" w14:textId="77777777" w:rsidR="00564402" w:rsidRPr="009D0AAA" w:rsidRDefault="00564402" w:rsidP="004E5E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7" w:type="dxa"/>
          </w:tcPr>
          <w:p w14:paraId="5DFA877D" w14:textId="77777777" w:rsidR="00A818AF" w:rsidRPr="009D0AAA" w:rsidRDefault="00A818AF" w:rsidP="00A818AF">
            <w:pPr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9D0AAA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TDVEYL 500 Uzmanlık Alan Dersi </w:t>
            </w:r>
          </w:p>
          <w:p w14:paraId="6F2CA0D9" w14:textId="77777777" w:rsidR="00A818AF" w:rsidRDefault="00A818AF" w:rsidP="00A818AF">
            <w:pPr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9D0AAA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Prof. Dr. Tuğçe ERDAL </w:t>
            </w:r>
          </w:p>
          <w:p w14:paraId="1E2387E4" w14:textId="77777777" w:rsidR="00A818AF" w:rsidRDefault="00A818AF" w:rsidP="00A818AF">
            <w:pPr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  <w:p w14:paraId="5420EE66" w14:textId="77777777" w:rsidR="004E5E12" w:rsidRPr="00F75536" w:rsidRDefault="004E5E12" w:rsidP="004E5E12">
            <w:pPr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</w:pPr>
            <w:r w:rsidRPr="00F75536"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  <w:t>TDVEYL 5</w:t>
            </w:r>
            <w:r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  <w:t>63</w:t>
            </w:r>
            <w:r w:rsidRPr="00F75536"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  <w:t>Klasik Türk Edebiyatında Poetika</w:t>
            </w:r>
            <w:r w:rsidRPr="00F75536"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  <w:t xml:space="preserve"> </w:t>
            </w:r>
          </w:p>
          <w:p w14:paraId="0E669E38" w14:textId="77777777" w:rsidR="004E5E12" w:rsidRDefault="004E5E12" w:rsidP="004E5E12">
            <w:pPr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</w:pPr>
            <w:r w:rsidRPr="00F75536"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  <w:t>Prof. Dr. Erdem SARIKAYA</w:t>
            </w:r>
          </w:p>
          <w:p w14:paraId="11D071AF" w14:textId="77777777" w:rsidR="004E5E12" w:rsidRDefault="004E5E12" w:rsidP="00A818AF">
            <w:pPr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  <w:p w14:paraId="04A607EA" w14:textId="77777777" w:rsidR="00A818AF" w:rsidRPr="007C2DC9" w:rsidRDefault="00A818AF" w:rsidP="00A818AF">
            <w:pPr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</w:pPr>
            <w:r w:rsidRPr="007C2DC9"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  <w:t xml:space="preserve">TDVEYL 500 Uzmanlık Alan Dersi </w:t>
            </w:r>
          </w:p>
          <w:p w14:paraId="708A5E77" w14:textId="77777777" w:rsidR="00A818AF" w:rsidRPr="007C2DC9" w:rsidRDefault="00A818AF" w:rsidP="00A818AF">
            <w:pPr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</w:pPr>
            <w:r w:rsidRPr="007C2DC9"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  <w:t xml:space="preserve">Dr. Öğr. Üyesi Gülşah HALICI </w:t>
            </w:r>
          </w:p>
          <w:p w14:paraId="0756FFDB" w14:textId="77777777" w:rsidR="00A818AF" w:rsidRPr="009D0AAA" w:rsidRDefault="00A818AF" w:rsidP="00A818AF">
            <w:pPr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  <w:p w14:paraId="2FA23B84" w14:textId="77777777" w:rsidR="00A1325F" w:rsidRPr="009D0AAA" w:rsidRDefault="00A1325F" w:rsidP="00A132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</w:tcPr>
          <w:p w14:paraId="5AD038EE" w14:textId="77777777" w:rsidR="00A818AF" w:rsidRPr="009D0AAA" w:rsidRDefault="00A818AF" w:rsidP="00A818AF">
            <w:pPr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proofErr w:type="spellStart"/>
            <w:r w:rsidRPr="009D0AAA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TDVEYL</w:t>
            </w:r>
            <w:proofErr w:type="spellEnd"/>
            <w:r w:rsidRPr="009D0AAA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 500 Uzmanlık Alan Dersi </w:t>
            </w:r>
          </w:p>
          <w:p w14:paraId="0124DEC7" w14:textId="77777777" w:rsidR="00A818AF" w:rsidRDefault="00A818AF" w:rsidP="00A818AF">
            <w:pPr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9D0AAA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Prof. Dr. Tuğçe ERDAL </w:t>
            </w:r>
          </w:p>
          <w:p w14:paraId="7E832360" w14:textId="77777777" w:rsidR="00B50C54" w:rsidRDefault="00B50C54" w:rsidP="00A818AF">
            <w:pPr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  <w:p w14:paraId="07F104BA" w14:textId="77777777" w:rsidR="00B50C54" w:rsidRPr="00F75536" w:rsidRDefault="00B50C54" w:rsidP="00B50C54">
            <w:pPr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</w:pPr>
            <w:r w:rsidRPr="00F75536"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  <w:t xml:space="preserve">TDVEYL501 Tez Çalışması </w:t>
            </w:r>
          </w:p>
          <w:p w14:paraId="444F1356" w14:textId="77777777" w:rsidR="00B50C54" w:rsidRDefault="00B50C54" w:rsidP="00A818AF">
            <w:pPr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</w:pPr>
            <w:r w:rsidRPr="00F75536"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  <w:t>Prof. Dr. Erdem SARIKAYA</w:t>
            </w:r>
          </w:p>
          <w:p w14:paraId="28A593D3" w14:textId="77777777" w:rsidR="00C71353" w:rsidRPr="00B50C54" w:rsidRDefault="00C71353" w:rsidP="00A818AF">
            <w:pPr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  <w:t>(İbrahim Demir)</w:t>
            </w:r>
          </w:p>
          <w:p w14:paraId="7324C75D" w14:textId="77777777" w:rsidR="00A818AF" w:rsidRDefault="00A818AF" w:rsidP="00881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012016" w14:textId="77777777" w:rsidR="004E5E12" w:rsidRPr="00B74C27" w:rsidRDefault="004E5E12" w:rsidP="004E5E12">
            <w:pPr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B74C27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TDVEYL5</w:t>
            </w: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65 Şair Tezkireleri </w:t>
            </w:r>
          </w:p>
          <w:p w14:paraId="7738DC02" w14:textId="77777777" w:rsidR="004E5E12" w:rsidRDefault="004E5E12" w:rsidP="004E5E12">
            <w:pPr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Doç. Dr. Necmiye ÖZBEK ARSLAN </w:t>
            </w:r>
          </w:p>
          <w:p w14:paraId="5B5D27C5" w14:textId="77777777" w:rsidR="00564402" w:rsidRDefault="00564402" w:rsidP="004E5E12">
            <w:pPr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  <w:p w14:paraId="1FCB91E7" w14:textId="77777777" w:rsidR="00564402" w:rsidRPr="007C2DC9" w:rsidRDefault="00564402" w:rsidP="00564402">
            <w:pPr>
              <w:rPr>
                <w:rFonts w:ascii="Times New Roman" w:hAnsi="Times New Roman" w:cs="Times New Roman"/>
                <w:color w:val="7F7F7F" w:themeColor="text1" w:themeTint="80"/>
                <w:sz w:val="20"/>
                <w:szCs w:val="20"/>
              </w:rPr>
            </w:pPr>
            <w:r w:rsidRPr="007C2DC9">
              <w:rPr>
                <w:rFonts w:ascii="Times New Roman" w:hAnsi="Times New Roman" w:cs="Times New Roman"/>
                <w:color w:val="7F7F7F" w:themeColor="text1" w:themeTint="80"/>
                <w:sz w:val="20"/>
                <w:szCs w:val="20"/>
              </w:rPr>
              <w:t xml:space="preserve">TDVEYL 500 Uzmanlık Alan Dersi </w:t>
            </w:r>
          </w:p>
          <w:p w14:paraId="5FA8FC85" w14:textId="77777777" w:rsidR="00564402" w:rsidRPr="007C2DC9" w:rsidRDefault="00564402" w:rsidP="00564402">
            <w:pPr>
              <w:rPr>
                <w:rFonts w:ascii="Times New Roman" w:hAnsi="Times New Roman" w:cs="Times New Roman"/>
                <w:color w:val="7F7F7F" w:themeColor="text1" w:themeTint="80"/>
                <w:sz w:val="20"/>
                <w:szCs w:val="20"/>
              </w:rPr>
            </w:pPr>
            <w:r w:rsidRPr="007C2DC9">
              <w:rPr>
                <w:rFonts w:ascii="Times New Roman" w:hAnsi="Times New Roman" w:cs="Times New Roman"/>
                <w:color w:val="7F7F7F" w:themeColor="text1" w:themeTint="80"/>
                <w:sz w:val="20"/>
                <w:szCs w:val="20"/>
              </w:rPr>
              <w:t xml:space="preserve">Dr. Öğr. Üyesi Mustafa FİDAN </w:t>
            </w:r>
          </w:p>
          <w:p w14:paraId="70EC5D98" w14:textId="77777777" w:rsidR="00564402" w:rsidRDefault="00564402" w:rsidP="004E5E12">
            <w:pPr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  <w:p w14:paraId="36CF83E9" w14:textId="77777777" w:rsidR="00564402" w:rsidRPr="00564402" w:rsidRDefault="00564402" w:rsidP="00564402">
            <w:pPr>
              <w:rPr>
                <w:rFonts w:ascii="Times New Roman" w:hAnsi="Times New Roman" w:cs="Times New Roman"/>
                <w:color w:val="E642E6"/>
                <w:sz w:val="20"/>
                <w:szCs w:val="20"/>
              </w:rPr>
            </w:pPr>
            <w:r w:rsidRPr="00564402">
              <w:rPr>
                <w:rFonts w:ascii="Times New Roman" w:hAnsi="Times New Roman" w:cs="Times New Roman"/>
                <w:color w:val="E642E6"/>
                <w:sz w:val="20"/>
                <w:szCs w:val="20"/>
              </w:rPr>
              <w:t xml:space="preserve">TDVEYL 500 Uzmanlık Alan Dersi </w:t>
            </w:r>
          </w:p>
          <w:p w14:paraId="52044681" w14:textId="3DF39C32" w:rsidR="00564402" w:rsidRPr="00564402" w:rsidRDefault="006A4818" w:rsidP="004E5E12">
            <w:pPr>
              <w:rPr>
                <w:rFonts w:ascii="Times New Roman" w:hAnsi="Times New Roman" w:cs="Times New Roman"/>
                <w:color w:val="E642E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E642E6"/>
                <w:sz w:val="20"/>
                <w:szCs w:val="20"/>
              </w:rPr>
              <w:t xml:space="preserve">Doç. </w:t>
            </w:r>
            <w:r w:rsidRPr="00564402">
              <w:rPr>
                <w:rFonts w:ascii="Times New Roman" w:hAnsi="Times New Roman" w:cs="Times New Roman"/>
                <w:color w:val="E642E6"/>
                <w:sz w:val="20"/>
                <w:szCs w:val="20"/>
              </w:rPr>
              <w:t>Dr.</w:t>
            </w:r>
            <w:r w:rsidR="00564402" w:rsidRPr="00564402">
              <w:rPr>
                <w:rFonts w:ascii="Times New Roman" w:hAnsi="Times New Roman" w:cs="Times New Roman"/>
                <w:color w:val="E642E6"/>
                <w:sz w:val="20"/>
                <w:szCs w:val="20"/>
              </w:rPr>
              <w:t xml:space="preserve"> Ebru GÜVENEN</w:t>
            </w:r>
          </w:p>
          <w:p w14:paraId="091199EF" w14:textId="77777777" w:rsidR="004E5E12" w:rsidRDefault="004E5E12" w:rsidP="00881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4B1BDA" w14:textId="77777777" w:rsidR="003F1B93" w:rsidRPr="007C2DC9" w:rsidRDefault="003F1B93" w:rsidP="003F1B93">
            <w:pPr>
              <w:rPr>
                <w:rFonts w:ascii="Times New Roman" w:hAnsi="Times New Roman" w:cs="Times New Roman"/>
                <w:color w:val="7B7B7B" w:themeColor="accent3" w:themeShade="BF"/>
                <w:sz w:val="20"/>
                <w:szCs w:val="20"/>
              </w:rPr>
            </w:pPr>
            <w:r w:rsidRPr="007C2DC9">
              <w:rPr>
                <w:rFonts w:ascii="Times New Roman" w:hAnsi="Times New Roman" w:cs="Times New Roman"/>
                <w:color w:val="7B7B7B" w:themeColor="accent3" w:themeShade="BF"/>
                <w:sz w:val="20"/>
                <w:szCs w:val="20"/>
              </w:rPr>
              <w:t xml:space="preserve">TDVEYL501 Tez Çalışması </w:t>
            </w:r>
          </w:p>
          <w:p w14:paraId="50FDC457" w14:textId="47881F70" w:rsidR="003F1B93" w:rsidRPr="00CA5F67" w:rsidRDefault="003F1B93" w:rsidP="00CA5F67">
            <w:pPr>
              <w:rPr>
                <w:rFonts w:ascii="Times New Roman" w:hAnsi="Times New Roman" w:cs="Times New Roman"/>
                <w:color w:val="7B7B7B" w:themeColor="accent3" w:themeShade="B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7B7B7B" w:themeColor="accent3" w:themeShade="BF"/>
                <w:sz w:val="20"/>
                <w:szCs w:val="20"/>
              </w:rPr>
              <w:t xml:space="preserve">Dr. Öğr. Üyesi Funda ÇAPAN </w:t>
            </w:r>
            <w:proofErr w:type="gramStart"/>
            <w:r>
              <w:rPr>
                <w:rFonts w:ascii="Times New Roman" w:hAnsi="Times New Roman" w:cs="Times New Roman"/>
                <w:color w:val="7B7B7B" w:themeColor="accent3" w:themeShade="BF"/>
                <w:sz w:val="20"/>
                <w:szCs w:val="20"/>
              </w:rPr>
              <w:t>ÖZDEMİR  (</w:t>
            </w:r>
            <w:proofErr w:type="spellStart"/>
            <w:proofErr w:type="gramEnd"/>
            <w:r>
              <w:rPr>
                <w:rFonts w:ascii="Times New Roman" w:hAnsi="Times New Roman" w:cs="Times New Roman"/>
                <w:color w:val="7B7B7B" w:themeColor="accent3" w:themeShade="BF"/>
                <w:sz w:val="20"/>
                <w:szCs w:val="20"/>
              </w:rPr>
              <w:t>Ümmügülsüm</w:t>
            </w:r>
            <w:proofErr w:type="spellEnd"/>
            <w:r>
              <w:rPr>
                <w:rFonts w:ascii="Times New Roman" w:hAnsi="Times New Roman" w:cs="Times New Roman"/>
                <w:color w:val="7B7B7B" w:themeColor="accent3" w:themeShade="BF"/>
                <w:sz w:val="20"/>
                <w:szCs w:val="20"/>
              </w:rPr>
              <w:t xml:space="preserve"> Kılıçarslan)</w:t>
            </w:r>
          </w:p>
        </w:tc>
      </w:tr>
      <w:tr w:rsidR="00A1325F" w:rsidRPr="009D0AAA" w14:paraId="1EA8266D" w14:textId="77777777" w:rsidTr="00FE3764">
        <w:tc>
          <w:tcPr>
            <w:tcW w:w="1477" w:type="dxa"/>
          </w:tcPr>
          <w:p w14:paraId="79A2D124" w14:textId="77777777" w:rsidR="00A1325F" w:rsidRPr="009D0AAA" w:rsidRDefault="00A1325F" w:rsidP="00FE37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AAA">
              <w:rPr>
                <w:rFonts w:ascii="Times New Roman" w:hAnsi="Times New Roman" w:cs="Times New Roman"/>
                <w:sz w:val="20"/>
                <w:szCs w:val="20"/>
              </w:rPr>
              <w:t>15.30-16.30</w:t>
            </w:r>
          </w:p>
        </w:tc>
        <w:tc>
          <w:tcPr>
            <w:tcW w:w="1502" w:type="dxa"/>
          </w:tcPr>
          <w:p w14:paraId="763E4F0E" w14:textId="77777777" w:rsidR="00A818AF" w:rsidRPr="00F75536" w:rsidRDefault="00A818AF" w:rsidP="00A818AF">
            <w:pPr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F75536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TDVEYL501 Tez Çalışması </w:t>
            </w:r>
          </w:p>
          <w:p w14:paraId="4F6BCB63" w14:textId="77777777" w:rsidR="00A818AF" w:rsidRDefault="00A818AF" w:rsidP="00A818AF">
            <w:pPr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F75536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Prof. Dr. Tuğçe ERDAL</w:t>
            </w:r>
          </w:p>
          <w:p w14:paraId="7566862E" w14:textId="77777777" w:rsidR="00A818AF" w:rsidRDefault="00A818AF" w:rsidP="00A818AF">
            <w:pPr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(İlayda Arslantaş)</w:t>
            </w:r>
          </w:p>
          <w:p w14:paraId="79367E28" w14:textId="77777777" w:rsidR="00B50C54" w:rsidRDefault="00B50C54" w:rsidP="00A818AF">
            <w:pPr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  <w:p w14:paraId="3A92B0A7" w14:textId="77777777" w:rsidR="00B50C54" w:rsidRPr="00B74C27" w:rsidRDefault="00B50C54" w:rsidP="00B50C54">
            <w:pPr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B74C27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TDVEYL5</w:t>
            </w: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00 Uzmanlık Alan Dersi  </w:t>
            </w:r>
          </w:p>
          <w:p w14:paraId="288FD4B4" w14:textId="77777777" w:rsidR="00B50C54" w:rsidRPr="00B50C54" w:rsidRDefault="00B50C54" w:rsidP="00A818AF">
            <w:pPr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Doç. Dr. Necmiye ÖZBEK ARSLAN </w:t>
            </w:r>
          </w:p>
          <w:p w14:paraId="30DFD5A8" w14:textId="77777777" w:rsidR="00A1325F" w:rsidRDefault="00A1325F" w:rsidP="00FE3764">
            <w:pPr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</w:pPr>
          </w:p>
          <w:p w14:paraId="161466D3" w14:textId="77777777" w:rsidR="00564402" w:rsidRPr="00564402" w:rsidRDefault="00564402" w:rsidP="00564402">
            <w:pPr>
              <w:rPr>
                <w:rFonts w:ascii="Times New Roman" w:hAnsi="Times New Roman" w:cs="Times New Roman"/>
                <w:color w:val="E642E6"/>
                <w:sz w:val="20"/>
                <w:szCs w:val="20"/>
              </w:rPr>
            </w:pPr>
            <w:r w:rsidRPr="00564402">
              <w:rPr>
                <w:rFonts w:ascii="Times New Roman" w:hAnsi="Times New Roman" w:cs="Times New Roman"/>
                <w:color w:val="E642E6"/>
                <w:sz w:val="20"/>
                <w:szCs w:val="20"/>
              </w:rPr>
              <w:t xml:space="preserve">TDVEYL501 Tez Çalışması </w:t>
            </w:r>
          </w:p>
          <w:p w14:paraId="27B9697F" w14:textId="3CB64391" w:rsidR="00564402" w:rsidRPr="00564402" w:rsidRDefault="006A4818" w:rsidP="00564402">
            <w:pPr>
              <w:rPr>
                <w:rFonts w:ascii="Times New Roman" w:hAnsi="Times New Roman" w:cs="Times New Roman"/>
                <w:color w:val="E642E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E642E6"/>
                <w:sz w:val="20"/>
                <w:szCs w:val="20"/>
              </w:rPr>
              <w:t xml:space="preserve">Doç. </w:t>
            </w:r>
            <w:r w:rsidRPr="00564402">
              <w:rPr>
                <w:rFonts w:ascii="Times New Roman" w:hAnsi="Times New Roman" w:cs="Times New Roman"/>
                <w:color w:val="E642E6"/>
                <w:sz w:val="20"/>
                <w:szCs w:val="20"/>
              </w:rPr>
              <w:t>Dr.</w:t>
            </w:r>
            <w:r w:rsidR="00564402" w:rsidRPr="00564402">
              <w:rPr>
                <w:rFonts w:ascii="Times New Roman" w:hAnsi="Times New Roman" w:cs="Times New Roman"/>
                <w:color w:val="E642E6"/>
                <w:sz w:val="20"/>
                <w:szCs w:val="20"/>
              </w:rPr>
              <w:t xml:space="preserve"> Ebru GÜVENEN</w:t>
            </w:r>
            <w:r w:rsidR="00564402">
              <w:rPr>
                <w:rFonts w:ascii="Times New Roman" w:hAnsi="Times New Roman" w:cs="Times New Roman"/>
                <w:color w:val="E642E6"/>
                <w:sz w:val="20"/>
                <w:szCs w:val="20"/>
              </w:rPr>
              <w:t xml:space="preserve"> (Emine Yıldırım)</w:t>
            </w:r>
          </w:p>
          <w:p w14:paraId="0F10F37F" w14:textId="77777777" w:rsidR="00564402" w:rsidRPr="007C2DC9" w:rsidRDefault="00564402" w:rsidP="00FE3764">
            <w:pPr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</w:pPr>
          </w:p>
          <w:p w14:paraId="185A181F" w14:textId="77777777" w:rsidR="00A818AF" w:rsidRPr="007C2DC9" w:rsidRDefault="00A818AF" w:rsidP="00A818AF">
            <w:pPr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</w:pPr>
            <w:r w:rsidRPr="007C2DC9"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  <w:t xml:space="preserve">TDVEYL 500 Uzmanlık Alan Dersi </w:t>
            </w:r>
          </w:p>
          <w:p w14:paraId="535C0D97" w14:textId="77777777" w:rsidR="00A818AF" w:rsidRPr="007C2DC9" w:rsidRDefault="00A818AF" w:rsidP="00A818AF">
            <w:pPr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</w:pPr>
            <w:r w:rsidRPr="007C2DC9"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  <w:t xml:space="preserve">Dr. Öğr. Üyesi Gülşah HALICI </w:t>
            </w:r>
          </w:p>
          <w:p w14:paraId="0D8239C4" w14:textId="77777777" w:rsidR="00A1325F" w:rsidRDefault="00A1325F" w:rsidP="00FE3764">
            <w:pPr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  <w:p w14:paraId="57EEDADC" w14:textId="77777777" w:rsidR="00A1325F" w:rsidRPr="00F75536" w:rsidRDefault="00A1325F" w:rsidP="00FE3764">
            <w:pPr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  <w:p w14:paraId="014F0EC8" w14:textId="77777777" w:rsidR="00A1325F" w:rsidRPr="009D0AAA" w:rsidRDefault="00A1325F" w:rsidP="00FE37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1" w:type="dxa"/>
          </w:tcPr>
          <w:p w14:paraId="50F6AE80" w14:textId="77777777" w:rsidR="00922FDC" w:rsidRPr="009D0AAA" w:rsidRDefault="00922FDC" w:rsidP="00922FDC">
            <w:pPr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9D0AAA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TDVEYL</w:t>
            </w:r>
            <w:proofErr w:type="gramStart"/>
            <w:r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536 </w:t>
            </w:r>
            <w:r w:rsidRPr="009D0AAA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Halk</w:t>
            </w:r>
            <w:proofErr w:type="gramEnd"/>
            <w:r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 Bilim Araştırmalarında Metot </w:t>
            </w:r>
            <w:r w:rsidRPr="009D0AAA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 </w:t>
            </w:r>
          </w:p>
          <w:p w14:paraId="229145E9" w14:textId="77777777" w:rsidR="00922FDC" w:rsidRDefault="00922FDC" w:rsidP="00922FDC">
            <w:pPr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9D0AAA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Prof. Dr. Tuğçe ERDAL</w:t>
            </w:r>
          </w:p>
          <w:p w14:paraId="3A33BFAE" w14:textId="77777777" w:rsidR="00922FDC" w:rsidRDefault="00922FDC" w:rsidP="00A1325F">
            <w:pPr>
              <w:rPr>
                <w:rFonts w:ascii="Times New Roman" w:hAnsi="Times New Roman" w:cs="Times New Roman"/>
                <w:color w:val="7B7B7B" w:themeColor="accent3" w:themeShade="BF"/>
                <w:sz w:val="20"/>
                <w:szCs w:val="20"/>
              </w:rPr>
            </w:pPr>
          </w:p>
          <w:p w14:paraId="129630E5" w14:textId="77777777" w:rsidR="00CC5817" w:rsidRPr="00B74C27" w:rsidRDefault="00CC5817" w:rsidP="00CC5817">
            <w:pPr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proofErr w:type="spellStart"/>
            <w:r w:rsidRPr="00B74C27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TDVEYL501</w:t>
            </w:r>
            <w:proofErr w:type="spellEnd"/>
            <w:r w:rsidRPr="00B74C27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 Tez Çalışması </w:t>
            </w:r>
          </w:p>
          <w:p w14:paraId="26DE6981" w14:textId="77777777" w:rsidR="00CC5817" w:rsidRDefault="00CC5817" w:rsidP="00CC5817">
            <w:pPr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Doç. Dr. Necmiye ÖZBEK ARSLAN (Seher Polat)</w:t>
            </w:r>
          </w:p>
          <w:p w14:paraId="3175E31A" w14:textId="77777777" w:rsidR="00CC5817" w:rsidRDefault="00CC5817" w:rsidP="00A1325F">
            <w:pPr>
              <w:rPr>
                <w:rFonts w:ascii="Times New Roman" w:hAnsi="Times New Roman" w:cs="Times New Roman"/>
                <w:color w:val="7B7B7B" w:themeColor="accent3" w:themeShade="BF"/>
                <w:sz w:val="20"/>
                <w:szCs w:val="20"/>
              </w:rPr>
            </w:pPr>
          </w:p>
          <w:p w14:paraId="6E4D4D5A" w14:textId="77777777" w:rsidR="00A818AF" w:rsidRPr="007C2DC9" w:rsidRDefault="00A818AF" w:rsidP="00A818AF">
            <w:pPr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</w:pPr>
            <w:r w:rsidRPr="007C2DC9"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  <w:t xml:space="preserve">TDVEYL 500 Uzmanlık Alan Dersi </w:t>
            </w:r>
          </w:p>
          <w:p w14:paraId="269D590D" w14:textId="77777777" w:rsidR="00564402" w:rsidRDefault="00A818AF" w:rsidP="00A818AF">
            <w:pPr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</w:pPr>
            <w:r w:rsidRPr="007C2DC9"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  <w:t>Dr. Öğr. Üyesi Gülşah HALICI</w:t>
            </w:r>
          </w:p>
          <w:p w14:paraId="7D6E1C2A" w14:textId="77777777" w:rsidR="00564402" w:rsidRDefault="00564402" w:rsidP="00A818AF">
            <w:pPr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</w:pPr>
          </w:p>
          <w:p w14:paraId="043B6C4D" w14:textId="77777777" w:rsidR="00564402" w:rsidRPr="00564402" w:rsidRDefault="00564402" w:rsidP="00564402">
            <w:pPr>
              <w:rPr>
                <w:rFonts w:ascii="Times New Roman" w:hAnsi="Times New Roman" w:cs="Times New Roman"/>
                <w:color w:val="E642E6"/>
                <w:sz w:val="20"/>
                <w:szCs w:val="20"/>
              </w:rPr>
            </w:pPr>
            <w:r w:rsidRPr="00564402">
              <w:rPr>
                <w:rFonts w:ascii="Times New Roman" w:hAnsi="Times New Roman" w:cs="Times New Roman"/>
                <w:color w:val="E642E6"/>
                <w:sz w:val="20"/>
                <w:szCs w:val="20"/>
              </w:rPr>
              <w:t xml:space="preserve">TDVEYL 553 Yaşayan Türk Lehçeleri II </w:t>
            </w:r>
          </w:p>
          <w:p w14:paraId="76B66EF5" w14:textId="4F4C5D36" w:rsidR="00A818AF" w:rsidRPr="00564402" w:rsidRDefault="006A4818" w:rsidP="00A818AF">
            <w:pPr>
              <w:rPr>
                <w:rFonts w:ascii="Times New Roman" w:hAnsi="Times New Roman" w:cs="Times New Roman"/>
                <w:color w:val="E642E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E642E6"/>
                <w:sz w:val="20"/>
                <w:szCs w:val="20"/>
              </w:rPr>
              <w:t xml:space="preserve">Doç. </w:t>
            </w:r>
            <w:r w:rsidRPr="00564402">
              <w:rPr>
                <w:rFonts w:ascii="Times New Roman" w:hAnsi="Times New Roman" w:cs="Times New Roman"/>
                <w:color w:val="E642E6"/>
                <w:sz w:val="20"/>
                <w:szCs w:val="20"/>
              </w:rPr>
              <w:t>Dr.</w:t>
            </w:r>
            <w:r w:rsidR="00564402" w:rsidRPr="00564402">
              <w:rPr>
                <w:rFonts w:ascii="Times New Roman" w:hAnsi="Times New Roman" w:cs="Times New Roman"/>
                <w:color w:val="E642E6"/>
                <w:sz w:val="20"/>
                <w:szCs w:val="20"/>
              </w:rPr>
              <w:t xml:space="preserve"> Ebru GÜVENEN</w:t>
            </w:r>
            <w:r w:rsidR="00A818AF" w:rsidRPr="007C2DC9"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  <w:t xml:space="preserve"> </w:t>
            </w:r>
          </w:p>
          <w:p w14:paraId="4FCB948E" w14:textId="77777777" w:rsidR="00A818AF" w:rsidRDefault="00A818AF" w:rsidP="00A1325F">
            <w:pPr>
              <w:rPr>
                <w:rFonts w:ascii="Times New Roman" w:hAnsi="Times New Roman" w:cs="Times New Roman"/>
                <w:color w:val="7B7B7B" w:themeColor="accent3" w:themeShade="BF"/>
                <w:sz w:val="20"/>
                <w:szCs w:val="20"/>
              </w:rPr>
            </w:pPr>
          </w:p>
          <w:p w14:paraId="500EE6A0" w14:textId="77777777" w:rsidR="00A1325F" w:rsidRPr="00E06868" w:rsidRDefault="00A1325F" w:rsidP="00A1325F">
            <w:pPr>
              <w:rPr>
                <w:rFonts w:ascii="Times New Roman" w:hAnsi="Times New Roman" w:cs="Times New Roman"/>
                <w:color w:val="7B7B7B" w:themeColor="accent3" w:themeShade="BF"/>
                <w:sz w:val="20"/>
                <w:szCs w:val="20"/>
              </w:rPr>
            </w:pPr>
            <w:proofErr w:type="spellStart"/>
            <w:r w:rsidRPr="00E06868">
              <w:rPr>
                <w:rFonts w:ascii="Times New Roman" w:hAnsi="Times New Roman" w:cs="Times New Roman"/>
                <w:color w:val="7B7B7B" w:themeColor="accent3" w:themeShade="BF"/>
                <w:sz w:val="20"/>
                <w:szCs w:val="20"/>
              </w:rPr>
              <w:t>TDVEYL523</w:t>
            </w:r>
            <w:proofErr w:type="spellEnd"/>
            <w:r w:rsidRPr="00E06868">
              <w:rPr>
                <w:rFonts w:ascii="Times New Roman" w:hAnsi="Times New Roman" w:cs="Times New Roman"/>
                <w:color w:val="7B7B7B" w:themeColor="accent3" w:themeShade="BF"/>
                <w:sz w:val="20"/>
                <w:szCs w:val="20"/>
              </w:rPr>
              <w:t xml:space="preserve"> Servet-i </w:t>
            </w:r>
            <w:proofErr w:type="spellStart"/>
            <w:r w:rsidRPr="00E06868">
              <w:rPr>
                <w:rFonts w:ascii="Times New Roman" w:hAnsi="Times New Roman" w:cs="Times New Roman"/>
                <w:color w:val="7B7B7B" w:themeColor="accent3" w:themeShade="BF"/>
                <w:sz w:val="20"/>
                <w:szCs w:val="20"/>
              </w:rPr>
              <w:t>Fünun</w:t>
            </w:r>
            <w:proofErr w:type="spellEnd"/>
            <w:r w:rsidRPr="00E06868">
              <w:rPr>
                <w:rFonts w:ascii="Times New Roman" w:hAnsi="Times New Roman" w:cs="Times New Roman"/>
                <w:color w:val="7B7B7B" w:themeColor="accent3" w:themeShade="BF"/>
                <w:sz w:val="20"/>
                <w:szCs w:val="20"/>
              </w:rPr>
              <w:t xml:space="preserve"> Şiiri I  </w:t>
            </w:r>
          </w:p>
          <w:p w14:paraId="7350E1F8" w14:textId="43243EC9" w:rsidR="00A1325F" w:rsidRPr="00CA5F67" w:rsidRDefault="00A1325F" w:rsidP="00CA5F67">
            <w:pPr>
              <w:rPr>
                <w:rFonts w:ascii="Times New Roman" w:hAnsi="Times New Roman" w:cs="Times New Roman"/>
                <w:color w:val="7B7B7B" w:themeColor="accent3" w:themeShade="BF"/>
                <w:sz w:val="20"/>
                <w:szCs w:val="20"/>
              </w:rPr>
            </w:pPr>
            <w:r w:rsidRPr="00E06868">
              <w:rPr>
                <w:rFonts w:ascii="Times New Roman" w:hAnsi="Times New Roman" w:cs="Times New Roman"/>
                <w:color w:val="7B7B7B" w:themeColor="accent3" w:themeShade="BF"/>
                <w:sz w:val="20"/>
                <w:szCs w:val="20"/>
              </w:rPr>
              <w:t xml:space="preserve">Dr. Öğr. Üyesi Funda ÇAPAN ÖZDEMİR </w:t>
            </w:r>
          </w:p>
        </w:tc>
        <w:tc>
          <w:tcPr>
            <w:tcW w:w="1502" w:type="dxa"/>
          </w:tcPr>
          <w:p w14:paraId="00F9ED98" w14:textId="77777777" w:rsidR="00881619" w:rsidRPr="009D0AAA" w:rsidRDefault="00881619" w:rsidP="0088161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D0AA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TDVEYL 500 Uzmanlık Alan Dersi </w:t>
            </w:r>
          </w:p>
          <w:p w14:paraId="0F1C957F" w14:textId="77777777" w:rsidR="00881619" w:rsidRDefault="00881619" w:rsidP="0088161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D0AA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Prof. Dr. Nilüfer İLHAN</w:t>
            </w:r>
          </w:p>
          <w:p w14:paraId="569FE23B" w14:textId="77777777" w:rsidR="004E5E12" w:rsidRDefault="004E5E12" w:rsidP="00FE3764">
            <w:pPr>
              <w:rPr>
                <w:rFonts w:ascii="Times New Roman" w:hAnsi="Times New Roman" w:cs="Times New Roman"/>
                <w:color w:val="8EAADB" w:themeColor="accent5" w:themeTint="99"/>
                <w:sz w:val="20"/>
                <w:szCs w:val="20"/>
              </w:rPr>
            </w:pPr>
          </w:p>
          <w:p w14:paraId="4EB6E682" w14:textId="77777777" w:rsidR="00B50C54" w:rsidRPr="00F75536" w:rsidRDefault="00B50C54" w:rsidP="00B50C54">
            <w:pPr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</w:pPr>
            <w:r w:rsidRPr="00F75536"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  <w:t xml:space="preserve">TDVEYL 500 Uzmanlık Alan Dersi </w:t>
            </w:r>
          </w:p>
          <w:p w14:paraId="59B5EF21" w14:textId="77777777" w:rsidR="00B50C54" w:rsidRPr="00F75536" w:rsidRDefault="00B50C54" w:rsidP="00B50C54">
            <w:pPr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</w:pPr>
            <w:r w:rsidRPr="00F75536"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  <w:t>Prof. Dr. Erdem SARIKAYA</w:t>
            </w:r>
          </w:p>
          <w:p w14:paraId="33A3A007" w14:textId="77777777" w:rsidR="00B50C54" w:rsidRDefault="00B50C54" w:rsidP="00FE3764">
            <w:pPr>
              <w:rPr>
                <w:rFonts w:ascii="Times New Roman" w:hAnsi="Times New Roman" w:cs="Times New Roman"/>
                <w:color w:val="8EAADB" w:themeColor="accent5" w:themeTint="99"/>
                <w:sz w:val="20"/>
                <w:szCs w:val="20"/>
              </w:rPr>
            </w:pPr>
          </w:p>
          <w:p w14:paraId="273EFA9F" w14:textId="77777777" w:rsidR="00B50C54" w:rsidRPr="00B74C27" w:rsidRDefault="00B50C54" w:rsidP="00B50C54">
            <w:pPr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B74C27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TDVEYL5</w:t>
            </w: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00 Uzmanlık Alan Dersi  </w:t>
            </w:r>
          </w:p>
          <w:p w14:paraId="36216394" w14:textId="77777777" w:rsidR="00B50C54" w:rsidRDefault="00B50C54" w:rsidP="00B50C54">
            <w:pPr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Doç. Dr. Necmiye ÖZBEK ARSLAN </w:t>
            </w:r>
          </w:p>
          <w:p w14:paraId="39F5F8FC" w14:textId="77777777" w:rsidR="00564402" w:rsidRDefault="00564402" w:rsidP="00B50C54">
            <w:pPr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  <w:p w14:paraId="2C5DBBAE" w14:textId="77777777" w:rsidR="00564402" w:rsidRPr="00564402" w:rsidRDefault="00564402" w:rsidP="00564402">
            <w:pPr>
              <w:rPr>
                <w:rFonts w:ascii="Times New Roman" w:hAnsi="Times New Roman" w:cs="Times New Roman"/>
                <w:color w:val="E642E6"/>
                <w:sz w:val="20"/>
                <w:szCs w:val="20"/>
              </w:rPr>
            </w:pPr>
            <w:r w:rsidRPr="00564402">
              <w:rPr>
                <w:rFonts w:ascii="Times New Roman" w:hAnsi="Times New Roman" w:cs="Times New Roman"/>
                <w:color w:val="E642E6"/>
                <w:sz w:val="20"/>
                <w:szCs w:val="20"/>
              </w:rPr>
              <w:t xml:space="preserve">TDVEYL 549 Türkiye Türkçesi Ağızları II </w:t>
            </w:r>
          </w:p>
          <w:p w14:paraId="22F5DDC7" w14:textId="5098F443" w:rsidR="00564402" w:rsidRPr="00564402" w:rsidRDefault="006A4818" w:rsidP="00B50C54">
            <w:pPr>
              <w:rPr>
                <w:rFonts w:ascii="Times New Roman" w:hAnsi="Times New Roman" w:cs="Times New Roman"/>
                <w:color w:val="E642E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E642E6"/>
                <w:sz w:val="20"/>
                <w:szCs w:val="20"/>
              </w:rPr>
              <w:t xml:space="preserve">Doç. </w:t>
            </w:r>
            <w:r w:rsidRPr="00564402">
              <w:rPr>
                <w:rFonts w:ascii="Times New Roman" w:hAnsi="Times New Roman" w:cs="Times New Roman"/>
                <w:color w:val="E642E6"/>
                <w:sz w:val="20"/>
                <w:szCs w:val="20"/>
              </w:rPr>
              <w:t>Dr.</w:t>
            </w:r>
            <w:r w:rsidR="00564402" w:rsidRPr="00564402">
              <w:rPr>
                <w:rFonts w:ascii="Times New Roman" w:hAnsi="Times New Roman" w:cs="Times New Roman"/>
                <w:color w:val="E642E6"/>
                <w:sz w:val="20"/>
                <w:szCs w:val="20"/>
              </w:rPr>
              <w:t xml:space="preserve"> Ebru GÜVENEN</w:t>
            </w:r>
          </w:p>
          <w:p w14:paraId="4D49CD6B" w14:textId="77777777" w:rsidR="00B50C54" w:rsidRPr="008F40F5" w:rsidRDefault="00B50C54" w:rsidP="00FE3764">
            <w:pPr>
              <w:rPr>
                <w:rFonts w:ascii="Times New Roman" w:hAnsi="Times New Roman" w:cs="Times New Roman"/>
                <w:color w:val="8EAADB" w:themeColor="accent5" w:themeTint="99"/>
                <w:sz w:val="20"/>
                <w:szCs w:val="20"/>
              </w:rPr>
            </w:pPr>
          </w:p>
          <w:p w14:paraId="235A6F91" w14:textId="77777777" w:rsidR="00881619" w:rsidRPr="00E06868" w:rsidRDefault="00881619" w:rsidP="00881619">
            <w:pPr>
              <w:rPr>
                <w:rFonts w:ascii="Times New Roman" w:hAnsi="Times New Roman" w:cs="Times New Roman"/>
                <w:color w:val="7B7B7B" w:themeColor="accent3" w:themeShade="BF"/>
                <w:sz w:val="20"/>
                <w:szCs w:val="20"/>
              </w:rPr>
            </w:pPr>
            <w:r w:rsidRPr="00E06868">
              <w:rPr>
                <w:rFonts w:ascii="Times New Roman" w:hAnsi="Times New Roman" w:cs="Times New Roman"/>
                <w:color w:val="7B7B7B" w:themeColor="accent3" w:themeShade="BF"/>
                <w:sz w:val="20"/>
                <w:szCs w:val="20"/>
              </w:rPr>
              <w:t xml:space="preserve">TDVEYL 500 Uzmanlık Alan Dersi </w:t>
            </w:r>
          </w:p>
          <w:p w14:paraId="6F2989CC" w14:textId="2AC8DFFC" w:rsidR="00A1325F" w:rsidRPr="00CA5F67" w:rsidRDefault="00881619" w:rsidP="00CA5F67">
            <w:pPr>
              <w:rPr>
                <w:rFonts w:ascii="Times New Roman" w:hAnsi="Times New Roman" w:cs="Times New Roman"/>
                <w:color w:val="7B7B7B" w:themeColor="accent3" w:themeShade="B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7B7B7B" w:themeColor="accent3" w:themeShade="BF"/>
                <w:sz w:val="20"/>
                <w:szCs w:val="20"/>
              </w:rPr>
              <w:t xml:space="preserve">Dr. Öğr. Üyesi Funda ÇAPAN ÖZDEMİR </w:t>
            </w:r>
          </w:p>
        </w:tc>
        <w:tc>
          <w:tcPr>
            <w:tcW w:w="1507" w:type="dxa"/>
          </w:tcPr>
          <w:p w14:paraId="27983BE4" w14:textId="77777777" w:rsidR="00A818AF" w:rsidRPr="009D0AAA" w:rsidRDefault="00A818AF" w:rsidP="00A818AF">
            <w:pPr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9D0AAA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TDVEYL 500 Uzmanlık Alan Dersi </w:t>
            </w:r>
          </w:p>
          <w:p w14:paraId="163E5925" w14:textId="77777777" w:rsidR="00A818AF" w:rsidRPr="009D0AAA" w:rsidRDefault="00A818AF" w:rsidP="00A818AF">
            <w:pPr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9D0AAA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Prof. Dr. Tuğçe ERDAL </w:t>
            </w:r>
          </w:p>
          <w:p w14:paraId="70EEA692" w14:textId="77777777" w:rsidR="00A818AF" w:rsidRDefault="00A818AF" w:rsidP="00881619">
            <w:pPr>
              <w:rPr>
                <w:rFonts w:ascii="Times New Roman" w:hAnsi="Times New Roman" w:cs="Times New Roman"/>
                <w:color w:val="7B7B7B" w:themeColor="accent3" w:themeShade="BF"/>
                <w:sz w:val="20"/>
                <w:szCs w:val="20"/>
              </w:rPr>
            </w:pPr>
          </w:p>
          <w:p w14:paraId="0E792FD8" w14:textId="77777777" w:rsidR="004E5E12" w:rsidRPr="00F75536" w:rsidRDefault="004E5E12" w:rsidP="004E5E12">
            <w:pPr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</w:pPr>
            <w:r w:rsidRPr="00F75536"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  <w:t>TDVEYL 5</w:t>
            </w:r>
            <w:r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  <w:t>63</w:t>
            </w:r>
            <w:r w:rsidRPr="00F75536"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  <w:t>Klasik Türk Edebiyatında Poetika</w:t>
            </w:r>
            <w:r w:rsidRPr="00F75536"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  <w:t xml:space="preserve"> </w:t>
            </w:r>
          </w:p>
          <w:p w14:paraId="5A2D2E3C" w14:textId="77777777" w:rsidR="004E5E12" w:rsidRDefault="004E5E12" w:rsidP="004E5E12">
            <w:pPr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</w:pPr>
            <w:r w:rsidRPr="00F75536"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  <w:t>Prof. Dr. Erdem SARIKAYA</w:t>
            </w:r>
          </w:p>
          <w:p w14:paraId="1253998D" w14:textId="77777777" w:rsidR="004E5E12" w:rsidRDefault="004E5E12" w:rsidP="00881619">
            <w:pPr>
              <w:rPr>
                <w:rFonts w:ascii="Times New Roman" w:hAnsi="Times New Roman" w:cs="Times New Roman"/>
                <w:color w:val="7B7B7B" w:themeColor="accent3" w:themeShade="BF"/>
                <w:sz w:val="20"/>
                <w:szCs w:val="20"/>
              </w:rPr>
            </w:pPr>
          </w:p>
          <w:p w14:paraId="2C368353" w14:textId="77777777" w:rsidR="00A818AF" w:rsidRPr="007C2DC9" w:rsidRDefault="00A818AF" w:rsidP="00A818AF">
            <w:pPr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</w:pPr>
            <w:r w:rsidRPr="007C2DC9"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  <w:t xml:space="preserve">TDVEYL 500 Uzmanlık Alan Dersi </w:t>
            </w:r>
          </w:p>
          <w:p w14:paraId="4258DD78" w14:textId="77777777" w:rsidR="00A818AF" w:rsidRPr="007C2DC9" w:rsidRDefault="00A818AF" w:rsidP="00A818AF">
            <w:pPr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</w:pPr>
            <w:r w:rsidRPr="007C2DC9"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  <w:t xml:space="preserve">Dr. Öğr. Üyesi Gülşah HALICI </w:t>
            </w:r>
          </w:p>
          <w:p w14:paraId="66352806" w14:textId="77777777" w:rsidR="00A818AF" w:rsidRDefault="00A818AF" w:rsidP="00881619">
            <w:pPr>
              <w:rPr>
                <w:rFonts w:ascii="Times New Roman" w:hAnsi="Times New Roman" w:cs="Times New Roman"/>
                <w:color w:val="7B7B7B" w:themeColor="accent3" w:themeShade="BF"/>
                <w:sz w:val="20"/>
                <w:szCs w:val="20"/>
              </w:rPr>
            </w:pPr>
          </w:p>
          <w:p w14:paraId="204D4972" w14:textId="77777777" w:rsidR="00881619" w:rsidRPr="00E06868" w:rsidRDefault="00881619" w:rsidP="00881619">
            <w:pPr>
              <w:rPr>
                <w:rFonts w:ascii="Times New Roman" w:hAnsi="Times New Roman" w:cs="Times New Roman"/>
                <w:color w:val="7B7B7B" w:themeColor="accent3" w:themeShade="BF"/>
                <w:sz w:val="20"/>
                <w:szCs w:val="20"/>
              </w:rPr>
            </w:pPr>
            <w:r w:rsidRPr="00E06868">
              <w:rPr>
                <w:rFonts w:ascii="Times New Roman" w:hAnsi="Times New Roman" w:cs="Times New Roman"/>
                <w:color w:val="7B7B7B" w:themeColor="accent3" w:themeShade="BF"/>
                <w:sz w:val="20"/>
                <w:szCs w:val="20"/>
              </w:rPr>
              <w:t xml:space="preserve">TDVEYL 500 Uzmanlık Alan Dersi </w:t>
            </w:r>
          </w:p>
          <w:p w14:paraId="50075708" w14:textId="77777777" w:rsidR="00881619" w:rsidRPr="00E06868" w:rsidRDefault="00881619" w:rsidP="00881619">
            <w:pPr>
              <w:rPr>
                <w:rFonts w:ascii="Times New Roman" w:hAnsi="Times New Roman" w:cs="Times New Roman"/>
                <w:color w:val="7B7B7B" w:themeColor="accent3" w:themeShade="B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7B7B7B" w:themeColor="accent3" w:themeShade="BF"/>
                <w:sz w:val="20"/>
                <w:szCs w:val="20"/>
              </w:rPr>
              <w:t xml:space="preserve">Dr. Öğr. Üyesi Funda ÇAPAN ÖZDEMİR </w:t>
            </w:r>
          </w:p>
          <w:p w14:paraId="44A2A5B9" w14:textId="77777777" w:rsidR="00A1325F" w:rsidRPr="009D0AAA" w:rsidRDefault="00A1325F" w:rsidP="00FE37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</w:tcPr>
          <w:p w14:paraId="270663AC" w14:textId="77777777" w:rsidR="00A818AF" w:rsidRPr="009D0AAA" w:rsidRDefault="00A818AF" w:rsidP="00A818AF">
            <w:pPr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proofErr w:type="spellStart"/>
            <w:r w:rsidRPr="009D0AAA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TDVEYL</w:t>
            </w:r>
            <w:proofErr w:type="spellEnd"/>
            <w:r w:rsidRPr="009D0AAA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 500 Uzmanlık Alan Dersi </w:t>
            </w:r>
          </w:p>
          <w:p w14:paraId="3B2A765B" w14:textId="77777777" w:rsidR="00A818AF" w:rsidRDefault="00A818AF" w:rsidP="00A818AF">
            <w:pPr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9D0AAA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Prof. Dr. Tuğçe ERDAL </w:t>
            </w:r>
          </w:p>
          <w:p w14:paraId="670B55BA" w14:textId="77777777" w:rsidR="00B50C54" w:rsidRDefault="00B50C54" w:rsidP="00A818AF">
            <w:pPr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  <w:p w14:paraId="38E4A427" w14:textId="77777777" w:rsidR="00B50C54" w:rsidRPr="00F75536" w:rsidRDefault="00B50C54" w:rsidP="00B50C54">
            <w:pPr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</w:pPr>
            <w:r w:rsidRPr="00F75536"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  <w:t xml:space="preserve">TDVEYL501 Tez Çalışması </w:t>
            </w:r>
          </w:p>
          <w:p w14:paraId="367A2F01" w14:textId="77777777" w:rsidR="00A818AF" w:rsidRDefault="00B50C54" w:rsidP="00FE3764">
            <w:pPr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</w:pPr>
            <w:r w:rsidRPr="00F75536"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  <w:t>Prof. Dr. Erdem SARIKAYA</w:t>
            </w:r>
            <w:r w:rsidR="0060202E"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  <w:t xml:space="preserve"> (Burak Pektaş)</w:t>
            </w:r>
          </w:p>
          <w:p w14:paraId="086A141B" w14:textId="77777777" w:rsidR="000B3EFC" w:rsidRDefault="000B3EFC" w:rsidP="00FE37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920202" w14:textId="77777777" w:rsidR="004E5E12" w:rsidRPr="00B74C27" w:rsidRDefault="004E5E12" w:rsidP="004E5E12">
            <w:pPr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B74C27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TDVEYL5</w:t>
            </w: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65 Şair Tezkireleri </w:t>
            </w:r>
          </w:p>
          <w:p w14:paraId="4463FB64" w14:textId="77777777" w:rsidR="004E5E12" w:rsidRPr="00B74C27" w:rsidRDefault="004E5E12" w:rsidP="004E5E12">
            <w:pPr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Doç. Dr. Necmiye ÖZBEK ARSLAN </w:t>
            </w:r>
          </w:p>
          <w:p w14:paraId="4AAFFE0C" w14:textId="77777777" w:rsidR="004E5E12" w:rsidRDefault="004E5E12" w:rsidP="00FE37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B20094" w14:textId="77777777" w:rsidR="00564402" w:rsidRPr="007C2DC9" w:rsidRDefault="00564402" w:rsidP="00564402">
            <w:pPr>
              <w:rPr>
                <w:rFonts w:ascii="Times New Roman" w:hAnsi="Times New Roman" w:cs="Times New Roman"/>
                <w:color w:val="7F7F7F" w:themeColor="text1" w:themeTint="80"/>
                <w:sz w:val="20"/>
                <w:szCs w:val="20"/>
              </w:rPr>
            </w:pPr>
            <w:r w:rsidRPr="007C2DC9">
              <w:rPr>
                <w:rFonts w:ascii="Times New Roman" w:hAnsi="Times New Roman" w:cs="Times New Roman"/>
                <w:color w:val="7F7F7F" w:themeColor="text1" w:themeTint="80"/>
                <w:sz w:val="20"/>
                <w:szCs w:val="20"/>
              </w:rPr>
              <w:t xml:space="preserve">TDVEYL 500 Uzmanlık Alan Dersi </w:t>
            </w:r>
          </w:p>
          <w:p w14:paraId="33CD0F06" w14:textId="77777777" w:rsidR="00564402" w:rsidRPr="007C2DC9" w:rsidRDefault="00564402" w:rsidP="00564402">
            <w:pPr>
              <w:rPr>
                <w:rFonts w:ascii="Times New Roman" w:hAnsi="Times New Roman" w:cs="Times New Roman"/>
                <w:color w:val="7F7F7F" w:themeColor="text1" w:themeTint="80"/>
                <w:sz w:val="20"/>
                <w:szCs w:val="20"/>
              </w:rPr>
            </w:pPr>
            <w:r w:rsidRPr="007C2DC9">
              <w:rPr>
                <w:rFonts w:ascii="Times New Roman" w:hAnsi="Times New Roman" w:cs="Times New Roman"/>
                <w:color w:val="7F7F7F" w:themeColor="text1" w:themeTint="80"/>
                <w:sz w:val="20"/>
                <w:szCs w:val="20"/>
              </w:rPr>
              <w:t xml:space="preserve">Dr. Öğr. Üyesi Mustafa FİDAN </w:t>
            </w:r>
          </w:p>
          <w:p w14:paraId="5CC62A2D" w14:textId="77777777" w:rsidR="00564402" w:rsidRDefault="00564402" w:rsidP="00FE37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4CE7C0" w14:textId="77777777" w:rsidR="00564402" w:rsidRPr="00564402" w:rsidRDefault="00564402" w:rsidP="00564402">
            <w:pPr>
              <w:rPr>
                <w:rFonts w:ascii="Times New Roman" w:hAnsi="Times New Roman" w:cs="Times New Roman"/>
                <w:color w:val="E642E6"/>
                <w:sz w:val="20"/>
                <w:szCs w:val="20"/>
              </w:rPr>
            </w:pPr>
            <w:r w:rsidRPr="00564402">
              <w:rPr>
                <w:rFonts w:ascii="Times New Roman" w:hAnsi="Times New Roman" w:cs="Times New Roman"/>
                <w:color w:val="E642E6"/>
                <w:sz w:val="20"/>
                <w:szCs w:val="20"/>
              </w:rPr>
              <w:t xml:space="preserve">TDVEYL 500 Uzmanlık Alan Dersi </w:t>
            </w:r>
          </w:p>
          <w:p w14:paraId="563732E4" w14:textId="284CF111" w:rsidR="00564402" w:rsidRPr="00CA5F67" w:rsidRDefault="006A4818" w:rsidP="00CA5F67">
            <w:pPr>
              <w:rPr>
                <w:rFonts w:ascii="Times New Roman" w:hAnsi="Times New Roman" w:cs="Times New Roman"/>
                <w:color w:val="E642E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E642E6"/>
                <w:sz w:val="20"/>
                <w:szCs w:val="20"/>
              </w:rPr>
              <w:t xml:space="preserve">Doç. </w:t>
            </w:r>
            <w:r w:rsidRPr="00564402">
              <w:rPr>
                <w:rFonts w:ascii="Times New Roman" w:hAnsi="Times New Roman" w:cs="Times New Roman"/>
                <w:color w:val="E642E6"/>
                <w:sz w:val="20"/>
                <w:szCs w:val="20"/>
              </w:rPr>
              <w:t>Dr.</w:t>
            </w:r>
            <w:r w:rsidR="00564402" w:rsidRPr="00564402">
              <w:rPr>
                <w:rFonts w:ascii="Times New Roman" w:hAnsi="Times New Roman" w:cs="Times New Roman"/>
                <w:color w:val="E642E6"/>
                <w:sz w:val="20"/>
                <w:szCs w:val="20"/>
              </w:rPr>
              <w:t xml:space="preserve"> Ebru GÜVENEN</w:t>
            </w:r>
          </w:p>
        </w:tc>
      </w:tr>
      <w:tr w:rsidR="00A1325F" w:rsidRPr="009D0AAA" w14:paraId="4249C961" w14:textId="77777777" w:rsidTr="00FE3764">
        <w:tc>
          <w:tcPr>
            <w:tcW w:w="1477" w:type="dxa"/>
          </w:tcPr>
          <w:p w14:paraId="33D6F605" w14:textId="77777777" w:rsidR="00A1325F" w:rsidRPr="009D0AAA" w:rsidRDefault="00A1325F" w:rsidP="00FE37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AAA">
              <w:rPr>
                <w:rFonts w:ascii="Times New Roman" w:hAnsi="Times New Roman" w:cs="Times New Roman"/>
                <w:sz w:val="20"/>
                <w:szCs w:val="20"/>
              </w:rPr>
              <w:t>16.30-17.30</w:t>
            </w:r>
          </w:p>
        </w:tc>
        <w:tc>
          <w:tcPr>
            <w:tcW w:w="1502" w:type="dxa"/>
          </w:tcPr>
          <w:p w14:paraId="58A8F029" w14:textId="77777777" w:rsidR="00A818AF" w:rsidRPr="00F75536" w:rsidRDefault="00A818AF" w:rsidP="00A818AF">
            <w:pPr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F75536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TDVEYL501 Tez Çalışması </w:t>
            </w:r>
          </w:p>
          <w:p w14:paraId="641246A2" w14:textId="77777777" w:rsidR="00A818AF" w:rsidRDefault="00A818AF" w:rsidP="00A818AF">
            <w:pPr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F75536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Prof. Dr. Tuğçe ERDAL</w:t>
            </w:r>
          </w:p>
          <w:p w14:paraId="2C2CAAB7" w14:textId="77777777" w:rsidR="00A818AF" w:rsidRDefault="00A818AF" w:rsidP="00A818AF">
            <w:pPr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(Cemile Emir)</w:t>
            </w:r>
          </w:p>
          <w:p w14:paraId="489DFD9B" w14:textId="77777777" w:rsidR="00A1325F" w:rsidRDefault="00A1325F" w:rsidP="00A1325F">
            <w:pPr>
              <w:rPr>
                <w:rFonts w:ascii="Times New Roman" w:hAnsi="Times New Roman" w:cs="Times New Roman"/>
                <w:color w:val="7B7B7B" w:themeColor="accent3" w:themeShade="BF"/>
                <w:sz w:val="20"/>
                <w:szCs w:val="20"/>
              </w:rPr>
            </w:pPr>
          </w:p>
          <w:p w14:paraId="7016F5F4" w14:textId="77777777" w:rsidR="00B50C54" w:rsidRPr="00B74C27" w:rsidRDefault="00B50C54" w:rsidP="00B50C54">
            <w:pPr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B74C27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TDVEYL5</w:t>
            </w: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00 Uzmanlık Alan Dersi  </w:t>
            </w:r>
          </w:p>
          <w:p w14:paraId="3BE678E4" w14:textId="77777777" w:rsidR="00B50C54" w:rsidRPr="00B74C27" w:rsidRDefault="00B50C54" w:rsidP="00B50C54">
            <w:pPr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Doç. Dr. Necmiye ÖZBEK ARSLAN </w:t>
            </w:r>
          </w:p>
          <w:p w14:paraId="13B8A85C" w14:textId="77777777" w:rsidR="00B50C54" w:rsidRPr="00E06868" w:rsidRDefault="00B50C54" w:rsidP="00A1325F">
            <w:pPr>
              <w:rPr>
                <w:rFonts w:ascii="Times New Roman" w:hAnsi="Times New Roman" w:cs="Times New Roman"/>
                <w:color w:val="7B7B7B" w:themeColor="accent3" w:themeShade="BF"/>
                <w:sz w:val="20"/>
                <w:szCs w:val="20"/>
              </w:rPr>
            </w:pPr>
          </w:p>
          <w:p w14:paraId="2E1F899F" w14:textId="77777777" w:rsidR="00A818AF" w:rsidRPr="007C2DC9" w:rsidRDefault="00A818AF" w:rsidP="00A818AF">
            <w:pPr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</w:pPr>
            <w:r w:rsidRPr="007C2DC9"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  <w:t xml:space="preserve">TDVEYL 500 Uzmanlık Alan Dersi </w:t>
            </w:r>
          </w:p>
          <w:p w14:paraId="0AEF5515" w14:textId="77777777" w:rsidR="00A818AF" w:rsidRPr="007C2DC9" w:rsidRDefault="00A818AF" w:rsidP="00A818AF">
            <w:pPr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</w:pPr>
            <w:r w:rsidRPr="007C2DC9"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  <w:t xml:space="preserve">Dr. Öğr. Üyesi Gülşah HALICI </w:t>
            </w:r>
          </w:p>
          <w:p w14:paraId="1A9FC293" w14:textId="77777777" w:rsidR="00A1325F" w:rsidRPr="008F40F5" w:rsidRDefault="00A1325F" w:rsidP="00FE3764">
            <w:pPr>
              <w:rPr>
                <w:rFonts w:ascii="Times New Roman" w:hAnsi="Times New Roman" w:cs="Times New Roman"/>
                <w:color w:val="8EAADB" w:themeColor="accent5" w:themeTint="99"/>
                <w:sz w:val="20"/>
                <w:szCs w:val="20"/>
              </w:rPr>
            </w:pPr>
          </w:p>
          <w:p w14:paraId="7DF840DD" w14:textId="77777777" w:rsidR="00564402" w:rsidRPr="00564402" w:rsidRDefault="00564402" w:rsidP="00564402">
            <w:pPr>
              <w:rPr>
                <w:rFonts w:ascii="Times New Roman" w:hAnsi="Times New Roman" w:cs="Times New Roman"/>
                <w:color w:val="E642E6"/>
                <w:sz w:val="20"/>
                <w:szCs w:val="20"/>
              </w:rPr>
            </w:pPr>
            <w:r w:rsidRPr="00564402">
              <w:rPr>
                <w:rFonts w:ascii="Times New Roman" w:hAnsi="Times New Roman" w:cs="Times New Roman"/>
                <w:color w:val="E642E6"/>
                <w:sz w:val="20"/>
                <w:szCs w:val="20"/>
              </w:rPr>
              <w:t xml:space="preserve">TDVEYL501 Tez Çalışması </w:t>
            </w:r>
          </w:p>
          <w:p w14:paraId="7AF17035" w14:textId="1716811D" w:rsidR="00A1325F" w:rsidRPr="00CA5F67" w:rsidRDefault="006A4818" w:rsidP="00CA5F67">
            <w:pPr>
              <w:rPr>
                <w:rFonts w:ascii="Times New Roman" w:hAnsi="Times New Roman" w:cs="Times New Roman"/>
                <w:color w:val="E642E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E642E6"/>
                <w:sz w:val="20"/>
                <w:szCs w:val="20"/>
              </w:rPr>
              <w:t xml:space="preserve">Doç. </w:t>
            </w:r>
            <w:r w:rsidRPr="00564402">
              <w:rPr>
                <w:rFonts w:ascii="Times New Roman" w:hAnsi="Times New Roman" w:cs="Times New Roman"/>
                <w:color w:val="E642E6"/>
                <w:sz w:val="20"/>
                <w:szCs w:val="20"/>
              </w:rPr>
              <w:t>Dr.</w:t>
            </w:r>
            <w:r w:rsidR="00564402" w:rsidRPr="00564402">
              <w:rPr>
                <w:rFonts w:ascii="Times New Roman" w:hAnsi="Times New Roman" w:cs="Times New Roman"/>
                <w:color w:val="E642E6"/>
                <w:sz w:val="20"/>
                <w:szCs w:val="20"/>
              </w:rPr>
              <w:t xml:space="preserve"> Ebru GÜVENEN</w:t>
            </w:r>
            <w:r w:rsidR="00564402">
              <w:rPr>
                <w:rFonts w:ascii="Times New Roman" w:hAnsi="Times New Roman" w:cs="Times New Roman"/>
                <w:color w:val="E642E6"/>
                <w:sz w:val="20"/>
                <w:szCs w:val="20"/>
              </w:rPr>
              <w:t xml:space="preserve"> (Gamze Nur Ünal)</w:t>
            </w:r>
          </w:p>
        </w:tc>
        <w:tc>
          <w:tcPr>
            <w:tcW w:w="1571" w:type="dxa"/>
          </w:tcPr>
          <w:p w14:paraId="4AB09A41" w14:textId="77777777" w:rsidR="00CC5817" w:rsidRPr="00B74C27" w:rsidRDefault="00CC5817" w:rsidP="00CC5817">
            <w:pPr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proofErr w:type="spellStart"/>
            <w:r w:rsidRPr="00B74C27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TDVEYL501</w:t>
            </w:r>
            <w:proofErr w:type="spellEnd"/>
            <w:r w:rsidRPr="00B74C27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 Tez Çalışması </w:t>
            </w:r>
          </w:p>
          <w:p w14:paraId="741A8601" w14:textId="77777777" w:rsidR="00CC5817" w:rsidRPr="00B74C27" w:rsidRDefault="00CC5817" w:rsidP="00CC5817">
            <w:pPr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Doç. Dr. Necmiye ÖZBEK ARSLAN (</w:t>
            </w:r>
            <w:proofErr w:type="spellStart"/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Ayşim</w:t>
            </w:r>
            <w:proofErr w:type="spellEnd"/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 Yıldırım)</w:t>
            </w:r>
          </w:p>
          <w:p w14:paraId="74250152" w14:textId="77777777" w:rsidR="00CC5817" w:rsidRDefault="00CC5817" w:rsidP="00A818AF">
            <w:pPr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</w:pPr>
          </w:p>
          <w:p w14:paraId="1B6A96BE" w14:textId="25316CBB" w:rsidR="00A818AF" w:rsidRPr="007C2DC9" w:rsidRDefault="00A818AF" w:rsidP="00A818AF">
            <w:pPr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</w:pPr>
            <w:proofErr w:type="spellStart"/>
            <w:r w:rsidRPr="007C2DC9"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  <w:t>TDVEYL</w:t>
            </w:r>
            <w:proofErr w:type="spellEnd"/>
            <w:r w:rsidRPr="007C2DC9"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  <w:t xml:space="preserve"> 500 Uzmanlık Alan Dersi </w:t>
            </w:r>
          </w:p>
          <w:p w14:paraId="6325C9AB" w14:textId="77777777" w:rsidR="00A818AF" w:rsidRPr="007C2DC9" w:rsidRDefault="00A818AF" w:rsidP="00A818AF">
            <w:pPr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</w:pPr>
            <w:r w:rsidRPr="007C2DC9"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  <w:t xml:space="preserve">Dr. Öğr. Üyesi Gülşah HALICI </w:t>
            </w:r>
          </w:p>
          <w:p w14:paraId="3BB68C5F" w14:textId="77777777" w:rsidR="00A1325F" w:rsidRPr="007C2DC9" w:rsidRDefault="00A1325F" w:rsidP="00FE3764">
            <w:pPr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</w:pPr>
          </w:p>
          <w:p w14:paraId="6533FDE3" w14:textId="77777777" w:rsidR="00A1325F" w:rsidRPr="009D0AAA" w:rsidRDefault="00A1325F" w:rsidP="00FE37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" w:type="dxa"/>
          </w:tcPr>
          <w:p w14:paraId="169FE474" w14:textId="77777777" w:rsidR="00881619" w:rsidRPr="009D0AAA" w:rsidRDefault="00881619" w:rsidP="0088161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D0AA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TDVEYL 500 Uzmanlık Alan Dersi </w:t>
            </w:r>
          </w:p>
          <w:p w14:paraId="0F0BFAB4" w14:textId="77777777" w:rsidR="00881619" w:rsidRDefault="00881619" w:rsidP="0088161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D0AA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Prof. Dr. Nilüfer İLHAN</w:t>
            </w:r>
          </w:p>
          <w:p w14:paraId="599D8695" w14:textId="77777777" w:rsidR="00881619" w:rsidRDefault="00881619" w:rsidP="0088161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0B40EF01" w14:textId="77777777" w:rsidR="00B50C54" w:rsidRPr="00F75536" w:rsidRDefault="00B50C54" w:rsidP="00B50C54">
            <w:pPr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</w:pPr>
            <w:r w:rsidRPr="00F75536"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  <w:t xml:space="preserve">TDVEYL 500 Uzmanlık Alan Dersi </w:t>
            </w:r>
          </w:p>
          <w:p w14:paraId="551DA9EA" w14:textId="77777777" w:rsidR="00B50C54" w:rsidRDefault="00B50C54" w:rsidP="00B50C54">
            <w:pPr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</w:pPr>
            <w:r w:rsidRPr="00F75536"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  <w:t>Prof. Dr. Erdem SARIKAYA</w:t>
            </w:r>
          </w:p>
          <w:p w14:paraId="6E0C6AD2" w14:textId="77777777" w:rsidR="00B50C54" w:rsidRDefault="00B50C54" w:rsidP="00B50C54">
            <w:pPr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</w:pPr>
          </w:p>
          <w:p w14:paraId="6D6ADAF2" w14:textId="77777777" w:rsidR="00B50C54" w:rsidRPr="00B74C27" w:rsidRDefault="00B50C54" w:rsidP="00B50C54">
            <w:pPr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B74C27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TDVEYL5</w:t>
            </w: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00 Uzmanlık Alan Dersi  </w:t>
            </w:r>
          </w:p>
          <w:p w14:paraId="375E5C0B" w14:textId="77777777" w:rsidR="00B50C54" w:rsidRPr="00B50C54" w:rsidRDefault="00B50C54" w:rsidP="00B50C54">
            <w:pPr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Doç. Dr. Necmiye ÖZBEK ARSLAN </w:t>
            </w:r>
          </w:p>
          <w:p w14:paraId="39FDDBA7" w14:textId="77777777" w:rsidR="00B50C54" w:rsidRDefault="00B50C54" w:rsidP="0088161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5AE05E59" w14:textId="77777777" w:rsidR="00881619" w:rsidRPr="00E06868" w:rsidRDefault="00881619" w:rsidP="00881619">
            <w:pPr>
              <w:rPr>
                <w:rFonts w:ascii="Times New Roman" w:hAnsi="Times New Roman" w:cs="Times New Roman"/>
                <w:color w:val="7B7B7B" w:themeColor="accent3" w:themeShade="BF"/>
                <w:sz w:val="20"/>
                <w:szCs w:val="20"/>
              </w:rPr>
            </w:pPr>
            <w:r w:rsidRPr="00E06868">
              <w:rPr>
                <w:rFonts w:ascii="Times New Roman" w:hAnsi="Times New Roman" w:cs="Times New Roman"/>
                <w:color w:val="7B7B7B" w:themeColor="accent3" w:themeShade="BF"/>
                <w:sz w:val="20"/>
                <w:szCs w:val="20"/>
              </w:rPr>
              <w:t xml:space="preserve">TDVEYL 500 Uzmanlık Alan Dersi </w:t>
            </w:r>
          </w:p>
          <w:p w14:paraId="008F3AB6" w14:textId="60898740" w:rsidR="00A1325F" w:rsidRPr="00CA5F67" w:rsidRDefault="00881619" w:rsidP="00CA5F67">
            <w:pPr>
              <w:rPr>
                <w:rFonts w:ascii="Times New Roman" w:hAnsi="Times New Roman" w:cs="Times New Roman"/>
                <w:color w:val="7B7B7B" w:themeColor="accent3" w:themeShade="B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7B7B7B" w:themeColor="accent3" w:themeShade="BF"/>
                <w:sz w:val="20"/>
                <w:szCs w:val="20"/>
              </w:rPr>
              <w:t xml:space="preserve">Dr. Öğr. Üyesi Funda ÇAPAN ÖZDEMİR </w:t>
            </w:r>
          </w:p>
        </w:tc>
        <w:tc>
          <w:tcPr>
            <w:tcW w:w="1507" w:type="dxa"/>
          </w:tcPr>
          <w:p w14:paraId="11CBFE69" w14:textId="77777777" w:rsidR="00A818AF" w:rsidRPr="009D0AAA" w:rsidRDefault="00A818AF" w:rsidP="00A818AF">
            <w:pPr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9D0AAA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TDVEYL 500 Uzmanlık Alan Dersi </w:t>
            </w:r>
          </w:p>
          <w:p w14:paraId="59EBAEA7" w14:textId="77777777" w:rsidR="00A818AF" w:rsidRDefault="00A818AF" w:rsidP="00A818AF">
            <w:pPr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9D0AAA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Prof. Dr. Tuğçe ERDAL </w:t>
            </w:r>
          </w:p>
          <w:p w14:paraId="41981DF6" w14:textId="77777777" w:rsidR="00A818AF" w:rsidRDefault="00A818AF" w:rsidP="00A818AF">
            <w:pPr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  <w:p w14:paraId="03C24E12" w14:textId="77777777" w:rsidR="00A818AF" w:rsidRPr="007C2DC9" w:rsidRDefault="00A818AF" w:rsidP="00A818AF">
            <w:pPr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</w:pPr>
            <w:r w:rsidRPr="007C2DC9"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  <w:t xml:space="preserve">TDVEYL 500 Uzmanlık Alan Dersi </w:t>
            </w:r>
          </w:p>
          <w:p w14:paraId="5039CB00" w14:textId="77777777" w:rsidR="00A818AF" w:rsidRPr="00A818AF" w:rsidRDefault="00A818AF" w:rsidP="00A818AF">
            <w:pPr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</w:pPr>
            <w:r w:rsidRPr="007C2DC9"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  <w:t xml:space="preserve">Dr. Öğr. Üyesi Gülşah HALICI </w:t>
            </w:r>
          </w:p>
          <w:p w14:paraId="542D9D42" w14:textId="77777777" w:rsidR="00A818AF" w:rsidRDefault="00A818AF" w:rsidP="00881619">
            <w:pPr>
              <w:rPr>
                <w:rFonts w:ascii="Times New Roman" w:hAnsi="Times New Roman" w:cs="Times New Roman"/>
                <w:color w:val="7B7B7B" w:themeColor="accent3" w:themeShade="BF"/>
                <w:sz w:val="20"/>
                <w:szCs w:val="20"/>
              </w:rPr>
            </w:pPr>
          </w:p>
          <w:p w14:paraId="74F6DA25" w14:textId="77777777" w:rsidR="00881619" w:rsidRPr="00E06868" w:rsidRDefault="00881619" w:rsidP="00881619">
            <w:pPr>
              <w:rPr>
                <w:rFonts w:ascii="Times New Roman" w:hAnsi="Times New Roman" w:cs="Times New Roman"/>
                <w:color w:val="7B7B7B" w:themeColor="accent3" w:themeShade="BF"/>
                <w:sz w:val="20"/>
                <w:szCs w:val="20"/>
              </w:rPr>
            </w:pPr>
            <w:r w:rsidRPr="00E06868">
              <w:rPr>
                <w:rFonts w:ascii="Times New Roman" w:hAnsi="Times New Roman" w:cs="Times New Roman"/>
                <w:color w:val="7B7B7B" w:themeColor="accent3" w:themeShade="BF"/>
                <w:sz w:val="20"/>
                <w:szCs w:val="20"/>
              </w:rPr>
              <w:t xml:space="preserve">TDVEYL 500 Uzmanlık Alan Dersi </w:t>
            </w:r>
          </w:p>
          <w:p w14:paraId="3D1BB03B" w14:textId="77777777" w:rsidR="00881619" w:rsidRPr="00E06868" w:rsidRDefault="00881619" w:rsidP="00881619">
            <w:pPr>
              <w:rPr>
                <w:rFonts w:ascii="Times New Roman" w:hAnsi="Times New Roman" w:cs="Times New Roman"/>
                <w:color w:val="7B7B7B" w:themeColor="accent3" w:themeShade="B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7B7B7B" w:themeColor="accent3" w:themeShade="BF"/>
                <w:sz w:val="20"/>
                <w:szCs w:val="20"/>
              </w:rPr>
              <w:t xml:space="preserve">Dr. Öğr. Üyesi Funda ÇAPAN ÖZDEMİR </w:t>
            </w:r>
          </w:p>
          <w:p w14:paraId="6A44ABC3" w14:textId="77777777" w:rsidR="00A1325F" w:rsidRPr="009D0AAA" w:rsidRDefault="00A1325F" w:rsidP="00FE37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</w:tcPr>
          <w:p w14:paraId="677E39FE" w14:textId="77777777" w:rsidR="00A818AF" w:rsidRPr="009D0AAA" w:rsidRDefault="00A818AF" w:rsidP="00A818AF">
            <w:pPr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9D0AAA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TDVEYL 500 Uzmanlık Alan Dersi </w:t>
            </w:r>
          </w:p>
          <w:p w14:paraId="7083C386" w14:textId="77777777" w:rsidR="00A818AF" w:rsidRPr="009D0AAA" w:rsidRDefault="00A818AF" w:rsidP="00A818AF">
            <w:pPr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9D0AAA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Prof. Dr. Tuğçe ERDAL </w:t>
            </w:r>
          </w:p>
          <w:p w14:paraId="09F0EE5C" w14:textId="77777777" w:rsidR="00A1325F" w:rsidRPr="008F40F5" w:rsidRDefault="00A1325F" w:rsidP="00FE3764">
            <w:pPr>
              <w:rPr>
                <w:rFonts w:ascii="Times New Roman" w:hAnsi="Times New Roman" w:cs="Times New Roman"/>
                <w:color w:val="8EAADB" w:themeColor="accent5" w:themeTint="99"/>
                <w:sz w:val="20"/>
                <w:szCs w:val="20"/>
              </w:rPr>
            </w:pPr>
          </w:p>
          <w:p w14:paraId="7AF4EA81" w14:textId="77777777" w:rsidR="00B50C54" w:rsidRPr="00F75536" w:rsidRDefault="00B50C54" w:rsidP="00B50C54">
            <w:pPr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</w:pPr>
            <w:r w:rsidRPr="00F75536"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  <w:t xml:space="preserve">TDVEYL501 Tez Çalışması </w:t>
            </w:r>
          </w:p>
          <w:p w14:paraId="20D541B7" w14:textId="77777777" w:rsidR="00B50C54" w:rsidRDefault="00B50C54" w:rsidP="00B50C54">
            <w:pPr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</w:pPr>
            <w:r w:rsidRPr="00F75536"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  <w:t>Prof. Dr. Erdem SARIKAYA</w:t>
            </w:r>
            <w:r w:rsidR="00786CEC">
              <w:rPr>
                <w:rFonts w:ascii="Times New Roman" w:hAnsi="Times New Roman" w:cs="Times New Roman"/>
                <w:color w:val="98A7BD" w:themeColor="text2" w:themeTint="80"/>
                <w:sz w:val="20"/>
                <w:szCs w:val="20"/>
              </w:rPr>
              <w:t xml:space="preserve"> (Uğur Tezcan)</w:t>
            </w:r>
          </w:p>
          <w:p w14:paraId="3046BDDB" w14:textId="77777777" w:rsidR="00A1325F" w:rsidRDefault="00A1325F" w:rsidP="00FE37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EE5320" w14:textId="77777777" w:rsidR="00564402" w:rsidRPr="007C2DC9" w:rsidRDefault="00564402" w:rsidP="00564402">
            <w:pPr>
              <w:rPr>
                <w:rFonts w:ascii="Times New Roman" w:hAnsi="Times New Roman" w:cs="Times New Roman"/>
                <w:color w:val="7F7F7F" w:themeColor="text1" w:themeTint="80"/>
                <w:sz w:val="20"/>
                <w:szCs w:val="20"/>
              </w:rPr>
            </w:pPr>
            <w:r w:rsidRPr="007C2DC9">
              <w:rPr>
                <w:rFonts w:ascii="Times New Roman" w:hAnsi="Times New Roman" w:cs="Times New Roman"/>
                <w:color w:val="7F7F7F" w:themeColor="text1" w:themeTint="80"/>
                <w:sz w:val="20"/>
                <w:szCs w:val="20"/>
              </w:rPr>
              <w:t xml:space="preserve">TDVEYL 500 Uzmanlık Alan Dersi </w:t>
            </w:r>
          </w:p>
          <w:p w14:paraId="65F7C0EC" w14:textId="77777777" w:rsidR="00564402" w:rsidRPr="007C2DC9" w:rsidRDefault="00564402" w:rsidP="00564402">
            <w:pPr>
              <w:rPr>
                <w:rFonts w:ascii="Times New Roman" w:hAnsi="Times New Roman" w:cs="Times New Roman"/>
                <w:color w:val="7F7F7F" w:themeColor="text1" w:themeTint="80"/>
                <w:sz w:val="20"/>
                <w:szCs w:val="20"/>
              </w:rPr>
            </w:pPr>
            <w:r w:rsidRPr="007C2DC9">
              <w:rPr>
                <w:rFonts w:ascii="Times New Roman" w:hAnsi="Times New Roman" w:cs="Times New Roman"/>
                <w:color w:val="7F7F7F" w:themeColor="text1" w:themeTint="80"/>
                <w:sz w:val="20"/>
                <w:szCs w:val="20"/>
              </w:rPr>
              <w:t xml:space="preserve">Dr. Öğr. Üyesi Mustafa FİDAN </w:t>
            </w:r>
          </w:p>
          <w:p w14:paraId="6CB116D1" w14:textId="77777777" w:rsidR="00564402" w:rsidRDefault="00564402" w:rsidP="00FE37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C53E25" w14:textId="77777777" w:rsidR="00564402" w:rsidRPr="00564402" w:rsidRDefault="00564402" w:rsidP="00564402">
            <w:pPr>
              <w:rPr>
                <w:rFonts w:ascii="Times New Roman" w:hAnsi="Times New Roman" w:cs="Times New Roman"/>
                <w:color w:val="E642E6"/>
                <w:sz w:val="20"/>
                <w:szCs w:val="20"/>
              </w:rPr>
            </w:pPr>
            <w:r w:rsidRPr="00564402">
              <w:rPr>
                <w:rFonts w:ascii="Times New Roman" w:hAnsi="Times New Roman" w:cs="Times New Roman"/>
                <w:color w:val="E642E6"/>
                <w:sz w:val="20"/>
                <w:szCs w:val="20"/>
              </w:rPr>
              <w:t xml:space="preserve">TDVEYL 500 Uzmanlık Alan Dersi </w:t>
            </w:r>
          </w:p>
          <w:p w14:paraId="09EDF2C7" w14:textId="31F369EC" w:rsidR="00564402" w:rsidRPr="00564402" w:rsidRDefault="006A4818" w:rsidP="00564402">
            <w:pPr>
              <w:rPr>
                <w:rFonts w:ascii="Times New Roman" w:hAnsi="Times New Roman" w:cs="Times New Roman"/>
                <w:color w:val="E642E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E642E6"/>
                <w:sz w:val="20"/>
                <w:szCs w:val="20"/>
              </w:rPr>
              <w:t xml:space="preserve">Doç. </w:t>
            </w:r>
            <w:r w:rsidRPr="00564402">
              <w:rPr>
                <w:rFonts w:ascii="Times New Roman" w:hAnsi="Times New Roman" w:cs="Times New Roman"/>
                <w:color w:val="E642E6"/>
                <w:sz w:val="20"/>
                <w:szCs w:val="20"/>
              </w:rPr>
              <w:t xml:space="preserve">Dr. </w:t>
            </w:r>
            <w:r w:rsidR="00564402" w:rsidRPr="00564402">
              <w:rPr>
                <w:rFonts w:ascii="Times New Roman" w:hAnsi="Times New Roman" w:cs="Times New Roman"/>
                <w:color w:val="E642E6"/>
                <w:sz w:val="20"/>
                <w:szCs w:val="20"/>
              </w:rPr>
              <w:t>Ebru GÜVENEN</w:t>
            </w:r>
          </w:p>
          <w:p w14:paraId="590F7D61" w14:textId="77777777" w:rsidR="00EB7F63" w:rsidRPr="009D0AAA" w:rsidRDefault="00EB7F63" w:rsidP="00CA5F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D91ADBE" w14:textId="77777777" w:rsidR="00A1325F" w:rsidRDefault="00A1325F" w:rsidP="00A1325F">
      <w:pPr>
        <w:tabs>
          <w:tab w:val="left" w:pos="1848"/>
        </w:tabs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Prof. Dr. Nilüfer İLHAN</w:t>
      </w:r>
    </w:p>
    <w:p w14:paraId="08C341E5" w14:textId="15F2E862" w:rsidR="00A1325F" w:rsidRPr="007B31E7" w:rsidRDefault="00A1325F" w:rsidP="00A1325F">
      <w:pPr>
        <w:tabs>
          <w:tab w:val="left" w:pos="1848"/>
        </w:tabs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Anabilim Dalı Başkanı </w:t>
      </w:r>
      <w:r w:rsidR="0030029E">
        <w:rPr>
          <w:rFonts w:ascii="Times New Roman" w:hAnsi="Times New Roman" w:cs="Times New Roman"/>
          <w:b/>
          <w:bCs/>
        </w:rPr>
        <w:t xml:space="preserve"> </w:t>
      </w:r>
    </w:p>
    <w:sectPr w:rsidR="00A1325F" w:rsidRPr="007B31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1DD47" w14:textId="77777777" w:rsidR="00970B91" w:rsidRDefault="00970B91" w:rsidP="00CA5F67">
      <w:pPr>
        <w:spacing w:after="0" w:line="240" w:lineRule="auto"/>
      </w:pPr>
      <w:r>
        <w:separator/>
      </w:r>
    </w:p>
  </w:endnote>
  <w:endnote w:type="continuationSeparator" w:id="0">
    <w:p w14:paraId="1B7D3E82" w14:textId="77777777" w:rsidR="00970B91" w:rsidRDefault="00970B91" w:rsidP="00CA5F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E37FE" w14:textId="77777777" w:rsidR="00970B91" w:rsidRDefault="00970B91" w:rsidP="00CA5F67">
      <w:pPr>
        <w:spacing w:after="0" w:line="240" w:lineRule="auto"/>
      </w:pPr>
      <w:r>
        <w:separator/>
      </w:r>
    </w:p>
  </w:footnote>
  <w:footnote w:type="continuationSeparator" w:id="0">
    <w:p w14:paraId="4152DDE8" w14:textId="77777777" w:rsidR="00970B91" w:rsidRDefault="00970B91" w:rsidP="00CA5F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83A"/>
    <w:rsid w:val="000B3EFC"/>
    <w:rsid w:val="0030029E"/>
    <w:rsid w:val="003F1B93"/>
    <w:rsid w:val="004E083A"/>
    <w:rsid w:val="004E5E12"/>
    <w:rsid w:val="00564402"/>
    <w:rsid w:val="0058700A"/>
    <w:rsid w:val="005E7FB0"/>
    <w:rsid w:val="0060202E"/>
    <w:rsid w:val="006A4818"/>
    <w:rsid w:val="006B607F"/>
    <w:rsid w:val="00786CEC"/>
    <w:rsid w:val="00807479"/>
    <w:rsid w:val="008662BF"/>
    <w:rsid w:val="00881619"/>
    <w:rsid w:val="00922FDC"/>
    <w:rsid w:val="00926AFA"/>
    <w:rsid w:val="00970B91"/>
    <w:rsid w:val="00A1325F"/>
    <w:rsid w:val="00A2047B"/>
    <w:rsid w:val="00A526B8"/>
    <w:rsid w:val="00A818AF"/>
    <w:rsid w:val="00AD25CE"/>
    <w:rsid w:val="00AD4DAE"/>
    <w:rsid w:val="00B50C54"/>
    <w:rsid w:val="00C71353"/>
    <w:rsid w:val="00CA5F67"/>
    <w:rsid w:val="00CC5817"/>
    <w:rsid w:val="00E510FC"/>
    <w:rsid w:val="00E87140"/>
    <w:rsid w:val="00EB7F63"/>
    <w:rsid w:val="00FB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C6A55"/>
  <w15:chartTrackingRefBased/>
  <w15:docId w15:val="{F8FF8BA2-6EFA-4DCA-83B0-47D80A512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325F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1325F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CA5F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A5F67"/>
    <w:rPr>
      <w:kern w:val="2"/>
      <w:sz w:val="24"/>
      <w:szCs w:val="24"/>
      <w14:ligatures w14:val="standardContextual"/>
    </w:rPr>
  </w:style>
  <w:style w:type="paragraph" w:styleId="AltBilgi">
    <w:name w:val="footer"/>
    <w:basedOn w:val="Normal"/>
    <w:link w:val="AltBilgiChar"/>
    <w:uiPriority w:val="99"/>
    <w:unhideWhenUsed/>
    <w:rsid w:val="00CA5F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A5F67"/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1426</Words>
  <Characters>8133</Characters>
  <Application>Microsoft Office Word</Application>
  <DocSecurity>0</DocSecurity>
  <Lines>67</Lines>
  <Paragraphs>19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hesabı</dc:creator>
  <cp:keywords/>
  <dc:description/>
  <cp:lastModifiedBy>Ebru Güvenen</cp:lastModifiedBy>
  <cp:revision>5</cp:revision>
  <dcterms:created xsi:type="dcterms:W3CDTF">2026-02-05T15:24:00Z</dcterms:created>
  <dcterms:modified xsi:type="dcterms:W3CDTF">2026-02-08T20:11:00Z</dcterms:modified>
</cp:coreProperties>
</file>