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0"/>
        <w:gridCol w:w="1203"/>
        <w:gridCol w:w="1844"/>
        <w:gridCol w:w="2955"/>
        <w:gridCol w:w="2397"/>
        <w:gridCol w:w="2495"/>
        <w:gridCol w:w="2436"/>
      </w:tblGrid>
      <w:tr w:rsidR="000D683F" w:rsidTr="00CB286C">
        <w:trPr>
          <w:trHeight w:val="551"/>
        </w:trPr>
        <w:tc>
          <w:tcPr>
            <w:tcW w:w="0" w:type="auto"/>
            <w:gridSpan w:val="7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</w:pPr>
            <w:bookmarkStart w:id="0" w:name="RANGE!C2:H54"/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  <w:t xml:space="preserve">2023-2024 EĞİTİM ÖĞRETİM YILI BAHAR YARIYILI KENTSEL KORUMA VE YENİLEME ANABİLİM DALI YÜKSEK LİSANS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  <w:br/>
              <w:t>DERS PROGRAMI</w:t>
            </w:r>
            <w:bookmarkEnd w:id="0"/>
          </w:p>
        </w:tc>
      </w:tr>
      <w:tr w:rsidR="000D683F" w:rsidTr="00CB286C">
        <w:trPr>
          <w:trHeight w:val="533"/>
        </w:trPr>
        <w:tc>
          <w:tcPr>
            <w:tcW w:w="0" w:type="auto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  <w:t>GÜN</w:t>
            </w:r>
          </w:p>
        </w:tc>
        <w:tc>
          <w:tcPr>
            <w:tcW w:w="1203" w:type="dxa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  <w:t>SAAT/ ÖĞRETİM ELEMANI</w:t>
            </w:r>
          </w:p>
        </w:tc>
        <w:tc>
          <w:tcPr>
            <w:tcW w:w="1844" w:type="dxa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  <w:t>Doç. Dr. Emine Saka AKIN</w:t>
            </w:r>
          </w:p>
        </w:tc>
        <w:tc>
          <w:tcPr>
            <w:tcW w:w="2955" w:type="dxa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  <w:t>Doç. Dr. Seçil Gül MEYDAN YILDIZ</w:t>
            </w:r>
          </w:p>
        </w:tc>
        <w:tc>
          <w:tcPr>
            <w:tcW w:w="0" w:type="auto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  <w:t>Doç. Dr. Serpil SAVCI</w:t>
            </w:r>
          </w:p>
        </w:tc>
        <w:tc>
          <w:tcPr>
            <w:tcW w:w="0" w:type="auto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  <w:t>. Üyesi Nida ÇELİK ŞİMŞEK</w:t>
            </w:r>
          </w:p>
        </w:tc>
        <w:tc>
          <w:tcPr>
            <w:tcW w:w="0" w:type="auto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2"/>
                <w:szCs w:val="12"/>
                <w:lang w:eastAsia="tr-TR"/>
                <w14:ligatures w14:val="none"/>
              </w:rPr>
              <w:t>. Üyesi Selcan BAYRAM</w:t>
            </w:r>
          </w:p>
        </w:tc>
      </w:tr>
      <w:tr w:rsidR="000D683F" w:rsidTr="00CB286C">
        <w:trPr>
          <w:trHeight w:val="258"/>
        </w:trPr>
        <w:tc>
          <w:tcPr>
            <w:tcW w:w="0" w:type="auto"/>
            <w:vMerge w:val="restart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PAZARTESİ</w:t>
            </w:r>
          </w:p>
        </w:tc>
        <w:tc>
          <w:tcPr>
            <w:tcW w:w="1203" w:type="dxa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08.30</w:t>
            </w:r>
          </w:p>
        </w:tc>
        <w:tc>
          <w:tcPr>
            <w:tcW w:w="1844" w:type="dxa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KKVYYL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500  UZMANLIK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ALAN DERSİ</w:t>
            </w: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KKVYYL S511 KÜRESELLEŞME VE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MEKANSAL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DÖNÜŞÜM</w:t>
            </w:r>
          </w:p>
        </w:tc>
      </w:tr>
      <w:tr w:rsidR="000D683F" w:rsidTr="00CB286C">
        <w:trPr>
          <w:trHeight w:val="258"/>
        </w:trPr>
        <w:tc>
          <w:tcPr>
            <w:tcW w:w="0" w:type="auto"/>
            <w:vMerge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09.30</w:t>
            </w:r>
          </w:p>
        </w:tc>
        <w:tc>
          <w:tcPr>
            <w:tcW w:w="1844" w:type="dxa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KKVYYL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500  UZMANLIK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ALAN DERSİ</w:t>
            </w: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KKVYYL S511 KÜRESELLEŞME VE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MEKANSAL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DÖNÜŞÜM</w:t>
            </w:r>
          </w:p>
        </w:tc>
      </w:tr>
      <w:tr w:rsidR="000D683F" w:rsidTr="00CB286C">
        <w:trPr>
          <w:trHeight w:val="258"/>
        </w:trPr>
        <w:tc>
          <w:tcPr>
            <w:tcW w:w="0" w:type="auto"/>
            <w:vMerge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10.30</w:t>
            </w:r>
          </w:p>
        </w:tc>
        <w:tc>
          <w:tcPr>
            <w:tcW w:w="1844" w:type="dxa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KKVYYL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500  UZMANLIK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ALAN DERSİ</w:t>
            </w: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KKVYYL S511 KÜRESELLEŞME VE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MEKANSAL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DÖNÜŞÜM</w:t>
            </w:r>
          </w:p>
        </w:tc>
      </w:tr>
      <w:tr w:rsidR="000D683F" w:rsidTr="00CB286C">
        <w:trPr>
          <w:trHeight w:val="273"/>
        </w:trPr>
        <w:tc>
          <w:tcPr>
            <w:tcW w:w="0" w:type="auto"/>
            <w:vMerge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11.30</w:t>
            </w:r>
          </w:p>
        </w:tc>
        <w:tc>
          <w:tcPr>
            <w:tcW w:w="1844" w:type="dxa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KKVYYL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500  UZMANLIK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ALAN DERSİ</w:t>
            </w: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0D683F" w:rsidTr="00CB286C">
        <w:trPr>
          <w:trHeight w:val="258"/>
        </w:trPr>
        <w:tc>
          <w:tcPr>
            <w:tcW w:w="0" w:type="auto"/>
            <w:vMerge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12.30</w:t>
            </w:r>
          </w:p>
        </w:tc>
        <w:tc>
          <w:tcPr>
            <w:tcW w:w="1844" w:type="dxa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KKVYYL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500  UZMANLIK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ALAN DERSİ</w:t>
            </w: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tabs>
                <w:tab w:val="left" w:pos="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0D683F" w:rsidTr="00CB286C">
        <w:trPr>
          <w:trHeight w:val="258"/>
        </w:trPr>
        <w:tc>
          <w:tcPr>
            <w:tcW w:w="0" w:type="auto"/>
            <w:vMerge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13.30</w:t>
            </w:r>
          </w:p>
        </w:tc>
        <w:tc>
          <w:tcPr>
            <w:tcW w:w="1844" w:type="dxa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KKVYYL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500  UZMANLIK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ALAN DERSİ</w:t>
            </w: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0D683F" w:rsidTr="00CB286C">
        <w:trPr>
          <w:trHeight w:val="258"/>
        </w:trPr>
        <w:tc>
          <w:tcPr>
            <w:tcW w:w="0" w:type="auto"/>
            <w:vMerge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14.30</w:t>
            </w:r>
          </w:p>
        </w:tc>
        <w:tc>
          <w:tcPr>
            <w:tcW w:w="1844" w:type="dxa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KKVYYL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500  UZMANLIK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ALAN DERSİ</w:t>
            </w: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0D683F" w:rsidTr="00CB286C">
        <w:trPr>
          <w:trHeight w:val="258"/>
        </w:trPr>
        <w:tc>
          <w:tcPr>
            <w:tcW w:w="0" w:type="auto"/>
            <w:vMerge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15.30</w:t>
            </w:r>
          </w:p>
        </w:tc>
        <w:tc>
          <w:tcPr>
            <w:tcW w:w="1844" w:type="dxa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KKVYYL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500  UZMANLIK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ALAN DERSİ</w:t>
            </w: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0D683F" w:rsidTr="00CB286C">
        <w:trPr>
          <w:trHeight w:val="258"/>
        </w:trPr>
        <w:tc>
          <w:tcPr>
            <w:tcW w:w="0" w:type="auto"/>
            <w:vMerge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16.30</w:t>
            </w:r>
          </w:p>
        </w:tc>
        <w:tc>
          <w:tcPr>
            <w:tcW w:w="1844" w:type="dxa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0D683F" w:rsidTr="00CB286C">
        <w:trPr>
          <w:trHeight w:val="258"/>
        </w:trPr>
        <w:tc>
          <w:tcPr>
            <w:tcW w:w="0" w:type="auto"/>
            <w:vMerge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17.30</w:t>
            </w:r>
          </w:p>
        </w:tc>
        <w:tc>
          <w:tcPr>
            <w:tcW w:w="1844" w:type="dxa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0D683F" w:rsidTr="00CB286C">
        <w:trPr>
          <w:trHeight w:val="273"/>
        </w:trPr>
        <w:tc>
          <w:tcPr>
            <w:tcW w:w="0" w:type="auto"/>
            <w:vMerge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vAlign w:val="center"/>
          </w:tcPr>
          <w:p w:rsidR="000D683F" w:rsidRDefault="009061A8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18.30</w:t>
            </w:r>
          </w:p>
        </w:tc>
        <w:tc>
          <w:tcPr>
            <w:tcW w:w="1844" w:type="dxa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0D683F" w:rsidRDefault="000D683F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CB286C" w:rsidTr="00CB286C">
        <w:trPr>
          <w:trHeight w:val="37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SALI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08.30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KKVYYL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500  UZMANLIK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ALAN DERSİ</w:t>
            </w:r>
          </w:p>
        </w:tc>
      </w:tr>
      <w:tr w:rsidR="00CB286C" w:rsidTr="00CB286C">
        <w:trPr>
          <w:trHeight w:val="34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09.30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KKVYYL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500  UZMANLIK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ALAN DERSİ</w:t>
            </w:r>
          </w:p>
        </w:tc>
      </w:tr>
      <w:tr w:rsidR="00CB286C" w:rsidTr="00CB286C">
        <w:trPr>
          <w:trHeight w:val="363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10.30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KKVYYLS507 KENTSEL GELİŞMEYİ İNCELEME VE YÖNLENDİRME ATÖLYESİ- 1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CB286C" w:rsidTr="00CB286C">
        <w:trPr>
          <w:trHeight w:val="258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11.30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KKVYYLS507 KENTSEL GELİŞMEYİ İNCELEME VE YÖNLENDİRME ATÖLYESİ- 1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CB286C" w:rsidTr="00CB286C">
        <w:trPr>
          <w:trHeight w:val="258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12.30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KKVYYLS507 KENTSEL GELİŞMEYİ İNCELEME VE YÖNLENDİRME ATÖLYESİ- 1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CB286C" w:rsidTr="00CB286C">
        <w:trPr>
          <w:trHeight w:val="258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13.30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KKVYYLS507 KENTSEL GELİŞMEYİ İNCELEME VE YÖNLENDİRME ATÖLYESİ- 1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CB286C" w:rsidTr="00CB286C">
        <w:trPr>
          <w:trHeight w:val="372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14.30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KKVYYLS507 KENTSEL GELİŞMEYİ İNCELEME VE YÖNLENDİRME ATÖLYESİ- 1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CB286C" w:rsidTr="00CB286C">
        <w:trPr>
          <w:trHeight w:val="27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15.30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  <w:t>KKVYYLS507 KENTSEL GELİŞMEYİ İNCELEME VE YÖNLENDİRME ATÖLYESİ- 1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CB286C" w:rsidTr="00CB286C">
        <w:trPr>
          <w:trHeight w:val="30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16.30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SEMİNER (2023 YILI KAYITLILAR İÇİN)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CB286C" w:rsidTr="00CB286C">
        <w:trPr>
          <w:trHeight w:val="273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17.30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SEMİNER (2023 YILI KAYITLILAR İÇİN)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CB286C" w:rsidTr="00CB286C">
        <w:trPr>
          <w:trHeight w:val="258"/>
        </w:trPr>
        <w:tc>
          <w:tcPr>
            <w:tcW w:w="0" w:type="auto"/>
            <w:vMerge w:val="restart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ÇARŞAMBA</w:t>
            </w:r>
          </w:p>
        </w:tc>
        <w:tc>
          <w:tcPr>
            <w:tcW w:w="1203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08.30</w:t>
            </w:r>
          </w:p>
        </w:tc>
        <w:tc>
          <w:tcPr>
            <w:tcW w:w="1844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CB286C" w:rsidTr="00CB286C">
        <w:trPr>
          <w:trHeight w:val="258"/>
        </w:trPr>
        <w:tc>
          <w:tcPr>
            <w:tcW w:w="0" w:type="auto"/>
            <w:vMerge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09.30</w:t>
            </w:r>
          </w:p>
        </w:tc>
        <w:tc>
          <w:tcPr>
            <w:tcW w:w="1844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CB286C" w:rsidTr="00CB286C">
        <w:trPr>
          <w:trHeight w:val="307"/>
        </w:trPr>
        <w:tc>
          <w:tcPr>
            <w:tcW w:w="0" w:type="auto"/>
            <w:vMerge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10.30</w:t>
            </w:r>
          </w:p>
        </w:tc>
        <w:tc>
          <w:tcPr>
            <w:tcW w:w="1844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KKVYYLS506  KENTSEL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DÖNÜŞÜM VE YENİLEME POLİTİKASI</w:t>
            </w: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CB286C" w:rsidTr="00CB286C">
        <w:trPr>
          <w:trHeight w:val="439"/>
        </w:trPr>
        <w:tc>
          <w:tcPr>
            <w:tcW w:w="0" w:type="auto"/>
            <w:vMerge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11.30</w:t>
            </w:r>
          </w:p>
        </w:tc>
        <w:tc>
          <w:tcPr>
            <w:tcW w:w="1844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KKVYYL501 BİLİMSEL ARAŞTIRMA YÖNTEMLERİ VE ETİK</w:t>
            </w: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KKVYYLS506  KENTSEL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DÖNÜŞÜM VE YENİLEME POLİTİKASI</w:t>
            </w: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CB286C" w:rsidTr="00CB286C">
        <w:trPr>
          <w:trHeight w:val="248"/>
        </w:trPr>
        <w:tc>
          <w:tcPr>
            <w:tcW w:w="0" w:type="auto"/>
            <w:vMerge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12.30</w:t>
            </w:r>
          </w:p>
        </w:tc>
        <w:tc>
          <w:tcPr>
            <w:tcW w:w="1844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KKVYYL501 BİLİMSEL ARAŞTIRMA YÖNTEMLERİ VE ETİK</w:t>
            </w: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KKVYYLS506  KENTSEL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DÖNÜŞÜM VE YENİLEME POLİTİKASI</w:t>
            </w: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CB286C" w:rsidTr="00CB286C">
        <w:trPr>
          <w:trHeight w:val="382"/>
        </w:trPr>
        <w:tc>
          <w:tcPr>
            <w:tcW w:w="0" w:type="auto"/>
            <w:vMerge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13.30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KKVYYL501 BİLİMSEL ARAŞTIRMA YÖNTEMLERİ VE ETİK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KKVYYL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500  UZMANLIK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ALAN DERSİ</w:t>
            </w:r>
          </w:p>
        </w:tc>
      </w:tr>
      <w:tr w:rsidR="00CB286C" w:rsidTr="00CB286C">
        <w:trPr>
          <w:trHeight w:val="258"/>
        </w:trPr>
        <w:tc>
          <w:tcPr>
            <w:tcW w:w="0" w:type="auto"/>
            <w:vMerge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14.30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KKVYYL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500  UZMANLIK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ALAN DERSİ</w:t>
            </w:r>
          </w:p>
        </w:tc>
      </w:tr>
      <w:tr w:rsidR="00CB286C" w:rsidTr="00CB286C">
        <w:trPr>
          <w:trHeight w:val="258"/>
        </w:trPr>
        <w:tc>
          <w:tcPr>
            <w:tcW w:w="0" w:type="auto"/>
            <w:vMerge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15.30</w:t>
            </w:r>
          </w:p>
        </w:tc>
        <w:tc>
          <w:tcPr>
            <w:tcW w:w="1844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KKVYYL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500  UZMANLIK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ALAN DERSİ</w:t>
            </w:r>
          </w:p>
        </w:tc>
      </w:tr>
      <w:tr w:rsidR="00CB286C" w:rsidTr="00CB286C">
        <w:trPr>
          <w:trHeight w:val="258"/>
        </w:trPr>
        <w:tc>
          <w:tcPr>
            <w:tcW w:w="0" w:type="auto"/>
            <w:vMerge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16.30</w:t>
            </w:r>
          </w:p>
        </w:tc>
        <w:tc>
          <w:tcPr>
            <w:tcW w:w="1844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KKVYYL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500  UZMANLIK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ALAN DERSİ</w:t>
            </w:r>
          </w:p>
        </w:tc>
      </w:tr>
      <w:tr w:rsidR="00CB286C" w:rsidTr="00CB286C">
        <w:trPr>
          <w:trHeight w:val="273"/>
        </w:trPr>
        <w:tc>
          <w:tcPr>
            <w:tcW w:w="0" w:type="auto"/>
            <w:vMerge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17.30</w:t>
            </w:r>
          </w:p>
        </w:tc>
        <w:tc>
          <w:tcPr>
            <w:tcW w:w="1844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KKVYYL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500  UZMANLIK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ALAN DERSİ</w:t>
            </w:r>
          </w:p>
        </w:tc>
      </w:tr>
      <w:tr w:rsidR="00CB286C" w:rsidTr="00CB286C">
        <w:trPr>
          <w:trHeight w:val="273"/>
        </w:trPr>
        <w:tc>
          <w:tcPr>
            <w:tcW w:w="0" w:type="auto"/>
            <w:vMerge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18.30</w:t>
            </w:r>
          </w:p>
        </w:tc>
        <w:tc>
          <w:tcPr>
            <w:tcW w:w="1844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KKVYYL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500  UZMANLIK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ALAN DERSİ</w:t>
            </w:r>
          </w:p>
        </w:tc>
      </w:tr>
      <w:tr w:rsidR="00CB286C" w:rsidTr="00CB286C">
        <w:trPr>
          <w:trHeight w:val="258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PERŞEMBE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08.30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KKY8XX UZMANLIK ALAN DERSİ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KKVYYL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500  UZMANLIK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ALAN DERSİ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CB286C" w:rsidTr="00CB286C">
        <w:trPr>
          <w:trHeight w:val="258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09.30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KKY8XX UZMANLIK ALAN DERSİ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KKVYYL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500  UZMANLIK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ALAN DERSİ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CB286C" w:rsidTr="00CB286C">
        <w:trPr>
          <w:trHeight w:val="273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10.30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KKY8XX UZMANLIK ALAN DERSİ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KKVYYL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500  UZMANLIK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ALAN DERSİ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CB286C" w:rsidTr="00CB286C">
        <w:trPr>
          <w:trHeight w:val="283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11.30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KKY8XX UZMANLIK ALAN DERSİ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KKVYYL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500  UZMANLIK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ALAN DERSİ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CB286C" w:rsidTr="00EC5DE7">
        <w:trPr>
          <w:trHeight w:val="396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12.30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KKY8XX UZMANLIK ALAN DERSİ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KKVYYL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500  UZMANLIK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ALAN DERSİ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CB286C" w:rsidTr="00EC5DE7">
        <w:trPr>
          <w:trHeight w:val="41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13.30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KKY8XX UZMANLIK ALAN DERSİ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KKVYYL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500  UZMANLIK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ALAN DERSİ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CB286C" w:rsidTr="00EC5DE7">
        <w:trPr>
          <w:trHeight w:val="42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14.30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KKY8XX UZMANLIK ALAN DERSİ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KKVYYL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500  UZMANLIK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ALAN DERSİ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CB286C" w:rsidTr="00EC5DE7">
        <w:trPr>
          <w:trHeight w:val="414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15.30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KKY8XX UZMANLIK ALAN DERSİ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KKVYYL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500  UZMANLIK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 xml:space="preserve"> ALAN DERSİ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CB286C" w:rsidTr="00EC5DE7">
        <w:trPr>
          <w:trHeight w:val="264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16.30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CB286C" w:rsidTr="00EC5DE7">
        <w:trPr>
          <w:trHeight w:val="28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17.30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  <w:tr w:rsidR="00CB286C" w:rsidTr="00EC5DE7">
        <w:trPr>
          <w:trHeight w:val="272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  <w:t>18.30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6C" w:rsidRDefault="00CB286C" w:rsidP="00C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tr-TR"/>
                <w14:ligatures w14:val="none"/>
              </w:rPr>
            </w:pPr>
          </w:p>
        </w:tc>
      </w:tr>
    </w:tbl>
    <w:p w:rsidR="00C81F76" w:rsidRDefault="00C81F76" w:rsidP="00C81F7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</w:p>
    <w:sectPr w:rsidR="00C81F76" w:rsidSect="00CB286C">
      <w:pgSz w:w="16840" w:h="11907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6A" w:rsidRDefault="0013586A">
      <w:pPr>
        <w:spacing w:line="240" w:lineRule="auto"/>
      </w:pPr>
      <w:r>
        <w:separator/>
      </w:r>
    </w:p>
  </w:endnote>
  <w:endnote w:type="continuationSeparator" w:id="0">
    <w:p w:rsidR="0013586A" w:rsidRDefault="00135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等线 Light">
    <w:altName w:val="Segoe Print"/>
    <w:charset w:val="00"/>
    <w:family w:val="auto"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6A" w:rsidRDefault="0013586A">
      <w:pPr>
        <w:spacing w:after="0"/>
      </w:pPr>
      <w:r>
        <w:separator/>
      </w:r>
    </w:p>
  </w:footnote>
  <w:footnote w:type="continuationSeparator" w:id="0">
    <w:p w:rsidR="0013586A" w:rsidRDefault="001358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A7"/>
    <w:rsid w:val="00025E1B"/>
    <w:rsid w:val="000B0E11"/>
    <w:rsid w:val="000D410C"/>
    <w:rsid w:val="000D683F"/>
    <w:rsid w:val="0013586A"/>
    <w:rsid w:val="00175AB5"/>
    <w:rsid w:val="001C2FA7"/>
    <w:rsid w:val="00302127"/>
    <w:rsid w:val="003567BF"/>
    <w:rsid w:val="004D253D"/>
    <w:rsid w:val="004D7CC4"/>
    <w:rsid w:val="0061337A"/>
    <w:rsid w:val="00780DE5"/>
    <w:rsid w:val="0078501F"/>
    <w:rsid w:val="008148B7"/>
    <w:rsid w:val="009061A8"/>
    <w:rsid w:val="00A141AA"/>
    <w:rsid w:val="00A90411"/>
    <w:rsid w:val="00A9245A"/>
    <w:rsid w:val="00AD4CB5"/>
    <w:rsid w:val="00B337FD"/>
    <w:rsid w:val="00B45015"/>
    <w:rsid w:val="00B738FF"/>
    <w:rsid w:val="00BA47FF"/>
    <w:rsid w:val="00C81F76"/>
    <w:rsid w:val="00CB286C"/>
    <w:rsid w:val="00D910A9"/>
    <w:rsid w:val="00DE6902"/>
    <w:rsid w:val="00EC5DE7"/>
    <w:rsid w:val="00F1444C"/>
    <w:rsid w:val="00FB5EAD"/>
    <w:rsid w:val="0D06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51">
    <w:name w:val="Düz Tablo 51"/>
    <w:basedOn w:val="NormalTablo"/>
    <w:uiPriority w:val="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31">
    <w:name w:val="Düz Tablo 31"/>
    <w:basedOn w:val="NormalTablo"/>
    <w:uiPriority w:val="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21">
    <w:name w:val="Düz Tablo 21"/>
    <w:basedOn w:val="NormalTablo"/>
    <w:uiPriority w:val="42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11">
    <w:name w:val="Düz Tablo 11"/>
    <w:basedOn w:val="NormalTablo"/>
    <w:uiPriority w:val="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51">
    <w:name w:val="Düz Tablo 51"/>
    <w:basedOn w:val="NormalTablo"/>
    <w:uiPriority w:val="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31">
    <w:name w:val="Düz Tablo 31"/>
    <w:basedOn w:val="NormalTablo"/>
    <w:uiPriority w:val="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21">
    <w:name w:val="Düz Tablo 21"/>
    <w:basedOn w:val="NormalTablo"/>
    <w:uiPriority w:val="42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11">
    <w:name w:val="Düz Tablo 11"/>
    <w:basedOn w:val="NormalTablo"/>
    <w:uiPriority w:val="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secil meydan</dc:creator>
  <cp:lastModifiedBy>Compaq</cp:lastModifiedBy>
  <cp:revision>7</cp:revision>
  <dcterms:created xsi:type="dcterms:W3CDTF">2024-02-08T17:01:00Z</dcterms:created>
  <dcterms:modified xsi:type="dcterms:W3CDTF">2024-02-12T08:52:00Z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CE54E098BF0E40D2A43C3C4C2BE75B4E_13</vt:lpwstr>
  </property>
</Properties>
</file>