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5D" w:rsidRPr="009D48BC" w:rsidRDefault="00E643F7" w:rsidP="00EE3E5D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FEN-EDEBİYAT</w:t>
      </w:r>
      <w:r w:rsidR="0039142A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7B6B49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FAKÜLTESİ</w:t>
      </w:r>
      <w:r w:rsidR="00EE3E5D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ACİL DURUM EKİPLERİ</w:t>
      </w:r>
    </w:p>
    <w:tbl>
      <w:tblPr>
        <w:tblStyle w:val="AkKlavuz-Vurgu1"/>
        <w:tblpPr w:leftFromText="141" w:rightFromText="141" w:vertAnchor="page" w:horzAnchor="margin" w:tblpY="271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E3E5D" w:rsidRPr="003B32D0" w:rsidTr="00EE3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E3E5D" w:rsidRPr="003B32D0" w:rsidRDefault="00EE3E5D" w:rsidP="00EE3E5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YANGIN SÖNDÜRME EKİBİ</w:t>
            </w:r>
          </w:p>
        </w:tc>
      </w:tr>
      <w:tr w:rsidR="00EE3E5D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EE3E5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EE3E5D" w:rsidRPr="003B32D0" w:rsidTr="001271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EE3E5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EE3E5D" w:rsidRPr="003B32D0" w:rsidRDefault="001271FA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Abdullah SÖNMEZOĞLU</w:t>
            </w:r>
          </w:p>
        </w:tc>
        <w:tc>
          <w:tcPr>
            <w:tcW w:w="2303" w:type="dxa"/>
            <w:vAlign w:val="center"/>
          </w:tcPr>
          <w:p w:rsidR="00EE3E5D" w:rsidRPr="003B32D0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</w:p>
        </w:tc>
        <w:tc>
          <w:tcPr>
            <w:tcW w:w="2303" w:type="dxa"/>
          </w:tcPr>
          <w:p w:rsidR="00EE3E5D" w:rsidRPr="003B32D0" w:rsidRDefault="001271FA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2573</w:t>
            </w:r>
          </w:p>
        </w:tc>
      </w:tr>
      <w:tr w:rsidR="001271FA" w:rsidRPr="003B32D0" w:rsidTr="0012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271FA" w:rsidRPr="003B32D0" w:rsidRDefault="001271FA" w:rsidP="0012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Yusuf PANDIR</w:t>
            </w:r>
          </w:p>
        </w:tc>
        <w:tc>
          <w:tcPr>
            <w:tcW w:w="2303" w:type="dxa"/>
            <w:vAlign w:val="center"/>
          </w:tcPr>
          <w:p w:rsidR="001271FA" w:rsidRPr="003B32D0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71FA" w:rsidRPr="003B32D0" w:rsidTr="001271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271FA" w:rsidRPr="003B32D0" w:rsidRDefault="001271FA" w:rsidP="0012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EKİCİ</w:t>
            </w:r>
          </w:p>
        </w:tc>
        <w:tc>
          <w:tcPr>
            <w:tcW w:w="2303" w:type="dxa"/>
            <w:vAlign w:val="center"/>
          </w:tcPr>
          <w:p w:rsidR="001271FA" w:rsidRPr="003B32D0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E3E5D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E3E5D" w:rsidRPr="003B32D0" w:rsidRDefault="00EE3E5D" w:rsidP="00EE3E5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KURTARMA EKİBİ</w:t>
            </w:r>
          </w:p>
        </w:tc>
      </w:tr>
      <w:tr w:rsidR="00EE3E5D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EE3E5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EE3E5D" w:rsidRPr="003B32D0" w:rsidTr="0039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EE3E5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EE3E5D" w:rsidRPr="003B32D0" w:rsidRDefault="001271FA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Alper MUMYAKMAZ</w:t>
            </w:r>
          </w:p>
        </w:tc>
        <w:tc>
          <w:tcPr>
            <w:tcW w:w="2303" w:type="dxa"/>
            <w:vAlign w:val="center"/>
          </w:tcPr>
          <w:p w:rsidR="00EE3E5D" w:rsidRPr="003B32D0" w:rsidRDefault="001271FA" w:rsidP="00391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2303" w:type="dxa"/>
            <w:vAlign w:val="center"/>
          </w:tcPr>
          <w:p w:rsidR="00EE3E5D" w:rsidRPr="003B32D0" w:rsidRDefault="00EE3E5D" w:rsidP="00391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E3E5D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1271FA" w:rsidP="00EE3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EE3E5D" w:rsidRPr="003B32D0" w:rsidRDefault="001271FA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Serkan POLAT</w:t>
            </w:r>
          </w:p>
        </w:tc>
        <w:tc>
          <w:tcPr>
            <w:tcW w:w="2303" w:type="dxa"/>
          </w:tcPr>
          <w:p w:rsidR="00EE3E5D" w:rsidRPr="003B32D0" w:rsidRDefault="001271FA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71FA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271FA" w:rsidRPr="003B32D0" w:rsidRDefault="001271FA" w:rsidP="00EE3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1271FA" w:rsidRPr="003B32D0" w:rsidRDefault="001271FA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Buket DURDU</w:t>
            </w:r>
          </w:p>
        </w:tc>
        <w:tc>
          <w:tcPr>
            <w:tcW w:w="2303" w:type="dxa"/>
          </w:tcPr>
          <w:p w:rsidR="001271FA" w:rsidRPr="003B32D0" w:rsidRDefault="001271FA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</w:t>
            </w:r>
          </w:p>
        </w:tc>
        <w:tc>
          <w:tcPr>
            <w:tcW w:w="2303" w:type="dxa"/>
          </w:tcPr>
          <w:p w:rsidR="001271FA" w:rsidRPr="003B32D0" w:rsidRDefault="001271FA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E3E5D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E3E5D" w:rsidRPr="003B32D0" w:rsidRDefault="00EE3E5D" w:rsidP="00EE3E5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KORUMA EKİBİ</w:t>
            </w:r>
          </w:p>
        </w:tc>
      </w:tr>
      <w:tr w:rsidR="00EE3E5D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EE3E5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EE3E5D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EE3E5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EE3E5D" w:rsidRPr="003B32D0" w:rsidRDefault="001271FA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 TAŞDEMİR</w:t>
            </w:r>
          </w:p>
        </w:tc>
        <w:tc>
          <w:tcPr>
            <w:tcW w:w="2303" w:type="dxa"/>
          </w:tcPr>
          <w:p w:rsidR="00EE3E5D" w:rsidRPr="003B32D0" w:rsidRDefault="001271FA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2303" w:type="dxa"/>
          </w:tcPr>
          <w:p w:rsidR="00EE3E5D" w:rsidRPr="003B32D0" w:rsidRDefault="0039142A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1FA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271FA" w:rsidRPr="003B32D0" w:rsidRDefault="001271FA" w:rsidP="0012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Demet TAYLAN</w:t>
            </w:r>
          </w:p>
        </w:tc>
        <w:tc>
          <w:tcPr>
            <w:tcW w:w="2303" w:type="dxa"/>
          </w:tcPr>
          <w:p w:rsidR="001271FA" w:rsidRPr="003B32D0" w:rsidRDefault="00E643F7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tcW w:w="2303" w:type="dxa"/>
          </w:tcPr>
          <w:p w:rsidR="001271FA" w:rsidRPr="003B32D0" w:rsidRDefault="00E643F7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2576</w:t>
            </w:r>
          </w:p>
        </w:tc>
      </w:tr>
      <w:tr w:rsidR="001271FA" w:rsidRPr="003B32D0" w:rsidTr="00E64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271FA" w:rsidRPr="003B32D0" w:rsidRDefault="001271FA" w:rsidP="0012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Mümtaz Levent AKKOL</w:t>
            </w:r>
          </w:p>
        </w:tc>
        <w:tc>
          <w:tcPr>
            <w:tcW w:w="2303" w:type="dxa"/>
            <w:vAlign w:val="center"/>
          </w:tcPr>
          <w:p w:rsidR="001271FA" w:rsidRPr="003B32D0" w:rsidRDefault="00E643F7" w:rsidP="00E643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2303" w:type="dxa"/>
          </w:tcPr>
          <w:p w:rsidR="001271FA" w:rsidRPr="003B32D0" w:rsidRDefault="00E643F7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2657</w:t>
            </w:r>
          </w:p>
        </w:tc>
      </w:tr>
      <w:tr w:rsidR="001271FA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1271FA" w:rsidRPr="003B32D0" w:rsidRDefault="001271FA" w:rsidP="001271FA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İLKYARDIM EKİBİ</w:t>
            </w:r>
          </w:p>
        </w:tc>
      </w:tr>
      <w:tr w:rsidR="001271FA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271FA" w:rsidRPr="003B32D0" w:rsidRDefault="001271FA" w:rsidP="001271FA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1271FA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271FA" w:rsidRPr="003B32D0" w:rsidRDefault="001271FA" w:rsidP="001271FA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Tuğçe ERDAL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2303" w:type="dxa"/>
          </w:tcPr>
          <w:p w:rsidR="001271FA" w:rsidRPr="003B32D0" w:rsidRDefault="00E643F7" w:rsidP="00E6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2637</w:t>
            </w:r>
          </w:p>
        </w:tc>
      </w:tr>
      <w:tr w:rsidR="001271FA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271FA" w:rsidRPr="003B32D0" w:rsidRDefault="001271FA" w:rsidP="0012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Serkan ERDOĞAN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tcW w:w="2303" w:type="dxa"/>
          </w:tcPr>
          <w:p w:rsidR="001271FA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71FA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271FA" w:rsidRDefault="001271FA" w:rsidP="0012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Onur ÇELEBİ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tcW w:w="2303" w:type="dxa"/>
          </w:tcPr>
          <w:p w:rsidR="001271FA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71FA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1271FA" w:rsidRPr="003B32D0" w:rsidRDefault="001271FA" w:rsidP="001271FA">
            <w:pPr>
              <w:rPr>
                <w:rFonts w:ascii="Times New Roman" w:hAnsi="Times New Roman" w:cs="Times New Roman"/>
              </w:rPr>
            </w:pPr>
          </w:p>
        </w:tc>
      </w:tr>
      <w:tr w:rsidR="001271FA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1271FA" w:rsidRPr="003B32D0" w:rsidRDefault="001271FA" w:rsidP="001271FA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TEMSLİCİSİ</w:t>
            </w:r>
          </w:p>
        </w:tc>
        <w:tc>
          <w:tcPr>
            <w:tcW w:w="4606" w:type="dxa"/>
            <w:gridSpan w:val="2"/>
            <w:vAlign w:val="center"/>
          </w:tcPr>
          <w:p w:rsidR="001271FA" w:rsidRPr="003B32D0" w:rsidRDefault="001271FA" w:rsidP="00127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YÖNETİM TEMSİLCİSİ</w:t>
            </w:r>
          </w:p>
        </w:tc>
      </w:tr>
      <w:tr w:rsidR="001271FA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1271FA" w:rsidRDefault="008C5278" w:rsidP="001271F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Seyhan BİRCAN</w:t>
            </w:r>
          </w:p>
          <w:p w:rsidR="008C5278" w:rsidRDefault="008C5278" w:rsidP="001271F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Fatih KAHRAMAN</w:t>
            </w:r>
          </w:p>
          <w:p w:rsidR="008C5278" w:rsidRPr="003B32D0" w:rsidRDefault="008C5278" w:rsidP="001271F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Burcu DEMİR</w:t>
            </w:r>
          </w:p>
        </w:tc>
        <w:tc>
          <w:tcPr>
            <w:tcW w:w="4606" w:type="dxa"/>
            <w:gridSpan w:val="2"/>
          </w:tcPr>
          <w:p w:rsidR="001271FA" w:rsidRPr="0039142A" w:rsidRDefault="008C5278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Funda BABAARSLAN</w:t>
            </w:r>
          </w:p>
        </w:tc>
      </w:tr>
      <w:tr w:rsidR="001271FA" w:rsidRPr="003B32D0" w:rsidTr="00EE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1271FA" w:rsidRPr="003B32D0" w:rsidRDefault="001271FA" w:rsidP="001271FA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4606" w:type="dxa"/>
            <w:gridSpan w:val="2"/>
            <w:vAlign w:val="center"/>
          </w:tcPr>
          <w:p w:rsidR="001271FA" w:rsidRPr="003B32D0" w:rsidRDefault="001271FA" w:rsidP="00127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  <w:b/>
              </w:rPr>
              <w:t>İŞVEREN VEKİLİ</w:t>
            </w:r>
          </w:p>
        </w:tc>
      </w:tr>
      <w:tr w:rsidR="001271FA" w:rsidRPr="003B32D0" w:rsidTr="00EE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1271FA" w:rsidRPr="003B32D0" w:rsidRDefault="001271FA" w:rsidP="001271F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Gökhan ŞİMŞEK </w:t>
            </w:r>
          </w:p>
        </w:tc>
        <w:tc>
          <w:tcPr>
            <w:tcW w:w="4606" w:type="dxa"/>
            <w:gridSpan w:val="2"/>
          </w:tcPr>
          <w:p w:rsidR="001271FA" w:rsidRPr="003B32D0" w:rsidRDefault="001271FA" w:rsidP="008C5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8C5278">
              <w:rPr>
                <w:rFonts w:ascii="Times New Roman" w:hAnsi="Times New Roman" w:cs="Times New Roman"/>
              </w:rPr>
              <w:t>Hidayet ÇETİN</w:t>
            </w:r>
          </w:p>
        </w:tc>
      </w:tr>
    </w:tbl>
    <w:p w:rsidR="00F61D97" w:rsidRPr="003B32D0" w:rsidRDefault="00F61D97" w:rsidP="00EE3E5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61D97" w:rsidRPr="003B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66"/>
    <w:rsid w:val="000C435F"/>
    <w:rsid w:val="001271FA"/>
    <w:rsid w:val="00191BBC"/>
    <w:rsid w:val="002539AA"/>
    <w:rsid w:val="0039142A"/>
    <w:rsid w:val="003B0573"/>
    <w:rsid w:val="003B32D0"/>
    <w:rsid w:val="00437416"/>
    <w:rsid w:val="00495D2A"/>
    <w:rsid w:val="004B3366"/>
    <w:rsid w:val="005D4E4D"/>
    <w:rsid w:val="007B6B49"/>
    <w:rsid w:val="007C5E3A"/>
    <w:rsid w:val="008C5278"/>
    <w:rsid w:val="00E643F7"/>
    <w:rsid w:val="00EE3E5D"/>
    <w:rsid w:val="00F61D9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2023-06-02T13:08:00Z</dcterms:created>
  <dcterms:modified xsi:type="dcterms:W3CDTF">2025-05-21T07:48:00Z</dcterms:modified>
</cp:coreProperties>
</file>