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E5" w:rsidRPr="00314A2D" w:rsidRDefault="00D62324" w:rsidP="009656E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4A2D">
        <w:rPr>
          <w:rFonts w:ascii="Times New Roman" w:hAnsi="Times New Roman" w:cs="Times New Roman"/>
          <w:b/>
          <w:sz w:val="18"/>
          <w:szCs w:val="18"/>
        </w:rPr>
        <w:t xml:space="preserve">BİTKİ KORUMA </w:t>
      </w:r>
      <w:r w:rsidR="009656E5" w:rsidRPr="00314A2D">
        <w:rPr>
          <w:rFonts w:ascii="Times New Roman" w:hAnsi="Times New Roman" w:cs="Times New Roman"/>
          <w:b/>
          <w:sz w:val="18"/>
          <w:szCs w:val="18"/>
        </w:rPr>
        <w:t>BÖLÜMÜ 1. SINIF</w:t>
      </w:r>
    </w:p>
    <w:tbl>
      <w:tblPr>
        <w:tblStyle w:val="TabloKlavuzu"/>
        <w:tblW w:w="9951" w:type="dxa"/>
        <w:tblLook w:val="04A0" w:firstRow="1" w:lastRow="0" w:firstColumn="1" w:lastColumn="0" w:noHBand="0" w:noVBand="1"/>
      </w:tblPr>
      <w:tblGrid>
        <w:gridCol w:w="1242"/>
        <w:gridCol w:w="1985"/>
        <w:gridCol w:w="1865"/>
        <w:gridCol w:w="1619"/>
        <w:gridCol w:w="1620"/>
        <w:gridCol w:w="1620"/>
      </w:tblGrid>
      <w:tr w:rsidR="00314A2D" w:rsidRPr="00314A2D" w:rsidTr="00D1615D">
        <w:trPr>
          <w:trHeight w:val="487"/>
        </w:trPr>
        <w:tc>
          <w:tcPr>
            <w:tcW w:w="1242" w:type="dxa"/>
            <w:vAlign w:val="center"/>
          </w:tcPr>
          <w:p w:rsidR="003F7DF3" w:rsidRPr="00314A2D" w:rsidRDefault="003F7DF3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F7DF3" w:rsidRPr="00314A2D" w:rsidRDefault="003F7DF3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1865" w:type="dxa"/>
            <w:vAlign w:val="center"/>
          </w:tcPr>
          <w:p w:rsidR="003F7DF3" w:rsidRPr="00314A2D" w:rsidRDefault="003F7DF3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619" w:type="dxa"/>
            <w:vAlign w:val="center"/>
          </w:tcPr>
          <w:p w:rsidR="003F7DF3" w:rsidRPr="00314A2D" w:rsidRDefault="00154B49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1620" w:type="dxa"/>
            <w:vAlign w:val="center"/>
          </w:tcPr>
          <w:p w:rsidR="003F7DF3" w:rsidRPr="00314A2D" w:rsidRDefault="00154B49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1620" w:type="dxa"/>
            <w:vAlign w:val="center"/>
          </w:tcPr>
          <w:p w:rsidR="003F7DF3" w:rsidRPr="00314A2D" w:rsidRDefault="00154B49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Cm</w:t>
            </w:r>
          </w:p>
        </w:tc>
      </w:tr>
      <w:tr w:rsidR="00314A2D" w:rsidRPr="00314A2D" w:rsidTr="00D1615D">
        <w:trPr>
          <w:trHeight w:val="1031"/>
        </w:trPr>
        <w:tc>
          <w:tcPr>
            <w:tcW w:w="1242" w:type="dxa"/>
            <w:vAlign w:val="center"/>
          </w:tcPr>
          <w:p w:rsidR="00B045AB" w:rsidRPr="00314A2D" w:rsidRDefault="00B045AB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8.30-9.15</w:t>
            </w:r>
          </w:p>
        </w:tc>
        <w:tc>
          <w:tcPr>
            <w:tcW w:w="1985" w:type="dxa"/>
            <w:vAlign w:val="center"/>
          </w:tcPr>
          <w:p w:rsidR="00B045AB" w:rsidRPr="00314A2D" w:rsidRDefault="00B045AB" w:rsidP="009F3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</w:p>
        </w:tc>
        <w:tc>
          <w:tcPr>
            <w:tcW w:w="1865" w:type="dxa"/>
            <w:vMerge w:val="restart"/>
            <w:vAlign w:val="center"/>
          </w:tcPr>
          <w:p w:rsidR="00B045AB" w:rsidRPr="00314A2D" w:rsidRDefault="00B045AB" w:rsidP="009F36A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</w:t>
            </w:r>
          </w:p>
          <w:p w:rsidR="00B045AB" w:rsidRPr="00314A2D" w:rsidRDefault="00B045AB" w:rsidP="009F3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Genel Biyokimya</w:t>
            </w:r>
          </w:p>
          <w:p w:rsidR="00B045AB" w:rsidRPr="00314A2D" w:rsidRDefault="00B045AB" w:rsidP="009F36A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Emine Sema ÇETİN</w:t>
            </w:r>
          </w:p>
          <w:p w:rsidR="008117AF" w:rsidRPr="00314A2D" w:rsidRDefault="008117AF" w:rsidP="009F3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(202)</w:t>
            </w:r>
          </w:p>
        </w:tc>
        <w:tc>
          <w:tcPr>
            <w:tcW w:w="1619" w:type="dxa"/>
            <w:vAlign w:val="center"/>
          </w:tcPr>
          <w:p w:rsidR="00B045AB" w:rsidRPr="00314A2D" w:rsidRDefault="00B045AB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045AB" w:rsidRPr="00314A2D" w:rsidRDefault="00B045AB" w:rsidP="004622A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:rsidR="00B045AB" w:rsidRPr="00314A2D" w:rsidRDefault="00B045AB" w:rsidP="004622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Temel Bilgisayar Bilimleri</w:t>
            </w:r>
          </w:p>
          <w:p w:rsidR="00B045AB" w:rsidRPr="00314A2D" w:rsidRDefault="00B045AB" w:rsidP="004622A5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Tanzer</w:t>
            </w:r>
            <w:proofErr w:type="spellEnd"/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ERYILMAZ</w:t>
            </w: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314A2D">
              <w:rPr>
                <w:rFonts w:ascii="Times New Roman" w:hAnsi="Times New Roman" w:cs="Times New Roman"/>
                <w:sz w:val="14"/>
                <w:szCs w:val="20"/>
              </w:rPr>
              <w:t>Arş. Gör. Dr. Adil Koray YILDIZ</w:t>
            </w:r>
          </w:p>
          <w:p w:rsidR="008117AF" w:rsidRPr="00314A2D" w:rsidRDefault="008117AF" w:rsidP="00462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14A2D">
              <w:rPr>
                <w:rFonts w:ascii="Times New Roman" w:hAnsi="Times New Roman" w:cs="Times New Roman"/>
                <w:sz w:val="14"/>
                <w:szCs w:val="20"/>
              </w:rPr>
              <w:t>(</w:t>
            </w:r>
            <w:proofErr w:type="gramEnd"/>
            <w:r w:rsidRPr="00314A2D">
              <w:rPr>
                <w:rFonts w:ascii="Times New Roman" w:hAnsi="Times New Roman" w:cs="Times New Roman"/>
                <w:sz w:val="14"/>
                <w:szCs w:val="20"/>
              </w:rPr>
              <w:t xml:space="preserve">Bil. </w:t>
            </w:r>
            <w:proofErr w:type="spellStart"/>
            <w:r w:rsidRPr="00314A2D">
              <w:rPr>
                <w:rFonts w:ascii="Times New Roman" w:hAnsi="Times New Roman" w:cs="Times New Roman"/>
                <w:sz w:val="14"/>
                <w:szCs w:val="20"/>
              </w:rPr>
              <w:t>Lab</w:t>
            </w:r>
            <w:proofErr w:type="spellEnd"/>
            <w:r w:rsidRPr="00314A2D">
              <w:rPr>
                <w:rFonts w:ascii="Times New Roman" w:hAnsi="Times New Roman" w:cs="Times New Roman"/>
                <w:sz w:val="14"/>
                <w:szCs w:val="20"/>
              </w:rPr>
              <w:t>.)</w:t>
            </w:r>
          </w:p>
        </w:tc>
        <w:tc>
          <w:tcPr>
            <w:tcW w:w="1620" w:type="dxa"/>
            <w:vMerge w:val="restart"/>
            <w:vAlign w:val="center"/>
          </w:tcPr>
          <w:p w:rsidR="00B045AB" w:rsidRPr="00314A2D" w:rsidRDefault="00B045AB" w:rsidP="003968F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:rsidR="00B045AB" w:rsidRPr="00314A2D" w:rsidRDefault="00B045AB" w:rsidP="003968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Atatürk İlkeleri ve İnkılap Tarihi II</w:t>
            </w:r>
          </w:p>
          <w:p w:rsidR="00B045AB" w:rsidRPr="00314A2D" w:rsidRDefault="00B045AB" w:rsidP="003968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Metin AKIZ</w:t>
            </w:r>
          </w:p>
          <w:p w:rsidR="00B045AB" w:rsidRPr="00314A2D" w:rsidRDefault="00B045AB" w:rsidP="003968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(Çİ)</w:t>
            </w:r>
          </w:p>
        </w:tc>
      </w:tr>
      <w:tr w:rsidR="00314A2D" w:rsidRPr="00314A2D" w:rsidTr="00D1615D">
        <w:trPr>
          <w:trHeight w:val="1089"/>
        </w:trPr>
        <w:tc>
          <w:tcPr>
            <w:tcW w:w="1242" w:type="dxa"/>
            <w:vAlign w:val="center"/>
          </w:tcPr>
          <w:p w:rsidR="00B045AB" w:rsidRPr="00314A2D" w:rsidRDefault="00B045AB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9.30-10.15</w:t>
            </w:r>
          </w:p>
        </w:tc>
        <w:tc>
          <w:tcPr>
            <w:tcW w:w="1985" w:type="dxa"/>
            <w:vAlign w:val="center"/>
          </w:tcPr>
          <w:p w:rsidR="00B045AB" w:rsidRPr="00314A2D" w:rsidRDefault="00B045AB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B045AB" w:rsidRPr="00314A2D" w:rsidRDefault="00B045AB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B045AB" w:rsidRPr="00314A2D" w:rsidRDefault="00B045AB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045AB" w:rsidRPr="00314A2D" w:rsidRDefault="00B045AB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045AB" w:rsidRPr="00314A2D" w:rsidRDefault="00B045AB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D1615D">
        <w:trPr>
          <w:trHeight w:val="1031"/>
        </w:trPr>
        <w:tc>
          <w:tcPr>
            <w:tcW w:w="1242" w:type="dxa"/>
            <w:vAlign w:val="center"/>
          </w:tcPr>
          <w:p w:rsidR="00B045AB" w:rsidRPr="00314A2D" w:rsidRDefault="00B045AB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10.30-11.15</w:t>
            </w:r>
          </w:p>
        </w:tc>
        <w:tc>
          <w:tcPr>
            <w:tcW w:w="1985" w:type="dxa"/>
            <w:vAlign w:val="center"/>
          </w:tcPr>
          <w:p w:rsidR="00B045AB" w:rsidRPr="00314A2D" w:rsidRDefault="00B045AB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vAlign w:val="center"/>
          </w:tcPr>
          <w:p w:rsidR="00B045AB" w:rsidRPr="00314A2D" w:rsidRDefault="00B045AB" w:rsidP="009F36A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:rsidR="00B045AB" w:rsidRPr="00314A2D" w:rsidRDefault="00B045AB" w:rsidP="009F3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Genetik</w:t>
            </w:r>
          </w:p>
          <w:p w:rsidR="00B045AB" w:rsidRPr="00314A2D" w:rsidRDefault="00B045AB" w:rsidP="009F36A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Murat GÜNEY</w:t>
            </w:r>
          </w:p>
          <w:p w:rsidR="008117AF" w:rsidRPr="00314A2D" w:rsidRDefault="008117AF" w:rsidP="009F36A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(201)</w:t>
            </w:r>
          </w:p>
          <w:p w:rsidR="00B045AB" w:rsidRPr="00314A2D" w:rsidRDefault="00B045AB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B045AB" w:rsidRPr="00314A2D" w:rsidRDefault="00B045AB" w:rsidP="0000320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B045AB" w:rsidRPr="00314A2D" w:rsidRDefault="00B045AB" w:rsidP="0000320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:rsidR="00B045AB" w:rsidRPr="00314A2D" w:rsidRDefault="00B045AB" w:rsidP="000032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Tarımsal Ekoloji</w:t>
            </w:r>
          </w:p>
          <w:p w:rsidR="00B045AB" w:rsidRPr="00314A2D" w:rsidRDefault="00B045AB" w:rsidP="0000320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Güngör YILMAZ</w:t>
            </w:r>
          </w:p>
          <w:p w:rsidR="00B045AB" w:rsidRPr="00314A2D" w:rsidRDefault="00B045AB" w:rsidP="000032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(Çİ)</w:t>
            </w:r>
          </w:p>
        </w:tc>
        <w:tc>
          <w:tcPr>
            <w:tcW w:w="1620" w:type="dxa"/>
            <w:vMerge/>
            <w:vAlign w:val="center"/>
          </w:tcPr>
          <w:p w:rsidR="00B045AB" w:rsidRPr="00314A2D" w:rsidRDefault="00B045AB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B045AB" w:rsidRPr="00314A2D" w:rsidRDefault="00B045AB" w:rsidP="008B0B7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:rsidR="00B045AB" w:rsidRPr="00314A2D" w:rsidRDefault="00B045AB" w:rsidP="008B0B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Türk Dili II</w:t>
            </w:r>
          </w:p>
          <w:p w:rsidR="00B045AB" w:rsidRPr="00314A2D" w:rsidRDefault="00B045AB" w:rsidP="008B0B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Şerife YENİAY</w:t>
            </w:r>
          </w:p>
          <w:p w:rsidR="00B045AB" w:rsidRPr="00314A2D" w:rsidRDefault="00B045AB" w:rsidP="008B0B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(Çİ)</w:t>
            </w:r>
          </w:p>
        </w:tc>
      </w:tr>
      <w:tr w:rsidR="00314A2D" w:rsidRPr="00314A2D" w:rsidTr="00832F88">
        <w:trPr>
          <w:trHeight w:val="1404"/>
        </w:trPr>
        <w:tc>
          <w:tcPr>
            <w:tcW w:w="1242" w:type="dxa"/>
            <w:vAlign w:val="center"/>
          </w:tcPr>
          <w:p w:rsidR="00B045AB" w:rsidRPr="00314A2D" w:rsidRDefault="00B045AB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11.30-12.15</w:t>
            </w:r>
          </w:p>
        </w:tc>
        <w:tc>
          <w:tcPr>
            <w:tcW w:w="1985" w:type="dxa"/>
            <w:vAlign w:val="center"/>
          </w:tcPr>
          <w:p w:rsidR="00B045AB" w:rsidRPr="00314A2D" w:rsidRDefault="00B045AB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B045AB" w:rsidRPr="00314A2D" w:rsidRDefault="00B045AB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B045AB" w:rsidRPr="00314A2D" w:rsidRDefault="00B045AB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045AB" w:rsidRPr="00314A2D" w:rsidRDefault="00B045AB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045AB" w:rsidRPr="00314A2D" w:rsidRDefault="00B045AB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993BE3">
        <w:trPr>
          <w:trHeight w:val="476"/>
        </w:trPr>
        <w:tc>
          <w:tcPr>
            <w:tcW w:w="1242" w:type="dxa"/>
            <w:vAlign w:val="center"/>
          </w:tcPr>
          <w:p w:rsidR="009F36AE" w:rsidRPr="00314A2D" w:rsidRDefault="009F36AE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Öğle Arası 12.30-13.30</w:t>
            </w:r>
          </w:p>
        </w:tc>
        <w:tc>
          <w:tcPr>
            <w:tcW w:w="1985" w:type="dxa"/>
            <w:vAlign w:val="center"/>
          </w:tcPr>
          <w:p w:rsidR="009F36AE" w:rsidRPr="00314A2D" w:rsidRDefault="009F36AE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vAlign w:val="center"/>
          </w:tcPr>
          <w:p w:rsidR="003A2DA1" w:rsidRPr="00314A2D" w:rsidRDefault="003A2DA1" w:rsidP="003A2D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</w:t>
            </w:r>
          </w:p>
          <w:p w:rsidR="009F36AE" w:rsidRPr="00314A2D" w:rsidRDefault="009F36AE" w:rsidP="003A2D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Bitki Fizyolojisi</w:t>
            </w:r>
          </w:p>
          <w:p w:rsidR="009F36AE" w:rsidRPr="00314A2D" w:rsidRDefault="009F36AE" w:rsidP="009F36A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Uğur BAŞARAN</w:t>
            </w:r>
          </w:p>
          <w:p w:rsidR="008117AF" w:rsidRPr="00314A2D" w:rsidRDefault="008117AF" w:rsidP="009F3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(103)</w:t>
            </w:r>
          </w:p>
        </w:tc>
        <w:tc>
          <w:tcPr>
            <w:tcW w:w="1619" w:type="dxa"/>
            <w:vAlign w:val="center"/>
          </w:tcPr>
          <w:p w:rsidR="009F36AE" w:rsidRPr="00314A2D" w:rsidRDefault="009F36AE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F36AE" w:rsidRPr="00314A2D" w:rsidRDefault="009F36AE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F36AE" w:rsidRPr="00314A2D" w:rsidRDefault="009F36AE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D1615D">
        <w:trPr>
          <w:trHeight w:val="1031"/>
        </w:trPr>
        <w:tc>
          <w:tcPr>
            <w:tcW w:w="1242" w:type="dxa"/>
            <w:vAlign w:val="center"/>
          </w:tcPr>
          <w:p w:rsidR="009F36AE" w:rsidRPr="00314A2D" w:rsidRDefault="009F36AE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13.30-14.15</w:t>
            </w:r>
          </w:p>
        </w:tc>
        <w:tc>
          <w:tcPr>
            <w:tcW w:w="1985" w:type="dxa"/>
            <w:vAlign w:val="center"/>
          </w:tcPr>
          <w:p w:rsidR="009F36AE" w:rsidRPr="00314A2D" w:rsidRDefault="009F36AE" w:rsidP="009F3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9F36AE" w:rsidRPr="00314A2D" w:rsidRDefault="009F36AE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shd w:val="clear" w:color="auto" w:fill="FFFF00"/>
            <w:vAlign w:val="center"/>
          </w:tcPr>
          <w:p w:rsidR="009F36AE" w:rsidRPr="00314A2D" w:rsidRDefault="009F36AE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F36AE" w:rsidRPr="00314A2D" w:rsidRDefault="009F36AE" w:rsidP="00DA25A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BİTKİ KORUMA</w:t>
            </w:r>
          </w:p>
          <w:p w:rsidR="000A2216" w:rsidRPr="00314A2D" w:rsidRDefault="000A2216" w:rsidP="00DA25AE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9F36AE" w:rsidRPr="00314A2D" w:rsidRDefault="009F36AE" w:rsidP="00DA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Kariyer Planlama</w:t>
            </w:r>
          </w:p>
          <w:p w:rsidR="000A2216" w:rsidRPr="00314A2D" w:rsidRDefault="000A2216" w:rsidP="00DA25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F36AE" w:rsidRPr="00314A2D" w:rsidRDefault="009F36AE" w:rsidP="00D62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Ali KAYAHAN</w:t>
            </w:r>
          </w:p>
          <w:p w:rsidR="00003202" w:rsidRPr="00314A2D" w:rsidRDefault="00003202" w:rsidP="00D62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(Çİ)</w:t>
            </w:r>
          </w:p>
          <w:p w:rsidR="009F36AE" w:rsidRPr="00314A2D" w:rsidRDefault="009F36AE" w:rsidP="000A2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F36AE" w:rsidRPr="00314A2D" w:rsidRDefault="009F36AE" w:rsidP="00E81C7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:rsidR="009F36AE" w:rsidRPr="00314A2D" w:rsidRDefault="009F36AE" w:rsidP="00E81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İngilizce II</w:t>
            </w:r>
          </w:p>
          <w:p w:rsidR="009F36AE" w:rsidRPr="00314A2D" w:rsidRDefault="009F36AE" w:rsidP="00E8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Mustafa KOÇAK</w:t>
            </w:r>
          </w:p>
          <w:p w:rsidR="00003202" w:rsidRPr="00314A2D" w:rsidRDefault="00003202" w:rsidP="00E8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(Çİ)</w:t>
            </w:r>
          </w:p>
        </w:tc>
      </w:tr>
      <w:tr w:rsidR="00314A2D" w:rsidRPr="00314A2D" w:rsidTr="00D1615D">
        <w:trPr>
          <w:trHeight w:val="1031"/>
        </w:trPr>
        <w:tc>
          <w:tcPr>
            <w:tcW w:w="1242" w:type="dxa"/>
            <w:vAlign w:val="center"/>
          </w:tcPr>
          <w:p w:rsidR="009F36AE" w:rsidRPr="00314A2D" w:rsidRDefault="009F36AE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14.30-15.15</w:t>
            </w:r>
          </w:p>
        </w:tc>
        <w:tc>
          <w:tcPr>
            <w:tcW w:w="1985" w:type="dxa"/>
            <w:vAlign w:val="center"/>
          </w:tcPr>
          <w:p w:rsidR="009F36AE" w:rsidRPr="00314A2D" w:rsidRDefault="009F36AE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9F36AE" w:rsidRPr="00314A2D" w:rsidRDefault="009F36AE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FFFF00"/>
            <w:vAlign w:val="center"/>
          </w:tcPr>
          <w:p w:rsidR="009F36AE" w:rsidRPr="00314A2D" w:rsidRDefault="009F36AE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9F36AE" w:rsidRPr="00314A2D" w:rsidRDefault="009F36AE" w:rsidP="00DA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9F36AE" w:rsidRPr="00314A2D" w:rsidRDefault="009F36AE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D1615D">
        <w:trPr>
          <w:trHeight w:val="1089"/>
        </w:trPr>
        <w:tc>
          <w:tcPr>
            <w:tcW w:w="1242" w:type="dxa"/>
            <w:vAlign w:val="center"/>
          </w:tcPr>
          <w:p w:rsidR="00041A2B" w:rsidRPr="00314A2D" w:rsidRDefault="00041A2B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15.30-16.15</w:t>
            </w:r>
          </w:p>
        </w:tc>
        <w:tc>
          <w:tcPr>
            <w:tcW w:w="1985" w:type="dxa"/>
            <w:vAlign w:val="center"/>
          </w:tcPr>
          <w:p w:rsidR="00041A2B" w:rsidRPr="00314A2D" w:rsidRDefault="00041A2B" w:rsidP="009F3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vAlign w:val="center"/>
          </w:tcPr>
          <w:p w:rsidR="00041A2B" w:rsidRPr="00314A2D" w:rsidRDefault="00041A2B" w:rsidP="00041A2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:rsidR="00041A2B" w:rsidRPr="00314A2D" w:rsidRDefault="00041A2B" w:rsidP="00041A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İstatistik</w:t>
            </w:r>
          </w:p>
          <w:p w:rsidR="00041A2B" w:rsidRPr="00314A2D" w:rsidRDefault="00041A2B" w:rsidP="00041A2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Şenol AKIN</w:t>
            </w:r>
          </w:p>
          <w:p w:rsidR="00041A2B" w:rsidRPr="00314A2D" w:rsidRDefault="00041A2B" w:rsidP="00041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(101)</w:t>
            </w:r>
          </w:p>
        </w:tc>
        <w:tc>
          <w:tcPr>
            <w:tcW w:w="1619" w:type="dxa"/>
            <w:vMerge w:val="restart"/>
            <w:vAlign w:val="center"/>
          </w:tcPr>
          <w:p w:rsidR="00041A2B" w:rsidRPr="00314A2D" w:rsidRDefault="00041A2B" w:rsidP="009F36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:rsidR="00041A2B" w:rsidRPr="00314A2D" w:rsidRDefault="00041A2B" w:rsidP="009F36A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Meteoroloji</w:t>
            </w:r>
          </w:p>
          <w:p w:rsidR="00041A2B" w:rsidRPr="00314A2D" w:rsidRDefault="00041A2B" w:rsidP="009F36AE">
            <w:pPr>
              <w:jc w:val="center"/>
              <w:rPr>
                <w:rFonts w:ascii="Times New Roman" w:hAnsi="Times New Roman" w:cs="Times New Roman"/>
                <w:sz w:val="20"/>
                <w:szCs w:val="18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18"/>
                <w:vertAlign w:val="subscript"/>
              </w:rPr>
              <w:t>Şenol AKIN</w:t>
            </w:r>
          </w:p>
          <w:p w:rsidR="00041A2B" w:rsidRPr="00314A2D" w:rsidRDefault="00041A2B" w:rsidP="009F36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20"/>
                <w:szCs w:val="18"/>
                <w:vertAlign w:val="subscript"/>
              </w:rPr>
              <w:t>(101)</w:t>
            </w:r>
          </w:p>
        </w:tc>
        <w:tc>
          <w:tcPr>
            <w:tcW w:w="1620" w:type="dxa"/>
            <w:vMerge w:val="restart"/>
            <w:vAlign w:val="center"/>
          </w:tcPr>
          <w:p w:rsidR="00041A2B" w:rsidRPr="00314A2D" w:rsidRDefault="00041A2B" w:rsidP="009B7B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41A2B" w:rsidRPr="00314A2D" w:rsidRDefault="00041A2B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1A2B" w:rsidRPr="00314A2D" w:rsidTr="00D1615D">
        <w:trPr>
          <w:trHeight w:val="1089"/>
        </w:trPr>
        <w:tc>
          <w:tcPr>
            <w:tcW w:w="1242" w:type="dxa"/>
            <w:vAlign w:val="center"/>
          </w:tcPr>
          <w:p w:rsidR="00041A2B" w:rsidRPr="00314A2D" w:rsidRDefault="00041A2B" w:rsidP="00154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16.30-17.15</w:t>
            </w:r>
          </w:p>
        </w:tc>
        <w:tc>
          <w:tcPr>
            <w:tcW w:w="1985" w:type="dxa"/>
            <w:vAlign w:val="center"/>
          </w:tcPr>
          <w:p w:rsidR="00041A2B" w:rsidRPr="00314A2D" w:rsidRDefault="00041A2B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/>
            <w:vAlign w:val="center"/>
          </w:tcPr>
          <w:p w:rsidR="00041A2B" w:rsidRPr="00314A2D" w:rsidRDefault="00041A2B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041A2B" w:rsidRPr="00314A2D" w:rsidRDefault="00041A2B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41A2B" w:rsidRPr="00314A2D" w:rsidRDefault="00041A2B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41A2B" w:rsidRPr="00314A2D" w:rsidRDefault="00041A2B" w:rsidP="00154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60FA" w:rsidRPr="00314A2D" w:rsidRDefault="00F560FA">
      <w:pPr>
        <w:rPr>
          <w:rFonts w:ascii="Times New Roman" w:hAnsi="Times New Roman" w:cs="Times New Roman"/>
          <w:sz w:val="18"/>
          <w:szCs w:val="18"/>
        </w:rPr>
      </w:pPr>
    </w:p>
    <w:p w:rsidR="0082497A" w:rsidRPr="00314A2D" w:rsidRDefault="0082497A">
      <w:pPr>
        <w:rPr>
          <w:rFonts w:ascii="Times New Roman" w:hAnsi="Times New Roman" w:cs="Times New Roman"/>
          <w:sz w:val="18"/>
          <w:szCs w:val="18"/>
        </w:rPr>
      </w:pPr>
    </w:p>
    <w:p w:rsidR="0082497A" w:rsidRPr="00314A2D" w:rsidRDefault="0082497A">
      <w:pPr>
        <w:rPr>
          <w:rFonts w:ascii="Times New Roman" w:hAnsi="Times New Roman" w:cs="Times New Roman"/>
          <w:sz w:val="18"/>
          <w:szCs w:val="18"/>
        </w:rPr>
      </w:pPr>
    </w:p>
    <w:p w:rsidR="0082497A" w:rsidRPr="00314A2D" w:rsidRDefault="0082497A">
      <w:pPr>
        <w:rPr>
          <w:rFonts w:ascii="Times New Roman" w:hAnsi="Times New Roman" w:cs="Times New Roman"/>
          <w:sz w:val="18"/>
          <w:szCs w:val="18"/>
        </w:rPr>
      </w:pPr>
    </w:p>
    <w:p w:rsidR="0082497A" w:rsidRPr="00314A2D" w:rsidRDefault="0082497A">
      <w:pPr>
        <w:rPr>
          <w:rFonts w:ascii="Times New Roman" w:hAnsi="Times New Roman" w:cs="Times New Roman"/>
          <w:sz w:val="18"/>
          <w:szCs w:val="18"/>
        </w:rPr>
      </w:pPr>
    </w:p>
    <w:p w:rsidR="0082497A" w:rsidRPr="00314A2D" w:rsidRDefault="0082497A">
      <w:pPr>
        <w:rPr>
          <w:rFonts w:ascii="Times New Roman" w:hAnsi="Times New Roman" w:cs="Times New Roman"/>
          <w:sz w:val="18"/>
          <w:szCs w:val="18"/>
        </w:rPr>
      </w:pPr>
    </w:p>
    <w:p w:rsidR="0082497A" w:rsidRPr="00314A2D" w:rsidRDefault="0082497A">
      <w:pPr>
        <w:rPr>
          <w:rFonts w:ascii="Times New Roman" w:hAnsi="Times New Roman" w:cs="Times New Roman"/>
          <w:sz w:val="18"/>
          <w:szCs w:val="18"/>
        </w:rPr>
      </w:pPr>
    </w:p>
    <w:p w:rsidR="0082497A" w:rsidRPr="00314A2D" w:rsidRDefault="0082497A">
      <w:pPr>
        <w:rPr>
          <w:rFonts w:ascii="Times New Roman" w:hAnsi="Times New Roman" w:cs="Times New Roman"/>
          <w:sz w:val="18"/>
          <w:szCs w:val="18"/>
        </w:rPr>
      </w:pPr>
    </w:p>
    <w:p w:rsidR="0082497A" w:rsidRPr="00314A2D" w:rsidRDefault="00D62324" w:rsidP="0082497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4A2D">
        <w:rPr>
          <w:rFonts w:ascii="Times New Roman" w:hAnsi="Times New Roman" w:cs="Times New Roman"/>
          <w:b/>
          <w:sz w:val="18"/>
          <w:szCs w:val="18"/>
        </w:rPr>
        <w:lastRenderedPageBreak/>
        <w:t xml:space="preserve">BİTKİ KORUMA </w:t>
      </w:r>
      <w:r w:rsidR="0082497A" w:rsidRPr="00314A2D">
        <w:rPr>
          <w:rFonts w:ascii="Times New Roman" w:hAnsi="Times New Roman" w:cs="Times New Roman"/>
          <w:b/>
          <w:sz w:val="18"/>
          <w:szCs w:val="18"/>
        </w:rPr>
        <w:t>BÖLÜMÜ 2. SINIF</w:t>
      </w:r>
    </w:p>
    <w:tbl>
      <w:tblPr>
        <w:tblStyle w:val="TabloKlavuzu"/>
        <w:tblW w:w="9951" w:type="dxa"/>
        <w:tblLook w:val="04A0" w:firstRow="1" w:lastRow="0" w:firstColumn="1" w:lastColumn="0" w:noHBand="0" w:noVBand="1"/>
      </w:tblPr>
      <w:tblGrid>
        <w:gridCol w:w="1242"/>
        <w:gridCol w:w="2231"/>
        <w:gridCol w:w="1619"/>
        <w:gridCol w:w="1619"/>
        <w:gridCol w:w="1620"/>
        <w:gridCol w:w="1620"/>
      </w:tblGrid>
      <w:tr w:rsidR="00314A2D" w:rsidRPr="00314A2D" w:rsidTr="00490F05">
        <w:trPr>
          <w:trHeight w:val="487"/>
        </w:trPr>
        <w:tc>
          <w:tcPr>
            <w:tcW w:w="1242" w:type="dxa"/>
            <w:vAlign w:val="center"/>
          </w:tcPr>
          <w:p w:rsidR="0082497A" w:rsidRPr="00314A2D" w:rsidRDefault="0082497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1" w:type="dxa"/>
            <w:vAlign w:val="center"/>
          </w:tcPr>
          <w:p w:rsidR="0082497A" w:rsidRPr="00314A2D" w:rsidRDefault="0082497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1619" w:type="dxa"/>
            <w:vAlign w:val="center"/>
          </w:tcPr>
          <w:p w:rsidR="0082497A" w:rsidRPr="00314A2D" w:rsidRDefault="0082497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619" w:type="dxa"/>
            <w:vAlign w:val="center"/>
          </w:tcPr>
          <w:p w:rsidR="0082497A" w:rsidRPr="00314A2D" w:rsidRDefault="0082497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1620" w:type="dxa"/>
            <w:vAlign w:val="center"/>
          </w:tcPr>
          <w:p w:rsidR="0082497A" w:rsidRPr="00314A2D" w:rsidRDefault="0082497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1620" w:type="dxa"/>
            <w:vAlign w:val="center"/>
          </w:tcPr>
          <w:p w:rsidR="0082497A" w:rsidRPr="00314A2D" w:rsidRDefault="0082497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Cm</w:t>
            </w:r>
          </w:p>
        </w:tc>
      </w:tr>
      <w:tr w:rsidR="00314A2D" w:rsidRPr="00314A2D" w:rsidTr="00490F05">
        <w:trPr>
          <w:trHeight w:val="1031"/>
        </w:trPr>
        <w:tc>
          <w:tcPr>
            <w:tcW w:w="1242" w:type="dxa"/>
            <w:vAlign w:val="center"/>
          </w:tcPr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8.30-9.15</w:t>
            </w:r>
          </w:p>
        </w:tc>
        <w:tc>
          <w:tcPr>
            <w:tcW w:w="2231" w:type="dxa"/>
            <w:vMerge w:val="restart"/>
            <w:vAlign w:val="center"/>
          </w:tcPr>
          <w:p w:rsidR="00B66741" w:rsidRPr="00314A2D" w:rsidRDefault="00B66741" w:rsidP="00B66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MSD002</w:t>
            </w:r>
          </w:p>
          <w:p w:rsidR="00B66741" w:rsidRPr="00314A2D" w:rsidRDefault="00B66741" w:rsidP="00877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71CC" w:rsidRPr="00314A2D" w:rsidRDefault="008771CC" w:rsidP="00877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2D">
              <w:rPr>
                <w:rFonts w:ascii="Times New Roman" w:hAnsi="Times New Roman" w:cs="Times New Roman"/>
                <w:b/>
                <w:sz w:val="20"/>
                <w:szCs w:val="20"/>
              </w:rPr>
              <w:t>Bitki Besleme ve Gübreleme</w:t>
            </w:r>
          </w:p>
          <w:p w:rsidR="008771CC" w:rsidRPr="00314A2D" w:rsidRDefault="008771CC" w:rsidP="008771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Tuğrul YAKUPOĞLU</w:t>
            </w:r>
          </w:p>
          <w:p w:rsidR="002154C9" w:rsidRPr="00314A2D" w:rsidRDefault="002154C9" w:rsidP="008771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(101)</w:t>
            </w:r>
          </w:p>
          <w:p w:rsidR="00B66741" w:rsidRPr="00314A2D" w:rsidRDefault="00B66741" w:rsidP="00B66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MSD002</w:t>
            </w:r>
          </w:p>
          <w:p w:rsidR="008771CC" w:rsidRPr="00314A2D" w:rsidRDefault="008771CC" w:rsidP="00877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2D">
              <w:rPr>
                <w:rFonts w:ascii="Times New Roman" w:hAnsi="Times New Roman" w:cs="Times New Roman"/>
                <w:b/>
                <w:sz w:val="20"/>
                <w:szCs w:val="20"/>
              </w:rPr>
              <w:t>Arı Yetiştiriciliği</w:t>
            </w:r>
          </w:p>
          <w:p w:rsidR="008771CC" w:rsidRPr="00314A2D" w:rsidRDefault="008771CC" w:rsidP="008771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Orhan ERMETİN</w:t>
            </w:r>
          </w:p>
          <w:p w:rsidR="002154C9" w:rsidRPr="00314A2D" w:rsidRDefault="002154C9" w:rsidP="008771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(103)</w:t>
            </w:r>
          </w:p>
        </w:tc>
        <w:tc>
          <w:tcPr>
            <w:tcW w:w="1619" w:type="dxa"/>
            <w:vMerge w:val="restart"/>
            <w:vAlign w:val="center"/>
          </w:tcPr>
          <w:p w:rsidR="008771CC" w:rsidRPr="00314A2D" w:rsidRDefault="008771CC" w:rsidP="008771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:rsidR="008771CC" w:rsidRPr="00314A2D" w:rsidRDefault="008771CC" w:rsidP="008771C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Bahçe Bitkileri</w:t>
            </w:r>
          </w:p>
          <w:p w:rsidR="002154C9" w:rsidRPr="00314A2D" w:rsidRDefault="008771CC" w:rsidP="008771C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Gülden </w:t>
            </w:r>
            <w:r w:rsidR="002154C9"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BALCI</w:t>
            </w:r>
          </w:p>
          <w:p w:rsidR="008771CC" w:rsidRPr="00314A2D" w:rsidRDefault="002154C9" w:rsidP="008771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(101)</w:t>
            </w:r>
          </w:p>
        </w:tc>
        <w:tc>
          <w:tcPr>
            <w:tcW w:w="1619" w:type="dxa"/>
            <w:vMerge w:val="restart"/>
            <w:vAlign w:val="center"/>
          </w:tcPr>
          <w:p w:rsidR="008771CC" w:rsidRPr="00314A2D" w:rsidRDefault="008771CC" w:rsidP="008771CC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314A2D">
              <w:rPr>
                <w:rFonts w:ascii="Times New Roman" w:hAnsi="Times New Roman" w:cs="Times New Roman"/>
                <w:sz w:val="14"/>
                <w:szCs w:val="18"/>
              </w:rPr>
              <w:t xml:space="preserve">BİTKİ KORUMA </w:t>
            </w:r>
          </w:p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Fitopatoloji</w:t>
            </w:r>
          </w:p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14A2D">
              <w:rPr>
                <w:rFonts w:ascii="Times New Roman" w:hAnsi="Times New Roman" w:cs="Times New Roman"/>
                <w:sz w:val="16"/>
                <w:szCs w:val="18"/>
              </w:rPr>
              <w:t>Ali ENDES</w:t>
            </w:r>
          </w:p>
          <w:p w:rsidR="00BB07D6" w:rsidRPr="00314A2D" w:rsidRDefault="00BB07D6" w:rsidP="00490F0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2154C9" w:rsidRPr="00314A2D" w:rsidRDefault="002154C9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20"/>
              </w:rPr>
              <w:t>(202)</w:t>
            </w:r>
          </w:p>
        </w:tc>
        <w:tc>
          <w:tcPr>
            <w:tcW w:w="1620" w:type="dxa"/>
            <w:vAlign w:val="center"/>
          </w:tcPr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8771CC" w:rsidRPr="00314A2D" w:rsidRDefault="008771CC" w:rsidP="008771C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771CC" w:rsidRPr="00314A2D" w:rsidRDefault="008771CC" w:rsidP="00877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</w:t>
            </w:r>
            <w:r w:rsidR="00706BB1"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  <w:p w:rsidR="008771CC" w:rsidRPr="00314A2D" w:rsidRDefault="008771CC" w:rsidP="00FD6EF8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Uzaktan Algılama ve CBS</w:t>
            </w:r>
          </w:p>
          <w:p w:rsidR="00D411D6" w:rsidRPr="00314A2D" w:rsidRDefault="008771CC" w:rsidP="00993BE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Tanzer</w:t>
            </w:r>
            <w:proofErr w:type="spellEnd"/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ERYILMAZ-Adil Koray Yıldız</w:t>
            </w:r>
            <w:r w:rsidR="00993BE3"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</w:t>
            </w:r>
            <w:r w:rsidR="00D411D6"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(203)</w:t>
            </w:r>
          </w:p>
          <w:p w:rsidR="00993BE3" w:rsidRPr="00314A2D" w:rsidRDefault="008771CC" w:rsidP="00993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Tarımsal </w:t>
            </w: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Biyoteknoloji</w:t>
            </w:r>
            <w:proofErr w:type="spellEnd"/>
          </w:p>
          <w:p w:rsidR="008771CC" w:rsidRPr="00314A2D" w:rsidRDefault="008771CC" w:rsidP="00993B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Murat GÜNEY</w:t>
            </w:r>
          </w:p>
          <w:p w:rsidR="00D411D6" w:rsidRPr="00314A2D" w:rsidRDefault="00D411D6" w:rsidP="00993BE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(202)</w:t>
            </w:r>
          </w:p>
          <w:p w:rsidR="008771CC" w:rsidRPr="00314A2D" w:rsidRDefault="008771CC" w:rsidP="00993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Hayvan Beslemede </w:t>
            </w:r>
            <w:proofErr w:type="spellStart"/>
            <w:r w:rsidRPr="00314A2D">
              <w:rPr>
                <w:rFonts w:ascii="Times New Roman" w:hAnsi="Times New Roman" w:cs="Times New Roman"/>
                <w:b/>
                <w:sz w:val="20"/>
                <w:szCs w:val="20"/>
              </w:rPr>
              <w:t>Rasyon</w:t>
            </w:r>
            <w:proofErr w:type="spellEnd"/>
            <w:r w:rsidRPr="00314A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Hazırlama</w:t>
            </w:r>
          </w:p>
          <w:p w:rsidR="008771CC" w:rsidRPr="00314A2D" w:rsidRDefault="008771CC" w:rsidP="00993BE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Yavuz GÜRBÜZ</w:t>
            </w:r>
          </w:p>
          <w:p w:rsidR="00D411D6" w:rsidRPr="00314A2D" w:rsidRDefault="00D411D6" w:rsidP="00993BE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(Kütüphane)</w:t>
            </w:r>
          </w:p>
          <w:p w:rsidR="000D748F" w:rsidRPr="00314A2D" w:rsidRDefault="000D748F" w:rsidP="00993BE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:rsidR="000D748F" w:rsidRPr="00314A2D" w:rsidRDefault="000D748F" w:rsidP="000D74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2D">
              <w:rPr>
                <w:rFonts w:ascii="Times New Roman" w:hAnsi="Times New Roman" w:cs="Times New Roman"/>
                <w:b/>
                <w:sz w:val="20"/>
                <w:szCs w:val="20"/>
              </w:rPr>
              <w:t>MSD002</w:t>
            </w:r>
          </w:p>
          <w:p w:rsidR="000D748F" w:rsidRPr="00314A2D" w:rsidRDefault="000D748F" w:rsidP="000D74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Sera Yapım Tekniği</w:t>
            </w:r>
          </w:p>
          <w:p w:rsidR="000D748F" w:rsidRPr="00314A2D" w:rsidRDefault="000D748F" w:rsidP="000D74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Murat ERTUĞRUL</w:t>
            </w:r>
          </w:p>
          <w:p w:rsidR="008771CC" w:rsidRPr="00314A2D" w:rsidRDefault="00DA07F1" w:rsidP="000D748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(103</w:t>
            </w:r>
            <w:r w:rsidR="000D748F"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)</w:t>
            </w:r>
          </w:p>
        </w:tc>
      </w:tr>
      <w:tr w:rsidR="00314A2D" w:rsidRPr="00314A2D" w:rsidTr="00490F05">
        <w:trPr>
          <w:trHeight w:val="1089"/>
        </w:trPr>
        <w:tc>
          <w:tcPr>
            <w:tcW w:w="1242" w:type="dxa"/>
            <w:vAlign w:val="center"/>
          </w:tcPr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9.30-10.15</w:t>
            </w:r>
          </w:p>
        </w:tc>
        <w:tc>
          <w:tcPr>
            <w:tcW w:w="2231" w:type="dxa"/>
            <w:vMerge/>
            <w:vAlign w:val="center"/>
          </w:tcPr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490F05">
        <w:trPr>
          <w:trHeight w:val="1031"/>
        </w:trPr>
        <w:tc>
          <w:tcPr>
            <w:tcW w:w="1242" w:type="dxa"/>
            <w:vAlign w:val="center"/>
          </w:tcPr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10.30-11.15</w:t>
            </w:r>
          </w:p>
        </w:tc>
        <w:tc>
          <w:tcPr>
            <w:tcW w:w="2231" w:type="dxa"/>
            <w:vMerge/>
            <w:vAlign w:val="center"/>
          </w:tcPr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F34C1D">
        <w:trPr>
          <w:trHeight w:val="2679"/>
        </w:trPr>
        <w:tc>
          <w:tcPr>
            <w:tcW w:w="1242" w:type="dxa"/>
            <w:vAlign w:val="center"/>
          </w:tcPr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11.30-12.15</w:t>
            </w:r>
          </w:p>
        </w:tc>
        <w:tc>
          <w:tcPr>
            <w:tcW w:w="2231" w:type="dxa"/>
            <w:vMerge/>
            <w:vAlign w:val="center"/>
          </w:tcPr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8771CC" w:rsidRPr="00314A2D" w:rsidRDefault="008771C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2C665C">
        <w:trPr>
          <w:trHeight w:val="976"/>
        </w:trPr>
        <w:tc>
          <w:tcPr>
            <w:tcW w:w="1242" w:type="dxa"/>
            <w:vAlign w:val="center"/>
          </w:tcPr>
          <w:p w:rsidR="0082497A" w:rsidRPr="00314A2D" w:rsidRDefault="0082497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Öğle Arası 12.30-13.30</w:t>
            </w:r>
          </w:p>
        </w:tc>
        <w:tc>
          <w:tcPr>
            <w:tcW w:w="2231" w:type="dxa"/>
            <w:vAlign w:val="center"/>
          </w:tcPr>
          <w:p w:rsidR="0082497A" w:rsidRPr="00314A2D" w:rsidRDefault="0082497A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82497A" w:rsidRPr="00314A2D" w:rsidRDefault="0082497A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Align w:val="center"/>
          </w:tcPr>
          <w:p w:rsidR="0082497A" w:rsidRPr="00314A2D" w:rsidRDefault="0082497A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82497A" w:rsidRPr="00314A2D" w:rsidRDefault="0082497A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82497A" w:rsidRPr="00314A2D" w:rsidRDefault="0082497A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FE66F6">
        <w:trPr>
          <w:trHeight w:val="225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13.30-14.15</w:t>
            </w:r>
          </w:p>
        </w:tc>
        <w:tc>
          <w:tcPr>
            <w:tcW w:w="2231" w:type="dxa"/>
            <w:vMerge w:val="restart"/>
            <w:tcBorders>
              <w:bottom w:val="single" w:sz="4" w:space="0" w:color="auto"/>
            </w:tcBorders>
            <w:vAlign w:val="center"/>
          </w:tcPr>
          <w:p w:rsidR="002C665C" w:rsidRPr="00314A2D" w:rsidRDefault="002C665C" w:rsidP="008771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:rsidR="002C665C" w:rsidRPr="00314A2D" w:rsidRDefault="002C665C" w:rsidP="008771C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2D">
              <w:rPr>
                <w:rFonts w:ascii="Times New Roman" w:hAnsi="Times New Roman" w:cs="Times New Roman"/>
                <w:b/>
                <w:sz w:val="20"/>
                <w:szCs w:val="20"/>
              </w:rPr>
              <w:t>Tarla Bitkileri</w:t>
            </w:r>
          </w:p>
          <w:p w:rsidR="002C665C" w:rsidRPr="00314A2D" w:rsidRDefault="002C665C" w:rsidP="008771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Belgin </w:t>
            </w:r>
            <w:proofErr w:type="spellStart"/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Coşge</w:t>
            </w:r>
            <w:proofErr w:type="spellEnd"/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ŞENKAL</w:t>
            </w:r>
          </w:p>
          <w:p w:rsidR="002C665C" w:rsidRPr="00314A2D" w:rsidRDefault="002C665C" w:rsidP="008771C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(101)</w:t>
            </w:r>
          </w:p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314A2D">
              <w:rPr>
                <w:rFonts w:ascii="Times New Roman" w:hAnsi="Times New Roman" w:cs="Times New Roman"/>
                <w:sz w:val="14"/>
                <w:szCs w:val="18"/>
              </w:rPr>
              <w:t xml:space="preserve">BİTKİ KORUMA </w:t>
            </w:r>
          </w:p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20"/>
                <w:szCs w:val="18"/>
              </w:rPr>
              <w:t>Entomoloji</w:t>
            </w:r>
          </w:p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ALİ KAYAHAN</w:t>
            </w:r>
          </w:p>
          <w:p w:rsidR="002C665C" w:rsidRPr="00314A2D" w:rsidRDefault="002C665C" w:rsidP="00EE4DE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14A2D">
              <w:rPr>
                <w:rFonts w:ascii="Times New Roman" w:hAnsi="Times New Roman" w:cs="Times New Roman"/>
                <w:sz w:val="18"/>
                <w:szCs w:val="20"/>
              </w:rPr>
              <w:t>(203)</w:t>
            </w: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314A2D">
              <w:rPr>
                <w:rFonts w:ascii="Times New Roman" w:hAnsi="Times New Roman" w:cs="Times New Roman"/>
                <w:sz w:val="14"/>
                <w:szCs w:val="18"/>
              </w:rPr>
              <w:t xml:space="preserve">BİTKİ KORUMA </w:t>
            </w: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20"/>
                <w:szCs w:val="18"/>
              </w:rPr>
              <w:t>Entomoloji</w:t>
            </w: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ALİ KAYAHAN</w:t>
            </w:r>
          </w:p>
          <w:p w:rsidR="002C665C" w:rsidRPr="00314A2D" w:rsidRDefault="002C665C" w:rsidP="00EE4DE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14A2D">
              <w:rPr>
                <w:rFonts w:ascii="Times New Roman" w:hAnsi="Times New Roman" w:cs="Times New Roman"/>
                <w:sz w:val="18"/>
                <w:szCs w:val="20"/>
              </w:rPr>
              <w:t>(203)</w:t>
            </w: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665C" w:rsidRPr="00314A2D" w:rsidRDefault="002C665C" w:rsidP="002C66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vAlign w:val="center"/>
          </w:tcPr>
          <w:p w:rsidR="002C665C" w:rsidRPr="00314A2D" w:rsidRDefault="002C665C" w:rsidP="00706B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MDS002</w:t>
            </w:r>
          </w:p>
          <w:p w:rsidR="002C665C" w:rsidRPr="00314A2D" w:rsidRDefault="002C665C" w:rsidP="00706B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Tarımda Mesleki İngilizce II</w:t>
            </w:r>
          </w:p>
          <w:p w:rsidR="002C665C" w:rsidRPr="00314A2D" w:rsidRDefault="002C665C" w:rsidP="00706BB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Gamze PEKBEY</w:t>
            </w:r>
          </w:p>
          <w:p w:rsidR="002C665C" w:rsidRPr="00314A2D" w:rsidRDefault="002C665C" w:rsidP="00706BB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(Çİ)</w:t>
            </w:r>
          </w:p>
          <w:p w:rsidR="002C665C" w:rsidRPr="00314A2D" w:rsidRDefault="002C665C" w:rsidP="00706B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Organik Hayvancılık</w:t>
            </w:r>
          </w:p>
          <w:p w:rsidR="002C665C" w:rsidRPr="00314A2D" w:rsidRDefault="002C665C" w:rsidP="00706BB1">
            <w:pPr>
              <w:jc w:val="center"/>
              <w:rPr>
                <w:rFonts w:ascii="Times New Roman" w:hAnsi="Times New Roman" w:cs="Times New Roman"/>
                <w:sz w:val="20"/>
                <w:szCs w:val="18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18"/>
                <w:vertAlign w:val="subscript"/>
              </w:rPr>
              <w:t xml:space="preserve">Orhan </w:t>
            </w:r>
            <w:proofErr w:type="spellStart"/>
            <w:r w:rsidRPr="00314A2D">
              <w:rPr>
                <w:rFonts w:ascii="Times New Roman" w:hAnsi="Times New Roman" w:cs="Times New Roman"/>
                <w:sz w:val="20"/>
                <w:szCs w:val="18"/>
                <w:vertAlign w:val="subscript"/>
              </w:rPr>
              <w:t>Ermetin</w:t>
            </w:r>
            <w:proofErr w:type="spellEnd"/>
          </w:p>
          <w:p w:rsidR="002C665C" w:rsidRPr="00314A2D" w:rsidRDefault="002C665C" w:rsidP="00706BB1">
            <w:pPr>
              <w:jc w:val="center"/>
              <w:rPr>
                <w:rFonts w:ascii="Times New Roman" w:hAnsi="Times New Roman" w:cs="Times New Roman"/>
                <w:sz w:val="20"/>
                <w:szCs w:val="18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18"/>
                <w:vertAlign w:val="subscript"/>
              </w:rPr>
              <w:t>(103)</w:t>
            </w:r>
          </w:p>
          <w:p w:rsidR="002C665C" w:rsidRPr="00314A2D" w:rsidRDefault="002C665C" w:rsidP="00706B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Moleküler Biyoloji</w:t>
            </w:r>
          </w:p>
          <w:p w:rsidR="002C665C" w:rsidRPr="00314A2D" w:rsidRDefault="002C665C" w:rsidP="00706BB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Murat Güney- </w:t>
            </w:r>
            <w:proofErr w:type="spellStart"/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Ahmad</w:t>
            </w:r>
            <w:proofErr w:type="spellEnd"/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ALSALEH</w:t>
            </w:r>
          </w:p>
          <w:p w:rsidR="002C665C" w:rsidRPr="00314A2D" w:rsidRDefault="002C665C" w:rsidP="00D4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(201)</w:t>
            </w:r>
          </w:p>
          <w:p w:rsidR="002C665C" w:rsidRPr="00314A2D" w:rsidRDefault="002C665C" w:rsidP="00706B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Doğal Kaynakların Sürdürülebilir Kullanımı</w:t>
            </w:r>
          </w:p>
          <w:p w:rsidR="002C665C" w:rsidRPr="00314A2D" w:rsidRDefault="002C665C" w:rsidP="00706BB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Belgin </w:t>
            </w:r>
            <w:proofErr w:type="spellStart"/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Coşge</w:t>
            </w:r>
            <w:proofErr w:type="spellEnd"/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ŞENKAL</w:t>
            </w:r>
          </w:p>
          <w:p w:rsidR="002C665C" w:rsidRPr="00314A2D" w:rsidRDefault="002C665C" w:rsidP="00D411D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(102)</w:t>
            </w:r>
          </w:p>
          <w:p w:rsidR="002C665C" w:rsidRPr="00314A2D" w:rsidRDefault="002C665C" w:rsidP="0070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65C" w:rsidRPr="00314A2D" w:rsidRDefault="002C665C" w:rsidP="0070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65C" w:rsidRPr="00314A2D" w:rsidRDefault="002C665C" w:rsidP="0070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65C" w:rsidRPr="00314A2D" w:rsidRDefault="002C665C" w:rsidP="0070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65C" w:rsidRPr="00314A2D" w:rsidRDefault="002C665C" w:rsidP="0070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65C" w:rsidRPr="00314A2D" w:rsidRDefault="002C665C" w:rsidP="00706B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FE66F6">
        <w:trPr>
          <w:trHeight w:val="334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14.30-15.15</w:t>
            </w:r>
          </w:p>
        </w:tc>
        <w:tc>
          <w:tcPr>
            <w:tcW w:w="2231" w:type="dxa"/>
            <w:vMerge/>
            <w:tcBorders>
              <w:bottom w:val="single" w:sz="4" w:space="0" w:color="auto"/>
            </w:tcBorders>
            <w:vAlign w:val="center"/>
          </w:tcPr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vAlign w:val="center"/>
          </w:tcPr>
          <w:p w:rsidR="002C665C" w:rsidRPr="00314A2D" w:rsidRDefault="002C665C" w:rsidP="002C66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490F05">
        <w:trPr>
          <w:trHeight w:val="1089"/>
        </w:trPr>
        <w:tc>
          <w:tcPr>
            <w:tcW w:w="1242" w:type="dxa"/>
            <w:vAlign w:val="center"/>
          </w:tcPr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15.30-16.15</w:t>
            </w:r>
          </w:p>
        </w:tc>
        <w:tc>
          <w:tcPr>
            <w:tcW w:w="2231" w:type="dxa"/>
            <w:vMerge/>
            <w:vAlign w:val="center"/>
          </w:tcPr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2C665C" w:rsidRPr="00314A2D" w:rsidRDefault="002C665C" w:rsidP="002C665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</w:t>
            </w:r>
          </w:p>
          <w:p w:rsidR="002C665C" w:rsidRPr="00314A2D" w:rsidRDefault="002C665C" w:rsidP="002C6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Tarım Ekonomisi</w:t>
            </w:r>
          </w:p>
          <w:p w:rsidR="002C665C" w:rsidRPr="00314A2D" w:rsidRDefault="002C665C" w:rsidP="002C665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Bekir AYYILDIZ</w:t>
            </w:r>
          </w:p>
          <w:p w:rsidR="002C665C" w:rsidRPr="00314A2D" w:rsidRDefault="002C665C" w:rsidP="002C665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(201)</w:t>
            </w: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MSD002</w:t>
            </w: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Gıda Güvenliği</w:t>
            </w: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Fatma HAYIT</w:t>
            </w:r>
          </w:p>
          <w:p w:rsidR="002C665C" w:rsidRPr="00314A2D" w:rsidRDefault="002C665C" w:rsidP="00EE4DE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102</w:t>
            </w:r>
          </w:p>
          <w:p w:rsidR="002C665C" w:rsidRPr="00314A2D" w:rsidRDefault="002C665C" w:rsidP="002E7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C665C" w:rsidRPr="00314A2D" w:rsidRDefault="002C665C" w:rsidP="0040119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:rsidR="002C665C" w:rsidRPr="00314A2D" w:rsidRDefault="002C665C" w:rsidP="004011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Alan Dışı Seçmeli Ders</w:t>
            </w:r>
          </w:p>
          <w:p w:rsidR="002C665C" w:rsidRPr="00314A2D" w:rsidRDefault="002C665C" w:rsidP="004011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665C" w:rsidRPr="00314A2D" w:rsidRDefault="002C665C" w:rsidP="00401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(Çİ)</w:t>
            </w:r>
          </w:p>
        </w:tc>
        <w:tc>
          <w:tcPr>
            <w:tcW w:w="1620" w:type="dxa"/>
            <w:vMerge w:val="restart"/>
            <w:vAlign w:val="center"/>
          </w:tcPr>
          <w:p w:rsidR="002C665C" w:rsidRPr="00314A2D" w:rsidRDefault="002C665C" w:rsidP="0040119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BAHÇE BİTKİLERİ1/BİTKİ KORUMA1/TARIM EKONOMİSİ1</w:t>
            </w:r>
          </w:p>
          <w:p w:rsidR="002C665C" w:rsidRPr="00314A2D" w:rsidRDefault="002C665C" w:rsidP="004011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Alan Dışı Seçmeli Ders</w:t>
            </w:r>
          </w:p>
          <w:p w:rsidR="002C665C" w:rsidRPr="00314A2D" w:rsidRDefault="002C665C" w:rsidP="00401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65C" w:rsidRPr="00314A2D" w:rsidRDefault="002C665C" w:rsidP="00401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(Çİ)</w:t>
            </w:r>
          </w:p>
        </w:tc>
      </w:tr>
      <w:tr w:rsidR="002C665C" w:rsidRPr="00314A2D" w:rsidTr="002C665C">
        <w:trPr>
          <w:trHeight w:val="1575"/>
        </w:trPr>
        <w:tc>
          <w:tcPr>
            <w:tcW w:w="1242" w:type="dxa"/>
            <w:vAlign w:val="center"/>
          </w:tcPr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16.30-17.15.</w:t>
            </w:r>
          </w:p>
        </w:tc>
        <w:tc>
          <w:tcPr>
            <w:tcW w:w="2231" w:type="dxa"/>
            <w:vAlign w:val="center"/>
          </w:tcPr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C665C" w:rsidRPr="00314A2D" w:rsidRDefault="002C665C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4C1D" w:rsidRPr="00314A2D" w:rsidRDefault="00F34C1D" w:rsidP="0082497A">
      <w:pPr>
        <w:rPr>
          <w:rFonts w:ascii="Times New Roman" w:hAnsi="Times New Roman" w:cs="Times New Roman"/>
          <w:sz w:val="18"/>
          <w:szCs w:val="18"/>
        </w:rPr>
      </w:pPr>
    </w:p>
    <w:p w:rsidR="00AF76BB" w:rsidRPr="00314A2D" w:rsidRDefault="00F34C1D">
      <w:pPr>
        <w:rPr>
          <w:rFonts w:ascii="Times New Roman" w:hAnsi="Times New Roman" w:cs="Times New Roman"/>
          <w:sz w:val="18"/>
          <w:szCs w:val="18"/>
        </w:rPr>
      </w:pPr>
      <w:r w:rsidRPr="00314A2D">
        <w:rPr>
          <w:rFonts w:ascii="Times New Roman" w:hAnsi="Times New Roman" w:cs="Times New Roman"/>
          <w:sz w:val="18"/>
          <w:szCs w:val="18"/>
        </w:rPr>
        <w:br w:type="page"/>
      </w:r>
    </w:p>
    <w:p w:rsidR="00AF76BB" w:rsidRPr="00314A2D" w:rsidRDefault="00D62324" w:rsidP="00AF76B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4A2D">
        <w:rPr>
          <w:rFonts w:ascii="Times New Roman" w:hAnsi="Times New Roman" w:cs="Times New Roman"/>
          <w:b/>
          <w:sz w:val="18"/>
          <w:szCs w:val="18"/>
        </w:rPr>
        <w:lastRenderedPageBreak/>
        <w:t xml:space="preserve">BİTKİ KORUMA </w:t>
      </w:r>
      <w:r w:rsidR="00AF76BB" w:rsidRPr="00314A2D">
        <w:rPr>
          <w:rFonts w:ascii="Times New Roman" w:hAnsi="Times New Roman" w:cs="Times New Roman"/>
          <w:b/>
          <w:sz w:val="18"/>
          <w:szCs w:val="18"/>
        </w:rPr>
        <w:t>BÖLÜMÜ 3. SINIF</w:t>
      </w:r>
    </w:p>
    <w:tbl>
      <w:tblPr>
        <w:tblStyle w:val="TabloKlavuzu"/>
        <w:tblW w:w="9951" w:type="dxa"/>
        <w:tblLook w:val="04A0" w:firstRow="1" w:lastRow="0" w:firstColumn="1" w:lastColumn="0" w:noHBand="0" w:noVBand="1"/>
      </w:tblPr>
      <w:tblGrid>
        <w:gridCol w:w="1242"/>
        <w:gridCol w:w="1872"/>
        <w:gridCol w:w="1701"/>
        <w:gridCol w:w="1896"/>
        <w:gridCol w:w="1506"/>
        <w:gridCol w:w="1734"/>
      </w:tblGrid>
      <w:tr w:rsidR="00314A2D" w:rsidRPr="00314A2D" w:rsidTr="00DB204F">
        <w:trPr>
          <w:trHeight w:val="487"/>
        </w:trPr>
        <w:tc>
          <w:tcPr>
            <w:tcW w:w="1242" w:type="dxa"/>
            <w:vAlign w:val="center"/>
          </w:tcPr>
          <w:p w:rsidR="00AF76BB" w:rsidRPr="00314A2D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AF76BB" w:rsidRPr="00314A2D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1701" w:type="dxa"/>
            <w:vAlign w:val="center"/>
          </w:tcPr>
          <w:p w:rsidR="00AF76BB" w:rsidRPr="00314A2D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896" w:type="dxa"/>
            <w:vAlign w:val="center"/>
          </w:tcPr>
          <w:p w:rsidR="00AF76BB" w:rsidRPr="00314A2D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1506" w:type="dxa"/>
            <w:vAlign w:val="center"/>
          </w:tcPr>
          <w:p w:rsidR="00AF76BB" w:rsidRPr="00314A2D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1734" w:type="dxa"/>
            <w:vAlign w:val="center"/>
          </w:tcPr>
          <w:p w:rsidR="00AF76BB" w:rsidRPr="00314A2D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Cm</w:t>
            </w:r>
          </w:p>
        </w:tc>
      </w:tr>
      <w:tr w:rsidR="00314A2D" w:rsidRPr="00314A2D" w:rsidTr="008D6296">
        <w:trPr>
          <w:trHeight w:val="103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8.30-9.15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642D4" w:rsidRPr="00314A2D" w:rsidRDefault="00C642D4" w:rsidP="00C64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2D4" w:rsidRPr="00314A2D" w:rsidRDefault="00C642D4" w:rsidP="00C64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2D4" w:rsidRPr="00314A2D" w:rsidRDefault="00C642D4" w:rsidP="00C64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2D4" w:rsidRPr="00314A2D" w:rsidRDefault="00C642D4" w:rsidP="00C64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Bitki Koruma</w:t>
            </w:r>
          </w:p>
          <w:p w:rsidR="00C642D4" w:rsidRPr="00314A2D" w:rsidRDefault="00C642D4" w:rsidP="00C64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2D4" w:rsidRPr="00314A2D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Böcek Sistematiği</w:t>
            </w:r>
          </w:p>
          <w:p w:rsidR="00C642D4" w:rsidRPr="00314A2D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2D4" w:rsidRPr="00314A2D" w:rsidRDefault="00C642D4" w:rsidP="00C64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Gamze PEKBEY</w:t>
            </w:r>
          </w:p>
          <w:p w:rsidR="00C642D4" w:rsidRPr="00314A2D" w:rsidRDefault="00C642D4" w:rsidP="00C64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2D4" w:rsidRPr="00314A2D" w:rsidRDefault="00BF6CF1" w:rsidP="00C64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(203</w:t>
            </w:r>
            <w:r w:rsidR="00C642D4" w:rsidRPr="00314A2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:rsidR="00C642D4" w:rsidRPr="00314A2D" w:rsidRDefault="00C642D4" w:rsidP="00C64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2D4" w:rsidRPr="00314A2D" w:rsidRDefault="00C642D4" w:rsidP="00DE378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2D4" w:rsidRPr="00314A2D" w:rsidRDefault="00C642D4" w:rsidP="00DE378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2D4" w:rsidRPr="00314A2D" w:rsidRDefault="00C642D4" w:rsidP="00C64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bottom w:val="single" w:sz="4" w:space="0" w:color="auto"/>
            </w:tcBorders>
            <w:vAlign w:val="center"/>
          </w:tcPr>
          <w:p w:rsidR="009E01C9" w:rsidRPr="00314A2D" w:rsidRDefault="00C642D4" w:rsidP="009E01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MSD004</w:t>
            </w:r>
          </w:p>
          <w:p w:rsidR="00C642D4" w:rsidRPr="00314A2D" w:rsidRDefault="00C642D4" w:rsidP="009E01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İklim Değişikliği ve Tarım</w:t>
            </w:r>
          </w:p>
          <w:p w:rsidR="00C642D4" w:rsidRPr="00314A2D" w:rsidRDefault="00C642D4" w:rsidP="009E01C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Uğur BAŞARAN</w:t>
            </w:r>
          </w:p>
          <w:p w:rsidR="00C642D4" w:rsidRPr="00314A2D" w:rsidRDefault="00C642D4" w:rsidP="009E01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(Çİ)</w:t>
            </w:r>
          </w:p>
        </w:tc>
        <w:tc>
          <w:tcPr>
            <w:tcW w:w="1506" w:type="dxa"/>
            <w:vMerge w:val="restart"/>
            <w:tcBorders>
              <w:bottom w:val="single" w:sz="4" w:space="0" w:color="auto"/>
            </w:tcBorders>
            <w:vAlign w:val="center"/>
          </w:tcPr>
          <w:p w:rsidR="00C642D4" w:rsidRPr="00314A2D" w:rsidRDefault="00C642D4" w:rsidP="00D814C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MSD004</w:t>
            </w:r>
          </w:p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Budama Teknikleri ve Terbiye </w:t>
            </w:r>
          </w:p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2D4" w:rsidRPr="00314A2D" w:rsidRDefault="00C642D4" w:rsidP="0043168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14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4A2D">
              <w:rPr>
                <w:rFonts w:ascii="Times New Roman" w:hAnsi="Times New Roman" w:cs="Times New Roman"/>
                <w:sz w:val="18"/>
                <w:szCs w:val="20"/>
              </w:rPr>
              <w:t>Hakan KELES</w:t>
            </w:r>
          </w:p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14A2D">
              <w:rPr>
                <w:rFonts w:ascii="Times New Roman" w:hAnsi="Times New Roman" w:cs="Times New Roman"/>
                <w:sz w:val="18"/>
                <w:szCs w:val="20"/>
              </w:rPr>
              <w:t>(102)</w:t>
            </w:r>
          </w:p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tcBorders>
              <w:bottom w:val="single" w:sz="4" w:space="0" w:color="auto"/>
            </w:tcBorders>
            <w:vAlign w:val="center"/>
          </w:tcPr>
          <w:p w:rsidR="00C642D4" w:rsidRPr="00314A2D" w:rsidRDefault="00C642D4" w:rsidP="00DE378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MSD004</w:t>
            </w:r>
          </w:p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Bitki Koruma </w:t>
            </w:r>
          </w:p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Abiyotik</w:t>
            </w:r>
            <w:proofErr w:type="spellEnd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Hastalıklar</w:t>
            </w:r>
          </w:p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2D4" w:rsidRPr="00314A2D" w:rsidRDefault="00C642D4" w:rsidP="00E60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Ali ENDES</w:t>
            </w:r>
          </w:p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14A2D">
              <w:rPr>
                <w:rFonts w:ascii="Times New Roman" w:hAnsi="Times New Roman" w:cs="Times New Roman"/>
                <w:sz w:val="18"/>
                <w:szCs w:val="20"/>
              </w:rPr>
              <w:t>(201)</w:t>
            </w:r>
          </w:p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DB204F">
        <w:trPr>
          <w:trHeight w:val="848"/>
        </w:trPr>
        <w:tc>
          <w:tcPr>
            <w:tcW w:w="1242" w:type="dxa"/>
            <w:vAlign w:val="center"/>
          </w:tcPr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9.30-10.15</w:t>
            </w:r>
          </w:p>
        </w:tc>
        <w:tc>
          <w:tcPr>
            <w:tcW w:w="1872" w:type="dxa"/>
            <w:vMerge w:val="restart"/>
            <w:vAlign w:val="center"/>
          </w:tcPr>
          <w:p w:rsidR="00C642D4" w:rsidRPr="00314A2D" w:rsidRDefault="00C642D4" w:rsidP="00057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MSD004</w:t>
            </w:r>
          </w:p>
          <w:p w:rsidR="00C642D4" w:rsidRPr="00314A2D" w:rsidRDefault="00C642D4" w:rsidP="00057C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Tarımsal Kuruluşlar ve Organizasyon</w:t>
            </w:r>
          </w:p>
          <w:p w:rsidR="00C642D4" w:rsidRPr="00314A2D" w:rsidRDefault="00C642D4" w:rsidP="00057C7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6"/>
                <w:szCs w:val="16"/>
              </w:rPr>
              <w:t>Nizamettin ERBAŞ (Çİ)</w:t>
            </w:r>
          </w:p>
        </w:tc>
        <w:tc>
          <w:tcPr>
            <w:tcW w:w="1701" w:type="dxa"/>
            <w:vMerge/>
            <w:vAlign w:val="center"/>
          </w:tcPr>
          <w:p w:rsidR="00C642D4" w:rsidRPr="00314A2D" w:rsidRDefault="00C642D4" w:rsidP="00C64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</w:tcPr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vMerge/>
            <w:vAlign w:val="center"/>
          </w:tcPr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8D6296">
        <w:trPr>
          <w:trHeight w:val="169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10.30-11.15</w:t>
            </w: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vAlign w:val="center"/>
          </w:tcPr>
          <w:p w:rsidR="00C642D4" w:rsidRPr="00314A2D" w:rsidRDefault="00C642D4" w:rsidP="00706BB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42D4" w:rsidRPr="00314A2D" w:rsidRDefault="00C642D4" w:rsidP="00C64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bottom w:val="single" w:sz="4" w:space="0" w:color="auto"/>
            </w:tcBorders>
            <w:vAlign w:val="center"/>
          </w:tcPr>
          <w:p w:rsidR="009E01C9" w:rsidRPr="00314A2D" w:rsidRDefault="009E01C9" w:rsidP="00C642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2D4" w:rsidRPr="00314A2D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MSD004</w:t>
            </w:r>
          </w:p>
          <w:p w:rsidR="00C642D4" w:rsidRPr="00314A2D" w:rsidRDefault="00C642D4" w:rsidP="009E01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Bitki Koruma</w:t>
            </w:r>
          </w:p>
          <w:p w:rsidR="00C642D4" w:rsidRPr="00314A2D" w:rsidRDefault="00C642D4" w:rsidP="009E01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Nematoloji</w:t>
            </w:r>
            <w:proofErr w:type="spellEnd"/>
          </w:p>
          <w:p w:rsidR="00C642D4" w:rsidRPr="00314A2D" w:rsidRDefault="00C642D4" w:rsidP="00C64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Ali KAYAHAN</w:t>
            </w:r>
          </w:p>
          <w:p w:rsidR="00C642D4" w:rsidRPr="00314A2D" w:rsidRDefault="00C642D4" w:rsidP="00C64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(Çİ)</w:t>
            </w:r>
          </w:p>
          <w:p w:rsidR="00C642D4" w:rsidRPr="00314A2D" w:rsidRDefault="00C642D4" w:rsidP="00EA1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2D4" w:rsidRPr="00314A2D" w:rsidRDefault="00C642D4" w:rsidP="00EA13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MSD004</w:t>
            </w:r>
          </w:p>
          <w:p w:rsidR="00C642D4" w:rsidRPr="00314A2D" w:rsidRDefault="00C642D4" w:rsidP="00057C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Tarımsal Kıymet Takdiri ve Bilirkişilik</w:t>
            </w:r>
          </w:p>
          <w:p w:rsidR="00C642D4" w:rsidRPr="00314A2D" w:rsidRDefault="00C642D4" w:rsidP="00057C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A2D">
              <w:rPr>
                <w:rFonts w:ascii="Times New Roman" w:hAnsi="Times New Roman" w:cs="Times New Roman"/>
                <w:sz w:val="16"/>
                <w:szCs w:val="16"/>
              </w:rPr>
              <w:t>Tuba ALBAYRAK</w:t>
            </w:r>
          </w:p>
          <w:p w:rsidR="00C642D4" w:rsidRPr="00314A2D" w:rsidRDefault="00C642D4" w:rsidP="00057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  <w:p w:rsidR="00C642D4" w:rsidRPr="00314A2D" w:rsidRDefault="00C642D4" w:rsidP="00B7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vMerge/>
            <w:tcBorders>
              <w:bottom w:val="single" w:sz="4" w:space="0" w:color="auto"/>
            </w:tcBorders>
            <w:vAlign w:val="center"/>
          </w:tcPr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057C7F">
        <w:trPr>
          <w:trHeight w:val="675"/>
        </w:trPr>
        <w:tc>
          <w:tcPr>
            <w:tcW w:w="1242" w:type="dxa"/>
            <w:vAlign w:val="center"/>
          </w:tcPr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11.30-12.15</w:t>
            </w:r>
          </w:p>
        </w:tc>
        <w:tc>
          <w:tcPr>
            <w:tcW w:w="1872" w:type="dxa"/>
            <w:vAlign w:val="center"/>
          </w:tcPr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</w:tcPr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vMerge/>
            <w:vAlign w:val="center"/>
          </w:tcPr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C642D4" w:rsidRPr="00314A2D" w:rsidRDefault="00C642D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057C7F">
        <w:trPr>
          <w:trHeight w:val="571"/>
        </w:trPr>
        <w:tc>
          <w:tcPr>
            <w:tcW w:w="1242" w:type="dxa"/>
            <w:vAlign w:val="center"/>
          </w:tcPr>
          <w:p w:rsidR="00AF76BB" w:rsidRPr="00314A2D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Öğle Arası 12.30-13.30</w:t>
            </w:r>
          </w:p>
        </w:tc>
        <w:tc>
          <w:tcPr>
            <w:tcW w:w="1872" w:type="dxa"/>
            <w:vAlign w:val="center"/>
          </w:tcPr>
          <w:p w:rsidR="00AF76BB" w:rsidRPr="00314A2D" w:rsidRDefault="00AF76BB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76BB" w:rsidRPr="00314A2D" w:rsidRDefault="00AF76BB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:rsidR="00AF76BB" w:rsidRPr="00314A2D" w:rsidRDefault="00AF76BB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AF76BB" w:rsidRPr="00314A2D" w:rsidRDefault="00AF76BB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F76BB" w:rsidRPr="00314A2D" w:rsidRDefault="00AF76BB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E17E85">
        <w:trPr>
          <w:trHeight w:val="117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13.30-14.15</w:t>
            </w:r>
          </w:p>
        </w:tc>
        <w:tc>
          <w:tcPr>
            <w:tcW w:w="1872" w:type="dxa"/>
            <w:vMerge w:val="restart"/>
            <w:vAlign w:val="center"/>
          </w:tcPr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MSD004</w:t>
            </w:r>
          </w:p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Bitki Koruma </w:t>
            </w:r>
          </w:p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Kentsel Entomoloji</w:t>
            </w:r>
          </w:p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Ali KAYAHAN</w:t>
            </w:r>
          </w:p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14A2D">
              <w:rPr>
                <w:rFonts w:ascii="Times New Roman" w:hAnsi="Times New Roman" w:cs="Times New Roman"/>
                <w:sz w:val="18"/>
                <w:szCs w:val="20"/>
              </w:rPr>
              <w:t xml:space="preserve"> (202)</w:t>
            </w:r>
          </w:p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MSD004</w:t>
            </w:r>
          </w:p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Bitki Koruma </w:t>
            </w:r>
          </w:p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314A2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Bitki Korumada Proje Haz. </w:t>
            </w:r>
            <w:r w:rsidR="00992913" w:rsidRPr="00314A2D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  <w:r w:rsidRPr="00314A2D">
              <w:rPr>
                <w:rFonts w:ascii="Times New Roman" w:hAnsi="Times New Roman" w:cs="Times New Roman"/>
                <w:b/>
                <w:sz w:val="18"/>
                <w:szCs w:val="20"/>
              </w:rPr>
              <w:t>e</w:t>
            </w:r>
            <w:proofErr w:type="gramEnd"/>
            <w:r w:rsidRPr="00314A2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Değ. </w:t>
            </w:r>
          </w:p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14A2D">
              <w:rPr>
                <w:rFonts w:ascii="Times New Roman" w:hAnsi="Times New Roman" w:cs="Times New Roman"/>
                <w:sz w:val="18"/>
                <w:szCs w:val="20"/>
              </w:rPr>
              <w:t>Ali ENDES</w:t>
            </w:r>
          </w:p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14A2D">
              <w:rPr>
                <w:rFonts w:ascii="Times New Roman" w:hAnsi="Times New Roman" w:cs="Times New Roman"/>
                <w:sz w:val="18"/>
                <w:szCs w:val="20"/>
              </w:rPr>
              <w:t>(Çİ)</w:t>
            </w:r>
          </w:p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C642D4" w:rsidRPr="00314A2D" w:rsidRDefault="00C642D4" w:rsidP="00C64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2D4" w:rsidRPr="00314A2D" w:rsidRDefault="00C642D4" w:rsidP="00C64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2D4" w:rsidRPr="00314A2D" w:rsidRDefault="00C642D4" w:rsidP="00C64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Bitki Koruma</w:t>
            </w:r>
          </w:p>
          <w:p w:rsidR="00C642D4" w:rsidRPr="00314A2D" w:rsidRDefault="00C642D4" w:rsidP="00C64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Bitki Hastalıkları ile Mücadele</w:t>
            </w:r>
          </w:p>
          <w:p w:rsidR="00C642D4" w:rsidRPr="00314A2D" w:rsidRDefault="00C642D4" w:rsidP="00C64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Murat ÖZTÜRK</w:t>
            </w:r>
          </w:p>
          <w:p w:rsidR="00C642D4" w:rsidRPr="00314A2D" w:rsidRDefault="00C642D4" w:rsidP="00C64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(Çİ)</w:t>
            </w:r>
          </w:p>
          <w:p w:rsidR="00B77944" w:rsidRPr="00314A2D" w:rsidRDefault="00B77944" w:rsidP="00C64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shd w:val="clear" w:color="auto" w:fill="FFFF00"/>
            <w:vAlign w:val="center"/>
          </w:tcPr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vMerge w:val="restart"/>
            <w:tcBorders>
              <w:bottom w:val="single" w:sz="4" w:space="0" w:color="auto"/>
            </w:tcBorders>
            <w:vAlign w:val="center"/>
          </w:tcPr>
          <w:p w:rsidR="00B77944" w:rsidRPr="00314A2D" w:rsidRDefault="00B77944" w:rsidP="00652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Bitki Koruma </w:t>
            </w:r>
          </w:p>
          <w:p w:rsidR="00B77944" w:rsidRPr="00314A2D" w:rsidRDefault="00B77944" w:rsidP="00652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944" w:rsidRPr="00314A2D" w:rsidRDefault="00B77944" w:rsidP="006525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Mesleki Uygulama II</w:t>
            </w:r>
          </w:p>
          <w:p w:rsidR="00B77944" w:rsidRPr="00314A2D" w:rsidRDefault="00B77944" w:rsidP="006525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77944" w:rsidRPr="00314A2D" w:rsidRDefault="00B77944" w:rsidP="00652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Ali ENDES</w:t>
            </w:r>
          </w:p>
          <w:p w:rsidR="00B77944" w:rsidRPr="00314A2D" w:rsidRDefault="00B77944" w:rsidP="00652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944" w:rsidRPr="00314A2D" w:rsidRDefault="00B77944" w:rsidP="006525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20"/>
              </w:rPr>
              <w:t>(201)</w:t>
            </w:r>
          </w:p>
        </w:tc>
        <w:tc>
          <w:tcPr>
            <w:tcW w:w="1734" w:type="dxa"/>
            <w:vMerge w:val="restart"/>
            <w:vAlign w:val="center"/>
          </w:tcPr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MSD004</w:t>
            </w:r>
          </w:p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Bitki Koruma </w:t>
            </w:r>
          </w:p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944" w:rsidRPr="00314A2D" w:rsidRDefault="00B77944" w:rsidP="00E60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Fitopatolojide Biyolojik Mücadele</w:t>
            </w: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 Murat ÖZTÜRK</w:t>
            </w: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(Çİ)</w:t>
            </w: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B77944">
        <w:trPr>
          <w:trHeight w:val="1020"/>
        </w:trPr>
        <w:tc>
          <w:tcPr>
            <w:tcW w:w="1242" w:type="dxa"/>
            <w:vMerge w:val="restart"/>
            <w:vAlign w:val="center"/>
          </w:tcPr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14.30-15.15</w:t>
            </w:r>
          </w:p>
        </w:tc>
        <w:tc>
          <w:tcPr>
            <w:tcW w:w="1872" w:type="dxa"/>
            <w:vMerge/>
            <w:vAlign w:val="center"/>
          </w:tcPr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shd w:val="clear" w:color="auto" w:fill="FFFF00"/>
            <w:vAlign w:val="center"/>
          </w:tcPr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vMerge/>
            <w:vAlign w:val="center"/>
          </w:tcPr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DB204F">
        <w:trPr>
          <w:trHeight w:val="207"/>
        </w:trPr>
        <w:tc>
          <w:tcPr>
            <w:tcW w:w="1242" w:type="dxa"/>
            <w:vMerge/>
            <w:vAlign w:val="center"/>
          </w:tcPr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shd w:val="clear" w:color="auto" w:fill="FFFF00"/>
            <w:vAlign w:val="center"/>
          </w:tcPr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vMerge/>
            <w:vAlign w:val="center"/>
          </w:tcPr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vAlign w:val="center"/>
          </w:tcPr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MSD004</w:t>
            </w: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Bitki Koruma </w:t>
            </w: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Fitopatolojide Biyolojik Mücadele</w:t>
            </w: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 Murat ÖZTÜRK</w:t>
            </w: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(Çİ)</w:t>
            </w: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MSD004</w:t>
            </w: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Bitki Koruma </w:t>
            </w: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Entegre Mücadele </w:t>
            </w: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Ali </w:t>
            </w:r>
            <w:proofErr w:type="spellStart"/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Endes</w:t>
            </w:r>
            <w:proofErr w:type="spellEnd"/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Çi</w:t>
            </w:r>
            <w:proofErr w:type="spellEnd"/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1C5061">
        <w:trPr>
          <w:trHeight w:val="232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15.30-16.15</w:t>
            </w: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vAlign w:val="center"/>
          </w:tcPr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C642D4" w:rsidRPr="00314A2D" w:rsidRDefault="00C642D4" w:rsidP="00C642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7944" w:rsidRPr="00314A2D" w:rsidRDefault="00B77944" w:rsidP="00C64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bottom w:val="single" w:sz="4" w:space="0" w:color="auto"/>
            </w:tcBorders>
            <w:vAlign w:val="center"/>
          </w:tcPr>
          <w:p w:rsidR="00B77944" w:rsidRPr="00314A2D" w:rsidRDefault="00B77944" w:rsidP="00EF7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Bitki Koruma</w:t>
            </w:r>
          </w:p>
          <w:p w:rsidR="00B77944" w:rsidRPr="00314A2D" w:rsidRDefault="00B77944" w:rsidP="00EF7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944" w:rsidRPr="00314A2D" w:rsidRDefault="00B77944" w:rsidP="00EF79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Akaroloji</w:t>
            </w:r>
            <w:proofErr w:type="spellEnd"/>
          </w:p>
          <w:p w:rsidR="00B77944" w:rsidRPr="00314A2D" w:rsidRDefault="00B77944" w:rsidP="00EF79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7944" w:rsidRPr="00314A2D" w:rsidRDefault="00B77944" w:rsidP="00EF7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Ali KAYAHAN</w:t>
            </w:r>
          </w:p>
          <w:p w:rsidR="00B77944" w:rsidRPr="00314A2D" w:rsidRDefault="00B77944" w:rsidP="00EF7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944" w:rsidRPr="00314A2D" w:rsidRDefault="00B77944" w:rsidP="00EF7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20"/>
              </w:rPr>
              <w:t>(202)</w:t>
            </w:r>
          </w:p>
        </w:tc>
        <w:tc>
          <w:tcPr>
            <w:tcW w:w="1506" w:type="dxa"/>
            <w:vMerge/>
            <w:tcBorders>
              <w:bottom w:val="single" w:sz="4" w:space="0" w:color="auto"/>
            </w:tcBorders>
            <w:vAlign w:val="center"/>
          </w:tcPr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B77944" w:rsidRPr="00314A2D" w:rsidRDefault="00B77944" w:rsidP="00B779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944" w:rsidRPr="00314A2D" w:rsidTr="00DB204F">
        <w:trPr>
          <w:trHeight w:val="1089"/>
        </w:trPr>
        <w:tc>
          <w:tcPr>
            <w:tcW w:w="1242" w:type="dxa"/>
            <w:vAlign w:val="center"/>
          </w:tcPr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16.30-17.15</w:t>
            </w:r>
          </w:p>
        </w:tc>
        <w:tc>
          <w:tcPr>
            <w:tcW w:w="1872" w:type="dxa"/>
            <w:vAlign w:val="center"/>
          </w:tcPr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</w:tcPr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vMerge/>
            <w:vAlign w:val="center"/>
          </w:tcPr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B77944" w:rsidRPr="00314A2D" w:rsidRDefault="00B77944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F76BB" w:rsidRPr="00314A2D" w:rsidRDefault="00AF76BB" w:rsidP="00AF76BB">
      <w:pPr>
        <w:rPr>
          <w:rFonts w:ascii="Times New Roman" w:hAnsi="Times New Roman" w:cs="Times New Roman"/>
          <w:sz w:val="18"/>
          <w:szCs w:val="18"/>
        </w:rPr>
      </w:pPr>
    </w:p>
    <w:p w:rsidR="00AF76BB" w:rsidRPr="00314A2D" w:rsidRDefault="00AF76BB" w:rsidP="00AF76BB">
      <w:pPr>
        <w:rPr>
          <w:rFonts w:ascii="Times New Roman" w:hAnsi="Times New Roman" w:cs="Times New Roman"/>
          <w:sz w:val="18"/>
          <w:szCs w:val="18"/>
        </w:rPr>
      </w:pPr>
    </w:p>
    <w:p w:rsidR="00AF76BB" w:rsidRPr="00314A2D" w:rsidRDefault="00AF76BB" w:rsidP="00AF76BB">
      <w:pPr>
        <w:rPr>
          <w:rFonts w:ascii="Times New Roman" w:hAnsi="Times New Roman" w:cs="Times New Roman"/>
          <w:sz w:val="18"/>
          <w:szCs w:val="18"/>
        </w:rPr>
      </w:pPr>
    </w:p>
    <w:p w:rsidR="00AF76BB" w:rsidRPr="00314A2D" w:rsidRDefault="00D62324" w:rsidP="00AF76B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4A2D">
        <w:rPr>
          <w:rFonts w:ascii="Times New Roman" w:hAnsi="Times New Roman" w:cs="Times New Roman"/>
          <w:b/>
          <w:sz w:val="18"/>
          <w:szCs w:val="18"/>
        </w:rPr>
        <w:lastRenderedPageBreak/>
        <w:t xml:space="preserve">BİTKİ KORUMA </w:t>
      </w:r>
      <w:r w:rsidR="00AF76BB" w:rsidRPr="00314A2D">
        <w:rPr>
          <w:rFonts w:ascii="Times New Roman" w:hAnsi="Times New Roman" w:cs="Times New Roman"/>
          <w:b/>
          <w:sz w:val="18"/>
          <w:szCs w:val="18"/>
        </w:rPr>
        <w:t>BÖLÜMÜ 4. SINIF</w:t>
      </w:r>
    </w:p>
    <w:tbl>
      <w:tblPr>
        <w:tblStyle w:val="TabloKlavuzu"/>
        <w:tblW w:w="9951" w:type="dxa"/>
        <w:tblLook w:val="04A0" w:firstRow="1" w:lastRow="0" w:firstColumn="1" w:lastColumn="0" w:noHBand="0" w:noVBand="1"/>
      </w:tblPr>
      <w:tblGrid>
        <w:gridCol w:w="1242"/>
        <w:gridCol w:w="2127"/>
        <w:gridCol w:w="1723"/>
        <w:gridCol w:w="1619"/>
        <w:gridCol w:w="1620"/>
        <w:gridCol w:w="1620"/>
      </w:tblGrid>
      <w:tr w:rsidR="00314A2D" w:rsidRPr="00314A2D" w:rsidTr="0044113C">
        <w:trPr>
          <w:trHeight w:val="487"/>
        </w:trPr>
        <w:tc>
          <w:tcPr>
            <w:tcW w:w="1242" w:type="dxa"/>
            <w:vAlign w:val="center"/>
          </w:tcPr>
          <w:p w:rsidR="00AF76BB" w:rsidRPr="00314A2D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AF76BB" w:rsidRPr="00314A2D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Pzts</w:t>
            </w:r>
            <w:proofErr w:type="spellEnd"/>
          </w:p>
        </w:tc>
        <w:tc>
          <w:tcPr>
            <w:tcW w:w="1723" w:type="dxa"/>
            <w:vAlign w:val="center"/>
          </w:tcPr>
          <w:p w:rsidR="00AF76BB" w:rsidRPr="00314A2D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619" w:type="dxa"/>
            <w:vAlign w:val="center"/>
          </w:tcPr>
          <w:p w:rsidR="00AF76BB" w:rsidRPr="00314A2D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Çrşm</w:t>
            </w:r>
            <w:proofErr w:type="spellEnd"/>
          </w:p>
        </w:tc>
        <w:tc>
          <w:tcPr>
            <w:tcW w:w="1620" w:type="dxa"/>
            <w:vAlign w:val="center"/>
          </w:tcPr>
          <w:p w:rsidR="00AF76BB" w:rsidRPr="00314A2D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Prşm</w:t>
            </w:r>
            <w:proofErr w:type="spellEnd"/>
          </w:p>
        </w:tc>
        <w:tc>
          <w:tcPr>
            <w:tcW w:w="1620" w:type="dxa"/>
            <w:vAlign w:val="center"/>
          </w:tcPr>
          <w:p w:rsidR="00AF76BB" w:rsidRPr="00314A2D" w:rsidRDefault="00AF76BB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Cm</w:t>
            </w:r>
          </w:p>
        </w:tc>
      </w:tr>
      <w:tr w:rsidR="00314A2D" w:rsidRPr="00314A2D" w:rsidTr="0044113C">
        <w:trPr>
          <w:trHeight w:val="1876"/>
        </w:trPr>
        <w:tc>
          <w:tcPr>
            <w:tcW w:w="1242" w:type="dxa"/>
            <w:vAlign w:val="center"/>
          </w:tcPr>
          <w:p w:rsidR="009C051F" w:rsidRPr="00314A2D" w:rsidRDefault="009C051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8.30-9.15</w:t>
            </w:r>
          </w:p>
        </w:tc>
        <w:tc>
          <w:tcPr>
            <w:tcW w:w="2127" w:type="dxa"/>
            <w:vMerge w:val="restart"/>
            <w:vAlign w:val="center"/>
          </w:tcPr>
          <w:p w:rsidR="009C051F" w:rsidRPr="00314A2D" w:rsidRDefault="009C05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Bitki Koruma</w:t>
            </w:r>
          </w:p>
          <w:p w:rsidR="009C051F" w:rsidRPr="00314A2D" w:rsidRDefault="009C05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051F" w:rsidRPr="00314A2D" w:rsidRDefault="009C051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Bitki Bakteri Hastalıkları</w:t>
            </w:r>
          </w:p>
          <w:p w:rsidR="009C051F" w:rsidRPr="00314A2D" w:rsidRDefault="009C05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051F" w:rsidRPr="00314A2D" w:rsidRDefault="009C05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Murat ÖZTÜRK </w:t>
            </w:r>
          </w:p>
          <w:p w:rsidR="009C051F" w:rsidRPr="00314A2D" w:rsidRDefault="009C05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051F" w:rsidRPr="00314A2D" w:rsidRDefault="009C05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20"/>
              </w:rPr>
              <w:t>(201)</w:t>
            </w:r>
          </w:p>
        </w:tc>
        <w:tc>
          <w:tcPr>
            <w:tcW w:w="1723" w:type="dxa"/>
            <w:vMerge w:val="restart"/>
            <w:vAlign w:val="center"/>
          </w:tcPr>
          <w:p w:rsidR="009C051F" w:rsidRPr="00314A2D" w:rsidRDefault="009C051F" w:rsidP="001E5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MSD006</w:t>
            </w:r>
          </w:p>
          <w:p w:rsidR="009C051F" w:rsidRPr="00314A2D" w:rsidRDefault="009C051F" w:rsidP="001E5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051F" w:rsidRPr="00314A2D" w:rsidRDefault="009C051F" w:rsidP="001E5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Bitki Koruma </w:t>
            </w:r>
          </w:p>
          <w:p w:rsidR="009C051F" w:rsidRPr="00314A2D" w:rsidRDefault="009C051F" w:rsidP="001E5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051F" w:rsidRPr="00314A2D" w:rsidRDefault="009C051F" w:rsidP="001E5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Depolanmış Ürün Hastalıkları </w:t>
            </w:r>
          </w:p>
          <w:p w:rsidR="009C051F" w:rsidRPr="00314A2D" w:rsidRDefault="009C051F" w:rsidP="001E5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051F" w:rsidRPr="00314A2D" w:rsidRDefault="009C051F" w:rsidP="001E5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Ali ENDES</w:t>
            </w:r>
          </w:p>
          <w:p w:rsidR="009C051F" w:rsidRPr="00314A2D" w:rsidRDefault="009C051F" w:rsidP="001E5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(Çİ)</w:t>
            </w:r>
          </w:p>
          <w:p w:rsidR="009C051F" w:rsidRPr="00314A2D" w:rsidRDefault="009C051F" w:rsidP="001E5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051F" w:rsidRPr="00314A2D" w:rsidRDefault="009C05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9C051F" w:rsidRPr="00314A2D" w:rsidRDefault="009C05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051F" w:rsidRPr="00314A2D" w:rsidRDefault="009C051F" w:rsidP="00094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MSD006</w:t>
            </w:r>
          </w:p>
          <w:p w:rsidR="009C051F" w:rsidRPr="00314A2D" w:rsidRDefault="009C051F" w:rsidP="00094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Bitki Koruma</w:t>
            </w:r>
          </w:p>
          <w:p w:rsidR="009C051F" w:rsidRPr="00314A2D" w:rsidRDefault="009C051F" w:rsidP="00094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Endüstri Bitki Zararlıları</w:t>
            </w:r>
          </w:p>
          <w:p w:rsidR="009C051F" w:rsidRPr="00314A2D" w:rsidRDefault="009C051F" w:rsidP="00094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 Ali KAYAHAN</w:t>
            </w:r>
          </w:p>
          <w:p w:rsidR="009C051F" w:rsidRPr="00314A2D" w:rsidRDefault="009C051F" w:rsidP="009C0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20"/>
              </w:rPr>
              <w:t>(203)</w:t>
            </w:r>
          </w:p>
        </w:tc>
        <w:tc>
          <w:tcPr>
            <w:tcW w:w="1620" w:type="dxa"/>
            <w:vMerge w:val="restart"/>
            <w:vAlign w:val="center"/>
          </w:tcPr>
          <w:p w:rsidR="009C051F" w:rsidRPr="00314A2D" w:rsidRDefault="009C051F" w:rsidP="004F59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Bitki Koruma </w:t>
            </w:r>
          </w:p>
          <w:p w:rsidR="009C051F" w:rsidRPr="00314A2D" w:rsidRDefault="009C051F" w:rsidP="004F59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051F" w:rsidRPr="00314A2D" w:rsidRDefault="009C051F" w:rsidP="004F59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Mesleki Uygulama IV</w:t>
            </w:r>
          </w:p>
          <w:p w:rsidR="009C051F" w:rsidRPr="00314A2D" w:rsidRDefault="009C051F" w:rsidP="004F59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C051F" w:rsidRPr="00314A2D" w:rsidRDefault="009C051F" w:rsidP="004F59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Murat ÖZTÜRK</w:t>
            </w:r>
          </w:p>
          <w:p w:rsidR="009C051F" w:rsidRPr="00314A2D" w:rsidRDefault="009C051F" w:rsidP="004F59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051F" w:rsidRPr="00314A2D" w:rsidRDefault="009C051F" w:rsidP="004F59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20"/>
              </w:rPr>
              <w:t xml:space="preserve"> (201)</w:t>
            </w:r>
          </w:p>
        </w:tc>
        <w:tc>
          <w:tcPr>
            <w:tcW w:w="1620" w:type="dxa"/>
            <w:vMerge w:val="restart"/>
            <w:vAlign w:val="center"/>
          </w:tcPr>
          <w:p w:rsidR="009C051F" w:rsidRPr="00314A2D" w:rsidRDefault="009C051F" w:rsidP="00C65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MSD006</w:t>
            </w:r>
          </w:p>
          <w:p w:rsidR="009C051F" w:rsidRPr="00314A2D" w:rsidRDefault="009C051F" w:rsidP="00C65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051F" w:rsidRPr="00314A2D" w:rsidRDefault="009C051F" w:rsidP="00C65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Bitki Koruma</w:t>
            </w:r>
          </w:p>
          <w:p w:rsidR="009C051F" w:rsidRPr="00314A2D" w:rsidRDefault="009C051F" w:rsidP="00C65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051F" w:rsidRPr="00314A2D" w:rsidRDefault="009C051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İnsan ve Hayvan Zararlısı </w:t>
            </w: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Arthropodlar</w:t>
            </w:r>
            <w:proofErr w:type="spellEnd"/>
          </w:p>
          <w:p w:rsidR="009C051F" w:rsidRPr="00314A2D" w:rsidRDefault="009C05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051F" w:rsidRPr="00314A2D" w:rsidRDefault="009C05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Gamze PEKBEY</w:t>
            </w:r>
          </w:p>
          <w:p w:rsidR="009C051F" w:rsidRPr="00314A2D" w:rsidRDefault="009C05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(Çİ)</w:t>
            </w:r>
          </w:p>
          <w:p w:rsidR="009C051F" w:rsidRPr="00314A2D" w:rsidRDefault="009C05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051F" w:rsidRPr="00314A2D" w:rsidRDefault="009C051F" w:rsidP="003C2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09482C">
        <w:trPr>
          <w:trHeight w:val="705"/>
        </w:trPr>
        <w:tc>
          <w:tcPr>
            <w:tcW w:w="1242" w:type="dxa"/>
            <w:vAlign w:val="center"/>
          </w:tcPr>
          <w:p w:rsidR="009C051F" w:rsidRPr="00314A2D" w:rsidRDefault="009C051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9.30-10.15</w:t>
            </w:r>
          </w:p>
        </w:tc>
        <w:tc>
          <w:tcPr>
            <w:tcW w:w="2127" w:type="dxa"/>
            <w:vMerge/>
            <w:vAlign w:val="center"/>
          </w:tcPr>
          <w:p w:rsidR="009C051F" w:rsidRPr="00314A2D" w:rsidRDefault="009C05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vAlign w:val="center"/>
          </w:tcPr>
          <w:p w:rsidR="009C051F" w:rsidRPr="00314A2D" w:rsidRDefault="009C05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9C051F" w:rsidRPr="00314A2D" w:rsidRDefault="009C05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9C051F" w:rsidRPr="00314A2D" w:rsidRDefault="009C05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9C051F" w:rsidRPr="00314A2D" w:rsidRDefault="009C051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44113C">
        <w:trPr>
          <w:trHeight w:val="1031"/>
        </w:trPr>
        <w:tc>
          <w:tcPr>
            <w:tcW w:w="1242" w:type="dxa"/>
            <w:vAlign w:val="center"/>
          </w:tcPr>
          <w:p w:rsidR="00C659D2" w:rsidRPr="00314A2D" w:rsidRDefault="00C659D2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10.30-11.15</w:t>
            </w:r>
          </w:p>
        </w:tc>
        <w:tc>
          <w:tcPr>
            <w:tcW w:w="2127" w:type="dxa"/>
            <w:vMerge/>
            <w:vAlign w:val="center"/>
          </w:tcPr>
          <w:p w:rsidR="00C659D2" w:rsidRPr="00314A2D" w:rsidRDefault="00C659D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vAlign w:val="center"/>
          </w:tcPr>
          <w:p w:rsidR="00C659D2" w:rsidRPr="00314A2D" w:rsidRDefault="00C659D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C659D2" w:rsidRPr="00314A2D" w:rsidRDefault="00C659D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C659D2" w:rsidRPr="00314A2D" w:rsidRDefault="00C659D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C659D2" w:rsidRPr="00314A2D" w:rsidRDefault="00C659D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09482C">
        <w:trPr>
          <w:trHeight w:val="787"/>
        </w:trPr>
        <w:tc>
          <w:tcPr>
            <w:tcW w:w="1242" w:type="dxa"/>
            <w:vAlign w:val="center"/>
          </w:tcPr>
          <w:p w:rsidR="00C659D2" w:rsidRPr="00314A2D" w:rsidRDefault="00C659D2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11.30-12.15</w:t>
            </w:r>
          </w:p>
        </w:tc>
        <w:tc>
          <w:tcPr>
            <w:tcW w:w="2127" w:type="dxa"/>
            <w:vMerge/>
            <w:vAlign w:val="center"/>
          </w:tcPr>
          <w:p w:rsidR="00C659D2" w:rsidRPr="00314A2D" w:rsidRDefault="00C659D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vAlign w:val="center"/>
          </w:tcPr>
          <w:p w:rsidR="00C659D2" w:rsidRPr="00314A2D" w:rsidRDefault="00C659D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C659D2" w:rsidRPr="00314A2D" w:rsidRDefault="00C659D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C659D2" w:rsidRPr="00314A2D" w:rsidRDefault="00C659D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C659D2" w:rsidRPr="00314A2D" w:rsidRDefault="00C659D2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44113C">
        <w:trPr>
          <w:trHeight w:val="1031"/>
        </w:trPr>
        <w:tc>
          <w:tcPr>
            <w:tcW w:w="1242" w:type="dxa"/>
            <w:vAlign w:val="center"/>
          </w:tcPr>
          <w:p w:rsidR="003858DA" w:rsidRPr="00314A2D" w:rsidRDefault="003858DA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Öğle Arası 12.30-13.30</w:t>
            </w:r>
          </w:p>
        </w:tc>
        <w:tc>
          <w:tcPr>
            <w:tcW w:w="2127" w:type="dxa"/>
            <w:vAlign w:val="center"/>
          </w:tcPr>
          <w:p w:rsidR="009C051F" w:rsidRPr="00314A2D" w:rsidRDefault="009C051F" w:rsidP="009C0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MSD006</w:t>
            </w:r>
          </w:p>
          <w:p w:rsidR="009C051F" w:rsidRPr="00314A2D" w:rsidRDefault="009C051F" w:rsidP="009C0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Bitki Koruma</w:t>
            </w:r>
          </w:p>
          <w:p w:rsidR="009C051F" w:rsidRPr="00314A2D" w:rsidRDefault="009C051F" w:rsidP="009C0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İyi Tarım Uygulamalarında Hastalık Yönetimi</w:t>
            </w:r>
          </w:p>
          <w:p w:rsidR="009C051F" w:rsidRPr="00314A2D" w:rsidRDefault="009C051F" w:rsidP="009C0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Murat Öztürk </w:t>
            </w:r>
          </w:p>
          <w:p w:rsidR="003858DA" w:rsidRPr="00314A2D" w:rsidRDefault="009C051F" w:rsidP="009C0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(104)</w:t>
            </w:r>
          </w:p>
        </w:tc>
        <w:tc>
          <w:tcPr>
            <w:tcW w:w="1723" w:type="dxa"/>
            <w:vAlign w:val="center"/>
          </w:tcPr>
          <w:p w:rsidR="009C051F" w:rsidRPr="00314A2D" w:rsidRDefault="009C051F" w:rsidP="00094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Bitki Koruma</w:t>
            </w:r>
          </w:p>
          <w:p w:rsidR="009C051F" w:rsidRPr="00314A2D" w:rsidRDefault="009C051F" w:rsidP="009C05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Mezuniyet </w:t>
            </w:r>
          </w:p>
          <w:p w:rsidR="009C051F" w:rsidRPr="00314A2D" w:rsidRDefault="009C051F" w:rsidP="00094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Çalışması </w:t>
            </w:r>
          </w:p>
          <w:p w:rsidR="009C051F" w:rsidRPr="00314A2D" w:rsidRDefault="009C051F" w:rsidP="00094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Murat ÖZTÜRK </w:t>
            </w:r>
          </w:p>
          <w:p w:rsidR="003858DA" w:rsidRPr="00314A2D" w:rsidRDefault="009C051F" w:rsidP="009C05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20"/>
              </w:rPr>
              <w:t>(Kütüphane)</w:t>
            </w:r>
          </w:p>
        </w:tc>
        <w:tc>
          <w:tcPr>
            <w:tcW w:w="1619" w:type="dxa"/>
            <w:vAlign w:val="center"/>
          </w:tcPr>
          <w:p w:rsidR="009C051F" w:rsidRPr="00314A2D" w:rsidRDefault="009C051F" w:rsidP="00094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MSD006</w:t>
            </w:r>
          </w:p>
          <w:p w:rsidR="009C051F" w:rsidRPr="00314A2D" w:rsidRDefault="009C051F" w:rsidP="00094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Bitki Koruma</w:t>
            </w:r>
          </w:p>
          <w:p w:rsidR="009C051F" w:rsidRPr="00314A2D" w:rsidRDefault="009C051F" w:rsidP="00094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Endüstri Bitki Zararlıları</w:t>
            </w:r>
          </w:p>
          <w:p w:rsidR="009C051F" w:rsidRPr="00314A2D" w:rsidRDefault="009C051F" w:rsidP="00094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 Ali KAYAHAN</w:t>
            </w:r>
          </w:p>
          <w:p w:rsidR="003858DA" w:rsidRPr="00314A2D" w:rsidRDefault="009C051F" w:rsidP="00094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20"/>
              </w:rPr>
              <w:t>(203)</w:t>
            </w:r>
          </w:p>
        </w:tc>
        <w:tc>
          <w:tcPr>
            <w:tcW w:w="1620" w:type="dxa"/>
            <w:vAlign w:val="center"/>
          </w:tcPr>
          <w:p w:rsidR="003858DA" w:rsidRPr="00314A2D" w:rsidRDefault="003858DA" w:rsidP="00094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Bitki Koruma</w:t>
            </w:r>
          </w:p>
          <w:p w:rsidR="003858DA" w:rsidRPr="00314A2D" w:rsidRDefault="003858DA" w:rsidP="00347D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Mezuniyet </w:t>
            </w:r>
          </w:p>
          <w:p w:rsidR="003858DA" w:rsidRPr="00314A2D" w:rsidRDefault="003858DA" w:rsidP="000948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Çalışması </w:t>
            </w:r>
          </w:p>
          <w:p w:rsidR="003858DA" w:rsidRPr="00314A2D" w:rsidRDefault="003858DA" w:rsidP="00347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Murat ÖZTÜRK</w:t>
            </w:r>
          </w:p>
          <w:p w:rsidR="003858DA" w:rsidRPr="00314A2D" w:rsidRDefault="003858DA" w:rsidP="00347D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20"/>
              </w:rPr>
              <w:t>(Kütüphane)</w:t>
            </w:r>
          </w:p>
        </w:tc>
        <w:tc>
          <w:tcPr>
            <w:tcW w:w="1620" w:type="dxa"/>
            <w:vAlign w:val="center"/>
          </w:tcPr>
          <w:p w:rsidR="00D13AA7" w:rsidRPr="00314A2D" w:rsidRDefault="00D13AA7" w:rsidP="00D13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MSD006</w:t>
            </w:r>
          </w:p>
          <w:p w:rsidR="00D13AA7" w:rsidRPr="00314A2D" w:rsidRDefault="00D13AA7" w:rsidP="00D13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Bitki Koruma</w:t>
            </w:r>
          </w:p>
          <w:p w:rsidR="00D13AA7" w:rsidRPr="00314A2D" w:rsidRDefault="00D13AA7" w:rsidP="00D13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Sertifikasyon ve </w:t>
            </w: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Karantına</w:t>
            </w:r>
            <w:proofErr w:type="spellEnd"/>
          </w:p>
          <w:p w:rsidR="00D13AA7" w:rsidRPr="00314A2D" w:rsidRDefault="00D13AA7" w:rsidP="00D13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Gamze PEKBEY</w:t>
            </w:r>
          </w:p>
          <w:p w:rsidR="003858DA" w:rsidRPr="00314A2D" w:rsidRDefault="00D13AA7" w:rsidP="00D13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(104)</w:t>
            </w:r>
          </w:p>
        </w:tc>
      </w:tr>
      <w:tr w:rsidR="00314A2D" w:rsidRPr="00314A2D" w:rsidTr="0044113C">
        <w:trPr>
          <w:trHeight w:val="1031"/>
        </w:trPr>
        <w:tc>
          <w:tcPr>
            <w:tcW w:w="1242" w:type="dxa"/>
            <w:vAlign w:val="center"/>
          </w:tcPr>
          <w:p w:rsidR="000D0EAF" w:rsidRPr="00314A2D" w:rsidRDefault="000D0EA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13.30-14.15</w:t>
            </w:r>
          </w:p>
        </w:tc>
        <w:tc>
          <w:tcPr>
            <w:tcW w:w="2127" w:type="dxa"/>
            <w:vMerge w:val="restart"/>
            <w:vAlign w:val="center"/>
          </w:tcPr>
          <w:p w:rsidR="000D0EAF" w:rsidRPr="00314A2D" w:rsidRDefault="000D0EAF" w:rsidP="00B026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Bitki Koruma</w:t>
            </w:r>
          </w:p>
          <w:p w:rsidR="000D0EAF" w:rsidRPr="00314A2D" w:rsidRDefault="000D0EAF" w:rsidP="00B026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D0EAF" w:rsidRPr="00314A2D" w:rsidRDefault="000D0EAF" w:rsidP="00B026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Yabancı Otlar ve Mücadelesi</w:t>
            </w:r>
          </w:p>
          <w:p w:rsidR="000D0EAF" w:rsidRPr="00314A2D" w:rsidRDefault="000D0EAF" w:rsidP="00B026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EAF" w:rsidRPr="00314A2D" w:rsidRDefault="000D0EAF" w:rsidP="00B026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Murat ÖZTÜRK</w:t>
            </w:r>
          </w:p>
          <w:p w:rsidR="000D0EAF" w:rsidRPr="00314A2D" w:rsidRDefault="000D0EAF" w:rsidP="00B026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EAF" w:rsidRPr="00314A2D" w:rsidRDefault="000D0EAF" w:rsidP="00B026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20"/>
              </w:rPr>
              <w:t>(201)</w:t>
            </w:r>
          </w:p>
        </w:tc>
        <w:tc>
          <w:tcPr>
            <w:tcW w:w="1723" w:type="dxa"/>
            <w:vMerge w:val="restart"/>
            <w:vAlign w:val="center"/>
          </w:tcPr>
          <w:p w:rsidR="000D0EAF" w:rsidRPr="00314A2D" w:rsidRDefault="000D0EAF" w:rsidP="00A76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MSD006</w:t>
            </w:r>
          </w:p>
          <w:p w:rsidR="000D0EAF" w:rsidRPr="00314A2D" w:rsidRDefault="000D0EAF" w:rsidP="00A76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EAF" w:rsidRPr="00314A2D" w:rsidRDefault="000D0EAF" w:rsidP="00A76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Bitki Koruma</w:t>
            </w:r>
          </w:p>
          <w:p w:rsidR="000D0EAF" w:rsidRPr="00314A2D" w:rsidRDefault="000D0EAF" w:rsidP="00A76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EAF" w:rsidRPr="00314A2D" w:rsidRDefault="000D0EAF" w:rsidP="00A76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Tarla Bitkileri ve Sebze Zararlıları </w:t>
            </w:r>
          </w:p>
          <w:p w:rsidR="000D0EAF" w:rsidRPr="00314A2D" w:rsidRDefault="000D0EAF" w:rsidP="00A76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EAF" w:rsidRPr="00314A2D" w:rsidRDefault="000D0EAF" w:rsidP="00A76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Gamze PEKBEY</w:t>
            </w:r>
          </w:p>
          <w:p w:rsidR="000D0EAF" w:rsidRPr="00314A2D" w:rsidRDefault="000D0EAF" w:rsidP="00A76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EAF" w:rsidRPr="00314A2D" w:rsidRDefault="00BF6CF1" w:rsidP="00A76D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(202</w:t>
            </w:r>
            <w:bookmarkStart w:id="0" w:name="_GoBack"/>
            <w:bookmarkEnd w:id="0"/>
            <w:r w:rsidR="000D0EAF" w:rsidRPr="00314A2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  <w:p w:rsidR="00A76D2F" w:rsidRPr="00314A2D" w:rsidRDefault="00A76D2F" w:rsidP="001E585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76D2F" w:rsidRPr="00314A2D" w:rsidRDefault="00A76D2F" w:rsidP="001E585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D0EAF" w:rsidRPr="00314A2D" w:rsidRDefault="000D0EAF" w:rsidP="001E585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D0EAF" w:rsidRPr="00314A2D" w:rsidRDefault="000D0EAF" w:rsidP="001E5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MSD006</w:t>
            </w:r>
          </w:p>
          <w:p w:rsidR="000D0EAF" w:rsidRPr="00314A2D" w:rsidRDefault="000D0EAF" w:rsidP="001E5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EAF" w:rsidRPr="00314A2D" w:rsidRDefault="000D0EAF" w:rsidP="001E5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Bitki Koruma</w:t>
            </w:r>
          </w:p>
          <w:p w:rsidR="000D0EAF" w:rsidRPr="00314A2D" w:rsidRDefault="000D0EAF" w:rsidP="001E5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EAF" w:rsidRPr="00314A2D" w:rsidRDefault="000D0EAF" w:rsidP="001E5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Tarla Bitkileri ve Sebze Hastalıkları</w:t>
            </w:r>
          </w:p>
          <w:p w:rsidR="000D0EAF" w:rsidRPr="00314A2D" w:rsidRDefault="000D0EAF" w:rsidP="001E58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D0EAF" w:rsidRPr="00314A2D" w:rsidRDefault="000D0EAF" w:rsidP="001E5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Ali ENDES</w:t>
            </w:r>
          </w:p>
          <w:p w:rsidR="000D0EAF" w:rsidRPr="00314A2D" w:rsidRDefault="000D0EAF" w:rsidP="001E5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(Çİ)</w:t>
            </w:r>
          </w:p>
          <w:p w:rsidR="000D0EAF" w:rsidRPr="00314A2D" w:rsidRDefault="000D0EAF" w:rsidP="001E5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EAF" w:rsidRPr="00314A2D" w:rsidRDefault="000D0EAF" w:rsidP="001E5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EAF" w:rsidRPr="00314A2D" w:rsidRDefault="000D0EAF" w:rsidP="001E5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EAF" w:rsidRPr="00314A2D" w:rsidRDefault="000D0EAF" w:rsidP="001E5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EAF" w:rsidRPr="00314A2D" w:rsidRDefault="000D0EAF" w:rsidP="001E58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shd w:val="clear" w:color="auto" w:fill="FFFF00"/>
            <w:vAlign w:val="center"/>
          </w:tcPr>
          <w:p w:rsidR="000D0EAF" w:rsidRPr="00314A2D" w:rsidRDefault="000D0EA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D0EAF" w:rsidRPr="00314A2D" w:rsidRDefault="000D0EAF" w:rsidP="003C2C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MSD006</w:t>
            </w:r>
          </w:p>
          <w:p w:rsidR="000D0EAF" w:rsidRPr="00314A2D" w:rsidRDefault="000D0EAF" w:rsidP="003C2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EAF" w:rsidRPr="00314A2D" w:rsidRDefault="000D0EAF" w:rsidP="003C2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Bitki Koruma</w:t>
            </w:r>
          </w:p>
          <w:p w:rsidR="000D0EAF" w:rsidRPr="00314A2D" w:rsidRDefault="000D0EAF" w:rsidP="003C2C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İyi Tarım Uygulamalarında Hastalık Yönetimi</w:t>
            </w:r>
          </w:p>
          <w:p w:rsidR="000D0EAF" w:rsidRPr="00314A2D" w:rsidRDefault="000D0EAF" w:rsidP="003C2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EAF" w:rsidRPr="00314A2D" w:rsidRDefault="000D0EAF" w:rsidP="003C2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Murat ÖZTÜRK </w:t>
            </w:r>
          </w:p>
          <w:p w:rsidR="000D0EAF" w:rsidRPr="00314A2D" w:rsidRDefault="000D0EAF" w:rsidP="003C2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EAF" w:rsidRPr="00314A2D" w:rsidRDefault="000D0EAF" w:rsidP="003C2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(104)</w:t>
            </w:r>
          </w:p>
        </w:tc>
        <w:tc>
          <w:tcPr>
            <w:tcW w:w="1620" w:type="dxa"/>
            <w:vAlign w:val="center"/>
          </w:tcPr>
          <w:p w:rsidR="000D0EAF" w:rsidRPr="00314A2D" w:rsidRDefault="000D0EA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5A7B14">
        <w:trPr>
          <w:trHeight w:val="1472"/>
        </w:trPr>
        <w:tc>
          <w:tcPr>
            <w:tcW w:w="1242" w:type="dxa"/>
            <w:vAlign w:val="center"/>
          </w:tcPr>
          <w:p w:rsidR="000D0EAF" w:rsidRPr="00314A2D" w:rsidRDefault="000D0EA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14.30-15.15</w:t>
            </w:r>
          </w:p>
        </w:tc>
        <w:tc>
          <w:tcPr>
            <w:tcW w:w="2127" w:type="dxa"/>
            <w:vMerge/>
            <w:vAlign w:val="center"/>
          </w:tcPr>
          <w:p w:rsidR="000D0EAF" w:rsidRPr="00314A2D" w:rsidRDefault="000D0EA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vAlign w:val="center"/>
          </w:tcPr>
          <w:p w:rsidR="000D0EAF" w:rsidRPr="00314A2D" w:rsidRDefault="000D0EA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shd w:val="clear" w:color="auto" w:fill="FFFF00"/>
            <w:vAlign w:val="center"/>
          </w:tcPr>
          <w:p w:rsidR="000D0EAF" w:rsidRPr="00314A2D" w:rsidRDefault="000D0EA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D0EAF" w:rsidRPr="00314A2D" w:rsidRDefault="000D0EA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D0EAF" w:rsidRPr="00314A2D" w:rsidRDefault="000D0EA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A2D" w:rsidRPr="00314A2D" w:rsidTr="0044113C">
        <w:trPr>
          <w:trHeight w:val="1089"/>
        </w:trPr>
        <w:tc>
          <w:tcPr>
            <w:tcW w:w="1242" w:type="dxa"/>
            <w:vAlign w:val="center"/>
          </w:tcPr>
          <w:p w:rsidR="000D0EAF" w:rsidRPr="00314A2D" w:rsidRDefault="000D0EA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15.30-16.15</w:t>
            </w:r>
          </w:p>
        </w:tc>
        <w:tc>
          <w:tcPr>
            <w:tcW w:w="2127" w:type="dxa"/>
            <w:vMerge/>
            <w:vAlign w:val="center"/>
          </w:tcPr>
          <w:p w:rsidR="000D0EAF" w:rsidRPr="00314A2D" w:rsidRDefault="000D0EA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vAlign w:val="center"/>
          </w:tcPr>
          <w:p w:rsidR="000D0EAF" w:rsidRPr="00314A2D" w:rsidRDefault="000D0EA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0D0EAF" w:rsidRPr="00314A2D" w:rsidRDefault="000D0EAF" w:rsidP="00D13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D0EAF" w:rsidRPr="00314A2D" w:rsidRDefault="000D0EAF" w:rsidP="00D13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MSD006</w:t>
            </w:r>
          </w:p>
          <w:p w:rsidR="000D0EAF" w:rsidRPr="00314A2D" w:rsidRDefault="000D0EAF" w:rsidP="002C6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Bitki Koruma</w:t>
            </w:r>
          </w:p>
          <w:p w:rsidR="000D0EAF" w:rsidRPr="00314A2D" w:rsidRDefault="000D0EAF" w:rsidP="002C6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İyi Tarım Uygulamalarında Hastalık Yönetimi</w:t>
            </w:r>
          </w:p>
          <w:p w:rsidR="000D0EAF" w:rsidRPr="00314A2D" w:rsidRDefault="000D0EAF" w:rsidP="002C66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 xml:space="preserve">Murat Öztürk </w:t>
            </w:r>
          </w:p>
          <w:p w:rsidR="000D0EAF" w:rsidRPr="00314A2D" w:rsidRDefault="000D0EAF" w:rsidP="002C66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(104)</w:t>
            </w:r>
          </w:p>
          <w:p w:rsidR="000D0EAF" w:rsidRPr="00314A2D" w:rsidRDefault="000D0EAF" w:rsidP="002C66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Bitki Zararlıları Entegrasyonu</w:t>
            </w:r>
          </w:p>
          <w:p w:rsidR="000D0EAF" w:rsidRPr="00314A2D" w:rsidRDefault="000D0EAF" w:rsidP="002C66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Gamze PEKBEY</w:t>
            </w:r>
          </w:p>
          <w:p w:rsidR="000D0EAF" w:rsidRPr="00314A2D" w:rsidRDefault="000D0EAF" w:rsidP="002C66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(Çİ)</w:t>
            </w:r>
          </w:p>
          <w:p w:rsidR="000D0EAF" w:rsidRPr="00314A2D" w:rsidRDefault="000D0EAF" w:rsidP="00D13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D0EAF" w:rsidRPr="00314A2D" w:rsidRDefault="000D0EA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D0EAF" w:rsidRPr="00314A2D" w:rsidRDefault="000D0EAF" w:rsidP="00D13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MSD006</w:t>
            </w:r>
          </w:p>
          <w:p w:rsidR="000D0EAF" w:rsidRPr="00314A2D" w:rsidRDefault="000D0EAF" w:rsidP="00D13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Bitki Koruma</w:t>
            </w:r>
          </w:p>
          <w:p w:rsidR="000D0EAF" w:rsidRPr="00314A2D" w:rsidRDefault="000D0EAF" w:rsidP="00D13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Sertifikasyon ve </w:t>
            </w:r>
            <w:proofErr w:type="spellStart"/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Karantına</w:t>
            </w:r>
            <w:proofErr w:type="spellEnd"/>
          </w:p>
          <w:p w:rsidR="000D0EAF" w:rsidRPr="00314A2D" w:rsidRDefault="000D0EAF" w:rsidP="00D13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Gamze PEKBEY</w:t>
            </w:r>
          </w:p>
          <w:p w:rsidR="000D0EAF" w:rsidRPr="00314A2D" w:rsidRDefault="000D0EAF" w:rsidP="00D13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(104)</w:t>
            </w:r>
          </w:p>
          <w:p w:rsidR="000D0EAF" w:rsidRPr="00314A2D" w:rsidRDefault="000D0EAF" w:rsidP="00D13A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Kenevir Bitkisi Zararlıları</w:t>
            </w:r>
          </w:p>
          <w:p w:rsidR="000D0EAF" w:rsidRPr="00314A2D" w:rsidRDefault="000D0EAF" w:rsidP="00D13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Ali KAYAHAN</w:t>
            </w:r>
          </w:p>
          <w:p w:rsidR="000D0EAF" w:rsidRPr="00314A2D" w:rsidRDefault="000D0EAF" w:rsidP="00D13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sz w:val="18"/>
                <w:szCs w:val="18"/>
              </w:rPr>
              <w:t>(Çİ)</w:t>
            </w:r>
          </w:p>
          <w:p w:rsidR="000D0EAF" w:rsidRPr="00314A2D" w:rsidRDefault="000D0EAF" w:rsidP="00D13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EAF" w:rsidRPr="00314A2D" w:rsidTr="0044113C">
        <w:trPr>
          <w:trHeight w:val="1089"/>
        </w:trPr>
        <w:tc>
          <w:tcPr>
            <w:tcW w:w="1242" w:type="dxa"/>
            <w:vAlign w:val="center"/>
          </w:tcPr>
          <w:p w:rsidR="000D0EAF" w:rsidRPr="00314A2D" w:rsidRDefault="000D0EAF" w:rsidP="00490F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A2D">
              <w:rPr>
                <w:rFonts w:ascii="Times New Roman" w:hAnsi="Times New Roman" w:cs="Times New Roman"/>
                <w:b/>
                <w:sz w:val="18"/>
                <w:szCs w:val="18"/>
              </w:rPr>
              <w:t>16.30-17.15</w:t>
            </w:r>
          </w:p>
        </w:tc>
        <w:tc>
          <w:tcPr>
            <w:tcW w:w="2127" w:type="dxa"/>
            <w:vMerge/>
            <w:vAlign w:val="center"/>
          </w:tcPr>
          <w:p w:rsidR="000D0EAF" w:rsidRPr="00314A2D" w:rsidRDefault="000D0EA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vAlign w:val="center"/>
          </w:tcPr>
          <w:p w:rsidR="000D0EAF" w:rsidRPr="00314A2D" w:rsidRDefault="000D0EA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vMerge/>
            <w:vAlign w:val="center"/>
          </w:tcPr>
          <w:p w:rsidR="000D0EAF" w:rsidRPr="00314A2D" w:rsidRDefault="000D0EA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D0EAF" w:rsidRPr="00314A2D" w:rsidRDefault="000D0EA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D0EAF" w:rsidRPr="00314A2D" w:rsidRDefault="000D0EAF" w:rsidP="00490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F76BB" w:rsidRPr="00314A2D" w:rsidRDefault="00AF76BB" w:rsidP="00AF76BB">
      <w:pPr>
        <w:rPr>
          <w:rFonts w:ascii="Times New Roman" w:hAnsi="Times New Roman" w:cs="Times New Roman"/>
          <w:sz w:val="18"/>
          <w:szCs w:val="18"/>
        </w:rPr>
      </w:pPr>
    </w:p>
    <w:sectPr w:rsidR="00AF76BB" w:rsidRPr="00314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73"/>
    <w:rsid w:val="00003202"/>
    <w:rsid w:val="00015025"/>
    <w:rsid w:val="00024DD0"/>
    <w:rsid w:val="00041A2B"/>
    <w:rsid w:val="0004486E"/>
    <w:rsid w:val="00057C7F"/>
    <w:rsid w:val="0009482C"/>
    <w:rsid w:val="000A2216"/>
    <w:rsid w:val="000D0EAF"/>
    <w:rsid w:val="000D748F"/>
    <w:rsid w:val="001535D4"/>
    <w:rsid w:val="00154B49"/>
    <w:rsid w:val="001E5854"/>
    <w:rsid w:val="002154C9"/>
    <w:rsid w:val="00297AA5"/>
    <w:rsid w:val="002A0DD8"/>
    <w:rsid w:val="002C665C"/>
    <w:rsid w:val="002C6E87"/>
    <w:rsid w:val="002D2810"/>
    <w:rsid w:val="002E7DAA"/>
    <w:rsid w:val="00314A2D"/>
    <w:rsid w:val="00325B15"/>
    <w:rsid w:val="003317BB"/>
    <w:rsid w:val="00331EA6"/>
    <w:rsid w:val="00347D6D"/>
    <w:rsid w:val="003858DA"/>
    <w:rsid w:val="003968F5"/>
    <w:rsid w:val="003A2DA1"/>
    <w:rsid w:val="003C2C40"/>
    <w:rsid w:val="003C4277"/>
    <w:rsid w:val="003F3FCA"/>
    <w:rsid w:val="003F7DF3"/>
    <w:rsid w:val="00401194"/>
    <w:rsid w:val="00431680"/>
    <w:rsid w:val="0044113C"/>
    <w:rsid w:val="004622A5"/>
    <w:rsid w:val="004D5D15"/>
    <w:rsid w:val="004F599C"/>
    <w:rsid w:val="005A7B14"/>
    <w:rsid w:val="005C1D72"/>
    <w:rsid w:val="006155DB"/>
    <w:rsid w:val="00652544"/>
    <w:rsid w:val="006B6CC4"/>
    <w:rsid w:val="00706BB1"/>
    <w:rsid w:val="007218BD"/>
    <w:rsid w:val="007356E1"/>
    <w:rsid w:val="00796C84"/>
    <w:rsid w:val="007B2391"/>
    <w:rsid w:val="008117AF"/>
    <w:rsid w:val="0082497A"/>
    <w:rsid w:val="00832F88"/>
    <w:rsid w:val="008771CC"/>
    <w:rsid w:val="00895305"/>
    <w:rsid w:val="008B0B7F"/>
    <w:rsid w:val="008C300C"/>
    <w:rsid w:val="008C40CE"/>
    <w:rsid w:val="008C5599"/>
    <w:rsid w:val="008E52DC"/>
    <w:rsid w:val="009251E4"/>
    <w:rsid w:val="00956AFF"/>
    <w:rsid w:val="009656E5"/>
    <w:rsid w:val="00992913"/>
    <w:rsid w:val="00993BE3"/>
    <w:rsid w:val="009962A3"/>
    <w:rsid w:val="009A08FE"/>
    <w:rsid w:val="009B01B4"/>
    <w:rsid w:val="009B7BF1"/>
    <w:rsid w:val="009C051F"/>
    <w:rsid w:val="009E01C9"/>
    <w:rsid w:val="009E1BFB"/>
    <w:rsid w:val="009F36AE"/>
    <w:rsid w:val="00A76D2F"/>
    <w:rsid w:val="00AA57FA"/>
    <w:rsid w:val="00AB3EB6"/>
    <w:rsid w:val="00AF76BB"/>
    <w:rsid w:val="00B02627"/>
    <w:rsid w:val="00B045AB"/>
    <w:rsid w:val="00B66741"/>
    <w:rsid w:val="00B77944"/>
    <w:rsid w:val="00B91AA9"/>
    <w:rsid w:val="00BB07D6"/>
    <w:rsid w:val="00BF6CF1"/>
    <w:rsid w:val="00C642D4"/>
    <w:rsid w:val="00C659D2"/>
    <w:rsid w:val="00CA583E"/>
    <w:rsid w:val="00CE6626"/>
    <w:rsid w:val="00D11A1B"/>
    <w:rsid w:val="00D13AA7"/>
    <w:rsid w:val="00D1615D"/>
    <w:rsid w:val="00D411D6"/>
    <w:rsid w:val="00D62324"/>
    <w:rsid w:val="00D814CA"/>
    <w:rsid w:val="00DA07F1"/>
    <w:rsid w:val="00DA25AE"/>
    <w:rsid w:val="00DA7713"/>
    <w:rsid w:val="00DB204F"/>
    <w:rsid w:val="00DD2FF3"/>
    <w:rsid w:val="00DE378B"/>
    <w:rsid w:val="00E4020D"/>
    <w:rsid w:val="00E60472"/>
    <w:rsid w:val="00E66073"/>
    <w:rsid w:val="00E81C73"/>
    <w:rsid w:val="00EA132F"/>
    <w:rsid w:val="00EE4DE1"/>
    <w:rsid w:val="00EF7999"/>
    <w:rsid w:val="00F34C1D"/>
    <w:rsid w:val="00F560FA"/>
    <w:rsid w:val="00F949AC"/>
    <w:rsid w:val="00FB422A"/>
    <w:rsid w:val="00F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11F62-94AB-4010-BD28-07A311B5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6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5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6A59-7433-4990-856F-740D36A2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servet</dc:creator>
  <cp:lastModifiedBy>Acer</cp:lastModifiedBy>
  <cp:revision>2</cp:revision>
  <cp:lastPrinted>2022-02-22T10:03:00Z</cp:lastPrinted>
  <dcterms:created xsi:type="dcterms:W3CDTF">2022-03-08T05:39:00Z</dcterms:created>
  <dcterms:modified xsi:type="dcterms:W3CDTF">2022-03-08T05:39:00Z</dcterms:modified>
</cp:coreProperties>
</file>