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FB" w:rsidRPr="00B52EEB" w:rsidRDefault="00EA31FB" w:rsidP="00EA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FEN EDEBİYAT FAKÜLTESİ</w:t>
      </w:r>
    </w:p>
    <w:p w:rsidR="00EA31FB" w:rsidRPr="00B52EEB" w:rsidRDefault="00EA31FB" w:rsidP="00EA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TARİH</w:t>
      </w:r>
    </w:p>
    <w:p w:rsidR="00EA31FB" w:rsidRPr="00B52EEB" w:rsidRDefault="00EA31FB" w:rsidP="00EA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LİSANS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YAN</w:t>
      </w: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DAL</w:t>
      </w:r>
    </w:p>
    <w:p w:rsidR="00EA31FB" w:rsidRPr="00B52EEB" w:rsidRDefault="00786283" w:rsidP="00EA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 – 2022</w:t>
      </w:r>
    </w:p>
    <w:p w:rsidR="004614B1" w:rsidRDefault="004614B1"/>
    <w:p w:rsidR="00EA31FB" w:rsidRDefault="00EA31FB"/>
    <w:p w:rsidR="00EA31FB" w:rsidRPr="00B52EEB" w:rsidRDefault="00EA31FB" w:rsidP="00EA3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YARIYIL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466"/>
        <w:gridCol w:w="3644"/>
        <w:gridCol w:w="431"/>
        <w:gridCol w:w="361"/>
        <w:gridCol w:w="416"/>
        <w:gridCol w:w="750"/>
        <w:gridCol w:w="1412"/>
      </w:tblGrid>
      <w:tr w:rsidR="00EA31FB" w:rsidRPr="00B52EEB" w:rsidTr="00225ED7">
        <w:tc>
          <w:tcPr>
            <w:tcW w:w="808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466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652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1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6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K </w:t>
            </w:r>
          </w:p>
        </w:tc>
        <w:tc>
          <w:tcPr>
            <w:tcW w:w="739" w:type="dxa"/>
            <w:shd w:val="clear" w:color="auto" w:fill="auto"/>
          </w:tcPr>
          <w:p w:rsidR="00EA31FB" w:rsidRPr="00B52EEB" w:rsidRDefault="00631C6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EA31FB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413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EA31FB" w:rsidRPr="00B52EEB" w:rsidTr="00225ED7">
        <w:tc>
          <w:tcPr>
            <w:tcW w:w="808" w:type="dxa"/>
            <w:shd w:val="clear" w:color="auto" w:fill="auto"/>
          </w:tcPr>
          <w:p w:rsidR="00EA31FB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51141.161051</w:t>
            </w:r>
          </w:p>
        </w:tc>
        <w:tc>
          <w:tcPr>
            <w:tcW w:w="3652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OSMANLICA I</w:t>
            </w:r>
          </w:p>
        </w:tc>
        <w:tc>
          <w:tcPr>
            <w:tcW w:w="431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EA31FB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EA31FB" w:rsidRPr="00B52EEB" w:rsidRDefault="00EA31FB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BA7616" w:rsidRPr="00B52EEB" w:rsidTr="00225ED7">
        <w:tc>
          <w:tcPr>
            <w:tcW w:w="808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52" w:type="dxa"/>
            <w:shd w:val="clear" w:color="auto" w:fill="auto"/>
          </w:tcPr>
          <w:p w:rsidR="00BA7616" w:rsidRPr="00BA7616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Toplam </w:t>
            </w:r>
          </w:p>
        </w:tc>
        <w:tc>
          <w:tcPr>
            <w:tcW w:w="431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BA7616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31FB" w:rsidRDefault="00EA31FB"/>
    <w:p w:rsidR="007B395F" w:rsidRPr="00B52EEB" w:rsidRDefault="007B395F" w:rsidP="007B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YARIYIL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459"/>
        <w:gridCol w:w="3480"/>
        <w:gridCol w:w="425"/>
        <w:gridCol w:w="361"/>
        <w:gridCol w:w="413"/>
        <w:gridCol w:w="750"/>
        <w:gridCol w:w="1541"/>
      </w:tblGrid>
      <w:tr w:rsidR="007B395F" w:rsidRPr="00B52EEB" w:rsidTr="00BA7616">
        <w:tc>
          <w:tcPr>
            <w:tcW w:w="78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45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488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25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3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631C6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7B395F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54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7B395F" w:rsidRPr="00B52EEB" w:rsidTr="00BA7616">
        <w:tc>
          <w:tcPr>
            <w:tcW w:w="782" w:type="dxa"/>
            <w:shd w:val="clear" w:color="auto" w:fill="auto"/>
          </w:tcPr>
          <w:p w:rsidR="007B395F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51142.161051</w:t>
            </w:r>
          </w:p>
        </w:tc>
        <w:tc>
          <w:tcPr>
            <w:tcW w:w="3488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OSMANLICA 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BA7616" w:rsidRPr="00B52EEB" w:rsidTr="00BA7616">
        <w:tc>
          <w:tcPr>
            <w:tcW w:w="782" w:type="dxa"/>
            <w:shd w:val="clear" w:color="auto" w:fill="auto"/>
          </w:tcPr>
          <w:p w:rsidR="00BA7616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88" w:type="dxa"/>
            <w:shd w:val="clear" w:color="auto" w:fill="auto"/>
          </w:tcPr>
          <w:p w:rsidR="00BA7616" w:rsidRPr="00BA7616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Toplam</w:t>
            </w:r>
          </w:p>
        </w:tc>
        <w:tc>
          <w:tcPr>
            <w:tcW w:w="425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BA7616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BA7616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31FB" w:rsidRDefault="00EA31FB"/>
    <w:p w:rsidR="007B395F" w:rsidRPr="00B52EEB" w:rsidRDefault="007B395F" w:rsidP="007B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YARIYIL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366"/>
        <w:gridCol w:w="3563"/>
        <w:gridCol w:w="439"/>
        <w:gridCol w:w="361"/>
        <w:gridCol w:w="412"/>
        <w:gridCol w:w="750"/>
        <w:gridCol w:w="1677"/>
      </w:tblGrid>
      <w:tr w:rsidR="007B395F" w:rsidRPr="00B52EEB" w:rsidTr="00BA7616">
        <w:tc>
          <w:tcPr>
            <w:tcW w:w="785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70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631C6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7B395F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67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7B395F" w:rsidRPr="00B52EEB" w:rsidTr="00BA7616">
        <w:tc>
          <w:tcPr>
            <w:tcW w:w="785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51203.161051</w:t>
            </w:r>
          </w:p>
        </w:tc>
        <w:tc>
          <w:tcPr>
            <w:tcW w:w="3570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TARİH METODOLOJİSİ VE BİBLİYOGRAFYASI I</w:t>
            </w:r>
          </w:p>
        </w:tc>
        <w:tc>
          <w:tcPr>
            <w:tcW w:w="43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BA7616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7B395F" w:rsidRPr="00B52EEB" w:rsidTr="00BA7616">
        <w:tc>
          <w:tcPr>
            <w:tcW w:w="785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7B395F" w:rsidRPr="00B52EEB" w:rsidRDefault="00F01420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Toplam</w:t>
            </w:r>
          </w:p>
        </w:tc>
        <w:tc>
          <w:tcPr>
            <w:tcW w:w="43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7B395F" w:rsidRPr="00B52EEB" w:rsidRDefault="000F40B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0F40B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395F" w:rsidRDefault="007B395F"/>
    <w:p w:rsidR="007B395F" w:rsidRPr="00B52EEB" w:rsidRDefault="007B395F" w:rsidP="007B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395F" w:rsidRPr="00B52EEB" w:rsidRDefault="007B395F" w:rsidP="007B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YARIYIL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366"/>
        <w:gridCol w:w="3564"/>
        <w:gridCol w:w="438"/>
        <w:gridCol w:w="361"/>
        <w:gridCol w:w="412"/>
        <w:gridCol w:w="750"/>
        <w:gridCol w:w="1389"/>
      </w:tblGrid>
      <w:tr w:rsidR="007B395F" w:rsidRPr="00B52EEB" w:rsidTr="000840D8">
        <w:tc>
          <w:tcPr>
            <w:tcW w:w="784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7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K 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631C6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7B395F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390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7B395F" w:rsidRPr="00B52EEB" w:rsidTr="000840D8">
        <w:tc>
          <w:tcPr>
            <w:tcW w:w="784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.161051</w:t>
            </w:r>
          </w:p>
        </w:tc>
        <w:tc>
          <w:tcPr>
            <w:tcW w:w="357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TARİH METODOLOJ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VE BİBLİYOGRAFYASI</w:t>
            </w: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438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0840D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7B395F" w:rsidRPr="00B52EEB" w:rsidTr="000840D8">
        <w:tc>
          <w:tcPr>
            <w:tcW w:w="784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7B395F" w:rsidRPr="00B52EEB" w:rsidRDefault="00F01420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Toplam</w:t>
            </w:r>
          </w:p>
        </w:tc>
        <w:tc>
          <w:tcPr>
            <w:tcW w:w="438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shd w:val="clear" w:color="auto" w:fill="auto"/>
          </w:tcPr>
          <w:p w:rsidR="007B395F" w:rsidRPr="00B52EEB" w:rsidRDefault="000F40B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7B395F" w:rsidRPr="00B52EEB" w:rsidRDefault="000F40B1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395F" w:rsidRDefault="007B395F"/>
    <w:p w:rsidR="007B395F" w:rsidRPr="00B52EEB" w:rsidRDefault="007B395F" w:rsidP="007B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E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YARIYIL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366"/>
        <w:gridCol w:w="3557"/>
        <w:gridCol w:w="441"/>
        <w:gridCol w:w="361"/>
        <w:gridCol w:w="413"/>
        <w:gridCol w:w="961"/>
        <w:gridCol w:w="1172"/>
      </w:tblGrid>
      <w:tr w:rsidR="007B395F" w:rsidRPr="00B52EEB" w:rsidTr="007B395F">
        <w:tc>
          <w:tcPr>
            <w:tcW w:w="79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Kodu</w:t>
            </w:r>
          </w:p>
        </w:tc>
        <w:tc>
          <w:tcPr>
            <w:tcW w:w="3557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Ders Adı</w:t>
            </w:r>
          </w:p>
        </w:tc>
        <w:tc>
          <w:tcPr>
            <w:tcW w:w="44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413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K </w:t>
            </w:r>
          </w:p>
        </w:tc>
        <w:tc>
          <w:tcPr>
            <w:tcW w:w="961" w:type="dxa"/>
            <w:shd w:val="clear" w:color="auto" w:fill="auto"/>
          </w:tcPr>
          <w:p w:rsidR="007B395F" w:rsidRPr="00B52EEB" w:rsidRDefault="00631C68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</w:t>
            </w:r>
            <w:r w:rsidR="007B395F"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CTS</w:t>
            </w:r>
          </w:p>
        </w:tc>
        <w:tc>
          <w:tcPr>
            <w:tcW w:w="117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Zor./Seç</w:t>
            </w:r>
          </w:p>
        </w:tc>
      </w:tr>
      <w:tr w:rsidR="007B395F" w:rsidRPr="00B52EEB" w:rsidTr="007B395F">
        <w:tc>
          <w:tcPr>
            <w:tcW w:w="791" w:type="dxa"/>
            <w:shd w:val="clear" w:color="auto" w:fill="auto"/>
          </w:tcPr>
          <w:p w:rsidR="007B395F" w:rsidRPr="003356FD" w:rsidRDefault="00786283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51413.161051</w:t>
            </w:r>
          </w:p>
        </w:tc>
        <w:tc>
          <w:tcPr>
            <w:tcW w:w="3557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TÜRKİYE CUMHURİYETİ TARİHİ I</w:t>
            </w:r>
          </w:p>
        </w:tc>
        <w:tc>
          <w:tcPr>
            <w:tcW w:w="441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7B395F" w:rsidRPr="003356FD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ZORUNLU</w:t>
            </w:r>
          </w:p>
        </w:tc>
      </w:tr>
      <w:tr w:rsidR="007B395F" w:rsidRPr="00B52EEB" w:rsidTr="007B395F">
        <w:tc>
          <w:tcPr>
            <w:tcW w:w="79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shd w:val="clear" w:color="auto" w:fill="auto"/>
          </w:tcPr>
          <w:p w:rsidR="007B395F" w:rsidRPr="00B52EEB" w:rsidRDefault="00F01420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Toplam</w:t>
            </w:r>
          </w:p>
        </w:tc>
        <w:tc>
          <w:tcPr>
            <w:tcW w:w="44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shd w:val="clear" w:color="auto" w:fill="auto"/>
          </w:tcPr>
          <w:p w:rsidR="007B395F" w:rsidRPr="00B52EEB" w:rsidRDefault="00E1153A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7B395F" w:rsidRPr="00B52EEB" w:rsidRDefault="00E1153A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7B395F" w:rsidRPr="00B52EEB" w:rsidRDefault="007B395F" w:rsidP="0022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395F" w:rsidRDefault="007B395F"/>
    <w:p w:rsidR="000F40B1" w:rsidRDefault="00D81E60">
      <w:r>
        <w:t xml:space="preserve">Toplam  AKTS: 30 </w:t>
      </w:r>
      <w:bookmarkStart w:id="0" w:name="_GoBack"/>
      <w:bookmarkEnd w:id="0"/>
    </w:p>
    <w:sectPr w:rsidR="000F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E"/>
    <w:rsid w:val="000840D8"/>
    <w:rsid w:val="000F40B1"/>
    <w:rsid w:val="00314B3E"/>
    <w:rsid w:val="003356FD"/>
    <w:rsid w:val="004614B1"/>
    <w:rsid w:val="00631C68"/>
    <w:rsid w:val="00786283"/>
    <w:rsid w:val="007B395F"/>
    <w:rsid w:val="0084461C"/>
    <w:rsid w:val="00BA7616"/>
    <w:rsid w:val="00D81E60"/>
    <w:rsid w:val="00D8712C"/>
    <w:rsid w:val="00E1153A"/>
    <w:rsid w:val="00EA31FB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7FFF-7522-4E62-8C2E-62BA7C7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Kalaycı</dc:creator>
  <cp:keywords/>
  <dc:description/>
  <cp:lastModifiedBy>Buket Kalaycı</cp:lastModifiedBy>
  <cp:revision>3</cp:revision>
  <dcterms:created xsi:type="dcterms:W3CDTF">2021-09-29T18:37:00Z</dcterms:created>
  <dcterms:modified xsi:type="dcterms:W3CDTF">2021-09-30T08:03:00Z</dcterms:modified>
</cp:coreProperties>
</file>