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9E5027">
        <w:t>GÖNÜLLÜLÜK ÇALIŞMALARI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9E5027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Z001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C200EC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36403122061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KOCABAŞ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36403122002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ZEYNEP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TEZSEZER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36403122087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RUMEYSA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KILIÇ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BOLAT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36403122071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SENANUR ZEYNEP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ERKILIÇ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KURT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36403122029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FATMA NUR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ÇELİK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SULTAN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TEKSİN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36401122074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RUKİYE SENA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ÖZCAN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36401122093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GAYE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DİKKAÇ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36401122054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İPEK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ÇELİK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RABİA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ÇAKICI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36401122050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ÖZTÜRK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İBRAHİM HALİL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GÖK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36401222068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DOĞANAY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BEYZA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TATAR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36401222050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SEVRA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GÜNSİLİ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MEHMET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ALMAS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36401222004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ZEYNEP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OLCAYTÜRK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36407122061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MOHAMED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SALEBAN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36407122058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MEHMET EMRE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BAĞIŞLAR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NURETTİN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ÇİLKAYA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36404222021</w:t>
            </w:r>
            <w:proofErr w:type="gramEnd"/>
          </w:p>
        </w:tc>
        <w:tc>
          <w:tcPr>
            <w:tcW w:w="2600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SERPİL</w:t>
            </w:r>
          </w:p>
        </w:tc>
        <w:tc>
          <w:tcPr>
            <w:tcW w:w="2039" w:type="dxa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GÜVEN</w:t>
            </w:r>
          </w:p>
        </w:tc>
        <w:tc>
          <w:tcPr>
            <w:tcW w:w="2039" w:type="dxa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E5027" w:rsidRDefault="009E5027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36404222013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SAMET CAN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KARACABAY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36404222059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ZEHRA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UYAR KARAKAŞ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36404222005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SEVİLAY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KAYIŞDAĞ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NAZLI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KAYIHAN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36404222001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ŞİMŞEK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REYHAN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ÖZKAN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36405122004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DOĞAN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SENANUR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UÇAR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ZERDA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TURAN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ROJİN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KAYNAR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5027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9E5027" w:rsidRDefault="009E5027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SEMANUR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9E5027" w:rsidRDefault="009E5027">
            <w:pPr>
              <w:rPr>
                <w:color w:val="000000"/>
              </w:rPr>
            </w:pPr>
            <w:r>
              <w:rPr>
                <w:color w:val="000000"/>
              </w:rPr>
              <w:t>TİMURTAŞ</w:t>
            </w:r>
          </w:p>
        </w:tc>
        <w:tc>
          <w:tcPr>
            <w:tcW w:w="2039" w:type="dxa"/>
            <w:shd w:val="clear" w:color="auto" w:fill="D9D9D9"/>
          </w:tcPr>
          <w:p w:rsidR="009E5027" w:rsidRDefault="009E50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2D28CD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104640"/>
    <w:rsid w:val="002D28CD"/>
    <w:rsid w:val="00493DF1"/>
    <w:rsid w:val="005950A6"/>
    <w:rsid w:val="009E5027"/>
    <w:rsid w:val="00A2578B"/>
    <w:rsid w:val="00C200EC"/>
    <w:rsid w:val="00CE3350"/>
    <w:rsid w:val="00D074F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2024-06-05T07:41:00Z</dcterms:created>
  <dcterms:modified xsi:type="dcterms:W3CDTF">2024-06-05T07:41:00Z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