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50" w:type="dxa"/>
        <w:tblInd w:w="-1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1135"/>
        <w:gridCol w:w="1705"/>
        <w:gridCol w:w="277"/>
        <w:gridCol w:w="855"/>
        <w:gridCol w:w="137"/>
        <w:gridCol w:w="1989"/>
        <w:gridCol w:w="2551"/>
        <w:gridCol w:w="3828"/>
        <w:gridCol w:w="1417"/>
        <w:gridCol w:w="992"/>
        <w:gridCol w:w="992"/>
      </w:tblGrid>
      <w:tr w:rsidR="00C34EAE" w:rsidRPr="00655E74" w:rsidTr="006E2872">
        <w:trPr>
          <w:trHeight w:val="659"/>
        </w:trPr>
        <w:tc>
          <w:tcPr>
            <w:tcW w:w="16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EAE" w:rsidRPr="00655E74" w:rsidRDefault="00C34EAE" w:rsidP="00C34E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5E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SAĞLIK HİZMETLERİ MESLEK YÜKSEKOKULU </w:t>
            </w:r>
            <w:r w:rsidRPr="00655E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202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  <w:r w:rsidRPr="00655E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-202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6 Eğitim Öğretim Bahar </w:t>
            </w:r>
            <w:r w:rsidRPr="00655E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Yarıyılı Tek Ders Sınavları Öğrenci Listesi</w:t>
            </w:r>
          </w:p>
        </w:tc>
      </w:tr>
      <w:tr w:rsidR="00C34EAE" w:rsidRPr="00655E74" w:rsidTr="005D7923">
        <w:trPr>
          <w:trHeight w:val="213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EAE" w:rsidRPr="00655E74" w:rsidRDefault="00C34EAE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5E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Sıra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EAE" w:rsidRPr="00655E74" w:rsidRDefault="00C34EAE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5E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EAE" w:rsidRPr="00655E74" w:rsidRDefault="00C34EAE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5E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EAE" w:rsidRPr="00655E74" w:rsidRDefault="00C34EAE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5E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EAE" w:rsidRPr="00655E74" w:rsidRDefault="00C34EAE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5E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EAE" w:rsidRPr="00655E74" w:rsidRDefault="00C34EAE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5E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 veren öğretim elemanı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EAE" w:rsidRPr="00655E74" w:rsidRDefault="00C34EAE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55E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Programı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EAE" w:rsidRPr="00655E74" w:rsidRDefault="00C34EAE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Tarihi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EAE" w:rsidRPr="00655E74" w:rsidRDefault="00C34EAE" w:rsidP="00A65F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Saati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EAE" w:rsidRDefault="00C34EAE" w:rsidP="00A65F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Yeri</w:t>
            </w:r>
          </w:p>
        </w:tc>
      </w:tr>
      <w:tr w:rsidR="00C34EAE" w:rsidRPr="00655E74" w:rsidTr="005D7923">
        <w:trPr>
          <w:trHeight w:val="213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EAE" w:rsidRPr="00655E74" w:rsidRDefault="00C34EAE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C34EAE" w:rsidRPr="00655E74" w:rsidRDefault="00485D7A" w:rsidP="00D0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36401122088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C34EAE" w:rsidRPr="00655E74" w:rsidRDefault="00485D7A" w:rsidP="00D0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Berat KOÇAK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C34EAE" w:rsidRPr="00655E74" w:rsidRDefault="00485D7A" w:rsidP="006E4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CGL121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C34EAE" w:rsidRPr="00655E74" w:rsidRDefault="00485D7A" w:rsidP="00D0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Çocuk Gelişimi-II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C34EAE" w:rsidRPr="00872020" w:rsidRDefault="00485D7A" w:rsidP="006E4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8720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8720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 Gör. Ahmet KILIÇ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C34EAE" w:rsidRPr="00655E74" w:rsidRDefault="00485D7A" w:rsidP="00D0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Çocuk Gelişimi (N.Ö)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C34EAE" w:rsidRPr="004D073A" w:rsidRDefault="00041E62" w:rsidP="004D0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29/01/2026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C34EAE" w:rsidRPr="008E6943" w:rsidRDefault="00041E62" w:rsidP="006E44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  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C34EAE" w:rsidRPr="008E6943" w:rsidRDefault="00041E62" w:rsidP="006E6E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Z001</w:t>
            </w:r>
          </w:p>
        </w:tc>
      </w:tr>
      <w:tr w:rsidR="00986FE0" w:rsidRPr="00655E74" w:rsidTr="005D7923">
        <w:trPr>
          <w:trHeight w:val="3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FE0" w:rsidRDefault="00042C0B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Default="00986FE0" w:rsidP="00B91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36401122014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Default="00986FE0" w:rsidP="00D0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Melisa KADIOĞLU(TAŞ)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Pr="00655E74" w:rsidRDefault="00986FE0" w:rsidP="00232E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AIT001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Pr="00655E74" w:rsidRDefault="00986FE0" w:rsidP="00B91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Atatürk İlkeleri ve İnkılap Tarihi-I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Pr="00655E74" w:rsidRDefault="00986FE0" w:rsidP="00B91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 Gör. Abdurrahman GÖNDÜRÜ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Pr="00655E74" w:rsidRDefault="00986FE0" w:rsidP="00B91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Çocuk Gelişimi (N.Ö)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986FE0" w:rsidRPr="004D073A" w:rsidRDefault="00986FE0" w:rsidP="00B91D0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29/01/2026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986FE0" w:rsidRPr="008E6943" w:rsidRDefault="00986FE0" w:rsidP="00B91D0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986FE0" w:rsidRPr="008E6943" w:rsidRDefault="00E12C6A" w:rsidP="006E6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</w:tr>
      <w:tr w:rsidR="00986FE0" w:rsidRPr="00655E74" w:rsidTr="005D7923">
        <w:trPr>
          <w:trHeight w:val="3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FE0" w:rsidRPr="00655E74" w:rsidRDefault="00042C0B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Pr="00655E74" w:rsidRDefault="00986FE0" w:rsidP="008E3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36401223016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Pr="00655E74" w:rsidRDefault="00986FE0" w:rsidP="00D0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Sudenur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TURAN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Pr="00655E74" w:rsidRDefault="00986FE0" w:rsidP="00D0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AIT002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Pr="00655E74" w:rsidRDefault="00986FE0" w:rsidP="00D0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Atatürk İlkeleri ve İnkılap Tarihi-II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Pr="00655E74" w:rsidRDefault="00986FE0" w:rsidP="00D0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 Gör. Abdurrahman GÖNDÜRÜ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Pr="00655E74" w:rsidRDefault="00986FE0" w:rsidP="008A1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Çocuk Gelişimi (İ.Ö)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986FE0" w:rsidRPr="004D073A" w:rsidRDefault="00986FE0" w:rsidP="004D073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29/01/2026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986FE0" w:rsidRPr="008E6943" w:rsidRDefault="00986FE0" w:rsidP="008E694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986FE0" w:rsidRPr="008E6943" w:rsidRDefault="00E12C6A" w:rsidP="006E6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</w:tr>
      <w:tr w:rsidR="00986FE0" w:rsidRPr="00655E74" w:rsidTr="005D7923">
        <w:trPr>
          <w:trHeight w:val="3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FE0" w:rsidRDefault="00042C0B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Default="00986FE0" w:rsidP="008E3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36401322093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Default="00986FE0" w:rsidP="00D0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Tuğçe ERÇORUMLU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Default="00986FE0" w:rsidP="00D0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CGL708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Default="00986FE0" w:rsidP="00D0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Çocuk Sağlığı ve Hastalıkları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Default="00986FE0" w:rsidP="00D0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 Üyesi Nida KIYICI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86FE0" w:rsidRPr="00655E74" w:rsidRDefault="00986FE0" w:rsidP="00BC3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Çocuk Gelişimi (Uzaktan Öğretim)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986FE0" w:rsidRPr="004D073A" w:rsidRDefault="004153A8" w:rsidP="004D073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29/01/2026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986FE0" w:rsidRPr="008E6943" w:rsidRDefault="004153A8" w:rsidP="004153A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986FE0" w:rsidRPr="008E6943" w:rsidRDefault="00041E62" w:rsidP="006E6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Z002</w:t>
            </w:r>
          </w:p>
        </w:tc>
      </w:tr>
      <w:tr w:rsidR="004153A8" w:rsidRPr="00655E74" w:rsidTr="00FB3215">
        <w:trPr>
          <w:trHeight w:val="3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A8" w:rsidRDefault="004153A8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8E3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36402123042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D0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Enes SULTANOĞLU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BC3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DBL001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BC3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Davranış Bilimleri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BC3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 Gör. Deniz AKALIN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Pr="00655E74" w:rsidRDefault="004153A8" w:rsidP="00BC3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Yaşlı Bakımı (N.Ö)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153A8" w:rsidRPr="004D073A" w:rsidRDefault="004153A8" w:rsidP="007B40B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29/01/2026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</w:tcPr>
          <w:p w:rsidR="004153A8" w:rsidRDefault="00186F9F" w:rsidP="004153A8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13</w:t>
            </w:r>
            <w:r w:rsidR="004153A8" w:rsidRPr="00154E01">
              <w:rPr>
                <w:sz w:val="20"/>
                <w:szCs w:val="20"/>
              </w:rPr>
              <w:t>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4153A8" w:rsidRPr="008E6943" w:rsidRDefault="00041E62" w:rsidP="006E6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Z003</w:t>
            </w:r>
          </w:p>
        </w:tc>
      </w:tr>
      <w:tr w:rsidR="004153A8" w:rsidRPr="00655E74" w:rsidTr="00FB3215">
        <w:trPr>
          <w:trHeight w:val="3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A8" w:rsidRDefault="004153A8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701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36402123066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701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Dürdane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ATAK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8A1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YZT001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8A1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Tıbbi Yazışma Teknikleri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8A1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 Gör. Hüseyin M. DEMİR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Pr="00655E74" w:rsidRDefault="004153A8" w:rsidP="004B3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Yaşlı Bakımı (N.Ö)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153A8" w:rsidRPr="004D073A" w:rsidRDefault="004153A8" w:rsidP="007B40B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29/01/2026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</w:tcPr>
          <w:p w:rsidR="004153A8" w:rsidRDefault="004153A8" w:rsidP="004153A8">
            <w:pPr>
              <w:jc w:val="center"/>
            </w:pPr>
            <w:proofErr w:type="gramStart"/>
            <w:r w:rsidRPr="00154E01"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4153A8" w:rsidRPr="008E6943" w:rsidRDefault="00041E62" w:rsidP="006E6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Z004</w:t>
            </w:r>
          </w:p>
        </w:tc>
      </w:tr>
      <w:tr w:rsidR="004153A8" w:rsidRPr="00655E74" w:rsidTr="00FB3215">
        <w:trPr>
          <w:trHeight w:val="3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A8" w:rsidRDefault="004153A8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701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36402123054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701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Nuray SOLUGAN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8A1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ANT001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8A1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Anatomi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8A1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 Gör. Gizem Gül TURAN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Pr="00655E74" w:rsidRDefault="004153A8" w:rsidP="00C63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Yaşlı Bakımı (N.Ö)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153A8" w:rsidRPr="004D073A" w:rsidRDefault="004153A8" w:rsidP="007B40B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29/01/2026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</w:tcPr>
          <w:p w:rsidR="004153A8" w:rsidRDefault="004153A8" w:rsidP="004153A8">
            <w:pPr>
              <w:jc w:val="center"/>
            </w:pPr>
            <w:proofErr w:type="gramStart"/>
            <w:r w:rsidRPr="00154E01"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4153A8" w:rsidRPr="008E6943" w:rsidRDefault="00041E62" w:rsidP="006E6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Z004</w:t>
            </w:r>
          </w:p>
        </w:tc>
      </w:tr>
      <w:tr w:rsidR="002F6FA4" w:rsidRPr="00655E74" w:rsidTr="00314725">
        <w:trPr>
          <w:trHeight w:val="3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A4" w:rsidRPr="00655E74" w:rsidRDefault="00042C0B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2F6FA4" w:rsidRPr="00655E74" w:rsidRDefault="002F6FA4" w:rsidP="00701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36404223041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2F6FA4" w:rsidRPr="00655E74" w:rsidRDefault="002F6FA4" w:rsidP="00701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Aleyna KARAKOÇ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2F6FA4" w:rsidRPr="00655E74" w:rsidRDefault="002F6FA4" w:rsidP="008A1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AIT002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2F6FA4" w:rsidRPr="00655E74" w:rsidRDefault="002F6FA4" w:rsidP="008A1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Atatürk İlkeleri ve İnkılap Tarihi-II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2F6FA4" w:rsidRPr="00655E74" w:rsidRDefault="002F6FA4" w:rsidP="008A1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 Gör. Abdurrahman GÖNDÜRÜ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2F6FA4" w:rsidRPr="00655E74" w:rsidRDefault="002F6FA4" w:rsidP="00701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Sağlık Kurumları İşletmeciliği (İ.Ö)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2F6FA4" w:rsidRPr="004D073A" w:rsidRDefault="002F6FA4" w:rsidP="00735C8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29/01/2026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2F6FA4" w:rsidRPr="008E6943" w:rsidRDefault="002F6FA4" w:rsidP="004153A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2F6FA4" w:rsidRPr="008E6943" w:rsidRDefault="00E12C6A" w:rsidP="006E6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</w:tr>
      <w:tr w:rsidR="004153A8" w:rsidRPr="00655E74" w:rsidTr="00314725">
        <w:trPr>
          <w:trHeight w:val="3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A8" w:rsidRDefault="004153A8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701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36404123087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701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Tolga YÜKSEL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8A1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BES001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8A1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Beslenme İlkeleri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8A13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 Gör. Aysel ŞEN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Pr="00655E74" w:rsidRDefault="004153A8" w:rsidP="00217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Sağlık Kurumları İşletmeciliği (N.Ö)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153A8" w:rsidRPr="004D073A" w:rsidRDefault="004153A8" w:rsidP="007B40B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29/01/2026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153A8" w:rsidRDefault="004153A8" w:rsidP="004153A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4153A8" w:rsidRPr="008E6943" w:rsidRDefault="00041E62" w:rsidP="006E6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</w:tr>
      <w:tr w:rsidR="004153A8" w:rsidRPr="00655E74" w:rsidTr="00D14629">
        <w:trPr>
          <w:trHeight w:val="3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A8" w:rsidRPr="00655E74" w:rsidRDefault="004153A8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Pr="00B1644B" w:rsidRDefault="004153A8" w:rsidP="00F74EB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36405321040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Pr="00B1644B" w:rsidRDefault="004153A8" w:rsidP="00F74EB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>Saadet CEYLAN(ATİK)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Pr="00655E74" w:rsidRDefault="004153A8" w:rsidP="00F74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ING001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Pr="00655E74" w:rsidRDefault="004153A8" w:rsidP="00F74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İngilizce-I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Pr="00655E74" w:rsidRDefault="004153A8" w:rsidP="00F74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 Gör. Salih GÜÇLÜ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Pr="00655E74" w:rsidRDefault="004153A8" w:rsidP="00F74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Tıbbi Dokümantasyon ve Sekreterlik (Uzaktan Öğretim)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153A8" w:rsidRPr="004D073A" w:rsidRDefault="004153A8" w:rsidP="00735C8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29/01/2026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153A8" w:rsidRPr="008E6943" w:rsidRDefault="004153A8" w:rsidP="004153A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4153A8" w:rsidRPr="008E6943" w:rsidRDefault="006E6ED3" w:rsidP="006E6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</w:tr>
      <w:tr w:rsidR="004153A8" w:rsidRPr="00655E74" w:rsidTr="00437FD9">
        <w:trPr>
          <w:trHeight w:val="3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A8" w:rsidRDefault="004153A8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701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36405323154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8D0C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Utku DEMİRCİ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701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SSI001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BC3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Sağlık Sigortacılığı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6F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 Gör. Hüseyin M. DEMİR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Pr="00655E74" w:rsidRDefault="004153A8" w:rsidP="006F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Tıbbi Dokümantasyon ve Sekreterlik (Uzaktan Öğretim)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153A8" w:rsidRPr="004D073A" w:rsidRDefault="004153A8" w:rsidP="007B40B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29/01/2026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</w:tcPr>
          <w:p w:rsidR="004153A8" w:rsidRDefault="004153A8" w:rsidP="00333505">
            <w:pPr>
              <w:jc w:val="center"/>
            </w:pPr>
            <w:r w:rsidRPr="00144722">
              <w:rPr>
                <w:sz w:val="20"/>
                <w:szCs w:val="20"/>
              </w:rPr>
              <w:t>1</w:t>
            </w:r>
            <w:r w:rsidR="00333505">
              <w:rPr>
                <w:sz w:val="20"/>
                <w:szCs w:val="20"/>
              </w:rPr>
              <w:t>4</w:t>
            </w:r>
            <w:bookmarkStart w:id="0" w:name="_GoBack"/>
            <w:bookmarkEnd w:id="0"/>
            <w:r w:rsidRPr="00144722">
              <w:rPr>
                <w:sz w:val="20"/>
                <w:szCs w:val="20"/>
              </w:rPr>
              <w:t>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4153A8" w:rsidRPr="008E6943" w:rsidRDefault="00DC23E5" w:rsidP="006E6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</w:tr>
      <w:tr w:rsidR="004153A8" w:rsidRPr="00655E74" w:rsidTr="00437FD9">
        <w:trPr>
          <w:trHeight w:val="30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A8" w:rsidRPr="00655E74" w:rsidRDefault="004153A8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701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36403123174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8D0C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Burak ERDAL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701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ANS125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BC39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Cerrahi Hastalıklar ve Post-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Operatif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Bakım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7013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 Gör. Ayşe BELPINAR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153A8" w:rsidRDefault="004153A8" w:rsidP="0094435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tr-TR"/>
              </w:rPr>
              <w:t>Anestezi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153A8" w:rsidRPr="004D073A" w:rsidRDefault="004153A8" w:rsidP="007B40B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29/01/2026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</w:tcPr>
          <w:p w:rsidR="004153A8" w:rsidRDefault="004153A8" w:rsidP="004153A8">
            <w:pPr>
              <w:jc w:val="center"/>
            </w:pPr>
            <w:proofErr w:type="gramStart"/>
            <w:r w:rsidRPr="00144722"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4153A8" w:rsidRPr="008E6943" w:rsidRDefault="00041E62" w:rsidP="006E6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4153A8" w:rsidRPr="00655E74" w:rsidTr="00437FD9">
        <w:trPr>
          <w:trHeight w:val="213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3A8" w:rsidRPr="00655E74" w:rsidRDefault="004153A8" w:rsidP="00D01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4153A8" w:rsidRPr="00655E74" w:rsidRDefault="004153A8" w:rsidP="00D0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36403123102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4153A8" w:rsidRPr="00655E74" w:rsidRDefault="004153A8" w:rsidP="00D01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Ahmet KARAKOÇ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4153A8" w:rsidRDefault="004153A8" w:rsidP="00256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ANS125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4153A8" w:rsidRDefault="004153A8" w:rsidP="00256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Cerrahi Hastalıklar ve Post-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Operatif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Bakım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4153A8" w:rsidRDefault="004153A8" w:rsidP="00256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. Gör. Ayşe BELPINAR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</w:tcPr>
          <w:p w:rsidR="004153A8" w:rsidRDefault="004153A8" w:rsidP="00256AF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tr-TR"/>
              </w:rPr>
              <w:t>Anestezi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4153A8" w:rsidRPr="004D073A" w:rsidRDefault="004153A8" w:rsidP="007B40B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29/01/2026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</w:tcPr>
          <w:p w:rsidR="004153A8" w:rsidRDefault="004153A8" w:rsidP="004153A8">
            <w:pPr>
              <w:jc w:val="center"/>
            </w:pPr>
            <w:proofErr w:type="gramStart"/>
            <w:r w:rsidRPr="00144722"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4153A8" w:rsidRPr="008E6943" w:rsidRDefault="00041E62" w:rsidP="006E6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4153A8" w:rsidTr="00C34EAE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6"/>
          <w:wBefore w:w="1607" w:type="dxa"/>
          <w:wAfter w:w="11769" w:type="dxa"/>
          <w:trHeight w:val="100"/>
        </w:trPr>
        <w:tc>
          <w:tcPr>
            <w:tcW w:w="1982" w:type="dxa"/>
            <w:gridSpan w:val="2"/>
            <w:tcBorders>
              <w:top w:val="single" w:sz="4" w:space="0" w:color="auto"/>
            </w:tcBorders>
          </w:tcPr>
          <w:p w:rsidR="004153A8" w:rsidRDefault="004153A8" w:rsidP="00D0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4153A8" w:rsidRDefault="004153A8" w:rsidP="00D0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2F6" w:rsidRPr="007056BB" w:rsidRDefault="00F67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Sınav başladıktan </w:t>
      </w:r>
      <w:r w:rsidR="0023055F">
        <w:rPr>
          <w:rFonts w:ascii="Times New Roman" w:hAnsi="Times New Roman" w:cs="Times New Roman"/>
          <w:b/>
          <w:sz w:val="24"/>
          <w:szCs w:val="24"/>
        </w:rPr>
        <w:t xml:space="preserve">ilk </w:t>
      </w:r>
      <w:r>
        <w:rPr>
          <w:rFonts w:ascii="Times New Roman" w:hAnsi="Times New Roman" w:cs="Times New Roman"/>
          <w:b/>
          <w:sz w:val="24"/>
          <w:szCs w:val="24"/>
        </w:rPr>
        <w:t>15 dakikaya kadar öğrenci alınacaktır.</w:t>
      </w:r>
      <w:r w:rsidR="0023055F">
        <w:rPr>
          <w:rFonts w:ascii="Times New Roman" w:hAnsi="Times New Roman" w:cs="Times New Roman"/>
          <w:b/>
          <w:sz w:val="24"/>
          <w:szCs w:val="24"/>
        </w:rPr>
        <w:t xml:space="preserve"> Sonrasında kesinlikle alınmayacaktır.</w:t>
      </w:r>
    </w:p>
    <w:sectPr w:rsidR="002E72F6" w:rsidRPr="007056BB" w:rsidSect="007056BB">
      <w:pgSz w:w="16838" w:h="11906" w:orient="landscape"/>
      <w:pgMar w:top="142" w:right="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95"/>
    <w:rsid w:val="00011F65"/>
    <w:rsid w:val="00041E62"/>
    <w:rsid w:val="00042C0B"/>
    <w:rsid w:val="00072788"/>
    <w:rsid w:val="00073B24"/>
    <w:rsid w:val="00080D61"/>
    <w:rsid w:val="00081B12"/>
    <w:rsid w:val="000A1AF3"/>
    <w:rsid w:val="000C6623"/>
    <w:rsid w:val="000D1480"/>
    <w:rsid w:val="000E05D0"/>
    <w:rsid w:val="000E3FD9"/>
    <w:rsid w:val="000F4B8B"/>
    <w:rsid w:val="001163DB"/>
    <w:rsid w:val="00127959"/>
    <w:rsid w:val="00127C83"/>
    <w:rsid w:val="00134817"/>
    <w:rsid w:val="001427A1"/>
    <w:rsid w:val="0014572C"/>
    <w:rsid w:val="00145E9C"/>
    <w:rsid w:val="00174C1D"/>
    <w:rsid w:val="00186F9F"/>
    <w:rsid w:val="001B1096"/>
    <w:rsid w:val="001C2D73"/>
    <w:rsid w:val="001C39FB"/>
    <w:rsid w:val="001D0D95"/>
    <w:rsid w:val="001D2B84"/>
    <w:rsid w:val="001E5F64"/>
    <w:rsid w:val="001F12AC"/>
    <w:rsid w:val="00203A6E"/>
    <w:rsid w:val="00205026"/>
    <w:rsid w:val="00222DE0"/>
    <w:rsid w:val="0023055F"/>
    <w:rsid w:val="00232E3C"/>
    <w:rsid w:val="00240B4E"/>
    <w:rsid w:val="0024539C"/>
    <w:rsid w:val="002564E3"/>
    <w:rsid w:val="00264B41"/>
    <w:rsid w:val="002D081C"/>
    <w:rsid w:val="002D1329"/>
    <w:rsid w:val="002D4EA6"/>
    <w:rsid w:val="002E0299"/>
    <w:rsid w:val="002E0DBD"/>
    <w:rsid w:val="002E6317"/>
    <w:rsid w:val="002E72F6"/>
    <w:rsid w:val="002F6FA4"/>
    <w:rsid w:val="0030202C"/>
    <w:rsid w:val="00323F4F"/>
    <w:rsid w:val="00333505"/>
    <w:rsid w:val="003371F2"/>
    <w:rsid w:val="003954F7"/>
    <w:rsid w:val="003B3F09"/>
    <w:rsid w:val="003B6E7E"/>
    <w:rsid w:val="003C2FC5"/>
    <w:rsid w:val="003C5ABB"/>
    <w:rsid w:val="003D4EEE"/>
    <w:rsid w:val="003E1564"/>
    <w:rsid w:val="003E5385"/>
    <w:rsid w:val="0041223E"/>
    <w:rsid w:val="004153A8"/>
    <w:rsid w:val="00424A0E"/>
    <w:rsid w:val="00477140"/>
    <w:rsid w:val="00480418"/>
    <w:rsid w:val="004808A7"/>
    <w:rsid w:val="00485D7A"/>
    <w:rsid w:val="004A3A68"/>
    <w:rsid w:val="004D073A"/>
    <w:rsid w:val="004D42D4"/>
    <w:rsid w:val="004D7E0A"/>
    <w:rsid w:val="004F3DB1"/>
    <w:rsid w:val="00512E39"/>
    <w:rsid w:val="00532EF0"/>
    <w:rsid w:val="005354FE"/>
    <w:rsid w:val="0053619D"/>
    <w:rsid w:val="005371F0"/>
    <w:rsid w:val="005623BD"/>
    <w:rsid w:val="00564F6D"/>
    <w:rsid w:val="0057346E"/>
    <w:rsid w:val="005C51D5"/>
    <w:rsid w:val="005D490D"/>
    <w:rsid w:val="005D7923"/>
    <w:rsid w:val="005E2E3D"/>
    <w:rsid w:val="005E60AC"/>
    <w:rsid w:val="005F4BA4"/>
    <w:rsid w:val="005F79C0"/>
    <w:rsid w:val="00604EA8"/>
    <w:rsid w:val="00633925"/>
    <w:rsid w:val="00637ED1"/>
    <w:rsid w:val="006540DC"/>
    <w:rsid w:val="00655E74"/>
    <w:rsid w:val="006900AE"/>
    <w:rsid w:val="006C71E6"/>
    <w:rsid w:val="006D44A6"/>
    <w:rsid w:val="006E44FC"/>
    <w:rsid w:val="006E6133"/>
    <w:rsid w:val="006E6ED3"/>
    <w:rsid w:val="006F47BB"/>
    <w:rsid w:val="007056BB"/>
    <w:rsid w:val="00727EFF"/>
    <w:rsid w:val="0079603A"/>
    <w:rsid w:val="007B2452"/>
    <w:rsid w:val="007B4B1D"/>
    <w:rsid w:val="007B6A7A"/>
    <w:rsid w:val="007C226C"/>
    <w:rsid w:val="007D3C10"/>
    <w:rsid w:val="007E5FCA"/>
    <w:rsid w:val="007E7FE7"/>
    <w:rsid w:val="007F0FCA"/>
    <w:rsid w:val="00810CDC"/>
    <w:rsid w:val="0081274C"/>
    <w:rsid w:val="00816A8C"/>
    <w:rsid w:val="00830EFB"/>
    <w:rsid w:val="0083492C"/>
    <w:rsid w:val="008360F4"/>
    <w:rsid w:val="00844F5B"/>
    <w:rsid w:val="0086682E"/>
    <w:rsid w:val="00872020"/>
    <w:rsid w:val="00876D1B"/>
    <w:rsid w:val="00893128"/>
    <w:rsid w:val="00896CAE"/>
    <w:rsid w:val="008C7270"/>
    <w:rsid w:val="008D0CEC"/>
    <w:rsid w:val="008E386B"/>
    <w:rsid w:val="008E5893"/>
    <w:rsid w:val="008E5DC8"/>
    <w:rsid w:val="008E6943"/>
    <w:rsid w:val="009013F0"/>
    <w:rsid w:val="0091056B"/>
    <w:rsid w:val="00926350"/>
    <w:rsid w:val="00936688"/>
    <w:rsid w:val="00937662"/>
    <w:rsid w:val="00943D57"/>
    <w:rsid w:val="00944352"/>
    <w:rsid w:val="00946659"/>
    <w:rsid w:val="00947DDC"/>
    <w:rsid w:val="009638B3"/>
    <w:rsid w:val="0098571B"/>
    <w:rsid w:val="00986FE0"/>
    <w:rsid w:val="00992030"/>
    <w:rsid w:val="00992B1D"/>
    <w:rsid w:val="009A4387"/>
    <w:rsid w:val="009B578B"/>
    <w:rsid w:val="009D3DC6"/>
    <w:rsid w:val="009E0D30"/>
    <w:rsid w:val="00A13A52"/>
    <w:rsid w:val="00A17267"/>
    <w:rsid w:val="00A355A2"/>
    <w:rsid w:val="00A47724"/>
    <w:rsid w:val="00A65F56"/>
    <w:rsid w:val="00A77F0F"/>
    <w:rsid w:val="00A979D1"/>
    <w:rsid w:val="00AB08FF"/>
    <w:rsid w:val="00AB50B9"/>
    <w:rsid w:val="00AC61E4"/>
    <w:rsid w:val="00AF259B"/>
    <w:rsid w:val="00B143DA"/>
    <w:rsid w:val="00B1644B"/>
    <w:rsid w:val="00B26A22"/>
    <w:rsid w:val="00B337A9"/>
    <w:rsid w:val="00B34DBD"/>
    <w:rsid w:val="00B37B8F"/>
    <w:rsid w:val="00B403E0"/>
    <w:rsid w:val="00B475B3"/>
    <w:rsid w:val="00B606C9"/>
    <w:rsid w:val="00B655E6"/>
    <w:rsid w:val="00B7704D"/>
    <w:rsid w:val="00B914DF"/>
    <w:rsid w:val="00BA73DE"/>
    <w:rsid w:val="00BB70CB"/>
    <w:rsid w:val="00BE0537"/>
    <w:rsid w:val="00BE51F7"/>
    <w:rsid w:val="00BF6C36"/>
    <w:rsid w:val="00C166AE"/>
    <w:rsid w:val="00C313B1"/>
    <w:rsid w:val="00C34CA8"/>
    <w:rsid w:val="00C34EAE"/>
    <w:rsid w:val="00C4346B"/>
    <w:rsid w:val="00C56D60"/>
    <w:rsid w:val="00C74A10"/>
    <w:rsid w:val="00C74D1A"/>
    <w:rsid w:val="00C872F8"/>
    <w:rsid w:val="00C90837"/>
    <w:rsid w:val="00CA483E"/>
    <w:rsid w:val="00CA5DB6"/>
    <w:rsid w:val="00CB3C57"/>
    <w:rsid w:val="00CC69B1"/>
    <w:rsid w:val="00CE16F4"/>
    <w:rsid w:val="00CE2758"/>
    <w:rsid w:val="00CE6234"/>
    <w:rsid w:val="00CE7418"/>
    <w:rsid w:val="00CF4223"/>
    <w:rsid w:val="00CF5442"/>
    <w:rsid w:val="00D01A6D"/>
    <w:rsid w:val="00D23599"/>
    <w:rsid w:val="00D2490F"/>
    <w:rsid w:val="00D43A9F"/>
    <w:rsid w:val="00D53C4C"/>
    <w:rsid w:val="00D92EC0"/>
    <w:rsid w:val="00D9363B"/>
    <w:rsid w:val="00DB2538"/>
    <w:rsid w:val="00DB4E0B"/>
    <w:rsid w:val="00DB674C"/>
    <w:rsid w:val="00DB7B9C"/>
    <w:rsid w:val="00DC23E5"/>
    <w:rsid w:val="00DE1C61"/>
    <w:rsid w:val="00DF2230"/>
    <w:rsid w:val="00E020E6"/>
    <w:rsid w:val="00E12C6A"/>
    <w:rsid w:val="00E23790"/>
    <w:rsid w:val="00E616B9"/>
    <w:rsid w:val="00E94331"/>
    <w:rsid w:val="00EB7B79"/>
    <w:rsid w:val="00EF311F"/>
    <w:rsid w:val="00EF5A32"/>
    <w:rsid w:val="00F25271"/>
    <w:rsid w:val="00F41611"/>
    <w:rsid w:val="00F5307F"/>
    <w:rsid w:val="00F67705"/>
    <w:rsid w:val="00FB1763"/>
    <w:rsid w:val="00FC647E"/>
    <w:rsid w:val="00FE1047"/>
    <w:rsid w:val="00FE45B1"/>
    <w:rsid w:val="00FE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2026-01-27T12:35:00Z</cp:lastPrinted>
  <dcterms:created xsi:type="dcterms:W3CDTF">2026-01-27T12:33:00Z</dcterms:created>
  <dcterms:modified xsi:type="dcterms:W3CDTF">2026-01-27T12:35:00Z</dcterms:modified>
</cp:coreProperties>
</file>