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E8" w:rsidRDefault="006600E8" w:rsidP="006600E8">
      <w:pPr>
        <w:ind w:firstLine="708"/>
      </w:pPr>
      <w:r>
        <w:t>Sorgun</w:t>
      </w:r>
      <w:r>
        <w:t xml:space="preserve"> Meslek Yüksekokulu İSG Eğitimleri Öğr. Gör. Cem AKOL tarafından </w:t>
      </w:r>
      <w:r>
        <w:t>Toplantı salonunda 34</w:t>
      </w:r>
      <w:r>
        <w:t xml:space="preserve"> personelimizin katılımıyla tamamlandı.</w:t>
      </w:r>
    </w:p>
    <w:p w:rsidR="006600E8" w:rsidRDefault="006600E8" w:rsidP="006600E8">
      <w:pPr>
        <w:ind w:firstLine="708"/>
      </w:pPr>
      <w:bookmarkStart w:id="0" w:name="_GoBack"/>
      <w:bookmarkEnd w:id="0"/>
    </w:p>
    <w:p w:rsidR="00434E19" w:rsidRDefault="00434E19">
      <w:r>
        <w:rPr>
          <w:noProof/>
          <w:lang w:eastAsia="tr-TR"/>
        </w:rPr>
        <w:drawing>
          <wp:inline distT="0" distB="0" distL="0" distR="0">
            <wp:extent cx="5719445" cy="7616825"/>
            <wp:effectExtent l="0" t="0" r="0" b="3175"/>
            <wp:docPr id="3" name="Resim 3" descr="C:\Users\Acer\Desktop\eğitim\2025\Cem AKOL\Sorgun MYO\WhatsApp Image 2025-12-15 at 15.2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eğitim\2025\Cem AKOL\Sorgun MYO\WhatsApp Image 2025-12-15 at 15.22.2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57"/>
    <w:rsid w:val="00057474"/>
    <w:rsid w:val="00434E19"/>
    <w:rsid w:val="006600E8"/>
    <w:rsid w:val="00C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2025-12-17T10:59:00Z</dcterms:created>
  <dcterms:modified xsi:type="dcterms:W3CDTF">2025-12-17T12:39:00Z</dcterms:modified>
</cp:coreProperties>
</file>