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9D3E" w14:textId="17EEAE05" w:rsidR="00F25914" w:rsidRDefault="008D528C" w:rsidP="00F259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TARIM BİLİMLERİ ABD-</w:t>
      </w:r>
    </w:p>
    <w:p w14:paraId="48B9C3ED" w14:textId="5051532C" w:rsidR="001E2B7D" w:rsidRDefault="00F25914" w:rsidP="00F259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914">
        <w:rPr>
          <w:rFonts w:ascii="Times New Roman" w:hAnsi="Times New Roman" w:cs="Times New Roman"/>
          <w:b/>
          <w:bCs/>
          <w:sz w:val="24"/>
          <w:szCs w:val="24"/>
        </w:rPr>
        <w:t>2023-2024 GÜZ DÖNEMİ SINAV PROGRAMI</w:t>
      </w:r>
    </w:p>
    <w:p w14:paraId="04958D0E" w14:textId="77777777" w:rsidR="00F25914" w:rsidRDefault="00F25914" w:rsidP="00F259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179"/>
        <w:gridCol w:w="738"/>
        <w:gridCol w:w="1257"/>
        <w:gridCol w:w="738"/>
        <w:gridCol w:w="1173"/>
        <w:gridCol w:w="721"/>
      </w:tblGrid>
      <w:tr w:rsidR="008D528C" w:rsidRPr="008D528C" w14:paraId="117F886C" w14:textId="77777777" w:rsidTr="00ED1A17">
        <w:trPr>
          <w:jc w:val="center"/>
        </w:trPr>
        <w:tc>
          <w:tcPr>
            <w:tcW w:w="1838" w:type="dxa"/>
            <w:vMerge w:val="restart"/>
          </w:tcPr>
          <w:p w14:paraId="182BB164" w14:textId="77777777" w:rsidR="008D528C" w:rsidRPr="008D528C" w:rsidRDefault="008D528C" w:rsidP="00363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b/>
                <w:sz w:val="20"/>
                <w:szCs w:val="20"/>
              </w:rPr>
              <w:t>Dersler</w:t>
            </w:r>
          </w:p>
        </w:tc>
        <w:tc>
          <w:tcPr>
            <w:tcW w:w="1418" w:type="dxa"/>
            <w:vMerge w:val="restart"/>
          </w:tcPr>
          <w:p w14:paraId="5F40F7A2" w14:textId="78761C9E" w:rsidR="008D528C" w:rsidRPr="008D528C" w:rsidRDefault="008D528C" w:rsidP="00363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917" w:type="dxa"/>
            <w:gridSpan w:val="2"/>
          </w:tcPr>
          <w:p w14:paraId="5A68E56E" w14:textId="77777777" w:rsidR="008D528C" w:rsidRPr="008D528C" w:rsidRDefault="008D528C" w:rsidP="00363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b/>
                <w:sz w:val="20"/>
                <w:szCs w:val="20"/>
              </w:rPr>
              <w:t>Vize</w:t>
            </w:r>
          </w:p>
        </w:tc>
        <w:tc>
          <w:tcPr>
            <w:tcW w:w="1995" w:type="dxa"/>
            <w:gridSpan w:val="2"/>
          </w:tcPr>
          <w:p w14:paraId="0536962A" w14:textId="77777777" w:rsidR="008D528C" w:rsidRPr="008D528C" w:rsidRDefault="008D528C" w:rsidP="00363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1894" w:type="dxa"/>
            <w:gridSpan w:val="2"/>
          </w:tcPr>
          <w:p w14:paraId="1A2B7DA3" w14:textId="77777777" w:rsidR="008D528C" w:rsidRPr="008D528C" w:rsidRDefault="008D528C" w:rsidP="00363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</w:p>
        </w:tc>
      </w:tr>
      <w:tr w:rsidR="008D528C" w:rsidRPr="008D528C" w14:paraId="1B7ACE1E" w14:textId="77777777" w:rsidTr="00ED1A17">
        <w:trPr>
          <w:jc w:val="center"/>
        </w:trPr>
        <w:tc>
          <w:tcPr>
            <w:tcW w:w="1838" w:type="dxa"/>
            <w:vMerge/>
          </w:tcPr>
          <w:p w14:paraId="64A13F2B" w14:textId="77777777" w:rsidR="008D528C" w:rsidRPr="008D528C" w:rsidRDefault="008D528C" w:rsidP="00363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9014DB5" w14:textId="77777777" w:rsidR="008D528C" w:rsidRPr="008D528C" w:rsidRDefault="008D528C" w:rsidP="00363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14:paraId="620EE09C" w14:textId="77777777" w:rsidR="008D528C" w:rsidRPr="008D528C" w:rsidRDefault="008D528C" w:rsidP="00363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738" w:type="dxa"/>
          </w:tcPr>
          <w:p w14:paraId="6FCBA1ED" w14:textId="77777777" w:rsidR="008D528C" w:rsidRPr="008D528C" w:rsidRDefault="008D528C" w:rsidP="00363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257" w:type="dxa"/>
          </w:tcPr>
          <w:p w14:paraId="720FF875" w14:textId="77777777" w:rsidR="008D528C" w:rsidRPr="008D528C" w:rsidRDefault="008D528C" w:rsidP="00363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738" w:type="dxa"/>
          </w:tcPr>
          <w:p w14:paraId="69BB87FA" w14:textId="77777777" w:rsidR="008D528C" w:rsidRPr="008D528C" w:rsidRDefault="008D528C" w:rsidP="00363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173" w:type="dxa"/>
          </w:tcPr>
          <w:p w14:paraId="5A5C7C2D" w14:textId="77777777" w:rsidR="008D528C" w:rsidRPr="008D528C" w:rsidRDefault="008D528C" w:rsidP="00363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721" w:type="dxa"/>
          </w:tcPr>
          <w:p w14:paraId="2914BBF1" w14:textId="77777777" w:rsidR="008D528C" w:rsidRPr="008D528C" w:rsidRDefault="008D528C" w:rsidP="00363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</w:tr>
      <w:tr w:rsidR="008D528C" w:rsidRPr="008D528C" w14:paraId="2BA209E1" w14:textId="77777777" w:rsidTr="00ED1A17">
        <w:trPr>
          <w:jc w:val="center"/>
        </w:trPr>
        <w:tc>
          <w:tcPr>
            <w:tcW w:w="1838" w:type="dxa"/>
          </w:tcPr>
          <w:p w14:paraId="514205E7" w14:textId="5CDF6F32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 xml:space="preserve">Endüstriyel Kenevir Yetiştiriciliği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e Islahı</w:t>
            </w:r>
          </w:p>
        </w:tc>
        <w:tc>
          <w:tcPr>
            <w:tcW w:w="1418" w:type="dxa"/>
          </w:tcPr>
          <w:p w14:paraId="6CE940D0" w14:textId="77777777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Prof. Dr. Güngör YILMAZ</w:t>
            </w:r>
          </w:p>
        </w:tc>
        <w:tc>
          <w:tcPr>
            <w:tcW w:w="1179" w:type="dxa"/>
          </w:tcPr>
          <w:p w14:paraId="4B6859DB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20.11.2023</w:t>
            </w:r>
          </w:p>
        </w:tc>
        <w:tc>
          <w:tcPr>
            <w:tcW w:w="738" w:type="dxa"/>
          </w:tcPr>
          <w:p w14:paraId="7D4C0EC8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10:00</w:t>
            </w:r>
          </w:p>
        </w:tc>
        <w:tc>
          <w:tcPr>
            <w:tcW w:w="1257" w:type="dxa"/>
          </w:tcPr>
          <w:p w14:paraId="69E001E5" w14:textId="72AF1AC8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08.01.202</w:t>
            </w:r>
            <w:r w:rsidR="00977A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51B5961E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10:00</w:t>
            </w:r>
          </w:p>
        </w:tc>
        <w:tc>
          <w:tcPr>
            <w:tcW w:w="1173" w:type="dxa"/>
          </w:tcPr>
          <w:p w14:paraId="3E4CD444" w14:textId="1344404B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24.01.202</w:t>
            </w:r>
            <w:r w:rsidR="00977A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2478069A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10:00</w:t>
            </w:r>
          </w:p>
        </w:tc>
      </w:tr>
      <w:tr w:rsidR="008D528C" w:rsidRPr="008D528C" w14:paraId="5F0F60D6" w14:textId="77777777" w:rsidTr="00ED1A17">
        <w:trPr>
          <w:jc w:val="center"/>
        </w:trPr>
        <w:tc>
          <w:tcPr>
            <w:tcW w:w="1838" w:type="dxa"/>
          </w:tcPr>
          <w:p w14:paraId="0261BE9B" w14:textId="77777777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 xml:space="preserve">Bilimsel Araştırma </w:t>
            </w:r>
          </w:p>
          <w:p w14:paraId="7AD9E6D2" w14:textId="018D492F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 xml:space="preserve">Yöntemleri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e Etik</w:t>
            </w:r>
          </w:p>
        </w:tc>
        <w:tc>
          <w:tcPr>
            <w:tcW w:w="1418" w:type="dxa"/>
          </w:tcPr>
          <w:p w14:paraId="1478EE12" w14:textId="77777777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Prof. Dr. Güngör YILMAZ</w:t>
            </w:r>
          </w:p>
        </w:tc>
        <w:tc>
          <w:tcPr>
            <w:tcW w:w="1179" w:type="dxa"/>
          </w:tcPr>
          <w:p w14:paraId="7E51E29B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21.11.2023</w:t>
            </w:r>
          </w:p>
        </w:tc>
        <w:tc>
          <w:tcPr>
            <w:tcW w:w="738" w:type="dxa"/>
          </w:tcPr>
          <w:p w14:paraId="266F4BBF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15:00</w:t>
            </w:r>
          </w:p>
        </w:tc>
        <w:tc>
          <w:tcPr>
            <w:tcW w:w="1257" w:type="dxa"/>
          </w:tcPr>
          <w:p w14:paraId="16B9A68C" w14:textId="42B02DA2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09.01.202</w:t>
            </w:r>
            <w:r w:rsidR="00977A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6B36F943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15:00</w:t>
            </w:r>
          </w:p>
        </w:tc>
        <w:tc>
          <w:tcPr>
            <w:tcW w:w="1173" w:type="dxa"/>
          </w:tcPr>
          <w:p w14:paraId="37056638" w14:textId="786F49CF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25.01.202</w:t>
            </w:r>
            <w:r w:rsidR="00977A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652F34F4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15:00</w:t>
            </w:r>
          </w:p>
        </w:tc>
      </w:tr>
      <w:tr w:rsidR="008D528C" w:rsidRPr="008D528C" w14:paraId="1540BF64" w14:textId="77777777" w:rsidTr="00ED1A17">
        <w:trPr>
          <w:jc w:val="center"/>
        </w:trPr>
        <w:tc>
          <w:tcPr>
            <w:tcW w:w="1838" w:type="dxa"/>
          </w:tcPr>
          <w:p w14:paraId="6C02D6AB" w14:textId="77777777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Tarım Ekosistem Etkileşimleri</w:t>
            </w:r>
          </w:p>
        </w:tc>
        <w:tc>
          <w:tcPr>
            <w:tcW w:w="1418" w:type="dxa"/>
          </w:tcPr>
          <w:p w14:paraId="43F251A9" w14:textId="77777777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Prof. Dr. Güngör YILMAZ</w:t>
            </w:r>
          </w:p>
        </w:tc>
        <w:tc>
          <w:tcPr>
            <w:tcW w:w="1179" w:type="dxa"/>
          </w:tcPr>
          <w:p w14:paraId="42339DD5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23.11.2023</w:t>
            </w:r>
          </w:p>
        </w:tc>
        <w:tc>
          <w:tcPr>
            <w:tcW w:w="738" w:type="dxa"/>
          </w:tcPr>
          <w:p w14:paraId="513ABB43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09:00</w:t>
            </w:r>
          </w:p>
        </w:tc>
        <w:tc>
          <w:tcPr>
            <w:tcW w:w="1257" w:type="dxa"/>
          </w:tcPr>
          <w:p w14:paraId="552ECCBC" w14:textId="31CCE6C9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11.01.202</w:t>
            </w:r>
            <w:r w:rsidR="00977A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7F712880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09:00</w:t>
            </w:r>
          </w:p>
        </w:tc>
        <w:tc>
          <w:tcPr>
            <w:tcW w:w="1173" w:type="dxa"/>
          </w:tcPr>
          <w:p w14:paraId="332BBF65" w14:textId="554E0BD3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27.01.202</w:t>
            </w:r>
            <w:r w:rsidR="00977A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305A5A23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09:00</w:t>
            </w:r>
          </w:p>
        </w:tc>
      </w:tr>
      <w:tr w:rsidR="008D528C" w:rsidRPr="008D528C" w14:paraId="64B18953" w14:textId="77777777" w:rsidTr="00ED1A17">
        <w:trPr>
          <w:jc w:val="center"/>
        </w:trPr>
        <w:tc>
          <w:tcPr>
            <w:tcW w:w="1838" w:type="dxa"/>
          </w:tcPr>
          <w:p w14:paraId="6FFB2E86" w14:textId="1629E785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 xml:space="preserve">Tohumluk Üretiminde Ekolojik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e Fizyolojik Esaslar</w:t>
            </w:r>
          </w:p>
        </w:tc>
        <w:tc>
          <w:tcPr>
            <w:tcW w:w="1418" w:type="dxa"/>
          </w:tcPr>
          <w:p w14:paraId="1234CAA9" w14:textId="77777777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Prof. Dr. Uğur BAŞARAN</w:t>
            </w:r>
          </w:p>
        </w:tc>
        <w:tc>
          <w:tcPr>
            <w:tcW w:w="1179" w:type="dxa"/>
          </w:tcPr>
          <w:p w14:paraId="0E4F722A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22.10.2023</w:t>
            </w:r>
          </w:p>
        </w:tc>
        <w:tc>
          <w:tcPr>
            <w:tcW w:w="738" w:type="dxa"/>
          </w:tcPr>
          <w:p w14:paraId="18DB74A6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14:00</w:t>
            </w:r>
          </w:p>
        </w:tc>
        <w:tc>
          <w:tcPr>
            <w:tcW w:w="1257" w:type="dxa"/>
          </w:tcPr>
          <w:p w14:paraId="3616D168" w14:textId="62B64059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10.01.202</w:t>
            </w:r>
            <w:r w:rsidR="00977A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246C591A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14:00</w:t>
            </w:r>
          </w:p>
        </w:tc>
        <w:tc>
          <w:tcPr>
            <w:tcW w:w="1173" w:type="dxa"/>
          </w:tcPr>
          <w:p w14:paraId="6BA2F782" w14:textId="26AA272A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26.01.202</w:t>
            </w:r>
            <w:r w:rsidR="00977A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65FE37DA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14:00</w:t>
            </w:r>
          </w:p>
        </w:tc>
      </w:tr>
      <w:tr w:rsidR="008D528C" w:rsidRPr="008D528C" w14:paraId="23693C06" w14:textId="77777777" w:rsidTr="00ED1A17">
        <w:trPr>
          <w:jc w:val="center"/>
        </w:trPr>
        <w:tc>
          <w:tcPr>
            <w:tcW w:w="1838" w:type="dxa"/>
          </w:tcPr>
          <w:p w14:paraId="09EE1AE9" w14:textId="77777777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Tarımsal Bitki Fizyolojisi</w:t>
            </w:r>
          </w:p>
        </w:tc>
        <w:tc>
          <w:tcPr>
            <w:tcW w:w="1418" w:type="dxa"/>
          </w:tcPr>
          <w:p w14:paraId="0E8B0363" w14:textId="77777777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Prof. Dr. Uğur BAŞARAN</w:t>
            </w:r>
          </w:p>
        </w:tc>
        <w:tc>
          <w:tcPr>
            <w:tcW w:w="1179" w:type="dxa"/>
          </w:tcPr>
          <w:p w14:paraId="060D9CEC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24.11.2023</w:t>
            </w:r>
          </w:p>
        </w:tc>
        <w:tc>
          <w:tcPr>
            <w:tcW w:w="738" w:type="dxa"/>
          </w:tcPr>
          <w:p w14:paraId="5349C6CD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10:00</w:t>
            </w:r>
          </w:p>
        </w:tc>
        <w:tc>
          <w:tcPr>
            <w:tcW w:w="1257" w:type="dxa"/>
          </w:tcPr>
          <w:p w14:paraId="505C81BC" w14:textId="59C19974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12.01.202</w:t>
            </w:r>
            <w:r w:rsidR="00977A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07E9EC48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10:00</w:t>
            </w:r>
          </w:p>
        </w:tc>
        <w:tc>
          <w:tcPr>
            <w:tcW w:w="1173" w:type="dxa"/>
          </w:tcPr>
          <w:p w14:paraId="341A379C" w14:textId="02CE7D5D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28.01.202</w:t>
            </w:r>
            <w:r w:rsidR="00977A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6CD43103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10:00</w:t>
            </w:r>
          </w:p>
        </w:tc>
      </w:tr>
      <w:tr w:rsidR="008D528C" w:rsidRPr="008D528C" w14:paraId="59F465AA" w14:textId="77777777" w:rsidTr="00ED1A17">
        <w:trPr>
          <w:jc w:val="center"/>
        </w:trPr>
        <w:tc>
          <w:tcPr>
            <w:tcW w:w="1838" w:type="dxa"/>
          </w:tcPr>
          <w:p w14:paraId="17307671" w14:textId="77777777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 xml:space="preserve">Enerji amaçlı bitkisel üretim </w:t>
            </w:r>
          </w:p>
        </w:tc>
        <w:tc>
          <w:tcPr>
            <w:tcW w:w="1418" w:type="dxa"/>
          </w:tcPr>
          <w:p w14:paraId="393C92BC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Prof. Dr. Belgin COŞGE ŞENKAL</w:t>
            </w:r>
          </w:p>
        </w:tc>
        <w:tc>
          <w:tcPr>
            <w:tcW w:w="1179" w:type="dxa"/>
          </w:tcPr>
          <w:p w14:paraId="63D60D49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24.11.2023</w:t>
            </w:r>
          </w:p>
        </w:tc>
        <w:tc>
          <w:tcPr>
            <w:tcW w:w="738" w:type="dxa"/>
          </w:tcPr>
          <w:p w14:paraId="25C8A54E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09:00</w:t>
            </w:r>
          </w:p>
        </w:tc>
        <w:tc>
          <w:tcPr>
            <w:tcW w:w="1257" w:type="dxa"/>
          </w:tcPr>
          <w:p w14:paraId="1D7A5783" w14:textId="52566CE4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12.01.202</w:t>
            </w:r>
            <w:r w:rsidR="00977A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797BFC93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09:00</w:t>
            </w:r>
          </w:p>
        </w:tc>
        <w:tc>
          <w:tcPr>
            <w:tcW w:w="1173" w:type="dxa"/>
          </w:tcPr>
          <w:p w14:paraId="24959841" w14:textId="7F6C3AA4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28.01.202</w:t>
            </w:r>
            <w:r w:rsidR="00977A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19FEAB0A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09:00</w:t>
            </w:r>
          </w:p>
        </w:tc>
      </w:tr>
      <w:tr w:rsidR="008D528C" w:rsidRPr="008D528C" w14:paraId="1279644E" w14:textId="77777777" w:rsidTr="00ED1A17">
        <w:trPr>
          <w:jc w:val="center"/>
        </w:trPr>
        <w:tc>
          <w:tcPr>
            <w:tcW w:w="1838" w:type="dxa"/>
          </w:tcPr>
          <w:p w14:paraId="0FED0C18" w14:textId="77777777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Parfüm Bitkileri</w:t>
            </w:r>
          </w:p>
        </w:tc>
        <w:tc>
          <w:tcPr>
            <w:tcW w:w="1418" w:type="dxa"/>
          </w:tcPr>
          <w:p w14:paraId="13F5A653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Prof. Dr. Belgin COŞGE ŞENKAL</w:t>
            </w:r>
          </w:p>
        </w:tc>
        <w:tc>
          <w:tcPr>
            <w:tcW w:w="1179" w:type="dxa"/>
          </w:tcPr>
          <w:p w14:paraId="51FA7B11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22.11.2023</w:t>
            </w:r>
          </w:p>
        </w:tc>
        <w:tc>
          <w:tcPr>
            <w:tcW w:w="738" w:type="dxa"/>
          </w:tcPr>
          <w:p w14:paraId="11502EDE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14:00</w:t>
            </w:r>
          </w:p>
        </w:tc>
        <w:tc>
          <w:tcPr>
            <w:tcW w:w="1257" w:type="dxa"/>
          </w:tcPr>
          <w:p w14:paraId="4C22BF82" w14:textId="430D2B3C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10.01.202</w:t>
            </w:r>
            <w:r w:rsidR="00977A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6C19B54A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14:00</w:t>
            </w:r>
          </w:p>
        </w:tc>
        <w:tc>
          <w:tcPr>
            <w:tcW w:w="1173" w:type="dxa"/>
          </w:tcPr>
          <w:p w14:paraId="314CDAA2" w14:textId="243F0F70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26.01.202</w:t>
            </w:r>
            <w:r w:rsidR="00977A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6C6C5157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14:00</w:t>
            </w:r>
          </w:p>
        </w:tc>
      </w:tr>
      <w:tr w:rsidR="008D528C" w:rsidRPr="008D528C" w14:paraId="060AF654" w14:textId="77777777" w:rsidTr="00ED1A17">
        <w:trPr>
          <w:jc w:val="center"/>
        </w:trPr>
        <w:tc>
          <w:tcPr>
            <w:tcW w:w="1838" w:type="dxa"/>
          </w:tcPr>
          <w:p w14:paraId="5609B4D0" w14:textId="77777777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Silaj Amaçlı Yem Bitkileri Yetiştiriciliği</w:t>
            </w:r>
          </w:p>
        </w:tc>
        <w:tc>
          <w:tcPr>
            <w:tcW w:w="1418" w:type="dxa"/>
          </w:tcPr>
          <w:p w14:paraId="4D6A7D68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Medine Ç. DOĞRUSÖZ</w:t>
            </w:r>
          </w:p>
        </w:tc>
        <w:tc>
          <w:tcPr>
            <w:tcW w:w="1179" w:type="dxa"/>
          </w:tcPr>
          <w:p w14:paraId="0959E390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21.11.2023</w:t>
            </w:r>
          </w:p>
        </w:tc>
        <w:tc>
          <w:tcPr>
            <w:tcW w:w="738" w:type="dxa"/>
          </w:tcPr>
          <w:p w14:paraId="587BCA8D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14:00</w:t>
            </w:r>
          </w:p>
        </w:tc>
        <w:tc>
          <w:tcPr>
            <w:tcW w:w="1257" w:type="dxa"/>
          </w:tcPr>
          <w:p w14:paraId="201668C1" w14:textId="0E7E399E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09.01.202</w:t>
            </w:r>
            <w:r w:rsidR="00977A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16BD6C50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14:00</w:t>
            </w:r>
          </w:p>
        </w:tc>
        <w:tc>
          <w:tcPr>
            <w:tcW w:w="1173" w:type="dxa"/>
          </w:tcPr>
          <w:p w14:paraId="7BF0F560" w14:textId="75174C94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25.01.202</w:t>
            </w:r>
            <w:r w:rsidR="00977A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66026C8B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14:00</w:t>
            </w:r>
          </w:p>
        </w:tc>
      </w:tr>
      <w:tr w:rsidR="008D528C" w:rsidRPr="008D528C" w14:paraId="793C5CE3" w14:textId="77777777" w:rsidTr="00ED1A17">
        <w:trPr>
          <w:jc w:val="center"/>
        </w:trPr>
        <w:tc>
          <w:tcPr>
            <w:tcW w:w="1838" w:type="dxa"/>
          </w:tcPr>
          <w:p w14:paraId="6D98A238" w14:textId="77777777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 xml:space="preserve">Tarla bitkileri yetiştiriciliğinde teknolojik uygulamalar </w:t>
            </w:r>
          </w:p>
        </w:tc>
        <w:tc>
          <w:tcPr>
            <w:tcW w:w="1418" w:type="dxa"/>
          </w:tcPr>
          <w:p w14:paraId="139436E8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Medine Ç. DOĞRUSÖZ</w:t>
            </w:r>
          </w:p>
        </w:tc>
        <w:tc>
          <w:tcPr>
            <w:tcW w:w="1179" w:type="dxa"/>
          </w:tcPr>
          <w:p w14:paraId="380B1FCC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20.11.2023</w:t>
            </w:r>
          </w:p>
        </w:tc>
        <w:tc>
          <w:tcPr>
            <w:tcW w:w="738" w:type="dxa"/>
          </w:tcPr>
          <w:p w14:paraId="1DCFB3D2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09:00</w:t>
            </w:r>
          </w:p>
        </w:tc>
        <w:tc>
          <w:tcPr>
            <w:tcW w:w="1257" w:type="dxa"/>
          </w:tcPr>
          <w:p w14:paraId="4432498B" w14:textId="0680FBAC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08.01.202</w:t>
            </w:r>
            <w:r w:rsidR="00977A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583C338F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09:00</w:t>
            </w:r>
          </w:p>
        </w:tc>
        <w:tc>
          <w:tcPr>
            <w:tcW w:w="1173" w:type="dxa"/>
          </w:tcPr>
          <w:p w14:paraId="1892DB87" w14:textId="46FADF72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25.01.202</w:t>
            </w:r>
            <w:r w:rsidR="00977A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54FC9711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09:00</w:t>
            </w:r>
          </w:p>
        </w:tc>
      </w:tr>
      <w:tr w:rsidR="008D528C" w:rsidRPr="008D528C" w14:paraId="4AD4EE54" w14:textId="77777777" w:rsidTr="00ED1A17">
        <w:trPr>
          <w:jc w:val="center"/>
        </w:trPr>
        <w:tc>
          <w:tcPr>
            <w:tcW w:w="1838" w:type="dxa"/>
          </w:tcPr>
          <w:p w14:paraId="1BC45805" w14:textId="77777777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 xml:space="preserve">İlaç bitkileri </w:t>
            </w:r>
          </w:p>
        </w:tc>
        <w:tc>
          <w:tcPr>
            <w:tcW w:w="1418" w:type="dxa"/>
          </w:tcPr>
          <w:p w14:paraId="56716C7D" w14:textId="77777777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Cennet YAMAN</w:t>
            </w:r>
          </w:p>
        </w:tc>
        <w:tc>
          <w:tcPr>
            <w:tcW w:w="1179" w:type="dxa"/>
          </w:tcPr>
          <w:p w14:paraId="585BEBD9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20.11.2023</w:t>
            </w:r>
          </w:p>
        </w:tc>
        <w:tc>
          <w:tcPr>
            <w:tcW w:w="738" w:type="dxa"/>
          </w:tcPr>
          <w:p w14:paraId="5973C803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  <w:tc>
          <w:tcPr>
            <w:tcW w:w="1257" w:type="dxa"/>
          </w:tcPr>
          <w:p w14:paraId="49CCEF4F" w14:textId="38E15B3A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08.01.202</w:t>
            </w:r>
            <w:r w:rsidR="00977A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560589D5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  <w:tc>
          <w:tcPr>
            <w:tcW w:w="1173" w:type="dxa"/>
          </w:tcPr>
          <w:p w14:paraId="2D858BF1" w14:textId="10510BD5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25.01.202</w:t>
            </w:r>
            <w:r w:rsidR="00977A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7756750A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</w:tr>
      <w:tr w:rsidR="008D528C" w:rsidRPr="008D528C" w14:paraId="673E83BD" w14:textId="77777777" w:rsidTr="00ED1A17">
        <w:trPr>
          <w:jc w:val="center"/>
        </w:trPr>
        <w:tc>
          <w:tcPr>
            <w:tcW w:w="1838" w:type="dxa"/>
          </w:tcPr>
          <w:p w14:paraId="65C7E35B" w14:textId="77777777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 xml:space="preserve">Biyoteknolojide laboratuvar teknikleri </w:t>
            </w:r>
          </w:p>
        </w:tc>
        <w:tc>
          <w:tcPr>
            <w:tcW w:w="1418" w:type="dxa"/>
          </w:tcPr>
          <w:p w14:paraId="406A07E7" w14:textId="77777777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Cennet YAMAN</w:t>
            </w:r>
          </w:p>
        </w:tc>
        <w:tc>
          <w:tcPr>
            <w:tcW w:w="1179" w:type="dxa"/>
          </w:tcPr>
          <w:p w14:paraId="3EBE0DB2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23.11.2023</w:t>
            </w:r>
          </w:p>
        </w:tc>
        <w:tc>
          <w:tcPr>
            <w:tcW w:w="738" w:type="dxa"/>
          </w:tcPr>
          <w:p w14:paraId="1C204B45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  <w:tc>
          <w:tcPr>
            <w:tcW w:w="1257" w:type="dxa"/>
          </w:tcPr>
          <w:p w14:paraId="1DF4553C" w14:textId="73A60B95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11.01.202</w:t>
            </w:r>
            <w:r w:rsidR="00977A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417696FE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  <w:tc>
          <w:tcPr>
            <w:tcW w:w="1173" w:type="dxa"/>
          </w:tcPr>
          <w:p w14:paraId="7D8B70F3" w14:textId="4ABCFA0A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27.01.202</w:t>
            </w:r>
            <w:r w:rsidR="00977A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697922F2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</w:tr>
      <w:tr w:rsidR="008D528C" w:rsidRPr="008D528C" w14:paraId="6A54BD00" w14:textId="77777777" w:rsidTr="00ED1A17">
        <w:trPr>
          <w:jc w:val="center"/>
        </w:trPr>
        <w:tc>
          <w:tcPr>
            <w:tcW w:w="1838" w:type="dxa"/>
          </w:tcPr>
          <w:p w14:paraId="6450E417" w14:textId="77777777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Endüstri Bitkilerin Değerlendirilmesi ve İşleme Teknolojisi</w:t>
            </w:r>
          </w:p>
        </w:tc>
        <w:tc>
          <w:tcPr>
            <w:tcW w:w="1418" w:type="dxa"/>
          </w:tcPr>
          <w:p w14:paraId="0E4B3EEB" w14:textId="77777777" w:rsidR="008D528C" w:rsidRPr="008D528C" w:rsidRDefault="008D528C" w:rsidP="003630C4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Levent YAZICI</w:t>
            </w:r>
          </w:p>
        </w:tc>
        <w:tc>
          <w:tcPr>
            <w:tcW w:w="1179" w:type="dxa"/>
          </w:tcPr>
          <w:p w14:paraId="77B97ACF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20.11.2023</w:t>
            </w:r>
          </w:p>
        </w:tc>
        <w:tc>
          <w:tcPr>
            <w:tcW w:w="738" w:type="dxa"/>
          </w:tcPr>
          <w:p w14:paraId="21A9554E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14:00</w:t>
            </w:r>
          </w:p>
        </w:tc>
        <w:tc>
          <w:tcPr>
            <w:tcW w:w="1257" w:type="dxa"/>
          </w:tcPr>
          <w:p w14:paraId="783A5FC8" w14:textId="4C940F10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08.01.202</w:t>
            </w:r>
            <w:r w:rsidR="00977A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727982AD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14:00</w:t>
            </w:r>
          </w:p>
        </w:tc>
        <w:tc>
          <w:tcPr>
            <w:tcW w:w="1173" w:type="dxa"/>
          </w:tcPr>
          <w:p w14:paraId="3A970CFA" w14:textId="55EEC4B9" w:rsidR="008D528C" w:rsidRPr="008D528C" w:rsidRDefault="008D528C" w:rsidP="0036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24.01.202</w:t>
            </w:r>
            <w:r w:rsidR="00977A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4FD99C79" w14:textId="77777777" w:rsidR="008D528C" w:rsidRPr="008D528C" w:rsidRDefault="008D528C" w:rsidP="00363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14:00</w:t>
            </w:r>
          </w:p>
        </w:tc>
      </w:tr>
      <w:tr w:rsidR="0007640C" w:rsidRPr="008D528C" w14:paraId="7BD46DD3" w14:textId="77777777" w:rsidTr="00ED1A17">
        <w:trPr>
          <w:jc w:val="center"/>
        </w:trPr>
        <w:tc>
          <w:tcPr>
            <w:tcW w:w="1838" w:type="dxa"/>
          </w:tcPr>
          <w:p w14:paraId="4FE38A2E" w14:textId="2CF7582E" w:rsidR="0007640C" w:rsidRPr="008D528C" w:rsidRDefault="0007640C" w:rsidP="00076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Endüstri Bitkilerinde Ürün Standardizasyonu</w:t>
            </w:r>
          </w:p>
        </w:tc>
        <w:tc>
          <w:tcPr>
            <w:tcW w:w="1418" w:type="dxa"/>
          </w:tcPr>
          <w:p w14:paraId="6738F71A" w14:textId="6DF69BB3" w:rsidR="0007640C" w:rsidRPr="008D528C" w:rsidRDefault="0007640C" w:rsidP="0007640C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Levent YAZICI</w:t>
            </w:r>
          </w:p>
        </w:tc>
        <w:tc>
          <w:tcPr>
            <w:tcW w:w="1179" w:type="dxa"/>
          </w:tcPr>
          <w:p w14:paraId="0F6C8BF8" w14:textId="6B504163" w:rsidR="0007640C" w:rsidRPr="008D528C" w:rsidRDefault="0007640C" w:rsidP="000764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22.11.2023</w:t>
            </w:r>
          </w:p>
        </w:tc>
        <w:tc>
          <w:tcPr>
            <w:tcW w:w="738" w:type="dxa"/>
          </w:tcPr>
          <w:p w14:paraId="524275AB" w14:textId="1364D371" w:rsidR="0007640C" w:rsidRPr="008D528C" w:rsidRDefault="0007640C" w:rsidP="000764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15:00</w:t>
            </w:r>
          </w:p>
        </w:tc>
        <w:tc>
          <w:tcPr>
            <w:tcW w:w="1257" w:type="dxa"/>
          </w:tcPr>
          <w:p w14:paraId="5AA91363" w14:textId="7C05EF4B" w:rsidR="0007640C" w:rsidRPr="008D528C" w:rsidRDefault="0007640C" w:rsidP="000764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10.01.202</w:t>
            </w:r>
            <w:r w:rsidR="00977A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235996E2" w14:textId="5E227B76" w:rsidR="0007640C" w:rsidRPr="008D528C" w:rsidRDefault="0007640C" w:rsidP="000764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15:00</w:t>
            </w:r>
          </w:p>
        </w:tc>
        <w:tc>
          <w:tcPr>
            <w:tcW w:w="1173" w:type="dxa"/>
          </w:tcPr>
          <w:p w14:paraId="3EFE0E61" w14:textId="1CD9D730" w:rsidR="0007640C" w:rsidRPr="008D528C" w:rsidRDefault="0007640C" w:rsidP="00076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26.01.202</w:t>
            </w:r>
            <w:r w:rsidR="00977A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337A7482" w14:textId="3C6834D4" w:rsidR="0007640C" w:rsidRPr="008D528C" w:rsidRDefault="0007640C" w:rsidP="000764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15:00</w:t>
            </w:r>
          </w:p>
        </w:tc>
      </w:tr>
      <w:tr w:rsidR="0007640C" w:rsidRPr="008D528C" w14:paraId="776C0B53" w14:textId="77777777" w:rsidTr="00ED1A17">
        <w:trPr>
          <w:jc w:val="center"/>
        </w:trPr>
        <w:tc>
          <w:tcPr>
            <w:tcW w:w="1838" w:type="dxa"/>
          </w:tcPr>
          <w:p w14:paraId="5C37969D" w14:textId="0007BA6E" w:rsidR="0007640C" w:rsidRPr="008D528C" w:rsidRDefault="0007640C" w:rsidP="00076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40C">
              <w:rPr>
                <w:rFonts w:ascii="Times New Roman" w:hAnsi="Times New Roman" w:cs="Times New Roman"/>
                <w:sz w:val="20"/>
                <w:szCs w:val="20"/>
              </w:rPr>
              <w:t>Mevsimlik Çiçekler Ve Bitkisel Tasarımlarda Kullanımı</w:t>
            </w:r>
          </w:p>
        </w:tc>
        <w:tc>
          <w:tcPr>
            <w:tcW w:w="1418" w:type="dxa"/>
          </w:tcPr>
          <w:p w14:paraId="5B99F3C7" w14:textId="22E5D153" w:rsidR="0007640C" w:rsidRPr="008D528C" w:rsidRDefault="0007640C" w:rsidP="0007640C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Doç. Dr.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Kübra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YAZICI</w:t>
            </w:r>
          </w:p>
        </w:tc>
        <w:tc>
          <w:tcPr>
            <w:tcW w:w="1179" w:type="dxa"/>
          </w:tcPr>
          <w:p w14:paraId="3C2A04F7" w14:textId="60D85EF9" w:rsidR="0007640C" w:rsidRPr="008D528C" w:rsidRDefault="0007640C" w:rsidP="000764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.11.2023</w:t>
            </w:r>
          </w:p>
        </w:tc>
        <w:tc>
          <w:tcPr>
            <w:tcW w:w="738" w:type="dxa"/>
          </w:tcPr>
          <w:p w14:paraId="330D523F" w14:textId="08327CA8" w:rsidR="0007640C" w:rsidRPr="008D528C" w:rsidRDefault="0007640C" w:rsidP="000764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257" w:type="dxa"/>
          </w:tcPr>
          <w:p w14:paraId="2118FE8D" w14:textId="4B200D7F" w:rsidR="0007640C" w:rsidRPr="008D528C" w:rsidRDefault="0007640C" w:rsidP="000764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08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.01.202</w:t>
            </w:r>
            <w:r w:rsidR="00977A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56EA1B86" w14:textId="4275553E" w:rsidR="0007640C" w:rsidRPr="008D528C" w:rsidRDefault="0007640C" w:rsidP="000764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173" w:type="dxa"/>
          </w:tcPr>
          <w:p w14:paraId="6E2EB546" w14:textId="096080F6" w:rsidR="0007640C" w:rsidRPr="008D528C" w:rsidRDefault="0007640C" w:rsidP="00076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977A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10ED3738" w14:textId="19E84388" w:rsidR="0007640C" w:rsidRPr="008D528C" w:rsidRDefault="0007640C" w:rsidP="000764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15:00</w:t>
            </w:r>
          </w:p>
        </w:tc>
      </w:tr>
      <w:tr w:rsidR="0007640C" w:rsidRPr="008D528C" w14:paraId="42DE48D5" w14:textId="77777777" w:rsidTr="00ED1A17">
        <w:trPr>
          <w:jc w:val="center"/>
        </w:trPr>
        <w:tc>
          <w:tcPr>
            <w:tcW w:w="1838" w:type="dxa"/>
          </w:tcPr>
          <w:p w14:paraId="7CA63554" w14:textId="5FE3CEE7" w:rsidR="0007640C" w:rsidRPr="008D528C" w:rsidRDefault="005D6B9E" w:rsidP="00076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40C">
              <w:rPr>
                <w:rFonts w:ascii="Times New Roman" w:hAnsi="Times New Roman" w:cs="Times New Roman"/>
                <w:sz w:val="20"/>
                <w:szCs w:val="20"/>
              </w:rPr>
              <w:t>Peyzaj Mimarlığında Araştırma Teknikleri</w:t>
            </w:r>
          </w:p>
        </w:tc>
        <w:tc>
          <w:tcPr>
            <w:tcW w:w="1418" w:type="dxa"/>
          </w:tcPr>
          <w:p w14:paraId="0F58E043" w14:textId="26C613B4" w:rsidR="0007640C" w:rsidRPr="008D528C" w:rsidRDefault="0007640C" w:rsidP="0007640C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Doç. Dr.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Kübra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YAZICI</w:t>
            </w:r>
          </w:p>
        </w:tc>
        <w:tc>
          <w:tcPr>
            <w:tcW w:w="1179" w:type="dxa"/>
          </w:tcPr>
          <w:p w14:paraId="5FA030D9" w14:textId="1F8C906B" w:rsidR="0007640C" w:rsidRPr="008D528C" w:rsidRDefault="0007640C" w:rsidP="000764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.11.2023</w:t>
            </w:r>
          </w:p>
        </w:tc>
        <w:tc>
          <w:tcPr>
            <w:tcW w:w="738" w:type="dxa"/>
          </w:tcPr>
          <w:p w14:paraId="1F7ECBC0" w14:textId="4E9A4420" w:rsidR="0007640C" w:rsidRPr="008D528C" w:rsidRDefault="0007640C" w:rsidP="000764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15:00</w:t>
            </w:r>
          </w:p>
        </w:tc>
        <w:tc>
          <w:tcPr>
            <w:tcW w:w="1257" w:type="dxa"/>
          </w:tcPr>
          <w:p w14:paraId="5E5B5333" w14:textId="74E3E857" w:rsidR="0007640C" w:rsidRPr="008D528C" w:rsidRDefault="0007640C" w:rsidP="000764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10.01.202</w:t>
            </w:r>
            <w:r w:rsidR="00977A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7093AC2F" w14:textId="06FD07DC" w:rsidR="0007640C" w:rsidRPr="008D528C" w:rsidRDefault="0007640C" w:rsidP="000764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173" w:type="dxa"/>
          </w:tcPr>
          <w:p w14:paraId="6C416D0D" w14:textId="7377F533" w:rsidR="0007640C" w:rsidRPr="008D528C" w:rsidRDefault="0007640C" w:rsidP="00076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26.01.202</w:t>
            </w:r>
            <w:r w:rsidR="00977A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25016DCE" w14:textId="7610542D" w:rsidR="0007640C" w:rsidRPr="008D528C" w:rsidRDefault="0007640C" w:rsidP="000764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15:00</w:t>
            </w:r>
          </w:p>
        </w:tc>
      </w:tr>
      <w:tr w:rsidR="009A5767" w:rsidRPr="008D528C" w14:paraId="1C745D97" w14:textId="77777777" w:rsidTr="00ED1A17">
        <w:trPr>
          <w:jc w:val="center"/>
        </w:trPr>
        <w:tc>
          <w:tcPr>
            <w:tcW w:w="1838" w:type="dxa"/>
          </w:tcPr>
          <w:p w14:paraId="5F310564" w14:textId="718E699A" w:rsidR="009A5767" w:rsidRPr="0007640C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Bilgisayar Uygulamalı İstatistik</w:t>
            </w:r>
          </w:p>
        </w:tc>
        <w:tc>
          <w:tcPr>
            <w:tcW w:w="1418" w:type="dxa"/>
          </w:tcPr>
          <w:p w14:paraId="76A8A477" w14:textId="7F7638FF" w:rsidR="009A5767" w:rsidRPr="008D528C" w:rsidRDefault="009A5767" w:rsidP="009A576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Mustafa ALKAN</w:t>
            </w:r>
          </w:p>
        </w:tc>
        <w:tc>
          <w:tcPr>
            <w:tcW w:w="1179" w:type="dxa"/>
          </w:tcPr>
          <w:p w14:paraId="3EBA72F3" w14:textId="757578CF" w:rsidR="009A5767" w:rsidRPr="008D528C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21.11.2023</w:t>
            </w:r>
          </w:p>
        </w:tc>
        <w:tc>
          <w:tcPr>
            <w:tcW w:w="738" w:type="dxa"/>
          </w:tcPr>
          <w:p w14:paraId="11D8A8BA" w14:textId="36A885E0" w:rsidR="009A5767" w:rsidRPr="008D528C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  <w:tc>
          <w:tcPr>
            <w:tcW w:w="1257" w:type="dxa"/>
          </w:tcPr>
          <w:p w14:paraId="3FCD8FE2" w14:textId="7A24B2C5" w:rsidR="009A5767" w:rsidRPr="008D528C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8.01.2024</w:t>
            </w:r>
          </w:p>
        </w:tc>
        <w:tc>
          <w:tcPr>
            <w:tcW w:w="738" w:type="dxa"/>
          </w:tcPr>
          <w:p w14:paraId="4C15A04D" w14:textId="6CEB2BF2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  <w:tc>
          <w:tcPr>
            <w:tcW w:w="1173" w:type="dxa"/>
          </w:tcPr>
          <w:p w14:paraId="74B38396" w14:textId="1501D0D6" w:rsidR="009A5767" w:rsidRPr="008D528C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F2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721" w:type="dxa"/>
          </w:tcPr>
          <w:p w14:paraId="25CBF4A0" w14:textId="01B56734" w:rsidR="009A5767" w:rsidRPr="008D528C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</w:tr>
      <w:tr w:rsidR="009A5767" w:rsidRPr="008D528C" w14:paraId="7070D7EA" w14:textId="77777777" w:rsidTr="00ED1A17">
        <w:trPr>
          <w:jc w:val="center"/>
        </w:trPr>
        <w:tc>
          <w:tcPr>
            <w:tcW w:w="1838" w:type="dxa"/>
          </w:tcPr>
          <w:p w14:paraId="7EDE0145" w14:textId="34181ECD" w:rsidR="009A5767" w:rsidRPr="00090AF2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F2">
              <w:rPr>
                <w:rFonts w:ascii="Times New Roman" w:hAnsi="Times New Roman" w:cs="Times New Roman"/>
                <w:sz w:val="20"/>
                <w:szCs w:val="20"/>
              </w:rPr>
              <w:t>Entomolojide Biyoteknik Mücadele Yöntemleri</w:t>
            </w:r>
          </w:p>
        </w:tc>
        <w:tc>
          <w:tcPr>
            <w:tcW w:w="1418" w:type="dxa"/>
          </w:tcPr>
          <w:p w14:paraId="25E3BD7D" w14:textId="1C625C71" w:rsidR="009A5767" w:rsidRPr="00090AF2" w:rsidRDefault="009A5767" w:rsidP="009A576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Mustafa ALKAN</w:t>
            </w:r>
          </w:p>
        </w:tc>
        <w:tc>
          <w:tcPr>
            <w:tcW w:w="1179" w:type="dxa"/>
          </w:tcPr>
          <w:p w14:paraId="2CE91CFC" w14:textId="048116D9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21.11.2023</w:t>
            </w:r>
          </w:p>
        </w:tc>
        <w:tc>
          <w:tcPr>
            <w:tcW w:w="738" w:type="dxa"/>
          </w:tcPr>
          <w:p w14:paraId="0609A859" w14:textId="6756345C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14:00</w:t>
            </w:r>
          </w:p>
        </w:tc>
        <w:tc>
          <w:tcPr>
            <w:tcW w:w="1257" w:type="dxa"/>
          </w:tcPr>
          <w:p w14:paraId="3B8C05AC" w14:textId="712389BB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8.01.2024</w:t>
            </w:r>
          </w:p>
        </w:tc>
        <w:tc>
          <w:tcPr>
            <w:tcW w:w="738" w:type="dxa"/>
          </w:tcPr>
          <w:p w14:paraId="05C258D3" w14:textId="7B67C2BE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14:00</w:t>
            </w:r>
          </w:p>
        </w:tc>
        <w:tc>
          <w:tcPr>
            <w:tcW w:w="1173" w:type="dxa"/>
          </w:tcPr>
          <w:p w14:paraId="0BD6591E" w14:textId="56A6DDF2" w:rsidR="009A5767" w:rsidRPr="00090AF2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F2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721" w:type="dxa"/>
          </w:tcPr>
          <w:p w14:paraId="39258BCC" w14:textId="5A9D6E8B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14:00</w:t>
            </w:r>
          </w:p>
        </w:tc>
      </w:tr>
      <w:tr w:rsidR="009A5767" w:rsidRPr="008D528C" w14:paraId="7DFC87FC" w14:textId="77777777" w:rsidTr="00ED1A17">
        <w:trPr>
          <w:jc w:val="center"/>
        </w:trPr>
        <w:tc>
          <w:tcPr>
            <w:tcW w:w="1838" w:type="dxa"/>
          </w:tcPr>
          <w:p w14:paraId="6DEACAC3" w14:textId="5BF9DB69" w:rsidR="009A5767" w:rsidRPr="00090AF2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Bitki Fungal Hastalıklarının Klasik ve Moleküler Yöntemlerle Tanılanması</w:t>
            </w:r>
          </w:p>
        </w:tc>
        <w:tc>
          <w:tcPr>
            <w:tcW w:w="1418" w:type="dxa"/>
          </w:tcPr>
          <w:p w14:paraId="63717A5F" w14:textId="1B633791" w:rsidR="009A5767" w:rsidRPr="00090AF2" w:rsidRDefault="009A5767" w:rsidP="009A576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Dr. Öğr. Üyesi Ali ENDES</w:t>
            </w:r>
          </w:p>
        </w:tc>
        <w:tc>
          <w:tcPr>
            <w:tcW w:w="1179" w:type="dxa"/>
          </w:tcPr>
          <w:p w14:paraId="13707F22" w14:textId="48578925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23.11.2023</w:t>
            </w:r>
          </w:p>
        </w:tc>
        <w:tc>
          <w:tcPr>
            <w:tcW w:w="738" w:type="dxa"/>
          </w:tcPr>
          <w:p w14:paraId="5DC9EF0D" w14:textId="6135379E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09:00</w:t>
            </w:r>
          </w:p>
        </w:tc>
        <w:tc>
          <w:tcPr>
            <w:tcW w:w="1257" w:type="dxa"/>
          </w:tcPr>
          <w:p w14:paraId="26E4AC4D" w14:textId="51A386CF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</w:t>
            </w: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.01.2024</w:t>
            </w:r>
          </w:p>
        </w:tc>
        <w:tc>
          <w:tcPr>
            <w:tcW w:w="738" w:type="dxa"/>
          </w:tcPr>
          <w:p w14:paraId="2DB2D300" w14:textId="097787F2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173" w:type="dxa"/>
          </w:tcPr>
          <w:p w14:paraId="40557659" w14:textId="49A71319" w:rsidR="009A5767" w:rsidRPr="00090AF2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90AF2">
              <w:rPr>
                <w:rFonts w:ascii="Times New Roman" w:hAnsi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721" w:type="dxa"/>
          </w:tcPr>
          <w:p w14:paraId="29AA1BE2" w14:textId="29948B29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9A5767" w:rsidRPr="008D528C" w14:paraId="572812F7" w14:textId="77777777" w:rsidTr="00ED1A17">
        <w:trPr>
          <w:jc w:val="center"/>
        </w:trPr>
        <w:tc>
          <w:tcPr>
            <w:tcW w:w="1838" w:type="dxa"/>
          </w:tcPr>
          <w:p w14:paraId="2682BA39" w14:textId="376C68C5" w:rsidR="009A5767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Bitki Hastalıkları Mücadelesinde Kullanılan Kimyasallar</w:t>
            </w:r>
          </w:p>
        </w:tc>
        <w:tc>
          <w:tcPr>
            <w:tcW w:w="1418" w:type="dxa"/>
          </w:tcPr>
          <w:p w14:paraId="002EED8F" w14:textId="54FC1BA4" w:rsidR="009A5767" w:rsidRDefault="009A5767" w:rsidP="009A576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Dr. Öğr. Üyesi Ali ENDES</w:t>
            </w:r>
          </w:p>
        </w:tc>
        <w:tc>
          <w:tcPr>
            <w:tcW w:w="1179" w:type="dxa"/>
          </w:tcPr>
          <w:p w14:paraId="235C3A0D" w14:textId="66BD46C1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23.11.2023</w:t>
            </w:r>
          </w:p>
        </w:tc>
        <w:tc>
          <w:tcPr>
            <w:tcW w:w="738" w:type="dxa"/>
          </w:tcPr>
          <w:p w14:paraId="242BD9EB" w14:textId="065054B3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  <w:tc>
          <w:tcPr>
            <w:tcW w:w="1257" w:type="dxa"/>
          </w:tcPr>
          <w:p w14:paraId="4153E264" w14:textId="52CE10CC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</w:t>
            </w: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.01.2024</w:t>
            </w:r>
          </w:p>
        </w:tc>
        <w:tc>
          <w:tcPr>
            <w:tcW w:w="738" w:type="dxa"/>
          </w:tcPr>
          <w:p w14:paraId="4A20DDE2" w14:textId="46673DAC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173" w:type="dxa"/>
          </w:tcPr>
          <w:p w14:paraId="69ED12D9" w14:textId="01B5C7FB" w:rsidR="009A5767" w:rsidRPr="00090AF2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90AF2">
              <w:rPr>
                <w:rFonts w:ascii="Times New Roman" w:hAnsi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721" w:type="dxa"/>
          </w:tcPr>
          <w:p w14:paraId="46F8F050" w14:textId="35C58927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9A5767" w:rsidRPr="008D528C" w14:paraId="69A4B948" w14:textId="77777777" w:rsidTr="00ED1A17">
        <w:trPr>
          <w:jc w:val="center"/>
        </w:trPr>
        <w:tc>
          <w:tcPr>
            <w:tcW w:w="1838" w:type="dxa"/>
          </w:tcPr>
          <w:p w14:paraId="381296EA" w14:textId="6F64E4FB" w:rsidR="009A5767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Bitki Patojeni Bakterilerde Laboratuvar Teknikleri</w:t>
            </w:r>
          </w:p>
        </w:tc>
        <w:tc>
          <w:tcPr>
            <w:tcW w:w="1418" w:type="dxa"/>
          </w:tcPr>
          <w:p w14:paraId="3C3465DA" w14:textId="0CB16B9F" w:rsidR="009A5767" w:rsidRDefault="009A5767" w:rsidP="009A576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Murat ÖZTÜRK</w:t>
            </w:r>
          </w:p>
        </w:tc>
        <w:tc>
          <w:tcPr>
            <w:tcW w:w="1179" w:type="dxa"/>
          </w:tcPr>
          <w:p w14:paraId="413423AD" w14:textId="0D7A5EBF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.11.2023</w:t>
            </w:r>
          </w:p>
        </w:tc>
        <w:tc>
          <w:tcPr>
            <w:tcW w:w="738" w:type="dxa"/>
          </w:tcPr>
          <w:p w14:paraId="084988A1" w14:textId="2A9190C4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  <w:tc>
          <w:tcPr>
            <w:tcW w:w="1257" w:type="dxa"/>
          </w:tcPr>
          <w:p w14:paraId="080B47BB" w14:textId="2D6B7EB4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</w:t>
            </w: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.01.2024</w:t>
            </w:r>
          </w:p>
        </w:tc>
        <w:tc>
          <w:tcPr>
            <w:tcW w:w="738" w:type="dxa"/>
          </w:tcPr>
          <w:p w14:paraId="33CB9019" w14:textId="0FE88E85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  <w:tc>
          <w:tcPr>
            <w:tcW w:w="1173" w:type="dxa"/>
          </w:tcPr>
          <w:p w14:paraId="2363EDA5" w14:textId="67B03099" w:rsidR="009A5767" w:rsidRPr="00090AF2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0AF2">
              <w:rPr>
                <w:rFonts w:ascii="Times New Roman" w:hAnsi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721" w:type="dxa"/>
          </w:tcPr>
          <w:p w14:paraId="4BA08F42" w14:textId="6D4544D5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</w:tr>
      <w:tr w:rsidR="009A5767" w:rsidRPr="008D528C" w14:paraId="0B47EE8D" w14:textId="77777777" w:rsidTr="00ED1A17">
        <w:trPr>
          <w:jc w:val="center"/>
        </w:trPr>
        <w:tc>
          <w:tcPr>
            <w:tcW w:w="1838" w:type="dxa"/>
          </w:tcPr>
          <w:p w14:paraId="7E362A81" w14:textId="6197581C" w:rsidR="009A5767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Bakterilerin Teşhis ve Tanısında Kullanılan Yöntemler</w:t>
            </w:r>
          </w:p>
        </w:tc>
        <w:tc>
          <w:tcPr>
            <w:tcW w:w="1418" w:type="dxa"/>
          </w:tcPr>
          <w:p w14:paraId="7F098BE6" w14:textId="061C0F8E" w:rsidR="009A5767" w:rsidRDefault="009A5767" w:rsidP="009A576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Murat ÖZTÜRK</w:t>
            </w:r>
          </w:p>
        </w:tc>
        <w:tc>
          <w:tcPr>
            <w:tcW w:w="1179" w:type="dxa"/>
          </w:tcPr>
          <w:p w14:paraId="2C48EC45" w14:textId="7D8D64D8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.11.2023</w:t>
            </w:r>
          </w:p>
        </w:tc>
        <w:tc>
          <w:tcPr>
            <w:tcW w:w="738" w:type="dxa"/>
          </w:tcPr>
          <w:p w14:paraId="049CD455" w14:textId="34629D64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14:00</w:t>
            </w:r>
          </w:p>
        </w:tc>
        <w:tc>
          <w:tcPr>
            <w:tcW w:w="1257" w:type="dxa"/>
          </w:tcPr>
          <w:p w14:paraId="0F8A7C60" w14:textId="463CE6F6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</w:t>
            </w: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.01.2024</w:t>
            </w:r>
          </w:p>
        </w:tc>
        <w:tc>
          <w:tcPr>
            <w:tcW w:w="738" w:type="dxa"/>
          </w:tcPr>
          <w:p w14:paraId="4ED22AE4" w14:textId="297538D8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14:00</w:t>
            </w:r>
          </w:p>
        </w:tc>
        <w:tc>
          <w:tcPr>
            <w:tcW w:w="1173" w:type="dxa"/>
          </w:tcPr>
          <w:p w14:paraId="6FC4599F" w14:textId="11128945" w:rsidR="009A5767" w:rsidRPr="00090AF2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0AF2">
              <w:rPr>
                <w:rFonts w:ascii="Times New Roman" w:hAnsi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721" w:type="dxa"/>
          </w:tcPr>
          <w:p w14:paraId="5AAF1F12" w14:textId="0F28C488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14:00</w:t>
            </w:r>
          </w:p>
        </w:tc>
      </w:tr>
      <w:tr w:rsidR="009A5767" w:rsidRPr="008D528C" w14:paraId="559D4D21" w14:textId="77777777" w:rsidTr="00ED1A17">
        <w:trPr>
          <w:jc w:val="center"/>
        </w:trPr>
        <w:tc>
          <w:tcPr>
            <w:tcW w:w="1838" w:type="dxa"/>
          </w:tcPr>
          <w:p w14:paraId="3F48C9A9" w14:textId="0EA4C20F" w:rsidR="009A5767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Zararlılarla Mücadelede Biyolojik Savaşım Esasları</w:t>
            </w:r>
          </w:p>
        </w:tc>
        <w:tc>
          <w:tcPr>
            <w:tcW w:w="1418" w:type="dxa"/>
          </w:tcPr>
          <w:p w14:paraId="666D3FF2" w14:textId="61B56F79" w:rsidR="009A5767" w:rsidRDefault="009A5767" w:rsidP="009A576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Dr. Öğr. Üyesi Ali KAYAHAN</w:t>
            </w:r>
          </w:p>
        </w:tc>
        <w:tc>
          <w:tcPr>
            <w:tcW w:w="1179" w:type="dxa"/>
          </w:tcPr>
          <w:p w14:paraId="083B01CE" w14:textId="08824D60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21.11.2023</w:t>
            </w:r>
          </w:p>
        </w:tc>
        <w:tc>
          <w:tcPr>
            <w:tcW w:w="738" w:type="dxa"/>
          </w:tcPr>
          <w:p w14:paraId="5AC0FBF9" w14:textId="09DF1C3E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257" w:type="dxa"/>
          </w:tcPr>
          <w:p w14:paraId="388F6BE1" w14:textId="4F4B2B1F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8.01.2024</w:t>
            </w:r>
          </w:p>
        </w:tc>
        <w:tc>
          <w:tcPr>
            <w:tcW w:w="738" w:type="dxa"/>
          </w:tcPr>
          <w:p w14:paraId="712A6A35" w14:textId="11C231BC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173" w:type="dxa"/>
          </w:tcPr>
          <w:p w14:paraId="03395A6F" w14:textId="61FABB3B" w:rsidR="009A5767" w:rsidRPr="00090AF2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F2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721" w:type="dxa"/>
          </w:tcPr>
          <w:p w14:paraId="4A4F0C72" w14:textId="6AEDC0A4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9A5767" w:rsidRPr="008D528C" w14:paraId="0F4FED80" w14:textId="77777777" w:rsidTr="00ED1A17">
        <w:trPr>
          <w:jc w:val="center"/>
        </w:trPr>
        <w:tc>
          <w:tcPr>
            <w:tcW w:w="1838" w:type="dxa"/>
          </w:tcPr>
          <w:p w14:paraId="41DF4DD2" w14:textId="08570A91" w:rsidR="009A5767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Entomolojide Denemelerin Kurulması</w:t>
            </w:r>
          </w:p>
        </w:tc>
        <w:tc>
          <w:tcPr>
            <w:tcW w:w="1418" w:type="dxa"/>
          </w:tcPr>
          <w:p w14:paraId="2EB94BBB" w14:textId="0E3CFF99" w:rsidR="009A5767" w:rsidRDefault="009A5767" w:rsidP="009A576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Dr. Öğr. Üyesi Ali KAYAHAN</w:t>
            </w:r>
          </w:p>
        </w:tc>
        <w:tc>
          <w:tcPr>
            <w:tcW w:w="1179" w:type="dxa"/>
          </w:tcPr>
          <w:p w14:paraId="159B01A1" w14:textId="5526366B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21.11.2023</w:t>
            </w:r>
          </w:p>
        </w:tc>
        <w:tc>
          <w:tcPr>
            <w:tcW w:w="738" w:type="dxa"/>
          </w:tcPr>
          <w:p w14:paraId="769A35E8" w14:textId="36029CA9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257" w:type="dxa"/>
          </w:tcPr>
          <w:p w14:paraId="1512FCDF" w14:textId="1D40C78E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8.01.2024</w:t>
            </w:r>
          </w:p>
        </w:tc>
        <w:tc>
          <w:tcPr>
            <w:tcW w:w="738" w:type="dxa"/>
          </w:tcPr>
          <w:p w14:paraId="147BA698" w14:textId="593442FD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173" w:type="dxa"/>
          </w:tcPr>
          <w:p w14:paraId="66B2D5CE" w14:textId="44FACAC9" w:rsidR="009A5767" w:rsidRPr="00090AF2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F2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721" w:type="dxa"/>
          </w:tcPr>
          <w:p w14:paraId="75C12FB3" w14:textId="644269EB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090A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9A5767" w:rsidRPr="008D528C" w14:paraId="4336BEB2" w14:textId="77777777" w:rsidTr="00ED1A17">
        <w:trPr>
          <w:jc w:val="center"/>
        </w:trPr>
        <w:tc>
          <w:tcPr>
            <w:tcW w:w="1838" w:type="dxa"/>
          </w:tcPr>
          <w:p w14:paraId="387EDDA8" w14:textId="0EFC3013" w:rsidR="009A5767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Küresel Isınma ve Erozyon-Çevre İlişkileri</w:t>
            </w:r>
          </w:p>
        </w:tc>
        <w:tc>
          <w:tcPr>
            <w:tcW w:w="1418" w:type="dxa"/>
          </w:tcPr>
          <w:p w14:paraId="760A454D" w14:textId="7BCD12B4" w:rsidR="009A5767" w:rsidRDefault="009A5767" w:rsidP="009A576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Tuğrul YAKUPOĞLU</w:t>
            </w:r>
          </w:p>
        </w:tc>
        <w:tc>
          <w:tcPr>
            <w:tcW w:w="1179" w:type="dxa"/>
          </w:tcPr>
          <w:p w14:paraId="0311A1EC" w14:textId="05538060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.11.2023</w:t>
            </w:r>
          </w:p>
        </w:tc>
        <w:tc>
          <w:tcPr>
            <w:tcW w:w="738" w:type="dxa"/>
          </w:tcPr>
          <w:p w14:paraId="567D9374" w14:textId="6F709573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257" w:type="dxa"/>
          </w:tcPr>
          <w:p w14:paraId="2A8EB63D" w14:textId="4D224DEB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3FF21E9F" w14:textId="38141500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173" w:type="dxa"/>
          </w:tcPr>
          <w:p w14:paraId="468D9925" w14:textId="757678AA" w:rsidR="009A5767" w:rsidRPr="00090AF2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4139030C" w14:textId="5CFFFF87" w:rsidR="009A5767" w:rsidRPr="00090AF2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9A5767" w:rsidRPr="008D528C" w14:paraId="0CC5E7BC" w14:textId="77777777" w:rsidTr="00ED1A17">
        <w:trPr>
          <w:jc w:val="center"/>
        </w:trPr>
        <w:tc>
          <w:tcPr>
            <w:tcW w:w="1838" w:type="dxa"/>
          </w:tcPr>
          <w:p w14:paraId="077A8F14" w14:textId="1F57C9BA" w:rsidR="009A5767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Toprak Kalitesi</w:t>
            </w:r>
          </w:p>
        </w:tc>
        <w:tc>
          <w:tcPr>
            <w:tcW w:w="1418" w:type="dxa"/>
          </w:tcPr>
          <w:p w14:paraId="03CF9DF4" w14:textId="05E2A16A" w:rsidR="009A5767" w:rsidRPr="008D528C" w:rsidRDefault="009A5767" w:rsidP="009A576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2920">
              <w:rPr>
                <w:rFonts w:ascii="Times New Roman" w:hAnsi="Times New Roman" w:cs="Times New Roman"/>
                <w:sz w:val="20"/>
                <w:szCs w:val="20"/>
              </w:rPr>
              <w:t>Prof. Tuğrul YAKUPOĞLU</w:t>
            </w:r>
          </w:p>
        </w:tc>
        <w:tc>
          <w:tcPr>
            <w:tcW w:w="1179" w:type="dxa"/>
          </w:tcPr>
          <w:p w14:paraId="4EEB4925" w14:textId="625725DD" w:rsidR="009A5767" w:rsidRPr="008D528C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.11.2023</w:t>
            </w:r>
          </w:p>
        </w:tc>
        <w:tc>
          <w:tcPr>
            <w:tcW w:w="738" w:type="dxa"/>
          </w:tcPr>
          <w:p w14:paraId="3361F06D" w14:textId="44547EA1" w:rsidR="009A5767" w:rsidRPr="008D528C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257" w:type="dxa"/>
          </w:tcPr>
          <w:p w14:paraId="4F515339" w14:textId="788ABD2D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7DF29270" w14:textId="7D886D9E" w:rsidR="009A5767" w:rsidRPr="008D528C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173" w:type="dxa"/>
          </w:tcPr>
          <w:p w14:paraId="5DE8BFA2" w14:textId="75E2336B" w:rsidR="009A5767" w:rsidRPr="008D528C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450C87E3" w14:textId="01DB74CE" w:rsidR="009A5767" w:rsidRPr="008D528C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9A5767" w:rsidRPr="008D528C" w14:paraId="5EBD34B0" w14:textId="77777777" w:rsidTr="00ED1A17">
        <w:trPr>
          <w:jc w:val="center"/>
        </w:trPr>
        <w:tc>
          <w:tcPr>
            <w:tcW w:w="1838" w:type="dxa"/>
          </w:tcPr>
          <w:p w14:paraId="23A88E1F" w14:textId="0E00298D" w:rsidR="009A5767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422">
              <w:rPr>
                <w:rFonts w:ascii="Times New Roman" w:hAnsi="Times New Roman" w:cs="Times New Roman"/>
                <w:sz w:val="20"/>
                <w:szCs w:val="20"/>
              </w:rPr>
              <w:t>Yapısal Eşitlik Modellemesi</w:t>
            </w:r>
          </w:p>
        </w:tc>
        <w:tc>
          <w:tcPr>
            <w:tcW w:w="1418" w:type="dxa"/>
          </w:tcPr>
          <w:p w14:paraId="14610944" w14:textId="1DDC728F" w:rsidR="009A5767" w:rsidRPr="00172920" w:rsidRDefault="009A5767" w:rsidP="009A576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Güngör KARAKAŞ</w:t>
            </w:r>
          </w:p>
        </w:tc>
        <w:tc>
          <w:tcPr>
            <w:tcW w:w="1179" w:type="dxa"/>
          </w:tcPr>
          <w:p w14:paraId="69AD2C8C" w14:textId="2D239D8F" w:rsidR="009A5767" w:rsidRPr="008D528C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38" w:type="dxa"/>
          </w:tcPr>
          <w:p w14:paraId="3392F590" w14:textId="4A6046F9" w:rsidR="009A5767" w:rsidRPr="008D528C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257" w:type="dxa"/>
          </w:tcPr>
          <w:p w14:paraId="27E37513" w14:textId="6A8F97FE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3E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10.01.202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5C0F129F" w14:textId="21C6EDCD" w:rsidR="009A5767" w:rsidRPr="008D528C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173" w:type="dxa"/>
          </w:tcPr>
          <w:p w14:paraId="494A4ADB" w14:textId="679D94FB" w:rsidR="009A5767" w:rsidRPr="008D528C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DF2">
              <w:rPr>
                <w:rFonts w:ascii="Times New Roman" w:hAnsi="Times New Roman" w:cs="Times New Roman"/>
                <w:sz w:val="20"/>
                <w:szCs w:val="20"/>
              </w:rPr>
              <w:t>24.01.202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42269F61" w14:textId="23695447" w:rsidR="009A5767" w:rsidRPr="008D528C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9A5767" w:rsidRPr="008D528C" w14:paraId="4059D78E" w14:textId="77777777" w:rsidTr="00ED1A17">
        <w:trPr>
          <w:jc w:val="center"/>
        </w:trPr>
        <w:tc>
          <w:tcPr>
            <w:tcW w:w="1838" w:type="dxa"/>
          </w:tcPr>
          <w:p w14:paraId="402A1112" w14:textId="6AD25954" w:rsidR="009A5767" w:rsidRPr="00177422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77422">
              <w:rPr>
                <w:rFonts w:ascii="Times New Roman" w:hAnsi="Times New Roman" w:cs="Times New Roman"/>
                <w:sz w:val="20"/>
                <w:szCs w:val="20"/>
              </w:rPr>
              <w:t>pss İle Veri İşleme Ve Analizi</w:t>
            </w:r>
          </w:p>
        </w:tc>
        <w:tc>
          <w:tcPr>
            <w:tcW w:w="1418" w:type="dxa"/>
          </w:tcPr>
          <w:p w14:paraId="28DDA3A7" w14:textId="49048669" w:rsidR="009A5767" w:rsidRDefault="009A5767" w:rsidP="009A576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Güngör KARAKAŞ</w:t>
            </w:r>
          </w:p>
        </w:tc>
        <w:tc>
          <w:tcPr>
            <w:tcW w:w="1179" w:type="dxa"/>
          </w:tcPr>
          <w:p w14:paraId="59DBF56A" w14:textId="4DA53FA3" w:rsidR="009A5767" w:rsidRPr="008D528C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38" w:type="dxa"/>
          </w:tcPr>
          <w:p w14:paraId="6662C2BD" w14:textId="578733B8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257" w:type="dxa"/>
          </w:tcPr>
          <w:p w14:paraId="75D5C7B0" w14:textId="78D7FC12" w:rsidR="009A5767" w:rsidRPr="003B3E2A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10.01.2024</w:t>
            </w:r>
          </w:p>
        </w:tc>
        <w:tc>
          <w:tcPr>
            <w:tcW w:w="738" w:type="dxa"/>
          </w:tcPr>
          <w:p w14:paraId="255AB4E2" w14:textId="10EE43C4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173" w:type="dxa"/>
          </w:tcPr>
          <w:p w14:paraId="23DA0504" w14:textId="1FAA682F" w:rsidR="009A5767" w:rsidRPr="00D76DF2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DF2">
              <w:rPr>
                <w:rFonts w:ascii="Times New Roman" w:hAnsi="Times New Roman" w:cs="Times New Roman"/>
                <w:sz w:val="20"/>
                <w:szCs w:val="20"/>
              </w:rPr>
              <w:t>24.01.202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7DFF25CB" w14:textId="676B8C78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9A5767" w:rsidRPr="008D528C" w14:paraId="74BCA402" w14:textId="77777777" w:rsidTr="00ED1A17">
        <w:trPr>
          <w:jc w:val="center"/>
        </w:trPr>
        <w:tc>
          <w:tcPr>
            <w:tcW w:w="1838" w:type="dxa"/>
          </w:tcPr>
          <w:p w14:paraId="2D25D915" w14:textId="5024D425" w:rsidR="009A5767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Kukla Değişkenli Ekonometrik Modeller</w:t>
            </w:r>
          </w:p>
        </w:tc>
        <w:tc>
          <w:tcPr>
            <w:tcW w:w="1418" w:type="dxa"/>
          </w:tcPr>
          <w:p w14:paraId="2005C928" w14:textId="30306B36" w:rsidR="009A5767" w:rsidRDefault="009A5767" w:rsidP="009A576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Merve AYYILDIZ</w:t>
            </w:r>
          </w:p>
        </w:tc>
        <w:tc>
          <w:tcPr>
            <w:tcW w:w="1179" w:type="dxa"/>
          </w:tcPr>
          <w:p w14:paraId="1902C4CC" w14:textId="4C8DC24B" w:rsidR="009A5767" w:rsidRPr="008D528C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21.11.2023</w:t>
            </w:r>
          </w:p>
        </w:tc>
        <w:tc>
          <w:tcPr>
            <w:tcW w:w="738" w:type="dxa"/>
          </w:tcPr>
          <w:p w14:paraId="1A44819B" w14:textId="7563A29E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10:00</w:t>
            </w:r>
          </w:p>
        </w:tc>
        <w:tc>
          <w:tcPr>
            <w:tcW w:w="1257" w:type="dxa"/>
          </w:tcPr>
          <w:p w14:paraId="512CD353" w14:textId="0A626C68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09.01.2024</w:t>
            </w:r>
          </w:p>
        </w:tc>
        <w:tc>
          <w:tcPr>
            <w:tcW w:w="738" w:type="dxa"/>
          </w:tcPr>
          <w:p w14:paraId="3FB403F3" w14:textId="7CE57F8F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10:00</w:t>
            </w:r>
          </w:p>
        </w:tc>
        <w:tc>
          <w:tcPr>
            <w:tcW w:w="1173" w:type="dxa"/>
          </w:tcPr>
          <w:p w14:paraId="78085139" w14:textId="0B5B907B" w:rsidR="009A5767" w:rsidRPr="00D76DF2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23.01.2024</w:t>
            </w:r>
          </w:p>
        </w:tc>
        <w:tc>
          <w:tcPr>
            <w:tcW w:w="721" w:type="dxa"/>
          </w:tcPr>
          <w:p w14:paraId="7220F0A3" w14:textId="52C27827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10:00</w:t>
            </w:r>
          </w:p>
        </w:tc>
      </w:tr>
      <w:tr w:rsidR="009A5767" w:rsidRPr="008D528C" w14:paraId="6E1BAB1C" w14:textId="77777777" w:rsidTr="00ED1A17">
        <w:trPr>
          <w:jc w:val="center"/>
        </w:trPr>
        <w:tc>
          <w:tcPr>
            <w:tcW w:w="1838" w:type="dxa"/>
          </w:tcPr>
          <w:p w14:paraId="670B50BA" w14:textId="74BCE621" w:rsidR="009A5767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 Serisi Analizleri</w:t>
            </w:r>
          </w:p>
        </w:tc>
        <w:tc>
          <w:tcPr>
            <w:tcW w:w="1418" w:type="dxa"/>
          </w:tcPr>
          <w:p w14:paraId="3824D925" w14:textId="6F9CD136" w:rsidR="009A5767" w:rsidRDefault="009A5767" w:rsidP="009A576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Merve AYYILDIZ</w:t>
            </w:r>
          </w:p>
        </w:tc>
        <w:tc>
          <w:tcPr>
            <w:tcW w:w="1179" w:type="dxa"/>
          </w:tcPr>
          <w:p w14:paraId="78AB37A8" w14:textId="6E12F95A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23.11.2023</w:t>
            </w:r>
          </w:p>
        </w:tc>
        <w:tc>
          <w:tcPr>
            <w:tcW w:w="738" w:type="dxa"/>
          </w:tcPr>
          <w:p w14:paraId="5B83125A" w14:textId="68F4F1E5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13:00</w:t>
            </w:r>
          </w:p>
        </w:tc>
        <w:tc>
          <w:tcPr>
            <w:tcW w:w="1257" w:type="dxa"/>
          </w:tcPr>
          <w:p w14:paraId="4E63FD4E" w14:textId="17F0D64E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11.01.2024</w:t>
            </w:r>
          </w:p>
        </w:tc>
        <w:tc>
          <w:tcPr>
            <w:tcW w:w="738" w:type="dxa"/>
          </w:tcPr>
          <w:p w14:paraId="6CF987C7" w14:textId="0D5A2855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13:00</w:t>
            </w:r>
          </w:p>
        </w:tc>
        <w:tc>
          <w:tcPr>
            <w:tcW w:w="1173" w:type="dxa"/>
          </w:tcPr>
          <w:p w14:paraId="3BDAD375" w14:textId="56CA0EFB" w:rsidR="009A5767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</w:tc>
        <w:tc>
          <w:tcPr>
            <w:tcW w:w="721" w:type="dxa"/>
          </w:tcPr>
          <w:p w14:paraId="54EEF436" w14:textId="20ADA5AD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13:00</w:t>
            </w:r>
          </w:p>
        </w:tc>
      </w:tr>
      <w:tr w:rsidR="009A5767" w:rsidRPr="008D528C" w14:paraId="596A877E" w14:textId="77777777" w:rsidTr="00ED1A17">
        <w:trPr>
          <w:jc w:val="center"/>
        </w:trPr>
        <w:tc>
          <w:tcPr>
            <w:tcW w:w="1838" w:type="dxa"/>
          </w:tcPr>
          <w:p w14:paraId="4A605CCC" w14:textId="4F25B1B1" w:rsidR="009A5767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4CF">
              <w:rPr>
                <w:rFonts w:ascii="Times New Roman" w:hAnsi="Times New Roman" w:cs="Times New Roman"/>
                <w:sz w:val="20"/>
                <w:szCs w:val="20"/>
              </w:rPr>
              <w:t>Tarımsal Kooperatif İşletmeciliği</w:t>
            </w:r>
          </w:p>
        </w:tc>
        <w:tc>
          <w:tcPr>
            <w:tcW w:w="1418" w:type="dxa"/>
          </w:tcPr>
          <w:p w14:paraId="6DD4D7CC" w14:textId="403D7561" w:rsidR="009A5767" w:rsidRDefault="009A5767" w:rsidP="009A576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04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Dr. Öğr. Üyesi 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uba</w:t>
            </w:r>
            <w:r w:rsidRPr="003404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ALBAYRAK</w:t>
            </w:r>
          </w:p>
        </w:tc>
        <w:tc>
          <w:tcPr>
            <w:tcW w:w="1179" w:type="dxa"/>
          </w:tcPr>
          <w:p w14:paraId="19679736" w14:textId="10CCD47F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24.11.2023</w:t>
            </w:r>
          </w:p>
        </w:tc>
        <w:tc>
          <w:tcPr>
            <w:tcW w:w="738" w:type="dxa"/>
          </w:tcPr>
          <w:p w14:paraId="3620ADE3" w14:textId="1D00BFD7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15:00</w:t>
            </w:r>
          </w:p>
        </w:tc>
        <w:tc>
          <w:tcPr>
            <w:tcW w:w="1257" w:type="dxa"/>
          </w:tcPr>
          <w:p w14:paraId="1EBBAAF1" w14:textId="40CC5B52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18.01.2024</w:t>
            </w:r>
          </w:p>
        </w:tc>
        <w:tc>
          <w:tcPr>
            <w:tcW w:w="738" w:type="dxa"/>
          </w:tcPr>
          <w:p w14:paraId="2099B259" w14:textId="7AD825D0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13:00</w:t>
            </w:r>
          </w:p>
        </w:tc>
        <w:tc>
          <w:tcPr>
            <w:tcW w:w="1173" w:type="dxa"/>
          </w:tcPr>
          <w:p w14:paraId="435BCF28" w14:textId="512F9246" w:rsidR="009A5767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27.01.2024</w:t>
            </w:r>
          </w:p>
        </w:tc>
        <w:tc>
          <w:tcPr>
            <w:tcW w:w="721" w:type="dxa"/>
          </w:tcPr>
          <w:p w14:paraId="34270EAB" w14:textId="290B6F0F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13:00</w:t>
            </w:r>
          </w:p>
        </w:tc>
      </w:tr>
      <w:tr w:rsidR="009A5767" w:rsidRPr="008D528C" w14:paraId="049B8290" w14:textId="77777777" w:rsidTr="00ED1A17">
        <w:trPr>
          <w:jc w:val="center"/>
        </w:trPr>
        <w:tc>
          <w:tcPr>
            <w:tcW w:w="1838" w:type="dxa"/>
          </w:tcPr>
          <w:p w14:paraId="5CEC8A1B" w14:textId="5A2C957F" w:rsidR="009A5767" w:rsidRPr="003404CF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4CF">
              <w:rPr>
                <w:rFonts w:ascii="Times New Roman" w:hAnsi="Times New Roman" w:cs="Times New Roman"/>
                <w:sz w:val="20"/>
                <w:szCs w:val="20"/>
              </w:rPr>
              <w:t>Tarıma Dayalı Sanayi Ekonomisi Ve</w:t>
            </w:r>
          </w:p>
          <w:p w14:paraId="3F1FC2D8" w14:textId="143D3657" w:rsidR="009A5767" w:rsidRPr="003404CF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4CF">
              <w:rPr>
                <w:rFonts w:ascii="Times New Roman" w:hAnsi="Times New Roman" w:cs="Times New Roman"/>
                <w:sz w:val="20"/>
                <w:szCs w:val="20"/>
              </w:rPr>
              <w:t>İşletmeciliği</w:t>
            </w:r>
          </w:p>
        </w:tc>
        <w:tc>
          <w:tcPr>
            <w:tcW w:w="1418" w:type="dxa"/>
          </w:tcPr>
          <w:p w14:paraId="4082A845" w14:textId="7F968056" w:rsidR="009A5767" w:rsidRPr="003404CF" w:rsidRDefault="009A5767" w:rsidP="009A576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19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Dr. Öğr. Üyesi 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uba </w:t>
            </w:r>
            <w:r w:rsidRPr="00EF19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ALBAYRAK</w:t>
            </w:r>
          </w:p>
        </w:tc>
        <w:tc>
          <w:tcPr>
            <w:tcW w:w="1179" w:type="dxa"/>
          </w:tcPr>
          <w:p w14:paraId="6F7E23B3" w14:textId="4BC65B0D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24.11.2023</w:t>
            </w:r>
          </w:p>
        </w:tc>
        <w:tc>
          <w:tcPr>
            <w:tcW w:w="738" w:type="dxa"/>
          </w:tcPr>
          <w:p w14:paraId="552C728D" w14:textId="139FECA6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16:00</w:t>
            </w:r>
          </w:p>
        </w:tc>
        <w:tc>
          <w:tcPr>
            <w:tcW w:w="1257" w:type="dxa"/>
          </w:tcPr>
          <w:p w14:paraId="2533740D" w14:textId="7946577F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18.01.2024</w:t>
            </w:r>
          </w:p>
        </w:tc>
        <w:tc>
          <w:tcPr>
            <w:tcW w:w="738" w:type="dxa"/>
          </w:tcPr>
          <w:p w14:paraId="41F7CE9F" w14:textId="1A979003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14:00</w:t>
            </w:r>
          </w:p>
        </w:tc>
        <w:tc>
          <w:tcPr>
            <w:tcW w:w="1173" w:type="dxa"/>
          </w:tcPr>
          <w:p w14:paraId="5ABE7091" w14:textId="437C73B8" w:rsidR="009A5767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27.01.2024</w:t>
            </w:r>
          </w:p>
        </w:tc>
        <w:tc>
          <w:tcPr>
            <w:tcW w:w="721" w:type="dxa"/>
          </w:tcPr>
          <w:p w14:paraId="56F15D77" w14:textId="18702F44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14:00</w:t>
            </w:r>
          </w:p>
        </w:tc>
      </w:tr>
      <w:tr w:rsidR="009A5767" w:rsidRPr="008D528C" w14:paraId="0ECD65F4" w14:textId="77777777" w:rsidTr="00ED1A17">
        <w:trPr>
          <w:jc w:val="center"/>
        </w:trPr>
        <w:tc>
          <w:tcPr>
            <w:tcW w:w="1838" w:type="dxa"/>
          </w:tcPr>
          <w:p w14:paraId="331A9BFC" w14:textId="23C40D8C" w:rsidR="009A5767" w:rsidRPr="003404CF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Tarım Ürünleri Ticareti</w:t>
            </w:r>
          </w:p>
        </w:tc>
        <w:tc>
          <w:tcPr>
            <w:tcW w:w="1418" w:type="dxa"/>
          </w:tcPr>
          <w:p w14:paraId="1EDED769" w14:textId="690CBB44" w:rsidR="009A5767" w:rsidRPr="00EF190A" w:rsidRDefault="009A5767" w:rsidP="009A576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Dr. Öğr. Üyesi Bekir AYYILDIZ</w:t>
            </w:r>
          </w:p>
        </w:tc>
        <w:tc>
          <w:tcPr>
            <w:tcW w:w="1179" w:type="dxa"/>
          </w:tcPr>
          <w:p w14:paraId="65FA87D9" w14:textId="287921B5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38" w:type="dxa"/>
          </w:tcPr>
          <w:p w14:paraId="573A6C38" w14:textId="4A0ED5D9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10:00</w:t>
            </w:r>
          </w:p>
        </w:tc>
        <w:tc>
          <w:tcPr>
            <w:tcW w:w="1257" w:type="dxa"/>
          </w:tcPr>
          <w:p w14:paraId="775678C2" w14:textId="362ECF68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3E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10.01.202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4B639134" w14:textId="3CD7A000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10:00</w:t>
            </w:r>
          </w:p>
        </w:tc>
        <w:tc>
          <w:tcPr>
            <w:tcW w:w="1173" w:type="dxa"/>
          </w:tcPr>
          <w:p w14:paraId="45C652EE" w14:textId="3721E3F6" w:rsidR="009A5767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DF2">
              <w:rPr>
                <w:rFonts w:ascii="Times New Roman" w:hAnsi="Times New Roman" w:cs="Times New Roman"/>
                <w:sz w:val="20"/>
                <w:szCs w:val="20"/>
              </w:rPr>
              <w:t>24.01.202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64684289" w14:textId="2A33248B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10:00</w:t>
            </w:r>
          </w:p>
        </w:tc>
      </w:tr>
      <w:tr w:rsidR="009A5767" w:rsidRPr="008D528C" w14:paraId="61A68FBF" w14:textId="77777777" w:rsidTr="00ED1A17">
        <w:trPr>
          <w:jc w:val="center"/>
        </w:trPr>
        <w:tc>
          <w:tcPr>
            <w:tcW w:w="1838" w:type="dxa"/>
          </w:tcPr>
          <w:p w14:paraId="0BD0533B" w14:textId="7BB6DFA7" w:rsidR="009A5767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Doğal Kaynaklar Ekonomisi Ve Politikası</w:t>
            </w:r>
          </w:p>
        </w:tc>
        <w:tc>
          <w:tcPr>
            <w:tcW w:w="1418" w:type="dxa"/>
          </w:tcPr>
          <w:p w14:paraId="5215B3C8" w14:textId="762236FB" w:rsidR="009A5767" w:rsidRDefault="009A5767" w:rsidP="009A576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Dr. Öğr. Üyesi Bekir AYYILDIZ</w:t>
            </w:r>
          </w:p>
        </w:tc>
        <w:tc>
          <w:tcPr>
            <w:tcW w:w="1179" w:type="dxa"/>
          </w:tcPr>
          <w:p w14:paraId="259EE616" w14:textId="19A429DB" w:rsidR="009A5767" w:rsidRPr="008D528C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38" w:type="dxa"/>
          </w:tcPr>
          <w:p w14:paraId="5BED9915" w14:textId="49E674F9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  <w:tc>
          <w:tcPr>
            <w:tcW w:w="1257" w:type="dxa"/>
          </w:tcPr>
          <w:p w14:paraId="45169238" w14:textId="29225A10" w:rsidR="009A5767" w:rsidRPr="003B3E2A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10.01.2024</w:t>
            </w:r>
          </w:p>
        </w:tc>
        <w:tc>
          <w:tcPr>
            <w:tcW w:w="738" w:type="dxa"/>
          </w:tcPr>
          <w:p w14:paraId="0DF45526" w14:textId="25E5D6FB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  <w:tc>
          <w:tcPr>
            <w:tcW w:w="1173" w:type="dxa"/>
          </w:tcPr>
          <w:p w14:paraId="71734E5F" w14:textId="7D751360" w:rsidR="009A5767" w:rsidRPr="00D76DF2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DF2">
              <w:rPr>
                <w:rFonts w:ascii="Times New Roman" w:hAnsi="Times New Roman" w:cs="Times New Roman"/>
                <w:sz w:val="20"/>
                <w:szCs w:val="20"/>
              </w:rPr>
              <w:t>24.01.202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6F927BDC" w14:textId="0F7552EC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</w:tr>
      <w:tr w:rsidR="009A5767" w:rsidRPr="008D528C" w14:paraId="741EC4AE" w14:textId="77777777" w:rsidTr="00ED1A17">
        <w:trPr>
          <w:jc w:val="center"/>
        </w:trPr>
        <w:tc>
          <w:tcPr>
            <w:tcW w:w="1838" w:type="dxa"/>
          </w:tcPr>
          <w:p w14:paraId="0DF86DCA" w14:textId="05A3417A" w:rsidR="009A5767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29">
              <w:rPr>
                <w:rFonts w:ascii="Times New Roman" w:hAnsi="Times New Roman" w:cs="Times New Roman"/>
                <w:sz w:val="20"/>
                <w:szCs w:val="20"/>
              </w:rPr>
              <w:t>Tarımsal Araştırma ve Deneme Tek.</w:t>
            </w:r>
          </w:p>
        </w:tc>
        <w:tc>
          <w:tcPr>
            <w:tcW w:w="1418" w:type="dxa"/>
          </w:tcPr>
          <w:p w14:paraId="0E98A0FF" w14:textId="63139D11" w:rsidR="009A5767" w:rsidRDefault="009A5767" w:rsidP="009A576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23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Mehmet Akif BOZ</w:t>
            </w:r>
          </w:p>
        </w:tc>
        <w:tc>
          <w:tcPr>
            <w:tcW w:w="1179" w:type="dxa"/>
          </w:tcPr>
          <w:p w14:paraId="10651C79" w14:textId="027D746A" w:rsidR="009A5767" w:rsidRPr="008D528C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21.11.2023</w:t>
            </w:r>
          </w:p>
        </w:tc>
        <w:tc>
          <w:tcPr>
            <w:tcW w:w="738" w:type="dxa"/>
          </w:tcPr>
          <w:p w14:paraId="12020C86" w14:textId="21E7B4D1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09:00</w:t>
            </w:r>
          </w:p>
        </w:tc>
        <w:tc>
          <w:tcPr>
            <w:tcW w:w="1257" w:type="dxa"/>
          </w:tcPr>
          <w:p w14:paraId="73A73DDA" w14:textId="51107325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09.01.2024</w:t>
            </w:r>
          </w:p>
        </w:tc>
        <w:tc>
          <w:tcPr>
            <w:tcW w:w="738" w:type="dxa"/>
          </w:tcPr>
          <w:p w14:paraId="71FCD7D7" w14:textId="7F1E2C47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09:00</w:t>
            </w:r>
          </w:p>
        </w:tc>
        <w:tc>
          <w:tcPr>
            <w:tcW w:w="1173" w:type="dxa"/>
          </w:tcPr>
          <w:p w14:paraId="0BF158DB" w14:textId="439597D4" w:rsidR="009A5767" w:rsidRPr="00D76DF2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721" w:type="dxa"/>
          </w:tcPr>
          <w:p w14:paraId="44EA85E0" w14:textId="5CEE798E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09:00</w:t>
            </w:r>
          </w:p>
        </w:tc>
      </w:tr>
      <w:tr w:rsidR="009A5767" w:rsidRPr="008D528C" w14:paraId="3BF1B7CD" w14:textId="77777777" w:rsidTr="00ED1A17">
        <w:trPr>
          <w:jc w:val="center"/>
        </w:trPr>
        <w:tc>
          <w:tcPr>
            <w:tcW w:w="1838" w:type="dxa"/>
          </w:tcPr>
          <w:p w14:paraId="7B23AAB4" w14:textId="43250CF0" w:rsidR="009A5767" w:rsidRPr="00472329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29">
              <w:rPr>
                <w:rFonts w:ascii="Times New Roman" w:hAnsi="Times New Roman" w:cs="Times New Roman"/>
                <w:sz w:val="20"/>
                <w:szCs w:val="20"/>
              </w:rPr>
              <w:t>Hayvancılık Faaliyetlerinin Projelendirilmesi</w:t>
            </w:r>
          </w:p>
        </w:tc>
        <w:tc>
          <w:tcPr>
            <w:tcW w:w="1418" w:type="dxa"/>
          </w:tcPr>
          <w:p w14:paraId="2258C2A3" w14:textId="7F6E2861" w:rsidR="009A5767" w:rsidRPr="00472329" w:rsidRDefault="009A5767" w:rsidP="009A576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23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Mehmet Akif BOZ</w:t>
            </w:r>
          </w:p>
        </w:tc>
        <w:tc>
          <w:tcPr>
            <w:tcW w:w="1179" w:type="dxa"/>
          </w:tcPr>
          <w:p w14:paraId="422FBBCF" w14:textId="400FFF3C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21.11.2023</w:t>
            </w:r>
          </w:p>
        </w:tc>
        <w:tc>
          <w:tcPr>
            <w:tcW w:w="738" w:type="dxa"/>
          </w:tcPr>
          <w:p w14:paraId="3C44D0D0" w14:textId="40BF6D26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  <w:tc>
          <w:tcPr>
            <w:tcW w:w="1257" w:type="dxa"/>
          </w:tcPr>
          <w:p w14:paraId="370B8285" w14:textId="0ACB282B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09.01.2024</w:t>
            </w:r>
          </w:p>
        </w:tc>
        <w:tc>
          <w:tcPr>
            <w:tcW w:w="738" w:type="dxa"/>
          </w:tcPr>
          <w:p w14:paraId="4F9B02AE" w14:textId="2ED0B989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  <w:tc>
          <w:tcPr>
            <w:tcW w:w="1173" w:type="dxa"/>
          </w:tcPr>
          <w:p w14:paraId="08C2A94D" w14:textId="186A944A" w:rsidR="009A5767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721" w:type="dxa"/>
          </w:tcPr>
          <w:p w14:paraId="2EE5AB84" w14:textId="4BC7945A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</w:tr>
      <w:tr w:rsidR="009A5767" w:rsidRPr="008D528C" w14:paraId="5D92B4CF" w14:textId="77777777" w:rsidTr="00ED1A17">
        <w:trPr>
          <w:jc w:val="center"/>
        </w:trPr>
        <w:tc>
          <w:tcPr>
            <w:tcW w:w="1838" w:type="dxa"/>
          </w:tcPr>
          <w:p w14:paraId="4557BDC7" w14:textId="602F4177" w:rsidR="009A5767" w:rsidRPr="00472329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29">
              <w:rPr>
                <w:rFonts w:ascii="Times New Roman" w:hAnsi="Times New Roman" w:cs="Times New Roman"/>
                <w:sz w:val="20"/>
                <w:szCs w:val="20"/>
              </w:rPr>
              <w:t>Buzağı ve Düve Yetiştiriciliği</w:t>
            </w:r>
          </w:p>
        </w:tc>
        <w:tc>
          <w:tcPr>
            <w:tcW w:w="1418" w:type="dxa"/>
          </w:tcPr>
          <w:p w14:paraId="52185595" w14:textId="71DA9449" w:rsidR="009A5767" w:rsidRPr="00472329" w:rsidRDefault="009A5767" w:rsidP="009A576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23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Dr. Öğr. Üyesi Orhan ERMETİN</w:t>
            </w:r>
          </w:p>
        </w:tc>
        <w:tc>
          <w:tcPr>
            <w:tcW w:w="1179" w:type="dxa"/>
          </w:tcPr>
          <w:p w14:paraId="0A980A40" w14:textId="6A1DE205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22.11.2023</w:t>
            </w:r>
          </w:p>
        </w:tc>
        <w:tc>
          <w:tcPr>
            <w:tcW w:w="738" w:type="dxa"/>
          </w:tcPr>
          <w:p w14:paraId="05CDF9EB" w14:textId="1774C68A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13:30</w:t>
            </w:r>
          </w:p>
        </w:tc>
        <w:tc>
          <w:tcPr>
            <w:tcW w:w="1257" w:type="dxa"/>
          </w:tcPr>
          <w:p w14:paraId="49F9567B" w14:textId="75F1651C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10.01.2024</w:t>
            </w:r>
          </w:p>
        </w:tc>
        <w:tc>
          <w:tcPr>
            <w:tcW w:w="738" w:type="dxa"/>
          </w:tcPr>
          <w:p w14:paraId="7D7789AB" w14:textId="48C0E03A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13:30</w:t>
            </w:r>
          </w:p>
        </w:tc>
        <w:tc>
          <w:tcPr>
            <w:tcW w:w="1173" w:type="dxa"/>
          </w:tcPr>
          <w:p w14:paraId="6DE94EEB" w14:textId="2A66F10E" w:rsidR="009A5767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</w:tc>
        <w:tc>
          <w:tcPr>
            <w:tcW w:w="721" w:type="dxa"/>
          </w:tcPr>
          <w:p w14:paraId="2A85797F" w14:textId="4A3A73B6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13:30</w:t>
            </w:r>
          </w:p>
        </w:tc>
      </w:tr>
      <w:tr w:rsidR="009A5767" w:rsidRPr="008D528C" w14:paraId="3B9DD3BB" w14:textId="77777777" w:rsidTr="00ED1A17">
        <w:trPr>
          <w:jc w:val="center"/>
        </w:trPr>
        <w:tc>
          <w:tcPr>
            <w:tcW w:w="1838" w:type="dxa"/>
          </w:tcPr>
          <w:p w14:paraId="099F51E9" w14:textId="30D08D71" w:rsidR="009A5767" w:rsidRPr="00472329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29">
              <w:rPr>
                <w:rFonts w:ascii="Times New Roman" w:hAnsi="Times New Roman" w:cs="Times New Roman"/>
                <w:sz w:val="20"/>
                <w:szCs w:val="20"/>
              </w:rPr>
              <w:t>Damızlık Süt Sığırı İşletmeciliği</w:t>
            </w:r>
          </w:p>
        </w:tc>
        <w:tc>
          <w:tcPr>
            <w:tcW w:w="1418" w:type="dxa"/>
          </w:tcPr>
          <w:p w14:paraId="40160E0B" w14:textId="003A7D17" w:rsidR="009A5767" w:rsidRPr="00472329" w:rsidRDefault="009A5767" w:rsidP="009A576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23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Dr. Öğr. Üyesi Orhan ERMETİN</w:t>
            </w:r>
          </w:p>
        </w:tc>
        <w:tc>
          <w:tcPr>
            <w:tcW w:w="1179" w:type="dxa"/>
          </w:tcPr>
          <w:p w14:paraId="292590E4" w14:textId="5F435C9A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22.11.2023</w:t>
            </w:r>
          </w:p>
        </w:tc>
        <w:tc>
          <w:tcPr>
            <w:tcW w:w="738" w:type="dxa"/>
          </w:tcPr>
          <w:p w14:paraId="21344CF4" w14:textId="36446F84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15:00</w:t>
            </w:r>
          </w:p>
        </w:tc>
        <w:tc>
          <w:tcPr>
            <w:tcW w:w="1257" w:type="dxa"/>
          </w:tcPr>
          <w:p w14:paraId="6E78E31C" w14:textId="7A76E02F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10.01.2024</w:t>
            </w:r>
          </w:p>
        </w:tc>
        <w:tc>
          <w:tcPr>
            <w:tcW w:w="738" w:type="dxa"/>
          </w:tcPr>
          <w:p w14:paraId="2EADAB66" w14:textId="3D8364FC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15:00</w:t>
            </w:r>
          </w:p>
        </w:tc>
        <w:tc>
          <w:tcPr>
            <w:tcW w:w="1173" w:type="dxa"/>
          </w:tcPr>
          <w:p w14:paraId="57953634" w14:textId="74C5DF66" w:rsidR="009A5767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</w:tc>
        <w:tc>
          <w:tcPr>
            <w:tcW w:w="721" w:type="dxa"/>
          </w:tcPr>
          <w:p w14:paraId="124D540B" w14:textId="661853AC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15:00</w:t>
            </w:r>
          </w:p>
        </w:tc>
      </w:tr>
      <w:tr w:rsidR="009A5767" w:rsidRPr="008D528C" w14:paraId="6B9E3DFE" w14:textId="77777777" w:rsidTr="00ED1A17">
        <w:trPr>
          <w:jc w:val="center"/>
        </w:trPr>
        <w:tc>
          <w:tcPr>
            <w:tcW w:w="1838" w:type="dxa"/>
          </w:tcPr>
          <w:p w14:paraId="2E529F91" w14:textId="30BD2D0A" w:rsidR="009A5767" w:rsidRPr="00472329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29">
              <w:rPr>
                <w:rFonts w:ascii="Times New Roman" w:hAnsi="Times New Roman" w:cs="Times New Roman"/>
                <w:sz w:val="20"/>
                <w:szCs w:val="20"/>
              </w:rPr>
              <w:t>Hayvan Islahında Güncel Yaklaşımlar</w:t>
            </w:r>
          </w:p>
        </w:tc>
        <w:tc>
          <w:tcPr>
            <w:tcW w:w="1418" w:type="dxa"/>
          </w:tcPr>
          <w:p w14:paraId="32C03C78" w14:textId="2B71F46A" w:rsidR="009A5767" w:rsidRPr="00472329" w:rsidRDefault="009A5767" w:rsidP="009A576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23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Dr. Öğr. Üyesi Hacer TÜFEKCİ i</w:t>
            </w:r>
          </w:p>
        </w:tc>
        <w:tc>
          <w:tcPr>
            <w:tcW w:w="1179" w:type="dxa"/>
          </w:tcPr>
          <w:p w14:paraId="13DC8351" w14:textId="1035F5B0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20.11.2023</w:t>
            </w:r>
          </w:p>
        </w:tc>
        <w:tc>
          <w:tcPr>
            <w:tcW w:w="738" w:type="dxa"/>
          </w:tcPr>
          <w:p w14:paraId="0DA664FD" w14:textId="011F1338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09:00</w:t>
            </w:r>
          </w:p>
        </w:tc>
        <w:tc>
          <w:tcPr>
            <w:tcW w:w="1257" w:type="dxa"/>
          </w:tcPr>
          <w:p w14:paraId="437CF7FB" w14:textId="2030FA40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08.01.2024</w:t>
            </w:r>
          </w:p>
        </w:tc>
        <w:tc>
          <w:tcPr>
            <w:tcW w:w="738" w:type="dxa"/>
          </w:tcPr>
          <w:p w14:paraId="2C422942" w14:textId="11FD37DB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09:00</w:t>
            </w:r>
          </w:p>
        </w:tc>
        <w:tc>
          <w:tcPr>
            <w:tcW w:w="1173" w:type="dxa"/>
          </w:tcPr>
          <w:p w14:paraId="013590FD" w14:textId="3A5479EE" w:rsidR="009A5767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</w:tc>
        <w:tc>
          <w:tcPr>
            <w:tcW w:w="721" w:type="dxa"/>
          </w:tcPr>
          <w:p w14:paraId="7F07DC60" w14:textId="55D6657B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09:00</w:t>
            </w:r>
          </w:p>
        </w:tc>
      </w:tr>
      <w:tr w:rsidR="009A5767" w:rsidRPr="008D528C" w14:paraId="4C177C5D" w14:textId="77777777" w:rsidTr="00ED1A17">
        <w:trPr>
          <w:jc w:val="center"/>
        </w:trPr>
        <w:tc>
          <w:tcPr>
            <w:tcW w:w="1838" w:type="dxa"/>
          </w:tcPr>
          <w:p w14:paraId="0481F681" w14:textId="3C0AE5F6" w:rsidR="009A5767" w:rsidRPr="00472329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29">
              <w:rPr>
                <w:rFonts w:ascii="Times New Roman" w:hAnsi="Times New Roman" w:cs="Times New Roman"/>
                <w:sz w:val="20"/>
                <w:szCs w:val="20"/>
              </w:rPr>
              <w:t>İklim Değişikliği ve Hayvancılık</w:t>
            </w:r>
          </w:p>
        </w:tc>
        <w:tc>
          <w:tcPr>
            <w:tcW w:w="1418" w:type="dxa"/>
          </w:tcPr>
          <w:p w14:paraId="08DA7268" w14:textId="7D4BC383" w:rsidR="009A5767" w:rsidRPr="00472329" w:rsidRDefault="009A5767" w:rsidP="009A576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23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Dr. Öğr. Üyesi Hacer TÜFEKCİ</w:t>
            </w:r>
          </w:p>
        </w:tc>
        <w:tc>
          <w:tcPr>
            <w:tcW w:w="1179" w:type="dxa"/>
          </w:tcPr>
          <w:p w14:paraId="3F63B475" w14:textId="646393A9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20.11.2023</w:t>
            </w:r>
          </w:p>
        </w:tc>
        <w:tc>
          <w:tcPr>
            <w:tcW w:w="738" w:type="dxa"/>
          </w:tcPr>
          <w:p w14:paraId="6F0EBA94" w14:textId="5B24B3ED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  <w:tc>
          <w:tcPr>
            <w:tcW w:w="1257" w:type="dxa"/>
          </w:tcPr>
          <w:p w14:paraId="2318A3F2" w14:textId="2A177CC4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08.01.2024</w:t>
            </w:r>
          </w:p>
        </w:tc>
        <w:tc>
          <w:tcPr>
            <w:tcW w:w="738" w:type="dxa"/>
          </w:tcPr>
          <w:p w14:paraId="03564F36" w14:textId="621A33BB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  <w:tc>
          <w:tcPr>
            <w:tcW w:w="1173" w:type="dxa"/>
          </w:tcPr>
          <w:p w14:paraId="21298B5C" w14:textId="223F868B" w:rsidR="009A5767" w:rsidRDefault="009A5767" w:rsidP="009A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</w:tc>
        <w:tc>
          <w:tcPr>
            <w:tcW w:w="721" w:type="dxa"/>
          </w:tcPr>
          <w:p w14:paraId="51D3F980" w14:textId="7A1954C4" w:rsidR="009A5767" w:rsidRDefault="009A5767" w:rsidP="009A57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</w:tr>
      <w:tr w:rsidR="00E15901" w:rsidRPr="008D528C" w14:paraId="281365C9" w14:textId="77777777" w:rsidTr="00ED1A17">
        <w:trPr>
          <w:jc w:val="center"/>
        </w:trPr>
        <w:tc>
          <w:tcPr>
            <w:tcW w:w="1838" w:type="dxa"/>
          </w:tcPr>
          <w:p w14:paraId="053439C3" w14:textId="63D2503F" w:rsidR="00E15901" w:rsidRPr="00472329" w:rsidRDefault="00E15901" w:rsidP="00E15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22D">
              <w:rPr>
                <w:rFonts w:ascii="Times New Roman" w:hAnsi="Times New Roman" w:cs="Times New Roman"/>
                <w:sz w:val="20"/>
                <w:szCs w:val="20"/>
              </w:rPr>
              <w:t>Gıda Güvenliği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418" w:type="dxa"/>
          </w:tcPr>
          <w:p w14:paraId="3F989DB8" w14:textId="165D794D" w:rsidR="00E15901" w:rsidRPr="00472329" w:rsidRDefault="00E15901" w:rsidP="00E15901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Dr. Öğr. Üyesi Fatma HAYIT</w:t>
            </w:r>
          </w:p>
        </w:tc>
        <w:tc>
          <w:tcPr>
            <w:tcW w:w="1179" w:type="dxa"/>
          </w:tcPr>
          <w:p w14:paraId="5CE7784E" w14:textId="1B032E7B" w:rsidR="00E15901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21.11.2023</w:t>
            </w:r>
          </w:p>
        </w:tc>
        <w:tc>
          <w:tcPr>
            <w:tcW w:w="738" w:type="dxa"/>
          </w:tcPr>
          <w:p w14:paraId="36FF27B8" w14:textId="641ADE4D" w:rsidR="00E15901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10:00</w:t>
            </w:r>
          </w:p>
        </w:tc>
        <w:tc>
          <w:tcPr>
            <w:tcW w:w="1257" w:type="dxa"/>
          </w:tcPr>
          <w:p w14:paraId="75A3A072" w14:textId="6F46C8A6" w:rsidR="00E15901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09.01.202</w:t>
            </w:r>
            <w:r w:rsidR="00480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214F371E" w14:textId="26A3751A" w:rsidR="00E15901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10:00</w:t>
            </w:r>
          </w:p>
        </w:tc>
        <w:tc>
          <w:tcPr>
            <w:tcW w:w="1173" w:type="dxa"/>
          </w:tcPr>
          <w:p w14:paraId="77023D8E" w14:textId="7026EBEB" w:rsidR="00E15901" w:rsidRDefault="00E15901" w:rsidP="00E15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25.01.202</w:t>
            </w:r>
            <w:r w:rsidR="004808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2C00719D" w14:textId="385F234D" w:rsidR="00E15901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10:00</w:t>
            </w:r>
          </w:p>
        </w:tc>
      </w:tr>
      <w:tr w:rsidR="00E15901" w:rsidRPr="008D528C" w14:paraId="2A5CEC9C" w14:textId="77777777" w:rsidTr="00ED1A17">
        <w:trPr>
          <w:jc w:val="center"/>
        </w:trPr>
        <w:tc>
          <w:tcPr>
            <w:tcW w:w="1838" w:type="dxa"/>
          </w:tcPr>
          <w:p w14:paraId="05D487A8" w14:textId="34DA072E" w:rsidR="00E15901" w:rsidRPr="00472329" w:rsidRDefault="00E15901" w:rsidP="00E15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22D">
              <w:rPr>
                <w:rFonts w:ascii="Times New Roman" w:hAnsi="Times New Roman" w:cs="Times New Roman"/>
                <w:sz w:val="20"/>
                <w:szCs w:val="20"/>
              </w:rPr>
              <w:t>Gıda Katkı Maddeleri</w:t>
            </w:r>
          </w:p>
        </w:tc>
        <w:tc>
          <w:tcPr>
            <w:tcW w:w="1418" w:type="dxa"/>
          </w:tcPr>
          <w:p w14:paraId="4564F0FA" w14:textId="2B52511F" w:rsidR="00E15901" w:rsidRPr="00472329" w:rsidRDefault="00E15901" w:rsidP="00E15901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Dr. Öğr. Üyesi Fatma HAYIT</w:t>
            </w:r>
          </w:p>
        </w:tc>
        <w:tc>
          <w:tcPr>
            <w:tcW w:w="1179" w:type="dxa"/>
          </w:tcPr>
          <w:p w14:paraId="4C7D8275" w14:textId="0FFECAD6" w:rsidR="00E15901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21.11.2023</w:t>
            </w:r>
          </w:p>
        </w:tc>
        <w:tc>
          <w:tcPr>
            <w:tcW w:w="738" w:type="dxa"/>
          </w:tcPr>
          <w:p w14:paraId="0602A1F7" w14:textId="3CB82C8A" w:rsidR="00E15901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  <w:tc>
          <w:tcPr>
            <w:tcW w:w="1257" w:type="dxa"/>
          </w:tcPr>
          <w:p w14:paraId="2E0C43F1" w14:textId="40DBCE39" w:rsidR="00E15901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09.01.202</w:t>
            </w:r>
            <w:r w:rsidR="00480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27974BC5" w14:textId="67AF0E14" w:rsidR="00E15901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  <w:tc>
          <w:tcPr>
            <w:tcW w:w="1173" w:type="dxa"/>
          </w:tcPr>
          <w:p w14:paraId="72428886" w14:textId="05A8F02E" w:rsidR="00E15901" w:rsidRDefault="00E15901" w:rsidP="00E15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25.01.202</w:t>
            </w:r>
            <w:r w:rsidR="004808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7D7C7336" w14:textId="640FA214" w:rsidR="00E15901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</w:tr>
      <w:tr w:rsidR="00E15901" w:rsidRPr="008D528C" w14:paraId="459ABE65" w14:textId="77777777" w:rsidTr="00ED1A17">
        <w:trPr>
          <w:jc w:val="center"/>
        </w:trPr>
        <w:tc>
          <w:tcPr>
            <w:tcW w:w="1838" w:type="dxa"/>
          </w:tcPr>
          <w:p w14:paraId="0315B96A" w14:textId="30EC132A" w:rsidR="00E15901" w:rsidRPr="00472329" w:rsidRDefault="00E15901" w:rsidP="00E15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6B">
              <w:rPr>
                <w:rFonts w:ascii="Times New Roman" w:hAnsi="Times New Roman" w:cs="Times New Roman"/>
                <w:sz w:val="20"/>
                <w:szCs w:val="20"/>
              </w:rPr>
              <w:t xml:space="preserve">Aktif-Akıllı Ambalajlama Sistemleri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74726B">
              <w:rPr>
                <w:rFonts w:ascii="Times New Roman" w:hAnsi="Times New Roman" w:cs="Times New Roman"/>
                <w:sz w:val="20"/>
                <w:szCs w:val="20"/>
              </w:rPr>
              <w:t>e Nanoteknoloji</w:t>
            </w:r>
          </w:p>
        </w:tc>
        <w:tc>
          <w:tcPr>
            <w:tcW w:w="1418" w:type="dxa"/>
          </w:tcPr>
          <w:p w14:paraId="7376DB2A" w14:textId="6BA80DF8" w:rsidR="00E15901" w:rsidRPr="00472329" w:rsidRDefault="00E15901" w:rsidP="00E15901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Dr. Öğr. Üyesi Nurcan DOĞAN</w:t>
            </w:r>
          </w:p>
        </w:tc>
        <w:tc>
          <w:tcPr>
            <w:tcW w:w="1179" w:type="dxa"/>
          </w:tcPr>
          <w:p w14:paraId="31C2DB4A" w14:textId="292CC986" w:rsidR="00E15901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20.11.2023</w:t>
            </w:r>
          </w:p>
        </w:tc>
        <w:tc>
          <w:tcPr>
            <w:tcW w:w="738" w:type="dxa"/>
          </w:tcPr>
          <w:p w14:paraId="1B636832" w14:textId="363BD8D8" w:rsidR="00E15901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257" w:type="dxa"/>
          </w:tcPr>
          <w:p w14:paraId="4FA1167D" w14:textId="14F586D8" w:rsidR="00E15901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08.01.202</w:t>
            </w:r>
            <w:r w:rsidR="00480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71E88875" w14:textId="1CFFB03A" w:rsidR="00E15901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173" w:type="dxa"/>
          </w:tcPr>
          <w:p w14:paraId="00C7E28D" w14:textId="6056FB3A" w:rsidR="00E15901" w:rsidRDefault="00E15901" w:rsidP="00E15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24.01.202</w:t>
            </w:r>
            <w:r w:rsidR="004808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0F4ADA06" w14:textId="79B521EA" w:rsidR="00E15901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E15901" w:rsidRPr="008D528C" w14:paraId="4A95BFB3" w14:textId="77777777" w:rsidTr="00ED1A17">
        <w:trPr>
          <w:jc w:val="center"/>
        </w:trPr>
        <w:tc>
          <w:tcPr>
            <w:tcW w:w="1838" w:type="dxa"/>
          </w:tcPr>
          <w:p w14:paraId="0869572C" w14:textId="6DE81423" w:rsidR="00E15901" w:rsidRPr="0074726B" w:rsidRDefault="00E15901" w:rsidP="00E15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6B">
              <w:rPr>
                <w:rFonts w:ascii="Times New Roman" w:hAnsi="Times New Roman" w:cs="Times New Roman"/>
                <w:sz w:val="20"/>
                <w:szCs w:val="20"/>
              </w:rPr>
              <w:t xml:space="preserve">Biyopolimerler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74726B">
              <w:rPr>
                <w:rFonts w:ascii="Times New Roman" w:hAnsi="Times New Roman" w:cs="Times New Roman"/>
                <w:sz w:val="20"/>
                <w:szCs w:val="20"/>
              </w:rPr>
              <w:t>e Gıda Endüstrisinde Kullanım Alanları</w:t>
            </w:r>
          </w:p>
        </w:tc>
        <w:tc>
          <w:tcPr>
            <w:tcW w:w="1418" w:type="dxa"/>
          </w:tcPr>
          <w:p w14:paraId="4C41E2F0" w14:textId="7B5961F2" w:rsidR="00E15901" w:rsidRDefault="00E15901" w:rsidP="00E15901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Dr. Öğr. Üyesi Nurcan DOĞAN</w:t>
            </w:r>
          </w:p>
        </w:tc>
        <w:tc>
          <w:tcPr>
            <w:tcW w:w="1179" w:type="dxa"/>
          </w:tcPr>
          <w:p w14:paraId="16ABF49F" w14:textId="2F0F7C06" w:rsidR="00E15901" w:rsidRPr="008D528C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22.11.2023</w:t>
            </w:r>
          </w:p>
        </w:tc>
        <w:tc>
          <w:tcPr>
            <w:tcW w:w="738" w:type="dxa"/>
          </w:tcPr>
          <w:p w14:paraId="5DD42CA9" w14:textId="0015B672" w:rsidR="00E15901" w:rsidRPr="008D528C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15:00</w:t>
            </w:r>
          </w:p>
        </w:tc>
        <w:tc>
          <w:tcPr>
            <w:tcW w:w="1257" w:type="dxa"/>
          </w:tcPr>
          <w:p w14:paraId="2FC23260" w14:textId="4891295B" w:rsidR="00E15901" w:rsidRPr="008D528C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10.01.202</w:t>
            </w:r>
            <w:r w:rsidR="00480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481364B1" w14:textId="40154D4A" w:rsidR="00E15901" w:rsidRPr="008D528C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15:00</w:t>
            </w:r>
          </w:p>
        </w:tc>
        <w:tc>
          <w:tcPr>
            <w:tcW w:w="1173" w:type="dxa"/>
          </w:tcPr>
          <w:p w14:paraId="2B0AAFA5" w14:textId="1D46B3CF" w:rsidR="00E15901" w:rsidRPr="008D528C" w:rsidRDefault="00E15901" w:rsidP="00E15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26.01.202</w:t>
            </w:r>
            <w:r w:rsidR="004808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54012282" w14:textId="7F6EBFF8" w:rsidR="00E15901" w:rsidRPr="008D528C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15:00</w:t>
            </w:r>
          </w:p>
        </w:tc>
      </w:tr>
      <w:tr w:rsidR="00E15901" w:rsidRPr="008D528C" w14:paraId="021139D4" w14:textId="77777777" w:rsidTr="00ED1A17">
        <w:trPr>
          <w:jc w:val="center"/>
        </w:trPr>
        <w:tc>
          <w:tcPr>
            <w:tcW w:w="1838" w:type="dxa"/>
          </w:tcPr>
          <w:p w14:paraId="4273868C" w14:textId="69E427B8" w:rsidR="00E15901" w:rsidRPr="0074726B" w:rsidRDefault="00E15901" w:rsidP="00E15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6B">
              <w:rPr>
                <w:rFonts w:ascii="Times New Roman" w:hAnsi="Times New Roman" w:cs="Times New Roman"/>
                <w:sz w:val="20"/>
                <w:szCs w:val="20"/>
              </w:rPr>
              <w:t>Gıda Uygulamaları İçin Nanofiberler</w:t>
            </w:r>
          </w:p>
        </w:tc>
        <w:tc>
          <w:tcPr>
            <w:tcW w:w="1418" w:type="dxa"/>
          </w:tcPr>
          <w:p w14:paraId="64FD77FB" w14:textId="70D4B667" w:rsidR="00E15901" w:rsidRDefault="00E15901" w:rsidP="00E15901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Dr. Öğr. Üyesi Cemhan DOĞAN</w:t>
            </w:r>
          </w:p>
        </w:tc>
        <w:tc>
          <w:tcPr>
            <w:tcW w:w="1179" w:type="dxa"/>
          </w:tcPr>
          <w:p w14:paraId="6AF0D131" w14:textId="2B66883A" w:rsidR="00E15901" w:rsidRPr="008D528C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.11.2023</w:t>
            </w:r>
          </w:p>
        </w:tc>
        <w:tc>
          <w:tcPr>
            <w:tcW w:w="738" w:type="dxa"/>
          </w:tcPr>
          <w:p w14:paraId="33962C0E" w14:textId="1784E7D3" w:rsidR="00E15901" w:rsidRPr="008D528C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257" w:type="dxa"/>
          </w:tcPr>
          <w:p w14:paraId="2324D441" w14:textId="348BEFCE" w:rsidR="00E15901" w:rsidRPr="008D528C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08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.01.202</w:t>
            </w:r>
            <w:r w:rsidR="00480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56EF79CF" w14:textId="7CAF12FE" w:rsidR="00E15901" w:rsidRPr="008D528C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173" w:type="dxa"/>
          </w:tcPr>
          <w:p w14:paraId="3C20DCE1" w14:textId="557A0DC2" w:rsidR="00E15901" w:rsidRPr="008D528C" w:rsidRDefault="00E15901" w:rsidP="00E15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4808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53C6860B" w14:textId="263DDB50" w:rsidR="00E15901" w:rsidRPr="008D528C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E15901" w:rsidRPr="008D528C" w14:paraId="5595DA74" w14:textId="77777777" w:rsidTr="00ED1A17">
        <w:trPr>
          <w:jc w:val="center"/>
        </w:trPr>
        <w:tc>
          <w:tcPr>
            <w:tcW w:w="1838" w:type="dxa"/>
          </w:tcPr>
          <w:p w14:paraId="59A4EF13" w14:textId="70EA7B9D" w:rsidR="00E15901" w:rsidRPr="0074726B" w:rsidRDefault="00E15901" w:rsidP="00E15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6B">
              <w:rPr>
                <w:rFonts w:ascii="Times New Roman" w:hAnsi="Times New Roman" w:cs="Times New Roman"/>
                <w:sz w:val="20"/>
                <w:szCs w:val="20"/>
              </w:rPr>
              <w:t>İleri Gıda Ambalajlama Teknikleri</w:t>
            </w:r>
          </w:p>
        </w:tc>
        <w:tc>
          <w:tcPr>
            <w:tcW w:w="1418" w:type="dxa"/>
          </w:tcPr>
          <w:p w14:paraId="27748931" w14:textId="6E953051" w:rsidR="00E15901" w:rsidRDefault="00E15901" w:rsidP="00E15901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Dr. Öğr. Üyesi Cemhan DOĞAN</w:t>
            </w:r>
          </w:p>
        </w:tc>
        <w:tc>
          <w:tcPr>
            <w:tcW w:w="1179" w:type="dxa"/>
          </w:tcPr>
          <w:p w14:paraId="3CBFD5BF" w14:textId="6C6B7E0C" w:rsidR="00E15901" w:rsidRPr="008D528C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.11.2023</w:t>
            </w:r>
          </w:p>
        </w:tc>
        <w:tc>
          <w:tcPr>
            <w:tcW w:w="738" w:type="dxa"/>
          </w:tcPr>
          <w:p w14:paraId="2677DC07" w14:textId="72CF7E7A" w:rsidR="00E15901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15:00</w:t>
            </w:r>
          </w:p>
        </w:tc>
        <w:tc>
          <w:tcPr>
            <w:tcW w:w="1257" w:type="dxa"/>
          </w:tcPr>
          <w:p w14:paraId="5F40B1A3" w14:textId="1E1F2238" w:rsidR="00E15901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10.01.202</w:t>
            </w:r>
            <w:r w:rsidR="00480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4FEBA3CA" w14:textId="71BEF52E" w:rsidR="00E15901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173" w:type="dxa"/>
          </w:tcPr>
          <w:p w14:paraId="1DF7539A" w14:textId="18322445" w:rsidR="00E15901" w:rsidRDefault="00E15901" w:rsidP="00E15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26.01.202</w:t>
            </w:r>
            <w:r w:rsidR="004808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344EFEE8" w14:textId="7AF4299C" w:rsidR="00E15901" w:rsidRPr="008D528C" w:rsidRDefault="00E15901" w:rsidP="00E159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15:00</w:t>
            </w:r>
          </w:p>
        </w:tc>
      </w:tr>
      <w:tr w:rsidR="001A214E" w:rsidRPr="008D528C" w14:paraId="2D56709C" w14:textId="77777777" w:rsidTr="00ED1A17">
        <w:trPr>
          <w:jc w:val="center"/>
        </w:trPr>
        <w:tc>
          <w:tcPr>
            <w:tcW w:w="1838" w:type="dxa"/>
          </w:tcPr>
          <w:p w14:paraId="2AEBC9B9" w14:textId="1993F235" w:rsidR="001A214E" w:rsidRPr="0074726B" w:rsidRDefault="00313B73" w:rsidP="001A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B73">
              <w:rPr>
                <w:rFonts w:ascii="Times New Roman" w:hAnsi="Times New Roman" w:cs="Times New Roman"/>
                <w:sz w:val="20"/>
                <w:szCs w:val="20"/>
              </w:rPr>
              <w:t>Tohum İşleme ve Muhafazası</w:t>
            </w:r>
          </w:p>
        </w:tc>
        <w:tc>
          <w:tcPr>
            <w:tcW w:w="1418" w:type="dxa"/>
          </w:tcPr>
          <w:p w14:paraId="32A676C7" w14:textId="2552B95C" w:rsidR="001A214E" w:rsidRDefault="001A214E" w:rsidP="001A214E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Hülya DOĞAN</w:t>
            </w:r>
          </w:p>
        </w:tc>
        <w:tc>
          <w:tcPr>
            <w:tcW w:w="1179" w:type="dxa"/>
          </w:tcPr>
          <w:p w14:paraId="37278F74" w14:textId="494FC046" w:rsidR="001A214E" w:rsidRPr="008D528C" w:rsidRDefault="001A214E" w:rsidP="001A21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22.11.2023</w:t>
            </w:r>
          </w:p>
        </w:tc>
        <w:tc>
          <w:tcPr>
            <w:tcW w:w="738" w:type="dxa"/>
          </w:tcPr>
          <w:p w14:paraId="03B722D8" w14:textId="15002A09" w:rsidR="001A214E" w:rsidRPr="008D528C" w:rsidRDefault="001A214E" w:rsidP="001A21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  <w:tc>
          <w:tcPr>
            <w:tcW w:w="1257" w:type="dxa"/>
          </w:tcPr>
          <w:p w14:paraId="23C079CF" w14:textId="1989075D" w:rsidR="001A214E" w:rsidRPr="008D528C" w:rsidRDefault="001A214E" w:rsidP="001A21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10.01.2024</w:t>
            </w:r>
          </w:p>
        </w:tc>
        <w:tc>
          <w:tcPr>
            <w:tcW w:w="738" w:type="dxa"/>
          </w:tcPr>
          <w:p w14:paraId="2A0DBCAA" w14:textId="79E387E3" w:rsidR="001A214E" w:rsidRDefault="001A214E" w:rsidP="001A21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  <w:tc>
          <w:tcPr>
            <w:tcW w:w="1173" w:type="dxa"/>
          </w:tcPr>
          <w:p w14:paraId="6C0B7DA7" w14:textId="57B1D245" w:rsidR="001A214E" w:rsidRPr="008D528C" w:rsidRDefault="001A214E" w:rsidP="001A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</w:tc>
        <w:tc>
          <w:tcPr>
            <w:tcW w:w="721" w:type="dxa"/>
          </w:tcPr>
          <w:p w14:paraId="0FE05CD7" w14:textId="5DB57E58" w:rsidR="001A214E" w:rsidRPr="008D528C" w:rsidRDefault="001A214E" w:rsidP="001A21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</w:tr>
      <w:tr w:rsidR="001A214E" w:rsidRPr="008D528C" w14:paraId="07D69A1F" w14:textId="77777777" w:rsidTr="00ED1A17">
        <w:trPr>
          <w:jc w:val="center"/>
        </w:trPr>
        <w:tc>
          <w:tcPr>
            <w:tcW w:w="1838" w:type="dxa"/>
          </w:tcPr>
          <w:p w14:paraId="0E95F7DE" w14:textId="679181F8" w:rsidR="001A214E" w:rsidRPr="0074726B" w:rsidRDefault="00313B73" w:rsidP="001A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B73">
              <w:rPr>
                <w:rFonts w:ascii="Times New Roman" w:hAnsi="Times New Roman" w:cs="Times New Roman"/>
                <w:sz w:val="20"/>
                <w:szCs w:val="20"/>
              </w:rPr>
              <w:t>Tıbbi Bitkilerde Stres Fizyolojisi</w:t>
            </w:r>
          </w:p>
        </w:tc>
        <w:tc>
          <w:tcPr>
            <w:tcW w:w="1418" w:type="dxa"/>
          </w:tcPr>
          <w:p w14:paraId="2A52CB67" w14:textId="7F699555" w:rsidR="001A214E" w:rsidRDefault="001A214E" w:rsidP="001A214E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Hülya DOĞAN</w:t>
            </w:r>
          </w:p>
        </w:tc>
        <w:tc>
          <w:tcPr>
            <w:tcW w:w="1179" w:type="dxa"/>
          </w:tcPr>
          <w:p w14:paraId="4551FA65" w14:textId="2F3A27AF" w:rsidR="001A214E" w:rsidRPr="008D528C" w:rsidRDefault="001A214E" w:rsidP="001A21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20.11.2023</w:t>
            </w:r>
          </w:p>
        </w:tc>
        <w:tc>
          <w:tcPr>
            <w:tcW w:w="738" w:type="dxa"/>
          </w:tcPr>
          <w:p w14:paraId="74FFD592" w14:textId="2C599A9A" w:rsidR="001A214E" w:rsidRPr="008D528C" w:rsidRDefault="001A214E" w:rsidP="001A21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257" w:type="dxa"/>
          </w:tcPr>
          <w:p w14:paraId="15B13CED" w14:textId="3D3C5430" w:rsidR="001A214E" w:rsidRPr="008D528C" w:rsidRDefault="001A214E" w:rsidP="001A21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08.01.202</w:t>
            </w:r>
            <w:r w:rsidR="00480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14:paraId="4B7AFF61" w14:textId="2A21A2D3" w:rsidR="001A214E" w:rsidRDefault="001A214E" w:rsidP="001A21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173" w:type="dxa"/>
          </w:tcPr>
          <w:p w14:paraId="48A3F751" w14:textId="335DFFBF" w:rsidR="001A214E" w:rsidRPr="008D528C" w:rsidRDefault="001A214E" w:rsidP="001A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8C">
              <w:rPr>
                <w:rFonts w:ascii="Times New Roman" w:hAnsi="Times New Roman" w:cs="Times New Roman"/>
                <w:sz w:val="20"/>
                <w:szCs w:val="20"/>
              </w:rPr>
              <w:t>24.01.202</w:t>
            </w:r>
            <w:r w:rsidR="004808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5553B86A" w14:textId="588CFACD" w:rsidR="001A214E" w:rsidRPr="008D528C" w:rsidRDefault="001A214E" w:rsidP="001A21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8D52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313B73" w:rsidRPr="008D528C" w14:paraId="16414891" w14:textId="77777777" w:rsidTr="00ED1A17">
        <w:trPr>
          <w:jc w:val="center"/>
        </w:trPr>
        <w:tc>
          <w:tcPr>
            <w:tcW w:w="1838" w:type="dxa"/>
            <w:vAlign w:val="center"/>
          </w:tcPr>
          <w:p w14:paraId="57BF1F6B" w14:textId="0317ECD4" w:rsidR="00313B73" w:rsidRPr="0074726B" w:rsidRDefault="00313B73" w:rsidP="0031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20D">
              <w:rPr>
                <w:rFonts w:ascii="Times New Roman" w:hAnsi="Times New Roman" w:cs="Times New Roman"/>
                <w:sz w:val="20"/>
                <w:szCs w:val="20"/>
              </w:rPr>
              <w:t>Bilimsel Araştırma Yöntemleri</w:t>
            </w:r>
          </w:p>
        </w:tc>
        <w:tc>
          <w:tcPr>
            <w:tcW w:w="1418" w:type="dxa"/>
            <w:vAlign w:val="center"/>
          </w:tcPr>
          <w:p w14:paraId="5A252196" w14:textId="47E5255B" w:rsidR="00313B73" w:rsidRDefault="00313B73" w:rsidP="00313B73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2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Aysen KOÇ</w:t>
            </w:r>
          </w:p>
        </w:tc>
        <w:tc>
          <w:tcPr>
            <w:tcW w:w="1179" w:type="dxa"/>
            <w:vAlign w:val="center"/>
          </w:tcPr>
          <w:p w14:paraId="5D866FE7" w14:textId="3CD6F192" w:rsidR="00313B73" w:rsidRPr="008D528C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2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22.11.2023</w:t>
            </w:r>
          </w:p>
        </w:tc>
        <w:tc>
          <w:tcPr>
            <w:tcW w:w="738" w:type="dxa"/>
            <w:vAlign w:val="center"/>
          </w:tcPr>
          <w:p w14:paraId="097FC6CA" w14:textId="1CFE52E5" w:rsidR="00313B73" w:rsidRPr="008D528C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2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13:00</w:t>
            </w:r>
          </w:p>
        </w:tc>
        <w:tc>
          <w:tcPr>
            <w:tcW w:w="1257" w:type="dxa"/>
            <w:vAlign w:val="center"/>
          </w:tcPr>
          <w:p w14:paraId="05F9ED02" w14:textId="63BEE166" w:rsidR="00313B73" w:rsidRPr="008D528C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20D">
              <w:rPr>
                <w:rFonts w:ascii="Times New Roman" w:hAnsi="Times New Roman"/>
                <w:sz w:val="20"/>
                <w:szCs w:val="20"/>
              </w:rPr>
              <w:t>08.01.2024</w:t>
            </w:r>
          </w:p>
        </w:tc>
        <w:tc>
          <w:tcPr>
            <w:tcW w:w="738" w:type="dxa"/>
            <w:vAlign w:val="center"/>
          </w:tcPr>
          <w:p w14:paraId="60060CFD" w14:textId="2CD9E777" w:rsidR="00313B73" w:rsidRPr="008D528C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20D">
              <w:rPr>
                <w:rFonts w:ascii="Times New Roman" w:hAnsi="Times New Roman"/>
                <w:sz w:val="20"/>
                <w:szCs w:val="20"/>
              </w:rPr>
              <w:t>09:30</w:t>
            </w:r>
          </w:p>
        </w:tc>
        <w:tc>
          <w:tcPr>
            <w:tcW w:w="1173" w:type="dxa"/>
            <w:vAlign w:val="center"/>
          </w:tcPr>
          <w:p w14:paraId="632D26A4" w14:textId="3E9178CD" w:rsidR="00313B73" w:rsidRPr="008D528C" w:rsidRDefault="00313B73" w:rsidP="0031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20D">
              <w:rPr>
                <w:rFonts w:ascii="Times New Roman" w:hAnsi="Times New Roman"/>
                <w:sz w:val="20"/>
                <w:szCs w:val="20"/>
              </w:rPr>
              <w:t>24.01.2024</w:t>
            </w:r>
          </w:p>
        </w:tc>
        <w:tc>
          <w:tcPr>
            <w:tcW w:w="721" w:type="dxa"/>
            <w:vAlign w:val="center"/>
          </w:tcPr>
          <w:p w14:paraId="56304E86" w14:textId="6DD42FA1" w:rsidR="00313B73" w:rsidRPr="008D528C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20D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</w:tr>
      <w:tr w:rsidR="00313B73" w:rsidRPr="008D528C" w14:paraId="6E4D3FAF" w14:textId="77777777" w:rsidTr="00ED1A17">
        <w:trPr>
          <w:jc w:val="center"/>
        </w:trPr>
        <w:tc>
          <w:tcPr>
            <w:tcW w:w="1838" w:type="dxa"/>
            <w:vAlign w:val="center"/>
          </w:tcPr>
          <w:p w14:paraId="2EFE0E74" w14:textId="249100C1" w:rsidR="00313B73" w:rsidRPr="0019420D" w:rsidRDefault="00313B73" w:rsidP="0031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4B0">
              <w:rPr>
                <w:rFonts w:ascii="Times New Roman" w:hAnsi="Times New Roman" w:cs="Times New Roman"/>
                <w:bCs/>
                <w:sz w:val="20"/>
                <w:szCs w:val="20"/>
              </w:rPr>
              <w:t>Üzümsü Meyve Türlerinde Modern Yetiştirme Teknikleri</w:t>
            </w:r>
          </w:p>
        </w:tc>
        <w:tc>
          <w:tcPr>
            <w:tcW w:w="1418" w:type="dxa"/>
            <w:vAlign w:val="center"/>
          </w:tcPr>
          <w:p w14:paraId="637D4889" w14:textId="69D6C068" w:rsidR="00313B73" w:rsidRPr="0019420D" w:rsidRDefault="00313B73" w:rsidP="00313B73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44B0">
              <w:rPr>
                <w:rFonts w:ascii="Times New Roman" w:hAnsi="Times New Roman" w:cs="Times New Roman"/>
                <w:bCs/>
                <w:sz w:val="20"/>
                <w:szCs w:val="20"/>
              </w:rPr>
              <w:t>Doç. Dr. Gülden BALCI</w:t>
            </w:r>
          </w:p>
        </w:tc>
        <w:tc>
          <w:tcPr>
            <w:tcW w:w="1179" w:type="dxa"/>
            <w:vAlign w:val="center"/>
          </w:tcPr>
          <w:p w14:paraId="5854AC26" w14:textId="6EA03CE1" w:rsidR="00313B73" w:rsidRPr="0019420D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44B0">
              <w:rPr>
                <w:rFonts w:ascii="Times New Roman" w:hAnsi="Times New Roman" w:cs="Times New Roman"/>
                <w:bCs/>
                <w:sz w:val="20"/>
                <w:szCs w:val="20"/>
              </w:rPr>
              <w:t>22.11.2023</w:t>
            </w:r>
          </w:p>
        </w:tc>
        <w:tc>
          <w:tcPr>
            <w:tcW w:w="738" w:type="dxa"/>
            <w:vAlign w:val="center"/>
          </w:tcPr>
          <w:p w14:paraId="435D1BBA" w14:textId="144C818C" w:rsidR="00313B73" w:rsidRPr="0019420D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44B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544B0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257" w:type="dxa"/>
            <w:vAlign w:val="center"/>
          </w:tcPr>
          <w:p w14:paraId="65FD73F4" w14:textId="56128A6F" w:rsidR="00313B73" w:rsidRPr="0019420D" w:rsidRDefault="00313B73" w:rsidP="00313B73">
            <w:pPr>
              <w:rPr>
                <w:rFonts w:ascii="Times New Roman" w:hAnsi="Times New Roman"/>
                <w:sz w:val="20"/>
                <w:szCs w:val="20"/>
              </w:rPr>
            </w:pPr>
            <w:r w:rsidRPr="007544B0">
              <w:rPr>
                <w:rFonts w:ascii="Times New Roman" w:hAnsi="Times New Roman" w:cs="Times New Roman"/>
                <w:bCs/>
                <w:sz w:val="20"/>
                <w:szCs w:val="20"/>
              </w:rPr>
              <w:t>10.01.2024</w:t>
            </w:r>
          </w:p>
        </w:tc>
        <w:tc>
          <w:tcPr>
            <w:tcW w:w="738" w:type="dxa"/>
            <w:vAlign w:val="center"/>
          </w:tcPr>
          <w:p w14:paraId="4756391F" w14:textId="2055B578" w:rsidR="00313B73" w:rsidRPr="0019420D" w:rsidRDefault="00313B73" w:rsidP="00313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10:</w:t>
            </w:r>
            <w:r w:rsidRPr="007544B0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73" w:type="dxa"/>
            <w:vAlign w:val="center"/>
          </w:tcPr>
          <w:p w14:paraId="51DA402A" w14:textId="184A1B7E" w:rsidR="00313B73" w:rsidRPr="0019420D" w:rsidRDefault="00313B73" w:rsidP="00313B73">
            <w:pPr>
              <w:rPr>
                <w:rFonts w:ascii="Times New Roman" w:hAnsi="Times New Roman"/>
                <w:sz w:val="20"/>
                <w:szCs w:val="20"/>
              </w:rPr>
            </w:pPr>
            <w:r w:rsidRPr="007544B0">
              <w:rPr>
                <w:rFonts w:ascii="Times New Roman" w:hAnsi="Times New Roman" w:cs="Times New Roman"/>
                <w:bCs/>
                <w:sz w:val="20"/>
                <w:szCs w:val="20"/>
              </w:rPr>
              <w:t>24.01.202</w:t>
            </w:r>
            <w:r w:rsidR="004808C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  <w:vAlign w:val="center"/>
          </w:tcPr>
          <w:p w14:paraId="3CDC664C" w14:textId="39B361D9" w:rsidR="00313B73" w:rsidRPr="0019420D" w:rsidRDefault="00313B73" w:rsidP="00313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10:</w:t>
            </w:r>
            <w:r w:rsidRPr="007544B0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313B73" w:rsidRPr="008D528C" w14:paraId="659AD837" w14:textId="77777777" w:rsidTr="00ED1A17">
        <w:trPr>
          <w:jc w:val="center"/>
        </w:trPr>
        <w:tc>
          <w:tcPr>
            <w:tcW w:w="1838" w:type="dxa"/>
          </w:tcPr>
          <w:p w14:paraId="0FA18AE0" w14:textId="0065AAA6" w:rsidR="00313B73" w:rsidRPr="007544B0" w:rsidRDefault="00313B73" w:rsidP="00313B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6415">
              <w:rPr>
                <w:rFonts w:ascii="Times New Roman" w:hAnsi="Times New Roman" w:cs="Times New Roman"/>
                <w:sz w:val="20"/>
                <w:szCs w:val="20"/>
              </w:rPr>
              <w:t>Meyvecilikte Anaç Kullanımının Fizyolojisi</w:t>
            </w:r>
          </w:p>
        </w:tc>
        <w:tc>
          <w:tcPr>
            <w:tcW w:w="1418" w:type="dxa"/>
          </w:tcPr>
          <w:p w14:paraId="4359777C" w14:textId="57504EA9" w:rsidR="00313B73" w:rsidRPr="007544B0" w:rsidRDefault="00313B73" w:rsidP="00313B73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Servet ARAS</w:t>
            </w:r>
          </w:p>
        </w:tc>
        <w:tc>
          <w:tcPr>
            <w:tcW w:w="1179" w:type="dxa"/>
          </w:tcPr>
          <w:p w14:paraId="5A49AE28" w14:textId="3EE6979E" w:rsidR="00313B73" w:rsidRPr="007544B0" w:rsidRDefault="00313B73" w:rsidP="00313B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20.11.2023</w:t>
            </w:r>
          </w:p>
        </w:tc>
        <w:tc>
          <w:tcPr>
            <w:tcW w:w="738" w:type="dxa"/>
          </w:tcPr>
          <w:p w14:paraId="57AB13C4" w14:textId="2F5351AE" w:rsidR="00313B73" w:rsidRPr="007544B0" w:rsidRDefault="00313B73" w:rsidP="00313B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</w:t>
            </w:r>
          </w:p>
        </w:tc>
        <w:tc>
          <w:tcPr>
            <w:tcW w:w="1257" w:type="dxa"/>
          </w:tcPr>
          <w:p w14:paraId="59221ADF" w14:textId="2A714C6A" w:rsidR="00313B73" w:rsidRPr="007544B0" w:rsidRDefault="00313B73" w:rsidP="00313B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09.01.2024</w:t>
            </w:r>
          </w:p>
        </w:tc>
        <w:tc>
          <w:tcPr>
            <w:tcW w:w="738" w:type="dxa"/>
          </w:tcPr>
          <w:p w14:paraId="0C6DC098" w14:textId="578D4DEE" w:rsidR="00313B73" w:rsidRDefault="00313B73" w:rsidP="00313B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</w:t>
            </w:r>
          </w:p>
        </w:tc>
        <w:tc>
          <w:tcPr>
            <w:tcW w:w="1173" w:type="dxa"/>
          </w:tcPr>
          <w:p w14:paraId="69824A0D" w14:textId="62F391FA" w:rsidR="00313B73" w:rsidRPr="007544B0" w:rsidRDefault="00313B73" w:rsidP="00313B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</w:tc>
        <w:tc>
          <w:tcPr>
            <w:tcW w:w="721" w:type="dxa"/>
          </w:tcPr>
          <w:p w14:paraId="465FD5D3" w14:textId="353420F4" w:rsidR="00313B73" w:rsidRDefault="00313B73" w:rsidP="00313B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</w:t>
            </w:r>
          </w:p>
        </w:tc>
      </w:tr>
      <w:tr w:rsidR="00313B73" w:rsidRPr="008D528C" w14:paraId="49DA6563" w14:textId="77777777" w:rsidTr="00ED1A17">
        <w:trPr>
          <w:jc w:val="center"/>
        </w:trPr>
        <w:tc>
          <w:tcPr>
            <w:tcW w:w="1838" w:type="dxa"/>
          </w:tcPr>
          <w:p w14:paraId="0EEBFF06" w14:textId="5A706752" w:rsidR="00313B73" w:rsidRPr="00CF6415" w:rsidRDefault="00313B73" w:rsidP="0031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15">
              <w:rPr>
                <w:rFonts w:ascii="Times New Roman" w:hAnsi="Times New Roman" w:cs="Times New Roman"/>
                <w:sz w:val="20"/>
                <w:szCs w:val="20"/>
              </w:rPr>
              <w:t>Abiyotik Stres Faktörlerinin Meyveciliğe Etkileri</w:t>
            </w:r>
          </w:p>
        </w:tc>
        <w:tc>
          <w:tcPr>
            <w:tcW w:w="1418" w:type="dxa"/>
          </w:tcPr>
          <w:p w14:paraId="0EA34234" w14:textId="2538A542" w:rsidR="00313B73" w:rsidRDefault="00313B73" w:rsidP="00313B73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Servet ARAS</w:t>
            </w:r>
          </w:p>
        </w:tc>
        <w:tc>
          <w:tcPr>
            <w:tcW w:w="1179" w:type="dxa"/>
          </w:tcPr>
          <w:p w14:paraId="282F8122" w14:textId="0928A11B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22.11.2023</w:t>
            </w:r>
          </w:p>
        </w:tc>
        <w:tc>
          <w:tcPr>
            <w:tcW w:w="738" w:type="dxa"/>
          </w:tcPr>
          <w:p w14:paraId="4179D0B0" w14:textId="76B95143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</w:t>
            </w:r>
          </w:p>
        </w:tc>
        <w:tc>
          <w:tcPr>
            <w:tcW w:w="1257" w:type="dxa"/>
          </w:tcPr>
          <w:p w14:paraId="7947D9E2" w14:textId="3E6F69FB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11.01.2024</w:t>
            </w:r>
          </w:p>
        </w:tc>
        <w:tc>
          <w:tcPr>
            <w:tcW w:w="738" w:type="dxa"/>
          </w:tcPr>
          <w:p w14:paraId="547EAD29" w14:textId="534198BA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</w:t>
            </w:r>
          </w:p>
        </w:tc>
        <w:tc>
          <w:tcPr>
            <w:tcW w:w="1173" w:type="dxa"/>
          </w:tcPr>
          <w:p w14:paraId="1AC5D3B1" w14:textId="168CE98B" w:rsidR="00313B73" w:rsidRDefault="00313B73" w:rsidP="0031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</w:tc>
        <w:tc>
          <w:tcPr>
            <w:tcW w:w="721" w:type="dxa"/>
          </w:tcPr>
          <w:p w14:paraId="3256DFF4" w14:textId="36E84865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10.30</w:t>
            </w:r>
          </w:p>
        </w:tc>
      </w:tr>
      <w:tr w:rsidR="00313B73" w:rsidRPr="008D528C" w14:paraId="436A1DB6" w14:textId="77777777" w:rsidTr="00ED1A17">
        <w:trPr>
          <w:jc w:val="center"/>
        </w:trPr>
        <w:tc>
          <w:tcPr>
            <w:tcW w:w="1838" w:type="dxa"/>
          </w:tcPr>
          <w:p w14:paraId="35F467F6" w14:textId="5902B791" w:rsidR="00313B73" w:rsidRPr="00CF6415" w:rsidRDefault="00313B73" w:rsidP="0031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PCR Temelli Genetik Analiz Yöntemleri</w:t>
            </w:r>
          </w:p>
        </w:tc>
        <w:tc>
          <w:tcPr>
            <w:tcW w:w="1418" w:type="dxa"/>
          </w:tcPr>
          <w:p w14:paraId="7C4528B9" w14:textId="58491775" w:rsidR="00313B73" w:rsidRDefault="00313B73" w:rsidP="00313B73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Murat GÜNEY</w:t>
            </w:r>
          </w:p>
        </w:tc>
        <w:tc>
          <w:tcPr>
            <w:tcW w:w="1179" w:type="dxa"/>
          </w:tcPr>
          <w:p w14:paraId="043831AE" w14:textId="0715BEEC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21.11.2023</w:t>
            </w:r>
          </w:p>
        </w:tc>
        <w:tc>
          <w:tcPr>
            <w:tcW w:w="738" w:type="dxa"/>
          </w:tcPr>
          <w:p w14:paraId="7AD6860C" w14:textId="684A07EC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</w:t>
            </w:r>
          </w:p>
        </w:tc>
        <w:tc>
          <w:tcPr>
            <w:tcW w:w="1257" w:type="dxa"/>
          </w:tcPr>
          <w:p w14:paraId="12E17026" w14:textId="7B1EDEAB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10.01.2024</w:t>
            </w:r>
          </w:p>
        </w:tc>
        <w:tc>
          <w:tcPr>
            <w:tcW w:w="738" w:type="dxa"/>
          </w:tcPr>
          <w:p w14:paraId="6D9829F5" w14:textId="6A514293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</w:t>
            </w:r>
          </w:p>
        </w:tc>
        <w:tc>
          <w:tcPr>
            <w:tcW w:w="1173" w:type="dxa"/>
          </w:tcPr>
          <w:p w14:paraId="018E9923" w14:textId="4A73F65D" w:rsidR="00313B73" w:rsidRDefault="00313B73" w:rsidP="0031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721" w:type="dxa"/>
          </w:tcPr>
          <w:p w14:paraId="56959460" w14:textId="5DBF3C61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</w:t>
            </w:r>
          </w:p>
        </w:tc>
      </w:tr>
      <w:tr w:rsidR="00313B73" w:rsidRPr="008D528C" w14:paraId="042B85D6" w14:textId="77777777" w:rsidTr="00ED1A17">
        <w:trPr>
          <w:jc w:val="center"/>
        </w:trPr>
        <w:tc>
          <w:tcPr>
            <w:tcW w:w="1838" w:type="dxa"/>
          </w:tcPr>
          <w:p w14:paraId="796753D0" w14:textId="14BA1B77" w:rsidR="00313B73" w:rsidRDefault="00313B73" w:rsidP="0031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Biyoteknoloji Laboratuvarı Güvenliği ve Atık Bertarafı</w:t>
            </w:r>
          </w:p>
        </w:tc>
        <w:tc>
          <w:tcPr>
            <w:tcW w:w="1418" w:type="dxa"/>
          </w:tcPr>
          <w:p w14:paraId="0C07389E" w14:textId="42BC6AF7" w:rsidR="00313B73" w:rsidRDefault="00313B73" w:rsidP="00313B73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Murat GÜNEY</w:t>
            </w:r>
          </w:p>
        </w:tc>
        <w:tc>
          <w:tcPr>
            <w:tcW w:w="1179" w:type="dxa"/>
          </w:tcPr>
          <w:p w14:paraId="0C13C82A" w14:textId="51604B30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22.11.2023</w:t>
            </w:r>
          </w:p>
        </w:tc>
        <w:tc>
          <w:tcPr>
            <w:tcW w:w="738" w:type="dxa"/>
          </w:tcPr>
          <w:p w14:paraId="6DF2A0A9" w14:textId="763158E2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14.00</w:t>
            </w:r>
          </w:p>
        </w:tc>
        <w:tc>
          <w:tcPr>
            <w:tcW w:w="1257" w:type="dxa"/>
          </w:tcPr>
          <w:p w14:paraId="100A7673" w14:textId="5E2BDE3F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11.01.2024</w:t>
            </w:r>
          </w:p>
        </w:tc>
        <w:tc>
          <w:tcPr>
            <w:tcW w:w="738" w:type="dxa"/>
          </w:tcPr>
          <w:p w14:paraId="7C6EC169" w14:textId="53F9F260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14.00</w:t>
            </w:r>
          </w:p>
        </w:tc>
        <w:tc>
          <w:tcPr>
            <w:tcW w:w="1173" w:type="dxa"/>
          </w:tcPr>
          <w:p w14:paraId="3FFEDCB8" w14:textId="36D41E66" w:rsidR="00313B73" w:rsidRDefault="00313B73" w:rsidP="0031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721" w:type="dxa"/>
          </w:tcPr>
          <w:p w14:paraId="2F66572F" w14:textId="029EFA83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14.00</w:t>
            </w:r>
          </w:p>
        </w:tc>
      </w:tr>
      <w:tr w:rsidR="00313B73" w:rsidRPr="008D528C" w14:paraId="2071A96D" w14:textId="77777777" w:rsidTr="00ED1A17">
        <w:trPr>
          <w:jc w:val="center"/>
        </w:trPr>
        <w:tc>
          <w:tcPr>
            <w:tcW w:w="1838" w:type="dxa"/>
          </w:tcPr>
          <w:p w14:paraId="22ADB8C9" w14:textId="437D7FC2" w:rsidR="00313B73" w:rsidRDefault="00313B73" w:rsidP="0031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Bitki Biyoteknolojisi</w:t>
            </w:r>
          </w:p>
        </w:tc>
        <w:tc>
          <w:tcPr>
            <w:tcW w:w="1418" w:type="dxa"/>
          </w:tcPr>
          <w:p w14:paraId="7D96ADB7" w14:textId="409B020E" w:rsidR="00313B73" w:rsidRDefault="00313B73" w:rsidP="00313B73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Dr. Öğr. Üyesi Müjgan GÜNEY</w:t>
            </w:r>
          </w:p>
        </w:tc>
        <w:tc>
          <w:tcPr>
            <w:tcW w:w="1179" w:type="dxa"/>
          </w:tcPr>
          <w:p w14:paraId="18933640" w14:textId="15AA9EFE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20.11.2023</w:t>
            </w:r>
          </w:p>
        </w:tc>
        <w:tc>
          <w:tcPr>
            <w:tcW w:w="738" w:type="dxa"/>
          </w:tcPr>
          <w:p w14:paraId="6294F6F6" w14:textId="4DA229D3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</w:t>
            </w:r>
          </w:p>
        </w:tc>
        <w:tc>
          <w:tcPr>
            <w:tcW w:w="1257" w:type="dxa"/>
          </w:tcPr>
          <w:p w14:paraId="07D320AD" w14:textId="612B5C4A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09.01.2024</w:t>
            </w:r>
          </w:p>
        </w:tc>
        <w:tc>
          <w:tcPr>
            <w:tcW w:w="738" w:type="dxa"/>
          </w:tcPr>
          <w:p w14:paraId="49993023" w14:textId="57807E83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</w:t>
            </w:r>
          </w:p>
        </w:tc>
        <w:tc>
          <w:tcPr>
            <w:tcW w:w="1173" w:type="dxa"/>
          </w:tcPr>
          <w:p w14:paraId="14D89DC3" w14:textId="77825C8D" w:rsidR="00313B73" w:rsidRDefault="00313B73" w:rsidP="0031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</w:tc>
        <w:tc>
          <w:tcPr>
            <w:tcW w:w="721" w:type="dxa"/>
          </w:tcPr>
          <w:p w14:paraId="5528FCA8" w14:textId="5F257BD1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</w:t>
            </w:r>
          </w:p>
        </w:tc>
      </w:tr>
      <w:tr w:rsidR="00313B73" w:rsidRPr="008D528C" w14:paraId="4C13AE51" w14:textId="77777777" w:rsidTr="00ED1A17">
        <w:trPr>
          <w:jc w:val="center"/>
        </w:trPr>
        <w:tc>
          <w:tcPr>
            <w:tcW w:w="1838" w:type="dxa"/>
          </w:tcPr>
          <w:p w14:paraId="7263B761" w14:textId="2A1327A7" w:rsidR="00313B73" w:rsidRDefault="00313B73" w:rsidP="0031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Kültüre Alınmamış Meyve Türlerinin Islahı</w:t>
            </w:r>
          </w:p>
        </w:tc>
        <w:tc>
          <w:tcPr>
            <w:tcW w:w="1418" w:type="dxa"/>
          </w:tcPr>
          <w:p w14:paraId="767EFD78" w14:textId="3BE4FD6C" w:rsidR="00313B73" w:rsidRDefault="00313B73" w:rsidP="00313B73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Dr. Öğr. Üyesi Müjgan GÜNEY</w:t>
            </w:r>
          </w:p>
        </w:tc>
        <w:tc>
          <w:tcPr>
            <w:tcW w:w="1179" w:type="dxa"/>
          </w:tcPr>
          <w:p w14:paraId="00CEE0E7" w14:textId="5ADAE436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23.11.2023</w:t>
            </w:r>
          </w:p>
        </w:tc>
        <w:tc>
          <w:tcPr>
            <w:tcW w:w="738" w:type="dxa"/>
          </w:tcPr>
          <w:p w14:paraId="1B96BE95" w14:textId="1A71CC81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13.00</w:t>
            </w:r>
          </w:p>
        </w:tc>
        <w:tc>
          <w:tcPr>
            <w:tcW w:w="1257" w:type="dxa"/>
          </w:tcPr>
          <w:p w14:paraId="011A2A9B" w14:textId="1ABF1F06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12.01.2024</w:t>
            </w:r>
          </w:p>
        </w:tc>
        <w:tc>
          <w:tcPr>
            <w:tcW w:w="738" w:type="dxa"/>
          </w:tcPr>
          <w:p w14:paraId="63E13E6E" w14:textId="3115D876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13.00</w:t>
            </w:r>
          </w:p>
        </w:tc>
        <w:tc>
          <w:tcPr>
            <w:tcW w:w="1173" w:type="dxa"/>
          </w:tcPr>
          <w:p w14:paraId="5324FA69" w14:textId="2E1DF1F2" w:rsidR="00313B73" w:rsidRDefault="00313B73" w:rsidP="0031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</w:tc>
        <w:tc>
          <w:tcPr>
            <w:tcW w:w="721" w:type="dxa"/>
          </w:tcPr>
          <w:p w14:paraId="4CA75FD1" w14:textId="4DD7AAE7" w:rsidR="00313B73" w:rsidRDefault="00313B73" w:rsidP="0031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13.00</w:t>
            </w:r>
          </w:p>
        </w:tc>
      </w:tr>
      <w:tr w:rsidR="00ED1A17" w:rsidRPr="008D528C" w14:paraId="7F4AC635" w14:textId="77777777" w:rsidTr="0012228B">
        <w:trPr>
          <w:jc w:val="center"/>
        </w:trPr>
        <w:tc>
          <w:tcPr>
            <w:tcW w:w="1838" w:type="dxa"/>
            <w:vAlign w:val="center"/>
          </w:tcPr>
          <w:p w14:paraId="53DB2FA0" w14:textId="57BCD530" w:rsidR="00ED1A17" w:rsidRDefault="00ED1A17" w:rsidP="00ED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2B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Sert Kabuklu Meyve Türlerinde Yetiştirme Teknikleri</w:t>
            </w:r>
          </w:p>
        </w:tc>
        <w:tc>
          <w:tcPr>
            <w:tcW w:w="1418" w:type="dxa"/>
            <w:vAlign w:val="center"/>
          </w:tcPr>
          <w:p w14:paraId="1ABEF31B" w14:textId="24ECD5CB" w:rsidR="00ED1A17" w:rsidRDefault="00ED1A17" w:rsidP="00ED1A1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Hakan KELES</w:t>
            </w:r>
          </w:p>
        </w:tc>
        <w:tc>
          <w:tcPr>
            <w:tcW w:w="1179" w:type="dxa"/>
            <w:vAlign w:val="center"/>
          </w:tcPr>
          <w:p w14:paraId="2A810E74" w14:textId="2CD2803A" w:rsidR="00ED1A17" w:rsidRDefault="00ED1A17" w:rsidP="00ED1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E7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21.11.2023</w:t>
            </w:r>
          </w:p>
        </w:tc>
        <w:tc>
          <w:tcPr>
            <w:tcW w:w="738" w:type="dxa"/>
            <w:vAlign w:val="center"/>
          </w:tcPr>
          <w:p w14:paraId="34144219" w14:textId="228DF362" w:rsidR="00ED1A17" w:rsidRDefault="00ED1A17" w:rsidP="00ED1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13.30</w:t>
            </w:r>
          </w:p>
        </w:tc>
        <w:tc>
          <w:tcPr>
            <w:tcW w:w="1257" w:type="dxa"/>
            <w:vAlign w:val="center"/>
          </w:tcPr>
          <w:p w14:paraId="08387747" w14:textId="3ABEC6ED" w:rsidR="00ED1A17" w:rsidRDefault="00ED1A17" w:rsidP="00ED1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20D">
              <w:rPr>
                <w:rFonts w:ascii="Times New Roman" w:hAnsi="Times New Roman"/>
                <w:sz w:val="20"/>
                <w:szCs w:val="20"/>
              </w:rPr>
              <w:t>08.01.2024</w:t>
            </w:r>
          </w:p>
        </w:tc>
        <w:tc>
          <w:tcPr>
            <w:tcW w:w="738" w:type="dxa"/>
            <w:vAlign w:val="center"/>
          </w:tcPr>
          <w:p w14:paraId="79448920" w14:textId="43E24126" w:rsidR="00ED1A17" w:rsidRDefault="00ED1A17" w:rsidP="00ED1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20D">
              <w:rPr>
                <w:rFonts w:ascii="Times New Roman" w:hAnsi="Times New Roman"/>
                <w:sz w:val="20"/>
                <w:szCs w:val="20"/>
              </w:rPr>
              <w:t>09:30</w:t>
            </w:r>
          </w:p>
        </w:tc>
        <w:tc>
          <w:tcPr>
            <w:tcW w:w="1173" w:type="dxa"/>
            <w:vAlign w:val="center"/>
          </w:tcPr>
          <w:p w14:paraId="554D8284" w14:textId="59EA1A7B" w:rsidR="00ED1A17" w:rsidRDefault="00ED1A17" w:rsidP="00ED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20D">
              <w:rPr>
                <w:rFonts w:ascii="Times New Roman" w:hAnsi="Times New Roman"/>
                <w:sz w:val="20"/>
                <w:szCs w:val="20"/>
              </w:rPr>
              <w:t>24.01.2024</w:t>
            </w:r>
          </w:p>
        </w:tc>
        <w:tc>
          <w:tcPr>
            <w:tcW w:w="721" w:type="dxa"/>
            <w:vAlign w:val="center"/>
          </w:tcPr>
          <w:p w14:paraId="1994DF64" w14:textId="0506CC0F" w:rsidR="00ED1A17" w:rsidRDefault="00ED1A17" w:rsidP="00ED1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20D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</w:tr>
      <w:tr w:rsidR="00ED1A17" w:rsidRPr="008D528C" w14:paraId="346987E2" w14:textId="77777777" w:rsidTr="0012228B">
        <w:trPr>
          <w:jc w:val="center"/>
        </w:trPr>
        <w:tc>
          <w:tcPr>
            <w:tcW w:w="1838" w:type="dxa"/>
            <w:vAlign w:val="center"/>
          </w:tcPr>
          <w:p w14:paraId="20404150" w14:textId="70CF1A16" w:rsidR="00ED1A17" w:rsidRDefault="00ED1A17" w:rsidP="00ED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2B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Meyve Ağaçlarında Budama ve Terbiye Sistemleri</w:t>
            </w:r>
          </w:p>
        </w:tc>
        <w:tc>
          <w:tcPr>
            <w:tcW w:w="1418" w:type="dxa"/>
            <w:vAlign w:val="center"/>
          </w:tcPr>
          <w:p w14:paraId="5C1661FE" w14:textId="393ADFBE" w:rsidR="00ED1A17" w:rsidRDefault="00ED1A17" w:rsidP="00ED1A1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E7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Hakan KELES</w:t>
            </w:r>
          </w:p>
        </w:tc>
        <w:tc>
          <w:tcPr>
            <w:tcW w:w="1179" w:type="dxa"/>
            <w:vAlign w:val="center"/>
          </w:tcPr>
          <w:p w14:paraId="61BA357F" w14:textId="22A63C50" w:rsidR="00ED1A17" w:rsidRDefault="00ED1A17" w:rsidP="00ED1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E7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8E7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.11.2023</w:t>
            </w:r>
          </w:p>
        </w:tc>
        <w:tc>
          <w:tcPr>
            <w:tcW w:w="738" w:type="dxa"/>
            <w:vAlign w:val="center"/>
          </w:tcPr>
          <w:p w14:paraId="3FA33C60" w14:textId="5E649D0E" w:rsidR="00ED1A17" w:rsidRDefault="00ED1A17" w:rsidP="00ED1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10.00</w:t>
            </w:r>
          </w:p>
        </w:tc>
        <w:tc>
          <w:tcPr>
            <w:tcW w:w="1257" w:type="dxa"/>
            <w:vAlign w:val="center"/>
          </w:tcPr>
          <w:p w14:paraId="745016A6" w14:textId="54EA13AD" w:rsidR="00ED1A17" w:rsidRDefault="00ED1A17" w:rsidP="00ED1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20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9420D">
              <w:rPr>
                <w:rFonts w:ascii="Times New Roman" w:hAnsi="Times New Roman"/>
                <w:sz w:val="20"/>
                <w:szCs w:val="20"/>
              </w:rPr>
              <w:t>.01.2024</w:t>
            </w:r>
          </w:p>
        </w:tc>
        <w:tc>
          <w:tcPr>
            <w:tcW w:w="738" w:type="dxa"/>
            <w:vAlign w:val="center"/>
          </w:tcPr>
          <w:p w14:paraId="3F81CE19" w14:textId="3301BBC6" w:rsidR="00ED1A17" w:rsidRDefault="00ED1A17" w:rsidP="00ED1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20D">
              <w:rPr>
                <w:rFonts w:ascii="Times New Roman" w:hAnsi="Times New Roman"/>
                <w:sz w:val="20"/>
                <w:szCs w:val="20"/>
              </w:rPr>
              <w:t>09:30</w:t>
            </w:r>
          </w:p>
        </w:tc>
        <w:tc>
          <w:tcPr>
            <w:tcW w:w="1173" w:type="dxa"/>
            <w:vAlign w:val="center"/>
          </w:tcPr>
          <w:p w14:paraId="71CC6F38" w14:textId="648D724B" w:rsidR="00ED1A17" w:rsidRDefault="00ED1A17" w:rsidP="00ED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20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9420D">
              <w:rPr>
                <w:rFonts w:ascii="Times New Roman" w:hAnsi="Times New Roman"/>
                <w:sz w:val="20"/>
                <w:szCs w:val="20"/>
              </w:rPr>
              <w:t>.01.2024</w:t>
            </w:r>
          </w:p>
        </w:tc>
        <w:tc>
          <w:tcPr>
            <w:tcW w:w="721" w:type="dxa"/>
            <w:vAlign w:val="center"/>
          </w:tcPr>
          <w:p w14:paraId="4AD3A4E3" w14:textId="21669F82" w:rsidR="00ED1A17" w:rsidRDefault="00ED1A17" w:rsidP="00ED1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20D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</w:tr>
    </w:tbl>
    <w:p w14:paraId="5278AEB5" w14:textId="77777777" w:rsidR="0095560F" w:rsidRPr="00091EF9" w:rsidRDefault="0095560F" w:rsidP="0095560F">
      <w:pPr>
        <w:rPr>
          <w:rFonts w:ascii="Times New Roman" w:hAnsi="Times New Roman" w:cs="Times New Roman"/>
          <w:b/>
        </w:rPr>
      </w:pPr>
    </w:p>
    <w:p w14:paraId="70D525EC" w14:textId="77777777" w:rsidR="0095560F" w:rsidRDefault="0095560F" w:rsidP="009556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A550B" w14:textId="77777777" w:rsidR="00F25914" w:rsidRPr="00F25914" w:rsidRDefault="00F25914" w:rsidP="00F259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5914" w:rsidRPr="00F2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14"/>
    <w:rsid w:val="0007640C"/>
    <w:rsid w:val="00193AF7"/>
    <w:rsid w:val="001A214E"/>
    <w:rsid w:val="001E2B7D"/>
    <w:rsid w:val="002459B5"/>
    <w:rsid w:val="00313B73"/>
    <w:rsid w:val="004808CE"/>
    <w:rsid w:val="005D6B9E"/>
    <w:rsid w:val="0064194A"/>
    <w:rsid w:val="00822E17"/>
    <w:rsid w:val="008D528C"/>
    <w:rsid w:val="0095560F"/>
    <w:rsid w:val="00977A46"/>
    <w:rsid w:val="009A5767"/>
    <w:rsid w:val="00E15901"/>
    <w:rsid w:val="00E20813"/>
    <w:rsid w:val="00ED1A17"/>
    <w:rsid w:val="00F2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1FD56D"/>
  <w15:chartTrackingRefBased/>
  <w15:docId w15:val="{282EE827-8FD5-4C28-B457-B80C4861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591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90538</dc:creator>
  <cp:keywords/>
  <dc:description/>
  <cp:lastModifiedBy>selin temizel</cp:lastModifiedBy>
  <cp:revision>3</cp:revision>
  <dcterms:created xsi:type="dcterms:W3CDTF">2024-01-05T07:59:00Z</dcterms:created>
  <dcterms:modified xsi:type="dcterms:W3CDTF">2024-01-05T08:00:00Z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db114b2f3ce244c0c9f5e054f46745dc29cf78d3d16f1b0e4cbfea7526a83085</vt:lpwstr>
  </property>
</Properties>
</file>