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FD0F4E" w14:textId="77777777" w:rsidR="00383F49" w:rsidRPr="00D360A6" w:rsidRDefault="00383F49" w:rsidP="00C57D2F">
      <w:pPr>
        <w:jc w:val="center"/>
        <w:rPr>
          <w:b/>
          <w:sz w:val="22"/>
          <w:szCs w:val="22"/>
        </w:rPr>
      </w:pPr>
      <w:r w:rsidRPr="00D360A6">
        <w:rPr>
          <w:b/>
          <w:sz w:val="22"/>
          <w:szCs w:val="22"/>
        </w:rPr>
        <w:t>T.C.</w:t>
      </w:r>
    </w:p>
    <w:p w14:paraId="4140C414" w14:textId="77777777" w:rsidR="00383F49" w:rsidRPr="00D360A6" w:rsidRDefault="003544CC" w:rsidP="00C57D2F">
      <w:pPr>
        <w:jc w:val="center"/>
        <w:rPr>
          <w:b/>
          <w:sz w:val="22"/>
          <w:szCs w:val="22"/>
        </w:rPr>
      </w:pPr>
      <w:r w:rsidRPr="00D360A6">
        <w:rPr>
          <w:b/>
          <w:sz w:val="22"/>
          <w:szCs w:val="22"/>
        </w:rPr>
        <w:t xml:space="preserve">YOZGAT </w:t>
      </w:r>
      <w:proofErr w:type="gramStart"/>
      <w:r w:rsidR="004D3510" w:rsidRPr="00D360A6">
        <w:rPr>
          <w:b/>
          <w:sz w:val="22"/>
          <w:szCs w:val="22"/>
        </w:rPr>
        <w:t xml:space="preserve">BOZOK </w:t>
      </w:r>
      <w:r w:rsidR="00383F49" w:rsidRPr="00D360A6">
        <w:rPr>
          <w:b/>
          <w:sz w:val="22"/>
          <w:szCs w:val="22"/>
        </w:rPr>
        <w:t xml:space="preserve"> ÜNİVERSİTESİ</w:t>
      </w:r>
      <w:proofErr w:type="gramEnd"/>
    </w:p>
    <w:p w14:paraId="6CAF1B91" w14:textId="77777777" w:rsidR="00F2445E" w:rsidRPr="00D360A6" w:rsidRDefault="00F2445E" w:rsidP="00C57D2F">
      <w:pPr>
        <w:jc w:val="center"/>
        <w:rPr>
          <w:b/>
          <w:sz w:val="22"/>
          <w:szCs w:val="22"/>
        </w:rPr>
      </w:pPr>
    </w:p>
    <w:p w14:paraId="14C17487" w14:textId="4B9A59F9" w:rsidR="00383F49" w:rsidRPr="00D360A6" w:rsidRDefault="00F2445E" w:rsidP="00C57D2F">
      <w:pPr>
        <w:jc w:val="center"/>
        <w:rPr>
          <w:b/>
          <w:sz w:val="22"/>
          <w:szCs w:val="22"/>
        </w:rPr>
      </w:pPr>
      <w:r w:rsidRPr="00D360A6">
        <w:rPr>
          <w:b/>
          <w:sz w:val="22"/>
          <w:szCs w:val="22"/>
        </w:rPr>
        <w:t xml:space="preserve">İlahiyat </w:t>
      </w:r>
      <w:r w:rsidR="00EE6EF2" w:rsidRPr="00D360A6">
        <w:rPr>
          <w:b/>
          <w:sz w:val="22"/>
          <w:szCs w:val="22"/>
        </w:rPr>
        <w:t>Fakültesi</w:t>
      </w:r>
    </w:p>
    <w:p w14:paraId="5CA01344" w14:textId="77777777" w:rsidR="008C7C34" w:rsidRPr="00D360A6" w:rsidRDefault="00F2445E" w:rsidP="00D64BAB">
      <w:pPr>
        <w:jc w:val="center"/>
        <w:rPr>
          <w:b/>
          <w:sz w:val="22"/>
          <w:szCs w:val="22"/>
        </w:rPr>
      </w:pPr>
      <w:r w:rsidRPr="00D360A6">
        <w:rPr>
          <w:b/>
          <w:sz w:val="22"/>
          <w:szCs w:val="22"/>
        </w:rPr>
        <w:t xml:space="preserve">İlahiyat </w:t>
      </w:r>
      <w:r w:rsidR="00D64BAB" w:rsidRPr="00D360A6">
        <w:rPr>
          <w:b/>
          <w:sz w:val="22"/>
          <w:szCs w:val="22"/>
        </w:rPr>
        <w:t>Bölüm / Anabilim Dalı Başkanlığına</w:t>
      </w:r>
    </w:p>
    <w:p w14:paraId="041008B3" w14:textId="77777777" w:rsidR="008C7C34" w:rsidRPr="00D360A6" w:rsidRDefault="008C7C34" w:rsidP="008C7C34">
      <w:pPr>
        <w:jc w:val="both"/>
        <w:rPr>
          <w:b/>
          <w:sz w:val="22"/>
          <w:szCs w:val="22"/>
        </w:rPr>
      </w:pPr>
    </w:p>
    <w:p w14:paraId="762A6B34" w14:textId="4EBC89EB" w:rsidR="008C7C34" w:rsidRPr="00D360A6" w:rsidRDefault="00E50F77" w:rsidP="00F2445E">
      <w:pPr>
        <w:pStyle w:val="GvdeMetni"/>
        <w:ind w:firstLine="708"/>
        <w:rPr>
          <w:rFonts w:ascii="Times New Roman" w:hAnsi="Times New Roman" w:cs="Times New Roman"/>
          <w:sz w:val="22"/>
          <w:szCs w:val="22"/>
        </w:rPr>
      </w:pPr>
      <w:r w:rsidRPr="00D360A6">
        <w:rPr>
          <w:rFonts w:ascii="Times New Roman" w:hAnsi="Times New Roman" w:cs="Times New Roman"/>
          <w:sz w:val="22"/>
          <w:szCs w:val="22"/>
        </w:rPr>
        <w:t xml:space="preserve"> Daha önce o</w:t>
      </w:r>
      <w:r w:rsidR="00D80BC2" w:rsidRPr="00D360A6">
        <w:rPr>
          <w:rFonts w:ascii="Times New Roman" w:hAnsi="Times New Roman" w:cs="Times New Roman"/>
          <w:sz w:val="22"/>
          <w:szCs w:val="22"/>
        </w:rPr>
        <w:t xml:space="preserve">kumuş olduğum </w:t>
      </w:r>
      <w:proofErr w:type="gramStart"/>
      <w:r w:rsidR="00464FFE" w:rsidRPr="00D12AC0">
        <w:rPr>
          <w:rFonts w:ascii="Times New Roman" w:hAnsi="Times New Roman" w:cs="Times New Roman"/>
          <w:color w:val="EE0000"/>
          <w:sz w:val="22"/>
          <w:szCs w:val="22"/>
        </w:rPr>
        <w:t>…….</w:t>
      </w:r>
      <w:r w:rsidR="00464FFE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F2445E" w:rsidRPr="00D360A6">
        <w:rPr>
          <w:rFonts w:ascii="Times New Roman" w:hAnsi="Times New Roman" w:cs="Times New Roman"/>
          <w:sz w:val="22"/>
          <w:szCs w:val="22"/>
        </w:rPr>
        <w:t xml:space="preserve"> Üniversitesi </w:t>
      </w:r>
      <w:proofErr w:type="gramStart"/>
      <w:r w:rsidR="00464FFE">
        <w:rPr>
          <w:rFonts w:ascii="Times New Roman" w:hAnsi="Times New Roman" w:cs="Times New Roman"/>
          <w:sz w:val="22"/>
          <w:szCs w:val="22"/>
        </w:rPr>
        <w:t>………</w:t>
      </w:r>
      <w:proofErr w:type="gramEnd"/>
      <w:r w:rsidR="00F2445E" w:rsidRPr="00D360A6">
        <w:rPr>
          <w:rFonts w:ascii="Times New Roman" w:hAnsi="Times New Roman" w:cs="Times New Roman"/>
          <w:sz w:val="22"/>
          <w:szCs w:val="22"/>
        </w:rPr>
        <w:t xml:space="preserve"> İlahiyat </w:t>
      </w:r>
      <w:r w:rsidR="00EE0561" w:rsidRPr="00D360A6">
        <w:rPr>
          <w:rFonts w:ascii="Times New Roman" w:hAnsi="Times New Roman" w:cs="Times New Roman"/>
          <w:sz w:val="22"/>
          <w:szCs w:val="22"/>
        </w:rPr>
        <w:t>Fakültesi / Yüksekokulu / Meslek Y.O.</w:t>
      </w:r>
      <w:r w:rsidR="008C7C34" w:rsidRPr="00D360A6">
        <w:rPr>
          <w:rFonts w:ascii="Times New Roman" w:hAnsi="Times New Roman" w:cs="Times New Roman"/>
          <w:sz w:val="22"/>
          <w:szCs w:val="22"/>
        </w:rPr>
        <w:t xml:space="preserve"> </w:t>
      </w:r>
      <w:r w:rsidR="00D80BC2" w:rsidRPr="00D360A6">
        <w:rPr>
          <w:rFonts w:ascii="Times New Roman" w:hAnsi="Times New Roman" w:cs="Times New Roman"/>
          <w:sz w:val="22"/>
          <w:szCs w:val="22"/>
        </w:rPr>
        <w:t xml:space="preserve">ait </w:t>
      </w:r>
      <w:r w:rsidR="00C05DE5" w:rsidRPr="00D360A6">
        <w:rPr>
          <w:rFonts w:ascii="Times New Roman" w:hAnsi="Times New Roman" w:cs="Times New Roman"/>
          <w:sz w:val="22"/>
          <w:szCs w:val="22"/>
        </w:rPr>
        <w:t>not durum belgesinde</w:t>
      </w:r>
      <w:r w:rsidR="00D80BC2" w:rsidRPr="00D360A6">
        <w:rPr>
          <w:rFonts w:ascii="Times New Roman" w:hAnsi="Times New Roman" w:cs="Times New Roman"/>
          <w:sz w:val="22"/>
          <w:szCs w:val="22"/>
        </w:rPr>
        <w:t xml:space="preserve"> başarılı </w:t>
      </w:r>
      <w:r w:rsidR="00C05DE5" w:rsidRPr="00D360A6">
        <w:rPr>
          <w:rFonts w:ascii="Times New Roman" w:hAnsi="Times New Roman" w:cs="Times New Roman"/>
          <w:sz w:val="22"/>
          <w:szCs w:val="22"/>
        </w:rPr>
        <w:t>olduğum</w:t>
      </w:r>
      <w:r w:rsidR="002729F3" w:rsidRPr="00D360A6">
        <w:rPr>
          <w:rFonts w:ascii="Times New Roman" w:hAnsi="Times New Roman" w:cs="Times New Roman"/>
          <w:sz w:val="22"/>
          <w:szCs w:val="22"/>
        </w:rPr>
        <w:t xml:space="preserve"> </w:t>
      </w:r>
      <w:r w:rsidR="008C7C34" w:rsidRPr="00D360A6">
        <w:rPr>
          <w:rFonts w:ascii="Times New Roman" w:hAnsi="Times New Roman" w:cs="Times New Roman"/>
          <w:sz w:val="22"/>
          <w:szCs w:val="22"/>
        </w:rPr>
        <w:t xml:space="preserve">derslerden muaf olmak istiyorum. </w:t>
      </w:r>
    </w:p>
    <w:p w14:paraId="545FA239" w14:textId="77777777" w:rsidR="008C7C34" w:rsidRPr="00D360A6" w:rsidRDefault="008C7C34" w:rsidP="008C7C34">
      <w:pPr>
        <w:jc w:val="both"/>
        <w:rPr>
          <w:sz w:val="22"/>
          <w:szCs w:val="22"/>
        </w:rPr>
      </w:pPr>
    </w:p>
    <w:p w14:paraId="73DF59F8" w14:textId="77777777" w:rsidR="00B94256" w:rsidRPr="00D360A6" w:rsidRDefault="008C7C34" w:rsidP="008C7C34">
      <w:pPr>
        <w:jc w:val="both"/>
        <w:rPr>
          <w:sz w:val="22"/>
          <w:szCs w:val="22"/>
        </w:rPr>
      </w:pPr>
      <w:r w:rsidRPr="00D360A6">
        <w:rPr>
          <w:sz w:val="22"/>
          <w:szCs w:val="22"/>
        </w:rPr>
        <w:tab/>
        <w:t>Gereğini bilgilerinize arz ederim.</w:t>
      </w:r>
      <w:r w:rsidR="00F3267E" w:rsidRPr="00D360A6">
        <w:rPr>
          <w:sz w:val="22"/>
          <w:szCs w:val="22"/>
        </w:rPr>
        <w:t xml:space="preserve"> </w:t>
      </w:r>
    </w:p>
    <w:p w14:paraId="5A8B6332" w14:textId="77777777" w:rsidR="008C7C34" w:rsidRPr="00D360A6" w:rsidRDefault="008C7C34" w:rsidP="008C7C34">
      <w:pPr>
        <w:jc w:val="both"/>
        <w:rPr>
          <w:sz w:val="22"/>
          <w:szCs w:val="22"/>
        </w:rPr>
      </w:pPr>
    </w:p>
    <w:tbl>
      <w:tblPr>
        <w:tblW w:w="10305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39"/>
        <w:gridCol w:w="339"/>
        <w:gridCol w:w="5637"/>
        <w:gridCol w:w="2390"/>
      </w:tblGrid>
      <w:tr w:rsidR="00F3267E" w:rsidRPr="00D360A6" w14:paraId="5FEF7FEE" w14:textId="77777777" w:rsidTr="00B81EA9">
        <w:trPr>
          <w:cantSplit/>
          <w:trHeight w:val="443"/>
          <w:jc w:val="center"/>
        </w:trPr>
        <w:tc>
          <w:tcPr>
            <w:tcW w:w="1939" w:type="dxa"/>
            <w:vAlign w:val="center"/>
          </w:tcPr>
          <w:p w14:paraId="306968C8" w14:textId="77777777" w:rsidR="00B94256" w:rsidRPr="00D360A6" w:rsidRDefault="00F3267E" w:rsidP="00C35AFE">
            <w:pPr>
              <w:pStyle w:val="Balk2"/>
              <w:jc w:val="left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Adı ve Soyadı</w:t>
            </w:r>
          </w:p>
        </w:tc>
        <w:tc>
          <w:tcPr>
            <w:tcW w:w="339" w:type="dxa"/>
            <w:vAlign w:val="center"/>
          </w:tcPr>
          <w:p w14:paraId="56E57E8C" w14:textId="77777777" w:rsidR="00F3267E" w:rsidRPr="00D360A6" w:rsidRDefault="00F3267E" w:rsidP="007E09CC">
            <w:pPr>
              <w:jc w:val="center"/>
              <w:rPr>
                <w:b/>
                <w:sz w:val="22"/>
                <w:szCs w:val="22"/>
              </w:rPr>
            </w:pPr>
            <w:r w:rsidRPr="00D360A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37" w:type="dxa"/>
            <w:vAlign w:val="center"/>
          </w:tcPr>
          <w:p w14:paraId="3D349C0C" w14:textId="212F8CDD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vMerge w:val="restart"/>
          </w:tcPr>
          <w:p w14:paraId="26535460" w14:textId="77777777" w:rsidR="00F3267E" w:rsidRPr="00D360A6" w:rsidRDefault="00F3267E" w:rsidP="00790EB6">
            <w:pPr>
              <w:jc w:val="center"/>
              <w:rPr>
                <w:sz w:val="22"/>
                <w:szCs w:val="22"/>
              </w:rPr>
            </w:pPr>
          </w:p>
          <w:p w14:paraId="65D89C72" w14:textId="77777777" w:rsidR="00F3267E" w:rsidRPr="00D360A6" w:rsidRDefault="00F3267E" w:rsidP="00790EB6">
            <w:pPr>
              <w:jc w:val="center"/>
              <w:rPr>
                <w:sz w:val="22"/>
                <w:szCs w:val="22"/>
              </w:rPr>
            </w:pPr>
          </w:p>
          <w:p w14:paraId="41F6BCBF" w14:textId="77777777" w:rsidR="00B94256" w:rsidRPr="00D360A6" w:rsidRDefault="00B94256" w:rsidP="00790EB6">
            <w:pPr>
              <w:jc w:val="center"/>
              <w:rPr>
                <w:sz w:val="22"/>
                <w:szCs w:val="22"/>
              </w:rPr>
            </w:pPr>
          </w:p>
          <w:p w14:paraId="31B3C47A" w14:textId="77777777" w:rsidR="00B94256" w:rsidRPr="00D360A6" w:rsidRDefault="00B94256" w:rsidP="00790EB6">
            <w:pPr>
              <w:jc w:val="center"/>
              <w:rPr>
                <w:sz w:val="22"/>
                <w:szCs w:val="22"/>
              </w:rPr>
            </w:pPr>
          </w:p>
          <w:p w14:paraId="58855509" w14:textId="6C599AAE" w:rsidR="00F3267E" w:rsidRPr="00D360A6" w:rsidRDefault="00F2445E" w:rsidP="00F2445E">
            <w:pPr>
              <w:rPr>
                <w:sz w:val="22"/>
                <w:szCs w:val="22"/>
              </w:rPr>
            </w:pPr>
            <w:r w:rsidRPr="00D360A6">
              <w:rPr>
                <w:sz w:val="22"/>
                <w:szCs w:val="22"/>
              </w:rPr>
              <w:t xml:space="preserve">       </w:t>
            </w:r>
            <w:r w:rsidR="00464FFE">
              <w:rPr>
                <w:sz w:val="22"/>
                <w:szCs w:val="22"/>
              </w:rPr>
              <w:t>…</w:t>
            </w:r>
            <w:r w:rsidRPr="00D360A6">
              <w:rPr>
                <w:sz w:val="22"/>
                <w:szCs w:val="22"/>
              </w:rPr>
              <w:t xml:space="preserve"> / 08/ 2026</w:t>
            </w:r>
          </w:p>
          <w:p w14:paraId="0E1C1682" w14:textId="77777777" w:rsidR="00F3267E" w:rsidRPr="00D360A6" w:rsidRDefault="00F3267E" w:rsidP="00790EB6">
            <w:pPr>
              <w:jc w:val="center"/>
              <w:rPr>
                <w:sz w:val="22"/>
                <w:szCs w:val="22"/>
              </w:rPr>
            </w:pPr>
          </w:p>
          <w:p w14:paraId="669843B4" w14:textId="77777777" w:rsidR="00F3267E" w:rsidRPr="00D360A6" w:rsidRDefault="00F3267E" w:rsidP="00790EB6">
            <w:pPr>
              <w:jc w:val="center"/>
              <w:rPr>
                <w:sz w:val="22"/>
                <w:szCs w:val="22"/>
              </w:rPr>
            </w:pPr>
          </w:p>
          <w:p w14:paraId="7A6A3F5B" w14:textId="77777777" w:rsidR="00F3267E" w:rsidRPr="00D360A6" w:rsidRDefault="00F3267E" w:rsidP="00790EB6">
            <w:pPr>
              <w:jc w:val="center"/>
              <w:rPr>
                <w:sz w:val="22"/>
                <w:szCs w:val="22"/>
              </w:rPr>
            </w:pPr>
          </w:p>
          <w:p w14:paraId="590D86A2" w14:textId="77777777" w:rsidR="00B94256" w:rsidRPr="00D360A6" w:rsidRDefault="00B94256" w:rsidP="00C35AFE">
            <w:pPr>
              <w:rPr>
                <w:sz w:val="22"/>
                <w:szCs w:val="22"/>
              </w:rPr>
            </w:pPr>
          </w:p>
          <w:p w14:paraId="76F2E95D" w14:textId="77777777" w:rsidR="00F3267E" w:rsidRPr="00D360A6" w:rsidRDefault="00F3267E" w:rsidP="00790EB6">
            <w:pPr>
              <w:jc w:val="center"/>
              <w:rPr>
                <w:b/>
                <w:color w:val="7F7F7F"/>
                <w:sz w:val="22"/>
                <w:szCs w:val="22"/>
              </w:rPr>
            </w:pPr>
            <w:r w:rsidRPr="00D360A6">
              <w:rPr>
                <w:b/>
                <w:color w:val="7F7F7F"/>
                <w:sz w:val="22"/>
                <w:szCs w:val="22"/>
              </w:rPr>
              <w:t>İMZA</w:t>
            </w:r>
          </w:p>
        </w:tc>
      </w:tr>
      <w:tr w:rsidR="00F3267E" w:rsidRPr="00D360A6" w14:paraId="2BBBB6E4" w14:textId="77777777" w:rsidTr="00B81EA9">
        <w:trPr>
          <w:cantSplit/>
          <w:trHeight w:val="526"/>
          <w:jc w:val="center"/>
        </w:trPr>
        <w:tc>
          <w:tcPr>
            <w:tcW w:w="1939" w:type="dxa"/>
            <w:vAlign w:val="center"/>
          </w:tcPr>
          <w:p w14:paraId="020BC3ED" w14:textId="77777777" w:rsidR="00B94256" w:rsidRPr="00D360A6" w:rsidRDefault="00F3267E" w:rsidP="00C35AFE">
            <w:pPr>
              <w:pStyle w:val="Balk2"/>
              <w:jc w:val="left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Öğrenci No</w:t>
            </w:r>
          </w:p>
        </w:tc>
        <w:tc>
          <w:tcPr>
            <w:tcW w:w="339" w:type="dxa"/>
            <w:vAlign w:val="center"/>
          </w:tcPr>
          <w:p w14:paraId="1868153F" w14:textId="77777777" w:rsidR="00F3267E" w:rsidRPr="00D360A6" w:rsidRDefault="00F3267E" w:rsidP="007E09CC">
            <w:pPr>
              <w:jc w:val="center"/>
              <w:rPr>
                <w:b/>
                <w:sz w:val="22"/>
                <w:szCs w:val="22"/>
              </w:rPr>
            </w:pPr>
            <w:r w:rsidRPr="00D360A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37" w:type="dxa"/>
            <w:vAlign w:val="center"/>
          </w:tcPr>
          <w:p w14:paraId="6C03C390" w14:textId="383BB3FB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vMerge/>
            <w:vAlign w:val="center"/>
          </w:tcPr>
          <w:p w14:paraId="67726C90" w14:textId="77777777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</w:tr>
      <w:tr w:rsidR="00F3267E" w:rsidRPr="00D360A6" w14:paraId="4C778D34" w14:textId="77777777" w:rsidTr="00B81EA9">
        <w:trPr>
          <w:cantSplit/>
          <w:trHeight w:val="533"/>
          <w:jc w:val="center"/>
        </w:trPr>
        <w:tc>
          <w:tcPr>
            <w:tcW w:w="1939" w:type="dxa"/>
            <w:vAlign w:val="center"/>
          </w:tcPr>
          <w:p w14:paraId="5B6415DA" w14:textId="77777777" w:rsidR="00B94256" w:rsidRPr="00D360A6" w:rsidRDefault="00657401" w:rsidP="00C35AFE">
            <w:pPr>
              <w:pStyle w:val="Balk2"/>
              <w:jc w:val="left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T.C. Kimlik No</w:t>
            </w:r>
          </w:p>
        </w:tc>
        <w:tc>
          <w:tcPr>
            <w:tcW w:w="339" w:type="dxa"/>
            <w:vAlign w:val="center"/>
          </w:tcPr>
          <w:p w14:paraId="29A741E9" w14:textId="77777777" w:rsidR="00F3267E" w:rsidRPr="00D360A6" w:rsidRDefault="00F3267E" w:rsidP="007E09CC">
            <w:pPr>
              <w:jc w:val="center"/>
              <w:rPr>
                <w:b/>
                <w:sz w:val="22"/>
                <w:szCs w:val="22"/>
              </w:rPr>
            </w:pPr>
            <w:r w:rsidRPr="00D360A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37" w:type="dxa"/>
            <w:vAlign w:val="center"/>
          </w:tcPr>
          <w:p w14:paraId="109848D6" w14:textId="657478C7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vMerge/>
            <w:vAlign w:val="center"/>
          </w:tcPr>
          <w:p w14:paraId="3D2EEE44" w14:textId="77777777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</w:tr>
      <w:tr w:rsidR="00F3267E" w:rsidRPr="00D360A6" w14:paraId="5F6034E0" w14:textId="77777777" w:rsidTr="00B81EA9">
        <w:trPr>
          <w:cantSplit/>
          <w:trHeight w:val="524"/>
          <w:jc w:val="center"/>
        </w:trPr>
        <w:tc>
          <w:tcPr>
            <w:tcW w:w="1939" w:type="dxa"/>
            <w:vAlign w:val="center"/>
          </w:tcPr>
          <w:p w14:paraId="2170F050" w14:textId="77777777" w:rsidR="00B94256" w:rsidRPr="00D360A6" w:rsidRDefault="00657401" w:rsidP="00C35AFE">
            <w:pPr>
              <w:pStyle w:val="Balk2"/>
              <w:jc w:val="left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Bölüm/Programı</w:t>
            </w:r>
          </w:p>
        </w:tc>
        <w:tc>
          <w:tcPr>
            <w:tcW w:w="339" w:type="dxa"/>
            <w:vAlign w:val="center"/>
          </w:tcPr>
          <w:p w14:paraId="04C00089" w14:textId="77777777" w:rsidR="00F3267E" w:rsidRPr="00D360A6" w:rsidRDefault="00F3267E" w:rsidP="007E09CC">
            <w:pPr>
              <w:jc w:val="center"/>
              <w:rPr>
                <w:b/>
                <w:sz w:val="22"/>
                <w:szCs w:val="22"/>
              </w:rPr>
            </w:pPr>
            <w:r w:rsidRPr="00D360A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37" w:type="dxa"/>
            <w:vAlign w:val="center"/>
          </w:tcPr>
          <w:p w14:paraId="54E14895" w14:textId="70F18B14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vMerge/>
            <w:vAlign w:val="center"/>
          </w:tcPr>
          <w:p w14:paraId="61AA5A89" w14:textId="77777777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</w:tr>
      <w:tr w:rsidR="00F3267E" w:rsidRPr="00D360A6" w14:paraId="3918B6F6" w14:textId="77777777" w:rsidTr="00B81EA9">
        <w:trPr>
          <w:cantSplit/>
          <w:trHeight w:val="713"/>
          <w:jc w:val="center"/>
        </w:trPr>
        <w:tc>
          <w:tcPr>
            <w:tcW w:w="1939" w:type="dxa"/>
            <w:vAlign w:val="center"/>
          </w:tcPr>
          <w:p w14:paraId="08D95FED" w14:textId="77777777" w:rsidR="00B94256" w:rsidRPr="00D360A6" w:rsidRDefault="00657401" w:rsidP="00C35AFE">
            <w:pPr>
              <w:pStyle w:val="Balk2"/>
              <w:jc w:val="left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İletişim Bilgileri</w:t>
            </w:r>
          </w:p>
        </w:tc>
        <w:tc>
          <w:tcPr>
            <w:tcW w:w="339" w:type="dxa"/>
            <w:vAlign w:val="center"/>
          </w:tcPr>
          <w:p w14:paraId="1641C5D1" w14:textId="77777777" w:rsidR="00F3267E" w:rsidRPr="00D360A6" w:rsidRDefault="00F3267E" w:rsidP="007E09CC">
            <w:pPr>
              <w:jc w:val="center"/>
              <w:rPr>
                <w:b/>
                <w:sz w:val="22"/>
                <w:szCs w:val="22"/>
              </w:rPr>
            </w:pPr>
            <w:r w:rsidRPr="00D360A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637" w:type="dxa"/>
            <w:vAlign w:val="center"/>
          </w:tcPr>
          <w:p w14:paraId="744E97AC" w14:textId="7D7161FE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  <w:tc>
          <w:tcPr>
            <w:tcW w:w="2390" w:type="dxa"/>
            <w:vMerge/>
            <w:vAlign w:val="center"/>
          </w:tcPr>
          <w:p w14:paraId="061D9CE5" w14:textId="77777777" w:rsidR="00F3267E" w:rsidRPr="00D360A6" w:rsidRDefault="00F3267E" w:rsidP="00790EB6">
            <w:pPr>
              <w:rPr>
                <w:sz w:val="22"/>
                <w:szCs w:val="22"/>
              </w:rPr>
            </w:pPr>
          </w:p>
        </w:tc>
      </w:tr>
    </w:tbl>
    <w:p w14:paraId="042FD6EF" w14:textId="77777777" w:rsidR="00B94256" w:rsidRPr="00D360A6" w:rsidRDefault="00B94256" w:rsidP="008C7C34">
      <w:pPr>
        <w:jc w:val="both"/>
        <w:rPr>
          <w:b/>
          <w:sz w:val="22"/>
          <w:szCs w:val="22"/>
        </w:rPr>
      </w:pPr>
    </w:p>
    <w:p w14:paraId="6CA2E37E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tbl>
      <w:tblPr>
        <w:tblStyle w:val="TabloKlavuzu1"/>
        <w:tblpPr w:leftFromText="141" w:rightFromText="141" w:vertAnchor="text" w:tblpXSpec="center" w:tblpY="1"/>
        <w:tblOverlap w:val="never"/>
        <w:tblW w:w="10446" w:type="dxa"/>
        <w:tblLayout w:type="fixed"/>
        <w:tblLook w:val="04A0" w:firstRow="1" w:lastRow="0" w:firstColumn="1" w:lastColumn="0" w:noHBand="0" w:noVBand="1"/>
      </w:tblPr>
      <w:tblGrid>
        <w:gridCol w:w="1101"/>
        <w:gridCol w:w="1934"/>
        <w:gridCol w:w="617"/>
        <w:gridCol w:w="495"/>
        <w:gridCol w:w="236"/>
        <w:gridCol w:w="1086"/>
        <w:gridCol w:w="26"/>
        <w:gridCol w:w="210"/>
        <w:gridCol w:w="236"/>
        <w:gridCol w:w="1538"/>
        <w:gridCol w:w="56"/>
        <w:gridCol w:w="236"/>
        <w:gridCol w:w="602"/>
        <w:gridCol w:w="524"/>
        <w:gridCol w:w="661"/>
        <w:gridCol w:w="822"/>
        <w:gridCol w:w="66"/>
      </w:tblGrid>
      <w:tr w:rsidR="00840841" w:rsidRPr="00840841" w14:paraId="59C27108" w14:textId="77777777" w:rsidTr="006A79B6">
        <w:trPr>
          <w:gridAfter w:val="1"/>
          <w:wAfter w:w="66" w:type="dxa"/>
          <w:trHeight w:val="381"/>
        </w:trPr>
        <w:tc>
          <w:tcPr>
            <w:tcW w:w="4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3D14" w14:textId="377561EF" w:rsidR="00840841" w:rsidRPr="00840841" w:rsidRDefault="00A87049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color w:val="EE0000"/>
                <w:sz w:val="14"/>
                <w:szCs w:val="14"/>
              </w:rPr>
              <w:t>…………</w:t>
            </w:r>
            <w:proofErr w:type="gramEnd"/>
            <w:r w:rsidR="00840841" w:rsidRPr="00840841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</w:t>
            </w:r>
            <w:r w:rsidR="00840841"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ÜNİVERSİTESİ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EE0000"/>
                <w:sz w:val="16"/>
                <w:szCs w:val="16"/>
              </w:rPr>
              <w:t>…………..</w:t>
            </w:r>
            <w:proofErr w:type="gramEnd"/>
            <w:r w:rsidR="00840841" w:rsidRPr="00A87049">
              <w:rPr>
                <w:rFonts w:ascii="Times New Roman" w:hAnsi="Times New Roman" w:cs="Times New Roman"/>
                <w:b/>
                <w:i/>
                <w:color w:val="EE0000"/>
                <w:sz w:val="16"/>
                <w:szCs w:val="16"/>
              </w:rPr>
              <w:t xml:space="preserve"> </w:t>
            </w:r>
            <w:r w:rsidR="00840841"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FAKÜLTESİ</w:t>
            </w:r>
          </w:p>
        </w:tc>
        <w:tc>
          <w:tcPr>
            <w:tcW w:w="59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3E0C3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YOZGAT BOZOK ÜNİVERSİTESİ İLAHİYAT FAKÜLTESİ</w:t>
            </w:r>
          </w:p>
        </w:tc>
      </w:tr>
      <w:tr w:rsidR="00840841" w:rsidRPr="00840841" w14:paraId="49830CCE" w14:textId="77777777" w:rsidTr="006A79B6">
        <w:trPr>
          <w:gridAfter w:val="1"/>
          <w:wAfter w:w="66" w:type="dxa"/>
          <w:trHeight w:val="3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1D32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Dersin Kodu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C01C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Dersin Adı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CDCF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AKTS</w:t>
            </w: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15DA9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Not</w:t>
            </w: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2DF9C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Dersin Kodu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91486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Dersin Adı</w:t>
            </w: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54302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AKTS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4D8A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Not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3683F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840841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Durumu</w:t>
            </w:r>
          </w:p>
        </w:tc>
      </w:tr>
      <w:tr w:rsidR="00840841" w:rsidRPr="00840841" w14:paraId="7064E702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2576" w14:textId="7976B965" w:rsidR="00840841" w:rsidRPr="00D12AC0" w:rsidRDefault="00840841" w:rsidP="00D8361A">
            <w:pPr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  <w:bookmarkStart w:id="0" w:name="_GoBack"/>
            <w:bookmarkEnd w:id="0"/>
            <w:r w:rsidRPr="00D12AC0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CE58C" w14:textId="013A942E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F2937" w14:textId="3293F847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F865" w14:textId="6170770C" w:rsidR="00840841" w:rsidRPr="00D12AC0" w:rsidRDefault="00840841" w:rsidP="00D8361A">
            <w:pPr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3D97" w14:textId="511717A3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1B048" w14:textId="0BAB98F1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9F9C" w14:textId="24AC93B7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BFB44" w14:textId="337EDB37" w:rsidR="00840841" w:rsidRPr="00D12AC0" w:rsidRDefault="00840841" w:rsidP="00840841">
            <w:pPr>
              <w:jc w:val="center"/>
              <w:rPr>
                <w:rFonts w:ascii="Times New Roman" w:hAnsi="Times New Roman" w:cs="Times New Roman"/>
                <w:color w:val="EE0000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32025" w14:textId="2493065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0DBA9CF1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F2113" w14:textId="3D86ED2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4BEB9" w14:textId="3739BFF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5C3D4" w14:textId="2AEBE84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8955" w14:textId="11209B2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F82AE" w14:textId="30142D7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3058" w14:textId="1379508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5F5B" w14:textId="3F4D4C6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31985" w14:textId="609B425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0012" w14:textId="376657C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FF39F5A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37A54" w14:textId="326DD8A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8CBDF" w14:textId="40E5294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FE4E" w14:textId="65EC9A3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5DD6F" w14:textId="2F40D9B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E922" w14:textId="0B1B3EB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86FEE" w14:textId="281A116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C83E" w14:textId="5449A3B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B0A3" w14:textId="7C43E8D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4D50" w14:textId="6C42148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3E2A899A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4F664" w14:textId="30CC320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D4B18" w14:textId="2B59D85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BFB8" w14:textId="0B7F3D2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5D42E" w14:textId="7A50DEC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9B67D" w14:textId="6B1E091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AA1B7" w14:textId="7566281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CE30" w14:textId="639C11D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4BFB5" w14:textId="3B1D06D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B6C68" w14:textId="3E1B6C5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0E37F815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BF27" w14:textId="44B4B38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AE55A" w14:textId="76F8DFF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91A6" w14:textId="67B0715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7E72" w14:textId="7AAA05E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4C00A" w14:textId="2B5BC53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3DBC" w14:textId="4E6FA00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4A0A" w14:textId="05F2CB5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614F6" w14:textId="24A9176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EE51B" w14:textId="3D174C7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F1FFB28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E4BF" w14:textId="67CA49D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81FD2" w14:textId="37703C6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8A1E" w14:textId="78E2FF7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457AB" w14:textId="1825B02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432DB" w14:textId="0099678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DF98" w14:textId="0BE2386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16A24" w14:textId="5549D0F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1A917" w14:textId="6358809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0B22B" w14:textId="41DC964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3558B6E8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2F7B6" w14:textId="66C1F90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437" w14:textId="420F79D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0651" w14:textId="2605A81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E1E14" w14:textId="1855936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822" w14:textId="512BCC9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EC82" w14:textId="6665243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61051" w14:textId="108556F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CC24" w14:textId="56803BD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5D50" w14:textId="467D9B4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7280E277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DAAE3" w14:textId="48905C3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1A0AE" w14:textId="599BC98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015D" w14:textId="6110B92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71191" w14:textId="0C457E7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9DE22" w14:textId="4BEADDA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C539" w14:textId="1968289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9F3C0" w14:textId="0CB1BB3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D0A4" w14:textId="3A7A9BA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8C66C" w14:textId="5BBAADD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65568BE0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CE923" w14:textId="149069D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8D1EF" w14:textId="7B15F62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9F15" w14:textId="67F347C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5B9A1" w14:textId="40ED3AB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1687" w14:textId="30B593A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005FE" w14:textId="66E3155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2E705" w14:textId="51312EF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8D7F" w14:textId="652ED86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22371" w14:textId="23ABC9A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73FACC7B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0ACF" w14:textId="3A8C7D4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87966" w14:textId="3A8FD28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FB80" w14:textId="1917A13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0EE1" w14:textId="16D8E00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D9C1D" w14:textId="0F359D1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ADE39" w14:textId="3641A3C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C1ACE" w14:textId="21FB06D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D3277" w14:textId="03384D5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F312" w14:textId="1064D10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43168C93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38DCE" w14:textId="2E47927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4133F" w14:textId="2697F2B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311A9" w14:textId="06F2AB0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3597" w14:textId="58C7E03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9E0B6" w14:textId="6770430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E6D73" w14:textId="2C58D85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AB9F" w14:textId="0861D5E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9BA3E" w14:textId="3AAFE14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AC14E" w14:textId="06B3076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6E35E644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BC8EE" w14:textId="7F77432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83105" w14:textId="02E7536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D6F80" w14:textId="4ED2AA9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3D85" w14:textId="21C6485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3DDC0" w14:textId="5B31D50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EDEB4" w14:textId="6769A6D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24B9A" w14:textId="2DE5E40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0CDE" w14:textId="0ACB220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963CA" w14:textId="1D30C84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51840DC9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FAD26" w14:textId="2E54DB3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25AC1" w14:textId="758C9C4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70AE" w14:textId="1EB3DF5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C9DB" w14:textId="5B9282E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C022" w14:textId="2EBE74C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AF92" w14:textId="039CBAF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3800" w14:textId="52257F9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7282D" w14:textId="1D57F38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0775" w14:textId="7380F46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66D015B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C2A4" w14:textId="0923947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F9A1" w14:textId="483089C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9461E" w14:textId="79D053E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C252" w14:textId="4750977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279F6" w14:textId="6560A2C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DB8B7" w14:textId="5DA3863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4953" w14:textId="7A6707C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F74D" w14:textId="086A8B1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3271" w14:textId="352E249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57B7A1C0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9AD8A" w14:textId="339474F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36ACA" w14:textId="3BBF43A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49156" w14:textId="35EC0D1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74CB" w14:textId="3587CDB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86CF" w14:textId="00FE441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17ECE" w14:textId="5A44159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A62E0" w14:textId="4F2BB17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0147F" w14:textId="3503003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4645" w14:textId="463E557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262BC62C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370A" w14:textId="582FB29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D50E0" w14:textId="6895DC4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47DD6" w14:textId="5747626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C5A21" w14:textId="3A472AF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603C" w14:textId="0C26744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A92C6" w14:textId="499C4C4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7983" w14:textId="1BCAAEB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B90A5" w14:textId="615883F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9061A" w14:textId="6060F72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25981892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E5EB2" w14:textId="1D0BC6B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D543" w14:textId="7E36F2C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5C42" w14:textId="76CBA99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51F8E" w14:textId="15FF1B6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3A51" w14:textId="0EB3779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03F4" w14:textId="10EA7C6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E68E7" w14:textId="71BD942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B47C6" w14:textId="38E2D97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D5950" w14:textId="02F5FC2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6D6E2E33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36FF4" w14:textId="000EDC5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AD874" w14:textId="02E4013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EBACD" w14:textId="4BBBE8E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0A15" w14:textId="624D54D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CCFFF" w14:textId="4576314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59F4" w14:textId="57DFF2E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BCA45" w14:textId="4395761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B90BC" w14:textId="67D3CE1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43B3" w14:textId="31D7BA2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46EEF129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EF4441" w14:textId="5336F31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1A307B" w14:textId="3B33F47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2A15F" w14:textId="2CD67AD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B58651" w14:textId="06D8237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E8BDF" w14:textId="1DCAC44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8B790" w14:textId="56A5481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6E914" w14:textId="7428A74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6EF9" w14:textId="5527D52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FD9A" w14:textId="3C0DAE1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66A50EA8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6812B" w14:textId="3811D5D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2F35" w14:textId="2D73370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BCE6" w14:textId="68695F2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4A9AE" w14:textId="5768BEB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E6828" w14:textId="54623A7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E883F" w14:textId="3BB61C2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97D4" w14:textId="36C196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6752D" w14:textId="7E1996F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9F051" w14:textId="73DD324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25C22D0E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2034" w14:textId="014DB30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069E6" w14:textId="1E60C40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B75" w14:textId="4A40434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ABC79" w14:textId="4C7F49D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D26D3" w14:textId="1810830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67B0" w14:textId="08E36E70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1939F" w14:textId="1EF3C54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8F595" w14:textId="1F446C1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1F28" w14:textId="07DE99E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65FC9F32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3EAA" w14:textId="1FAF180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BCBA9" w14:textId="2239D50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EC4F" w14:textId="0C36828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6B57" w14:textId="36A5A84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BDDF" w14:textId="22AF358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108F9" w14:textId="2E4B880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2270C" w14:textId="573F311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FB75" w14:textId="1CD94BD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B9A56" w14:textId="01C3BB3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9AEE2C2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425B8" w14:textId="20924C0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D48B" w14:textId="33CB7D4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A406" w14:textId="08800EF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E579D" w14:textId="3539E12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40F48" w14:textId="055BFE5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B10B4" w14:textId="6B53B53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912B" w14:textId="3881EC5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A1F45" w14:textId="1B3AC41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959F" w14:textId="4CF1131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4C779405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F8D4" w14:textId="13B204C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BA61" w14:textId="04ED03A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DDB27" w14:textId="504BBF0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D3EAE" w14:textId="32610D6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9F69" w14:textId="488F093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23EE9" w14:textId="130F2F1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A39" w14:textId="2EABE22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A84C9" w14:textId="277AD78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4D1F5" w14:textId="5775BCA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D052A87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672DD" w14:textId="1C39FF7A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1431B" w14:textId="5BC1287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82CD6" w14:textId="7930AF4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CF944" w14:textId="15F1D2CD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37247" w14:textId="45A9962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0010" w14:textId="21EE150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31970" w14:textId="22F81298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BD4B" w14:textId="2F6DD10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1DDC2" w14:textId="5AD37A6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840841" w:rsidRPr="00840841" w14:paraId="3797FB2D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48B8" w14:textId="39CB358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BA637" w14:textId="03E9C22F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470FC" w14:textId="73C266A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F47B2" w14:textId="55CEA5F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E2A78" w14:textId="7D1626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F6EA" w14:textId="0AFBE894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4720" w14:textId="4A89292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617B" w14:textId="780A9F2B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970C5" w14:textId="7E0CC265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C62F526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BD5F" w14:textId="701F5AE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BF0C" w14:textId="541621E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A31E2" w14:textId="347DAB01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89521" w14:textId="790AF59E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DC74B" w14:textId="75F2A759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3337C" w14:textId="1B49B6B3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C81C" w14:textId="1378C5D2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B8629" w14:textId="37500266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677E9" w14:textId="4A8AA73C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40841" w:rsidRPr="00840841" w14:paraId="15D87955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369F4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837E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5480D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D4F1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008F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15413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34CEC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C26A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3DB0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86685" w:rsidRPr="00840841" w14:paraId="20C1C36B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C4C7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8EA9F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DB7EA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58A43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608BB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9FFC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B6D47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BFFC8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05DF8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</w:tr>
      <w:tr w:rsidR="00686685" w:rsidRPr="00840841" w14:paraId="5C3E4677" w14:textId="77777777" w:rsidTr="006A79B6">
        <w:trPr>
          <w:gridAfter w:val="1"/>
          <w:wAfter w:w="66" w:type="dxa"/>
          <w:trHeight w:val="454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12F19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89691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1343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0E255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7AD6B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DA34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F228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DA646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98B0" w14:textId="77777777" w:rsidR="00686685" w:rsidRPr="00840841" w:rsidRDefault="00686685" w:rsidP="00840841">
            <w:pPr>
              <w:jc w:val="center"/>
              <w:rPr>
                <w:sz w:val="16"/>
                <w:szCs w:val="16"/>
              </w:rPr>
            </w:pPr>
          </w:p>
        </w:tc>
      </w:tr>
      <w:tr w:rsidR="00840841" w:rsidRPr="00840841" w14:paraId="27323287" w14:textId="77777777" w:rsidTr="006A79B6"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B0E5D9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96EA1E1" w14:textId="77777777" w:rsidR="00840841" w:rsidRPr="00840841" w:rsidRDefault="00840841" w:rsidP="0084084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50BBA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DFDA5A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88B3B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923CC9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2C9A7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EF552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6029D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5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5F00E0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161ED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067EB0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70B9E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C57288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C7A5D9" w14:textId="77777777" w:rsidR="00840841" w:rsidRPr="00840841" w:rsidRDefault="00840841" w:rsidP="00840841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</w:tbl>
    <w:p w14:paraId="3FFE4EB6" w14:textId="77777777" w:rsidR="002471F8" w:rsidRPr="00D360A6" w:rsidRDefault="002471F8" w:rsidP="008C7C34">
      <w:pPr>
        <w:jc w:val="both"/>
        <w:rPr>
          <w:b/>
          <w:sz w:val="22"/>
          <w:szCs w:val="22"/>
        </w:rPr>
      </w:pPr>
    </w:p>
    <w:p w14:paraId="1A1E7236" w14:textId="77777777" w:rsidR="002471F8" w:rsidRPr="00D360A6" w:rsidRDefault="002471F8" w:rsidP="008C7C34">
      <w:pPr>
        <w:jc w:val="both"/>
        <w:rPr>
          <w:b/>
          <w:sz w:val="22"/>
          <w:szCs w:val="22"/>
        </w:rPr>
      </w:pPr>
    </w:p>
    <w:tbl>
      <w:tblPr>
        <w:tblW w:w="1387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35"/>
        <w:gridCol w:w="3743"/>
      </w:tblGrid>
      <w:tr w:rsidR="00785184" w:rsidRPr="00D360A6" w14:paraId="09BBF1C7" w14:textId="77777777" w:rsidTr="00974533">
        <w:trPr>
          <w:cantSplit/>
          <w:trHeight w:val="247"/>
        </w:trPr>
        <w:tc>
          <w:tcPr>
            <w:tcW w:w="10135" w:type="dxa"/>
          </w:tcPr>
          <w:p w14:paraId="2382D4DE" w14:textId="77777777" w:rsidR="00785184" w:rsidRPr="00D360A6" w:rsidRDefault="00785184" w:rsidP="00974533">
            <w:pPr>
              <w:pStyle w:val="Balk2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sz w:val="22"/>
                <w:szCs w:val="22"/>
                <w:u w:val="single"/>
              </w:rPr>
              <w:t>EKLER :</w:t>
            </w:r>
          </w:p>
          <w:p w14:paraId="6D2CFFB8" w14:textId="77777777" w:rsidR="00785184" w:rsidRPr="00D360A6" w:rsidRDefault="00785184" w:rsidP="00974533">
            <w:pPr>
              <w:pStyle w:val="Balk2"/>
              <w:ind w:right="-1629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EK-1</w:t>
            </w:r>
            <w:r w:rsidRPr="00D360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Transkript</w:t>
            </w:r>
          </w:p>
          <w:p w14:paraId="725B2316" w14:textId="77777777" w:rsidR="00785184" w:rsidRPr="00D360A6" w:rsidRDefault="00785184" w:rsidP="00974533">
            <w:pPr>
              <w:pStyle w:val="Balk2"/>
              <w:ind w:right="-1629"/>
              <w:rPr>
                <w:rFonts w:ascii="Times New Roman" w:hAnsi="Times New Roman"/>
                <w:sz w:val="22"/>
                <w:szCs w:val="22"/>
                <w:lang w:val="tr-TR" w:eastAsia="tr-TR"/>
              </w:rPr>
            </w:pP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EK-2</w:t>
            </w:r>
            <w:r w:rsidRPr="00D360A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360A6">
              <w:rPr>
                <w:rFonts w:ascii="Times New Roman" w:hAnsi="Times New Roman"/>
                <w:sz w:val="22"/>
                <w:szCs w:val="22"/>
                <w:lang w:val="tr-TR" w:eastAsia="tr-TR"/>
              </w:rPr>
              <w:t>Ders İçerikleri</w:t>
            </w:r>
          </w:p>
        </w:tc>
        <w:tc>
          <w:tcPr>
            <w:tcW w:w="3743" w:type="dxa"/>
          </w:tcPr>
          <w:p w14:paraId="2D5DFCE7" w14:textId="77777777" w:rsidR="00785184" w:rsidRPr="00D360A6" w:rsidRDefault="00785184" w:rsidP="00974533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A371A31" w14:textId="77777777" w:rsidR="00785184" w:rsidRPr="00D360A6" w:rsidRDefault="00785184" w:rsidP="00785184">
      <w:pPr>
        <w:jc w:val="both"/>
        <w:rPr>
          <w:b/>
          <w:sz w:val="22"/>
          <w:szCs w:val="22"/>
        </w:rPr>
      </w:pPr>
      <w:r w:rsidRPr="00D360A6">
        <w:rPr>
          <w:b/>
          <w:sz w:val="22"/>
          <w:szCs w:val="22"/>
        </w:rPr>
        <w:t xml:space="preserve">Dilekçenin doldurulması ile ilgili önemli unsurlar: </w:t>
      </w:r>
    </w:p>
    <w:p w14:paraId="7EF4746E" w14:textId="77777777" w:rsidR="00785184" w:rsidRPr="00D360A6" w:rsidRDefault="00785184" w:rsidP="00785184">
      <w:pPr>
        <w:numPr>
          <w:ilvl w:val="0"/>
          <w:numId w:val="2"/>
        </w:numPr>
        <w:jc w:val="both"/>
        <w:rPr>
          <w:sz w:val="22"/>
          <w:szCs w:val="22"/>
        </w:rPr>
      </w:pPr>
      <w:r w:rsidRPr="00D360A6">
        <w:rPr>
          <w:sz w:val="22"/>
          <w:szCs w:val="22"/>
        </w:rPr>
        <w:t xml:space="preserve">Dilekçenize eklemeniz gereken Ek-1 ve Ek-2 belgelerinin karşılığında söz konusu eklerin yanındaki kutucuğu işaretleyiniz. </w:t>
      </w:r>
    </w:p>
    <w:p w14:paraId="0323ADBB" w14:textId="77777777" w:rsidR="00785184" w:rsidRPr="00D360A6" w:rsidRDefault="00785184" w:rsidP="00785184">
      <w:pPr>
        <w:numPr>
          <w:ilvl w:val="0"/>
          <w:numId w:val="2"/>
        </w:numPr>
        <w:jc w:val="both"/>
        <w:rPr>
          <w:sz w:val="22"/>
          <w:szCs w:val="22"/>
        </w:rPr>
      </w:pPr>
      <w:r w:rsidRPr="00D360A6">
        <w:rPr>
          <w:sz w:val="22"/>
          <w:szCs w:val="22"/>
        </w:rPr>
        <w:t>Not Durum Belgesi ve Ders İçeriklerinin onaylanmış olması zorunludur</w:t>
      </w:r>
    </w:p>
    <w:p w14:paraId="1D105025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15DF5CB5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34F4473F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1A5E1E45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27BC0380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72DF1572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7346AF58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p w14:paraId="79C1C99D" w14:textId="77777777" w:rsidR="004520D6" w:rsidRPr="00D360A6" w:rsidRDefault="004520D6" w:rsidP="008C7C34">
      <w:pPr>
        <w:jc w:val="both"/>
        <w:rPr>
          <w:b/>
          <w:sz w:val="22"/>
          <w:szCs w:val="22"/>
        </w:rPr>
      </w:pPr>
    </w:p>
    <w:sectPr w:rsidR="004520D6" w:rsidRPr="00D360A6" w:rsidSect="00B81EA9">
      <w:headerReference w:type="default" r:id="rId9"/>
      <w:footerReference w:type="default" r:id="rId10"/>
      <w:pgSz w:w="11906" w:h="16838"/>
      <w:pgMar w:top="720" w:right="720" w:bottom="720" w:left="720" w:header="56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3C90E0" w14:textId="77777777" w:rsidR="00D63E79" w:rsidRDefault="00D63E79" w:rsidP="00C57D2F">
      <w:r>
        <w:separator/>
      </w:r>
    </w:p>
  </w:endnote>
  <w:endnote w:type="continuationSeparator" w:id="0">
    <w:p w14:paraId="065E24F0" w14:textId="77777777" w:rsidR="00D63E79" w:rsidRDefault="00D63E79" w:rsidP="00C5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774C2D" w14:textId="77777777" w:rsidR="00B94256" w:rsidRPr="00412DF0" w:rsidRDefault="0015036A" w:rsidP="006A7824">
    <w:pPr>
      <w:pStyle w:val="Altbilgi1"/>
      <w:ind w:left="-454"/>
      <w:rPr>
        <w:sz w:val="24"/>
      </w:rPr>
    </w:pPr>
    <w:r>
      <w:rPr>
        <w:sz w:val="24"/>
      </w:rPr>
      <w:t>KYT-</w:t>
    </w:r>
    <w:r w:rsidR="00E51D0E" w:rsidRPr="00412DF0">
      <w:rPr>
        <w:sz w:val="24"/>
      </w:rPr>
      <w:t>FRM-</w:t>
    </w:r>
    <w:r w:rsidR="00EB0896">
      <w:rPr>
        <w:sz w:val="24"/>
      </w:rPr>
      <w:t>0</w:t>
    </w:r>
    <w:r>
      <w:rPr>
        <w:sz w:val="24"/>
      </w:rPr>
      <w:t>55</w:t>
    </w:r>
    <w:r w:rsidR="00A07C1F">
      <w:rPr>
        <w:sz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33AF82" w14:textId="77777777" w:rsidR="00D63E79" w:rsidRDefault="00D63E79" w:rsidP="00C57D2F">
      <w:r>
        <w:separator/>
      </w:r>
    </w:p>
  </w:footnote>
  <w:footnote w:type="continuationSeparator" w:id="0">
    <w:p w14:paraId="2D04F9E1" w14:textId="77777777" w:rsidR="00D63E79" w:rsidRDefault="00D63E79" w:rsidP="00C57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541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3"/>
      <w:gridCol w:w="9631"/>
    </w:tblGrid>
    <w:tr w:rsidR="00B94256" w:rsidRPr="00B31F95" w14:paraId="3E0BBCC7" w14:textId="77777777" w:rsidTr="0066609A">
      <w:trPr>
        <w:cantSplit/>
        <w:trHeight w:val="1077"/>
        <w:jc w:val="center"/>
      </w:trPr>
      <w:tc>
        <w:tcPr>
          <w:tcW w:w="903" w:type="pct"/>
          <w:vAlign w:val="center"/>
        </w:tcPr>
        <w:p w14:paraId="1DE8C9EE" w14:textId="77777777" w:rsidR="00B94256" w:rsidRPr="00B31F95" w:rsidRDefault="008378E0" w:rsidP="00B94256">
          <w:pPr>
            <w:spacing w:before="240" w:after="200" w:line="276" w:lineRule="auto"/>
            <w:ind w:left="227" w:right="283"/>
            <w:jc w:val="center"/>
            <w:rPr>
              <w:rFonts w:ascii="Calibri" w:eastAsia="Calibri" w:hAnsi="Calibri"/>
              <w:b/>
              <w:sz w:val="22"/>
              <w:szCs w:val="22"/>
              <w:lang w:eastAsia="en-US"/>
            </w:rPr>
          </w:pPr>
          <w:r w:rsidRPr="003B23CB">
            <w:rPr>
              <w:noProof/>
            </w:rPr>
            <w:drawing>
              <wp:inline distT="0" distB="0" distL="0" distR="0" wp14:anchorId="364A4A54" wp14:editId="5B124CBC">
                <wp:extent cx="516890" cy="525780"/>
                <wp:effectExtent l="0" t="0" r="0" b="0"/>
                <wp:docPr id="1" name="Resi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89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7" w:type="pct"/>
          <w:vAlign w:val="center"/>
        </w:tcPr>
        <w:p w14:paraId="06975F32" w14:textId="77777777" w:rsidR="00324380" w:rsidRDefault="00EC42D0" w:rsidP="00324380">
          <w:pPr>
            <w:tabs>
              <w:tab w:val="center" w:pos="4536"/>
              <w:tab w:val="right" w:pos="9072"/>
            </w:tabs>
            <w:jc w:val="center"/>
            <w:rPr>
              <w:b/>
              <w:bCs/>
              <w:sz w:val="32"/>
              <w:szCs w:val="32"/>
            </w:rPr>
          </w:pPr>
          <w:r>
            <w:rPr>
              <w:rFonts w:eastAsia="Calibri"/>
              <w:b/>
              <w:bCs/>
              <w:sz w:val="32"/>
              <w:szCs w:val="32"/>
              <w:lang w:eastAsia="en-US"/>
            </w:rPr>
            <w:t xml:space="preserve">YOZGAT </w:t>
          </w:r>
          <w:r w:rsidR="004D3510" w:rsidRPr="004D3510">
            <w:rPr>
              <w:rFonts w:eastAsia="Calibri"/>
              <w:b/>
              <w:bCs/>
              <w:sz w:val="32"/>
              <w:szCs w:val="32"/>
              <w:lang w:eastAsia="en-US"/>
            </w:rPr>
            <w:t>BOZOK</w:t>
          </w:r>
          <w:r w:rsidR="006D01AB">
            <w:rPr>
              <w:rFonts w:eastAsia="Calibri"/>
              <w:b/>
              <w:bCs/>
              <w:sz w:val="32"/>
              <w:szCs w:val="32"/>
              <w:lang w:eastAsia="en-US"/>
            </w:rPr>
            <w:t xml:space="preserve"> ÜNİVERSİTESİ </w:t>
          </w:r>
        </w:p>
        <w:p w14:paraId="782BA953" w14:textId="77777777" w:rsidR="00B94256" w:rsidRPr="006D01AB" w:rsidRDefault="00B94256" w:rsidP="00324380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/>
              <w:b/>
              <w:bCs/>
              <w:sz w:val="36"/>
              <w:szCs w:val="36"/>
              <w:lang w:eastAsia="en-US"/>
            </w:rPr>
          </w:pPr>
          <w:r w:rsidRPr="00C57D2F">
            <w:rPr>
              <w:rFonts w:eastAsia="Calibri"/>
              <w:b/>
              <w:bCs/>
              <w:sz w:val="32"/>
              <w:szCs w:val="32"/>
              <w:lang w:eastAsia="en-US"/>
            </w:rPr>
            <w:t xml:space="preserve"> </w:t>
          </w:r>
          <w:r w:rsidRPr="006D01AB">
            <w:rPr>
              <w:rFonts w:eastAsia="Calibri"/>
              <w:b/>
              <w:bCs/>
              <w:sz w:val="36"/>
              <w:szCs w:val="36"/>
              <w:lang w:eastAsia="en-US"/>
            </w:rPr>
            <w:t>DERS MUAFİYETİ FORMU</w:t>
          </w:r>
        </w:p>
      </w:tc>
    </w:tr>
  </w:tbl>
  <w:p w14:paraId="63560039" w14:textId="77777777" w:rsidR="00B94256" w:rsidRDefault="00B94256">
    <w:pPr>
      <w:pStyle w:val="stbilgi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A0569"/>
    <w:multiLevelType w:val="hybridMultilevel"/>
    <w:tmpl w:val="6F48854E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3C34061"/>
    <w:multiLevelType w:val="hybridMultilevel"/>
    <w:tmpl w:val="14020360"/>
    <w:lvl w:ilvl="0" w:tplc="041F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7A"/>
    <w:rsid w:val="00034D2A"/>
    <w:rsid w:val="00086D7F"/>
    <w:rsid w:val="000E5ACD"/>
    <w:rsid w:val="00110B3E"/>
    <w:rsid w:val="00140338"/>
    <w:rsid w:val="0015036A"/>
    <w:rsid w:val="00166D69"/>
    <w:rsid w:val="0018484E"/>
    <w:rsid w:val="0019449A"/>
    <w:rsid w:val="0019686E"/>
    <w:rsid w:val="001A2731"/>
    <w:rsid w:val="001C6A65"/>
    <w:rsid w:val="001D0040"/>
    <w:rsid w:val="001E27CA"/>
    <w:rsid w:val="00244CC5"/>
    <w:rsid w:val="002471F8"/>
    <w:rsid w:val="002528CA"/>
    <w:rsid w:val="002729F3"/>
    <w:rsid w:val="002E5AEC"/>
    <w:rsid w:val="002F411D"/>
    <w:rsid w:val="002F7A9E"/>
    <w:rsid w:val="00317F5C"/>
    <w:rsid w:val="00324380"/>
    <w:rsid w:val="00340134"/>
    <w:rsid w:val="003544CC"/>
    <w:rsid w:val="00383F49"/>
    <w:rsid w:val="003B27C9"/>
    <w:rsid w:val="003B3F64"/>
    <w:rsid w:val="003C1C1F"/>
    <w:rsid w:val="0040496B"/>
    <w:rsid w:val="0041034F"/>
    <w:rsid w:val="00412DF0"/>
    <w:rsid w:val="004434E0"/>
    <w:rsid w:val="00450014"/>
    <w:rsid w:val="004520D6"/>
    <w:rsid w:val="00453FB1"/>
    <w:rsid w:val="00464FFE"/>
    <w:rsid w:val="00497C8E"/>
    <w:rsid w:val="004C4CFC"/>
    <w:rsid w:val="004D3510"/>
    <w:rsid w:val="004E59BB"/>
    <w:rsid w:val="00552C10"/>
    <w:rsid w:val="005728D7"/>
    <w:rsid w:val="005865FE"/>
    <w:rsid w:val="00590543"/>
    <w:rsid w:val="005E0A08"/>
    <w:rsid w:val="00606237"/>
    <w:rsid w:val="00632FB7"/>
    <w:rsid w:val="006367C2"/>
    <w:rsid w:val="00657401"/>
    <w:rsid w:val="0066609A"/>
    <w:rsid w:val="00686685"/>
    <w:rsid w:val="0068732F"/>
    <w:rsid w:val="006A7824"/>
    <w:rsid w:val="006A79B6"/>
    <w:rsid w:val="006B59F3"/>
    <w:rsid w:val="006D01AB"/>
    <w:rsid w:val="00702B88"/>
    <w:rsid w:val="00721D7A"/>
    <w:rsid w:val="00746D9A"/>
    <w:rsid w:val="0075787D"/>
    <w:rsid w:val="00785184"/>
    <w:rsid w:val="00790EB6"/>
    <w:rsid w:val="007A24B8"/>
    <w:rsid w:val="007A4681"/>
    <w:rsid w:val="007D45AE"/>
    <w:rsid w:val="007E09CC"/>
    <w:rsid w:val="007E3A74"/>
    <w:rsid w:val="007F068E"/>
    <w:rsid w:val="0080667C"/>
    <w:rsid w:val="00820559"/>
    <w:rsid w:val="00821B16"/>
    <w:rsid w:val="00832FD1"/>
    <w:rsid w:val="0083696E"/>
    <w:rsid w:val="008378E0"/>
    <w:rsid w:val="00840841"/>
    <w:rsid w:val="008470EF"/>
    <w:rsid w:val="00847DDA"/>
    <w:rsid w:val="00851833"/>
    <w:rsid w:val="008823B0"/>
    <w:rsid w:val="00895E40"/>
    <w:rsid w:val="008C1E13"/>
    <w:rsid w:val="008C7C34"/>
    <w:rsid w:val="008E236E"/>
    <w:rsid w:val="008E2DBE"/>
    <w:rsid w:val="00903E15"/>
    <w:rsid w:val="00966220"/>
    <w:rsid w:val="009D2803"/>
    <w:rsid w:val="009F309C"/>
    <w:rsid w:val="009F600A"/>
    <w:rsid w:val="00A07C1F"/>
    <w:rsid w:val="00A10049"/>
    <w:rsid w:val="00A87049"/>
    <w:rsid w:val="00A90E77"/>
    <w:rsid w:val="00AB0E5F"/>
    <w:rsid w:val="00B153EF"/>
    <w:rsid w:val="00B56028"/>
    <w:rsid w:val="00B638EB"/>
    <w:rsid w:val="00B71D19"/>
    <w:rsid w:val="00B744AA"/>
    <w:rsid w:val="00B81EA9"/>
    <w:rsid w:val="00B94256"/>
    <w:rsid w:val="00BA2B30"/>
    <w:rsid w:val="00BC172D"/>
    <w:rsid w:val="00BD2588"/>
    <w:rsid w:val="00C05DE5"/>
    <w:rsid w:val="00C35AFE"/>
    <w:rsid w:val="00C40BB9"/>
    <w:rsid w:val="00C446C7"/>
    <w:rsid w:val="00C44EE2"/>
    <w:rsid w:val="00C50660"/>
    <w:rsid w:val="00C57D2F"/>
    <w:rsid w:val="00D12AC0"/>
    <w:rsid w:val="00D360A6"/>
    <w:rsid w:val="00D63E79"/>
    <w:rsid w:val="00D64BAB"/>
    <w:rsid w:val="00D71469"/>
    <w:rsid w:val="00D7552C"/>
    <w:rsid w:val="00D80BC2"/>
    <w:rsid w:val="00D8361A"/>
    <w:rsid w:val="00D901BF"/>
    <w:rsid w:val="00D92DFD"/>
    <w:rsid w:val="00DA4DEC"/>
    <w:rsid w:val="00DD27E9"/>
    <w:rsid w:val="00E37FAF"/>
    <w:rsid w:val="00E44E84"/>
    <w:rsid w:val="00E50F77"/>
    <w:rsid w:val="00E51D0E"/>
    <w:rsid w:val="00EB0896"/>
    <w:rsid w:val="00EC42D0"/>
    <w:rsid w:val="00EE0561"/>
    <w:rsid w:val="00EE6EF2"/>
    <w:rsid w:val="00EF48F7"/>
    <w:rsid w:val="00F05AFC"/>
    <w:rsid w:val="00F2445E"/>
    <w:rsid w:val="00F3267E"/>
    <w:rsid w:val="00F51411"/>
    <w:rsid w:val="00F61C16"/>
    <w:rsid w:val="00F6449B"/>
    <w:rsid w:val="00FC0EAA"/>
    <w:rsid w:val="00FD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7910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D7A"/>
    <w:rPr>
      <w:szCs w:val="24"/>
    </w:rPr>
  </w:style>
  <w:style w:type="paragraph" w:styleId="Balk1">
    <w:name w:val="heading 1"/>
    <w:basedOn w:val="Normal"/>
    <w:next w:val="Normal"/>
    <w:link w:val="Balk1Char"/>
    <w:qFormat/>
    <w:rsid w:val="006062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721D7A"/>
    <w:pPr>
      <w:keepNext/>
      <w:jc w:val="both"/>
      <w:outlineLvl w:val="1"/>
    </w:pPr>
    <w:rPr>
      <w:rFonts w:ascii="Arial" w:hAnsi="Arial"/>
      <w:b/>
      <w:bCs/>
      <w:sz w:val="24"/>
      <w:lang w:val="x-none" w:eastAsia="x-none"/>
    </w:rPr>
  </w:style>
  <w:style w:type="paragraph" w:styleId="Balk4">
    <w:name w:val="heading 4"/>
    <w:basedOn w:val="Normal"/>
    <w:next w:val="Normal"/>
    <w:qFormat/>
    <w:rsid w:val="00721D7A"/>
    <w:pPr>
      <w:keepNext/>
      <w:jc w:val="both"/>
      <w:outlineLvl w:val="3"/>
    </w:pPr>
    <w:rPr>
      <w:rFonts w:ascii="Arial" w:hAnsi="Arial" w:cs="Arial"/>
      <w:sz w:val="24"/>
    </w:rPr>
  </w:style>
  <w:style w:type="paragraph" w:styleId="Balk6">
    <w:name w:val="heading 6"/>
    <w:basedOn w:val="Normal"/>
    <w:next w:val="Normal"/>
    <w:qFormat/>
    <w:rsid w:val="00721D7A"/>
    <w:pPr>
      <w:keepNext/>
      <w:outlineLvl w:val="5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21D7A"/>
    <w:pPr>
      <w:jc w:val="both"/>
    </w:pPr>
    <w:rPr>
      <w:rFonts w:ascii="Arial" w:hAnsi="Arial" w:cs="Arial"/>
      <w:sz w:val="24"/>
    </w:rPr>
  </w:style>
  <w:style w:type="table" w:styleId="TabloKlavuzu">
    <w:name w:val="Table Grid"/>
    <w:basedOn w:val="NormalTablo"/>
    <w:rsid w:val="00D80B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link w:val="Balk2"/>
    <w:rsid w:val="00F3267E"/>
    <w:rPr>
      <w:rFonts w:ascii="Arial" w:hAnsi="Arial" w:cs="Arial"/>
      <w:b/>
      <w:bCs/>
      <w:sz w:val="24"/>
      <w:szCs w:val="24"/>
    </w:rPr>
  </w:style>
  <w:style w:type="character" w:customStyle="1" w:styleId="Balk1Char">
    <w:name w:val="Başlık 1 Char"/>
    <w:link w:val="Balk1"/>
    <w:rsid w:val="006062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bilgi1">
    <w:name w:val="Üstbilgi1"/>
    <w:basedOn w:val="Normal"/>
    <w:link w:val="stbilgiChar"/>
    <w:rsid w:val="00C57D2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rsid w:val="00C57D2F"/>
    <w:rPr>
      <w:szCs w:val="24"/>
    </w:rPr>
  </w:style>
  <w:style w:type="paragraph" w:customStyle="1" w:styleId="Altbilgi1">
    <w:name w:val="Altbilgi1"/>
    <w:basedOn w:val="Normal"/>
    <w:link w:val="AltbilgiChar"/>
    <w:rsid w:val="00C57D2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C57D2F"/>
    <w:rPr>
      <w:szCs w:val="24"/>
    </w:rPr>
  </w:style>
  <w:style w:type="paragraph" w:styleId="BalonMetni">
    <w:name w:val="Balloon Text"/>
    <w:basedOn w:val="Normal"/>
    <w:link w:val="BalonMetniChar"/>
    <w:rsid w:val="001C6A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C6A65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840841"/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1D7A"/>
    <w:rPr>
      <w:szCs w:val="24"/>
    </w:rPr>
  </w:style>
  <w:style w:type="paragraph" w:styleId="Balk1">
    <w:name w:val="heading 1"/>
    <w:basedOn w:val="Normal"/>
    <w:next w:val="Normal"/>
    <w:link w:val="Balk1Char"/>
    <w:qFormat/>
    <w:rsid w:val="006062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721D7A"/>
    <w:pPr>
      <w:keepNext/>
      <w:jc w:val="both"/>
      <w:outlineLvl w:val="1"/>
    </w:pPr>
    <w:rPr>
      <w:rFonts w:ascii="Arial" w:hAnsi="Arial"/>
      <w:b/>
      <w:bCs/>
      <w:sz w:val="24"/>
      <w:lang w:val="x-none" w:eastAsia="x-none"/>
    </w:rPr>
  </w:style>
  <w:style w:type="paragraph" w:styleId="Balk4">
    <w:name w:val="heading 4"/>
    <w:basedOn w:val="Normal"/>
    <w:next w:val="Normal"/>
    <w:qFormat/>
    <w:rsid w:val="00721D7A"/>
    <w:pPr>
      <w:keepNext/>
      <w:jc w:val="both"/>
      <w:outlineLvl w:val="3"/>
    </w:pPr>
    <w:rPr>
      <w:rFonts w:ascii="Arial" w:hAnsi="Arial" w:cs="Arial"/>
      <w:sz w:val="24"/>
    </w:rPr>
  </w:style>
  <w:style w:type="paragraph" w:styleId="Balk6">
    <w:name w:val="heading 6"/>
    <w:basedOn w:val="Normal"/>
    <w:next w:val="Normal"/>
    <w:qFormat/>
    <w:rsid w:val="00721D7A"/>
    <w:pPr>
      <w:keepNext/>
      <w:outlineLvl w:val="5"/>
    </w:pPr>
    <w:rPr>
      <w:rFonts w:ascii="Arial" w:hAnsi="Arial" w:cs="Arial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21D7A"/>
    <w:pPr>
      <w:jc w:val="both"/>
    </w:pPr>
    <w:rPr>
      <w:rFonts w:ascii="Arial" w:hAnsi="Arial" w:cs="Arial"/>
      <w:sz w:val="24"/>
    </w:rPr>
  </w:style>
  <w:style w:type="table" w:styleId="TabloKlavuzu">
    <w:name w:val="Table Grid"/>
    <w:basedOn w:val="NormalTablo"/>
    <w:rsid w:val="00D80BC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2Char">
    <w:name w:val="Başlık 2 Char"/>
    <w:link w:val="Balk2"/>
    <w:rsid w:val="00F3267E"/>
    <w:rPr>
      <w:rFonts w:ascii="Arial" w:hAnsi="Arial" w:cs="Arial"/>
      <w:b/>
      <w:bCs/>
      <w:sz w:val="24"/>
      <w:szCs w:val="24"/>
    </w:rPr>
  </w:style>
  <w:style w:type="character" w:customStyle="1" w:styleId="Balk1Char">
    <w:name w:val="Başlık 1 Char"/>
    <w:link w:val="Balk1"/>
    <w:rsid w:val="006062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bilgi1">
    <w:name w:val="Üstbilgi1"/>
    <w:basedOn w:val="Normal"/>
    <w:link w:val="stbilgiChar"/>
    <w:rsid w:val="00C57D2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rsid w:val="00C57D2F"/>
    <w:rPr>
      <w:szCs w:val="24"/>
    </w:rPr>
  </w:style>
  <w:style w:type="paragraph" w:customStyle="1" w:styleId="Altbilgi1">
    <w:name w:val="Altbilgi1"/>
    <w:basedOn w:val="Normal"/>
    <w:link w:val="AltbilgiChar"/>
    <w:rsid w:val="00C57D2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C57D2F"/>
    <w:rPr>
      <w:szCs w:val="24"/>
    </w:rPr>
  </w:style>
  <w:style w:type="paragraph" w:styleId="BalonMetni">
    <w:name w:val="Balloon Text"/>
    <w:basedOn w:val="Normal"/>
    <w:link w:val="BalonMetniChar"/>
    <w:rsid w:val="001C6A6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1C6A65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840841"/>
    <w:rPr>
      <w:rFonts w:ascii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C90E0-E80B-40B9-B715-3C6C2CADF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Kayıt Dondurma</vt:lpstr>
    </vt:vector>
  </TitlesOfParts>
  <Company>KOCAMAZ</Company>
  <LinksUpToDate>false</LinksUpToDate>
  <CharactersWithSpaces>1210</CharactersWithSpaces>
  <SharedDoc>false</SharedDoc>
  <HLinks>
    <vt:vector size="42" baseType="variant">
      <vt:variant>
        <vt:i4>1900631</vt:i4>
      </vt:variant>
      <vt:variant>
        <vt:i4>18</vt:i4>
      </vt:variant>
      <vt:variant>
        <vt:i4>0</vt:i4>
      </vt:variant>
      <vt:variant>
        <vt:i4>5</vt:i4>
      </vt:variant>
      <vt:variant>
        <vt:lpwstr>https://ebp.bozok.edu.tr/DereceProgramlari/Ders/1/146/28741/129264/1/2026</vt:lpwstr>
      </vt:variant>
      <vt:variant>
        <vt:lpwstr/>
      </vt:variant>
      <vt:variant>
        <vt:i4>1572950</vt:i4>
      </vt:variant>
      <vt:variant>
        <vt:i4>15</vt:i4>
      </vt:variant>
      <vt:variant>
        <vt:i4>0</vt:i4>
      </vt:variant>
      <vt:variant>
        <vt:i4>5</vt:i4>
      </vt:variant>
      <vt:variant>
        <vt:lpwstr>https://ebp.bozok.edu.tr/DereceProgramlari/Ders/1/146/28733/129256/1/2026</vt:lpwstr>
      </vt:variant>
      <vt:variant>
        <vt:lpwstr/>
      </vt:variant>
      <vt:variant>
        <vt:i4>1835092</vt:i4>
      </vt:variant>
      <vt:variant>
        <vt:i4>12</vt:i4>
      </vt:variant>
      <vt:variant>
        <vt:i4>0</vt:i4>
      </vt:variant>
      <vt:variant>
        <vt:i4>5</vt:i4>
      </vt:variant>
      <vt:variant>
        <vt:lpwstr>https://ebp.bozok.edu.tr/DereceProgramlari/Ders/1/146/28742/129265/1/2026</vt:lpwstr>
      </vt:variant>
      <vt:variant>
        <vt:lpwstr/>
      </vt:variant>
      <vt:variant>
        <vt:i4>1638481</vt:i4>
      </vt:variant>
      <vt:variant>
        <vt:i4>9</vt:i4>
      </vt:variant>
      <vt:variant>
        <vt:i4>0</vt:i4>
      </vt:variant>
      <vt:variant>
        <vt:i4>5</vt:i4>
      </vt:variant>
      <vt:variant>
        <vt:lpwstr>https://ebp.bozok.edu.tr/DereceProgramlari/Ders/1/146/28734/129257/1/2026</vt:lpwstr>
      </vt:variant>
      <vt:variant>
        <vt:lpwstr/>
      </vt:variant>
      <vt:variant>
        <vt:i4>1245273</vt:i4>
      </vt:variant>
      <vt:variant>
        <vt:i4>6</vt:i4>
      </vt:variant>
      <vt:variant>
        <vt:i4>0</vt:i4>
      </vt:variant>
      <vt:variant>
        <vt:i4>5</vt:i4>
      </vt:variant>
      <vt:variant>
        <vt:lpwstr>https://ebp.bozok.edu.tr/DereceProgramlari/Ders/1/146/30625/130552/1/2026</vt:lpwstr>
      </vt:variant>
      <vt:variant>
        <vt:lpwstr/>
      </vt:variant>
      <vt:variant>
        <vt:i4>1376339</vt:i4>
      </vt:variant>
      <vt:variant>
        <vt:i4>3</vt:i4>
      </vt:variant>
      <vt:variant>
        <vt:i4>0</vt:i4>
      </vt:variant>
      <vt:variant>
        <vt:i4>5</vt:i4>
      </vt:variant>
      <vt:variant>
        <vt:lpwstr>https://ebp.bozok.edu.tr/DereceProgramlari/Ders/1/146/27672/128614/1/2026</vt:lpwstr>
      </vt:variant>
      <vt:variant>
        <vt:lpwstr/>
      </vt:variant>
      <vt:variant>
        <vt:i4>1048667</vt:i4>
      </vt:variant>
      <vt:variant>
        <vt:i4>0</vt:i4>
      </vt:variant>
      <vt:variant>
        <vt:i4>0</vt:i4>
      </vt:variant>
      <vt:variant>
        <vt:i4>5</vt:i4>
      </vt:variant>
      <vt:variant>
        <vt:lpwstr>https://ebp.bozok.edu.tr/DereceProgramlari/Ders/1/146/30322/130256/1/2026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Kayıt Dondurma</dc:title>
  <dc:subject/>
  <dc:creator>Uğur Erkin KOCAMAZ</dc:creator>
  <cp:keywords/>
  <cp:lastModifiedBy>Dell</cp:lastModifiedBy>
  <cp:revision>10</cp:revision>
  <cp:lastPrinted>2026-08-27T12:36:00Z</cp:lastPrinted>
  <dcterms:created xsi:type="dcterms:W3CDTF">2026-08-25T10:01:00Z</dcterms:created>
  <dcterms:modified xsi:type="dcterms:W3CDTF">2026-08-27T12:36:00Z</dcterms:modified>
</cp:coreProperties>
</file>