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D8E7A" w14:textId="77777777" w:rsidR="00806245" w:rsidRPr="00873A56" w:rsidRDefault="00806245" w:rsidP="00BC5F4D">
      <w:pPr>
        <w:rPr>
          <w:rFonts w:ascii="Times New Roman" w:hAnsi="Times New Roman"/>
          <w:bCs/>
          <w:color w:val="000000"/>
          <w:sz w:val="20"/>
          <w:szCs w:val="20"/>
        </w:rPr>
      </w:pPr>
    </w:p>
    <w:p w14:paraId="5B35F4D8" w14:textId="77777777" w:rsidR="001D1C01" w:rsidRPr="00156E51" w:rsidRDefault="001D1C01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>T</w:t>
      </w:r>
      <w:r w:rsidR="00D847A0" w:rsidRPr="00156E51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C</w:t>
      </w:r>
      <w:r w:rsidR="00D847A0" w:rsidRPr="00156E51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YOZGAT BOZOK ÜNİVERSİTESİ</w:t>
      </w:r>
      <w:r w:rsidR="00B7311A" w:rsidRPr="00156E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472B8" w:rsidRPr="00156E51">
        <w:rPr>
          <w:rFonts w:ascii="Times New Roman" w:hAnsi="Times New Roman"/>
          <w:b/>
          <w:color w:val="000000"/>
          <w:sz w:val="20"/>
          <w:szCs w:val="20"/>
        </w:rPr>
        <w:t xml:space="preserve">LİSANSÜSTÜ EĞİTİM 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ENSTİTÜSÜ</w:t>
      </w:r>
    </w:p>
    <w:p w14:paraId="3FFEFA6E" w14:textId="651E869E" w:rsidR="001D1C01" w:rsidRPr="00156E51" w:rsidRDefault="001D1C01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 xml:space="preserve">TÜRK DİLİ </w:t>
      </w:r>
      <w:r w:rsidR="00D847A0" w:rsidRPr="00156E51">
        <w:rPr>
          <w:rFonts w:ascii="Times New Roman" w:hAnsi="Times New Roman"/>
          <w:b/>
          <w:color w:val="000000"/>
          <w:sz w:val="20"/>
          <w:szCs w:val="20"/>
        </w:rPr>
        <w:t>V</w:t>
      </w:r>
      <w:r w:rsidR="000968F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D847A0" w:rsidRPr="00156E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 xml:space="preserve">EDEBİYATI </w:t>
      </w:r>
      <w:r w:rsidR="00B7311A" w:rsidRPr="00156E51">
        <w:rPr>
          <w:rFonts w:ascii="Times New Roman" w:hAnsi="Times New Roman"/>
          <w:b/>
          <w:color w:val="000000"/>
          <w:sz w:val="20"/>
          <w:szCs w:val="20"/>
        </w:rPr>
        <w:t xml:space="preserve">ANABİLİM DALI 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TEZLİ YÜKSEK LİSANS PROGRAMI</w:t>
      </w:r>
    </w:p>
    <w:p w14:paraId="6F7E593B" w14:textId="77777777" w:rsidR="000968F8" w:rsidRDefault="00D847A0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>202</w:t>
      </w:r>
      <w:r w:rsidR="004D1DC5">
        <w:rPr>
          <w:rFonts w:ascii="Times New Roman" w:hAnsi="Times New Roman"/>
          <w:b/>
          <w:color w:val="000000"/>
          <w:sz w:val="20"/>
          <w:szCs w:val="20"/>
        </w:rPr>
        <w:t>4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>-202</w:t>
      </w:r>
      <w:r w:rsidR="004D1DC5">
        <w:rPr>
          <w:rFonts w:ascii="Times New Roman" w:hAnsi="Times New Roman"/>
          <w:b/>
          <w:color w:val="000000"/>
          <w:sz w:val="20"/>
          <w:szCs w:val="20"/>
        </w:rPr>
        <w:t>5</w:t>
      </w:r>
      <w:r w:rsidRPr="00156E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0968F8">
        <w:rPr>
          <w:rFonts w:ascii="Times New Roman" w:hAnsi="Times New Roman"/>
          <w:b/>
          <w:color w:val="000000"/>
          <w:sz w:val="20"/>
          <w:szCs w:val="20"/>
        </w:rPr>
        <w:t xml:space="preserve">EĞİTİM-ÖĞRETİM </w:t>
      </w:r>
      <w:r w:rsidR="00A43238" w:rsidRPr="00156E51">
        <w:rPr>
          <w:rFonts w:ascii="Times New Roman" w:hAnsi="Times New Roman"/>
          <w:b/>
          <w:color w:val="000000"/>
          <w:sz w:val="20"/>
          <w:szCs w:val="20"/>
        </w:rPr>
        <w:t xml:space="preserve">YILI </w:t>
      </w:r>
    </w:p>
    <w:p w14:paraId="33DA2062" w14:textId="310387D2" w:rsidR="000B7E30" w:rsidRPr="00156E51" w:rsidRDefault="00A43238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>GÜZ DÖNEMİ</w:t>
      </w:r>
    </w:p>
    <w:p w14:paraId="521921F2" w14:textId="77777777" w:rsidR="00B7311A" w:rsidRPr="00156E51" w:rsidRDefault="001D1C01" w:rsidP="00BB3270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56E51">
        <w:rPr>
          <w:rFonts w:ascii="Times New Roman" w:hAnsi="Times New Roman"/>
          <w:b/>
          <w:color w:val="000000"/>
          <w:sz w:val="20"/>
          <w:szCs w:val="20"/>
        </w:rPr>
        <w:t>HAFTALIK DERS PROGRAMI</w:t>
      </w:r>
      <w:r w:rsidR="009A3DBC" w:rsidRPr="00156E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0707F" w:rsidRPr="00156E5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Y="3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34"/>
        <w:gridCol w:w="2334"/>
        <w:gridCol w:w="2336"/>
        <w:gridCol w:w="2335"/>
        <w:gridCol w:w="2335"/>
      </w:tblGrid>
      <w:tr w:rsidR="00B7311A" w:rsidRPr="00F721B4" w14:paraId="5DD74894" w14:textId="77777777" w:rsidTr="00F213A8">
        <w:tc>
          <w:tcPr>
            <w:tcW w:w="2357" w:type="dxa"/>
          </w:tcPr>
          <w:p w14:paraId="293832A8" w14:textId="77777777" w:rsidR="00007CF7" w:rsidRPr="00F721B4" w:rsidRDefault="00007CF7" w:rsidP="00BB3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FC2687" w14:textId="77777777" w:rsidR="006F1D4E" w:rsidRPr="00F721B4" w:rsidRDefault="006F1D4E" w:rsidP="00BB3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35EFE88" w14:textId="77777777" w:rsidR="00B7311A" w:rsidRPr="00F721B4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Pazartesi </w:t>
            </w:r>
          </w:p>
        </w:tc>
        <w:tc>
          <w:tcPr>
            <w:tcW w:w="2357" w:type="dxa"/>
          </w:tcPr>
          <w:p w14:paraId="2E577A0E" w14:textId="77777777" w:rsidR="00B7311A" w:rsidRPr="00F721B4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Salı </w:t>
            </w:r>
          </w:p>
        </w:tc>
        <w:tc>
          <w:tcPr>
            <w:tcW w:w="2357" w:type="dxa"/>
          </w:tcPr>
          <w:p w14:paraId="6CF22BF9" w14:textId="77777777" w:rsidR="00B7311A" w:rsidRPr="00F721B4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Çarşamba </w:t>
            </w:r>
          </w:p>
        </w:tc>
        <w:tc>
          <w:tcPr>
            <w:tcW w:w="2358" w:type="dxa"/>
          </w:tcPr>
          <w:p w14:paraId="218DD4D6" w14:textId="77777777" w:rsidR="00B7311A" w:rsidRPr="00F721B4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Perşembe </w:t>
            </w:r>
          </w:p>
        </w:tc>
        <w:tc>
          <w:tcPr>
            <w:tcW w:w="2358" w:type="dxa"/>
          </w:tcPr>
          <w:p w14:paraId="592AE670" w14:textId="77777777" w:rsidR="00B7311A" w:rsidRPr="00F721B4" w:rsidRDefault="00B7311A" w:rsidP="00BB3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Cuma </w:t>
            </w:r>
          </w:p>
        </w:tc>
      </w:tr>
      <w:tr w:rsidR="00833BA0" w:rsidRPr="00F721B4" w14:paraId="36FCC761" w14:textId="77777777" w:rsidTr="00F213A8">
        <w:tc>
          <w:tcPr>
            <w:tcW w:w="2357" w:type="dxa"/>
          </w:tcPr>
          <w:p w14:paraId="7033298A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08.30-09.30</w:t>
            </w:r>
          </w:p>
          <w:p w14:paraId="0DFB528B" w14:textId="77777777" w:rsidR="004D1DC5" w:rsidRPr="00F721B4" w:rsidRDefault="004D1DC5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083334" w14:textId="77777777" w:rsidR="004D1DC5" w:rsidRPr="00F721B4" w:rsidRDefault="004D1DC5" w:rsidP="002118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E3E7A57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57E0497F" w14:textId="5CEE1014" w:rsidR="004D1DC5" w:rsidRPr="00F721B4" w:rsidRDefault="00260840" w:rsidP="004D1DC5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TDEVYL501 Tez Çalışması</w:t>
            </w:r>
          </w:p>
          <w:p w14:paraId="52706F24" w14:textId="77777777" w:rsidR="004D1DC5" w:rsidRPr="00F721B4" w:rsidRDefault="004D1DC5" w:rsidP="004D1DC5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Dr. Öğr. Üyesi Ebru GÜVENEN</w:t>
            </w:r>
          </w:p>
          <w:p w14:paraId="249CFAF0" w14:textId="77777777" w:rsidR="00C81762" w:rsidRPr="00F721B4" w:rsidRDefault="00C81762" w:rsidP="006D3AFA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</w:p>
          <w:p w14:paraId="2CDC102E" w14:textId="77777777" w:rsidR="00833BA0" w:rsidRPr="00F721B4" w:rsidRDefault="00833BA0" w:rsidP="006D3A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6E7375F" w14:textId="193E1CCE" w:rsidR="00523997" w:rsidRPr="00F721B4" w:rsidRDefault="00260840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TDEVYL501 Tez Çalışması</w:t>
            </w:r>
          </w:p>
          <w:p w14:paraId="6F43DD6C" w14:textId="77777777" w:rsidR="00523997" w:rsidRPr="00F721B4" w:rsidRDefault="00523997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033E048F" w14:textId="4D4A6C4E" w:rsidR="00523997" w:rsidRPr="00F721B4" w:rsidRDefault="00D4494F" w:rsidP="0052399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TDEVYL500 Uzmanlık Alan Dersi</w:t>
            </w:r>
          </w:p>
          <w:p w14:paraId="7D41883C" w14:textId="77777777" w:rsidR="00523997" w:rsidRPr="00F721B4" w:rsidRDefault="00523997" w:rsidP="00523997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335FAB5A" w14:textId="4D39F74B" w:rsidR="00523997" w:rsidRPr="00F721B4" w:rsidRDefault="00D4494F" w:rsidP="00523997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TDEVYL500 Uzmanlık Alan Dersi</w:t>
            </w:r>
          </w:p>
          <w:p w14:paraId="783D6619" w14:textId="77777777" w:rsidR="00523997" w:rsidRPr="00F721B4" w:rsidRDefault="00523997" w:rsidP="00523997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6EE37B0D" w14:textId="2ED82A49" w:rsidR="0021180B" w:rsidRPr="00F721B4" w:rsidRDefault="00921DC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>TDVEYL</w:t>
            </w:r>
            <w:r w:rsidR="00A75B28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548 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>Türkiye Türkçesi Ağızları I</w:t>
            </w:r>
          </w:p>
          <w:p w14:paraId="33476CB9" w14:textId="77777777" w:rsidR="00BD3B7E" w:rsidRPr="00F721B4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Dr. Öğr. Üyesi Ebru GÜVENEN</w:t>
            </w:r>
          </w:p>
          <w:p w14:paraId="3C1C771F" w14:textId="03228810" w:rsidR="00E361AE" w:rsidRPr="00F721B4" w:rsidRDefault="00260840" w:rsidP="00E361AE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TDEVYL501 Tez Çalışması</w:t>
            </w:r>
          </w:p>
          <w:p w14:paraId="2B12C51E" w14:textId="77777777" w:rsidR="00E361AE" w:rsidRPr="00F721B4" w:rsidRDefault="00E361AE" w:rsidP="00E361A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Dr. Öğr. Üyesi Funda ÇAPAN ÖZDEMİR</w:t>
            </w:r>
          </w:p>
          <w:p w14:paraId="2DC3E92D" w14:textId="4944D9A4" w:rsidR="004153EB" w:rsidRPr="00F721B4" w:rsidRDefault="004153EB" w:rsidP="00E361AE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 xml:space="preserve">TDVEYL524 </w:t>
            </w:r>
            <w:r w:rsidR="00FC341C"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Roman Teorisi ve Roman İncelemesine Giriş Dr. Öğr. Üyesi Mehmet Emin GÖNEN</w:t>
            </w:r>
          </w:p>
          <w:p w14:paraId="5584E799" w14:textId="0EE9C27E" w:rsidR="00414DA8" w:rsidRPr="00F721B4" w:rsidRDefault="00414DA8" w:rsidP="00636F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F5207C" w14:textId="1C75270A" w:rsidR="00523997" w:rsidRPr="00F721B4" w:rsidRDefault="00260840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TDEVYL501 Tez Çalışması</w:t>
            </w:r>
          </w:p>
          <w:p w14:paraId="64EC1D1F" w14:textId="77777777" w:rsidR="00523997" w:rsidRPr="00F721B4" w:rsidRDefault="00523997" w:rsidP="0052399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781C70B1" w14:textId="77777777" w:rsidR="00523997" w:rsidRPr="00F721B4" w:rsidRDefault="00523997" w:rsidP="00523997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TDVEYL519 Türk Halk Bilimi Araştırmaları Tarihi </w:t>
            </w: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6E2F0A46" w14:textId="3F688D06" w:rsidR="00523997" w:rsidRPr="00F721B4" w:rsidRDefault="00D4494F" w:rsidP="00523997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TDEVYL500 Uzmanlık Alan Dersi</w:t>
            </w:r>
          </w:p>
          <w:p w14:paraId="1DAA178B" w14:textId="77777777" w:rsidR="00523997" w:rsidRPr="00F721B4" w:rsidRDefault="00523997" w:rsidP="00523997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327A234B" w14:textId="7AEDFA31" w:rsidR="00A170CD" w:rsidRPr="00F721B4" w:rsidRDefault="00260840" w:rsidP="00A170C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TDEVYL501 Tez Çalışması</w:t>
            </w:r>
          </w:p>
          <w:p w14:paraId="12A8C313" w14:textId="77777777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Dr. Öğr. Üyesi Gülşah HALICI</w:t>
            </w:r>
          </w:p>
          <w:p w14:paraId="0275E51E" w14:textId="24ED0FCD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Öğr.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277331D7" w14:textId="750024CB" w:rsidR="00E9108A" w:rsidRPr="00F721B4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094BCC37" w14:textId="77777777" w:rsidR="00E9108A" w:rsidRPr="00F721B4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Dr. Öğr. Üyesi Funda ÇAPAN ÖZDEMİR</w:t>
            </w:r>
          </w:p>
          <w:p w14:paraId="77039016" w14:textId="2334721A" w:rsidR="006431E4" w:rsidRPr="00F721B4" w:rsidRDefault="00D4494F" w:rsidP="006431E4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="006431E4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Öğr. Üyesi Mehmet Emin GÖNEN</w:t>
            </w:r>
          </w:p>
          <w:p w14:paraId="53336DAE" w14:textId="77777777" w:rsidR="006431E4" w:rsidRPr="00F721B4" w:rsidRDefault="006431E4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</w:p>
          <w:p w14:paraId="1CC1C6F6" w14:textId="77777777" w:rsidR="00343EA5" w:rsidRPr="00F721B4" w:rsidRDefault="00343EA5" w:rsidP="00052E54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301830C1" w14:textId="77777777" w:rsidR="00052E54" w:rsidRPr="00F721B4" w:rsidRDefault="00052E54" w:rsidP="00C5563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  <w:p w14:paraId="2CC9D47F" w14:textId="29463E7A" w:rsidR="006E7D15" w:rsidRPr="00F721B4" w:rsidRDefault="006E7D15" w:rsidP="00C5563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2358" w:type="dxa"/>
          </w:tcPr>
          <w:p w14:paraId="1E02F0C1" w14:textId="66C324AA" w:rsidR="00D37E9C" w:rsidRPr="00F721B4" w:rsidRDefault="00D4494F" w:rsidP="004D1DC5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TDEVYL500 Uzmanlık Alan Dersi</w:t>
            </w:r>
          </w:p>
          <w:p w14:paraId="71DAD355" w14:textId="77777777" w:rsidR="0090173D" w:rsidRPr="00F721B4" w:rsidRDefault="0090173D" w:rsidP="0090173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30675292" w14:textId="77777777" w:rsidR="0090173D" w:rsidRPr="00F721B4" w:rsidRDefault="000E5C0D" w:rsidP="004D1DC5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TDVEYL513</w:t>
            </w:r>
            <w:r w:rsidR="001D45BE"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 Metin Şerhi ve Tamiri-I</w:t>
            </w:r>
          </w:p>
          <w:p w14:paraId="5A77A7B1" w14:textId="77777777" w:rsidR="001D45BE" w:rsidRPr="00F721B4" w:rsidRDefault="001D45BE" w:rsidP="004D1DC5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770C4DD4" w14:textId="3A237CE4" w:rsidR="00842E92" w:rsidRPr="00F721B4" w:rsidRDefault="00842E92" w:rsidP="00E361AE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43740E2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C10C2D" w14:textId="77777777" w:rsidR="00833BA0" w:rsidRPr="00F721B4" w:rsidRDefault="00833BA0" w:rsidP="00BA57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076B606D" w14:textId="77777777" w:rsidTr="00F213A8">
        <w:tc>
          <w:tcPr>
            <w:tcW w:w="2357" w:type="dxa"/>
          </w:tcPr>
          <w:p w14:paraId="1A79B473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09.30-10.30</w:t>
            </w:r>
          </w:p>
          <w:p w14:paraId="4A0C5BF2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9D0F3F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5696"/>
                <w:sz w:val="20"/>
                <w:szCs w:val="20"/>
              </w:rPr>
            </w:pPr>
          </w:p>
          <w:p w14:paraId="137AE395" w14:textId="77777777" w:rsidR="00523997" w:rsidRPr="00F721B4" w:rsidRDefault="00523997" w:rsidP="00523997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B0F0"/>
                <w:sz w:val="20"/>
                <w:szCs w:val="20"/>
              </w:rPr>
              <w:t>TDVEYL502 Seminer</w:t>
            </w:r>
          </w:p>
          <w:p w14:paraId="6C797935" w14:textId="77777777" w:rsidR="00523997" w:rsidRDefault="00523997" w:rsidP="00523997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B0F0"/>
                <w:sz w:val="20"/>
                <w:szCs w:val="20"/>
              </w:rPr>
              <w:t>Doç. Dr. Tuğçe ERDAL</w:t>
            </w:r>
          </w:p>
          <w:p w14:paraId="205C1649" w14:textId="77777777" w:rsidR="00E05A53" w:rsidRPr="00F721B4" w:rsidRDefault="00E05A53" w:rsidP="00E05A53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TDVEYL 543  Bilimsel Araştırma Yöntemleri ve Etik  Dr. Öğr. Üyesi Ebru GÜVENEN</w:t>
            </w:r>
          </w:p>
          <w:p w14:paraId="017C808B" w14:textId="77777777" w:rsidR="00E05A53" w:rsidRPr="00F721B4" w:rsidRDefault="00E05A53" w:rsidP="00523997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</w:p>
          <w:p w14:paraId="3CD80B83" w14:textId="23983705" w:rsidR="004D1DC5" w:rsidRPr="00F721B4" w:rsidRDefault="004D1DC5" w:rsidP="00E05A53">
            <w:pPr>
              <w:spacing w:after="0" w:line="240" w:lineRule="auto"/>
              <w:rPr>
                <w:rFonts w:ascii="Times New Roman" w:hAnsi="Times New Roman"/>
                <w:color w:val="005696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95AB4AF" w14:textId="48E77F51" w:rsidR="009071ED" w:rsidRPr="00F721B4" w:rsidRDefault="00D4494F" w:rsidP="009071E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TDEVYL500 Uzmanlık Alan Dersi</w:t>
            </w:r>
          </w:p>
          <w:p w14:paraId="47D25865" w14:textId="77777777" w:rsidR="009071ED" w:rsidRPr="00F721B4" w:rsidRDefault="009071ED" w:rsidP="009071E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6CAA6D39" w14:textId="53B6DA7D" w:rsidR="0021180B" w:rsidRPr="00F721B4" w:rsidRDefault="00A75B28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TDVEYL548 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>Türkiye Türkçesi Ağızları I</w:t>
            </w:r>
          </w:p>
          <w:p w14:paraId="177FFCE0" w14:textId="77777777" w:rsidR="00113973" w:rsidRPr="00F721B4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Dr. Öğr. Üyesi Ebru GÜVENEN</w:t>
            </w:r>
          </w:p>
          <w:p w14:paraId="621A5F2A" w14:textId="32DDDAD5" w:rsidR="00E361AE" w:rsidRPr="00F721B4" w:rsidRDefault="00260840" w:rsidP="00E361AE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TDEVYL501 Tez Çalışması</w:t>
            </w:r>
          </w:p>
          <w:p w14:paraId="28C1C253" w14:textId="77777777" w:rsidR="00E361AE" w:rsidRPr="00F721B4" w:rsidRDefault="00E361AE" w:rsidP="00E361A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Dr. Öğr. Üyesi Funda ÇAPAN ÖZDEMİR</w:t>
            </w:r>
          </w:p>
          <w:p w14:paraId="7B517DA6" w14:textId="77777777" w:rsidR="008F556A" w:rsidRPr="00F721B4" w:rsidRDefault="008F556A" w:rsidP="008F556A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TDVEYL524 Roman Teorisi ve Roman İncelemesine Giriş Dr. Öğr. Üyesi Mehmet Emin GÖNEN</w:t>
            </w:r>
          </w:p>
          <w:p w14:paraId="21E7726D" w14:textId="612D2721" w:rsidR="00401EF0" w:rsidRPr="00F721B4" w:rsidRDefault="00401EF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D234AEA" w14:textId="7F151862" w:rsidR="00A170CD" w:rsidRPr="00F721B4" w:rsidRDefault="00260840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TDEVYL501 Tez Çalışması</w:t>
            </w:r>
          </w:p>
          <w:p w14:paraId="6DFDB3E5" w14:textId="77777777" w:rsidR="00A170CD" w:rsidRPr="00F721B4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4BFF0BC2" w14:textId="77777777" w:rsidR="00A170CD" w:rsidRPr="00F721B4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TDVEYL519 Türk Halk Bilimi Araştırmaları Tarihi </w:t>
            </w: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6D40FAF5" w14:textId="121BCCE9" w:rsidR="00A170CD" w:rsidRPr="00F721B4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TDEVYL500 Uzmanlık Alan Dersi</w:t>
            </w:r>
          </w:p>
          <w:p w14:paraId="70E87F03" w14:textId="77777777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35A57A45" w14:textId="531FF423" w:rsidR="00A170CD" w:rsidRPr="00F721B4" w:rsidRDefault="00260840" w:rsidP="00A170C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TDEVYL501 Tez Çalışması</w:t>
            </w:r>
          </w:p>
          <w:p w14:paraId="28507951" w14:textId="77777777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Dr. Öğr. Üyesi Gülşah HALICI</w:t>
            </w:r>
          </w:p>
          <w:p w14:paraId="7FE3597B" w14:textId="7F26FE95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Öğr.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4BE8CB85" w14:textId="323BE2FD" w:rsidR="00E9108A" w:rsidRPr="00F721B4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3CD480B6" w14:textId="77777777" w:rsidR="00E9108A" w:rsidRPr="00F721B4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Dr. Öğr. Üyesi Funda ÇAPAN ÖZDEMİR</w:t>
            </w:r>
          </w:p>
          <w:p w14:paraId="4710F29E" w14:textId="58CF2680" w:rsidR="006C15B3" w:rsidRPr="00F721B4" w:rsidRDefault="00D4494F" w:rsidP="006C15B3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="006C15B3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Öğr. Üyesi Mehmet Emin GÖNEN</w:t>
            </w:r>
          </w:p>
          <w:p w14:paraId="2E853362" w14:textId="77777777" w:rsidR="006C15B3" w:rsidRPr="00F721B4" w:rsidRDefault="006C15B3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</w:p>
          <w:p w14:paraId="41FF656E" w14:textId="33768AD0" w:rsidR="00052E54" w:rsidRPr="00F721B4" w:rsidRDefault="00052E54" w:rsidP="00C5563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</w:tc>
        <w:tc>
          <w:tcPr>
            <w:tcW w:w="2358" w:type="dxa"/>
          </w:tcPr>
          <w:p w14:paraId="00F1BD74" w14:textId="77777777" w:rsidR="00D37E9C" w:rsidRPr="00F721B4" w:rsidRDefault="00D37E9C" w:rsidP="008835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0A45E92" w14:textId="77777777" w:rsidR="001D45BE" w:rsidRPr="00F721B4" w:rsidRDefault="001D45BE" w:rsidP="001D45BE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TDVEYL513 Metin Şerhi ve Tamiri-I</w:t>
            </w:r>
          </w:p>
          <w:p w14:paraId="2B2F3BE2" w14:textId="2CCCE454" w:rsidR="00883593" w:rsidRPr="00F721B4" w:rsidRDefault="001D45BE" w:rsidP="001D45BE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4E091391" w14:textId="5A209C15" w:rsidR="00E82D3D" w:rsidRPr="00F721B4" w:rsidRDefault="00E82D3D" w:rsidP="001D45BE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TDVEYL523 </w:t>
            </w:r>
            <w:r w:rsidR="00EF5222"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Servet i Fünûn Şiiri I </w:t>
            </w:r>
          </w:p>
          <w:p w14:paraId="0C71D68B" w14:textId="7B78B2F8" w:rsidR="00EF5222" w:rsidRPr="00F721B4" w:rsidRDefault="00EF5222" w:rsidP="001D45BE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>Dr. Öğr. Üyesi Funda ÇAPAN ÖZDEMİR</w:t>
            </w:r>
          </w:p>
          <w:p w14:paraId="45FA0FD7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15F24F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3FDB73D" w14:textId="0FF2515C" w:rsidR="003E1697" w:rsidRPr="00F721B4" w:rsidRDefault="003E1697" w:rsidP="00343E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1DA054CE" w14:textId="77777777" w:rsidTr="00F213A8">
        <w:tc>
          <w:tcPr>
            <w:tcW w:w="2357" w:type="dxa"/>
          </w:tcPr>
          <w:p w14:paraId="3D5EF117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10.30-11.30</w:t>
            </w:r>
          </w:p>
        </w:tc>
        <w:tc>
          <w:tcPr>
            <w:tcW w:w="2357" w:type="dxa"/>
          </w:tcPr>
          <w:p w14:paraId="5648D2A9" w14:textId="77777777" w:rsidR="00523997" w:rsidRPr="00F721B4" w:rsidRDefault="00523997" w:rsidP="00523997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B0F0"/>
                <w:sz w:val="20"/>
                <w:szCs w:val="20"/>
              </w:rPr>
              <w:t>TDVEYL502 Seminer</w:t>
            </w:r>
          </w:p>
          <w:p w14:paraId="42C682EC" w14:textId="77777777" w:rsidR="00523997" w:rsidRPr="00F721B4" w:rsidRDefault="00523997" w:rsidP="00523997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B0F0"/>
                <w:sz w:val="20"/>
                <w:szCs w:val="20"/>
              </w:rPr>
              <w:t>Doç. Dr. Tuğçe ERDAL</w:t>
            </w:r>
          </w:p>
          <w:p w14:paraId="10D37328" w14:textId="68DBB9FE" w:rsidR="0055087F" w:rsidRPr="00F721B4" w:rsidRDefault="0055087F" w:rsidP="007C1E93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TDVEYL 543  Bilimsel Araştırma Yöntemleri ve Etik </w:t>
            </w:r>
            <w:r w:rsidR="004D1DC5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Öğr. Üyesi Ebru GÜVENEN</w:t>
            </w:r>
          </w:p>
          <w:p w14:paraId="6E02F6BD" w14:textId="77777777" w:rsidR="008E2E2B" w:rsidRPr="00F721B4" w:rsidRDefault="008E2E2B" w:rsidP="007C1E93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</w:p>
          <w:p w14:paraId="23B140C5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0E8674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48F584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4AF55E0" w14:textId="3D545A1C" w:rsidR="00A170CD" w:rsidRPr="00F721B4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lastRenderedPageBreak/>
              <w:t>TDEVYL500 Uzmanlık Alan Dersi</w:t>
            </w:r>
          </w:p>
          <w:p w14:paraId="657E46F8" w14:textId="77777777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6F8643A6" w14:textId="77777777" w:rsidR="0021180B" w:rsidRPr="00F721B4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TDVEYL514 Eski Türkçe I</w:t>
            </w: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Dr. Öğr. Üyesi Ebru GÜVENEN</w:t>
            </w:r>
          </w:p>
          <w:p w14:paraId="63394C87" w14:textId="06B90E2F" w:rsidR="00E361AE" w:rsidRPr="00F721B4" w:rsidRDefault="00260840" w:rsidP="00E361AE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TDEVYL501 Tez Çalışması</w:t>
            </w:r>
          </w:p>
          <w:p w14:paraId="2839B9F3" w14:textId="77777777" w:rsidR="00E361AE" w:rsidRPr="00F721B4" w:rsidRDefault="00E361AE" w:rsidP="00E361A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lastRenderedPageBreak/>
              <w:t>Dr. Öğr. Üyesi Funda ÇAPAN ÖZDEMİR</w:t>
            </w:r>
          </w:p>
          <w:p w14:paraId="087FF7AB" w14:textId="77777777" w:rsidR="008F556A" w:rsidRPr="00F721B4" w:rsidRDefault="008F556A" w:rsidP="008F556A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TDVEYL524 Roman Teorisi ve Roman İncelemesine Giriş Dr. Öğr. Üyesi Mehmet Emin GÖNEN</w:t>
            </w:r>
          </w:p>
          <w:p w14:paraId="51A02A34" w14:textId="77777777" w:rsidR="008F556A" w:rsidRPr="00F721B4" w:rsidRDefault="008F556A" w:rsidP="00E361AE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</w:p>
          <w:p w14:paraId="65EA2925" w14:textId="77777777" w:rsidR="00E361AE" w:rsidRPr="00F721B4" w:rsidRDefault="00E361AE" w:rsidP="00F67030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</w:p>
          <w:p w14:paraId="2876F026" w14:textId="0F6D312A" w:rsidR="006C4A18" w:rsidRPr="00F721B4" w:rsidRDefault="006C4A18" w:rsidP="004D1D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1900EBB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C45ED0" w14:textId="77777777" w:rsidR="00EE67C7" w:rsidRPr="00F721B4" w:rsidRDefault="00EE67C7" w:rsidP="00EE67C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TDVEYL521 Cumhuriyet Dönemi Şiiri I</w:t>
            </w:r>
          </w:p>
          <w:p w14:paraId="16763452" w14:textId="69486404" w:rsidR="00EE67C7" w:rsidRPr="00F721B4" w:rsidRDefault="00EE67C7" w:rsidP="00EE67C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5F223557" w14:textId="77777777" w:rsidR="00052E54" w:rsidRPr="00F721B4" w:rsidRDefault="00052E54" w:rsidP="00052E5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TDVEYL519 Türk Halk Bilimi Araştırmaları Tarihi </w:t>
            </w: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001F5A62" w14:textId="0C45E42B" w:rsidR="009D36EB" w:rsidRPr="00F721B4" w:rsidRDefault="00D4494F" w:rsidP="009D36EB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lastRenderedPageBreak/>
              <w:t>TDEVYL500 Uzmanlık Alan Dersi</w:t>
            </w:r>
            <w:r w:rsidR="009D36EB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Öğr. Üyesi Necmiye ÖZBEK ARSLAN</w:t>
            </w:r>
          </w:p>
          <w:p w14:paraId="0E08BBF5" w14:textId="77777777" w:rsidR="009D36EB" w:rsidRPr="00F721B4" w:rsidRDefault="009D36EB" w:rsidP="00052E54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</w:p>
          <w:p w14:paraId="13B31688" w14:textId="77777777" w:rsidR="003238C2" w:rsidRPr="00F721B4" w:rsidRDefault="003238C2" w:rsidP="00052E54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6F4CA8D5" w14:textId="77777777" w:rsidR="00833BA0" w:rsidRPr="00F721B4" w:rsidRDefault="00833BA0" w:rsidP="00E910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4306D152" w14:textId="77777777" w:rsidR="001D45BE" w:rsidRPr="00F721B4" w:rsidRDefault="001D45BE" w:rsidP="001D45BE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lastRenderedPageBreak/>
              <w:t>TDVEYL513 Metin Şerhi ve Tamiri-I</w:t>
            </w:r>
          </w:p>
          <w:p w14:paraId="66B21D91" w14:textId="77777777" w:rsidR="00833BA0" w:rsidRPr="00F721B4" w:rsidRDefault="001D45BE" w:rsidP="001D45BE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5A252408" w14:textId="77777777" w:rsidR="00EF5222" w:rsidRPr="00F721B4" w:rsidRDefault="00EF5222" w:rsidP="00EF522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TDVEYL523 </w:t>
            </w:r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Servet i Fünûn Şiiri I </w:t>
            </w:r>
          </w:p>
          <w:p w14:paraId="5DE4375F" w14:textId="77777777" w:rsidR="00EF5222" w:rsidRPr="00F721B4" w:rsidRDefault="00EF5222" w:rsidP="00EF522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>Dr. Öğr. Üyesi Funda ÇAPAN ÖZDEMİR</w:t>
            </w:r>
          </w:p>
          <w:p w14:paraId="3D3AF22A" w14:textId="7799205C" w:rsidR="00EF5222" w:rsidRPr="00F721B4" w:rsidRDefault="00EF5222" w:rsidP="001D45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876C31B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2FCDCB" w14:textId="23A54400" w:rsidR="00A170CD" w:rsidRPr="00F721B4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TDEVYL500 Uzmanlık Alan Dersi</w:t>
            </w:r>
          </w:p>
          <w:p w14:paraId="37F69BD2" w14:textId="77777777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2EBBCEAA" w14:textId="3A713C62" w:rsidR="0021180B" w:rsidRPr="00F721B4" w:rsidRDefault="0026084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TDEVYL501 Tez Çalışması</w:t>
            </w:r>
          </w:p>
          <w:p w14:paraId="75F4227A" w14:textId="77777777" w:rsidR="0021180B" w:rsidRPr="00F721B4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Dr. Öğr. Üyesi Ebru GÜVENEN</w:t>
            </w:r>
          </w:p>
          <w:p w14:paraId="682CD446" w14:textId="100CFC1A" w:rsidR="00BA5734" w:rsidRPr="00F721B4" w:rsidRDefault="00743877" w:rsidP="00BA5734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lastRenderedPageBreak/>
              <w:t>TDEVYL501 Tez Çalışması</w:t>
            </w:r>
            <w:r w:rsidR="00BA5734" w:rsidRPr="00F721B4"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 xml:space="preserve"> </w:t>
            </w:r>
            <w:r w:rsidR="00BA5734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Dr. Öğr. Üyesi Mehmet Emin GÖNEN</w:t>
            </w:r>
          </w:p>
          <w:p w14:paraId="4655E486" w14:textId="77777777" w:rsidR="00BA5734" w:rsidRPr="00F721B4" w:rsidRDefault="00BA5734" w:rsidP="00CE4490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</w:p>
          <w:p w14:paraId="6C233475" w14:textId="7F710E3F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584EFCD9" w14:textId="77777777" w:rsidTr="00F213A8">
        <w:tc>
          <w:tcPr>
            <w:tcW w:w="2357" w:type="dxa"/>
          </w:tcPr>
          <w:p w14:paraId="2AE236AF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11.30-12.30</w:t>
            </w:r>
          </w:p>
        </w:tc>
        <w:tc>
          <w:tcPr>
            <w:tcW w:w="2357" w:type="dxa"/>
          </w:tcPr>
          <w:p w14:paraId="5F6E9B09" w14:textId="77777777" w:rsidR="004D1DC5" w:rsidRPr="00F721B4" w:rsidRDefault="004D1DC5" w:rsidP="004D1DC5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TDVEYL 543  Bilimsel Araştırma Yöntemleri ve Etik  Dr. Öğr. Üyesi Ebru GÜVENEN</w:t>
            </w:r>
          </w:p>
          <w:p w14:paraId="3B4E256B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FE44A7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9C8FCA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08B64E1" w14:textId="12BF45E2" w:rsidR="00A170CD" w:rsidRPr="00F721B4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TDEVYL500 Uzmanlık Alan Dersi</w:t>
            </w:r>
          </w:p>
          <w:p w14:paraId="2EAA0726" w14:textId="77777777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0CDE2C32" w14:textId="77777777" w:rsidR="0021180B" w:rsidRPr="00F721B4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TDVEYL514 Eski Türkçe I</w:t>
            </w:r>
            <w:r w:rsidRPr="00F721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Dr. Öğr. Üyesi Ebru GÜVENEN</w:t>
            </w:r>
          </w:p>
          <w:p w14:paraId="4E0D3C1E" w14:textId="2A5E50CC" w:rsidR="00833BA0" w:rsidRPr="00F721B4" w:rsidRDefault="00833BA0" w:rsidP="00A170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CC82449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684BB2" w14:textId="77777777" w:rsidR="00EE67C7" w:rsidRPr="00F721B4" w:rsidRDefault="00EE67C7" w:rsidP="00EE67C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TDVEYL521 Cumhuriyet Dönemi Şiiri I</w:t>
            </w:r>
          </w:p>
          <w:p w14:paraId="3F2CE13A" w14:textId="396B9949" w:rsidR="00EE67C7" w:rsidRPr="00F721B4" w:rsidRDefault="00862374" w:rsidP="00EE67C7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</w:t>
            </w:r>
            <w:r w:rsidR="00EE67C7"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. Dr. Nilüfer İLHAN</w:t>
            </w:r>
          </w:p>
          <w:p w14:paraId="29E85E2D" w14:textId="4A77C3EC" w:rsidR="00237A75" w:rsidRPr="00F721B4" w:rsidRDefault="00260840" w:rsidP="00237A75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TDEVYL501 Tez Çalışması</w:t>
            </w:r>
          </w:p>
          <w:p w14:paraId="71B1CD4D" w14:textId="4D1DF7DC" w:rsidR="00237A75" w:rsidRPr="00F721B4" w:rsidRDefault="00237A75" w:rsidP="00237A75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7AE82E3D" w14:textId="50F373EF" w:rsidR="009D36EB" w:rsidRPr="00F721B4" w:rsidRDefault="00D4494F" w:rsidP="009D36EB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="009D36EB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Öğr. Üyesi Necmiye ÖZBEK ARSLAN</w:t>
            </w:r>
          </w:p>
          <w:p w14:paraId="2C5CB067" w14:textId="77777777" w:rsidR="009D36EB" w:rsidRPr="00F721B4" w:rsidRDefault="009D36EB" w:rsidP="00237A75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</w:p>
          <w:p w14:paraId="0160B230" w14:textId="1E1BEB9F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FAE76A0" w14:textId="4C2AE34B" w:rsidR="00F67030" w:rsidRPr="00F721B4" w:rsidRDefault="00D4494F" w:rsidP="00F67030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TDEVYL500 Uzmanlık Alan Dersi</w:t>
            </w:r>
          </w:p>
          <w:p w14:paraId="6309E570" w14:textId="77777777" w:rsidR="00F67030" w:rsidRPr="00F721B4" w:rsidRDefault="00F67030" w:rsidP="00F67030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41DDF511" w14:textId="77777777" w:rsidR="00EF5222" w:rsidRPr="00F721B4" w:rsidRDefault="00EF5222" w:rsidP="00EF522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TDVEYL523 </w:t>
            </w:r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  <w:lang w:eastAsia="tr-TR"/>
              </w:rPr>
              <w:t xml:space="preserve"> Servet i Fünûn Şiiri I </w:t>
            </w:r>
          </w:p>
          <w:p w14:paraId="7B0F7792" w14:textId="77777777" w:rsidR="00EF5222" w:rsidRPr="00F721B4" w:rsidRDefault="00EF5222" w:rsidP="00EF5222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7030A0"/>
                <w:sz w:val="20"/>
                <w:szCs w:val="20"/>
              </w:rPr>
              <w:t>Dr. Öğr. Üyesi Funda ÇAPAN ÖZDEMİR</w:t>
            </w:r>
          </w:p>
          <w:p w14:paraId="6DC3BE4D" w14:textId="77777777" w:rsidR="00833BA0" w:rsidRPr="00F721B4" w:rsidRDefault="00833BA0" w:rsidP="003943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A02EBBC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84ACCB" w14:textId="02BEDB5D" w:rsidR="00A170CD" w:rsidRPr="00F721B4" w:rsidRDefault="00260840" w:rsidP="00A170CD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TDEVYL501 Tez Çalışması</w:t>
            </w:r>
          </w:p>
          <w:p w14:paraId="43E5E480" w14:textId="77777777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31DB908B" w14:textId="5D9E7914" w:rsidR="0021180B" w:rsidRPr="00F721B4" w:rsidRDefault="0026084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TDEVYL501 Tez Çalışması</w:t>
            </w:r>
          </w:p>
          <w:p w14:paraId="4F44DF77" w14:textId="77777777" w:rsidR="0021180B" w:rsidRPr="00F721B4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Dr. Öğr. Üyesi Ebru GÜVENEN</w:t>
            </w:r>
          </w:p>
          <w:p w14:paraId="7BCFE0C0" w14:textId="1C4734ED" w:rsidR="00BA5734" w:rsidRPr="00F721B4" w:rsidRDefault="00743877" w:rsidP="00BA5734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TDEVYL501 Tez Çalışması</w:t>
            </w:r>
            <w:r w:rsidR="00BA5734" w:rsidRPr="00F721B4"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 xml:space="preserve"> </w:t>
            </w:r>
            <w:r w:rsidR="00BA5734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Dr. Öğr. Üyesi Mehmet Emin GÖNEN</w:t>
            </w:r>
          </w:p>
          <w:p w14:paraId="1E9CAE1A" w14:textId="77777777" w:rsidR="00BA5734" w:rsidRPr="00F721B4" w:rsidRDefault="00BA5734" w:rsidP="0021180B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</w:p>
          <w:p w14:paraId="5E1EA28E" w14:textId="302AEB69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32D2CFC3" w14:textId="77777777" w:rsidTr="00F213A8">
        <w:tc>
          <w:tcPr>
            <w:tcW w:w="2357" w:type="dxa"/>
          </w:tcPr>
          <w:p w14:paraId="6946F3CF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12.30-13.30</w:t>
            </w:r>
          </w:p>
        </w:tc>
        <w:tc>
          <w:tcPr>
            <w:tcW w:w="2357" w:type="dxa"/>
          </w:tcPr>
          <w:p w14:paraId="62044A60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9A64095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0869B2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CBBC24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FD68D4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AB45E3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A4EA23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FB6FDED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387CA9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4133A22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AA02EC" w14:textId="27E57614" w:rsidR="00833BA0" w:rsidRPr="00F721B4" w:rsidRDefault="00E9108A" w:rsidP="00862374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358" w:type="dxa"/>
          </w:tcPr>
          <w:p w14:paraId="153EBFAD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4BFC35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17509D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7C6093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091DF2C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72B9592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15BBCF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25C66755" w14:textId="77777777" w:rsidTr="00F213A8">
        <w:tc>
          <w:tcPr>
            <w:tcW w:w="2357" w:type="dxa"/>
          </w:tcPr>
          <w:p w14:paraId="5C794454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13.30-14.30</w:t>
            </w:r>
          </w:p>
        </w:tc>
        <w:tc>
          <w:tcPr>
            <w:tcW w:w="2357" w:type="dxa"/>
          </w:tcPr>
          <w:p w14:paraId="626FC293" w14:textId="77777777" w:rsidR="00817E7C" w:rsidRPr="00F721B4" w:rsidRDefault="00817E7C" w:rsidP="00817E7C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TDVEYL512</w:t>
            </w:r>
          </w:p>
          <w:p w14:paraId="7AA9EA7C" w14:textId="77777777" w:rsidR="004424D7" w:rsidRPr="00F721B4" w:rsidRDefault="003355F6" w:rsidP="005D3CAA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Mesnevi Edebiyatı-I </w:t>
            </w:r>
          </w:p>
          <w:p w14:paraId="24A84B9D" w14:textId="77777777" w:rsidR="003355F6" w:rsidRPr="00F721B4" w:rsidRDefault="003355F6" w:rsidP="005D3CAA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4523BFAD" w14:textId="77777777" w:rsidR="00ED7518" w:rsidRPr="00F721B4" w:rsidRDefault="00ED7518" w:rsidP="005D3CA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TDVEYL525 </w:t>
            </w:r>
            <w:r w:rsidR="00A66B82"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Türk Halk Edebiyatında Anlatı Türleri I</w:t>
            </w:r>
          </w:p>
          <w:p w14:paraId="729EEBA6" w14:textId="77777777" w:rsidR="00A66B82" w:rsidRPr="00F721B4" w:rsidRDefault="00A66B82" w:rsidP="005D3CA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Dr. Öğr. Üyesi Gülşah HALICI</w:t>
            </w:r>
          </w:p>
          <w:p w14:paraId="3B06FC49" w14:textId="39D362C0" w:rsidR="00CB4127" w:rsidRPr="00F721B4" w:rsidRDefault="00821648" w:rsidP="00C81762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 xml:space="preserve">TDVEYL516 </w:t>
            </w:r>
            <w:r w:rsidR="00CB4127"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Tarihi Türkiye Türkçesi</w:t>
            </w: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 xml:space="preserve"> Dr. Öğr. Üyesi Necmiye ÖZBEK ARSLAN</w:t>
            </w:r>
          </w:p>
          <w:p w14:paraId="122D9F1B" w14:textId="56F3932C" w:rsidR="00C81762" w:rsidRPr="00F721B4" w:rsidRDefault="00C81762" w:rsidP="005D3CAA">
            <w:pPr>
              <w:spacing w:after="0" w:line="240" w:lineRule="auto"/>
              <w:rPr>
                <w:rFonts w:ascii="Times New Roman" w:hAnsi="Times New Roman"/>
                <w:color w:val="CC00FF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5916E36" w14:textId="5A8EF2E3" w:rsidR="00414DA8" w:rsidRPr="00F721B4" w:rsidRDefault="00D4494F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lastRenderedPageBreak/>
              <w:t>TDEVYL500 Uzmanlık Alan Dersi</w:t>
            </w:r>
          </w:p>
          <w:p w14:paraId="673E0DF8" w14:textId="77777777" w:rsidR="00414DA8" w:rsidRPr="00F721B4" w:rsidRDefault="00414DA8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4E7FD840" w14:textId="77777777" w:rsidR="006276B0" w:rsidRPr="00F721B4" w:rsidRDefault="006276B0" w:rsidP="006276B0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TDVEYL518 </w:t>
            </w:r>
            <w:r w:rsidRPr="00F721B4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 Eski Türk Edebiyatında Nazım </w:t>
            </w:r>
          </w:p>
          <w:p w14:paraId="1997E9B1" w14:textId="77777777" w:rsidR="006276B0" w:rsidRDefault="006276B0" w:rsidP="006276B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5430992E" w14:textId="77777777" w:rsidR="00D37E9C" w:rsidRDefault="004018F8" w:rsidP="004D1DC5">
            <w:pPr>
              <w:spacing w:after="0" w:line="240" w:lineRule="auto"/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lastRenderedPageBreak/>
              <w:t>TDVEYL515 Türkçenin Söz Dizimi I Dr. Öğr. Üyesi Mehmet Emin GÖNEN</w:t>
            </w:r>
          </w:p>
          <w:p w14:paraId="160E7C22" w14:textId="7212E251" w:rsidR="00D74D36" w:rsidRPr="00F721B4" w:rsidRDefault="00D74D36" w:rsidP="004D1DC5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39E138A" w14:textId="77777777" w:rsidR="00E00C22" w:rsidRPr="00F721B4" w:rsidRDefault="00E00C22" w:rsidP="00E00C22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TDVEYL521 Cumhuriyet Dönemi Şiiri I</w:t>
            </w:r>
          </w:p>
          <w:p w14:paraId="38FF581F" w14:textId="1260812F" w:rsidR="003A52DF" w:rsidRPr="00F721B4" w:rsidRDefault="00E00C22" w:rsidP="00E00C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12AA6F62" w14:textId="77777777" w:rsidR="000B6CD7" w:rsidRPr="00F721B4" w:rsidRDefault="000B6CD7" w:rsidP="000B6CD7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TDVEYL520 Halk Bilimi Teori ve Yöntemleri </w:t>
            </w: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79498465" w14:textId="22F31340" w:rsidR="00A170CD" w:rsidRPr="00F721B4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1468FC99" w14:textId="77777777" w:rsidR="00A170CD" w:rsidRPr="00F721B4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lastRenderedPageBreak/>
              <w:t>Doç. Dr. Erdem SARIKAYA</w:t>
            </w:r>
          </w:p>
          <w:p w14:paraId="2DAC346E" w14:textId="549738CF" w:rsidR="00A170CD" w:rsidRPr="00F721B4" w:rsidRDefault="00D4494F" w:rsidP="00A170CD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A170CD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Öğr. Üyesi Ebru GÜVENEN</w:t>
            </w:r>
            <w:r w:rsidR="00A170CD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41690953" w14:textId="77777777" w:rsidR="00565BEF" w:rsidRPr="00F721B4" w:rsidRDefault="00565BEF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69DE5D33" w14:textId="77777777" w:rsidR="000B6CD7" w:rsidRPr="00F721B4" w:rsidRDefault="000B6CD7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</w:p>
          <w:p w14:paraId="22A2B3F2" w14:textId="3874C12F" w:rsidR="007C1E93" w:rsidRPr="00F721B4" w:rsidRDefault="007C1E93" w:rsidP="00E00C22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44FB4F32" w14:textId="56E8ACC0" w:rsidR="00414DA8" w:rsidRPr="00F721B4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TDEVYL500 Uzmanlık Alan Dersi</w:t>
            </w:r>
          </w:p>
          <w:p w14:paraId="781A03CF" w14:textId="77777777" w:rsidR="00414DA8" w:rsidRPr="00F721B4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6BA0047C" w14:textId="77777777" w:rsidR="00833BA0" w:rsidRPr="00F721B4" w:rsidRDefault="00851EFD" w:rsidP="00833BA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TDVEYL 562</w:t>
            </w:r>
            <w:r w:rsidR="00D63FFC"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  Klasik Osmanlı Nesri </w:t>
            </w:r>
          </w:p>
          <w:p w14:paraId="74D8F77D" w14:textId="77777777" w:rsidR="00D63FFC" w:rsidRPr="00F721B4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72AFF30D" w14:textId="407EF555" w:rsidR="00D63FFC" w:rsidRPr="00F721B4" w:rsidRDefault="00D63FFC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3BAB14D" w14:textId="7D3F9044" w:rsidR="00A170CD" w:rsidRPr="00F721B4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="00A170CD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</w:p>
          <w:p w14:paraId="203DB033" w14:textId="16AA3B5B" w:rsidR="0021180B" w:rsidRPr="00F721B4" w:rsidRDefault="00260840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TDEVYL501 Tez Çalışması</w:t>
            </w:r>
          </w:p>
          <w:p w14:paraId="799D5171" w14:textId="77777777" w:rsidR="0021180B" w:rsidRPr="00F721B4" w:rsidRDefault="0021180B" w:rsidP="0021180B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Dr. Öğr. Üyesi Ebru GÜVENEN</w:t>
            </w:r>
          </w:p>
          <w:p w14:paraId="4D65EC49" w14:textId="34DD6AEC" w:rsidR="00A170CD" w:rsidRPr="00F721B4" w:rsidRDefault="00743877" w:rsidP="00A170CD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lastRenderedPageBreak/>
              <w:t>TDEVYL501 Tez Çalışması</w:t>
            </w:r>
            <w:r w:rsidR="00A170CD" w:rsidRPr="00F721B4"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 xml:space="preserve"> </w:t>
            </w:r>
            <w:r w:rsidR="00A170CD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Dr. Öğr. Üyesi Mehmet Emin GÖNEN</w:t>
            </w:r>
          </w:p>
          <w:p w14:paraId="4281340D" w14:textId="194D0683" w:rsidR="002555F7" w:rsidRPr="00F721B4" w:rsidRDefault="00D4494F" w:rsidP="002555F7">
            <w:pPr>
              <w:spacing w:after="0" w:line="240" w:lineRule="auto"/>
              <w:rPr>
                <w:rFonts w:ascii="Times New Roman" w:hAnsi="Times New Roman"/>
                <w:bCs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Öğr. Üyesi Necmiye ÖZBEK ARSLAN</w:t>
            </w:r>
          </w:p>
          <w:p w14:paraId="667752FB" w14:textId="77777777" w:rsidR="00BA5734" w:rsidRPr="00F721B4" w:rsidRDefault="00BA5734" w:rsidP="002555F7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  <w:p w14:paraId="7F823D93" w14:textId="77777777" w:rsidR="002555F7" w:rsidRPr="00F721B4" w:rsidRDefault="002555F7" w:rsidP="003E169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18273320" w14:textId="601252C7" w:rsidR="003E1697" w:rsidRPr="00F721B4" w:rsidRDefault="003E1697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</w:pPr>
          </w:p>
          <w:p w14:paraId="17BF6D07" w14:textId="11FB4118" w:rsidR="00833BA0" w:rsidRPr="00F721B4" w:rsidRDefault="00833BA0" w:rsidP="003E16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3C58346A" w14:textId="77777777" w:rsidTr="00F213A8">
        <w:tc>
          <w:tcPr>
            <w:tcW w:w="2357" w:type="dxa"/>
          </w:tcPr>
          <w:p w14:paraId="4776EDC9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14.30-15.30</w:t>
            </w:r>
          </w:p>
        </w:tc>
        <w:tc>
          <w:tcPr>
            <w:tcW w:w="2357" w:type="dxa"/>
          </w:tcPr>
          <w:p w14:paraId="35801014" w14:textId="77777777" w:rsidR="003355F6" w:rsidRPr="00F721B4" w:rsidRDefault="003355F6" w:rsidP="003355F6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TDVEYL512</w:t>
            </w:r>
          </w:p>
          <w:p w14:paraId="0CF5916E" w14:textId="77777777" w:rsidR="003355F6" w:rsidRPr="00F721B4" w:rsidRDefault="003355F6" w:rsidP="003355F6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Mesnevi Edebiyatı-I </w:t>
            </w:r>
          </w:p>
          <w:p w14:paraId="7147B0D4" w14:textId="77777777" w:rsidR="00833BA0" w:rsidRPr="00F721B4" w:rsidRDefault="003355F6" w:rsidP="003355F6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66579A9E" w14:textId="77777777" w:rsidR="00A66B82" w:rsidRPr="00F721B4" w:rsidRDefault="00A66B82" w:rsidP="00A66B8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TDVEYL525  Türk Halk Edebiyatında Anlatı Türleri I</w:t>
            </w:r>
          </w:p>
          <w:p w14:paraId="09567CC4" w14:textId="77777777" w:rsidR="00A66B82" w:rsidRPr="00F721B4" w:rsidRDefault="00A66B82" w:rsidP="00A66B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>Dr. Öğr. Üyesi Gülşah HALICI</w:t>
            </w:r>
          </w:p>
          <w:p w14:paraId="50396101" w14:textId="36F046D6" w:rsidR="00821648" w:rsidRPr="00F721B4" w:rsidRDefault="00821648" w:rsidP="00C81762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 xml:space="preserve">TDVEYL516 </w:t>
            </w: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Tarihi Türkiye Türkçesi Dr. Öğr. Üyesi Necmiye ÖZBEK ARSLAN</w:t>
            </w:r>
          </w:p>
          <w:p w14:paraId="348CC3E7" w14:textId="49D384ED" w:rsidR="00C81762" w:rsidRPr="00F721B4" w:rsidRDefault="00C81762" w:rsidP="00A66B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55B1429" w14:textId="78EF025A" w:rsidR="00414DA8" w:rsidRPr="00F721B4" w:rsidRDefault="00D4494F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TDEVYL500 Uzmanlık Alan Dersi</w:t>
            </w:r>
          </w:p>
          <w:p w14:paraId="52213578" w14:textId="77777777" w:rsidR="00414DA8" w:rsidRPr="00F721B4" w:rsidRDefault="00414DA8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2F8B764D" w14:textId="77777777" w:rsidR="006276B0" w:rsidRPr="00F721B4" w:rsidRDefault="006276B0" w:rsidP="006276B0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TDVEYL518 </w:t>
            </w:r>
            <w:r w:rsidRPr="00F721B4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 Eski Türk Edebiyatında Nazım </w:t>
            </w:r>
          </w:p>
          <w:p w14:paraId="14462471" w14:textId="77777777" w:rsidR="006276B0" w:rsidRPr="00F721B4" w:rsidRDefault="006276B0" w:rsidP="006276B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6D7D7A96" w14:textId="766A7EB3" w:rsidR="00EC4698" w:rsidRPr="00F721B4" w:rsidRDefault="004018F8" w:rsidP="004D1D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TDVEYL515 Türkçenin Söz Dizimi I Dr. Öğr. Üyesi Mehmet Emin GÖNEN</w:t>
            </w:r>
          </w:p>
        </w:tc>
        <w:tc>
          <w:tcPr>
            <w:tcW w:w="2357" w:type="dxa"/>
          </w:tcPr>
          <w:p w14:paraId="7CCD24D9" w14:textId="77777777" w:rsidR="00A170CD" w:rsidRPr="00F721B4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TDVEYL522  Karşılaştırmalı Edebiyat I</w:t>
            </w:r>
          </w:p>
          <w:p w14:paraId="650B8FF7" w14:textId="77777777" w:rsidR="00A170CD" w:rsidRPr="00F721B4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0B5D7AF8" w14:textId="77777777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TDVEYL520 Halk Bilimi Teori ve Yöntemleri </w:t>
            </w: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56416489" w14:textId="4633DFED" w:rsidR="00A170CD" w:rsidRPr="00F721B4" w:rsidRDefault="00D4494F" w:rsidP="00A170CD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25BABAA1" w14:textId="77777777" w:rsidR="00A170CD" w:rsidRPr="00F721B4" w:rsidRDefault="00A170CD" w:rsidP="00A170CD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480CF0C2" w14:textId="77D6275C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Öğr.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0A9159CF" w14:textId="2F054D70" w:rsidR="007C1E93" w:rsidRPr="00F721B4" w:rsidRDefault="007C1E93" w:rsidP="00A170CD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0CFADDD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00E0C1E0" w14:textId="3999C4CE" w:rsidR="00414DA8" w:rsidRPr="00F721B4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497A6A51" w14:textId="77777777" w:rsidR="00414DA8" w:rsidRPr="00F721B4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723543CA" w14:textId="77777777" w:rsidR="00D63FFC" w:rsidRPr="00F721B4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 562  Klasik Osmanlı Nesri </w:t>
            </w:r>
          </w:p>
          <w:p w14:paraId="00769360" w14:textId="77777777" w:rsidR="00D63FFC" w:rsidRPr="00F721B4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2A4DC0A4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C0ED8D1" w14:textId="71F883D4" w:rsidR="003E1697" w:rsidRDefault="00D4494F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</w:p>
          <w:p w14:paraId="0FC0F727" w14:textId="5CCA5220" w:rsidR="00073A90" w:rsidRPr="00F721B4" w:rsidRDefault="00260840" w:rsidP="00073A90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TDEVYL501 Tez Çalışması</w:t>
            </w:r>
          </w:p>
          <w:p w14:paraId="45274CFA" w14:textId="268206D2" w:rsidR="00073A90" w:rsidRPr="00073A90" w:rsidRDefault="00073A90" w:rsidP="00073A90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Dr. Öğr. Üyesi Ebru GÜVENEN</w:t>
            </w:r>
          </w:p>
          <w:p w14:paraId="09750C6B" w14:textId="4FD47474" w:rsidR="002555F7" w:rsidRPr="00F721B4" w:rsidRDefault="00D4494F" w:rsidP="002555F7">
            <w:pPr>
              <w:spacing w:after="0" w:line="240" w:lineRule="auto"/>
              <w:rPr>
                <w:rFonts w:ascii="Times New Roman" w:hAnsi="Times New Roman"/>
                <w:bCs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Öğr. Üyesi Necmiye ÖZBEK ARSLAN</w:t>
            </w:r>
          </w:p>
          <w:p w14:paraId="6DB10D4D" w14:textId="2F30B903" w:rsidR="00833BA0" w:rsidRPr="00F721B4" w:rsidRDefault="00743877" w:rsidP="00565BEF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TDEVYL501 Tez Çalışması</w:t>
            </w:r>
            <w:r w:rsidR="00BA5734" w:rsidRPr="00F721B4"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 xml:space="preserve"> </w:t>
            </w:r>
            <w:r w:rsidR="00BA5734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>Dr. Öğr. Üyesi Mehmet Emin GÖNEN</w:t>
            </w:r>
          </w:p>
        </w:tc>
      </w:tr>
      <w:tr w:rsidR="00833BA0" w:rsidRPr="00F721B4" w14:paraId="40E33CBB" w14:textId="77777777" w:rsidTr="00F213A8">
        <w:tc>
          <w:tcPr>
            <w:tcW w:w="2357" w:type="dxa"/>
          </w:tcPr>
          <w:p w14:paraId="1EDFA0A6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15.30-16.30</w:t>
            </w:r>
          </w:p>
        </w:tc>
        <w:tc>
          <w:tcPr>
            <w:tcW w:w="2357" w:type="dxa"/>
          </w:tcPr>
          <w:p w14:paraId="3FB6006E" w14:textId="07D2B5CC" w:rsidR="00A170CD" w:rsidRPr="00F721B4" w:rsidRDefault="00D4494F" w:rsidP="00A170CD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TDEVYL500 Uzmanlık Alan Dersi</w:t>
            </w:r>
          </w:p>
          <w:p w14:paraId="443B4671" w14:textId="77777777" w:rsidR="00A170CD" w:rsidRPr="00F721B4" w:rsidRDefault="00A170CD" w:rsidP="00A170CD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72CE079A" w14:textId="77777777" w:rsidR="00861345" w:rsidRPr="00F721B4" w:rsidRDefault="00861345" w:rsidP="00861345">
            <w:pPr>
              <w:spacing w:after="0" w:line="240" w:lineRule="auto"/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806000" w:themeColor="accent4" w:themeShade="80"/>
                <w:sz w:val="20"/>
                <w:szCs w:val="20"/>
                <w:lang w:eastAsia="tr-TR"/>
              </w:rPr>
              <w:t>TDVEYL512</w:t>
            </w:r>
          </w:p>
          <w:p w14:paraId="6506945B" w14:textId="77777777" w:rsidR="00861345" w:rsidRPr="00F721B4" w:rsidRDefault="00861345" w:rsidP="00861345">
            <w:pPr>
              <w:spacing w:after="0" w:line="240" w:lineRule="auto"/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 xml:space="preserve">Mesnevi Edebiyatı-I </w:t>
            </w:r>
          </w:p>
          <w:p w14:paraId="4876592D" w14:textId="77777777" w:rsidR="00861345" w:rsidRPr="00F721B4" w:rsidRDefault="00861345" w:rsidP="00861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806000" w:themeColor="accent4" w:themeShade="80"/>
                <w:sz w:val="20"/>
                <w:szCs w:val="20"/>
              </w:rPr>
              <w:t>Dr. Öğr. Üyesi Mustafa FİDAN</w:t>
            </w:r>
          </w:p>
          <w:p w14:paraId="0DB24BE6" w14:textId="06E9BFD1" w:rsidR="00833BA0" w:rsidRPr="00F721B4" w:rsidRDefault="009A19F6" w:rsidP="00833BA0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TDVEYL548 </w:t>
            </w:r>
            <w:r w:rsidR="004D1DC5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>Türkiye Türkçesi Ağızları I</w:t>
            </w:r>
          </w:p>
          <w:p w14:paraId="19E53A52" w14:textId="77777777" w:rsidR="004D1DC5" w:rsidRPr="00F721B4" w:rsidRDefault="004D1DC5" w:rsidP="00833BA0">
            <w:pPr>
              <w:spacing w:after="0" w:line="240" w:lineRule="auto"/>
              <w:rPr>
                <w:rFonts w:ascii="Times New Roman" w:hAnsi="Times New Roman"/>
                <w:bCs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>Dr. Öğr. Üyesi Ebru GÜVENEN</w:t>
            </w:r>
          </w:p>
          <w:p w14:paraId="4BEB1F5F" w14:textId="0C165FB2" w:rsidR="009E32FC" w:rsidRPr="00F721B4" w:rsidRDefault="009E32FC" w:rsidP="008613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80C9531" w14:textId="23502F81" w:rsidR="00EB01FC" w:rsidRPr="00F721B4" w:rsidRDefault="00D4494F" w:rsidP="00EB01FC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TDEVYL500 Uzmanlık Alan Dersi</w:t>
            </w:r>
          </w:p>
          <w:p w14:paraId="05C430ED" w14:textId="77777777" w:rsidR="00EB01FC" w:rsidRPr="00F721B4" w:rsidRDefault="00EB01FC" w:rsidP="00EB01FC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75F416E4" w14:textId="77777777" w:rsidR="00EB01FC" w:rsidRPr="00F721B4" w:rsidRDefault="00EB01FC" w:rsidP="00EB01FC">
            <w:pPr>
              <w:spacing w:after="0" w:line="240" w:lineRule="auto"/>
              <w:rPr>
                <w:rFonts w:ascii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TDVEYL518 </w:t>
            </w:r>
            <w:r w:rsidRPr="00F721B4">
              <w:rPr>
                <w:rFonts w:ascii="Times New Roman" w:hAnsi="Times New Roman"/>
                <w:color w:val="ED7D31"/>
                <w:sz w:val="20"/>
                <w:szCs w:val="20"/>
              </w:rPr>
              <w:t xml:space="preserve"> Eski Türk Edebiyatında Nazım </w:t>
            </w:r>
          </w:p>
          <w:p w14:paraId="301F1134" w14:textId="77777777" w:rsidR="00EB01FC" w:rsidRPr="00F721B4" w:rsidRDefault="00EB01FC" w:rsidP="00EB01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67BEA674" w14:textId="38ADDB13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Öğr.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6376BB1E" w14:textId="46DBA96B" w:rsidR="00E9108A" w:rsidRPr="00F721B4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5CF56303" w14:textId="77777777" w:rsidR="00E9108A" w:rsidRPr="00F721B4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Dr. Öğr. Üyesi Funda ÇAPAN ÖZDEMİR</w:t>
            </w:r>
          </w:p>
          <w:p w14:paraId="53678C72" w14:textId="77777777" w:rsidR="00833BA0" w:rsidRPr="00F721B4" w:rsidRDefault="00833BA0" w:rsidP="004D1D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5396A30" w14:textId="77777777" w:rsidR="00EB01FC" w:rsidRPr="00F721B4" w:rsidRDefault="00EB01FC" w:rsidP="00EB01FC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lastRenderedPageBreak/>
              <w:t>TDVEYL522  Karşılaştırmalı Edebiyat I</w:t>
            </w:r>
          </w:p>
          <w:p w14:paraId="06AB5A08" w14:textId="77777777" w:rsidR="00EB01FC" w:rsidRPr="00F721B4" w:rsidRDefault="00EB01FC" w:rsidP="00EB01FC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2F11A42E" w14:textId="77777777" w:rsidR="00FD6A10" w:rsidRPr="00F721B4" w:rsidRDefault="00FD6A10" w:rsidP="00FD6A10">
            <w:pPr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 xml:space="preserve">TDVEYL520 Halk Bilimi Teori ve Yöntemleri </w:t>
            </w: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31F78D5C" w14:textId="03341650" w:rsidR="00FD6A10" w:rsidRPr="00F721B4" w:rsidRDefault="00D4494F" w:rsidP="00FD6A1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00F6CB42" w14:textId="77777777" w:rsidR="00FD6A10" w:rsidRPr="00F721B4" w:rsidRDefault="00FD6A10" w:rsidP="00FD6A10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337D29E1" w14:textId="001798E7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Öğr.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47CC802B" w14:textId="74C56882" w:rsidR="007C1E93" w:rsidRPr="00F721B4" w:rsidRDefault="007C1E93" w:rsidP="00FD6A10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0C631D21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7F42183" w14:textId="65D92AC1" w:rsidR="00414DA8" w:rsidRPr="00F721B4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7BB6852A" w14:textId="77777777" w:rsidR="00414DA8" w:rsidRPr="00F721B4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7A5AD0FB" w14:textId="77777777" w:rsidR="00D63FFC" w:rsidRPr="00F721B4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 xml:space="preserve">TDVEYL 562  Klasik Osmanlı Nesri </w:t>
            </w:r>
          </w:p>
          <w:p w14:paraId="091037A8" w14:textId="77777777" w:rsidR="00D63FFC" w:rsidRPr="00F721B4" w:rsidRDefault="00D63FFC" w:rsidP="00D63FFC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01928BEA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E52B6F2" w14:textId="526E4BC1" w:rsidR="003E1697" w:rsidRPr="00F721B4" w:rsidRDefault="00D4494F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</w:p>
          <w:p w14:paraId="51A63B19" w14:textId="46E75E12" w:rsidR="00C81762" w:rsidRPr="00F721B4" w:rsidRDefault="00D4494F" w:rsidP="00C81762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="00C81762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Öğr. Üyesi Mehmet Emin GÖNEN</w:t>
            </w:r>
          </w:p>
          <w:p w14:paraId="4C968165" w14:textId="5F1BE7F1" w:rsidR="002555F7" w:rsidRPr="00F721B4" w:rsidRDefault="00D4494F" w:rsidP="002555F7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Öğr. Üyesi Necmiye ÖZBEK ARSLAN</w:t>
            </w:r>
          </w:p>
          <w:p w14:paraId="325CD373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6EA81B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33D5C0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9BD43C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29CA97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4DDB4F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133D094C" w14:textId="77777777" w:rsidTr="00F213A8">
        <w:tc>
          <w:tcPr>
            <w:tcW w:w="2357" w:type="dxa"/>
          </w:tcPr>
          <w:p w14:paraId="689D979D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16.30-17.30</w:t>
            </w:r>
          </w:p>
        </w:tc>
        <w:tc>
          <w:tcPr>
            <w:tcW w:w="2357" w:type="dxa"/>
          </w:tcPr>
          <w:p w14:paraId="7DDEFAD3" w14:textId="77777777" w:rsidR="00FD6A10" w:rsidRPr="00F721B4" w:rsidRDefault="00FD6A10" w:rsidP="00FD6A1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>TDVEYL525  Türk Halk Edebiyatında Anlatı Türleri I</w:t>
            </w:r>
          </w:p>
          <w:p w14:paraId="6E4976C6" w14:textId="77777777" w:rsidR="00FD6A10" w:rsidRPr="00F721B4" w:rsidRDefault="00FD6A10" w:rsidP="00FD6A10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0000"/>
                <w:sz w:val="20"/>
                <w:szCs w:val="20"/>
              </w:rPr>
              <w:t>Dr. Öğr. Üyesi Gülşah HALICI</w:t>
            </w:r>
          </w:p>
          <w:p w14:paraId="238C6546" w14:textId="77777777" w:rsidR="0021180B" w:rsidRPr="00F721B4" w:rsidRDefault="0021180B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FF33CC"/>
                <w:sz w:val="20"/>
                <w:szCs w:val="20"/>
                <w:lang w:eastAsia="tr-TR"/>
              </w:rPr>
              <w:t>TDVEYL514 Eski Türkçe I</w:t>
            </w: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>Dr. Öğr. Üyesi Ebru GÜVENEN</w:t>
            </w:r>
          </w:p>
          <w:p w14:paraId="4AA43780" w14:textId="7B2ADD90" w:rsidR="00833BA0" w:rsidRPr="00F721B4" w:rsidRDefault="00B8568B" w:rsidP="00833BA0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TDVEYL5</w:t>
            </w:r>
            <w:r w:rsidR="004D21B6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60</w:t>
            </w: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 xml:space="preserve"> Eski Türk Edebiyatında Mitolojik Unsurlar</w:t>
            </w:r>
          </w:p>
          <w:p w14:paraId="4108AB21" w14:textId="0EE402A1" w:rsidR="00900211" w:rsidRPr="00F721B4" w:rsidRDefault="00900211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>Dr. Öğr. Üyesi Necmiye ÖZBEK ARSLAN</w:t>
            </w:r>
          </w:p>
        </w:tc>
        <w:tc>
          <w:tcPr>
            <w:tcW w:w="2357" w:type="dxa"/>
          </w:tcPr>
          <w:p w14:paraId="149134EF" w14:textId="5F95ACEA" w:rsidR="00FD6A10" w:rsidRPr="00F721B4" w:rsidRDefault="00D4494F" w:rsidP="00FD6A10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TDEVYL500 Uzmanlık Alan Dersi</w:t>
            </w:r>
          </w:p>
          <w:p w14:paraId="21A86BE6" w14:textId="77777777" w:rsidR="00FD6A10" w:rsidRPr="00F721B4" w:rsidRDefault="00FD6A10" w:rsidP="00FD6A10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18049286" w14:textId="7938DFD8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Öğr.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3446DBB4" w14:textId="42920D37" w:rsidR="002815A4" w:rsidRPr="00F721B4" w:rsidRDefault="00D4494F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1D674682" w14:textId="77777777" w:rsidR="002815A4" w:rsidRPr="00F721B4" w:rsidRDefault="002815A4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634D0B69" w14:textId="23AB4013" w:rsidR="00E9108A" w:rsidRPr="00F721B4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1DBBAA0A" w14:textId="77777777" w:rsidR="00E9108A" w:rsidRPr="00F721B4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Dr. Öğr. Üyesi Funda ÇAPAN ÖZDEMİR</w:t>
            </w:r>
          </w:p>
          <w:p w14:paraId="76CE8CCC" w14:textId="77777777" w:rsidR="00833BA0" w:rsidRPr="00F721B4" w:rsidRDefault="00833BA0" w:rsidP="004D1D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75DFDB3" w14:textId="77777777" w:rsidR="00FD6A10" w:rsidRPr="00F721B4" w:rsidRDefault="00FD6A10" w:rsidP="00FD6A1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TDVEYL522  Karşılaştırmalı Edebiyat I</w:t>
            </w:r>
          </w:p>
          <w:p w14:paraId="1BDA9E09" w14:textId="77777777" w:rsidR="00FD6A10" w:rsidRPr="00F721B4" w:rsidRDefault="00FD6A10" w:rsidP="00FD6A1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176B4D37" w14:textId="7AF90565" w:rsidR="00FD6A10" w:rsidRPr="00F721B4" w:rsidRDefault="00260840" w:rsidP="00FD6A10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TDEVYL501 Tez Çalışması</w:t>
            </w:r>
          </w:p>
          <w:p w14:paraId="0A7DE644" w14:textId="77777777" w:rsidR="00FD6A10" w:rsidRPr="00F721B4" w:rsidRDefault="00FD6A10" w:rsidP="00FD6A10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63BC69B0" w14:textId="5BB35A6C" w:rsidR="0021180B" w:rsidRPr="00F721B4" w:rsidRDefault="00D4494F" w:rsidP="0021180B">
            <w:pPr>
              <w:spacing w:after="0" w:line="240" w:lineRule="auto"/>
              <w:rPr>
                <w:rFonts w:ascii="Times New Roman" w:hAnsi="Times New Roman"/>
                <w:color w:val="FF33CC"/>
                <w:sz w:val="20"/>
                <w:szCs w:val="20"/>
              </w:rPr>
            </w:pPr>
            <w:r>
              <w:rPr>
                <w:rFonts w:ascii="Times New Roman" w:hAnsi="Times New Roman"/>
                <w:color w:val="FF33CC"/>
                <w:sz w:val="20"/>
                <w:szCs w:val="20"/>
              </w:rPr>
              <w:t>TDEVYL500 Uzmanlık Alan Dersi</w:t>
            </w:r>
            <w:r w:rsidR="0021180B" w:rsidRPr="00F721B4">
              <w:rPr>
                <w:rFonts w:ascii="Times New Roman" w:hAnsi="Times New Roman"/>
                <w:bCs/>
                <w:color w:val="FF33CC"/>
                <w:sz w:val="20"/>
                <w:szCs w:val="20"/>
              </w:rPr>
              <w:t xml:space="preserve"> Dr. Öğr. Üyesi Ebru GÜVENEN</w:t>
            </w:r>
            <w:r w:rsidR="0021180B" w:rsidRPr="00F721B4">
              <w:rPr>
                <w:rFonts w:ascii="Times New Roman" w:hAnsi="Times New Roman"/>
                <w:color w:val="FF33CC"/>
                <w:sz w:val="20"/>
                <w:szCs w:val="20"/>
              </w:rPr>
              <w:t xml:space="preserve"> </w:t>
            </w:r>
          </w:p>
          <w:p w14:paraId="2B22AC0A" w14:textId="52F09CAD" w:rsidR="001562B6" w:rsidRPr="00F721B4" w:rsidRDefault="00D4494F" w:rsidP="001562B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="001562B6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</w:p>
          <w:p w14:paraId="1344583F" w14:textId="77777777" w:rsidR="003238C2" w:rsidRPr="00F721B4" w:rsidRDefault="003238C2" w:rsidP="001562B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028D1A2E" w14:textId="5447272E" w:rsidR="00BD3B7E" w:rsidRPr="00F721B4" w:rsidRDefault="00BD3B7E" w:rsidP="000755F3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A320BD5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4FE73C" w14:textId="62F9361A" w:rsidR="00414DA8" w:rsidRPr="00F721B4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4266A8F0" w14:textId="77777777" w:rsidR="00414DA8" w:rsidRPr="00F721B4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219D8349" w14:textId="3F119353" w:rsidR="002815A4" w:rsidRPr="00F721B4" w:rsidRDefault="00260840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TDEVYL501 Tez Çalışması</w:t>
            </w:r>
          </w:p>
          <w:p w14:paraId="6B419B09" w14:textId="77777777" w:rsidR="002815A4" w:rsidRPr="00F721B4" w:rsidRDefault="002815A4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54B18296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0397755" w14:textId="6DDED3D6" w:rsidR="003E1697" w:rsidRPr="00F721B4" w:rsidRDefault="00D4494F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</w:p>
          <w:p w14:paraId="08B55C40" w14:textId="5DE22CE2" w:rsidR="00C81762" w:rsidRPr="00F721B4" w:rsidRDefault="00D4494F" w:rsidP="00C81762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="00C81762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Öğr. Üyesi Mehmet Emin GÖNEN</w:t>
            </w:r>
          </w:p>
          <w:p w14:paraId="009C56AA" w14:textId="77777777" w:rsidR="00C81762" w:rsidRPr="00F721B4" w:rsidRDefault="00C81762" w:rsidP="003E169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66381CB7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B284FB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A44543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101D809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C989B0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4B41C85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B7169F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EBB8C9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1CEDDB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CDDC78B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568F18B6" w14:textId="77777777" w:rsidTr="00F213A8">
        <w:tc>
          <w:tcPr>
            <w:tcW w:w="2357" w:type="dxa"/>
          </w:tcPr>
          <w:p w14:paraId="279A6E5F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t>17.30-18.30</w:t>
            </w:r>
          </w:p>
        </w:tc>
        <w:tc>
          <w:tcPr>
            <w:tcW w:w="2357" w:type="dxa"/>
          </w:tcPr>
          <w:p w14:paraId="7FF2EF8F" w14:textId="77777777" w:rsidR="005036B9" w:rsidRPr="00F721B4" w:rsidRDefault="005036B9" w:rsidP="005036B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TDVEYL526 Halk Tiyatrosu</w:t>
            </w:r>
          </w:p>
          <w:p w14:paraId="25DD468C" w14:textId="77777777" w:rsidR="005036B9" w:rsidRPr="00F721B4" w:rsidRDefault="005036B9" w:rsidP="005036B9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Dr. Öğr. Üyesi Gülşah HALICI</w:t>
            </w:r>
          </w:p>
          <w:p w14:paraId="10989028" w14:textId="7269336E" w:rsidR="00C81762" w:rsidRPr="00F721B4" w:rsidRDefault="00D4494F" w:rsidP="00C81762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="00C81762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Öğr. Üyesi Mehmet Emin GÖNEN</w:t>
            </w:r>
          </w:p>
          <w:p w14:paraId="0E10C373" w14:textId="364D9F85" w:rsidR="00900211" w:rsidRPr="00F721B4" w:rsidRDefault="00900211" w:rsidP="00900211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TDVEYL5</w:t>
            </w:r>
            <w:r w:rsidR="004D21B6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60</w:t>
            </w: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 xml:space="preserve"> Eski Türk Edebiyatında Mitolojik Unsurlar</w:t>
            </w:r>
          </w:p>
          <w:p w14:paraId="6A88EA1B" w14:textId="3426D816" w:rsidR="00833BA0" w:rsidRPr="00F721B4" w:rsidRDefault="00900211" w:rsidP="009002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>Dr. Öğr. Üyesi Necmiye ÖZBEK ARSLAN</w:t>
            </w:r>
          </w:p>
        </w:tc>
        <w:tc>
          <w:tcPr>
            <w:tcW w:w="2357" w:type="dxa"/>
          </w:tcPr>
          <w:p w14:paraId="218A0579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378B9C2" w14:textId="61F84E00" w:rsidR="00414DA8" w:rsidRPr="00F721B4" w:rsidRDefault="00D4494F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TDEVYL500 Uzmanlık Alan Dersi</w:t>
            </w:r>
          </w:p>
          <w:p w14:paraId="4700A981" w14:textId="49AC61C2" w:rsidR="00833BA0" w:rsidRPr="00F721B4" w:rsidRDefault="00414DA8" w:rsidP="00833BA0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6AB8140F" w14:textId="4856A8BB" w:rsidR="00E9108A" w:rsidRPr="00F721B4" w:rsidRDefault="00D4494F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1D82863F" w14:textId="77777777" w:rsidR="002815A4" w:rsidRPr="00F721B4" w:rsidRDefault="002815A4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4BFA19A6" w14:textId="72774648" w:rsidR="00E9108A" w:rsidRPr="00F721B4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54B6E41F" w14:textId="77777777" w:rsidR="00E9108A" w:rsidRPr="00F721B4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Dr. Öğr. Üyesi Funda ÇAPAN ÖZDEMİR</w:t>
            </w:r>
          </w:p>
          <w:p w14:paraId="2FC93DA6" w14:textId="564ECA91" w:rsidR="004018F8" w:rsidRPr="00F721B4" w:rsidRDefault="004018F8" w:rsidP="00E9108A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44546A" w:themeColor="text2"/>
                <w:sz w:val="20"/>
                <w:szCs w:val="20"/>
                <w:lang w:eastAsia="tr-TR"/>
              </w:rPr>
              <w:t>TDVEYL515 Türkçenin Söz Dizimi I Dr. Öğr. Üyesi Mehmet Emin GÖNEN</w:t>
            </w:r>
          </w:p>
          <w:p w14:paraId="43CDDF3E" w14:textId="77777777" w:rsidR="00E9108A" w:rsidRPr="00F721B4" w:rsidRDefault="00E9108A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7F739CB1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8E8BB3" w14:textId="77777777" w:rsidR="003943D1" w:rsidRPr="00F721B4" w:rsidRDefault="003943D1" w:rsidP="003943D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</w:p>
          <w:p w14:paraId="60923B00" w14:textId="2A20B23B" w:rsidR="003943D1" w:rsidRPr="00F721B4" w:rsidRDefault="00D4494F" w:rsidP="003943D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64EE5B45" w14:textId="77777777" w:rsidR="003943D1" w:rsidRPr="00F721B4" w:rsidRDefault="003943D1" w:rsidP="003943D1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5BA955AA" w14:textId="2BE7A58C" w:rsidR="001562B6" w:rsidRPr="00F721B4" w:rsidRDefault="00D4494F" w:rsidP="001562B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="001562B6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</w:p>
          <w:p w14:paraId="254695CF" w14:textId="20C48D8E" w:rsidR="00E9108A" w:rsidRPr="00F721B4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1FEDE2AB" w14:textId="77777777" w:rsidR="00E9108A" w:rsidRPr="00F721B4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Dr. Öğr. Üyesi Funda ÇAPAN ÖZDEMİR</w:t>
            </w:r>
          </w:p>
          <w:p w14:paraId="78B65791" w14:textId="132E2620" w:rsidR="004C66B2" w:rsidRPr="00F721B4" w:rsidRDefault="00D4494F" w:rsidP="004C66B2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="004C66B2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Öğr. Üyesi Necmiye ÖZBEK ARSLAN</w:t>
            </w:r>
          </w:p>
          <w:p w14:paraId="5E20A429" w14:textId="77777777" w:rsidR="00E9108A" w:rsidRPr="00F721B4" w:rsidRDefault="00E9108A" w:rsidP="001562B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114F228C" w14:textId="76DD6314" w:rsidR="003B2430" w:rsidRPr="00F721B4" w:rsidRDefault="003B243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4C10F7B" w14:textId="08330638" w:rsidR="00414DA8" w:rsidRPr="00F721B4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6D7BC017" w14:textId="77777777" w:rsidR="00414DA8" w:rsidRPr="00F721B4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28441083" w14:textId="29D14E8C" w:rsidR="002815A4" w:rsidRPr="00F721B4" w:rsidRDefault="00D4494F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59AC482B" w14:textId="77777777" w:rsidR="002815A4" w:rsidRPr="00F721B4" w:rsidRDefault="002815A4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21086235" w14:textId="77777777" w:rsidR="002815A4" w:rsidRPr="00F721B4" w:rsidRDefault="002815A4" w:rsidP="002815A4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</w:p>
          <w:p w14:paraId="23ED0C3C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4E8CA13C" w14:textId="07F8BC2C" w:rsidR="003E1697" w:rsidRPr="00F721B4" w:rsidRDefault="00D4494F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</w:p>
          <w:p w14:paraId="67559C65" w14:textId="7651E76F" w:rsidR="00C81762" w:rsidRPr="00F721B4" w:rsidRDefault="00D4494F" w:rsidP="00C81762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="00C81762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Öğr. Üyesi Mehmet Emin GÖNEN</w:t>
            </w:r>
          </w:p>
          <w:p w14:paraId="1CE1262C" w14:textId="11124E12" w:rsidR="002555F7" w:rsidRPr="00F721B4" w:rsidRDefault="00D4494F" w:rsidP="002555F7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Öğr. Üyesi Necmiye ÖZBEK ARSLAN</w:t>
            </w:r>
          </w:p>
          <w:p w14:paraId="73D3BC06" w14:textId="77777777" w:rsidR="002555F7" w:rsidRPr="00F721B4" w:rsidRDefault="002555F7" w:rsidP="00C81762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0"/>
                <w:szCs w:val="20"/>
              </w:rPr>
            </w:pPr>
          </w:p>
          <w:p w14:paraId="6AA8C334" w14:textId="77777777" w:rsidR="00C81762" w:rsidRPr="00F721B4" w:rsidRDefault="00C81762" w:rsidP="003E169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57FB1630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BA0" w:rsidRPr="00F721B4" w14:paraId="073E9FCC" w14:textId="77777777" w:rsidTr="00F213A8">
        <w:tc>
          <w:tcPr>
            <w:tcW w:w="2357" w:type="dxa"/>
          </w:tcPr>
          <w:p w14:paraId="4AB3DFD3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18.30-19.30</w:t>
            </w:r>
          </w:p>
        </w:tc>
        <w:tc>
          <w:tcPr>
            <w:tcW w:w="2357" w:type="dxa"/>
          </w:tcPr>
          <w:p w14:paraId="262EF160" w14:textId="77777777" w:rsidR="005036B9" w:rsidRPr="00F721B4" w:rsidRDefault="005036B9" w:rsidP="005036B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TDVEYL526 Halk Tiyatrosu</w:t>
            </w:r>
          </w:p>
          <w:p w14:paraId="71EEB422" w14:textId="77777777" w:rsidR="005036B9" w:rsidRPr="00F721B4" w:rsidRDefault="005036B9" w:rsidP="005036B9">
            <w:pPr>
              <w:spacing w:after="0" w:line="240" w:lineRule="auto"/>
              <w:rPr>
                <w:rFonts w:ascii="Times New Roman" w:hAnsi="Times New Roman"/>
                <w:bCs/>
                <w:color w:val="806000" w:themeColor="accent4" w:themeShade="8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Dr. Öğr. Üyesi Gülşah HALICI</w:t>
            </w:r>
          </w:p>
          <w:p w14:paraId="1F95A3C4" w14:textId="5600D426" w:rsidR="002F7A22" w:rsidRPr="00F721B4" w:rsidRDefault="00D4494F" w:rsidP="00C81762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="00C81762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Öğr. Üyesi Mehmet Emin GÖNEN</w:t>
            </w:r>
          </w:p>
          <w:p w14:paraId="2F196EEA" w14:textId="2465B914" w:rsidR="00900211" w:rsidRPr="00F721B4" w:rsidRDefault="00900211" w:rsidP="00900211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TDVEYL5</w:t>
            </w:r>
            <w:r w:rsidR="004D21B6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60</w:t>
            </w: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 xml:space="preserve"> Eski Türk Edebiyatında Mitolojik Unsurlar</w:t>
            </w:r>
          </w:p>
          <w:p w14:paraId="77E88A95" w14:textId="7DC0D95A" w:rsidR="00900211" w:rsidRPr="00F721B4" w:rsidRDefault="00900211" w:rsidP="00900211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>Dr. Öğr. Üyesi Necmiye ÖZBEK ARSLAN</w:t>
            </w:r>
          </w:p>
          <w:p w14:paraId="719E7618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5FCC4CF" w14:textId="03A83C59" w:rsidR="00414DA8" w:rsidRPr="00F721B4" w:rsidRDefault="00D4494F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B0F0"/>
                <w:sz w:val="20"/>
                <w:szCs w:val="20"/>
              </w:rPr>
              <w:t>TDEVYL500 Uzmanlık Alan Dersi</w:t>
            </w:r>
          </w:p>
          <w:p w14:paraId="5D17198E" w14:textId="77777777" w:rsidR="00414DA8" w:rsidRPr="00F721B4" w:rsidRDefault="00414DA8" w:rsidP="00414DA8">
            <w:pPr>
              <w:spacing w:after="0" w:line="240" w:lineRule="auto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r w:rsidRPr="00F721B4">
              <w:rPr>
                <w:rFonts w:ascii="Times New Roman" w:eastAsia="Times New Roman" w:hAnsi="Times New Roman"/>
                <w:color w:val="00B0F0"/>
                <w:sz w:val="20"/>
                <w:szCs w:val="20"/>
                <w:lang w:eastAsia="tr-TR"/>
              </w:rPr>
              <w:t>Doç. Dr. Tuğçe ERDAL</w:t>
            </w:r>
          </w:p>
          <w:p w14:paraId="2007CB96" w14:textId="259CD76E" w:rsidR="002815A4" w:rsidRPr="00F721B4" w:rsidRDefault="00D4494F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6619F1C3" w14:textId="77777777" w:rsidR="002815A4" w:rsidRPr="00F721B4" w:rsidRDefault="002815A4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487DE42E" w14:textId="0B90B5ED" w:rsidR="00E9108A" w:rsidRPr="00F721B4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20A78B95" w14:textId="77777777" w:rsidR="00E9108A" w:rsidRPr="00F721B4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Dr. Öğr. Üyesi Funda ÇAPAN ÖZDEMİR</w:t>
            </w:r>
          </w:p>
          <w:p w14:paraId="29BFC681" w14:textId="77777777" w:rsidR="002F7A22" w:rsidRPr="00F721B4" w:rsidRDefault="002F7A22" w:rsidP="002F7A22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color w:val="FFFF00"/>
                <w:sz w:val="20"/>
                <w:szCs w:val="20"/>
              </w:rPr>
              <w:t xml:space="preserve">TDVEYL516 </w:t>
            </w:r>
            <w:r w:rsidRPr="00F721B4">
              <w:rPr>
                <w:rFonts w:ascii="Times New Roman" w:eastAsia="Times New Roman" w:hAnsi="Times New Roman"/>
                <w:color w:val="FFFF00"/>
                <w:sz w:val="20"/>
                <w:szCs w:val="20"/>
                <w:lang w:eastAsia="tr-TR"/>
              </w:rPr>
              <w:t>Tarihi Türkiye Türkçesi Dr. Öğr. Üyesi Necmiye ÖZBEK ARSLAN</w:t>
            </w:r>
          </w:p>
          <w:p w14:paraId="11320F33" w14:textId="77777777" w:rsidR="00E9108A" w:rsidRPr="00F721B4" w:rsidRDefault="00E9108A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67256BC1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B3D706A" w14:textId="77777777" w:rsidR="003B2430" w:rsidRPr="00F721B4" w:rsidRDefault="003B2430" w:rsidP="003B24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TDVEYL526 Halk Tiyatrosu</w:t>
            </w:r>
          </w:p>
          <w:p w14:paraId="68EEE2EF" w14:textId="77777777" w:rsidR="00833BA0" w:rsidRPr="00F721B4" w:rsidRDefault="003B2430" w:rsidP="003B243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Dr. Öğr. Üyesi Gülşah HALICI</w:t>
            </w:r>
          </w:p>
          <w:p w14:paraId="2F84ECAD" w14:textId="1B2F38A2" w:rsidR="00E9108A" w:rsidRPr="00F721B4" w:rsidRDefault="00D90F08" w:rsidP="00E9108A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color w:val="7030A0"/>
                <w:sz w:val="20"/>
                <w:szCs w:val="20"/>
              </w:rPr>
              <w:t>TDEVYL500 Uzmanlık Alan Dersi</w:t>
            </w:r>
          </w:p>
          <w:p w14:paraId="19787A5F" w14:textId="77777777" w:rsidR="00E9108A" w:rsidRPr="00F721B4" w:rsidRDefault="00E9108A" w:rsidP="00E9108A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0"/>
                <w:szCs w:val="20"/>
              </w:rPr>
            </w:pPr>
            <w:r w:rsidRPr="00F721B4">
              <w:rPr>
                <w:rFonts w:ascii="Times New Roman" w:hAnsi="Times New Roman"/>
                <w:bCs/>
                <w:color w:val="7030A0"/>
                <w:sz w:val="20"/>
                <w:szCs w:val="20"/>
              </w:rPr>
              <w:t>Dr. Öğr. Üyesi Funda ÇAPAN ÖZDEMİR</w:t>
            </w:r>
          </w:p>
          <w:p w14:paraId="21A3C0D4" w14:textId="3F0E72F1" w:rsidR="00E9108A" w:rsidRPr="00F721B4" w:rsidRDefault="00E9108A" w:rsidP="003B24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1250CA6" w14:textId="06B6AF2C" w:rsidR="00414DA8" w:rsidRPr="00F721B4" w:rsidRDefault="00D4494F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TDEVYL500 Uzmanlık Alan Dersi</w:t>
            </w:r>
          </w:p>
          <w:p w14:paraId="5562F94C" w14:textId="77777777" w:rsidR="00414DA8" w:rsidRPr="00F721B4" w:rsidRDefault="00414DA8" w:rsidP="00414DA8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tr-TR"/>
              </w:rPr>
              <w:t>Prof. Dr. Nilüfer İLHAN</w:t>
            </w:r>
          </w:p>
          <w:p w14:paraId="5B22554F" w14:textId="04132479" w:rsidR="002815A4" w:rsidRPr="00F721B4" w:rsidRDefault="00D4494F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TDEVYL500 Uzmanlık Alan Dersi</w:t>
            </w:r>
          </w:p>
          <w:p w14:paraId="4F2F9B5A" w14:textId="77777777" w:rsidR="002815A4" w:rsidRPr="00F721B4" w:rsidRDefault="002815A4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  <w:r w:rsidRPr="00F721B4"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  <w:t>Doç. Dr. Erdem SARIKAYA</w:t>
            </w:r>
          </w:p>
          <w:p w14:paraId="588C5B41" w14:textId="77777777" w:rsidR="00565BEF" w:rsidRPr="00F721B4" w:rsidRDefault="00565BEF" w:rsidP="002815A4">
            <w:pPr>
              <w:spacing w:after="0" w:line="240" w:lineRule="auto"/>
              <w:rPr>
                <w:rFonts w:ascii="Times New Roman" w:eastAsia="Times New Roman" w:hAnsi="Times New Roman"/>
                <w:color w:val="ED7D31"/>
                <w:sz w:val="20"/>
                <w:szCs w:val="20"/>
                <w:lang w:eastAsia="tr-TR"/>
              </w:rPr>
            </w:pPr>
          </w:p>
          <w:p w14:paraId="22294635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1E0795F" w14:textId="3B16C726" w:rsidR="003E1697" w:rsidRPr="00F721B4" w:rsidRDefault="00D4494F" w:rsidP="003E169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tr-TR"/>
              </w:rPr>
              <w:t>TDEVYL500 Uzmanlık Alan Dersi</w:t>
            </w:r>
            <w:r w:rsidR="003E1697" w:rsidRPr="00F721B4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Dr. Öğr. Üyesi Gülşah HALICI</w:t>
            </w:r>
          </w:p>
          <w:p w14:paraId="3547A62C" w14:textId="6142BEC0" w:rsidR="00C81762" w:rsidRPr="00F721B4" w:rsidRDefault="00D4494F" w:rsidP="00C81762">
            <w:pPr>
              <w:spacing w:after="0" w:line="240" w:lineRule="auto"/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Times New Roman" w:hAnsi="Times New Roman"/>
                <w:color w:val="44546A" w:themeColor="text2"/>
                <w:sz w:val="20"/>
                <w:szCs w:val="20"/>
              </w:rPr>
              <w:t>TDEVYL500 Uzmanlık Alan Dersi</w:t>
            </w:r>
            <w:r w:rsidR="00C81762" w:rsidRPr="00F721B4">
              <w:rPr>
                <w:rFonts w:ascii="Times New Roman" w:hAnsi="Times New Roman"/>
                <w:bCs/>
                <w:color w:val="44546A" w:themeColor="text2"/>
                <w:sz w:val="20"/>
                <w:szCs w:val="20"/>
              </w:rPr>
              <w:t xml:space="preserve"> Dr. Öğr. Üyesi Mehmet Emin GÖNEN</w:t>
            </w:r>
          </w:p>
          <w:p w14:paraId="444ABD8F" w14:textId="0C5B659A" w:rsidR="002555F7" w:rsidRPr="00F721B4" w:rsidRDefault="00D4494F" w:rsidP="002555F7">
            <w:pPr>
              <w:spacing w:after="0" w:line="240" w:lineRule="auto"/>
              <w:rPr>
                <w:rFonts w:ascii="Times New Roman" w:hAnsi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/>
                <w:color w:val="FFFF00"/>
                <w:sz w:val="20"/>
                <w:szCs w:val="20"/>
              </w:rPr>
              <w:t>TDEVYL500 Uzmanlık Alan Dersi</w:t>
            </w:r>
            <w:r w:rsidR="002555F7" w:rsidRPr="00F721B4">
              <w:rPr>
                <w:rFonts w:ascii="Times New Roman" w:hAnsi="Times New Roman"/>
                <w:bCs/>
                <w:color w:val="FFFF00"/>
                <w:sz w:val="20"/>
                <w:szCs w:val="20"/>
              </w:rPr>
              <w:t xml:space="preserve"> Dr. Öğr. Üyesi Necmiye ÖZBEK ARSLAN</w:t>
            </w:r>
          </w:p>
          <w:p w14:paraId="5B1EB676" w14:textId="77777777" w:rsidR="002555F7" w:rsidRPr="00F721B4" w:rsidRDefault="002555F7" w:rsidP="00C81762">
            <w:pPr>
              <w:spacing w:after="0" w:line="240" w:lineRule="auto"/>
              <w:rPr>
                <w:rFonts w:ascii="Times New Roman" w:hAnsi="Times New Roman"/>
                <w:color w:val="44546A" w:themeColor="text2"/>
                <w:sz w:val="20"/>
                <w:szCs w:val="20"/>
              </w:rPr>
            </w:pPr>
          </w:p>
          <w:p w14:paraId="0544A3AC" w14:textId="77777777" w:rsidR="00C81762" w:rsidRPr="00F721B4" w:rsidRDefault="00C81762" w:rsidP="003E169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247713C8" w14:textId="77777777" w:rsidR="00833BA0" w:rsidRPr="00F721B4" w:rsidRDefault="00833BA0" w:rsidP="00833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613530C" w14:textId="77777777" w:rsidR="00156E51" w:rsidRDefault="00156E51" w:rsidP="00156E51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2F40A483" w14:textId="77777777" w:rsidR="00156E51" w:rsidRDefault="00156E51" w:rsidP="00156E51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11383FFC" w14:textId="77777777"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5FB6C3B" w14:textId="77777777"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0973EA6E" w14:textId="77777777"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3EF52D04" w14:textId="77777777" w:rsidR="00A933B6" w:rsidRDefault="00A933B6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</w:t>
      </w:r>
    </w:p>
    <w:p w14:paraId="2AF3BDEC" w14:textId="5618AF81" w:rsidR="00234238" w:rsidRPr="00A933B6" w:rsidRDefault="004D1DC5" w:rsidP="0023423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>Prof</w:t>
      </w:r>
      <w:r w:rsidR="00234238" w:rsidRPr="00A933B6">
        <w:rPr>
          <w:rFonts w:ascii="Times New Roman" w:eastAsia="Times New Roman" w:hAnsi="Times New Roman"/>
          <w:b/>
          <w:sz w:val="20"/>
          <w:szCs w:val="20"/>
          <w:lang w:eastAsia="tr-TR"/>
        </w:rPr>
        <w:t>. Dr. Nilüfer İLHAN</w:t>
      </w:r>
    </w:p>
    <w:p w14:paraId="67BF9D88" w14:textId="0744C7DF" w:rsidR="006755AA" w:rsidRPr="00A933B6" w:rsidRDefault="00B7311A" w:rsidP="001B65EC">
      <w:pPr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33B6">
        <w:rPr>
          <w:rFonts w:ascii="Times New Roman" w:hAnsi="Times New Roman"/>
          <w:b/>
          <w:bCs/>
          <w:color w:val="000000"/>
          <w:sz w:val="20"/>
          <w:szCs w:val="20"/>
        </w:rPr>
        <w:t xml:space="preserve">Türk Dili </w:t>
      </w:r>
      <w:r w:rsidR="00253E09" w:rsidRPr="00A933B6">
        <w:rPr>
          <w:rFonts w:ascii="Times New Roman" w:hAnsi="Times New Roman"/>
          <w:b/>
          <w:bCs/>
          <w:color w:val="000000"/>
          <w:sz w:val="20"/>
          <w:szCs w:val="20"/>
        </w:rPr>
        <w:t>ve</w:t>
      </w:r>
      <w:r w:rsidR="00D847A0" w:rsidRPr="00A933B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A933B6">
        <w:rPr>
          <w:rFonts w:ascii="Times New Roman" w:hAnsi="Times New Roman"/>
          <w:b/>
          <w:bCs/>
          <w:color w:val="000000"/>
          <w:sz w:val="20"/>
          <w:szCs w:val="20"/>
        </w:rPr>
        <w:t>Edebiyatı Ana</w:t>
      </w:r>
      <w:r w:rsidR="00BC5F4D" w:rsidRPr="00A933B6">
        <w:rPr>
          <w:rFonts w:ascii="Times New Roman" w:hAnsi="Times New Roman"/>
          <w:b/>
          <w:bCs/>
          <w:color w:val="000000"/>
          <w:sz w:val="20"/>
          <w:szCs w:val="20"/>
        </w:rPr>
        <w:t xml:space="preserve"> B</w:t>
      </w:r>
      <w:r w:rsidRPr="00A933B6">
        <w:rPr>
          <w:rFonts w:ascii="Times New Roman" w:hAnsi="Times New Roman"/>
          <w:b/>
          <w:bCs/>
          <w:color w:val="000000"/>
          <w:sz w:val="20"/>
          <w:szCs w:val="20"/>
        </w:rPr>
        <w:t>ilim Dalı Başkanı</w:t>
      </w:r>
    </w:p>
    <w:p w14:paraId="3D0B48E4" w14:textId="77777777" w:rsidR="000918B8" w:rsidRDefault="000918B8" w:rsidP="00BB3270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74F82E8A" w14:textId="77777777" w:rsidR="000918B8" w:rsidRPr="00873A56" w:rsidRDefault="000918B8" w:rsidP="00BB3270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551F357A" w14:textId="77777777" w:rsidR="00D46CE8" w:rsidRPr="00873A56" w:rsidRDefault="00D46CE8" w:rsidP="00BB327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sectPr w:rsidR="00D46CE8" w:rsidRPr="00873A56" w:rsidSect="001D1C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01"/>
    <w:rsid w:val="0000119B"/>
    <w:rsid w:val="00001601"/>
    <w:rsid w:val="00001C92"/>
    <w:rsid w:val="00003A09"/>
    <w:rsid w:val="00005F5C"/>
    <w:rsid w:val="00007CF7"/>
    <w:rsid w:val="00020CC0"/>
    <w:rsid w:val="00024ADB"/>
    <w:rsid w:val="00025AE0"/>
    <w:rsid w:val="00052E54"/>
    <w:rsid w:val="00055A54"/>
    <w:rsid w:val="00073A90"/>
    <w:rsid w:val="000755F3"/>
    <w:rsid w:val="00077F6D"/>
    <w:rsid w:val="000879D3"/>
    <w:rsid w:val="000918B8"/>
    <w:rsid w:val="000968F8"/>
    <w:rsid w:val="000A6974"/>
    <w:rsid w:val="000B6CD7"/>
    <w:rsid w:val="000B7E30"/>
    <w:rsid w:val="000D3E7C"/>
    <w:rsid w:val="000D4FE5"/>
    <w:rsid w:val="000D5128"/>
    <w:rsid w:val="000E5C0D"/>
    <w:rsid w:val="000F735F"/>
    <w:rsid w:val="00102C82"/>
    <w:rsid w:val="00102F15"/>
    <w:rsid w:val="001035BF"/>
    <w:rsid w:val="00105F65"/>
    <w:rsid w:val="00113973"/>
    <w:rsid w:val="001562B6"/>
    <w:rsid w:val="00156E51"/>
    <w:rsid w:val="0017082D"/>
    <w:rsid w:val="001779C9"/>
    <w:rsid w:val="001809DE"/>
    <w:rsid w:val="00192316"/>
    <w:rsid w:val="001A3F79"/>
    <w:rsid w:val="001B5052"/>
    <w:rsid w:val="001B65EC"/>
    <w:rsid w:val="001B7E60"/>
    <w:rsid w:val="001B7FF5"/>
    <w:rsid w:val="001C06A6"/>
    <w:rsid w:val="001D1C01"/>
    <w:rsid w:val="001D45BE"/>
    <w:rsid w:val="00203B88"/>
    <w:rsid w:val="00206EC7"/>
    <w:rsid w:val="002077C7"/>
    <w:rsid w:val="0021180B"/>
    <w:rsid w:val="00215D8E"/>
    <w:rsid w:val="0023249A"/>
    <w:rsid w:val="00234238"/>
    <w:rsid w:val="00235BA4"/>
    <w:rsid w:val="00237A75"/>
    <w:rsid w:val="00247C9B"/>
    <w:rsid w:val="00253E09"/>
    <w:rsid w:val="002555F7"/>
    <w:rsid w:val="002556F1"/>
    <w:rsid w:val="00260840"/>
    <w:rsid w:val="002815A4"/>
    <w:rsid w:val="00285A06"/>
    <w:rsid w:val="00285D89"/>
    <w:rsid w:val="0029229B"/>
    <w:rsid w:val="00293B6B"/>
    <w:rsid w:val="002F3370"/>
    <w:rsid w:val="002F7A22"/>
    <w:rsid w:val="003142BB"/>
    <w:rsid w:val="003142C5"/>
    <w:rsid w:val="00315992"/>
    <w:rsid w:val="00316C52"/>
    <w:rsid w:val="00320EC4"/>
    <w:rsid w:val="003238C2"/>
    <w:rsid w:val="003355F6"/>
    <w:rsid w:val="00336649"/>
    <w:rsid w:val="00343EA5"/>
    <w:rsid w:val="00354075"/>
    <w:rsid w:val="003736C6"/>
    <w:rsid w:val="003927A7"/>
    <w:rsid w:val="003943D1"/>
    <w:rsid w:val="003A52DF"/>
    <w:rsid w:val="003B2430"/>
    <w:rsid w:val="003B26AE"/>
    <w:rsid w:val="003C69D4"/>
    <w:rsid w:val="003C6FD9"/>
    <w:rsid w:val="003D00F3"/>
    <w:rsid w:val="003D15BE"/>
    <w:rsid w:val="003D781E"/>
    <w:rsid w:val="003E1697"/>
    <w:rsid w:val="003E1A0C"/>
    <w:rsid w:val="003F0A31"/>
    <w:rsid w:val="003F6E30"/>
    <w:rsid w:val="004018F8"/>
    <w:rsid w:val="00401EF0"/>
    <w:rsid w:val="0041447D"/>
    <w:rsid w:val="00414DA8"/>
    <w:rsid w:val="004153EB"/>
    <w:rsid w:val="0042363F"/>
    <w:rsid w:val="004424D7"/>
    <w:rsid w:val="00453CC8"/>
    <w:rsid w:val="0046030D"/>
    <w:rsid w:val="004659F0"/>
    <w:rsid w:val="00480505"/>
    <w:rsid w:val="004C66B2"/>
    <w:rsid w:val="004C6F5F"/>
    <w:rsid w:val="004D1DC5"/>
    <w:rsid w:val="004D21B6"/>
    <w:rsid w:val="004F22D5"/>
    <w:rsid w:val="004F6F18"/>
    <w:rsid w:val="004F754D"/>
    <w:rsid w:val="005036B9"/>
    <w:rsid w:val="00504BBF"/>
    <w:rsid w:val="00512AA5"/>
    <w:rsid w:val="00517A42"/>
    <w:rsid w:val="00523997"/>
    <w:rsid w:val="0055087F"/>
    <w:rsid w:val="00557244"/>
    <w:rsid w:val="005620CD"/>
    <w:rsid w:val="00565BEF"/>
    <w:rsid w:val="005746C4"/>
    <w:rsid w:val="005C7730"/>
    <w:rsid w:val="005D3CAA"/>
    <w:rsid w:val="005E08B2"/>
    <w:rsid w:val="005E5A63"/>
    <w:rsid w:val="005F0DB8"/>
    <w:rsid w:val="005F1698"/>
    <w:rsid w:val="006276B0"/>
    <w:rsid w:val="0063374A"/>
    <w:rsid w:val="00636FBD"/>
    <w:rsid w:val="00637814"/>
    <w:rsid w:val="00642C66"/>
    <w:rsid w:val="006431E4"/>
    <w:rsid w:val="00644344"/>
    <w:rsid w:val="00647141"/>
    <w:rsid w:val="006674A1"/>
    <w:rsid w:val="006755AA"/>
    <w:rsid w:val="006B30B9"/>
    <w:rsid w:val="006C15B3"/>
    <w:rsid w:val="006C4A18"/>
    <w:rsid w:val="006C6620"/>
    <w:rsid w:val="006D3AFA"/>
    <w:rsid w:val="006E7D15"/>
    <w:rsid w:val="006F1D4E"/>
    <w:rsid w:val="007141E7"/>
    <w:rsid w:val="00714582"/>
    <w:rsid w:val="007146B3"/>
    <w:rsid w:val="00717F8A"/>
    <w:rsid w:val="00727098"/>
    <w:rsid w:val="00735260"/>
    <w:rsid w:val="00736E4C"/>
    <w:rsid w:val="00743877"/>
    <w:rsid w:val="00751F7E"/>
    <w:rsid w:val="0075257E"/>
    <w:rsid w:val="00770F6F"/>
    <w:rsid w:val="007831B4"/>
    <w:rsid w:val="00790961"/>
    <w:rsid w:val="007A0133"/>
    <w:rsid w:val="007A4AB7"/>
    <w:rsid w:val="007B2229"/>
    <w:rsid w:val="007C1E93"/>
    <w:rsid w:val="007C5458"/>
    <w:rsid w:val="007D571A"/>
    <w:rsid w:val="007E6302"/>
    <w:rsid w:val="008026FE"/>
    <w:rsid w:val="00803D22"/>
    <w:rsid w:val="00806245"/>
    <w:rsid w:val="00817E7C"/>
    <w:rsid w:val="00821648"/>
    <w:rsid w:val="00824EC7"/>
    <w:rsid w:val="00833BA0"/>
    <w:rsid w:val="008368B2"/>
    <w:rsid w:val="00842E92"/>
    <w:rsid w:val="008435E1"/>
    <w:rsid w:val="00851EFD"/>
    <w:rsid w:val="00852C48"/>
    <w:rsid w:val="00861345"/>
    <w:rsid w:val="00862374"/>
    <w:rsid w:val="0087257F"/>
    <w:rsid w:val="00873A56"/>
    <w:rsid w:val="00883593"/>
    <w:rsid w:val="00891780"/>
    <w:rsid w:val="008A7520"/>
    <w:rsid w:val="008E2E2B"/>
    <w:rsid w:val="008E61CB"/>
    <w:rsid w:val="008E746B"/>
    <w:rsid w:val="008F556A"/>
    <w:rsid w:val="00900211"/>
    <w:rsid w:val="0090173D"/>
    <w:rsid w:val="009071ED"/>
    <w:rsid w:val="00911A38"/>
    <w:rsid w:val="00921DC0"/>
    <w:rsid w:val="009472B8"/>
    <w:rsid w:val="00980289"/>
    <w:rsid w:val="00980AB1"/>
    <w:rsid w:val="009856D6"/>
    <w:rsid w:val="009969F2"/>
    <w:rsid w:val="009A19F6"/>
    <w:rsid w:val="009A3DBC"/>
    <w:rsid w:val="009B1BC3"/>
    <w:rsid w:val="009B70B5"/>
    <w:rsid w:val="009C0F89"/>
    <w:rsid w:val="009C6164"/>
    <w:rsid w:val="009D0177"/>
    <w:rsid w:val="009D36EB"/>
    <w:rsid w:val="009E32FC"/>
    <w:rsid w:val="009F1B2D"/>
    <w:rsid w:val="00A170CD"/>
    <w:rsid w:val="00A21D51"/>
    <w:rsid w:val="00A3577B"/>
    <w:rsid w:val="00A37B75"/>
    <w:rsid w:val="00A4112E"/>
    <w:rsid w:val="00A42AA5"/>
    <w:rsid w:val="00A42D3F"/>
    <w:rsid w:val="00A43121"/>
    <w:rsid w:val="00A43238"/>
    <w:rsid w:val="00A522B8"/>
    <w:rsid w:val="00A54EF1"/>
    <w:rsid w:val="00A66B82"/>
    <w:rsid w:val="00A75B28"/>
    <w:rsid w:val="00A76CA5"/>
    <w:rsid w:val="00A933B6"/>
    <w:rsid w:val="00AA3738"/>
    <w:rsid w:val="00AA421E"/>
    <w:rsid w:val="00AA480B"/>
    <w:rsid w:val="00AC35D0"/>
    <w:rsid w:val="00AD6C6F"/>
    <w:rsid w:val="00B0707F"/>
    <w:rsid w:val="00B11188"/>
    <w:rsid w:val="00B30776"/>
    <w:rsid w:val="00B41DD9"/>
    <w:rsid w:val="00B51E80"/>
    <w:rsid w:val="00B5561A"/>
    <w:rsid w:val="00B70A7C"/>
    <w:rsid w:val="00B7311A"/>
    <w:rsid w:val="00B77993"/>
    <w:rsid w:val="00B84450"/>
    <w:rsid w:val="00B8568B"/>
    <w:rsid w:val="00B86560"/>
    <w:rsid w:val="00B879A3"/>
    <w:rsid w:val="00B94D4F"/>
    <w:rsid w:val="00B94FFE"/>
    <w:rsid w:val="00BA5734"/>
    <w:rsid w:val="00BB3270"/>
    <w:rsid w:val="00BC3976"/>
    <w:rsid w:val="00BC5F4D"/>
    <w:rsid w:val="00BD3B7E"/>
    <w:rsid w:val="00BD64E5"/>
    <w:rsid w:val="00C30A7A"/>
    <w:rsid w:val="00C3517E"/>
    <w:rsid w:val="00C43A1E"/>
    <w:rsid w:val="00C4609D"/>
    <w:rsid w:val="00C5563D"/>
    <w:rsid w:val="00C65CB2"/>
    <w:rsid w:val="00C65F97"/>
    <w:rsid w:val="00C81762"/>
    <w:rsid w:val="00CB0826"/>
    <w:rsid w:val="00CB4127"/>
    <w:rsid w:val="00CC00B4"/>
    <w:rsid w:val="00CC0B41"/>
    <w:rsid w:val="00CE4490"/>
    <w:rsid w:val="00CF47BA"/>
    <w:rsid w:val="00D13F45"/>
    <w:rsid w:val="00D21F28"/>
    <w:rsid w:val="00D37E9C"/>
    <w:rsid w:val="00D41052"/>
    <w:rsid w:val="00D4494F"/>
    <w:rsid w:val="00D46CE8"/>
    <w:rsid w:val="00D63FFC"/>
    <w:rsid w:val="00D74D36"/>
    <w:rsid w:val="00D80B85"/>
    <w:rsid w:val="00D847A0"/>
    <w:rsid w:val="00D86B9F"/>
    <w:rsid w:val="00D87900"/>
    <w:rsid w:val="00D90F08"/>
    <w:rsid w:val="00DB1B4F"/>
    <w:rsid w:val="00DB5DAA"/>
    <w:rsid w:val="00DC260E"/>
    <w:rsid w:val="00DE2CCD"/>
    <w:rsid w:val="00E00C22"/>
    <w:rsid w:val="00E05A53"/>
    <w:rsid w:val="00E16F4A"/>
    <w:rsid w:val="00E361AE"/>
    <w:rsid w:val="00E81577"/>
    <w:rsid w:val="00E82D3D"/>
    <w:rsid w:val="00E9108A"/>
    <w:rsid w:val="00EA0435"/>
    <w:rsid w:val="00EA1A60"/>
    <w:rsid w:val="00EB01FC"/>
    <w:rsid w:val="00EC4698"/>
    <w:rsid w:val="00EC4EBB"/>
    <w:rsid w:val="00EC76B2"/>
    <w:rsid w:val="00ED7518"/>
    <w:rsid w:val="00EE67C7"/>
    <w:rsid w:val="00EF5208"/>
    <w:rsid w:val="00EF5222"/>
    <w:rsid w:val="00F01C59"/>
    <w:rsid w:val="00F03C53"/>
    <w:rsid w:val="00F213A8"/>
    <w:rsid w:val="00F3476A"/>
    <w:rsid w:val="00F405C3"/>
    <w:rsid w:val="00F465B5"/>
    <w:rsid w:val="00F52027"/>
    <w:rsid w:val="00F67030"/>
    <w:rsid w:val="00F721B4"/>
    <w:rsid w:val="00F72A57"/>
    <w:rsid w:val="00F737EC"/>
    <w:rsid w:val="00F73C1E"/>
    <w:rsid w:val="00F910DB"/>
    <w:rsid w:val="00FB50AB"/>
    <w:rsid w:val="00FB6EB4"/>
    <w:rsid w:val="00FC341C"/>
    <w:rsid w:val="00FD3722"/>
    <w:rsid w:val="00FD47CE"/>
    <w:rsid w:val="00FD6A10"/>
    <w:rsid w:val="00FE0E16"/>
    <w:rsid w:val="00FF0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2612"/>
  <w15:chartTrackingRefBased/>
  <w15:docId w15:val="{0C37BBFB-CF08-4249-A0A0-D85AD11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8E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C76B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76B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76B2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  <w:sz w:val="20"/>
      <w:szCs w:val="20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76B2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4472C4"/>
      <w:sz w:val="20"/>
      <w:szCs w:val="20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2229"/>
    <w:pPr>
      <w:keepNext/>
      <w:keepLines/>
      <w:spacing w:before="200" w:after="0"/>
      <w:outlineLvl w:val="4"/>
    </w:pPr>
    <w:rPr>
      <w:rFonts w:ascii="Calibri Light" w:eastAsia="Times New Roman" w:hAnsi="Calibri Light"/>
      <w:color w:val="1F3763"/>
      <w:sz w:val="20"/>
      <w:szCs w:val="20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0505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3D22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404040"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DEM1">
    <w:name w:val="ERDEM 1"/>
    <w:basedOn w:val="Normal"/>
    <w:next w:val="Balk1"/>
    <w:autoRedefine/>
    <w:qFormat/>
    <w:rsid w:val="00EC76B2"/>
    <w:pPr>
      <w:spacing w:before="120" w:after="280"/>
      <w:jc w:val="center"/>
    </w:pPr>
    <w:rPr>
      <w:rFonts w:ascii="Times New Roman" w:hAnsi="Times New Roman"/>
      <w:b/>
      <w:sz w:val="24"/>
      <w:szCs w:val="24"/>
    </w:rPr>
  </w:style>
  <w:style w:type="character" w:customStyle="1" w:styleId="Balk1Char">
    <w:name w:val="Başlık 1 Char"/>
    <w:link w:val="Balk1"/>
    <w:uiPriority w:val="9"/>
    <w:rsid w:val="00EC76B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customStyle="1" w:styleId="ERDEM2">
    <w:name w:val="ERDEM 2"/>
    <w:basedOn w:val="Normal"/>
    <w:next w:val="Balk2"/>
    <w:autoRedefine/>
    <w:qFormat/>
    <w:rsid w:val="00EC76B2"/>
    <w:pPr>
      <w:spacing w:before="120" w:after="120" w:line="276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Balk2Char">
    <w:name w:val="Başlık 2 Char"/>
    <w:link w:val="Balk2"/>
    <w:uiPriority w:val="9"/>
    <w:semiHidden/>
    <w:rsid w:val="00EC76B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customStyle="1" w:styleId="ERDEM3">
    <w:name w:val="ERDEM 3"/>
    <w:basedOn w:val="Balk3"/>
    <w:autoRedefine/>
    <w:qFormat/>
    <w:rsid w:val="00EC76B2"/>
    <w:pPr>
      <w:spacing w:before="320" w:after="120" w:line="276" w:lineRule="auto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Balk3Char">
    <w:name w:val="Başlık 3 Char"/>
    <w:link w:val="Balk3"/>
    <w:uiPriority w:val="9"/>
    <w:semiHidden/>
    <w:rsid w:val="00EC76B2"/>
    <w:rPr>
      <w:rFonts w:ascii="Calibri Light" w:eastAsia="Times New Roman" w:hAnsi="Calibri Light" w:cs="Times New Roman"/>
      <w:b/>
      <w:bCs/>
      <w:color w:val="4472C4"/>
    </w:rPr>
  </w:style>
  <w:style w:type="paragraph" w:customStyle="1" w:styleId="ERDEM4">
    <w:name w:val="ERDEM 4"/>
    <w:basedOn w:val="Balk4"/>
    <w:autoRedefine/>
    <w:qFormat/>
    <w:rsid w:val="007B2229"/>
    <w:pPr>
      <w:spacing w:line="360" w:lineRule="auto"/>
      <w:jc w:val="both"/>
    </w:pPr>
    <w:rPr>
      <w:rFonts w:ascii="Times New Roman" w:hAnsi="Times New Roman"/>
      <w:i w:val="0"/>
      <w:color w:val="auto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EC76B2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customStyle="1" w:styleId="ERDEM5">
    <w:name w:val="ERDEM 5"/>
    <w:basedOn w:val="Balk5"/>
    <w:autoRedefine/>
    <w:qFormat/>
    <w:rsid w:val="007B2229"/>
    <w:pPr>
      <w:spacing w:line="360" w:lineRule="auto"/>
      <w:jc w:val="both"/>
    </w:pPr>
    <w:rPr>
      <w:rFonts w:ascii="Times New Roman" w:hAnsi="Times New Roman"/>
      <w:b/>
      <w:color w:val="auto"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7B2229"/>
    <w:rPr>
      <w:rFonts w:ascii="Calibri Light" w:eastAsia="Times New Roman" w:hAnsi="Calibri Light" w:cs="Times New Roman"/>
      <w:color w:val="1F3763"/>
    </w:rPr>
  </w:style>
  <w:style w:type="paragraph" w:customStyle="1" w:styleId="ERDEM6">
    <w:name w:val="ERDEM 6"/>
    <w:basedOn w:val="Balk6"/>
    <w:autoRedefine/>
    <w:qFormat/>
    <w:rsid w:val="00480505"/>
    <w:pPr>
      <w:jc w:val="both"/>
    </w:pPr>
    <w:rPr>
      <w:rFonts w:ascii="Times New Roman" w:hAnsi="Times New Roman"/>
      <w:b/>
      <w:i w:val="0"/>
      <w:color w:val="auto"/>
      <w:sz w:val="24"/>
    </w:rPr>
  </w:style>
  <w:style w:type="character" w:customStyle="1" w:styleId="Balk6Char">
    <w:name w:val="Başlık 6 Char"/>
    <w:link w:val="Balk6"/>
    <w:uiPriority w:val="9"/>
    <w:semiHidden/>
    <w:rsid w:val="00480505"/>
    <w:rPr>
      <w:rFonts w:ascii="Calibri Light" w:eastAsia="Times New Roman" w:hAnsi="Calibri Light" w:cs="Times New Roman"/>
      <w:i/>
      <w:iCs/>
      <w:color w:val="1F3763"/>
    </w:rPr>
  </w:style>
  <w:style w:type="paragraph" w:customStyle="1" w:styleId="Stil1">
    <w:name w:val="Stil1"/>
    <w:basedOn w:val="ERDEM1"/>
    <w:autoRedefine/>
    <w:qFormat/>
    <w:rsid w:val="00480505"/>
  </w:style>
  <w:style w:type="paragraph" w:customStyle="1" w:styleId="ERDEMBALIK1">
    <w:name w:val="ERDEM BAŞLIK 1"/>
    <w:basedOn w:val="Balk1"/>
    <w:autoRedefine/>
    <w:qFormat/>
    <w:rsid w:val="00480505"/>
    <w:pPr>
      <w:spacing w:line="240" w:lineRule="auto"/>
      <w:jc w:val="center"/>
    </w:pPr>
    <w:rPr>
      <w:rFonts w:ascii="Times New Roman" w:hAnsi="Times New Roman"/>
      <w:color w:val="auto"/>
      <w:sz w:val="24"/>
    </w:rPr>
  </w:style>
  <w:style w:type="paragraph" w:customStyle="1" w:styleId="ERDEMBALIK2">
    <w:name w:val="ERDEM BAŞLIK 2"/>
    <w:basedOn w:val="Balk2"/>
    <w:autoRedefine/>
    <w:qFormat/>
    <w:rsid w:val="00480505"/>
    <w:pPr>
      <w:jc w:val="both"/>
    </w:pPr>
    <w:rPr>
      <w:rFonts w:ascii="Times New Roman" w:hAnsi="Times New Roman"/>
      <w:color w:val="auto"/>
      <w:sz w:val="24"/>
    </w:rPr>
  </w:style>
  <w:style w:type="paragraph" w:customStyle="1" w:styleId="ERDEM7">
    <w:name w:val="ERDEM 7"/>
    <w:basedOn w:val="Balk7"/>
    <w:autoRedefine/>
    <w:qFormat/>
    <w:rsid w:val="00803D22"/>
    <w:pPr>
      <w:spacing w:line="276" w:lineRule="auto"/>
      <w:jc w:val="both"/>
    </w:pPr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Balk7Char">
    <w:name w:val="Başlık 7 Char"/>
    <w:link w:val="Balk7"/>
    <w:uiPriority w:val="9"/>
    <w:semiHidden/>
    <w:rsid w:val="00803D22"/>
    <w:rPr>
      <w:rFonts w:ascii="Calibri Light" w:eastAsia="Times New Roman" w:hAnsi="Calibri Light" w:cs="Times New Roman"/>
      <w:i/>
      <w:iCs/>
      <w:color w:val="404040"/>
    </w:rPr>
  </w:style>
  <w:style w:type="table" w:styleId="TabloKlavuzu">
    <w:name w:val="Table Grid"/>
    <w:basedOn w:val="NormalTablo"/>
    <w:uiPriority w:val="39"/>
    <w:rsid w:val="001D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D6D8-9B5C-4E2E-A198-89D55534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SARIKAYA</dc:creator>
  <cp:keywords/>
  <cp:lastModifiedBy>Gülşah Gödek Arslan</cp:lastModifiedBy>
  <cp:revision>11</cp:revision>
  <dcterms:created xsi:type="dcterms:W3CDTF">2024-08-12T19:25:00Z</dcterms:created>
  <dcterms:modified xsi:type="dcterms:W3CDTF">2024-08-14T10:40:00Z</dcterms:modified>
</cp:coreProperties>
</file>