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1E197" w14:textId="00383FB7" w:rsidR="009D6125" w:rsidRDefault="009D6125" w:rsidP="009D6125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E5BB7">
        <w:rPr>
          <w:noProof/>
        </w:rPr>
        <w:drawing>
          <wp:inline distT="0" distB="0" distL="0" distR="0" wp14:anchorId="08F10B80" wp14:editId="49B2C89A">
            <wp:extent cx="1113183" cy="1113183"/>
            <wp:effectExtent l="0" t="0" r="0" b="0"/>
            <wp:docPr id="7" name="Resim 7" descr="https://bozok.edu.tr/upload/resim/logor_b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zok.edu.tr/upload/resim/logor_bs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174" cy="111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F6001" w14:textId="77777777" w:rsidR="009D6125" w:rsidRDefault="009D6125" w:rsidP="009D6125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FCCD480" w14:textId="16547464" w:rsidR="003412F4" w:rsidRPr="009D6125" w:rsidRDefault="009D6125" w:rsidP="009D6125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6125">
        <w:rPr>
          <w:rFonts w:ascii="Times New Roman" w:hAnsi="Times New Roman" w:cs="Times New Roman"/>
          <w:b/>
          <w:bCs/>
          <w:sz w:val="22"/>
          <w:szCs w:val="22"/>
        </w:rPr>
        <w:t>YOZGAT BOZOK ÜNİVERSİTESİ</w:t>
      </w:r>
    </w:p>
    <w:p w14:paraId="19CC7C0A" w14:textId="77777777" w:rsidR="009D6125" w:rsidRDefault="003412F4" w:rsidP="006E705E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2EAB">
        <w:rPr>
          <w:rFonts w:ascii="Times New Roman" w:hAnsi="Times New Roman" w:cs="Times New Roman"/>
          <w:b/>
          <w:bCs/>
          <w:sz w:val="22"/>
          <w:szCs w:val="22"/>
        </w:rPr>
        <w:t>FEN</w:t>
      </w:r>
      <w:r w:rsidR="009D6125">
        <w:rPr>
          <w:rFonts w:ascii="Times New Roman" w:hAnsi="Times New Roman" w:cs="Times New Roman"/>
          <w:b/>
          <w:bCs/>
          <w:sz w:val="22"/>
          <w:szCs w:val="22"/>
        </w:rPr>
        <w:t xml:space="preserve"> EDEBİYAT</w:t>
      </w:r>
      <w:r w:rsidRPr="00DC2EAB">
        <w:rPr>
          <w:rFonts w:ascii="Times New Roman" w:hAnsi="Times New Roman" w:cs="Times New Roman"/>
          <w:b/>
          <w:bCs/>
          <w:sz w:val="22"/>
          <w:szCs w:val="22"/>
        </w:rPr>
        <w:t xml:space="preserve"> FAKÜLTESİ </w:t>
      </w:r>
    </w:p>
    <w:p w14:paraId="79C38C8B" w14:textId="77AF43E4" w:rsidR="003412F4" w:rsidRPr="00DC2EAB" w:rsidRDefault="003412F4" w:rsidP="006E705E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2EAB">
        <w:rPr>
          <w:rFonts w:ascii="Times New Roman" w:hAnsi="Times New Roman" w:cs="Times New Roman"/>
          <w:b/>
          <w:bCs/>
          <w:sz w:val="22"/>
          <w:szCs w:val="22"/>
        </w:rPr>
        <w:t>KİMYA BÖLÜMÜ</w:t>
      </w:r>
    </w:p>
    <w:p w14:paraId="40E67FC0" w14:textId="7E759271" w:rsidR="004624B9" w:rsidRPr="00DC2EAB" w:rsidRDefault="003412F4" w:rsidP="006E705E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2EAB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9D6125">
        <w:rPr>
          <w:rFonts w:ascii="Times New Roman" w:hAnsi="Times New Roman" w:cs="Times New Roman"/>
          <w:b/>
          <w:bCs/>
          <w:sz w:val="22"/>
          <w:szCs w:val="22"/>
        </w:rPr>
        <w:t>..</w:t>
      </w:r>
      <w:r w:rsidRPr="00DC2EAB">
        <w:rPr>
          <w:rFonts w:ascii="Times New Roman" w:hAnsi="Times New Roman" w:cs="Times New Roman"/>
          <w:b/>
          <w:bCs/>
          <w:sz w:val="22"/>
          <w:szCs w:val="22"/>
        </w:rPr>
        <w:t>-</w:t>
      </w:r>
      <w:proofErr w:type="gramStart"/>
      <w:r w:rsidRPr="00DC2EAB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9D6125">
        <w:rPr>
          <w:rFonts w:ascii="Times New Roman" w:hAnsi="Times New Roman" w:cs="Times New Roman"/>
          <w:b/>
          <w:bCs/>
          <w:sz w:val="22"/>
          <w:szCs w:val="22"/>
        </w:rPr>
        <w:t>..</w:t>
      </w:r>
      <w:proofErr w:type="gramEnd"/>
      <w:r w:rsidR="007F0A8C" w:rsidRPr="00DC2EA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C2EAB">
        <w:rPr>
          <w:rFonts w:ascii="Times New Roman" w:hAnsi="Times New Roman" w:cs="Times New Roman"/>
          <w:b/>
          <w:bCs/>
          <w:sz w:val="22"/>
          <w:szCs w:val="22"/>
        </w:rPr>
        <w:t>ÖĞRETİM YILI İÇİN</w:t>
      </w:r>
    </w:p>
    <w:p w14:paraId="49DEF4CF" w14:textId="49C88F9D" w:rsidR="00EC0264" w:rsidRPr="00DC2EAB" w:rsidRDefault="006E705E" w:rsidP="006E705E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="009D6125">
        <w:rPr>
          <w:rFonts w:ascii="Times New Roman" w:hAnsi="Times New Roman" w:cs="Times New Roman"/>
          <w:b/>
          <w:bCs/>
          <w:sz w:val="22"/>
          <w:szCs w:val="22"/>
        </w:rPr>
        <w:t>I</w:t>
      </w:r>
      <w:r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9D6125">
        <w:rPr>
          <w:rFonts w:ascii="Times New Roman" w:hAnsi="Times New Roman" w:cs="Times New Roman"/>
          <w:b/>
          <w:bCs/>
          <w:sz w:val="22"/>
          <w:szCs w:val="22"/>
        </w:rPr>
        <w:t>4703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D6125">
        <w:rPr>
          <w:rFonts w:ascii="Times New Roman" w:hAnsi="Times New Roman" w:cs="Times New Roman"/>
          <w:b/>
          <w:bCs/>
          <w:sz w:val="22"/>
          <w:szCs w:val="22"/>
        </w:rPr>
        <w:t>BİTİRME TEZİ</w:t>
      </w:r>
      <w:r w:rsidR="003412F4" w:rsidRPr="00DC2EAB">
        <w:rPr>
          <w:rFonts w:ascii="Times New Roman" w:hAnsi="Times New Roman" w:cs="Times New Roman"/>
          <w:b/>
          <w:bCs/>
          <w:sz w:val="22"/>
          <w:szCs w:val="22"/>
        </w:rPr>
        <w:t xml:space="preserve"> I VE </w:t>
      </w:r>
      <w:r w:rsidR="009D6125">
        <w:rPr>
          <w:rFonts w:ascii="Times New Roman" w:hAnsi="Times New Roman" w:cs="Times New Roman"/>
          <w:b/>
          <w:bCs/>
          <w:sz w:val="22"/>
          <w:szCs w:val="22"/>
        </w:rPr>
        <w:t>KIM4</w:t>
      </w:r>
      <w:r w:rsidR="009D6125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9D6125">
        <w:rPr>
          <w:rFonts w:ascii="Times New Roman" w:hAnsi="Times New Roman" w:cs="Times New Roman"/>
          <w:b/>
          <w:bCs/>
          <w:sz w:val="22"/>
          <w:szCs w:val="22"/>
        </w:rPr>
        <w:t>03 BİTİRME TEZİ</w:t>
      </w:r>
      <w:r w:rsidR="009D6125" w:rsidRPr="00DC2EAB">
        <w:rPr>
          <w:rFonts w:ascii="Times New Roman" w:hAnsi="Times New Roman" w:cs="Times New Roman"/>
          <w:b/>
          <w:bCs/>
          <w:sz w:val="22"/>
          <w:szCs w:val="22"/>
        </w:rPr>
        <w:t xml:space="preserve"> I</w:t>
      </w:r>
      <w:r w:rsidR="009D6125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3412F4" w:rsidRPr="00DC2EAB">
        <w:rPr>
          <w:rFonts w:ascii="Times New Roman" w:hAnsi="Times New Roman" w:cs="Times New Roman"/>
          <w:b/>
          <w:bCs/>
          <w:sz w:val="22"/>
          <w:szCs w:val="22"/>
        </w:rPr>
        <w:t xml:space="preserve"> DERSLERİ </w:t>
      </w:r>
    </w:p>
    <w:p w14:paraId="091486F8" w14:textId="46B00AE4" w:rsidR="004624B9" w:rsidRPr="00DC2EAB" w:rsidRDefault="009D6125" w:rsidP="006E705E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DANIŞMAN</w:t>
      </w:r>
      <w:r w:rsidR="004624B9" w:rsidRPr="00DC2EAB">
        <w:rPr>
          <w:rFonts w:ascii="Times New Roman" w:hAnsi="Times New Roman" w:cs="Times New Roman"/>
          <w:b/>
          <w:bCs/>
          <w:sz w:val="22"/>
          <w:szCs w:val="22"/>
        </w:rPr>
        <w:t xml:space="preserve"> ATAMA FORMU</w:t>
      </w:r>
    </w:p>
    <w:p w14:paraId="1290219C" w14:textId="77777777" w:rsidR="003829B0" w:rsidRPr="00DC2EAB" w:rsidRDefault="003829B0" w:rsidP="004624B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1D2837F" w14:textId="58C093BE" w:rsidR="003829B0" w:rsidRPr="00DC2EAB" w:rsidRDefault="003829B0" w:rsidP="003829B0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C2EAB">
        <w:rPr>
          <w:rFonts w:ascii="Times New Roman" w:hAnsi="Times New Roman" w:cs="Times New Roman"/>
          <w:b/>
          <w:bCs/>
          <w:sz w:val="22"/>
          <w:szCs w:val="22"/>
        </w:rPr>
        <w:t>…/</w:t>
      </w:r>
      <w:r w:rsidR="00FC6EEE" w:rsidRPr="00DC2EAB">
        <w:rPr>
          <w:rFonts w:ascii="Times New Roman" w:hAnsi="Times New Roman" w:cs="Times New Roman"/>
          <w:b/>
          <w:bCs/>
          <w:sz w:val="22"/>
          <w:szCs w:val="22"/>
        </w:rPr>
        <w:t>…</w:t>
      </w:r>
      <w:r w:rsidRPr="00DC2EAB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9D6125">
        <w:rPr>
          <w:rFonts w:ascii="Times New Roman" w:hAnsi="Times New Roman" w:cs="Times New Roman"/>
          <w:b/>
          <w:bCs/>
          <w:sz w:val="22"/>
          <w:szCs w:val="22"/>
        </w:rPr>
        <w:t>...</w:t>
      </w:r>
    </w:p>
    <w:p w14:paraId="208B41E5" w14:textId="561F2470" w:rsidR="004624B9" w:rsidRPr="00DC2EAB" w:rsidRDefault="004624B9">
      <w:pPr>
        <w:rPr>
          <w:rFonts w:ascii="Times New Roman" w:hAnsi="Times New Roman" w:cs="Times New Roman"/>
          <w:sz w:val="22"/>
          <w:szCs w:val="22"/>
        </w:rPr>
      </w:pPr>
    </w:p>
    <w:p w14:paraId="566588CF" w14:textId="103E54FA" w:rsidR="006E705E" w:rsidRDefault="006E705E">
      <w:pPr>
        <w:rPr>
          <w:rFonts w:ascii="Times New Roman" w:hAnsi="Times New Roman" w:cs="Times New Roman"/>
          <w:sz w:val="22"/>
          <w:szCs w:val="22"/>
        </w:rPr>
      </w:pPr>
    </w:p>
    <w:p w14:paraId="424EC440" w14:textId="77777777" w:rsidR="006E705E" w:rsidRPr="00DC2EAB" w:rsidRDefault="006E705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624B9" w:rsidRPr="00DC2EAB" w14:paraId="5081AE62" w14:textId="77777777" w:rsidTr="009D6125">
        <w:trPr>
          <w:trHeight w:val="476"/>
        </w:trPr>
        <w:tc>
          <w:tcPr>
            <w:tcW w:w="3114" w:type="dxa"/>
            <w:vAlign w:val="center"/>
          </w:tcPr>
          <w:p w14:paraId="01A4DAC2" w14:textId="05F3820B" w:rsidR="004624B9" w:rsidRPr="00DC2EAB" w:rsidRDefault="00436724" w:rsidP="009D612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2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5948" w:type="dxa"/>
            <w:vAlign w:val="center"/>
          </w:tcPr>
          <w:p w14:paraId="2C68EE10" w14:textId="77777777" w:rsidR="004624B9" w:rsidRPr="00DC2EAB" w:rsidRDefault="004624B9" w:rsidP="009D6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4B9" w:rsidRPr="00DC2EAB" w14:paraId="2A94CA59" w14:textId="77777777" w:rsidTr="009D6125">
        <w:trPr>
          <w:trHeight w:val="411"/>
        </w:trPr>
        <w:tc>
          <w:tcPr>
            <w:tcW w:w="3114" w:type="dxa"/>
            <w:vAlign w:val="center"/>
          </w:tcPr>
          <w:p w14:paraId="1A0BD163" w14:textId="0514B1BE" w:rsidR="004624B9" w:rsidRPr="00DC2EAB" w:rsidRDefault="00436724" w:rsidP="009D612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2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 Adı-Soyadı</w:t>
            </w:r>
          </w:p>
        </w:tc>
        <w:tc>
          <w:tcPr>
            <w:tcW w:w="5948" w:type="dxa"/>
            <w:vAlign w:val="center"/>
          </w:tcPr>
          <w:p w14:paraId="526C94C9" w14:textId="77777777" w:rsidR="004624B9" w:rsidRPr="00DC2EAB" w:rsidRDefault="004624B9" w:rsidP="009D6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DA27FC1" w14:textId="175A34BE" w:rsidR="004624B9" w:rsidRPr="00DC2EAB" w:rsidRDefault="004624B9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6"/>
        <w:gridCol w:w="3808"/>
        <w:gridCol w:w="3384"/>
      </w:tblGrid>
      <w:tr w:rsidR="009D6125" w:rsidRPr="00DC2EAB" w14:paraId="352C61B5" w14:textId="648D78A6" w:rsidTr="009D6125">
        <w:trPr>
          <w:trHeight w:val="476"/>
        </w:trPr>
        <w:tc>
          <w:tcPr>
            <w:tcW w:w="2096" w:type="dxa"/>
            <w:vAlign w:val="center"/>
          </w:tcPr>
          <w:p w14:paraId="09BD14A6" w14:textId="60147473" w:rsidR="009D6125" w:rsidRPr="00DC2EAB" w:rsidRDefault="009D6125" w:rsidP="009D61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2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Tercih Sırası</w:t>
            </w:r>
          </w:p>
        </w:tc>
        <w:tc>
          <w:tcPr>
            <w:tcW w:w="3808" w:type="dxa"/>
            <w:vAlign w:val="center"/>
          </w:tcPr>
          <w:p w14:paraId="35CDD9E1" w14:textId="47FA2A35" w:rsidR="009D6125" w:rsidRPr="009D6125" w:rsidRDefault="009D6125" w:rsidP="009D61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61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 Bilim Dalı</w:t>
            </w:r>
          </w:p>
        </w:tc>
        <w:tc>
          <w:tcPr>
            <w:tcW w:w="3384" w:type="dxa"/>
            <w:vAlign w:val="center"/>
          </w:tcPr>
          <w:p w14:paraId="225A53CB" w14:textId="2550BBB0" w:rsidR="009D6125" w:rsidRDefault="009D6125" w:rsidP="009D61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Danışman Öğretim Üyesi</w:t>
            </w:r>
          </w:p>
        </w:tc>
      </w:tr>
      <w:tr w:rsidR="009D6125" w:rsidRPr="00DC2EAB" w14:paraId="35CA7F50" w14:textId="7E4D6444" w:rsidTr="009D6125">
        <w:trPr>
          <w:trHeight w:val="446"/>
        </w:trPr>
        <w:tc>
          <w:tcPr>
            <w:tcW w:w="2096" w:type="dxa"/>
            <w:vAlign w:val="center"/>
          </w:tcPr>
          <w:p w14:paraId="02AD35D9" w14:textId="510A90C2" w:rsidR="009D6125" w:rsidRPr="00DC2EAB" w:rsidRDefault="009D6125" w:rsidP="009D61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2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08" w:type="dxa"/>
            <w:vAlign w:val="center"/>
          </w:tcPr>
          <w:p w14:paraId="49F7782F" w14:textId="77777777" w:rsidR="009D6125" w:rsidRPr="00DC2EAB" w:rsidRDefault="009D6125" w:rsidP="009D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4" w:type="dxa"/>
            <w:vAlign w:val="center"/>
          </w:tcPr>
          <w:p w14:paraId="7A0C7684" w14:textId="77777777" w:rsidR="009D6125" w:rsidRPr="00DC2EAB" w:rsidRDefault="009D6125" w:rsidP="009D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125" w:rsidRPr="00DC2EAB" w14:paraId="29917F18" w14:textId="4B2BA2DC" w:rsidTr="009D6125">
        <w:trPr>
          <w:trHeight w:val="410"/>
        </w:trPr>
        <w:tc>
          <w:tcPr>
            <w:tcW w:w="2096" w:type="dxa"/>
            <w:vAlign w:val="center"/>
          </w:tcPr>
          <w:p w14:paraId="3483018C" w14:textId="5E529DB7" w:rsidR="009D6125" w:rsidRPr="00DC2EAB" w:rsidRDefault="009D6125" w:rsidP="009D61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2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08" w:type="dxa"/>
            <w:vAlign w:val="center"/>
          </w:tcPr>
          <w:p w14:paraId="20DF1767" w14:textId="77777777" w:rsidR="009D6125" w:rsidRPr="00DC2EAB" w:rsidRDefault="009D6125" w:rsidP="009D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4" w:type="dxa"/>
            <w:vAlign w:val="center"/>
          </w:tcPr>
          <w:p w14:paraId="6413A3F7" w14:textId="77777777" w:rsidR="009D6125" w:rsidRPr="00DC2EAB" w:rsidRDefault="009D6125" w:rsidP="009D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6125" w:rsidRPr="00DC2EAB" w14:paraId="3A01C812" w14:textId="608636F6" w:rsidTr="009D6125">
        <w:trPr>
          <w:trHeight w:val="416"/>
        </w:trPr>
        <w:tc>
          <w:tcPr>
            <w:tcW w:w="2096" w:type="dxa"/>
            <w:vAlign w:val="center"/>
          </w:tcPr>
          <w:p w14:paraId="0BA3777D" w14:textId="2DF2FFF8" w:rsidR="009D6125" w:rsidRPr="00DC2EAB" w:rsidRDefault="009D6125" w:rsidP="009D61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2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08" w:type="dxa"/>
            <w:vAlign w:val="center"/>
          </w:tcPr>
          <w:p w14:paraId="192BA265" w14:textId="77777777" w:rsidR="009D6125" w:rsidRPr="00DC2EAB" w:rsidRDefault="009D6125" w:rsidP="009D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4" w:type="dxa"/>
            <w:vAlign w:val="center"/>
          </w:tcPr>
          <w:p w14:paraId="17F75B5A" w14:textId="77777777" w:rsidR="009D6125" w:rsidRPr="00DC2EAB" w:rsidRDefault="009D6125" w:rsidP="009D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A61870" w14:textId="51048276" w:rsidR="003829B0" w:rsidRPr="00DC2EAB" w:rsidRDefault="003829B0">
      <w:pPr>
        <w:rPr>
          <w:rFonts w:ascii="Times New Roman" w:hAnsi="Times New Roman" w:cs="Times New Roman"/>
          <w:sz w:val="22"/>
          <w:szCs w:val="22"/>
        </w:rPr>
      </w:pPr>
    </w:p>
    <w:p w14:paraId="29465EAA" w14:textId="33339AE9" w:rsidR="003829B0" w:rsidRPr="00DC2EAB" w:rsidRDefault="003829B0" w:rsidP="003829B0">
      <w:pPr>
        <w:rPr>
          <w:rFonts w:ascii="Times New Roman" w:hAnsi="Times New Roman" w:cs="Times New Roman"/>
          <w:sz w:val="22"/>
          <w:szCs w:val="22"/>
        </w:rPr>
      </w:pPr>
    </w:p>
    <w:p w14:paraId="0BAA7601" w14:textId="4D70B02F" w:rsidR="003829B0" w:rsidRPr="00DC2EAB" w:rsidRDefault="003829B0" w:rsidP="003829B0">
      <w:pPr>
        <w:rPr>
          <w:rFonts w:ascii="Times New Roman" w:hAnsi="Times New Roman" w:cs="Times New Roman"/>
          <w:sz w:val="22"/>
          <w:szCs w:val="22"/>
        </w:rPr>
      </w:pPr>
      <w:r w:rsidRPr="00DC2EAB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EC0264" w:rsidRPr="00DC2EAB">
        <w:rPr>
          <w:rFonts w:ascii="Times New Roman" w:hAnsi="Times New Roman" w:cs="Times New Roman"/>
          <w:sz w:val="22"/>
          <w:szCs w:val="22"/>
        </w:rPr>
        <w:t xml:space="preserve"> </w:t>
      </w:r>
      <w:r w:rsidRPr="00DC2EAB">
        <w:rPr>
          <w:rFonts w:ascii="Times New Roman" w:hAnsi="Times New Roman" w:cs="Times New Roman"/>
          <w:sz w:val="22"/>
          <w:szCs w:val="22"/>
        </w:rPr>
        <w:t xml:space="preserve"> </w:t>
      </w:r>
      <w:r w:rsidRPr="00DC2EA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İmza</w:t>
      </w:r>
      <w:r w:rsidRPr="00DC2EA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1D4BC7" w:rsidRPr="00DC2EA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DC2EAB">
        <w:rPr>
          <w:rFonts w:ascii="Times New Roman" w:hAnsi="Times New Roman" w:cs="Times New Roman"/>
          <w:sz w:val="22"/>
          <w:szCs w:val="22"/>
        </w:rPr>
        <w:t xml:space="preserve">  </w:t>
      </w:r>
      <w:r w:rsidRPr="00DC2EA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İmza</w:t>
      </w:r>
      <w:r w:rsidRPr="00DC2EAB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436724" w:rsidRPr="00DC2EAB">
        <w:rPr>
          <w:rFonts w:ascii="Times New Roman" w:hAnsi="Times New Roman" w:cs="Times New Roman"/>
          <w:sz w:val="22"/>
          <w:szCs w:val="22"/>
        </w:rPr>
        <w:t xml:space="preserve">      </w:t>
      </w:r>
      <w:r w:rsidRPr="00DC2EAB">
        <w:rPr>
          <w:rFonts w:ascii="Times New Roman" w:hAnsi="Times New Roman" w:cs="Times New Roman"/>
          <w:sz w:val="22"/>
          <w:szCs w:val="22"/>
        </w:rPr>
        <w:t xml:space="preserve">     </w:t>
      </w:r>
      <w:r w:rsidR="001D4BC7" w:rsidRPr="00DC2EAB">
        <w:rPr>
          <w:rFonts w:ascii="Times New Roman" w:hAnsi="Times New Roman" w:cs="Times New Roman"/>
          <w:sz w:val="22"/>
          <w:szCs w:val="22"/>
        </w:rPr>
        <w:t xml:space="preserve"> </w:t>
      </w:r>
      <w:r w:rsidRPr="00DC2EAB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14:paraId="568EE473" w14:textId="636B7D97" w:rsidR="003829B0" w:rsidRPr="00DC2EAB" w:rsidRDefault="003829B0" w:rsidP="003829B0">
      <w:pPr>
        <w:rPr>
          <w:rFonts w:ascii="Times New Roman" w:hAnsi="Times New Roman" w:cs="Times New Roman"/>
          <w:b/>
          <w:sz w:val="22"/>
          <w:szCs w:val="22"/>
        </w:rPr>
      </w:pPr>
      <w:r w:rsidRPr="00DC2E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</w:t>
      </w:r>
      <w:r w:rsidR="00EC0264" w:rsidRPr="00DC2E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</w:t>
      </w:r>
      <w:r w:rsidRPr="00DC2E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Ad </w:t>
      </w:r>
      <w:proofErr w:type="spellStart"/>
      <w:r w:rsidRPr="00DC2E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Soyad</w:t>
      </w:r>
      <w:proofErr w:type="spellEnd"/>
      <w:r w:rsidR="00EC0264" w:rsidRPr="00DC2E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…    </w:t>
      </w:r>
      <w:r w:rsidRPr="00DC2E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</w:t>
      </w:r>
      <w:r w:rsidR="00EC0264" w:rsidRPr="00DC2E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</w:t>
      </w:r>
      <w:r w:rsidR="001D4BC7" w:rsidRPr="00DC2E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                        Prof. Dr. </w:t>
      </w:r>
      <w:r w:rsidR="009D612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Ali DELİBAŞ</w:t>
      </w:r>
    </w:p>
    <w:p w14:paraId="63672040" w14:textId="6A1C83C0" w:rsidR="003829B0" w:rsidRPr="00DC2EAB" w:rsidRDefault="003829B0" w:rsidP="003829B0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C2EAB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 w:rsidR="00EC0264" w:rsidRPr="00DC2EAB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36724" w:rsidRPr="00DC2EA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C2EAB">
        <w:rPr>
          <w:rFonts w:ascii="Times New Roman" w:hAnsi="Times New Roman" w:cs="Times New Roman"/>
          <w:b/>
          <w:bCs/>
          <w:sz w:val="22"/>
          <w:szCs w:val="22"/>
        </w:rPr>
        <w:t xml:space="preserve">Öğrenci                           </w:t>
      </w:r>
      <w:r w:rsidR="001D4BC7" w:rsidRPr="00DC2EA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</w:t>
      </w:r>
      <w:r w:rsidRPr="00DC2EAB">
        <w:rPr>
          <w:rFonts w:ascii="Times New Roman" w:hAnsi="Times New Roman" w:cs="Times New Roman"/>
          <w:b/>
          <w:bCs/>
          <w:sz w:val="22"/>
          <w:szCs w:val="22"/>
        </w:rPr>
        <w:t>Bölüm Başkanı</w:t>
      </w:r>
      <w:r w:rsidRPr="00DC2EAB"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14:paraId="350DD9C9" w14:textId="77777777" w:rsidR="003829B0" w:rsidRPr="00DC2EAB" w:rsidRDefault="003829B0">
      <w:pPr>
        <w:rPr>
          <w:rFonts w:ascii="Times New Roman" w:hAnsi="Times New Roman" w:cs="Times New Roman"/>
          <w:sz w:val="22"/>
          <w:szCs w:val="22"/>
        </w:rPr>
      </w:pPr>
    </w:p>
    <w:p w14:paraId="29AB1B0D" w14:textId="77777777" w:rsidR="005B067E" w:rsidRPr="00DC2EAB" w:rsidRDefault="005B067E">
      <w:pPr>
        <w:rPr>
          <w:rFonts w:ascii="Times New Roman" w:hAnsi="Times New Roman" w:cs="Times New Roman"/>
          <w:sz w:val="22"/>
          <w:szCs w:val="22"/>
        </w:rPr>
      </w:pPr>
    </w:p>
    <w:p w14:paraId="4D76FE7F" w14:textId="77777777" w:rsidR="005B067E" w:rsidRPr="00DC2EAB" w:rsidRDefault="005B067E">
      <w:pPr>
        <w:rPr>
          <w:rFonts w:ascii="Times New Roman" w:hAnsi="Times New Roman" w:cs="Times New Roman"/>
          <w:sz w:val="22"/>
          <w:szCs w:val="22"/>
        </w:rPr>
      </w:pPr>
    </w:p>
    <w:p w14:paraId="61D53453" w14:textId="77777777" w:rsidR="005B067E" w:rsidRPr="00DC2EAB" w:rsidRDefault="005B067E">
      <w:pPr>
        <w:rPr>
          <w:rFonts w:ascii="Times New Roman" w:hAnsi="Times New Roman" w:cs="Times New Roman"/>
          <w:sz w:val="22"/>
          <w:szCs w:val="22"/>
        </w:rPr>
      </w:pPr>
    </w:p>
    <w:p w14:paraId="3894D45A" w14:textId="77777777" w:rsidR="005B067E" w:rsidRPr="00DC2EAB" w:rsidRDefault="005B067E">
      <w:pPr>
        <w:rPr>
          <w:rFonts w:ascii="Times New Roman" w:hAnsi="Times New Roman" w:cs="Times New Roman"/>
          <w:sz w:val="22"/>
          <w:szCs w:val="22"/>
        </w:rPr>
      </w:pPr>
    </w:p>
    <w:p w14:paraId="53038BE7" w14:textId="77777777" w:rsidR="005B067E" w:rsidRPr="00DC2EAB" w:rsidRDefault="005B067E">
      <w:pPr>
        <w:rPr>
          <w:rFonts w:ascii="Times New Roman" w:hAnsi="Times New Roman" w:cs="Times New Roman"/>
          <w:sz w:val="22"/>
          <w:szCs w:val="22"/>
        </w:rPr>
      </w:pPr>
    </w:p>
    <w:p w14:paraId="07316563" w14:textId="77777777" w:rsidR="005B067E" w:rsidRPr="00DC2EAB" w:rsidRDefault="005B067E">
      <w:pPr>
        <w:rPr>
          <w:rFonts w:ascii="Times New Roman" w:hAnsi="Times New Roman" w:cs="Times New Roman"/>
          <w:sz w:val="22"/>
          <w:szCs w:val="22"/>
        </w:rPr>
      </w:pPr>
    </w:p>
    <w:p w14:paraId="4CDE276E" w14:textId="7834811A" w:rsidR="009D6125" w:rsidRPr="009D6125" w:rsidRDefault="009D6125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Not: </w:t>
      </w:r>
      <w:r w:rsidR="005B067E" w:rsidRPr="009D6125">
        <w:rPr>
          <w:rFonts w:ascii="Times New Roman" w:hAnsi="Times New Roman" w:cs="Times New Roman"/>
          <w:i/>
          <w:iCs/>
          <w:sz w:val="22"/>
          <w:szCs w:val="22"/>
        </w:rPr>
        <w:t xml:space="preserve">Form imzalatıldıktan sonra Bölüm </w:t>
      </w:r>
      <w:r w:rsidRPr="009D6125">
        <w:rPr>
          <w:rFonts w:ascii="Times New Roman" w:hAnsi="Times New Roman" w:cs="Times New Roman"/>
          <w:i/>
          <w:iCs/>
          <w:sz w:val="22"/>
          <w:szCs w:val="22"/>
        </w:rPr>
        <w:t xml:space="preserve">Başkanlığına </w:t>
      </w:r>
      <w:r w:rsidR="005B067E" w:rsidRPr="009D6125">
        <w:rPr>
          <w:rFonts w:ascii="Times New Roman" w:hAnsi="Times New Roman" w:cs="Times New Roman"/>
          <w:i/>
          <w:iCs/>
          <w:sz w:val="22"/>
          <w:szCs w:val="22"/>
        </w:rPr>
        <w:t xml:space="preserve">teslim edilecektir. </w:t>
      </w:r>
    </w:p>
    <w:sectPr w:rsidR="009D6125" w:rsidRPr="009D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4B9"/>
    <w:rsid w:val="00030519"/>
    <w:rsid w:val="00053BFB"/>
    <w:rsid w:val="00056EF1"/>
    <w:rsid w:val="00066BA3"/>
    <w:rsid w:val="00104CAE"/>
    <w:rsid w:val="00162899"/>
    <w:rsid w:val="00175280"/>
    <w:rsid w:val="001A4C8B"/>
    <w:rsid w:val="001C58FE"/>
    <w:rsid w:val="001D4BC7"/>
    <w:rsid w:val="0033106E"/>
    <w:rsid w:val="00332AF7"/>
    <w:rsid w:val="003412F4"/>
    <w:rsid w:val="003829B0"/>
    <w:rsid w:val="003C6F42"/>
    <w:rsid w:val="00411640"/>
    <w:rsid w:val="00436724"/>
    <w:rsid w:val="004624B9"/>
    <w:rsid w:val="005B067E"/>
    <w:rsid w:val="005E597F"/>
    <w:rsid w:val="00606F67"/>
    <w:rsid w:val="00662CB2"/>
    <w:rsid w:val="006E705E"/>
    <w:rsid w:val="007B143D"/>
    <w:rsid w:val="007F0A8C"/>
    <w:rsid w:val="008101E3"/>
    <w:rsid w:val="00826F45"/>
    <w:rsid w:val="009141AB"/>
    <w:rsid w:val="009D6125"/>
    <w:rsid w:val="00A07013"/>
    <w:rsid w:val="00B17F8E"/>
    <w:rsid w:val="00B30A93"/>
    <w:rsid w:val="00BD39FB"/>
    <w:rsid w:val="00C84011"/>
    <w:rsid w:val="00CB4A38"/>
    <w:rsid w:val="00CF74CA"/>
    <w:rsid w:val="00DC2EAB"/>
    <w:rsid w:val="00E30AC3"/>
    <w:rsid w:val="00EC0264"/>
    <w:rsid w:val="00EC6ACC"/>
    <w:rsid w:val="00F27E1B"/>
    <w:rsid w:val="00FC6EEE"/>
    <w:rsid w:val="00FD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12DF"/>
  <w15:docId w15:val="{F204302D-7887-E642-B23A-C1126A7F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3829B0"/>
    <w:pPr>
      <w:keepNext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3829B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  Erol</dc:creator>
  <cp:lastModifiedBy>Mehmet YAKAN</cp:lastModifiedBy>
  <cp:revision>7</cp:revision>
  <dcterms:created xsi:type="dcterms:W3CDTF">2024-03-01T08:22:00Z</dcterms:created>
  <dcterms:modified xsi:type="dcterms:W3CDTF">2026-03-12T11:01:00Z</dcterms:modified>
</cp:coreProperties>
</file>