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73DF" w14:textId="77777777" w:rsidR="00BA75E5" w:rsidRPr="00D2047D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7D"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Pr="00D2047D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7D"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08DEA69F" w:rsidR="00BA75E5" w:rsidRPr="00D2047D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7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3448D" w:rsidRPr="00D2047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2047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D3448D" w:rsidRPr="00D2047D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 w:rsidRPr="00D20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47D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D3448D" w:rsidRPr="00D2047D">
        <w:rPr>
          <w:rFonts w:ascii="Times New Roman" w:hAnsi="Times New Roman" w:cs="Times New Roman"/>
          <w:b/>
          <w:bCs/>
          <w:sz w:val="24"/>
          <w:szCs w:val="24"/>
        </w:rPr>
        <w:t xml:space="preserve">BAHAR </w:t>
      </w:r>
      <w:r w:rsidRPr="00D2047D">
        <w:rPr>
          <w:rFonts w:ascii="Times New Roman" w:hAnsi="Times New Roman" w:cs="Times New Roman"/>
          <w:b/>
          <w:bCs/>
          <w:sz w:val="24"/>
          <w:szCs w:val="24"/>
        </w:rPr>
        <w:t>YARIYILI</w:t>
      </w:r>
    </w:p>
    <w:p w14:paraId="68C6E2EA" w14:textId="132959F2" w:rsidR="00BA75E5" w:rsidRPr="00D2047D" w:rsidRDefault="00D3448D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7D">
        <w:rPr>
          <w:rFonts w:ascii="Times New Roman" w:hAnsi="Times New Roman" w:cs="Times New Roman"/>
          <w:b/>
          <w:bCs/>
          <w:sz w:val="24"/>
          <w:szCs w:val="24"/>
        </w:rPr>
        <w:t xml:space="preserve">RADYO, TELEVİZYON VE SİNEMA </w:t>
      </w:r>
      <w:r w:rsidR="00BA75E5" w:rsidRPr="00D2047D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346C6471" w:rsidR="00BA75E5" w:rsidRPr="00D2047D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47D">
        <w:rPr>
          <w:rFonts w:ascii="Times New Roman" w:hAnsi="Times New Roman" w:cs="Times New Roman"/>
          <w:b/>
          <w:bCs/>
          <w:sz w:val="24"/>
          <w:szCs w:val="24"/>
        </w:rPr>
        <w:t>VİZE</w:t>
      </w:r>
      <w:r w:rsidR="00BA75E5" w:rsidRPr="00D2047D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oKlavuzu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:rsidRPr="00D2047D" w14:paraId="265BAD02" w14:textId="77777777" w:rsidTr="00C41FF4">
        <w:tc>
          <w:tcPr>
            <w:tcW w:w="843" w:type="dxa"/>
            <w:vAlign w:val="center"/>
          </w:tcPr>
          <w:p w14:paraId="31CC2F0E" w14:textId="02472AE5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  <w:vAlign w:val="center"/>
          </w:tcPr>
          <w:p w14:paraId="0135EBB4" w14:textId="1D4DBB79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  <w:vAlign w:val="center"/>
          </w:tcPr>
          <w:p w14:paraId="0CA01409" w14:textId="765881B6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  <w:vAlign w:val="center"/>
          </w:tcPr>
          <w:p w14:paraId="742D6739" w14:textId="1786274F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  <w:vAlign w:val="center"/>
          </w:tcPr>
          <w:p w14:paraId="56AF1CA1" w14:textId="3F71E3E9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  <w:vAlign w:val="center"/>
          </w:tcPr>
          <w:p w14:paraId="0CDDE5C4" w14:textId="55C3E182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  <w:vAlign w:val="center"/>
          </w:tcPr>
          <w:p w14:paraId="49B92650" w14:textId="0472B40C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  <w:vAlign w:val="center"/>
          </w:tcPr>
          <w:p w14:paraId="37C44939" w14:textId="74BE75C6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  <w:vAlign w:val="center"/>
          </w:tcPr>
          <w:p w14:paraId="2D278890" w14:textId="0B923E75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  <w:vAlign w:val="center"/>
          </w:tcPr>
          <w:p w14:paraId="0039F251" w14:textId="50497558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  <w:vAlign w:val="center"/>
          </w:tcPr>
          <w:p w14:paraId="20C33889" w14:textId="75BA6A70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  <w:vAlign w:val="center"/>
          </w:tcPr>
          <w:p w14:paraId="7A1A0EDC" w14:textId="758F97E6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  <w:vAlign w:val="center"/>
          </w:tcPr>
          <w:p w14:paraId="4A11C266" w14:textId="70795761" w:rsidR="00FD77CC" w:rsidRPr="00D2047D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7166EF" w:rsidRPr="00D2047D" w14:paraId="3E7A599C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42F6DBF1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6F20981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483E4DF2" w14:textId="0E72E63A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9E6730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Örnek Ders Adı</w:t>
            </w:r>
          </w:p>
          <w:p w14:paraId="19412524" w14:textId="08D70FB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F347BA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D836A6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Örnek Ders Adı</w:t>
            </w:r>
          </w:p>
          <w:p w14:paraId="733AA2F4" w14:textId="7594BED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205E357" w14:textId="1030628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66B03E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Örnek Ders Adı</w:t>
            </w:r>
          </w:p>
          <w:p w14:paraId="2B8A526B" w14:textId="3281395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9C6171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2818D9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Örnek Ders Adı</w:t>
            </w:r>
          </w:p>
          <w:p w14:paraId="74889C5F" w14:textId="5F2151D6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(Gözetmen Bilgileri)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4E1D146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C4D6E3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Örnek Ders Adı</w:t>
            </w:r>
          </w:p>
          <w:p w14:paraId="6FC39990" w14:textId="618AD86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(Gözetmen Bilgileri)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7E3EFFC" w14:textId="53FEC47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BEF" w:rsidRPr="00D2047D" w14:paraId="0CDA3B56" w14:textId="77777777" w:rsidTr="00C41FF4">
        <w:tc>
          <w:tcPr>
            <w:tcW w:w="843" w:type="dxa"/>
            <w:vMerge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263BAD8" w14:textId="77777777" w:rsidR="007A3BEF" w:rsidRPr="00D2047D" w:rsidRDefault="007A3BEF" w:rsidP="007A3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703BC85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564222C" w14:textId="0871BD2C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D7F9C05" w14:textId="39CEE25C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39141D5" w14:textId="74E6155F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5697764C" w14:textId="1E9761B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  <w:t xml:space="preserve">ALAN DIŞI SEÇMELİ 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0BA22D5C" w14:textId="65BDBCF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67B2DD8A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53E9DD09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4DD17D4F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78C10DC5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213A491C" w14:textId="12FA8560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FFC000"/>
            <w:vAlign w:val="center"/>
          </w:tcPr>
          <w:p w14:paraId="54138B77" w14:textId="0748E80A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B0E72" w:rsidRPr="00D2047D" w14:paraId="0C33E090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424381D" w14:textId="73916628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C89A040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23E7709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26D5B0C9" w14:textId="15A5BFDB" w:rsidR="008B0E72" w:rsidRPr="00D2047D" w:rsidRDefault="007A3BEF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  <w:t>ALAN DIŞI SEÇMELİ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465F653E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6EEBDA52" w14:textId="7D6F16EA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shd w:val="clear" w:color="auto" w:fill="FFC000"/>
            <w:vAlign w:val="center"/>
          </w:tcPr>
          <w:p w14:paraId="7AA3BDE7" w14:textId="09758B56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69236AAE" w14:textId="0F70EF94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shd w:val="clear" w:color="auto" w:fill="FFC000"/>
            <w:vAlign w:val="center"/>
          </w:tcPr>
          <w:p w14:paraId="6DA14F51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65E05957" w14:textId="5672BD90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shd w:val="clear" w:color="auto" w:fill="FFC000"/>
            <w:vAlign w:val="center"/>
          </w:tcPr>
          <w:p w14:paraId="0EC08ED3" w14:textId="26D50D7A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A3BEF" w:rsidRPr="00D2047D" w14:paraId="31306253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2EA73E4" w14:textId="6F071EF9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76CE200" w14:textId="547C610C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0D24677" w14:textId="000ED7E0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7726CA40" w14:textId="12BE02A3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  <w:t>ALAN DIŞI SEÇMELİ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45739CC4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2629F88E" w14:textId="431DC326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shd w:val="clear" w:color="auto" w:fill="FFC000"/>
            <w:vAlign w:val="center"/>
          </w:tcPr>
          <w:p w14:paraId="3E2C3386" w14:textId="04FB98B3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33312A71" w14:textId="76B94F82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  <w:shd w:val="clear" w:color="auto" w:fill="FFC000"/>
            <w:vAlign w:val="center"/>
          </w:tcPr>
          <w:p w14:paraId="486787C6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42" w:type="dxa"/>
            <w:shd w:val="clear" w:color="auto" w:fill="FFC000"/>
            <w:vAlign w:val="center"/>
          </w:tcPr>
          <w:p w14:paraId="52CA0B4C" w14:textId="606CC8FD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37" w:type="dxa"/>
            <w:shd w:val="clear" w:color="auto" w:fill="FFC000"/>
            <w:vAlign w:val="center"/>
          </w:tcPr>
          <w:p w14:paraId="0035F624" w14:textId="6AD043E8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F242C7" w:rsidRPr="00D2047D" w14:paraId="143709E4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7E64838" w14:textId="43D8E56A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86D679C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DF0A47D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82C884A" w14:textId="0DE60F96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54DD758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F7556B3" w14:textId="7F51EF14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99537AD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E8BC7FD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Film Estetiği ve Felsefesi </w:t>
            </w:r>
          </w:p>
          <w:p w14:paraId="738BE65E" w14:textId="138404A3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Öğr. Üyesi Abdurrahim Yalçın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8B399BB" w14:textId="4AB29EE1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EEC34B8" w14:textId="2B252C8B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911A014" w14:textId="284CF379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278EFDF4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502D593" w14:textId="7AD7B51A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8C86CBB" w14:textId="2EBEED4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E8F787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C0003F3" w14:textId="23E335B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3BA47F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202F30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İletişim Kuramları II</w:t>
            </w:r>
          </w:p>
          <w:p w14:paraId="77A435B9" w14:textId="7F4BD39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Doç. Dr. Rifat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D9FDCC" w14:textId="72A9EE3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1AE001A" w14:textId="4C85CB6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182A7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17A3B82" w14:textId="2D1D823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B46D610" w14:textId="6DF9CB3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E9B3F5E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03B911" w14:textId="31E5F8CF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EDF9013" w14:textId="6DA2A6C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5130B8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1A70D02" w14:textId="410CD9F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6219A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AAD2FB" w14:textId="2C68752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EC3E6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46CA513" w14:textId="1CEA55D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08947C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F07707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Sinemada Türler</w:t>
            </w:r>
          </w:p>
          <w:p w14:paraId="6C7DE2A8" w14:textId="5141BB0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Abdurrahim Yalçın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05A517" w14:textId="4B28307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Amfi II</w:t>
            </w:r>
          </w:p>
        </w:tc>
      </w:tr>
      <w:tr w:rsidR="00F242C7" w:rsidRPr="00D2047D" w14:paraId="12E54D1C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A3CCDE9" w14:textId="7BA32216" w:rsidR="00F242C7" w:rsidRPr="00D2047D" w:rsidRDefault="00F242C7" w:rsidP="00F242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9B453A9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4C387BA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5FA6970" w14:textId="64886EFB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40AE002" w14:textId="4BCBCD1B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2ABCEDF" w14:textId="547EEB04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FB7EC8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42C0B0B" w14:textId="1BC0395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7774091" w14:textId="070D13E0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FECFCA6" w14:textId="77777777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Masaüstü Yayıncılık</w:t>
            </w:r>
          </w:p>
          <w:p w14:paraId="5F0D9DA5" w14:textId="478883B2" w:rsidR="00F242C7" w:rsidRPr="00D2047D" w:rsidRDefault="002B4A2B" w:rsidP="002B4A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Ramazan Gündoğan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8B06A28" w14:textId="29FB4CC5" w:rsidR="00F242C7" w:rsidRPr="00D2047D" w:rsidRDefault="00F242C7" w:rsidP="00F24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Bil. </w:t>
            </w:r>
            <w:proofErr w:type="spellStart"/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</w:t>
            </w:r>
            <w:proofErr w:type="spellEnd"/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41FF4" w:rsidRPr="00D2047D" w14:paraId="3224ECE5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C41FF4" w:rsidRPr="00D2047D" w:rsidRDefault="00C41FF4" w:rsidP="00C4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C41FF4" w:rsidRPr="00D2047D" w:rsidRDefault="00C41FF4" w:rsidP="00C4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2F2FBD8" w14:textId="399A9ED1" w:rsidR="00C41FF4" w:rsidRPr="00D2047D" w:rsidRDefault="00C41FF4" w:rsidP="00C4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EB43EEC" w14:textId="0159D091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17770E3" w14:textId="4F68C4FC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706765D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Türk Sinema Tarihi</w:t>
            </w:r>
          </w:p>
          <w:p w14:paraId="23DEB915" w14:textId="6931760B" w:rsidR="00C41FF4" w:rsidRPr="00D2047D" w:rsidRDefault="001923BD" w:rsidP="001923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Öğr. Gör. Ramazan Gündoğan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0DFBAC0" w14:textId="6A0EC4D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26F20D6" w14:textId="50406140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A430DA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4B9326" w14:textId="333B8683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95CA4C1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8964CB" w14:textId="4E94766D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A58F7BE" w14:textId="561068E1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2CE9494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73782F7" w14:textId="4814A6DF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57A83B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AD3CFA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C0F2EFC" w14:textId="0E32B84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BA01F7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D8A757B" w14:textId="320C442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29C3D6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3C9B3F1" w14:textId="6EF2C5D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7D432A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0AA9892B" w14:textId="32295CA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C091099" w14:textId="6EECBA0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BEF" w:rsidRPr="00D2047D" w14:paraId="1E97CABE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2244C7C0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01B62B76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F12058B" w14:textId="4CA97578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16B8FBF" w14:textId="7AEC9519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3D6CE91" w14:textId="185E7649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6765BBE" w14:textId="3AD260C2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C8ADDD5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5AA5B31" w14:textId="1DE567C8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4F8AD1C" w14:textId="1DB4030A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3795878" w14:textId="6EECFED2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A19E4BE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B81F334" w14:textId="22A83585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143BC34" w14:textId="30E4C313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6A91735D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EA0934" w14:textId="2361EF36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E6FD41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0022E3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vAlign w:val="center"/>
          </w:tcPr>
          <w:p w14:paraId="2997AF9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Göstergebilim</w:t>
            </w:r>
          </w:p>
          <w:p w14:paraId="5327C1FB" w14:textId="3B37634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Dr. Öğr. Üyesi </w:t>
            </w:r>
            <w:proofErr w:type="spellStart"/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Abdurrahnim</w:t>
            </w:r>
            <w:proofErr w:type="spellEnd"/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Yalçın</w:t>
            </w:r>
          </w:p>
        </w:tc>
        <w:tc>
          <w:tcPr>
            <w:tcW w:w="1257" w:type="dxa"/>
            <w:vAlign w:val="center"/>
          </w:tcPr>
          <w:p w14:paraId="55C392AB" w14:textId="3E05314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749955F" w14:textId="766D2F7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7FA0D0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CF43987" w14:textId="2315D78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333E6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167C790" w14:textId="3E69140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04FA59D" w14:textId="135BBCD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BEF" w:rsidRPr="00D2047D" w14:paraId="24272136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F6D57FD" w14:textId="6E9EEA4F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18854D9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Temel Fotoğrafçılık</w:t>
            </w:r>
          </w:p>
          <w:p w14:paraId="60D550F6" w14:textId="262BE871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Kurbani GEYİK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05EF0E5" w14:textId="7D810832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28FE0AE" w14:textId="3EB2E744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836A67B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4AB61F5" w14:textId="4ADE963E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455A829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DD9B977" w14:textId="49F43619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CEC0305" w14:textId="0D3BCB55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5A7CF53" w14:textId="28EE66D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4ACCC50" w14:textId="531C83F9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EBAB958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029F0E8" w14:textId="662AAB8B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40BB73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5250C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07FB483" w14:textId="054C6F3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41C70E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E3CC20F" w14:textId="439DB458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F2219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1387E6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Uygulama Atölyesi II</w:t>
            </w:r>
          </w:p>
          <w:p w14:paraId="6BED8353" w14:textId="3F557A86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831A215" w14:textId="4D4A495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109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49CE9B1" w14:textId="653CCA8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D40B1B" w14:textId="11C95A6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21839A3D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095E684" w14:textId="452AF3EB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B916EB" w14:textId="42415CF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91894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4B0FB5C" w14:textId="50F232B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F08CE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B4182E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Film Yapımı II</w:t>
            </w:r>
          </w:p>
          <w:p w14:paraId="14A7AA11" w14:textId="74065B8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E24D92" w14:textId="6AE440B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F33FB64" w14:textId="3115BF1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6B004D6" w14:textId="7C38FB83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645EF6" w14:textId="5323FD0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8403024" w14:textId="07FFB9A8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4A65FD01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7DEF70A" w14:textId="71786708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FB8007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CA693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2D4BBC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Radyo TV Yapım Uygulamaları</w:t>
            </w:r>
          </w:p>
          <w:p w14:paraId="30F6BA29" w14:textId="2EBE084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DABBD3" w14:textId="4D5F949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4508413" w14:textId="2D5AF0F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BE4937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FE783D4" w14:textId="51C69F9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4470B4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50CDF46" w14:textId="21F0D1B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B914F7" w14:textId="230C179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785EFA50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2BAFDCE" w14:textId="606ABDD1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AA79323" w14:textId="2BFCAEB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4C3D161" w14:textId="0140BF6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9C4949D" w14:textId="3A34559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2AFB7C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585F7EB" w14:textId="266458C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40A00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F84C4A5" w14:textId="1AF9CD2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68E8DC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A609523" w14:textId="6487BDF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378B259" w14:textId="59DE25E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64C25528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6D60090" w14:textId="0CEC5502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AE0595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FC1637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BCF83CA" w14:textId="67443C1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56A496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FFD6E5" w14:textId="5A2AC23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16E4A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BE3C210" w14:textId="5648B36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9FBA8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F8AE936" w14:textId="77DA688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B98ECD3" w14:textId="4046D15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778CDDD0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D45DC7D" w14:textId="68AD1318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C28A03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8F6C5D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D967083" w14:textId="7911BFC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9EF7CE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F671D0B" w14:textId="498E7A1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4A74FB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1D20577" w14:textId="0F4EFF5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FFCD8D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0B2D8349" w14:textId="54C2CB4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128713C" w14:textId="3F21B51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4BD5340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65F389ED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21FA9221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86E8600" w14:textId="217EFE36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31752F1" w14:textId="394C1BF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15BDF60" w14:textId="3CA24C0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7574FD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Senaryo Yazarlığı II</w:t>
            </w:r>
          </w:p>
          <w:p w14:paraId="00D5B016" w14:textId="1B9E61F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Arş. Gör. Dr. Onur Gül</w:t>
            </w: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7BCFF54" w14:textId="2621146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0D0E8E0" w14:textId="7396B57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DAF4CB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982ABA7" w14:textId="01A979B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9EBCBB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2BBB6D2" w14:textId="321710C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4FFCF36" w14:textId="6C123D0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7DFE8C7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BFD218F" w14:textId="1C9EC1FB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8FD24F3" w14:textId="6097D6E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F33E0C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27F2204" w14:textId="62DAE05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CDD93E7" w14:textId="6798900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48E5F2" w14:textId="289C3D0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F33AC5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1AA3D5F" w14:textId="291E6C76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9D7657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5C89A1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 Haberciliği </w:t>
            </w:r>
          </w:p>
          <w:p w14:paraId="1DDBEFEE" w14:textId="0BCC473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Dr. Onur Gül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B0131CA" w14:textId="36D3C65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7166EF" w:rsidRPr="00D2047D" w14:paraId="6CFA6883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6DFD5B3" w14:textId="2404B4D0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C0E9A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Haber Toplama ve Yazma Teknikleri</w:t>
            </w:r>
          </w:p>
          <w:p w14:paraId="4415FC42" w14:textId="30D0D33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Kurbani Geyik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094E6B" w14:textId="564377C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A7B4DB7" w14:textId="64432C5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5E4F0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76121E0" w14:textId="19369D1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A5A3185" w14:textId="7413086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45D5149" w14:textId="4C67EF7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D03C65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BF735C1" w14:textId="51D505B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B043F39" w14:textId="03D9B3D8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37E936F6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CC6800E" w14:textId="0DD25896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62B867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F2BBF7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ED2FE03" w14:textId="00120A8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BA4DB9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F67B77E" w14:textId="1D09CA5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CAB4E8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8F74719" w14:textId="012AA93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66CEB9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313527" w14:textId="6272F478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16F5A54" w14:textId="7D55DFA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F0DC5FF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4CF0720" w14:textId="7EC8F59D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49080B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İnternet Haberciliği</w:t>
            </w:r>
          </w:p>
          <w:p w14:paraId="0551289A" w14:textId="0CBEB94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Kurbani GEYİK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B436664" w14:textId="76A41D2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58F447C" w14:textId="5C5CB2C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A572A4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44306CA" w14:textId="1E8974E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465672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A6840A3" w14:textId="32F10BF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313D31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87FC8F2" w14:textId="2B973688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846B1B" w14:textId="37D1037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528EE7D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88C01CA" w14:textId="15ACCDBE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E2D86D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B5809E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14806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Yeni Medya </w:t>
            </w:r>
          </w:p>
          <w:p w14:paraId="639B9603" w14:textId="4FED9FB0" w:rsidR="007166EF" w:rsidRPr="00D2047D" w:rsidRDefault="007166EF" w:rsidP="001923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Öğr. Gör. Ferit Arda Arıca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3B7CE3C" w14:textId="5F02671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2D6E71A" w14:textId="1CFD7D2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3A4BF3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96CAD81" w14:textId="72D344B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640B74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356773F" w14:textId="0A96622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9491EA2" w14:textId="094CD36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2EC3EFD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092694" w14:textId="21CDE3B9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F19B5F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BD2476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867638E" w14:textId="6B81562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1F4A5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6324B6" w14:textId="7D6FB80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CFF80B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3844A10" w14:textId="2E00C38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FCC07E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879B44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Animasyon</w:t>
            </w:r>
          </w:p>
          <w:p w14:paraId="617FE545" w14:textId="7E00265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Müşfik AKARCAN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51A0986" w14:textId="01378F1B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7166EF" w:rsidRPr="00D2047D" w14:paraId="4DF8E66A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1C7F776" w14:textId="65CE0C30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F6D4FD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E46AA5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F9CF37A" w14:textId="2D0AB17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4CE63D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1A3CC3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TV Programcılığı II</w:t>
            </w:r>
          </w:p>
          <w:p w14:paraId="13355947" w14:textId="43DE1BC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D3EA408" w14:textId="3ADC1A7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0AEB6FD" w14:textId="10F8A0D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E5BE2B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D8A55A7" w14:textId="2156EA0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9AEB23F" w14:textId="028B856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D8B2F65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1762EC9" w14:textId="6D235AC6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0DEDAF1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9027A4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2629F34" w14:textId="4800FD4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BE00D1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C828148" w14:textId="4CD8FFF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4ED00F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5A67681" w14:textId="5727978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56F8F19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4E7FC3E" w14:textId="46160CE1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E1D1A6B" w14:textId="7F04C43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1DC2652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2280480A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18E4327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C8C1A1D" w14:textId="106D930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5D279D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698120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2F78A8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D893E0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51E1B4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F08CF6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00A6CA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AF622C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FA0C7F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623435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14111E5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DDAA6ED" w14:textId="7593F486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842A74A" w14:textId="45984CB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18AFE0" w14:textId="6E3D6D5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E20171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22AAB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FC14C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DB52DF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AB2491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4AB76D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0FBBEE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4D7436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1FF4" w:rsidRPr="00D2047D" w14:paraId="54E9E3C5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C41FF4" w:rsidRPr="00D2047D" w:rsidRDefault="00C41FF4" w:rsidP="00C41FF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C41FF4" w:rsidRPr="00D2047D" w:rsidRDefault="00C41FF4" w:rsidP="00C4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7332E0B" w14:textId="764BB580" w:rsidR="00C41FF4" w:rsidRPr="00D2047D" w:rsidRDefault="00C41FF4" w:rsidP="00C41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17A3A7C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9225C66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63F751E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B7CE55A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1778549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1412852" w14:textId="77777777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BB4B3B8" w14:textId="085B0DBE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E5F8331" w14:textId="67036588" w:rsidR="00C41FF4" w:rsidRPr="00D2047D" w:rsidRDefault="00C41FF4" w:rsidP="00C41F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138D7A1" w14:textId="6F3CBF20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CB4F362" w14:textId="087D1F9F" w:rsidR="00C41FF4" w:rsidRPr="00D2047D" w:rsidRDefault="00C41FF4" w:rsidP="00C4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0702" w:rsidRPr="00D2047D" w14:paraId="36588A93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960702" w:rsidRPr="00D2047D" w:rsidRDefault="00960702" w:rsidP="00960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960702" w:rsidRPr="00D2047D" w:rsidRDefault="00960702" w:rsidP="00960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4EE93E7" w14:textId="0B9F56A9" w:rsidR="00960702" w:rsidRPr="00D2047D" w:rsidRDefault="00960702" w:rsidP="009607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FACECFF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80CB193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A05446C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71EABFD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EB8F10F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804B8B9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82F56BD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B1F8015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20F3460" w14:textId="77777777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Ajans Haberciliği</w:t>
            </w:r>
          </w:p>
          <w:p w14:paraId="72815CEC" w14:textId="7C59359E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Öğr. Üyesi Kurbani GEYİK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7D6CBE2" w14:textId="056ADA13" w:rsidR="00960702" w:rsidRPr="00D2047D" w:rsidRDefault="00960702" w:rsidP="00960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7166EF" w:rsidRPr="00D2047D" w14:paraId="2CD3BF9C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08BBA66" w14:textId="077E2794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B14673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İletişim Hukuku </w:t>
            </w:r>
          </w:p>
          <w:p w14:paraId="6B7AC214" w14:textId="5D6B7D8E" w:rsidR="007166EF" w:rsidRPr="00D2047D" w:rsidRDefault="007166EF" w:rsidP="001923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Arş. Gör. Dr. Nazlı Sağlam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F74701A" w14:textId="29B734A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0FD729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6218F8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08B056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05A38F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0478C8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3E7177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37C3D2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0439C6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4EE1181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EC0A7C0" w14:textId="420537F0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FF054A2" w14:textId="007743C4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1EB8332" w14:textId="5A260AC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31505C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88BA3B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014B06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4C0EC5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837759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A5D26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5639ED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Görsel Kültür </w:t>
            </w:r>
          </w:p>
          <w:p w14:paraId="3E84AE80" w14:textId="1810B78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Rifat Becerikli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327477C" w14:textId="6C0B508E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E14E4C" w:rsidRPr="00D2047D" w14:paraId="6BB0C54A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E14E4C" w:rsidRPr="00D2047D" w:rsidRDefault="00E14E4C" w:rsidP="00E14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E14E4C" w:rsidRPr="00D2047D" w:rsidRDefault="00E14E4C" w:rsidP="00E1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3569FDC" w14:textId="72358937" w:rsidR="00E14E4C" w:rsidRPr="00D2047D" w:rsidRDefault="00E14E4C" w:rsidP="00E1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581D93F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TBT – II</w:t>
            </w:r>
          </w:p>
          <w:p w14:paraId="6D3F97E8" w14:textId="782B081C" w:rsidR="00E14E4C" w:rsidRPr="00D2047D" w:rsidRDefault="00E14E4C" w:rsidP="001923B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Öğr. Gör. Ferit Arda Arıca 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BB38915" w14:textId="3EEBB431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19EB062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E1A3EC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E5A8C8C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2CE9B6B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4CE0088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Uluslararası İletişim </w:t>
            </w:r>
          </w:p>
          <w:p w14:paraId="3B2D396E" w14:textId="6DF70272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Doç. Dr. Rifat Becerikli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100F778" w14:textId="3825D39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AMFİ – I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D228D83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19BA90B" w14:textId="77777777" w:rsidR="00E14E4C" w:rsidRPr="00D2047D" w:rsidRDefault="00E14E4C" w:rsidP="00E14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41A5D557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226BB70" w14:textId="7F02584A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2F17B9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51E7F9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E125F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1F6382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DD3EC3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61A6DA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B67C2A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Görüntü Yönetmenliği</w:t>
            </w:r>
          </w:p>
          <w:p w14:paraId="1EED4775" w14:textId="36A38F2F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Dr. Öğr. Üyesi Müşfik Akarcan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FDB184B" w14:textId="3BB8C3FC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AMFİ II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33F9EF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AC2E3B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4C891C07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44A8D9C" w14:textId="1EF3143B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B277FC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55EA52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AF1ABB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456802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580046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B35DD4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C75C76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D707F0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0FC5447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DE09A3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3BEF" w:rsidRPr="00D2047D" w14:paraId="26FD143E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7C32727C" w:rsidR="007A3BEF" w:rsidRPr="00D2047D" w:rsidRDefault="007A3BEF" w:rsidP="007A3B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2CCA2963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69D7B3A" w14:textId="02A49B06" w:rsidR="007A3BEF" w:rsidRPr="00D2047D" w:rsidRDefault="007A3BEF" w:rsidP="007A3B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28D3BB4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F386E37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2E8F758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E65A9C2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D2E598E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62E93DE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3EBB271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34299090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CE640CB" w14:textId="77777777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Çağdaş Sanat Akımları </w:t>
            </w:r>
          </w:p>
          <w:p w14:paraId="399BB35D" w14:textId="3D55E35A" w:rsidR="007A3BEF" w:rsidRPr="00D2047D" w:rsidRDefault="007A3BEF" w:rsidP="001923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Öğr. Gör. Ferit Arda Arıca</w:t>
            </w: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53CC277" w14:textId="286C9B1B" w:rsidR="007A3BEF" w:rsidRPr="00D2047D" w:rsidRDefault="007A3BEF" w:rsidP="007A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8B0E72" w:rsidRPr="00D2047D" w14:paraId="2862DF8E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8B0E72" w:rsidRPr="00D2047D" w:rsidRDefault="008B0E72" w:rsidP="008B0E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71CFF7C" w14:textId="74270DA5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E822AC3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2AF5846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BDA62AD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4085A3D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F7ADCBA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772D477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B4DADAC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E0C9485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AC53A18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Halkla İlişkiler Uygulamaları</w:t>
            </w:r>
          </w:p>
          <w:p w14:paraId="73AAA807" w14:textId="4B526B02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Öğr.Üyesi Selçuk Çetin 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4FCFC2A" w14:textId="33DFFFB9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</w:tr>
      <w:tr w:rsidR="008B0E72" w:rsidRPr="00D2047D" w14:paraId="3106A801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8B0E72" w:rsidRPr="00D2047D" w:rsidRDefault="008B0E72" w:rsidP="008B0E7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0E8CC13" w14:textId="676804C1" w:rsidR="008B0E72" w:rsidRPr="00D2047D" w:rsidRDefault="008B0E72" w:rsidP="008B0E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DE9B93D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7425D0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45B1E65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Kurgu ve </w:t>
            </w:r>
            <w:proofErr w:type="spellStart"/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Kemara</w:t>
            </w:r>
            <w:proofErr w:type="spellEnd"/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Teknikleri II</w:t>
            </w:r>
          </w:p>
          <w:p w14:paraId="44DB6F6F" w14:textId="3CFFFE03" w:rsidR="008B0E72" w:rsidRPr="00D2047D" w:rsidRDefault="008B0E72" w:rsidP="001923B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Öğr. Gör. Ferit Arda Arıca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14ECB1E" w14:textId="46054AB6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6D316EA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B22E0C1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4152C78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B57E810" w14:textId="77777777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66E79F1" w14:textId="6D7A16EA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748DB02" w14:textId="26B0F37F" w:rsidR="008B0E72" w:rsidRPr="00D2047D" w:rsidRDefault="008B0E72" w:rsidP="008B0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3AFB235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F791B9D" w14:textId="06544165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42529A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0BBE0C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2AB2ED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C302A2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ECDB0F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40A162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200684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4AE2A2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8945F1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10699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2EC2FCD7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939BB90" w14:textId="2F2B16BB" w:rsidR="007166EF" w:rsidRPr="00D2047D" w:rsidRDefault="00960702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</w:t>
            </w:r>
            <w:r w:rsidR="007166EF"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56DD4BEB" w14:textId="4D08BFF0" w:rsidR="007166EF" w:rsidRPr="00D2047D" w:rsidRDefault="00E14E4C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02B6509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273E58A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1DDB76B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0766A4A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07C831E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263029F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20C6AC8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00D612B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  <w:vAlign w:val="center"/>
          </w:tcPr>
          <w:p w14:paraId="2F997FA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2C6E037C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AD1CAD4" w14:textId="0A5D4309" w:rsidR="007166EF" w:rsidRPr="00D2047D" w:rsidRDefault="004A476E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</w:t>
            </w:r>
            <w:r w:rsidR="007166EF"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7D5EECC5" w14:textId="2F236606" w:rsidR="007166EF" w:rsidRPr="00D2047D" w:rsidRDefault="00E14E4C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3DAE45E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61BC0D46" w14:textId="19868505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06562148" w14:textId="062A22D2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31477B6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1E55293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441B92F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70E252C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358F04A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  <w:vAlign w:val="center"/>
          </w:tcPr>
          <w:p w14:paraId="4AB2121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6CB1B306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09AF075" w14:textId="02124D2A" w:rsidR="007166EF" w:rsidRPr="00D2047D" w:rsidRDefault="007166EF" w:rsidP="004A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</w:t>
            </w:r>
            <w:r w:rsidR="004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63078D2C" w14:textId="7C0DBD88" w:rsidR="007166EF" w:rsidRPr="00D2047D" w:rsidRDefault="00E14E4C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33BFB49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5C7EE18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0A9E395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730A241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671707E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7998084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58819AC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7F1C879B" w14:textId="15997469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  <w:vAlign w:val="center"/>
          </w:tcPr>
          <w:p w14:paraId="048B3D0C" w14:textId="0345534D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1B8835D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A02D820" w14:textId="56EF9082" w:rsidR="007166EF" w:rsidRPr="00D2047D" w:rsidRDefault="007166EF" w:rsidP="004A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</w:t>
            </w:r>
            <w:r w:rsidR="004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0A2A33F2" w14:textId="362D03F1" w:rsidR="007166EF" w:rsidRPr="00D2047D" w:rsidRDefault="00E14E4C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1017891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71F3A18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2A87C3C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356DA08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49B5081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4104C734" w14:textId="3C0D7EB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4C6E7" w:themeFill="accent1" w:themeFillTint="66"/>
            <w:vAlign w:val="center"/>
          </w:tcPr>
          <w:p w14:paraId="6F5AF619" w14:textId="273875D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B4C6E7" w:themeFill="accent1" w:themeFillTint="66"/>
            <w:vAlign w:val="center"/>
          </w:tcPr>
          <w:p w14:paraId="0F9FFF9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B4C6E7" w:themeFill="accent1" w:themeFillTint="66"/>
            <w:vAlign w:val="center"/>
          </w:tcPr>
          <w:p w14:paraId="081DFE7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6AD3F65D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024C97A" w14:textId="52A065AA" w:rsidR="007166EF" w:rsidRPr="00D2047D" w:rsidRDefault="007166EF" w:rsidP="004A4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</w:t>
            </w:r>
            <w:r w:rsidR="004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6E51F55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593D979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2AEC7FD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4DF1906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473EBBA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4CB2D562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03B0DB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32F11BD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66C4CDC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FFFFFF" w:themeFill="background1"/>
            <w:vAlign w:val="center"/>
          </w:tcPr>
          <w:p w14:paraId="2718507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628D3A2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9389A88" w14:textId="68D2B053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B8D39D5" w14:textId="7209E48A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3F085D5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D4B141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44FB7A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144C1E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5CFA50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69FA6C1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4711557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F08AF6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B3D5E2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4C51DB4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B5710B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184C0B12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74BCCA2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1F65A7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2F850A1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B3A177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EA2138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AD50FB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C7E2B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151C2D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ACF18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DBB653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926FB9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78FDA5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4B8957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47D" w:rsidRPr="00D2047D" w14:paraId="473AFA82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8517487" w14:textId="77777777" w:rsidR="00D2047D" w:rsidRPr="00D2047D" w:rsidRDefault="00D2047D" w:rsidP="00D2047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7F0215B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23C7062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9B5FD3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Kariyer Planlama</w:t>
            </w:r>
          </w:p>
          <w:p w14:paraId="23B02EA7" w14:textId="65C0A429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8FA8859" w14:textId="2A66B008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E4D8356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EB4859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E7685D0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3F87C2A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EC03DF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016C783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4F0B3D8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1305BB4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7549738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CA91934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E38C0C6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2248407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8DD516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D89674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B4D420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DEBCC6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A0D89E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470076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8D90C3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9B6F90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B7CEB0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250F85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47D" w:rsidRPr="00D2047D" w14:paraId="77174344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33A2937" w14:textId="77777777" w:rsidR="00D2047D" w:rsidRPr="00D2047D" w:rsidRDefault="00D2047D" w:rsidP="00D2047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4C1612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06F78A62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0578A6FF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Siyasal Düşünceler Tarihi </w:t>
            </w:r>
          </w:p>
          <w:p w14:paraId="61847CE9" w14:textId="00AB2B9B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B8D009" w14:textId="41B477CE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711B77E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DB94EE3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49144CE1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D63BAA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7BBC01F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8C65D85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CFEA5AF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02719D9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047D" w:rsidRPr="00D2047D" w14:paraId="09D6F6D9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27C72B4" w14:textId="77777777" w:rsidR="00D2047D" w:rsidRPr="00D2047D" w:rsidRDefault="00D2047D" w:rsidP="00D2047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B4933F1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25A6225" w14:textId="77777777" w:rsidR="00D2047D" w:rsidRPr="00D2047D" w:rsidRDefault="00D2047D" w:rsidP="00D204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073E4C2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91BAC9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5B9B71C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B2903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645B6DE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Belgesel Sinema II</w:t>
            </w:r>
          </w:p>
          <w:p w14:paraId="7D53DFDA" w14:textId="1B855E82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Dr. Öğr. Üyesi Hüdai Ateş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5BFA5C9" w14:textId="2173C1F9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AMFİ I 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447BF99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F8E3788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DF54C6D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681BA5B" w14:textId="77777777" w:rsidR="00D2047D" w:rsidRPr="00D2047D" w:rsidRDefault="00D2047D" w:rsidP="00D204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6D1BE980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6C8A8BE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AFE468F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7E5A500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FF7F50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67FC31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E6D2AD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125FB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4EFAE6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A01751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4F6A40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4FEF60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43277A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F2582E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085429F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2D9D0EE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3116FF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4B4C1AFD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1B43A6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A31106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74F25D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26BB4E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908995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9EEEBF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DDEE8A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B900F8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0B19FF7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952975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0B143495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35988F5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CE7E58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75CB50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5A98EADC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776F1A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9219D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9B3D25B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299B75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E1A522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2CD7C3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6022A3E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BF73DB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4707A365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5854B312" w14:textId="77777777" w:rsidTr="00C41FF4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50E3521" w14:textId="647D3F52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D18E018" w14:textId="3316F590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E59DFE6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8EF329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B7512B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55AD49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28995DF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1EB7D6A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DB1B3E9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754FA7D1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BE5E348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0D4CF96E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  <w:vAlign w:val="center"/>
          </w:tcPr>
          <w:p w14:paraId="5D09B43F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66EF" w:rsidRPr="00D2047D" w14:paraId="239EC6E2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4669FBE" w14:textId="77777777" w:rsidR="007166EF" w:rsidRPr="00D2047D" w:rsidRDefault="007166EF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B0C93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2EE20FF" w14:textId="77777777" w:rsidR="007166EF" w:rsidRPr="00D2047D" w:rsidRDefault="007166EF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47495F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7A977C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B64C15D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35B1634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86FA7D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E8628D0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BD88143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BE3CF0A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D8A9B7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97AB5D6" w14:textId="77777777" w:rsidR="007166EF" w:rsidRPr="00D2047D" w:rsidRDefault="007166EF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DC4" w:rsidRPr="00D2047D" w14:paraId="5D776B8A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D409469" w14:textId="77777777" w:rsidR="00C76DC4" w:rsidRPr="00D2047D" w:rsidRDefault="00C76DC4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18A3E7C" w14:textId="77777777" w:rsidR="00C76DC4" w:rsidRPr="00D2047D" w:rsidRDefault="00C76DC4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F8BF9AF" w14:textId="77777777" w:rsidR="00C76DC4" w:rsidRPr="00D2047D" w:rsidRDefault="00C76DC4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962BBB0" w14:textId="77777777" w:rsidR="00C76DC4" w:rsidRPr="00D2047D" w:rsidRDefault="00C76DC4" w:rsidP="007E476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Sosyal Psikoloji</w:t>
            </w:r>
          </w:p>
          <w:p w14:paraId="77F671DB" w14:textId="1BC72675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Arş. Gör. Arzu Yavuz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47AE31B" w14:textId="421B0FF9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204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39676916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F374882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6E58310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DE1BC80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8096379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B3A053A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7BE76DF7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8728C25" w14:textId="77777777" w:rsidR="00C76DC4" w:rsidRPr="00D2047D" w:rsidRDefault="00C76DC4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45" w:rsidRPr="00D2047D" w14:paraId="33DB134E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9656FF7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385209C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540DE42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49B5ECC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7908344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6E08824B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77B791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6E185AE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4D236A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F86B73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E2EEAE8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8B38D8F" w14:textId="77777777" w:rsidR="006D6745" w:rsidRPr="00D2047D" w:rsidRDefault="006D6745" w:rsidP="007E47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Medya ve Toplumsal Cinsiyet</w:t>
            </w:r>
          </w:p>
          <w:p w14:paraId="28F695C8" w14:textId="0B4A5CFA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Arş. Gör. Arzu Yavuz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DCE8C9" w14:textId="3EDD94DF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</w:tr>
      <w:tr w:rsidR="006D6745" w:rsidRPr="00D2047D" w14:paraId="0AB7716F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6805839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4C56816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436E4B1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18F025D5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FE8137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53F1007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F568994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5E8AC9D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32BF3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7DE024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B098C0B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184E7BAF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5EB9B74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45" w:rsidRPr="00D2047D" w14:paraId="3FBE3125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A875CF5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605EE3B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C91355C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9B8E1DD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4BDB426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CB4FFFB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6CD026C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1E2B297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0EA1E08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08EBDD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F15F65C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38992C88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4E3E70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45" w:rsidRPr="00D2047D" w14:paraId="144C3FC9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E7025D7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F689B4C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5B1A858E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2382755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EDCAC3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2C7FF31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D95D7A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87E641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3D22145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F530AEA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FD68B5A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4ACB518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0AC1270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45" w:rsidRPr="00D2047D" w14:paraId="145C31D1" w14:textId="77777777" w:rsidTr="00C41FF4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C37C77A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2EC7BC6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555165A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C472FBE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1FF7CF1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168F93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432CF697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2EFCC94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32C1D0FA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507AE528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5B5FD4F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14:paraId="01C38802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5457311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6745" w:rsidRPr="00D2047D" w14:paraId="1B70D249" w14:textId="77777777" w:rsidTr="00C41FF4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FEFD2DA" w14:textId="77777777" w:rsidR="006D6745" w:rsidRPr="00D2047D" w:rsidRDefault="006D6745" w:rsidP="007166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78CA51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AF64617" w14:textId="77777777" w:rsidR="006D6745" w:rsidRPr="00D2047D" w:rsidRDefault="006D6745" w:rsidP="007166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0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4EBB0D3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0EB9201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84CF3E0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7B34A51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DAEB049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21ADB245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1F9CBB10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5AC11EEA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3DCBE980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  <w:vAlign w:val="center"/>
          </w:tcPr>
          <w:p w14:paraId="52C99BF4" w14:textId="77777777" w:rsidR="006D6745" w:rsidRPr="00D2047D" w:rsidRDefault="006D6745" w:rsidP="007166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23FEA8C" w14:textId="77777777" w:rsidR="00E3654B" w:rsidRPr="00D2047D" w:rsidRDefault="00E3654B" w:rsidP="00E3654B">
      <w:pPr>
        <w:rPr>
          <w:rFonts w:ascii="Times New Roman" w:hAnsi="Times New Roman" w:cs="Times New Roman"/>
          <w:sz w:val="24"/>
          <w:szCs w:val="24"/>
        </w:rPr>
      </w:pPr>
    </w:p>
    <w:p w14:paraId="796850B2" w14:textId="1EC5ED87" w:rsidR="00BA75E5" w:rsidRPr="00D2047D" w:rsidRDefault="00BA75E5">
      <w:pPr>
        <w:rPr>
          <w:rFonts w:ascii="Times New Roman" w:hAnsi="Times New Roman" w:cs="Times New Roman"/>
          <w:sz w:val="24"/>
          <w:szCs w:val="24"/>
        </w:rPr>
      </w:pPr>
    </w:p>
    <w:sectPr w:rsidR="00BA75E5" w:rsidRPr="00D2047D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013B5" w14:textId="77777777" w:rsidR="007C3AAA" w:rsidRDefault="007C3AAA" w:rsidP="002D0A97">
      <w:pPr>
        <w:spacing w:after="0" w:line="240" w:lineRule="auto"/>
      </w:pPr>
      <w:r>
        <w:separator/>
      </w:r>
    </w:p>
  </w:endnote>
  <w:endnote w:type="continuationSeparator" w:id="0">
    <w:p w14:paraId="207C33EC" w14:textId="77777777" w:rsidR="007C3AAA" w:rsidRDefault="007C3AAA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02F93" w14:textId="77777777" w:rsidR="007C3AAA" w:rsidRDefault="007C3AAA" w:rsidP="002D0A97">
      <w:pPr>
        <w:spacing w:after="0" w:line="240" w:lineRule="auto"/>
      </w:pPr>
      <w:r>
        <w:separator/>
      </w:r>
    </w:p>
  </w:footnote>
  <w:footnote w:type="continuationSeparator" w:id="0">
    <w:p w14:paraId="54A13FBC" w14:textId="77777777" w:rsidR="007C3AAA" w:rsidRDefault="007C3AAA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E9"/>
    <w:rsid w:val="0000618A"/>
    <w:rsid w:val="00042D71"/>
    <w:rsid w:val="000D0F27"/>
    <w:rsid w:val="00103334"/>
    <w:rsid w:val="0011514C"/>
    <w:rsid w:val="0014133D"/>
    <w:rsid w:val="001923BD"/>
    <w:rsid w:val="001A32B1"/>
    <w:rsid w:val="001F1C33"/>
    <w:rsid w:val="00205DE0"/>
    <w:rsid w:val="00207114"/>
    <w:rsid w:val="002A3858"/>
    <w:rsid w:val="002B4A2B"/>
    <w:rsid w:val="002D0A97"/>
    <w:rsid w:val="0038050E"/>
    <w:rsid w:val="00382E82"/>
    <w:rsid w:val="003B3CD2"/>
    <w:rsid w:val="00440C11"/>
    <w:rsid w:val="0047578E"/>
    <w:rsid w:val="0049791F"/>
    <w:rsid w:val="004A476E"/>
    <w:rsid w:val="00533B0F"/>
    <w:rsid w:val="00540429"/>
    <w:rsid w:val="00582A37"/>
    <w:rsid w:val="00585F4A"/>
    <w:rsid w:val="005D7F9E"/>
    <w:rsid w:val="00630657"/>
    <w:rsid w:val="0069641D"/>
    <w:rsid w:val="006A3508"/>
    <w:rsid w:val="006D6745"/>
    <w:rsid w:val="006F4D30"/>
    <w:rsid w:val="007166EF"/>
    <w:rsid w:val="00745BD1"/>
    <w:rsid w:val="00784DB1"/>
    <w:rsid w:val="007860B5"/>
    <w:rsid w:val="007A379D"/>
    <w:rsid w:val="007A3BEF"/>
    <w:rsid w:val="007A3FC9"/>
    <w:rsid w:val="007C3AAA"/>
    <w:rsid w:val="007D055A"/>
    <w:rsid w:val="00865393"/>
    <w:rsid w:val="00874866"/>
    <w:rsid w:val="00891797"/>
    <w:rsid w:val="008B0E72"/>
    <w:rsid w:val="009139F0"/>
    <w:rsid w:val="00922EE9"/>
    <w:rsid w:val="00942F20"/>
    <w:rsid w:val="00960702"/>
    <w:rsid w:val="00980571"/>
    <w:rsid w:val="009B31EB"/>
    <w:rsid w:val="009B410D"/>
    <w:rsid w:val="009F0319"/>
    <w:rsid w:val="00A30A33"/>
    <w:rsid w:val="00A523D2"/>
    <w:rsid w:val="00AE7D8E"/>
    <w:rsid w:val="00BA75E5"/>
    <w:rsid w:val="00BC55A2"/>
    <w:rsid w:val="00BD6F1A"/>
    <w:rsid w:val="00BF408A"/>
    <w:rsid w:val="00C41FF4"/>
    <w:rsid w:val="00C76DC4"/>
    <w:rsid w:val="00CC035E"/>
    <w:rsid w:val="00CD30C6"/>
    <w:rsid w:val="00D2047D"/>
    <w:rsid w:val="00D3448D"/>
    <w:rsid w:val="00DA1440"/>
    <w:rsid w:val="00DE4DB8"/>
    <w:rsid w:val="00DF73E3"/>
    <w:rsid w:val="00E14E4C"/>
    <w:rsid w:val="00E3654B"/>
    <w:rsid w:val="00F0054F"/>
    <w:rsid w:val="00F167AC"/>
    <w:rsid w:val="00F242C7"/>
    <w:rsid w:val="00F84DE0"/>
    <w:rsid w:val="00FB00AA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D86D82"/>
  <w15:chartTrackingRefBased/>
  <w15:docId w15:val="{2CA8E40D-A9F9-46F2-845A-62CBA3E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0A97"/>
  </w:style>
  <w:style w:type="paragraph" w:styleId="AltBilgi">
    <w:name w:val="footer"/>
    <w:basedOn w:val="Normal"/>
    <w:link w:val="AltBilgi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0A97"/>
  </w:style>
  <w:style w:type="paragraph" w:styleId="ListeParagraf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A8F90-8693-430D-87BE-46228F2DB9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ULUTÜRK</dc:creator>
  <cp:keywords/>
  <dc:description/>
  <cp:lastModifiedBy>Kurbani Geyik</cp:lastModifiedBy>
  <cp:revision>2</cp:revision>
  <cp:lastPrinted>2022-06-28T13:34:00Z</cp:lastPrinted>
  <dcterms:created xsi:type="dcterms:W3CDTF">2025-03-21T16:40:00Z</dcterms:created>
  <dcterms:modified xsi:type="dcterms:W3CDTF">2025-03-21T16:40:00Z</dcterms:modified>
</cp:coreProperties>
</file>