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AC0" w:rsidRDefault="00004288" w:rsidP="00465AC0">
      <w:pPr>
        <w:jc w:val="center"/>
        <w:rPr>
          <w:b/>
          <w:color w:val="EEECE1" w:themeColor="background2"/>
          <w:sz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b/>
          <w:color w:val="EEECE1" w:themeColor="background2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FEN-EDEBİYAT </w:t>
      </w:r>
      <w:r w:rsidR="00040601">
        <w:rPr>
          <w:b/>
          <w:color w:val="EEECE1" w:themeColor="background2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FAKÜLTESİ</w:t>
      </w:r>
      <w:r w:rsidR="00237A44">
        <w:rPr>
          <w:b/>
          <w:color w:val="EEECE1" w:themeColor="background2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</w:t>
      </w:r>
      <w:r w:rsidR="00A41DFD">
        <w:rPr>
          <w:b/>
          <w:color w:val="EEECE1" w:themeColor="background2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İSG KURUL EKİBİ</w:t>
      </w:r>
    </w:p>
    <w:tbl>
      <w:tblPr>
        <w:tblStyle w:val="AkKlavuz-Vurgu1"/>
        <w:tblpPr w:leftFromText="141" w:rightFromText="141" w:vertAnchor="page" w:horzAnchor="margin" w:tblpY="2329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8E1F76" w:rsidRPr="003B32D0" w:rsidTr="008E1F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4"/>
            <w:vAlign w:val="center"/>
          </w:tcPr>
          <w:p w:rsidR="008E1F76" w:rsidRPr="003B32D0" w:rsidRDefault="008F2FB8" w:rsidP="008E1F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İSG KURUL</w:t>
            </w:r>
            <w:r w:rsidRPr="003B32D0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="008E1F76" w:rsidRPr="003B32D0">
              <w:rPr>
                <w:rFonts w:ascii="Times New Roman" w:hAnsi="Times New Roman" w:cs="Times New Roman"/>
              </w:rPr>
              <w:t>EKİBİ</w:t>
            </w:r>
          </w:p>
        </w:tc>
      </w:tr>
      <w:tr w:rsidR="008E1F76" w:rsidRPr="003B32D0" w:rsidTr="008E1F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8E1F76" w:rsidRPr="003B32D0" w:rsidRDefault="00A41DFD" w:rsidP="00A41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KURULDAKİ </w:t>
            </w:r>
            <w:r w:rsidR="008E1F76" w:rsidRPr="003B32D0">
              <w:rPr>
                <w:rFonts w:ascii="Times New Roman" w:hAnsi="Times New Roman" w:cs="Times New Roman"/>
              </w:rPr>
              <w:t>GÖREVİ</w:t>
            </w:r>
          </w:p>
        </w:tc>
        <w:tc>
          <w:tcPr>
            <w:tcW w:w="2303" w:type="dxa"/>
          </w:tcPr>
          <w:p w:rsidR="008E1F76" w:rsidRPr="003B32D0" w:rsidRDefault="008E1F76" w:rsidP="008E1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ADI SOYADI</w:t>
            </w:r>
          </w:p>
        </w:tc>
        <w:tc>
          <w:tcPr>
            <w:tcW w:w="2303" w:type="dxa"/>
          </w:tcPr>
          <w:p w:rsidR="008E1F76" w:rsidRPr="003B32D0" w:rsidRDefault="008E1F76" w:rsidP="008E1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2303" w:type="dxa"/>
          </w:tcPr>
          <w:p w:rsidR="008E1F76" w:rsidRPr="003B32D0" w:rsidRDefault="008E1F76" w:rsidP="008E1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TELEFON</w:t>
            </w:r>
          </w:p>
        </w:tc>
      </w:tr>
      <w:tr w:rsidR="008E1F76" w:rsidRPr="003B32D0" w:rsidTr="008E1F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8E1F76" w:rsidRPr="003B32D0" w:rsidRDefault="00A41DFD" w:rsidP="008E1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BAŞKAN</w:t>
            </w:r>
          </w:p>
        </w:tc>
        <w:tc>
          <w:tcPr>
            <w:tcW w:w="2303" w:type="dxa"/>
          </w:tcPr>
          <w:p w:rsidR="008E1F76" w:rsidRPr="003B32D0" w:rsidRDefault="00004288" w:rsidP="008E1F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Taha Niyazi KARACA</w:t>
            </w:r>
          </w:p>
        </w:tc>
        <w:tc>
          <w:tcPr>
            <w:tcW w:w="2303" w:type="dxa"/>
          </w:tcPr>
          <w:p w:rsidR="008E1F76" w:rsidRPr="003B32D0" w:rsidRDefault="00040601" w:rsidP="008E1F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</w:t>
            </w:r>
          </w:p>
        </w:tc>
        <w:tc>
          <w:tcPr>
            <w:tcW w:w="2303" w:type="dxa"/>
          </w:tcPr>
          <w:p w:rsidR="008E1F76" w:rsidRPr="003B32D0" w:rsidRDefault="00004288" w:rsidP="008E1F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</w:tr>
      <w:tr w:rsidR="008E1F76" w:rsidRPr="003B32D0" w:rsidTr="000406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8E1F76" w:rsidRPr="003B32D0" w:rsidRDefault="00040601" w:rsidP="008E1F76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İSG KOMİSYON</w:t>
            </w:r>
            <w:r>
              <w:rPr>
                <w:rFonts w:ascii="Times New Roman" w:hAnsi="Times New Roman" w:cs="Times New Roman"/>
              </w:rPr>
              <w:t xml:space="preserve"> BAŞKANI</w:t>
            </w:r>
          </w:p>
        </w:tc>
        <w:tc>
          <w:tcPr>
            <w:tcW w:w="2303" w:type="dxa"/>
            <w:vAlign w:val="center"/>
          </w:tcPr>
          <w:p w:rsidR="008E1F76" w:rsidRPr="003B32D0" w:rsidRDefault="00004288" w:rsidP="008E1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Hatice BAŞ</w:t>
            </w:r>
          </w:p>
        </w:tc>
        <w:tc>
          <w:tcPr>
            <w:tcW w:w="2303" w:type="dxa"/>
            <w:vAlign w:val="center"/>
          </w:tcPr>
          <w:p w:rsidR="008E1F76" w:rsidRPr="003B32D0" w:rsidRDefault="00004288" w:rsidP="008E1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Pof. Dr.</w:t>
            </w:r>
          </w:p>
        </w:tc>
        <w:tc>
          <w:tcPr>
            <w:tcW w:w="2303" w:type="dxa"/>
            <w:vAlign w:val="center"/>
          </w:tcPr>
          <w:p w:rsidR="008E1F76" w:rsidRPr="003B32D0" w:rsidRDefault="00004288" w:rsidP="00040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2556</w:t>
            </w:r>
          </w:p>
        </w:tc>
      </w:tr>
      <w:tr w:rsidR="008E1F76" w:rsidRPr="003B32D0" w:rsidTr="000042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8E1F76" w:rsidRPr="003B32D0" w:rsidRDefault="008E1F76" w:rsidP="008E1F76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İSG KOMİSYON ÜYESİ</w:t>
            </w:r>
          </w:p>
        </w:tc>
        <w:tc>
          <w:tcPr>
            <w:tcW w:w="2303" w:type="dxa"/>
            <w:vAlign w:val="center"/>
          </w:tcPr>
          <w:p w:rsidR="008E1F76" w:rsidRPr="00FE59A4" w:rsidRDefault="00004288" w:rsidP="008E1F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Ömer Faruk ÇAKIR</w:t>
            </w:r>
          </w:p>
        </w:tc>
        <w:tc>
          <w:tcPr>
            <w:tcW w:w="2303" w:type="dxa"/>
            <w:vAlign w:val="center"/>
          </w:tcPr>
          <w:p w:rsidR="008E1F76" w:rsidRPr="003B32D0" w:rsidRDefault="00004288" w:rsidP="000042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</w:t>
            </w:r>
          </w:p>
        </w:tc>
        <w:tc>
          <w:tcPr>
            <w:tcW w:w="2303" w:type="dxa"/>
            <w:vAlign w:val="center"/>
          </w:tcPr>
          <w:p w:rsidR="008E1F76" w:rsidRPr="003B32D0" w:rsidRDefault="00004288" w:rsidP="000042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2616</w:t>
            </w:r>
          </w:p>
        </w:tc>
      </w:tr>
      <w:tr w:rsidR="00A41DFD" w:rsidRPr="003B32D0" w:rsidTr="000042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A41DFD" w:rsidRPr="003B32D0" w:rsidRDefault="00A41DFD" w:rsidP="008E1F76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İSG KOMİSYON ÜYESİ</w:t>
            </w:r>
          </w:p>
        </w:tc>
        <w:tc>
          <w:tcPr>
            <w:tcW w:w="2303" w:type="dxa"/>
            <w:vAlign w:val="center"/>
          </w:tcPr>
          <w:p w:rsidR="00A41DFD" w:rsidRDefault="00A41DFD" w:rsidP="008E1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Emine Tuğçe SARAÇ CEBECİ</w:t>
            </w:r>
          </w:p>
        </w:tc>
        <w:tc>
          <w:tcPr>
            <w:tcW w:w="2303" w:type="dxa"/>
            <w:vAlign w:val="center"/>
          </w:tcPr>
          <w:p w:rsidR="00A41DFD" w:rsidRDefault="00A41DFD" w:rsidP="000042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Araş</w:t>
            </w:r>
            <w:proofErr w:type="spellEnd"/>
            <w:r>
              <w:rPr>
                <w:rFonts w:ascii="Times New Roman" w:hAnsi="Times New Roman" w:cs="Times New Roman"/>
              </w:rPr>
              <w:t xml:space="preserve">. Gör. </w:t>
            </w:r>
          </w:p>
        </w:tc>
        <w:tc>
          <w:tcPr>
            <w:tcW w:w="2303" w:type="dxa"/>
            <w:vAlign w:val="center"/>
          </w:tcPr>
          <w:p w:rsidR="00A41DFD" w:rsidRDefault="00A41DFD" w:rsidP="000042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2557</w:t>
            </w:r>
          </w:p>
        </w:tc>
      </w:tr>
      <w:tr w:rsidR="00B019EF" w:rsidRPr="003B32D0" w:rsidTr="000042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B019EF" w:rsidRPr="003B32D0" w:rsidRDefault="00B019EF" w:rsidP="00B019EF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ÇALIŞAN TEMSİLCİSİ</w:t>
            </w:r>
          </w:p>
        </w:tc>
        <w:tc>
          <w:tcPr>
            <w:tcW w:w="2303" w:type="dxa"/>
            <w:vAlign w:val="center"/>
          </w:tcPr>
          <w:p w:rsidR="00B019EF" w:rsidRPr="00FE59A4" w:rsidRDefault="00004288" w:rsidP="00B019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Atanur HÖKELEKLİ</w:t>
            </w:r>
          </w:p>
        </w:tc>
        <w:tc>
          <w:tcPr>
            <w:tcW w:w="2303" w:type="dxa"/>
            <w:vAlign w:val="center"/>
          </w:tcPr>
          <w:p w:rsidR="00B019EF" w:rsidRPr="003B32D0" w:rsidRDefault="00B019EF" w:rsidP="00B019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Fakülte Sekreteri</w:t>
            </w:r>
          </w:p>
        </w:tc>
        <w:tc>
          <w:tcPr>
            <w:tcW w:w="2303" w:type="dxa"/>
            <w:vAlign w:val="center"/>
          </w:tcPr>
          <w:p w:rsidR="00B019EF" w:rsidRPr="003B32D0" w:rsidRDefault="00004288" w:rsidP="000042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2504</w:t>
            </w:r>
          </w:p>
        </w:tc>
      </w:tr>
      <w:tr w:rsidR="008E1F76" w:rsidRPr="003B32D0" w:rsidTr="008E1F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8E1F76" w:rsidRPr="003B32D0" w:rsidRDefault="008E1F76" w:rsidP="008E1F76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DESTEK ELEMANI</w:t>
            </w:r>
          </w:p>
        </w:tc>
        <w:tc>
          <w:tcPr>
            <w:tcW w:w="2303" w:type="dxa"/>
          </w:tcPr>
          <w:p w:rsidR="008E1F76" w:rsidRPr="003B32D0" w:rsidRDefault="00004288" w:rsidP="008E1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Gökhan ŞİMŞEK</w:t>
            </w:r>
          </w:p>
        </w:tc>
        <w:tc>
          <w:tcPr>
            <w:tcW w:w="2303" w:type="dxa"/>
          </w:tcPr>
          <w:p w:rsidR="008E1F76" w:rsidRPr="003B32D0" w:rsidRDefault="00004288" w:rsidP="000042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4/D</w:t>
            </w:r>
          </w:p>
        </w:tc>
        <w:tc>
          <w:tcPr>
            <w:tcW w:w="2303" w:type="dxa"/>
          </w:tcPr>
          <w:p w:rsidR="008E1F76" w:rsidRPr="003B32D0" w:rsidRDefault="00004288" w:rsidP="008E1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BA7FD0" w:rsidRDefault="00BA7FD0"/>
    <w:p w:rsidR="00237A44" w:rsidRDefault="00237A44"/>
    <w:sectPr w:rsidR="00237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DBB"/>
    <w:rsid w:val="00004288"/>
    <w:rsid w:val="00040601"/>
    <w:rsid w:val="00207C43"/>
    <w:rsid w:val="00237A44"/>
    <w:rsid w:val="00465AC0"/>
    <w:rsid w:val="008B1DBB"/>
    <w:rsid w:val="008E1F76"/>
    <w:rsid w:val="008F2FB8"/>
    <w:rsid w:val="00A41DFD"/>
    <w:rsid w:val="00B019EF"/>
    <w:rsid w:val="00BA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C4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Klavuz-Vurgu1">
    <w:name w:val="Light Grid Accent 1"/>
    <w:basedOn w:val="NormalTablo"/>
    <w:uiPriority w:val="62"/>
    <w:rsid w:val="00207C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C4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Klavuz-Vurgu1">
    <w:name w:val="Light Grid Accent 1"/>
    <w:basedOn w:val="NormalTablo"/>
    <w:uiPriority w:val="62"/>
    <w:rsid w:val="00207C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2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2023-06-06T12:21:00Z</dcterms:created>
  <dcterms:modified xsi:type="dcterms:W3CDTF">2023-06-08T07:15:00Z</dcterms:modified>
</cp:coreProperties>
</file>