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946"/>
      </w:tblGrid>
      <w:tr w:rsidR="007743A0" w:rsidRPr="006550F8" w:rsidTr="007743A0">
        <w:trPr>
          <w:trHeight w:val="634"/>
        </w:trPr>
        <w:tc>
          <w:tcPr>
            <w:tcW w:w="3544" w:type="dxa"/>
            <w:shd w:val="clear" w:color="auto" w:fill="auto"/>
            <w:vAlign w:val="center"/>
          </w:tcPr>
          <w:p w:rsidR="007743A0" w:rsidRPr="006550F8" w:rsidRDefault="007743A0" w:rsidP="007367E3">
            <w:pPr>
              <w:spacing w:after="0" w:line="240" w:lineRule="auto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743A0" w:rsidRPr="006550F8" w:rsidRDefault="007743A0" w:rsidP="00736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0F8">
              <w:rPr>
                <w:rFonts w:ascii="Times New Roman" w:hAnsi="Times New Roman"/>
                <w:b/>
                <w:sz w:val="24"/>
                <w:szCs w:val="24"/>
              </w:rPr>
              <w:t>Topluluğun Adı</w:t>
            </w:r>
          </w:p>
          <w:p w:rsidR="007743A0" w:rsidRPr="006550F8" w:rsidRDefault="007743A0" w:rsidP="007367E3">
            <w:pPr>
              <w:spacing w:after="0" w:line="240" w:lineRule="auto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6946" w:type="dxa"/>
            <w:shd w:val="clear" w:color="auto" w:fill="auto"/>
          </w:tcPr>
          <w:p w:rsidR="007743A0" w:rsidRPr="006550F8" w:rsidRDefault="007743A0" w:rsidP="00736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43A0" w:rsidRPr="006550F8" w:rsidRDefault="007743A0" w:rsidP="00736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43A0" w:rsidRPr="006550F8" w:rsidTr="007743A0">
        <w:trPr>
          <w:trHeight w:val="634"/>
        </w:trPr>
        <w:tc>
          <w:tcPr>
            <w:tcW w:w="3544" w:type="dxa"/>
            <w:shd w:val="clear" w:color="auto" w:fill="auto"/>
            <w:vAlign w:val="center"/>
          </w:tcPr>
          <w:p w:rsidR="007743A0" w:rsidRPr="006550F8" w:rsidRDefault="007743A0" w:rsidP="00736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0F8">
              <w:rPr>
                <w:rFonts w:ascii="Times New Roman" w:hAnsi="Times New Roman"/>
                <w:b/>
                <w:sz w:val="24"/>
                <w:szCs w:val="24"/>
              </w:rPr>
              <w:t>Faaliyet Tarihi</w:t>
            </w:r>
          </w:p>
          <w:p w:rsidR="007743A0" w:rsidRPr="006550F8" w:rsidRDefault="007743A0" w:rsidP="007367E3">
            <w:pPr>
              <w:spacing w:after="0" w:line="240" w:lineRule="auto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6946" w:type="dxa"/>
            <w:shd w:val="clear" w:color="auto" w:fill="auto"/>
          </w:tcPr>
          <w:p w:rsidR="007743A0" w:rsidRPr="006550F8" w:rsidRDefault="007743A0" w:rsidP="00736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43A0" w:rsidRPr="006550F8" w:rsidTr="007743A0">
        <w:trPr>
          <w:trHeight w:val="634"/>
        </w:trPr>
        <w:tc>
          <w:tcPr>
            <w:tcW w:w="3544" w:type="dxa"/>
            <w:shd w:val="clear" w:color="auto" w:fill="auto"/>
            <w:vAlign w:val="center"/>
          </w:tcPr>
          <w:p w:rsidR="007743A0" w:rsidRPr="006550F8" w:rsidRDefault="007743A0" w:rsidP="00736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0F8">
              <w:rPr>
                <w:rFonts w:ascii="Times New Roman" w:hAnsi="Times New Roman"/>
                <w:b/>
                <w:sz w:val="24"/>
                <w:szCs w:val="24"/>
              </w:rPr>
              <w:t>Faaliyete Katılacak Kişi Sayısı</w:t>
            </w:r>
          </w:p>
          <w:p w:rsidR="007743A0" w:rsidRPr="006550F8" w:rsidRDefault="007743A0" w:rsidP="007367E3">
            <w:pPr>
              <w:spacing w:after="0" w:line="240" w:lineRule="auto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6946" w:type="dxa"/>
            <w:shd w:val="clear" w:color="auto" w:fill="auto"/>
          </w:tcPr>
          <w:p w:rsidR="007743A0" w:rsidRPr="006550F8" w:rsidRDefault="007743A0" w:rsidP="00736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43A0" w:rsidRPr="006550F8" w:rsidTr="007743A0">
        <w:trPr>
          <w:trHeight w:val="617"/>
        </w:trPr>
        <w:tc>
          <w:tcPr>
            <w:tcW w:w="3544" w:type="dxa"/>
            <w:shd w:val="clear" w:color="auto" w:fill="auto"/>
            <w:vAlign w:val="center"/>
          </w:tcPr>
          <w:p w:rsidR="007743A0" w:rsidRPr="006550F8" w:rsidRDefault="007743A0" w:rsidP="00736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43A0" w:rsidRPr="006550F8" w:rsidRDefault="007743A0" w:rsidP="007367E3">
            <w:pPr>
              <w:spacing w:after="0" w:line="240" w:lineRule="auto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743A0" w:rsidRPr="006550F8" w:rsidRDefault="007743A0" w:rsidP="00736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0F8">
              <w:rPr>
                <w:rFonts w:ascii="Times New Roman" w:hAnsi="Times New Roman"/>
                <w:b/>
                <w:sz w:val="24"/>
                <w:szCs w:val="24"/>
              </w:rPr>
              <w:t>Gidilecek Yer ve Gerekçesi</w:t>
            </w:r>
          </w:p>
          <w:p w:rsidR="007743A0" w:rsidRPr="006550F8" w:rsidRDefault="007743A0" w:rsidP="007367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743A0" w:rsidRPr="006550F8" w:rsidRDefault="007743A0" w:rsidP="00736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7743A0" w:rsidRPr="006550F8" w:rsidRDefault="007743A0" w:rsidP="00736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43A0" w:rsidRPr="006550F8" w:rsidTr="007743A0">
        <w:trPr>
          <w:trHeight w:val="634"/>
        </w:trPr>
        <w:tc>
          <w:tcPr>
            <w:tcW w:w="3544" w:type="dxa"/>
            <w:shd w:val="clear" w:color="auto" w:fill="auto"/>
            <w:vAlign w:val="center"/>
          </w:tcPr>
          <w:p w:rsidR="007743A0" w:rsidRPr="006550F8" w:rsidRDefault="007743A0" w:rsidP="00736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43A0" w:rsidRPr="006550F8" w:rsidRDefault="007743A0" w:rsidP="00736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43A0" w:rsidRPr="006550F8" w:rsidRDefault="007743A0" w:rsidP="007367E3">
            <w:pPr>
              <w:spacing w:after="0" w:line="240" w:lineRule="auto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743A0" w:rsidRPr="006550F8" w:rsidRDefault="007743A0" w:rsidP="00736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550F8">
              <w:rPr>
                <w:rFonts w:ascii="Times New Roman" w:hAnsi="Times New Roman"/>
                <w:b/>
                <w:sz w:val="24"/>
                <w:szCs w:val="24"/>
              </w:rPr>
              <w:t>Güzergah</w:t>
            </w:r>
            <w:proofErr w:type="gramEnd"/>
            <w:r w:rsidRPr="006550F8">
              <w:rPr>
                <w:rFonts w:ascii="Times New Roman" w:hAnsi="Times New Roman"/>
                <w:b/>
                <w:sz w:val="24"/>
                <w:szCs w:val="24"/>
              </w:rPr>
              <w:t xml:space="preserve"> (Detaylı Olacak)</w:t>
            </w:r>
          </w:p>
          <w:p w:rsidR="007743A0" w:rsidRPr="006550F8" w:rsidRDefault="007743A0" w:rsidP="00736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43A0" w:rsidRPr="006550F8" w:rsidRDefault="007743A0" w:rsidP="00736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7743A0" w:rsidRPr="006550F8" w:rsidRDefault="007743A0" w:rsidP="00736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43A0" w:rsidRPr="006550F8" w:rsidTr="007743A0">
        <w:trPr>
          <w:trHeight w:val="617"/>
        </w:trPr>
        <w:tc>
          <w:tcPr>
            <w:tcW w:w="3544" w:type="dxa"/>
            <w:shd w:val="clear" w:color="auto" w:fill="auto"/>
            <w:vAlign w:val="center"/>
          </w:tcPr>
          <w:p w:rsidR="007743A0" w:rsidRPr="006550F8" w:rsidRDefault="007743A0" w:rsidP="007367E3">
            <w:pPr>
              <w:spacing w:after="0" w:line="240" w:lineRule="auto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743A0" w:rsidRPr="006550F8" w:rsidRDefault="007743A0" w:rsidP="00736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0F8">
              <w:rPr>
                <w:rFonts w:ascii="Times New Roman" w:hAnsi="Times New Roman"/>
                <w:b/>
                <w:sz w:val="24"/>
                <w:szCs w:val="24"/>
              </w:rPr>
              <w:t>İstenilen Araç Türü</w:t>
            </w:r>
          </w:p>
          <w:p w:rsidR="007743A0" w:rsidRPr="006550F8" w:rsidRDefault="007743A0" w:rsidP="007367E3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946" w:type="dxa"/>
            <w:shd w:val="clear" w:color="auto" w:fill="auto"/>
          </w:tcPr>
          <w:p w:rsidR="007743A0" w:rsidRPr="006550F8" w:rsidRDefault="007743A0" w:rsidP="00736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43A0" w:rsidRPr="006550F8" w:rsidTr="007743A0">
        <w:trPr>
          <w:trHeight w:val="617"/>
        </w:trPr>
        <w:tc>
          <w:tcPr>
            <w:tcW w:w="3544" w:type="dxa"/>
            <w:shd w:val="clear" w:color="auto" w:fill="auto"/>
            <w:vAlign w:val="center"/>
          </w:tcPr>
          <w:p w:rsidR="007743A0" w:rsidRPr="006550F8" w:rsidRDefault="007743A0" w:rsidP="007367E3">
            <w:pPr>
              <w:spacing w:after="0" w:line="240" w:lineRule="auto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743A0" w:rsidRPr="006550F8" w:rsidRDefault="007743A0" w:rsidP="00736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0F8">
              <w:rPr>
                <w:rFonts w:ascii="Times New Roman" w:hAnsi="Times New Roman"/>
                <w:b/>
                <w:sz w:val="24"/>
                <w:szCs w:val="24"/>
              </w:rPr>
              <w:t>Hareket Tarihi /Saati/Yeri</w:t>
            </w:r>
          </w:p>
          <w:p w:rsidR="007743A0" w:rsidRPr="006550F8" w:rsidRDefault="007743A0" w:rsidP="007367E3">
            <w:pPr>
              <w:spacing w:after="0" w:line="240" w:lineRule="auto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6946" w:type="dxa"/>
            <w:shd w:val="clear" w:color="auto" w:fill="auto"/>
          </w:tcPr>
          <w:p w:rsidR="007743A0" w:rsidRPr="006550F8" w:rsidRDefault="007743A0" w:rsidP="00736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43A0" w:rsidRPr="006550F8" w:rsidTr="007743A0">
        <w:trPr>
          <w:trHeight w:val="634"/>
        </w:trPr>
        <w:tc>
          <w:tcPr>
            <w:tcW w:w="3544" w:type="dxa"/>
            <w:shd w:val="clear" w:color="auto" w:fill="auto"/>
            <w:vAlign w:val="center"/>
          </w:tcPr>
          <w:p w:rsidR="007743A0" w:rsidRPr="006550F8" w:rsidRDefault="007743A0" w:rsidP="007367E3">
            <w:pPr>
              <w:spacing w:after="0" w:line="240" w:lineRule="auto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743A0" w:rsidRPr="006550F8" w:rsidRDefault="007743A0" w:rsidP="00736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0F8">
              <w:rPr>
                <w:rFonts w:ascii="Times New Roman" w:hAnsi="Times New Roman"/>
                <w:b/>
                <w:sz w:val="24"/>
                <w:szCs w:val="24"/>
              </w:rPr>
              <w:t>Dönüş Tarihi/Saati/Yeri</w:t>
            </w:r>
          </w:p>
          <w:p w:rsidR="007743A0" w:rsidRPr="006550F8" w:rsidRDefault="007743A0" w:rsidP="007367E3">
            <w:pPr>
              <w:spacing w:after="0" w:line="240" w:lineRule="auto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6946" w:type="dxa"/>
            <w:shd w:val="clear" w:color="auto" w:fill="auto"/>
          </w:tcPr>
          <w:p w:rsidR="007743A0" w:rsidRPr="006550F8" w:rsidRDefault="007743A0" w:rsidP="00736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43A0" w:rsidRPr="006550F8" w:rsidTr="007743A0">
        <w:trPr>
          <w:trHeight w:val="617"/>
        </w:trPr>
        <w:tc>
          <w:tcPr>
            <w:tcW w:w="3544" w:type="dxa"/>
            <w:shd w:val="clear" w:color="auto" w:fill="auto"/>
            <w:vAlign w:val="center"/>
          </w:tcPr>
          <w:p w:rsidR="007743A0" w:rsidRPr="006550F8" w:rsidRDefault="007743A0" w:rsidP="007367E3">
            <w:pPr>
              <w:spacing w:after="0" w:line="240" w:lineRule="auto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743A0" w:rsidRPr="006550F8" w:rsidRDefault="007743A0" w:rsidP="00736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0F8">
              <w:rPr>
                <w:rFonts w:ascii="Times New Roman" w:hAnsi="Times New Roman"/>
                <w:b/>
                <w:sz w:val="24"/>
                <w:szCs w:val="24"/>
              </w:rPr>
              <w:t>Sorumlu Kişi</w:t>
            </w:r>
          </w:p>
          <w:p w:rsidR="007743A0" w:rsidRPr="006550F8" w:rsidRDefault="007743A0" w:rsidP="007367E3">
            <w:pPr>
              <w:spacing w:after="0" w:line="240" w:lineRule="auto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6946" w:type="dxa"/>
            <w:shd w:val="clear" w:color="auto" w:fill="auto"/>
          </w:tcPr>
          <w:p w:rsidR="007743A0" w:rsidRPr="006550F8" w:rsidRDefault="007743A0" w:rsidP="00736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43A0" w:rsidRPr="006550F8" w:rsidTr="007743A0">
        <w:trPr>
          <w:trHeight w:val="634"/>
        </w:trPr>
        <w:tc>
          <w:tcPr>
            <w:tcW w:w="3544" w:type="dxa"/>
            <w:shd w:val="clear" w:color="auto" w:fill="auto"/>
          </w:tcPr>
          <w:p w:rsidR="007743A0" w:rsidRPr="006550F8" w:rsidRDefault="007743A0" w:rsidP="007367E3">
            <w:pPr>
              <w:spacing w:after="0" w:line="240" w:lineRule="auto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743A0" w:rsidRPr="006550F8" w:rsidRDefault="007F2385" w:rsidP="00736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İrtibat </w:t>
            </w:r>
            <w:bookmarkStart w:id="0" w:name="_GoBack"/>
            <w:bookmarkEnd w:id="0"/>
            <w:r w:rsidR="007743A0" w:rsidRPr="006550F8">
              <w:rPr>
                <w:rFonts w:ascii="Times New Roman" w:hAnsi="Times New Roman"/>
                <w:b/>
                <w:sz w:val="24"/>
                <w:szCs w:val="24"/>
              </w:rPr>
              <w:t>Numarası</w:t>
            </w:r>
          </w:p>
          <w:p w:rsidR="007743A0" w:rsidRPr="006550F8" w:rsidRDefault="007743A0" w:rsidP="007367E3">
            <w:pPr>
              <w:spacing w:after="0" w:line="240" w:lineRule="auto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6946" w:type="dxa"/>
            <w:shd w:val="clear" w:color="auto" w:fill="auto"/>
          </w:tcPr>
          <w:p w:rsidR="007743A0" w:rsidRPr="006550F8" w:rsidRDefault="007743A0" w:rsidP="00736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743A0" w:rsidRDefault="007743A0" w:rsidP="007743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743A0" w:rsidRDefault="007743A0" w:rsidP="007743A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2B0A7A">
        <w:rPr>
          <w:rFonts w:ascii="Times New Roman" w:hAnsi="Times New Roman"/>
          <w:sz w:val="24"/>
          <w:szCs w:val="24"/>
        </w:rPr>
        <w:t xml:space="preserve">Yukarıda bilgileri belirtilen </w:t>
      </w:r>
      <w:r>
        <w:rPr>
          <w:rFonts w:ascii="Times New Roman" w:hAnsi="Times New Roman"/>
          <w:sz w:val="24"/>
          <w:szCs w:val="24"/>
        </w:rPr>
        <w:t>faaliyetimiz</w:t>
      </w:r>
      <w:r w:rsidRPr="002B0A7A">
        <w:rPr>
          <w:rFonts w:ascii="Times New Roman" w:hAnsi="Times New Roman"/>
          <w:sz w:val="24"/>
          <w:szCs w:val="24"/>
        </w:rPr>
        <w:t xml:space="preserve"> için araç tahsisinin yapılması hususunda gereğini arz ederim.</w:t>
      </w:r>
    </w:p>
    <w:p w:rsidR="007743A0" w:rsidRPr="002B0A7A" w:rsidRDefault="007743A0" w:rsidP="007743A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953"/>
      </w:tblGrid>
      <w:tr w:rsidR="007743A0" w:rsidRPr="002A75BA" w:rsidTr="007F2385">
        <w:tc>
          <w:tcPr>
            <w:tcW w:w="4537" w:type="dxa"/>
            <w:shd w:val="clear" w:color="auto" w:fill="auto"/>
          </w:tcPr>
          <w:p w:rsidR="007743A0" w:rsidRPr="002A75BA" w:rsidRDefault="007743A0" w:rsidP="007367E3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75BA">
              <w:rPr>
                <w:rFonts w:ascii="Times New Roman" w:hAnsi="Times New Roman"/>
                <w:b/>
                <w:sz w:val="24"/>
                <w:szCs w:val="24"/>
              </w:rPr>
              <w:t>Topluluk Başkanının</w:t>
            </w:r>
          </w:p>
        </w:tc>
        <w:tc>
          <w:tcPr>
            <w:tcW w:w="5953" w:type="dxa"/>
            <w:shd w:val="clear" w:color="auto" w:fill="auto"/>
          </w:tcPr>
          <w:p w:rsidR="007743A0" w:rsidRPr="002A75BA" w:rsidRDefault="007743A0" w:rsidP="007367E3">
            <w:pPr>
              <w:tabs>
                <w:tab w:val="left" w:pos="6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75BA">
              <w:rPr>
                <w:rFonts w:ascii="Times New Roman" w:hAnsi="Times New Roman"/>
                <w:b/>
                <w:sz w:val="24"/>
                <w:szCs w:val="24"/>
              </w:rPr>
              <w:t>Akademik Danışmanın</w:t>
            </w:r>
          </w:p>
        </w:tc>
      </w:tr>
      <w:tr w:rsidR="007743A0" w:rsidRPr="002A75BA" w:rsidTr="007F2385">
        <w:trPr>
          <w:trHeight w:val="649"/>
        </w:trPr>
        <w:tc>
          <w:tcPr>
            <w:tcW w:w="4537" w:type="dxa"/>
            <w:shd w:val="clear" w:color="auto" w:fill="auto"/>
            <w:vAlign w:val="center"/>
          </w:tcPr>
          <w:p w:rsidR="007743A0" w:rsidRPr="002A75BA" w:rsidRDefault="007743A0" w:rsidP="007367E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BA">
              <w:rPr>
                <w:rFonts w:ascii="Times New Roman" w:hAnsi="Times New Roman"/>
                <w:sz w:val="24"/>
                <w:szCs w:val="24"/>
              </w:rPr>
              <w:t>Adı-Soyadı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743A0" w:rsidRPr="002A75BA" w:rsidRDefault="007743A0" w:rsidP="007367E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BA">
              <w:rPr>
                <w:rFonts w:ascii="Times New Roman" w:hAnsi="Times New Roman"/>
                <w:sz w:val="24"/>
                <w:szCs w:val="24"/>
              </w:rPr>
              <w:t>Adı-Soyadı</w:t>
            </w:r>
          </w:p>
        </w:tc>
      </w:tr>
      <w:tr w:rsidR="007743A0" w:rsidRPr="002A75BA" w:rsidTr="007F2385">
        <w:trPr>
          <w:trHeight w:val="544"/>
        </w:trPr>
        <w:tc>
          <w:tcPr>
            <w:tcW w:w="4537" w:type="dxa"/>
            <w:shd w:val="clear" w:color="auto" w:fill="auto"/>
            <w:vAlign w:val="center"/>
          </w:tcPr>
          <w:p w:rsidR="007743A0" w:rsidRPr="002A75BA" w:rsidRDefault="007743A0" w:rsidP="007367E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BA">
              <w:rPr>
                <w:rFonts w:ascii="Times New Roman" w:hAnsi="Times New Roman"/>
                <w:sz w:val="24"/>
                <w:szCs w:val="24"/>
              </w:rPr>
              <w:t>Telefonu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743A0" w:rsidRPr="002A75BA" w:rsidRDefault="007743A0" w:rsidP="007367E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BA">
              <w:rPr>
                <w:rFonts w:ascii="Times New Roman" w:hAnsi="Times New Roman"/>
                <w:sz w:val="24"/>
                <w:szCs w:val="24"/>
              </w:rPr>
              <w:t>Telefonu</w:t>
            </w:r>
          </w:p>
        </w:tc>
      </w:tr>
      <w:tr w:rsidR="007743A0" w:rsidRPr="002A75BA" w:rsidTr="007F2385">
        <w:trPr>
          <w:trHeight w:val="609"/>
        </w:trPr>
        <w:tc>
          <w:tcPr>
            <w:tcW w:w="4537" w:type="dxa"/>
            <w:shd w:val="clear" w:color="auto" w:fill="auto"/>
            <w:vAlign w:val="center"/>
          </w:tcPr>
          <w:p w:rsidR="007743A0" w:rsidRPr="002A75BA" w:rsidRDefault="007743A0" w:rsidP="007367E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BA">
              <w:rPr>
                <w:rFonts w:ascii="Times New Roman" w:hAnsi="Times New Roman"/>
                <w:sz w:val="24"/>
                <w:szCs w:val="24"/>
              </w:rPr>
              <w:t>İmzası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743A0" w:rsidRPr="002A75BA" w:rsidRDefault="007743A0" w:rsidP="007367E3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BA">
              <w:rPr>
                <w:rFonts w:ascii="Times New Roman" w:hAnsi="Times New Roman"/>
                <w:sz w:val="24"/>
                <w:szCs w:val="24"/>
              </w:rPr>
              <w:t>İmzası</w:t>
            </w:r>
          </w:p>
        </w:tc>
      </w:tr>
    </w:tbl>
    <w:p w:rsidR="007743A0" w:rsidRDefault="007743A0" w:rsidP="007743A0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p w:rsidR="007743A0" w:rsidRPr="002B0A7A" w:rsidRDefault="007743A0" w:rsidP="007743A0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2B0A7A">
        <w:rPr>
          <w:rFonts w:ascii="Times New Roman" w:hAnsi="Times New Roman"/>
          <w:b/>
          <w:sz w:val="24"/>
          <w:szCs w:val="24"/>
        </w:rPr>
        <w:t>EK:</w:t>
      </w:r>
    </w:p>
    <w:p w:rsidR="007743A0" w:rsidRPr="002B0A7A" w:rsidRDefault="007743A0" w:rsidP="007743A0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2B0A7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Faaliyet</w:t>
      </w:r>
      <w:r w:rsidRPr="002B0A7A">
        <w:rPr>
          <w:rFonts w:ascii="Times New Roman" w:hAnsi="Times New Roman"/>
          <w:sz w:val="24"/>
          <w:szCs w:val="24"/>
        </w:rPr>
        <w:t xml:space="preserve"> Katılım Listesi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743A0" w:rsidRPr="005915A0" w:rsidRDefault="007743A0" w:rsidP="007743A0">
      <w:pPr>
        <w:spacing w:after="0" w:line="240" w:lineRule="auto"/>
        <w:ind w:left="-709"/>
        <w:jc w:val="both"/>
        <w:rPr>
          <w:rFonts w:ascii="Times New Roman" w:hAnsi="Times New Roman"/>
          <w:color w:val="000000"/>
          <w:sz w:val="18"/>
          <w:szCs w:val="18"/>
        </w:rPr>
      </w:pPr>
      <w:r w:rsidRPr="005915A0">
        <w:rPr>
          <w:rFonts w:ascii="Times New Roman" w:hAnsi="Times New Roman"/>
          <w:b/>
          <w:bCs/>
          <w:color w:val="000000"/>
          <w:sz w:val="18"/>
          <w:szCs w:val="18"/>
        </w:rPr>
        <w:t>1)</w:t>
      </w:r>
      <w:r w:rsidRPr="005915A0">
        <w:rPr>
          <w:rFonts w:ascii="Times New Roman" w:hAnsi="Times New Roman"/>
          <w:color w:val="000000"/>
          <w:sz w:val="18"/>
          <w:szCs w:val="18"/>
        </w:rPr>
        <w:t xml:space="preserve"> Etkinlik düzenleyecek öğrenci topluluklarının, 'Talep </w:t>
      </w:r>
      <w:proofErr w:type="spellStart"/>
      <w:r w:rsidRPr="005915A0">
        <w:rPr>
          <w:rFonts w:ascii="Times New Roman" w:hAnsi="Times New Roman"/>
          <w:color w:val="000000"/>
          <w:sz w:val="18"/>
          <w:szCs w:val="18"/>
        </w:rPr>
        <w:t>Formu'nu</w:t>
      </w:r>
      <w:proofErr w:type="spellEnd"/>
      <w:r w:rsidRPr="005915A0">
        <w:rPr>
          <w:rFonts w:ascii="Times New Roman" w:hAnsi="Times New Roman"/>
          <w:color w:val="000000"/>
          <w:sz w:val="18"/>
          <w:szCs w:val="18"/>
        </w:rPr>
        <w:t xml:space="preserve"> doldurarak, etkinlik tarihinden en az 10 (on) gün önce</w:t>
      </w:r>
      <w:r w:rsidRPr="005915A0">
        <w:rPr>
          <w:rFonts w:ascii="Times New Roman" w:hAnsi="Times New Roman"/>
          <w:sz w:val="18"/>
          <w:szCs w:val="18"/>
        </w:rPr>
        <w:t xml:space="preserve"> </w:t>
      </w:r>
      <w:r w:rsidRPr="005915A0">
        <w:rPr>
          <w:rFonts w:ascii="Times New Roman" w:hAnsi="Times New Roman"/>
          <w:b/>
          <w:bCs/>
          <w:sz w:val="18"/>
          <w:szCs w:val="18"/>
          <w:u w:val="single"/>
        </w:rPr>
        <w:t xml:space="preserve">Rektörlük gelen evrak </w:t>
      </w:r>
      <w:proofErr w:type="gramStart"/>
      <w:r w:rsidRPr="005915A0">
        <w:rPr>
          <w:rFonts w:ascii="Times New Roman" w:hAnsi="Times New Roman"/>
          <w:b/>
          <w:bCs/>
          <w:sz w:val="18"/>
          <w:szCs w:val="18"/>
          <w:u w:val="single"/>
        </w:rPr>
        <w:t>bürosuna</w:t>
      </w:r>
      <w:r w:rsidRPr="005915A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5915A0">
        <w:rPr>
          <w:rFonts w:ascii="Times New Roman" w:hAnsi="Times New Roman"/>
          <w:color w:val="000000"/>
          <w:sz w:val="18"/>
          <w:szCs w:val="18"/>
        </w:rPr>
        <w:t>başvuruda</w:t>
      </w:r>
      <w:proofErr w:type="gramEnd"/>
      <w:r w:rsidRPr="005915A0">
        <w:rPr>
          <w:rFonts w:ascii="Times New Roman" w:hAnsi="Times New Roman"/>
          <w:color w:val="000000"/>
          <w:sz w:val="18"/>
          <w:szCs w:val="18"/>
        </w:rPr>
        <w:t xml:space="preserve"> bulunmaları gerekmektedir.</w:t>
      </w:r>
    </w:p>
    <w:p w:rsidR="007743A0" w:rsidRDefault="007743A0"/>
    <w:sectPr w:rsidR="007743A0" w:rsidSect="007743A0">
      <w:headerReference w:type="default" r:id="rId6"/>
      <w:footerReference w:type="default" r:id="rId7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088" w:rsidRDefault="00FC3088" w:rsidP="007743A0">
      <w:pPr>
        <w:spacing w:after="0" w:line="240" w:lineRule="auto"/>
      </w:pPr>
      <w:r>
        <w:separator/>
      </w:r>
    </w:p>
  </w:endnote>
  <w:endnote w:type="continuationSeparator" w:id="0">
    <w:p w:rsidR="00FC3088" w:rsidRDefault="00FC3088" w:rsidP="0077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3A0" w:rsidRDefault="005270DC" w:rsidP="007743A0">
    <w:pPr>
      <w:pStyle w:val="AltBilgi"/>
      <w:ind w:left="-709"/>
    </w:pPr>
    <w:r>
      <w:t>KYT-FRM-078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088" w:rsidRDefault="00FC3088" w:rsidP="007743A0">
      <w:pPr>
        <w:spacing w:after="0" w:line="240" w:lineRule="auto"/>
      </w:pPr>
      <w:r>
        <w:separator/>
      </w:r>
    </w:p>
  </w:footnote>
  <w:footnote w:type="continuationSeparator" w:id="0">
    <w:p w:rsidR="00FC3088" w:rsidRDefault="00FC3088" w:rsidP="00774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3A0" w:rsidRDefault="007743A0">
    <w:pPr>
      <w:pStyle w:val="stBilgi"/>
    </w:pPr>
  </w:p>
  <w:tbl>
    <w:tblPr>
      <w:tblW w:w="5694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2"/>
      <w:gridCol w:w="8649"/>
    </w:tblGrid>
    <w:tr w:rsidR="007743A0" w:rsidRPr="00062DA9" w:rsidTr="005270DC">
      <w:trPr>
        <w:cantSplit/>
        <w:trHeight w:val="1388"/>
      </w:trPr>
      <w:tc>
        <w:tcPr>
          <w:tcW w:w="878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7743A0" w:rsidRPr="00062DA9" w:rsidRDefault="005270DC" w:rsidP="007F2385">
          <w:pPr>
            <w:spacing w:after="0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43C2EE91" wp14:editId="28470EB6">
                <wp:extent cx="654627" cy="6667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627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2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7743A0" w:rsidRPr="001E06B7" w:rsidRDefault="005270DC" w:rsidP="007743A0">
          <w:pPr>
            <w:pStyle w:val="stBilgi"/>
            <w:jc w:val="center"/>
            <w:rPr>
              <w:b/>
              <w:bCs/>
              <w:sz w:val="36"/>
              <w:szCs w:val="36"/>
            </w:rPr>
          </w:pPr>
          <w:r>
            <w:rPr>
              <w:rFonts w:ascii="Times New Roman" w:hAnsi="Times New Roman"/>
              <w:b/>
              <w:bCs/>
              <w:sz w:val="40"/>
              <w:szCs w:val="40"/>
            </w:rPr>
            <w:t>YOZGAT BOZOK ÜNİVERSİTESİ</w:t>
          </w:r>
          <w:r w:rsidR="007743A0">
            <w:rPr>
              <w:b/>
              <w:bCs/>
              <w:sz w:val="36"/>
              <w:szCs w:val="36"/>
            </w:rPr>
            <w:br/>
            <w:t xml:space="preserve">  </w:t>
          </w:r>
          <w:r w:rsidR="007743A0">
            <w:rPr>
              <w:b/>
              <w:spacing w:val="-1"/>
              <w:position w:val="-1"/>
              <w:sz w:val="36"/>
              <w:szCs w:val="36"/>
            </w:rPr>
            <w:t xml:space="preserve"> </w:t>
          </w:r>
          <w:r w:rsidR="007743A0" w:rsidRPr="005270DC">
            <w:rPr>
              <w:rFonts w:ascii="Times New Roman" w:hAnsi="Times New Roman"/>
              <w:b/>
              <w:bCs/>
              <w:sz w:val="40"/>
              <w:szCs w:val="40"/>
            </w:rPr>
            <w:t>ETKİNLİK ARAÇ TALEP FORMU</w:t>
          </w:r>
        </w:p>
      </w:tc>
    </w:tr>
  </w:tbl>
  <w:p w:rsidR="007743A0" w:rsidRDefault="007743A0">
    <w:pPr>
      <w:pStyle w:val="stBilgi"/>
    </w:pPr>
  </w:p>
  <w:p w:rsidR="007743A0" w:rsidRDefault="007743A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A0"/>
    <w:rsid w:val="00267A2C"/>
    <w:rsid w:val="005270DC"/>
    <w:rsid w:val="007743A0"/>
    <w:rsid w:val="00777392"/>
    <w:rsid w:val="007F2385"/>
    <w:rsid w:val="00BC5C69"/>
    <w:rsid w:val="00E9419A"/>
    <w:rsid w:val="00FC3088"/>
    <w:rsid w:val="00FC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B1622"/>
  <w15:docId w15:val="{76D659C1-87B8-4C3D-A24E-94735D81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3A0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743A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7743A0"/>
  </w:style>
  <w:style w:type="paragraph" w:styleId="AltBilgi">
    <w:name w:val="footer"/>
    <w:basedOn w:val="Normal"/>
    <w:link w:val="AltBilgiChar"/>
    <w:uiPriority w:val="99"/>
    <w:unhideWhenUsed/>
    <w:rsid w:val="007743A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7743A0"/>
  </w:style>
  <w:style w:type="paragraph" w:styleId="BalonMetni">
    <w:name w:val="Balloon Text"/>
    <w:basedOn w:val="Normal"/>
    <w:link w:val="BalonMetniChar"/>
    <w:uiPriority w:val="99"/>
    <w:semiHidden/>
    <w:unhideWhenUsed/>
    <w:rsid w:val="007743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4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Acer</cp:lastModifiedBy>
  <cp:revision>4</cp:revision>
  <dcterms:created xsi:type="dcterms:W3CDTF">2017-03-17T07:56:00Z</dcterms:created>
  <dcterms:modified xsi:type="dcterms:W3CDTF">2018-12-22T13:44:00Z</dcterms:modified>
</cp:coreProperties>
</file>