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FF3" w:rsidRDefault="00CD4A8A">
      <w:bookmarkStart w:id="0" w:name="_GoBack"/>
      <w:r>
        <w:rPr>
          <w:noProof/>
          <w:lang w:eastAsia="tr-TR"/>
        </w:rPr>
        <w:drawing>
          <wp:inline distT="0" distB="0" distL="0" distR="0">
            <wp:extent cx="6238875" cy="4381500"/>
            <wp:effectExtent l="0" t="57150" r="0" b="11430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35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8A"/>
    <w:rsid w:val="008B57C4"/>
    <w:rsid w:val="00A25D5A"/>
    <w:rsid w:val="00CD4A8A"/>
    <w:rsid w:val="00F7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E416A-C75B-47B1-81A8-21BFA7A7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177DED-EDDB-4B5B-BB1A-7773A2B821B9}" type="doc">
      <dgm:prSet loTypeId="urn:microsoft.com/office/officeart/2008/layout/NameandTitleOrganizationalChart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AC5A701C-7940-48C5-A7F2-425193FF29B7}">
      <dgm:prSet phldrT="[Metin]" custT="1"/>
      <dgm:spPr/>
      <dgm:t>
        <a:bodyPr/>
        <a:lstStyle/>
        <a:p>
          <a:r>
            <a:rPr lang="tr-TR" sz="1800"/>
            <a:t>Doç.Dr.Nesrin KORKMAZ</a:t>
          </a:r>
        </a:p>
      </dgm:t>
    </dgm:pt>
    <dgm:pt modelId="{AA54EC6E-0621-45D3-BFE3-70C483C50149}" type="parTrans" cxnId="{7F9D70D9-CE6E-4D39-A399-75B020456AB7}">
      <dgm:prSet/>
      <dgm:spPr/>
      <dgm:t>
        <a:bodyPr/>
        <a:lstStyle/>
        <a:p>
          <a:endParaRPr lang="tr-TR"/>
        </a:p>
      </dgm:t>
    </dgm:pt>
    <dgm:pt modelId="{29AF4128-EA7A-49D4-912D-6C183B1D4086}" type="sibTrans" cxnId="{7F9D70D9-CE6E-4D39-A399-75B020456AB7}">
      <dgm:prSet/>
      <dgm:spPr/>
      <dgm:t>
        <a:bodyPr/>
        <a:lstStyle/>
        <a:p>
          <a:pPr algn="ctr"/>
          <a:r>
            <a:rPr lang="tr-TR"/>
            <a:t>Merkez Müdürü</a:t>
          </a:r>
        </a:p>
      </dgm:t>
    </dgm:pt>
    <dgm:pt modelId="{1765AD4F-863E-49AC-B486-0296FDD347D4}" type="asst">
      <dgm:prSet phldrT="[Metin]" custT="1"/>
      <dgm:spPr/>
      <dgm:t>
        <a:bodyPr/>
        <a:lstStyle/>
        <a:p>
          <a:r>
            <a:rPr lang="tr-TR" sz="1800"/>
            <a:t>Öğr.Gör.Kenan KORKMAZ</a:t>
          </a:r>
        </a:p>
      </dgm:t>
    </dgm:pt>
    <dgm:pt modelId="{DDC99054-F8C4-4F44-8055-F7A141175419}" type="parTrans" cxnId="{8CE46578-CAF1-48A6-AA2D-F1AD2C9750CD}">
      <dgm:prSet/>
      <dgm:spPr/>
      <dgm:t>
        <a:bodyPr/>
        <a:lstStyle/>
        <a:p>
          <a:endParaRPr lang="tr-TR"/>
        </a:p>
      </dgm:t>
    </dgm:pt>
    <dgm:pt modelId="{3013A11B-C1C2-4431-9315-0272BAB221EE}" type="sibTrans" cxnId="{8CE46578-CAF1-48A6-AA2D-F1AD2C9750CD}">
      <dgm:prSet custT="1"/>
      <dgm:spPr/>
      <dgm:t>
        <a:bodyPr/>
        <a:lstStyle/>
        <a:p>
          <a:pPr algn="ctr"/>
          <a:r>
            <a:rPr lang="tr-TR" sz="1200"/>
            <a:t>Merkez Müdür Yardımcısı</a:t>
          </a:r>
        </a:p>
      </dgm:t>
    </dgm:pt>
    <dgm:pt modelId="{3E6BF809-9DF4-4E20-8DB5-C19C310541BD}">
      <dgm:prSet phldrT="[Metin]" custT="1"/>
      <dgm:spPr/>
      <dgm:t>
        <a:bodyPr/>
        <a:lstStyle/>
        <a:p>
          <a:r>
            <a:rPr lang="tr-TR" sz="1800"/>
            <a:t>Didem KOKU</a:t>
          </a:r>
        </a:p>
      </dgm:t>
    </dgm:pt>
    <dgm:pt modelId="{BA7AB6F1-13A2-40BF-810C-735469FA2CAC}" type="parTrans" cxnId="{4AE865B2-2C59-4F11-AB76-91B070693B02}">
      <dgm:prSet/>
      <dgm:spPr/>
      <dgm:t>
        <a:bodyPr/>
        <a:lstStyle/>
        <a:p>
          <a:endParaRPr lang="tr-TR"/>
        </a:p>
      </dgm:t>
    </dgm:pt>
    <dgm:pt modelId="{233DF62E-C879-4F43-A71B-36E8F699BC38}" type="sibTrans" cxnId="{4AE865B2-2C59-4F11-AB76-91B070693B02}">
      <dgm:prSet custT="1"/>
      <dgm:spPr/>
      <dgm:t>
        <a:bodyPr/>
        <a:lstStyle/>
        <a:p>
          <a:pPr algn="ctr"/>
          <a:r>
            <a:rPr lang="tr-TR" sz="1200"/>
            <a:t>Merkez Memuru</a:t>
          </a:r>
        </a:p>
      </dgm:t>
    </dgm:pt>
    <dgm:pt modelId="{756E9232-E490-494E-9FF1-2C4ED7659F3F}" type="pres">
      <dgm:prSet presAssocID="{4F177DED-EDDB-4B5B-BB1A-7773A2B821B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D982DC0A-0B64-4A73-9871-14C16E7432D6}" type="pres">
      <dgm:prSet presAssocID="{AC5A701C-7940-48C5-A7F2-425193FF29B7}" presName="hierRoot1" presStyleCnt="0">
        <dgm:presLayoutVars>
          <dgm:hierBranch val="init"/>
        </dgm:presLayoutVars>
      </dgm:prSet>
      <dgm:spPr/>
    </dgm:pt>
    <dgm:pt modelId="{3C0BFF6B-3842-4B69-AC4D-E087F9118C23}" type="pres">
      <dgm:prSet presAssocID="{AC5A701C-7940-48C5-A7F2-425193FF29B7}" presName="rootComposite1" presStyleCnt="0"/>
      <dgm:spPr/>
    </dgm:pt>
    <dgm:pt modelId="{A708998B-346F-4B30-9C3C-213F05E130A2}" type="pres">
      <dgm:prSet presAssocID="{AC5A701C-7940-48C5-A7F2-425193FF29B7}" presName="rootText1" presStyleLbl="node0" presStyleIdx="0" presStyleCnt="1" custScaleX="252811" custScaleY="193988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C074AD01-EF10-4CF4-97A1-F7630E2CEFA0}" type="pres">
      <dgm:prSet presAssocID="{AC5A701C-7940-48C5-A7F2-425193FF29B7}" presName="titleText1" presStyleLbl="fgAcc0" presStyleIdx="0" presStyleCnt="1" custLinFactNeighborX="-18102" custLinFactNeighborY="56255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32A338C6-8CDA-402D-BF70-39FF7362B010}" type="pres">
      <dgm:prSet presAssocID="{AC5A701C-7940-48C5-A7F2-425193FF29B7}" presName="rootConnector1" presStyleLbl="node1" presStyleIdx="0" presStyleCnt="1"/>
      <dgm:spPr/>
      <dgm:t>
        <a:bodyPr/>
        <a:lstStyle/>
        <a:p>
          <a:endParaRPr lang="tr-TR"/>
        </a:p>
      </dgm:t>
    </dgm:pt>
    <dgm:pt modelId="{CA107A45-6778-4AE1-B0F9-5D982C297170}" type="pres">
      <dgm:prSet presAssocID="{AC5A701C-7940-48C5-A7F2-425193FF29B7}" presName="hierChild2" presStyleCnt="0"/>
      <dgm:spPr/>
    </dgm:pt>
    <dgm:pt modelId="{62CFB326-E495-4C85-8794-581F668122CD}" type="pres">
      <dgm:prSet presAssocID="{BA7AB6F1-13A2-40BF-810C-735469FA2CAC}" presName="Name37" presStyleLbl="parChTrans1D2" presStyleIdx="0" presStyleCnt="2"/>
      <dgm:spPr/>
      <dgm:t>
        <a:bodyPr/>
        <a:lstStyle/>
        <a:p>
          <a:endParaRPr lang="tr-TR"/>
        </a:p>
      </dgm:t>
    </dgm:pt>
    <dgm:pt modelId="{AD5CB40C-E95C-4A59-A70C-5D3D163A09EC}" type="pres">
      <dgm:prSet presAssocID="{3E6BF809-9DF4-4E20-8DB5-C19C310541BD}" presName="hierRoot2" presStyleCnt="0">
        <dgm:presLayoutVars>
          <dgm:hierBranch val="init"/>
        </dgm:presLayoutVars>
      </dgm:prSet>
      <dgm:spPr/>
    </dgm:pt>
    <dgm:pt modelId="{57AFC88A-4331-4F38-9835-569265B88FE5}" type="pres">
      <dgm:prSet presAssocID="{3E6BF809-9DF4-4E20-8DB5-C19C310541BD}" presName="rootComposite" presStyleCnt="0"/>
      <dgm:spPr/>
    </dgm:pt>
    <dgm:pt modelId="{1F77ECF2-CDB7-49AF-A501-3E95C355B55C}" type="pres">
      <dgm:prSet presAssocID="{3E6BF809-9DF4-4E20-8DB5-C19C310541BD}" presName="rootText" presStyleLbl="node1" presStyleIdx="0" presStyleCnt="1" custScaleX="172982" custScaleY="139030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2C25BD61-DEA2-4A62-89B8-26A90A0380E1}" type="pres">
      <dgm:prSet presAssocID="{3E6BF809-9DF4-4E20-8DB5-C19C310541BD}" presName="titleText2" presStyleLbl="fgAcc1" presStyleIdx="0" presStyleCnt="1" custScaleX="107043" custScaleY="106556" custLinFactNeighborX="-12955" custLinFactNeighborY="22148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E3C7F23F-BCB7-46B6-8721-BB34F4726CBC}" type="pres">
      <dgm:prSet presAssocID="{3E6BF809-9DF4-4E20-8DB5-C19C310541BD}" presName="rootConnector" presStyleLbl="node2" presStyleIdx="0" presStyleCnt="0"/>
      <dgm:spPr/>
      <dgm:t>
        <a:bodyPr/>
        <a:lstStyle/>
        <a:p>
          <a:endParaRPr lang="tr-TR"/>
        </a:p>
      </dgm:t>
    </dgm:pt>
    <dgm:pt modelId="{CBE23AD5-13DC-4DDD-BE86-E6E93E22B460}" type="pres">
      <dgm:prSet presAssocID="{3E6BF809-9DF4-4E20-8DB5-C19C310541BD}" presName="hierChild4" presStyleCnt="0"/>
      <dgm:spPr/>
    </dgm:pt>
    <dgm:pt modelId="{E2F6CC3E-846B-403D-93BC-CD3997E2C198}" type="pres">
      <dgm:prSet presAssocID="{3E6BF809-9DF4-4E20-8DB5-C19C310541BD}" presName="hierChild5" presStyleCnt="0"/>
      <dgm:spPr/>
    </dgm:pt>
    <dgm:pt modelId="{E6E7280B-AC0A-426B-B76D-D02B6270CA04}" type="pres">
      <dgm:prSet presAssocID="{AC5A701C-7940-48C5-A7F2-425193FF29B7}" presName="hierChild3" presStyleCnt="0"/>
      <dgm:spPr/>
    </dgm:pt>
    <dgm:pt modelId="{E6E3A056-52B0-477B-8D9A-A766605AFD43}" type="pres">
      <dgm:prSet presAssocID="{DDC99054-F8C4-4F44-8055-F7A141175419}" presName="Name96" presStyleLbl="parChTrans1D2" presStyleIdx="1" presStyleCnt="2"/>
      <dgm:spPr/>
      <dgm:t>
        <a:bodyPr/>
        <a:lstStyle/>
        <a:p>
          <a:endParaRPr lang="tr-TR"/>
        </a:p>
      </dgm:t>
    </dgm:pt>
    <dgm:pt modelId="{8B58DCCA-FDD3-4C04-BFBA-50A3C9F5BC0D}" type="pres">
      <dgm:prSet presAssocID="{1765AD4F-863E-49AC-B486-0296FDD347D4}" presName="hierRoot3" presStyleCnt="0">
        <dgm:presLayoutVars>
          <dgm:hierBranch val="init"/>
        </dgm:presLayoutVars>
      </dgm:prSet>
      <dgm:spPr/>
    </dgm:pt>
    <dgm:pt modelId="{654BEA76-D2AB-4900-84D7-FABFBE3129A3}" type="pres">
      <dgm:prSet presAssocID="{1765AD4F-863E-49AC-B486-0296FDD347D4}" presName="rootComposite3" presStyleCnt="0"/>
      <dgm:spPr/>
    </dgm:pt>
    <dgm:pt modelId="{B9379DC3-DA7C-4C27-A3EB-0760790300D3}" type="pres">
      <dgm:prSet presAssocID="{1765AD4F-863E-49AC-B486-0296FDD347D4}" presName="rootText3" presStyleLbl="asst1" presStyleIdx="0" presStyleCnt="1" custScaleX="206351" custScaleY="191271" custLinFactNeighborX="-2252" custLinFactNeighborY="-434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71C372F-18B6-4182-9D38-56B012E72168}" type="pres">
      <dgm:prSet presAssocID="{1765AD4F-863E-49AC-B486-0296FDD347D4}" presName="titleText3" presStyleLbl="fgAcc2" presStyleIdx="0" presStyleCnt="1" custScaleX="138237" custScaleY="166510" custLinFactNeighborX="-17513" custLinFactNeighborY="64193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528185E8-21BC-4F48-A4CD-BFDB9DEEEA11}" type="pres">
      <dgm:prSet presAssocID="{1765AD4F-863E-49AC-B486-0296FDD347D4}" presName="rootConnector3" presStyleLbl="asst1" presStyleIdx="0" presStyleCnt="1"/>
      <dgm:spPr/>
      <dgm:t>
        <a:bodyPr/>
        <a:lstStyle/>
        <a:p>
          <a:endParaRPr lang="tr-TR"/>
        </a:p>
      </dgm:t>
    </dgm:pt>
    <dgm:pt modelId="{3E10AEA5-CB03-4678-BEE0-C893A2826C2C}" type="pres">
      <dgm:prSet presAssocID="{1765AD4F-863E-49AC-B486-0296FDD347D4}" presName="hierChild6" presStyleCnt="0"/>
      <dgm:spPr/>
    </dgm:pt>
    <dgm:pt modelId="{B4DAF14C-4849-4EC4-B6DE-6C6E339301A0}" type="pres">
      <dgm:prSet presAssocID="{1765AD4F-863E-49AC-B486-0296FDD347D4}" presName="hierChild7" presStyleCnt="0"/>
      <dgm:spPr/>
    </dgm:pt>
  </dgm:ptLst>
  <dgm:cxnLst>
    <dgm:cxn modelId="{EB7CE953-B51A-4647-AB8D-666ADAF98A79}" type="presOf" srcId="{BA7AB6F1-13A2-40BF-810C-735469FA2CAC}" destId="{62CFB326-E495-4C85-8794-581F668122CD}" srcOrd="0" destOrd="0" presId="urn:microsoft.com/office/officeart/2008/layout/NameandTitleOrganizationalChart"/>
    <dgm:cxn modelId="{7F9D70D9-CE6E-4D39-A399-75B020456AB7}" srcId="{4F177DED-EDDB-4B5B-BB1A-7773A2B821B9}" destId="{AC5A701C-7940-48C5-A7F2-425193FF29B7}" srcOrd="0" destOrd="0" parTransId="{AA54EC6E-0621-45D3-BFE3-70C483C50149}" sibTransId="{29AF4128-EA7A-49D4-912D-6C183B1D4086}"/>
    <dgm:cxn modelId="{0EB5D895-D2C1-4B38-9EA6-0B39090B6FAD}" type="presOf" srcId="{3013A11B-C1C2-4431-9315-0272BAB221EE}" destId="{171C372F-18B6-4182-9D38-56B012E72168}" srcOrd="0" destOrd="0" presId="urn:microsoft.com/office/officeart/2008/layout/NameandTitleOrganizationalChart"/>
    <dgm:cxn modelId="{A49DE742-52DA-4CAE-8498-697607843991}" type="presOf" srcId="{AC5A701C-7940-48C5-A7F2-425193FF29B7}" destId="{32A338C6-8CDA-402D-BF70-39FF7362B010}" srcOrd="1" destOrd="0" presId="urn:microsoft.com/office/officeart/2008/layout/NameandTitleOrganizationalChart"/>
    <dgm:cxn modelId="{2544519F-4479-4B73-9F04-92F14BC301CD}" type="presOf" srcId="{1765AD4F-863E-49AC-B486-0296FDD347D4}" destId="{B9379DC3-DA7C-4C27-A3EB-0760790300D3}" srcOrd="0" destOrd="0" presId="urn:microsoft.com/office/officeart/2008/layout/NameandTitleOrganizationalChart"/>
    <dgm:cxn modelId="{3B465ECB-2E16-416E-9F77-4D755E21E3D9}" type="presOf" srcId="{3E6BF809-9DF4-4E20-8DB5-C19C310541BD}" destId="{E3C7F23F-BCB7-46B6-8721-BB34F4726CBC}" srcOrd="1" destOrd="0" presId="urn:microsoft.com/office/officeart/2008/layout/NameandTitleOrganizationalChart"/>
    <dgm:cxn modelId="{D7E590DB-F339-4A97-B310-5B5A486ACB6B}" type="presOf" srcId="{1765AD4F-863E-49AC-B486-0296FDD347D4}" destId="{528185E8-21BC-4F48-A4CD-BFDB9DEEEA11}" srcOrd="1" destOrd="0" presId="urn:microsoft.com/office/officeart/2008/layout/NameandTitleOrganizationalChart"/>
    <dgm:cxn modelId="{9C5FDCE8-FD02-4E9D-9436-9A30CE063F6E}" type="presOf" srcId="{AC5A701C-7940-48C5-A7F2-425193FF29B7}" destId="{A708998B-346F-4B30-9C3C-213F05E130A2}" srcOrd="0" destOrd="0" presId="urn:microsoft.com/office/officeart/2008/layout/NameandTitleOrganizationalChart"/>
    <dgm:cxn modelId="{05779BF9-12B4-45BD-AA46-1EF284CDDF30}" type="presOf" srcId="{233DF62E-C879-4F43-A71B-36E8F699BC38}" destId="{2C25BD61-DEA2-4A62-89B8-26A90A0380E1}" srcOrd="0" destOrd="0" presId="urn:microsoft.com/office/officeart/2008/layout/NameandTitleOrganizationalChart"/>
    <dgm:cxn modelId="{434FFDE3-822F-4750-A603-0D366CF9190A}" type="presOf" srcId="{4F177DED-EDDB-4B5B-BB1A-7773A2B821B9}" destId="{756E9232-E490-494E-9FF1-2C4ED7659F3F}" srcOrd="0" destOrd="0" presId="urn:microsoft.com/office/officeart/2008/layout/NameandTitleOrganizationalChart"/>
    <dgm:cxn modelId="{13DBB740-CDED-4E36-BB8D-0D65105651F2}" type="presOf" srcId="{DDC99054-F8C4-4F44-8055-F7A141175419}" destId="{E6E3A056-52B0-477B-8D9A-A766605AFD43}" srcOrd="0" destOrd="0" presId="urn:microsoft.com/office/officeart/2008/layout/NameandTitleOrganizationalChart"/>
    <dgm:cxn modelId="{E65974C8-A664-40EB-A207-7FFDE90ABA84}" type="presOf" srcId="{29AF4128-EA7A-49D4-912D-6C183B1D4086}" destId="{C074AD01-EF10-4CF4-97A1-F7630E2CEFA0}" srcOrd="0" destOrd="0" presId="urn:microsoft.com/office/officeart/2008/layout/NameandTitleOrganizationalChart"/>
    <dgm:cxn modelId="{8CE46578-CAF1-48A6-AA2D-F1AD2C9750CD}" srcId="{AC5A701C-7940-48C5-A7F2-425193FF29B7}" destId="{1765AD4F-863E-49AC-B486-0296FDD347D4}" srcOrd="0" destOrd="0" parTransId="{DDC99054-F8C4-4F44-8055-F7A141175419}" sibTransId="{3013A11B-C1C2-4431-9315-0272BAB221EE}"/>
    <dgm:cxn modelId="{4AE865B2-2C59-4F11-AB76-91B070693B02}" srcId="{AC5A701C-7940-48C5-A7F2-425193FF29B7}" destId="{3E6BF809-9DF4-4E20-8DB5-C19C310541BD}" srcOrd="1" destOrd="0" parTransId="{BA7AB6F1-13A2-40BF-810C-735469FA2CAC}" sibTransId="{233DF62E-C879-4F43-A71B-36E8F699BC38}"/>
    <dgm:cxn modelId="{7407CB44-4886-45F9-87F5-64470998D6F2}" type="presOf" srcId="{3E6BF809-9DF4-4E20-8DB5-C19C310541BD}" destId="{1F77ECF2-CDB7-49AF-A501-3E95C355B55C}" srcOrd="0" destOrd="0" presId="urn:microsoft.com/office/officeart/2008/layout/NameandTitleOrganizationalChart"/>
    <dgm:cxn modelId="{586D2CF3-D27C-4804-B4DE-ACF045EC5D0D}" type="presParOf" srcId="{756E9232-E490-494E-9FF1-2C4ED7659F3F}" destId="{D982DC0A-0B64-4A73-9871-14C16E7432D6}" srcOrd="0" destOrd="0" presId="urn:microsoft.com/office/officeart/2008/layout/NameandTitleOrganizationalChart"/>
    <dgm:cxn modelId="{C11E9B11-0E88-4816-920C-83756364A2DD}" type="presParOf" srcId="{D982DC0A-0B64-4A73-9871-14C16E7432D6}" destId="{3C0BFF6B-3842-4B69-AC4D-E087F9118C23}" srcOrd="0" destOrd="0" presId="urn:microsoft.com/office/officeart/2008/layout/NameandTitleOrganizationalChart"/>
    <dgm:cxn modelId="{98BAF711-0FCC-468F-A600-1986AA45D62F}" type="presParOf" srcId="{3C0BFF6B-3842-4B69-AC4D-E087F9118C23}" destId="{A708998B-346F-4B30-9C3C-213F05E130A2}" srcOrd="0" destOrd="0" presId="urn:microsoft.com/office/officeart/2008/layout/NameandTitleOrganizationalChart"/>
    <dgm:cxn modelId="{F7C12C86-6387-482B-9AE5-4C8678EF090A}" type="presParOf" srcId="{3C0BFF6B-3842-4B69-AC4D-E087F9118C23}" destId="{C074AD01-EF10-4CF4-97A1-F7630E2CEFA0}" srcOrd="1" destOrd="0" presId="urn:microsoft.com/office/officeart/2008/layout/NameandTitleOrganizationalChart"/>
    <dgm:cxn modelId="{04440D1D-D939-41F4-938A-13B21C70C47D}" type="presParOf" srcId="{3C0BFF6B-3842-4B69-AC4D-E087F9118C23}" destId="{32A338C6-8CDA-402D-BF70-39FF7362B010}" srcOrd="2" destOrd="0" presId="urn:microsoft.com/office/officeart/2008/layout/NameandTitleOrganizationalChart"/>
    <dgm:cxn modelId="{E733441B-ED8C-449C-ADBF-C20CE34989F7}" type="presParOf" srcId="{D982DC0A-0B64-4A73-9871-14C16E7432D6}" destId="{CA107A45-6778-4AE1-B0F9-5D982C297170}" srcOrd="1" destOrd="0" presId="urn:microsoft.com/office/officeart/2008/layout/NameandTitleOrganizationalChart"/>
    <dgm:cxn modelId="{7503BED2-A54C-45E8-B069-A1B8ECE50207}" type="presParOf" srcId="{CA107A45-6778-4AE1-B0F9-5D982C297170}" destId="{62CFB326-E495-4C85-8794-581F668122CD}" srcOrd="0" destOrd="0" presId="urn:microsoft.com/office/officeart/2008/layout/NameandTitleOrganizationalChart"/>
    <dgm:cxn modelId="{D0F19C8B-05AA-4726-A0BA-1669B49561C0}" type="presParOf" srcId="{CA107A45-6778-4AE1-B0F9-5D982C297170}" destId="{AD5CB40C-E95C-4A59-A70C-5D3D163A09EC}" srcOrd="1" destOrd="0" presId="urn:microsoft.com/office/officeart/2008/layout/NameandTitleOrganizationalChart"/>
    <dgm:cxn modelId="{41EF5129-B59A-4BEA-BCE9-9749DAAD05BE}" type="presParOf" srcId="{AD5CB40C-E95C-4A59-A70C-5D3D163A09EC}" destId="{57AFC88A-4331-4F38-9835-569265B88FE5}" srcOrd="0" destOrd="0" presId="urn:microsoft.com/office/officeart/2008/layout/NameandTitleOrganizationalChart"/>
    <dgm:cxn modelId="{15723307-443B-476C-A5DF-BD68B0A2E205}" type="presParOf" srcId="{57AFC88A-4331-4F38-9835-569265B88FE5}" destId="{1F77ECF2-CDB7-49AF-A501-3E95C355B55C}" srcOrd="0" destOrd="0" presId="urn:microsoft.com/office/officeart/2008/layout/NameandTitleOrganizationalChart"/>
    <dgm:cxn modelId="{26FF1EDD-EE7F-4B16-82F7-28CE31D78FC8}" type="presParOf" srcId="{57AFC88A-4331-4F38-9835-569265B88FE5}" destId="{2C25BD61-DEA2-4A62-89B8-26A90A0380E1}" srcOrd="1" destOrd="0" presId="urn:microsoft.com/office/officeart/2008/layout/NameandTitleOrganizationalChart"/>
    <dgm:cxn modelId="{D93D1011-39EE-4B97-A059-F1A309D90427}" type="presParOf" srcId="{57AFC88A-4331-4F38-9835-569265B88FE5}" destId="{E3C7F23F-BCB7-46B6-8721-BB34F4726CBC}" srcOrd="2" destOrd="0" presId="urn:microsoft.com/office/officeart/2008/layout/NameandTitleOrganizationalChart"/>
    <dgm:cxn modelId="{7B3D4C9B-56A1-4439-930F-9B5F3017F806}" type="presParOf" srcId="{AD5CB40C-E95C-4A59-A70C-5D3D163A09EC}" destId="{CBE23AD5-13DC-4DDD-BE86-E6E93E22B460}" srcOrd="1" destOrd="0" presId="urn:microsoft.com/office/officeart/2008/layout/NameandTitleOrganizationalChart"/>
    <dgm:cxn modelId="{89A2DFA5-0F0A-4431-8C9F-DFF583C04EA4}" type="presParOf" srcId="{AD5CB40C-E95C-4A59-A70C-5D3D163A09EC}" destId="{E2F6CC3E-846B-403D-93BC-CD3997E2C198}" srcOrd="2" destOrd="0" presId="urn:microsoft.com/office/officeart/2008/layout/NameandTitleOrganizationalChart"/>
    <dgm:cxn modelId="{053E819F-B8B2-4963-AFED-0E9CDB6951A4}" type="presParOf" srcId="{D982DC0A-0B64-4A73-9871-14C16E7432D6}" destId="{E6E7280B-AC0A-426B-B76D-D02B6270CA04}" srcOrd="2" destOrd="0" presId="urn:microsoft.com/office/officeart/2008/layout/NameandTitleOrganizationalChart"/>
    <dgm:cxn modelId="{B56C2BF1-329F-4FC9-B61B-870B9276D013}" type="presParOf" srcId="{E6E7280B-AC0A-426B-B76D-D02B6270CA04}" destId="{E6E3A056-52B0-477B-8D9A-A766605AFD43}" srcOrd="0" destOrd="0" presId="urn:microsoft.com/office/officeart/2008/layout/NameandTitleOrganizationalChart"/>
    <dgm:cxn modelId="{E71026B4-ED87-4E8A-B3BB-AE0D2F7DEFC5}" type="presParOf" srcId="{E6E7280B-AC0A-426B-B76D-D02B6270CA04}" destId="{8B58DCCA-FDD3-4C04-BFBA-50A3C9F5BC0D}" srcOrd="1" destOrd="0" presId="urn:microsoft.com/office/officeart/2008/layout/NameandTitleOrganizationalChart"/>
    <dgm:cxn modelId="{DA9DC2F0-69D9-43D1-B636-AAB14AE465AB}" type="presParOf" srcId="{8B58DCCA-FDD3-4C04-BFBA-50A3C9F5BC0D}" destId="{654BEA76-D2AB-4900-84D7-FABFBE3129A3}" srcOrd="0" destOrd="0" presId="urn:microsoft.com/office/officeart/2008/layout/NameandTitleOrganizationalChart"/>
    <dgm:cxn modelId="{A4A37FE2-183A-4F14-BC00-EDC9F65A8C57}" type="presParOf" srcId="{654BEA76-D2AB-4900-84D7-FABFBE3129A3}" destId="{B9379DC3-DA7C-4C27-A3EB-0760790300D3}" srcOrd="0" destOrd="0" presId="urn:microsoft.com/office/officeart/2008/layout/NameandTitleOrganizationalChart"/>
    <dgm:cxn modelId="{F51084DC-F89E-441D-BE01-01D7AB12CC4B}" type="presParOf" srcId="{654BEA76-D2AB-4900-84D7-FABFBE3129A3}" destId="{171C372F-18B6-4182-9D38-56B012E72168}" srcOrd="1" destOrd="0" presId="urn:microsoft.com/office/officeart/2008/layout/NameandTitleOrganizationalChart"/>
    <dgm:cxn modelId="{1C321763-74D0-499D-B1AE-2E75A696358F}" type="presParOf" srcId="{654BEA76-D2AB-4900-84D7-FABFBE3129A3}" destId="{528185E8-21BC-4F48-A4CD-BFDB9DEEEA11}" srcOrd="2" destOrd="0" presId="urn:microsoft.com/office/officeart/2008/layout/NameandTitleOrganizationalChart"/>
    <dgm:cxn modelId="{8B6226B7-F2A8-4AED-A339-FB9590C3B5DA}" type="presParOf" srcId="{8B58DCCA-FDD3-4C04-BFBA-50A3C9F5BC0D}" destId="{3E10AEA5-CB03-4678-BEE0-C893A2826C2C}" srcOrd="1" destOrd="0" presId="urn:microsoft.com/office/officeart/2008/layout/NameandTitleOrganizationalChart"/>
    <dgm:cxn modelId="{C3A2FEA2-55A9-4B1D-BABF-7B1C47AF1484}" type="presParOf" srcId="{8B58DCCA-FDD3-4C04-BFBA-50A3C9F5BC0D}" destId="{B4DAF14C-4849-4EC4-B6DE-6C6E339301A0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E3A056-52B0-477B-8D9A-A766605AFD43}">
      <dsp:nvSpPr>
        <dsp:cNvPr id="0" name=""/>
        <dsp:cNvSpPr/>
      </dsp:nvSpPr>
      <dsp:spPr>
        <a:xfrm>
          <a:off x="3553510" y="1376179"/>
          <a:ext cx="196385" cy="978657"/>
        </a:xfrm>
        <a:custGeom>
          <a:avLst/>
          <a:gdLst/>
          <a:ahLst/>
          <a:cxnLst/>
          <a:rect l="0" t="0" r="0" b="0"/>
          <a:pathLst>
            <a:path>
              <a:moveTo>
                <a:pt x="196385" y="0"/>
              </a:moveTo>
              <a:lnTo>
                <a:pt x="196385" y="978657"/>
              </a:lnTo>
              <a:lnTo>
                <a:pt x="0" y="9786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CFB326-E495-4C85-8794-581F668122CD}">
      <dsp:nvSpPr>
        <dsp:cNvPr id="0" name=""/>
        <dsp:cNvSpPr/>
      </dsp:nvSpPr>
      <dsp:spPr>
        <a:xfrm>
          <a:off x="3704176" y="1376179"/>
          <a:ext cx="91440" cy="20190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90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08998B-346F-4B30-9C3C-213F05E130A2}">
      <dsp:nvSpPr>
        <dsp:cNvPr id="0" name=""/>
        <dsp:cNvSpPr/>
      </dsp:nvSpPr>
      <dsp:spPr>
        <a:xfrm>
          <a:off x="2017927" y="3"/>
          <a:ext cx="3463939" cy="13761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0010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/>
            <a:t>Doç.Dr.Nesrin KORKMAZ</a:t>
          </a:r>
        </a:p>
      </dsp:txBody>
      <dsp:txXfrm>
        <a:off x="2017927" y="3"/>
        <a:ext cx="3463939" cy="1376176"/>
      </dsp:txXfrm>
    </dsp:sp>
    <dsp:sp modelId="{C074AD01-EF10-4CF4-97A1-F7630E2CEFA0}">
      <dsp:nvSpPr>
        <dsp:cNvPr id="0" name=""/>
        <dsp:cNvSpPr/>
      </dsp:nvSpPr>
      <dsp:spPr>
        <a:xfrm>
          <a:off x="3115620" y="1018177"/>
          <a:ext cx="1233152" cy="2364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Merkez Müdürü</a:t>
          </a:r>
        </a:p>
      </dsp:txBody>
      <dsp:txXfrm>
        <a:off x="3115620" y="1018177"/>
        <a:ext cx="1233152" cy="236471"/>
      </dsp:txXfrm>
    </dsp:sp>
    <dsp:sp modelId="{1F77ECF2-CDB7-49AF-A501-3E95C355B55C}">
      <dsp:nvSpPr>
        <dsp:cNvPr id="0" name=""/>
        <dsp:cNvSpPr/>
      </dsp:nvSpPr>
      <dsp:spPr>
        <a:xfrm>
          <a:off x="2564823" y="3395199"/>
          <a:ext cx="2370146" cy="98629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0010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/>
            <a:t>Didem KOKU</a:t>
          </a:r>
        </a:p>
      </dsp:txBody>
      <dsp:txXfrm>
        <a:off x="2564823" y="3395199"/>
        <a:ext cx="2370146" cy="986297"/>
      </dsp:txXfrm>
    </dsp:sp>
    <dsp:sp modelId="{2C25BD61-DEA2-4A62-89B8-26A90A0380E1}">
      <dsp:nvSpPr>
        <dsp:cNvPr id="0" name=""/>
        <dsp:cNvSpPr/>
      </dsp:nvSpPr>
      <dsp:spPr>
        <a:xfrm>
          <a:off x="3135665" y="4129525"/>
          <a:ext cx="1320003" cy="25197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Merkez Memuru</a:t>
          </a:r>
        </a:p>
      </dsp:txBody>
      <dsp:txXfrm>
        <a:off x="3135665" y="4129525"/>
        <a:ext cx="1320003" cy="251974"/>
      </dsp:txXfrm>
    </dsp:sp>
    <dsp:sp modelId="{B9379DC3-DA7C-4C27-A3EB-0760790300D3}">
      <dsp:nvSpPr>
        <dsp:cNvPr id="0" name=""/>
        <dsp:cNvSpPr/>
      </dsp:nvSpPr>
      <dsp:spPr>
        <a:xfrm>
          <a:off x="726152" y="1676386"/>
          <a:ext cx="2827358" cy="13569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0010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/>
            <a:t>Öğr.Gör.Kenan KORKMAZ</a:t>
          </a:r>
        </a:p>
      </dsp:txBody>
      <dsp:txXfrm>
        <a:off x="726152" y="1676386"/>
        <a:ext cx="2827358" cy="1356901"/>
      </dsp:txXfrm>
    </dsp:sp>
    <dsp:sp modelId="{171C372F-18B6-4182-9D38-56B012E72168}">
      <dsp:nvSpPr>
        <dsp:cNvPr id="0" name=""/>
        <dsp:cNvSpPr/>
      </dsp:nvSpPr>
      <dsp:spPr>
        <a:xfrm>
          <a:off x="1307914" y="2655908"/>
          <a:ext cx="1704673" cy="39374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Merkez Müdür Yardımcısı</a:t>
          </a:r>
        </a:p>
      </dsp:txBody>
      <dsp:txXfrm>
        <a:off x="1307914" y="2655908"/>
        <a:ext cx="1704673" cy="3937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HP</cp:lastModifiedBy>
  <cp:revision>2</cp:revision>
  <dcterms:created xsi:type="dcterms:W3CDTF">2022-10-20T18:09:00Z</dcterms:created>
  <dcterms:modified xsi:type="dcterms:W3CDTF">2022-12-07T06:54:00Z</dcterms:modified>
</cp:coreProperties>
</file>