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1D88" w14:textId="77777777" w:rsidR="007D765A" w:rsidRDefault="007D76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tblpY="1"/>
        <w:tblW w:w="12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2268"/>
        <w:gridCol w:w="2835"/>
        <w:gridCol w:w="2835"/>
        <w:gridCol w:w="2835"/>
      </w:tblGrid>
      <w:tr w:rsidR="001F6F5C" w14:paraId="2905DBC3" w14:textId="77777777" w:rsidTr="007579E7">
        <w:trPr>
          <w:trHeight w:val="219"/>
        </w:trPr>
        <w:tc>
          <w:tcPr>
            <w:tcW w:w="12753" w:type="dxa"/>
            <w:gridSpan w:val="6"/>
            <w:vAlign w:val="center"/>
          </w:tcPr>
          <w:p w14:paraId="305ADE10" w14:textId="7DAA51E6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2025-2026 EĞİTİM ÖĞRETİM YILI BEDEN EĞİTİMİ VE SPOR ANABİLİM DALI BAHAR DÖNEMİ YÜKSEK LİSANS FİNAL PROGRAMI</w:t>
            </w:r>
          </w:p>
        </w:tc>
      </w:tr>
      <w:tr w:rsidR="00BB4455" w14:paraId="2F9DBD56" w14:textId="30A98F4D" w:rsidTr="00BB4455">
        <w:trPr>
          <w:trHeight w:val="219"/>
        </w:trPr>
        <w:tc>
          <w:tcPr>
            <w:tcW w:w="846" w:type="dxa"/>
            <w:shd w:val="clear" w:color="auto" w:fill="FF0000"/>
            <w:vAlign w:val="center"/>
          </w:tcPr>
          <w:p w14:paraId="72F6746B" w14:textId="77777777" w:rsidR="00BB4455" w:rsidRDefault="00BB4455" w:rsidP="00BB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SAATLER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73DD1B9D" w14:textId="3DDD2CA0" w:rsidR="00BB4455" w:rsidRPr="00BB4455" w:rsidRDefault="00BB4455" w:rsidP="00BB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 xml:space="preserve">01.06.2026   </w:t>
            </w:r>
            <w:r w:rsidRPr="00BB4455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PAZARTESİ</w:t>
            </w:r>
          </w:p>
        </w:tc>
        <w:tc>
          <w:tcPr>
            <w:tcW w:w="2268" w:type="dxa"/>
            <w:shd w:val="clear" w:color="auto" w:fill="FF0000"/>
            <w:vAlign w:val="center"/>
          </w:tcPr>
          <w:p w14:paraId="047941DC" w14:textId="3C5FA370" w:rsidR="00BB4455" w:rsidRPr="00BB4455" w:rsidRDefault="00BB4455" w:rsidP="00BB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B4455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02.06.2026                                        SALI </w:t>
            </w:r>
          </w:p>
        </w:tc>
        <w:tc>
          <w:tcPr>
            <w:tcW w:w="2835" w:type="dxa"/>
            <w:shd w:val="clear" w:color="auto" w:fill="FF0000"/>
            <w:vAlign w:val="center"/>
          </w:tcPr>
          <w:p w14:paraId="3AE05716" w14:textId="7A422301" w:rsidR="00BB4455" w:rsidRPr="00BB4455" w:rsidRDefault="00BB4455" w:rsidP="00BB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B4455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03.06.2026                                         ÇARŞAMBA</w:t>
            </w:r>
          </w:p>
        </w:tc>
        <w:tc>
          <w:tcPr>
            <w:tcW w:w="2835" w:type="dxa"/>
            <w:shd w:val="clear" w:color="auto" w:fill="FF0000"/>
            <w:vAlign w:val="center"/>
          </w:tcPr>
          <w:p w14:paraId="4B79A961" w14:textId="51ADD149" w:rsidR="00BB4455" w:rsidRPr="00BB4455" w:rsidRDefault="00BB4455" w:rsidP="00BB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B4455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04.06.2026                                   PERŞEMBE</w:t>
            </w:r>
          </w:p>
        </w:tc>
        <w:tc>
          <w:tcPr>
            <w:tcW w:w="2835" w:type="dxa"/>
            <w:shd w:val="clear" w:color="auto" w:fill="FF0000"/>
            <w:vAlign w:val="center"/>
          </w:tcPr>
          <w:p w14:paraId="1563C588" w14:textId="05C41B8B" w:rsidR="00BB4455" w:rsidRPr="00BB4455" w:rsidRDefault="00BB4455" w:rsidP="00BB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B4455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05.06.2026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      </w:t>
            </w:r>
            <w:r w:rsidRPr="00BB4455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CUMA</w:t>
            </w:r>
          </w:p>
        </w:tc>
      </w:tr>
      <w:tr w:rsidR="001F6F5C" w14:paraId="374DBE47" w14:textId="2326E100" w:rsidTr="00BB4455">
        <w:trPr>
          <w:trHeight w:val="717"/>
        </w:trPr>
        <w:tc>
          <w:tcPr>
            <w:tcW w:w="846" w:type="dxa"/>
            <w:vAlign w:val="center"/>
          </w:tcPr>
          <w:p w14:paraId="5175584B" w14:textId="654E9DD1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08: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-09: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</w:p>
        </w:tc>
        <w:tc>
          <w:tcPr>
            <w:tcW w:w="1134" w:type="dxa"/>
            <w:vAlign w:val="center"/>
          </w:tcPr>
          <w:p w14:paraId="1DC91D19" w14:textId="59F1E32D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5ADFCB3" w14:textId="660A594A" w:rsidR="001F6F5C" w:rsidRPr="008E5681" w:rsidRDefault="00364090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Beden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Eğitimi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Sporda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Özel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Öğretim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8E5681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8E5681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sz w:val="16"/>
                <w:szCs w:val="16"/>
              </w:rPr>
              <w:t>. Dr. Yeşim KARAÇ ÖCAL)</w:t>
            </w:r>
          </w:p>
        </w:tc>
        <w:tc>
          <w:tcPr>
            <w:tcW w:w="2835" w:type="dxa"/>
            <w:vAlign w:val="center"/>
          </w:tcPr>
          <w:p w14:paraId="5EC44CF2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BC8CBAA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BBED549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Seminer</w:t>
            </w:r>
            <w:proofErr w:type="spellEnd"/>
          </w:p>
          <w:p w14:paraId="5139F3E0" w14:textId="03091928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E5681">
              <w:rPr>
                <w:rFonts w:ascii="Times New Roman" w:eastAsia="Times New Roman" w:hAnsi="Times New Roman" w:cs="Times New Roman"/>
                <w:sz w:val="16"/>
                <w:szCs w:val="16"/>
              </w:rPr>
              <w:t>(Prof. Dr. Bekir Barış CİHAN)</w:t>
            </w:r>
          </w:p>
        </w:tc>
      </w:tr>
      <w:tr w:rsidR="001F6F5C" w14:paraId="2955F4B7" w14:textId="0002B233" w:rsidTr="00BB4455">
        <w:trPr>
          <w:trHeight w:val="673"/>
        </w:trPr>
        <w:tc>
          <w:tcPr>
            <w:tcW w:w="846" w:type="dxa"/>
            <w:shd w:val="clear" w:color="auto" w:fill="FF0000"/>
            <w:vAlign w:val="center"/>
          </w:tcPr>
          <w:p w14:paraId="3C8984D5" w14:textId="4E859E94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09: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-10: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</w:p>
        </w:tc>
        <w:tc>
          <w:tcPr>
            <w:tcW w:w="1134" w:type="dxa"/>
            <w:vAlign w:val="center"/>
          </w:tcPr>
          <w:p w14:paraId="02B9AD75" w14:textId="01E69C3D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EFE6103" w14:textId="361057B5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24E5737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Bilimsel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Araştıma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Yöntemleri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Etik</w:t>
            </w:r>
            <w:proofErr w:type="spellEnd"/>
          </w:p>
          <w:p w14:paraId="3FDC80DD" w14:textId="32748E41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E56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(Prof. Dr. Bekir Barış CİHAN)</w:t>
            </w:r>
          </w:p>
        </w:tc>
        <w:tc>
          <w:tcPr>
            <w:tcW w:w="2835" w:type="dxa"/>
            <w:vAlign w:val="center"/>
          </w:tcPr>
          <w:p w14:paraId="5909608F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Sporda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Liderlik</w:t>
            </w:r>
            <w:proofErr w:type="spellEnd"/>
          </w:p>
          <w:p w14:paraId="094870C9" w14:textId="0A14D7DF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5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(Dr.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sz w:val="16"/>
                <w:szCs w:val="16"/>
              </w:rPr>
              <w:t>. Üyesi Tansu KURTULDU)</w:t>
            </w:r>
          </w:p>
        </w:tc>
        <w:tc>
          <w:tcPr>
            <w:tcW w:w="2835" w:type="dxa"/>
            <w:vAlign w:val="center"/>
          </w:tcPr>
          <w:p w14:paraId="3B1B81F9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F6F5C" w14:paraId="26BDBD3B" w14:textId="4550634B" w:rsidTr="00BB4455">
        <w:trPr>
          <w:trHeight w:val="678"/>
        </w:trPr>
        <w:tc>
          <w:tcPr>
            <w:tcW w:w="846" w:type="dxa"/>
            <w:vAlign w:val="center"/>
          </w:tcPr>
          <w:p w14:paraId="6199E05A" w14:textId="3C5B0420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10: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-11: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</w:p>
        </w:tc>
        <w:tc>
          <w:tcPr>
            <w:tcW w:w="1134" w:type="dxa"/>
            <w:vAlign w:val="center"/>
          </w:tcPr>
          <w:p w14:paraId="6740CEA9" w14:textId="2E119FA0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02F343C" w14:textId="1524C47D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3C823313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Beden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Eğitimi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Sporda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Psikolojik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Yaklaşımlar</w:t>
            </w:r>
            <w:proofErr w:type="spellEnd"/>
          </w:p>
          <w:p w14:paraId="6DF3B590" w14:textId="69EE231C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E5681">
              <w:rPr>
                <w:rFonts w:ascii="Times New Roman" w:eastAsia="Times New Roman" w:hAnsi="Times New Roman" w:cs="Times New Roman"/>
                <w:sz w:val="16"/>
                <w:szCs w:val="16"/>
              </w:rPr>
              <w:t>(Prof. Dr. Bekir Barış CİHAN)</w:t>
            </w:r>
          </w:p>
        </w:tc>
        <w:tc>
          <w:tcPr>
            <w:tcW w:w="2835" w:type="dxa"/>
            <w:vAlign w:val="center"/>
          </w:tcPr>
          <w:p w14:paraId="3989585D" w14:textId="0BAC219B" w:rsidR="001F6F5C" w:rsidRPr="008E5681" w:rsidRDefault="008003DE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13EAE89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Performans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Sporlarında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Beslenme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İlkeleri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50FB5C9" w14:textId="4CBA8B78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5681">
              <w:rPr>
                <w:rFonts w:ascii="Times New Roman" w:eastAsia="Times New Roman" w:hAnsi="Times New Roman" w:cs="Times New Roman"/>
                <w:sz w:val="16"/>
                <w:szCs w:val="16"/>
              </w:rPr>
              <w:t>(Prof. Dr. Alpaslan KARTAL)</w:t>
            </w:r>
          </w:p>
        </w:tc>
      </w:tr>
      <w:tr w:rsidR="001F6F5C" w14:paraId="6F9CB624" w14:textId="29068FDB" w:rsidTr="00BB4455">
        <w:trPr>
          <w:trHeight w:val="556"/>
        </w:trPr>
        <w:tc>
          <w:tcPr>
            <w:tcW w:w="846" w:type="dxa"/>
            <w:shd w:val="clear" w:color="auto" w:fill="FF0000"/>
            <w:vAlign w:val="center"/>
          </w:tcPr>
          <w:p w14:paraId="581158C6" w14:textId="04B63B0A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11: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-12: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</w:p>
        </w:tc>
        <w:tc>
          <w:tcPr>
            <w:tcW w:w="1134" w:type="dxa"/>
            <w:vAlign w:val="center"/>
          </w:tcPr>
          <w:p w14:paraId="2C8783B1" w14:textId="77777777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F8BDE8A" w14:textId="77777777" w:rsidR="008E5681" w:rsidRPr="008E5681" w:rsidRDefault="008E5681" w:rsidP="008E5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İstatistik</w:t>
            </w:r>
            <w:proofErr w:type="spellEnd"/>
          </w:p>
          <w:p w14:paraId="65D3D605" w14:textId="73E52EDE" w:rsidR="001F6F5C" w:rsidRPr="008E5681" w:rsidRDefault="008E5681" w:rsidP="008E5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E56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(Dr.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 Hülya ANDRE)</w:t>
            </w:r>
          </w:p>
        </w:tc>
        <w:tc>
          <w:tcPr>
            <w:tcW w:w="2835" w:type="dxa"/>
            <w:vAlign w:val="center"/>
          </w:tcPr>
          <w:p w14:paraId="0AC66AEA" w14:textId="6E384896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9005877" w14:textId="2522489D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D4EB5AF" w14:textId="75D800AD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6F5C" w14:paraId="3269F10E" w14:textId="7B7EDDE5" w:rsidTr="00BB4455">
        <w:trPr>
          <w:trHeight w:val="551"/>
        </w:trPr>
        <w:tc>
          <w:tcPr>
            <w:tcW w:w="846" w:type="dxa"/>
            <w:vAlign w:val="center"/>
          </w:tcPr>
          <w:p w14:paraId="6A046C6D" w14:textId="2E030218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12: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-13: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</w:p>
        </w:tc>
        <w:tc>
          <w:tcPr>
            <w:tcW w:w="1134" w:type="dxa"/>
            <w:vAlign w:val="center"/>
          </w:tcPr>
          <w:p w14:paraId="46C07A6C" w14:textId="77777777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1255F7E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71CD51F1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CCD7D57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24E56F0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6F5C" w14:paraId="32982A44" w14:textId="02F1B3A2" w:rsidTr="00BB4455">
        <w:trPr>
          <w:trHeight w:val="758"/>
        </w:trPr>
        <w:tc>
          <w:tcPr>
            <w:tcW w:w="846" w:type="dxa"/>
            <w:shd w:val="clear" w:color="auto" w:fill="FF0000"/>
            <w:vAlign w:val="center"/>
          </w:tcPr>
          <w:p w14:paraId="255184F2" w14:textId="5C099B3D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13: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-14: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</w:p>
        </w:tc>
        <w:tc>
          <w:tcPr>
            <w:tcW w:w="1134" w:type="dxa"/>
            <w:vAlign w:val="center"/>
          </w:tcPr>
          <w:p w14:paraId="3D84ADA1" w14:textId="18269CB8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14860BE" w14:textId="142F12C9" w:rsidR="001F6F5C" w:rsidRPr="008E5681" w:rsidRDefault="001F6F5C" w:rsidP="001F6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F440EE7" w14:textId="77777777" w:rsidR="001F6F5C" w:rsidRPr="008E5681" w:rsidRDefault="001F6F5C" w:rsidP="001F6F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Kondisyon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Antrenman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Metotları</w:t>
            </w:r>
            <w:proofErr w:type="spellEnd"/>
          </w:p>
          <w:p w14:paraId="36F154EE" w14:textId="4D1FCF4C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56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(Dr. </w:t>
            </w:r>
            <w:proofErr w:type="spellStart"/>
            <w:r w:rsidRPr="008E56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8E56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Üyesi Fatih</w:t>
            </w:r>
            <w:r w:rsidR="008E56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AKGÜL</w:t>
            </w:r>
          </w:p>
        </w:tc>
        <w:tc>
          <w:tcPr>
            <w:tcW w:w="2835" w:type="dxa"/>
            <w:vAlign w:val="center"/>
          </w:tcPr>
          <w:p w14:paraId="63540740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7891FDE" w14:textId="77777777" w:rsidR="001F6F5C" w:rsidRPr="008E5681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6F5C" w14:paraId="686DD22E" w14:textId="434B9CC9" w:rsidTr="00BB4455">
        <w:trPr>
          <w:trHeight w:val="755"/>
        </w:trPr>
        <w:tc>
          <w:tcPr>
            <w:tcW w:w="846" w:type="dxa"/>
            <w:vAlign w:val="center"/>
          </w:tcPr>
          <w:p w14:paraId="129A4966" w14:textId="3F15FACB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14: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-15: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</w:p>
        </w:tc>
        <w:tc>
          <w:tcPr>
            <w:tcW w:w="1134" w:type="dxa"/>
            <w:vAlign w:val="center"/>
          </w:tcPr>
          <w:p w14:paraId="16A4E59B" w14:textId="1F2873B6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1E4EB55" w14:textId="22CFE51B" w:rsidR="001F6F5C" w:rsidRPr="001F6F5C" w:rsidRDefault="001F6F5C" w:rsidP="001F6F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3BF7C55" w14:textId="39B92C56" w:rsidR="001F6F5C" w:rsidRPr="001F6F5C" w:rsidRDefault="001F6F5C" w:rsidP="001F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411B095" w14:textId="77777777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1731EB4" w14:textId="77777777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6F5C" w14:paraId="79E21658" w14:textId="64DEB7B7" w:rsidTr="00BB4455">
        <w:trPr>
          <w:trHeight w:val="702"/>
        </w:trPr>
        <w:tc>
          <w:tcPr>
            <w:tcW w:w="846" w:type="dxa"/>
            <w:shd w:val="clear" w:color="auto" w:fill="FF0000"/>
            <w:vAlign w:val="center"/>
          </w:tcPr>
          <w:p w14:paraId="5825130A" w14:textId="1B9B1089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15: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-16: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</w:p>
        </w:tc>
        <w:tc>
          <w:tcPr>
            <w:tcW w:w="1134" w:type="dxa"/>
            <w:vAlign w:val="center"/>
          </w:tcPr>
          <w:p w14:paraId="215848CB" w14:textId="3A43F994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EAF0284" w14:textId="1C950378" w:rsidR="001F6F5C" w:rsidRPr="001F6F5C" w:rsidRDefault="001F6F5C" w:rsidP="001F6F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8F65F19" w14:textId="0FE6BBDB" w:rsidR="001F6F5C" w:rsidRPr="001F6F5C" w:rsidRDefault="001F6F5C" w:rsidP="001F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EAB1912" w14:textId="77777777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3853F82" w14:textId="77777777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6F5C" w14:paraId="76A1B0FF" w14:textId="200B0AF1" w:rsidTr="00BB4455">
        <w:trPr>
          <w:trHeight w:val="696"/>
        </w:trPr>
        <w:tc>
          <w:tcPr>
            <w:tcW w:w="846" w:type="dxa"/>
            <w:vAlign w:val="center"/>
          </w:tcPr>
          <w:p w14:paraId="7180300B" w14:textId="14406306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16: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-17: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</w:p>
        </w:tc>
        <w:tc>
          <w:tcPr>
            <w:tcW w:w="1134" w:type="dxa"/>
            <w:vAlign w:val="center"/>
          </w:tcPr>
          <w:p w14:paraId="5DBFFC6C" w14:textId="6DEBD8DE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43A0C4" w14:textId="7440932B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27B3767" w14:textId="32618513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C0926BC" w14:textId="77777777" w:rsidR="001F6F5C" w:rsidRP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F5EE5C5" w14:textId="26205746" w:rsidR="001F6F5C" w:rsidRPr="001F6F5C" w:rsidRDefault="001F6F5C" w:rsidP="001F6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6F5C" w14:paraId="698F64C8" w14:textId="00DF5994" w:rsidTr="007579E7">
        <w:trPr>
          <w:trHeight w:val="162"/>
        </w:trPr>
        <w:tc>
          <w:tcPr>
            <w:tcW w:w="12753" w:type="dxa"/>
            <w:gridSpan w:val="6"/>
            <w:shd w:val="clear" w:color="auto" w:fill="FF0000"/>
            <w:vAlign w:val="center"/>
          </w:tcPr>
          <w:p w14:paraId="34101F59" w14:textId="77777777" w:rsidR="001F6F5C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</w:tbl>
    <w:p w14:paraId="3D1A497D" w14:textId="77777777" w:rsidR="007D765A" w:rsidRDefault="007D765A"/>
    <w:p w14:paraId="34820B6A" w14:textId="77777777" w:rsidR="007D765A" w:rsidRDefault="007D765A"/>
    <w:p w14:paraId="765B4A1D" w14:textId="7A9EEA20" w:rsidR="007D765A" w:rsidRDefault="007D765A"/>
    <w:p w14:paraId="3D88C270" w14:textId="027CE3B3" w:rsidR="0014188B" w:rsidRDefault="0014188B"/>
    <w:p w14:paraId="0C37F81D" w14:textId="77777777" w:rsidR="00347645" w:rsidRDefault="00347645"/>
    <w:p w14:paraId="6193ACD1" w14:textId="7959ABCF" w:rsidR="0014188B" w:rsidRDefault="0014188B"/>
    <w:p w14:paraId="002114E5" w14:textId="102B4FDD" w:rsidR="0014188B" w:rsidRDefault="0014188B"/>
    <w:p w14:paraId="68A38D61" w14:textId="77777777" w:rsidR="0014188B" w:rsidRDefault="0014188B"/>
    <w:p w14:paraId="7E3465D1" w14:textId="77777777" w:rsidR="007D765A" w:rsidRDefault="007D765A"/>
    <w:p w14:paraId="4CD93E6F" w14:textId="77777777" w:rsidR="001C22A1" w:rsidRDefault="001C22A1"/>
    <w:p w14:paraId="4FC27FDA" w14:textId="77777777" w:rsidR="001C22A1" w:rsidRDefault="001C22A1"/>
    <w:p w14:paraId="371B786E" w14:textId="77777777" w:rsidR="001C22A1" w:rsidRDefault="001C22A1"/>
    <w:p w14:paraId="636CA536" w14:textId="77777777" w:rsidR="001C22A1" w:rsidRDefault="001C22A1"/>
    <w:p w14:paraId="72AF055B" w14:textId="77777777" w:rsidR="001C22A1" w:rsidRDefault="001C22A1"/>
    <w:p w14:paraId="65A7795C" w14:textId="77777777" w:rsidR="001C22A1" w:rsidRDefault="001C22A1"/>
    <w:p w14:paraId="27248D58" w14:textId="77777777" w:rsidR="001C22A1" w:rsidRDefault="001C22A1"/>
    <w:p w14:paraId="3B023989" w14:textId="77777777" w:rsidR="001C22A1" w:rsidRDefault="001C22A1"/>
    <w:p w14:paraId="6B8F440E" w14:textId="77777777" w:rsidR="001C22A1" w:rsidRDefault="001C22A1"/>
    <w:p w14:paraId="20BB4FE9" w14:textId="77777777" w:rsidR="001C22A1" w:rsidRDefault="001C22A1"/>
    <w:p w14:paraId="7F772768" w14:textId="77777777" w:rsidR="001C22A1" w:rsidRDefault="001C22A1"/>
    <w:p w14:paraId="5667A82D" w14:textId="77777777" w:rsidR="001C22A1" w:rsidRDefault="001C22A1"/>
    <w:p w14:paraId="0F558CD0" w14:textId="77777777" w:rsidR="001C22A1" w:rsidRDefault="001C22A1"/>
    <w:p w14:paraId="23E15D55" w14:textId="77777777" w:rsidR="001C22A1" w:rsidRDefault="001C22A1"/>
    <w:p w14:paraId="2D8CE776" w14:textId="77777777" w:rsidR="001C22A1" w:rsidRDefault="001C22A1"/>
    <w:p w14:paraId="1DDB781D" w14:textId="77777777" w:rsidR="001C22A1" w:rsidRDefault="001C22A1"/>
    <w:p w14:paraId="7AB32474" w14:textId="77777777" w:rsidR="001C22A1" w:rsidRDefault="001C22A1"/>
    <w:p w14:paraId="6C9FF7A4" w14:textId="77777777" w:rsidR="001C22A1" w:rsidRDefault="001C22A1"/>
    <w:p w14:paraId="3532DC06" w14:textId="77777777" w:rsidR="001C22A1" w:rsidRDefault="001C22A1"/>
    <w:p w14:paraId="703D1E19" w14:textId="77777777" w:rsidR="001C22A1" w:rsidRDefault="001C22A1"/>
    <w:p w14:paraId="091AA7C7" w14:textId="77777777" w:rsidR="001C22A1" w:rsidRDefault="001C22A1"/>
    <w:p w14:paraId="34569577" w14:textId="77777777" w:rsidR="001C22A1" w:rsidRDefault="001C22A1"/>
    <w:p w14:paraId="310BA125" w14:textId="77777777" w:rsidR="001C22A1" w:rsidRDefault="001C22A1"/>
    <w:p w14:paraId="613BC76A" w14:textId="77777777" w:rsidR="001C22A1" w:rsidRDefault="001C22A1"/>
    <w:p w14:paraId="2EBC4B6E" w14:textId="77777777" w:rsidR="001C22A1" w:rsidRDefault="001C22A1"/>
    <w:p w14:paraId="4B713AF0" w14:textId="77777777" w:rsidR="001C22A1" w:rsidRDefault="001C22A1"/>
    <w:p w14:paraId="549F542E" w14:textId="77777777" w:rsidR="001C22A1" w:rsidRDefault="001C22A1"/>
    <w:tbl>
      <w:tblPr>
        <w:tblStyle w:val="a0"/>
        <w:tblpPr w:leftFromText="141" w:rightFromText="141" w:vertAnchor="text" w:tblpY="1"/>
        <w:tblW w:w="13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2445"/>
        <w:gridCol w:w="2445"/>
        <w:gridCol w:w="3105"/>
        <w:gridCol w:w="2970"/>
        <w:gridCol w:w="1980"/>
      </w:tblGrid>
      <w:tr w:rsidR="001C22A1" w14:paraId="7F315DBC" w14:textId="77777777" w:rsidTr="00563C6A">
        <w:trPr>
          <w:trHeight w:val="132"/>
        </w:trPr>
        <w:tc>
          <w:tcPr>
            <w:tcW w:w="13890" w:type="dxa"/>
            <w:gridSpan w:val="6"/>
            <w:vAlign w:val="center"/>
          </w:tcPr>
          <w:p w14:paraId="631A335D" w14:textId="4089AF94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2025-2026 EĞİTİM ÖĞRETİM YILI BEDEN EĞİTİMİ VE SPOR ANABİLİM DALI BAHAR DÖNEMİ DOKTORA 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FİNAL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PROGRAMI</w:t>
            </w:r>
          </w:p>
        </w:tc>
      </w:tr>
      <w:tr w:rsidR="003F0D31" w14:paraId="08FAA2FC" w14:textId="77777777" w:rsidTr="00563C6A">
        <w:trPr>
          <w:trHeight w:val="219"/>
        </w:trPr>
        <w:tc>
          <w:tcPr>
            <w:tcW w:w="945" w:type="dxa"/>
            <w:shd w:val="clear" w:color="auto" w:fill="FF0000"/>
            <w:vAlign w:val="center"/>
          </w:tcPr>
          <w:p w14:paraId="23E5E52B" w14:textId="77777777" w:rsidR="003F0D31" w:rsidRDefault="003F0D31" w:rsidP="003F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SAATLER</w:t>
            </w:r>
          </w:p>
        </w:tc>
        <w:tc>
          <w:tcPr>
            <w:tcW w:w="2445" w:type="dxa"/>
            <w:shd w:val="clear" w:color="auto" w:fill="FF0000"/>
            <w:vAlign w:val="center"/>
          </w:tcPr>
          <w:p w14:paraId="45955D71" w14:textId="461FAC80" w:rsidR="003F0D31" w:rsidRDefault="003F0D31" w:rsidP="003F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 xml:space="preserve">01.06.2026   </w:t>
            </w:r>
            <w:r w:rsidRPr="00BB4455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PAZARTESİ</w:t>
            </w:r>
          </w:p>
        </w:tc>
        <w:tc>
          <w:tcPr>
            <w:tcW w:w="2445" w:type="dxa"/>
            <w:shd w:val="clear" w:color="auto" w:fill="FF0000"/>
            <w:vAlign w:val="center"/>
          </w:tcPr>
          <w:p w14:paraId="0E2E8215" w14:textId="7E2553FC" w:rsidR="003F0D31" w:rsidRDefault="003F0D31" w:rsidP="003F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BB4455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02.06.2026                                        SALI </w:t>
            </w:r>
          </w:p>
        </w:tc>
        <w:tc>
          <w:tcPr>
            <w:tcW w:w="3105" w:type="dxa"/>
            <w:shd w:val="clear" w:color="auto" w:fill="FF0000"/>
            <w:vAlign w:val="center"/>
          </w:tcPr>
          <w:p w14:paraId="294124CA" w14:textId="0DFBE416" w:rsidR="003F0D31" w:rsidRDefault="003F0D31" w:rsidP="003F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BB4455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03.06.2026                                         ÇARŞAMBA</w:t>
            </w:r>
          </w:p>
        </w:tc>
        <w:tc>
          <w:tcPr>
            <w:tcW w:w="2970" w:type="dxa"/>
            <w:shd w:val="clear" w:color="auto" w:fill="FF0000"/>
            <w:vAlign w:val="center"/>
          </w:tcPr>
          <w:p w14:paraId="432D25F6" w14:textId="5F6962AD" w:rsidR="003F0D31" w:rsidRDefault="003F0D31" w:rsidP="003F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BB4455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04.06.2026                                   PERŞEMBE</w:t>
            </w:r>
          </w:p>
        </w:tc>
        <w:tc>
          <w:tcPr>
            <w:tcW w:w="1980" w:type="dxa"/>
            <w:shd w:val="clear" w:color="auto" w:fill="FF0000"/>
            <w:vAlign w:val="center"/>
          </w:tcPr>
          <w:p w14:paraId="36161A45" w14:textId="10E6B886" w:rsidR="003F0D31" w:rsidRDefault="003F0D31" w:rsidP="003F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BB4455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05.06.2026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      </w:t>
            </w:r>
            <w:r w:rsidRPr="00BB4455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CUMA</w:t>
            </w:r>
          </w:p>
        </w:tc>
      </w:tr>
      <w:tr w:rsidR="001C22A1" w14:paraId="6A1105B3" w14:textId="77777777" w:rsidTr="00563C6A">
        <w:trPr>
          <w:trHeight w:val="717"/>
        </w:trPr>
        <w:tc>
          <w:tcPr>
            <w:tcW w:w="945" w:type="dxa"/>
            <w:vAlign w:val="center"/>
          </w:tcPr>
          <w:p w14:paraId="124B4FD4" w14:textId="1C0E16AC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08: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-09: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</w:p>
        </w:tc>
        <w:tc>
          <w:tcPr>
            <w:tcW w:w="2445" w:type="dxa"/>
            <w:vAlign w:val="center"/>
          </w:tcPr>
          <w:p w14:paraId="6E4226EB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5" w:type="dxa"/>
            <w:vAlign w:val="center"/>
          </w:tcPr>
          <w:p w14:paraId="7ADBFA55" w14:textId="77777777" w:rsidR="001C22A1" w:rsidRDefault="001C22A1" w:rsidP="00563C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  <w:vAlign w:val="center"/>
          </w:tcPr>
          <w:p w14:paraId="641F7D8C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Öğretim</w:t>
            </w:r>
            <w:proofErr w:type="spellEnd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Yöntem</w:t>
            </w:r>
            <w:proofErr w:type="spellEnd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Teknikleri</w:t>
            </w:r>
            <w:proofErr w:type="spellEnd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272048A4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3D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</w:t>
            </w:r>
            <w:proofErr w:type="spellStart"/>
            <w:r w:rsidRPr="008003D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</w:t>
            </w:r>
            <w:proofErr w:type="spellEnd"/>
            <w:r w:rsidRPr="008003D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Dr. Yeşim KARAÇ ÖCAL)</w:t>
            </w:r>
          </w:p>
        </w:tc>
        <w:tc>
          <w:tcPr>
            <w:tcW w:w="2970" w:type="dxa"/>
            <w:vAlign w:val="center"/>
          </w:tcPr>
          <w:p w14:paraId="1C8F7AD2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47678974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C22A1" w14:paraId="3D508EEA" w14:textId="77777777" w:rsidTr="00563C6A">
        <w:trPr>
          <w:trHeight w:val="673"/>
        </w:trPr>
        <w:tc>
          <w:tcPr>
            <w:tcW w:w="945" w:type="dxa"/>
            <w:shd w:val="clear" w:color="auto" w:fill="FF0000"/>
            <w:vAlign w:val="center"/>
          </w:tcPr>
          <w:p w14:paraId="2A1486B6" w14:textId="4BBAE243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09: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-10: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</w:p>
        </w:tc>
        <w:tc>
          <w:tcPr>
            <w:tcW w:w="2445" w:type="dxa"/>
            <w:vAlign w:val="center"/>
          </w:tcPr>
          <w:p w14:paraId="7080B00F" w14:textId="77777777" w:rsidR="001C22A1" w:rsidRPr="00C83B02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5" w:type="dxa"/>
            <w:vAlign w:val="center"/>
          </w:tcPr>
          <w:p w14:paraId="13EF1548" w14:textId="77777777" w:rsidR="001C22A1" w:rsidRDefault="001C22A1" w:rsidP="00563C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  <w:vAlign w:val="center"/>
          </w:tcPr>
          <w:p w14:paraId="561018F0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70" w:type="dxa"/>
            <w:vAlign w:val="center"/>
          </w:tcPr>
          <w:p w14:paraId="4299885A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1710C462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Seminer</w:t>
            </w:r>
            <w:proofErr w:type="spellEnd"/>
          </w:p>
          <w:p w14:paraId="794A955A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003DE">
              <w:rPr>
                <w:rFonts w:ascii="Times New Roman" w:eastAsia="Times New Roman" w:hAnsi="Times New Roman" w:cs="Times New Roman"/>
                <w:sz w:val="16"/>
                <w:szCs w:val="16"/>
              </w:rPr>
              <w:t>(Prof. Dr. Bekir Barış CİHAN)</w:t>
            </w:r>
          </w:p>
        </w:tc>
      </w:tr>
      <w:tr w:rsidR="001C22A1" w14:paraId="621CC2CE" w14:textId="77777777" w:rsidTr="00563C6A">
        <w:trPr>
          <w:trHeight w:val="678"/>
        </w:trPr>
        <w:tc>
          <w:tcPr>
            <w:tcW w:w="945" w:type="dxa"/>
            <w:vAlign w:val="center"/>
          </w:tcPr>
          <w:p w14:paraId="56876C2A" w14:textId="672254BF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10: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-11: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</w:p>
        </w:tc>
        <w:tc>
          <w:tcPr>
            <w:tcW w:w="2445" w:type="dxa"/>
            <w:vAlign w:val="center"/>
          </w:tcPr>
          <w:p w14:paraId="244D7A33" w14:textId="77777777" w:rsidR="001C22A1" w:rsidRPr="00C83B02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5" w:type="dxa"/>
            <w:vAlign w:val="center"/>
          </w:tcPr>
          <w:p w14:paraId="4B55C26E" w14:textId="77777777" w:rsidR="001C22A1" w:rsidRDefault="001C22A1" w:rsidP="00563C6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105" w:type="dxa"/>
            <w:vAlign w:val="center"/>
          </w:tcPr>
          <w:p w14:paraId="3410CFE0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70" w:type="dxa"/>
            <w:vAlign w:val="center"/>
          </w:tcPr>
          <w:p w14:paraId="04039D05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19AB77B9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22A1" w14:paraId="4D018309" w14:textId="77777777" w:rsidTr="00563C6A">
        <w:trPr>
          <w:trHeight w:val="556"/>
        </w:trPr>
        <w:tc>
          <w:tcPr>
            <w:tcW w:w="945" w:type="dxa"/>
            <w:shd w:val="clear" w:color="auto" w:fill="FF0000"/>
            <w:vAlign w:val="center"/>
          </w:tcPr>
          <w:p w14:paraId="046A476F" w14:textId="5CF60442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11: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-12: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</w:p>
        </w:tc>
        <w:tc>
          <w:tcPr>
            <w:tcW w:w="2445" w:type="dxa"/>
            <w:vAlign w:val="center"/>
          </w:tcPr>
          <w:p w14:paraId="7C4324B1" w14:textId="77777777" w:rsidR="001C22A1" w:rsidRPr="00C83B02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5" w:type="dxa"/>
            <w:vAlign w:val="center"/>
          </w:tcPr>
          <w:p w14:paraId="5601294B" w14:textId="26AFDA83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05" w:type="dxa"/>
            <w:vAlign w:val="center"/>
          </w:tcPr>
          <w:p w14:paraId="059A11E5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0" w:type="dxa"/>
            <w:vAlign w:val="center"/>
          </w:tcPr>
          <w:p w14:paraId="02AD2409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474C1655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22A1" w14:paraId="3FF201D9" w14:textId="77777777" w:rsidTr="00563C6A">
        <w:trPr>
          <w:trHeight w:val="551"/>
        </w:trPr>
        <w:tc>
          <w:tcPr>
            <w:tcW w:w="945" w:type="dxa"/>
            <w:vAlign w:val="center"/>
          </w:tcPr>
          <w:p w14:paraId="4E0CDE0A" w14:textId="04D930A2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12: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-13: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</w:p>
        </w:tc>
        <w:tc>
          <w:tcPr>
            <w:tcW w:w="2445" w:type="dxa"/>
            <w:vAlign w:val="center"/>
          </w:tcPr>
          <w:p w14:paraId="5EAF0371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5" w:type="dxa"/>
            <w:vAlign w:val="center"/>
          </w:tcPr>
          <w:p w14:paraId="7B23EFC5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05" w:type="dxa"/>
            <w:vAlign w:val="center"/>
          </w:tcPr>
          <w:p w14:paraId="2CB26416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0" w:type="dxa"/>
            <w:vAlign w:val="center"/>
          </w:tcPr>
          <w:p w14:paraId="52B65BDC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38EEE5C8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22A1" w14:paraId="585D5FE4" w14:textId="77777777" w:rsidTr="00563C6A">
        <w:trPr>
          <w:trHeight w:val="758"/>
        </w:trPr>
        <w:tc>
          <w:tcPr>
            <w:tcW w:w="945" w:type="dxa"/>
            <w:shd w:val="clear" w:color="auto" w:fill="FF0000"/>
            <w:vAlign w:val="center"/>
          </w:tcPr>
          <w:p w14:paraId="423DB3A7" w14:textId="299ACC63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13: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-14: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</w:p>
        </w:tc>
        <w:tc>
          <w:tcPr>
            <w:tcW w:w="2445" w:type="dxa"/>
            <w:vAlign w:val="center"/>
          </w:tcPr>
          <w:p w14:paraId="5421F4FE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445" w:type="dxa"/>
            <w:vAlign w:val="center"/>
          </w:tcPr>
          <w:p w14:paraId="39DEC044" w14:textId="435E8C76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05" w:type="dxa"/>
            <w:vAlign w:val="center"/>
          </w:tcPr>
          <w:p w14:paraId="754A6F7B" w14:textId="77777777" w:rsidR="001F6F5C" w:rsidRPr="008003DE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Bilimsel</w:t>
            </w:r>
            <w:proofErr w:type="spellEnd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Araştıma </w:t>
            </w:r>
            <w:proofErr w:type="spellStart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Yöntemleri</w:t>
            </w:r>
            <w:proofErr w:type="spellEnd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</w:t>
            </w:r>
            <w:proofErr w:type="spellEnd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003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Etik</w:t>
            </w:r>
            <w:proofErr w:type="spellEnd"/>
          </w:p>
          <w:p w14:paraId="3182B5A3" w14:textId="43A3CAF4" w:rsidR="001C22A1" w:rsidRPr="008003DE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003D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(Prof. Dr. Bekir Barış CİHAN)</w:t>
            </w:r>
          </w:p>
        </w:tc>
        <w:tc>
          <w:tcPr>
            <w:tcW w:w="2970" w:type="dxa"/>
            <w:vAlign w:val="center"/>
          </w:tcPr>
          <w:p w14:paraId="7E7F0C3F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6B05CB83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22A1" w14:paraId="49506823" w14:textId="77777777" w:rsidTr="00563C6A">
        <w:trPr>
          <w:trHeight w:val="755"/>
        </w:trPr>
        <w:tc>
          <w:tcPr>
            <w:tcW w:w="945" w:type="dxa"/>
            <w:vAlign w:val="center"/>
          </w:tcPr>
          <w:p w14:paraId="11349F0C" w14:textId="539E0072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14: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-15: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</w:p>
        </w:tc>
        <w:tc>
          <w:tcPr>
            <w:tcW w:w="2445" w:type="dxa"/>
            <w:vAlign w:val="center"/>
          </w:tcPr>
          <w:p w14:paraId="2AC65472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445" w:type="dxa"/>
            <w:vAlign w:val="center"/>
          </w:tcPr>
          <w:p w14:paraId="15A25F06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05" w:type="dxa"/>
            <w:vAlign w:val="center"/>
          </w:tcPr>
          <w:p w14:paraId="53F37969" w14:textId="77777777" w:rsidR="001F6F5C" w:rsidRPr="008003DE" w:rsidRDefault="001F6F5C" w:rsidP="001F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03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Spor </w:t>
            </w:r>
            <w:proofErr w:type="spellStart"/>
            <w:r w:rsidRPr="008003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Sosyolojisi</w:t>
            </w:r>
            <w:proofErr w:type="spellEnd"/>
          </w:p>
          <w:p w14:paraId="11243935" w14:textId="3E859B9E" w:rsidR="001C22A1" w:rsidRPr="008003DE" w:rsidRDefault="001F6F5C" w:rsidP="001F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003DE">
              <w:rPr>
                <w:rFonts w:ascii="Times New Roman" w:eastAsia="Times New Roman" w:hAnsi="Times New Roman" w:cs="Times New Roman"/>
                <w:sz w:val="16"/>
                <w:szCs w:val="16"/>
              </w:rPr>
              <w:t>(Prof. Dr. Bekir Barış CİHAN)</w:t>
            </w:r>
          </w:p>
        </w:tc>
        <w:tc>
          <w:tcPr>
            <w:tcW w:w="2970" w:type="dxa"/>
            <w:vAlign w:val="center"/>
          </w:tcPr>
          <w:p w14:paraId="35B3596E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3C7AAD20" w14:textId="77777777" w:rsidR="001C22A1" w:rsidRPr="008003DE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22A1" w14:paraId="1ED1FB16" w14:textId="77777777" w:rsidTr="00563C6A">
        <w:trPr>
          <w:trHeight w:val="702"/>
        </w:trPr>
        <w:tc>
          <w:tcPr>
            <w:tcW w:w="945" w:type="dxa"/>
            <w:shd w:val="clear" w:color="auto" w:fill="FF0000"/>
            <w:vAlign w:val="center"/>
          </w:tcPr>
          <w:p w14:paraId="2CB7D371" w14:textId="18ED42DC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15: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-16:</w:t>
            </w:r>
            <w:r w:rsidR="008003DE"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00</w:t>
            </w:r>
          </w:p>
        </w:tc>
        <w:tc>
          <w:tcPr>
            <w:tcW w:w="2445" w:type="dxa"/>
            <w:vAlign w:val="center"/>
          </w:tcPr>
          <w:p w14:paraId="23376FE4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445" w:type="dxa"/>
            <w:vAlign w:val="center"/>
          </w:tcPr>
          <w:p w14:paraId="20CC4F81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5" w:type="dxa"/>
            <w:vAlign w:val="center"/>
          </w:tcPr>
          <w:p w14:paraId="5912BAE3" w14:textId="77777777" w:rsidR="001C22A1" w:rsidRPr="007E60EF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Align w:val="center"/>
          </w:tcPr>
          <w:p w14:paraId="3E988B0E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7D1B63D6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22A1" w14:paraId="3204CF88" w14:textId="77777777" w:rsidTr="00563C6A">
        <w:trPr>
          <w:trHeight w:val="696"/>
        </w:trPr>
        <w:tc>
          <w:tcPr>
            <w:tcW w:w="945" w:type="dxa"/>
            <w:vAlign w:val="center"/>
          </w:tcPr>
          <w:p w14:paraId="789A35A8" w14:textId="15C2B532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16: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-17:</w:t>
            </w:r>
            <w:r w:rsidR="008003D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00</w:t>
            </w:r>
          </w:p>
        </w:tc>
        <w:tc>
          <w:tcPr>
            <w:tcW w:w="2445" w:type="dxa"/>
            <w:vAlign w:val="center"/>
          </w:tcPr>
          <w:p w14:paraId="4F0976DA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5" w:type="dxa"/>
            <w:vAlign w:val="center"/>
          </w:tcPr>
          <w:p w14:paraId="392156BF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5" w:type="dxa"/>
            <w:vAlign w:val="center"/>
          </w:tcPr>
          <w:p w14:paraId="4F09B726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vAlign w:val="center"/>
          </w:tcPr>
          <w:p w14:paraId="42C41DDF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78BAD185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22A1" w14:paraId="26F1CAAB" w14:textId="77777777" w:rsidTr="00563C6A">
        <w:trPr>
          <w:trHeight w:val="162"/>
        </w:trPr>
        <w:tc>
          <w:tcPr>
            <w:tcW w:w="13890" w:type="dxa"/>
            <w:gridSpan w:val="6"/>
            <w:shd w:val="clear" w:color="auto" w:fill="FF0000"/>
            <w:vAlign w:val="center"/>
          </w:tcPr>
          <w:p w14:paraId="7D9A63C0" w14:textId="77777777" w:rsidR="001C22A1" w:rsidRDefault="001C22A1" w:rsidP="00563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</w:tbl>
    <w:p w14:paraId="1E5CA45D" w14:textId="77777777" w:rsidR="001C22A1" w:rsidRDefault="001C22A1"/>
    <w:sectPr w:rsidR="001C22A1" w:rsidSect="008E5681">
      <w:pgSz w:w="16160" w:h="12304" w:orient="landscape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5A"/>
    <w:rsid w:val="00011CBC"/>
    <w:rsid w:val="0006495F"/>
    <w:rsid w:val="000E3B7A"/>
    <w:rsid w:val="0014188B"/>
    <w:rsid w:val="001906F8"/>
    <w:rsid w:val="001C22A1"/>
    <w:rsid w:val="001C7FE6"/>
    <w:rsid w:val="001D431E"/>
    <w:rsid w:val="001F6F5C"/>
    <w:rsid w:val="0033567A"/>
    <w:rsid w:val="00347645"/>
    <w:rsid w:val="00364090"/>
    <w:rsid w:val="00383A28"/>
    <w:rsid w:val="003F0D31"/>
    <w:rsid w:val="0042467A"/>
    <w:rsid w:val="004506F7"/>
    <w:rsid w:val="00585EB3"/>
    <w:rsid w:val="005F27C5"/>
    <w:rsid w:val="006265C5"/>
    <w:rsid w:val="00642AF8"/>
    <w:rsid w:val="006F573A"/>
    <w:rsid w:val="007579E7"/>
    <w:rsid w:val="007B4FBC"/>
    <w:rsid w:val="007D765A"/>
    <w:rsid w:val="007E60EF"/>
    <w:rsid w:val="007E735C"/>
    <w:rsid w:val="008003DE"/>
    <w:rsid w:val="008E5681"/>
    <w:rsid w:val="00986720"/>
    <w:rsid w:val="009C2F3C"/>
    <w:rsid w:val="009C6A00"/>
    <w:rsid w:val="00A06825"/>
    <w:rsid w:val="00A94C9B"/>
    <w:rsid w:val="00B926B2"/>
    <w:rsid w:val="00BB4455"/>
    <w:rsid w:val="00BF27C7"/>
    <w:rsid w:val="00C165DE"/>
    <w:rsid w:val="00C21F4A"/>
    <w:rsid w:val="00C712EB"/>
    <w:rsid w:val="00C83B02"/>
    <w:rsid w:val="00CA27C1"/>
    <w:rsid w:val="00CF0EE8"/>
    <w:rsid w:val="00D05563"/>
    <w:rsid w:val="00D23EA5"/>
    <w:rsid w:val="00D8173D"/>
    <w:rsid w:val="00DD7355"/>
    <w:rsid w:val="00E10BBC"/>
    <w:rsid w:val="00E406DD"/>
    <w:rsid w:val="00E81CB3"/>
    <w:rsid w:val="00F2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AA7B"/>
  <w15:docId w15:val="{0CD59EB1-3834-4E9C-A7A9-9F3E718D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widowControl/>
      <w:spacing w:before="360" w:after="80" w:line="278" w:lineRule="auto"/>
      <w:outlineLvl w:val="0"/>
    </w:pPr>
    <w:rPr>
      <w:color w:val="2F5496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widowControl/>
      <w:spacing w:before="160" w:after="80" w:line="278" w:lineRule="auto"/>
      <w:outlineLvl w:val="1"/>
    </w:pPr>
    <w:rPr>
      <w:color w:val="2F5496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widowControl/>
      <w:spacing w:before="160" w:after="80" w:line="278" w:lineRule="auto"/>
      <w:outlineLvl w:val="2"/>
    </w:pPr>
    <w:rPr>
      <w:color w:val="2F5496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widowControl/>
      <w:spacing w:before="80" w:after="40" w:line="278" w:lineRule="auto"/>
      <w:outlineLvl w:val="3"/>
    </w:pPr>
    <w:rPr>
      <w:i/>
      <w:color w:val="2F549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widowControl/>
      <w:spacing w:before="80" w:after="40" w:line="278" w:lineRule="auto"/>
      <w:outlineLvl w:val="4"/>
    </w:pPr>
    <w:rPr>
      <w:color w:val="2F5496"/>
      <w:sz w:val="24"/>
      <w:szCs w:val="24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widowControl/>
      <w:spacing w:before="40" w:line="278" w:lineRule="auto"/>
      <w:outlineLvl w:val="5"/>
    </w:pPr>
    <w:rPr>
      <w:i/>
      <w:color w:val="595959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01D3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01D3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01D3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widowControl/>
      <w:spacing w:after="80"/>
    </w:pPr>
    <w:rPr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240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240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240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2401D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2401D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2401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01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01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01D3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240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240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01D3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401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01D3"/>
    <w:pPr>
      <w:widowControl/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2401D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01D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01D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01D3"/>
    <w:rPr>
      <w:b/>
      <w:bCs/>
      <w:smallCaps/>
      <w:color w:val="2F5496" w:themeColor="accent1" w:themeShade="BF"/>
      <w:spacing w:val="5"/>
    </w:rPr>
  </w:style>
  <w:style w:type="table" w:customStyle="1" w:styleId="TableNormal0">
    <w:name w:val="Table Normal"/>
    <w:uiPriority w:val="2"/>
    <w:semiHidden/>
    <w:unhideWhenUsed/>
    <w:qFormat/>
    <w:rsid w:val="00C841A3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41A3"/>
    <w:pPr>
      <w:jc w:val="center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uiPriority w:val="11"/>
    <w:qFormat/>
    <w:pPr>
      <w:widowControl/>
      <w:spacing w:after="160" w:line="278" w:lineRule="auto"/>
    </w:pPr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nYzmDU4ga7FYT+qMotW6JndAIQ==">CgMxLjA4AHIhMUhUSWtjU0RBT3d3WlEwOHRWQU1pM2R1MGZGNVBLNzZQ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 SAĞ</dc:creator>
  <cp:lastModifiedBy>SAMET SAĞ</cp:lastModifiedBy>
  <cp:revision>9</cp:revision>
  <dcterms:created xsi:type="dcterms:W3CDTF">2026-05-05T10:57:00Z</dcterms:created>
  <dcterms:modified xsi:type="dcterms:W3CDTF">2026-05-21T08:59:00Z</dcterms:modified>
</cp:coreProperties>
</file>