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61" w:rsidRPr="006B4E9C" w:rsidRDefault="006B4E9C" w:rsidP="006B4E9C">
      <w:pPr>
        <w:jc w:val="center"/>
        <w:rPr>
          <w:b/>
        </w:rPr>
      </w:pPr>
      <w:r w:rsidRPr="006B4E9C">
        <w:rPr>
          <w:b/>
        </w:rPr>
        <w:t>ONUR VE YÜKSEK ONUR ÖĞRENCİLERİMİZ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6B4E9C" w:rsidTr="006B4E9C">
        <w:tc>
          <w:tcPr>
            <w:tcW w:w="1535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ADI</w:t>
            </w:r>
          </w:p>
        </w:tc>
        <w:tc>
          <w:tcPr>
            <w:tcW w:w="1535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6B4E9C" w:rsidRPr="006B4E9C" w:rsidRDefault="006B4E9C">
            <w:pPr>
              <w:rPr>
                <w:b/>
              </w:rPr>
            </w:pPr>
            <w:r w:rsidRPr="006B4E9C">
              <w:rPr>
                <w:b/>
              </w:rPr>
              <w:t>ONUR/YÜKSEK ONUR</w:t>
            </w:r>
          </w:p>
        </w:tc>
      </w:tr>
      <w:tr w:rsidR="006B4E9C" w:rsidTr="0016614B">
        <w:tc>
          <w:tcPr>
            <w:tcW w:w="1535" w:type="dxa"/>
          </w:tcPr>
          <w:p w:rsidR="006B4E9C" w:rsidRDefault="006B4E9C">
            <w:r>
              <w:t>TARİH (1. ÖĞRETİM 1. SINIF)</w:t>
            </w:r>
          </w:p>
        </w:tc>
        <w:tc>
          <w:tcPr>
            <w:tcW w:w="1535" w:type="dxa"/>
            <w:vAlign w:val="bottom"/>
          </w:tcPr>
          <w:p w:rsidR="006B4E9C" w:rsidRDefault="006B4E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16105121003</w:t>
            </w:r>
            <w:proofErr w:type="gramEnd"/>
          </w:p>
        </w:tc>
        <w:tc>
          <w:tcPr>
            <w:tcW w:w="1535" w:type="dxa"/>
            <w:vAlign w:val="bottom"/>
          </w:tcPr>
          <w:p w:rsidR="006B4E9C" w:rsidRDefault="006B4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ÜMRAN</w:t>
            </w:r>
          </w:p>
        </w:tc>
        <w:tc>
          <w:tcPr>
            <w:tcW w:w="1535" w:type="dxa"/>
            <w:vAlign w:val="bottom"/>
          </w:tcPr>
          <w:p w:rsidR="006B4E9C" w:rsidRDefault="006B4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GÖZEL</w:t>
            </w:r>
          </w:p>
        </w:tc>
        <w:tc>
          <w:tcPr>
            <w:tcW w:w="1536" w:type="dxa"/>
            <w:vAlign w:val="bottom"/>
          </w:tcPr>
          <w:p w:rsidR="006B4E9C" w:rsidRDefault="006B4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55" w:type="dxa"/>
          </w:tcPr>
          <w:p w:rsidR="006B4E9C" w:rsidRDefault="006B4E9C"/>
          <w:p w:rsidR="006B4E9C" w:rsidRDefault="006B4E9C">
            <w:r>
              <w:t>ONUR</w:t>
            </w:r>
          </w:p>
        </w:tc>
      </w:tr>
    </w:tbl>
    <w:p w:rsidR="006B4E9C" w:rsidRDefault="006B4E9C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29"/>
        <w:gridCol w:w="1533"/>
        <w:gridCol w:w="1531"/>
        <w:gridCol w:w="1528"/>
        <w:gridCol w:w="1529"/>
        <w:gridCol w:w="2381"/>
      </w:tblGrid>
      <w:tr w:rsidR="001F5699" w:rsidTr="00EF1383">
        <w:tc>
          <w:tcPr>
            <w:tcW w:w="1529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BÖLÜMÜ</w:t>
            </w:r>
          </w:p>
        </w:tc>
        <w:tc>
          <w:tcPr>
            <w:tcW w:w="1533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NUMARA</w:t>
            </w:r>
          </w:p>
        </w:tc>
        <w:tc>
          <w:tcPr>
            <w:tcW w:w="1531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ADI</w:t>
            </w:r>
          </w:p>
        </w:tc>
        <w:tc>
          <w:tcPr>
            <w:tcW w:w="1528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SOYADI</w:t>
            </w:r>
          </w:p>
        </w:tc>
        <w:tc>
          <w:tcPr>
            <w:tcW w:w="1529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ORTALAMA</w:t>
            </w:r>
          </w:p>
        </w:tc>
        <w:tc>
          <w:tcPr>
            <w:tcW w:w="2381" w:type="dxa"/>
          </w:tcPr>
          <w:p w:rsidR="001F5699" w:rsidRPr="006B4E9C" w:rsidRDefault="001F5699" w:rsidP="00E92E1E">
            <w:pPr>
              <w:rPr>
                <w:b/>
              </w:rPr>
            </w:pPr>
            <w:r w:rsidRPr="006B4E9C">
              <w:rPr>
                <w:b/>
              </w:rPr>
              <w:t>ONUR/YÜKSEK 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</w:t>
            </w:r>
            <w:r>
              <w:t>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16105120035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ARSLAN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2381" w:type="dxa"/>
          </w:tcPr>
          <w:p w:rsidR="001F5699" w:rsidRDefault="001F5699"/>
          <w:p w:rsidR="001F5699" w:rsidRDefault="001F5699">
            <w:r>
              <w:t>YÜKSEK 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16105120063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YUSUF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ÖZDİL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16105120024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DENİZ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ÇAKAR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16105120042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SABİHANUR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YENİÇERİ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16105120036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GÜLBEYAZ BERFİN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ALTINTAŞ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16105120039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 KÜBRA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ÜSTÜNTAŞ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16105120023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GÜLŞEN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YILDIRIM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16105120040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EMİNE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AKAR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16105120060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BETÜL BEYZA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KARADAĞ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16105120067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SALİH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TOPRAK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16105120044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BERŞAN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GÜLCE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16105120004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EMRAH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ÖZTÜRK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16105120054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AYŞEGÜL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GÖKÇE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1F5699" w:rsidTr="00EF1383">
        <w:tc>
          <w:tcPr>
            <w:tcW w:w="1529" w:type="dxa"/>
          </w:tcPr>
          <w:p w:rsidR="001F5699" w:rsidRDefault="001F5699" w:rsidP="00E92E1E">
            <w:r>
              <w:t>TARİH (1. ÖĞRETİM 3. SINIF)</w:t>
            </w:r>
          </w:p>
        </w:tc>
        <w:tc>
          <w:tcPr>
            <w:tcW w:w="1533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16105120017</w:t>
            </w:r>
            <w:proofErr w:type="gramEnd"/>
          </w:p>
        </w:tc>
        <w:tc>
          <w:tcPr>
            <w:tcW w:w="1531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SEVİM</w:t>
            </w:r>
          </w:p>
        </w:tc>
        <w:tc>
          <w:tcPr>
            <w:tcW w:w="1528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BUDAK</w:t>
            </w:r>
          </w:p>
        </w:tc>
        <w:tc>
          <w:tcPr>
            <w:tcW w:w="1529" w:type="dxa"/>
            <w:vAlign w:val="bottom"/>
          </w:tcPr>
          <w:p w:rsidR="001F5699" w:rsidRDefault="001F5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2381" w:type="dxa"/>
          </w:tcPr>
          <w:p w:rsidR="001F5699" w:rsidRDefault="001F5699" w:rsidP="00E92E1E"/>
          <w:p w:rsidR="001F5699" w:rsidRDefault="001F5699" w:rsidP="00E92E1E">
            <w:r>
              <w:t>ONUR</w:t>
            </w:r>
          </w:p>
        </w:tc>
      </w:tr>
      <w:tr w:rsidR="00EF1383" w:rsidTr="00EF1383">
        <w:tc>
          <w:tcPr>
            <w:tcW w:w="1529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lastRenderedPageBreak/>
              <w:t>BÖLÜMÜ</w:t>
            </w:r>
          </w:p>
        </w:tc>
        <w:tc>
          <w:tcPr>
            <w:tcW w:w="1533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t>NUMARA</w:t>
            </w:r>
          </w:p>
        </w:tc>
        <w:tc>
          <w:tcPr>
            <w:tcW w:w="1531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t>ADI</w:t>
            </w:r>
          </w:p>
        </w:tc>
        <w:tc>
          <w:tcPr>
            <w:tcW w:w="1528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t>SOYADI</w:t>
            </w:r>
          </w:p>
        </w:tc>
        <w:tc>
          <w:tcPr>
            <w:tcW w:w="1529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t>ORTALAMA</w:t>
            </w:r>
          </w:p>
        </w:tc>
        <w:tc>
          <w:tcPr>
            <w:tcW w:w="2381" w:type="dxa"/>
          </w:tcPr>
          <w:p w:rsidR="00EF1383" w:rsidRPr="006B4E9C" w:rsidRDefault="00EF1383" w:rsidP="00E92E1E">
            <w:pPr>
              <w:rPr>
                <w:b/>
              </w:rPr>
            </w:pPr>
            <w:r w:rsidRPr="006B4E9C">
              <w:rPr>
                <w:b/>
              </w:rPr>
              <w:t>ONUR/YÜKSEK 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 w:rsidP="00E92E1E">
            <w:r>
              <w:t>TARİH (1. ÖĞRETİM 4</w:t>
            </w:r>
            <w:r>
              <w:t>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16105119018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TURHAN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2381" w:type="dxa"/>
          </w:tcPr>
          <w:p w:rsidR="00EF1383" w:rsidRDefault="00EF1383"/>
          <w:p w:rsidR="00EF1383" w:rsidRDefault="00EF1383">
            <w:r>
              <w:t>YÜKSEK 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16105119042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BALCIN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2381" w:type="dxa"/>
          </w:tcPr>
          <w:p w:rsidR="00EF1383" w:rsidRDefault="00EF1383"/>
          <w:p w:rsidR="00EF1383" w:rsidRDefault="00EF1383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16105119013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RABİA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YILDIZ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16105119025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BEYZANUR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ÜNLÜ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16105119012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ACAROĞLU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16105119021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ZELİHA NUR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UÇAR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16105119026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AYŞEGÜL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MERAL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16105119039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FURKAN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SARIHAN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16105119055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EMRE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YÜKSEL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16105119088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BÖLÜKBAŞI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16105119090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HAKAN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16105118001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LEYLA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TOYLYYEVA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16105118068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MELTEM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16105119076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ÇELİK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16105119030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GAMZE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KILIÇ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  <w:tr w:rsidR="00EF1383" w:rsidTr="004A22EC">
        <w:tc>
          <w:tcPr>
            <w:tcW w:w="1529" w:type="dxa"/>
          </w:tcPr>
          <w:p w:rsidR="00EF1383" w:rsidRDefault="00EF1383">
            <w:r w:rsidRPr="00CC3F3A">
              <w:t>TARİH (1. ÖĞRETİM 4. SINIF)</w:t>
            </w:r>
          </w:p>
        </w:tc>
        <w:tc>
          <w:tcPr>
            <w:tcW w:w="1533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16105119077</w:t>
            </w:r>
            <w:proofErr w:type="gramEnd"/>
          </w:p>
        </w:tc>
        <w:tc>
          <w:tcPr>
            <w:tcW w:w="1531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BAHAR</w:t>
            </w:r>
          </w:p>
        </w:tc>
        <w:tc>
          <w:tcPr>
            <w:tcW w:w="1528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CEBECİ</w:t>
            </w:r>
          </w:p>
        </w:tc>
        <w:tc>
          <w:tcPr>
            <w:tcW w:w="1529" w:type="dxa"/>
            <w:vAlign w:val="bottom"/>
          </w:tcPr>
          <w:p w:rsidR="00EF1383" w:rsidRDefault="00EF1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381" w:type="dxa"/>
          </w:tcPr>
          <w:p w:rsidR="00EF1383" w:rsidRDefault="00EF1383" w:rsidP="00E92E1E"/>
          <w:p w:rsidR="00EF1383" w:rsidRDefault="00EF1383" w:rsidP="00E92E1E">
            <w:r>
              <w:t>ONUR</w:t>
            </w:r>
          </w:p>
        </w:tc>
      </w:tr>
    </w:tbl>
    <w:p w:rsidR="001F5699" w:rsidRDefault="001F5699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6E4F1E" w:rsidTr="006E4F1E">
        <w:tc>
          <w:tcPr>
            <w:tcW w:w="1535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lastRenderedPageBreak/>
              <w:t>BÖLÜMÜ</w:t>
            </w:r>
          </w:p>
        </w:tc>
        <w:tc>
          <w:tcPr>
            <w:tcW w:w="1535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t>ADI</w:t>
            </w:r>
          </w:p>
        </w:tc>
        <w:tc>
          <w:tcPr>
            <w:tcW w:w="1535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6E4F1E" w:rsidRPr="006B4E9C" w:rsidRDefault="006E4F1E" w:rsidP="00E92E1E">
            <w:pPr>
              <w:rPr>
                <w:b/>
              </w:rPr>
            </w:pPr>
            <w:r w:rsidRPr="006B4E9C">
              <w:rPr>
                <w:b/>
              </w:rPr>
              <w:t>ONUR/YÜKSEK 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16105220007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HARUN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KARAKÜTÜK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16105220057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HAVVA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BOZKURT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16105220073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ELİF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USLU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16105220051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EREN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PARLAK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16105220066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ESRA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AKBULUT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16105220004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AYDIN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16105220020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SAİT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KARSLI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16105220013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MUSTAFA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SATILMIŞ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16105219041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TUĞÇE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BAŞPINAR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  <w:tr w:rsidR="006E4F1E" w:rsidTr="00480C5D">
        <w:tc>
          <w:tcPr>
            <w:tcW w:w="1535" w:type="dxa"/>
          </w:tcPr>
          <w:p w:rsidR="006E4F1E" w:rsidRDefault="006E4F1E" w:rsidP="00E92E1E">
            <w:r>
              <w:t>TARİH (2. ÖĞRETİM 3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16105220065</w:t>
            </w:r>
            <w:proofErr w:type="gramEnd"/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</w:t>
            </w:r>
          </w:p>
        </w:tc>
        <w:tc>
          <w:tcPr>
            <w:tcW w:w="1535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ŞAHİN</w:t>
            </w:r>
          </w:p>
        </w:tc>
        <w:tc>
          <w:tcPr>
            <w:tcW w:w="1536" w:type="dxa"/>
            <w:vAlign w:val="bottom"/>
          </w:tcPr>
          <w:p w:rsidR="006E4F1E" w:rsidRDefault="006E4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355" w:type="dxa"/>
          </w:tcPr>
          <w:p w:rsidR="006E4F1E" w:rsidRDefault="006E4F1E" w:rsidP="00E92E1E"/>
          <w:p w:rsidR="006E4F1E" w:rsidRDefault="006E4F1E" w:rsidP="00E92E1E">
            <w:r>
              <w:t>ONUR</w:t>
            </w:r>
          </w:p>
        </w:tc>
      </w:tr>
    </w:tbl>
    <w:p w:rsidR="006E4F1E" w:rsidRDefault="006E4F1E"/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2355"/>
      </w:tblGrid>
      <w:tr w:rsidR="00215E6F" w:rsidTr="00215E6F">
        <w:tc>
          <w:tcPr>
            <w:tcW w:w="1535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BÖLÜMÜ</w:t>
            </w:r>
          </w:p>
        </w:tc>
        <w:tc>
          <w:tcPr>
            <w:tcW w:w="1535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NUMARA</w:t>
            </w:r>
          </w:p>
        </w:tc>
        <w:tc>
          <w:tcPr>
            <w:tcW w:w="1535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ADI</w:t>
            </w:r>
          </w:p>
        </w:tc>
        <w:tc>
          <w:tcPr>
            <w:tcW w:w="1535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SOYADI</w:t>
            </w:r>
          </w:p>
        </w:tc>
        <w:tc>
          <w:tcPr>
            <w:tcW w:w="1536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ORTALAMA</w:t>
            </w:r>
          </w:p>
        </w:tc>
        <w:tc>
          <w:tcPr>
            <w:tcW w:w="2355" w:type="dxa"/>
          </w:tcPr>
          <w:p w:rsidR="00215E6F" w:rsidRPr="006B4E9C" w:rsidRDefault="00215E6F" w:rsidP="00E92E1E">
            <w:pPr>
              <w:rPr>
                <w:b/>
              </w:rPr>
            </w:pPr>
            <w:r w:rsidRPr="006B4E9C">
              <w:rPr>
                <w:b/>
              </w:rPr>
              <w:t>ONUR/YÜKSEK 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16105219040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KAZIM CAN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İNCİ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2355" w:type="dxa"/>
          </w:tcPr>
          <w:p w:rsidR="00215E6F" w:rsidRDefault="00215E6F"/>
          <w:p w:rsidR="00215E6F" w:rsidRDefault="00215E6F">
            <w:r>
              <w:t>YÜKSEK 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16105219050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GÖKAY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KURT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16105219035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BURAK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İNCİ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16105218045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HASAN BASRİ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TOKLUCU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16105214006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ABDULKERİM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DEMİR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 xml:space="preserve">. </w:t>
            </w:r>
            <w:r w:rsidRPr="00CC3F3A">
              <w:lastRenderedPageBreak/>
              <w:t>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16105219065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HÜSEYİN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TÜYLÜ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lastRenderedPageBreak/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16105219079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 NUR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YOLDAŞ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16105219033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SİVRİ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16105219053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AYŞE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YILDIZ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16105219072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RAVZA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İŞLEK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16105219075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ZEYNEP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TOSUN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16105219019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MERVE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  <w:tr w:rsidR="00215E6F" w:rsidTr="00F54273">
        <w:tc>
          <w:tcPr>
            <w:tcW w:w="1535" w:type="dxa"/>
          </w:tcPr>
          <w:p w:rsidR="00215E6F" w:rsidRDefault="00215E6F" w:rsidP="00E92E1E">
            <w:r>
              <w:t>TARİH (2. ÖĞRETİM 4</w:t>
            </w:r>
            <w:r w:rsidRPr="00CC3F3A">
              <w:t>. SINIF)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16105219071</w:t>
            </w:r>
            <w:proofErr w:type="gramEnd"/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MİNE</w:t>
            </w:r>
          </w:p>
        </w:tc>
        <w:tc>
          <w:tcPr>
            <w:tcW w:w="1535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SÖKÜT</w:t>
            </w:r>
          </w:p>
        </w:tc>
        <w:tc>
          <w:tcPr>
            <w:tcW w:w="1536" w:type="dxa"/>
            <w:vAlign w:val="bottom"/>
          </w:tcPr>
          <w:p w:rsidR="00215E6F" w:rsidRDefault="00215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215E6F" w:rsidRDefault="00215E6F" w:rsidP="00E92E1E"/>
          <w:p w:rsidR="00215E6F" w:rsidRDefault="00215E6F" w:rsidP="00E92E1E">
            <w:r>
              <w:t>ONUR</w:t>
            </w:r>
          </w:p>
        </w:tc>
      </w:tr>
    </w:tbl>
    <w:p w:rsidR="006653F9" w:rsidRDefault="006653F9">
      <w:bookmarkStart w:id="0" w:name="_GoBack"/>
      <w:bookmarkEnd w:id="0"/>
    </w:p>
    <w:sectPr w:rsidR="0066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9C"/>
    <w:rsid w:val="001F5699"/>
    <w:rsid w:val="00215E6F"/>
    <w:rsid w:val="006653F9"/>
    <w:rsid w:val="006B4E9C"/>
    <w:rsid w:val="006E4F1E"/>
    <w:rsid w:val="00AB0061"/>
    <w:rsid w:val="00BD535B"/>
    <w:rsid w:val="00E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2023-02-13T12:51:00Z</dcterms:created>
  <dcterms:modified xsi:type="dcterms:W3CDTF">2023-02-13T13:05:00Z</dcterms:modified>
</cp:coreProperties>
</file>