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BB600" w14:textId="4F600606" w:rsidR="00C533B3" w:rsidRPr="006B4279" w:rsidRDefault="009D262C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="00C533B3" w:rsidRPr="006B4279">
        <w:rPr>
          <w:rFonts w:ascii="Times New Roman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72"/>
        <w:gridCol w:w="894"/>
        <w:gridCol w:w="7"/>
        <w:gridCol w:w="953"/>
        <w:gridCol w:w="11"/>
        <w:gridCol w:w="962"/>
        <w:gridCol w:w="7"/>
        <w:gridCol w:w="957"/>
        <w:gridCol w:w="881"/>
        <w:gridCol w:w="881"/>
        <w:gridCol w:w="7"/>
        <w:gridCol w:w="875"/>
        <w:gridCol w:w="881"/>
        <w:gridCol w:w="67"/>
        <w:gridCol w:w="807"/>
      </w:tblGrid>
      <w:tr w:rsidR="00C533B3" w:rsidRPr="006B4279" w14:paraId="02FEA469" w14:textId="77777777" w:rsidTr="0058386F">
        <w:trPr>
          <w:trHeight w:val="796"/>
        </w:trPr>
        <w:tc>
          <w:tcPr>
            <w:tcW w:w="481" w:type="pct"/>
          </w:tcPr>
          <w:p w14:paraId="74921A14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23FF69AD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3"/>
          </w:tcPr>
          <w:p w14:paraId="1885E7C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535" w:type="pct"/>
            <w:gridSpan w:val="2"/>
          </w:tcPr>
          <w:p w14:paraId="641A175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528" w:type="pct"/>
          </w:tcPr>
          <w:p w14:paraId="57FE07B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477C0B7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7CD1CA32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7" w:type="pct"/>
            <w:gridSpan w:val="2"/>
          </w:tcPr>
          <w:p w14:paraId="1746CFC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86" w:type="pct"/>
          </w:tcPr>
          <w:p w14:paraId="129F048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83" w:type="pct"/>
            <w:gridSpan w:val="2"/>
          </w:tcPr>
          <w:p w14:paraId="797E729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4F39EAEF" w14:textId="77777777" w:rsidTr="008E0206">
        <w:trPr>
          <w:trHeight w:val="833"/>
        </w:trPr>
        <w:tc>
          <w:tcPr>
            <w:tcW w:w="481" w:type="pct"/>
          </w:tcPr>
          <w:p w14:paraId="7DF6015E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493" w:type="pct"/>
            <w:vAlign w:val="center"/>
          </w:tcPr>
          <w:p w14:paraId="619F8050" w14:textId="77777777" w:rsidR="008E0206" w:rsidRPr="006B4279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3F0A7612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0F6077CB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381FCEC1" w14:textId="77777777" w:rsidR="008E020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Üniversite Yaşamına Uyum</w:t>
            </w:r>
          </w:p>
          <w:p w14:paraId="254AC2A4" w14:textId="77777777" w:rsidR="00C32C08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019D090" w14:textId="77777777" w:rsidR="00C32C08" w:rsidRPr="009C1449" w:rsidRDefault="00C32C08" w:rsidP="00C32C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32917E21" w14:textId="27F6163C" w:rsidR="008E0206" w:rsidRDefault="008E0206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02E065C4" w14:textId="60EC4AE3" w:rsidR="00366600" w:rsidRPr="00366600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  <w:vAlign w:val="center"/>
          </w:tcPr>
          <w:p w14:paraId="75ACBA76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75ED57BC" w14:textId="162059D5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3" w:type="pct"/>
            <w:vAlign w:val="center"/>
          </w:tcPr>
          <w:p w14:paraId="52ADFC96" w14:textId="77777777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9" w:type="pct"/>
            <w:gridSpan w:val="3"/>
            <w:vAlign w:val="center"/>
          </w:tcPr>
          <w:p w14:paraId="6C7880FD" w14:textId="4A7702A9" w:rsidR="008E0206" w:rsidRPr="003B39CA" w:rsidRDefault="008E0206" w:rsidP="001625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44168000" w14:textId="52086716" w:rsidR="008E0206" w:rsidRDefault="00366600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2D4BC7BA" w14:textId="2DB95C35" w:rsidR="008E0206" w:rsidRPr="00162595" w:rsidRDefault="008E0206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7124B1" w:rsidRPr="006B4279" w14:paraId="72843FF2" w14:textId="77777777" w:rsidTr="007B7CCE">
        <w:trPr>
          <w:trHeight w:val="796"/>
        </w:trPr>
        <w:tc>
          <w:tcPr>
            <w:tcW w:w="481" w:type="pct"/>
          </w:tcPr>
          <w:p w14:paraId="7BF6ADC9" w14:textId="77777777" w:rsidR="007124B1" w:rsidRPr="006B4279" w:rsidRDefault="007124B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2091" w:type="pct"/>
            <w:gridSpan w:val="7"/>
            <w:vAlign w:val="center"/>
          </w:tcPr>
          <w:p w14:paraId="712C2CC1" w14:textId="7CDAD358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Kimya</w:t>
            </w:r>
          </w:p>
          <w:p w14:paraId="2F3D5C50" w14:textId="77777777" w:rsidR="007124B1" w:rsidRDefault="007124B1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İbrahim Evren KIBRIZ</w:t>
            </w:r>
          </w:p>
          <w:p w14:paraId="5A1F45E2" w14:textId="741BFCE6" w:rsidR="00954BFA" w:rsidRPr="00B504C7" w:rsidRDefault="00D2112F" w:rsidP="007B7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Kimya Bölümü B-203 </w:t>
            </w:r>
            <w:proofErr w:type="spellStart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nolu</w:t>
            </w:r>
            <w:proofErr w:type="spellEnd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derslik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(T)</w:t>
            </w:r>
            <w:r w:rsidR="00B504C7"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/</w:t>
            </w:r>
          </w:p>
          <w:p w14:paraId="500C9BFF" w14:textId="72720C89" w:rsidR="00D2112F" w:rsidRPr="00F26AF6" w:rsidRDefault="00B504C7" w:rsidP="007B7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Kimya Bölümü </w:t>
            </w:r>
            <w:proofErr w:type="spellStart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II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(U)</w:t>
            </w:r>
          </w:p>
        </w:tc>
        <w:tc>
          <w:tcPr>
            <w:tcW w:w="486" w:type="pct"/>
            <w:vAlign w:val="center"/>
          </w:tcPr>
          <w:p w14:paraId="0EC952AB" w14:textId="77777777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vAlign w:val="center"/>
          </w:tcPr>
          <w:p w14:paraId="2779AA3B" w14:textId="77777777" w:rsidR="003950F7" w:rsidRPr="006E2288" w:rsidRDefault="003950F7" w:rsidP="003950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Fizik</w:t>
            </w:r>
          </w:p>
          <w:p w14:paraId="3CE16582" w14:textId="77777777" w:rsidR="007124B1" w:rsidRDefault="003950F7" w:rsidP="0039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Tarık AKAN</w:t>
            </w:r>
          </w:p>
          <w:p w14:paraId="03135725" w14:textId="1A7BE03C" w:rsidR="00B3460F" w:rsidRPr="00B504C7" w:rsidRDefault="00B3460F" w:rsidP="00B346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(U)/</w:t>
            </w:r>
          </w:p>
          <w:p w14:paraId="66F57B33" w14:textId="00E3E9DF" w:rsidR="00317423" w:rsidRPr="00F26AF6" w:rsidRDefault="00C32673" w:rsidP="00B346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</w:tc>
      </w:tr>
      <w:tr w:rsidR="00801653" w:rsidRPr="006B4279" w14:paraId="7E21302A" w14:textId="77777777" w:rsidTr="00801653">
        <w:trPr>
          <w:trHeight w:val="796"/>
        </w:trPr>
        <w:tc>
          <w:tcPr>
            <w:tcW w:w="481" w:type="pct"/>
          </w:tcPr>
          <w:p w14:paraId="569620BF" w14:textId="77777777" w:rsidR="00801653" w:rsidRPr="006B4279" w:rsidRDefault="0080165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493" w:type="pct"/>
            <w:vAlign w:val="center"/>
          </w:tcPr>
          <w:p w14:paraId="587326B6" w14:textId="77777777" w:rsidR="00801653" w:rsidRPr="006B4279" w:rsidRDefault="00801653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pct"/>
            <w:gridSpan w:val="6"/>
            <w:vAlign w:val="center"/>
          </w:tcPr>
          <w:p w14:paraId="02BBF8E0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14:paraId="03724D67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E76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Dr. Öğr. Üyesi Demet TAYLAN</w:t>
            </w:r>
          </w:p>
          <w:p w14:paraId="3148BAB7" w14:textId="3AAAD52F" w:rsidR="00801653" w:rsidRPr="00DE7675" w:rsidRDefault="00801653" w:rsidP="006D13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  <w:vAlign w:val="center"/>
          </w:tcPr>
          <w:p w14:paraId="4E2FD253" w14:textId="77777777" w:rsidR="00801653" w:rsidRPr="00F26AF6" w:rsidRDefault="00801653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shd w:val="clear" w:color="auto" w:fill="auto"/>
            <w:vAlign w:val="center"/>
          </w:tcPr>
          <w:p w14:paraId="6F33AC3A" w14:textId="77777777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2C6326D5" w14:textId="703E86CA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B83048" w14:textId="01873C44" w:rsidR="00801653" w:rsidRPr="00F00B70" w:rsidRDefault="00242F3E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6E2288" w:rsidRPr="006B4279" w14:paraId="1833BCD1" w14:textId="07529BAF" w:rsidTr="006E2288">
        <w:trPr>
          <w:trHeight w:val="796"/>
        </w:trPr>
        <w:tc>
          <w:tcPr>
            <w:tcW w:w="481" w:type="pct"/>
          </w:tcPr>
          <w:p w14:paraId="5A41BEAE" w14:textId="77777777" w:rsidR="006E2288" w:rsidRPr="006B4279" w:rsidRDefault="006E2288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493" w:type="pct"/>
            <w:vAlign w:val="center"/>
          </w:tcPr>
          <w:p w14:paraId="273D0A21" w14:textId="77777777" w:rsidR="006E2288" w:rsidRPr="006B4279" w:rsidRDefault="006E2288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4886F4D5" w14:textId="599FF8BD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8" w:type="pct"/>
            <w:gridSpan w:val="4"/>
            <w:vAlign w:val="center"/>
          </w:tcPr>
          <w:p w14:paraId="25AE8E29" w14:textId="77777777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01DF83A5" w14:textId="399F6E95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479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Öğr. Gör.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asan UZEL</w:t>
            </w:r>
            <w:r w:rsidR="009F37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</w:t>
            </w:r>
            <w:proofErr w:type="gramStart"/>
            <w:r w:rsidR="009F37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online</w:t>
            </w:r>
            <w:proofErr w:type="gramEnd"/>
            <w:r w:rsidR="009F37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86" w:type="pct"/>
            <w:vAlign w:val="center"/>
          </w:tcPr>
          <w:p w14:paraId="7C6B6D1C" w14:textId="3492E171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96" w:type="pct"/>
            <w:gridSpan w:val="5"/>
            <w:vAlign w:val="center"/>
          </w:tcPr>
          <w:p w14:paraId="1FCE2AAA" w14:textId="77777777" w:rsidR="006E2288" w:rsidRPr="006E2288" w:rsidRDefault="006E2288" w:rsidP="006E2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Ekonomi I</w:t>
            </w:r>
          </w:p>
          <w:p w14:paraId="34A7014B" w14:textId="77777777" w:rsidR="006E2288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E6F797B" w14:textId="7D0545A5" w:rsidR="009540A9" w:rsidRPr="00F66448" w:rsidRDefault="002E0B62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446" w:type="pct"/>
            <w:vAlign w:val="center"/>
          </w:tcPr>
          <w:p w14:paraId="072B4785" w14:textId="77777777" w:rsidR="006E2288" w:rsidRPr="00F26AF6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206" w:rsidRPr="006B4279" w14:paraId="39767A5A" w14:textId="77777777" w:rsidTr="008E0206">
        <w:trPr>
          <w:trHeight w:val="833"/>
        </w:trPr>
        <w:tc>
          <w:tcPr>
            <w:tcW w:w="481" w:type="pct"/>
          </w:tcPr>
          <w:p w14:paraId="13DF5E98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497" w:type="pct"/>
            <w:gridSpan w:val="2"/>
            <w:vAlign w:val="center"/>
          </w:tcPr>
          <w:p w14:paraId="617E6E5F" w14:textId="69DE2554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68C400C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693A7796" w14:textId="00982B5B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0ED916B2" w14:textId="3C7BE686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DD6DF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Meral ŞAHİN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86" w:type="pct"/>
            <w:vAlign w:val="center"/>
          </w:tcPr>
          <w:p w14:paraId="2844DD4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Align w:val="center"/>
          </w:tcPr>
          <w:p w14:paraId="1275FD8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14:paraId="1E46489D" w14:textId="679DE1B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ğr</w:t>
            </w: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ör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Mehmet Ali KİRAZ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969" w:type="pct"/>
            <w:gridSpan w:val="3"/>
            <w:vAlign w:val="center"/>
          </w:tcPr>
          <w:p w14:paraId="275DF3F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  <w:p w14:paraId="390CC1E0" w14:textId="3C6AAFE0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4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Emel EGEMEN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)</w:t>
            </w:r>
          </w:p>
        </w:tc>
      </w:tr>
    </w:tbl>
    <w:p w14:paraId="1140AF95" w14:textId="77777777" w:rsidR="00B200F4" w:rsidRPr="006B4279" w:rsidRDefault="00B200F4" w:rsidP="00C16B6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9C9548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8D3DEB" w14:textId="62441EE8" w:rsidR="006A16B5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6B5" w:rsidRPr="006B4279">
        <w:rPr>
          <w:rFonts w:ascii="Times New Roman" w:hAnsi="Times New Roman" w:cs="Times New Roman"/>
          <w:b/>
          <w:sz w:val="18"/>
          <w:szCs w:val="18"/>
        </w:rPr>
        <w:t>BÖLÜMÜ 2.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932"/>
        <w:gridCol w:w="939"/>
        <w:gridCol w:w="940"/>
        <w:gridCol w:w="946"/>
        <w:gridCol w:w="951"/>
        <w:gridCol w:w="1191"/>
        <w:gridCol w:w="946"/>
        <w:gridCol w:w="14"/>
        <w:gridCol w:w="916"/>
        <w:gridCol w:w="948"/>
        <w:gridCol w:w="15"/>
        <w:gridCol w:w="964"/>
      </w:tblGrid>
      <w:tr w:rsidR="00544B99" w:rsidRPr="006B4279" w14:paraId="3B0FF1EC" w14:textId="77777777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1D0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728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AD4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3E87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005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486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82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649E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B2B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6AC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640C76" w:rsidRPr="006B4279" w14:paraId="52EC435E" w14:textId="77777777" w:rsidTr="00FD3C6F">
        <w:trPr>
          <w:trHeight w:val="101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0AE18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D92" w14:textId="750D0EAF" w:rsidR="00640C76" w:rsidRPr="001B6481" w:rsidRDefault="00640C76" w:rsidP="001B64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1B4" w14:textId="77777777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Ölçme Bilgisi</w:t>
            </w:r>
          </w:p>
          <w:p w14:paraId="4412A1D6" w14:textId="31BB215F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Ömer Faruk KARACA </w:t>
            </w:r>
          </w:p>
          <w:p w14:paraId="0221555C" w14:textId="0A03D3B2" w:rsidR="00640C76" w:rsidRPr="001B6481" w:rsidRDefault="000C6FE1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2B01" w14:textId="7224A02A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40F0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3068F95A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48A844" w14:textId="4056978D" w:rsidR="00640C76" w:rsidRPr="007C4D35" w:rsidRDefault="00317423" w:rsidP="007C4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DFCE" w14:textId="77777777" w:rsidR="007C4D35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829BE26" w14:textId="77777777" w:rsidR="007C4D35" w:rsidRPr="003B39CA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Kenevir Tarımı</w:t>
            </w:r>
          </w:p>
          <w:p w14:paraId="4F431DC5" w14:textId="77777777" w:rsidR="00640C76" w:rsidRDefault="007C4D35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Levent YAZİCİ </w:t>
            </w:r>
          </w:p>
          <w:p w14:paraId="6820F1E1" w14:textId="4792EC28" w:rsidR="000C6FE1" w:rsidRPr="007C4D35" w:rsidRDefault="000C6FE1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</w:tr>
      <w:tr w:rsidR="00640C76" w:rsidRPr="006B4279" w14:paraId="6B3F04D9" w14:textId="77777777" w:rsidTr="00FD3C6F">
        <w:trPr>
          <w:trHeight w:val="519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D60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CE5" w14:textId="77777777" w:rsidR="004C0B9B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0F946A3" w14:textId="60CA1D1F" w:rsidR="00640C76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Gıda Teknolojisi</w:t>
            </w:r>
          </w:p>
          <w:p w14:paraId="67753FD6" w14:textId="0272D0A9" w:rsidR="006F5D06" w:rsidRPr="006F5D06" w:rsidRDefault="006F5D06" w:rsidP="00640C7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6F5D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>Halis KABLAN</w:t>
            </w:r>
          </w:p>
          <w:p w14:paraId="4617A6D1" w14:textId="037A2F59" w:rsidR="00640C76" w:rsidRDefault="000C6FE1" w:rsidP="00640C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483BC74A" w14:textId="631796D7" w:rsidR="00640C76" w:rsidRPr="003B39CA" w:rsidRDefault="00640C76" w:rsidP="004C0B9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C70" w14:textId="77777777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443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46F" w14:textId="77777777" w:rsidR="00640C76" w:rsidRPr="004A2686" w:rsidRDefault="00640C76" w:rsidP="001D4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6F" w:rsidRPr="006B4279" w14:paraId="71545079" w14:textId="1967CFCC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5F0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3C8" w14:textId="094C91F2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8AF" w14:textId="77777777" w:rsidR="00FD3C6F" w:rsidRPr="009C495C" w:rsidRDefault="00FD3C6F" w:rsidP="00D23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Tarımsal İşletme Yönetimi</w:t>
            </w:r>
          </w:p>
          <w:p w14:paraId="72F431DA" w14:textId="77777777" w:rsidR="00FD3C6F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7D1B54FD" w14:textId="15E80DB0" w:rsidR="00FD3C6F" w:rsidRPr="009961D6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59C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FDE" w14:textId="77777777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64145829" w14:textId="5797E425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</w:t>
            </w:r>
          </w:p>
          <w:p w14:paraId="6C0AAD69" w14:textId="28C80E62" w:rsidR="00FD3C6F" w:rsidRPr="003E50F7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92BC" w14:textId="77777777" w:rsidR="00FD3C6F" w:rsidRPr="00141B45" w:rsidRDefault="00FD3C6F" w:rsidP="00FD3C6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6D582783" w14:textId="76EBB913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BDD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DB6" w14:textId="77777777" w:rsidR="00FD3C6F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21ADD6DC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Yapılar ve Sulama</w:t>
            </w:r>
          </w:p>
          <w:p w14:paraId="2518844D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1FCF6F22" w14:textId="77777777" w:rsidR="008E0206" w:rsidRDefault="00FD3C6F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D3C6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32D18B6" w14:textId="77777777" w:rsidR="00C767E4" w:rsidRDefault="00C767E4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ADC51BA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71384234" w14:textId="77777777" w:rsidR="00C767E4" w:rsidRPr="0052035F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16F2FA97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422E03AA" w14:textId="77777777" w:rsidR="0042256E" w:rsidRPr="009C1449" w:rsidRDefault="0042256E" w:rsidP="004225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4BBEB3ED" w14:textId="625DC3D1" w:rsidR="00C767E4" w:rsidRPr="00F3036F" w:rsidRDefault="00C767E4" w:rsidP="00C767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904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47" w14:textId="6F5DE7B6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378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8FD" w14:textId="0D2A4548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7A0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C495C" w:rsidRPr="006B4279" w14:paraId="2E5664D4" w14:textId="77777777" w:rsidTr="00FD3C6F">
        <w:trPr>
          <w:trHeight w:val="99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9AF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03C" w14:textId="77777777" w:rsidR="009C495C" w:rsidRPr="009C495C" w:rsidRDefault="009C495C" w:rsidP="009C4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Araştırma ve Deneme Metotları</w:t>
            </w:r>
          </w:p>
          <w:p w14:paraId="5B0DAC12" w14:textId="77777777" w:rsidR="009C495C" w:rsidRDefault="009C495C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</w:t>
            </w:r>
          </w:p>
          <w:p w14:paraId="66CBFBCB" w14:textId="1D5B0AC4" w:rsidR="00BA4219" w:rsidRPr="00BA4219" w:rsidRDefault="00BA4219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0C2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CB3" w14:textId="51EE94D8" w:rsidR="009C495C" w:rsidRPr="007D6EBE" w:rsidRDefault="009C495C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Tarım ve Alet Makinal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</w:p>
          <w:p w14:paraId="73C9C86B" w14:textId="238684EF" w:rsidR="009C495C" w:rsidRDefault="00646F2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ERTUĞRUL</w:t>
            </w:r>
          </w:p>
          <w:p w14:paraId="1ECDBA96" w14:textId="0C44FC60" w:rsidR="00BA4219" w:rsidRPr="00BA4219" w:rsidRDefault="00BA4219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DA6" w14:textId="3AC321CF" w:rsidR="009C495C" w:rsidRPr="00EA6E1F" w:rsidRDefault="009C495C" w:rsidP="00EA6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</w:tc>
      </w:tr>
      <w:tr w:rsidR="00C767E4" w:rsidRPr="006B4279" w14:paraId="1ACECEDB" w14:textId="2C6BE2F4" w:rsidTr="00C767E4">
        <w:trPr>
          <w:trHeight w:val="1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6E598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7C216" w14:textId="77777777" w:rsidR="00C767E4" w:rsidRPr="00A97C5F" w:rsidRDefault="00C767E4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C5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0C687403" w14:textId="77777777" w:rsidR="00C767E4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97C5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4496F42" w14:textId="081158F8" w:rsidR="00C767E4" w:rsidRPr="00BA4219" w:rsidRDefault="00C767E4" w:rsidP="005776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E1D41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D3DE" w14:textId="77777777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6BB89F7F" w14:textId="5634CED8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</w:t>
            </w:r>
          </w:p>
          <w:p w14:paraId="41EE74F8" w14:textId="6453AF05" w:rsidR="00C767E4" w:rsidRP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  <w:r w:rsidRPr="00C810B5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0AE26681" w14:textId="77777777" w:rsidR="00F54C72" w:rsidRPr="006B4279" w:rsidRDefault="00F54C72" w:rsidP="00CC2BC8">
      <w:pPr>
        <w:rPr>
          <w:rFonts w:ascii="Times New Roman" w:hAnsi="Times New Roman" w:cs="Times New Roman"/>
          <w:sz w:val="18"/>
          <w:szCs w:val="18"/>
        </w:rPr>
      </w:pPr>
    </w:p>
    <w:p w14:paraId="2A831D29" w14:textId="77777777" w:rsidR="00266119" w:rsidRPr="006B4279" w:rsidRDefault="00266119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CB313B" w14:textId="77777777" w:rsidR="00266119" w:rsidRPr="006B4279" w:rsidRDefault="00266119" w:rsidP="00D17258">
      <w:pPr>
        <w:rPr>
          <w:rFonts w:ascii="Times New Roman" w:hAnsi="Times New Roman" w:cs="Times New Roman"/>
          <w:b/>
          <w:sz w:val="18"/>
          <w:szCs w:val="18"/>
        </w:rPr>
      </w:pPr>
    </w:p>
    <w:p w14:paraId="0F0FDC40" w14:textId="62845323" w:rsidR="00434F12" w:rsidRPr="006B4279" w:rsidRDefault="009D262C" w:rsidP="00D44DDD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="00434F12" w:rsidRPr="006B4279">
        <w:rPr>
          <w:rFonts w:ascii="Times New Roman" w:hAnsi="Times New Roman" w:cs="Times New Roman"/>
          <w:b/>
          <w:sz w:val="18"/>
          <w:szCs w:val="18"/>
        </w:rPr>
        <w:t xml:space="preserve"> BÖLÜMÜ 3.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66"/>
        <w:gridCol w:w="847"/>
        <w:gridCol w:w="902"/>
        <w:gridCol w:w="892"/>
        <w:gridCol w:w="20"/>
        <w:gridCol w:w="24"/>
        <w:gridCol w:w="1021"/>
        <w:gridCol w:w="1385"/>
        <w:gridCol w:w="6"/>
        <w:gridCol w:w="968"/>
        <w:gridCol w:w="998"/>
        <w:gridCol w:w="869"/>
        <w:gridCol w:w="9"/>
        <w:gridCol w:w="895"/>
      </w:tblGrid>
      <w:tr w:rsidR="00105540" w:rsidRPr="006B4279" w14:paraId="174178F7" w14:textId="77777777" w:rsidTr="00FA00E6">
        <w:trPr>
          <w:trHeight w:val="796"/>
        </w:trPr>
        <w:tc>
          <w:tcPr>
            <w:tcW w:w="866" w:type="dxa"/>
          </w:tcPr>
          <w:p w14:paraId="6E813826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E53ECC8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02" w:type="dxa"/>
          </w:tcPr>
          <w:p w14:paraId="24AFB2E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892" w:type="dxa"/>
          </w:tcPr>
          <w:p w14:paraId="036F7109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65" w:type="dxa"/>
            <w:gridSpan w:val="3"/>
          </w:tcPr>
          <w:p w14:paraId="65501852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385" w:type="dxa"/>
          </w:tcPr>
          <w:p w14:paraId="4CC1E88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74" w:type="dxa"/>
            <w:gridSpan w:val="2"/>
          </w:tcPr>
          <w:p w14:paraId="4601EAEB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98" w:type="dxa"/>
          </w:tcPr>
          <w:p w14:paraId="529E007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78" w:type="dxa"/>
            <w:gridSpan w:val="2"/>
          </w:tcPr>
          <w:p w14:paraId="128530A0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95" w:type="dxa"/>
          </w:tcPr>
          <w:p w14:paraId="1AA7179C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5749F0" w:rsidRPr="006B4279" w14:paraId="34227C53" w14:textId="4E5EF7C2" w:rsidTr="00FA00E6">
        <w:trPr>
          <w:trHeight w:val="1145"/>
        </w:trPr>
        <w:tc>
          <w:tcPr>
            <w:tcW w:w="866" w:type="dxa"/>
            <w:vMerge w:val="restart"/>
          </w:tcPr>
          <w:p w14:paraId="45CA6589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14:paraId="00A60F64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vMerge w:val="restart"/>
            <w:vAlign w:val="center"/>
          </w:tcPr>
          <w:p w14:paraId="66248AF2" w14:textId="77777777" w:rsidR="005749F0" w:rsidRPr="00334217" w:rsidRDefault="005749F0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217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 ve Haberleşme</w:t>
            </w:r>
          </w:p>
          <w:p w14:paraId="52299839" w14:textId="77777777" w:rsidR="005749F0" w:rsidRDefault="005749F0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42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27625CAE" w14:textId="1C785C84" w:rsidR="00E007A1" w:rsidRDefault="00DB7A59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405744BF" w14:textId="77777777" w:rsidR="00E007A1" w:rsidRDefault="00E007A1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  <w:p w14:paraId="5ACBE254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EF51C11" w14:textId="10565371" w:rsidR="00E007A1" w:rsidRPr="00D06C75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Bitkilerinde Münavebe</w:t>
            </w:r>
          </w:p>
          <w:p w14:paraId="666AB6CF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</w:t>
            </w:r>
          </w:p>
          <w:p w14:paraId="5BFC359C" w14:textId="08D2CFFB" w:rsidR="00216E1E" w:rsidRPr="00216E1E" w:rsidRDefault="00216E1E" w:rsidP="00E007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216E1E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3357" w:type="dxa"/>
            <w:gridSpan w:val="4"/>
            <w:vAlign w:val="center"/>
          </w:tcPr>
          <w:p w14:paraId="07E62963" w14:textId="77777777" w:rsidR="005749F0" w:rsidRPr="004B3EE8" w:rsidRDefault="005749F0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EE8">
              <w:rPr>
                <w:rFonts w:ascii="Times New Roman" w:hAnsi="Times New Roman" w:cs="Times New Roman"/>
                <w:b/>
                <w:sz w:val="18"/>
                <w:szCs w:val="18"/>
              </w:rPr>
              <w:t>Tarımsal Kooperatifçilik</w:t>
            </w:r>
          </w:p>
          <w:p w14:paraId="4A6175F4" w14:textId="77777777" w:rsidR="005749F0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B3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7BDFC8AC" w14:textId="2FCB6CD7" w:rsidR="00317423" w:rsidRPr="006B4279" w:rsidRDefault="00317423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69" w:type="dxa"/>
            <w:vAlign w:val="center"/>
          </w:tcPr>
          <w:p w14:paraId="5AC0683F" w14:textId="05572D71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2C53A153" w14:textId="4ECAF25B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8366A" w:rsidRPr="006B4279" w14:paraId="7C36420B" w14:textId="77777777" w:rsidTr="00FA00E6">
        <w:trPr>
          <w:trHeight w:val="1145"/>
        </w:trPr>
        <w:tc>
          <w:tcPr>
            <w:tcW w:w="866" w:type="dxa"/>
            <w:vMerge/>
          </w:tcPr>
          <w:p w14:paraId="56A8E73C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28BBD1B3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vMerge/>
            <w:vAlign w:val="center"/>
          </w:tcPr>
          <w:p w14:paraId="48687EE4" w14:textId="77777777" w:rsidR="0098366A" w:rsidRPr="00334217" w:rsidRDefault="0098366A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BD8D9E0" w14:textId="77777777" w:rsidR="0098366A" w:rsidRPr="004B3EE8" w:rsidRDefault="0098366A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D1FEBDC" w14:textId="77777777" w:rsidR="002A7D4D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463F5B4D" w14:textId="161EF815" w:rsidR="002A7D4D" w:rsidRPr="00D06C75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Tarımda Yenilenebilir Enerji Kaynakları</w:t>
            </w:r>
          </w:p>
          <w:p w14:paraId="2B55CE84" w14:textId="77777777" w:rsidR="0098366A" w:rsidRDefault="002A7D4D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COŞKE ŞENKAL</w:t>
            </w:r>
          </w:p>
          <w:p w14:paraId="792B5989" w14:textId="05E67808" w:rsidR="00ED18FC" w:rsidRPr="006B4279" w:rsidRDefault="00ED18FC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904" w:type="dxa"/>
            <w:gridSpan w:val="2"/>
            <w:vAlign w:val="center"/>
          </w:tcPr>
          <w:p w14:paraId="0F16E405" w14:textId="77777777" w:rsidR="0098366A" w:rsidRPr="006B4279" w:rsidRDefault="0098366A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77647" w:rsidRPr="006B4279" w14:paraId="6930258C" w14:textId="77777777" w:rsidTr="00FA00E6">
        <w:trPr>
          <w:trHeight w:val="954"/>
        </w:trPr>
        <w:tc>
          <w:tcPr>
            <w:tcW w:w="866" w:type="dxa"/>
          </w:tcPr>
          <w:p w14:paraId="2A084DE7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749" w:type="dxa"/>
            <w:gridSpan w:val="2"/>
            <w:vAlign w:val="center"/>
          </w:tcPr>
          <w:p w14:paraId="33E2E25C" w14:textId="77777777" w:rsidR="00577647" w:rsidRPr="005D2002" w:rsidRDefault="00577647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002">
              <w:rPr>
                <w:rFonts w:ascii="Times New Roman" w:hAnsi="Times New Roman" w:cs="Times New Roman"/>
                <w:b/>
                <w:sz w:val="18"/>
                <w:szCs w:val="18"/>
              </w:rPr>
              <w:t>Tarım Politikası I</w:t>
            </w:r>
          </w:p>
          <w:p w14:paraId="13F7FE81" w14:textId="77777777" w:rsidR="00577647" w:rsidRDefault="00577647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D200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6E238307" w14:textId="26747E8B" w:rsidR="00805A1B" w:rsidRPr="005D2002" w:rsidRDefault="00805A1B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957" w:type="dxa"/>
            <w:gridSpan w:val="4"/>
            <w:vAlign w:val="center"/>
          </w:tcPr>
          <w:p w14:paraId="48A6A3EC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</w:t>
            </w:r>
          </w:p>
          <w:p w14:paraId="29C0E343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3E0115CB" w14:textId="0F88CABC" w:rsidR="00805A1B" w:rsidRPr="00D06E64" w:rsidRDefault="00D06E64" w:rsidP="00D06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385" w:type="dxa"/>
            <w:vAlign w:val="center"/>
          </w:tcPr>
          <w:p w14:paraId="34B6BD5F" w14:textId="2411128B" w:rsidR="00577647" w:rsidRPr="006B4279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42FE313C" w14:textId="77777777" w:rsidR="00577647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146F125A" w14:textId="77777777" w:rsidR="006F31BE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Koruma Ürünleri</w:t>
            </w:r>
          </w:p>
          <w:p w14:paraId="7D814377" w14:textId="77777777" w:rsidR="006F31BE" w:rsidRDefault="00D0018C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ustafa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lkan</w:t>
            </w:r>
          </w:p>
          <w:p w14:paraId="1AD51D5B" w14:textId="63061820" w:rsidR="000859F9" w:rsidRPr="006B4279" w:rsidRDefault="000859F9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895" w:type="dxa"/>
            <w:vAlign w:val="center"/>
          </w:tcPr>
          <w:p w14:paraId="7CD3ECCB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68720BAF" w14:textId="77777777" w:rsidTr="008E0206">
        <w:trPr>
          <w:trHeight w:val="796"/>
        </w:trPr>
        <w:tc>
          <w:tcPr>
            <w:tcW w:w="866" w:type="dxa"/>
          </w:tcPr>
          <w:p w14:paraId="771D6B29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847" w:type="dxa"/>
            <w:vAlign w:val="center"/>
          </w:tcPr>
          <w:p w14:paraId="3EA4F509" w14:textId="77777777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3A23D58" w14:textId="7BD269CE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DEB9D04" w14:textId="77777777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6B2DD87" w14:textId="77777777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Align w:val="center"/>
          </w:tcPr>
          <w:p w14:paraId="621842B1" w14:textId="478E3C7A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5231FD12" w14:textId="77777777" w:rsidR="008E0206" w:rsidRPr="00F26AF6" w:rsidRDefault="008E0206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27BA5FBF" w14:textId="77777777" w:rsidR="008E0206" w:rsidRDefault="008E0206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5C376CC" w14:textId="54D9A615" w:rsidR="008E0206" w:rsidRPr="00DF4062" w:rsidRDefault="008E0206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F40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895" w:type="dxa"/>
            <w:vAlign w:val="center"/>
          </w:tcPr>
          <w:p w14:paraId="7558BDB0" w14:textId="34E2A43D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0E6" w:rsidRPr="006B4279" w14:paraId="2B45A312" w14:textId="40C4C72D" w:rsidTr="00C60381">
        <w:trPr>
          <w:trHeight w:val="1180"/>
        </w:trPr>
        <w:tc>
          <w:tcPr>
            <w:tcW w:w="866" w:type="dxa"/>
            <w:vMerge w:val="restart"/>
          </w:tcPr>
          <w:p w14:paraId="7A37376D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847" w:type="dxa"/>
            <w:vAlign w:val="center"/>
          </w:tcPr>
          <w:p w14:paraId="02543938" w14:textId="342C5506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Align w:val="center"/>
          </w:tcPr>
          <w:p w14:paraId="179BDD62" w14:textId="77777777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6C92BD49" w14:textId="23878898" w:rsidR="00FA00E6" w:rsidRPr="00F26AF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Ekonomisinde Mesleki Uygulamalar I</w:t>
            </w:r>
          </w:p>
          <w:p w14:paraId="00896661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6D3BFAB9" w14:textId="10B1A47B" w:rsidR="00705A1D" w:rsidRPr="00D44DDD" w:rsidRDefault="00705A1D" w:rsidP="00A010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385" w:type="dxa"/>
            <w:vAlign w:val="center"/>
          </w:tcPr>
          <w:p w14:paraId="7423D549" w14:textId="0C567E6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 w:val="restart"/>
            <w:vAlign w:val="center"/>
          </w:tcPr>
          <w:p w14:paraId="62A035EC" w14:textId="3077E76D" w:rsidR="00FA00E6" w:rsidRPr="00F26AF6" w:rsidRDefault="00FA00E6" w:rsidP="007A54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 Veri Toplama Yöntemleri</w:t>
            </w:r>
          </w:p>
          <w:p w14:paraId="5BDF9F0E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F7A6660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  <w:p w14:paraId="14AC830B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92BF08C" w14:textId="77777777" w:rsidR="00FA00E6" w:rsidRDefault="00FA00E6" w:rsidP="003F0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5B8037F" w14:textId="77777777" w:rsidR="00FA00E6" w:rsidRDefault="00FA00E6" w:rsidP="003F0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Hayvan Hastalıkları ve Sağlık Koruma</w:t>
            </w:r>
          </w:p>
          <w:p w14:paraId="4BE71963" w14:textId="493F418F" w:rsidR="000E2EFD" w:rsidRPr="00B85EB6" w:rsidRDefault="00B85EB6" w:rsidP="003F07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85EB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6CA25938" w14:textId="7CF30956" w:rsidR="00FA00E6" w:rsidRPr="000F5E5C" w:rsidRDefault="00C60381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2712D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95" w:type="dxa"/>
            <w:vAlign w:val="center"/>
          </w:tcPr>
          <w:p w14:paraId="5819CF08" w14:textId="77777777" w:rsidR="00FA00E6" w:rsidRPr="000F5E5C" w:rsidRDefault="00FA00E6" w:rsidP="000F5E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A00E6" w:rsidRPr="006B4279" w14:paraId="5C1A7162" w14:textId="4899BFB5" w:rsidTr="00C60381">
        <w:trPr>
          <w:trHeight w:val="984"/>
        </w:trPr>
        <w:tc>
          <w:tcPr>
            <w:tcW w:w="866" w:type="dxa"/>
            <w:vMerge/>
          </w:tcPr>
          <w:p w14:paraId="7FCFBDB8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FAE41D0" w14:textId="77777777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59" w:type="dxa"/>
            <w:gridSpan w:val="5"/>
            <w:vAlign w:val="center"/>
          </w:tcPr>
          <w:p w14:paraId="0EBA628F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01B4BEEF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Herboloji</w:t>
            </w:r>
            <w:proofErr w:type="spellEnd"/>
          </w:p>
          <w:p w14:paraId="710675F1" w14:textId="08B04A0E" w:rsidR="00FA00E6" w:rsidRDefault="00FA00E6" w:rsidP="00A010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0018C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Zeliha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K</w:t>
            </w:r>
            <w:r w:rsidR="00827538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AYAASLAN</w:t>
            </w:r>
          </w:p>
          <w:p w14:paraId="4C1867E0" w14:textId="32E849F4" w:rsidR="00985580" w:rsidRPr="00D0018C" w:rsidRDefault="00705A1D" w:rsidP="00A010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</w:t>
            </w:r>
            <w:r w:rsidR="00A56B7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385" w:type="dxa"/>
            <w:vMerge w:val="restart"/>
            <w:vAlign w:val="center"/>
          </w:tcPr>
          <w:p w14:paraId="5F55E772" w14:textId="7777777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/>
            <w:vAlign w:val="center"/>
          </w:tcPr>
          <w:p w14:paraId="08AC7BEA" w14:textId="31BABFCE" w:rsidR="00FA00E6" w:rsidRPr="000F5E5C" w:rsidRDefault="00FA00E6" w:rsidP="003F07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4D5C5F5D" w14:textId="77777777" w:rsidR="00FA00E6" w:rsidRPr="000F5E5C" w:rsidRDefault="00FA00E6" w:rsidP="003F07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A00E6" w:rsidRPr="006B4279" w14:paraId="33FB9486" w14:textId="7758C2A6" w:rsidTr="00FA00E6">
        <w:trPr>
          <w:trHeight w:val="835"/>
        </w:trPr>
        <w:tc>
          <w:tcPr>
            <w:tcW w:w="866" w:type="dxa"/>
            <w:vMerge/>
          </w:tcPr>
          <w:p w14:paraId="41CF208E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6" w:type="dxa"/>
            <w:gridSpan w:val="6"/>
            <w:vAlign w:val="center"/>
          </w:tcPr>
          <w:p w14:paraId="56F637D6" w14:textId="77777777" w:rsidR="00FA00E6" w:rsidRDefault="00FA00E6" w:rsidP="00E275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A056372" w14:textId="3527E7D9" w:rsidR="00FA00E6" w:rsidRPr="00D06C75" w:rsidRDefault="00FA00E6" w:rsidP="00E275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Kültür Mantarı Yetiştiriciliği</w:t>
            </w:r>
          </w:p>
          <w:p w14:paraId="664B1B49" w14:textId="77777777" w:rsidR="00FA00E6" w:rsidRDefault="00FA00E6" w:rsidP="00E275C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</w:t>
            </w:r>
          </w:p>
          <w:p w14:paraId="7BC659FE" w14:textId="327A3043" w:rsidR="00705A1D" w:rsidRPr="00A56B70" w:rsidRDefault="00A56B70" w:rsidP="00E275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56B7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385" w:type="dxa"/>
            <w:vMerge/>
            <w:vAlign w:val="center"/>
          </w:tcPr>
          <w:p w14:paraId="037766D4" w14:textId="7777777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/>
            <w:vAlign w:val="center"/>
          </w:tcPr>
          <w:p w14:paraId="0D7A9D92" w14:textId="77777777" w:rsidR="00FA00E6" w:rsidRPr="00D06C75" w:rsidRDefault="00FA00E6" w:rsidP="00041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23305C9B" w14:textId="77777777" w:rsidR="00FA00E6" w:rsidRPr="00D06C75" w:rsidRDefault="00FA00E6" w:rsidP="00041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0206" w:rsidRPr="006B4279" w14:paraId="2B68A91C" w14:textId="0FBD2BB7" w:rsidTr="008E0206">
        <w:trPr>
          <w:trHeight w:val="833"/>
        </w:trPr>
        <w:tc>
          <w:tcPr>
            <w:tcW w:w="866" w:type="dxa"/>
            <w:vMerge w:val="restart"/>
          </w:tcPr>
          <w:p w14:paraId="298DA868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47" w:type="dxa"/>
            <w:vMerge w:val="restart"/>
            <w:vAlign w:val="center"/>
          </w:tcPr>
          <w:p w14:paraId="36BBA865" w14:textId="755D628E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642E8B23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36" w:type="dxa"/>
            <w:gridSpan w:val="3"/>
            <w:vMerge w:val="restart"/>
            <w:vAlign w:val="center"/>
          </w:tcPr>
          <w:p w14:paraId="2D56B6CA" w14:textId="2DFD2984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B756622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72AF28FD" w14:textId="341602C7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64B3FBB7" w14:textId="77777777" w:rsidR="008E0206" w:rsidRDefault="008E0206" w:rsidP="00F37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4D2">
              <w:rPr>
                <w:rFonts w:ascii="Times New Roman" w:hAnsi="Times New Roman" w:cs="Times New Roman"/>
                <w:b/>
                <w:sz w:val="18"/>
                <w:szCs w:val="18"/>
              </w:rPr>
              <w:t>Akıllı Tarım</w:t>
            </w:r>
          </w:p>
          <w:p w14:paraId="323BECB1" w14:textId="146B97D4" w:rsidR="00F26057" w:rsidRDefault="00F26057" w:rsidP="00F2605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619F3DCA" w14:textId="110BD149" w:rsidR="008E0206" w:rsidRPr="00AA0295" w:rsidRDefault="008E0206" w:rsidP="00F373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A029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95" w:type="dxa"/>
            <w:vAlign w:val="center"/>
          </w:tcPr>
          <w:p w14:paraId="6742D043" w14:textId="50EE50D1" w:rsidR="008E0206" w:rsidRPr="003008A9" w:rsidRDefault="008E0206" w:rsidP="00F3731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22EB4119" w14:textId="77777777" w:rsidTr="003A6F0F">
        <w:trPr>
          <w:trHeight w:val="995"/>
        </w:trPr>
        <w:tc>
          <w:tcPr>
            <w:tcW w:w="866" w:type="dxa"/>
            <w:vMerge/>
          </w:tcPr>
          <w:p w14:paraId="3642DAF1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3DD620B3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/>
            <w:vAlign w:val="center"/>
          </w:tcPr>
          <w:p w14:paraId="5AB14200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5D3DE512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21" w:type="dxa"/>
            <w:vMerge/>
            <w:vAlign w:val="center"/>
          </w:tcPr>
          <w:p w14:paraId="2744F86A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Merge/>
            <w:vAlign w:val="center"/>
          </w:tcPr>
          <w:p w14:paraId="2A89D309" w14:textId="3EA6FD02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208EA787" w14:textId="1BBD9B65" w:rsidR="008E0206" w:rsidRDefault="008E0206" w:rsidP="00877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29453C5A" w14:textId="3F8D0892" w:rsidR="008E0206" w:rsidRPr="00D06C75" w:rsidRDefault="008E0206" w:rsidP="00877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Meyve Bahçe Tesisi ve Yönetimi</w:t>
            </w:r>
          </w:p>
          <w:p w14:paraId="1735C9B1" w14:textId="77777777" w:rsidR="008E0206" w:rsidRDefault="008E0206" w:rsidP="0087749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</w:t>
            </w:r>
          </w:p>
          <w:p w14:paraId="1AA76570" w14:textId="5BBA15E5" w:rsidR="00D80089" w:rsidRPr="003008A9" w:rsidRDefault="003A6F0F" w:rsidP="003A6F0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</w:tbl>
    <w:p w14:paraId="692C68EB" w14:textId="77777777" w:rsidR="00CC2BC8" w:rsidRPr="006B4279" w:rsidRDefault="00CC2BC8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30900F" w14:textId="77777777" w:rsidR="006C22A6" w:rsidRPr="006B4279" w:rsidRDefault="006C22A6" w:rsidP="0035731F">
      <w:pPr>
        <w:rPr>
          <w:rFonts w:ascii="Times New Roman" w:hAnsi="Times New Roman" w:cs="Times New Roman"/>
          <w:b/>
          <w:sz w:val="18"/>
          <w:szCs w:val="18"/>
        </w:rPr>
      </w:pPr>
    </w:p>
    <w:p w14:paraId="6103803A" w14:textId="77777777" w:rsidR="0077154F" w:rsidRPr="006B4279" w:rsidRDefault="0077154F" w:rsidP="00FF5ABF">
      <w:pPr>
        <w:rPr>
          <w:rFonts w:ascii="Times New Roman" w:hAnsi="Times New Roman" w:cs="Times New Roman"/>
          <w:b/>
          <w:sz w:val="18"/>
          <w:szCs w:val="18"/>
        </w:rPr>
      </w:pPr>
    </w:p>
    <w:p w14:paraId="695ED48B" w14:textId="19B8AD84" w:rsidR="00C94F82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4F82" w:rsidRPr="006B4279">
        <w:rPr>
          <w:rFonts w:ascii="Times New Roman" w:hAnsi="Times New Roman" w:cs="Times New Roman"/>
          <w:b/>
          <w:sz w:val="18"/>
          <w:szCs w:val="18"/>
        </w:rPr>
        <w:t>BÖLÜMÜ 4.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56"/>
        <w:gridCol w:w="852"/>
        <w:gridCol w:w="1039"/>
        <w:gridCol w:w="64"/>
        <w:gridCol w:w="750"/>
        <w:gridCol w:w="993"/>
        <w:gridCol w:w="12"/>
        <w:gridCol w:w="1088"/>
        <w:gridCol w:w="955"/>
        <w:gridCol w:w="89"/>
        <w:gridCol w:w="1233"/>
        <w:gridCol w:w="885"/>
        <w:gridCol w:w="886"/>
      </w:tblGrid>
      <w:tr w:rsidR="00C94F82" w:rsidRPr="006B4279" w14:paraId="5F0A91B7" w14:textId="77777777" w:rsidTr="000B5F4B">
        <w:trPr>
          <w:trHeight w:val="796"/>
        </w:trPr>
        <w:tc>
          <w:tcPr>
            <w:tcW w:w="857" w:type="dxa"/>
            <w:vAlign w:val="center"/>
          </w:tcPr>
          <w:p w14:paraId="760CBD7F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EABA5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103" w:type="dxa"/>
            <w:gridSpan w:val="2"/>
            <w:vAlign w:val="center"/>
          </w:tcPr>
          <w:p w14:paraId="509BB22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750" w:type="dxa"/>
            <w:vAlign w:val="center"/>
          </w:tcPr>
          <w:p w14:paraId="000F755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05" w:type="dxa"/>
            <w:gridSpan w:val="2"/>
            <w:vAlign w:val="center"/>
          </w:tcPr>
          <w:p w14:paraId="6C1644C7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088" w:type="dxa"/>
            <w:vAlign w:val="center"/>
          </w:tcPr>
          <w:p w14:paraId="2D5977E3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1044" w:type="dxa"/>
            <w:gridSpan w:val="2"/>
            <w:vAlign w:val="center"/>
          </w:tcPr>
          <w:p w14:paraId="5C590ED0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233" w:type="dxa"/>
            <w:vAlign w:val="center"/>
          </w:tcPr>
          <w:p w14:paraId="5F9A291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85" w:type="dxa"/>
            <w:vAlign w:val="center"/>
          </w:tcPr>
          <w:p w14:paraId="3828186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86" w:type="dxa"/>
            <w:vAlign w:val="center"/>
          </w:tcPr>
          <w:p w14:paraId="753DCDBC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54F70C4D" w14:textId="77777777" w:rsidTr="000B5F4B">
        <w:trPr>
          <w:trHeight w:val="1232"/>
        </w:trPr>
        <w:tc>
          <w:tcPr>
            <w:tcW w:w="857" w:type="dxa"/>
            <w:vAlign w:val="center"/>
          </w:tcPr>
          <w:p w14:paraId="33851364" w14:textId="77777777" w:rsidR="008E0206" w:rsidRPr="006B4279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709" w:type="dxa"/>
            <w:gridSpan w:val="6"/>
            <w:vAlign w:val="center"/>
          </w:tcPr>
          <w:p w14:paraId="09DA4BC7" w14:textId="77777777" w:rsidR="008E0206" w:rsidRPr="000910B6" w:rsidRDefault="008E0206" w:rsidP="00CC37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10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 Ekonomisi İstatistiği</w:t>
            </w:r>
          </w:p>
          <w:p w14:paraId="7673B2C0" w14:textId="77777777" w:rsidR="008E0206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910B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05ED0494" w14:textId="5EE93D1B" w:rsidR="008E0206" w:rsidRPr="006B4279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70D54BDF" w14:textId="716E7160" w:rsidR="008E0206" w:rsidRPr="00F26AF6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622616E" w14:textId="5BC57E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233" w:type="dxa"/>
            <w:vAlign w:val="center"/>
          </w:tcPr>
          <w:p w14:paraId="39B2B972" w14:textId="777777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2918986" w14:textId="0F8D4592" w:rsidR="008E0206" w:rsidRPr="00634CC9" w:rsidRDefault="008E0206" w:rsidP="00E04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C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Tarıma Dayalı Sanayi İşletmeciliği</w:t>
            </w:r>
          </w:p>
          <w:p w14:paraId="1C4052F4" w14:textId="77777777" w:rsidR="008E0206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34CC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5C481914" w14:textId="6ABB117C" w:rsidR="008E0206" w:rsidRPr="006B4279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</w:tr>
      <w:tr w:rsidR="008E0206" w:rsidRPr="006B4279" w14:paraId="0D7C8374" w14:textId="4B1A9E7D" w:rsidTr="000B5F4B">
        <w:trPr>
          <w:trHeight w:val="1182"/>
        </w:trPr>
        <w:tc>
          <w:tcPr>
            <w:tcW w:w="857" w:type="dxa"/>
            <w:vAlign w:val="center"/>
          </w:tcPr>
          <w:p w14:paraId="249FBF5D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851" w:type="dxa"/>
            <w:vAlign w:val="center"/>
          </w:tcPr>
          <w:p w14:paraId="738C2A38" w14:textId="3D683599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9" w:type="dxa"/>
            <w:vAlign w:val="center"/>
          </w:tcPr>
          <w:p w14:paraId="03CCA529" w14:textId="77777777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61DD1169" w14:textId="7036DD1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78F1D962" w14:textId="7777777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Tarımda Enerji Ekonomisi</w:t>
            </w:r>
          </w:p>
          <w:p w14:paraId="56699808" w14:textId="77777777" w:rsidR="008E020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254F6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FCC9973" w14:textId="5A9E2DE3" w:rsidR="008E0206" w:rsidRPr="00F26AF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  <w:tc>
          <w:tcPr>
            <w:tcW w:w="1100" w:type="dxa"/>
            <w:gridSpan w:val="2"/>
            <w:vAlign w:val="center"/>
          </w:tcPr>
          <w:p w14:paraId="6602BB82" w14:textId="77777777" w:rsidR="008E0206" w:rsidRPr="00F26AF6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vAlign w:val="center"/>
          </w:tcPr>
          <w:p w14:paraId="750F592A" w14:textId="25CDDF78" w:rsidR="008E0206" w:rsidRPr="005B6ADF" w:rsidRDefault="008E0206" w:rsidP="00A1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ADF">
              <w:rPr>
                <w:rFonts w:ascii="Times New Roman" w:hAnsi="Times New Roman" w:cs="Times New Roman"/>
                <w:b/>
                <w:sz w:val="18"/>
                <w:szCs w:val="18"/>
              </w:rPr>
              <w:t>Uluslararası Tarım Ticareti</w:t>
            </w:r>
          </w:p>
          <w:p w14:paraId="3B7CF6BE" w14:textId="77777777" w:rsidR="008E0206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B6A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CDE0BEF" w14:textId="13C0E63D" w:rsidR="008E0206" w:rsidRPr="006B4279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886" w:type="dxa"/>
            <w:vAlign w:val="center"/>
          </w:tcPr>
          <w:p w14:paraId="573F05D0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0B5F4B" w:rsidRPr="006B4279" w14:paraId="2EFCCE9D" w14:textId="77777777" w:rsidTr="000B5F4B">
        <w:trPr>
          <w:trHeight w:val="1124"/>
        </w:trPr>
        <w:tc>
          <w:tcPr>
            <w:tcW w:w="857" w:type="dxa"/>
            <w:vAlign w:val="center"/>
          </w:tcPr>
          <w:p w14:paraId="7CCBB262" w14:textId="77777777" w:rsidR="000B5F4B" w:rsidRPr="006B4279" w:rsidRDefault="000B5F4B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3709" w:type="dxa"/>
            <w:gridSpan w:val="6"/>
            <w:vAlign w:val="center"/>
          </w:tcPr>
          <w:p w14:paraId="7B8A9DC2" w14:textId="77777777" w:rsidR="000B5F4B" w:rsidRPr="00640124" w:rsidRDefault="000B5F4B" w:rsidP="000B5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124">
              <w:rPr>
                <w:rFonts w:ascii="Times New Roman" w:hAnsi="Times New Roman" w:cs="Times New Roman"/>
                <w:b/>
                <w:sz w:val="18"/>
                <w:szCs w:val="18"/>
              </w:rPr>
              <w:t>Tarımda Kullanılan İstatistik Programları</w:t>
            </w:r>
          </w:p>
          <w:p w14:paraId="0FD31490" w14:textId="77777777" w:rsidR="000B5F4B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401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1476FEFF" w14:textId="2FC8A02C" w:rsidR="000B5F4B" w:rsidRPr="006B4279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088" w:type="dxa"/>
            <w:vAlign w:val="center"/>
          </w:tcPr>
          <w:p w14:paraId="6A075E5A" w14:textId="5ED0408C" w:rsidR="000B5F4B" w:rsidRPr="006B4279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vAlign w:val="center"/>
          </w:tcPr>
          <w:p w14:paraId="76492002" w14:textId="77777777" w:rsidR="000B5F4B" w:rsidRPr="0010051E" w:rsidRDefault="000B5F4B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51E">
              <w:rPr>
                <w:rFonts w:ascii="Times New Roman" w:hAnsi="Times New Roman" w:cs="Times New Roman"/>
                <w:b/>
                <w:sz w:val="18"/>
                <w:szCs w:val="18"/>
              </w:rPr>
              <w:t>MSD Organik Tarım İşletmeciliği</w:t>
            </w:r>
          </w:p>
          <w:p w14:paraId="7C671627" w14:textId="77777777" w:rsidR="000B5F4B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0051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73C1430A" w14:textId="6C4FAACD" w:rsidR="000B5F4B" w:rsidRPr="00F26AF6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886" w:type="dxa"/>
            <w:vAlign w:val="center"/>
          </w:tcPr>
          <w:p w14:paraId="606C1F62" w14:textId="51C0FD46" w:rsidR="000B5F4B" w:rsidRPr="00F26AF6" w:rsidRDefault="000B5F4B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A1399" w:rsidRPr="006B4279" w14:paraId="7477A6B6" w14:textId="77777777" w:rsidTr="000B5F4B">
        <w:trPr>
          <w:trHeight w:val="1117"/>
        </w:trPr>
        <w:tc>
          <w:tcPr>
            <w:tcW w:w="857" w:type="dxa"/>
            <w:vAlign w:val="center"/>
          </w:tcPr>
          <w:p w14:paraId="338F38F9" w14:textId="77777777" w:rsidR="004A1399" w:rsidRPr="006B427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851" w:type="dxa"/>
            <w:vAlign w:val="center"/>
          </w:tcPr>
          <w:p w14:paraId="6AB80F19" w14:textId="166A177F" w:rsidR="004A1399" w:rsidRPr="004D2E84" w:rsidRDefault="004A1399" w:rsidP="001274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8" w:type="dxa"/>
            <w:gridSpan w:val="5"/>
            <w:vAlign w:val="center"/>
          </w:tcPr>
          <w:p w14:paraId="53ACA1AC" w14:textId="77777777" w:rsidR="004A1399" w:rsidRPr="00010B96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B96">
              <w:rPr>
                <w:rFonts w:ascii="Times New Roman" w:hAnsi="Times New Roman" w:cs="Times New Roman"/>
                <w:b/>
                <w:sz w:val="18"/>
                <w:szCs w:val="18"/>
              </w:rPr>
              <w:t>MSD Arazi Toplulaştırma</w:t>
            </w:r>
          </w:p>
          <w:p w14:paraId="7B664AE0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10B9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29B783F8" w14:textId="4D1FB92B" w:rsidR="00A56B70" w:rsidRPr="00A56B70" w:rsidRDefault="00113263" w:rsidP="004A13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1132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0BD943B4" w14:textId="6E435F9A" w:rsidR="004A1399" w:rsidRPr="006B4354" w:rsidRDefault="004A1399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414B2682" w14:textId="77777777" w:rsidR="004A139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4C55B7A1" w14:textId="2C0BABBD" w:rsidR="00C85331" w:rsidRPr="00C85331" w:rsidRDefault="00C85331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048" w:type="dxa"/>
            <w:gridSpan w:val="5"/>
            <w:vAlign w:val="center"/>
          </w:tcPr>
          <w:p w14:paraId="4AB50B1F" w14:textId="77777777" w:rsidR="004A1399" w:rsidRPr="00C507B9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B9">
              <w:rPr>
                <w:rFonts w:ascii="Times New Roman" w:hAnsi="Times New Roman" w:cs="Times New Roman"/>
                <w:b/>
                <w:sz w:val="18"/>
                <w:szCs w:val="18"/>
              </w:rPr>
              <w:t>MSD Bitkisel Üretim İşletmeciliği</w:t>
            </w:r>
          </w:p>
          <w:p w14:paraId="00D1BCD2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507B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30CE469C" w14:textId="25DCEFDF" w:rsidR="00C60381" w:rsidRPr="006B4279" w:rsidRDefault="002E0B62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</w:tr>
      <w:tr w:rsidR="000B5F4B" w:rsidRPr="00C533B3" w14:paraId="6D5D3503" w14:textId="77777777" w:rsidTr="000B5F4B">
        <w:trPr>
          <w:trHeight w:val="1132"/>
        </w:trPr>
        <w:tc>
          <w:tcPr>
            <w:tcW w:w="857" w:type="dxa"/>
            <w:vAlign w:val="center"/>
          </w:tcPr>
          <w:p w14:paraId="2D437E5E" w14:textId="77777777" w:rsidR="000B5F4B" w:rsidRPr="006B4279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52" w:type="dxa"/>
            <w:vAlign w:val="center"/>
          </w:tcPr>
          <w:p w14:paraId="18EF84F0" w14:textId="0D3669EF" w:rsidR="000B5F4B" w:rsidRPr="00640124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57" w:type="dxa"/>
            <w:gridSpan w:val="5"/>
            <w:vAlign w:val="center"/>
          </w:tcPr>
          <w:p w14:paraId="6F85650F" w14:textId="77777777" w:rsidR="000B5F4B" w:rsidRPr="007D625D" w:rsidRDefault="000B5F4B" w:rsidP="000B5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25D">
              <w:rPr>
                <w:rFonts w:ascii="Times New Roman" w:hAnsi="Times New Roman" w:cs="Times New Roman"/>
                <w:b/>
                <w:sz w:val="18"/>
                <w:szCs w:val="18"/>
              </w:rPr>
              <w:t>Türkiye Ekonomisi</w:t>
            </w:r>
          </w:p>
          <w:p w14:paraId="6B82ECD4" w14:textId="77777777" w:rsidR="000B5F4B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D62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25FAF8FD" w14:textId="48903D4E" w:rsidR="000B5F4B" w:rsidRPr="00640124" w:rsidRDefault="00120255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1088" w:type="dxa"/>
            <w:vAlign w:val="center"/>
          </w:tcPr>
          <w:p w14:paraId="42F5529F" w14:textId="1AA0CD91" w:rsidR="000B5F4B" w:rsidRPr="006B4354" w:rsidRDefault="000B5F4B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6345CFCF" w14:textId="77777777" w:rsidR="000B5F4B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7CB9812" w14:textId="08421C88" w:rsidR="000B5F4B" w:rsidRPr="006B4354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955" w:type="dxa"/>
            <w:vAlign w:val="center"/>
          </w:tcPr>
          <w:p w14:paraId="22533B5D" w14:textId="77777777" w:rsidR="000B5F4B" w:rsidRPr="00477F6F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36DEE09" w14:textId="372708B2" w:rsidR="000B5F4B" w:rsidRPr="00477F6F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5" w:type="dxa"/>
            <w:vAlign w:val="center"/>
          </w:tcPr>
          <w:p w14:paraId="43793BF9" w14:textId="3F3F1DFB" w:rsidR="000B5F4B" w:rsidRPr="00477F6F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6" w:type="dxa"/>
            <w:vAlign w:val="center"/>
          </w:tcPr>
          <w:p w14:paraId="1CFE9314" w14:textId="77777777" w:rsidR="000B5F4B" w:rsidRPr="00C533B3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D116E2" w14:textId="77777777" w:rsidR="00D51E1F" w:rsidRPr="00C533B3" w:rsidRDefault="00D51E1F" w:rsidP="007D723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51E1F" w:rsidRPr="00C533B3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3"/>
    <w:rsid w:val="0000779A"/>
    <w:rsid w:val="00007D73"/>
    <w:rsid w:val="00010B96"/>
    <w:rsid w:val="0001176A"/>
    <w:rsid w:val="00025EE6"/>
    <w:rsid w:val="000269E8"/>
    <w:rsid w:val="00027B19"/>
    <w:rsid w:val="00036C3F"/>
    <w:rsid w:val="00037F7D"/>
    <w:rsid w:val="00041691"/>
    <w:rsid w:val="00043C3C"/>
    <w:rsid w:val="0004737C"/>
    <w:rsid w:val="000549C4"/>
    <w:rsid w:val="000572F9"/>
    <w:rsid w:val="00062D39"/>
    <w:rsid w:val="00076460"/>
    <w:rsid w:val="00077F17"/>
    <w:rsid w:val="00085468"/>
    <w:rsid w:val="000859F9"/>
    <w:rsid w:val="000910B6"/>
    <w:rsid w:val="000B0DEB"/>
    <w:rsid w:val="000B5F4B"/>
    <w:rsid w:val="000C15E3"/>
    <w:rsid w:val="000C6FE1"/>
    <w:rsid w:val="000E2DDF"/>
    <w:rsid w:val="000E2EFD"/>
    <w:rsid w:val="000E49DA"/>
    <w:rsid w:val="000F5E5C"/>
    <w:rsid w:val="0010051E"/>
    <w:rsid w:val="00105540"/>
    <w:rsid w:val="00113263"/>
    <w:rsid w:val="00120255"/>
    <w:rsid w:val="00123BAA"/>
    <w:rsid w:val="00123C12"/>
    <w:rsid w:val="0012617D"/>
    <w:rsid w:val="0012748D"/>
    <w:rsid w:val="00141B45"/>
    <w:rsid w:val="00147102"/>
    <w:rsid w:val="00162595"/>
    <w:rsid w:val="00167E2F"/>
    <w:rsid w:val="001717CB"/>
    <w:rsid w:val="001740A2"/>
    <w:rsid w:val="00177CF8"/>
    <w:rsid w:val="0018527A"/>
    <w:rsid w:val="001A00CE"/>
    <w:rsid w:val="001A56D8"/>
    <w:rsid w:val="001A5839"/>
    <w:rsid w:val="001B04C8"/>
    <w:rsid w:val="001B0A55"/>
    <w:rsid w:val="001B23BC"/>
    <w:rsid w:val="001B5361"/>
    <w:rsid w:val="001B6481"/>
    <w:rsid w:val="001D4791"/>
    <w:rsid w:val="001D4FA0"/>
    <w:rsid w:val="001E18F7"/>
    <w:rsid w:val="001E24DB"/>
    <w:rsid w:val="001E3A9F"/>
    <w:rsid w:val="001F365D"/>
    <w:rsid w:val="001F3F2F"/>
    <w:rsid w:val="00210BB9"/>
    <w:rsid w:val="002112E5"/>
    <w:rsid w:val="00216E1E"/>
    <w:rsid w:val="00220902"/>
    <w:rsid w:val="0023211F"/>
    <w:rsid w:val="002331DE"/>
    <w:rsid w:val="00237BDE"/>
    <w:rsid w:val="00242F3E"/>
    <w:rsid w:val="00253EFB"/>
    <w:rsid w:val="00254B6E"/>
    <w:rsid w:val="00254F6C"/>
    <w:rsid w:val="00263FF0"/>
    <w:rsid w:val="00266119"/>
    <w:rsid w:val="002712D8"/>
    <w:rsid w:val="0027551F"/>
    <w:rsid w:val="002763DF"/>
    <w:rsid w:val="00294DE3"/>
    <w:rsid w:val="0029502A"/>
    <w:rsid w:val="00295744"/>
    <w:rsid w:val="00297E2A"/>
    <w:rsid w:val="002A1C12"/>
    <w:rsid w:val="002A7D4D"/>
    <w:rsid w:val="002B0604"/>
    <w:rsid w:val="002B7017"/>
    <w:rsid w:val="002C7E34"/>
    <w:rsid w:val="002D614E"/>
    <w:rsid w:val="002E0B62"/>
    <w:rsid w:val="002E30CE"/>
    <w:rsid w:val="002E4C33"/>
    <w:rsid w:val="002F2ACF"/>
    <w:rsid w:val="002F351C"/>
    <w:rsid w:val="002F3EEE"/>
    <w:rsid w:val="002F472C"/>
    <w:rsid w:val="003008A9"/>
    <w:rsid w:val="003052AC"/>
    <w:rsid w:val="00315D48"/>
    <w:rsid w:val="00316E5A"/>
    <w:rsid w:val="00317423"/>
    <w:rsid w:val="00317F36"/>
    <w:rsid w:val="0032443C"/>
    <w:rsid w:val="00333716"/>
    <w:rsid w:val="00334217"/>
    <w:rsid w:val="00335548"/>
    <w:rsid w:val="00343421"/>
    <w:rsid w:val="003467C3"/>
    <w:rsid w:val="003500D2"/>
    <w:rsid w:val="0035731F"/>
    <w:rsid w:val="00357F87"/>
    <w:rsid w:val="00366600"/>
    <w:rsid w:val="00372B97"/>
    <w:rsid w:val="003802BB"/>
    <w:rsid w:val="00385028"/>
    <w:rsid w:val="00385F0B"/>
    <w:rsid w:val="003950F7"/>
    <w:rsid w:val="003960FC"/>
    <w:rsid w:val="003A2B87"/>
    <w:rsid w:val="003A6F0F"/>
    <w:rsid w:val="003B2614"/>
    <w:rsid w:val="003B4E6C"/>
    <w:rsid w:val="003D1838"/>
    <w:rsid w:val="003E104C"/>
    <w:rsid w:val="003E42B6"/>
    <w:rsid w:val="003E50F7"/>
    <w:rsid w:val="003F07BB"/>
    <w:rsid w:val="003F0EA9"/>
    <w:rsid w:val="003F33DE"/>
    <w:rsid w:val="003F3A21"/>
    <w:rsid w:val="00404834"/>
    <w:rsid w:val="004053B6"/>
    <w:rsid w:val="00405D65"/>
    <w:rsid w:val="00421589"/>
    <w:rsid w:val="004215F1"/>
    <w:rsid w:val="0042256E"/>
    <w:rsid w:val="00423B54"/>
    <w:rsid w:val="0042648D"/>
    <w:rsid w:val="004313AD"/>
    <w:rsid w:val="00434F12"/>
    <w:rsid w:val="0046652A"/>
    <w:rsid w:val="00471A4D"/>
    <w:rsid w:val="00473242"/>
    <w:rsid w:val="00477F6F"/>
    <w:rsid w:val="00491676"/>
    <w:rsid w:val="004A1399"/>
    <w:rsid w:val="004A2686"/>
    <w:rsid w:val="004B3EE8"/>
    <w:rsid w:val="004C0B9B"/>
    <w:rsid w:val="004C1F98"/>
    <w:rsid w:val="004C49AA"/>
    <w:rsid w:val="004C6431"/>
    <w:rsid w:val="004D03D4"/>
    <w:rsid w:val="004D2E84"/>
    <w:rsid w:val="004F37FE"/>
    <w:rsid w:val="004F5CE4"/>
    <w:rsid w:val="004F66B8"/>
    <w:rsid w:val="00513A33"/>
    <w:rsid w:val="0052035F"/>
    <w:rsid w:val="005268E1"/>
    <w:rsid w:val="00534B9A"/>
    <w:rsid w:val="00535EE5"/>
    <w:rsid w:val="0054239C"/>
    <w:rsid w:val="00544B99"/>
    <w:rsid w:val="00547744"/>
    <w:rsid w:val="005541A5"/>
    <w:rsid w:val="00555DC8"/>
    <w:rsid w:val="00557F0E"/>
    <w:rsid w:val="005749F0"/>
    <w:rsid w:val="00577450"/>
    <w:rsid w:val="00577647"/>
    <w:rsid w:val="005827C2"/>
    <w:rsid w:val="0058386F"/>
    <w:rsid w:val="00583CB8"/>
    <w:rsid w:val="005962A3"/>
    <w:rsid w:val="005B2FB2"/>
    <w:rsid w:val="005B6ADF"/>
    <w:rsid w:val="005C207F"/>
    <w:rsid w:val="005C37CE"/>
    <w:rsid w:val="005D2002"/>
    <w:rsid w:val="005D561D"/>
    <w:rsid w:val="005E0511"/>
    <w:rsid w:val="005E4F82"/>
    <w:rsid w:val="005F44BE"/>
    <w:rsid w:val="005F6227"/>
    <w:rsid w:val="005F7828"/>
    <w:rsid w:val="00616560"/>
    <w:rsid w:val="006179F6"/>
    <w:rsid w:val="006202B0"/>
    <w:rsid w:val="00626AE6"/>
    <w:rsid w:val="00634CC9"/>
    <w:rsid w:val="00636508"/>
    <w:rsid w:val="00640124"/>
    <w:rsid w:val="00640C76"/>
    <w:rsid w:val="0064562B"/>
    <w:rsid w:val="00645E7D"/>
    <w:rsid w:val="00646F27"/>
    <w:rsid w:val="00653CF5"/>
    <w:rsid w:val="006554FD"/>
    <w:rsid w:val="00660867"/>
    <w:rsid w:val="00666E6B"/>
    <w:rsid w:val="00671D3E"/>
    <w:rsid w:val="00673EDC"/>
    <w:rsid w:val="00676073"/>
    <w:rsid w:val="00680095"/>
    <w:rsid w:val="00691DF6"/>
    <w:rsid w:val="0069481B"/>
    <w:rsid w:val="006A16B5"/>
    <w:rsid w:val="006A7189"/>
    <w:rsid w:val="006B2195"/>
    <w:rsid w:val="006B336A"/>
    <w:rsid w:val="006B4279"/>
    <w:rsid w:val="006B4354"/>
    <w:rsid w:val="006C03F1"/>
    <w:rsid w:val="006C066C"/>
    <w:rsid w:val="006C1194"/>
    <w:rsid w:val="006C1D85"/>
    <w:rsid w:val="006C22A6"/>
    <w:rsid w:val="006C2F82"/>
    <w:rsid w:val="006C3665"/>
    <w:rsid w:val="006C65AF"/>
    <w:rsid w:val="006D139D"/>
    <w:rsid w:val="006D2DF1"/>
    <w:rsid w:val="006D5B9C"/>
    <w:rsid w:val="006E2288"/>
    <w:rsid w:val="006E4AAF"/>
    <w:rsid w:val="006E4FD2"/>
    <w:rsid w:val="006F0231"/>
    <w:rsid w:val="006F0956"/>
    <w:rsid w:val="006F31BE"/>
    <w:rsid w:val="006F5D06"/>
    <w:rsid w:val="007030A6"/>
    <w:rsid w:val="00705A1D"/>
    <w:rsid w:val="007124B1"/>
    <w:rsid w:val="00736655"/>
    <w:rsid w:val="00740406"/>
    <w:rsid w:val="00744C0C"/>
    <w:rsid w:val="00765B25"/>
    <w:rsid w:val="0077154F"/>
    <w:rsid w:val="007764BA"/>
    <w:rsid w:val="00791373"/>
    <w:rsid w:val="00791556"/>
    <w:rsid w:val="007A23C6"/>
    <w:rsid w:val="007A4866"/>
    <w:rsid w:val="007A540C"/>
    <w:rsid w:val="007A6D12"/>
    <w:rsid w:val="007B6BFD"/>
    <w:rsid w:val="007B7CCE"/>
    <w:rsid w:val="007C0043"/>
    <w:rsid w:val="007C4D35"/>
    <w:rsid w:val="007D3006"/>
    <w:rsid w:val="007D625D"/>
    <w:rsid w:val="007D6EBE"/>
    <w:rsid w:val="007D7231"/>
    <w:rsid w:val="007F6D4B"/>
    <w:rsid w:val="00801653"/>
    <w:rsid w:val="008028C4"/>
    <w:rsid w:val="00805A1B"/>
    <w:rsid w:val="008110FF"/>
    <w:rsid w:val="008148CB"/>
    <w:rsid w:val="00816B84"/>
    <w:rsid w:val="00817001"/>
    <w:rsid w:val="0081722D"/>
    <w:rsid w:val="008227B6"/>
    <w:rsid w:val="00824BCB"/>
    <w:rsid w:val="008270F0"/>
    <w:rsid w:val="00827538"/>
    <w:rsid w:val="00832105"/>
    <w:rsid w:val="00847A0C"/>
    <w:rsid w:val="00854DD1"/>
    <w:rsid w:val="008569A9"/>
    <w:rsid w:val="00865AC8"/>
    <w:rsid w:val="008665B8"/>
    <w:rsid w:val="00867DC9"/>
    <w:rsid w:val="008712FF"/>
    <w:rsid w:val="0087749B"/>
    <w:rsid w:val="0088265E"/>
    <w:rsid w:val="00892F5F"/>
    <w:rsid w:val="008B143C"/>
    <w:rsid w:val="008C1743"/>
    <w:rsid w:val="008C1E7C"/>
    <w:rsid w:val="008E0206"/>
    <w:rsid w:val="008E5A4D"/>
    <w:rsid w:val="008E74FD"/>
    <w:rsid w:val="008F055D"/>
    <w:rsid w:val="008F7BEA"/>
    <w:rsid w:val="0090332C"/>
    <w:rsid w:val="009105B1"/>
    <w:rsid w:val="00921352"/>
    <w:rsid w:val="00921EB9"/>
    <w:rsid w:val="0092312E"/>
    <w:rsid w:val="009241E7"/>
    <w:rsid w:val="0093750C"/>
    <w:rsid w:val="009414D2"/>
    <w:rsid w:val="00944A75"/>
    <w:rsid w:val="00946653"/>
    <w:rsid w:val="0095063E"/>
    <w:rsid w:val="00951345"/>
    <w:rsid w:val="00952A7D"/>
    <w:rsid w:val="009540A9"/>
    <w:rsid w:val="00954BFA"/>
    <w:rsid w:val="00960784"/>
    <w:rsid w:val="00964C30"/>
    <w:rsid w:val="00973A19"/>
    <w:rsid w:val="00977ED2"/>
    <w:rsid w:val="00977F4C"/>
    <w:rsid w:val="0098366A"/>
    <w:rsid w:val="0098387A"/>
    <w:rsid w:val="00983A9C"/>
    <w:rsid w:val="00985580"/>
    <w:rsid w:val="009961D6"/>
    <w:rsid w:val="00996813"/>
    <w:rsid w:val="00997625"/>
    <w:rsid w:val="009B68AB"/>
    <w:rsid w:val="009C495C"/>
    <w:rsid w:val="009D262C"/>
    <w:rsid w:val="009D540E"/>
    <w:rsid w:val="009E1BCE"/>
    <w:rsid w:val="009E5C8A"/>
    <w:rsid w:val="009F37EB"/>
    <w:rsid w:val="00A010AE"/>
    <w:rsid w:val="00A04E18"/>
    <w:rsid w:val="00A050C2"/>
    <w:rsid w:val="00A17C61"/>
    <w:rsid w:val="00A32EC6"/>
    <w:rsid w:val="00A46ECD"/>
    <w:rsid w:val="00A56868"/>
    <w:rsid w:val="00A56B70"/>
    <w:rsid w:val="00A60640"/>
    <w:rsid w:val="00A7534A"/>
    <w:rsid w:val="00A76D6C"/>
    <w:rsid w:val="00A815D6"/>
    <w:rsid w:val="00A83705"/>
    <w:rsid w:val="00A9101D"/>
    <w:rsid w:val="00A92343"/>
    <w:rsid w:val="00A94E57"/>
    <w:rsid w:val="00A97B2E"/>
    <w:rsid w:val="00A97C5F"/>
    <w:rsid w:val="00AA0295"/>
    <w:rsid w:val="00AB138D"/>
    <w:rsid w:val="00AC0AA5"/>
    <w:rsid w:val="00AC1E72"/>
    <w:rsid w:val="00AC6A80"/>
    <w:rsid w:val="00AE4879"/>
    <w:rsid w:val="00AE52FC"/>
    <w:rsid w:val="00AF67B3"/>
    <w:rsid w:val="00AF6EAE"/>
    <w:rsid w:val="00AF79CC"/>
    <w:rsid w:val="00B007FC"/>
    <w:rsid w:val="00B025DF"/>
    <w:rsid w:val="00B04EC5"/>
    <w:rsid w:val="00B06A8A"/>
    <w:rsid w:val="00B078AC"/>
    <w:rsid w:val="00B07F8B"/>
    <w:rsid w:val="00B200F4"/>
    <w:rsid w:val="00B21B50"/>
    <w:rsid w:val="00B22ADD"/>
    <w:rsid w:val="00B25878"/>
    <w:rsid w:val="00B25B60"/>
    <w:rsid w:val="00B3460F"/>
    <w:rsid w:val="00B40B8F"/>
    <w:rsid w:val="00B504C7"/>
    <w:rsid w:val="00B54BC9"/>
    <w:rsid w:val="00B67A30"/>
    <w:rsid w:val="00B70506"/>
    <w:rsid w:val="00B73C4A"/>
    <w:rsid w:val="00B73DFD"/>
    <w:rsid w:val="00B778C6"/>
    <w:rsid w:val="00B80FE3"/>
    <w:rsid w:val="00B85EB6"/>
    <w:rsid w:val="00B94C05"/>
    <w:rsid w:val="00B95E0A"/>
    <w:rsid w:val="00B96066"/>
    <w:rsid w:val="00B97EB2"/>
    <w:rsid w:val="00BA1192"/>
    <w:rsid w:val="00BA4219"/>
    <w:rsid w:val="00BA5BA8"/>
    <w:rsid w:val="00BA5CE9"/>
    <w:rsid w:val="00BC14F5"/>
    <w:rsid w:val="00BC46FC"/>
    <w:rsid w:val="00BC5874"/>
    <w:rsid w:val="00BD115C"/>
    <w:rsid w:val="00BD540E"/>
    <w:rsid w:val="00BD73A7"/>
    <w:rsid w:val="00BE4D2B"/>
    <w:rsid w:val="00BF171E"/>
    <w:rsid w:val="00BF748A"/>
    <w:rsid w:val="00C00A46"/>
    <w:rsid w:val="00C101D2"/>
    <w:rsid w:val="00C13366"/>
    <w:rsid w:val="00C15871"/>
    <w:rsid w:val="00C1651C"/>
    <w:rsid w:val="00C16B60"/>
    <w:rsid w:val="00C246FD"/>
    <w:rsid w:val="00C24B9E"/>
    <w:rsid w:val="00C26521"/>
    <w:rsid w:val="00C27855"/>
    <w:rsid w:val="00C30F50"/>
    <w:rsid w:val="00C32673"/>
    <w:rsid w:val="00C32832"/>
    <w:rsid w:val="00C32C08"/>
    <w:rsid w:val="00C4057F"/>
    <w:rsid w:val="00C40AE6"/>
    <w:rsid w:val="00C43478"/>
    <w:rsid w:val="00C46DA5"/>
    <w:rsid w:val="00C507B9"/>
    <w:rsid w:val="00C533B3"/>
    <w:rsid w:val="00C60381"/>
    <w:rsid w:val="00C630E4"/>
    <w:rsid w:val="00C767E4"/>
    <w:rsid w:val="00C810B5"/>
    <w:rsid w:val="00C85331"/>
    <w:rsid w:val="00C866A0"/>
    <w:rsid w:val="00C910FA"/>
    <w:rsid w:val="00C92DD7"/>
    <w:rsid w:val="00C941A6"/>
    <w:rsid w:val="00C94F82"/>
    <w:rsid w:val="00CB1BBE"/>
    <w:rsid w:val="00CC2BC8"/>
    <w:rsid w:val="00CC3788"/>
    <w:rsid w:val="00CD0398"/>
    <w:rsid w:val="00CD23B6"/>
    <w:rsid w:val="00CD29A0"/>
    <w:rsid w:val="00CD3B8A"/>
    <w:rsid w:val="00CD4332"/>
    <w:rsid w:val="00CD4FAF"/>
    <w:rsid w:val="00CD5F55"/>
    <w:rsid w:val="00CE74D4"/>
    <w:rsid w:val="00CF748D"/>
    <w:rsid w:val="00D0018C"/>
    <w:rsid w:val="00D002CB"/>
    <w:rsid w:val="00D00A4A"/>
    <w:rsid w:val="00D06E64"/>
    <w:rsid w:val="00D1462D"/>
    <w:rsid w:val="00D17258"/>
    <w:rsid w:val="00D2112F"/>
    <w:rsid w:val="00D21435"/>
    <w:rsid w:val="00D23A0B"/>
    <w:rsid w:val="00D44DDD"/>
    <w:rsid w:val="00D51E1F"/>
    <w:rsid w:val="00D54BE7"/>
    <w:rsid w:val="00D552BE"/>
    <w:rsid w:val="00D622C8"/>
    <w:rsid w:val="00D66017"/>
    <w:rsid w:val="00D75832"/>
    <w:rsid w:val="00D80089"/>
    <w:rsid w:val="00DA007D"/>
    <w:rsid w:val="00DA3D96"/>
    <w:rsid w:val="00DB28E5"/>
    <w:rsid w:val="00DB7A59"/>
    <w:rsid w:val="00DC1E70"/>
    <w:rsid w:val="00DC2EB2"/>
    <w:rsid w:val="00DC6C3D"/>
    <w:rsid w:val="00DD0531"/>
    <w:rsid w:val="00DD061B"/>
    <w:rsid w:val="00DD6DF0"/>
    <w:rsid w:val="00DD7BD1"/>
    <w:rsid w:val="00DE0F93"/>
    <w:rsid w:val="00DE3AD9"/>
    <w:rsid w:val="00DE6A58"/>
    <w:rsid w:val="00DE7675"/>
    <w:rsid w:val="00DF2FBC"/>
    <w:rsid w:val="00DF4062"/>
    <w:rsid w:val="00DF4B34"/>
    <w:rsid w:val="00E007A1"/>
    <w:rsid w:val="00E040C4"/>
    <w:rsid w:val="00E20947"/>
    <w:rsid w:val="00E275C8"/>
    <w:rsid w:val="00E338AA"/>
    <w:rsid w:val="00E35904"/>
    <w:rsid w:val="00E42C70"/>
    <w:rsid w:val="00E5388C"/>
    <w:rsid w:val="00E60EB4"/>
    <w:rsid w:val="00E714A2"/>
    <w:rsid w:val="00E73625"/>
    <w:rsid w:val="00E820C9"/>
    <w:rsid w:val="00E828DC"/>
    <w:rsid w:val="00E84B6A"/>
    <w:rsid w:val="00EA6E1F"/>
    <w:rsid w:val="00EB2961"/>
    <w:rsid w:val="00ED18B0"/>
    <w:rsid w:val="00ED18FC"/>
    <w:rsid w:val="00EF15B8"/>
    <w:rsid w:val="00F00B70"/>
    <w:rsid w:val="00F00E7E"/>
    <w:rsid w:val="00F0352D"/>
    <w:rsid w:val="00F074BE"/>
    <w:rsid w:val="00F12124"/>
    <w:rsid w:val="00F2025F"/>
    <w:rsid w:val="00F23250"/>
    <w:rsid w:val="00F26057"/>
    <w:rsid w:val="00F26AF6"/>
    <w:rsid w:val="00F3036F"/>
    <w:rsid w:val="00F35319"/>
    <w:rsid w:val="00F3601F"/>
    <w:rsid w:val="00F37317"/>
    <w:rsid w:val="00F4070B"/>
    <w:rsid w:val="00F4252C"/>
    <w:rsid w:val="00F54C72"/>
    <w:rsid w:val="00F66448"/>
    <w:rsid w:val="00F6657C"/>
    <w:rsid w:val="00F67E9E"/>
    <w:rsid w:val="00F760C2"/>
    <w:rsid w:val="00F777BF"/>
    <w:rsid w:val="00F8456C"/>
    <w:rsid w:val="00F9284D"/>
    <w:rsid w:val="00F959BF"/>
    <w:rsid w:val="00F95F42"/>
    <w:rsid w:val="00FA00E6"/>
    <w:rsid w:val="00FB3780"/>
    <w:rsid w:val="00FB7505"/>
    <w:rsid w:val="00FC44C5"/>
    <w:rsid w:val="00FD3C6F"/>
    <w:rsid w:val="00FE0952"/>
    <w:rsid w:val="00FE35B3"/>
    <w:rsid w:val="00FE72D8"/>
    <w:rsid w:val="00FF075A"/>
    <w:rsid w:val="00FF1C7F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5DD"/>
  <w15:docId w15:val="{2D7CDBD6-EB3F-469D-9742-D08C1C1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5028"/>
    <w:pPr>
      <w:widowControl w:val="0"/>
      <w:autoSpaceDE w:val="0"/>
      <w:autoSpaceDN w:val="0"/>
      <w:spacing w:before="20" w:after="0" w:line="240" w:lineRule="auto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8E11-8750-4025-8128-524CDA3C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user</cp:lastModifiedBy>
  <cp:revision>285</cp:revision>
  <cp:lastPrinted>2023-08-14T14:00:00Z</cp:lastPrinted>
  <dcterms:created xsi:type="dcterms:W3CDTF">2023-08-21T08:33:00Z</dcterms:created>
  <dcterms:modified xsi:type="dcterms:W3CDTF">2025-08-29T18:33:00Z</dcterms:modified>
</cp:coreProperties>
</file>