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A34B" w14:textId="77777777" w:rsidR="00B033E5" w:rsidRPr="009715ED" w:rsidRDefault="009715ED">
      <w:pPr>
        <w:rPr>
          <w:b/>
        </w:rPr>
      </w:pPr>
      <w:r w:rsidRPr="009715ED">
        <w:rPr>
          <w:b/>
        </w:rPr>
        <w:t xml:space="preserve">2023-2024 Eğitim Öğretim Yılı 4. Sınıf 2. Öğretim </w:t>
      </w:r>
      <w:r w:rsidR="0015157C">
        <w:rPr>
          <w:b/>
        </w:rPr>
        <w:t>İlmî</w:t>
      </w:r>
      <w:r w:rsidRPr="009715ED">
        <w:rPr>
          <w:b/>
        </w:rPr>
        <w:t xml:space="preserve"> Araştırma Metotları Dersi (Tez) Öğrenci Listesi</w:t>
      </w:r>
    </w:p>
    <w:p w14:paraId="77E237AE" w14:textId="77777777" w:rsidR="009715ED" w:rsidRDefault="009715ED"/>
    <w:p w14:paraId="3C7EFA55" w14:textId="77777777" w:rsidR="009715ED" w:rsidRPr="009715ED" w:rsidRDefault="009715ED">
      <w:pPr>
        <w:rPr>
          <w:b/>
          <w:u w:val="single"/>
        </w:rPr>
      </w:pPr>
      <w:r w:rsidRPr="009715ED">
        <w:rPr>
          <w:b/>
          <w:u w:val="single"/>
        </w:rPr>
        <w:t>Doç. Dr. Nilüfer İLHAN</w:t>
      </w:r>
    </w:p>
    <w:p w14:paraId="6E566CE9" w14:textId="77777777" w:rsidR="009715ED" w:rsidRDefault="009715ED">
      <w:r>
        <w:t>Rüveyda Yakar</w:t>
      </w:r>
    </w:p>
    <w:p w14:paraId="049D2547" w14:textId="77777777" w:rsidR="009715ED" w:rsidRDefault="009715ED">
      <w:r>
        <w:t>Pembegül Aksoy</w:t>
      </w:r>
    </w:p>
    <w:p w14:paraId="1BABC75F" w14:textId="77777777" w:rsidR="009715ED" w:rsidRDefault="009715ED">
      <w:r>
        <w:t>Hatice Eroğlu</w:t>
      </w:r>
    </w:p>
    <w:p w14:paraId="7BBDC55C" w14:textId="77777777" w:rsidR="009715ED" w:rsidRPr="009715ED" w:rsidRDefault="009715ED">
      <w:pPr>
        <w:rPr>
          <w:b/>
          <w:u w:val="single"/>
        </w:rPr>
      </w:pPr>
      <w:r w:rsidRPr="009715ED">
        <w:rPr>
          <w:b/>
          <w:u w:val="single"/>
        </w:rPr>
        <w:t>Doç. Dr. Tuğçe ERDAL</w:t>
      </w:r>
    </w:p>
    <w:p w14:paraId="3A494A84" w14:textId="77777777" w:rsidR="009715ED" w:rsidRDefault="009715ED">
      <w:r>
        <w:t>Esma Karabulut</w:t>
      </w:r>
    </w:p>
    <w:p w14:paraId="28BC799B" w14:textId="77777777" w:rsidR="009715ED" w:rsidRDefault="009715ED">
      <w:r>
        <w:t>Seda Mukaddes Kuşçu</w:t>
      </w:r>
    </w:p>
    <w:p w14:paraId="6191E601" w14:textId="77777777" w:rsidR="009715ED" w:rsidRDefault="009715ED">
      <w:r>
        <w:t>Gül Görmez</w:t>
      </w:r>
    </w:p>
    <w:p w14:paraId="3531A522" w14:textId="77777777" w:rsidR="00BA1435" w:rsidRDefault="00BA1435">
      <w:r>
        <w:t>Bahadır Köksal</w:t>
      </w:r>
    </w:p>
    <w:p w14:paraId="4C98CAFD" w14:textId="77777777" w:rsidR="009715ED" w:rsidRPr="009715ED" w:rsidRDefault="009715ED">
      <w:pPr>
        <w:rPr>
          <w:b/>
          <w:u w:val="single"/>
        </w:rPr>
      </w:pPr>
      <w:r w:rsidRPr="009715ED">
        <w:rPr>
          <w:b/>
          <w:u w:val="single"/>
        </w:rPr>
        <w:t>Doç. Dr. Erdem SARIKAYA</w:t>
      </w:r>
    </w:p>
    <w:p w14:paraId="1CB02A3F" w14:textId="77777777" w:rsidR="009715ED" w:rsidRDefault="009715ED">
      <w:r>
        <w:t>Berna Acar</w:t>
      </w:r>
    </w:p>
    <w:p w14:paraId="2D5180AA" w14:textId="77777777" w:rsidR="009715ED" w:rsidRDefault="009715ED">
      <w:r>
        <w:t>Mehmet Reşat Yoğurt</w:t>
      </w:r>
    </w:p>
    <w:p w14:paraId="2AC1C211" w14:textId="77777777" w:rsidR="009715ED" w:rsidRDefault="009715ED">
      <w:r>
        <w:t>Buket Akbaba</w:t>
      </w:r>
    </w:p>
    <w:p w14:paraId="663EC484" w14:textId="77777777" w:rsidR="00BA1435" w:rsidRDefault="00BA1435">
      <w:r>
        <w:t>Makbule Yazıcıoğlu</w:t>
      </w:r>
    </w:p>
    <w:p w14:paraId="1105DA97" w14:textId="77777777" w:rsidR="009715ED" w:rsidRDefault="009715ED">
      <w:pPr>
        <w:rPr>
          <w:b/>
          <w:u w:val="single"/>
        </w:rPr>
      </w:pPr>
      <w:r w:rsidRPr="009715ED">
        <w:rPr>
          <w:b/>
          <w:u w:val="single"/>
        </w:rPr>
        <w:t>Dr. Öğr. Üyesi Mustafa FİDAN</w:t>
      </w:r>
    </w:p>
    <w:p w14:paraId="289F9625" w14:textId="77777777" w:rsidR="009715ED" w:rsidRPr="00224C18" w:rsidRDefault="009715ED">
      <w:r w:rsidRPr="00224C18">
        <w:t>Burak Can Aydoğan</w:t>
      </w:r>
    </w:p>
    <w:p w14:paraId="0D4FC144" w14:textId="77777777" w:rsidR="003B2511" w:rsidRDefault="003B2511">
      <w:r>
        <w:t>Elif Sude Kurucu</w:t>
      </w:r>
    </w:p>
    <w:p w14:paraId="47B60D8B" w14:textId="77777777" w:rsidR="003B2511" w:rsidRDefault="003B2511">
      <w:r>
        <w:t>Sümeyye Yıldız</w:t>
      </w:r>
    </w:p>
    <w:p w14:paraId="2E325E0C" w14:textId="77777777" w:rsidR="003B2511" w:rsidRDefault="003B2511">
      <w:r>
        <w:t>Elif Salcan</w:t>
      </w:r>
    </w:p>
    <w:p w14:paraId="5D4EAFF3" w14:textId="77777777" w:rsidR="003B2511" w:rsidRDefault="003B2511">
      <w:pPr>
        <w:rPr>
          <w:b/>
          <w:u w:val="single"/>
        </w:rPr>
      </w:pPr>
      <w:r w:rsidRPr="003B2511">
        <w:rPr>
          <w:b/>
          <w:u w:val="single"/>
        </w:rPr>
        <w:t>Dr. Öğr. Üyesi Gülşah HALICI</w:t>
      </w:r>
    </w:p>
    <w:p w14:paraId="2EC0E2F5" w14:textId="77777777" w:rsidR="003B2511" w:rsidRDefault="003B2511">
      <w:r>
        <w:t>Fatma Göğebakan</w:t>
      </w:r>
    </w:p>
    <w:p w14:paraId="38CF9723" w14:textId="77777777" w:rsidR="003B2511" w:rsidRDefault="003B2511">
      <w:r>
        <w:t>Fatma Nur Kılıç</w:t>
      </w:r>
    </w:p>
    <w:p w14:paraId="0EE5F428" w14:textId="77777777" w:rsidR="003B2511" w:rsidRDefault="003B2511">
      <w:r>
        <w:t xml:space="preserve">Beyzanur Mete </w:t>
      </w:r>
    </w:p>
    <w:p w14:paraId="0CD50295" w14:textId="015602AA" w:rsidR="00261F7B" w:rsidRPr="00224C18" w:rsidRDefault="00BA1435">
      <w:r>
        <w:t>Melike Zahteroğlu</w:t>
      </w:r>
    </w:p>
    <w:p w14:paraId="62D0CEB7" w14:textId="77777777" w:rsidR="00261F7B" w:rsidRDefault="00261F7B">
      <w:pPr>
        <w:rPr>
          <w:b/>
          <w:u w:val="single"/>
        </w:rPr>
      </w:pPr>
    </w:p>
    <w:p w14:paraId="7F973258" w14:textId="77777777" w:rsidR="00804BEE" w:rsidRDefault="00804BEE">
      <w:pPr>
        <w:rPr>
          <w:b/>
          <w:u w:val="single"/>
        </w:rPr>
      </w:pPr>
      <w:r w:rsidRPr="00804BEE">
        <w:rPr>
          <w:b/>
          <w:u w:val="single"/>
        </w:rPr>
        <w:t>Dr. Öğr. Üyesi Ebru GÜVENEN</w:t>
      </w:r>
    </w:p>
    <w:p w14:paraId="66736170" w14:textId="77777777" w:rsidR="00804BEE" w:rsidRDefault="00804BEE">
      <w:r>
        <w:t>Burcu Öztürk</w:t>
      </w:r>
    </w:p>
    <w:p w14:paraId="736DEF1C" w14:textId="77777777" w:rsidR="005153B0" w:rsidRDefault="005153B0" w:rsidP="005153B0">
      <w:r>
        <w:t>Melda Erdoğan</w:t>
      </w:r>
    </w:p>
    <w:p w14:paraId="5B7AF4D0" w14:textId="77777777" w:rsidR="005153B0" w:rsidRDefault="005153B0" w:rsidP="005153B0">
      <w:r>
        <w:t>Fatmanur Ergün</w:t>
      </w:r>
    </w:p>
    <w:p w14:paraId="170EC248" w14:textId="77777777" w:rsidR="00BA1435" w:rsidRDefault="00BA1435" w:rsidP="005153B0">
      <w:r>
        <w:lastRenderedPageBreak/>
        <w:t xml:space="preserve">Ahmet Esim </w:t>
      </w:r>
    </w:p>
    <w:p w14:paraId="2C3FFB28" w14:textId="77777777" w:rsidR="00804BEE" w:rsidRDefault="005153B0">
      <w:pPr>
        <w:rPr>
          <w:b/>
          <w:u w:val="single"/>
        </w:rPr>
      </w:pPr>
      <w:r w:rsidRPr="005153B0">
        <w:rPr>
          <w:b/>
          <w:u w:val="single"/>
        </w:rPr>
        <w:t>Dr. Öğr. Üyesi Funda Çapan ÖZDEMİR</w:t>
      </w:r>
    </w:p>
    <w:p w14:paraId="2D92ED72" w14:textId="77777777" w:rsidR="005153B0" w:rsidRDefault="005153B0">
      <w:r>
        <w:t>Abdülsamed Özdemir</w:t>
      </w:r>
    </w:p>
    <w:p w14:paraId="78AC05ED" w14:textId="77777777" w:rsidR="005153B0" w:rsidRDefault="005153B0">
      <w:r>
        <w:t>Feyzanur Tekin</w:t>
      </w:r>
    </w:p>
    <w:p w14:paraId="7A6C5B4A" w14:textId="77777777" w:rsidR="007E657E" w:rsidRDefault="007E657E" w:rsidP="007E657E">
      <w:r>
        <w:t>Zeynep Levent</w:t>
      </w:r>
    </w:p>
    <w:p w14:paraId="29F73260" w14:textId="77777777" w:rsidR="005153B0" w:rsidRDefault="005153B0">
      <w:r>
        <w:t>Mustafa Reşat Kızılkaya</w:t>
      </w:r>
    </w:p>
    <w:p w14:paraId="0B545688" w14:textId="77777777" w:rsidR="003A0F70" w:rsidRDefault="003A0F70">
      <w:pPr>
        <w:rPr>
          <w:b/>
          <w:u w:val="single"/>
        </w:rPr>
      </w:pPr>
      <w:r w:rsidRPr="003A0F70">
        <w:rPr>
          <w:b/>
          <w:u w:val="single"/>
        </w:rPr>
        <w:t>Dr. Öğr. Üyesi Mehmet Emin GÖNEN</w:t>
      </w:r>
    </w:p>
    <w:p w14:paraId="3D886816" w14:textId="77777777" w:rsidR="007E657E" w:rsidRDefault="007E657E">
      <w:r>
        <w:t>Ali Daştan</w:t>
      </w:r>
    </w:p>
    <w:p w14:paraId="350DF52D" w14:textId="77777777" w:rsidR="003A0F70" w:rsidRDefault="003A0F70">
      <w:r>
        <w:t>Gizem Develi</w:t>
      </w:r>
    </w:p>
    <w:p w14:paraId="73838960" w14:textId="77777777" w:rsidR="003A0F70" w:rsidRDefault="003A0F70">
      <w:r>
        <w:t>Canan Parlak</w:t>
      </w:r>
    </w:p>
    <w:p w14:paraId="183A1366" w14:textId="77777777" w:rsidR="003A0F70" w:rsidRDefault="003A0F70">
      <w:r>
        <w:t>Zülfiye Yağlıçoban</w:t>
      </w:r>
    </w:p>
    <w:p w14:paraId="0706FCB6" w14:textId="77777777" w:rsidR="00A67EB3" w:rsidRDefault="00A67EB3">
      <w:r>
        <w:t>Seher Öztürk</w:t>
      </w:r>
    </w:p>
    <w:p w14:paraId="32197EA0" w14:textId="77777777" w:rsidR="003A0F70" w:rsidRDefault="003A0F70">
      <w:pPr>
        <w:rPr>
          <w:b/>
          <w:u w:val="single"/>
        </w:rPr>
      </w:pPr>
      <w:r w:rsidRPr="003A0F70">
        <w:rPr>
          <w:b/>
          <w:u w:val="single"/>
        </w:rPr>
        <w:t>Dr. Öğr. Üyesi Necmiye ÖZBEK ARSLAN</w:t>
      </w:r>
    </w:p>
    <w:p w14:paraId="171B95EC" w14:textId="77777777" w:rsidR="003A0F70" w:rsidRDefault="007E657E">
      <w:r>
        <w:t>İrem Çakıroğlu</w:t>
      </w:r>
    </w:p>
    <w:p w14:paraId="18533163" w14:textId="77777777" w:rsidR="007E657E" w:rsidRDefault="007E657E">
      <w:r>
        <w:t>Fatmanur Arıkan</w:t>
      </w:r>
    </w:p>
    <w:p w14:paraId="4A9A74B6" w14:textId="77777777" w:rsidR="007E657E" w:rsidRDefault="007E657E">
      <w:r>
        <w:t>Aleyna Temur</w:t>
      </w:r>
    </w:p>
    <w:p w14:paraId="227C4A7A" w14:textId="77777777" w:rsidR="007E657E" w:rsidRDefault="007E657E">
      <w:r>
        <w:t>Gülseren Öcal</w:t>
      </w:r>
    </w:p>
    <w:p w14:paraId="1541F46D" w14:textId="77777777" w:rsidR="00A67EB3" w:rsidRPr="007E657E" w:rsidRDefault="00A67EB3">
      <w:r>
        <w:t>Gülcan Şahin</w:t>
      </w:r>
    </w:p>
    <w:p w14:paraId="1E4AC5BA" w14:textId="77777777" w:rsidR="005153B0" w:rsidRPr="005153B0" w:rsidRDefault="005153B0"/>
    <w:p w14:paraId="35903907" w14:textId="77777777" w:rsidR="003B2511" w:rsidRPr="003B2511" w:rsidRDefault="003B2511">
      <w:pPr>
        <w:rPr>
          <w:b/>
        </w:rPr>
      </w:pPr>
    </w:p>
    <w:p w14:paraId="78E88DD1" w14:textId="77777777" w:rsidR="009715ED" w:rsidRPr="009715ED" w:rsidRDefault="009715ED">
      <w:pPr>
        <w:rPr>
          <w:u w:val="single"/>
        </w:rPr>
      </w:pPr>
    </w:p>
    <w:p w14:paraId="0C9587AF" w14:textId="77777777" w:rsidR="009715ED" w:rsidRPr="009715ED" w:rsidRDefault="009715ED"/>
    <w:sectPr w:rsidR="009715ED" w:rsidRPr="0097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B8"/>
    <w:rsid w:val="0015157C"/>
    <w:rsid w:val="00224C18"/>
    <w:rsid w:val="00261F7B"/>
    <w:rsid w:val="003A0F70"/>
    <w:rsid w:val="003B2511"/>
    <w:rsid w:val="005153B0"/>
    <w:rsid w:val="00540AB8"/>
    <w:rsid w:val="007E657E"/>
    <w:rsid w:val="00804BEE"/>
    <w:rsid w:val="009715ED"/>
    <w:rsid w:val="00A67EB3"/>
    <w:rsid w:val="00B033E5"/>
    <w:rsid w:val="00B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FAF"/>
  <w15:chartTrackingRefBased/>
  <w15:docId w15:val="{6528D919-7983-4E34-BAE3-03439FC5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Gülşah Gödek Arslan</cp:lastModifiedBy>
  <cp:revision>8</cp:revision>
  <dcterms:created xsi:type="dcterms:W3CDTF">2023-05-11T20:26:00Z</dcterms:created>
  <dcterms:modified xsi:type="dcterms:W3CDTF">2023-05-15T10:37:00Z</dcterms:modified>
</cp:coreProperties>
</file>