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264607" w14:textId="77777777" w:rsidR="008E59EB" w:rsidRPr="00A323EC" w:rsidRDefault="00DB0416" w:rsidP="005F108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</w:rPr>
      </w:pPr>
      <w:r w:rsidRPr="00A323EC"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5280B564" wp14:editId="6CDC94D7">
            <wp:simplePos x="0" y="0"/>
            <wp:positionH relativeFrom="margin">
              <wp:align>left</wp:align>
            </wp:positionH>
            <wp:positionV relativeFrom="paragraph">
              <wp:posOffset>421</wp:posOffset>
            </wp:positionV>
            <wp:extent cx="950595" cy="897890"/>
            <wp:effectExtent l="0" t="0" r="1905" b="3810"/>
            <wp:wrapTight wrapText="bothSides">
              <wp:wrapPolygon edited="0">
                <wp:start x="0" y="0"/>
                <wp:lineTo x="0" y="21386"/>
                <wp:lineTo x="21355" y="21386"/>
                <wp:lineTo x="21355" y="0"/>
                <wp:lineTo x="0" y="0"/>
              </wp:wrapPolygon>
            </wp:wrapTight>
            <wp:docPr id="3" name="Resim 3" descr="Fotoğraf açıklaması yo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toğraf açıklaması yok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892" cy="969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59EB" w:rsidRPr="00A323EC">
        <w:rPr>
          <w:rFonts w:ascii="Times New Roman" w:hAnsi="Times New Roman" w:cs="Times New Roman"/>
        </w:rPr>
        <w:t>T.C.</w:t>
      </w:r>
    </w:p>
    <w:p w14:paraId="6C5936EF" w14:textId="4F573496" w:rsidR="008E59EB" w:rsidRPr="00A323EC" w:rsidRDefault="008E59EB" w:rsidP="005F108D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</w:rPr>
      </w:pPr>
      <w:r w:rsidRPr="00A323EC">
        <w:rPr>
          <w:rFonts w:ascii="Times New Roman" w:hAnsi="Times New Roman" w:cs="Times New Roman"/>
        </w:rPr>
        <w:t>YOZGAT BOZOK ÜNİVERSİTESİ</w:t>
      </w:r>
    </w:p>
    <w:p w14:paraId="359D5819" w14:textId="5F893B2D" w:rsidR="008E59EB" w:rsidRPr="00A323EC" w:rsidRDefault="00287993" w:rsidP="005F108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</w:rPr>
      </w:pPr>
      <w:r w:rsidRPr="00A323EC">
        <w:rPr>
          <w:rFonts w:ascii="Times New Roman" w:hAnsi="Times New Roman" w:cs="Times New Roman"/>
        </w:rPr>
        <w:t>Fen-Edebiyat Fakültesi</w:t>
      </w:r>
    </w:p>
    <w:p w14:paraId="704998DC" w14:textId="2EB021A3" w:rsidR="008E59EB" w:rsidRPr="00A323EC" w:rsidRDefault="008E59EB" w:rsidP="005F108D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</w:rPr>
      </w:pPr>
      <w:r w:rsidRPr="00A323EC">
        <w:rPr>
          <w:rFonts w:ascii="Times New Roman" w:hAnsi="Times New Roman" w:cs="Times New Roman"/>
        </w:rPr>
        <w:t>Arkeoloji Bölümü</w:t>
      </w:r>
    </w:p>
    <w:p w14:paraId="527A31B2" w14:textId="77777777" w:rsidR="008E59EB" w:rsidRPr="00A323EC" w:rsidRDefault="008E59EB" w:rsidP="005F10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34D16A95" w14:textId="77777777" w:rsidR="008E59EB" w:rsidRPr="00A323EC" w:rsidRDefault="008E59EB" w:rsidP="008E59E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</w:p>
    <w:p w14:paraId="60F2A5B3" w14:textId="3405861F" w:rsidR="00DB0416" w:rsidRPr="00A323EC" w:rsidRDefault="008E59EB" w:rsidP="005F108D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323EC">
        <w:rPr>
          <w:rFonts w:ascii="Times New Roman" w:hAnsi="Times New Roman" w:cs="Times New Roman"/>
        </w:rPr>
        <w:t>202</w:t>
      </w:r>
      <w:r w:rsidR="00375F79" w:rsidRPr="00A323EC">
        <w:rPr>
          <w:rFonts w:ascii="Times New Roman" w:hAnsi="Times New Roman" w:cs="Times New Roman"/>
        </w:rPr>
        <w:t>4</w:t>
      </w:r>
      <w:r w:rsidRPr="00A323EC">
        <w:rPr>
          <w:rFonts w:ascii="Times New Roman" w:hAnsi="Times New Roman" w:cs="Times New Roman"/>
        </w:rPr>
        <w:t>-202</w:t>
      </w:r>
      <w:r w:rsidR="00375F79" w:rsidRPr="00A323EC">
        <w:rPr>
          <w:rFonts w:ascii="Times New Roman" w:hAnsi="Times New Roman" w:cs="Times New Roman"/>
        </w:rPr>
        <w:t>5</w:t>
      </w:r>
      <w:r w:rsidRPr="00A323EC">
        <w:rPr>
          <w:rFonts w:ascii="Times New Roman" w:hAnsi="Times New Roman" w:cs="Times New Roman"/>
        </w:rPr>
        <w:t xml:space="preserve"> Eğitim-Öğretim </w:t>
      </w:r>
      <w:r w:rsidR="005F108D" w:rsidRPr="00A323EC">
        <w:rPr>
          <w:rFonts w:ascii="Times New Roman" w:hAnsi="Times New Roman" w:cs="Times New Roman"/>
        </w:rPr>
        <w:t>Yılı Güz</w:t>
      </w:r>
      <w:r w:rsidRPr="00A323EC">
        <w:rPr>
          <w:rFonts w:ascii="Times New Roman" w:hAnsi="Times New Roman" w:cs="Times New Roman"/>
        </w:rPr>
        <w:t xml:space="preserve"> Yarıyılı</w:t>
      </w:r>
    </w:p>
    <w:p w14:paraId="57CBC07B" w14:textId="4098F62B" w:rsidR="00105A7B" w:rsidRPr="00A323EC" w:rsidRDefault="00C54378" w:rsidP="005F108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Bütünleme</w:t>
      </w:r>
      <w:r w:rsidR="005F108D" w:rsidRPr="00A323EC">
        <w:rPr>
          <w:rFonts w:ascii="Times New Roman" w:hAnsi="Times New Roman" w:cs="Times New Roman"/>
        </w:rPr>
        <w:t xml:space="preserve"> S</w:t>
      </w:r>
      <w:r w:rsidR="008E59EB" w:rsidRPr="00A323EC">
        <w:rPr>
          <w:rFonts w:ascii="Times New Roman" w:hAnsi="Times New Roman" w:cs="Times New Roman"/>
        </w:rPr>
        <w:t>ınav Programı</w:t>
      </w:r>
    </w:p>
    <w:p w14:paraId="39F57FAA" w14:textId="77777777" w:rsidR="00336F91" w:rsidRPr="00A323EC" w:rsidRDefault="00336F91" w:rsidP="00596C4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1560"/>
        <w:gridCol w:w="1275"/>
        <w:gridCol w:w="993"/>
        <w:gridCol w:w="2971"/>
      </w:tblGrid>
      <w:tr w:rsidR="008E59EB" w:rsidRPr="00A323EC" w14:paraId="2E212207" w14:textId="77777777" w:rsidTr="00FD5341">
        <w:trPr>
          <w:trHeight w:val="549"/>
        </w:trPr>
        <w:tc>
          <w:tcPr>
            <w:tcW w:w="2263" w:type="dxa"/>
            <w:shd w:val="clear" w:color="auto" w:fill="auto"/>
          </w:tcPr>
          <w:p w14:paraId="1A2F7E9E" w14:textId="77777777" w:rsidR="008E59EB" w:rsidRPr="00A323EC" w:rsidRDefault="008E59EB" w:rsidP="008E59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b/>
                <w:sz w:val="20"/>
                <w:szCs w:val="20"/>
              </w:rPr>
              <w:t>Dersin Kodu ve Adı</w:t>
            </w:r>
          </w:p>
        </w:tc>
        <w:tc>
          <w:tcPr>
            <w:tcW w:w="1560" w:type="dxa"/>
            <w:shd w:val="clear" w:color="auto" w:fill="auto"/>
          </w:tcPr>
          <w:p w14:paraId="2B192F6B" w14:textId="77777777" w:rsidR="008E59EB" w:rsidRPr="00A323EC" w:rsidRDefault="008E59EB" w:rsidP="008E59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1275" w:type="dxa"/>
            <w:shd w:val="clear" w:color="auto" w:fill="auto"/>
          </w:tcPr>
          <w:p w14:paraId="003CE24F" w14:textId="77777777" w:rsidR="008E59EB" w:rsidRPr="00A323EC" w:rsidRDefault="008E59EB" w:rsidP="008E59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993" w:type="dxa"/>
            <w:shd w:val="clear" w:color="auto" w:fill="auto"/>
          </w:tcPr>
          <w:p w14:paraId="3AC29A49" w14:textId="77777777" w:rsidR="008E59EB" w:rsidRPr="00A323EC" w:rsidRDefault="008E59EB" w:rsidP="008E59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b/>
                <w:sz w:val="20"/>
                <w:szCs w:val="20"/>
              </w:rPr>
              <w:t>Sınav Yeri</w:t>
            </w:r>
          </w:p>
        </w:tc>
        <w:tc>
          <w:tcPr>
            <w:tcW w:w="2971" w:type="dxa"/>
            <w:shd w:val="clear" w:color="auto" w:fill="auto"/>
          </w:tcPr>
          <w:p w14:paraId="56A5B517" w14:textId="77777777" w:rsidR="008E59EB" w:rsidRPr="00A323EC" w:rsidRDefault="008E59EB" w:rsidP="008E59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b/>
                <w:sz w:val="20"/>
                <w:szCs w:val="20"/>
              </w:rPr>
              <w:t>Sorumlu Öğretim Elemanı</w:t>
            </w:r>
          </w:p>
        </w:tc>
      </w:tr>
      <w:tr w:rsidR="00AC7669" w:rsidRPr="00324277" w14:paraId="70B09D63" w14:textId="77777777" w:rsidTr="00FD5341">
        <w:tc>
          <w:tcPr>
            <w:tcW w:w="2263" w:type="dxa"/>
            <w:shd w:val="clear" w:color="auto" w:fill="auto"/>
          </w:tcPr>
          <w:p w14:paraId="5BF6CB43" w14:textId="77777777" w:rsidR="00AC7669" w:rsidRPr="00ED3BC8" w:rsidRDefault="00AC7669" w:rsidP="00AC7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BC8">
              <w:rPr>
                <w:rFonts w:ascii="Times New Roman" w:hAnsi="Times New Roman" w:cs="Times New Roman"/>
                <w:sz w:val="20"/>
                <w:szCs w:val="20"/>
              </w:rPr>
              <w:t>Alan Dışı Seçmeli Ders</w:t>
            </w:r>
          </w:p>
          <w:p w14:paraId="61EF98BC" w14:textId="63AFB6A3" w:rsidR="00AC7669" w:rsidRPr="00ED3BC8" w:rsidRDefault="00AC7669" w:rsidP="00AC7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BC8">
              <w:rPr>
                <w:rFonts w:ascii="Times New Roman" w:hAnsi="Times New Roman" w:cs="Times New Roman"/>
                <w:sz w:val="20"/>
                <w:szCs w:val="20"/>
              </w:rPr>
              <w:t>ADSL-011 Para Tarihi-1</w:t>
            </w:r>
          </w:p>
        </w:tc>
        <w:tc>
          <w:tcPr>
            <w:tcW w:w="1560" w:type="dxa"/>
            <w:shd w:val="clear" w:color="auto" w:fill="auto"/>
          </w:tcPr>
          <w:p w14:paraId="3FC35417" w14:textId="7EB79D00" w:rsidR="00AC7669" w:rsidRPr="00ED3BC8" w:rsidRDefault="00C54378" w:rsidP="00AC7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BC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C7669" w:rsidRPr="00ED3BC8">
              <w:rPr>
                <w:rFonts w:ascii="Times New Roman" w:hAnsi="Times New Roman" w:cs="Times New Roman"/>
                <w:sz w:val="20"/>
                <w:szCs w:val="20"/>
              </w:rPr>
              <w:t>.01.2025</w:t>
            </w:r>
          </w:p>
        </w:tc>
        <w:tc>
          <w:tcPr>
            <w:tcW w:w="1275" w:type="dxa"/>
            <w:shd w:val="clear" w:color="auto" w:fill="auto"/>
          </w:tcPr>
          <w:p w14:paraId="437DD07F" w14:textId="57698600" w:rsidR="00AC7669" w:rsidRPr="00ED3BC8" w:rsidRDefault="00AC7669" w:rsidP="00AC7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BC8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993" w:type="dxa"/>
            <w:shd w:val="clear" w:color="auto" w:fill="auto"/>
          </w:tcPr>
          <w:p w14:paraId="4CB45F51" w14:textId="06468F69" w:rsidR="00AC7669" w:rsidRPr="00ED3BC8" w:rsidRDefault="00AC7669" w:rsidP="00AC7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BC8">
              <w:rPr>
                <w:rFonts w:ascii="Times New Roman" w:hAnsi="Times New Roman" w:cs="Times New Roman"/>
                <w:sz w:val="20"/>
                <w:szCs w:val="20"/>
              </w:rPr>
              <w:t>B102</w:t>
            </w:r>
          </w:p>
        </w:tc>
        <w:tc>
          <w:tcPr>
            <w:tcW w:w="2971" w:type="dxa"/>
            <w:shd w:val="clear" w:color="auto" w:fill="auto"/>
          </w:tcPr>
          <w:p w14:paraId="3EB995B2" w14:textId="5BF867B7" w:rsidR="00AC7669" w:rsidRPr="00ED3BC8" w:rsidRDefault="00AC7669" w:rsidP="00AC7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BC8">
              <w:rPr>
                <w:rFonts w:ascii="Times New Roman" w:hAnsi="Times New Roman" w:cs="Times New Roman"/>
                <w:sz w:val="20"/>
                <w:szCs w:val="20"/>
              </w:rPr>
              <w:t>Doç. Dr. Hacer SANCAKTAR</w:t>
            </w:r>
          </w:p>
        </w:tc>
      </w:tr>
      <w:tr w:rsidR="00FA007B" w:rsidRPr="00324277" w14:paraId="14FEA027" w14:textId="77777777" w:rsidTr="00FD5341">
        <w:tc>
          <w:tcPr>
            <w:tcW w:w="2263" w:type="dxa"/>
            <w:shd w:val="clear" w:color="auto" w:fill="auto"/>
          </w:tcPr>
          <w:p w14:paraId="391CCCAA" w14:textId="77777777" w:rsidR="00FA007B" w:rsidRPr="00324277" w:rsidRDefault="00FA007B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ARK 354 Anadolu’da Demir Çağ Uygarlıkları</w:t>
            </w:r>
          </w:p>
        </w:tc>
        <w:tc>
          <w:tcPr>
            <w:tcW w:w="1560" w:type="dxa"/>
            <w:shd w:val="clear" w:color="auto" w:fill="auto"/>
          </w:tcPr>
          <w:p w14:paraId="20E46735" w14:textId="71EB7AB1" w:rsidR="00FA007B" w:rsidRPr="00324277" w:rsidRDefault="00C54378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A485C" w:rsidRPr="00324277">
              <w:rPr>
                <w:rFonts w:ascii="Times New Roman" w:hAnsi="Times New Roman" w:cs="Times New Roman"/>
                <w:sz w:val="20"/>
                <w:szCs w:val="20"/>
              </w:rPr>
              <w:t>.01.2025</w:t>
            </w:r>
          </w:p>
        </w:tc>
        <w:tc>
          <w:tcPr>
            <w:tcW w:w="1275" w:type="dxa"/>
            <w:shd w:val="clear" w:color="auto" w:fill="auto"/>
          </w:tcPr>
          <w:p w14:paraId="755820BC" w14:textId="231301DB" w:rsidR="00FA007B" w:rsidRPr="00324277" w:rsidRDefault="006A485C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993" w:type="dxa"/>
            <w:shd w:val="clear" w:color="auto" w:fill="auto"/>
          </w:tcPr>
          <w:p w14:paraId="50ECCD3F" w14:textId="77777777" w:rsidR="00FA007B" w:rsidRPr="00324277" w:rsidRDefault="00FA007B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C-102</w:t>
            </w:r>
          </w:p>
        </w:tc>
        <w:tc>
          <w:tcPr>
            <w:tcW w:w="2971" w:type="dxa"/>
            <w:shd w:val="clear" w:color="auto" w:fill="auto"/>
          </w:tcPr>
          <w:p w14:paraId="278ADAF5" w14:textId="77777777" w:rsidR="00FA007B" w:rsidRPr="00324277" w:rsidRDefault="00FA007B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Dr. Öğretim Üyesi Serkan ERDOĞAN</w:t>
            </w:r>
          </w:p>
        </w:tc>
      </w:tr>
      <w:tr w:rsidR="000E6EAE" w:rsidRPr="00324277" w14:paraId="7807900C" w14:textId="77777777" w:rsidTr="00FD5341">
        <w:tc>
          <w:tcPr>
            <w:tcW w:w="2263" w:type="dxa"/>
            <w:shd w:val="clear" w:color="auto" w:fill="auto"/>
          </w:tcPr>
          <w:p w14:paraId="75DAB407" w14:textId="6E2112D5" w:rsidR="000E6EAE" w:rsidRPr="00324277" w:rsidRDefault="000E6EAE" w:rsidP="000E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ARK 472 Roma Mimarisi</w:t>
            </w:r>
          </w:p>
        </w:tc>
        <w:tc>
          <w:tcPr>
            <w:tcW w:w="1560" w:type="dxa"/>
            <w:shd w:val="clear" w:color="auto" w:fill="auto"/>
          </w:tcPr>
          <w:p w14:paraId="62397131" w14:textId="272C606C" w:rsidR="000E6EAE" w:rsidRPr="00324277" w:rsidRDefault="00C54378" w:rsidP="000E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0E6EAE" w:rsidRPr="00324277">
              <w:rPr>
                <w:rFonts w:ascii="Times New Roman" w:hAnsi="Times New Roman" w:cs="Times New Roman"/>
                <w:sz w:val="20"/>
                <w:szCs w:val="20"/>
              </w:rPr>
              <w:t>.01.2025</w:t>
            </w:r>
          </w:p>
        </w:tc>
        <w:tc>
          <w:tcPr>
            <w:tcW w:w="1275" w:type="dxa"/>
            <w:shd w:val="clear" w:color="auto" w:fill="auto"/>
          </w:tcPr>
          <w:p w14:paraId="50B8605B" w14:textId="22B97CBA" w:rsidR="000E6EAE" w:rsidRPr="00324277" w:rsidRDefault="000E6EAE" w:rsidP="000E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993" w:type="dxa"/>
            <w:shd w:val="clear" w:color="auto" w:fill="auto"/>
          </w:tcPr>
          <w:p w14:paraId="4C55710E" w14:textId="5EA035D2" w:rsidR="000E6EAE" w:rsidRPr="00324277" w:rsidRDefault="000E6EAE" w:rsidP="000E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C101</w:t>
            </w:r>
          </w:p>
        </w:tc>
        <w:tc>
          <w:tcPr>
            <w:tcW w:w="2971" w:type="dxa"/>
            <w:shd w:val="clear" w:color="auto" w:fill="auto"/>
          </w:tcPr>
          <w:p w14:paraId="04DEF271" w14:textId="433D9A06" w:rsidR="000E6EAE" w:rsidRPr="00324277" w:rsidRDefault="000E6EAE" w:rsidP="000E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Doç. Dr. Hacer SANCAKTAR</w:t>
            </w:r>
          </w:p>
        </w:tc>
      </w:tr>
      <w:tr w:rsidR="00FA007B" w:rsidRPr="00324277" w14:paraId="56D37001" w14:textId="77777777" w:rsidTr="00FD5341">
        <w:tc>
          <w:tcPr>
            <w:tcW w:w="2263" w:type="dxa"/>
            <w:shd w:val="clear" w:color="auto" w:fill="auto"/>
          </w:tcPr>
          <w:p w14:paraId="62677E96" w14:textId="77777777" w:rsidR="00FA007B" w:rsidRPr="00324277" w:rsidRDefault="00FA007B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ARK 235 Ön Asya Kültür Tarihi II</w:t>
            </w:r>
          </w:p>
        </w:tc>
        <w:tc>
          <w:tcPr>
            <w:tcW w:w="1560" w:type="dxa"/>
            <w:shd w:val="clear" w:color="auto" w:fill="auto"/>
          </w:tcPr>
          <w:p w14:paraId="37703143" w14:textId="33D894F5" w:rsidR="00FA007B" w:rsidRPr="00324277" w:rsidRDefault="00C54378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21.01.2025</w:t>
            </w:r>
          </w:p>
        </w:tc>
        <w:tc>
          <w:tcPr>
            <w:tcW w:w="1275" w:type="dxa"/>
            <w:shd w:val="clear" w:color="auto" w:fill="auto"/>
          </w:tcPr>
          <w:p w14:paraId="661E98FA" w14:textId="3A391996" w:rsidR="00FA007B" w:rsidRPr="00324277" w:rsidRDefault="000E6EAE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6A485C" w:rsidRPr="00324277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FA007B" w:rsidRPr="003242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EDF8D28" w14:textId="46E5CB9B" w:rsidR="00FA007B" w:rsidRPr="00324277" w:rsidRDefault="00B61826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B-102</w:t>
            </w:r>
          </w:p>
        </w:tc>
        <w:tc>
          <w:tcPr>
            <w:tcW w:w="2971" w:type="dxa"/>
            <w:shd w:val="clear" w:color="auto" w:fill="auto"/>
          </w:tcPr>
          <w:p w14:paraId="2137054F" w14:textId="77777777" w:rsidR="00FA007B" w:rsidRPr="00324277" w:rsidRDefault="00FA007B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Dr. Öğretim Üyesi Savaş ALTUN</w:t>
            </w:r>
          </w:p>
        </w:tc>
      </w:tr>
      <w:tr w:rsidR="00215766" w:rsidRPr="00324277" w14:paraId="4FA545C9" w14:textId="77777777" w:rsidTr="00FD5341">
        <w:tc>
          <w:tcPr>
            <w:tcW w:w="2263" w:type="dxa"/>
            <w:shd w:val="clear" w:color="auto" w:fill="auto"/>
          </w:tcPr>
          <w:p w14:paraId="15B75368" w14:textId="545D6E55" w:rsidR="00215766" w:rsidRPr="00324277" w:rsidRDefault="00215766" w:rsidP="00215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ARK 704 Bilimsel Araştırma Teknikleri</w:t>
            </w:r>
          </w:p>
        </w:tc>
        <w:tc>
          <w:tcPr>
            <w:tcW w:w="1560" w:type="dxa"/>
            <w:shd w:val="clear" w:color="auto" w:fill="auto"/>
          </w:tcPr>
          <w:p w14:paraId="35076C10" w14:textId="5CB6A176" w:rsidR="00215766" w:rsidRPr="00324277" w:rsidRDefault="00C54378" w:rsidP="00215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21.01.2025</w:t>
            </w:r>
          </w:p>
        </w:tc>
        <w:tc>
          <w:tcPr>
            <w:tcW w:w="1275" w:type="dxa"/>
            <w:shd w:val="clear" w:color="auto" w:fill="auto"/>
          </w:tcPr>
          <w:p w14:paraId="78C96CE3" w14:textId="0A57745D" w:rsidR="00215766" w:rsidRPr="00324277" w:rsidRDefault="00215766" w:rsidP="00215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993" w:type="dxa"/>
            <w:shd w:val="clear" w:color="auto" w:fill="auto"/>
          </w:tcPr>
          <w:p w14:paraId="626340D1" w14:textId="5817C310" w:rsidR="00215766" w:rsidRPr="00324277" w:rsidRDefault="00215766" w:rsidP="00215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B-102</w:t>
            </w:r>
          </w:p>
        </w:tc>
        <w:tc>
          <w:tcPr>
            <w:tcW w:w="2971" w:type="dxa"/>
            <w:shd w:val="clear" w:color="auto" w:fill="auto"/>
          </w:tcPr>
          <w:p w14:paraId="14BA719D" w14:textId="22A32E42" w:rsidR="00215766" w:rsidRPr="00324277" w:rsidRDefault="00215766" w:rsidP="00215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Doç. Dr. Hacer SANCAKTAR</w:t>
            </w:r>
          </w:p>
        </w:tc>
      </w:tr>
      <w:tr w:rsidR="00FA007B" w:rsidRPr="00324277" w14:paraId="58DE5511" w14:textId="77777777" w:rsidTr="00FD5341">
        <w:tc>
          <w:tcPr>
            <w:tcW w:w="2263" w:type="dxa"/>
            <w:shd w:val="clear" w:color="auto" w:fill="auto"/>
          </w:tcPr>
          <w:p w14:paraId="36F8D01C" w14:textId="2DDC0600" w:rsidR="00FA007B" w:rsidRPr="00324277" w:rsidRDefault="003C7702" w:rsidP="003C7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ARK 471</w:t>
            </w:r>
            <w:r w:rsidR="00FA007B" w:rsidRPr="003242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Phryg</w:t>
            </w:r>
            <w:proofErr w:type="spellEnd"/>
            <w:r w:rsidRPr="00324277">
              <w:rPr>
                <w:rFonts w:ascii="Times New Roman" w:hAnsi="Times New Roman" w:cs="Times New Roman"/>
                <w:sz w:val="20"/>
                <w:szCs w:val="20"/>
              </w:rPr>
              <w:t xml:space="preserve"> ve Urartu Arkeolojisi</w:t>
            </w:r>
          </w:p>
        </w:tc>
        <w:tc>
          <w:tcPr>
            <w:tcW w:w="1560" w:type="dxa"/>
            <w:shd w:val="clear" w:color="auto" w:fill="auto"/>
          </w:tcPr>
          <w:p w14:paraId="02549BF1" w14:textId="3CFE5EEF" w:rsidR="00FA007B" w:rsidRPr="00324277" w:rsidRDefault="00C54378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21.01.2025</w:t>
            </w:r>
          </w:p>
        </w:tc>
        <w:tc>
          <w:tcPr>
            <w:tcW w:w="1275" w:type="dxa"/>
            <w:shd w:val="clear" w:color="auto" w:fill="auto"/>
          </w:tcPr>
          <w:p w14:paraId="02EF10E5" w14:textId="06AF359D" w:rsidR="00FA007B" w:rsidRPr="00324277" w:rsidRDefault="00C54378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6A485C" w:rsidRPr="00324277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FA007B" w:rsidRPr="003242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867D858" w14:textId="181AEE5C" w:rsidR="00FA007B" w:rsidRPr="00324277" w:rsidRDefault="00B61826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B-102</w:t>
            </w:r>
          </w:p>
        </w:tc>
        <w:tc>
          <w:tcPr>
            <w:tcW w:w="2971" w:type="dxa"/>
            <w:shd w:val="clear" w:color="auto" w:fill="auto"/>
          </w:tcPr>
          <w:p w14:paraId="32E36675" w14:textId="4F8EAC65" w:rsidR="00FA007B" w:rsidRPr="00324277" w:rsidRDefault="003C7702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Doç. Dr. Serkan ERDOĞAN</w:t>
            </w:r>
          </w:p>
        </w:tc>
      </w:tr>
      <w:tr w:rsidR="00837318" w:rsidRPr="00324277" w14:paraId="47E6FF73" w14:textId="77777777" w:rsidTr="00FD5341">
        <w:tc>
          <w:tcPr>
            <w:tcW w:w="2263" w:type="dxa"/>
            <w:shd w:val="clear" w:color="auto" w:fill="auto"/>
          </w:tcPr>
          <w:p w14:paraId="6814843F" w14:textId="250E4A79" w:rsidR="00837318" w:rsidRPr="00324277" w:rsidRDefault="00837318" w:rsidP="0083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ARK 351 Hitit Tarihi ve Kültürü I</w:t>
            </w:r>
          </w:p>
        </w:tc>
        <w:tc>
          <w:tcPr>
            <w:tcW w:w="1560" w:type="dxa"/>
            <w:shd w:val="clear" w:color="auto" w:fill="auto"/>
          </w:tcPr>
          <w:p w14:paraId="762262B0" w14:textId="03A326E5" w:rsidR="00837318" w:rsidRPr="00324277" w:rsidRDefault="00C54378" w:rsidP="0083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22.01.2025</w:t>
            </w:r>
          </w:p>
        </w:tc>
        <w:tc>
          <w:tcPr>
            <w:tcW w:w="1275" w:type="dxa"/>
            <w:shd w:val="clear" w:color="auto" w:fill="auto"/>
          </w:tcPr>
          <w:p w14:paraId="2030F92B" w14:textId="01796008" w:rsidR="00837318" w:rsidRPr="00324277" w:rsidRDefault="00C54378" w:rsidP="0083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A485C" w:rsidRPr="00324277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993" w:type="dxa"/>
            <w:shd w:val="clear" w:color="auto" w:fill="auto"/>
          </w:tcPr>
          <w:p w14:paraId="11D3AA96" w14:textId="653BD518" w:rsidR="00837318" w:rsidRPr="00324277" w:rsidRDefault="00837318" w:rsidP="0083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C-102</w:t>
            </w:r>
          </w:p>
        </w:tc>
        <w:tc>
          <w:tcPr>
            <w:tcW w:w="2971" w:type="dxa"/>
            <w:shd w:val="clear" w:color="auto" w:fill="auto"/>
          </w:tcPr>
          <w:p w14:paraId="0043E64E" w14:textId="436AF700" w:rsidR="00837318" w:rsidRPr="00324277" w:rsidRDefault="00837318" w:rsidP="0083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Dr. Öğretim Üyesi Savaş ALTUN</w:t>
            </w:r>
          </w:p>
        </w:tc>
      </w:tr>
      <w:tr w:rsidR="00FA007B" w:rsidRPr="00324277" w14:paraId="110A489F" w14:textId="77777777" w:rsidTr="00FD5341">
        <w:tc>
          <w:tcPr>
            <w:tcW w:w="2263" w:type="dxa"/>
            <w:shd w:val="clear" w:color="auto" w:fill="auto"/>
          </w:tcPr>
          <w:p w14:paraId="647260B7" w14:textId="77777777" w:rsidR="00FA007B" w:rsidRPr="00324277" w:rsidRDefault="00FA007B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ARK 115 Arkaik Mimari</w:t>
            </w:r>
          </w:p>
        </w:tc>
        <w:tc>
          <w:tcPr>
            <w:tcW w:w="1560" w:type="dxa"/>
            <w:shd w:val="clear" w:color="auto" w:fill="auto"/>
          </w:tcPr>
          <w:p w14:paraId="12F529C5" w14:textId="186D8533" w:rsidR="00FA007B" w:rsidRPr="00324277" w:rsidRDefault="00C54378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22.01.2025</w:t>
            </w:r>
          </w:p>
        </w:tc>
        <w:tc>
          <w:tcPr>
            <w:tcW w:w="1275" w:type="dxa"/>
            <w:shd w:val="clear" w:color="auto" w:fill="auto"/>
          </w:tcPr>
          <w:p w14:paraId="62502383" w14:textId="61C382EE" w:rsidR="00FA007B" w:rsidRPr="00324277" w:rsidRDefault="00C54378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6A485C" w:rsidRPr="00324277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993" w:type="dxa"/>
            <w:shd w:val="clear" w:color="auto" w:fill="auto"/>
          </w:tcPr>
          <w:p w14:paraId="376F343A" w14:textId="77777777" w:rsidR="00FA007B" w:rsidRPr="00324277" w:rsidRDefault="00FA007B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B-102</w:t>
            </w:r>
          </w:p>
        </w:tc>
        <w:tc>
          <w:tcPr>
            <w:tcW w:w="2971" w:type="dxa"/>
            <w:shd w:val="clear" w:color="auto" w:fill="auto"/>
          </w:tcPr>
          <w:p w14:paraId="40337487" w14:textId="77777777" w:rsidR="00FA007B" w:rsidRPr="00324277" w:rsidRDefault="00FA007B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Dr. Öğretim Üyesi Özge ALTUN</w:t>
            </w:r>
          </w:p>
        </w:tc>
      </w:tr>
      <w:tr w:rsidR="003C7702" w:rsidRPr="00324277" w14:paraId="47662E12" w14:textId="77777777" w:rsidTr="00FD5341">
        <w:tc>
          <w:tcPr>
            <w:tcW w:w="2263" w:type="dxa"/>
            <w:shd w:val="clear" w:color="auto" w:fill="auto"/>
          </w:tcPr>
          <w:p w14:paraId="213A8052" w14:textId="53B31E5D" w:rsidR="003C7702" w:rsidRPr="00324277" w:rsidRDefault="003C7702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 xml:space="preserve">ARK 720 Restorasyon ve </w:t>
            </w:r>
            <w:proofErr w:type="spellStart"/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Konservasyon</w:t>
            </w:r>
            <w:proofErr w:type="spellEnd"/>
            <w:r w:rsidRPr="00324277">
              <w:rPr>
                <w:rFonts w:ascii="Times New Roman" w:hAnsi="Times New Roman" w:cs="Times New Roman"/>
                <w:sz w:val="20"/>
                <w:szCs w:val="20"/>
              </w:rPr>
              <w:t xml:space="preserve"> Yöntemleri</w:t>
            </w:r>
          </w:p>
        </w:tc>
        <w:tc>
          <w:tcPr>
            <w:tcW w:w="1560" w:type="dxa"/>
            <w:shd w:val="clear" w:color="auto" w:fill="auto"/>
          </w:tcPr>
          <w:p w14:paraId="5C599338" w14:textId="3EBD0E59" w:rsidR="003C7702" w:rsidRPr="00324277" w:rsidRDefault="00C54378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22.01.2025</w:t>
            </w:r>
          </w:p>
        </w:tc>
        <w:tc>
          <w:tcPr>
            <w:tcW w:w="1275" w:type="dxa"/>
            <w:shd w:val="clear" w:color="auto" w:fill="auto"/>
          </w:tcPr>
          <w:p w14:paraId="7371A57B" w14:textId="4A5648E1" w:rsidR="003C7702" w:rsidRPr="00324277" w:rsidRDefault="00C54378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6A485C" w:rsidRPr="00324277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993" w:type="dxa"/>
            <w:shd w:val="clear" w:color="auto" w:fill="auto"/>
          </w:tcPr>
          <w:p w14:paraId="69E64D3A" w14:textId="36B6CC28" w:rsidR="003C7702" w:rsidRPr="00324277" w:rsidRDefault="003C7702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C-102</w:t>
            </w:r>
          </w:p>
        </w:tc>
        <w:tc>
          <w:tcPr>
            <w:tcW w:w="2971" w:type="dxa"/>
            <w:shd w:val="clear" w:color="auto" w:fill="auto"/>
          </w:tcPr>
          <w:p w14:paraId="432D997D" w14:textId="6461A1C8" w:rsidR="003C7702" w:rsidRPr="00324277" w:rsidRDefault="003C7702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Dr. Öğretim Üyesi Özge ALTUN</w:t>
            </w:r>
          </w:p>
        </w:tc>
      </w:tr>
      <w:tr w:rsidR="00FA007B" w:rsidRPr="00324277" w14:paraId="2BE00F46" w14:textId="77777777" w:rsidTr="00FD5341">
        <w:tc>
          <w:tcPr>
            <w:tcW w:w="2263" w:type="dxa"/>
            <w:shd w:val="clear" w:color="auto" w:fill="auto"/>
          </w:tcPr>
          <w:p w14:paraId="19BC4187" w14:textId="77777777" w:rsidR="00FA007B" w:rsidRPr="00324277" w:rsidRDefault="00FA007B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ARK 114 Prehistoryaya Giriş</w:t>
            </w:r>
          </w:p>
        </w:tc>
        <w:tc>
          <w:tcPr>
            <w:tcW w:w="1560" w:type="dxa"/>
            <w:shd w:val="clear" w:color="auto" w:fill="auto"/>
          </w:tcPr>
          <w:p w14:paraId="662A981B" w14:textId="1FB069D2" w:rsidR="00FA007B" w:rsidRPr="00324277" w:rsidRDefault="00C54378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22.01.2025</w:t>
            </w:r>
          </w:p>
        </w:tc>
        <w:tc>
          <w:tcPr>
            <w:tcW w:w="1275" w:type="dxa"/>
            <w:shd w:val="clear" w:color="auto" w:fill="auto"/>
          </w:tcPr>
          <w:p w14:paraId="0B1A2944" w14:textId="2E8E2806" w:rsidR="00FA007B" w:rsidRPr="00324277" w:rsidRDefault="00C54378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6A485C" w:rsidRPr="00324277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993" w:type="dxa"/>
            <w:shd w:val="clear" w:color="auto" w:fill="auto"/>
          </w:tcPr>
          <w:p w14:paraId="05ADC6EF" w14:textId="77777777" w:rsidR="00FA007B" w:rsidRPr="00324277" w:rsidRDefault="00FA007B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B-102</w:t>
            </w:r>
          </w:p>
        </w:tc>
        <w:tc>
          <w:tcPr>
            <w:tcW w:w="2971" w:type="dxa"/>
            <w:shd w:val="clear" w:color="auto" w:fill="auto"/>
          </w:tcPr>
          <w:p w14:paraId="76B57F42" w14:textId="77777777" w:rsidR="00FA007B" w:rsidRPr="00324277" w:rsidRDefault="00FA007B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Dr. Öğretim Üyesi Savaş ALTUN</w:t>
            </w:r>
          </w:p>
        </w:tc>
      </w:tr>
      <w:tr w:rsidR="00FA007B" w:rsidRPr="00324277" w14:paraId="1506AD5F" w14:textId="77777777" w:rsidTr="00FD5341">
        <w:tc>
          <w:tcPr>
            <w:tcW w:w="2263" w:type="dxa"/>
            <w:shd w:val="clear" w:color="auto" w:fill="auto"/>
          </w:tcPr>
          <w:p w14:paraId="30056FA5" w14:textId="77777777" w:rsidR="00FA007B" w:rsidRPr="00324277" w:rsidRDefault="00FA007B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ARK 113 Arkeolojik Kazı ve Araştırma Teknikleri</w:t>
            </w:r>
          </w:p>
        </w:tc>
        <w:tc>
          <w:tcPr>
            <w:tcW w:w="1560" w:type="dxa"/>
            <w:shd w:val="clear" w:color="auto" w:fill="auto"/>
          </w:tcPr>
          <w:p w14:paraId="5B98DBB1" w14:textId="32D82A72" w:rsidR="00FA007B" w:rsidRPr="00324277" w:rsidRDefault="00C54378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22.01.2025</w:t>
            </w:r>
          </w:p>
        </w:tc>
        <w:tc>
          <w:tcPr>
            <w:tcW w:w="1275" w:type="dxa"/>
            <w:shd w:val="clear" w:color="auto" w:fill="auto"/>
          </w:tcPr>
          <w:p w14:paraId="1230EB79" w14:textId="2AEED96E" w:rsidR="00FA007B" w:rsidRPr="00324277" w:rsidRDefault="00C54378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6A485C" w:rsidRPr="00324277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FA007B" w:rsidRPr="003242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9C63015" w14:textId="77777777" w:rsidR="00FA007B" w:rsidRPr="00324277" w:rsidRDefault="00FA007B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B-102</w:t>
            </w:r>
          </w:p>
        </w:tc>
        <w:tc>
          <w:tcPr>
            <w:tcW w:w="2971" w:type="dxa"/>
            <w:shd w:val="clear" w:color="auto" w:fill="auto"/>
          </w:tcPr>
          <w:p w14:paraId="432F9F7F" w14:textId="5D69F7F6" w:rsidR="00FA007B" w:rsidRPr="00324277" w:rsidRDefault="003C7702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Doç. Dr. Hacer SANCAKTAR</w:t>
            </w:r>
          </w:p>
        </w:tc>
      </w:tr>
      <w:tr w:rsidR="00837318" w:rsidRPr="00324277" w14:paraId="5B45B7F6" w14:textId="77777777" w:rsidTr="00FD5341">
        <w:tc>
          <w:tcPr>
            <w:tcW w:w="2263" w:type="dxa"/>
            <w:shd w:val="clear" w:color="auto" w:fill="auto"/>
          </w:tcPr>
          <w:p w14:paraId="6C34D84B" w14:textId="5E006264" w:rsidR="00837318" w:rsidRPr="00324277" w:rsidRDefault="00837318" w:rsidP="0083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ARK 473 Bitirme Tezi-I</w:t>
            </w:r>
          </w:p>
        </w:tc>
        <w:tc>
          <w:tcPr>
            <w:tcW w:w="1560" w:type="dxa"/>
            <w:shd w:val="clear" w:color="auto" w:fill="auto"/>
          </w:tcPr>
          <w:p w14:paraId="425AAAE2" w14:textId="3D5F70FA" w:rsidR="00837318" w:rsidRPr="00324277" w:rsidRDefault="00C54378" w:rsidP="0083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22.01.2025</w:t>
            </w:r>
          </w:p>
        </w:tc>
        <w:tc>
          <w:tcPr>
            <w:tcW w:w="1275" w:type="dxa"/>
            <w:shd w:val="clear" w:color="auto" w:fill="auto"/>
          </w:tcPr>
          <w:p w14:paraId="2B5A80D6" w14:textId="3E467926" w:rsidR="00837318" w:rsidRPr="00324277" w:rsidRDefault="006A485C" w:rsidP="0083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54378" w:rsidRPr="0032427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993" w:type="dxa"/>
            <w:shd w:val="clear" w:color="auto" w:fill="auto"/>
          </w:tcPr>
          <w:p w14:paraId="4A0D5853" w14:textId="022E7F60" w:rsidR="00837318" w:rsidRPr="00324277" w:rsidRDefault="00837318" w:rsidP="0083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C101</w:t>
            </w:r>
          </w:p>
        </w:tc>
        <w:tc>
          <w:tcPr>
            <w:tcW w:w="2971" w:type="dxa"/>
            <w:shd w:val="clear" w:color="auto" w:fill="auto"/>
          </w:tcPr>
          <w:p w14:paraId="7D024609" w14:textId="4CD93C59" w:rsidR="00837318" w:rsidRPr="00324277" w:rsidRDefault="00837318" w:rsidP="0083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Dr. Öğretim Üyesi Serkan ERDOĞAN</w:t>
            </w:r>
          </w:p>
        </w:tc>
      </w:tr>
      <w:tr w:rsidR="00FA007B" w:rsidRPr="00324277" w14:paraId="667A55F5" w14:textId="77777777" w:rsidTr="00FD5341">
        <w:tc>
          <w:tcPr>
            <w:tcW w:w="2263" w:type="dxa"/>
            <w:shd w:val="clear" w:color="auto" w:fill="auto"/>
          </w:tcPr>
          <w:p w14:paraId="3C35CE02" w14:textId="77777777" w:rsidR="00FA007B" w:rsidRPr="00324277" w:rsidRDefault="00FA007B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ARK237 Antik Kaynaklar</w:t>
            </w:r>
          </w:p>
        </w:tc>
        <w:tc>
          <w:tcPr>
            <w:tcW w:w="1560" w:type="dxa"/>
            <w:shd w:val="clear" w:color="auto" w:fill="auto"/>
          </w:tcPr>
          <w:p w14:paraId="772CFAEA" w14:textId="4B51E20F" w:rsidR="00FA007B" w:rsidRPr="00324277" w:rsidRDefault="00C54378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23.01.2025</w:t>
            </w:r>
          </w:p>
        </w:tc>
        <w:tc>
          <w:tcPr>
            <w:tcW w:w="1275" w:type="dxa"/>
            <w:shd w:val="clear" w:color="auto" w:fill="auto"/>
          </w:tcPr>
          <w:p w14:paraId="13A2DB32" w14:textId="5870B1D8" w:rsidR="00FA007B" w:rsidRPr="00324277" w:rsidRDefault="00C54378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A485C" w:rsidRPr="00324277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993" w:type="dxa"/>
            <w:shd w:val="clear" w:color="auto" w:fill="auto"/>
          </w:tcPr>
          <w:p w14:paraId="69BFCE20" w14:textId="4447A542" w:rsidR="00FA007B" w:rsidRPr="00324277" w:rsidRDefault="00B61826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B-102</w:t>
            </w:r>
          </w:p>
        </w:tc>
        <w:tc>
          <w:tcPr>
            <w:tcW w:w="2971" w:type="dxa"/>
            <w:shd w:val="clear" w:color="auto" w:fill="auto"/>
          </w:tcPr>
          <w:p w14:paraId="7E538DF8" w14:textId="77777777" w:rsidR="00FA007B" w:rsidRPr="00324277" w:rsidRDefault="00FA007B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Dr. Öğretim Üyesi Özge ALTUN</w:t>
            </w:r>
          </w:p>
        </w:tc>
      </w:tr>
      <w:tr w:rsidR="00837318" w:rsidRPr="00324277" w14:paraId="7A561110" w14:textId="77777777" w:rsidTr="00FD5341">
        <w:tc>
          <w:tcPr>
            <w:tcW w:w="2263" w:type="dxa"/>
            <w:shd w:val="clear" w:color="auto" w:fill="auto"/>
          </w:tcPr>
          <w:p w14:paraId="57E80E47" w14:textId="766B29AF" w:rsidR="00837318" w:rsidRPr="00324277" w:rsidRDefault="00837318" w:rsidP="0083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ARK 716 Arkeolojide Fotoğrafçılık</w:t>
            </w:r>
          </w:p>
        </w:tc>
        <w:tc>
          <w:tcPr>
            <w:tcW w:w="1560" w:type="dxa"/>
            <w:shd w:val="clear" w:color="auto" w:fill="auto"/>
          </w:tcPr>
          <w:p w14:paraId="7C789C05" w14:textId="35880036" w:rsidR="00837318" w:rsidRPr="00324277" w:rsidRDefault="00C54378" w:rsidP="0083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23.01.2025</w:t>
            </w:r>
          </w:p>
        </w:tc>
        <w:tc>
          <w:tcPr>
            <w:tcW w:w="1275" w:type="dxa"/>
            <w:shd w:val="clear" w:color="auto" w:fill="auto"/>
          </w:tcPr>
          <w:p w14:paraId="3A06710A" w14:textId="63EF6E81" w:rsidR="00837318" w:rsidRPr="00324277" w:rsidRDefault="00C54378" w:rsidP="0083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6A485C" w:rsidRPr="00324277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37318" w:rsidRPr="003242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42B64FA" w14:textId="70C77FFD" w:rsidR="00837318" w:rsidRPr="00324277" w:rsidRDefault="00B61826" w:rsidP="0083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B-102</w:t>
            </w:r>
          </w:p>
        </w:tc>
        <w:tc>
          <w:tcPr>
            <w:tcW w:w="2971" w:type="dxa"/>
            <w:shd w:val="clear" w:color="auto" w:fill="auto"/>
          </w:tcPr>
          <w:p w14:paraId="2FCD8437" w14:textId="34EB7700" w:rsidR="00837318" w:rsidRPr="00324277" w:rsidRDefault="00837318" w:rsidP="0083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Dr. Öğretim Üyesi Savaş ALTUN</w:t>
            </w:r>
          </w:p>
        </w:tc>
      </w:tr>
      <w:tr w:rsidR="00FA007B" w:rsidRPr="00324277" w14:paraId="0EC1DB1F" w14:textId="77777777" w:rsidTr="00FD5341">
        <w:tc>
          <w:tcPr>
            <w:tcW w:w="2263" w:type="dxa"/>
            <w:shd w:val="clear" w:color="auto" w:fill="auto"/>
          </w:tcPr>
          <w:p w14:paraId="261A68FB" w14:textId="77777777" w:rsidR="00FA007B" w:rsidRPr="00324277" w:rsidRDefault="00FA007B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ARK 728 Roma Tarihi</w:t>
            </w:r>
          </w:p>
        </w:tc>
        <w:tc>
          <w:tcPr>
            <w:tcW w:w="1560" w:type="dxa"/>
            <w:shd w:val="clear" w:color="auto" w:fill="auto"/>
          </w:tcPr>
          <w:p w14:paraId="5E3A33C8" w14:textId="7CE06BD4" w:rsidR="00FA007B" w:rsidRPr="00324277" w:rsidRDefault="00C54378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23.01.2025</w:t>
            </w:r>
          </w:p>
        </w:tc>
        <w:tc>
          <w:tcPr>
            <w:tcW w:w="1275" w:type="dxa"/>
            <w:shd w:val="clear" w:color="auto" w:fill="auto"/>
          </w:tcPr>
          <w:p w14:paraId="79E16E3F" w14:textId="0F719EEC" w:rsidR="00FA007B" w:rsidRPr="00324277" w:rsidRDefault="00C54378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6A485C" w:rsidRPr="00324277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FA007B" w:rsidRPr="003242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584F6AFC" w14:textId="77777777" w:rsidR="00FA007B" w:rsidRPr="00324277" w:rsidRDefault="00FA007B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C101</w:t>
            </w:r>
          </w:p>
        </w:tc>
        <w:tc>
          <w:tcPr>
            <w:tcW w:w="2971" w:type="dxa"/>
            <w:shd w:val="clear" w:color="auto" w:fill="auto"/>
          </w:tcPr>
          <w:p w14:paraId="79C82860" w14:textId="77777777" w:rsidR="00FA007B" w:rsidRPr="00324277" w:rsidRDefault="00FA007B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Dr. Öğretim Üyesi Özge ALTUN</w:t>
            </w:r>
          </w:p>
        </w:tc>
      </w:tr>
      <w:tr w:rsidR="006A485C" w:rsidRPr="00324277" w14:paraId="40C2C268" w14:textId="77777777" w:rsidTr="00FD5341">
        <w:tc>
          <w:tcPr>
            <w:tcW w:w="2263" w:type="dxa"/>
            <w:shd w:val="clear" w:color="auto" w:fill="auto"/>
          </w:tcPr>
          <w:p w14:paraId="6B9EC0A2" w14:textId="70EC34EF" w:rsidR="006A485C" w:rsidRPr="00324277" w:rsidRDefault="006A485C" w:rsidP="006A4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ARK 234 Prehistorik Dönem Yontma Taş Endüstrisi ve Kültürleri</w:t>
            </w:r>
          </w:p>
        </w:tc>
        <w:tc>
          <w:tcPr>
            <w:tcW w:w="1560" w:type="dxa"/>
            <w:shd w:val="clear" w:color="auto" w:fill="auto"/>
          </w:tcPr>
          <w:p w14:paraId="4450E5DC" w14:textId="2EF513A9" w:rsidR="006A485C" w:rsidRPr="00324277" w:rsidRDefault="00C54378" w:rsidP="006A4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23.01.2025</w:t>
            </w:r>
          </w:p>
        </w:tc>
        <w:tc>
          <w:tcPr>
            <w:tcW w:w="1275" w:type="dxa"/>
            <w:shd w:val="clear" w:color="auto" w:fill="auto"/>
          </w:tcPr>
          <w:p w14:paraId="6E8F0F0C" w14:textId="0042B76F" w:rsidR="006A485C" w:rsidRPr="00324277" w:rsidRDefault="00C54378" w:rsidP="006A4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215766" w:rsidRPr="00324277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6A485C" w:rsidRPr="003242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01412F4E" w14:textId="4B2B01C5" w:rsidR="006A485C" w:rsidRPr="00324277" w:rsidRDefault="006A485C" w:rsidP="006A4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B-102</w:t>
            </w:r>
          </w:p>
        </w:tc>
        <w:tc>
          <w:tcPr>
            <w:tcW w:w="2971" w:type="dxa"/>
            <w:shd w:val="clear" w:color="auto" w:fill="auto"/>
          </w:tcPr>
          <w:p w14:paraId="3CC08533" w14:textId="4BEFB344" w:rsidR="006A485C" w:rsidRPr="00324277" w:rsidRDefault="006A485C" w:rsidP="006A4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Dr. Öğretim Üyesi Serkan ERDOĞAN</w:t>
            </w:r>
          </w:p>
        </w:tc>
      </w:tr>
      <w:tr w:rsidR="006A485C" w:rsidRPr="00324277" w14:paraId="1AADFFAE" w14:textId="77777777" w:rsidTr="00FD5341">
        <w:tc>
          <w:tcPr>
            <w:tcW w:w="2263" w:type="dxa"/>
            <w:shd w:val="clear" w:color="auto" w:fill="auto"/>
          </w:tcPr>
          <w:p w14:paraId="5AF6C230" w14:textId="4DCCD0D7" w:rsidR="006A485C" w:rsidRPr="00324277" w:rsidRDefault="006A485C" w:rsidP="006A4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ARK 706 Kültürel Miras</w:t>
            </w:r>
          </w:p>
        </w:tc>
        <w:tc>
          <w:tcPr>
            <w:tcW w:w="1560" w:type="dxa"/>
            <w:shd w:val="clear" w:color="auto" w:fill="auto"/>
          </w:tcPr>
          <w:p w14:paraId="47848068" w14:textId="1DC46B95" w:rsidR="006A485C" w:rsidRPr="00324277" w:rsidRDefault="00C54378" w:rsidP="006A4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23.01.2025</w:t>
            </w:r>
          </w:p>
        </w:tc>
        <w:tc>
          <w:tcPr>
            <w:tcW w:w="1275" w:type="dxa"/>
            <w:shd w:val="clear" w:color="auto" w:fill="auto"/>
          </w:tcPr>
          <w:p w14:paraId="413EEEDF" w14:textId="4D4761A5" w:rsidR="006A485C" w:rsidRPr="00324277" w:rsidRDefault="00C54378" w:rsidP="006A4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215766" w:rsidRPr="00324277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993" w:type="dxa"/>
            <w:shd w:val="clear" w:color="auto" w:fill="auto"/>
          </w:tcPr>
          <w:p w14:paraId="265EB9BB" w14:textId="6B6F87B4" w:rsidR="006A485C" w:rsidRPr="00324277" w:rsidRDefault="006A485C" w:rsidP="006A4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C-102</w:t>
            </w:r>
          </w:p>
        </w:tc>
        <w:tc>
          <w:tcPr>
            <w:tcW w:w="2971" w:type="dxa"/>
            <w:shd w:val="clear" w:color="auto" w:fill="auto"/>
          </w:tcPr>
          <w:p w14:paraId="1B07F0CF" w14:textId="30B5ED4B" w:rsidR="006A485C" w:rsidRPr="00324277" w:rsidRDefault="006A485C" w:rsidP="006A4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Dr. Öğretim Savaş ALTUN</w:t>
            </w:r>
          </w:p>
        </w:tc>
      </w:tr>
      <w:tr w:rsidR="00596C47" w:rsidRPr="00324277" w14:paraId="4097A7C8" w14:textId="77777777" w:rsidTr="00FD5341">
        <w:tc>
          <w:tcPr>
            <w:tcW w:w="2263" w:type="dxa"/>
            <w:shd w:val="clear" w:color="auto" w:fill="auto"/>
          </w:tcPr>
          <w:p w14:paraId="61A0CE2A" w14:textId="5F093123" w:rsidR="00596C47" w:rsidRPr="00324277" w:rsidRDefault="00596C47" w:rsidP="00596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ARK 236 Klasik Dönem Mimarisi</w:t>
            </w:r>
          </w:p>
        </w:tc>
        <w:tc>
          <w:tcPr>
            <w:tcW w:w="1560" w:type="dxa"/>
            <w:shd w:val="clear" w:color="auto" w:fill="auto"/>
          </w:tcPr>
          <w:p w14:paraId="71120F2D" w14:textId="639F9D24" w:rsidR="00596C47" w:rsidRPr="00324277" w:rsidRDefault="00C54378" w:rsidP="00596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23.01.2025</w:t>
            </w:r>
          </w:p>
        </w:tc>
        <w:tc>
          <w:tcPr>
            <w:tcW w:w="1275" w:type="dxa"/>
            <w:shd w:val="clear" w:color="auto" w:fill="auto"/>
          </w:tcPr>
          <w:p w14:paraId="5CDD1D18" w14:textId="4DB47B10" w:rsidR="00596C47" w:rsidRPr="00324277" w:rsidRDefault="00C54378" w:rsidP="00596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596C47" w:rsidRPr="00324277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993" w:type="dxa"/>
            <w:shd w:val="clear" w:color="auto" w:fill="auto"/>
          </w:tcPr>
          <w:p w14:paraId="29B2035A" w14:textId="6D584572" w:rsidR="00596C47" w:rsidRPr="00324277" w:rsidRDefault="00596C47" w:rsidP="00596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B-102</w:t>
            </w:r>
          </w:p>
        </w:tc>
        <w:tc>
          <w:tcPr>
            <w:tcW w:w="2971" w:type="dxa"/>
            <w:shd w:val="clear" w:color="auto" w:fill="auto"/>
          </w:tcPr>
          <w:p w14:paraId="2D37612C" w14:textId="6E6D0FC3" w:rsidR="00596C47" w:rsidRPr="00324277" w:rsidRDefault="00596C47" w:rsidP="00596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Doç. Dr. Hacer SANCAKTAR</w:t>
            </w:r>
          </w:p>
        </w:tc>
      </w:tr>
      <w:tr w:rsidR="006A485C" w:rsidRPr="00324277" w14:paraId="7000D04E" w14:textId="77777777" w:rsidTr="00FD5341">
        <w:tc>
          <w:tcPr>
            <w:tcW w:w="2263" w:type="dxa"/>
            <w:shd w:val="clear" w:color="auto" w:fill="auto"/>
          </w:tcPr>
          <w:p w14:paraId="2F2E22F9" w14:textId="0BC1411E" w:rsidR="006A485C" w:rsidRPr="00324277" w:rsidRDefault="006A485C" w:rsidP="006A4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 xml:space="preserve">ARK 352 </w:t>
            </w:r>
            <w:proofErr w:type="spellStart"/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Hellenistik</w:t>
            </w:r>
            <w:proofErr w:type="spellEnd"/>
            <w:r w:rsidRPr="00324277">
              <w:rPr>
                <w:rFonts w:ascii="Times New Roman" w:hAnsi="Times New Roman" w:cs="Times New Roman"/>
                <w:sz w:val="20"/>
                <w:szCs w:val="20"/>
              </w:rPr>
              <w:t xml:space="preserve"> Mimari</w:t>
            </w:r>
          </w:p>
        </w:tc>
        <w:tc>
          <w:tcPr>
            <w:tcW w:w="1560" w:type="dxa"/>
            <w:shd w:val="clear" w:color="auto" w:fill="auto"/>
          </w:tcPr>
          <w:p w14:paraId="180081FA" w14:textId="73FAA33E" w:rsidR="006A485C" w:rsidRPr="00324277" w:rsidRDefault="00C54378" w:rsidP="006A4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24.01.2025</w:t>
            </w:r>
          </w:p>
        </w:tc>
        <w:tc>
          <w:tcPr>
            <w:tcW w:w="1275" w:type="dxa"/>
            <w:shd w:val="clear" w:color="auto" w:fill="auto"/>
          </w:tcPr>
          <w:p w14:paraId="66870D4A" w14:textId="315BE74D" w:rsidR="006A485C" w:rsidRPr="00324277" w:rsidRDefault="00C54378" w:rsidP="006A4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A485C" w:rsidRPr="00324277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993" w:type="dxa"/>
            <w:shd w:val="clear" w:color="auto" w:fill="auto"/>
          </w:tcPr>
          <w:p w14:paraId="6615B5EF" w14:textId="7944E5B1" w:rsidR="006A485C" w:rsidRPr="00324277" w:rsidRDefault="006A485C" w:rsidP="006A4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C-102</w:t>
            </w:r>
          </w:p>
        </w:tc>
        <w:tc>
          <w:tcPr>
            <w:tcW w:w="2971" w:type="dxa"/>
            <w:shd w:val="clear" w:color="auto" w:fill="auto"/>
          </w:tcPr>
          <w:p w14:paraId="69F17ACC" w14:textId="632CB28E" w:rsidR="006A485C" w:rsidRPr="00324277" w:rsidRDefault="006A485C" w:rsidP="006A4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Doç. Dr. Hacer SANCAKTAR</w:t>
            </w:r>
          </w:p>
        </w:tc>
      </w:tr>
      <w:tr w:rsidR="006A485C" w:rsidRPr="00324277" w14:paraId="7D26E9CD" w14:textId="77777777" w:rsidTr="00FD5341">
        <w:tc>
          <w:tcPr>
            <w:tcW w:w="2263" w:type="dxa"/>
            <w:shd w:val="clear" w:color="auto" w:fill="auto"/>
          </w:tcPr>
          <w:p w14:paraId="51431D74" w14:textId="71AE391B" w:rsidR="006A485C" w:rsidRPr="00324277" w:rsidRDefault="006A485C" w:rsidP="006A4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ARK112 Anadolu Kültür Tarihi</w:t>
            </w:r>
          </w:p>
        </w:tc>
        <w:tc>
          <w:tcPr>
            <w:tcW w:w="1560" w:type="dxa"/>
            <w:shd w:val="clear" w:color="auto" w:fill="auto"/>
          </w:tcPr>
          <w:p w14:paraId="16CDDD09" w14:textId="514D3A93" w:rsidR="006A485C" w:rsidRPr="00324277" w:rsidRDefault="00C54378" w:rsidP="006A4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24.01.2025</w:t>
            </w:r>
          </w:p>
        </w:tc>
        <w:tc>
          <w:tcPr>
            <w:tcW w:w="1275" w:type="dxa"/>
            <w:shd w:val="clear" w:color="auto" w:fill="auto"/>
          </w:tcPr>
          <w:p w14:paraId="72A55957" w14:textId="0211D9E8" w:rsidR="006A485C" w:rsidRPr="00324277" w:rsidRDefault="00C54378" w:rsidP="006A4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215766" w:rsidRPr="00324277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993" w:type="dxa"/>
            <w:shd w:val="clear" w:color="auto" w:fill="auto"/>
          </w:tcPr>
          <w:p w14:paraId="4C614BDA" w14:textId="27534EA7" w:rsidR="006A485C" w:rsidRPr="00324277" w:rsidRDefault="006A485C" w:rsidP="006A4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B-102</w:t>
            </w:r>
          </w:p>
        </w:tc>
        <w:tc>
          <w:tcPr>
            <w:tcW w:w="2971" w:type="dxa"/>
            <w:shd w:val="clear" w:color="auto" w:fill="auto"/>
          </w:tcPr>
          <w:p w14:paraId="4BA7BDBD" w14:textId="41FD2114" w:rsidR="006A485C" w:rsidRPr="00324277" w:rsidRDefault="006A485C" w:rsidP="006A4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Doç. Dr. Serkan ERDOĞAN</w:t>
            </w:r>
          </w:p>
        </w:tc>
      </w:tr>
      <w:tr w:rsidR="00215766" w:rsidRPr="00324277" w14:paraId="069420FE" w14:textId="77777777" w:rsidTr="00FD5341">
        <w:tc>
          <w:tcPr>
            <w:tcW w:w="2263" w:type="dxa"/>
            <w:shd w:val="clear" w:color="auto" w:fill="auto"/>
          </w:tcPr>
          <w:p w14:paraId="033180FB" w14:textId="6133856F" w:rsidR="00215766" w:rsidRPr="00324277" w:rsidRDefault="00215766" w:rsidP="00215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ARK 474 Roma Seramiği</w:t>
            </w:r>
          </w:p>
        </w:tc>
        <w:tc>
          <w:tcPr>
            <w:tcW w:w="1560" w:type="dxa"/>
            <w:shd w:val="clear" w:color="auto" w:fill="auto"/>
          </w:tcPr>
          <w:p w14:paraId="1D2DC9D8" w14:textId="43C78CB8" w:rsidR="00215766" w:rsidRPr="00324277" w:rsidRDefault="00C54378" w:rsidP="00215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24.01.2025</w:t>
            </w:r>
          </w:p>
        </w:tc>
        <w:tc>
          <w:tcPr>
            <w:tcW w:w="1275" w:type="dxa"/>
            <w:shd w:val="clear" w:color="auto" w:fill="auto"/>
          </w:tcPr>
          <w:p w14:paraId="00A520D7" w14:textId="3BE8990A" w:rsidR="00215766" w:rsidRPr="00324277" w:rsidRDefault="00C54378" w:rsidP="00215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215766" w:rsidRPr="00324277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993" w:type="dxa"/>
            <w:shd w:val="clear" w:color="auto" w:fill="auto"/>
          </w:tcPr>
          <w:p w14:paraId="59E99984" w14:textId="5395F2C0" w:rsidR="00215766" w:rsidRPr="00324277" w:rsidRDefault="00215766" w:rsidP="00215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C101</w:t>
            </w:r>
          </w:p>
        </w:tc>
        <w:tc>
          <w:tcPr>
            <w:tcW w:w="2971" w:type="dxa"/>
            <w:shd w:val="clear" w:color="auto" w:fill="auto"/>
          </w:tcPr>
          <w:p w14:paraId="71B34CBF" w14:textId="3A8E91AF" w:rsidR="00215766" w:rsidRPr="00324277" w:rsidRDefault="00215766" w:rsidP="00215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Arş. Gör. Dr. Emine AKKUŞ KOÇAK</w:t>
            </w:r>
          </w:p>
        </w:tc>
      </w:tr>
      <w:tr w:rsidR="00215766" w:rsidRPr="00324277" w14:paraId="7A727C48" w14:textId="77777777" w:rsidTr="00FD5341">
        <w:tc>
          <w:tcPr>
            <w:tcW w:w="2263" w:type="dxa"/>
            <w:shd w:val="clear" w:color="auto" w:fill="auto"/>
          </w:tcPr>
          <w:p w14:paraId="3B82173E" w14:textId="4741300D" w:rsidR="00215766" w:rsidRPr="00324277" w:rsidRDefault="00215766" w:rsidP="00215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 xml:space="preserve">ARK111 Arkeolojiye Giriş ve Terminoloji </w:t>
            </w:r>
          </w:p>
        </w:tc>
        <w:tc>
          <w:tcPr>
            <w:tcW w:w="1560" w:type="dxa"/>
            <w:shd w:val="clear" w:color="auto" w:fill="auto"/>
          </w:tcPr>
          <w:p w14:paraId="08C289DB" w14:textId="77DE681F" w:rsidR="00215766" w:rsidRPr="00324277" w:rsidRDefault="00C54378" w:rsidP="00215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24.01.2025</w:t>
            </w:r>
          </w:p>
        </w:tc>
        <w:tc>
          <w:tcPr>
            <w:tcW w:w="1275" w:type="dxa"/>
            <w:shd w:val="clear" w:color="auto" w:fill="auto"/>
          </w:tcPr>
          <w:p w14:paraId="2A2F525A" w14:textId="7848D0D4" w:rsidR="00215766" w:rsidRPr="00324277" w:rsidRDefault="00C54378" w:rsidP="00215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215766" w:rsidRPr="00324277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993" w:type="dxa"/>
            <w:shd w:val="clear" w:color="auto" w:fill="auto"/>
          </w:tcPr>
          <w:p w14:paraId="74771E95" w14:textId="70AC242D" w:rsidR="00215766" w:rsidRPr="00324277" w:rsidRDefault="00215766" w:rsidP="00215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B-102</w:t>
            </w:r>
          </w:p>
        </w:tc>
        <w:tc>
          <w:tcPr>
            <w:tcW w:w="2971" w:type="dxa"/>
            <w:shd w:val="clear" w:color="auto" w:fill="auto"/>
          </w:tcPr>
          <w:p w14:paraId="18DD3CCE" w14:textId="16F4B9C1" w:rsidR="00215766" w:rsidRPr="00324277" w:rsidRDefault="00215766" w:rsidP="00215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Dr. Öğretim Üyesi Özge ALTUN</w:t>
            </w:r>
          </w:p>
        </w:tc>
      </w:tr>
      <w:tr w:rsidR="00215766" w:rsidRPr="00324277" w14:paraId="518B8B97" w14:textId="77777777" w:rsidTr="00FD5341">
        <w:tc>
          <w:tcPr>
            <w:tcW w:w="2263" w:type="dxa"/>
            <w:shd w:val="clear" w:color="auto" w:fill="auto"/>
          </w:tcPr>
          <w:p w14:paraId="1845D5D3" w14:textId="07A40D6C" w:rsidR="00215766" w:rsidRPr="00324277" w:rsidRDefault="00215766" w:rsidP="00215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ARK 353 Anadolu Tarihi Coğrafyası</w:t>
            </w:r>
          </w:p>
        </w:tc>
        <w:tc>
          <w:tcPr>
            <w:tcW w:w="1560" w:type="dxa"/>
            <w:shd w:val="clear" w:color="auto" w:fill="auto"/>
          </w:tcPr>
          <w:p w14:paraId="4A28C808" w14:textId="75FD5087" w:rsidR="00215766" w:rsidRPr="00324277" w:rsidRDefault="00C54378" w:rsidP="00215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24.01.2025</w:t>
            </w:r>
          </w:p>
        </w:tc>
        <w:tc>
          <w:tcPr>
            <w:tcW w:w="1275" w:type="dxa"/>
            <w:shd w:val="clear" w:color="auto" w:fill="auto"/>
          </w:tcPr>
          <w:p w14:paraId="198EC695" w14:textId="02C511EC" w:rsidR="00215766" w:rsidRPr="00324277" w:rsidRDefault="00C54378" w:rsidP="00215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215766" w:rsidRPr="00324277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993" w:type="dxa"/>
            <w:shd w:val="clear" w:color="auto" w:fill="auto"/>
          </w:tcPr>
          <w:p w14:paraId="1564F648" w14:textId="0832A811" w:rsidR="00215766" w:rsidRPr="00324277" w:rsidRDefault="00215766" w:rsidP="00215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C-102</w:t>
            </w:r>
          </w:p>
        </w:tc>
        <w:tc>
          <w:tcPr>
            <w:tcW w:w="2971" w:type="dxa"/>
            <w:shd w:val="clear" w:color="auto" w:fill="auto"/>
          </w:tcPr>
          <w:p w14:paraId="5D48EBD1" w14:textId="1A6643FC" w:rsidR="00215766" w:rsidRPr="00324277" w:rsidRDefault="00215766" w:rsidP="00215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Arş. Gör. Dr. Ayça DOKUZBOY</w:t>
            </w:r>
          </w:p>
        </w:tc>
      </w:tr>
      <w:tr w:rsidR="00596C47" w:rsidRPr="00324277" w14:paraId="5A5578E8" w14:textId="77777777" w:rsidTr="00FD5341">
        <w:tc>
          <w:tcPr>
            <w:tcW w:w="2263" w:type="dxa"/>
            <w:shd w:val="clear" w:color="auto" w:fill="auto"/>
          </w:tcPr>
          <w:p w14:paraId="7F4E37D1" w14:textId="7EBD801D" w:rsidR="00596C47" w:rsidRPr="00324277" w:rsidRDefault="00596C47" w:rsidP="00596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ARK 703 Yunan ve Roma İkonografisi</w:t>
            </w:r>
          </w:p>
        </w:tc>
        <w:tc>
          <w:tcPr>
            <w:tcW w:w="1560" w:type="dxa"/>
            <w:shd w:val="clear" w:color="auto" w:fill="auto"/>
          </w:tcPr>
          <w:p w14:paraId="76C0409D" w14:textId="3C68A703" w:rsidR="00596C47" w:rsidRPr="00324277" w:rsidRDefault="00C54378" w:rsidP="00596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24.01.2025</w:t>
            </w:r>
          </w:p>
        </w:tc>
        <w:tc>
          <w:tcPr>
            <w:tcW w:w="1275" w:type="dxa"/>
            <w:shd w:val="clear" w:color="auto" w:fill="auto"/>
          </w:tcPr>
          <w:p w14:paraId="487BB242" w14:textId="769D97B2" w:rsidR="00596C47" w:rsidRPr="00324277" w:rsidRDefault="00C54378" w:rsidP="00596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596C47" w:rsidRPr="00324277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993" w:type="dxa"/>
            <w:shd w:val="clear" w:color="auto" w:fill="auto"/>
          </w:tcPr>
          <w:p w14:paraId="4C72651E" w14:textId="13A6B579" w:rsidR="00596C47" w:rsidRPr="00324277" w:rsidRDefault="00596C47" w:rsidP="00596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C-101</w:t>
            </w:r>
          </w:p>
        </w:tc>
        <w:tc>
          <w:tcPr>
            <w:tcW w:w="2971" w:type="dxa"/>
            <w:shd w:val="clear" w:color="auto" w:fill="auto"/>
          </w:tcPr>
          <w:p w14:paraId="5B9E1341" w14:textId="7D8CAD35" w:rsidR="00596C47" w:rsidRPr="00324277" w:rsidRDefault="00596C47" w:rsidP="00596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277">
              <w:rPr>
                <w:rFonts w:ascii="Times New Roman" w:hAnsi="Times New Roman" w:cs="Times New Roman"/>
                <w:sz w:val="20"/>
                <w:szCs w:val="20"/>
              </w:rPr>
              <w:t>Dr. Öğretim Üyesi Savaş</w:t>
            </w:r>
            <w:bookmarkStart w:id="0" w:name="_GoBack"/>
            <w:bookmarkEnd w:id="0"/>
            <w:r w:rsidRPr="00324277">
              <w:rPr>
                <w:rFonts w:ascii="Times New Roman" w:hAnsi="Times New Roman" w:cs="Times New Roman"/>
                <w:sz w:val="20"/>
                <w:szCs w:val="20"/>
              </w:rPr>
              <w:t xml:space="preserve"> ALTUN</w:t>
            </w:r>
          </w:p>
        </w:tc>
      </w:tr>
      <w:tr w:rsidR="00ED3BC8" w:rsidRPr="00ED3BC8" w14:paraId="7F0086C6" w14:textId="77777777" w:rsidTr="00FD5341">
        <w:tc>
          <w:tcPr>
            <w:tcW w:w="2263" w:type="dxa"/>
            <w:shd w:val="clear" w:color="auto" w:fill="auto"/>
          </w:tcPr>
          <w:p w14:paraId="58C8FA73" w14:textId="3265467F" w:rsidR="00F83D9E" w:rsidRPr="00ED3BC8" w:rsidRDefault="00F83D9E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BC8">
              <w:rPr>
                <w:rFonts w:ascii="Times New Roman" w:hAnsi="Times New Roman" w:cs="Times New Roman"/>
                <w:sz w:val="20"/>
                <w:szCs w:val="20"/>
              </w:rPr>
              <w:t>Seçmeli Formasyon Dersleri</w:t>
            </w:r>
          </w:p>
        </w:tc>
        <w:tc>
          <w:tcPr>
            <w:tcW w:w="1560" w:type="dxa"/>
            <w:shd w:val="clear" w:color="auto" w:fill="auto"/>
          </w:tcPr>
          <w:p w14:paraId="313CE4FF" w14:textId="0C4B685E" w:rsidR="00F83D9E" w:rsidRPr="00ED3BC8" w:rsidRDefault="00C54378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BC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83D9E" w:rsidRPr="00ED3BC8">
              <w:rPr>
                <w:rFonts w:ascii="Times New Roman" w:hAnsi="Times New Roman" w:cs="Times New Roman"/>
                <w:sz w:val="20"/>
                <w:szCs w:val="20"/>
              </w:rPr>
              <w:t>.01.2025</w:t>
            </w:r>
          </w:p>
        </w:tc>
        <w:tc>
          <w:tcPr>
            <w:tcW w:w="1275" w:type="dxa"/>
            <w:shd w:val="clear" w:color="auto" w:fill="auto"/>
          </w:tcPr>
          <w:p w14:paraId="0829CE9A" w14:textId="1AB989AF" w:rsidR="00F83D9E" w:rsidRPr="00ED3BC8" w:rsidRDefault="00F83D9E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3BC8">
              <w:rPr>
                <w:rFonts w:ascii="Times New Roman" w:hAnsi="Times New Roman" w:cs="Times New Roman"/>
                <w:sz w:val="20"/>
                <w:szCs w:val="20"/>
              </w:rPr>
              <w:t>09:30</w:t>
            </w:r>
            <w:proofErr w:type="gramEnd"/>
            <w:r w:rsidRPr="00ED3BC8">
              <w:rPr>
                <w:rFonts w:ascii="Times New Roman" w:hAnsi="Times New Roman" w:cs="Times New Roman"/>
                <w:sz w:val="20"/>
                <w:szCs w:val="20"/>
              </w:rPr>
              <w:t>-12:00</w:t>
            </w:r>
          </w:p>
        </w:tc>
        <w:tc>
          <w:tcPr>
            <w:tcW w:w="993" w:type="dxa"/>
            <w:shd w:val="clear" w:color="auto" w:fill="auto"/>
          </w:tcPr>
          <w:p w14:paraId="46E793C1" w14:textId="77777777" w:rsidR="00F83D9E" w:rsidRPr="00ED3BC8" w:rsidRDefault="00F83D9E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auto"/>
          </w:tcPr>
          <w:p w14:paraId="3D1C3A97" w14:textId="77777777" w:rsidR="00F83D9E" w:rsidRPr="00ED3BC8" w:rsidRDefault="00F83D9E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BC8" w:rsidRPr="00ED3BC8" w14:paraId="0682BF2A" w14:textId="77777777" w:rsidTr="00FD5341">
        <w:tc>
          <w:tcPr>
            <w:tcW w:w="2263" w:type="dxa"/>
            <w:shd w:val="clear" w:color="auto" w:fill="auto"/>
          </w:tcPr>
          <w:p w14:paraId="177372F9" w14:textId="6BFCE98E" w:rsidR="00B73906" w:rsidRPr="00ED3BC8" w:rsidRDefault="00B73906" w:rsidP="00B7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BC8">
              <w:rPr>
                <w:rFonts w:ascii="Times New Roman" w:hAnsi="Times New Roman" w:cs="Times New Roman"/>
                <w:sz w:val="20"/>
                <w:szCs w:val="20"/>
              </w:rPr>
              <w:t>Alan Dışı Seçmeli Dersler (Perşembe)</w:t>
            </w:r>
          </w:p>
        </w:tc>
        <w:tc>
          <w:tcPr>
            <w:tcW w:w="1560" w:type="dxa"/>
            <w:shd w:val="clear" w:color="auto" w:fill="auto"/>
          </w:tcPr>
          <w:p w14:paraId="430E85C3" w14:textId="1BAEC455" w:rsidR="00B73906" w:rsidRPr="00ED3BC8" w:rsidRDefault="00B73906" w:rsidP="00B7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BC8">
              <w:rPr>
                <w:rFonts w:ascii="Times New Roman" w:hAnsi="Times New Roman" w:cs="Times New Roman"/>
                <w:sz w:val="20"/>
                <w:szCs w:val="20"/>
              </w:rPr>
              <w:t>20.01.2025</w:t>
            </w:r>
          </w:p>
        </w:tc>
        <w:tc>
          <w:tcPr>
            <w:tcW w:w="1275" w:type="dxa"/>
            <w:shd w:val="clear" w:color="auto" w:fill="auto"/>
          </w:tcPr>
          <w:p w14:paraId="1F2E525F" w14:textId="614306DC" w:rsidR="00B73906" w:rsidRPr="00ED3BC8" w:rsidRDefault="00B73906" w:rsidP="00B7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BC8">
              <w:rPr>
                <w:rFonts w:ascii="Times New Roman" w:hAnsi="Times New Roman" w:cs="Times New Roman"/>
                <w:sz w:val="20"/>
                <w:szCs w:val="20"/>
              </w:rPr>
              <w:t>13.30-14.30</w:t>
            </w:r>
          </w:p>
        </w:tc>
        <w:tc>
          <w:tcPr>
            <w:tcW w:w="993" w:type="dxa"/>
            <w:shd w:val="clear" w:color="auto" w:fill="auto"/>
          </w:tcPr>
          <w:p w14:paraId="4F1AD9C2" w14:textId="77777777" w:rsidR="00B73906" w:rsidRPr="00ED3BC8" w:rsidRDefault="00B73906" w:rsidP="00B7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auto"/>
          </w:tcPr>
          <w:p w14:paraId="5420B9BF" w14:textId="77777777" w:rsidR="00B73906" w:rsidRPr="00ED3BC8" w:rsidRDefault="00B73906" w:rsidP="00B7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2263"/>
        <w:gridCol w:w="1560"/>
        <w:gridCol w:w="1275"/>
        <w:gridCol w:w="993"/>
        <w:gridCol w:w="2971"/>
      </w:tblGrid>
      <w:tr w:rsidR="00ED3BC8" w:rsidRPr="00ED3BC8" w14:paraId="075057F0" w14:textId="77777777" w:rsidTr="00727874">
        <w:tc>
          <w:tcPr>
            <w:tcW w:w="2263" w:type="dxa"/>
            <w:shd w:val="clear" w:color="auto" w:fill="auto"/>
          </w:tcPr>
          <w:p w14:paraId="11F5291D" w14:textId="77777777" w:rsidR="00C65391" w:rsidRPr="00ED3BC8" w:rsidRDefault="00C65391" w:rsidP="0072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BC8">
              <w:rPr>
                <w:rFonts w:ascii="Times New Roman" w:hAnsi="Times New Roman" w:cs="Times New Roman"/>
                <w:sz w:val="20"/>
                <w:szCs w:val="20"/>
              </w:rPr>
              <w:t>Türk Dili I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536EF5E" w14:textId="77777777" w:rsidR="00C65391" w:rsidRPr="00ED3BC8" w:rsidRDefault="00C65391" w:rsidP="0072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89949C" w14:textId="77777777" w:rsidR="00C65391" w:rsidRPr="00ED3BC8" w:rsidRDefault="00C65391" w:rsidP="0072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16E5A2" w14:textId="77777777" w:rsidR="00C65391" w:rsidRPr="00ED3BC8" w:rsidRDefault="00C65391" w:rsidP="0072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746432" w14:textId="3E3CEA61" w:rsidR="00C65391" w:rsidRPr="00ED3BC8" w:rsidRDefault="00C54378" w:rsidP="0072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BC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F83D9E" w:rsidRPr="00ED3BC8">
              <w:rPr>
                <w:rFonts w:ascii="Times New Roman" w:hAnsi="Times New Roman" w:cs="Times New Roman"/>
                <w:sz w:val="20"/>
                <w:szCs w:val="20"/>
              </w:rPr>
              <w:t>.01.2025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5534C507" w14:textId="77777777" w:rsidR="00C65391" w:rsidRPr="00ED3BC8" w:rsidRDefault="00C65391" w:rsidP="0072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7788D7" w14:textId="77777777" w:rsidR="00C65391" w:rsidRPr="00ED3BC8" w:rsidRDefault="00C65391" w:rsidP="0072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C97E24" w14:textId="77777777" w:rsidR="00C65391" w:rsidRPr="00ED3BC8" w:rsidRDefault="00C65391" w:rsidP="0072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F90358" w14:textId="77777777" w:rsidR="00C65391" w:rsidRPr="00ED3BC8" w:rsidRDefault="00C65391" w:rsidP="0072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3BC8">
              <w:rPr>
                <w:rFonts w:ascii="Times New Roman" w:hAnsi="Times New Roman" w:cs="Times New Roman"/>
                <w:sz w:val="20"/>
                <w:szCs w:val="20"/>
              </w:rPr>
              <w:t>09:30</w:t>
            </w:r>
            <w:proofErr w:type="gramEnd"/>
            <w:r w:rsidRPr="00ED3BC8">
              <w:rPr>
                <w:rFonts w:ascii="Times New Roman" w:hAnsi="Times New Roman" w:cs="Times New Roman"/>
                <w:sz w:val="20"/>
                <w:szCs w:val="20"/>
              </w:rPr>
              <w:t>-12:00</w:t>
            </w:r>
          </w:p>
        </w:tc>
        <w:tc>
          <w:tcPr>
            <w:tcW w:w="993" w:type="dxa"/>
            <w:shd w:val="clear" w:color="auto" w:fill="auto"/>
          </w:tcPr>
          <w:p w14:paraId="20021FC3" w14:textId="77777777" w:rsidR="00C65391" w:rsidRPr="00ED3BC8" w:rsidRDefault="00C65391" w:rsidP="0072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auto"/>
          </w:tcPr>
          <w:p w14:paraId="0C8938AF" w14:textId="77777777" w:rsidR="00C65391" w:rsidRPr="00ED3BC8" w:rsidRDefault="00C65391" w:rsidP="0072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BC8" w:rsidRPr="00ED3BC8" w14:paraId="7EF55D4E" w14:textId="77777777" w:rsidTr="00727874">
        <w:tc>
          <w:tcPr>
            <w:tcW w:w="2263" w:type="dxa"/>
            <w:shd w:val="clear" w:color="auto" w:fill="auto"/>
          </w:tcPr>
          <w:p w14:paraId="304A34CE" w14:textId="77777777" w:rsidR="00C65391" w:rsidRPr="00ED3BC8" w:rsidRDefault="00C65391" w:rsidP="0072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BC8">
              <w:rPr>
                <w:rFonts w:ascii="Times New Roman" w:hAnsi="Times New Roman" w:cs="Times New Roman"/>
                <w:sz w:val="20"/>
                <w:szCs w:val="20"/>
              </w:rPr>
              <w:t>Atatürk İlke ve İnkılap Tarihi I</w:t>
            </w:r>
          </w:p>
        </w:tc>
        <w:tc>
          <w:tcPr>
            <w:tcW w:w="1560" w:type="dxa"/>
            <w:vMerge/>
            <w:shd w:val="clear" w:color="auto" w:fill="auto"/>
          </w:tcPr>
          <w:p w14:paraId="29D89988" w14:textId="77777777" w:rsidR="00C65391" w:rsidRPr="00ED3BC8" w:rsidRDefault="00C65391" w:rsidP="0072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586AFF3" w14:textId="77777777" w:rsidR="00C65391" w:rsidRPr="00ED3BC8" w:rsidRDefault="00C65391" w:rsidP="0072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4B18EA4C" w14:textId="77777777" w:rsidR="00C65391" w:rsidRPr="00ED3BC8" w:rsidRDefault="00C65391" w:rsidP="0072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auto"/>
          </w:tcPr>
          <w:p w14:paraId="15E14A8A" w14:textId="77777777" w:rsidR="00C65391" w:rsidRPr="00ED3BC8" w:rsidRDefault="00C65391" w:rsidP="0072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BC8" w:rsidRPr="00ED3BC8" w14:paraId="382FAED4" w14:textId="77777777" w:rsidTr="00727874">
        <w:tc>
          <w:tcPr>
            <w:tcW w:w="2263" w:type="dxa"/>
            <w:shd w:val="clear" w:color="auto" w:fill="auto"/>
          </w:tcPr>
          <w:p w14:paraId="26097CFD" w14:textId="77777777" w:rsidR="00C65391" w:rsidRPr="00ED3BC8" w:rsidRDefault="00C65391" w:rsidP="0072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BC8">
              <w:rPr>
                <w:rFonts w:ascii="Times New Roman" w:hAnsi="Times New Roman" w:cs="Times New Roman"/>
                <w:sz w:val="20"/>
                <w:szCs w:val="20"/>
              </w:rPr>
              <w:t>Yabancı Dil I</w:t>
            </w:r>
          </w:p>
        </w:tc>
        <w:tc>
          <w:tcPr>
            <w:tcW w:w="1560" w:type="dxa"/>
            <w:vMerge/>
            <w:shd w:val="clear" w:color="auto" w:fill="auto"/>
          </w:tcPr>
          <w:p w14:paraId="550CAEEE" w14:textId="77777777" w:rsidR="00C65391" w:rsidRPr="00ED3BC8" w:rsidRDefault="00C65391" w:rsidP="0072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29FC311" w14:textId="77777777" w:rsidR="00C65391" w:rsidRPr="00ED3BC8" w:rsidRDefault="00C65391" w:rsidP="0072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260B3E84" w14:textId="77777777" w:rsidR="00C65391" w:rsidRPr="00ED3BC8" w:rsidRDefault="00C65391" w:rsidP="0072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auto"/>
          </w:tcPr>
          <w:p w14:paraId="186A118B" w14:textId="77777777" w:rsidR="00C65391" w:rsidRPr="00ED3BC8" w:rsidRDefault="00C65391" w:rsidP="0072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BC8" w:rsidRPr="00ED3BC8" w14:paraId="704057C4" w14:textId="77777777" w:rsidTr="00727874">
        <w:tc>
          <w:tcPr>
            <w:tcW w:w="2263" w:type="dxa"/>
            <w:shd w:val="clear" w:color="auto" w:fill="auto"/>
          </w:tcPr>
          <w:p w14:paraId="1852D0BD" w14:textId="77777777" w:rsidR="00C65391" w:rsidRPr="00ED3BC8" w:rsidRDefault="00C65391" w:rsidP="0072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BC8">
              <w:rPr>
                <w:rFonts w:ascii="Times New Roman" w:hAnsi="Times New Roman" w:cs="Times New Roman"/>
                <w:sz w:val="20"/>
                <w:szCs w:val="20"/>
              </w:rPr>
              <w:t>Siber Güvenliğin Temelleri</w:t>
            </w:r>
          </w:p>
        </w:tc>
        <w:tc>
          <w:tcPr>
            <w:tcW w:w="1560" w:type="dxa"/>
            <w:vMerge/>
            <w:shd w:val="clear" w:color="auto" w:fill="auto"/>
          </w:tcPr>
          <w:p w14:paraId="3C1E8E58" w14:textId="77777777" w:rsidR="00C65391" w:rsidRPr="00ED3BC8" w:rsidRDefault="00C65391" w:rsidP="0072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B479BD5" w14:textId="77777777" w:rsidR="00C65391" w:rsidRPr="00ED3BC8" w:rsidRDefault="00C65391" w:rsidP="0072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053240BB" w14:textId="77777777" w:rsidR="00C65391" w:rsidRPr="00ED3BC8" w:rsidRDefault="00C65391" w:rsidP="0072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auto"/>
          </w:tcPr>
          <w:p w14:paraId="73E9ED45" w14:textId="77777777" w:rsidR="00C65391" w:rsidRPr="00ED3BC8" w:rsidRDefault="00C65391" w:rsidP="0072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BC8" w:rsidRPr="00ED3BC8" w14:paraId="1FA083CB" w14:textId="77777777" w:rsidTr="00727874">
        <w:tc>
          <w:tcPr>
            <w:tcW w:w="2263" w:type="dxa"/>
            <w:shd w:val="clear" w:color="auto" w:fill="auto"/>
          </w:tcPr>
          <w:p w14:paraId="6F73E306" w14:textId="77777777" w:rsidR="00C65391" w:rsidRPr="00ED3BC8" w:rsidRDefault="00C65391" w:rsidP="0072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BC8">
              <w:rPr>
                <w:rFonts w:ascii="Times New Roman" w:hAnsi="Times New Roman" w:cs="Times New Roman"/>
                <w:sz w:val="20"/>
                <w:szCs w:val="20"/>
              </w:rPr>
              <w:t>Bilgi ve İletişim Teknolojileri</w:t>
            </w:r>
          </w:p>
        </w:tc>
        <w:tc>
          <w:tcPr>
            <w:tcW w:w="1560" w:type="dxa"/>
            <w:vMerge/>
            <w:shd w:val="clear" w:color="auto" w:fill="auto"/>
          </w:tcPr>
          <w:p w14:paraId="4BD961E1" w14:textId="77777777" w:rsidR="00C65391" w:rsidRPr="00ED3BC8" w:rsidRDefault="00C65391" w:rsidP="0072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D8CC296" w14:textId="77777777" w:rsidR="00C65391" w:rsidRPr="00ED3BC8" w:rsidRDefault="00C65391" w:rsidP="0072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4C11EA21" w14:textId="77777777" w:rsidR="00C65391" w:rsidRPr="00ED3BC8" w:rsidRDefault="00C65391" w:rsidP="0072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auto"/>
          </w:tcPr>
          <w:p w14:paraId="664FD4B8" w14:textId="77777777" w:rsidR="00C65391" w:rsidRPr="00ED3BC8" w:rsidRDefault="00C65391" w:rsidP="0072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4105B06" w14:textId="77777777" w:rsidR="008E59EB" w:rsidRPr="008E59EB" w:rsidRDefault="008E59EB" w:rsidP="008E59EB">
      <w:pPr>
        <w:jc w:val="center"/>
        <w:rPr>
          <w:sz w:val="24"/>
          <w:szCs w:val="24"/>
        </w:rPr>
      </w:pPr>
    </w:p>
    <w:sectPr w:rsidR="008E59EB" w:rsidRPr="008E59EB" w:rsidSect="002C0558"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B51"/>
    <w:rsid w:val="00020801"/>
    <w:rsid w:val="00044764"/>
    <w:rsid w:val="00076529"/>
    <w:rsid w:val="000E6EAE"/>
    <w:rsid w:val="00105A7B"/>
    <w:rsid w:val="00116923"/>
    <w:rsid w:val="00126BC0"/>
    <w:rsid w:val="0013657C"/>
    <w:rsid w:val="001652A1"/>
    <w:rsid w:val="001E4BF5"/>
    <w:rsid w:val="00215766"/>
    <w:rsid w:val="0024747C"/>
    <w:rsid w:val="00287993"/>
    <w:rsid w:val="002C0558"/>
    <w:rsid w:val="002C6889"/>
    <w:rsid w:val="002C6891"/>
    <w:rsid w:val="002D3872"/>
    <w:rsid w:val="00324277"/>
    <w:rsid w:val="00336F91"/>
    <w:rsid w:val="00375F79"/>
    <w:rsid w:val="003B072E"/>
    <w:rsid w:val="003B2F52"/>
    <w:rsid w:val="003C7702"/>
    <w:rsid w:val="003D7D3E"/>
    <w:rsid w:val="00400DBE"/>
    <w:rsid w:val="0049038F"/>
    <w:rsid w:val="004A41FD"/>
    <w:rsid w:val="0059427E"/>
    <w:rsid w:val="00596C47"/>
    <w:rsid w:val="005F108D"/>
    <w:rsid w:val="00625AD4"/>
    <w:rsid w:val="006A485C"/>
    <w:rsid w:val="006A4993"/>
    <w:rsid w:val="006E0B51"/>
    <w:rsid w:val="0072197B"/>
    <w:rsid w:val="007A4C43"/>
    <w:rsid w:val="00837318"/>
    <w:rsid w:val="008C6302"/>
    <w:rsid w:val="008E59EB"/>
    <w:rsid w:val="00A323EC"/>
    <w:rsid w:val="00A62C01"/>
    <w:rsid w:val="00A750E3"/>
    <w:rsid w:val="00A97C00"/>
    <w:rsid w:val="00AB579D"/>
    <w:rsid w:val="00AC7669"/>
    <w:rsid w:val="00B61826"/>
    <w:rsid w:val="00B73906"/>
    <w:rsid w:val="00B8553D"/>
    <w:rsid w:val="00BB1D36"/>
    <w:rsid w:val="00BD45C9"/>
    <w:rsid w:val="00C34A46"/>
    <w:rsid w:val="00C54378"/>
    <w:rsid w:val="00C65391"/>
    <w:rsid w:val="00D069B3"/>
    <w:rsid w:val="00D26918"/>
    <w:rsid w:val="00D51BC2"/>
    <w:rsid w:val="00DB0416"/>
    <w:rsid w:val="00E30CF7"/>
    <w:rsid w:val="00E670A4"/>
    <w:rsid w:val="00E80BB9"/>
    <w:rsid w:val="00EB683C"/>
    <w:rsid w:val="00ED3BC8"/>
    <w:rsid w:val="00F83D9E"/>
    <w:rsid w:val="00FA007B"/>
    <w:rsid w:val="00FD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9095B"/>
  <w15:chartTrackingRefBased/>
  <w15:docId w15:val="{214F9A1B-F27C-4339-A2F5-6D45CF04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E5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C6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6889"/>
    <w:rPr>
      <w:rFonts w:ascii="Segoe UI" w:hAnsi="Segoe UI" w:cs="Segoe UI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39"/>
    <w:rsid w:val="00C65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akkus</dc:creator>
  <cp:keywords/>
  <dc:description/>
  <cp:lastModifiedBy>Yazar</cp:lastModifiedBy>
  <cp:revision>19</cp:revision>
  <cp:lastPrinted>2023-05-03T13:30:00Z</cp:lastPrinted>
  <dcterms:created xsi:type="dcterms:W3CDTF">2024-10-17T13:17:00Z</dcterms:created>
  <dcterms:modified xsi:type="dcterms:W3CDTF">2024-12-11T12:20:00Z</dcterms:modified>
</cp:coreProperties>
</file>