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4FF5" w14:textId="6EECA428" w:rsidR="008B78E7" w:rsidRPr="005F10FE" w:rsidRDefault="009A5601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0C97114E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21400" cy="685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7D90EC12" w:rsidR="008B78E7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F</w:t>
                            </w:r>
                            <w:r w:rsidR="00F926B1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KÜLTESİ</w:t>
                            </w:r>
                          </w:p>
                          <w:p w14:paraId="734C3B21" w14:textId="2EF6F1D1" w:rsidR="00510BF7" w:rsidRDefault="00510BF7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GÜZ DÖNEMİ</w:t>
                            </w:r>
                            <w:r w:rsidR="008502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VİZE</w:t>
                            </w:r>
                            <w:r w:rsidR="002B792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MAZERET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SINAV PROGRAMI</w:t>
                            </w:r>
                            <w:r w:rsidR="000E7DE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BD59B0" w14:textId="6794E20D" w:rsidR="00F926B1" w:rsidRPr="005F10FE" w:rsidRDefault="00F926B1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-.4pt;width:482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" fillcolor="#deeaf6 [664]" stroked="f" strokeweight=".5pt">
                <v:textbox>
                  <w:txbxContent>
                    <w:p w14:paraId="02B4B484" w14:textId="7D90EC12" w:rsidR="008B78E7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F</w:t>
                      </w:r>
                      <w:r w:rsidR="00F926B1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KÜLTESİ</w:t>
                      </w:r>
                    </w:p>
                    <w:p w14:paraId="734C3B21" w14:textId="2EF6F1D1" w:rsidR="00510BF7" w:rsidRDefault="00510BF7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GÜZ DÖNEMİ</w:t>
                      </w:r>
                      <w:r w:rsidR="00850228">
                        <w:rPr>
                          <w:rFonts w:ascii="Cambria" w:hAnsi="Cambria"/>
                          <w:b/>
                          <w:bCs/>
                        </w:rPr>
                        <w:t xml:space="preserve"> VİZE</w:t>
                      </w:r>
                      <w:r w:rsidR="002B792B">
                        <w:rPr>
                          <w:rFonts w:ascii="Cambria" w:hAnsi="Cambria"/>
                          <w:b/>
                          <w:bCs/>
                        </w:rPr>
                        <w:t xml:space="preserve"> MAZERET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SINAV PROGRAMI</w:t>
                      </w:r>
                      <w:r w:rsidR="000E7DEB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</w:p>
                    <w:p w14:paraId="3BBD59B0" w14:textId="6794E20D" w:rsidR="00F926B1" w:rsidRPr="005F10FE" w:rsidRDefault="00F926B1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66F9591C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52739FE1" w14:textId="77777777" w:rsidR="006B4325" w:rsidRPr="006B4325" w:rsidRDefault="006B4325" w:rsidP="006B4325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XSpec="center" w:tblpY="3466"/>
        <w:tblW w:w="426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42"/>
        <w:gridCol w:w="1418"/>
        <w:gridCol w:w="1559"/>
        <w:gridCol w:w="1414"/>
        <w:gridCol w:w="1418"/>
      </w:tblGrid>
      <w:tr w:rsidR="00EF7274" w:rsidRPr="005F10FE" w14:paraId="6DC9042B" w14:textId="77777777" w:rsidTr="00EF7274">
        <w:trPr>
          <w:trHeight w:val="589"/>
        </w:trPr>
        <w:tc>
          <w:tcPr>
            <w:tcW w:w="586" w:type="pct"/>
            <w:shd w:val="clear" w:color="auto" w:fill="DEEAF6" w:themeFill="accent5" w:themeFillTint="33"/>
            <w:vAlign w:val="center"/>
          </w:tcPr>
          <w:p w14:paraId="5AC5CE65" w14:textId="09E42118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DEEAF6" w:themeFill="accent5" w:themeFillTint="33"/>
            <w:vAlign w:val="center"/>
          </w:tcPr>
          <w:p w14:paraId="718BDFDD" w14:textId="52A7B432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03.02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863" w:type="pct"/>
            <w:shd w:val="clear" w:color="auto" w:fill="DEEAF6" w:themeFill="accent5" w:themeFillTint="33"/>
            <w:vAlign w:val="center"/>
          </w:tcPr>
          <w:p w14:paraId="1E18260F" w14:textId="7DD5312E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04.02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949" w:type="pct"/>
            <w:shd w:val="clear" w:color="auto" w:fill="DEEAF6" w:themeFill="accent5" w:themeFillTint="33"/>
            <w:vAlign w:val="center"/>
          </w:tcPr>
          <w:p w14:paraId="1F78E232" w14:textId="59F54D1E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05.02</w:t>
            </w:r>
            <w:r w:rsidRPr="00850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.2025</w:t>
            </w:r>
          </w:p>
        </w:tc>
        <w:tc>
          <w:tcPr>
            <w:tcW w:w="861" w:type="pct"/>
            <w:shd w:val="clear" w:color="auto" w:fill="DEEAF6" w:themeFill="accent5" w:themeFillTint="33"/>
            <w:vAlign w:val="center"/>
          </w:tcPr>
          <w:p w14:paraId="7B8A5C58" w14:textId="6D27A80D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06.02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863" w:type="pct"/>
            <w:shd w:val="clear" w:color="auto" w:fill="DEEAF6" w:themeFill="accent5" w:themeFillTint="33"/>
            <w:vAlign w:val="center"/>
          </w:tcPr>
          <w:p w14:paraId="0605A76A" w14:textId="514FCC57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07.02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</w:tc>
      </w:tr>
      <w:tr w:rsidR="00EF7274" w:rsidRPr="005F10FE" w14:paraId="2659D4AA" w14:textId="77777777" w:rsidTr="00EF7274">
        <w:trPr>
          <w:trHeight w:val="589"/>
        </w:trPr>
        <w:tc>
          <w:tcPr>
            <w:tcW w:w="586" w:type="pct"/>
            <w:vAlign w:val="center"/>
          </w:tcPr>
          <w:p w14:paraId="53B1E539" w14:textId="10F971B4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878" w:type="pct"/>
            <w:vAlign w:val="center"/>
          </w:tcPr>
          <w:p w14:paraId="6AB3A26E" w14:textId="77777777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086B574A" w14:textId="77777777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22E6A36" w14:textId="555FCF81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09AD6D77" w14:textId="77777777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5D4D2B85" w14:textId="77777777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274" w:rsidRPr="005F10FE" w14:paraId="0C9D47AC" w14:textId="77777777" w:rsidTr="00EF7274">
        <w:trPr>
          <w:trHeight w:val="589"/>
        </w:trPr>
        <w:tc>
          <w:tcPr>
            <w:tcW w:w="586" w:type="pct"/>
            <w:vAlign w:val="center"/>
          </w:tcPr>
          <w:p w14:paraId="5F4056B2" w14:textId="14CD29B5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</w:p>
        </w:tc>
        <w:tc>
          <w:tcPr>
            <w:tcW w:w="878" w:type="pct"/>
            <w:vAlign w:val="center"/>
          </w:tcPr>
          <w:p w14:paraId="4CDF5250" w14:textId="0CE7A34A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0F30492F" w14:textId="3ED4788F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A7446C6" w14:textId="1342427E" w:rsidR="00EF7274" w:rsidRPr="00EF7274" w:rsidRDefault="00EF7274" w:rsidP="00EF727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53993D99" w14:textId="77777777" w:rsidR="00EF7274" w:rsidRPr="004C22E6" w:rsidRDefault="00EF7274" w:rsidP="004C22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2E6">
              <w:rPr>
                <w:rFonts w:ascii="Times New Roman" w:hAnsi="Times New Roman" w:cs="Times New Roman"/>
                <w:b/>
                <w:sz w:val="20"/>
                <w:szCs w:val="20"/>
              </w:rPr>
              <w:t>İktisat</w:t>
            </w:r>
          </w:p>
          <w:p w14:paraId="4E0378E1" w14:textId="60950E58" w:rsidR="00EF7274" w:rsidRPr="00EF7274" w:rsidRDefault="00EF7274" w:rsidP="004C22E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C22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</w:tc>
        <w:tc>
          <w:tcPr>
            <w:tcW w:w="863" w:type="pct"/>
            <w:vAlign w:val="center"/>
          </w:tcPr>
          <w:p w14:paraId="76412E12" w14:textId="34386FB0" w:rsidR="00EF7274" w:rsidRPr="00850228" w:rsidRDefault="00EF7274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92B" w:rsidRPr="005F10FE" w14:paraId="14777C82" w14:textId="77777777" w:rsidTr="00EF7274">
        <w:trPr>
          <w:trHeight w:val="589"/>
        </w:trPr>
        <w:tc>
          <w:tcPr>
            <w:tcW w:w="586" w:type="pct"/>
            <w:vAlign w:val="center"/>
          </w:tcPr>
          <w:p w14:paraId="08D33767" w14:textId="24B6370A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8" w:type="pct"/>
            <w:vAlign w:val="center"/>
          </w:tcPr>
          <w:p w14:paraId="2D6FF43F" w14:textId="77777777" w:rsidR="002B792B" w:rsidRPr="00F409B3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sz w:val="20"/>
                <w:szCs w:val="20"/>
              </w:rPr>
              <w:t>Anayasa Hukuku</w:t>
            </w:r>
          </w:p>
          <w:p w14:paraId="1C6D6AEF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51F3B3A8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A011A73" w14:textId="0A29900B" w:rsidR="002B792B" w:rsidRPr="00EF7274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7821E87A" w14:textId="77777777" w:rsidR="002B792B" w:rsidRPr="00F409B3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sz w:val="20"/>
                <w:szCs w:val="20"/>
              </w:rPr>
              <w:t>Hukuk Başlangıcı</w:t>
            </w:r>
          </w:p>
          <w:p w14:paraId="4B89D6E3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698FEFE9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76071D1" w14:textId="71A234F0" w:rsidR="002B792B" w:rsidRPr="00EF7274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3A754813" w14:textId="77777777" w:rsidR="002B792B" w:rsidRPr="00F409B3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Medeni Hukuk</w:t>
            </w:r>
          </w:p>
          <w:p w14:paraId="405AE1DC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  <w:r w:rsidRPr="007A6B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9979068" w14:textId="77777777" w:rsidR="002B792B" w:rsidRDefault="002B792B" w:rsidP="002B792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9FB0FB5" w14:textId="77777777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4F964FBF" w14:textId="3C88D856" w:rsidR="002B792B" w:rsidRPr="004C22E6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547E26AE" w14:textId="468BDDAB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92B" w:rsidRPr="005F10FE" w14:paraId="22CA4E26" w14:textId="77777777" w:rsidTr="00EF7274">
        <w:trPr>
          <w:trHeight w:val="589"/>
        </w:trPr>
        <w:tc>
          <w:tcPr>
            <w:tcW w:w="586" w:type="pct"/>
            <w:vAlign w:val="center"/>
          </w:tcPr>
          <w:p w14:paraId="46F039BA" w14:textId="353EE1ED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878" w:type="pct"/>
            <w:vAlign w:val="center"/>
          </w:tcPr>
          <w:p w14:paraId="08E37EBF" w14:textId="77777777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157B6D54" w14:textId="77777777" w:rsidR="002B792B" w:rsidRPr="00EF7274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F72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Siyasi Tarih</w:t>
            </w:r>
          </w:p>
          <w:p w14:paraId="3B1DF81F" w14:textId="77777777" w:rsidR="002B792B" w:rsidRPr="00EF7274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F72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(Derslik-202)</w:t>
            </w:r>
          </w:p>
          <w:p w14:paraId="07C4977B" w14:textId="77777777" w:rsidR="002B792B" w:rsidRPr="00EF7274" w:rsidRDefault="002B792B" w:rsidP="002B79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A8227A0" w14:textId="79E1E3DC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6E177DE" w14:textId="77777777" w:rsidR="002B792B" w:rsidRPr="00EF7274" w:rsidRDefault="002B792B" w:rsidP="002B792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F72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Roma Hukuku</w:t>
            </w:r>
          </w:p>
          <w:p w14:paraId="52C064A7" w14:textId="77777777" w:rsidR="002B792B" w:rsidRPr="00EF7274" w:rsidRDefault="002B792B" w:rsidP="002B792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F72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(Derslik-201)</w:t>
            </w:r>
          </w:p>
          <w:p w14:paraId="39E22ED0" w14:textId="77777777" w:rsidR="002B792B" w:rsidRPr="00EF7274" w:rsidRDefault="002B792B" w:rsidP="002B792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E36EE7C" w14:textId="21188251" w:rsidR="002B792B" w:rsidRPr="00850228" w:rsidRDefault="002B792B" w:rsidP="002B792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C67B7DA" w14:textId="77777777" w:rsidR="002B792B" w:rsidRPr="00850228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787141E3" w14:textId="54D09DB3" w:rsidR="002B792B" w:rsidRPr="004C22E6" w:rsidRDefault="002B792B" w:rsidP="002B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604DDD" w14:textId="10ECE96F" w:rsidR="006B4325" w:rsidRPr="006B4325" w:rsidRDefault="006B4325" w:rsidP="000E7DEB">
      <w:pPr>
        <w:tabs>
          <w:tab w:val="left" w:pos="301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62C7B640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131D6087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2D108255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4DB3CB05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25FE8BEA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0C86D5A2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3EF68BE1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3A7F9C7B" w14:textId="13611753" w:rsidR="002C2854" w:rsidRDefault="002C2854" w:rsidP="006B4325">
      <w:pPr>
        <w:rPr>
          <w:rFonts w:ascii="Cambria" w:hAnsi="Cambria" w:cs="Times New Roman"/>
        </w:rPr>
      </w:pPr>
    </w:p>
    <w:p w14:paraId="308E24A0" w14:textId="77777777" w:rsidR="00D56F93" w:rsidRDefault="00D56F93" w:rsidP="006B4325">
      <w:pPr>
        <w:rPr>
          <w:rFonts w:ascii="Cambria" w:hAnsi="Cambria" w:cs="Times New Roman"/>
        </w:rPr>
      </w:pPr>
    </w:p>
    <w:p w14:paraId="58528016" w14:textId="77777777" w:rsidR="00D56F93" w:rsidRDefault="00D56F93" w:rsidP="006B4325">
      <w:pPr>
        <w:rPr>
          <w:rFonts w:ascii="Cambria" w:hAnsi="Cambria" w:cs="Times New Roman"/>
        </w:rPr>
      </w:pPr>
    </w:p>
    <w:p w14:paraId="1891F9C0" w14:textId="77777777" w:rsidR="00D56F93" w:rsidRDefault="00D56F93" w:rsidP="006B4325">
      <w:pPr>
        <w:rPr>
          <w:rFonts w:ascii="Cambria" w:hAnsi="Cambria" w:cs="Times New Roman"/>
        </w:rPr>
      </w:pPr>
    </w:p>
    <w:p w14:paraId="10CDC600" w14:textId="77777777" w:rsidR="00D56F93" w:rsidRPr="005F10FE" w:rsidRDefault="00D56F93" w:rsidP="00D56F93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CD892" wp14:editId="174D5BDE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21400" cy="942975"/>
                <wp:effectExtent l="0" t="0" r="0" b="9525"/>
                <wp:wrapNone/>
                <wp:docPr id="1454541794" name="Metin Kutusu 145454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42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6E36B" w14:textId="77777777" w:rsidR="00D56F93" w:rsidRDefault="00D56F93" w:rsidP="00D56F9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FAKÜLTESİ</w:t>
                            </w:r>
                          </w:p>
                          <w:p w14:paraId="24EF3FC9" w14:textId="5612BD64" w:rsidR="00D56F93" w:rsidRDefault="00D56F93" w:rsidP="00D56F93">
                            <w:pPr>
                              <w:ind w:left="2124" w:firstLine="708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GÜZ DÖNEMİ VİZE MAZERET SINAVINA </w:t>
                            </w:r>
                          </w:p>
                          <w:p w14:paraId="096ED98A" w14:textId="77777777" w:rsidR="00D56F93" w:rsidRPr="005F10FE" w:rsidRDefault="00D56F93" w:rsidP="00D56F9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GİRECEK ÖĞRENCİ LİSTESİ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D892" id="Metin Kutusu 1454541794" o:spid="_x0000_s1027" type="#_x0000_t202" style="position:absolute;margin-left:430.8pt;margin-top:-.4pt;width:482pt;height:7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" fillcolor="#deeaf6 [664]" stroked="f" strokeweight=".5pt">
                <v:textbox>
                  <w:txbxContent>
                    <w:p w14:paraId="2E26E36B" w14:textId="77777777" w:rsidR="00D56F93" w:rsidRDefault="00D56F93" w:rsidP="00D56F9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FAKÜLTESİ</w:t>
                      </w:r>
                    </w:p>
                    <w:p w14:paraId="24EF3FC9" w14:textId="5612BD64" w:rsidR="00D56F93" w:rsidRDefault="00D56F93" w:rsidP="00D56F93">
                      <w:pPr>
                        <w:ind w:left="2124" w:firstLine="708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GÜZ DÖNEMİ VİZE MAZERET SINAVINA </w:t>
                      </w:r>
                    </w:p>
                    <w:p w14:paraId="096ED98A" w14:textId="77777777" w:rsidR="00D56F93" w:rsidRPr="005F10FE" w:rsidRDefault="00D56F93" w:rsidP="00D56F9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GİRECEK ÖĞRENCİ LİSTESİ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1B0C3" w14:textId="77777777" w:rsidR="00D56F93" w:rsidRPr="005F10FE" w:rsidRDefault="00D56F93" w:rsidP="00D56F93">
      <w:pPr>
        <w:rPr>
          <w:rFonts w:ascii="Cambria" w:hAnsi="Cambria" w:cs="Times New Roman"/>
        </w:rPr>
      </w:pPr>
    </w:p>
    <w:p w14:paraId="2A56FC9C" w14:textId="77777777" w:rsidR="00D56F93" w:rsidRPr="006B4325" w:rsidRDefault="00D56F93" w:rsidP="00D56F93">
      <w:pPr>
        <w:rPr>
          <w:rFonts w:ascii="Cambria" w:hAnsi="Cambria" w:cs="Times New Roman"/>
        </w:rPr>
      </w:pPr>
    </w:p>
    <w:p w14:paraId="6625C95B" w14:textId="77777777" w:rsidR="00D56F93" w:rsidRPr="006B4325" w:rsidRDefault="00D56F93" w:rsidP="00D56F93">
      <w:pPr>
        <w:rPr>
          <w:rFonts w:ascii="Cambria" w:hAnsi="Cambria" w:cs="Times New Roman"/>
        </w:rPr>
      </w:pPr>
    </w:p>
    <w:p w14:paraId="52AA9C59" w14:textId="77777777" w:rsidR="00D56F93" w:rsidRPr="00857E23" w:rsidRDefault="00D56F93" w:rsidP="00D56F93">
      <w:pPr>
        <w:pStyle w:val="ListeParagraf"/>
        <w:numPr>
          <w:ilvl w:val="0"/>
          <w:numId w:val="1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17001124025- HALİL KARAGÖZ</w:t>
      </w:r>
    </w:p>
    <w:p w14:paraId="7845F076" w14:textId="77777777" w:rsidR="00D56F93" w:rsidRPr="006B4325" w:rsidRDefault="00D56F93" w:rsidP="006B4325">
      <w:pPr>
        <w:rPr>
          <w:rFonts w:ascii="Cambria" w:hAnsi="Cambria" w:cs="Times New Roman"/>
        </w:rPr>
      </w:pPr>
    </w:p>
    <w:sectPr w:rsidR="00D56F93" w:rsidRPr="006B4325" w:rsidSect="00015D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821C" w14:textId="77777777" w:rsidR="001B16F3" w:rsidRDefault="001B16F3" w:rsidP="008B78E7">
      <w:pPr>
        <w:spacing w:after="0" w:line="240" w:lineRule="auto"/>
      </w:pPr>
      <w:r>
        <w:separator/>
      </w:r>
    </w:p>
  </w:endnote>
  <w:endnote w:type="continuationSeparator" w:id="0">
    <w:p w14:paraId="2C50C783" w14:textId="77777777" w:rsidR="001B16F3" w:rsidRDefault="001B16F3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CABB" w14:textId="77777777" w:rsidR="001B16F3" w:rsidRDefault="001B16F3" w:rsidP="008B78E7">
      <w:pPr>
        <w:spacing w:after="0" w:line="240" w:lineRule="auto"/>
      </w:pPr>
      <w:r>
        <w:separator/>
      </w:r>
    </w:p>
  </w:footnote>
  <w:footnote w:type="continuationSeparator" w:id="0">
    <w:p w14:paraId="7AAA1142" w14:textId="77777777" w:rsidR="001B16F3" w:rsidRDefault="001B16F3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RYvebeEAAAALAQAADwAAAAAAAAAAAAAAAABxBAAAZHJzL2Rvd25yZXYueG1sUEsF&#10;BgAAAAAEAAQA8wAAAH8FAAAAAA==&#10;" filled="f" stroked="f" strokeweight=".5pt">
              <v:textbox>
                <w:txbxContent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F87"/>
    <w:multiLevelType w:val="hybridMultilevel"/>
    <w:tmpl w:val="A6BC07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6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2637A"/>
    <w:rsid w:val="00041B2D"/>
    <w:rsid w:val="00045B0A"/>
    <w:rsid w:val="00047EDC"/>
    <w:rsid w:val="00096594"/>
    <w:rsid w:val="000A6067"/>
    <w:rsid w:val="000E433E"/>
    <w:rsid w:val="000E7DEB"/>
    <w:rsid w:val="00123490"/>
    <w:rsid w:val="00146C51"/>
    <w:rsid w:val="00155F03"/>
    <w:rsid w:val="001B0921"/>
    <w:rsid w:val="001B16F3"/>
    <w:rsid w:val="00227C3E"/>
    <w:rsid w:val="002307C8"/>
    <w:rsid w:val="00284AC1"/>
    <w:rsid w:val="002A39CA"/>
    <w:rsid w:val="002A6524"/>
    <w:rsid w:val="002B792B"/>
    <w:rsid w:val="002C2854"/>
    <w:rsid w:val="003472A7"/>
    <w:rsid w:val="003F573D"/>
    <w:rsid w:val="00411D85"/>
    <w:rsid w:val="00447D3E"/>
    <w:rsid w:val="00466977"/>
    <w:rsid w:val="004C12D1"/>
    <w:rsid w:val="004C22E6"/>
    <w:rsid w:val="004C2964"/>
    <w:rsid w:val="004D0423"/>
    <w:rsid w:val="00501817"/>
    <w:rsid w:val="00510BF7"/>
    <w:rsid w:val="00586912"/>
    <w:rsid w:val="005C201A"/>
    <w:rsid w:val="005F10FE"/>
    <w:rsid w:val="00611DB3"/>
    <w:rsid w:val="00613441"/>
    <w:rsid w:val="00631DE5"/>
    <w:rsid w:val="006650E6"/>
    <w:rsid w:val="00684412"/>
    <w:rsid w:val="006B4325"/>
    <w:rsid w:val="006D194C"/>
    <w:rsid w:val="006E5983"/>
    <w:rsid w:val="007303D2"/>
    <w:rsid w:val="0077261D"/>
    <w:rsid w:val="007A6B8F"/>
    <w:rsid w:val="007B48D5"/>
    <w:rsid w:val="007E3030"/>
    <w:rsid w:val="007F1156"/>
    <w:rsid w:val="00830094"/>
    <w:rsid w:val="00850228"/>
    <w:rsid w:val="008B78E7"/>
    <w:rsid w:val="008C1398"/>
    <w:rsid w:val="0091692F"/>
    <w:rsid w:val="009726D6"/>
    <w:rsid w:val="009A5601"/>
    <w:rsid w:val="009F2EBD"/>
    <w:rsid w:val="00A31959"/>
    <w:rsid w:val="00A6563C"/>
    <w:rsid w:val="00A95447"/>
    <w:rsid w:val="00AD1D80"/>
    <w:rsid w:val="00AF04D5"/>
    <w:rsid w:val="00B14D2A"/>
    <w:rsid w:val="00B40327"/>
    <w:rsid w:val="00BB379B"/>
    <w:rsid w:val="00BC5FAF"/>
    <w:rsid w:val="00C24D0A"/>
    <w:rsid w:val="00CC359E"/>
    <w:rsid w:val="00CD1BA3"/>
    <w:rsid w:val="00D31963"/>
    <w:rsid w:val="00D41ADE"/>
    <w:rsid w:val="00D56F93"/>
    <w:rsid w:val="00D75589"/>
    <w:rsid w:val="00DA0911"/>
    <w:rsid w:val="00E32D93"/>
    <w:rsid w:val="00E87434"/>
    <w:rsid w:val="00EA6E51"/>
    <w:rsid w:val="00EB0FE5"/>
    <w:rsid w:val="00EB2D3F"/>
    <w:rsid w:val="00EF7274"/>
    <w:rsid w:val="00F409B3"/>
    <w:rsid w:val="00F64B05"/>
    <w:rsid w:val="00F926B1"/>
    <w:rsid w:val="00FA775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docId w15:val="{1FCE7EFC-91A3-4F3F-BB96-DC3E3F4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5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özcan cıcek</cp:lastModifiedBy>
  <cp:revision>4</cp:revision>
  <cp:lastPrinted>2024-12-03T12:52:00Z</cp:lastPrinted>
  <dcterms:created xsi:type="dcterms:W3CDTF">2025-01-27T11:04:00Z</dcterms:created>
  <dcterms:modified xsi:type="dcterms:W3CDTF">2025-01-28T16:41:00Z</dcterms:modified>
</cp:coreProperties>
</file>