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505E" w14:textId="77777777" w:rsidR="00E10C5B" w:rsidRDefault="002D14AC">
      <w:pPr>
        <w:pStyle w:val="GvdeMetni"/>
        <w:spacing w:before="70"/>
        <w:ind w:left="1111"/>
      </w:pPr>
      <w:r>
        <w:t>HEMŞİRELİK</w:t>
      </w:r>
      <w:r>
        <w:rPr>
          <w:spacing w:val="-10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KOMİSYON</w:t>
      </w:r>
      <w:r>
        <w:rPr>
          <w:spacing w:val="-4"/>
        </w:rPr>
        <w:t xml:space="preserve"> </w:t>
      </w:r>
      <w:r>
        <w:t>BAŞKANLIK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ÜYELİKLERİ</w:t>
      </w:r>
    </w:p>
    <w:p w14:paraId="12181844" w14:textId="77777777" w:rsidR="00E10C5B" w:rsidRDefault="00E10C5B">
      <w:pPr>
        <w:rPr>
          <w:b/>
          <w:sz w:val="20"/>
        </w:rPr>
      </w:pPr>
    </w:p>
    <w:p w14:paraId="4167B4AE" w14:textId="77777777" w:rsidR="00E10C5B" w:rsidRDefault="00E10C5B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834"/>
        <w:gridCol w:w="3139"/>
      </w:tblGrid>
      <w:tr w:rsidR="00E10C5B" w14:paraId="19F46BFE" w14:textId="77777777">
        <w:trPr>
          <w:trHeight w:val="230"/>
        </w:trPr>
        <w:tc>
          <w:tcPr>
            <w:tcW w:w="3653" w:type="dxa"/>
          </w:tcPr>
          <w:p w14:paraId="428B5818" w14:textId="77777777"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Komisyon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834" w:type="dxa"/>
          </w:tcPr>
          <w:p w14:paraId="76BF653C" w14:textId="77777777"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 Başkanı</w:t>
            </w:r>
          </w:p>
        </w:tc>
        <w:tc>
          <w:tcPr>
            <w:tcW w:w="3139" w:type="dxa"/>
          </w:tcPr>
          <w:p w14:paraId="279BAACE" w14:textId="77777777" w:rsidR="00E10C5B" w:rsidRDefault="002D14A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Üyeleri</w:t>
            </w:r>
          </w:p>
        </w:tc>
      </w:tr>
      <w:tr w:rsidR="00E10C5B" w14:paraId="005EFB6A" w14:textId="77777777">
        <w:trPr>
          <w:trHeight w:val="1259"/>
        </w:trPr>
        <w:tc>
          <w:tcPr>
            <w:tcW w:w="3653" w:type="dxa"/>
          </w:tcPr>
          <w:p w14:paraId="50DFA9DE" w14:textId="77777777" w:rsidR="00E10C5B" w:rsidRDefault="002D14AC">
            <w:pPr>
              <w:pStyle w:val="TableParagraph"/>
              <w:spacing w:before="96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2F848523" w14:textId="77777777" w:rsidR="00E10C5B" w:rsidRDefault="002D14AC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Ö.Özen</w:t>
            </w:r>
          </w:p>
        </w:tc>
        <w:tc>
          <w:tcPr>
            <w:tcW w:w="3139" w:type="dxa"/>
          </w:tcPr>
          <w:p w14:paraId="09F4613E" w14:textId="77777777" w:rsidR="00E10C5B" w:rsidRDefault="002D14AC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Ayaz</w:t>
            </w:r>
          </w:p>
          <w:p w14:paraId="7F432C9C" w14:textId="77777777" w:rsidR="00F72452" w:rsidRDefault="002D14AC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Korkmaz Dr. Öğr. Üyesi Nilgün Özbaş </w:t>
            </w:r>
          </w:p>
          <w:p w14:paraId="4F135980" w14:textId="77777777" w:rsidR="00E10C5B" w:rsidRDefault="002D14AC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F72452">
              <w:rPr>
                <w:sz w:val="20"/>
              </w:rPr>
              <w:t xml:space="preserve">Öğr. Üyesi </w:t>
            </w:r>
            <w:r>
              <w:rPr>
                <w:sz w:val="20"/>
              </w:rPr>
              <w:t>Elif Altun</w:t>
            </w:r>
          </w:p>
          <w:p w14:paraId="6B14F262" w14:textId="77777777" w:rsidR="00E10C5B" w:rsidRDefault="00B53CB0" w:rsidP="00B53CB0">
            <w:pPr>
              <w:pStyle w:val="TableParagraph"/>
              <w:spacing w:line="212" w:lineRule="exact"/>
              <w:ind w:right="873"/>
              <w:rPr>
                <w:sz w:val="20"/>
              </w:rPr>
            </w:pPr>
            <w:r>
              <w:rPr>
                <w:sz w:val="20"/>
              </w:rPr>
              <w:t xml:space="preserve">Öğr. Gör. Dr. Betül Bal </w:t>
            </w:r>
            <w:r w:rsidR="002D14AC">
              <w:rPr>
                <w:sz w:val="20"/>
              </w:rPr>
              <w:t>Öğr.</w:t>
            </w:r>
            <w:r w:rsidR="002D14AC">
              <w:rPr>
                <w:spacing w:val="-13"/>
                <w:sz w:val="20"/>
              </w:rPr>
              <w:t xml:space="preserve"> </w:t>
            </w:r>
            <w:r w:rsidR="002D14AC">
              <w:rPr>
                <w:sz w:val="20"/>
              </w:rPr>
              <w:t>Gör.</w:t>
            </w:r>
            <w:r w:rsidR="002D14AC">
              <w:rPr>
                <w:spacing w:val="-12"/>
                <w:sz w:val="20"/>
              </w:rPr>
              <w:t xml:space="preserve"> </w:t>
            </w:r>
            <w:r w:rsidR="002D14AC">
              <w:rPr>
                <w:sz w:val="20"/>
              </w:rPr>
              <w:t>Esma</w:t>
            </w:r>
            <w:r w:rsidR="002D14AC">
              <w:rPr>
                <w:spacing w:val="-13"/>
                <w:sz w:val="20"/>
              </w:rPr>
              <w:t xml:space="preserve"> </w:t>
            </w:r>
            <w:r w:rsidR="002D14AC">
              <w:rPr>
                <w:sz w:val="20"/>
              </w:rPr>
              <w:t xml:space="preserve">Gökkoyun </w:t>
            </w:r>
          </w:p>
          <w:p w14:paraId="345D7504" w14:textId="2F20BBA3" w:rsidR="004E6F4E" w:rsidRDefault="008574CD" w:rsidP="004E6F4E">
            <w:pPr>
              <w:pStyle w:val="TableParagraph"/>
              <w:spacing w:line="212" w:lineRule="exact"/>
              <w:ind w:right="873"/>
              <w:rPr>
                <w:sz w:val="20"/>
              </w:rPr>
            </w:pPr>
            <w:r>
              <w:rPr>
                <w:sz w:val="20"/>
              </w:rPr>
              <w:t>Musta</w:t>
            </w:r>
            <w:r w:rsidR="005B66F4">
              <w:rPr>
                <w:sz w:val="20"/>
              </w:rPr>
              <w:t xml:space="preserve">fa Tufan </w:t>
            </w:r>
            <w:r w:rsidR="005B66F4" w:rsidRPr="00CB1E33">
              <w:rPr>
                <w:sz w:val="20"/>
              </w:rPr>
              <w:t>(</w:t>
            </w:r>
            <w:r w:rsidR="005B66F4">
              <w:rPr>
                <w:sz w:val="20"/>
              </w:rPr>
              <w:t>Öğrenci</w:t>
            </w:r>
            <w:r w:rsidR="005B66F4" w:rsidRPr="00CB1E33">
              <w:rPr>
                <w:sz w:val="20"/>
              </w:rPr>
              <w:t>)</w:t>
            </w:r>
          </w:p>
        </w:tc>
      </w:tr>
      <w:tr w:rsidR="00E10C5B" w14:paraId="50DBC027" w14:textId="77777777">
        <w:trPr>
          <w:trHeight w:val="596"/>
        </w:trPr>
        <w:tc>
          <w:tcPr>
            <w:tcW w:w="3653" w:type="dxa"/>
          </w:tcPr>
          <w:p w14:paraId="56DFC6A2" w14:textId="77777777" w:rsidR="00E10C5B" w:rsidRDefault="002D14AC">
            <w:pPr>
              <w:pStyle w:val="TableParagraph"/>
              <w:spacing w:before="96" w:line="240" w:lineRule="atLeast"/>
              <w:ind w:left="4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Öz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Dış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Paydaş İzleme Komisyonu</w:t>
            </w:r>
          </w:p>
        </w:tc>
        <w:tc>
          <w:tcPr>
            <w:tcW w:w="2834" w:type="dxa"/>
          </w:tcPr>
          <w:p w14:paraId="61D40660" w14:textId="77777777" w:rsidR="00E10C5B" w:rsidRDefault="00F72452" w:rsidP="00F72452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>Dr. Öğr. Üyesi Elif Altun</w:t>
            </w:r>
          </w:p>
        </w:tc>
        <w:tc>
          <w:tcPr>
            <w:tcW w:w="3139" w:type="dxa"/>
          </w:tcPr>
          <w:p w14:paraId="6409E979" w14:textId="77777777" w:rsidR="00E10C5B" w:rsidRDefault="002D14AC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Özbaş Öğr. Gör. Dr. Betül Bal</w:t>
            </w:r>
          </w:p>
          <w:p w14:paraId="1E056AB7" w14:textId="5D6D8F03" w:rsidR="00CD3B93" w:rsidRDefault="004E6F4E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>
              <w:rPr>
                <w:sz w:val="20"/>
              </w:rPr>
              <w:t>Kübra Çelik</w:t>
            </w:r>
            <w:r w:rsidR="00CD3B93">
              <w:rPr>
                <w:sz w:val="20"/>
              </w:rPr>
              <w:t xml:space="preserve"> </w:t>
            </w:r>
            <w:r w:rsidR="00CD3B93" w:rsidRPr="00CB1E33">
              <w:rPr>
                <w:sz w:val="20"/>
              </w:rPr>
              <w:t>(</w:t>
            </w:r>
            <w:r w:rsidR="00CD3B93">
              <w:rPr>
                <w:sz w:val="20"/>
              </w:rPr>
              <w:t>Öğrenci</w:t>
            </w:r>
            <w:r w:rsidR="00CD3B93" w:rsidRPr="00CB1E33">
              <w:rPr>
                <w:sz w:val="20"/>
              </w:rPr>
              <w:t>)</w:t>
            </w:r>
          </w:p>
        </w:tc>
      </w:tr>
      <w:tr w:rsidR="00E10C5B" w14:paraId="4622241E" w14:textId="77777777">
        <w:trPr>
          <w:trHeight w:val="553"/>
        </w:trPr>
        <w:tc>
          <w:tcPr>
            <w:tcW w:w="3653" w:type="dxa"/>
          </w:tcPr>
          <w:p w14:paraId="1967718F" w14:textId="77777777" w:rsidR="00E10C5B" w:rsidRDefault="002D14AC">
            <w:pPr>
              <w:pStyle w:val="TableParagraph"/>
              <w:spacing w:before="5" w:line="252" w:lineRule="auto"/>
              <w:ind w:left="4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Ölçme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Değerlendirme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307C492D" w14:textId="77777777" w:rsidR="00E10C5B" w:rsidRDefault="00533979" w:rsidP="00533979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Korkmaz </w:t>
            </w:r>
          </w:p>
        </w:tc>
        <w:tc>
          <w:tcPr>
            <w:tcW w:w="3139" w:type="dxa"/>
          </w:tcPr>
          <w:p w14:paraId="2B100F1A" w14:textId="77777777" w:rsidR="00533979" w:rsidRDefault="00533979">
            <w:pPr>
              <w:pStyle w:val="TableParagraph"/>
              <w:spacing w:line="220" w:lineRule="auto"/>
              <w:ind w:right="380"/>
              <w:rPr>
                <w:sz w:val="20"/>
              </w:rPr>
            </w:pPr>
            <w:r>
              <w:rPr>
                <w:sz w:val="20"/>
              </w:rPr>
              <w:t xml:space="preserve">Öğr. Gör. Dr. Betül Bal </w:t>
            </w:r>
          </w:p>
          <w:p w14:paraId="3907885A" w14:textId="77777777" w:rsidR="00E10C5B" w:rsidRDefault="002D14AC">
            <w:pPr>
              <w:pStyle w:val="TableParagraph"/>
              <w:spacing w:line="220" w:lineRule="auto"/>
              <w:ind w:right="380"/>
              <w:rPr>
                <w:sz w:val="20"/>
              </w:rPr>
            </w:pPr>
            <w:r>
              <w:rPr>
                <w:sz w:val="20"/>
              </w:rPr>
              <w:t>Öğr. Gör. Esma Gökkoyun</w:t>
            </w:r>
          </w:p>
          <w:p w14:paraId="2220246D" w14:textId="6BE3AEBE" w:rsidR="00CB1E33" w:rsidRDefault="00CB1E33">
            <w:pPr>
              <w:pStyle w:val="TableParagraph"/>
              <w:spacing w:line="220" w:lineRule="auto"/>
              <w:ind w:right="380"/>
              <w:rPr>
                <w:sz w:val="20"/>
              </w:rPr>
            </w:pPr>
            <w:r w:rsidRPr="00CB1E33">
              <w:rPr>
                <w:sz w:val="20"/>
              </w:rPr>
              <w:t>Emirhan Başkurt (</w:t>
            </w:r>
            <w:r>
              <w:rPr>
                <w:sz w:val="20"/>
              </w:rPr>
              <w:t>Öğrenci</w:t>
            </w:r>
            <w:r w:rsidRPr="00CB1E33">
              <w:rPr>
                <w:sz w:val="20"/>
              </w:rPr>
              <w:t>)</w:t>
            </w:r>
          </w:p>
        </w:tc>
      </w:tr>
      <w:tr w:rsidR="00E10C5B" w14:paraId="03C164E1" w14:textId="77777777">
        <w:trPr>
          <w:trHeight w:val="434"/>
        </w:trPr>
        <w:tc>
          <w:tcPr>
            <w:tcW w:w="3653" w:type="dxa"/>
          </w:tcPr>
          <w:p w14:paraId="26D0676B" w14:textId="77777777" w:rsidR="00E10C5B" w:rsidRDefault="002D14AC">
            <w:pPr>
              <w:pStyle w:val="TableParagraph"/>
              <w:spacing w:before="11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Klinik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Yeterlilik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241C4984" w14:textId="77777777" w:rsidR="00E10C5B" w:rsidRDefault="00F72452" w:rsidP="00F72452">
            <w:pPr>
              <w:pStyle w:val="TableParagraph"/>
              <w:spacing w:line="216" w:lineRule="exact"/>
              <w:ind w:right="87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Özbaş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9" w:type="dxa"/>
          </w:tcPr>
          <w:p w14:paraId="6C3D1807" w14:textId="77777777" w:rsidR="00E10C5B" w:rsidRDefault="002D14AC" w:rsidP="00533979">
            <w:pPr>
              <w:pStyle w:val="TableParagraph"/>
              <w:spacing w:line="216" w:lineRule="exact"/>
              <w:ind w:right="873"/>
              <w:rPr>
                <w:sz w:val="20"/>
              </w:rPr>
            </w:pPr>
            <w:r>
              <w:rPr>
                <w:sz w:val="20"/>
              </w:rPr>
              <w:t xml:space="preserve">Öğr. Gör. Dr. Betül Bal </w:t>
            </w:r>
          </w:p>
          <w:p w14:paraId="2511A15E" w14:textId="77777777" w:rsidR="00F72452" w:rsidRDefault="00F72452" w:rsidP="00533979">
            <w:pPr>
              <w:pStyle w:val="TableParagraph"/>
              <w:spacing w:line="216" w:lineRule="exact"/>
              <w:ind w:right="87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Gökkoyun</w:t>
            </w:r>
          </w:p>
          <w:p w14:paraId="7ECFC4E4" w14:textId="1992CAA7" w:rsidR="00CB1E33" w:rsidRDefault="00750758" w:rsidP="00317F6C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 w:rsidRPr="00CB1E33">
              <w:rPr>
                <w:sz w:val="20"/>
              </w:rPr>
              <w:t>Ayşenur Keleş (</w:t>
            </w:r>
            <w:r>
              <w:rPr>
                <w:sz w:val="20"/>
              </w:rPr>
              <w:t>Öğrenci</w:t>
            </w:r>
            <w:r w:rsidRPr="00CB1E33">
              <w:rPr>
                <w:sz w:val="20"/>
              </w:rPr>
              <w:t>)</w:t>
            </w:r>
          </w:p>
        </w:tc>
      </w:tr>
      <w:tr w:rsidR="00E10C5B" w14:paraId="0E64097C" w14:textId="77777777">
        <w:trPr>
          <w:trHeight w:val="657"/>
        </w:trPr>
        <w:tc>
          <w:tcPr>
            <w:tcW w:w="3653" w:type="dxa"/>
          </w:tcPr>
          <w:p w14:paraId="2D47BD91" w14:textId="77777777" w:rsidR="00E10C5B" w:rsidRDefault="002D14AC">
            <w:pPr>
              <w:pStyle w:val="TableParagraph"/>
              <w:spacing w:before="110"/>
              <w:ind w:lef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Yatay-Dikey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Geçiş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Muafiyet-İntibak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34403580" w14:textId="77777777" w:rsidR="00E10C5B" w:rsidRDefault="00B53CB0" w:rsidP="00533979">
            <w:pPr>
              <w:pStyle w:val="TableParagraph"/>
              <w:spacing w:line="228" w:lineRule="auto"/>
              <w:ind w:right="38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Özbaş</w:t>
            </w:r>
          </w:p>
        </w:tc>
        <w:tc>
          <w:tcPr>
            <w:tcW w:w="3139" w:type="dxa"/>
          </w:tcPr>
          <w:p w14:paraId="1E513077" w14:textId="77777777" w:rsidR="00B53CB0" w:rsidRDefault="00B53CB0" w:rsidP="00B53CB0">
            <w:pPr>
              <w:pStyle w:val="TableParagraph"/>
              <w:spacing w:line="228" w:lineRule="auto"/>
              <w:ind w:right="380"/>
              <w:rPr>
                <w:sz w:val="20"/>
              </w:rPr>
            </w:pPr>
            <w:r>
              <w:rPr>
                <w:sz w:val="20"/>
              </w:rPr>
              <w:t xml:space="preserve">Öğr. Gör. Dr. Betül Bal </w:t>
            </w:r>
          </w:p>
          <w:p w14:paraId="4C4DD30C" w14:textId="77777777" w:rsidR="00E10C5B" w:rsidRDefault="002D14AC" w:rsidP="00B53CB0">
            <w:pPr>
              <w:pStyle w:val="TableParagraph"/>
              <w:spacing w:line="228" w:lineRule="auto"/>
              <w:ind w:right="380"/>
              <w:rPr>
                <w:spacing w:val="-2"/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Gökkoyun</w:t>
            </w:r>
          </w:p>
          <w:p w14:paraId="2BBD0B37" w14:textId="1B456541" w:rsidR="00CB1E33" w:rsidRDefault="00CB1E33" w:rsidP="00B53CB0">
            <w:pPr>
              <w:pStyle w:val="TableParagraph"/>
              <w:spacing w:line="228" w:lineRule="auto"/>
              <w:ind w:right="380"/>
              <w:rPr>
                <w:sz w:val="20"/>
              </w:rPr>
            </w:pPr>
            <w:r w:rsidRPr="00CB1E33">
              <w:rPr>
                <w:sz w:val="20"/>
              </w:rPr>
              <w:t>Beyza Akdovan</w:t>
            </w:r>
            <w:r>
              <w:rPr>
                <w:sz w:val="20"/>
              </w:rPr>
              <w:t xml:space="preserve"> (Öğrenci</w:t>
            </w:r>
            <w:r w:rsidRPr="00CB1E33">
              <w:rPr>
                <w:sz w:val="20"/>
              </w:rPr>
              <w:t>)</w:t>
            </w:r>
          </w:p>
        </w:tc>
      </w:tr>
      <w:tr w:rsidR="00E10C5B" w14:paraId="2E6E87D1" w14:textId="77777777">
        <w:trPr>
          <w:trHeight w:val="628"/>
        </w:trPr>
        <w:tc>
          <w:tcPr>
            <w:tcW w:w="3653" w:type="dxa"/>
          </w:tcPr>
          <w:p w14:paraId="2ECC9EFB" w14:textId="77777777" w:rsidR="00E10C5B" w:rsidRDefault="002D14AC">
            <w:pPr>
              <w:pStyle w:val="TableParagraph"/>
              <w:spacing w:before="115"/>
              <w:ind w:left="4" w:righ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Tetkik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Mezuniyet,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Takip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ve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Komisyonu</w:t>
            </w:r>
          </w:p>
        </w:tc>
        <w:tc>
          <w:tcPr>
            <w:tcW w:w="2834" w:type="dxa"/>
          </w:tcPr>
          <w:p w14:paraId="7AFBE137" w14:textId="77777777" w:rsidR="00E10C5B" w:rsidRDefault="00533979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Özbaş</w:t>
            </w:r>
          </w:p>
        </w:tc>
        <w:tc>
          <w:tcPr>
            <w:tcW w:w="3139" w:type="dxa"/>
          </w:tcPr>
          <w:p w14:paraId="2BFBF99C" w14:textId="77777777" w:rsidR="00E10C5B" w:rsidRDefault="002D14AC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>
              <w:rPr>
                <w:sz w:val="20"/>
              </w:rPr>
              <w:t>Öğr. Gör. Dr. Betül Bal</w:t>
            </w:r>
          </w:p>
          <w:p w14:paraId="3850D0B6" w14:textId="77777777" w:rsidR="00533979" w:rsidRDefault="00533979">
            <w:pPr>
              <w:pStyle w:val="TableParagraph"/>
              <w:spacing w:line="218" w:lineRule="auto"/>
              <w:ind w:right="380"/>
              <w:rPr>
                <w:spacing w:val="-2"/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Gökkoyun</w:t>
            </w:r>
          </w:p>
          <w:p w14:paraId="7CA3AE9C" w14:textId="462CA9A7" w:rsidR="00317F6C" w:rsidRDefault="00750758" w:rsidP="005B66F4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 w:rsidRPr="00CB1E33">
              <w:rPr>
                <w:sz w:val="20"/>
              </w:rPr>
              <w:t>Hazal Güneş Yılmaz</w:t>
            </w:r>
            <w:r>
              <w:rPr>
                <w:sz w:val="20"/>
              </w:rPr>
              <w:t xml:space="preserve"> (Öğrenci</w:t>
            </w:r>
            <w:r w:rsidRPr="00CB1E33">
              <w:rPr>
                <w:sz w:val="20"/>
              </w:rPr>
              <w:t>)</w:t>
            </w:r>
          </w:p>
        </w:tc>
      </w:tr>
      <w:tr w:rsidR="00E10C5B" w14:paraId="31C148ED" w14:textId="77777777">
        <w:trPr>
          <w:trHeight w:val="666"/>
        </w:trPr>
        <w:tc>
          <w:tcPr>
            <w:tcW w:w="3653" w:type="dxa"/>
          </w:tcPr>
          <w:p w14:paraId="615D1B31" w14:textId="77777777" w:rsidR="00E10C5B" w:rsidRDefault="002D14AC">
            <w:pPr>
              <w:pStyle w:val="TableParagraph"/>
              <w:spacing w:before="13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Bologna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Katalog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4BE8FE77" w14:textId="77777777" w:rsidR="00E10C5B" w:rsidRDefault="00F72452" w:rsidP="00F72452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>Dr. Öğr. Üyesi Elif Altun</w:t>
            </w:r>
          </w:p>
        </w:tc>
        <w:tc>
          <w:tcPr>
            <w:tcW w:w="3139" w:type="dxa"/>
          </w:tcPr>
          <w:p w14:paraId="44770900" w14:textId="77777777" w:rsidR="00E10C5B" w:rsidRDefault="002D14AC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Özbaş Öğr. Gör. Dr. Betül Bal</w:t>
            </w:r>
          </w:p>
          <w:p w14:paraId="25A122D0" w14:textId="6293C039" w:rsidR="00CB1E33" w:rsidRPr="00317F6C" w:rsidRDefault="002D14AC" w:rsidP="00317F6C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Gökkoyun</w:t>
            </w:r>
            <w:r w:rsidR="00317F6C" w:rsidRPr="00CB1E33">
              <w:rPr>
                <w:sz w:val="20"/>
              </w:rPr>
              <w:t xml:space="preserve"> Öznur Kaplan (</w:t>
            </w:r>
            <w:r w:rsidR="00317F6C">
              <w:rPr>
                <w:sz w:val="20"/>
              </w:rPr>
              <w:t>Öğrenci</w:t>
            </w:r>
            <w:r w:rsidR="00317F6C" w:rsidRPr="00CB1E33">
              <w:rPr>
                <w:sz w:val="20"/>
              </w:rPr>
              <w:t>)</w:t>
            </w:r>
          </w:p>
        </w:tc>
      </w:tr>
      <w:tr w:rsidR="00E10C5B" w14:paraId="0D6DBAD7" w14:textId="77777777">
        <w:trPr>
          <w:trHeight w:val="419"/>
        </w:trPr>
        <w:tc>
          <w:tcPr>
            <w:tcW w:w="3653" w:type="dxa"/>
          </w:tcPr>
          <w:p w14:paraId="5F176AE3" w14:textId="77777777" w:rsidR="00E10C5B" w:rsidRDefault="002D14AC">
            <w:pPr>
              <w:pStyle w:val="TableParagraph"/>
              <w:spacing w:before="118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Sosyal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Etkinlik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Düzenleme</w:t>
            </w:r>
            <w:r>
              <w:rPr>
                <w:b/>
                <w:spacing w:val="-2"/>
                <w:sz w:val="20"/>
              </w:rPr>
              <w:t xml:space="preserve"> Komisyonu</w:t>
            </w:r>
          </w:p>
        </w:tc>
        <w:tc>
          <w:tcPr>
            <w:tcW w:w="2834" w:type="dxa"/>
          </w:tcPr>
          <w:p w14:paraId="206C688C" w14:textId="77777777" w:rsidR="00533979" w:rsidRDefault="00533979" w:rsidP="0053397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Ö.Özen</w:t>
            </w:r>
          </w:p>
          <w:p w14:paraId="79F393C7" w14:textId="77777777" w:rsidR="00E10C5B" w:rsidRDefault="00E10C5B">
            <w:pPr>
              <w:pStyle w:val="TableParagraph"/>
              <w:spacing w:line="211" w:lineRule="exact"/>
              <w:ind w:left="112"/>
              <w:rPr>
                <w:sz w:val="20"/>
              </w:rPr>
            </w:pPr>
          </w:p>
        </w:tc>
        <w:tc>
          <w:tcPr>
            <w:tcW w:w="3139" w:type="dxa"/>
          </w:tcPr>
          <w:p w14:paraId="10794018" w14:textId="77777777" w:rsidR="00F72452" w:rsidRDefault="00F72452" w:rsidP="00F72452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>Dr. Öğr. Üyesi Elif Altun</w:t>
            </w:r>
          </w:p>
          <w:p w14:paraId="666C0116" w14:textId="4D940E76" w:rsidR="00750758" w:rsidRDefault="002D14AC" w:rsidP="00750758">
            <w:pPr>
              <w:pStyle w:val="TableParagraph"/>
              <w:spacing w:line="208" w:lineRule="exact"/>
              <w:ind w:right="87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Gökkoyun</w:t>
            </w:r>
            <w:r w:rsidR="00317F6C">
              <w:rPr>
                <w:sz w:val="20"/>
              </w:rPr>
              <w:t xml:space="preserve"> </w:t>
            </w:r>
          </w:p>
          <w:p w14:paraId="169C8381" w14:textId="49604719" w:rsidR="00E10C5B" w:rsidRDefault="00750758" w:rsidP="00750758">
            <w:pPr>
              <w:pStyle w:val="TableParagraph"/>
              <w:spacing w:line="218" w:lineRule="auto"/>
              <w:ind w:right="380"/>
              <w:rPr>
                <w:sz w:val="20"/>
              </w:rPr>
            </w:pPr>
            <w:r w:rsidRPr="00CB1E33">
              <w:rPr>
                <w:sz w:val="20"/>
              </w:rPr>
              <w:t>Dilara Aydoğdu (</w:t>
            </w:r>
            <w:r>
              <w:rPr>
                <w:sz w:val="20"/>
              </w:rPr>
              <w:t>Öğrenci</w:t>
            </w:r>
            <w:r w:rsidRPr="00CB1E33">
              <w:rPr>
                <w:sz w:val="20"/>
              </w:rPr>
              <w:t>)</w:t>
            </w:r>
            <w:r w:rsidR="00CB1E33" w:rsidRPr="00CB1E33">
              <w:rPr>
                <w:sz w:val="20"/>
              </w:rPr>
              <w:t xml:space="preserve"> </w:t>
            </w:r>
          </w:p>
        </w:tc>
      </w:tr>
      <w:tr w:rsidR="00E10C5B" w14:paraId="7B9B2714" w14:textId="77777777">
        <w:trPr>
          <w:trHeight w:val="515"/>
        </w:trPr>
        <w:tc>
          <w:tcPr>
            <w:tcW w:w="3653" w:type="dxa"/>
          </w:tcPr>
          <w:p w14:paraId="45A58ED1" w14:textId="77777777" w:rsidR="00E10C5B" w:rsidRDefault="002D14AC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Burs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7B64B10D" w14:textId="77777777" w:rsidR="00E10C5B" w:rsidRDefault="00533979" w:rsidP="0053397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3139" w:type="dxa"/>
          </w:tcPr>
          <w:p w14:paraId="60E94AB7" w14:textId="77777777" w:rsidR="00E10C5B" w:rsidRDefault="002D14A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Ö.Özen</w:t>
            </w:r>
          </w:p>
          <w:p w14:paraId="70E42638" w14:textId="7CABF79C" w:rsidR="00CB1E33" w:rsidRDefault="00F72452" w:rsidP="00CB1E33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>Dr. Öğr. Üyesi Elif Altun</w:t>
            </w:r>
          </w:p>
        </w:tc>
      </w:tr>
      <w:tr w:rsidR="00E10C5B" w14:paraId="77C09E5E" w14:textId="77777777">
        <w:trPr>
          <w:trHeight w:val="515"/>
        </w:trPr>
        <w:tc>
          <w:tcPr>
            <w:tcW w:w="3653" w:type="dxa"/>
          </w:tcPr>
          <w:p w14:paraId="0A372A79" w14:textId="77777777" w:rsidR="00E10C5B" w:rsidRDefault="002D14AC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Bağımlılık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Mücadele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01650F58" w14:textId="77777777" w:rsidR="00E10C5B" w:rsidRPr="00533979" w:rsidRDefault="00533979" w:rsidP="00533979">
            <w:pPr>
              <w:pStyle w:val="TableParagraph"/>
              <w:spacing w:line="221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3139" w:type="dxa"/>
          </w:tcPr>
          <w:p w14:paraId="1D0A5CF7" w14:textId="77777777" w:rsidR="00533979" w:rsidRDefault="00533979" w:rsidP="0053397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Ö.Özen</w:t>
            </w:r>
          </w:p>
          <w:p w14:paraId="59579777" w14:textId="77777777" w:rsidR="00533979" w:rsidRDefault="00F72452" w:rsidP="00F72452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>Dr. Öğr. Üyesi Elif Altun</w:t>
            </w:r>
          </w:p>
          <w:p w14:paraId="319D39D6" w14:textId="7DA0C228" w:rsidR="00CB1E33" w:rsidRDefault="00CB1E33" w:rsidP="00F72452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 w:rsidRPr="00CB1E33">
              <w:rPr>
                <w:sz w:val="20"/>
              </w:rPr>
              <w:t>Batuhan Gelen (</w:t>
            </w:r>
            <w:r>
              <w:rPr>
                <w:sz w:val="20"/>
              </w:rPr>
              <w:t>Öğrenci</w:t>
            </w:r>
            <w:r w:rsidRPr="00CB1E33">
              <w:rPr>
                <w:sz w:val="20"/>
              </w:rPr>
              <w:t>)</w:t>
            </w:r>
          </w:p>
        </w:tc>
      </w:tr>
      <w:tr w:rsidR="00767E49" w14:paraId="52B339F6" w14:textId="77777777">
        <w:trPr>
          <w:trHeight w:val="515"/>
        </w:trPr>
        <w:tc>
          <w:tcPr>
            <w:tcW w:w="3653" w:type="dxa"/>
          </w:tcPr>
          <w:p w14:paraId="22C7CA44" w14:textId="56BDF9C7" w:rsidR="00767E49" w:rsidRDefault="00767E49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 w:rsidRPr="005D1EEB">
              <w:rPr>
                <w:b/>
                <w:spacing w:val="-2"/>
                <w:sz w:val="20"/>
              </w:rPr>
              <w:t xml:space="preserve">Erasmus-Farabi-Mevlana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58737761" w14:textId="77777777" w:rsidR="00767E49" w:rsidRDefault="00767E49" w:rsidP="00021F71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Ayaz</w:t>
            </w:r>
          </w:p>
          <w:p w14:paraId="65A76A84" w14:textId="77777777" w:rsidR="00767E49" w:rsidRDefault="00767E49" w:rsidP="00533979">
            <w:pPr>
              <w:pStyle w:val="TableParagraph"/>
              <w:spacing w:line="221" w:lineRule="exact"/>
              <w:rPr>
                <w:sz w:val="20"/>
              </w:rPr>
            </w:pPr>
          </w:p>
        </w:tc>
        <w:tc>
          <w:tcPr>
            <w:tcW w:w="3139" w:type="dxa"/>
          </w:tcPr>
          <w:p w14:paraId="60B7A472" w14:textId="77777777" w:rsidR="00767E49" w:rsidRDefault="00767E49" w:rsidP="00021F7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Korkmaz</w:t>
            </w:r>
          </w:p>
          <w:p w14:paraId="05632AD8" w14:textId="77777777" w:rsidR="00767E49" w:rsidRDefault="00767E49" w:rsidP="00767E49">
            <w:pPr>
              <w:pStyle w:val="TableParagraph"/>
              <w:spacing w:line="208" w:lineRule="exact"/>
              <w:ind w:right="87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Gökkoyun </w:t>
            </w:r>
          </w:p>
          <w:p w14:paraId="62AE45A8" w14:textId="2019BA9F" w:rsidR="00767E49" w:rsidRDefault="00767E49" w:rsidP="00767E49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Onur Arda Bakır </w:t>
            </w:r>
            <w:r w:rsidRPr="00CB1E33">
              <w:rPr>
                <w:sz w:val="20"/>
              </w:rPr>
              <w:t>(</w:t>
            </w:r>
            <w:r>
              <w:rPr>
                <w:sz w:val="20"/>
              </w:rPr>
              <w:t>Öğrenci</w:t>
            </w:r>
            <w:r w:rsidRPr="00CB1E33">
              <w:rPr>
                <w:sz w:val="20"/>
              </w:rPr>
              <w:t>)</w:t>
            </w:r>
          </w:p>
        </w:tc>
      </w:tr>
      <w:tr w:rsidR="00E10C5B" w14:paraId="1C3428CC" w14:textId="77777777">
        <w:trPr>
          <w:trHeight w:val="522"/>
        </w:trPr>
        <w:tc>
          <w:tcPr>
            <w:tcW w:w="3653" w:type="dxa"/>
          </w:tcPr>
          <w:p w14:paraId="3388799E" w14:textId="77777777" w:rsidR="00E10C5B" w:rsidRDefault="002D14AC">
            <w:pPr>
              <w:pStyle w:val="TableParagraph"/>
              <w:spacing w:before="11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834" w:type="dxa"/>
          </w:tcPr>
          <w:p w14:paraId="15AE6F34" w14:textId="77777777" w:rsidR="00E10C5B" w:rsidRDefault="002D14AC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Bal</w:t>
            </w:r>
          </w:p>
        </w:tc>
        <w:tc>
          <w:tcPr>
            <w:tcW w:w="3139" w:type="dxa"/>
          </w:tcPr>
          <w:p w14:paraId="5FECD855" w14:textId="77777777" w:rsidR="00E10C5B" w:rsidRDefault="002D14A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10C5B" w14:paraId="0E651F55" w14:textId="77777777">
        <w:trPr>
          <w:trHeight w:val="470"/>
        </w:trPr>
        <w:tc>
          <w:tcPr>
            <w:tcW w:w="3653" w:type="dxa"/>
          </w:tcPr>
          <w:p w14:paraId="180DCD83" w14:textId="77777777" w:rsidR="00E10C5B" w:rsidRDefault="002D14AC">
            <w:pPr>
              <w:pStyle w:val="TableParagraph"/>
              <w:spacing w:before="113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Çift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Anadal/Yandal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Koordinatörlüğü</w:t>
            </w:r>
          </w:p>
        </w:tc>
        <w:tc>
          <w:tcPr>
            <w:tcW w:w="2834" w:type="dxa"/>
          </w:tcPr>
          <w:p w14:paraId="6491E54B" w14:textId="77777777" w:rsidR="00E10C5B" w:rsidRDefault="002D14A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Gökkoyun</w:t>
            </w:r>
          </w:p>
        </w:tc>
        <w:tc>
          <w:tcPr>
            <w:tcW w:w="3139" w:type="dxa"/>
          </w:tcPr>
          <w:p w14:paraId="4C164BC2" w14:textId="77777777" w:rsidR="00E10C5B" w:rsidRDefault="002D14A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10C5B" w14:paraId="1B73A7CA" w14:textId="77777777">
        <w:trPr>
          <w:trHeight w:val="556"/>
        </w:trPr>
        <w:tc>
          <w:tcPr>
            <w:tcW w:w="3653" w:type="dxa"/>
          </w:tcPr>
          <w:p w14:paraId="586FA8CA" w14:textId="77777777" w:rsidR="00E10C5B" w:rsidRDefault="002D14AC">
            <w:pPr>
              <w:pStyle w:val="TableParagraph"/>
              <w:spacing w:before="91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YÖGEM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Temsilcisi/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Temsilcisi</w:t>
            </w:r>
          </w:p>
        </w:tc>
        <w:tc>
          <w:tcPr>
            <w:tcW w:w="2834" w:type="dxa"/>
          </w:tcPr>
          <w:p w14:paraId="4EAB2DF7" w14:textId="77777777" w:rsidR="00E10C5B" w:rsidRDefault="002D14A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Gökkoyun</w:t>
            </w:r>
          </w:p>
        </w:tc>
        <w:tc>
          <w:tcPr>
            <w:tcW w:w="3139" w:type="dxa"/>
          </w:tcPr>
          <w:p w14:paraId="180F3BBE" w14:textId="77777777" w:rsidR="00E10C5B" w:rsidRDefault="002D14AC">
            <w:pPr>
              <w:pStyle w:val="TableParagraph"/>
              <w:spacing w:before="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3EF8B9F6" w14:textId="77777777" w:rsidR="002D14AC" w:rsidRDefault="002D14AC"/>
    <w:sectPr w:rsidR="002D14AC">
      <w:type w:val="continuous"/>
      <w:pgSz w:w="11920" w:h="16850"/>
      <w:pgMar w:top="1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C5B"/>
    <w:rsid w:val="000C2D78"/>
    <w:rsid w:val="002D14AC"/>
    <w:rsid w:val="00317F6C"/>
    <w:rsid w:val="00455930"/>
    <w:rsid w:val="004E6F4E"/>
    <w:rsid w:val="00533979"/>
    <w:rsid w:val="005B66F4"/>
    <w:rsid w:val="00750758"/>
    <w:rsid w:val="00767E49"/>
    <w:rsid w:val="008574CD"/>
    <w:rsid w:val="00A11F0C"/>
    <w:rsid w:val="00A97F16"/>
    <w:rsid w:val="00B53CB0"/>
    <w:rsid w:val="00C143E4"/>
    <w:rsid w:val="00CB1E33"/>
    <w:rsid w:val="00CD3B93"/>
    <w:rsid w:val="00E10C5B"/>
    <w:rsid w:val="00F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C73C"/>
  <w15:docId w15:val="{6605E0EA-3620-48C7-9E13-37DB2DC0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betül bal</cp:lastModifiedBy>
  <cp:revision>4</cp:revision>
  <dcterms:created xsi:type="dcterms:W3CDTF">2025-03-17T09:28:00Z</dcterms:created>
  <dcterms:modified xsi:type="dcterms:W3CDTF">2025-03-28T11:25:00Z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