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24" w:rsidRPr="00FA3E0B" w:rsidRDefault="00A5302E" w:rsidP="00FA3E0B">
      <w:pPr>
        <w:pStyle w:val="GvdeMetni"/>
        <w:spacing w:before="0"/>
        <w:jc w:val="center"/>
        <w:rPr>
          <w:vertAlign w:val="subscript"/>
        </w:rPr>
      </w:pPr>
      <w:r w:rsidRPr="00FA3E0B">
        <w:rPr>
          <w:vertAlign w:val="subscript"/>
        </w:rPr>
        <w:t>YOZGAT</w:t>
      </w:r>
      <w:r w:rsidRPr="00FA3E0B">
        <w:rPr>
          <w:spacing w:val="-4"/>
          <w:vertAlign w:val="subscript"/>
        </w:rPr>
        <w:t xml:space="preserve"> </w:t>
      </w:r>
      <w:r w:rsidRPr="00FA3E0B">
        <w:rPr>
          <w:vertAlign w:val="subscript"/>
        </w:rPr>
        <w:t>BOZOK</w:t>
      </w:r>
      <w:r w:rsidRPr="00FA3E0B">
        <w:rPr>
          <w:spacing w:val="-3"/>
          <w:vertAlign w:val="subscript"/>
        </w:rPr>
        <w:t xml:space="preserve"> </w:t>
      </w:r>
      <w:r w:rsidRPr="00FA3E0B">
        <w:rPr>
          <w:vertAlign w:val="subscript"/>
        </w:rPr>
        <w:t>ÜNİVERSİTESİ</w:t>
      </w:r>
      <w:r w:rsidRPr="00FA3E0B">
        <w:rPr>
          <w:spacing w:val="-4"/>
          <w:vertAlign w:val="subscript"/>
        </w:rPr>
        <w:t xml:space="preserve"> </w:t>
      </w:r>
      <w:r w:rsidRPr="00FA3E0B">
        <w:rPr>
          <w:vertAlign w:val="subscript"/>
        </w:rPr>
        <w:t>İLETİŞİM</w:t>
      </w:r>
      <w:r w:rsidRPr="00FA3E0B">
        <w:rPr>
          <w:spacing w:val="-4"/>
          <w:vertAlign w:val="subscript"/>
        </w:rPr>
        <w:t xml:space="preserve"> </w:t>
      </w:r>
      <w:r w:rsidRPr="00FA3E0B">
        <w:rPr>
          <w:spacing w:val="-2"/>
          <w:vertAlign w:val="subscript"/>
        </w:rPr>
        <w:t>FAKÜLTESİ</w:t>
      </w:r>
    </w:p>
    <w:p w:rsidR="00105F24" w:rsidRPr="00FA3E0B" w:rsidRDefault="00A5302E" w:rsidP="00FA3E0B">
      <w:pPr>
        <w:pStyle w:val="GvdeMetni"/>
        <w:spacing w:before="0"/>
        <w:jc w:val="center"/>
        <w:rPr>
          <w:vertAlign w:val="subscript"/>
        </w:rPr>
      </w:pPr>
      <w:r w:rsidRPr="00FA3E0B">
        <w:rPr>
          <w:vertAlign w:val="subscript"/>
        </w:rPr>
        <w:t>202</w:t>
      </w:r>
      <w:r w:rsidR="00FA3E0B" w:rsidRPr="00FA3E0B">
        <w:rPr>
          <w:vertAlign w:val="subscript"/>
        </w:rPr>
        <w:t>5</w:t>
      </w:r>
      <w:r w:rsidRPr="00FA3E0B">
        <w:rPr>
          <w:vertAlign w:val="subscript"/>
        </w:rPr>
        <w:t>/202</w:t>
      </w:r>
      <w:r w:rsidR="00FA3E0B" w:rsidRPr="00FA3E0B">
        <w:rPr>
          <w:vertAlign w:val="subscript"/>
        </w:rPr>
        <w:t>6</w:t>
      </w:r>
      <w:r w:rsidRPr="00FA3E0B">
        <w:rPr>
          <w:spacing w:val="-2"/>
          <w:vertAlign w:val="subscript"/>
        </w:rPr>
        <w:t xml:space="preserve"> </w:t>
      </w:r>
      <w:r w:rsidRPr="00FA3E0B">
        <w:rPr>
          <w:vertAlign w:val="subscript"/>
        </w:rPr>
        <w:t>EĞİTİM</w:t>
      </w:r>
      <w:r w:rsidRPr="00FA3E0B">
        <w:rPr>
          <w:spacing w:val="-3"/>
          <w:vertAlign w:val="subscript"/>
        </w:rPr>
        <w:t xml:space="preserve"> </w:t>
      </w:r>
      <w:r w:rsidRPr="00FA3E0B">
        <w:rPr>
          <w:vertAlign w:val="subscript"/>
        </w:rPr>
        <w:t>ÖĞRETİM</w:t>
      </w:r>
      <w:r w:rsidRPr="00FA3E0B">
        <w:rPr>
          <w:spacing w:val="-2"/>
          <w:vertAlign w:val="subscript"/>
        </w:rPr>
        <w:t xml:space="preserve"> </w:t>
      </w:r>
      <w:r w:rsidRPr="00FA3E0B">
        <w:rPr>
          <w:vertAlign w:val="subscript"/>
        </w:rPr>
        <w:t>YILI</w:t>
      </w:r>
      <w:r w:rsidRPr="00FA3E0B">
        <w:rPr>
          <w:spacing w:val="-1"/>
          <w:vertAlign w:val="subscript"/>
        </w:rPr>
        <w:t xml:space="preserve"> </w:t>
      </w:r>
      <w:r w:rsidRPr="00FA3E0B">
        <w:rPr>
          <w:vertAlign w:val="subscript"/>
        </w:rPr>
        <w:t>GÜZ</w:t>
      </w:r>
      <w:r w:rsidRPr="00FA3E0B">
        <w:rPr>
          <w:spacing w:val="-1"/>
          <w:vertAlign w:val="subscript"/>
        </w:rPr>
        <w:t xml:space="preserve"> </w:t>
      </w:r>
      <w:r w:rsidRPr="00FA3E0B">
        <w:rPr>
          <w:vertAlign w:val="subscript"/>
        </w:rPr>
        <w:t>YARIYILI</w:t>
      </w:r>
      <w:r w:rsidRPr="00FA3E0B">
        <w:rPr>
          <w:spacing w:val="-2"/>
          <w:vertAlign w:val="subscript"/>
        </w:rPr>
        <w:t xml:space="preserve"> </w:t>
      </w:r>
      <w:r w:rsidRPr="00FA3E0B">
        <w:rPr>
          <w:vertAlign w:val="subscript"/>
        </w:rPr>
        <w:t>RADYO,</w:t>
      </w:r>
      <w:r w:rsidRPr="00FA3E0B">
        <w:rPr>
          <w:spacing w:val="-2"/>
          <w:vertAlign w:val="subscript"/>
        </w:rPr>
        <w:t xml:space="preserve"> </w:t>
      </w:r>
      <w:r w:rsidRPr="00FA3E0B">
        <w:rPr>
          <w:vertAlign w:val="subscript"/>
        </w:rPr>
        <w:t>TELEVİZYON</w:t>
      </w:r>
      <w:r w:rsidRPr="00FA3E0B">
        <w:rPr>
          <w:spacing w:val="-2"/>
          <w:vertAlign w:val="subscript"/>
        </w:rPr>
        <w:t xml:space="preserve"> </w:t>
      </w:r>
      <w:r w:rsidRPr="00FA3E0B">
        <w:rPr>
          <w:vertAlign w:val="subscript"/>
        </w:rPr>
        <w:t>VE</w:t>
      </w:r>
      <w:r w:rsidRPr="00FA3E0B">
        <w:rPr>
          <w:spacing w:val="-2"/>
          <w:vertAlign w:val="subscript"/>
        </w:rPr>
        <w:t xml:space="preserve"> </w:t>
      </w:r>
      <w:r w:rsidRPr="00FA3E0B">
        <w:rPr>
          <w:vertAlign w:val="subscript"/>
        </w:rPr>
        <w:t>SİNEMA BÖLÜMÜ</w:t>
      </w:r>
      <w:r w:rsidRPr="00FA3E0B">
        <w:rPr>
          <w:spacing w:val="-3"/>
          <w:vertAlign w:val="subscript"/>
        </w:rPr>
        <w:t xml:space="preserve"> </w:t>
      </w:r>
      <w:r w:rsidRPr="00FA3E0B">
        <w:rPr>
          <w:vertAlign w:val="subscript"/>
        </w:rPr>
        <w:t>DERS</w:t>
      </w:r>
      <w:r w:rsidRPr="00FA3E0B">
        <w:rPr>
          <w:spacing w:val="-2"/>
          <w:vertAlign w:val="subscript"/>
        </w:rPr>
        <w:t xml:space="preserve"> PROGRAMI</w:t>
      </w: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461"/>
        <w:gridCol w:w="576"/>
        <w:gridCol w:w="1401"/>
        <w:gridCol w:w="2324"/>
        <w:gridCol w:w="540"/>
        <w:gridCol w:w="2252"/>
        <w:gridCol w:w="2253"/>
        <w:gridCol w:w="614"/>
        <w:gridCol w:w="1691"/>
        <w:gridCol w:w="2245"/>
        <w:gridCol w:w="522"/>
        <w:gridCol w:w="1448"/>
        <w:gridCol w:w="2104"/>
        <w:gridCol w:w="549"/>
        <w:gridCol w:w="1644"/>
        <w:gridCol w:w="1981"/>
        <w:gridCol w:w="610"/>
        <w:gridCol w:w="12"/>
      </w:tblGrid>
      <w:tr w:rsidR="00105F24" w:rsidRPr="00F45313" w:rsidTr="00FA3E0B">
        <w:trPr>
          <w:trHeight w:val="430"/>
          <w:jc w:val="center"/>
        </w:trPr>
        <w:tc>
          <w:tcPr>
            <w:tcW w:w="0" w:type="auto"/>
            <w:vMerge w:val="restart"/>
            <w:vAlign w:val="center"/>
          </w:tcPr>
          <w:p w:rsidR="00105F24" w:rsidRPr="00F45313" w:rsidRDefault="00A5302E" w:rsidP="00F706D7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5"/>
                <w:sz w:val="24"/>
                <w:szCs w:val="24"/>
                <w:vertAlign w:val="subscript"/>
              </w:rPr>
              <w:t>GÜN</w:t>
            </w:r>
          </w:p>
        </w:tc>
        <w:tc>
          <w:tcPr>
            <w:tcW w:w="0" w:type="auto"/>
            <w:vMerge w:val="restart"/>
            <w:vAlign w:val="center"/>
          </w:tcPr>
          <w:p w:rsidR="00105F24" w:rsidRPr="00F45313" w:rsidRDefault="00A5302E" w:rsidP="00F706D7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4"/>
                <w:sz w:val="24"/>
                <w:szCs w:val="24"/>
                <w:vertAlign w:val="subscript"/>
              </w:rPr>
              <w:t>SAAT</w:t>
            </w:r>
          </w:p>
        </w:tc>
        <w:tc>
          <w:tcPr>
            <w:tcW w:w="0" w:type="auto"/>
            <w:gridSpan w:val="3"/>
            <w:vAlign w:val="center"/>
          </w:tcPr>
          <w:p w:rsidR="00105F24" w:rsidRPr="00F45313" w:rsidRDefault="00A5302E" w:rsidP="00F706D7">
            <w:pPr>
              <w:pStyle w:val="TableParagraph"/>
              <w:ind w:left="3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b/>
                <w:color w:val="00AF50"/>
                <w:sz w:val="24"/>
                <w:szCs w:val="24"/>
                <w:vertAlign w:val="subscript"/>
              </w:rPr>
              <w:t>1.</w:t>
            </w:r>
            <w:r w:rsidRPr="00F45313">
              <w:rPr>
                <w:rFonts w:ascii="Times New Roman" w:hAnsi="Times New Roman" w:cs="Times New Roman"/>
                <w:b/>
                <w:color w:val="00AF50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00AF50"/>
                <w:sz w:val="24"/>
                <w:szCs w:val="24"/>
                <w:vertAlign w:val="subscript"/>
              </w:rPr>
              <w:t>SINIF</w:t>
            </w:r>
            <w:r w:rsidRPr="00F45313">
              <w:rPr>
                <w:rFonts w:ascii="Times New Roman" w:hAnsi="Times New Roman" w:cs="Times New Roman"/>
                <w:b/>
                <w:color w:val="00AF50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00AF50"/>
                <w:sz w:val="24"/>
                <w:szCs w:val="24"/>
                <w:vertAlign w:val="subscript"/>
              </w:rPr>
              <w:t>(YEŞİL</w:t>
            </w:r>
            <w:r w:rsidRPr="00F45313">
              <w:rPr>
                <w:rFonts w:ascii="Times New Roman" w:hAnsi="Times New Roman" w:cs="Times New Roman"/>
                <w:b/>
                <w:color w:val="00AF50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00AF50"/>
                <w:sz w:val="24"/>
                <w:szCs w:val="24"/>
                <w:vertAlign w:val="subscript"/>
              </w:rPr>
              <w:t>RENK</w:t>
            </w:r>
            <w:r w:rsidRPr="00F45313">
              <w:rPr>
                <w:rFonts w:ascii="Times New Roman" w:hAnsi="Times New Roman" w:cs="Times New Roman"/>
                <w:b/>
                <w:color w:val="00AF50"/>
                <w:spacing w:val="-1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00AF50"/>
                <w:sz w:val="24"/>
                <w:szCs w:val="24"/>
                <w:vertAlign w:val="subscript"/>
              </w:rPr>
              <w:t>1.</w:t>
            </w:r>
            <w:r w:rsidRPr="00F45313">
              <w:rPr>
                <w:rFonts w:ascii="Times New Roman" w:hAnsi="Times New Roman" w:cs="Times New Roman"/>
                <w:b/>
                <w:color w:val="00AF50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00AF50"/>
                <w:sz w:val="24"/>
                <w:szCs w:val="24"/>
                <w:vertAlign w:val="subscript"/>
              </w:rPr>
              <w:t>SINIF</w:t>
            </w:r>
            <w:r w:rsidRPr="00F45313">
              <w:rPr>
                <w:rFonts w:ascii="Times New Roman" w:hAnsi="Times New Roman" w:cs="Times New Roman"/>
                <w:b/>
                <w:color w:val="00AF50"/>
                <w:spacing w:val="-2"/>
                <w:sz w:val="24"/>
                <w:szCs w:val="24"/>
                <w:vertAlign w:val="subscript"/>
              </w:rPr>
              <w:t xml:space="preserve"> DERSLERİ)</w:t>
            </w:r>
          </w:p>
        </w:tc>
        <w:tc>
          <w:tcPr>
            <w:tcW w:w="0" w:type="auto"/>
            <w:gridSpan w:val="3"/>
            <w:vAlign w:val="center"/>
          </w:tcPr>
          <w:p w:rsidR="00105F24" w:rsidRPr="00F45313" w:rsidRDefault="00A5302E" w:rsidP="00F706D7">
            <w:pPr>
              <w:pStyle w:val="TableParagraph"/>
              <w:ind w:left="4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b/>
                <w:color w:val="6F2F9F"/>
                <w:sz w:val="24"/>
                <w:szCs w:val="24"/>
                <w:vertAlign w:val="subscript"/>
              </w:rPr>
              <w:t>2.</w:t>
            </w:r>
            <w:r w:rsidRPr="00F45313">
              <w:rPr>
                <w:rFonts w:ascii="Times New Roman" w:hAnsi="Times New Roman" w:cs="Times New Roman"/>
                <w:b/>
                <w:color w:val="6F2F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6F2F9F"/>
                <w:sz w:val="24"/>
                <w:szCs w:val="24"/>
                <w:vertAlign w:val="subscript"/>
              </w:rPr>
              <w:t>SINIF</w:t>
            </w:r>
            <w:r w:rsidRPr="00F45313">
              <w:rPr>
                <w:rFonts w:ascii="Times New Roman" w:hAnsi="Times New Roman" w:cs="Times New Roman"/>
                <w:b/>
                <w:color w:val="6F2F9F"/>
                <w:spacing w:val="-1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6F2F9F"/>
                <w:sz w:val="24"/>
                <w:szCs w:val="24"/>
                <w:vertAlign w:val="subscript"/>
              </w:rPr>
              <w:t>(MOR</w:t>
            </w:r>
            <w:r w:rsidRPr="00F45313">
              <w:rPr>
                <w:rFonts w:ascii="Times New Roman" w:hAnsi="Times New Roman" w:cs="Times New Roman"/>
                <w:b/>
                <w:color w:val="6F2F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6F2F9F"/>
                <w:sz w:val="24"/>
                <w:szCs w:val="24"/>
                <w:vertAlign w:val="subscript"/>
              </w:rPr>
              <w:t>RENK</w:t>
            </w:r>
            <w:r w:rsidRPr="00F45313">
              <w:rPr>
                <w:rFonts w:ascii="Times New Roman" w:hAnsi="Times New Roman" w:cs="Times New Roman"/>
                <w:b/>
                <w:color w:val="6F2F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6F2F9F"/>
                <w:sz w:val="24"/>
                <w:szCs w:val="24"/>
                <w:vertAlign w:val="subscript"/>
              </w:rPr>
              <w:t>2.</w:t>
            </w:r>
            <w:r w:rsidRPr="00F45313">
              <w:rPr>
                <w:rFonts w:ascii="Times New Roman" w:hAnsi="Times New Roman" w:cs="Times New Roman"/>
                <w:b/>
                <w:color w:val="6F2F9F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6F2F9F"/>
                <w:sz w:val="24"/>
                <w:szCs w:val="24"/>
                <w:vertAlign w:val="subscript"/>
              </w:rPr>
              <w:t>SINIF</w:t>
            </w:r>
            <w:r w:rsidRPr="00F45313">
              <w:rPr>
                <w:rFonts w:ascii="Times New Roman" w:hAnsi="Times New Roman" w:cs="Times New Roman"/>
                <w:b/>
                <w:color w:val="6F2F9F"/>
                <w:spacing w:val="-1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6F2F9F"/>
                <w:spacing w:val="-2"/>
                <w:sz w:val="24"/>
                <w:szCs w:val="24"/>
                <w:vertAlign w:val="subscript"/>
              </w:rPr>
              <w:t>DERSLERİ)</w:t>
            </w:r>
          </w:p>
        </w:tc>
        <w:tc>
          <w:tcPr>
            <w:tcW w:w="0" w:type="auto"/>
            <w:gridSpan w:val="3"/>
            <w:vAlign w:val="center"/>
          </w:tcPr>
          <w:p w:rsidR="00105F24" w:rsidRPr="00F45313" w:rsidRDefault="00A5302E" w:rsidP="00F706D7">
            <w:pPr>
              <w:pStyle w:val="TableParagraph"/>
              <w:ind w:left="5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b/>
                <w:color w:val="00AFEF"/>
                <w:sz w:val="24"/>
                <w:szCs w:val="24"/>
                <w:vertAlign w:val="subscript"/>
              </w:rPr>
              <w:t>3.SINIF</w:t>
            </w:r>
            <w:r w:rsidRPr="00F45313">
              <w:rPr>
                <w:rFonts w:ascii="Times New Roman" w:hAnsi="Times New Roman" w:cs="Times New Roman"/>
                <w:b/>
                <w:color w:val="00AFEF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00AFEF"/>
                <w:sz w:val="24"/>
                <w:szCs w:val="24"/>
                <w:vertAlign w:val="subscript"/>
              </w:rPr>
              <w:t>(MAVİ</w:t>
            </w:r>
            <w:r w:rsidRPr="00F45313">
              <w:rPr>
                <w:rFonts w:ascii="Times New Roman" w:hAnsi="Times New Roman" w:cs="Times New Roman"/>
                <w:b/>
                <w:color w:val="00AFEF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00AFEF"/>
                <w:sz w:val="24"/>
                <w:szCs w:val="24"/>
                <w:vertAlign w:val="subscript"/>
              </w:rPr>
              <w:t>RENK</w:t>
            </w:r>
            <w:r w:rsidRPr="00F45313">
              <w:rPr>
                <w:rFonts w:ascii="Times New Roman" w:hAnsi="Times New Roman" w:cs="Times New Roman"/>
                <w:b/>
                <w:color w:val="00AFEF"/>
                <w:spacing w:val="-1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00AFEF"/>
                <w:sz w:val="24"/>
                <w:szCs w:val="24"/>
                <w:vertAlign w:val="subscript"/>
              </w:rPr>
              <w:t>3.</w:t>
            </w:r>
            <w:r w:rsidRPr="00F45313">
              <w:rPr>
                <w:rFonts w:ascii="Times New Roman" w:hAnsi="Times New Roman" w:cs="Times New Roman"/>
                <w:b/>
                <w:color w:val="00AFEF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00AFEF"/>
                <w:sz w:val="24"/>
                <w:szCs w:val="24"/>
                <w:vertAlign w:val="subscript"/>
              </w:rPr>
              <w:t xml:space="preserve">SINIF </w:t>
            </w:r>
            <w:r w:rsidRPr="00F45313">
              <w:rPr>
                <w:rFonts w:ascii="Times New Roman" w:hAnsi="Times New Roman" w:cs="Times New Roman"/>
                <w:b/>
                <w:color w:val="00AFEF"/>
                <w:spacing w:val="-2"/>
                <w:sz w:val="24"/>
                <w:szCs w:val="24"/>
                <w:vertAlign w:val="subscript"/>
              </w:rPr>
              <w:t>DERSLERİ)</w:t>
            </w:r>
          </w:p>
        </w:tc>
        <w:tc>
          <w:tcPr>
            <w:tcW w:w="0" w:type="auto"/>
            <w:gridSpan w:val="3"/>
            <w:vAlign w:val="center"/>
          </w:tcPr>
          <w:p w:rsidR="00105F24" w:rsidRPr="00F45313" w:rsidRDefault="00A5302E" w:rsidP="00F706D7">
            <w:pPr>
              <w:pStyle w:val="TableParagraph"/>
              <w:ind w:left="2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  <w:t>4.</w:t>
            </w:r>
            <w:r w:rsidRPr="00F45313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  <w:t>SINIF</w:t>
            </w:r>
            <w:r w:rsidRPr="00F45313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  <w:t>(KIRMIZI</w:t>
            </w:r>
            <w:r w:rsidRPr="00F45313">
              <w:rPr>
                <w:rFonts w:ascii="Times New Roman" w:hAnsi="Times New Roman" w:cs="Times New Roman"/>
                <w:b/>
                <w:color w:val="FF0000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  <w:t>RENK</w:t>
            </w:r>
            <w:r w:rsidRPr="00F45313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  <w:t>4.</w:t>
            </w:r>
            <w:r w:rsidRPr="00F45313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  <w:t>SINIF</w:t>
            </w:r>
            <w:r w:rsidRPr="00F45313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  <w:vertAlign w:val="subscript"/>
              </w:rPr>
              <w:t xml:space="preserve"> DERSLERİ)</w:t>
            </w:r>
          </w:p>
        </w:tc>
        <w:tc>
          <w:tcPr>
            <w:tcW w:w="0" w:type="auto"/>
            <w:gridSpan w:val="4"/>
            <w:vAlign w:val="center"/>
          </w:tcPr>
          <w:p w:rsidR="00105F24" w:rsidRPr="00F45313" w:rsidRDefault="00A5302E" w:rsidP="00F706D7">
            <w:pPr>
              <w:pStyle w:val="TableParagraph"/>
              <w:ind w:left="3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SEÇMELİ</w:t>
            </w:r>
            <w:r w:rsidRPr="00F45313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DERSLER</w:t>
            </w:r>
            <w:r w:rsidRPr="00F4531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(SİYAH</w:t>
            </w:r>
            <w:r w:rsidRPr="00F4531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vertAlign w:val="subscript"/>
              </w:rPr>
              <w:t>RENKLER)</w:t>
            </w:r>
          </w:p>
        </w:tc>
      </w:tr>
      <w:tr w:rsidR="002F622D" w:rsidRPr="00F45313" w:rsidTr="00562643">
        <w:trPr>
          <w:trHeight w:val="422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105F24" w:rsidRPr="00F45313" w:rsidRDefault="00105F24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105F24" w:rsidRPr="00F45313" w:rsidRDefault="00105F24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105F24" w:rsidRPr="00F45313" w:rsidRDefault="00A5302E" w:rsidP="00F706D7">
            <w:pPr>
              <w:pStyle w:val="TableParagraph"/>
              <w:ind w:left="3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b/>
                <w:color w:val="00AF50"/>
                <w:sz w:val="24"/>
                <w:szCs w:val="24"/>
                <w:vertAlign w:val="subscript"/>
              </w:rPr>
              <w:t>Ders</w:t>
            </w:r>
            <w:r w:rsidRPr="00F45313">
              <w:rPr>
                <w:rFonts w:ascii="Times New Roman" w:hAnsi="Times New Roman" w:cs="Times New Roman"/>
                <w:b/>
                <w:color w:val="00AF50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00AF50"/>
                <w:spacing w:val="-5"/>
                <w:sz w:val="24"/>
                <w:szCs w:val="24"/>
                <w:vertAlign w:val="subscript"/>
              </w:rPr>
              <w:t>Adı</w:t>
            </w:r>
          </w:p>
        </w:tc>
        <w:tc>
          <w:tcPr>
            <w:tcW w:w="0" w:type="auto"/>
            <w:vAlign w:val="center"/>
          </w:tcPr>
          <w:p w:rsidR="00105F24" w:rsidRPr="00F45313" w:rsidRDefault="00A5302E" w:rsidP="00F706D7">
            <w:pPr>
              <w:pStyle w:val="TableParagraph"/>
              <w:ind w:left="4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proofErr w:type="gramStart"/>
            <w:r w:rsidRPr="00F45313">
              <w:rPr>
                <w:rFonts w:ascii="Times New Roman" w:hAnsi="Times New Roman" w:cs="Times New Roman"/>
                <w:b/>
                <w:color w:val="00AF50"/>
                <w:spacing w:val="-2"/>
                <w:sz w:val="24"/>
                <w:szCs w:val="24"/>
                <w:vertAlign w:val="subscript"/>
              </w:rPr>
              <w:t>Öğr.Üyesi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105F24" w:rsidRPr="00F45313" w:rsidRDefault="00A5302E" w:rsidP="00F706D7">
            <w:pPr>
              <w:pStyle w:val="TableParagraph"/>
              <w:ind w:left="9"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b/>
                <w:color w:val="00AF50"/>
                <w:spacing w:val="-2"/>
                <w:sz w:val="24"/>
                <w:szCs w:val="24"/>
                <w:vertAlign w:val="subscript"/>
              </w:rPr>
              <w:t>Derslik</w:t>
            </w:r>
          </w:p>
        </w:tc>
        <w:tc>
          <w:tcPr>
            <w:tcW w:w="0" w:type="auto"/>
            <w:vAlign w:val="center"/>
          </w:tcPr>
          <w:p w:rsidR="00105F24" w:rsidRPr="00F45313" w:rsidRDefault="00A5302E" w:rsidP="00F706D7">
            <w:pPr>
              <w:pStyle w:val="TableParagraph"/>
              <w:ind w:left="3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b/>
                <w:color w:val="6F2F9F"/>
                <w:sz w:val="24"/>
                <w:szCs w:val="24"/>
                <w:vertAlign w:val="subscript"/>
              </w:rPr>
              <w:t>Ders</w:t>
            </w:r>
            <w:r w:rsidRPr="00F45313">
              <w:rPr>
                <w:rFonts w:ascii="Times New Roman" w:hAnsi="Times New Roman" w:cs="Times New Roman"/>
                <w:b/>
                <w:color w:val="6F2F9F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6F2F9F"/>
                <w:spacing w:val="-5"/>
                <w:sz w:val="24"/>
                <w:szCs w:val="24"/>
                <w:vertAlign w:val="subscript"/>
              </w:rPr>
              <w:t>Adı</w:t>
            </w:r>
          </w:p>
        </w:tc>
        <w:tc>
          <w:tcPr>
            <w:tcW w:w="0" w:type="auto"/>
            <w:vAlign w:val="center"/>
          </w:tcPr>
          <w:p w:rsidR="00105F24" w:rsidRPr="00F45313" w:rsidRDefault="00A5302E" w:rsidP="00F706D7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proofErr w:type="gramStart"/>
            <w:r w:rsidRPr="00F45313">
              <w:rPr>
                <w:rFonts w:ascii="Times New Roman" w:hAnsi="Times New Roman" w:cs="Times New Roman"/>
                <w:b/>
                <w:color w:val="6F2F9F"/>
                <w:spacing w:val="-2"/>
                <w:sz w:val="24"/>
                <w:szCs w:val="24"/>
                <w:vertAlign w:val="subscript"/>
              </w:rPr>
              <w:t>Öğr.Üyesi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105F24" w:rsidRPr="00F45313" w:rsidRDefault="00A5302E" w:rsidP="00F706D7">
            <w:pPr>
              <w:pStyle w:val="TableParagraph"/>
              <w:ind w:left="7"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b/>
                <w:color w:val="6F2F9F"/>
                <w:spacing w:val="-2"/>
                <w:sz w:val="24"/>
                <w:szCs w:val="24"/>
                <w:vertAlign w:val="subscript"/>
              </w:rPr>
              <w:t>Derslik</w:t>
            </w:r>
          </w:p>
        </w:tc>
        <w:tc>
          <w:tcPr>
            <w:tcW w:w="0" w:type="auto"/>
            <w:vAlign w:val="center"/>
          </w:tcPr>
          <w:p w:rsidR="00105F24" w:rsidRPr="00F45313" w:rsidRDefault="00A5302E" w:rsidP="00F706D7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b/>
                <w:color w:val="00AFEF"/>
                <w:sz w:val="24"/>
                <w:szCs w:val="24"/>
                <w:vertAlign w:val="subscript"/>
              </w:rPr>
              <w:t>Ders</w:t>
            </w:r>
            <w:r w:rsidRPr="00F45313">
              <w:rPr>
                <w:rFonts w:ascii="Times New Roman" w:hAnsi="Times New Roman" w:cs="Times New Roman"/>
                <w:b/>
                <w:color w:val="00AFEF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00AFEF"/>
                <w:spacing w:val="-5"/>
                <w:sz w:val="24"/>
                <w:szCs w:val="24"/>
                <w:vertAlign w:val="subscript"/>
              </w:rPr>
              <w:t>Adı</w:t>
            </w:r>
          </w:p>
        </w:tc>
        <w:tc>
          <w:tcPr>
            <w:tcW w:w="0" w:type="auto"/>
            <w:vAlign w:val="center"/>
          </w:tcPr>
          <w:p w:rsidR="00105F24" w:rsidRPr="00F45313" w:rsidRDefault="00A5302E" w:rsidP="00F706D7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proofErr w:type="gramStart"/>
            <w:r w:rsidRPr="00F45313">
              <w:rPr>
                <w:rFonts w:ascii="Times New Roman" w:hAnsi="Times New Roman" w:cs="Times New Roman"/>
                <w:b/>
                <w:color w:val="00AFEF"/>
                <w:spacing w:val="-2"/>
                <w:sz w:val="24"/>
                <w:szCs w:val="24"/>
                <w:vertAlign w:val="subscript"/>
              </w:rPr>
              <w:t>Öğr.Üyesi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105F24" w:rsidRPr="00F45313" w:rsidRDefault="00A5302E" w:rsidP="00F706D7">
            <w:pPr>
              <w:pStyle w:val="TableParagraph"/>
              <w:ind w:left="2"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b/>
                <w:color w:val="00AFEF"/>
                <w:spacing w:val="-2"/>
                <w:sz w:val="24"/>
                <w:szCs w:val="24"/>
                <w:vertAlign w:val="subscript"/>
              </w:rPr>
              <w:t>Derslik</w:t>
            </w:r>
          </w:p>
        </w:tc>
        <w:tc>
          <w:tcPr>
            <w:tcW w:w="1448" w:type="dxa"/>
            <w:vAlign w:val="center"/>
          </w:tcPr>
          <w:p w:rsidR="00105F24" w:rsidRPr="00F45313" w:rsidRDefault="00A5302E" w:rsidP="00F706D7">
            <w:pPr>
              <w:pStyle w:val="TableParagraph"/>
              <w:ind w:left="4"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  <w:t>Ders</w:t>
            </w:r>
            <w:r w:rsidRPr="00F45313">
              <w:rPr>
                <w:rFonts w:ascii="Times New Roman" w:hAnsi="Times New Roman" w:cs="Times New Roman"/>
                <w:b/>
                <w:color w:val="FF0000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color w:val="FF0000"/>
                <w:spacing w:val="-5"/>
                <w:sz w:val="24"/>
                <w:szCs w:val="24"/>
                <w:vertAlign w:val="subscript"/>
              </w:rPr>
              <w:t>Adı</w:t>
            </w:r>
          </w:p>
        </w:tc>
        <w:tc>
          <w:tcPr>
            <w:tcW w:w="2104" w:type="dxa"/>
            <w:vAlign w:val="center"/>
          </w:tcPr>
          <w:p w:rsidR="00105F24" w:rsidRPr="00F45313" w:rsidRDefault="00A5302E" w:rsidP="00F706D7">
            <w:pPr>
              <w:pStyle w:val="TableParagraph"/>
              <w:ind w:left="8" w:righ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proofErr w:type="gramStart"/>
            <w:r w:rsidRPr="00F45313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  <w:vertAlign w:val="subscript"/>
              </w:rPr>
              <w:t>Öğr.Üyesi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105F24" w:rsidRPr="00F45313" w:rsidRDefault="00A5302E" w:rsidP="00F706D7">
            <w:pPr>
              <w:pStyle w:val="TableParagraph"/>
              <w:ind w:left="2" w:righ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  <w:vertAlign w:val="subscript"/>
              </w:rPr>
              <w:t>Derslik</w:t>
            </w:r>
          </w:p>
        </w:tc>
        <w:tc>
          <w:tcPr>
            <w:tcW w:w="0" w:type="auto"/>
            <w:vAlign w:val="center"/>
          </w:tcPr>
          <w:p w:rsidR="00105F24" w:rsidRPr="00F45313" w:rsidRDefault="00A5302E" w:rsidP="00F706D7">
            <w:pPr>
              <w:pStyle w:val="TableParagraph"/>
              <w:ind w:left="4"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Ders</w:t>
            </w:r>
            <w:r w:rsidRPr="00F4531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vertAlign w:val="subscript"/>
              </w:rPr>
              <w:t>Adı</w:t>
            </w:r>
          </w:p>
        </w:tc>
        <w:tc>
          <w:tcPr>
            <w:tcW w:w="0" w:type="auto"/>
            <w:vAlign w:val="center"/>
          </w:tcPr>
          <w:p w:rsidR="00105F24" w:rsidRPr="00F45313" w:rsidRDefault="00A5302E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proofErr w:type="gramStart"/>
            <w:r w:rsidRPr="00F4531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vertAlign w:val="subscript"/>
              </w:rPr>
              <w:t>Öğr.Üyesi</w:t>
            </w:r>
            <w:proofErr w:type="spellEnd"/>
            <w:proofErr w:type="gramEnd"/>
          </w:p>
        </w:tc>
        <w:tc>
          <w:tcPr>
            <w:tcW w:w="0" w:type="auto"/>
            <w:gridSpan w:val="2"/>
            <w:vAlign w:val="center"/>
          </w:tcPr>
          <w:p w:rsidR="00105F24" w:rsidRPr="00F45313" w:rsidRDefault="00A5302E" w:rsidP="00F706D7">
            <w:pPr>
              <w:pStyle w:val="TableParagraph"/>
              <w:ind w:left="223" w:right="60" w:hanging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vertAlign w:val="subscript"/>
              </w:rPr>
              <w:t xml:space="preserve">Dersli </w:t>
            </w:r>
            <w:r w:rsidRPr="00F45313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vertAlign w:val="subscript"/>
              </w:rPr>
              <w:t>k</w:t>
            </w:r>
          </w:p>
        </w:tc>
      </w:tr>
      <w:tr w:rsidR="002F622D" w:rsidRPr="00F45313" w:rsidTr="00562643">
        <w:trPr>
          <w:trHeight w:val="202"/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:rsidR="00B70901" w:rsidRPr="00F45313" w:rsidRDefault="00B70901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PAZARTESİ</w:t>
            </w: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08:30</w:t>
            </w: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vAlign w:val="center"/>
          </w:tcPr>
          <w:p w:rsidR="00B70901" w:rsidRPr="00F45313" w:rsidRDefault="00B70901" w:rsidP="00F706D7">
            <w:pPr>
              <w:pStyle w:val="TableParagraph"/>
              <w:ind w:left="6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Uygulama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Atölyesi</w:t>
            </w:r>
            <w:r w:rsidRPr="00F45313">
              <w:rPr>
                <w:rFonts w:ascii="Times New Roman" w:hAnsi="Times New Roman" w:cs="Times New Roman"/>
                <w:color w:val="FF0000"/>
                <w:spacing w:val="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10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2104" w:type="dxa"/>
            <w:vAlign w:val="center"/>
          </w:tcPr>
          <w:p w:rsidR="00B70901" w:rsidRPr="00F45313" w:rsidRDefault="00B70901" w:rsidP="00F706D7">
            <w:pPr>
              <w:pStyle w:val="TableParagraph"/>
              <w:ind w:left="8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Hüdai</w:t>
            </w: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vertAlign w:val="subscript"/>
              </w:rPr>
              <w:t>ATEŞ</w:t>
            </w:r>
          </w:p>
        </w:tc>
        <w:tc>
          <w:tcPr>
            <w:tcW w:w="0" w:type="auto"/>
            <w:vAlign w:val="center"/>
          </w:tcPr>
          <w:p w:rsidR="00B70901" w:rsidRPr="00F45313" w:rsidRDefault="00EA01B1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vertAlign w:val="subscript"/>
              </w:rPr>
              <w:t>AMFİ II</w:t>
            </w: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0901" w:rsidRPr="00F45313" w:rsidRDefault="00B70901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F622D" w:rsidRPr="00F45313" w:rsidTr="00562643">
        <w:trPr>
          <w:trHeight w:val="391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B70901" w:rsidRPr="00F45313" w:rsidRDefault="00B70901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09:30</w:t>
            </w: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4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RTS’ye</w:t>
            </w:r>
            <w:proofErr w:type="spellEnd"/>
            <w:r w:rsidRPr="00F45313">
              <w:rPr>
                <w:rFonts w:ascii="Times New Roman" w:hAnsi="Times New Roman" w:cs="Times New Roman"/>
                <w:color w:val="00AD50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Giriş</w:t>
            </w: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4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 xml:space="preserve"> Ramazan</w:t>
            </w:r>
          </w:p>
          <w:p w:rsidR="00B70901" w:rsidRPr="00F45313" w:rsidRDefault="00B70901" w:rsidP="00F706D7">
            <w:pPr>
              <w:pStyle w:val="TableParagraph"/>
              <w:ind w:left="4" w:right="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Gündoğan</w:t>
            </w: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9" w:right="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00AD50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3" w:right="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center"/>
          </w:tcPr>
          <w:p w:rsidR="00B70901" w:rsidRPr="00F45313" w:rsidRDefault="00B70901" w:rsidP="00F706D7">
            <w:pPr>
              <w:pStyle w:val="TableParagraph"/>
              <w:ind w:left="6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Uygulama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Atölyesi</w:t>
            </w:r>
            <w:r w:rsidRPr="00F45313">
              <w:rPr>
                <w:rFonts w:ascii="Times New Roman" w:hAnsi="Times New Roman" w:cs="Times New Roman"/>
                <w:color w:val="FF0000"/>
                <w:spacing w:val="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10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B70901" w:rsidRPr="00F45313" w:rsidRDefault="00B70901" w:rsidP="00F706D7">
            <w:pPr>
              <w:pStyle w:val="TableParagraph"/>
              <w:ind w:left="8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Hüdai</w:t>
            </w: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vertAlign w:val="subscript"/>
              </w:rPr>
              <w:t>ATEŞ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0901" w:rsidRPr="00F45313" w:rsidRDefault="00EA01B1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vertAlign w:val="subscript"/>
              </w:rPr>
              <w:t>AMFİ II</w:t>
            </w: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5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Dijital Sinema</w:t>
            </w: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4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spacing w:val="-7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Abdurrahim</w:t>
            </w:r>
            <w:proofErr w:type="spellEnd"/>
          </w:p>
          <w:p w:rsidR="00B70901" w:rsidRPr="00F45313" w:rsidRDefault="00B70901" w:rsidP="00F706D7">
            <w:pPr>
              <w:pStyle w:val="TableParagraph"/>
              <w:ind w:left="1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Yalçın</w:t>
            </w:r>
          </w:p>
        </w:tc>
        <w:tc>
          <w:tcPr>
            <w:tcW w:w="0" w:type="auto"/>
            <w:gridSpan w:val="2"/>
            <w:vAlign w:val="center"/>
          </w:tcPr>
          <w:p w:rsidR="00B70901" w:rsidRPr="00F45313" w:rsidRDefault="00B70901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>103</w:t>
            </w:r>
          </w:p>
        </w:tc>
      </w:tr>
      <w:tr w:rsidR="002F622D" w:rsidRPr="00F45313" w:rsidTr="00562643">
        <w:trPr>
          <w:trHeight w:val="389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B70901" w:rsidRPr="00F45313" w:rsidRDefault="00B70901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10:30</w:t>
            </w: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4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RTS’ye</w:t>
            </w:r>
            <w:proofErr w:type="spellEnd"/>
            <w:r w:rsidRPr="00F45313">
              <w:rPr>
                <w:rFonts w:ascii="Times New Roman" w:hAnsi="Times New Roman" w:cs="Times New Roman"/>
                <w:color w:val="00AD50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Giriş</w:t>
            </w: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4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 xml:space="preserve"> Ramazan</w:t>
            </w:r>
          </w:p>
          <w:p w:rsidR="00B70901" w:rsidRPr="00F45313" w:rsidRDefault="00B70901" w:rsidP="00F706D7">
            <w:pPr>
              <w:pStyle w:val="TableParagraph"/>
              <w:ind w:left="4" w:right="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Gündoğan</w:t>
            </w: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9" w:right="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00AD50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3" w:right="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7" w:right="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center"/>
          </w:tcPr>
          <w:p w:rsidR="00B70901" w:rsidRPr="00F45313" w:rsidRDefault="00B70901" w:rsidP="00F706D7">
            <w:pPr>
              <w:pStyle w:val="TableParagraph"/>
              <w:ind w:left="6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Uygulama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Atölyesi</w:t>
            </w:r>
            <w:r w:rsidRPr="00F45313">
              <w:rPr>
                <w:rFonts w:ascii="Times New Roman" w:hAnsi="Times New Roman" w:cs="Times New Roman"/>
                <w:color w:val="FF0000"/>
                <w:spacing w:val="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10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B70901" w:rsidRPr="00F45313" w:rsidRDefault="00B70901" w:rsidP="00F706D7">
            <w:pPr>
              <w:pStyle w:val="TableParagraph"/>
              <w:ind w:left="8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Hüdai</w:t>
            </w: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vertAlign w:val="subscript"/>
              </w:rPr>
              <w:t>ATEŞ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0901" w:rsidRPr="00F45313" w:rsidRDefault="00EA01B1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vertAlign w:val="subscript"/>
              </w:rPr>
              <w:t>AMFİ II</w:t>
            </w: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5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Dijital Sinema</w:t>
            </w: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4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spacing w:val="-7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Abdurrahim</w:t>
            </w:r>
            <w:proofErr w:type="spellEnd"/>
          </w:p>
          <w:p w:rsidR="00B70901" w:rsidRPr="00F45313" w:rsidRDefault="00B70901" w:rsidP="00F706D7">
            <w:pPr>
              <w:pStyle w:val="TableParagraph"/>
              <w:ind w:left="1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Yalçın</w:t>
            </w:r>
          </w:p>
        </w:tc>
        <w:tc>
          <w:tcPr>
            <w:tcW w:w="0" w:type="auto"/>
            <w:gridSpan w:val="2"/>
            <w:vAlign w:val="center"/>
          </w:tcPr>
          <w:p w:rsidR="00B70901" w:rsidRPr="00F45313" w:rsidRDefault="00B70901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>103</w:t>
            </w:r>
          </w:p>
        </w:tc>
      </w:tr>
      <w:tr w:rsidR="002F622D" w:rsidRPr="00F45313" w:rsidTr="00562643">
        <w:trPr>
          <w:trHeight w:val="391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B70901" w:rsidRPr="00F45313" w:rsidRDefault="00B70901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11:30</w:t>
            </w: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4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RTS’ye</w:t>
            </w:r>
            <w:proofErr w:type="spellEnd"/>
            <w:r w:rsidRPr="00F45313">
              <w:rPr>
                <w:rFonts w:ascii="Times New Roman" w:hAnsi="Times New Roman" w:cs="Times New Roman"/>
                <w:color w:val="00AD50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Giriş</w:t>
            </w: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4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 xml:space="preserve"> Ramazan</w:t>
            </w:r>
          </w:p>
          <w:p w:rsidR="00B70901" w:rsidRPr="00F45313" w:rsidRDefault="00B70901" w:rsidP="00F706D7">
            <w:pPr>
              <w:pStyle w:val="TableParagraph"/>
              <w:ind w:left="4" w:right="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Gündoğan</w:t>
            </w: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9" w:right="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00AD50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3" w:right="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7" w:right="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center"/>
          </w:tcPr>
          <w:p w:rsidR="00B70901" w:rsidRPr="00F45313" w:rsidRDefault="00B70901" w:rsidP="00F706D7">
            <w:pPr>
              <w:pStyle w:val="TableParagraph"/>
              <w:ind w:left="6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Uygulama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Atölyesi</w:t>
            </w:r>
            <w:r w:rsidRPr="00F45313">
              <w:rPr>
                <w:rFonts w:ascii="Times New Roman" w:hAnsi="Times New Roman" w:cs="Times New Roman"/>
                <w:color w:val="FF0000"/>
                <w:spacing w:val="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10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B70901" w:rsidRPr="00F45313" w:rsidRDefault="00B70901" w:rsidP="00F706D7">
            <w:pPr>
              <w:pStyle w:val="TableParagraph"/>
              <w:ind w:left="8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Hüdai</w:t>
            </w: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vertAlign w:val="subscript"/>
              </w:rPr>
              <w:t>ATEŞ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0901" w:rsidRPr="00F45313" w:rsidRDefault="00EA01B1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vertAlign w:val="subscript"/>
              </w:rPr>
              <w:t>AMFİ II</w:t>
            </w: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5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Dijital Sinema</w:t>
            </w:r>
          </w:p>
        </w:tc>
        <w:tc>
          <w:tcPr>
            <w:tcW w:w="0" w:type="auto"/>
            <w:vAlign w:val="center"/>
          </w:tcPr>
          <w:p w:rsidR="00B70901" w:rsidRPr="00F45313" w:rsidRDefault="00B70901" w:rsidP="00F706D7">
            <w:pPr>
              <w:pStyle w:val="TableParagraph"/>
              <w:ind w:left="4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spacing w:val="-7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Abdurrahim</w:t>
            </w:r>
            <w:proofErr w:type="spellEnd"/>
          </w:p>
          <w:p w:rsidR="00B70901" w:rsidRPr="00F45313" w:rsidRDefault="00B70901" w:rsidP="00F706D7">
            <w:pPr>
              <w:pStyle w:val="TableParagraph"/>
              <w:ind w:left="1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Yalçın</w:t>
            </w:r>
          </w:p>
        </w:tc>
        <w:tc>
          <w:tcPr>
            <w:tcW w:w="0" w:type="auto"/>
            <w:gridSpan w:val="2"/>
            <w:vAlign w:val="center"/>
          </w:tcPr>
          <w:p w:rsidR="00B70901" w:rsidRPr="00F45313" w:rsidRDefault="00B70901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>103</w:t>
            </w:r>
          </w:p>
        </w:tc>
      </w:tr>
      <w:tr w:rsidR="00B70901" w:rsidRPr="00F45313" w:rsidTr="00562643">
        <w:trPr>
          <w:trHeight w:val="195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3A79C6" w:rsidRPr="00F45313" w:rsidRDefault="003A79C6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12:30</w:t>
            </w:r>
          </w:p>
        </w:tc>
        <w:tc>
          <w:tcPr>
            <w:tcW w:w="0" w:type="auto"/>
            <w:shd w:val="clear" w:color="auto" w:fill="C8C8C8"/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shd w:val="clear" w:color="auto" w:fill="BFBFBF" w:themeFill="background1" w:themeFillShade="BF"/>
            <w:vAlign w:val="center"/>
          </w:tcPr>
          <w:p w:rsidR="003A79C6" w:rsidRPr="00F45313" w:rsidRDefault="003A79C6" w:rsidP="00F706D7">
            <w:pPr>
              <w:pStyle w:val="TableParagraph"/>
              <w:ind w:left="6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  <w:vAlign w:val="center"/>
          </w:tcPr>
          <w:p w:rsidR="003A79C6" w:rsidRPr="00F45313" w:rsidRDefault="003A79C6" w:rsidP="00F706D7">
            <w:pPr>
              <w:pStyle w:val="TableParagraph"/>
              <w:ind w:left="8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A79C6" w:rsidRPr="00F45313" w:rsidRDefault="003A79C6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gridSpan w:val="2"/>
            <w:shd w:val="clear" w:color="auto" w:fill="C8C8C8"/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F622D" w:rsidRPr="00F45313" w:rsidTr="00562643">
        <w:trPr>
          <w:trHeight w:val="377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4523CA" w:rsidRPr="00F45313" w:rsidRDefault="004523CA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13:30</w:t>
            </w: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İletişim</w:t>
            </w:r>
            <w:r w:rsidRPr="00F45313">
              <w:rPr>
                <w:rFonts w:ascii="Times New Roman" w:hAnsi="Times New Roman" w:cs="Times New Roman"/>
                <w:color w:val="00AD50"/>
                <w:spacing w:val="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Bilimine</w:t>
            </w:r>
            <w:r w:rsidRPr="00F45313">
              <w:rPr>
                <w:rFonts w:ascii="Times New Roman" w:hAnsi="Times New Roman" w:cs="Times New Roman"/>
                <w:color w:val="00AD50"/>
                <w:spacing w:val="-4"/>
                <w:sz w:val="24"/>
                <w:szCs w:val="24"/>
                <w:vertAlign w:val="subscript"/>
              </w:rPr>
              <w:t xml:space="preserve"> Giriş</w:t>
            </w: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ind w:left="4" w:right="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0AD50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color w:val="00AD50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Ferit</w:t>
            </w:r>
            <w:r w:rsidRPr="00F45313">
              <w:rPr>
                <w:rFonts w:ascii="Times New Roman" w:hAnsi="Times New Roman" w:cs="Times New Roman"/>
                <w:color w:val="00AD50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Arda</w:t>
            </w:r>
            <w:r w:rsidRPr="00F45313">
              <w:rPr>
                <w:rFonts w:ascii="Times New Roman" w:hAnsi="Times New Roman" w:cs="Times New Roman"/>
                <w:color w:val="00AD50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Arıca</w:t>
            </w: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ind w:left="9" w:right="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5"/>
                <w:sz w:val="24"/>
                <w:szCs w:val="24"/>
                <w:vertAlign w:val="subscript"/>
              </w:rPr>
              <w:t>204</w:t>
            </w: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ind w:left="3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ind w:left="7" w:right="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Film</w:t>
            </w:r>
            <w:r w:rsidRPr="00F45313">
              <w:rPr>
                <w:rFonts w:ascii="Times New Roman" w:hAnsi="Times New Roman" w:cs="Times New Roman"/>
                <w:color w:val="00ADED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Yapımı</w:t>
            </w:r>
            <w:r w:rsidRPr="00F45313">
              <w:rPr>
                <w:rFonts w:ascii="Times New Roman" w:hAnsi="Times New Roman" w:cs="Times New Roman"/>
                <w:color w:val="00ADED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0ADED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00ADED"/>
                <w:spacing w:val="-9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Abdurrahim</w:t>
            </w:r>
            <w:proofErr w:type="spellEnd"/>
            <w:r w:rsidRPr="00F45313">
              <w:rPr>
                <w:rFonts w:ascii="Times New Roman" w:hAnsi="Times New Roman" w:cs="Times New Roman"/>
                <w:color w:val="00ADED"/>
                <w:spacing w:val="4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Yalçın</w:t>
            </w: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00ADED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48" w:type="dxa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3CA" w:rsidRPr="00F45313" w:rsidRDefault="004523CA" w:rsidP="00F706D7">
            <w:pPr>
              <w:pStyle w:val="TableParagrap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Medya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ve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Popüler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4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>Kültür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3CA" w:rsidRPr="00F45313" w:rsidRDefault="004523CA" w:rsidP="00F706D7">
            <w:pPr>
              <w:pStyle w:val="TableParagraph"/>
              <w:ind w:left="2" w:right="1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Hüdai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>ATEŞ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523CA" w:rsidRPr="00F45313" w:rsidRDefault="004523CA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>103</w:t>
            </w:r>
          </w:p>
        </w:tc>
      </w:tr>
      <w:tr w:rsidR="002F622D" w:rsidRPr="00F45313" w:rsidTr="00562643">
        <w:trPr>
          <w:trHeight w:val="376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3A79C6" w:rsidRPr="00F45313" w:rsidRDefault="003A79C6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3A79C6" w:rsidRPr="00F45313" w:rsidRDefault="003A79C6" w:rsidP="00F706D7">
            <w:pPr>
              <w:pStyle w:val="TableParagraph"/>
              <w:ind w:left="4" w:right="1"/>
              <w:jc w:val="center"/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3A79C6" w:rsidRPr="00F45313" w:rsidRDefault="003A79C6" w:rsidP="00F706D7">
            <w:pPr>
              <w:pStyle w:val="TableParagraph"/>
              <w:ind w:left="4" w:right="2"/>
              <w:jc w:val="center"/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3A79C6" w:rsidRPr="00F45313" w:rsidRDefault="003A79C6" w:rsidP="00F706D7">
            <w:pPr>
              <w:pStyle w:val="TableParagraph"/>
              <w:ind w:left="9" w:right="6"/>
              <w:jc w:val="center"/>
              <w:rPr>
                <w:rFonts w:ascii="Times New Roman" w:hAnsi="Times New Roman" w:cs="Times New Roman"/>
                <w:color w:val="00AD50"/>
                <w:spacing w:val="-5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3A79C6" w:rsidRPr="00F45313" w:rsidRDefault="003A79C6" w:rsidP="00F706D7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3A79C6" w:rsidRPr="00F45313" w:rsidRDefault="003A79C6" w:rsidP="00F706D7">
            <w:pPr>
              <w:pStyle w:val="TableParagraph"/>
              <w:ind w:right="13"/>
              <w:jc w:val="center"/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vMerge/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vMerge/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79C6" w:rsidRPr="00F45313" w:rsidRDefault="003A79C6" w:rsidP="00F706D7">
            <w:pPr>
              <w:pStyle w:val="TableParagraph"/>
              <w:ind w:right="1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Masaüstü Yayıncılık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79C6" w:rsidRPr="00F45313" w:rsidRDefault="003A79C6" w:rsidP="00F706D7">
            <w:pPr>
              <w:pStyle w:val="TableParagraph"/>
              <w:ind w:left="5" w:right="1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Öğr. Gör. Ramazan Gündoğan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3A79C6" w:rsidRPr="00F45313" w:rsidRDefault="00B70901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>Bil Lab</w:t>
            </w:r>
          </w:p>
        </w:tc>
      </w:tr>
      <w:tr w:rsidR="002F622D" w:rsidRPr="00F45313" w:rsidTr="00562643">
        <w:trPr>
          <w:trHeight w:val="367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4523CA" w:rsidRPr="00F45313" w:rsidRDefault="004523CA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14:30</w:t>
            </w: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İletişim</w:t>
            </w:r>
            <w:r w:rsidRPr="00F45313">
              <w:rPr>
                <w:rFonts w:ascii="Times New Roman" w:hAnsi="Times New Roman" w:cs="Times New Roman"/>
                <w:color w:val="00AD50"/>
                <w:spacing w:val="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Bilimine</w:t>
            </w:r>
            <w:r w:rsidRPr="00F45313">
              <w:rPr>
                <w:rFonts w:ascii="Times New Roman" w:hAnsi="Times New Roman" w:cs="Times New Roman"/>
                <w:color w:val="00AD50"/>
                <w:spacing w:val="-4"/>
                <w:sz w:val="24"/>
                <w:szCs w:val="24"/>
                <w:vertAlign w:val="subscript"/>
              </w:rPr>
              <w:t xml:space="preserve"> Giriş</w:t>
            </w: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0AD50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color w:val="00AD50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Ferit</w:t>
            </w:r>
            <w:r w:rsidRPr="00F45313">
              <w:rPr>
                <w:rFonts w:ascii="Times New Roman" w:hAnsi="Times New Roman" w:cs="Times New Roman"/>
                <w:color w:val="00AD50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Arda</w:t>
            </w:r>
            <w:r w:rsidRPr="00F45313">
              <w:rPr>
                <w:rFonts w:ascii="Times New Roman" w:hAnsi="Times New Roman" w:cs="Times New Roman"/>
                <w:color w:val="00AD50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Arıca</w:t>
            </w: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4523CA" w:rsidRPr="00F45313" w:rsidRDefault="004523CA" w:rsidP="00F706D7">
            <w:pPr>
              <w:pStyle w:val="TableParagraph"/>
              <w:ind w:left="232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5"/>
                <w:sz w:val="24"/>
                <w:szCs w:val="24"/>
                <w:vertAlign w:val="subscript"/>
              </w:rPr>
              <w:t>204</w:t>
            </w: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ind w:left="3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ind w:left="7" w:right="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Film</w:t>
            </w:r>
            <w:r w:rsidRPr="00F45313">
              <w:rPr>
                <w:rFonts w:ascii="Times New Roman" w:hAnsi="Times New Roman" w:cs="Times New Roman"/>
                <w:color w:val="00ADED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Yapımı</w:t>
            </w:r>
            <w:r w:rsidRPr="00F45313">
              <w:rPr>
                <w:rFonts w:ascii="Times New Roman" w:hAnsi="Times New Roman" w:cs="Times New Roman"/>
                <w:color w:val="00ADED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0ADED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00ADED"/>
                <w:spacing w:val="-9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Abdurrahim</w:t>
            </w:r>
            <w:proofErr w:type="spellEnd"/>
            <w:r w:rsidRPr="00F45313">
              <w:rPr>
                <w:rFonts w:ascii="Times New Roman" w:hAnsi="Times New Roman" w:cs="Times New Roman"/>
                <w:color w:val="00ADED"/>
                <w:spacing w:val="4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Yalçın</w:t>
            </w: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00ADED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48" w:type="dxa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523CA" w:rsidRPr="00F45313" w:rsidRDefault="004523CA" w:rsidP="00F706D7">
            <w:pPr>
              <w:pStyle w:val="TableParagraph"/>
              <w:ind w:right="1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Medya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ve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>Popüler Kültür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523CA" w:rsidRPr="00F45313" w:rsidRDefault="004523CA" w:rsidP="00F706D7">
            <w:pPr>
              <w:pStyle w:val="TableParagraph"/>
              <w:ind w:left="2" w:right="1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Hüdai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>ATEŞ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4523CA" w:rsidRPr="00F45313" w:rsidRDefault="004523CA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>103</w:t>
            </w:r>
          </w:p>
        </w:tc>
      </w:tr>
      <w:tr w:rsidR="002F622D" w:rsidRPr="00F45313" w:rsidTr="00562643">
        <w:trPr>
          <w:trHeight w:val="231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A79C6" w:rsidRPr="00F45313" w:rsidRDefault="003A79C6" w:rsidP="00F706D7">
            <w:pPr>
              <w:pStyle w:val="TableParagraph"/>
              <w:ind w:right="1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Masaüstü Yayıncılık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A79C6" w:rsidRPr="00F45313" w:rsidRDefault="003A79C6" w:rsidP="00F706D7">
            <w:pPr>
              <w:pStyle w:val="TableParagraph"/>
              <w:ind w:left="5" w:right="1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Öğr. Gör. Ramazan Gündoğan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3A79C6" w:rsidRPr="00F45313" w:rsidRDefault="00B70901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>Bil Lab</w:t>
            </w:r>
          </w:p>
        </w:tc>
      </w:tr>
      <w:tr w:rsidR="002F622D" w:rsidRPr="00F45313" w:rsidTr="00562643">
        <w:trPr>
          <w:trHeight w:val="367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4523CA" w:rsidRPr="00F45313" w:rsidRDefault="004523CA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15:30</w:t>
            </w: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İletişim</w:t>
            </w:r>
            <w:r w:rsidRPr="00F45313">
              <w:rPr>
                <w:rFonts w:ascii="Times New Roman" w:hAnsi="Times New Roman" w:cs="Times New Roman"/>
                <w:color w:val="00AD50"/>
                <w:spacing w:val="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Bilimine</w:t>
            </w:r>
            <w:r w:rsidRPr="00F45313">
              <w:rPr>
                <w:rFonts w:ascii="Times New Roman" w:hAnsi="Times New Roman" w:cs="Times New Roman"/>
                <w:color w:val="00AD50"/>
                <w:spacing w:val="-4"/>
                <w:sz w:val="24"/>
                <w:szCs w:val="24"/>
                <w:vertAlign w:val="subscript"/>
              </w:rPr>
              <w:t xml:space="preserve"> Giriş</w:t>
            </w: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4523CA" w:rsidRPr="00F45313" w:rsidRDefault="004523CA" w:rsidP="00F706D7">
            <w:pPr>
              <w:pStyle w:val="TableParagraph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0AD50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color w:val="00AD50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Ferit</w:t>
            </w:r>
            <w:r w:rsidRPr="00F45313">
              <w:rPr>
                <w:rFonts w:ascii="Times New Roman" w:hAnsi="Times New Roman" w:cs="Times New Roman"/>
                <w:color w:val="00AD50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Arda</w:t>
            </w:r>
            <w:r w:rsidRPr="00F45313">
              <w:rPr>
                <w:rFonts w:ascii="Times New Roman" w:hAnsi="Times New Roman" w:cs="Times New Roman"/>
                <w:color w:val="00AD50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Arıca</w:t>
            </w: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4523CA" w:rsidRPr="00F45313" w:rsidRDefault="004523CA" w:rsidP="00F706D7">
            <w:pPr>
              <w:pStyle w:val="TableParagraph"/>
              <w:ind w:left="232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5"/>
                <w:sz w:val="24"/>
                <w:szCs w:val="24"/>
                <w:vertAlign w:val="subscript"/>
              </w:rPr>
              <w:t>204</w:t>
            </w: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ind w:left="3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ind w:left="7" w:right="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Film</w:t>
            </w:r>
            <w:r w:rsidRPr="00F45313">
              <w:rPr>
                <w:rFonts w:ascii="Times New Roman" w:hAnsi="Times New Roman" w:cs="Times New Roman"/>
                <w:color w:val="00ADED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Yapımı</w:t>
            </w:r>
            <w:r w:rsidRPr="00F45313">
              <w:rPr>
                <w:rFonts w:ascii="Times New Roman" w:hAnsi="Times New Roman" w:cs="Times New Roman"/>
                <w:color w:val="00ADED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0ADED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00ADED"/>
                <w:spacing w:val="-9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Abdurrahim</w:t>
            </w:r>
            <w:proofErr w:type="spellEnd"/>
            <w:r w:rsidRPr="00F45313">
              <w:rPr>
                <w:rFonts w:ascii="Times New Roman" w:hAnsi="Times New Roman" w:cs="Times New Roman"/>
                <w:color w:val="00ADED"/>
                <w:spacing w:val="4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Yalçın</w:t>
            </w: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00ADED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48" w:type="dxa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3CA" w:rsidRPr="00F45313" w:rsidRDefault="004523CA" w:rsidP="00F706D7">
            <w:pPr>
              <w:pStyle w:val="TableParagraph"/>
              <w:ind w:right="1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Medya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ve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>Popüler Kültür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3CA" w:rsidRPr="00F45313" w:rsidRDefault="004523CA" w:rsidP="00F706D7">
            <w:pPr>
              <w:pStyle w:val="TableParagraph"/>
              <w:ind w:left="2" w:right="1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Hüdai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>ATEŞ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523CA" w:rsidRPr="00F45313" w:rsidRDefault="004523CA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>103</w:t>
            </w:r>
          </w:p>
        </w:tc>
      </w:tr>
      <w:tr w:rsidR="002F622D" w:rsidRPr="00F45313" w:rsidTr="00562643">
        <w:trPr>
          <w:trHeight w:val="230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79C6" w:rsidRPr="00F45313" w:rsidRDefault="003A79C6" w:rsidP="00F706D7">
            <w:pPr>
              <w:pStyle w:val="TableParagraph"/>
              <w:ind w:right="1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Masaüstü Yayıncılık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79C6" w:rsidRPr="00F45313" w:rsidRDefault="003A79C6" w:rsidP="00F706D7">
            <w:pPr>
              <w:pStyle w:val="TableParagraph"/>
              <w:ind w:left="5" w:right="1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Öğr. Gör. Ramazan Gündoğan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3A79C6" w:rsidRPr="00F45313" w:rsidRDefault="00B70901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>Bil Lab</w:t>
            </w:r>
          </w:p>
        </w:tc>
      </w:tr>
      <w:tr w:rsidR="002F622D" w:rsidRPr="00F45313" w:rsidTr="00562643">
        <w:trPr>
          <w:trHeight w:val="389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4523CA" w:rsidRPr="00F45313" w:rsidRDefault="004523CA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16:30</w:t>
            </w: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ind w:left="3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ind w:left="7" w:right="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Film</w:t>
            </w:r>
            <w:r w:rsidRPr="00F45313">
              <w:rPr>
                <w:rFonts w:ascii="Times New Roman" w:hAnsi="Times New Roman" w:cs="Times New Roman"/>
                <w:color w:val="00ADED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Yapımı</w:t>
            </w:r>
            <w:r w:rsidRPr="00F45313">
              <w:rPr>
                <w:rFonts w:ascii="Times New Roman" w:hAnsi="Times New Roman" w:cs="Times New Roman"/>
                <w:color w:val="00ADED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0ADED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Abdurrahim</w:t>
            </w:r>
            <w:proofErr w:type="spellEnd"/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 xml:space="preserve"> Yalçın</w:t>
            </w: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00ADED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48" w:type="dxa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ind w:right="12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ind w:left="5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523CA" w:rsidRPr="00F45313" w:rsidRDefault="004523CA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F622D" w:rsidRPr="00F45313" w:rsidTr="00562643">
        <w:trPr>
          <w:trHeight w:val="204"/>
          <w:jc w:val="center"/>
        </w:trPr>
        <w:tc>
          <w:tcPr>
            <w:tcW w:w="0" w:type="auto"/>
            <w:vMerge/>
            <w:tcBorders>
              <w:bottom w:val="single" w:sz="18" w:space="0" w:color="4471C4"/>
            </w:tcBorders>
            <w:textDirection w:val="btLr"/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3A79C6" w:rsidRPr="00F45313" w:rsidRDefault="003A79C6" w:rsidP="00F706D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17:30</w:t>
            </w: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tcBorders>
              <w:bottom w:val="single" w:sz="18" w:space="0" w:color="4471C4"/>
            </w:tcBorders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tcBorders>
              <w:bottom w:val="single" w:sz="18" w:space="0" w:color="4471C4"/>
            </w:tcBorders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gridSpan w:val="2"/>
            <w:tcBorders>
              <w:bottom w:val="single" w:sz="18" w:space="0" w:color="4471C4"/>
            </w:tcBorders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F622D" w:rsidRPr="00F45313" w:rsidTr="00562643">
        <w:trPr>
          <w:trHeight w:val="411"/>
          <w:jc w:val="center"/>
        </w:trPr>
        <w:tc>
          <w:tcPr>
            <w:tcW w:w="0" w:type="auto"/>
            <w:vMerge w:val="restart"/>
            <w:tcBorders>
              <w:top w:val="single" w:sz="18" w:space="0" w:color="4471C4"/>
              <w:bottom w:val="single" w:sz="18" w:space="0" w:color="4471C4"/>
            </w:tcBorders>
            <w:textDirection w:val="btLr"/>
            <w:vAlign w:val="center"/>
          </w:tcPr>
          <w:p w:rsidR="004E19CB" w:rsidRPr="00F45313" w:rsidRDefault="004E19CB" w:rsidP="00F706D7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4"/>
                <w:sz w:val="24"/>
                <w:szCs w:val="24"/>
                <w:vertAlign w:val="subscript"/>
              </w:rPr>
              <w:t>SALI</w:t>
            </w: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4E19CB" w:rsidRPr="00F45313" w:rsidRDefault="004E19CB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08:30</w:t>
            </w: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4E19CB" w:rsidRPr="00F45313" w:rsidRDefault="004E19CB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4E19CB" w:rsidRPr="00F45313" w:rsidRDefault="004E19CB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4E19CB" w:rsidRPr="00F45313" w:rsidRDefault="004E19CB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4E19CB" w:rsidRPr="00F45313" w:rsidRDefault="004E19CB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4E19CB" w:rsidRPr="00F45313" w:rsidRDefault="004E19CB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4E19CB" w:rsidRPr="00F45313" w:rsidRDefault="004E19CB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4E19CB" w:rsidRPr="00F45313" w:rsidRDefault="004E19CB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4E19CB" w:rsidRPr="00F45313" w:rsidRDefault="004E19CB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4E19CB" w:rsidRPr="00F45313" w:rsidRDefault="004E19CB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tcBorders>
              <w:top w:val="single" w:sz="18" w:space="0" w:color="4471C4"/>
            </w:tcBorders>
            <w:vAlign w:val="center"/>
          </w:tcPr>
          <w:p w:rsidR="004E19CB" w:rsidRPr="00F45313" w:rsidRDefault="004E19CB" w:rsidP="00F706D7">
            <w:pPr>
              <w:pStyle w:val="TableParagraph"/>
              <w:ind w:left="10" w:right="1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Film Eleştirisi</w:t>
            </w:r>
          </w:p>
        </w:tc>
        <w:tc>
          <w:tcPr>
            <w:tcW w:w="2104" w:type="dxa"/>
            <w:tcBorders>
              <w:top w:val="single" w:sz="18" w:space="0" w:color="4471C4"/>
            </w:tcBorders>
            <w:vAlign w:val="center"/>
          </w:tcPr>
          <w:p w:rsidR="004E19CB" w:rsidRPr="00F45313" w:rsidRDefault="004E19CB" w:rsidP="00F706D7">
            <w:pPr>
              <w:pStyle w:val="TableParagraph"/>
              <w:ind w:left="11" w:right="1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w w:val="93"/>
                <w:sz w:val="24"/>
                <w:szCs w:val="24"/>
                <w:vertAlign w:val="subscript"/>
              </w:rPr>
              <w:t xml:space="preserve">Dr. Öğr. Üyesi </w:t>
            </w:r>
            <w:proofErr w:type="spellStart"/>
            <w:r w:rsidRPr="00F45313">
              <w:rPr>
                <w:rFonts w:ascii="Times New Roman" w:hAnsi="Times New Roman" w:cs="Times New Roman"/>
                <w:color w:val="FF0000"/>
                <w:w w:val="93"/>
                <w:sz w:val="24"/>
                <w:szCs w:val="24"/>
                <w:vertAlign w:val="subscript"/>
              </w:rPr>
              <w:t>Abdurrahim</w:t>
            </w:r>
            <w:proofErr w:type="spellEnd"/>
            <w:r w:rsidRPr="00F45313">
              <w:rPr>
                <w:rFonts w:ascii="Times New Roman" w:hAnsi="Times New Roman" w:cs="Times New Roman"/>
                <w:color w:val="FF0000"/>
                <w:w w:val="93"/>
                <w:sz w:val="24"/>
                <w:szCs w:val="24"/>
                <w:vertAlign w:val="subscript"/>
              </w:rPr>
              <w:t xml:space="preserve"> YALÇIN</w:t>
            </w: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4E19CB" w:rsidRPr="00F45313" w:rsidRDefault="004E19CB" w:rsidP="00F706D7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AMFİ</w:t>
            </w:r>
            <w:r w:rsidR="00B70901"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 xml:space="preserve"> II</w:t>
            </w: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4E19CB" w:rsidRPr="00F45313" w:rsidRDefault="004E19CB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4E19CB" w:rsidRPr="00F45313" w:rsidRDefault="004E19CB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4471C4"/>
            </w:tcBorders>
            <w:vAlign w:val="center"/>
          </w:tcPr>
          <w:p w:rsidR="004E19CB" w:rsidRPr="00F45313" w:rsidRDefault="004E19CB" w:rsidP="00F706D7">
            <w:pPr>
              <w:pStyle w:val="TableParagraph"/>
              <w:ind w:left="137" w:firstLine="1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F622D" w:rsidRPr="00F45313" w:rsidTr="00562643">
        <w:trPr>
          <w:trHeight w:val="389"/>
          <w:jc w:val="center"/>
        </w:trPr>
        <w:tc>
          <w:tcPr>
            <w:tcW w:w="0" w:type="auto"/>
            <w:vMerge/>
            <w:tcBorders>
              <w:top w:val="nil"/>
              <w:bottom w:val="single" w:sz="18" w:space="0" w:color="4471C4"/>
            </w:tcBorders>
            <w:textDirection w:val="btLr"/>
            <w:vAlign w:val="center"/>
          </w:tcPr>
          <w:p w:rsidR="004E19CB" w:rsidRPr="00F45313" w:rsidRDefault="004E19CB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09:30</w:t>
            </w: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4" w:right="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9" w:right="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3" w:right="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Radyo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TV</w:t>
            </w:r>
            <w:r w:rsidRPr="00F45313">
              <w:rPr>
                <w:rFonts w:ascii="Times New Roman" w:hAnsi="Times New Roman" w:cs="Times New Roman"/>
                <w:color w:val="6D2D9F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Haberciliği</w:t>
            </w: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2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6D2D9F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6D2D9F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6D2D9F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Kurbani</w:t>
            </w:r>
            <w:r w:rsidR="00D76CB5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Geyik</w:t>
            </w: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7" w:right="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Bil.</w:t>
            </w:r>
            <w:r w:rsidRPr="00F45313">
              <w:rPr>
                <w:rFonts w:ascii="Times New Roman" w:hAnsi="Times New Roman" w:cs="Times New Roman"/>
                <w:color w:val="6D2D9F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4"/>
                <w:sz w:val="24"/>
                <w:szCs w:val="24"/>
                <w:vertAlign w:val="subscript"/>
              </w:rPr>
              <w:t>Lab.</w:t>
            </w: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vAlign w:val="center"/>
          </w:tcPr>
          <w:p w:rsidR="004E19CB" w:rsidRPr="00F45313" w:rsidRDefault="004E19CB" w:rsidP="00F706D7">
            <w:pPr>
              <w:pStyle w:val="TableParagraph"/>
              <w:ind w:left="10" w:right="1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Film Eleştirisi</w:t>
            </w:r>
          </w:p>
        </w:tc>
        <w:tc>
          <w:tcPr>
            <w:tcW w:w="2104" w:type="dxa"/>
            <w:vAlign w:val="center"/>
          </w:tcPr>
          <w:p w:rsidR="004E19CB" w:rsidRPr="00F45313" w:rsidRDefault="004E19CB" w:rsidP="00F706D7">
            <w:pPr>
              <w:pStyle w:val="TableParagraph"/>
              <w:ind w:left="11" w:right="1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w w:val="93"/>
                <w:sz w:val="24"/>
                <w:szCs w:val="24"/>
                <w:vertAlign w:val="subscript"/>
              </w:rPr>
              <w:t xml:space="preserve">Dr. Öğr. Üyesi </w:t>
            </w:r>
            <w:proofErr w:type="spellStart"/>
            <w:r w:rsidRPr="00F45313">
              <w:rPr>
                <w:rFonts w:ascii="Times New Roman" w:hAnsi="Times New Roman" w:cs="Times New Roman"/>
                <w:color w:val="FF0000"/>
                <w:w w:val="93"/>
                <w:sz w:val="24"/>
                <w:szCs w:val="24"/>
                <w:vertAlign w:val="subscript"/>
              </w:rPr>
              <w:t>Abdurrahim</w:t>
            </w:r>
            <w:proofErr w:type="spellEnd"/>
            <w:r w:rsidRPr="00F45313">
              <w:rPr>
                <w:rFonts w:ascii="Times New Roman" w:hAnsi="Times New Roman" w:cs="Times New Roman"/>
                <w:color w:val="FF0000"/>
                <w:w w:val="93"/>
                <w:sz w:val="24"/>
                <w:szCs w:val="24"/>
                <w:vertAlign w:val="subscript"/>
              </w:rPr>
              <w:t xml:space="preserve"> YALÇIN</w:t>
            </w: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right="1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AMFİ II</w:t>
            </w: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E19CB" w:rsidRPr="00F45313" w:rsidRDefault="004E19CB" w:rsidP="00F706D7">
            <w:pPr>
              <w:pStyle w:val="TableParagraph"/>
              <w:ind w:left="137" w:firstLine="1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F622D" w:rsidRPr="00F45313" w:rsidTr="00562643">
        <w:trPr>
          <w:trHeight w:val="391"/>
          <w:jc w:val="center"/>
        </w:trPr>
        <w:tc>
          <w:tcPr>
            <w:tcW w:w="0" w:type="auto"/>
            <w:vMerge/>
            <w:tcBorders>
              <w:top w:val="nil"/>
              <w:bottom w:val="single" w:sz="18" w:space="0" w:color="4471C4"/>
            </w:tcBorders>
            <w:textDirection w:val="btLr"/>
            <w:vAlign w:val="center"/>
          </w:tcPr>
          <w:p w:rsidR="004E19CB" w:rsidRPr="00F45313" w:rsidRDefault="004E19CB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10:30</w:t>
            </w: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4" w:right="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9" w:right="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3" w:right="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Radyo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TV</w:t>
            </w:r>
            <w:r w:rsidRPr="00F45313">
              <w:rPr>
                <w:rFonts w:ascii="Times New Roman" w:hAnsi="Times New Roman" w:cs="Times New Roman"/>
                <w:color w:val="6D2D9F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Haberciliği</w:t>
            </w: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2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6D2D9F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6D2D9F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6D2D9F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Kurbani</w:t>
            </w:r>
            <w:r w:rsidR="00D76CB5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Geyik</w:t>
            </w: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7" w:right="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Bil.</w:t>
            </w:r>
            <w:r w:rsidRPr="00F45313">
              <w:rPr>
                <w:rFonts w:ascii="Times New Roman" w:hAnsi="Times New Roman" w:cs="Times New Roman"/>
                <w:color w:val="6D2D9F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4"/>
                <w:sz w:val="24"/>
                <w:szCs w:val="24"/>
                <w:vertAlign w:val="subscript"/>
              </w:rPr>
              <w:t>Lab.</w:t>
            </w: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vAlign w:val="center"/>
          </w:tcPr>
          <w:p w:rsidR="004E19CB" w:rsidRPr="00F45313" w:rsidRDefault="004E19CB" w:rsidP="00F706D7">
            <w:pPr>
              <w:pStyle w:val="TableParagraph"/>
              <w:ind w:left="10" w:right="1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Film Eleştirisi</w:t>
            </w:r>
          </w:p>
        </w:tc>
        <w:tc>
          <w:tcPr>
            <w:tcW w:w="2104" w:type="dxa"/>
            <w:vAlign w:val="center"/>
          </w:tcPr>
          <w:p w:rsidR="004E19CB" w:rsidRPr="00F45313" w:rsidRDefault="004E19CB" w:rsidP="00F706D7">
            <w:pPr>
              <w:pStyle w:val="TableParagraph"/>
              <w:ind w:left="11" w:right="1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w w:val="93"/>
                <w:sz w:val="24"/>
                <w:szCs w:val="24"/>
                <w:vertAlign w:val="subscript"/>
              </w:rPr>
              <w:t xml:space="preserve">Dr. Öğr. Üyesi </w:t>
            </w:r>
            <w:proofErr w:type="spellStart"/>
            <w:r w:rsidRPr="00F45313">
              <w:rPr>
                <w:rFonts w:ascii="Times New Roman" w:hAnsi="Times New Roman" w:cs="Times New Roman"/>
                <w:color w:val="FF0000"/>
                <w:w w:val="93"/>
                <w:sz w:val="24"/>
                <w:szCs w:val="24"/>
                <w:vertAlign w:val="subscript"/>
              </w:rPr>
              <w:t>Abdurrahim</w:t>
            </w:r>
            <w:proofErr w:type="spellEnd"/>
            <w:r w:rsidRPr="00F45313">
              <w:rPr>
                <w:rFonts w:ascii="Times New Roman" w:hAnsi="Times New Roman" w:cs="Times New Roman"/>
                <w:color w:val="FF0000"/>
                <w:w w:val="93"/>
                <w:sz w:val="24"/>
                <w:szCs w:val="24"/>
                <w:vertAlign w:val="subscript"/>
              </w:rPr>
              <w:t xml:space="preserve"> YALÇIN</w:t>
            </w: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right="1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AMFİ II</w:t>
            </w: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E19CB" w:rsidRPr="00F45313" w:rsidRDefault="004E19CB" w:rsidP="00F706D7">
            <w:pPr>
              <w:pStyle w:val="TableParagraph"/>
              <w:ind w:left="137" w:firstLine="1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F622D" w:rsidRPr="00F45313" w:rsidTr="00562643">
        <w:trPr>
          <w:trHeight w:val="389"/>
          <w:jc w:val="center"/>
        </w:trPr>
        <w:tc>
          <w:tcPr>
            <w:tcW w:w="0" w:type="auto"/>
            <w:vMerge/>
            <w:tcBorders>
              <w:top w:val="nil"/>
              <w:bottom w:val="single" w:sz="18" w:space="0" w:color="4471C4"/>
            </w:tcBorders>
            <w:textDirection w:val="btLr"/>
            <w:vAlign w:val="center"/>
          </w:tcPr>
          <w:p w:rsidR="004E19CB" w:rsidRPr="00F45313" w:rsidRDefault="004E19CB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11:30</w:t>
            </w: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4" w:right="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9" w:right="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3" w:right="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Radyo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TV</w:t>
            </w:r>
            <w:r w:rsidRPr="00F45313">
              <w:rPr>
                <w:rFonts w:ascii="Times New Roman" w:hAnsi="Times New Roman" w:cs="Times New Roman"/>
                <w:color w:val="6D2D9F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Haberciliği</w:t>
            </w: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2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6D2D9F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6D2D9F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6D2D9F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Kurbani</w:t>
            </w:r>
            <w:r w:rsidR="00D76CB5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Geyik</w:t>
            </w: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7" w:right="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Bil.</w:t>
            </w:r>
            <w:r w:rsidRPr="00F45313">
              <w:rPr>
                <w:rFonts w:ascii="Times New Roman" w:hAnsi="Times New Roman" w:cs="Times New Roman"/>
                <w:color w:val="6D2D9F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4"/>
                <w:sz w:val="24"/>
                <w:szCs w:val="24"/>
                <w:vertAlign w:val="subscript"/>
              </w:rPr>
              <w:t>Lab.</w:t>
            </w: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vAlign w:val="center"/>
          </w:tcPr>
          <w:p w:rsidR="004E19CB" w:rsidRPr="00F45313" w:rsidRDefault="004E19CB" w:rsidP="00F706D7">
            <w:pPr>
              <w:pStyle w:val="TableParagraph"/>
              <w:ind w:left="10" w:right="1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Film Eleştirisi</w:t>
            </w:r>
          </w:p>
        </w:tc>
        <w:tc>
          <w:tcPr>
            <w:tcW w:w="2104" w:type="dxa"/>
            <w:vAlign w:val="center"/>
          </w:tcPr>
          <w:p w:rsidR="004E19CB" w:rsidRPr="00F45313" w:rsidRDefault="004E19CB" w:rsidP="00F706D7">
            <w:pPr>
              <w:pStyle w:val="TableParagraph"/>
              <w:ind w:left="11" w:right="1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w w:val="93"/>
                <w:sz w:val="24"/>
                <w:szCs w:val="24"/>
                <w:vertAlign w:val="subscript"/>
              </w:rPr>
              <w:t xml:space="preserve">Dr. Öğr. Üyesi </w:t>
            </w:r>
            <w:proofErr w:type="spellStart"/>
            <w:r w:rsidRPr="00F45313">
              <w:rPr>
                <w:rFonts w:ascii="Times New Roman" w:hAnsi="Times New Roman" w:cs="Times New Roman"/>
                <w:color w:val="FF0000"/>
                <w:w w:val="93"/>
                <w:sz w:val="24"/>
                <w:szCs w:val="24"/>
                <w:vertAlign w:val="subscript"/>
              </w:rPr>
              <w:t>Abdurrahim</w:t>
            </w:r>
            <w:proofErr w:type="spellEnd"/>
            <w:r w:rsidRPr="00F45313">
              <w:rPr>
                <w:rFonts w:ascii="Times New Roman" w:hAnsi="Times New Roman" w:cs="Times New Roman"/>
                <w:color w:val="FF0000"/>
                <w:w w:val="93"/>
                <w:sz w:val="24"/>
                <w:szCs w:val="24"/>
                <w:vertAlign w:val="subscript"/>
              </w:rPr>
              <w:t xml:space="preserve"> YALÇIN</w:t>
            </w: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right="1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AMFİ II</w:t>
            </w: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5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E19CB" w:rsidRPr="00F45313" w:rsidRDefault="004E19CB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E19CB" w:rsidRPr="00F45313" w:rsidRDefault="004E19CB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F622D" w:rsidRPr="00F45313" w:rsidTr="00562643">
        <w:trPr>
          <w:trHeight w:val="111"/>
          <w:jc w:val="center"/>
        </w:trPr>
        <w:tc>
          <w:tcPr>
            <w:tcW w:w="0" w:type="auto"/>
            <w:vMerge/>
            <w:tcBorders>
              <w:top w:val="nil"/>
              <w:bottom w:val="single" w:sz="18" w:space="0" w:color="4471C4"/>
            </w:tcBorders>
            <w:textDirection w:val="btLr"/>
            <w:vAlign w:val="center"/>
          </w:tcPr>
          <w:p w:rsidR="00105F24" w:rsidRPr="00F45313" w:rsidRDefault="00105F24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105F24" w:rsidRPr="00F45313" w:rsidRDefault="00A5302E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12:30</w:t>
            </w:r>
          </w:p>
        </w:tc>
        <w:tc>
          <w:tcPr>
            <w:tcW w:w="0" w:type="auto"/>
            <w:shd w:val="clear" w:color="auto" w:fill="C8C8C8"/>
            <w:vAlign w:val="center"/>
          </w:tcPr>
          <w:p w:rsidR="00105F24" w:rsidRPr="00F45313" w:rsidRDefault="00105F24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105F24" w:rsidRPr="00F45313" w:rsidRDefault="00105F24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105F24" w:rsidRPr="00F45313" w:rsidRDefault="00105F24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105F24" w:rsidRPr="00F45313" w:rsidRDefault="00105F24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105F24" w:rsidRPr="00F45313" w:rsidRDefault="00105F24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105F24" w:rsidRPr="00F45313" w:rsidRDefault="00105F24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105F24" w:rsidRPr="00F45313" w:rsidRDefault="00105F24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105F24" w:rsidRPr="00F45313" w:rsidRDefault="00105F24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105F24" w:rsidRPr="00F45313" w:rsidRDefault="00105F24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shd w:val="clear" w:color="auto" w:fill="C8C8C8"/>
            <w:vAlign w:val="center"/>
          </w:tcPr>
          <w:p w:rsidR="00105F24" w:rsidRPr="00F45313" w:rsidRDefault="00105F24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shd w:val="clear" w:color="auto" w:fill="C8C8C8"/>
            <w:vAlign w:val="center"/>
          </w:tcPr>
          <w:p w:rsidR="00105F24" w:rsidRPr="00F45313" w:rsidRDefault="00105F24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105F24" w:rsidRPr="00F45313" w:rsidRDefault="00105F24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105F24" w:rsidRPr="00F45313" w:rsidRDefault="00105F24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105F24" w:rsidRPr="00F45313" w:rsidRDefault="00105F24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gridSpan w:val="2"/>
            <w:shd w:val="clear" w:color="auto" w:fill="C8C8C8"/>
            <w:vAlign w:val="center"/>
          </w:tcPr>
          <w:p w:rsidR="00105F24" w:rsidRPr="00F45313" w:rsidRDefault="00105F24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F622D" w:rsidRPr="00F45313" w:rsidTr="00562643">
        <w:trPr>
          <w:trHeight w:val="389"/>
          <w:jc w:val="center"/>
        </w:trPr>
        <w:tc>
          <w:tcPr>
            <w:tcW w:w="0" w:type="auto"/>
            <w:vMerge/>
            <w:tcBorders>
              <w:top w:val="nil"/>
              <w:bottom w:val="single" w:sz="18" w:space="0" w:color="4471C4"/>
            </w:tcBorders>
            <w:textDirection w:val="btLr"/>
            <w:vAlign w:val="center"/>
          </w:tcPr>
          <w:p w:rsidR="004523CA" w:rsidRPr="00F45313" w:rsidRDefault="004523CA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13:30</w:t>
            </w: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ind w:left="3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Medya</w:t>
            </w:r>
            <w:r w:rsidRPr="00F45313">
              <w:rPr>
                <w:rFonts w:ascii="Times New Roman" w:hAnsi="Times New Roman" w:cs="Times New Roman"/>
                <w:color w:val="00AD50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Okuryazarlığı</w:t>
            </w: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ind w:left="4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0AD50"/>
                <w:spacing w:val="-11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0AD50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00AD50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Kurbani</w:t>
            </w:r>
          </w:p>
          <w:p w:rsidR="004523CA" w:rsidRPr="00F45313" w:rsidRDefault="004523CA" w:rsidP="00F706D7">
            <w:pPr>
              <w:pStyle w:val="TableParagraph"/>
              <w:ind w:left="4" w:right="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Geyik</w:t>
            </w: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ind w:left="9" w:right="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5"/>
                <w:sz w:val="24"/>
                <w:szCs w:val="24"/>
                <w:vertAlign w:val="subscript"/>
              </w:rPr>
              <w:t>204</w:t>
            </w: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ind w:left="3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Senaryo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Yazarlığı</w:t>
            </w:r>
            <w:r w:rsidRPr="00F45313">
              <w:rPr>
                <w:rFonts w:ascii="Times New Roman" w:hAnsi="Times New Roman" w:cs="Times New Roman"/>
                <w:color w:val="6D2D9F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Arş.</w:t>
            </w: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Onur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>Gül</w:t>
            </w:r>
          </w:p>
        </w:tc>
        <w:tc>
          <w:tcPr>
            <w:tcW w:w="0" w:type="auto"/>
            <w:vAlign w:val="center"/>
          </w:tcPr>
          <w:p w:rsidR="004523CA" w:rsidRPr="00F45313" w:rsidRDefault="00B70901" w:rsidP="00F706D7">
            <w:pPr>
              <w:pStyle w:val="TableParagraph"/>
              <w:ind w:left="7" w:right="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>AMFİ I</w:t>
            </w: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ind w:left="1" w:right="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Televizyon</w:t>
            </w:r>
            <w:r w:rsidRPr="00F45313">
              <w:rPr>
                <w:rFonts w:ascii="Times New Roman" w:hAnsi="Times New Roman" w:cs="Times New Roman"/>
                <w:color w:val="00ADED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Programcılığı</w:t>
            </w:r>
            <w:r w:rsidR="002F622D"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 xml:space="preserve"> I</w:t>
            </w: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0ADED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 xml:space="preserve"> Müşfik</w:t>
            </w:r>
          </w:p>
          <w:p w:rsidR="004523CA" w:rsidRPr="00F45313" w:rsidRDefault="004523CA" w:rsidP="00F706D7">
            <w:pPr>
              <w:pStyle w:val="TableParagraph"/>
              <w:ind w:left="5" w:right="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Akarcan</w:t>
            </w:r>
          </w:p>
        </w:tc>
        <w:tc>
          <w:tcPr>
            <w:tcW w:w="0" w:type="auto"/>
            <w:vAlign w:val="center"/>
          </w:tcPr>
          <w:p w:rsidR="004523CA" w:rsidRPr="00F45313" w:rsidRDefault="00B70901" w:rsidP="00F706D7">
            <w:pPr>
              <w:pStyle w:val="TableParagraph"/>
              <w:ind w:left="190" w:hanging="11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B0F0"/>
                <w:spacing w:val="-2"/>
                <w:sz w:val="24"/>
                <w:szCs w:val="24"/>
                <w:vertAlign w:val="subscript"/>
              </w:rPr>
              <w:t>103</w:t>
            </w:r>
          </w:p>
        </w:tc>
        <w:tc>
          <w:tcPr>
            <w:tcW w:w="1448" w:type="dxa"/>
            <w:vAlign w:val="center"/>
          </w:tcPr>
          <w:p w:rsidR="004523CA" w:rsidRPr="00F45313" w:rsidRDefault="004523CA" w:rsidP="00F706D7">
            <w:pPr>
              <w:pStyle w:val="TableParagraph"/>
              <w:ind w:left="5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vAlign w:val="center"/>
          </w:tcPr>
          <w:p w:rsidR="004523CA" w:rsidRPr="00F45313" w:rsidRDefault="004523CA" w:rsidP="00F706D7">
            <w:pPr>
              <w:pStyle w:val="TableParagraph"/>
              <w:ind w:left="6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523CA" w:rsidRPr="00F45313" w:rsidRDefault="004523CA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F622D" w:rsidRPr="00F45313" w:rsidTr="00562643">
        <w:trPr>
          <w:trHeight w:val="410"/>
          <w:jc w:val="center"/>
        </w:trPr>
        <w:tc>
          <w:tcPr>
            <w:tcW w:w="0" w:type="auto"/>
            <w:vMerge/>
            <w:tcBorders>
              <w:top w:val="nil"/>
              <w:bottom w:val="single" w:sz="18" w:space="0" w:color="4471C4"/>
            </w:tcBorders>
            <w:textDirection w:val="btLr"/>
            <w:vAlign w:val="center"/>
          </w:tcPr>
          <w:p w:rsidR="003A79C6" w:rsidRPr="00F45313" w:rsidRDefault="003A79C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3A79C6" w:rsidRPr="00F45313" w:rsidRDefault="003A79C6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14:30</w:t>
            </w:r>
          </w:p>
        </w:tc>
        <w:tc>
          <w:tcPr>
            <w:tcW w:w="0" w:type="auto"/>
            <w:vAlign w:val="center"/>
          </w:tcPr>
          <w:p w:rsidR="003A79C6" w:rsidRPr="00F45313" w:rsidRDefault="003A79C6" w:rsidP="00F706D7">
            <w:pPr>
              <w:pStyle w:val="TableParagraph"/>
              <w:ind w:left="3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Medya</w:t>
            </w:r>
            <w:r w:rsidRPr="00F45313">
              <w:rPr>
                <w:rFonts w:ascii="Times New Roman" w:hAnsi="Times New Roman" w:cs="Times New Roman"/>
                <w:color w:val="00AD50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Okuryazarlığı</w:t>
            </w:r>
          </w:p>
        </w:tc>
        <w:tc>
          <w:tcPr>
            <w:tcW w:w="0" w:type="auto"/>
            <w:vAlign w:val="center"/>
          </w:tcPr>
          <w:p w:rsidR="003A79C6" w:rsidRPr="00F45313" w:rsidRDefault="003A79C6" w:rsidP="00F706D7">
            <w:pPr>
              <w:pStyle w:val="TableParagraph"/>
              <w:ind w:left="4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0AD50"/>
                <w:spacing w:val="-11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0AD50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00AD50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Kurbani</w:t>
            </w:r>
          </w:p>
          <w:p w:rsidR="003A79C6" w:rsidRPr="00F45313" w:rsidRDefault="003A79C6" w:rsidP="00F706D7">
            <w:pPr>
              <w:pStyle w:val="TableParagraph"/>
              <w:ind w:left="4" w:right="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Geyik</w:t>
            </w:r>
          </w:p>
        </w:tc>
        <w:tc>
          <w:tcPr>
            <w:tcW w:w="0" w:type="auto"/>
            <w:vAlign w:val="center"/>
          </w:tcPr>
          <w:p w:rsidR="003A79C6" w:rsidRPr="00F45313" w:rsidRDefault="003A79C6" w:rsidP="00F706D7">
            <w:pPr>
              <w:pStyle w:val="TableParagraph"/>
              <w:ind w:left="9" w:right="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5"/>
                <w:sz w:val="24"/>
                <w:szCs w:val="24"/>
                <w:vertAlign w:val="subscript"/>
              </w:rPr>
              <w:t>204</w:t>
            </w:r>
          </w:p>
        </w:tc>
        <w:tc>
          <w:tcPr>
            <w:tcW w:w="0" w:type="auto"/>
            <w:vAlign w:val="center"/>
          </w:tcPr>
          <w:p w:rsidR="003A79C6" w:rsidRPr="00F45313" w:rsidRDefault="003A79C6" w:rsidP="00F706D7">
            <w:pPr>
              <w:pStyle w:val="TableParagraph"/>
              <w:ind w:left="3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Senaryo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Yazarlığı</w:t>
            </w:r>
            <w:r w:rsidRPr="00F45313">
              <w:rPr>
                <w:rFonts w:ascii="Times New Roman" w:hAnsi="Times New Roman" w:cs="Times New Roman"/>
                <w:color w:val="6D2D9F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0" w:type="auto"/>
            <w:vAlign w:val="center"/>
          </w:tcPr>
          <w:p w:rsidR="003A79C6" w:rsidRPr="00F45313" w:rsidRDefault="003A79C6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Arş.</w:t>
            </w: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Onur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>Gül</w:t>
            </w:r>
          </w:p>
        </w:tc>
        <w:tc>
          <w:tcPr>
            <w:tcW w:w="0" w:type="auto"/>
            <w:vAlign w:val="center"/>
          </w:tcPr>
          <w:p w:rsidR="003A79C6" w:rsidRPr="00F45313" w:rsidRDefault="00B70901" w:rsidP="00F706D7">
            <w:pPr>
              <w:pStyle w:val="TableParagraph"/>
              <w:ind w:left="7" w:right="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>AMFİ I</w:t>
            </w:r>
          </w:p>
        </w:tc>
        <w:tc>
          <w:tcPr>
            <w:tcW w:w="0" w:type="auto"/>
            <w:vAlign w:val="center"/>
          </w:tcPr>
          <w:p w:rsidR="003A79C6" w:rsidRPr="00F45313" w:rsidRDefault="003A79C6" w:rsidP="00F706D7">
            <w:pPr>
              <w:pStyle w:val="TableParagraph"/>
              <w:ind w:left="1" w:right="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Televizyon</w:t>
            </w:r>
            <w:r w:rsidRPr="00F45313">
              <w:rPr>
                <w:rFonts w:ascii="Times New Roman" w:hAnsi="Times New Roman" w:cs="Times New Roman"/>
                <w:color w:val="00ADED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Programcılığı</w:t>
            </w:r>
            <w:r w:rsidR="002F622D"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 xml:space="preserve"> I</w:t>
            </w:r>
          </w:p>
        </w:tc>
        <w:tc>
          <w:tcPr>
            <w:tcW w:w="0" w:type="auto"/>
            <w:vAlign w:val="center"/>
          </w:tcPr>
          <w:p w:rsidR="003A79C6" w:rsidRPr="00F45313" w:rsidRDefault="003A79C6" w:rsidP="00F706D7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0ADED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 xml:space="preserve"> Müşfik</w:t>
            </w:r>
          </w:p>
          <w:p w:rsidR="003A79C6" w:rsidRPr="00F45313" w:rsidRDefault="003A79C6" w:rsidP="00F706D7">
            <w:pPr>
              <w:pStyle w:val="TableParagraph"/>
              <w:ind w:left="5" w:right="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Akarcan</w:t>
            </w:r>
          </w:p>
        </w:tc>
        <w:tc>
          <w:tcPr>
            <w:tcW w:w="0" w:type="auto"/>
            <w:vAlign w:val="center"/>
          </w:tcPr>
          <w:p w:rsidR="003A79C6" w:rsidRPr="00F45313" w:rsidRDefault="00B70901" w:rsidP="00F706D7">
            <w:pPr>
              <w:pStyle w:val="TableParagraph"/>
              <w:ind w:left="190" w:hanging="11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B0F0"/>
                <w:spacing w:val="-2"/>
                <w:sz w:val="24"/>
                <w:szCs w:val="24"/>
                <w:vertAlign w:val="subscript"/>
              </w:rPr>
              <w:t>103</w:t>
            </w:r>
          </w:p>
        </w:tc>
        <w:tc>
          <w:tcPr>
            <w:tcW w:w="1448" w:type="dxa"/>
            <w:vAlign w:val="center"/>
          </w:tcPr>
          <w:p w:rsidR="003A79C6" w:rsidRPr="00F45313" w:rsidRDefault="003A79C6" w:rsidP="00F706D7">
            <w:pPr>
              <w:pStyle w:val="TableParagraph"/>
              <w:ind w:left="5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vAlign w:val="center"/>
          </w:tcPr>
          <w:p w:rsidR="003A79C6" w:rsidRPr="00F45313" w:rsidRDefault="003A79C6" w:rsidP="00F706D7">
            <w:pPr>
              <w:pStyle w:val="TableParagraph"/>
              <w:ind w:left="860" w:hanging="68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3A79C6" w:rsidRPr="00F45313" w:rsidRDefault="003A79C6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3A79C6" w:rsidRPr="00F45313" w:rsidRDefault="003A79C6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A79C6" w:rsidRPr="00F45313" w:rsidRDefault="003A79C6" w:rsidP="00F706D7">
            <w:pPr>
              <w:pStyle w:val="TableParagraph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</w:p>
        </w:tc>
      </w:tr>
      <w:tr w:rsidR="00A2358F" w:rsidRPr="00F45313" w:rsidTr="00562643">
        <w:trPr>
          <w:trHeight w:val="391"/>
          <w:jc w:val="center"/>
        </w:trPr>
        <w:tc>
          <w:tcPr>
            <w:tcW w:w="0" w:type="auto"/>
            <w:vMerge/>
            <w:tcBorders>
              <w:top w:val="nil"/>
              <w:bottom w:val="single" w:sz="18" w:space="0" w:color="4471C4"/>
            </w:tcBorders>
            <w:textDirection w:val="btLr"/>
            <w:vAlign w:val="center"/>
          </w:tcPr>
          <w:p w:rsidR="00A2358F" w:rsidRPr="00F45313" w:rsidRDefault="00A2358F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A2358F" w:rsidRPr="00F45313" w:rsidRDefault="00A2358F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15:30</w:t>
            </w:r>
          </w:p>
        </w:tc>
        <w:tc>
          <w:tcPr>
            <w:tcW w:w="0" w:type="auto"/>
            <w:vAlign w:val="center"/>
          </w:tcPr>
          <w:p w:rsidR="00A2358F" w:rsidRPr="00F45313" w:rsidRDefault="00A2358F" w:rsidP="00F706D7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TBT-</w:t>
            </w:r>
            <w:r w:rsidRPr="00F45313">
              <w:rPr>
                <w:rFonts w:ascii="Times New Roman" w:hAnsi="Times New Roman" w:cs="Times New Roman"/>
                <w:color w:val="00AD50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A2358F" w:rsidRPr="00F45313" w:rsidRDefault="00A2358F" w:rsidP="00F706D7">
            <w:pPr>
              <w:pStyle w:val="TableParagraph"/>
              <w:ind w:left="4" w:right="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0AD50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color w:val="00AD50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Ferit</w:t>
            </w:r>
            <w:r w:rsidRPr="00F45313">
              <w:rPr>
                <w:rFonts w:ascii="Times New Roman" w:hAnsi="Times New Roman" w:cs="Times New Roman"/>
                <w:color w:val="00AD50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Arda</w:t>
            </w:r>
            <w:r w:rsidRPr="00F45313">
              <w:rPr>
                <w:rFonts w:ascii="Times New Roman" w:hAnsi="Times New Roman" w:cs="Times New Roman"/>
                <w:color w:val="00AD50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Arıca</w:t>
            </w:r>
          </w:p>
        </w:tc>
        <w:tc>
          <w:tcPr>
            <w:tcW w:w="0" w:type="auto"/>
            <w:vAlign w:val="center"/>
          </w:tcPr>
          <w:p w:rsidR="00A2358F" w:rsidRPr="00F45313" w:rsidRDefault="00A2358F" w:rsidP="00F706D7">
            <w:pPr>
              <w:pStyle w:val="TableParagraph"/>
              <w:ind w:left="9" w:right="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AD50"/>
                <w:spacing w:val="-5"/>
                <w:sz w:val="24"/>
                <w:szCs w:val="24"/>
                <w:vertAlign w:val="subscript"/>
              </w:rPr>
              <w:t>Bil. Lab.</w:t>
            </w:r>
          </w:p>
        </w:tc>
        <w:tc>
          <w:tcPr>
            <w:tcW w:w="0" w:type="auto"/>
            <w:vAlign w:val="center"/>
          </w:tcPr>
          <w:p w:rsidR="00A2358F" w:rsidRPr="00F45313" w:rsidRDefault="00A2358F" w:rsidP="00F706D7">
            <w:pPr>
              <w:pStyle w:val="TableParagraph"/>
              <w:ind w:left="3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Senaryo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Yazarlığı</w:t>
            </w:r>
            <w:r w:rsidRPr="00F45313">
              <w:rPr>
                <w:rFonts w:ascii="Times New Roman" w:hAnsi="Times New Roman" w:cs="Times New Roman"/>
                <w:color w:val="6D2D9F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0" w:type="auto"/>
            <w:vAlign w:val="center"/>
          </w:tcPr>
          <w:p w:rsidR="00A2358F" w:rsidRPr="00F45313" w:rsidRDefault="00A2358F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Arş.</w:t>
            </w: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Onur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>Gül</w:t>
            </w:r>
          </w:p>
        </w:tc>
        <w:tc>
          <w:tcPr>
            <w:tcW w:w="0" w:type="auto"/>
            <w:vAlign w:val="center"/>
          </w:tcPr>
          <w:p w:rsidR="00A2358F" w:rsidRPr="00F45313" w:rsidRDefault="00A2358F" w:rsidP="00F706D7">
            <w:pPr>
              <w:pStyle w:val="TableParagraph"/>
              <w:ind w:left="7" w:right="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>AMFİ I</w:t>
            </w:r>
          </w:p>
        </w:tc>
        <w:tc>
          <w:tcPr>
            <w:tcW w:w="0" w:type="auto"/>
            <w:vAlign w:val="center"/>
          </w:tcPr>
          <w:p w:rsidR="00A2358F" w:rsidRPr="00F45313" w:rsidRDefault="00A2358F" w:rsidP="00F706D7">
            <w:pPr>
              <w:pStyle w:val="TableParagraph"/>
              <w:ind w:left="1" w:right="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Televizyon</w:t>
            </w:r>
            <w:r w:rsidRPr="00F45313">
              <w:rPr>
                <w:rFonts w:ascii="Times New Roman" w:hAnsi="Times New Roman" w:cs="Times New Roman"/>
                <w:color w:val="00ADED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 xml:space="preserve">Programcılığı I </w:t>
            </w:r>
          </w:p>
        </w:tc>
        <w:tc>
          <w:tcPr>
            <w:tcW w:w="0" w:type="auto"/>
            <w:vAlign w:val="center"/>
          </w:tcPr>
          <w:p w:rsidR="00A2358F" w:rsidRPr="00F45313" w:rsidRDefault="00A2358F" w:rsidP="00F706D7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0ADED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 xml:space="preserve"> Müşfik</w:t>
            </w:r>
          </w:p>
          <w:p w:rsidR="00A2358F" w:rsidRPr="00F45313" w:rsidRDefault="00A2358F" w:rsidP="00F706D7">
            <w:pPr>
              <w:pStyle w:val="TableParagraph"/>
              <w:ind w:left="5" w:right="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Akarcan</w:t>
            </w:r>
          </w:p>
        </w:tc>
        <w:tc>
          <w:tcPr>
            <w:tcW w:w="0" w:type="auto"/>
            <w:vAlign w:val="center"/>
          </w:tcPr>
          <w:p w:rsidR="00A2358F" w:rsidRPr="00F45313" w:rsidRDefault="00A2358F" w:rsidP="00F706D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B0F0"/>
                <w:spacing w:val="-2"/>
                <w:sz w:val="24"/>
                <w:szCs w:val="24"/>
                <w:vertAlign w:val="subscript"/>
              </w:rPr>
              <w:t>103</w:t>
            </w:r>
          </w:p>
        </w:tc>
        <w:tc>
          <w:tcPr>
            <w:tcW w:w="1448" w:type="dxa"/>
            <w:vAlign w:val="center"/>
          </w:tcPr>
          <w:p w:rsidR="00A2358F" w:rsidRPr="00F45313" w:rsidRDefault="00A2358F" w:rsidP="00F706D7">
            <w:pPr>
              <w:pStyle w:val="TableParagraph"/>
              <w:ind w:left="5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vAlign w:val="center"/>
          </w:tcPr>
          <w:p w:rsidR="00A2358F" w:rsidRPr="00F45313" w:rsidRDefault="00A2358F" w:rsidP="00F706D7">
            <w:pPr>
              <w:pStyle w:val="TableParagraph"/>
              <w:ind w:left="6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A2358F" w:rsidRPr="00F45313" w:rsidRDefault="00A2358F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A2358F" w:rsidRPr="00F45313" w:rsidRDefault="007366C5" w:rsidP="00F706D7">
            <w:pPr>
              <w:pStyle w:val="TableParagraph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2358F" w:rsidRPr="00F45313" w:rsidRDefault="007366C5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A2358F" w:rsidRPr="00F45313" w:rsidRDefault="007366C5" w:rsidP="00F706D7">
            <w:pPr>
              <w:pStyle w:val="TableParagraph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A2358F" w:rsidRPr="00F45313" w:rsidTr="00562643">
        <w:trPr>
          <w:trHeight w:val="389"/>
          <w:jc w:val="center"/>
        </w:trPr>
        <w:tc>
          <w:tcPr>
            <w:tcW w:w="0" w:type="auto"/>
            <w:vMerge/>
            <w:tcBorders>
              <w:top w:val="nil"/>
              <w:bottom w:val="single" w:sz="18" w:space="0" w:color="4471C4"/>
            </w:tcBorders>
            <w:textDirection w:val="btLr"/>
            <w:vAlign w:val="center"/>
          </w:tcPr>
          <w:p w:rsidR="00A2358F" w:rsidRPr="00F45313" w:rsidRDefault="00A2358F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A2358F" w:rsidRPr="00F45313" w:rsidRDefault="00A2358F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16:30</w:t>
            </w:r>
          </w:p>
        </w:tc>
        <w:tc>
          <w:tcPr>
            <w:tcW w:w="0" w:type="auto"/>
            <w:vAlign w:val="center"/>
          </w:tcPr>
          <w:p w:rsidR="00A2358F" w:rsidRPr="00F45313" w:rsidRDefault="00A2358F" w:rsidP="00F706D7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TBT-</w:t>
            </w:r>
            <w:r w:rsidRPr="00F45313">
              <w:rPr>
                <w:rFonts w:ascii="Times New Roman" w:hAnsi="Times New Roman" w:cs="Times New Roman"/>
                <w:color w:val="00AD50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A2358F" w:rsidRPr="00F45313" w:rsidRDefault="00A2358F" w:rsidP="00F706D7">
            <w:pPr>
              <w:pStyle w:val="TableParagraph"/>
              <w:ind w:left="4" w:right="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0AD50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color w:val="00AD50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Ferit</w:t>
            </w:r>
            <w:r w:rsidRPr="00F45313">
              <w:rPr>
                <w:rFonts w:ascii="Times New Roman" w:hAnsi="Times New Roman" w:cs="Times New Roman"/>
                <w:color w:val="00AD50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Arda</w:t>
            </w:r>
            <w:r w:rsidRPr="00F45313">
              <w:rPr>
                <w:rFonts w:ascii="Times New Roman" w:hAnsi="Times New Roman" w:cs="Times New Roman"/>
                <w:color w:val="00AD50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Arıca</w:t>
            </w:r>
          </w:p>
        </w:tc>
        <w:tc>
          <w:tcPr>
            <w:tcW w:w="0" w:type="auto"/>
            <w:vAlign w:val="center"/>
          </w:tcPr>
          <w:p w:rsidR="00A2358F" w:rsidRPr="00F45313" w:rsidRDefault="00A2358F" w:rsidP="00F706D7">
            <w:pPr>
              <w:pStyle w:val="TableParagraph"/>
              <w:ind w:left="9" w:right="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AD50"/>
                <w:spacing w:val="-5"/>
                <w:sz w:val="24"/>
                <w:szCs w:val="24"/>
                <w:vertAlign w:val="subscript"/>
              </w:rPr>
              <w:t>Bil. Lab.</w:t>
            </w:r>
          </w:p>
        </w:tc>
        <w:tc>
          <w:tcPr>
            <w:tcW w:w="0" w:type="auto"/>
            <w:vAlign w:val="center"/>
          </w:tcPr>
          <w:p w:rsidR="00A2358F" w:rsidRPr="00F45313" w:rsidRDefault="00A2358F" w:rsidP="00F706D7">
            <w:pPr>
              <w:pStyle w:val="TableParagraph"/>
              <w:ind w:left="3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Senaryo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Yazarlığı</w:t>
            </w:r>
            <w:r w:rsidRPr="00F45313">
              <w:rPr>
                <w:rFonts w:ascii="Times New Roman" w:hAnsi="Times New Roman" w:cs="Times New Roman"/>
                <w:color w:val="6D2D9F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0" w:type="auto"/>
            <w:vAlign w:val="center"/>
          </w:tcPr>
          <w:p w:rsidR="00A2358F" w:rsidRPr="00F45313" w:rsidRDefault="00A2358F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Arş.</w:t>
            </w: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Onur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>Gül</w:t>
            </w:r>
          </w:p>
        </w:tc>
        <w:tc>
          <w:tcPr>
            <w:tcW w:w="0" w:type="auto"/>
            <w:vAlign w:val="center"/>
          </w:tcPr>
          <w:p w:rsidR="00A2358F" w:rsidRPr="00F45313" w:rsidRDefault="00A2358F" w:rsidP="00F706D7">
            <w:pPr>
              <w:pStyle w:val="TableParagraph"/>
              <w:ind w:left="7" w:right="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>AMFİ I</w:t>
            </w:r>
          </w:p>
        </w:tc>
        <w:tc>
          <w:tcPr>
            <w:tcW w:w="0" w:type="auto"/>
            <w:vAlign w:val="center"/>
          </w:tcPr>
          <w:p w:rsidR="00A2358F" w:rsidRPr="00F45313" w:rsidRDefault="00A2358F" w:rsidP="00F706D7">
            <w:pPr>
              <w:pStyle w:val="TableParagraph"/>
              <w:ind w:left="1" w:right="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Televizyon</w:t>
            </w:r>
            <w:r w:rsidRPr="00F45313">
              <w:rPr>
                <w:rFonts w:ascii="Times New Roman" w:hAnsi="Times New Roman" w:cs="Times New Roman"/>
                <w:color w:val="00ADED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Programcılığı I</w:t>
            </w:r>
          </w:p>
        </w:tc>
        <w:tc>
          <w:tcPr>
            <w:tcW w:w="0" w:type="auto"/>
            <w:vAlign w:val="center"/>
          </w:tcPr>
          <w:p w:rsidR="00A2358F" w:rsidRPr="00F45313" w:rsidRDefault="00A2358F" w:rsidP="00F706D7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0ADED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 xml:space="preserve"> Müşfik</w:t>
            </w:r>
          </w:p>
          <w:p w:rsidR="00A2358F" w:rsidRPr="00F45313" w:rsidRDefault="00A2358F" w:rsidP="00F706D7">
            <w:pPr>
              <w:pStyle w:val="TableParagraph"/>
              <w:ind w:left="5" w:right="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Akarcan</w:t>
            </w:r>
          </w:p>
        </w:tc>
        <w:tc>
          <w:tcPr>
            <w:tcW w:w="0" w:type="auto"/>
            <w:vAlign w:val="center"/>
          </w:tcPr>
          <w:p w:rsidR="00A2358F" w:rsidRPr="00F45313" w:rsidRDefault="00A2358F" w:rsidP="00F706D7">
            <w:pPr>
              <w:pStyle w:val="TableParagraph"/>
              <w:ind w:left="190" w:hanging="113"/>
              <w:jc w:val="center"/>
              <w:rPr>
                <w:rFonts w:ascii="Times New Roman" w:hAnsi="Times New Roman" w:cs="Times New Roman"/>
                <w:color w:val="00B0F0"/>
                <w:spacing w:val="-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B0F0"/>
                <w:spacing w:val="-2"/>
                <w:sz w:val="24"/>
                <w:szCs w:val="24"/>
                <w:vertAlign w:val="subscript"/>
              </w:rPr>
              <w:t>103</w:t>
            </w:r>
          </w:p>
        </w:tc>
        <w:tc>
          <w:tcPr>
            <w:tcW w:w="1448" w:type="dxa"/>
            <w:vAlign w:val="center"/>
          </w:tcPr>
          <w:p w:rsidR="00A2358F" w:rsidRPr="00F45313" w:rsidRDefault="00A2358F" w:rsidP="00F706D7">
            <w:pPr>
              <w:pStyle w:val="TableParagraph"/>
              <w:ind w:left="5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vAlign w:val="center"/>
          </w:tcPr>
          <w:p w:rsidR="00A2358F" w:rsidRPr="00F45313" w:rsidRDefault="00A2358F" w:rsidP="00F706D7">
            <w:pPr>
              <w:pStyle w:val="TableParagraph"/>
              <w:ind w:left="6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A2358F" w:rsidRPr="00F45313" w:rsidRDefault="00A2358F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A2358F" w:rsidRPr="00F45313" w:rsidRDefault="007366C5" w:rsidP="00F706D7">
            <w:pPr>
              <w:pStyle w:val="TableParagraph"/>
              <w:ind w:left="5"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2358F" w:rsidRPr="00F45313" w:rsidRDefault="007366C5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A2358F" w:rsidRPr="00F45313" w:rsidRDefault="007366C5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A2358F" w:rsidRPr="00F45313" w:rsidTr="00562643">
        <w:trPr>
          <w:trHeight w:val="204"/>
          <w:jc w:val="center"/>
        </w:trPr>
        <w:tc>
          <w:tcPr>
            <w:tcW w:w="0" w:type="auto"/>
            <w:vMerge/>
            <w:tcBorders>
              <w:top w:val="nil"/>
              <w:bottom w:val="single" w:sz="18" w:space="0" w:color="4471C4"/>
            </w:tcBorders>
            <w:textDirection w:val="btLr"/>
            <w:vAlign w:val="center"/>
          </w:tcPr>
          <w:p w:rsidR="00A2358F" w:rsidRPr="00F45313" w:rsidRDefault="00A2358F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A2358F" w:rsidRPr="00F45313" w:rsidRDefault="00A2358F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17:30</w:t>
            </w: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tcBorders>
              <w:bottom w:val="single" w:sz="18" w:space="0" w:color="4471C4"/>
            </w:tcBorders>
            <w:vAlign w:val="center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tcBorders>
              <w:bottom w:val="single" w:sz="18" w:space="0" w:color="4471C4"/>
            </w:tcBorders>
            <w:vAlign w:val="center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gridSpan w:val="2"/>
            <w:tcBorders>
              <w:bottom w:val="single" w:sz="18" w:space="0" w:color="4471C4"/>
            </w:tcBorders>
            <w:vAlign w:val="center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17987" w:rsidRPr="00F45313" w:rsidTr="00562643">
        <w:trPr>
          <w:trHeight w:val="418"/>
          <w:jc w:val="center"/>
        </w:trPr>
        <w:tc>
          <w:tcPr>
            <w:tcW w:w="0" w:type="auto"/>
            <w:vMerge w:val="restart"/>
            <w:tcBorders>
              <w:top w:val="single" w:sz="18" w:space="0" w:color="4471C4"/>
            </w:tcBorders>
            <w:textDirection w:val="btLr"/>
            <w:vAlign w:val="center"/>
          </w:tcPr>
          <w:p w:rsidR="00117987" w:rsidRPr="00F45313" w:rsidRDefault="00117987" w:rsidP="00F706D7">
            <w:pPr>
              <w:pStyle w:val="TableParagraph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ÇARŞAMBA</w:t>
            </w: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08:30</w:t>
            </w: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ind w:left="4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Dünya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Sinema</w:t>
            </w:r>
            <w:r w:rsidRPr="00F45313">
              <w:rPr>
                <w:rFonts w:ascii="Times New Roman" w:hAnsi="Times New Roman" w:cs="Times New Roman"/>
                <w:color w:val="6D2D9F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Tarihi</w:t>
            </w: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6D2D9F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6D2D9F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6D2D9F"/>
                <w:spacing w:val="-4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Abdurrahim</w:t>
            </w:r>
            <w:proofErr w:type="spellEnd"/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Yalçın</w:t>
            </w: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ind w:left="7" w:right="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tcBorders>
              <w:top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ind w:left="10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tcBorders>
              <w:top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ind w:left="11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ind w:left="190" w:hanging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top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17987" w:rsidRPr="00F45313" w:rsidTr="00562643">
        <w:trPr>
          <w:trHeight w:val="355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117987" w:rsidRPr="00F45313" w:rsidRDefault="00117987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117987" w:rsidRPr="00F45313" w:rsidRDefault="00117987" w:rsidP="00F706D7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09:30</w:t>
            </w: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562643" w:rsidP="00F706D7">
            <w:pPr>
              <w:pStyle w:val="TableParagraph"/>
              <w:ind w:left="553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S</w:t>
            </w:r>
            <w:r w:rsidR="00117987"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osyoloji</w:t>
            </w: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653" w:hanging="509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F50"/>
                <w:sz w:val="24"/>
                <w:szCs w:val="24"/>
                <w:vertAlign w:val="subscript"/>
              </w:rPr>
              <w:t>Dr. Öğr. Üyesi Hüdai Ateş</w:t>
            </w: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5"/>
                <w:sz w:val="24"/>
                <w:szCs w:val="24"/>
                <w:vertAlign w:val="subscript"/>
              </w:rPr>
              <w:t>204</w:t>
            </w: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Dünya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Sinema</w:t>
            </w:r>
            <w:r w:rsidRPr="00F45313">
              <w:rPr>
                <w:rFonts w:ascii="Times New Roman" w:hAnsi="Times New Roman" w:cs="Times New Roman"/>
                <w:color w:val="6D2D9F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Tarihi</w:t>
            </w: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6D2D9F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6D2D9F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6D2D9F"/>
                <w:spacing w:val="-4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Abdurrahim</w:t>
            </w:r>
            <w:proofErr w:type="spellEnd"/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Ya</w:t>
            </w:r>
            <w:bookmarkStart w:id="0" w:name="_GoBack"/>
            <w:bookmarkEnd w:id="0"/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lçın</w:t>
            </w: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10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11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190" w:hanging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7987" w:rsidRPr="00F45313" w:rsidRDefault="00117987" w:rsidP="00F706D7">
            <w:pPr>
              <w:pStyle w:val="TableParagraph"/>
              <w:ind w:left="2"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Fotoğraf Çözümlemeleri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7987" w:rsidRPr="00F45313" w:rsidRDefault="00117987" w:rsidP="00F706D7">
            <w:pPr>
              <w:pStyle w:val="TableParagraph"/>
              <w:ind w:left="2" w:right="1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Ferit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Arda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>ARICA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117987" w:rsidRPr="00F45313" w:rsidRDefault="00BB310C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 xml:space="preserve">Bilgi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>Lab</w:t>
            </w:r>
            <w:proofErr w:type="spellEnd"/>
          </w:p>
        </w:tc>
      </w:tr>
      <w:tr w:rsidR="00117987" w:rsidRPr="00F45313" w:rsidTr="00562643">
        <w:trPr>
          <w:trHeight w:val="355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117987" w:rsidRPr="00F45313" w:rsidRDefault="00117987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ind w:left="97"/>
              <w:jc w:val="center"/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vMerge/>
            <w:vAlign w:val="center"/>
          </w:tcPr>
          <w:p w:rsidR="00117987" w:rsidRPr="00F45313" w:rsidRDefault="00117987" w:rsidP="00F706D7">
            <w:pPr>
              <w:pStyle w:val="TableParagraph"/>
              <w:ind w:left="10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vMerge/>
            <w:vAlign w:val="center"/>
          </w:tcPr>
          <w:p w:rsidR="00117987" w:rsidRPr="00F45313" w:rsidRDefault="00117987" w:rsidP="00F706D7">
            <w:pPr>
              <w:pStyle w:val="TableParagraph"/>
              <w:ind w:left="11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ind w:left="190" w:hanging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987" w:rsidRPr="00F45313" w:rsidRDefault="00117987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Kısa Film Yapımı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987" w:rsidRPr="00F45313" w:rsidRDefault="00117987" w:rsidP="00F706D7">
            <w:pPr>
              <w:pStyle w:val="TableParagraph"/>
              <w:ind w:left="5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Arş.</w:t>
            </w:r>
            <w:r w:rsidRPr="00F45313">
              <w:rPr>
                <w:rFonts w:ascii="Times New Roman" w:hAnsi="Times New Roman" w:cs="Times New Roman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Onur</w:t>
            </w: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pacing w:val="-5"/>
                <w:sz w:val="24"/>
                <w:szCs w:val="24"/>
                <w:vertAlign w:val="subscript"/>
              </w:rPr>
              <w:t>Gül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987" w:rsidRPr="00F45313" w:rsidRDefault="00BB310C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vertAlign w:val="subscript"/>
              </w:rPr>
              <w:t>103</w:t>
            </w:r>
          </w:p>
        </w:tc>
      </w:tr>
      <w:tr w:rsidR="00117987" w:rsidRPr="00F45313" w:rsidTr="00562643">
        <w:trPr>
          <w:trHeight w:val="355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117987" w:rsidRPr="00F45313" w:rsidRDefault="00117987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117987" w:rsidRPr="00F45313" w:rsidRDefault="00117987" w:rsidP="00F706D7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10:30</w:t>
            </w: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553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Sosyoloji</w:t>
            </w: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653" w:hanging="509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F50"/>
                <w:sz w:val="24"/>
                <w:szCs w:val="24"/>
                <w:vertAlign w:val="subscript"/>
              </w:rPr>
              <w:t>Dr. Öğr. Üyesi Hüdai Ateş</w:t>
            </w: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5"/>
                <w:sz w:val="24"/>
                <w:szCs w:val="24"/>
                <w:vertAlign w:val="subscript"/>
              </w:rPr>
              <w:t>204</w:t>
            </w: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Dünya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Sinema</w:t>
            </w:r>
            <w:r w:rsidRPr="00F45313">
              <w:rPr>
                <w:rFonts w:ascii="Times New Roman" w:hAnsi="Times New Roman" w:cs="Times New Roman"/>
                <w:color w:val="6D2D9F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Tarihi</w:t>
            </w: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6D2D9F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6D2D9F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6D2D9F"/>
                <w:spacing w:val="-4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Adurrahim</w:t>
            </w:r>
            <w:proofErr w:type="spellEnd"/>
            <w:r w:rsidRPr="00F45313">
              <w:rPr>
                <w:rFonts w:ascii="Times New Roman" w:hAnsi="Times New Roman" w:cs="Times New Roman"/>
                <w:color w:val="6D2D9F"/>
                <w:spacing w:val="-1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Yalçın</w:t>
            </w: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709440" behindDoc="1" locked="0" layoutInCell="1" allowOverlap="1" wp14:anchorId="5E3CA2A7" wp14:editId="5738CC0A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726</wp:posOffset>
                      </wp:positionV>
                      <wp:extent cx="299085" cy="1250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9085" cy="125095"/>
                                <a:chOff x="0" y="0"/>
                                <a:chExt cx="299085" cy="1250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9908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085" h="125095">
                                      <a:moveTo>
                                        <a:pt x="2987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298703" y="124968"/>
                                      </a:lnTo>
                                      <a:lnTo>
                                        <a:pt x="2987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1CB1DD" id="Group 1" o:spid="_x0000_s1026" style="position:absolute;margin-left:5.3pt;margin-top:.05pt;width:23.55pt;height:9.85pt;z-index:-251607040;mso-wrap-distance-left:0;mso-wrap-distance-right:0" coordsize="29908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">
                      <v:shape id="Graphic 2" o:spid="_x0000_s1027" style="position:absolute;width:299085;height:125095;visibility:visible;mso-wrap-style:square;v-text-anchor:top" coordsize="29908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" path="m298703,l,,,124968r298703,l298703,xe" fillcolor="#d2d2d2" stroked="f">
                        <v:path arrowok="t"/>
                      </v:shape>
                    </v:group>
                  </w:pict>
                </mc:Fallback>
              </mc:AlternateConten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10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11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190" w:hanging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7987" w:rsidRPr="00F45313" w:rsidRDefault="00117987" w:rsidP="00F706D7">
            <w:pPr>
              <w:pStyle w:val="TableParagraph"/>
              <w:ind w:left="2"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Fotoğraf Çözümlemeleri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7987" w:rsidRPr="00F45313" w:rsidRDefault="00117987" w:rsidP="00F706D7">
            <w:pPr>
              <w:pStyle w:val="TableParagraph"/>
              <w:ind w:left="2" w:right="1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Ferit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Arda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>ARICA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7987" w:rsidRPr="00F45313" w:rsidRDefault="00BB310C" w:rsidP="00F706D7">
            <w:pPr>
              <w:pStyle w:val="TableParagraph"/>
              <w:ind w:right="1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>Bilg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Lab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117987" w:rsidRPr="00F45313" w:rsidRDefault="00117987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</w:p>
        </w:tc>
      </w:tr>
      <w:tr w:rsidR="00117987" w:rsidRPr="00F45313" w:rsidTr="00562643">
        <w:trPr>
          <w:trHeight w:val="355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117987" w:rsidRPr="00F45313" w:rsidRDefault="00117987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ind w:left="97"/>
              <w:jc w:val="center"/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ind w:left="79"/>
              <w:jc w:val="center"/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eastAsia="tr-TR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vMerge/>
            <w:vAlign w:val="center"/>
          </w:tcPr>
          <w:p w:rsidR="00117987" w:rsidRPr="00F45313" w:rsidRDefault="00117987" w:rsidP="00F706D7">
            <w:pPr>
              <w:pStyle w:val="TableParagraph"/>
              <w:ind w:left="10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vMerge/>
            <w:vAlign w:val="center"/>
          </w:tcPr>
          <w:p w:rsidR="00117987" w:rsidRPr="00F45313" w:rsidRDefault="00117987" w:rsidP="00F706D7">
            <w:pPr>
              <w:pStyle w:val="TableParagraph"/>
              <w:ind w:left="11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ind w:left="190" w:hanging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17987" w:rsidRPr="00F45313" w:rsidRDefault="00117987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Kısa Film Yapımı</w:t>
            </w:r>
          </w:p>
        </w:tc>
        <w:tc>
          <w:tcPr>
            <w:tcW w:w="0" w:type="auto"/>
            <w:shd w:val="clear" w:color="auto" w:fill="FFFFFF" w:themeFill="background1"/>
          </w:tcPr>
          <w:p w:rsidR="00117987" w:rsidRPr="00F45313" w:rsidRDefault="00117987" w:rsidP="00F706D7">
            <w:pPr>
              <w:pStyle w:val="TableParagraph"/>
              <w:ind w:left="5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Arş.</w:t>
            </w:r>
            <w:r w:rsidRPr="00F45313">
              <w:rPr>
                <w:rFonts w:ascii="Times New Roman" w:hAnsi="Times New Roman" w:cs="Times New Roman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Onur</w:t>
            </w: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pacing w:val="-5"/>
                <w:sz w:val="24"/>
                <w:szCs w:val="24"/>
                <w:vertAlign w:val="subscript"/>
              </w:rPr>
              <w:t>Gül</w:t>
            </w:r>
          </w:p>
        </w:tc>
        <w:tc>
          <w:tcPr>
            <w:tcW w:w="0" w:type="auto"/>
            <w:shd w:val="clear" w:color="auto" w:fill="FFFFFF" w:themeFill="background1"/>
          </w:tcPr>
          <w:p w:rsidR="00117987" w:rsidRPr="00F45313" w:rsidRDefault="00BB310C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vertAlign w:val="subscript"/>
              </w:rPr>
              <w:t>103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117987" w:rsidRPr="00F45313" w:rsidRDefault="00117987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</w:pPr>
          </w:p>
        </w:tc>
      </w:tr>
      <w:tr w:rsidR="00117987" w:rsidRPr="00F45313" w:rsidTr="00562643">
        <w:trPr>
          <w:trHeight w:val="355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117987" w:rsidRPr="00F45313" w:rsidRDefault="00117987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117987" w:rsidRPr="00F45313" w:rsidRDefault="00117987" w:rsidP="00F706D7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11:30</w:t>
            </w: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553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Sosyoloji</w:t>
            </w: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653" w:hanging="509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F50"/>
                <w:sz w:val="24"/>
                <w:szCs w:val="24"/>
                <w:vertAlign w:val="subscript"/>
              </w:rPr>
              <w:t>Dr. Öğr. Üyesi Hüdai Ateş</w:t>
            </w: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5"/>
                <w:sz w:val="24"/>
                <w:szCs w:val="24"/>
                <w:vertAlign w:val="subscript"/>
              </w:rPr>
              <w:t>204</w:t>
            </w: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Dünya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Sinema</w:t>
            </w:r>
            <w:r w:rsidRPr="00F45313">
              <w:rPr>
                <w:rFonts w:ascii="Times New Roman" w:hAnsi="Times New Roman" w:cs="Times New Roman"/>
                <w:color w:val="6D2D9F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Tarihi</w:t>
            </w: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6D2D9F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6D2D9F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6D2D9F"/>
                <w:spacing w:val="-4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Adurrahim</w:t>
            </w:r>
            <w:proofErr w:type="spellEnd"/>
            <w:r w:rsidRPr="00F45313">
              <w:rPr>
                <w:rFonts w:ascii="Times New Roman" w:hAnsi="Times New Roman" w:cs="Times New Roman"/>
                <w:color w:val="6D2D9F"/>
                <w:spacing w:val="-1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Yalçın</w:t>
            </w: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10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11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17987" w:rsidRPr="00F45313" w:rsidRDefault="00117987" w:rsidP="00F706D7">
            <w:pPr>
              <w:pStyle w:val="TableParagraph"/>
              <w:ind w:left="190" w:hanging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7987" w:rsidRPr="00F45313" w:rsidRDefault="00117987" w:rsidP="00F706D7">
            <w:pPr>
              <w:pStyle w:val="TableParagraph"/>
              <w:ind w:left="2"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Fotoğraf Çözümlemeleri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7987" w:rsidRPr="00F45313" w:rsidRDefault="00117987" w:rsidP="00F706D7">
            <w:pPr>
              <w:pStyle w:val="TableParagraph"/>
              <w:ind w:left="2" w:right="1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Ferit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Arda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>ARICA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117987" w:rsidRPr="00F45313" w:rsidRDefault="00BB310C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 xml:space="preserve">Bil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>Lab</w:t>
            </w:r>
            <w:proofErr w:type="spellEnd"/>
          </w:p>
        </w:tc>
      </w:tr>
      <w:tr w:rsidR="00117987" w:rsidRPr="00F45313" w:rsidTr="00562643">
        <w:trPr>
          <w:trHeight w:val="355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117987" w:rsidRPr="00F45313" w:rsidRDefault="00117987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ind w:left="97"/>
              <w:jc w:val="center"/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ind w:left="79"/>
              <w:jc w:val="center"/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vMerge/>
            <w:vAlign w:val="center"/>
          </w:tcPr>
          <w:p w:rsidR="00117987" w:rsidRPr="00F45313" w:rsidRDefault="00117987" w:rsidP="00F706D7">
            <w:pPr>
              <w:pStyle w:val="TableParagraph"/>
              <w:ind w:left="10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vMerge/>
            <w:vAlign w:val="center"/>
          </w:tcPr>
          <w:p w:rsidR="00117987" w:rsidRPr="00F45313" w:rsidRDefault="00117987" w:rsidP="00F706D7">
            <w:pPr>
              <w:pStyle w:val="TableParagraph"/>
              <w:ind w:left="11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vAlign w:val="center"/>
          </w:tcPr>
          <w:p w:rsidR="00117987" w:rsidRPr="00F45313" w:rsidRDefault="00117987" w:rsidP="00F706D7">
            <w:pPr>
              <w:pStyle w:val="TableParagraph"/>
              <w:ind w:left="190" w:hanging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17987" w:rsidRPr="00F45313" w:rsidRDefault="00117987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Kısa Film Yapımı</w:t>
            </w:r>
          </w:p>
        </w:tc>
        <w:tc>
          <w:tcPr>
            <w:tcW w:w="0" w:type="auto"/>
            <w:shd w:val="clear" w:color="auto" w:fill="FFFFFF" w:themeFill="background1"/>
          </w:tcPr>
          <w:p w:rsidR="00117987" w:rsidRPr="00F45313" w:rsidRDefault="00117987" w:rsidP="00F706D7">
            <w:pPr>
              <w:pStyle w:val="TableParagraph"/>
              <w:ind w:left="5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Arş.</w:t>
            </w:r>
            <w:r w:rsidRPr="00F45313">
              <w:rPr>
                <w:rFonts w:ascii="Times New Roman" w:hAnsi="Times New Roman" w:cs="Times New Roman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Onur</w:t>
            </w: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pacing w:val="-5"/>
                <w:sz w:val="24"/>
                <w:szCs w:val="24"/>
                <w:vertAlign w:val="subscript"/>
              </w:rPr>
              <w:t>Gül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117987" w:rsidRPr="00F45313" w:rsidRDefault="00BB310C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vertAlign w:val="subscript"/>
              </w:rPr>
              <w:t>103</w:t>
            </w:r>
          </w:p>
        </w:tc>
      </w:tr>
      <w:tr w:rsidR="00117987" w:rsidRPr="00F45313" w:rsidTr="00562643">
        <w:trPr>
          <w:trHeight w:val="310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117987" w:rsidRPr="00F45313" w:rsidRDefault="00117987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117987" w:rsidRPr="00F45313" w:rsidRDefault="00117987" w:rsidP="00F706D7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12:30</w:t>
            </w:r>
          </w:p>
        </w:tc>
        <w:tc>
          <w:tcPr>
            <w:tcW w:w="0" w:type="auto"/>
            <w:shd w:val="clear" w:color="auto" w:fill="C8C8C8"/>
            <w:vAlign w:val="center"/>
          </w:tcPr>
          <w:p w:rsidR="00117987" w:rsidRPr="00F45313" w:rsidRDefault="00117987" w:rsidP="00F706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117987" w:rsidRPr="00F45313" w:rsidRDefault="00117987" w:rsidP="00F706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C8C8C8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shd w:val="clear" w:color="auto" w:fill="C8C8C8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shd w:val="clear" w:color="auto" w:fill="C8C8C8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17987" w:rsidRPr="00F45313" w:rsidRDefault="00117987" w:rsidP="00F706D7">
            <w:pPr>
              <w:pStyle w:val="TableParagraph"/>
              <w:ind w:left="2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17987" w:rsidRPr="00F45313" w:rsidRDefault="00117987" w:rsidP="00F706D7">
            <w:pPr>
              <w:pStyle w:val="TableParagraph"/>
              <w:ind w:left="1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117987" w:rsidRPr="00F45313" w:rsidRDefault="00117987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750D56" w:rsidRPr="00F45313" w:rsidTr="00562643">
        <w:trPr>
          <w:trHeight w:val="583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750D56" w:rsidRPr="00F45313" w:rsidRDefault="00750D56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13:30</w:t>
            </w: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ind w:left="130" w:right="131" w:hanging="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Radyo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ve</w:t>
            </w:r>
            <w:r w:rsidRPr="00F45313">
              <w:rPr>
                <w:rFonts w:ascii="Times New Roman" w:hAnsi="Times New Roman" w:cs="Times New Roman"/>
                <w:color w:val="6D2D9F"/>
                <w:spacing w:val="4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Televizyonda</w:t>
            </w:r>
            <w:r w:rsidR="00EC7AF8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Yapım</w:t>
            </w:r>
          </w:p>
          <w:p w:rsidR="00750D56" w:rsidRPr="00F45313" w:rsidRDefault="00750D56" w:rsidP="00F706D7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Uygulamaları I</w:t>
            </w: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750D56" w:rsidRPr="00F45313" w:rsidRDefault="00750D56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6D2D9F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Müşfik</w:t>
            </w:r>
            <w:r w:rsidRPr="00F45313">
              <w:rPr>
                <w:rFonts w:ascii="Times New Roman" w:hAnsi="Times New Roman" w:cs="Times New Roman"/>
                <w:color w:val="6D2D9F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Akarcan</w:t>
            </w: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750D56" w:rsidRPr="00F45313" w:rsidRDefault="00EC7AF8" w:rsidP="00F706D7">
            <w:pPr>
              <w:pStyle w:val="TableParagraph"/>
              <w:ind w:left="7" w:right="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>AMFİ</w:t>
            </w:r>
            <w:r w:rsidR="00750D56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 xml:space="preserve"> II</w:t>
            </w: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ind w:left="3" w:right="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ind w:left="5" w:right="1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750D56" w:rsidRPr="00F45313" w:rsidTr="00562643">
        <w:trPr>
          <w:trHeight w:val="586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750D56" w:rsidRPr="00F45313" w:rsidRDefault="00750D56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14:30</w:t>
            </w: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ind w:left="402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İletişim</w:t>
            </w:r>
            <w:r w:rsidRPr="00F45313">
              <w:rPr>
                <w:rFonts w:ascii="Times New Roman" w:hAnsi="Times New Roman" w:cs="Times New Roman"/>
                <w:color w:val="00AD50"/>
                <w:spacing w:val="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Tarihi</w:t>
            </w: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ind w:left="732" w:right="181" w:hanging="543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0AD50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0AD50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00AD50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Kurbani</w:t>
            </w:r>
            <w:r w:rsidRPr="00F45313">
              <w:rPr>
                <w:rFonts w:ascii="Times New Roman" w:hAnsi="Times New Roman" w:cs="Times New Roman"/>
                <w:color w:val="00AD50"/>
                <w:spacing w:val="4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Geyik</w:t>
            </w: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5"/>
                <w:sz w:val="24"/>
                <w:szCs w:val="24"/>
                <w:vertAlign w:val="subscript"/>
              </w:rPr>
              <w:t>204</w:t>
            </w: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ind w:left="130" w:right="131" w:hanging="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Radyo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ve</w:t>
            </w:r>
            <w:r w:rsidRPr="00F45313">
              <w:rPr>
                <w:rFonts w:ascii="Times New Roman" w:hAnsi="Times New Roman" w:cs="Times New Roman"/>
                <w:color w:val="6D2D9F"/>
                <w:spacing w:val="4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Televizyonda</w:t>
            </w:r>
            <w:r w:rsidR="00EC7AF8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Yapım</w:t>
            </w:r>
          </w:p>
          <w:p w:rsidR="00750D56" w:rsidRPr="00F45313" w:rsidRDefault="00750D56" w:rsidP="00F706D7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Uygulamaları I</w:t>
            </w: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750D56" w:rsidRPr="00F45313" w:rsidRDefault="00750D56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6D2D9F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Müşfik</w:t>
            </w:r>
            <w:r w:rsidRPr="00F45313">
              <w:rPr>
                <w:rFonts w:ascii="Times New Roman" w:hAnsi="Times New Roman" w:cs="Times New Roman"/>
                <w:color w:val="6D2D9F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Akarcan</w:t>
            </w:r>
          </w:p>
        </w:tc>
        <w:tc>
          <w:tcPr>
            <w:tcW w:w="0" w:type="auto"/>
            <w:vAlign w:val="center"/>
          </w:tcPr>
          <w:p w:rsidR="00750D56" w:rsidRPr="00F45313" w:rsidRDefault="00EC7AF8" w:rsidP="00F706D7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>AMFİ</w:t>
            </w:r>
            <w:r w:rsidR="00750D56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 xml:space="preserve"> II</w:t>
            </w: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ind w:left="3" w:right="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ind w:left="5" w:right="1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vAlign w:val="center"/>
          </w:tcPr>
          <w:p w:rsidR="00750D56" w:rsidRPr="00F45313" w:rsidRDefault="00750D56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İletişim</w:t>
            </w:r>
            <w:r w:rsidRPr="00F4531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Etiği</w:t>
            </w:r>
          </w:p>
          <w:p w:rsidR="00750D56" w:rsidRPr="00F45313" w:rsidRDefault="00750D56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vAlign w:val="center"/>
          </w:tcPr>
          <w:p w:rsidR="00750D56" w:rsidRPr="00F45313" w:rsidRDefault="00750D56" w:rsidP="00F706D7">
            <w:pPr>
              <w:pStyle w:val="TableParagraph"/>
              <w:ind w:left="10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Doç.</w:t>
            </w:r>
            <w:r w:rsidRPr="00F45313">
              <w:rPr>
                <w:rFonts w:ascii="Times New Roman" w:hAnsi="Times New Roman" w:cs="Times New Roman"/>
                <w:color w:val="FF0000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Rıfat</w:t>
            </w:r>
            <w:r w:rsidRPr="00F45313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Becerikli</w:t>
            </w:r>
          </w:p>
          <w:p w:rsidR="00750D56" w:rsidRPr="00F45313" w:rsidRDefault="00750D56" w:rsidP="00F706D7">
            <w:pPr>
              <w:pStyle w:val="TableParagraph"/>
              <w:ind w:left="10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10"/>
                <w:sz w:val="24"/>
                <w:szCs w:val="24"/>
                <w:vertAlign w:val="subscript"/>
              </w:rPr>
              <w:t>1</w:t>
            </w:r>
          </w:p>
          <w:p w:rsidR="00750D56" w:rsidRPr="00F45313" w:rsidRDefault="00750D56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750D56" w:rsidRPr="00F45313" w:rsidTr="00562643">
        <w:trPr>
          <w:trHeight w:val="586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750D56" w:rsidRPr="00F45313" w:rsidRDefault="00750D56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15:30</w:t>
            </w: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750D56" w:rsidRPr="00F45313" w:rsidRDefault="00750D56" w:rsidP="00F706D7">
            <w:pPr>
              <w:pStyle w:val="TableParagraph"/>
              <w:ind w:left="402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İletişim</w:t>
            </w:r>
            <w:r w:rsidRPr="00F45313">
              <w:rPr>
                <w:rFonts w:ascii="Times New Roman" w:hAnsi="Times New Roman" w:cs="Times New Roman"/>
                <w:color w:val="00AD50"/>
                <w:spacing w:val="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Tarihi</w:t>
            </w: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ind w:left="732" w:right="181" w:hanging="543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0AD50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0AD50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00AD50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Kurbani</w:t>
            </w:r>
            <w:r w:rsidRPr="00F45313">
              <w:rPr>
                <w:rFonts w:ascii="Times New Roman" w:hAnsi="Times New Roman" w:cs="Times New Roman"/>
                <w:color w:val="00AD50"/>
                <w:spacing w:val="4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Geyik</w:t>
            </w: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5"/>
                <w:sz w:val="24"/>
                <w:szCs w:val="24"/>
                <w:vertAlign w:val="subscript"/>
              </w:rPr>
              <w:t>204</w:t>
            </w: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ind w:left="130" w:right="131" w:hanging="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Radyo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ve</w:t>
            </w:r>
            <w:r w:rsidRPr="00F45313">
              <w:rPr>
                <w:rFonts w:ascii="Times New Roman" w:hAnsi="Times New Roman" w:cs="Times New Roman"/>
                <w:color w:val="6D2D9F"/>
                <w:spacing w:val="4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Televizyonda</w:t>
            </w:r>
            <w:r w:rsidR="00EC7AF8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Yapım</w:t>
            </w:r>
          </w:p>
          <w:p w:rsidR="00750D56" w:rsidRPr="00F45313" w:rsidRDefault="00750D56" w:rsidP="00F706D7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Uygulamaları I</w:t>
            </w: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750D56" w:rsidRPr="00F45313" w:rsidRDefault="00750D56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6D2D9F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Müşfik</w:t>
            </w:r>
            <w:r w:rsidRPr="00F45313">
              <w:rPr>
                <w:rFonts w:ascii="Times New Roman" w:hAnsi="Times New Roman" w:cs="Times New Roman"/>
                <w:color w:val="6D2D9F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Akarcan</w:t>
            </w:r>
          </w:p>
        </w:tc>
        <w:tc>
          <w:tcPr>
            <w:tcW w:w="0" w:type="auto"/>
            <w:vAlign w:val="center"/>
          </w:tcPr>
          <w:p w:rsidR="00750D56" w:rsidRPr="00F45313" w:rsidRDefault="00EC7AF8" w:rsidP="00F706D7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>AMFİ</w:t>
            </w:r>
            <w:r w:rsidR="00750D56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 xml:space="preserve"> II</w:t>
            </w: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ind w:left="3" w:right="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ind w:left="5" w:right="1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vAlign w:val="center"/>
          </w:tcPr>
          <w:p w:rsidR="00750D56" w:rsidRPr="00F45313" w:rsidRDefault="00750D56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İletişim</w:t>
            </w:r>
            <w:r w:rsidRPr="00F4531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Etiği</w:t>
            </w:r>
          </w:p>
          <w:p w:rsidR="00750D56" w:rsidRPr="00F45313" w:rsidRDefault="00750D56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vAlign w:val="center"/>
          </w:tcPr>
          <w:p w:rsidR="00750D56" w:rsidRPr="00F45313" w:rsidRDefault="00750D56" w:rsidP="00F706D7">
            <w:pPr>
              <w:pStyle w:val="TableParagraph"/>
              <w:ind w:left="10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Doç.</w:t>
            </w:r>
            <w:r w:rsidRPr="00F45313">
              <w:rPr>
                <w:rFonts w:ascii="Times New Roman" w:hAnsi="Times New Roman" w:cs="Times New Roman"/>
                <w:color w:val="FF0000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Rıfat</w:t>
            </w:r>
            <w:r w:rsidRPr="00F45313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Becerikli</w:t>
            </w:r>
          </w:p>
          <w:p w:rsidR="00750D56" w:rsidRPr="00F45313" w:rsidRDefault="00750D56" w:rsidP="00F706D7">
            <w:pPr>
              <w:pStyle w:val="TableParagraph"/>
              <w:ind w:left="10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10"/>
                <w:sz w:val="24"/>
                <w:szCs w:val="24"/>
                <w:vertAlign w:val="subscript"/>
              </w:rPr>
              <w:t>1</w:t>
            </w:r>
          </w:p>
          <w:p w:rsidR="00750D56" w:rsidRPr="00F45313" w:rsidRDefault="00750D56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EC7AF8" w:rsidRPr="00F45313" w:rsidTr="00562643">
        <w:trPr>
          <w:trHeight w:val="586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EC7AF8" w:rsidRPr="00F45313" w:rsidRDefault="00EC7AF8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EC7AF8" w:rsidRPr="00F45313" w:rsidRDefault="00EC7AF8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EC7AF8" w:rsidRPr="00F45313" w:rsidRDefault="00EC7AF8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16:30</w:t>
            </w:r>
          </w:p>
        </w:tc>
        <w:tc>
          <w:tcPr>
            <w:tcW w:w="0" w:type="auto"/>
            <w:vAlign w:val="center"/>
          </w:tcPr>
          <w:p w:rsidR="00EC7AF8" w:rsidRPr="00F45313" w:rsidRDefault="00EC7AF8" w:rsidP="00F706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EC7AF8" w:rsidRPr="00F45313" w:rsidRDefault="00EC7AF8" w:rsidP="00F706D7">
            <w:pPr>
              <w:pStyle w:val="TableParagraph"/>
              <w:ind w:left="402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İletişim</w:t>
            </w:r>
            <w:r w:rsidRPr="00F45313">
              <w:rPr>
                <w:rFonts w:ascii="Times New Roman" w:hAnsi="Times New Roman" w:cs="Times New Roman"/>
                <w:color w:val="00AD50"/>
                <w:spacing w:val="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Tarihi</w:t>
            </w:r>
          </w:p>
        </w:tc>
        <w:tc>
          <w:tcPr>
            <w:tcW w:w="0" w:type="auto"/>
            <w:vAlign w:val="center"/>
          </w:tcPr>
          <w:p w:rsidR="00EC7AF8" w:rsidRPr="00F45313" w:rsidRDefault="00EC7AF8" w:rsidP="00F706D7">
            <w:pPr>
              <w:pStyle w:val="TableParagraph"/>
              <w:ind w:left="732" w:right="181" w:hanging="543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0AD50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0AD50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00AD50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Kurbani</w:t>
            </w:r>
            <w:r w:rsidRPr="00F45313">
              <w:rPr>
                <w:rFonts w:ascii="Times New Roman" w:hAnsi="Times New Roman" w:cs="Times New Roman"/>
                <w:color w:val="00AD50"/>
                <w:spacing w:val="4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Geyik</w:t>
            </w:r>
          </w:p>
        </w:tc>
        <w:tc>
          <w:tcPr>
            <w:tcW w:w="0" w:type="auto"/>
            <w:vAlign w:val="center"/>
          </w:tcPr>
          <w:p w:rsidR="00EC7AF8" w:rsidRPr="00F45313" w:rsidRDefault="00EC7AF8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EC7AF8" w:rsidRPr="00F45313" w:rsidRDefault="00EC7AF8" w:rsidP="00F706D7">
            <w:pPr>
              <w:pStyle w:val="TableParagraph"/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5"/>
                <w:sz w:val="24"/>
                <w:szCs w:val="24"/>
                <w:vertAlign w:val="subscript"/>
              </w:rPr>
              <w:t>204</w:t>
            </w:r>
          </w:p>
        </w:tc>
        <w:tc>
          <w:tcPr>
            <w:tcW w:w="0" w:type="auto"/>
            <w:vAlign w:val="center"/>
          </w:tcPr>
          <w:p w:rsidR="00EC7AF8" w:rsidRPr="00F45313" w:rsidRDefault="00EC7AF8" w:rsidP="00F706D7">
            <w:pPr>
              <w:pStyle w:val="TableParagraph"/>
              <w:ind w:left="130" w:right="131" w:hanging="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Radyo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ve</w:t>
            </w:r>
            <w:r w:rsidRPr="00F45313">
              <w:rPr>
                <w:rFonts w:ascii="Times New Roman" w:hAnsi="Times New Roman" w:cs="Times New Roman"/>
                <w:color w:val="6D2D9F"/>
                <w:spacing w:val="4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Televizyonda</w:t>
            </w:r>
            <w:r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Yapım</w:t>
            </w:r>
          </w:p>
          <w:p w:rsidR="00EC7AF8" w:rsidRPr="00F45313" w:rsidRDefault="00EC7AF8" w:rsidP="00F706D7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Uygulamaları I</w:t>
            </w:r>
          </w:p>
        </w:tc>
        <w:tc>
          <w:tcPr>
            <w:tcW w:w="0" w:type="auto"/>
            <w:vAlign w:val="center"/>
          </w:tcPr>
          <w:p w:rsidR="00EC7AF8" w:rsidRPr="00F45313" w:rsidRDefault="00EC7AF8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EC7AF8" w:rsidRPr="00F45313" w:rsidRDefault="00EC7AF8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6D2D9F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Müşfik</w:t>
            </w:r>
            <w:r w:rsidRPr="00F45313">
              <w:rPr>
                <w:rFonts w:ascii="Times New Roman" w:hAnsi="Times New Roman" w:cs="Times New Roman"/>
                <w:color w:val="6D2D9F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Akarcan</w:t>
            </w:r>
          </w:p>
        </w:tc>
        <w:tc>
          <w:tcPr>
            <w:tcW w:w="0" w:type="auto"/>
            <w:vAlign w:val="center"/>
          </w:tcPr>
          <w:p w:rsidR="00EC7AF8" w:rsidRPr="00F45313" w:rsidRDefault="00EC7AF8" w:rsidP="00F706D7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 xml:space="preserve"> II</w:t>
            </w:r>
          </w:p>
        </w:tc>
        <w:tc>
          <w:tcPr>
            <w:tcW w:w="0" w:type="auto"/>
            <w:vAlign w:val="center"/>
          </w:tcPr>
          <w:p w:rsidR="00EC7AF8" w:rsidRPr="00F45313" w:rsidRDefault="00EC7AF8" w:rsidP="00F706D7">
            <w:pPr>
              <w:pStyle w:val="TableParagraph"/>
              <w:ind w:left="3" w:right="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EC7AF8" w:rsidRPr="00F45313" w:rsidRDefault="00EC7AF8" w:rsidP="00F706D7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EC7AF8" w:rsidRPr="00F45313" w:rsidRDefault="00EC7AF8" w:rsidP="00F706D7">
            <w:pPr>
              <w:pStyle w:val="TableParagraph"/>
              <w:ind w:left="5" w:right="1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vAlign w:val="center"/>
          </w:tcPr>
          <w:p w:rsidR="00EC7AF8" w:rsidRPr="00F45313" w:rsidRDefault="00EC7AF8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İletişim</w:t>
            </w:r>
            <w:r w:rsidRPr="00F4531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Etiği</w:t>
            </w:r>
          </w:p>
        </w:tc>
        <w:tc>
          <w:tcPr>
            <w:tcW w:w="2104" w:type="dxa"/>
            <w:vAlign w:val="center"/>
          </w:tcPr>
          <w:p w:rsidR="00EC7AF8" w:rsidRPr="00F45313" w:rsidRDefault="00EC7AF8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Doç.</w:t>
            </w:r>
            <w:r w:rsidRPr="00F45313">
              <w:rPr>
                <w:rFonts w:ascii="Times New Roman" w:hAnsi="Times New Roman" w:cs="Times New Roman"/>
                <w:color w:val="FF0000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Rıfat</w:t>
            </w:r>
            <w:r w:rsidRPr="00F45313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Becerikli</w:t>
            </w:r>
          </w:p>
        </w:tc>
        <w:tc>
          <w:tcPr>
            <w:tcW w:w="0" w:type="auto"/>
            <w:vAlign w:val="center"/>
          </w:tcPr>
          <w:p w:rsidR="00EC7AF8" w:rsidRPr="00F45313" w:rsidRDefault="00EC7AF8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EC7AF8" w:rsidRPr="00F45313" w:rsidRDefault="00EC7AF8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Align w:val="center"/>
          </w:tcPr>
          <w:p w:rsidR="00EC7AF8" w:rsidRPr="00F45313" w:rsidRDefault="00EC7AF8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C7AF8" w:rsidRPr="00F45313" w:rsidRDefault="00EC7AF8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17987" w:rsidRPr="00F45313" w:rsidTr="00562643">
        <w:trPr>
          <w:trHeight w:val="204"/>
          <w:jc w:val="center"/>
        </w:trPr>
        <w:tc>
          <w:tcPr>
            <w:tcW w:w="0" w:type="auto"/>
            <w:vMerge/>
            <w:tcBorders>
              <w:bottom w:val="single" w:sz="18" w:space="0" w:color="4471C4"/>
            </w:tcBorders>
            <w:textDirection w:val="btLr"/>
            <w:vAlign w:val="center"/>
          </w:tcPr>
          <w:p w:rsidR="00117987" w:rsidRPr="00F45313" w:rsidRDefault="00117987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17:30</w:t>
            </w: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48" w:type="dxa"/>
            <w:tcBorders>
              <w:bottom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04" w:type="dxa"/>
            <w:tcBorders>
              <w:bottom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tcBorders>
              <w:bottom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gridSpan w:val="2"/>
            <w:tcBorders>
              <w:bottom w:val="single" w:sz="18" w:space="0" w:color="4471C4"/>
            </w:tcBorders>
            <w:vAlign w:val="center"/>
          </w:tcPr>
          <w:p w:rsidR="00117987" w:rsidRPr="00F45313" w:rsidRDefault="0011798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:rsidR="00105F24" w:rsidRPr="00F45313" w:rsidRDefault="00105F24" w:rsidP="00F706D7">
      <w:pPr>
        <w:pStyle w:val="TableParagraph"/>
        <w:jc w:val="center"/>
        <w:rPr>
          <w:rFonts w:ascii="Times New Roman" w:hAnsi="Times New Roman" w:cs="Times New Roman"/>
          <w:sz w:val="24"/>
          <w:szCs w:val="24"/>
          <w:vertAlign w:val="subscript"/>
        </w:rPr>
        <w:sectPr w:rsidR="00105F24" w:rsidRPr="00F45313">
          <w:type w:val="continuous"/>
          <w:pgSz w:w="23820" w:h="16850" w:orient="landscape"/>
          <w:pgMar w:top="40" w:right="141" w:bottom="0" w:left="141" w:header="708" w:footer="708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18" w:space="0" w:color="4471C4"/>
          <w:left w:val="single" w:sz="18" w:space="0" w:color="4471C4"/>
          <w:bottom w:val="single" w:sz="18" w:space="0" w:color="4471C4"/>
          <w:right w:val="single" w:sz="18" w:space="0" w:color="4471C4"/>
          <w:insideH w:val="single" w:sz="18" w:space="0" w:color="4471C4"/>
          <w:insideV w:val="single" w:sz="18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1418"/>
        <w:gridCol w:w="2268"/>
        <w:gridCol w:w="709"/>
        <w:gridCol w:w="2126"/>
        <w:gridCol w:w="2268"/>
        <w:gridCol w:w="564"/>
        <w:gridCol w:w="1701"/>
        <w:gridCol w:w="2268"/>
        <w:gridCol w:w="567"/>
        <w:gridCol w:w="1417"/>
        <w:gridCol w:w="1985"/>
        <w:gridCol w:w="567"/>
        <w:gridCol w:w="1420"/>
        <w:gridCol w:w="2424"/>
        <w:gridCol w:w="569"/>
      </w:tblGrid>
      <w:tr w:rsidR="00E20FBE" w:rsidRPr="00F45313" w:rsidTr="00562643">
        <w:trPr>
          <w:trHeight w:val="501"/>
          <w:jc w:val="center"/>
        </w:trPr>
        <w:tc>
          <w:tcPr>
            <w:tcW w:w="56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E20FBE" w:rsidRPr="00F45313" w:rsidRDefault="00E20FBE" w:rsidP="00F706D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lastRenderedPageBreak/>
              <w:t>PERŞEMBE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08:30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Belgesel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Sinema</w:t>
            </w:r>
            <w:r w:rsidRPr="00F45313">
              <w:rPr>
                <w:rFonts w:ascii="Times New Roman" w:hAnsi="Times New Roman" w:cs="Times New Roman"/>
                <w:color w:val="00ADED"/>
                <w:spacing w:val="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0FBE" w:rsidRPr="00F45313" w:rsidRDefault="00F706D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 xml:space="preserve">Üyesi </w:t>
            </w:r>
            <w:r w:rsidR="00E20FBE"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.</w:t>
            </w:r>
            <w:proofErr w:type="gramEnd"/>
            <w:r w:rsidR="00E20FBE" w:rsidRPr="00F45313">
              <w:rPr>
                <w:rFonts w:ascii="Times New Roman" w:hAnsi="Times New Roman" w:cs="Times New Roman"/>
                <w:color w:val="00ADED"/>
                <w:spacing w:val="-4"/>
                <w:sz w:val="24"/>
                <w:szCs w:val="24"/>
                <w:vertAlign w:val="subscript"/>
              </w:rPr>
              <w:t xml:space="preserve"> </w:t>
            </w:r>
            <w:r w:rsidR="00E20FBE"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Hüdai</w:t>
            </w:r>
            <w:r w:rsidR="00E20FBE" w:rsidRPr="00F45313">
              <w:rPr>
                <w:rFonts w:ascii="Times New Roman" w:hAnsi="Times New Roman" w:cs="Times New Roman"/>
                <w:color w:val="00ADED"/>
                <w:spacing w:val="-8"/>
                <w:sz w:val="24"/>
                <w:szCs w:val="24"/>
                <w:vertAlign w:val="subscript"/>
              </w:rPr>
              <w:t xml:space="preserve"> </w:t>
            </w:r>
            <w:r w:rsidR="00E20FBE" w:rsidRPr="00F45313">
              <w:rPr>
                <w:rFonts w:ascii="Times New Roman" w:hAnsi="Times New Roman" w:cs="Times New Roman"/>
                <w:color w:val="00ADED"/>
                <w:spacing w:val="-4"/>
                <w:sz w:val="24"/>
                <w:szCs w:val="24"/>
                <w:vertAlign w:val="subscript"/>
              </w:rPr>
              <w:t>Ateş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20FBE" w:rsidRPr="00F45313" w:rsidTr="00F706D7">
        <w:trPr>
          <w:trHeight w:val="402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E20FBE" w:rsidRPr="00F45313" w:rsidRDefault="00E20FBE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E20FBE" w:rsidRPr="00F45313" w:rsidRDefault="00E20FBE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09:30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ind w:left="55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ind w:left="653" w:hanging="5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20FBE" w:rsidRPr="00F45313" w:rsidRDefault="00E20FBE" w:rsidP="00F706D7">
            <w:pPr>
              <w:pStyle w:val="TableParagraph"/>
              <w:ind w:left="3" w:right="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Kurgu</w:t>
            </w:r>
            <w:r w:rsidRPr="00F45313">
              <w:rPr>
                <w:rFonts w:ascii="Times New Roman" w:hAnsi="Times New Roman" w:cs="Times New Roman"/>
                <w:color w:val="6D2D9F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ve</w:t>
            </w: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Kamera</w:t>
            </w:r>
            <w:r w:rsidR="00F706D7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Teknikleri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20FBE" w:rsidRPr="00F45313" w:rsidRDefault="00E20FBE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6D2D9F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color w:val="6D2D9F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Ferit</w:t>
            </w:r>
            <w:r w:rsidRPr="00F45313">
              <w:rPr>
                <w:rFonts w:ascii="Times New Roman" w:hAnsi="Times New Roman" w:cs="Times New Roman"/>
                <w:color w:val="6D2D9F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Arda</w:t>
            </w:r>
            <w:r w:rsidRPr="00F45313">
              <w:rPr>
                <w:rFonts w:ascii="Times New Roman" w:hAnsi="Times New Roman" w:cs="Times New Roman"/>
                <w:color w:val="6D2D9F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Arıca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20FBE" w:rsidRPr="00F45313" w:rsidRDefault="00E20FBE" w:rsidP="00F706D7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6D2D9F"/>
                <w:spacing w:val="-11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Belgesel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Sinema</w:t>
            </w:r>
            <w:r w:rsidRPr="00F45313">
              <w:rPr>
                <w:rFonts w:ascii="Times New Roman" w:hAnsi="Times New Roman" w:cs="Times New Roman"/>
                <w:color w:val="00ADED"/>
                <w:spacing w:val="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20FBE" w:rsidRPr="00F45313" w:rsidRDefault="00F706D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 xml:space="preserve">Üyesi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.</w:t>
            </w:r>
            <w:proofErr w:type="gramEnd"/>
            <w:r w:rsidRPr="00F45313">
              <w:rPr>
                <w:rFonts w:ascii="Times New Roman" w:hAnsi="Times New Roman" w:cs="Times New Roman"/>
                <w:color w:val="00ADED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Hüdai</w:t>
            </w:r>
            <w:r w:rsidRPr="00F45313">
              <w:rPr>
                <w:rFonts w:ascii="Times New Roman" w:hAnsi="Times New Roman" w:cs="Times New Roman"/>
                <w:color w:val="00ADED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4"/>
                <w:sz w:val="24"/>
                <w:szCs w:val="24"/>
                <w:vertAlign w:val="subscript"/>
              </w:rPr>
              <w:t>Ateş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Oyuncu Yönetimi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ind w:right="1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>Müşfik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 xml:space="preserve"> AKARCAN</w:t>
            </w:r>
            <w:proofErr w:type="gramEnd"/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>103</w:t>
            </w:r>
          </w:p>
        </w:tc>
      </w:tr>
      <w:tr w:rsidR="00E20FBE" w:rsidRPr="00F45313" w:rsidTr="00F706D7">
        <w:trPr>
          <w:trHeight w:val="368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E20FBE" w:rsidRPr="00F45313" w:rsidRDefault="00E20FBE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E20FBE" w:rsidRPr="00F45313" w:rsidRDefault="00E20FBE" w:rsidP="00F706D7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10:30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ind w:left="55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ind w:left="653" w:hanging="5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0FBE" w:rsidRPr="00F45313" w:rsidRDefault="00E20FBE" w:rsidP="00F706D7">
            <w:pPr>
              <w:pStyle w:val="TableParagraph"/>
              <w:ind w:left="3" w:right="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Kurgu</w:t>
            </w:r>
            <w:r w:rsidRPr="00F45313">
              <w:rPr>
                <w:rFonts w:ascii="Times New Roman" w:hAnsi="Times New Roman" w:cs="Times New Roman"/>
                <w:color w:val="6D2D9F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ve</w:t>
            </w: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Kamera</w:t>
            </w:r>
            <w:r w:rsidR="00F706D7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Teknikleri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0FBE" w:rsidRPr="00F45313" w:rsidRDefault="00E20FBE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6D2D9F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color w:val="6D2D9F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Ferit</w:t>
            </w:r>
            <w:r w:rsidRPr="00F45313">
              <w:rPr>
                <w:rFonts w:ascii="Times New Roman" w:hAnsi="Times New Roman" w:cs="Times New Roman"/>
                <w:color w:val="6D2D9F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Arda</w:t>
            </w:r>
            <w:r w:rsidRPr="00F45313">
              <w:rPr>
                <w:rFonts w:ascii="Times New Roman" w:hAnsi="Times New Roman" w:cs="Times New Roman"/>
                <w:color w:val="6D2D9F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Arıca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0FBE" w:rsidRPr="00F45313" w:rsidRDefault="00E20FBE" w:rsidP="00F706D7">
            <w:pPr>
              <w:pStyle w:val="TableParagraph"/>
              <w:ind w:left="7" w:right="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6D2D9F"/>
                <w:spacing w:val="-11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Belgesel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Sinema</w:t>
            </w:r>
            <w:r w:rsidRPr="00F45313">
              <w:rPr>
                <w:rFonts w:ascii="Times New Roman" w:hAnsi="Times New Roman" w:cs="Times New Roman"/>
                <w:color w:val="00ADED"/>
                <w:spacing w:val="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0FBE" w:rsidRPr="00F45313" w:rsidRDefault="00F706D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 xml:space="preserve">Üyesi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.</w:t>
            </w:r>
            <w:proofErr w:type="gramEnd"/>
            <w:r w:rsidRPr="00F45313">
              <w:rPr>
                <w:rFonts w:ascii="Times New Roman" w:hAnsi="Times New Roman" w:cs="Times New Roman"/>
                <w:color w:val="00ADED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Hüdai</w:t>
            </w:r>
            <w:r w:rsidRPr="00F45313">
              <w:rPr>
                <w:rFonts w:ascii="Times New Roman" w:hAnsi="Times New Roman" w:cs="Times New Roman"/>
                <w:color w:val="00ADED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4"/>
                <w:sz w:val="24"/>
                <w:szCs w:val="24"/>
                <w:vertAlign w:val="subscript"/>
              </w:rPr>
              <w:t>Ateş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 xml:space="preserve">AMFİ 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20FBE" w:rsidRPr="00F45313" w:rsidRDefault="00E20FBE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Oyuncu Yönetimi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Müşfik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4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>AKARCAN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20FBE" w:rsidRPr="00F45313" w:rsidRDefault="00E20FBE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>103</w:t>
            </w:r>
          </w:p>
        </w:tc>
      </w:tr>
      <w:tr w:rsidR="00E20FBE" w:rsidRPr="00F45313" w:rsidTr="00562643">
        <w:trPr>
          <w:trHeight w:val="538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E20FBE" w:rsidRPr="00F45313" w:rsidRDefault="00E20FBE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E20FBE" w:rsidRPr="00F45313" w:rsidRDefault="00E20FBE" w:rsidP="00F706D7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11:30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ind w:left="55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ind w:left="653" w:hanging="5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0FBE" w:rsidRPr="00F45313" w:rsidRDefault="00E20FBE" w:rsidP="00F706D7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Kurgu</w:t>
            </w: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ve Kamera</w:t>
            </w:r>
            <w:r w:rsidR="00F706D7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Teknikleri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0FBE" w:rsidRPr="00F45313" w:rsidRDefault="00E20FBE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6D2D9F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color w:val="6D2D9F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Ferit</w:t>
            </w:r>
            <w:r w:rsidRPr="00F45313">
              <w:rPr>
                <w:rFonts w:ascii="Times New Roman" w:hAnsi="Times New Roman" w:cs="Times New Roman"/>
                <w:color w:val="6D2D9F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Arda</w:t>
            </w:r>
            <w:r w:rsidRPr="00F45313">
              <w:rPr>
                <w:rFonts w:ascii="Times New Roman" w:hAnsi="Times New Roman" w:cs="Times New Roman"/>
                <w:color w:val="6D2D9F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Arıca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0FBE" w:rsidRPr="00F45313" w:rsidRDefault="00E20FBE" w:rsidP="00F706D7">
            <w:pPr>
              <w:pStyle w:val="TableParagraph"/>
              <w:ind w:left="7" w:right="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6D2D9F"/>
                <w:spacing w:val="-11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Belgesel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Sinema</w:t>
            </w:r>
            <w:r w:rsidRPr="00F45313">
              <w:rPr>
                <w:rFonts w:ascii="Times New Roman" w:hAnsi="Times New Roman" w:cs="Times New Roman"/>
                <w:color w:val="00ADED"/>
                <w:spacing w:val="5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0FBE" w:rsidRPr="00F45313" w:rsidRDefault="00F706D7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 xml:space="preserve">Üyesi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.</w:t>
            </w:r>
            <w:proofErr w:type="gramEnd"/>
            <w:r w:rsidRPr="00F45313">
              <w:rPr>
                <w:rFonts w:ascii="Times New Roman" w:hAnsi="Times New Roman" w:cs="Times New Roman"/>
                <w:color w:val="00ADED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Hüdai</w:t>
            </w:r>
            <w:r w:rsidRPr="00F45313">
              <w:rPr>
                <w:rFonts w:ascii="Times New Roman" w:hAnsi="Times New Roman" w:cs="Times New Roman"/>
                <w:color w:val="00ADED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4"/>
                <w:sz w:val="24"/>
                <w:szCs w:val="24"/>
                <w:vertAlign w:val="subscript"/>
              </w:rPr>
              <w:t>Ateş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20FBE" w:rsidRPr="00F45313" w:rsidRDefault="00E20FBE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Oyuncu Yönetimi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20FBE" w:rsidRPr="00F45313" w:rsidRDefault="00E20FBE" w:rsidP="00F706D7">
            <w:pPr>
              <w:pStyle w:val="TableParagraph"/>
              <w:ind w:right="1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>Müşfik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>AKARCAN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20FBE" w:rsidRPr="00F45313" w:rsidRDefault="00E20FBE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vertAlign w:val="subscript"/>
              </w:rPr>
              <w:t>103</w:t>
            </w:r>
          </w:p>
        </w:tc>
      </w:tr>
      <w:tr w:rsidR="00E20FBE" w:rsidRPr="00F45313" w:rsidTr="00562643">
        <w:trPr>
          <w:trHeight w:val="200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E20FBE" w:rsidRPr="00F45313" w:rsidRDefault="00E20FBE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8C8C8"/>
          </w:tcPr>
          <w:p w:rsidR="00E20FBE" w:rsidRPr="00F45313" w:rsidRDefault="00E20FBE" w:rsidP="00F706D7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</w:t>
            </w: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2: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3</w:t>
            </w: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8C8C8"/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8C8C8"/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8C8C8"/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8C8C8"/>
            <w:vAlign w:val="center"/>
          </w:tcPr>
          <w:p w:rsidR="00E20FBE" w:rsidRPr="00F45313" w:rsidRDefault="00E20FBE" w:rsidP="00F706D7">
            <w:pPr>
              <w:pStyle w:val="TableParagraph"/>
              <w:ind w:left="3" w:right="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8C8C8"/>
            <w:vAlign w:val="center"/>
          </w:tcPr>
          <w:p w:rsidR="00E20FBE" w:rsidRPr="00F45313" w:rsidRDefault="00E20FBE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8C8C8"/>
            <w:vAlign w:val="center"/>
          </w:tcPr>
          <w:p w:rsidR="00E20FBE" w:rsidRPr="00F45313" w:rsidRDefault="00E20FBE" w:rsidP="00F706D7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8C8C8"/>
          </w:tcPr>
          <w:p w:rsidR="00E20FBE" w:rsidRPr="00F45313" w:rsidRDefault="00E20FBE" w:rsidP="00F706D7">
            <w:pPr>
              <w:pStyle w:val="TableParagraph"/>
              <w:ind w:left="33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8C8C8"/>
          </w:tcPr>
          <w:p w:rsidR="00E20FBE" w:rsidRPr="00F45313" w:rsidRDefault="00E20FBE" w:rsidP="00F706D7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8C8C8"/>
          </w:tcPr>
          <w:p w:rsidR="00E20FBE" w:rsidRPr="00F45313" w:rsidRDefault="00E20FBE" w:rsidP="00F706D7">
            <w:pPr>
              <w:pStyle w:val="TableParagraph"/>
              <w:ind w:left="25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8C8C8"/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8C8C8"/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8C8C8"/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8C8C8"/>
          </w:tcPr>
          <w:p w:rsidR="00E20FBE" w:rsidRPr="00F45313" w:rsidRDefault="00E20FBE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8C8C8"/>
          </w:tcPr>
          <w:p w:rsidR="00E20FBE" w:rsidRPr="00F45313" w:rsidRDefault="00E20FBE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8C8C8"/>
          </w:tcPr>
          <w:p w:rsidR="00E20FBE" w:rsidRPr="00F45313" w:rsidRDefault="00E20FBE" w:rsidP="00F706D7">
            <w:pPr>
              <w:pStyle w:val="TableParagraph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750D56" w:rsidRPr="00F45313" w:rsidTr="00C61B61">
        <w:trPr>
          <w:trHeight w:val="432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50D56" w:rsidRPr="00F45313" w:rsidRDefault="00750D56" w:rsidP="00F706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750D56" w:rsidRPr="00F45313" w:rsidRDefault="00750D56" w:rsidP="00F706D7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13:30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Siber Güvenliğin Temelleri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left="653" w:hanging="509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Öğretim Görevlisi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BOYSİS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left="3" w:right="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left="7" w:right="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left="3" w:right="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İletişim</w:t>
            </w:r>
            <w:r w:rsidRPr="00F45313">
              <w:rPr>
                <w:rFonts w:ascii="Times New Roman" w:hAnsi="Times New Roman" w:cs="Times New Roman"/>
                <w:color w:val="00ADED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Kuramları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Doç.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0ADED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Rıfat</w:t>
            </w:r>
            <w:r w:rsidRPr="00F45313">
              <w:rPr>
                <w:rFonts w:ascii="Times New Roman" w:hAnsi="Times New Roman" w:cs="Times New Roman"/>
                <w:color w:val="00ADED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Becerikli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left="5" w:right="1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50D56" w:rsidRPr="00F45313" w:rsidRDefault="00750D56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Siyaset Muhabirliği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50D56" w:rsidRPr="00F45313" w:rsidRDefault="00750D56" w:rsidP="00F706D7">
            <w:pPr>
              <w:pStyle w:val="TableParagraph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Kurbani</w:t>
            </w:r>
          </w:p>
          <w:p w:rsidR="00750D56" w:rsidRPr="00F45313" w:rsidRDefault="00750D56" w:rsidP="00F706D7">
            <w:pPr>
              <w:pStyle w:val="TableParagraph"/>
              <w:ind w:left="646" w:hanging="35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GEYİK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50D56" w:rsidRPr="00F45313" w:rsidRDefault="00750D56" w:rsidP="00F706D7">
            <w:pPr>
              <w:pStyle w:val="TableParagraph"/>
              <w:ind w:left="156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4"/>
                <w:sz w:val="24"/>
                <w:szCs w:val="24"/>
                <w:vertAlign w:val="subscript"/>
              </w:rPr>
              <w:t>Bil.</w:t>
            </w:r>
          </w:p>
          <w:p w:rsidR="00750D56" w:rsidRPr="00F45313" w:rsidRDefault="00750D56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5"/>
                <w:sz w:val="24"/>
                <w:szCs w:val="24"/>
                <w:vertAlign w:val="subscript"/>
              </w:rPr>
              <w:t>Lab</w:t>
            </w:r>
          </w:p>
        </w:tc>
      </w:tr>
      <w:tr w:rsidR="00750D56" w:rsidRPr="00F45313" w:rsidTr="00C61B61">
        <w:trPr>
          <w:trHeight w:val="52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0D56" w:rsidRPr="00F45313" w:rsidRDefault="00750D56" w:rsidP="00F706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left="653" w:hanging="509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left="3" w:right="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left="7" w:right="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50D56" w:rsidRPr="00F45313" w:rsidRDefault="00750D56" w:rsidP="00F706D7">
            <w:pPr>
              <w:pStyle w:val="TableParagraph"/>
              <w:ind w:left="5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Mesleki İngilizce</w:t>
            </w:r>
          </w:p>
        </w:tc>
        <w:tc>
          <w:tcPr>
            <w:tcW w:w="24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50D56" w:rsidRPr="00F45313" w:rsidRDefault="00750D56" w:rsidP="00F706D7">
            <w:pPr>
              <w:pStyle w:val="TableParagraph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Arş. Gör. Dr. Arzu Yavuz</w:t>
            </w:r>
          </w:p>
        </w:tc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50D56" w:rsidRPr="00F45313" w:rsidRDefault="00750D56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vertAlign w:val="subscript"/>
              </w:rPr>
              <w:t>103</w:t>
            </w:r>
          </w:p>
        </w:tc>
      </w:tr>
      <w:tr w:rsidR="00750D56" w:rsidRPr="00F45313" w:rsidTr="00C61B61">
        <w:trPr>
          <w:trHeight w:val="368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50D56" w:rsidRPr="00F45313" w:rsidRDefault="00750D56" w:rsidP="00F706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750D56" w:rsidRPr="00F45313" w:rsidRDefault="00750D56" w:rsidP="00F706D7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14:3</w:t>
            </w: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Siber Güvenliğin Temelleri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left="653" w:hanging="509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Öğretim Görevlisi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BOYSİS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left="3" w:right="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left="7" w:right="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left="3" w:right="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İletişim</w:t>
            </w:r>
            <w:r w:rsidRPr="00F45313">
              <w:rPr>
                <w:rFonts w:ascii="Times New Roman" w:hAnsi="Times New Roman" w:cs="Times New Roman"/>
                <w:color w:val="00ADED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Kuramları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Doç.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0ADED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Rıfat</w:t>
            </w:r>
            <w:r w:rsidRPr="00F45313">
              <w:rPr>
                <w:rFonts w:ascii="Times New Roman" w:hAnsi="Times New Roman" w:cs="Times New Roman"/>
                <w:color w:val="00ADED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Becerikli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left="5" w:right="1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left="10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50D56" w:rsidRPr="00F45313" w:rsidRDefault="00750D56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Siyaset Muhabirliği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50D56" w:rsidRPr="00F45313" w:rsidRDefault="00750D56" w:rsidP="00F706D7">
            <w:pPr>
              <w:pStyle w:val="TableParagraph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Kurbani</w:t>
            </w:r>
          </w:p>
          <w:p w:rsidR="00750D56" w:rsidRPr="00F45313" w:rsidRDefault="00750D56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GEYİK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50D56" w:rsidRPr="00F45313" w:rsidRDefault="00750D56" w:rsidP="00F706D7">
            <w:pPr>
              <w:pStyle w:val="TableParagraph"/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4"/>
                <w:sz w:val="24"/>
                <w:szCs w:val="24"/>
                <w:vertAlign w:val="subscript"/>
              </w:rPr>
              <w:t>Bil.</w:t>
            </w:r>
          </w:p>
          <w:p w:rsidR="00750D56" w:rsidRPr="00F45313" w:rsidRDefault="00750D56" w:rsidP="00F706D7">
            <w:pPr>
              <w:pStyle w:val="TableParagraph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5"/>
                <w:sz w:val="24"/>
                <w:szCs w:val="24"/>
                <w:vertAlign w:val="subscript"/>
              </w:rPr>
              <w:t>Lab</w:t>
            </w:r>
          </w:p>
        </w:tc>
      </w:tr>
      <w:tr w:rsidR="00750D56" w:rsidRPr="00F45313" w:rsidTr="00C61B61">
        <w:trPr>
          <w:trHeight w:val="52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50D56" w:rsidRPr="00F45313" w:rsidRDefault="00750D56" w:rsidP="00F706D7">
            <w:pPr>
              <w:pStyle w:val="TableParagraph"/>
              <w:ind w:left="5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Mesleki İngilizce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50D56" w:rsidRPr="00F45313" w:rsidRDefault="00750D56" w:rsidP="00F706D7">
            <w:pPr>
              <w:pStyle w:val="TableParagraph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Arş. Gör. Dr. Arzu Yavuz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50D56" w:rsidRPr="00F45313" w:rsidRDefault="00750D56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vertAlign w:val="subscript"/>
              </w:rPr>
              <w:t>103</w:t>
            </w:r>
          </w:p>
        </w:tc>
      </w:tr>
      <w:tr w:rsidR="00750D56" w:rsidRPr="00F45313" w:rsidTr="00C61B61">
        <w:trPr>
          <w:trHeight w:val="355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50D56" w:rsidRPr="00F45313" w:rsidRDefault="00750D56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15:30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50D56" w:rsidRPr="00F45313" w:rsidRDefault="00750D56" w:rsidP="00F706D7">
            <w:pPr>
              <w:pStyle w:val="TableParagraph"/>
              <w:ind w:left="3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50D56" w:rsidRPr="00F45313" w:rsidRDefault="00750D56" w:rsidP="00F706D7">
            <w:pPr>
              <w:pStyle w:val="TableParagraph"/>
              <w:ind w:left="653" w:hanging="5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50D56" w:rsidRPr="00F45313" w:rsidRDefault="00750D56" w:rsidP="00F706D7">
            <w:pPr>
              <w:pStyle w:val="TableParagraph"/>
              <w:ind w:left="9" w:right="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:rsidR="00750D56" w:rsidRPr="00F45313" w:rsidRDefault="00750D56" w:rsidP="00F706D7">
            <w:pPr>
              <w:pStyle w:val="TableParagraph"/>
              <w:ind w:left="3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Alan</w:t>
            </w:r>
            <w:r w:rsidRPr="00F45313">
              <w:rPr>
                <w:rFonts w:ascii="Times New Roman" w:hAnsi="Times New Roman" w:cs="Times New Roman"/>
                <w:spacing w:val="-1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Dışı</w:t>
            </w:r>
            <w:r w:rsidRPr="00F45313">
              <w:rPr>
                <w:rFonts w:ascii="Times New Roman" w:hAnsi="Times New Roman" w:cs="Times New Roman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Seçmeli</w:t>
            </w:r>
            <w:r w:rsidRPr="00F45313">
              <w:rPr>
                <w:rFonts w:ascii="Times New Roman" w:hAnsi="Times New Roman" w:cs="Times New Roman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pacing w:val="-4"/>
                <w:sz w:val="24"/>
                <w:szCs w:val="24"/>
                <w:vertAlign w:val="subscript"/>
              </w:rPr>
              <w:t>Ders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50D56" w:rsidRPr="00F45313" w:rsidRDefault="00750D56" w:rsidP="00F706D7">
            <w:pPr>
              <w:pStyle w:val="TableParagraph"/>
              <w:ind w:left="3" w:right="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İletişim</w:t>
            </w:r>
            <w:r w:rsidRPr="00F45313">
              <w:rPr>
                <w:rFonts w:ascii="Times New Roman" w:hAnsi="Times New Roman" w:cs="Times New Roman"/>
                <w:color w:val="00ADED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Kuramları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50D56" w:rsidRPr="00F45313" w:rsidRDefault="00750D56" w:rsidP="00F706D7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Doç.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0ADED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Rıfat</w:t>
            </w:r>
            <w:r w:rsidRPr="00F45313">
              <w:rPr>
                <w:rFonts w:ascii="Times New Roman" w:hAnsi="Times New Roman" w:cs="Times New Roman"/>
                <w:color w:val="00ADED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Becerikli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50D56" w:rsidRPr="00F45313" w:rsidRDefault="00750D56" w:rsidP="00F706D7">
            <w:pPr>
              <w:pStyle w:val="TableParagraph"/>
              <w:ind w:left="5" w:right="1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50D56" w:rsidRPr="00F45313" w:rsidRDefault="00750D56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Siyaset Muhabirliği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50D56" w:rsidRPr="00F45313" w:rsidRDefault="00750D56" w:rsidP="00F706D7">
            <w:pPr>
              <w:pStyle w:val="TableParagraph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spacing w:val="-4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Kurbani</w:t>
            </w:r>
          </w:p>
          <w:p w:rsidR="00750D56" w:rsidRPr="00F45313" w:rsidRDefault="00750D56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GEYİK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50D56" w:rsidRPr="00F45313" w:rsidRDefault="00750D56" w:rsidP="00F706D7">
            <w:pPr>
              <w:pStyle w:val="TableParagraph"/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4"/>
                <w:sz w:val="24"/>
                <w:szCs w:val="24"/>
                <w:vertAlign w:val="subscript"/>
              </w:rPr>
              <w:t>Bil.</w:t>
            </w:r>
          </w:p>
          <w:p w:rsidR="00750D56" w:rsidRPr="00F45313" w:rsidRDefault="00750D56" w:rsidP="00F706D7">
            <w:pPr>
              <w:pStyle w:val="TableParagraph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5"/>
                <w:sz w:val="24"/>
                <w:szCs w:val="24"/>
                <w:vertAlign w:val="subscript"/>
              </w:rPr>
              <w:t>Lab</w:t>
            </w:r>
          </w:p>
        </w:tc>
      </w:tr>
      <w:tr w:rsidR="00750D56" w:rsidRPr="00F45313" w:rsidTr="00C61B61">
        <w:trPr>
          <w:trHeight w:val="182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50D56" w:rsidRDefault="00750D56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50D56" w:rsidRPr="00F45313" w:rsidRDefault="00750D56" w:rsidP="00F706D7">
            <w:pPr>
              <w:pStyle w:val="TableParagraph"/>
              <w:ind w:left="3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50D56" w:rsidRPr="00F45313" w:rsidRDefault="00750D56" w:rsidP="00F706D7">
            <w:pPr>
              <w:pStyle w:val="TableParagraph"/>
              <w:ind w:left="653" w:hanging="5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50D56" w:rsidRPr="00F45313" w:rsidRDefault="00750D56" w:rsidP="00F706D7">
            <w:pPr>
              <w:pStyle w:val="TableParagraph"/>
              <w:ind w:left="9" w:right="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:rsidR="00750D56" w:rsidRPr="00F45313" w:rsidRDefault="00750D56" w:rsidP="00F706D7">
            <w:pPr>
              <w:pStyle w:val="TableParagraph"/>
              <w:ind w:left="3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50D56" w:rsidRPr="00F45313" w:rsidRDefault="00750D56" w:rsidP="00F706D7">
            <w:pPr>
              <w:pStyle w:val="TableParagraph"/>
              <w:ind w:left="5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Mesleki İngilizce</w:t>
            </w:r>
          </w:p>
        </w:tc>
        <w:tc>
          <w:tcPr>
            <w:tcW w:w="24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50D56" w:rsidRPr="00F45313" w:rsidRDefault="00750D56" w:rsidP="00F706D7">
            <w:pPr>
              <w:pStyle w:val="TableParagraph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Arş. Gör. Dr. Arzu Yavuz</w:t>
            </w:r>
          </w:p>
        </w:tc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50D56" w:rsidRPr="00F45313" w:rsidRDefault="00750D56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vertAlign w:val="subscript"/>
              </w:rPr>
              <w:t>103</w:t>
            </w:r>
          </w:p>
        </w:tc>
      </w:tr>
      <w:tr w:rsidR="00750D56" w:rsidRPr="00F45313" w:rsidTr="00C61B61">
        <w:trPr>
          <w:trHeight w:val="650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750D56" w:rsidRPr="00F45313" w:rsidRDefault="00750D56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50D56" w:rsidRPr="00F45313" w:rsidRDefault="00750D56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16:30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:rsidR="00750D56" w:rsidRPr="00F45313" w:rsidRDefault="00750D56" w:rsidP="00F706D7">
            <w:pPr>
              <w:pStyle w:val="TableParagraph"/>
              <w:ind w:left="3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Alan</w:t>
            </w:r>
            <w:r w:rsidRPr="00F45313">
              <w:rPr>
                <w:rFonts w:ascii="Times New Roman" w:hAnsi="Times New Roman" w:cs="Times New Roman"/>
                <w:spacing w:val="-1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Dışı</w:t>
            </w:r>
            <w:r w:rsidRPr="00F45313">
              <w:rPr>
                <w:rFonts w:ascii="Times New Roman" w:hAnsi="Times New Roman" w:cs="Times New Roman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Seçmeli</w:t>
            </w:r>
            <w:r w:rsidRPr="00F45313">
              <w:rPr>
                <w:rFonts w:ascii="Times New Roman" w:hAnsi="Times New Roman" w:cs="Times New Roman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spacing w:val="-4"/>
                <w:sz w:val="24"/>
                <w:szCs w:val="24"/>
                <w:vertAlign w:val="subscript"/>
              </w:rPr>
              <w:t>Ders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50D56" w:rsidRPr="00F45313" w:rsidRDefault="00750D56" w:rsidP="00F706D7">
            <w:pPr>
              <w:pStyle w:val="TableParagraph"/>
              <w:ind w:left="3" w:right="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İletişim</w:t>
            </w:r>
            <w:r w:rsidRPr="00F45313">
              <w:rPr>
                <w:rFonts w:ascii="Times New Roman" w:hAnsi="Times New Roman" w:cs="Times New Roman"/>
                <w:color w:val="00ADED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Kuramları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50D56" w:rsidRPr="00F45313" w:rsidRDefault="00750D56" w:rsidP="00F706D7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Doç.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00ADED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Rıfat</w:t>
            </w:r>
            <w:r w:rsidRPr="00F45313">
              <w:rPr>
                <w:rFonts w:ascii="Times New Roman" w:hAnsi="Times New Roman" w:cs="Times New Roman"/>
                <w:color w:val="00ADED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Becerikl</w:t>
            </w:r>
            <w:r w:rsidR="00EC7AF8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50D56" w:rsidRPr="00F45313" w:rsidRDefault="00750D56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750D56" w:rsidRPr="00F45313" w:rsidRDefault="00750D56" w:rsidP="00F706D7">
            <w:pPr>
              <w:pStyle w:val="TableParagraph"/>
              <w:ind w:left="5" w:right="1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ED"/>
                <w:sz w:val="24"/>
                <w:szCs w:val="24"/>
                <w:vertAlign w:val="subscript"/>
              </w:rPr>
              <w:t>AMFİ</w:t>
            </w:r>
            <w:r w:rsidRPr="00F45313">
              <w:rPr>
                <w:rFonts w:ascii="Times New Roman" w:hAnsi="Times New Roman" w:cs="Times New Roman"/>
                <w:color w:val="00ADED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ED"/>
                <w:spacing w:val="-10"/>
                <w:sz w:val="24"/>
                <w:szCs w:val="24"/>
                <w:vertAlign w:val="subscript"/>
              </w:rPr>
              <w:t>1</w:t>
            </w:r>
          </w:p>
          <w:p w:rsidR="00750D56" w:rsidRPr="00F45313" w:rsidRDefault="00750D56" w:rsidP="00F706D7">
            <w:pPr>
              <w:pStyle w:val="TableParagraph"/>
              <w:ind w:left="5" w:right="1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left="10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0D56" w:rsidRPr="00F45313" w:rsidRDefault="00750D56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50D56" w:rsidRPr="00F45313" w:rsidRDefault="00750D56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50D56" w:rsidRPr="00F45313" w:rsidRDefault="00750D56" w:rsidP="00F706D7">
            <w:pPr>
              <w:pStyle w:val="TableParagraph"/>
              <w:ind w:right="1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50D56" w:rsidRPr="00F45313" w:rsidRDefault="00750D56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</w:p>
        </w:tc>
      </w:tr>
      <w:tr w:rsidR="00E20FBE" w:rsidRPr="00F45313" w:rsidTr="00562643">
        <w:trPr>
          <w:trHeight w:val="410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E20FBE" w:rsidRPr="00F45313" w:rsidRDefault="00E20FBE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17:15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ind w:left="536" w:right="299" w:hanging="23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ind w:left="9" w:right="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ind w:left="2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FBE" w:rsidRPr="00F45313" w:rsidRDefault="00E20FBE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A2358F" w:rsidRPr="00F45313" w:rsidTr="00C61B61">
        <w:trPr>
          <w:trHeight w:val="234"/>
          <w:jc w:val="center"/>
        </w:trPr>
        <w:tc>
          <w:tcPr>
            <w:tcW w:w="56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A2358F" w:rsidRPr="00F45313" w:rsidRDefault="00A2358F" w:rsidP="00F706D7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4"/>
                <w:sz w:val="24"/>
                <w:szCs w:val="24"/>
                <w:vertAlign w:val="subscript"/>
              </w:rPr>
              <w:t>CUMA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08:30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58F" w:rsidRPr="00F45313" w:rsidRDefault="00A2358F" w:rsidP="00F706D7">
            <w:pPr>
              <w:pStyle w:val="TableParagraph"/>
              <w:ind w:left="3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Türk</w:t>
            </w:r>
            <w:r w:rsidRPr="00F45313">
              <w:rPr>
                <w:rFonts w:ascii="Times New Roman" w:hAnsi="Times New Roman" w:cs="Times New Roman"/>
                <w:color w:val="00AD50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Dili</w:t>
            </w:r>
            <w:r w:rsidRPr="00F45313">
              <w:rPr>
                <w:rFonts w:ascii="Times New Roman" w:hAnsi="Times New Roman" w:cs="Times New Roman"/>
                <w:color w:val="00AD50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10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58F" w:rsidRPr="00F45313" w:rsidRDefault="00A2358F" w:rsidP="00F706D7">
            <w:pPr>
              <w:pStyle w:val="TableParagraph"/>
              <w:ind w:left="4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Öğr. Gör. Mehmet Ali KİRAZ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58F" w:rsidRPr="00F45313" w:rsidRDefault="00A2358F" w:rsidP="00F706D7">
            <w:pPr>
              <w:pStyle w:val="TableParagraph"/>
              <w:ind w:left="9" w:right="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BOYSİS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B310C" w:rsidRPr="00F45313" w:rsidTr="00C61B61">
        <w:trPr>
          <w:trHeight w:val="621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BB310C" w:rsidRPr="00F45313" w:rsidRDefault="00BB310C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09:30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B310C" w:rsidRPr="00F45313" w:rsidRDefault="00BB310C" w:rsidP="00F706D7">
            <w:pPr>
              <w:pStyle w:val="TableParagraph"/>
              <w:ind w:left="3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Türk</w:t>
            </w:r>
            <w:r w:rsidRPr="00F45313">
              <w:rPr>
                <w:rFonts w:ascii="Times New Roman" w:hAnsi="Times New Roman" w:cs="Times New Roman"/>
                <w:color w:val="00AD50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Dili</w:t>
            </w:r>
            <w:r w:rsidRPr="00F45313">
              <w:rPr>
                <w:rFonts w:ascii="Times New Roman" w:hAnsi="Times New Roman" w:cs="Times New Roman"/>
                <w:color w:val="00AD50"/>
                <w:spacing w:val="-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pacing w:val="-10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B310C" w:rsidRPr="00F45313" w:rsidRDefault="00BB310C" w:rsidP="00F706D7">
            <w:pPr>
              <w:pStyle w:val="TableParagraph"/>
              <w:ind w:left="4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Öğr. Gör. Mehmet Ali KİRAZ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B310C" w:rsidRPr="00F45313" w:rsidRDefault="00BB310C" w:rsidP="00F706D7">
            <w:pPr>
              <w:pStyle w:val="TableParagraph"/>
              <w:ind w:left="9" w:right="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BOYSİS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>Sinema Kuramları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B310C" w:rsidRPr="00F45313" w:rsidRDefault="00BB310C" w:rsidP="00F706D7">
            <w:pPr>
              <w:pStyle w:val="TableParagraph"/>
              <w:ind w:right="1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Öğr</w:t>
            </w:r>
            <w:proofErr w:type="spellEnd"/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 xml:space="preserve"> Ramazan</w:t>
            </w:r>
          </w:p>
          <w:p w:rsidR="00BB310C" w:rsidRPr="00F45313" w:rsidRDefault="00BB310C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>GÜNDOĞAN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>AMFİ I</w:t>
            </w:r>
          </w:p>
        </w:tc>
      </w:tr>
      <w:tr w:rsidR="00BB310C" w:rsidRPr="00F45313" w:rsidTr="00C61B61">
        <w:trPr>
          <w:trHeight w:val="736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BB310C" w:rsidRPr="00F45313" w:rsidRDefault="00BB310C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10:30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B310C" w:rsidRPr="00F45313" w:rsidRDefault="00BB310C" w:rsidP="00F706D7">
            <w:pPr>
              <w:pStyle w:val="TableParagraph"/>
              <w:ind w:left="3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Yabancı Dil 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B310C" w:rsidRPr="00F45313" w:rsidRDefault="00BB310C" w:rsidP="00F706D7">
            <w:pPr>
              <w:pStyle w:val="TableParagraph"/>
              <w:ind w:left="18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Öğr. Gör. Emel EGEMEN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B310C" w:rsidRPr="00F45313" w:rsidRDefault="00BB310C" w:rsidP="00F706D7">
            <w:pPr>
              <w:pStyle w:val="TableParagraph"/>
              <w:ind w:left="9" w:right="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BOYSİS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>Sinema Kuramları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B310C" w:rsidRPr="00F45313" w:rsidRDefault="00BB310C" w:rsidP="00F706D7">
            <w:pPr>
              <w:pStyle w:val="TableParagraph"/>
              <w:ind w:right="1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Öğr</w:t>
            </w:r>
            <w:proofErr w:type="spellEnd"/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 xml:space="preserve"> Ramazan</w:t>
            </w:r>
          </w:p>
          <w:p w:rsidR="00BB310C" w:rsidRPr="00F45313" w:rsidRDefault="00BB310C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>GÜNDOĞAN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>AMFİ I</w:t>
            </w:r>
          </w:p>
        </w:tc>
      </w:tr>
      <w:tr w:rsidR="00BB310C" w:rsidRPr="00F45313" w:rsidTr="00C61B61">
        <w:trPr>
          <w:trHeight w:val="736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BB310C" w:rsidRPr="00F45313" w:rsidRDefault="00BB310C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11:30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B310C" w:rsidRPr="00F45313" w:rsidRDefault="00BB310C" w:rsidP="00F706D7">
            <w:pPr>
              <w:pStyle w:val="TableParagraph"/>
              <w:ind w:left="3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Yabancı Dil 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B310C" w:rsidRPr="00F45313" w:rsidRDefault="00BB310C" w:rsidP="00F706D7">
            <w:pPr>
              <w:pStyle w:val="TableParagraph"/>
              <w:ind w:left="667" w:hanging="47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Öğr. Gör. Emel EGEMEN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B310C" w:rsidRPr="00F45313" w:rsidRDefault="00BB310C" w:rsidP="00F706D7">
            <w:pPr>
              <w:pStyle w:val="TableParagraph"/>
              <w:ind w:left="9" w:right="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BOYSİS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>Sinema Kuramları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B310C" w:rsidRPr="00F45313" w:rsidRDefault="00BB310C" w:rsidP="00F706D7">
            <w:pPr>
              <w:pStyle w:val="TableParagraph"/>
              <w:ind w:right="1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Öğr</w:t>
            </w:r>
            <w:proofErr w:type="spellEnd"/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Gör.</w:t>
            </w: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 xml:space="preserve"> Ramazan</w:t>
            </w:r>
          </w:p>
          <w:p w:rsidR="00BB310C" w:rsidRPr="00F45313" w:rsidRDefault="00BB310C" w:rsidP="00F706D7">
            <w:pPr>
              <w:pStyle w:val="TableParagraph"/>
              <w:ind w:left="3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vertAlign w:val="subscript"/>
              </w:rPr>
              <w:t>GÜNDOĞAN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B310C" w:rsidRPr="00F45313" w:rsidRDefault="00BB310C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vertAlign w:val="subscript"/>
              </w:rPr>
              <w:t>AMFİ I</w:t>
            </w:r>
          </w:p>
        </w:tc>
      </w:tr>
      <w:tr w:rsidR="00A2358F" w:rsidRPr="00F45313" w:rsidTr="00562643">
        <w:trPr>
          <w:trHeight w:val="217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A2358F" w:rsidRPr="00F45313" w:rsidRDefault="00A2358F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8C8C8"/>
          </w:tcPr>
          <w:p w:rsidR="00A2358F" w:rsidRPr="00F45313" w:rsidRDefault="00A2358F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12:30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8C8C8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8C8C8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8C8C8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8C8C8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8C8C8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8C8C8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8C8C8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8C8C8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8C8C8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8C8C8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8C8C8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8C8C8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8C8C8"/>
            <w:vAlign w:val="center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8C8C8"/>
            <w:vAlign w:val="center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8C8C8"/>
            <w:vAlign w:val="center"/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A2358F" w:rsidRPr="00F45313" w:rsidTr="00562643">
        <w:trPr>
          <w:trHeight w:val="426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A2358F" w:rsidRPr="00F45313" w:rsidRDefault="00A2358F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13:30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right="24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Atatürk</w:t>
            </w:r>
            <w:r w:rsidRPr="00F45313">
              <w:rPr>
                <w:rFonts w:ascii="Times New Roman" w:hAnsi="Times New Roman" w:cs="Times New Roman"/>
                <w:color w:val="00AD50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İlkeleri</w:t>
            </w:r>
            <w:r w:rsidRPr="00F45313">
              <w:rPr>
                <w:rFonts w:ascii="Times New Roman" w:hAnsi="Times New Roman" w:cs="Times New Roman"/>
                <w:color w:val="00AD50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ve</w:t>
            </w:r>
            <w:r w:rsidRPr="00F45313">
              <w:rPr>
                <w:rFonts w:ascii="Times New Roman" w:hAnsi="Times New Roman" w:cs="Times New Roman"/>
                <w:color w:val="00AD50"/>
                <w:spacing w:val="4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İnkılap Tarihi 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Öğr. Gör. Dr. Meral ŞAHİN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left="9" w:right="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BOYSİS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left="3" w:right="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Sosyal</w:t>
            </w:r>
            <w:r w:rsidRPr="00F45313">
              <w:rPr>
                <w:rFonts w:ascii="Times New Roman" w:hAnsi="Times New Roman" w:cs="Times New Roman"/>
                <w:color w:val="6D2D9F"/>
                <w:spacing w:val="-11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Bilimlerde</w:t>
            </w:r>
          </w:p>
          <w:p w:rsidR="00A2358F" w:rsidRPr="00F45313" w:rsidRDefault="00A2358F" w:rsidP="00F706D7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Araştırma</w:t>
            </w:r>
            <w:r w:rsidRPr="00F45313">
              <w:rPr>
                <w:rFonts w:ascii="Times New Roman" w:hAnsi="Times New Roman" w:cs="Times New Roman"/>
                <w:color w:val="6D2D9F"/>
                <w:spacing w:val="3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Yöntemleri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left="2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Doç.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6D2D9F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Rıfat</w:t>
            </w:r>
            <w:r w:rsidRPr="00F45313">
              <w:rPr>
                <w:rFonts w:ascii="Times New Roman" w:hAnsi="Times New Roman" w:cs="Times New Roman"/>
                <w:color w:val="6D2D9F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Becerikli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left="7" w:right="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>204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58F" w:rsidRPr="00F45313" w:rsidRDefault="00A2358F" w:rsidP="00F706D7">
            <w:pPr>
              <w:pStyle w:val="TableParagraph"/>
              <w:ind w:left="10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Işık</w:t>
            </w:r>
            <w:r w:rsidRPr="00F45313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Tasarımı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58F" w:rsidRPr="00F45313" w:rsidRDefault="00A2358F" w:rsidP="00F706D7">
            <w:pPr>
              <w:pStyle w:val="TableParagraph"/>
              <w:ind w:left="11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Müşfik</w:t>
            </w:r>
            <w:r w:rsidRPr="00F45313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Akarcan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58F" w:rsidRPr="00F45313" w:rsidRDefault="00A2358F" w:rsidP="00F706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AMFİ II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left="5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A2358F" w:rsidRPr="00F45313" w:rsidTr="00562643">
        <w:trPr>
          <w:trHeight w:val="424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A2358F" w:rsidRPr="00F45313" w:rsidRDefault="00A2358F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14:30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right="24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Atatürk</w:t>
            </w:r>
            <w:r w:rsidRPr="00F45313">
              <w:rPr>
                <w:rFonts w:ascii="Times New Roman" w:hAnsi="Times New Roman" w:cs="Times New Roman"/>
                <w:color w:val="00AD50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İlkeleri</w:t>
            </w:r>
            <w:r w:rsidRPr="00F45313">
              <w:rPr>
                <w:rFonts w:ascii="Times New Roman" w:hAnsi="Times New Roman" w:cs="Times New Roman"/>
                <w:color w:val="00AD50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ve</w:t>
            </w:r>
            <w:r w:rsidRPr="00F45313">
              <w:rPr>
                <w:rFonts w:ascii="Times New Roman" w:hAnsi="Times New Roman" w:cs="Times New Roman"/>
                <w:color w:val="00AD50"/>
                <w:spacing w:val="4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İnkılap Tarihi 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z w:val="24"/>
                <w:szCs w:val="24"/>
                <w:vertAlign w:val="subscript"/>
              </w:rPr>
              <w:t>Öğr. Gör. Dr. Meral ŞAHİN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left="9" w:right="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00AD50"/>
                <w:spacing w:val="-2"/>
                <w:sz w:val="24"/>
                <w:szCs w:val="24"/>
                <w:vertAlign w:val="subscript"/>
              </w:rPr>
              <w:t>BOYSİS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left="68" w:firstLine="13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Sosyal</w:t>
            </w:r>
            <w:r w:rsidRPr="00F45313">
              <w:rPr>
                <w:rFonts w:ascii="Times New Roman" w:hAnsi="Times New Roman" w:cs="Times New Roman"/>
                <w:color w:val="6D2D9F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Bilimlerde</w:t>
            </w:r>
            <w:r w:rsidRPr="00F45313">
              <w:rPr>
                <w:rFonts w:ascii="Times New Roman" w:hAnsi="Times New Roman" w:cs="Times New Roman"/>
                <w:color w:val="6D2D9F"/>
                <w:spacing w:val="4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Araştırma</w:t>
            </w:r>
            <w:r w:rsidRPr="00F45313">
              <w:rPr>
                <w:rFonts w:ascii="Times New Roman" w:hAnsi="Times New Roman" w:cs="Times New Roman"/>
                <w:color w:val="6D2D9F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Yöntemleri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left="2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Doç.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6D2D9F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Rıfat</w:t>
            </w:r>
            <w:r w:rsidRPr="00F45313">
              <w:rPr>
                <w:rFonts w:ascii="Times New Roman" w:hAnsi="Times New Roman" w:cs="Times New Roman"/>
                <w:color w:val="6D2D9F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Becerikli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left="7" w:right="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>204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58F" w:rsidRPr="00F45313" w:rsidRDefault="00A2358F" w:rsidP="00F706D7">
            <w:pPr>
              <w:pStyle w:val="TableParagraph"/>
              <w:ind w:left="10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Işık</w:t>
            </w:r>
            <w:r w:rsidRPr="00F45313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Tasarımı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58F" w:rsidRPr="00F45313" w:rsidRDefault="00A2358F" w:rsidP="00F706D7">
            <w:pPr>
              <w:pStyle w:val="TableParagraph"/>
              <w:ind w:left="11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Müşfik</w:t>
            </w:r>
            <w:r w:rsidRPr="00F45313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Akarcan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58F" w:rsidRPr="00F45313" w:rsidRDefault="00A2358F" w:rsidP="00F706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AMFİ II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B43F85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B43F85" w:rsidP="00F706D7">
            <w:pPr>
              <w:pStyle w:val="TableParagraph"/>
              <w:ind w:left="5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B43F85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A2358F" w:rsidRPr="00F45313" w:rsidTr="00562643">
        <w:trPr>
          <w:trHeight w:val="426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A2358F" w:rsidRPr="00F45313" w:rsidRDefault="00A2358F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15:30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left="68" w:firstLine="13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Sosyal</w:t>
            </w:r>
            <w:r w:rsidRPr="00F45313">
              <w:rPr>
                <w:rFonts w:ascii="Times New Roman" w:hAnsi="Times New Roman" w:cs="Times New Roman"/>
                <w:color w:val="6D2D9F"/>
                <w:spacing w:val="-9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Bilimlerde</w:t>
            </w:r>
            <w:r w:rsidRPr="00F45313">
              <w:rPr>
                <w:rFonts w:ascii="Times New Roman" w:hAnsi="Times New Roman" w:cs="Times New Roman"/>
                <w:color w:val="6D2D9F"/>
                <w:spacing w:val="4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Araştırma</w:t>
            </w:r>
            <w:r w:rsidRPr="00F45313">
              <w:rPr>
                <w:rFonts w:ascii="Times New Roman" w:hAnsi="Times New Roman" w:cs="Times New Roman"/>
                <w:color w:val="6D2D9F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Yöntemleri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left="2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Doç.</w:t>
            </w:r>
            <w:r w:rsidRPr="00F45313">
              <w:rPr>
                <w:rFonts w:ascii="Times New Roman" w:hAnsi="Times New Roman" w:cs="Times New Roman"/>
                <w:color w:val="6D2D9F"/>
                <w:spacing w:val="-10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6D2D9F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z w:val="24"/>
                <w:szCs w:val="24"/>
                <w:vertAlign w:val="subscript"/>
              </w:rPr>
              <w:t>Rıfat</w:t>
            </w:r>
            <w:r w:rsidRPr="00F45313">
              <w:rPr>
                <w:rFonts w:ascii="Times New Roman" w:hAnsi="Times New Roman" w:cs="Times New Roman"/>
                <w:color w:val="6D2D9F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6D2D9F"/>
                <w:spacing w:val="-2"/>
                <w:sz w:val="24"/>
                <w:szCs w:val="24"/>
                <w:vertAlign w:val="subscript"/>
              </w:rPr>
              <w:t>Becerikli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left="7" w:right="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6D2D9F"/>
                <w:spacing w:val="-5"/>
                <w:sz w:val="24"/>
                <w:szCs w:val="24"/>
                <w:vertAlign w:val="subscript"/>
              </w:rPr>
              <w:t>204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58F" w:rsidRPr="00F45313" w:rsidRDefault="00A2358F" w:rsidP="00F706D7">
            <w:pPr>
              <w:pStyle w:val="TableParagraph"/>
              <w:ind w:left="10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Işık</w:t>
            </w:r>
            <w:r w:rsidRPr="00F45313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Tasarımı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58F" w:rsidRPr="00F45313" w:rsidRDefault="00A2358F" w:rsidP="00F706D7">
            <w:pPr>
              <w:pStyle w:val="TableParagraph"/>
              <w:ind w:left="11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Müşfik</w:t>
            </w:r>
            <w:r w:rsidRPr="00F45313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Akarcan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58F" w:rsidRPr="00F45313" w:rsidRDefault="00A2358F" w:rsidP="00F706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AMFİ II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B43F85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B43F85" w:rsidP="00F706D7">
            <w:pPr>
              <w:pStyle w:val="TableParagraph"/>
              <w:ind w:left="5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B43F85" w:rsidP="00F706D7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A2358F" w:rsidRPr="00F45313" w:rsidTr="00562643">
        <w:trPr>
          <w:trHeight w:val="424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A2358F" w:rsidRPr="00F45313" w:rsidRDefault="00A2358F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16:30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left="68" w:firstLine="13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left="2" w:right="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left="7" w:right="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58F" w:rsidRPr="00F45313" w:rsidRDefault="00A2358F" w:rsidP="00F706D7">
            <w:pPr>
              <w:pStyle w:val="TableParagraph"/>
              <w:ind w:left="10" w:right="1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Işık</w:t>
            </w:r>
            <w:r w:rsidRPr="00F45313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Tasarımı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58F" w:rsidRPr="00F45313" w:rsidRDefault="00A2358F" w:rsidP="00F706D7">
            <w:pPr>
              <w:pStyle w:val="TableParagraph"/>
              <w:ind w:left="11" w:right="1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Dr.</w:t>
            </w:r>
            <w:r w:rsidRPr="00F45313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Öğr.</w:t>
            </w:r>
            <w:r w:rsidRPr="00F45313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Üyesi</w:t>
            </w:r>
            <w:r w:rsidRPr="00F45313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Müşfik</w:t>
            </w:r>
            <w:r w:rsidRPr="00F45313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vertAlign w:val="subscript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Akarcan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58F" w:rsidRPr="00F45313" w:rsidRDefault="00A2358F" w:rsidP="00F706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vertAlign w:val="subscript"/>
              </w:rPr>
              <w:t>AMFİ II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A2358F" w:rsidRPr="00F45313" w:rsidTr="00562643">
        <w:trPr>
          <w:trHeight w:val="220"/>
          <w:jc w:val="center"/>
        </w:trPr>
        <w:tc>
          <w:tcPr>
            <w:tcW w:w="567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A2358F" w:rsidRPr="00F45313" w:rsidRDefault="00A2358F" w:rsidP="00F7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5313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17:30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2358F" w:rsidRPr="00F45313" w:rsidRDefault="00A2358F" w:rsidP="00F706D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:rsidR="00A5302E" w:rsidRPr="00F45313" w:rsidRDefault="00A5302E" w:rsidP="00F91C17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A5302E" w:rsidRPr="00F45313">
      <w:type w:val="continuous"/>
      <w:pgSz w:w="23820" w:h="16850" w:orient="landscape"/>
      <w:pgMar w:top="100" w:right="141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24"/>
    <w:rsid w:val="00005D1D"/>
    <w:rsid w:val="00050073"/>
    <w:rsid w:val="000546F0"/>
    <w:rsid w:val="00074615"/>
    <w:rsid w:val="00105F24"/>
    <w:rsid w:val="0011525B"/>
    <w:rsid w:val="00117987"/>
    <w:rsid w:val="00193847"/>
    <w:rsid w:val="001A0069"/>
    <w:rsid w:val="001A25E0"/>
    <w:rsid w:val="00200137"/>
    <w:rsid w:val="002C0BA5"/>
    <w:rsid w:val="002D11FF"/>
    <w:rsid w:val="002F152E"/>
    <w:rsid w:val="002F622D"/>
    <w:rsid w:val="003A79C6"/>
    <w:rsid w:val="003C5173"/>
    <w:rsid w:val="004523CA"/>
    <w:rsid w:val="004E19CB"/>
    <w:rsid w:val="0055001C"/>
    <w:rsid w:val="00562643"/>
    <w:rsid w:val="00606076"/>
    <w:rsid w:val="0065653E"/>
    <w:rsid w:val="00702422"/>
    <w:rsid w:val="007366C5"/>
    <w:rsid w:val="00750D56"/>
    <w:rsid w:val="00764C0C"/>
    <w:rsid w:val="00783A79"/>
    <w:rsid w:val="007F2022"/>
    <w:rsid w:val="00872C84"/>
    <w:rsid w:val="0089533F"/>
    <w:rsid w:val="00972F8A"/>
    <w:rsid w:val="00977D8B"/>
    <w:rsid w:val="00A2358F"/>
    <w:rsid w:val="00A44629"/>
    <w:rsid w:val="00A5302E"/>
    <w:rsid w:val="00B43F85"/>
    <w:rsid w:val="00B52D3B"/>
    <w:rsid w:val="00B70901"/>
    <w:rsid w:val="00BB310C"/>
    <w:rsid w:val="00BE721F"/>
    <w:rsid w:val="00C51F83"/>
    <w:rsid w:val="00C61B61"/>
    <w:rsid w:val="00C73126"/>
    <w:rsid w:val="00D23FF2"/>
    <w:rsid w:val="00D76CB5"/>
    <w:rsid w:val="00DA095E"/>
    <w:rsid w:val="00E2075F"/>
    <w:rsid w:val="00E20FBE"/>
    <w:rsid w:val="00E96DDE"/>
    <w:rsid w:val="00EA01B1"/>
    <w:rsid w:val="00EC7AF8"/>
    <w:rsid w:val="00F45313"/>
    <w:rsid w:val="00F706D7"/>
    <w:rsid w:val="00F9082C"/>
    <w:rsid w:val="00F91C17"/>
    <w:rsid w:val="00FA3E0B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2670"/>
  <w15:docId w15:val="{2D7E524E-2FF1-4BF6-96BA-601A8F0F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  <w:ind w:left="2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 ULUTÜRK</dc:creator>
  <cp:lastModifiedBy>ASUS</cp:lastModifiedBy>
  <cp:revision>2</cp:revision>
  <dcterms:created xsi:type="dcterms:W3CDTF">2025-08-11T15:34:00Z</dcterms:created>
  <dcterms:modified xsi:type="dcterms:W3CDTF">2025-08-11T15:34:00Z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2025-08-04T00:00:00Z</vt:filetime>
  </property>
  <property fmtid="{D5CDD505-2E9C-101B-9397-08002B2CF9AE}" pid="5" name="Producer">
    <vt:lpwstr>Microsoft® Word 2016</vt:lpwstr>
  </property>
</Properties>
</file>