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807E" w14:textId="77777777" w:rsidR="00CA7669" w:rsidRPr="00F857E0" w:rsidRDefault="00CA7669" w:rsidP="00CA7669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14"/>
        </w:rPr>
      </w:pPr>
    </w:p>
    <w:p w14:paraId="43061B52" w14:textId="77777777" w:rsidR="00331CFF" w:rsidRPr="006703DE" w:rsidRDefault="004B5FAA" w:rsidP="00675759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TERCİH</w:t>
      </w:r>
      <w:r w:rsidR="00557D01" w:rsidRPr="006703DE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FORM</w:t>
      </w:r>
      <w:r w:rsidR="001D04F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U</w:t>
      </w:r>
    </w:p>
    <w:p w14:paraId="5C52DF72" w14:textId="77777777" w:rsidR="001A7EDD" w:rsidRPr="001A7EDD" w:rsidRDefault="001A7EDD" w:rsidP="00542D9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7252FD44" w14:textId="68C3D605" w:rsidR="00557D01" w:rsidRPr="001A7EDD" w:rsidRDefault="00B607FF" w:rsidP="00B607FF">
      <w:pPr>
        <w:spacing w:after="0" w:line="360" w:lineRule="auto"/>
        <w:ind w:right="850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384C7B">
        <w:rPr>
          <w:rFonts w:ascii="Times New Roman" w:hAnsi="Times New Roman" w:cs="Times New Roman"/>
          <w:sz w:val="24"/>
        </w:rPr>
        <w:t>2</w:t>
      </w:r>
      <w:r w:rsidR="00AB4C3D">
        <w:rPr>
          <w:rFonts w:ascii="Times New Roman" w:hAnsi="Times New Roman" w:cs="Times New Roman"/>
          <w:sz w:val="24"/>
        </w:rPr>
        <w:t>5</w:t>
      </w:r>
      <w:r w:rsidR="00F857E0">
        <w:rPr>
          <w:rFonts w:ascii="Times New Roman" w:hAnsi="Times New Roman" w:cs="Times New Roman"/>
          <w:sz w:val="24"/>
        </w:rPr>
        <w:t>- 20</w:t>
      </w:r>
      <w:r w:rsidR="00384C7B">
        <w:rPr>
          <w:rFonts w:ascii="Times New Roman" w:hAnsi="Times New Roman" w:cs="Times New Roman"/>
          <w:sz w:val="24"/>
        </w:rPr>
        <w:t>2</w:t>
      </w:r>
      <w:r w:rsidR="00AB4C3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Eğitim-Öğretim yılı </w:t>
      </w:r>
      <w:r w:rsidR="00F857E0">
        <w:rPr>
          <w:rFonts w:ascii="Times New Roman" w:hAnsi="Times New Roman" w:cs="Times New Roman"/>
          <w:sz w:val="24"/>
        </w:rPr>
        <w:t>Bahar</w:t>
      </w:r>
      <w:r w:rsidR="003960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</w:t>
      </w:r>
      <w:r w:rsidR="006703DE" w:rsidRPr="001A7EDD">
        <w:rPr>
          <w:rFonts w:ascii="Times New Roman" w:hAnsi="Times New Roman" w:cs="Times New Roman"/>
          <w:sz w:val="24"/>
        </w:rPr>
        <w:t xml:space="preserve">arıyılı </w:t>
      </w:r>
      <w:r w:rsidR="00536955">
        <w:rPr>
          <w:rFonts w:ascii="Times New Roman" w:hAnsi="Times New Roman" w:cs="Times New Roman"/>
          <w:sz w:val="24"/>
        </w:rPr>
        <w:t>………</w:t>
      </w:r>
      <w:r w:rsidR="00491FFD">
        <w:rPr>
          <w:rFonts w:ascii="Times New Roman" w:hAnsi="Times New Roman" w:cs="Times New Roman"/>
          <w:sz w:val="24"/>
        </w:rPr>
        <w:t>……………………………</w:t>
      </w:r>
      <w:r w:rsidR="00536955">
        <w:rPr>
          <w:rFonts w:ascii="Times New Roman" w:hAnsi="Times New Roman" w:cs="Times New Roman"/>
          <w:sz w:val="24"/>
        </w:rPr>
        <w:t>………………………………</w:t>
      </w:r>
      <w:r w:rsidR="006703DE" w:rsidRPr="001A7EDD">
        <w:rPr>
          <w:rFonts w:ascii="Times New Roman" w:hAnsi="Times New Roman" w:cs="Times New Roman"/>
          <w:sz w:val="24"/>
        </w:rPr>
        <w:t xml:space="preserve"> </w:t>
      </w:r>
      <w:r w:rsidR="00536955">
        <w:rPr>
          <w:rFonts w:ascii="Times New Roman" w:hAnsi="Times New Roman" w:cs="Times New Roman"/>
          <w:sz w:val="24"/>
        </w:rPr>
        <w:t>ders</w:t>
      </w:r>
      <w:r w:rsidR="00542D90">
        <w:rPr>
          <w:rFonts w:ascii="Times New Roman" w:hAnsi="Times New Roman" w:cs="Times New Roman"/>
          <w:sz w:val="24"/>
        </w:rPr>
        <w:t>ine/derslerine</w:t>
      </w:r>
      <w:r w:rsidR="001A7EDD" w:rsidRPr="001A7EDD">
        <w:rPr>
          <w:rFonts w:ascii="Times New Roman" w:hAnsi="Times New Roman" w:cs="Times New Roman"/>
          <w:sz w:val="24"/>
        </w:rPr>
        <w:t xml:space="preserve"> ilişkin </w:t>
      </w:r>
      <w:r>
        <w:rPr>
          <w:rFonts w:ascii="Times New Roman" w:hAnsi="Times New Roman" w:cs="Times New Roman"/>
          <w:sz w:val="24"/>
        </w:rPr>
        <w:t xml:space="preserve">yaptığım tercihler </w:t>
      </w:r>
      <w:r w:rsidR="00557D01" w:rsidRPr="001A7EDD">
        <w:rPr>
          <w:rFonts w:ascii="Times New Roman" w:hAnsi="Times New Roman" w:cs="Times New Roman"/>
          <w:sz w:val="24"/>
        </w:rPr>
        <w:t xml:space="preserve">aşağıdaki gibidir. </w:t>
      </w:r>
      <w:r w:rsidR="001A7EDD" w:rsidRPr="001A7EDD">
        <w:rPr>
          <w:rFonts w:ascii="Times New Roman" w:hAnsi="Times New Roman" w:cs="Times New Roman"/>
          <w:sz w:val="24"/>
        </w:rPr>
        <w:t>Gereğini bilgilerinize arz ederim.</w:t>
      </w:r>
    </w:p>
    <w:p w14:paraId="74CB0645" w14:textId="77777777" w:rsidR="001A7EDD" w:rsidRDefault="001A7EDD" w:rsidP="00557D01">
      <w:pPr>
        <w:rPr>
          <w:rFonts w:ascii="Times New Roman" w:hAnsi="Times New Roman" w:cs="Times New Roman"/>
          <w:b/>
        </w:rPr>
      </w:pPr>
    </w:p>
    <w:p w14:paraId="2BBC8CEA" w14:textId="77777777" w:rsidR="00557D01" w:rsidRPr="00AD766D" w:rsidRDefault="00557D01" w:rsidP="002A1DD0">
      <w:pPr>
        <w:tabs>
          <w:tab w:val="left" w:pos="142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</w:rPr>
      </w:pPr>
      <w:r w:rsidRPr="00AD766D">
        <w:rPr>
          <w:rFonts w:ascii="Times New Roman" w:hAnsi="Times New Roman" w:cs="Times New Roman"/>
          <w:b/>
          <w:sz w:val="28"/>
        </w:rPr>
        <w:t>Adı:</w:t>
      </w:r>
    </w:p>
    <w:p w14:paraId="7B76AC9E" w14:textId="77777777" w:rsidR="00557D01" w:rsidRPr="00AD766D" w:rsidRDefault="00557D01" w:rsidP="002A1DD0">
      <w:pPr>
        <w:tabs>
          <w:tab w:val="left" w:pos="142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</w:rPr>
      </w:pPr>
      <w:r w:rsidRPr="00AD766D">
        <w:rPr>
          <w:rFonts w:ascii="Times New Roman" w:hAnsi="Times New Roman" w:cs="Times New Roman"/>
          <w:b/>
          <w:sz w:val="28"/>
        </w:rPr>
        <w:t>Soyadı:</w:t>
      </w:r>
    </w:p>
    <w:p w14:paraId="12C931C5" w14:textId="77777777" w:rsidR="00557D01" w:rsidRPr="00AD766D" w:rsidRDefault="00557D01" w:rsidP="002A1DD0">
      <w:pPr>
        <w:tabs>
          <w:tab w:val="left" w:pos="142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</w:rPr>
      </w:pPr>
      <w:r w:rsidRPr="00AD766D">
        <w:rPr>
          <w:rFonts w:ascii="Times New Roman" w:hAnsi="Times New Roman" w:cs="Times New Roman"/>
          <w:b/>
          <w:sz w:val="28"/>
        </w:rPr>
        <w:t>Numarası:</w:t>
      </w:r>
    </w:p>
    <w:p w14:paraId="4B871C85" w14:textId="77777777" w:rsidR="00E506A4" w:rsidRDefault="00E506A4" w:rsidP="002A1DD0">
      <w:pPr>
        <w:tabs>
          <w:tab w:val="left" w:pos="142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GANO:</w:t>
      </w:r>
    </w:p>
    <w:p w14:paraId="195DFEDF" w14:textId="77777777" w:rsidR="00557D01" w:rsidRPr="00AD766D" w:rsidRDefault="00557D01" w:rsidP="002A1DD0">
      <w:pPr>
        <w:tabs>
          <w:tab w:val="left" w:pos="142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</w:rPr>
      </w:pPr>
      <w:r w:rsidRPr="00AD766D">
        <w:rPr>
          <w:rFonts w:ascii="Times New Roman" w:hAnsi="Times New Roman" w:cs="Times New Roman"/>
          <w:b/>
          <w:sz w:val="28"/>
        </w:rPr>
        <w:t>Tarih ve saat:</w:t>
      </w:r>
    </w:p>
    <w:p w14:paraId="460781B6" w14:textId="77777777" w:rsidR="00557D01" w:rsidRPr="006703DE" w:rsidRDefault="00557D01" w:rsidP="002A1DD0">
      <w:pPr>
        <w:tabs>
          <w:tab w:val="left" w:pos="142"/>
          <w:tab w:val="left" w:pos="1075"/>
        </w:tabs>
        <w:spacing w:after="0" w:line="360" w:lineRule="auto"/>
        <w:ind w:left="142"/>
        <w:rPr>
          <w:rFonts w:ascii="Times New Roman" w:hAnsi="Times New Roman" w:cs="Times New Roman"/>
        </w:rPr>
      </w:pPr>
      <w:r w:rsidRPr="00AD766D">
        <w:rPr>
          <w:rFonts w:ascii="Times New Roman" w:hAnsi="Times New Roman" w:cs="Times New Roman"/>
          <w:b/>
          <w:sz w:val="28"/>
        </w:rPr>
        <w:t>İmza:</w:t>
      </w:r>
      <w:r w:rsidRPr="006703DE">
        <w:rPr>
          <w:rFonts w:ascii="Times New Roman" w:hAnsi="Times New Roman" w:cs="Times New Roman"/>
        </w:rPr>
        <w:tab/>
      </w:r>
    </w:p>
    <w:p w14:paraId="2907EEA6" w14:textId="77777777" w:rsidR="009B24E1" w:rsidRPr="005F2222" w:rsidRDefault="00F40045" w:rsidP="005F2222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>ÖĞRETİM ELEMANI TERCİH</w:t>
      </w:r>
      <w:r w:rsidR="005F2222" w:rsidRPr="005F2222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LİSTELERİ</w:t>
      </w:r>
    </w:p>
    <w:tbl>
      <w:tblPr>
        <w:tblStyle w:val="TabloKlavuzu"/>
        <w:tblpPr w:leftFromText="141" w:rightFromText="141" w:vertAnchor="text" w:horzAnchor="margin" w:tblpXSpec="center" w:tblpY="302"/>
        <w:tblW w:w="0" w:type="auto"/>
        <w:tblLook w:val="04A0" w:firstRow="1" w:lastRow="0" w:firstColumn="1" w:lastColumn="0" w:noHBand="0" w:noVBand="1"/>
      </w:tblPr>
      <w:tblGrid>
        <w:gridCol w:w="436"/>
        <w:gridCol w:w="8603"/>
      </w:tblGrid>
      <w:tr w:rsidR="00384C7B" w14:paraId="64F3BDA8" w14:textId="77777777" w:rsidTr="00384C7B">
        <w:trPr>
          <w:trHeight w:val="557"/>
        </w:trPr>
        <w:tc>
          <w:tcPr>
            <w:tcW w:w="436" w:type="dxa"/>
            <w:tcBorders>
              <w:right w:val="thickThinSmallGap" w:sz="24" w:space="0" w:color="auto"/>
            </w:tcBorders>
          </w:tcPr>
          <w:p w14:paraId="305B0D61" w14:textId="77777777" w:rsidR="00384C7B" w:rsidRDefault="00384C7B" w:rsidP="003D311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603" w:type="dxa"/>
            <w:tcBorders>
              <w:left w:val="thickThinSmallGap" w:sz="24" w:space="0" w:color="auto"/>
            </w:tcBorders>
          </w:tcPr>
          <w:p w14:paraId="301D091F" w14:textId="77777777" w:rsidR="00384C7B" w:rsidRPr="003D311E" w:rsidRDefault="00384C7B" w:rsidP="00384C7B">
            <w:pPr>
              <w:spacing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</w:rPr>
              <w:t>İM/</w:t>
            </w:r>
            <w:r w:rsidRPr="00F857E0"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</w:rPr>
              <w:t xml:space="preserve">İMİ 492 </w:t>
            </w:r>
            <w:r w:rsidRPr="00AA3EC2"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</w:rPr>
              <w:t>BİTİRME ÖDEVİ</w:t>
            </w:r>
          </w:p>
        </w:tc>
      </w:tr>
      <w:tr w:rsidR="00384C7B" w14:paraId="7DEF6EBE" w14:textId="77777777" w:rsidTr="00384C7B">
        <w:tc>
          <w:tcPr>
            <w:tcW w:w="436" w:type="dxa"/>
            <w:tcBorders>
              <w:right w:val="thickThinSmallGap" w:sz="24" w:space="0" w:color="auto"/>
            </w:tcBorders>
          </w:tcPr>
          <w:p w14:paraId="75BFB63C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8603" w:type="dxa"/>
            <w:tcBorders>
              <w:left w:val="thickThinSmallGap" w:sz="24" w:space="0" w:color="auto"/>
            </w:tcBorders>
          </w:tcPr>
          <w:p w14:paraId="56BF24B1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84C7B" w14:paraId="5AD1D172" w14:textId="77777777" w:rsidTr="00384C7B">
        <w:tc>
          <w:tcPr>
            <w:tcW w:w="436" w:type="dxa"/>
            <w:tcBorders>
              <w:right w:val="thickThinSmallGap" w:sz="24" w:space="0" w:color="auto"/>
            </w:tcBorders>
          </w:tcPr>
          <w:p w14:paraId="6578640F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8603" w:type="dxa"/>
            <w:tcBorders>
              <w:left w:val="thickThinSmallGap" w:sz="24" w:space="0" w:color="auto"/>
            </w:tcBorders>
          </w:tcPr>
          <w:p w14:paraId="56A38929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84C7B" w14:paraId="7CB24360" w14:textId="77777777" w:rsidTr="00384C7B">
        <w:tc>
          <w:tcPr>
            <w:tcW w:w="436" w:type="dxa"/>
            <w:tcBorders>
              <w:right w:val="thickThinSmallGap" w:sz="24" w:space="0" w:color="auto"/>
            </w:tcBorders>
          </w:tcPr>
          <w:p w14:paraId="3E5CDD4D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8603" w:type="dxa"/>
            <w:tcBorders>
              <w:left w:val="thickThinSmallGap" w:sz="24" w:space="0" w:color="auto"/>
            </w:tcBorders>
          </w:tcPr>
          <w:p w14:paraId="0BA2B97A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84C7B" w14:paraId="75DF019C" w14:textId="77777777" w:rsidTr="00384C7B">
        <w:tc>
          <w:tcPr>
            <w:tcW w:w="436" w:type="dxa"/>
            <w:tcBorders>
              <w:right w:val="thickThinSmallGap" w:sz="24" w:space="0" w:color="auto"/>
            </w:tcBorders>
          </w:tcPr>
          <w:p w14:paraId="5DCFB3B5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8603" w:type="dxa"/>
            <w:tcBorders>
              <w:left w:val="thickThinSmallGap" w:sz="24" w:space="0" w:color="auto"/>
            </w:tcBorders>
          </w:tcPr>
          <w:p w14:paraId="042E0E16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84C7B" w14:paraId="543A4115" w14:textId="77777777" w:rsidTr="00384C7B">
        <w:tc>
          <w:tcPr>
            <w:tcW w:w="436" w:type="dxa"/>
            <w:tcBorders>
              <w:right w:val="thickThinSmallGap" w:sz="24" w:space="0" w:color="auto"/>
            </w:tcBorders>
          </w:tcPr>
          <w:p w14:paraId="074DB08A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8603" w:type="dxa"/>
            <w:tcBorders>
              <w:left w:val="thickThinSmallGap" w:sz="24" w:space="0" w:color="auto"/>
            </w:tcBorders>
          </w:tcPr>
          <w:p w14:paraId="4A7A6324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84C7B" w14:paraId="558B8F67" w14:textId="77777777" w:rsidTr="00384C7B">
        <w:tc>
          <w:tcPr>
            <w:tcW w:w="436" w:type="dxa"/>
            <w:tcBorders>
              <w:right w:val="thickThinSmallGap" w:sz="24" w:space="0" w:color="auto"/>
            </w:tcBorders>
          </w:tcPr>
          <w:p w14:paraId="59DF96C6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8603" w:type="dxa"/>
            <w:tcBorders>
              <w:left w:val="thickThinSmallGap" w:sz="24" w:space="0" w:color="auto"/>
            </w:tcBorders>
          </w:tcPr>
          <w:p w14:paraId="71A80317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84C7B" w14:paraId="09C27D1A" w14:textId="77777777" w:rsidTr="00384C7B">
        <w:tc>
          <w:tcPr>
            <w:tcW w:w="436" w:type="dxa"/>
            <w:tcBorders>
              <w:right w:val="thickThinSmallGap" w:sz="24" w:space="0" w:color="auto"/>
            </w:tcBorders>
          </w:tcPr>
          <w:p w14:paraId="66093A9B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  <w:tc>
          <w:tcPr>
            <w:tcW w:w="8603" w:type="dxa"/>
            <w:tcBorders>
              <w:left w:val="thickThinSmallGap" w:sz="24" w:space="0" w:color="auto"/>
            </w:tcBorders>
          </w:tcPr>
          <w:p w14:paraId="0B1A447F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84C7B" w14:paraId="1A3B762B" w14:textId="77777777" w:rsidTr="00384C7B">
        <w:tc>
          <w:tcPr>
            <w:tcW w:w="436" w:type="dxa"/>
            <w:tcBorders>
              <w:right w:val="thickThinSmallGap" w:sz="24" w:space="0" w:color="auto"/>
            </w:tcBorders>
          </w:tcPr>
          <w:p w14:paraId="0546146F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8</w:t>
            </w:r>
          </w:p>
        </w:tc>
        <w:tc>
          <w:tcPr>
            <w:tcW w:w="8603" w:type="dxa"/>
            <w:tcBorders>
              <w:left w:val="thickThinSmallGap" w:sz="24" w:space="0" w:color="auto"/>
            </w:tcBorders>
          </w:tcPr>
          <w:p w14:paraId="6C8A8C76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84C7B" w14:paraId="3DA79A88" w14:textId="77777777" w:rsidTr="00384C7B">
        <w:tc>
          <w:tcPr>
            <w:tcW w:w="436" w:type="dxa"/>
            <w:tcBorders>
              <w:right w:val="thickThinSmallGap" w:sz="24" w:space="0" w:color="auto"/>
            </w:tcBorders>
          </w:tcPr>
          <w:p w14:paraId="7631074A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8603" w:type="dxa"/>
            <w:tcBorders>
              <w:left w:val="thickThinSmallGap" w:sz="24" w:space="0" w:color="auto"/>
            </w:tcBorders>
          </w:tcPr>
          <w:p w14:paraId="51F1A083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84C7B" w14:paraId="17F77251" w14:textId="77777777" w:rsidTr="00384C7B">
        <w:tc>
          <w:tcPr>
            <w:tcW w:w="436" w:type="dxa"/>
            <w:tcBorders>
              <w:right w:val="thickThinSmallGap" w:sz="24" w:space="0" w:color="auto"/>
            </w:tcBorders>
          </w:tcPr>
          <w:p w14:paraId="61E01E2F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</w:t>
            </w:r>
          </w:p>
        </w:tc>
        <w:tc>
          <w:tcPr>
            <w:tcW w:w="8603" w:type="dxa"/>
            <w:tcBorders>
              <w:left w:val="thickThinSmallGap" w:sz="24" w:space="0" w:color="auto"/>
            </w:tcBorders>
          </w:tcPr>
          <w:p w14:paraId="6DF2D58D" w14:textId="77777777" w:rsidR="00384C7B" w:rsidRDefault="00384C7B" w:rsidP="00F857E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0AE95D14" w14:textId="77777777" w:rsidR="00557D01" w:rsidRPr="00B2446F" w:rsidRDefault="00557D01" w:rsidP="003D311E">
      <w:pPr>
        <w:rPr>
          <w:rFonts w:ascii="Times New Roman" w:hAnsi="Times New Roman" w:cs="Times New Roman"/>
          <w:b/>
          <w:u w:val="single"/>
        </w:rPr>
      </w:pPr>
    </w:p>
    <w:sectPr w:rsidR="00557D01" w:rsidRPr="00B2446F" w:rsidSect="00557D01">
      <w:pgSz w:w="16838" w:h="11906" w:orient="landscape"/>
      <w:pgMar w:top="284" w:right="253" w:bottom="284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E81C" w14:textId="77777777" w:rsidR="00510159" w:rsidRDefault="00510159" w:rsidP="00DA4BF4">
      <w:pPr>
        <w:spacing w:after="0" w:line="240" w:lineRule="auto"/>
      </w:pPr>
      <w:r>
        <w:separator/>
      </w:r>
    </w:p>
  </w:endnote>
  <w:endnote w:type="continuationSeparator" w:id="0">
    <w:p w14:paraId="470BB835" w14:textId="77777777" w:rsidR="00510159" w:rsidRDefault="00510159" w:rsidP="00DA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1E67" w14:textId="77777777" w:rsidR="00510159" w:rsidRDefault="00510159" w:rsidP="00DA4BF4">
      <w:pPr>
        <w:spacing w:after="0" w:line="240" w:lineRule="auto"/>
      </w:pPr>
      <w:r>
        <w:separator/>
      </w:r>
    </w:p>
  </w:footnote>
  <w:footnote w:type="continuationSeparator" w:id="0">
    <w:p w14:paraId="4E1ED111" w14:textId="77777777" w:rsidR="00510159" w:rsidRDefault="00510159" w:rsidP="00DA4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B58"/>
    <w:rsid w:val="00041439"/>
    <w:rsid w:val="000515B6"/>
    <w:rsid w:val="00066C7A"/>
    <w:rsid w:val="00070128"/>
    <w:rsid w:val="000B3931"/>
    <w:rsid w:val="000D716C"/>
    <w:rsid w:val="000E5D9C"/>
    <w:rsid w:val="000E7549"/>
    <w:rsid w:val="000F6F5B"/>
    <w:rsid w:val="00113A07"/>
    <w:rsid w:val="0012797D"/>
    <w:rsid w:val="0014245E"/>
    <w:rsid w:val="00143F2E"/>
    <w:rsid w:val="00163DAF"/>
    <w:rsid w:val="00167E4E"/>
    <w:rsid w:val="0017433E"/>
    <w:rsid w:val="001A7EDD"/>
    <w:rsid w:val="001B7CCF"/>
    <w:rsid w:val="001C5A65"/>
    <w:rsid w:val="001D04F2"/>
    <w:rsid w:val="001D45C9"/>
    <w:rsid w:val="001E3CEC"/>
    <w:rsid w:val="00235D54"/>
    <w:rsid w:val="00260FC1"/>
    <w:rsid w:val="00265504"/>
    <w:rsid w:val="00276BE1"/>
    <w:rsid w:val="002918EE"/>
    <w:rsid w:val="00291F7A"/>
    <w:rsid w:val="002A1DD0"/>
    <w:rsid w:val="002A3F54"/>
    <w:rsid w:val="002D6865"/>
    <w:rsid w:val="002E32EF"/>
    <w:rsid w:val="002E39B6"/>
    <w:rsid w:val="00311F07"/>
    <w:rsid w:val="0032031D"/>
    <w:rsid w:val="00331CFF"/>
    <w:rsid w:val="00333B84"/>
    <w:rsid w:val="00346771"/>
    <w:rsid w:val="00354850"/>
    <w:rsid w:val="00355FCD"/>
    <w:rsid w:val="00375CE6"/>
    <w:rsid w:val="00384C7B"/>
    <w:rsid w:val="00393480"/>
    <w:rsid w:val="00396081"/>
    <w:rsid w:val="003A01CE"/>
    <w:rsid w:val="003A1FA9"/>
    <w:rsid w:val="003C43B9"/>
    <w:rsid w:val="003D311E"/>
    <w:rsid w:val="00415039"/>
    <w:rsid w:val="00486AB6"/>
    <w:rsid w:val="00491FFD"/>
    <w:rsid w:val="00492B85"/>
    <w:rsid w:val="00497981"/>
    <w:rsid w:val="004B5FAA"/>
    <w:rsid w:val="004E471E"/>
    <w:rsid w:val="004F2258"/>
    <w:rsid w:val="005011AB"/>
    <w:rsid w:val="00502B13"/>
    <w:rsid w:val="00510159"/>
    <w:rsid w:val="00522B58"/>
    <w:rsid w:val="00535F69"/>
    <w:rsid w:val="00536955"/>
    <w:rsid w:val="00537A05"/>
    <w:rsid w:val="00542D90"/>
    <w:rsid w:val="00552660"/>
    <w:rsid w:val="00557D01"/>
    <w:rsid w:val="00574159"/>
    <w:rsid w:val="0057466C"/>
    <w:rsid w:val="00580218"/>
    <w:rsid w:val="005857F6"/>
    <w:rsid w:val="005A351C"/>
    <w:rsid w:val="005A4F9B"/>
    <w:rsid w:val="005F2222"/>
    <w:rsid w:val="005F6ED1"/>
    <w:rsid w:val="00610950"/>
    <w:rsid w:val="00612962"/>
    <w:rsid w:val="00614BCF"/>
    <w:rsid w:val="00642154"/>
    <w:rsid w:val="0065085D"/>
    <w:rsid w:val="00656DAF"/>
    <w:rsid w:val="006703DE"/>
    <w:rsid w:val="00675759"/>
    <w:rsid w:val="00691A44"/>
    <w:rsid w:val="006A6402"/>
    <w:rsid w:val="006D3C61"/>
    <w:rsid w:val="006E458C"/>
    <w:rsid w:val="006E5CB8"/>
    <w:rsid w:val="00706C53"/>
    <w:rsid w:val="00710042"/>
    <w:rsid w:val="00716155"/>
    <w:rsid w:val="00717DFF"/>
    <w:rsid w:val="00721BFA"/>
    <w:rsid w:val="00754C8A"/>
    <w:rsid w:val="00756A6D"/>
    <w:rsid w:val="00773150"/>
    <w:rsid w:val="00784D65"/>
    <w:rsid w:val="0079396A"/>
    <w:rsid w:val="007A6757"/>
    <w:rsid w:val="007A7610"/>
    <w:rsid w:val="007B51EC"/>
    <w:rsid w:val="007C68E9"/>
    <w:rsid w:val="008050A4"/>
    <w:rsid w:val="00822D6E"/>
    <w:rsid w:val="00823B1C"/>
    <w:rsid w:val="00833673"/>
    <w:rsid w:val="00841379"/>
    <w:rsid w:val="00886653"/>
    <w:rsid w:val="00891839"/>
    <w:rsid w:val="00892C9F"/>
    <w:rsid w:val="0089547B"/>
    <w:rsid w:val="008B7219"/>
    <w:rsid w:val="008C7A30"/>
    <w:rsid w:val="008D3D2F"/>
    <w:rsid w:val="008E5FC2"/>
    <w:rsid w:val="00907057"/>
    <w:rsid w:val="00913564"/>
    <w:rsid w:val="00915C45"/>
    <w:rsid w:val="009235B5"/>
    <w:rsid w:val="00933758"/>
    <w:rsid w:val="00940299"/>
    <w:rsid w:val="0094428C"/>
    <w:rsid w:val="00963409"/>
    <w:rsid w:val="00963608"/>
    <w:rsid w:val="009813C4"/>
    <w:rsid w:val="0099581D"/>
    <w:rsid w:val="009A5158"/>
    <w:rsid w:val="009B24E1"/>
    <w:rsid w:val="009D20A8"/>
    <w:rsid w:val="00A04580"/>
    <w:rsid w:val="00A05C33"/>
    <w:rsid w:val="00A1250C"/>
    <w:rsid w:val="00A248C0"/>
    <w:rsid w:val="00A76E16"/>
    <w:rsid w:val="00AA3EC2"/>
    <w:rsid w:val="00AB4C3D"/>
    <w:rsid w:val="00AB6BF4"/>
    <w:rsid w:val="00AC77B9"/>
    <w:rsid w:val="00AD766D"/>
    <w:rsid w:val="00AF4412"/>
    <w:rsid w:val="00B17F76"/>
    <w:rsid w:val="00B2446F"/>
    <w:rsid w:val="00B519D4"/>
    <w:rsid w:val="00B607FF"/>
    <w:rsid w:val="00B67DAF"/>
    <w:rsid w:val="00B756D8"/>
    <w:rsid w:val="00BA156B"/>
    <w:rsid w:val="00BA47B3"/>
    <w:rsid w:val="00BC6443"/>
    <w:rsid w:val="00BE4DF0"/>
    <w:rsid w:val="00C41060"/>
    <w:rsid w:val="00C41611"/>
    <w:rsid w:val="00C75F0B"/>
    <w:rsid w:val="00C76B2A"/>
    <w:rsid w:val="00C776FA"/>
    <w:rsid w:val="00CA3F43"/>
    <w:rsid w:val="00CA7669"/>
    <w:rsid w:val="00CB1A87"/>
    <w:rsid w:val="00CE212A"/>
    <w:rsid w:val="00CE3E5C"/>
    <w:rsid w:val="00CF20F8"/>
    <w:rsid w:val="00CF3C3E"/>
    <w:rsid w:val="00D05FDD"/>
    <w:rsid w:val="00D50638"/>
    <w:rsid w:val="00D528A0"/>
    <w:rsid w:val="00D7646F"/>
    <w:rsid w:val="00D804AB"/>
    <w:rsid w:val="00D85F19"/>
    <w:rsid w:val="00DA2255"/>
    <w:rsid w:val="00DA4BF4"/>
    <w:rsid w:val="00DB353D"/>
    <w:rsid w:val="00DC56C4"/>
    <w:rsid w:val="00DC6FE3"/>
    <w:rsid w:val="00DD5AF3"/>
    <w:rsid w:val="00DD722F"/>
    <w:rsid w:val="00DF0779"/>
    <w:rsid w:val="00E20921"/>
    <w:rsid w:val="00E43E6C"/>
    <w:rsid w:val="00E440D6"/>
    <w:rsid w:val="00E506A4"/>
    <w:rsid w:val="00E52332"/>
    <w:rsid w:val="00E54A9E"/>
    <w:rsid w:val="00E92B03"/>
    <w:rsid w:val="00EA3D8B"/>
    <w:rsid w:val="00ED0786"/>
    <w:rsid w:val="00EF296E"/>
    <w:rsid w:val="00EF2C08"/>
    <w:rsid w:val="00F073D7"/>
    <w:rsid w:val="00F1537F"/>
    <w:rsid w:val="00F27A4E"/>
    <w:rsid w:val="00F40045"/>
    <w:rsid w:val="00F50180"/>
    <w:rsid w:val="00F54A8A"/>
    <w:rsid w:val="00F6514A"/>
    <w:rsid w:val="00F677B7"/>
    <w:rsid w:val="00F7514F"/>
    <w:rsid w:val="00F857E0"/>
    <w:rsid w:val="00F903A7"/>
    <w:rsid w:val="00F93EDA"/>
    <w:rsid w:val="00FA10F1"/>
    <w:rsid w:val="00FA2DD0"/>
    <w:rsid w:val="00FA3C46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B7DA"/>
  <w15:docId w15:val="{855E4845-A21A-417B-A85B-6C9D26D1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DA4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A4BF4"/>
  </w:style>
  <w:style w:type="paragraph" w:styleId="AltBilgi">
    <w:name w:val="footer"/>
    <w:basedOn w:val="Normal"/>
    <w:link w:val="AltBilgiChar"/>
    <w:uiPriority w:val="99"/>
    <w:semiHidden/>
    <w:unhideWhenUsed/>
    <w:rsid w:val="00DA4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A4BF4"/>
  </w:style>
  <w:style w:type="table" w:styleId="TabloKlavuzu">
    <w:name w:val="Table Grid"/>
    <w:basedOn w:val="NormalTablo"/>
    <w:uiPriority w:val="59"/>
    <w:rsid w:val="003D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BB1DC-CEE9-4AB7-B417-8EF42913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294</Characters>
  <Application>Microsoft Office Word</Application>
  <DocSecurity>0</DocSecurity>
  <Lines>42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FURKAN VARİNLİOĞLU</cp:lastModifiedBy>
  <cp:revision>4</cp:revision>
  <cp:lastPrinted>2018-09-25T12:23:00Z</cp:lastPrinted>
  <dcterms:created xsi:type="dcterms:W3CDTF">2019-11-12T06:58:00Z</dcterms:created>
  <dcterms:modified xsi:type="dcterms:W3CDTF">2026-02-13T06:43:00Z</dcterms:modified>
</cp:coreProperties>
</file>