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3B73DF" w14:textId="77777777" w:rsidR="00BA75E5" w:rsidRDefault="00BA75E5" w:rsidP="00575AFA">
      <w:pPr>
        <w:spacing w:after="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T.C. YOZGAT BOZOK ÜNİVERSİTESİ</w:t>
      </w:r>
    </w:p>
    <w:p w14:paraId="3C385118" w14:textId="54556CCA" w:rsidR="00BA75E5" w:rsidRDefault="00BA75E5" w:rsidP="00575AFA">
      <w:pPr>
        <w:spacing w:after="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İLETİŞİM FAKÜLTESİ</w:t>
      </w:r>
    </w:p>
    <w:p w14:paraId="0EE0DC9E" w14:textId="29DA52F3" w:rsidR="00BA75E5" w:rsidRDefault="00BA75E5" w:rsidP="00575AFA">
      <w:pPr>
        <w:spacing w:after="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16DB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B8562E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Pr="00B116DB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B8562E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="008653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116DB">
        <w:rPr>
          <w:rFonts w:ascii="Times New Roman" w:hAnsi="Times New Roman" w:cs="Times New Roman"/>
          <w:b/>
          <w:bCs/>
          <w:sz w:val="24"/>
          <w:szCs w:val="24"/>
        </w:rPr>
        <w:t xml:space="preserve">EĞİTİM ÖĞRETİM YILI </w:t>
      </w:r>
      <w:r w:rsidR="00B8562E">
        <w:rPr>
          <w:rFonts w:ascii="Times New Roman" w:hAnsi="Times New Roman" w:cs="Times New Roman"/>
          <w:b/>
          <w:bCs/>
          <w:sz w:val="24"/>
          <w:szCs w:val="24"/>
        </w:rPr>
        <w:t>BAHAR</w:t>
      </w:r>
      <w:r w:rsidRPr="00B116DB">
        <w:rPr>
          <w:rFonts w:ascii="Times New Roman" w:hAnsi="Times New Roman" w:cs="Times New Roman"/>
          <w:b/>
          <w:bCs/>
          <w:sz w:val="24"/>
          <w:szCs w:val="24"/>
        </w:rPr>
        <w:t xml:space="preserve"> YARIYILI</w:t>
      </w:r>
    </w:p>
    <w:p w14:paraId="68C6E2EA" w14:textId="7B07FEE5" w:rsidR="00BA75E5" w:rsidRDefault="004325F8" w:rsidP="00575AFA">
      <w:pPr>
        <w:spacing w:after="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YENİ MEDYA VE İLETİŞİM </w:t>
      </w:r>
      <w:r w:rsidR="00D75A96">
        <w:rPr>
          <w:rFonts w:ascii="Times New Roman" w:hAnsi="Times New Roman" w:cs="Times New Roman"/>
          <w:b/>
          <w:bCs/>
          <w:sz w:val="24"/>
          <w:szCs w:val="24"/>
        </w:rPr>
        <w:t>BÖLÜMÜ</w:t>
      </w:r>
    </w:p>
    <w:p w14:paraId="578BD943" w14:textId="45CBDFC4" w:rsidR="00BA75E5" w:rsidRDefault="00D04B83" w:rsidP="00575AFA">
      <w:pPr>
        <w:tabs>
          <w:tab w:val="left" w:pos="240"/>
          <w:tab w:val="center" w:pos="13608"/>
        </w:tabs>
        <w:spacing w:after="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BÜTÜNLEME</w:t>
      </w:r>
      <w:r w:rsidR="00BA75E5">
        <w:rPr>
          <w:rFonts w:ascii="Times New Roman" w:hAnsi="Times New Roman" w:cs="Times New Roman"/>
          <w:b/>
          <w:bCs/>
          <w:sz w:val="24"/>
          <w:szCs w:val="24"/>
        </w:rPr>
        <w:t xml:space="preserve"> SINAV TAKVİMİ</w:t>
      </w:r>
    </w:p>
    <w:tbl>
      <w:tblPr>
        <w:tblStyle w:val="TabloKlavuzu"/>
        <w:tblW w:w="27005" w:type="dxa"/>
        <w:tblInd w:w="-14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43"/>
        <w:gridCol w:w="590"/>
        <w:gridCol w:w="838"/>
        <w:gridCol w:w="3601"/>
        <w:gridCol w:w="1229"/>
        <w:gridCol w:w="3770"/>
        <w:gridCol w:w="1257"/>
        <w:gridCol w:w="3742"/>
        <w:gridCol w:w="1257"/>
        <w:gridCol w:w="3742"/>
        <w:gridCol w:w="1257"/>
        <w:gridCol w:w="3742"/>
        <w:gridCol w:w="1137"/>
      </w:tblGrid>
      <w:tr w:rsidR="00FD77CC" w14:paraId="265BAD02" w14:textId="77777777" w:rsidTr="000E5558">
        <w:tc>
          <w:tcPr>
            <w:tcW w:w="843" w:type="dxa"/>
            <w:tcBorders>
              <w:bottom w:val="single" w:sz="2" w:space="0" w:color="auto"/>
            </w:tcBorders>
          </w:tcPr>
          <w:p w14:paraId="31CC2F0E" w14:textId="02472AE5" w:rsidR="00FD77CC" w:rsidRDefault="00FD77CC" w:rsidP="00575A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TARİH</w:t>
            </w:r>
          </w:p>
        </w:tc>
        <w:tc>
          <w:tcPr>
            <w:tcW w:w="590" w:type="dxa"/>
            <w:tcBorders>
              <w:bottom w:val="single" w:sz="2" w:space="0" w:color="auto"/>
            </w:tcBorders>
          </w:tcPr>
          <w:p w14:paraId="0135EBB4" w14:textId="1D4DBB79" w:rsidR="00FD77CC" w:rsidRDefault="00FD77CC" w:rsidP="00575A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GÜN</w:t>
            </w:r>
          </w:p>
        </w:tc>
        <w:tc>
          <w:tcPr>
            <w:tcW w:w="838" w:type="dxa"/>
          </w:tcPr>
          <w:p w14:paraId="0CA01409" w14:textId="765881B6" w:rsidR="00FD77CC" w:rsidRDefault="00FD77CC" w:rsidP="00575A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SAAT</w:t>
            </w:r>
          </w:p>
        </w:tc>
        <w:tc>
          <w:tcPr>
            <w:tcW w:w="3601" w:type="dxa"/>
          </w:tcPr>
          <w:p w14:paraId="742D6739" w14:textId="1786274F" w:rsidR="00FD77CC" w:rsidRPr="00630657" w:rsidRDefault="00FD77CC" w:rsidP="00575AFA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630657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DERS ADI (1.SINIF)</w:t>
            </w:r>
          </w:p>
        </w:tc>
        <w:tc>
          <w:tcPr>
            <w:tcW w:w="1229" w:type="dxa"/>
          </w:tcPr>
          <w:p w14:paraId="56AF1CA1" w14:textId="3F71E3E9" w:rsidR="00FD77CC" w:rsidRPr="00630657" w:rsidRDefault="00FD77CC" w:rsidP="00575AFA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630657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DERSLİK</w:t>
            </w:r>
          </w:p>
        </w:tc>
        <w:tc>
          <w:tcPr>
            <w:tcW w:w="3770" w:type="dxa"/>
          </w:tcPr>
          <w:p w14:paraId="0CDDE5C4" w14:textId="55C3E182" w:rsidR="00FD77CC" w:rsidRPr="00BC55A2" w:rsidRDefault="00FD77CC" w:rsidP="00575AFA">
            <w:pPr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BC55A2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DERS ADI (2.SINIF)</w:t>
            </w:r>
          </w:p>
        </w:tc>
        <w:tc>
          <w:tcPr>
            <w:tcW w:w="1257" w:type="dxa"/>
          </w:tcPr>
          <w:p w14:paraId="49B92650" w14:textId="0472B40C" w:rsidR="00FD77CC" w:rsidRPr="00BC55A2" w:rsidRDefault="00FD77CC" w:rsidP="00575AFA">
            <w:pPr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BC55A2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DERSLİK</w:t>
            </w:r>
          </w:p>
        </w:tc>
        <w:tc>
          <w:tcPr>
            <w:tcW w:w="3742" w:type="dxa"/>
          </w:tcPr>
          <w:p w14:paraId="37C44939" w14:textId="74BE75C6" w:rsidR="00FD77CC" w:rsidRPr="00BC55A2" w:rsidRDefault="00FD77CC" w:rsidP="00575AFA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</w:pPr>
            <w:r w:rsidRPr="00BC55A2"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  <w:t>DERS ADI (3.SINIF)</w:t>
            </w:r>
          </w:p>
        </w:tc>
        <w:tc>
          <w:tcPr>
            <w:tcW w:w="1257" w:type="dxa"/>
          </w:tcPr>
          <w:p w14:paraId="2D278890" w14:textId="0B923E75" w:rsidR="00FD77CC" w:rsidRPr="00BC55A2" w:rsidRDefault="00FD77CC" w:rsidP="00575AFA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</w:pPr>
            <w:r w:rsidRPr="00BC55A2"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  <w:t>DERSLİK</w:t>
            </w:r>
          </w:p>
        </w:tc>
        <w:tc>
          <w:tcPr>
            <w:tcW w:w="3742" w:type="dxa"/>
          </w:tcPr>
          <w:p w14:paraId="0039F251" w14:textId="50497558" w:rsidR="00FD77CC" w:rsidRPr="00BC55A2" w:rsidRDefault="00FD77CC" w:rsidP="00575AF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C55A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DERS ADI (4.SINIF)</w:t>
            </w:r>
          </w:p>
        </w:tc>
        <w:tc>
          <w:tcPr>
            <w:tcW w:w="1257" w:type="dxa"/>
          </w:tcPr>
          <w:p w14:paraId="20C33889" w14:textId="75BA6A70" w:rsidR="00FD77CC" w:rsidRPr="00BC55A2" w:rsidRDefault="00FD77CC" w:rsidP="00575AF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C55A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DERSLİK</w:t>
            </w:r>
          </w:p>
        </w:tc>
        <w:tc>
          <w:tcPr>
            <w:tcW w:w="3742" w:type="dxa"/>
          </w:tcPr>
          <w:p w14:paraId="7A1A0EDC" w14:textId="758F97E6" w:rsidR="00FD77CC" w:rsidRDefault="00FD77CC" w:rsidP="00575A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SEÇMELİ DERSLER</w:t>
            </w:r>
          </w:p>
        </w:tc>
        <w:tc>
          <w:tcPr>
            <w:tcW w:w="1137" w:type="dxa"/>
          </w:tcPr>
          <w:p w14:paraId="4A11C266" w14:textId="70795761" w:rsidR="00FD77CC" w:rsidRDefault="00FD77CC" w:rsidP="00575A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DERSLİK</w:t>
            </w:r>
          </w:p>
        </w:tc>
      </w:tr>
      <w:tr w:rsidR="005F7728" w14:paraId="17DDFBE4" w14:textId="77777777" w:rsidTr="000E5558">
        <w:trPr>
          <w:cantSplit/>
          <w:trHeight w:val="192"/>
        </w:trPr>
        <w:tc>
          <w:tcPr>
            <w:tcW w:w="843" w:type="dxa"/>
            <w:vMerge w:val="restart"/>
            <w:tcBorders>
              <w:bottom w:val="single" w:sz="18" w:space="0" w:color="0070C0"/>
            </w:tcBorders>
            <w:textDirection w:val="btLr"/>
            <w:vAlign w:val="center"/>
          </w:tcPr>
          <w:p w14:paraId="2608E172" w14:textId="593618F0" w:rsidR="005F7728" w:rsidRDefault="005F7728" w:rsidP="005F7728">
            <w:pPr>
              <w:ind w:left="708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18/06/2026</w:t>
            </w:r>
          </w:p>
        </w:tc>
        <w:tc>
          <w:tcPr>
            <w:tcW w:w="590" w:type="dxa"/>
            <w:vMerge w:val="restart"/>
            <w:tcBorders>
              <w:bottom w:val="single" w:sz="18" w:space="0" w:color="0070C0"/>
            </w:tcBorders>
            <w:textDirection w:val="btLr"/>
            <w:vAlign w:val="center"/>
          </w:tcPr>
          <w:p w14:paraId="3DBDA356" w14:textId="25A81E01" w:rsidR="005F7728" w:rsidRDefault="005F7728" w:rsidP="005F7728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PERŞEMBE</w:t>
            </w:r>
          </w:p>
        </w:tc>
        <w:tc>
          <w:tcPr>
            <w:tcW w:w="838" w:type="dxa"/>
          </w:tcPr>
          <w:p w14:paraId="2F2FFAAD" w14:textId="0348589E" w:rsidR="005F7728" w:rsidRDefault="005F7728" w:rsidP="005F77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09:00</w:t>
            </w:r>
          </w:p>
        </w:tc>
        <w:tc>
          <w:tcPr>
            <w:tcW w:w="3601" w:type="dxa"/>
            <w:shd w:val="clear" w:color="auto" w:fill="FFFFFF" w:themeFill="background1"/>
          </w:tcPr>
          <w:p w14:paraId="5EB08FEB" w14:textId="28611313" w:rsidR="005F7728" w:rsidRPr="00630657" w:rsidRDefault="005F7728" w:rsidP="005F7728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911DD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5i Dersleri</w:t>
            </w:r>
          </w:p>
        </w:tc>
        <w:tc>
          <w:tcPr>
            <w:tcW w:w="1229" w:type="dxa"/>
            <w:shd w:val="clear" w:color="auto" w:fill="FFFFFF" w:themeFill="background1"/>
          </w:tcPr>
          <w:p w14:paraId="32179BCE" w14:textId="2F2580B7" w:rsidR="005F7728" w:rsidRPr="00630657" w:rsidRDefault="005F7728" w:rsidP="005F7728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105</w:t>
            </w:r>
          </w:p>
        </w:tc>
        <w:tc>
          <w:tcPr>
            <w:tcW w:w="3770" w:type="dxa"/>
          </w:tcPr>
          <w:p w14:paraId="368E18BE" w14:textId="2AE0C6DA" w:rsidR="005F7728" w:rsidRPr="00630657" w:rsidRDefault="005F7728" w:rsidP="005F7728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139C1E9B" w14:textId="213FE27E" w:rsidR="005F7728" w:rsidRPr="00630657" w:rsidRDefault="005F7728" w:rsidP="005F7728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0457F9DC" w14:textId="26ABA0AD" w:rsidR="005F7728" w:rsidRPr="00630657" w:rsidRDefault="005F7728" w:rsidP="005F7728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2A8BF3AF" w14:textId="7935F958" w:rsidR="005F7728" w:rsidRPr="00630657" w:rsidRDefault="005F7728" w:rsidP="005F7728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3E190F50" w14:textId="2FD77F28" w:rsidR="005F7728" w:rsidRPr="00630657" w:rsidRDefault="005F7728" w:rsidP="005F772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07C5DB56" w14:textId="29475012" w:rsidR="005F7728" w:rsidRPr="00630657" w:rsidRDefault="005F7728" w:rsidP="005F772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575D5608" w14:textId="0B7E0385" w:rsidR="005F7728" w:rsidRPr="00630657" w:rsidRDefault="005F7728" w:rsidP="005F77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</w:tcPr>
          <w:p w14:paraId="626D5836" w14:textId="6DDEC312" w:rsidR="005F7728" w:rsidRPr="00630657" w:rsidRDefault="005F7728" w:rsidP="005F77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F7728" w14:paraId="3102CED3" w14:textId="77777777" w:rsidTr="000E5558">
        <w:trPr>
          <w:cantSplit/>
          <w:trHeight w:val="192"/>
        </w:trPr>
        <w:tc>
          <w:tcPr>
            <w:tcW w:w="843" w:type="dxa"/>
            <w:vMerge/>
            <w:tcBorders>
              <w:bottom w:val="single" w:sz="18" w:space="0" w:color="0070C0"/>
            </w:tcBorders>
            <w:textDirection w:val="btLr"/>
            <w:vAlign w:val="center"/>
          </w:tcPr>
          <w:p w14:paraId="3E1FCA69" w14:textId="77777777" w:rsidR="005F7728" w:rsidRDefault="005F7728" w:rsidP="005F7728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bottom w:val="single" w:sz="18" w:space="0" w:color="0070C0"/>
            </w:tcBorders>
            <w:textDirection w:val="btLr"/>
            <w:vAlign w:val="center"/>
          </w:tcPr>
          <w:p w14:paraId="64A50518" w14:textId="77777777" w:rsidR="005F7728" w:rsidRDefault="005F7728" w:rsidP="005F7728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</w:tcPr>
          <w:p w14:paraId="29C15997" w14:textId="32D70BD5" w:rsidR="005F7728" w:rsidRDefault="005F7728" w:rsidP="005F77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</w:t>
            </w:r>
          </w:p>
        </w:tc>
        <w:tc>
          <w:tcPr>
            <w:tcW w:w="3601" w:type="dxa"/>
            <w:shd w:val="clear" w:color="auto" w:fill="FFFFFF" w:themeFill="background1"/>
          </w:tcPr>
          <w:p w14:paraId="7996B099" w14:textId="4CC7CAE4" w:rsidR="005F7728" w:rsidRPr="00630657" w:rsidRDefault="005F7728" w:rsidP="005F7728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2D721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5i Dersleri</w:t>
            </w:r>
          </w:p>
        </w:tc>
        <w:tc>
          <w:tcPr>
            <w:tcW w:w="1229" w:type="dxa"/>
            <w:shd w:val="clear" w:color="auto" w:fill="FFFFFF" w:themeFill="background1"/>
          </w:tcPr>
          <w:p w14:paraId="5EBD849B" w14:textId="27BF6193" w:rsidR="005F7728" w:rsidRPr="00630657" w:rsidRDefault="005F7728" w:rsidP="005F7728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105</w:t>
            </w:r>
          </w:p>
        </w:tc>
        <w:tc>
          <w:tcPr>
            <w:tcW w:w="3770" w:type="dxa"/>
          </w:tcPr>
          <w:p w14:paraId="2501C702" w14:textId="68F09626" w:rsidR="005F7728" w:rsidRPr="00630657" w:rsidRDefault="005F7728" w:rsidP="005F7728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57A6861A" w14:textId="036586CA" w:rsidR="005F7728" w:rsidRPr="00630657" w:rsidRDefault="005F7728" w:rsidP="005F7728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503C6115" w14:textId="382F232F" w:rsidR="005F7728" w:rsidRPr="00630657" w:rsidRDefault="005F7728" w:rsidP="005F7728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48FCADA0" w14:textId="362157B9" w:rsidR="005F7728" w:rsidRPr="00630657" w:rsidRDefault="005F7728" w:rsidP="005F7728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376535CD" w14:textId="1304B1B0" w:rsidR="005F7728" w:rsidRPr="00630657" w:rsidRDefault="005F7728" w:rsidP="005F772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52BCCA22" w14:textId="0C397330" w:rsidR="005F7728" w:rsidRPr="00630657" w:rsidRDefault="005F7728" w:rsidP="005F772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2F95F5C7" w14:textId="4C7C2C50" w:rsidR="005F7728" w:rsidRPr="00630657" w:rsidRDefault="005F7728" w:rsidP="005F77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</w:tcPr>
          <w:p w14:paraId="40CDC4C7" w14:textId="11F13075" w:rsidR="005F7728" w:rsidRPr="00630657" w:rsidRDefault="005F7728" w:rsidP="005F77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F7728" w14:paraId="1FC7473E" w14:textId="77777777" w:rsidTr="000E5558">
        <w:trPr>
          <w:cantSplit/>
          <w:trHeight w:val="192"/>
        </w:trPr>
        <w:tc>
          <w:tcPr>
            <w:tcW w:w="843" w:type="dxa"/>
            <w:vMerge/>
            <w:tcBorders>
              <w:bottom w:val="single" w:sz="18" w:space="0" w:color="0070C0"/>
            </w:tcBorders>
            <w:textDirection w:val="btLr"/>
            <w:vAlign w:val="center"/>
          </w:tcPr>
          <w:p w14:paraId="53C547E6" w14:textId="77777777" w:rsidR="005F7728" w:rsidRDefault="005F7728" w:rsidP="005F7728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bottom w:val="single" w:sz="18" w:space="0" w:color="0070C0"/>
            </w:tcBorders>
            <w:textDirection w:val="btLr"/>
            <w:vAlign w:val="center"/>
          </w:tcPr>
          <w:p w14:paraId="526414D3" w14:textId="77777777" w:rsidR="005F7728" w:rsidRDefault="005F7728" w:rsidP="005F7728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</w:tcPr>
          <w:p w14:paraId="647FCD6C" w14:textId="2261A171" w:rsidR="005F7728" w:rsidRDefault="005F7728" w:rsidP="005F77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11:00</w:t>
            </w:r>
          </w:p>
        </w:tc>
        <w:tc>
          <w:tcPr>
            <w:tcW w:w="3601" w:type="dxa"/>
            <w:shd w:val="clear" w:color="auto" w:fill="FFFFFF" w:themeFill="background1"/>
          </w:tcPr>
          <w:p w14:paraId="15F8A238" w14:textId="740F0896" w:rsidR="005F7728" w:rsidRPr="00630657" w:rsidRDefault="005F7728" w:rsidP="005F7728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2D721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5i Dersleri</w:t>
            </w:r>
          </w:p>
        </w:tc>
        <w:tc>
          <w:tcPr>
            <w:tcW w:w="1229" w:type="dxa"/>
            <w:shd w:val="clear" w:color="auto" w:fill="FFFFFF" w:themeFill="background1"/>
          </w:tcPr>
          <w:p w14:paraId="1ADC71B0" w14:textId="7FC94791" w:rsidR="005F7728" w:rsidRPr="00630657" w:rsidRDefault="005F7728" w:rsidP="005F7728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105</w:t>
            </w:r>
          </w:p>
        </w:tc>
        <w:tc>
          <w:tcPr>
            <w:tcW w:w="3770" w:type="dxa"/>
          </w:tcPr>
          <w:p w14:paraId="7E740D17" w14:textId="42B751B1" w:rsidR="005F7728" w:rsidRPr="00630657" w:rsidRDefault="005F7728" w:rsidP="005F7728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2B62021B" w14:textId="4FB08A52" w:rsidR="005F7728" w:rsidRPr="00630657" w:rsidRDefault="005F7728" w:rsidP="005F7728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452727E3" w14:textId="435930C3" w:rsidR="005F7728" w:rsidRPr="00630657" w:rsidRDefault="005F7728" w:rsidP="005F7728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5A9441D3" w14:textId="5D1680D4" w:rsidR="005F7728" w:rsidRPr="00630657" w:rsidRDefault="005F7728" w:rsidP="005F7728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0A32051D" w14:textId="20C5BDFE" w:rsidR="005F7728" w:rsidRPr="00630657" w:rsidRDefault="005F7728" w:rsidP="005F772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2AF54A0A" w14:textId="70BD146E" w:rsidR="005F7728" w:rsidRPr="00630657" w:rsidRDefault="005F7728" w:rsidP="005F772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28605513" w14:textId="73A37672" w:rsidR="005F7728" w:rsidRPr="00630657" w:rsidRDefault="005F7728" w:rsidP="005F77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</w:tcPr>
          <w:p w14:paraId="3BFACE40" w14:textId="486F5F2F" w:rsidR="005F7728" w:rsidRPr="00630657" w:rsidRDefault="005F7728" w:rsidP="005F77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F7728" w14:paraId="4A964BDB" w14:textId="77777777" w:rsidTr="000E5558">
        <w:trPr>
          <w:cantSplit/>
          <w:trHeight w:val="192"/>
        </w:trPr>
        <w:tc>
          <w:tcPr>
            <w:tcW w:w="843" w:type="dxa"/>
            <w:vMerge/>
            <w:tcBorders>
              <w:bottom w:val="single" w:sz="18" w:space="0" w:color="0070C0"/>
            </w:tcBorders>
            <w:textDirection w:val="btLr"/>
            <w:vAlign w:val="center"/>
          </w:tcPr>
          <w:p w14:paraId="3B04CEC5" w14:textId="77777777" w:rsidR="005F7728" w:rsidRDefault="005F7728" w:rsidP="005F7728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bottom w:val="single" w:sz="18" w:space="0" w:color="0070C0"/>
            </w:tcBorders>
            <w:textDirection w:val="btLr"/>
            <w:vAlign w:val="center"/>
          </w:tcPr>
          <w:p w14:paraId="427D2CB7" w14:textId="77777777" w:rsidR="005F7728" w:rsidRDefault="005F7728" w:rsidP="005F7728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</w:tcPr>
          <w:p w14:paraId="57293774" w14:textId="78FE8CB2" w:rsidR="005F7728" w:rsidRDefault="005F7728" w:rsidP="005F77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12:00</w:t>
            </w:r>
          </w:p>
        </w:tc>
        <w:tc>
          <w:tcPr>
            <w:tcW w:w="3601" w:type="dxa"/>
            <w:shd w:val="clear" w:color="auto" w:fill="FFFFFF" w:themeFill="background1"/>
          </w:tcPr>
          <w:p w14:paraId="63414836" w14:textId="79CF4A9F" w:rsidR="005F7728" w:rsidRPr="00630657" w:rsidRDefault="005F7728" w:rsidP="005F7728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FFFFFF" w:themeFill="background1"/>
          </w:tcPr>
          <w:p w14:paraId="6B770A9B" w14:textId="0A472C5A" w:rsidR="005F7728" w:rsidRPr="00630657" w:rsidRDefault="005F7728" w:rsidP="005F7728">
            <w:pPr>
              <w:tabs>
                <w:tab w:val="left" w:pos="750"/>
              </w:tabs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</w:tcPr>
          <w:p w14:paraId="5A7C2F1C" w14:textId="5E6B6D7A" w:rsidR="005F7728" w:rsidRPr="00630657" w:rsidRDefault="005F7728" w:rsidP="005F7728">
            <w:pPr>
              <w:tabs>
                <w:tab w:val="left" w:pos="750"/>
              </w:tabs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56CF2D5D" w14:textId="77777777" w:rsidR="005F7728" w:rsidRPr="00630657" w:rsidRDefault="005F7728" w:rsidP="005F7728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692829CC" w14:textId="69F77EFA" w:rsidR="005F7728" w:rsidRPr="00630657" w:rsidRDefault="005F7728" w:rsidP="005F7728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291BCAAD" w14:textId="77777777" w:rsidR="005F7728" w:rsidRPr="00630657" w:rsidRDefault="005F7728" w:rsidP="005F7728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44D87524" w14:textId="04AE2DB2" w:rsidR="005F7728" w:rsidRPr="00630657" w:rsidRDefault="005F7728" w:rsidP="005F772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1635001E" w14:textId="77777777" w:rsidR="005F7728" w:rsidRPr="00630657" w:rsidRDefault="005F7728" w:rsidP="005F772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7F25EECA" w14:textId="3AED5FEB" w:rsidR="005F7728" w:rsidRPr="00630657" w:rsidRDefault="005F7728" w:rsidP="005F77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</w:tcPr>
          <w:p w14:paraId="3F12AD7C" w14:textId="27928462" w:rsidR="005F7728" w:rsidRPr="00630657" w:rsidRDefault="005F7728" w:rsidP="005F77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F7728" w14:paraId="1F52C7FE" w14:textId="77777777" w:rsidTr="000E5558">
        <w:trPr>
          <w:cantSplit/>
          <w:trHeight w:val="192"/>
        </w:trPr>
        <w:tc>
          <w:tcPr>
            <w:tcW w:w="843" w:type="dxa"/>
            <w:vMerge/>
            <w:tcBorders>
              <w:bottom w:val="single" w:sz="18" w:space="0" w:color="0070C0"/>
            </w:tcBorders>
            <w:textDirection w:val="btLr"/>
            <w:vAlign w:val="center"/>
          </w:tcPr>
          <w:p w14:paraId="02E8FA49" w14:textId="77777777" w:rsidR="005F7728" w:rsidRDefault="005F7728" w:rsidP="005F7728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bottom w:val="single" w:sz="18" w:space="0" w:color="0070C0"/>
            </w:tcBorders>
            <w:textDirection w:val="btLr"/>
            <w:vAlign w:val="center"/>
          </w:tcPr>
          <w:p w14:paraId="3ED6814F" w14:textId="77777777" w:rsidR="005F7728" w:rsidRDefault="005F7728" w:rsidP="005F7728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</w:tcPr>
          <w:p w14:paraId="462B95C8" w14:textId="468B9FF8" w:rsidR="005F7728" w:rsidRDefault="005F7728" w:rsidP="005F77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</w:t>
            </w:r>
          </w:p>
        </w:tc>
        <w:tc>
          <w:tcPr>
            <w:tcW w:w="3601" w:type="dxa"/>
            <w:shd w:val="clear" w:color="auto" w:fill="FFFFFF" w:themeFill="background1"/>
          </w:tcPr>
          <w:p w14:paraId="206EA8EE" w14:textId="77777777" w:rsidR="005F7728" w:rsidRPr="005D0409" w:rsidRDefault="005F7728" w:rsidP="005F7728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D040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Temel Hukuk</w:t>
            </w:r>
          </w:p>
          <w:p w14:paraId="111E0196" w14:textId="0C077463" w:rsidR="005F7728" w:rsidRPr="00630657" w:rsidRDefault="005F7728" w:rsidP="005F7728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D040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Dr. </w:t>
            </w:r>
            <w:r w:rsidR="00C62471" w:rsidRPr="005D040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Öğr. Üyesi</w:t>
            </w:r>
            <w:r w:rsidRPr="005D040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Şule ARSLAN</w:t>
            </w:r>
          </w:p>
        </w:tc>
        <w:tc>
          <w:tcPr>
            <w:tcW w:w="1229" w:type="dxa"/>
            <w:shd w:val="clear" w:color="auto" w:fill="FFFFFF" w:themeFill="background1"/>
          </w:tcPr>
          <w:p w14:paraId="10F7DCC1" w14:textId="677D2C52" w:rsidR="005F7728" w:rsidRPr="00630657" w:rsidRDefault="005F7728" w:rsidP="005F7728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105</w:t>
            </w:r>
          </w:p>
        </w:tc>
        <w:tc>
          <w:tcPr>
            <w:tcW w:w="3770" w:type="dxa"/>
          </w:tcPr>
          <w:p w14:paraId="472F887F" w14:textId="50DEDE02" w:rsidR="005F7728" w:rsidRPr="00630657" w:rsidRDefault="005F7728" w:rsidP="005F7728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1C967170" w14:textId="77777777" w:rsidR="005F7728" w:rsidRPr="00630657" w:rsidRDefault="005F7728" w:rsidP="005F7728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0594420A" w14:textId="1B481A75" w:rsidR="005F7728" w:rsidRPr="00630657" w:rsidRDefault="005F7728" w:rsidP="005F7728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3681488E" w14:textId="118E4DB7" w:rsidR="005F7728" w:rsidRPr="00630657" w:rsidRDefault="005F7728" w:rsidP="005F7728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23B61B34" w14:textId="2A3B0D7D" w:rsidR="005F7728" w:rsidRPr="00630657" w:rsidRDefault="005F7728" w:rsidP="005F772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11267EBC" w14:textId="77777777" w:rsidR="005F7728" w:rsidRPr="00630657" w:rsidRDefault="005F7728" w:rsidP="005F772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14:paraId="4E8010B0" w14:textId="0A5244CF" w:rsidR="005F7728" w:rsidRPr="00630657" w:rsidRDefault="005F7728" w:rsidP="005F77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1C3E5BC1" w14:textId="24AA83CF" w:rsidR="005F7728" w:rsidRPr="00630657" w:rsidRDefault="005F7728" w:rsidP="005F77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62471" w14:paraId="1DF6E172" w14:textId="77777777" w:rsidTr="000E5558">
        <w:trPr>
          <w:cantSplit/>
          <w:trHeight w:val="192"/>
        </w:trPr>
        <w:tc>
          <w:tcPr>
            <w:tcW w:w="843" w:type="dxa"/>
            <w:vMerge/>
            <w:tcBorders>
              <w:bottom w:val="single" w:sz="18" w:space="0" w:color="0070C0"/>
            </w:tcBorders>
            <w:textDirection w:val="btLr"/>
            <w:vAlign w:val="center"/>
          </w:tcPr>
          <w:p w14:paraId="45CF1CB0" w14:textId="77777777" w:rsidR="00C62471" w:rsidRDefault="00C62471" w:rsidP="00C6247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bottom w:val="single" w:sz="18" w:space="0" w:color="0070C0"/>
            </w:tcBorders>
            <w:textDirection w:val="btLr"/>
            <w:vAlign w:val="center"/>
          </w:tcPr>
          <w:p w14:paraId="358C555E" w14:textId="77777777" w:rsidR="00C62471" w:rsidRDefault="00C62471" w:rsidP="00C6247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</w:tcPr>
          <w:p w14:paraId="63B3D149" w14:textId="601C4742" w:rsidR="00C62471" w:rsidRDefault="00C62471" w:rsidP="00C624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14:00</w:t>
            </w:r>
          </w:p>
        </w:tc>
        <w:tc>
          <w:tcPr>
            <w:tcW w:w="3601" w:type="dxa"/>
          </w:tcPr>
          <w:p w14:paraId="0470CB12" w14:textId="77777777" w:rsidR="00C62471" w:rsidRPr="00630657" w:rsidRDefault="00C62471" w:rsidP="00C62471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1B03901B" w14:textId="77777777" w:rsidR="00C62471" w:rsidRPr="00630657" w:rsidRDefault="00C62471" w:rsidP="00C62471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</w:tcPr>
          <w:p w14:paraId="75344BFC" w14:textId="77777777" w:rsidR="00C62471" w:rsidRPr="00093B0F" w:rsidRDefault="00C62471" w:rsidP="00C62471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93B0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Sosyal Psikoloji</w:t>
            </w:r>
          </w:p>
          <w:p w14:paraId="762B1414" w14:textId="725406DE" w:rsidR="00C62471" w:rsidRPr="00630657" w:rsidRDefault="00C62471" w:rsidP="00C62471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93B0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Dr. Öğr. Üyesi Nasıf Ali ÜNÜGÜR</w:t>
            </w:r>
          </w:p>
        </w:tc>
        <w:tc>
          <w:tcPr>
            <w:tcW w:w="1257" w:type="dxa"/>
          </w:tcPr>
          <w:p w14:paraId="2B82B67A" w14:textId="1C9875DA" w:rsidR="00C62471" w:rsidRPr="00630657" w:rsidRDefault="00C62471" w:rsidP="00C62471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102</w:t>
            </w:r>
          </w:p>
        </w:tc>
        <w:tc>
          <w:tcPr>
            <w:tcW w:w="3742" w:type="dxa"/>
          </w:tcPr>
          <w:p w14:paraId="6DAE395A" w14:textId="528AA257" w:rsidR="00C62471" w:rsidRPr="00630657" w:rsidRDefault="00C62471" w:rsidP="00C62471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7CF8CD6E" w14:textId="77777777" w:rsidR="00C62471" w:rsidRPr="00630657" w:rsidRDefault="00C62471" w:rsidP="00C62471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4FDB15B9" w14:textId="18C948C1" w:rsidR="00C62471" w:rsidRPr="00630657" w:rsidRDefault="00C62471" w:rsidP="00C6247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7198495A" w14:textId="77777777" w:rsidR="00C62471" w:rsidRPr="00630657" w:rsidRDefault="00C62471" w:rsidP="00C6247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14:paraId="6AE655D3" w14:textId="03FB178A" w:rsidR="00C62471" w:rsidRPr="00630657" w:rsidRDefault="00C62471" w:rsidP="00C624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22DD46EE" w14:textId="1FEDE1C5" w:rsidR="00C62471" w:rsidRPr="00630657" w:rsidRDefault="00C62471" w:rsidP="00C624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573FF" w14:paraId="3370A54F" w14:textId="77777777" w:rsidTr="000E5558">
        <w:trPr>
          <w:cantSplit/>
          <w:trHeight w:val="192"/>
        </w:trPr>
        <w:tc>
          <w:tcPr>
            <w:tcW w:w="843" w:type="dxa"/>
            <w:vMerge/>
            <w:tcBorders>
              <w:bottom w:val="single" w:sz="18" w:space="0" w:color="0070C0"/>
            </w:tcBorders>
            <w:textDirection w:val="btLr"/>
            <w:vAlign w:val="center"/>
          </w:tcPr>
          <w:p w14:paraId="233382BF" w14:textId="77777777" w:rsidR="00B573FF" w:rsidRDefault="00B573FF" w:rsidP="00B573F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bottom w:val="single" w:sz="18" w:space="0" w:color="0070C0"/>
            </w:tcBorders>
            <w:textDirection w:val="btLr"/>
            <w:vAlign w:val="center"/>
          </w:tcPr>
          <w:p w14:paraId="0A2B92EF" w14:textId="77777777" w:rsidR="00B573FF" w:rsidRDefault="00B573FF" w:rsidP="00B573F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</w:tcPr>
          <w:p w14:paraId="44B0A17B" w14:textId="65C27F03" w:rsidR="00B573FF" w:rsidRDefault="00B573F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15:00</w:t>
            </w:r>
          </w:p>
        </w:tc>
        <w:tc>
          <w:tcPr>
            <w:tcW w:w="3601" w:type="dxa"/>
          </w:tcPr>
          <w:p w14:paraId="472FD089" w14:textId="2C458F09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38465FC8" w14:textId="4D6B666F" w:rsidR="00B573FF" w:rsidRPr="00630657" w:rsidRDefault="00B573FF" w:rsidP="00B573F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</w:tcPr>
          <w:p w14:paraId="10600458" w14:textId="0E634384" w:rsidR="00B573FF" w:rsidRPr="00630657" w:rsidRDefault="00B573FF" w:rsidP="00B573F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07D1FD8E" w14:textId="3B357F59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4E935F03" w14:textId="00A77018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16A100E8" w14:textId="4D5CEAC5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06B0D507" w14:textId="0A10CD59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77F762F0" w14:textId="29505670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14:paraId="7B354291" w14:textId="372BBEAA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48E92657" w14:textId="787B8F0C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573FF" w14:paraId="0A15AE38" w14:textId="77777777" w:rsidTr="000E5558">
        <w:trPr>
          <w:cantSplit/>
          <w:trHeight w:val="192"/>
        </w:trPr>
        <w:tc>
          <w:tcPr>
            <w:tcW w:w="843" w:type="dxa"/>
            <w:vMerge/>
            <w:tcBorders>
              <w:bottom w:val="single" w:sz="18" w:space="0" w:color="0070C0"/>
            </w:tcBorders>
            <w:textDirection w:val="btLr"/>
            <w:vAlign w:val="center"/>
          </w:tcPr>
          <w:p w14:paraId="0382890A" w14:textId="77777777" w:rsidR="00B573FF" w:rsidRDefault="00B573FF" w:rsidP="00B573F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bottom w:val="single" w:sz="18" w:space="0" w:color="0070C0"/>
            </w:tcBorders>
            <w:textDirection w:val="btLr"/>
            <w:vAlign w:val="center"/>
          </w:tcPr>
          <w:p w14:paraId="41D00718" w14:textId="77777777" w:rsidR="00B573FF" w:rsidRDefault="00B573FF" w:rsidP="00B573F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bottom w:val="single" w:sz="2" w:space="0" w:color="auto"/>
            </w:tcBorders>
          </w:tcPr>
          <w:p w14:paraId="64AD01FA" w14:textId="1A76801A" w:rsidR="00B573FF" w:rsidRDefault="00B573F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16:00</w:t>
            </w:r>
          </w:p>
        </w:tc>
        <w:tc>
          <w:tcPr>
            <w:tcW w:w="3601" w:type="dxa"/>
            <w:tcBorders>
              <w:bottom w:val="single" w:sz="2" w:space="0" w:color="auto"/>
            </w:tcBorders>
          </w:tcPr>
          <w:p w14:paraId="5C31C0FD" w14:textId="56A5ECBE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bottom w:val="single" w:sz="2" w:space="0" w:color="auto"/>
            </w:tcBorders>
          </w:tcPr>
          <w:p w14:paraId="5715D3A3" w14:textId="038D1687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bottom w:val="single" w:sz="2" w:space="0" w:color="auto"/>
            </w:tcBorders>
          </w:tcPr>
          <w:p w14:paraId="7BC59CB2" w14:textId="588FE345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2" w:space="0" w:color="auto"/>
            </w:tcBorders>
          </w:tcPr>
          <w:p w14:paraId="6F1B9973" w14:textId="1121CBB0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single" w:sz="2" w:space="0" w:color="auto"/>
            </w:tcBorders>
          </w:tcPr>
          <w:p w14:paraId="6719635B" w14:textId="7087DDFC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2" w:space="0" w:color="auto"/>
            </w:tcBorders>
          </w:tcPr>
          <w:p w14:paraId="2B2180A1" w14:textId="79F96AEC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single" w:sz="2" w:space="0" w:color="auto"/>
            </w:tcBorders>
          </w:tcPr>
          <w:p w14:paraId="54057C4A" w14:textId="14279DDD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2" w:space="0" w:color="auto"/>
            </w:tcBorders>
          </w:tcPr>
          <w:p w14:paraId="2F936434" w14:textId="41A28DD3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single" w:sz="2" w:space="0" w:color="auto"/>
            </w:tcBorders>
            <w:shd w:val="clear" w:color="auto" w:fill="FFFFFF" w:themeFill="background1"/>
          </w:tcPr>
          <w:p w14:paraId="6C433E47" w14:textId="04C12E1F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bottom w:val="single" w:sz="2" w:space="0" w:color="auto"/>
            </w:tcBorders>
            <w:shd w:val="clear" w:color="auto" w:fill="FFFFFF" w:themeFill="background1"/>
          </w:tcPr>
          <w:p w14:paraId="717E01BD" w14:textId="243E4A9D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573FF" w14:paraId="351D4D89" w14:textId="77777777" w:rsidTr="000E5558">
        <w:trPr>
          <w:cantSplit/>
          <w:trHeight w:val="192"/>
        </w:trPr>
        <w:tc>
          <w:tcPr>
            <w:tcW w:w="843" w:type="dxa"/>
            <w:vMerge/>
            <w:tcBorders>
              <w:bottom w:val="single" w:sz="18" w:space="0" w:color="0070C0"/>
            </w:tcBorders>
            <w:textDirection w:val="btLr"/>
            <w:vAlign w:val="center"/>
          </w:tcPr>
          <w:p w14:paraId="7CC945E0" w14:textId="77777777" w:rsidR="00B573FF" w:rsidRDefault="00B573FF" w:rsidP="00B573F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bottom w:val="single" w:sz="18" w:space="0" w:color="0070C0"/>
            </w:tcBorders>
            <w:textDirection w:val="btLr"/>
            <w:vAlign w:val="center"/>
          </w:tcPr>
          <w:p w14:paraId="508A90AB" w14:textId="77777777" w:rsidR="00B573FF" w:rsidRDefault="00B573FF" w:rsidP="00B573F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bottom w:val="single" w:sz="18" w:space="0" w:color="0070C0"/>
            </w:tcBorders>
          </w:tcPr>
          <w:p w14:paraId="6EDCD858" w14:textId="1DFD62C9" w:rsidR="00B573FF" w:rsidRDefault="00B573F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17:00</w:t>
            </w:r>
          </w:p>
        </w:tc>
        <w:tc>
          <w:tcPr>
            <w:tcW w:w="3601" w:type="dxa"/>
            <w:tcBorders>
              <w:bottom w:val="single" w:sz="18" w:space="0" w:color="0070C0"/>
            </w:tcBorders>
          </w:tcPr>
          <w:p w14:paraId="29649B36" w14:textId="38C7AFF9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bottom w:val="single" w:sz="18" w:space="0" w:color="0070C0"/>
            </w:tcBorders>
          </w:tcPr>
          <w:p w14:paraId="6D99B7E3" w14:textId="36781B9A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bottom w:val="single" w:sz="18" w:space="0" w:color="0070C0"/>
            </w:tcBorders>
          </w:tcPr>
          <w:p w14:paraId="13A3282F" w14:textId="08121581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18" w:space="0" w:color="0070C0"/>
            </w:tcBorders>
          </w:tcPr>
          <w:p w14:paraId="33345A17" w14:textId="230EC115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single" w:sz="18" w:space="0" w:color="0070C0"/>
            </w:tcBorders>
          </w:tcPr>
          <w:p w14:paraId="75494413" w14:textId="11C3AF1A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18" w:space="0" w:color="0070C0"/>
            </w:tcBorders>
          </w:tcPr>
          <w:p w14:paraId="0B5B123F" w14:textId="275C0F4C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single" w:sz="18" w:space="0" w:color="0070C0"/>
            </w:tcBorders>
          </w:tcPr>
          <w:p w14:paraId="16C5852A" w14:textId="7DFA8F72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18" w:space="0" w:color="0070C0"/>
            </w:tcBorders>
          </w:tcPr>
          <w:p w14:paraId="45B3FBF7" w14:textId="4EDFE254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single" w:sz="18" w:space="0" w:color="0070C0"/>
            </w:tcBorders>
            <w:shd w:val="clear" w:color="auto" w:fill="FFFFFF" w:themeFill="background1"/>
          </w:tcPr>
          <w:p w14:paraId="593733DE" w14:textId="4477DF08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bottom w:val="single" w:sz="18" w:space="0" w:color="0070C0"/>
            </w:tcBorders>
            <w:shd w:val="clear" w:color="auto" w:fill="FFFFFF" w:themeFill="background1"/>
          </w:tcPr>
          <w:p w14:paraId="32926444" w14:textId="6AB913BD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573FF" w14:paraId="3A1447C2" w14:textId="77777777" w:rsidTr="000E5558">
        <w:trPr>
          <w:trHeight w:val="815"/>
        </w:trPr>
        <w:tc>
          <w:tcPr>
            <w:tcW w:w="843" w:type="dxa"/>
            <w:vMerge w:val="restart"/>
            <w:tcBorders>
              <w:top w:val="single" w:sz="18" w:space="0" w:color="0070C0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3A151F5D" w14:textId="65D35D25" w:rsidR="00B573FF" w:rsidRDefault="00B573F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19/06/2026</w:t>
            </w:r>
          </w:p>
        </w:tc>
        <w:tc>
          <w:tcPr>
            <w:tcW w:w="590" w:type="dxa"/>
            <w:vMerge w:val="restart"/>
            <w:tcBorders>
              <w:top w:val="single" w:sz="18" w:space="0" w:color="0070C0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5760FBD7" w14:textId="702A5321" w:rsidR="00B573FF" w:rsidRDefault="00B573F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CUMA</w:t>
            </w:r>
          </w:p>
        </w:tc>
        <w:tc>
          <w:tcPr>
            <w:tcW w:w="838" w:type="dxa"/>
            <w:tcBorders>
              <w:top w:val="single" w:sz="18" w:space="0" w:color="0070C0"/>
              <w:left w:val="single" w:sz="4" w:space="0" w:color="auto"/>
            </w:tcBorders>
          </w:tcPr>
          <w:p w14:paraId="3EAA44C4" w14:textId="4B5BF22B" w:rsidR="00B573FF" w:rsidRDefault="00B573F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09:00</w:t>
            </w:r>
          </w:p>
        </w:tc>
        <w:tc>
          <w:tcPr>
            <w:tcW w:w="3601" w:type="dxa"/>
            <w:tcBorders>
              <w:top w:val="single" w:sz="18" w:space="0" w:color="0070C0"/>
            </w:tcBorders>
          </w:tcPr>
          <w:p w14:paraId="251CEEFE" w14:textId="41980773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18" w:space="0" w:color="0070C0"/>
            </w:tcBorders>
          </w:tcPr>
          <w:p w14:paraId="08E391C5" w14:textId="77777777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18" w:space="0" w:color="0070C0"/>
            </w:tcBorders>
          </w:tcPr>
          <w:p w14:paraId="62094D4E" w14:textId="3C16611A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18" w:space="0" w:color="0070C0"/>
            </w:tcBorders>
          </w:tcPr>
          <w:p w14:paraId="5A4507D0" w14:textId="77777777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18" w:space="0" w:color="0070C0"/>
            </w:tcBorders>
          </w:tcPr>
          <w:p w14:paraId="19E78AAC" w14:textId="630B1AF7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18" w:space="0" w:color="0070C0"/>
            </w:tcBorders>
          </w:tcPr>
          <w:p w14:paraId="501AF987" w14:textId="77777777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18" w:space="0" w:color="0070C0"/>
            </w:tcBorders>
          </w:tcPr>
          <w:p w14:paraId="62BF9A16" w14:textId="7BB4D2E2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18" w:space="0" w:color="0070C0"/>
            </w:tcBorders>
          </w:tcPr>
          <w:p w14:paraId="41B8B9B4" w14:textId="77777777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18" w:space="0" w:color="0070C0"/>
            </w:tcBorders>
            <w:shd w:val="clear" w:color="auto" w:fill="FFFFFF" w:themeFill="background1"/>
          </w:tcPr>
          <w:p w14:paraId="2ECB0D24" w14:textId="24D60634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18" w:space="0" w:color="0070C0"/>
            </w:tcBorders>
            <w:shd w:val="clear" w:color="auto" w:fill="FFFFFF" w:themeFill="background1"/>
          </w:tcPr>
          <w:p w14:paraId="6B872145" w14:textId="35CDAF4E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573FF" w14:paraId="67690EF9" w14:textId="77777777" w:rsidTr="000E5558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3711A256" w14:textId="77777777" w:rsidR="00B573FF" w:rsidRDefault="00B573F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3A8D944F" w14:textId="77777777" w:rsidR="00B573FF" w:rsidRDefault="00B573F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left w:val="single" w:sz="4" w:space="0" w:color="auto"/>
            </w:tcBorders>
          </w:tcPr>
          <w:p w14:paraId="647F7715" w14:textId="68B08674" w:rsidR="00B573FF" w:rsidRDefault="00B573F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</w:t>
            </w:r>
          </w:p>
        </w:tc>
        <w:tc>
          <w:tcPr>
            <w:tcW w:w="3601" w:type="dxa"/>
          </w:tcPr>
          <w:p w14:paraId="09085F69" w14:textId="0EFAEE15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673C40B2" w14:textId="4E46D8E0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</w:tcPr>
          <w:p w14:paraId="2140FF83" w14:textId="233DFB5A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62D1C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Alan dışı seçmeliler</w:t>
            </w:r>
          </w:p>
        </w:tc>
        <w:tc>
          <w:tcPr>
            <w:tcW w:w="1257" w:type="dxa"/>
          </w:tcPr>
          <w:p w14:paraId="11C29644" w14:textId="5A7DF351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50500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105</w:t>
            </w:r>
          </w:p>
        </w:tc>
        <w:tc>
          <w:tcPr>
            <w:tcW w:w="3742" w:type="dxa"/>
          </w:tcPr>
          <w:p w14:paraId="5596F930" w14:textId="7D473AB2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737E482B" w14:textId="6F03BBC4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1BE293E9" w14:textId="1143BF04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642CE937" w14:textId="62CA985B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14:paraId="7E8F299A" w14:textId="380CEC1B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5E511394" w14:textId="5B251113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573FF" w14:paraId="34D8EBBD" w14:textId="77777777" w:rsidTr="000E5558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44704A1D" w14:textId="77777777" w:rsidR="00B573FF" w:rsidRDefault="00B573F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22D80457" w14:textId="77777777" w:rsidR="00B573FF" w:rsidRDefault="00B573F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left w:val="single" w:sz="4" w:space="0" w:color="auto"/>
            </w:tcBorders>
          </w:tcPr>
          <w:p w14:paraId="542B5439" w14:textId="71DE8F32" w:rsidR="00B573FF" w:rsidRDefault="00B573F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11:00</w:t>
            </w:r>
          </w:p>
        </w:tc>
        <w:tc>
          <w:tcPr>
            <w:tcW w:w="3601" w:type="dxa"/>
            <w:tcBorders>
              <w:bottom w:val="single" w:sz="4" w:space="0" w:color="auto"/>
            </w:tcBorders>
          </w:tcPr>
          <w:p w14:paraId="1D4AE7A6" w14:textId="617B8834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14:paraId="2274D770" w14:textId="4B8C53E6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bottom w:val="single" w:sz="4" w:space="0" w:color="auto"/>
            </w:tcBorders>
          </w:tcPr>
          <w:p w14:paraId="5DA59615" w14:textId="07327CA2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62D1C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Alan dışı seçmeliler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5E65FD80" w14:textId="36E40FEB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50500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105</w:t>
            </w:r>
          </w:p>
        </w:tc>
        <w:tc>
          <w:tcPr>
            <w:tcW w:w="3742" w:type="dxa"/>
            <w:tcBorders>
              <w:bottom w:val="single" w:sz="4" w:space="0" w:color="auto"/>
            </w:tcBorders>
          </w:tcPr>
          <w:p w14:paraId="347B881C" w14:textId="07D59F27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75E67EAC" w14:textId="0AE17F19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single" w:sz="4" w:space="0" w:color="auto"/>
            </w:tcBorders>
          </w:tcPr>
          <w:p w14:paraId="022163E8" w14:textId="78205172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3C08991F" w14:textId="1A277E2D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690329E" w14:textId="14F51B5D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6026491" w14:textId="30A3BF78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573FF" w14:paraId="3B578AB3" w14:textId="77777777" w:rsidTr="000E5558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00D89312" w14:textId="77777777" w:rsidR="00B573FF" w:rsidRDefault="00B573F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0F8ED21D" w14:textId="77777777" w:rsidR="00B573FF" w:rsidRDefault="00B573F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left w:val="single" w:sz="4" w:space="0" w:color="auto"/>
              <w:right w:val="single" w:sz="4" w:space="0" w:color="auto"/>
            </w:tcBorders>
          </w:tcPr>
          <w:p w14:paraId="751F5B54" w14:textId="65442CE0" w:rsidR="00B573FF" w:rsidRDefault="00B573F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A515" w14:textId="639324C4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61BF" w14:textId="0F885C05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E6BA" w14:textId="481FC646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D41A" w14:textId="77777777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4E14" w14:textId="09BAFD08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C94D" w14:textId="77777777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2D4F" w14:textId="26967CBB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D8EC" w14:textId="77777777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F2A485" w14:textId="1C75D934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52F395" w14:textId="14F2D56E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573FF" w14:paraId="2CEB53B7" w14:textId="77777777" w:rsidTr="000E5558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2870BA43" w14:textId="77777777" w:rsidR="00B573FF" w:rsidRDefault="00B573F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07A66FE3" w14:textId="77777777" w:rsidR="00B573FF" w:rsidRDefault="00B573F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left w:val="single" w:sz="4" w:space="0" w:color="auto"/>
            </w:tcBorders>
          </w:tcPr>
          <w:p w14:paraId="171F1F40" w14:textId="0CC4CFE8" w:rsidR="00B573FF" w:rsidRDefault="00B573F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</w:t>
            </w:r>
          </w:p>
        </w:tc>
        <w:tc>
          <w:tcPr>
            <w:tcW w:w="360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6B8E5A4" w14:textId="77777777" w:rsidR="00B573FF" w:rsidRPr="00DB42CC" w:rsidRDefault="00B573F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B42C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Temel Bilgisayar Teknolojileri II</w:t>
            </w:r>
          </w:p>
          <w:p w14:paraId="1FFE8E2D" w14:textId="2615E1CC" w:rsidR="00B573FF" w:rsidRPr="005D0409" w:rsidRDefault="00B573F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B42C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Dr. </w:t>
            </w:r>
            <w:r w:rsidR="00C62471" w:rsidRPr="00DB42C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Öğr. Üyesi</w:t>
            </w:r>
            <w:r w:rsidRPr="00DB42C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Nasıf Ali ÜNÜGÜR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F2E2441" w14:textId="59905B7F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105</w:t>
            </w:r>
          </w:p>
        </w:tc>
        <w:tc>
          <w:tcPr>
            <w:tcW w:w="377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3A12978" w14:textId="1D7AC8C5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</w:tcBorders>
          </w:tcPr>
          <w:p w14:paraId="1495C9EF" w14:textId="77777777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</w:tcBorders>
          </w:tcPr>
          <w:p w14:paraId="58C0A141" w14:textId="5C86ABF9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</w:tcBorders>
          </w:tcPr>
          <w:p w14:paraId="082593C9" w14:textId="77777777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</w:tcBorders>
          </w:tcPr>
          <w:p w14:paraId="70F73172" w14:textId="520C5D08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</w:tcBorders>
          </w:tcPr>
          <w:p w14:paraId="53E4438E" w14:textId="3F59DC7D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0317F82" w14:textId="1CCBF485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630E5C3" w14:textId="65E1389D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62471" w14:paraId="1E2B0845" w14:textId="77777777" w:rsidTr="000E5558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5AF76035" w14:textId="77777777" w:rsidR="00C62471" w:rsidRDefault="00C62471" w:rsidP="00C624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5F32AB17" w14:textId="77777777" w:rsidR="00C62471" w:rsidRDefault="00C62471" w:rsidP="00C624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left w:val="single" w:sz="4" w:space="0" w:color="auto"/>
            </w:tcBorders>
          </w:tcPr>
          <w:p w14:paraId="35DA8964" w14:textId="49C7F908" w:rsidR="00C62471" w:rsidRDefault="00C62471" w:rsidP="00C624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14:00</w:t>
            </w:r>
          </w:p>
        </w:tc>
        <w:tc>
          <w:tcPr>
            <w:tcW w:w="3601" w:type="dxa"/>
          </w:tcPr>
          <w:p w14:paraId="1BD59AB8" w14:textId="750DC3AE" w:rsidR="00C62471" w:rsidRPr="00630657" w:rsidRDefault="00C62471" w:rsidP="00C62471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2F279C64" w14:textId="55B75391" w:rsidR="00C62471" w:rsidRPr="00630657" w:rsidRDefault="00C62471" w:rsidP="00C62471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</w:tcPr>
          <w:p w14:paraId="0A9859DC" w14:textId="77777777" w:rsidR="00C62471" w:rsidRPr="00093B0F" w:rsidRDefault="00C62471" w:rsidP="00C62471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93B0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Yeni Medya Okuryazarlığı</w:t>
            </w:r>
          </w:p>
          <w:p w14:paraId="6C9D5311" w14:textId="11BBFADB" w:rsidR="00C62471" w:rsidRPr="00630657" w:rsidRDefault="00C62471" w:rsidP="00C62471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93B0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Doç. Dr. Betül SABAHÇI</w:t>
            </w:r>
          </w:p>
        </w:tc>
        <w:tc>
          <w:tcPr>
            <w:tcW w:w="1257" w:type="dxa"/>
          </w:tcPr>
          <w:p w14:paraId="671C0BF3" w14:textId="7393644B" w:rsidR="00C62471" w:rsidRPr="00630657" w:rsidRDefault="00C62471" w:rsidP="00C62471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40A3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102</w:t>
            </w:r>
          </w:p>
        </w:tc>
        <w:tc>
          <w:tcPr>
            <w:tcW w:w="3742" w:type="dxa"/>
          </w:tcPr>
          <w:p w14:paraId="6A88A54A" w14:textId="6CCCBF0A" w:rsidR="00C62471" w:rsidRPr="00630657" w:rsidRDefault="00C62471" w:rsidP="00C62471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22692B43" w14:textId="77777777" w:rsidR="00C62471" w:rsidRPr="00630657" w:rsidRDefault="00C62471" w:rsidP="00C62471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1739FA4D" w14:textId="5D3973F5" w:rsidR="00C62471" w:rsidRPr="00B52310" w:rsidRDefault="00C62471" w:rsidP="00C6247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68831A7B" w14:textId="137727AB" w:rsidR="00C62471" w:rsidRPr="00630657" w:rsidRDefault="00C62471" w:rsidP="00C6247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14:paraId="16DDA0E6" w14:textId="0D31E5BA" w:rsidR="00C62471" w:rsidRPr="00630657" w:rsidRDefault="00C62471" w:rsidP="00C624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26441D76" w14:textId="18BFB28F" w:rsidR="00C62471" w:rsidRPr="00630657" w:rsidRDefault="00C62471" w:rsidP="00C624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573FF" w14:paraId="2DFE918A" w14:textId="77777777" w:rsidTr="000E5558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5EA86AC3" w14:textId="77777777" w:rsidR="00B573FF" w:rsidRDefault="00B573F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7E14ADDB" w14:textId="77777777" w:rsidR="00B573FF" w:rsidRDefault="00B573F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left w:val="single" w:sz="4" w:space="0" w:color="auto"/>
            </w:tcBorders>
          </w:tcPr>
          <w:p w14:paraId="7A5E946E" w14:textId="5B0063C9" w:rsidR="00B573FF" w:rsidRDefault="00B573F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15:00</w:t>
            </w:r>
          </w:p>
        </w:tc>
        <w:tc>
          <w:tcPr>
            <w:tcW w:w="3601" w:type="dxa"/>
          </w:tcPr>
          <w:p w14:paraId="19713321" w14:textId="4775E602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3DD4E1D2" w14:textId="77777777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shd w:val="clear" w:color="auto" w:fill="FFE599" w:themeFill="accent4" w:themeFillTint="66"/>
          </w:tcPr>
          <w:p w14:paraId="26C33382" w14:textId="0D292221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E599" w:themeFill="accent4" w:themeFillTint="66"/>
          </w:tcPr>
          <w:p w14:paraId="2ECD328C" w14:textId="55573215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299BD6BF" w14:textId="347DF540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1460A67A" w14:textId="77777777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5A8A3307" w14:textId="1D35D01F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5F26351A" w14:textId="3D7524AA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14:paraId="72139CC7" w14:textId="324CBC2A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02D484FD" w14:textId="5AD4D719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573FF" w14:paraId="744EBC49" w14:textId="77777777" w:rsidTr="000E5558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13B690F7" w14:textId="77777777" w:rsidR="00B573FF" w:rsidRDefault="00B573F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5DE40E79" w14:textId="77777777" w:rsidR="00B573FF" w:rsidRDefault="00B573F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left w:val="single" w:sz="4" w:space="0" w:color="auto"/>
              <w:bottom w:val="single" w:sz="4" w:space="0" w:color="auto"/>
            </w:tcBorders>
          </w:tcPr>
          <w:p w14:paraId="110C2162" w14:textId="74325A43" w:rsidR="00B573FF" w:rsidRDefault="00B573F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16:00</w:t>
            </w:r>
          </w:p>
        </w:tc>
        <w:tc>
          <w:tcPr>
            <w:tcW w:w="3601" w:type="dxa"/>
            <w:tcBorders>
              <w:bottom w:val="single" w:sz="4" w:space="0" w:color="auto"/>
            </w:tcBorders>
          </w:tcPr>
          <w:p w14:paraId="196975E2" w14:textId="69F2AC7F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14:paraId="22266758" w14:textId="12514066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bottom w:val="single" w:sz="4" w:space="0" w:color="auto"/>
            </w:tcBorders>
          </w:tcPr>
          <w:p w14:paraId="7DDC2B4D" w14:textId="5502DD5A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069F6E53" w14:textId="77777777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single" w:sz="4" w:space="0" w:color="auto"/>
            </w:tcBorders>
          </w:tcPr>
          <w:p w14:paraId="02761EC4" w14:textId="57186D27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4221F429" w14:textId="576BA150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single" w:sz="4" w:space="0" w:color="auto"/>
            </w:tcBorders>
          </w:tcPr>
          <w:p w14:paraId="0886E700" w14:textId="1105C128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626579A7" w14:textId="77777777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30CEFA9" w14:textId="1EC28A5C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A589B68" w14:textId="7572755A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4587" w14:paraId="677A5447" w14:textId="77777777" w:rsidTr="000E5558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7234ECA5" w14:textId="77777777" w:rsidR="007F4587" w:rsidRDefault="007F4587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73675792" w14:textId="77777777" w:rsidR="007F4587" w:rsidRDefault="007F4587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5E976FF4" w14:textId="6C476E9F" w:rsidR="007F4587" w:rsidRDefault="007F4587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0CCED070" w14:textId="77777777" w:rsidR="007F4587" w:rsidRPr="00B26DFA" w:rsidRDefault="007F4587" w:rsidP="00087675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Kariyer Planlama</w:t>
            </w:r>
          </w:p>
          <w:p w14:paraId="72AEBD7A" w14:textId="751F1ED2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Dr. Öğr. Üyesi Nasıf Ali ÜNÜGÜR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5345E516" w14:textId="45EE443B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102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34A7E95B" w14:textId="190A945B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27D6476C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28B0219A" w14:textId="5EE88386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4F197ABE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0805C6BF" w14:textId="1DD06612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0F4DF269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26D4FD1B" w14:textId="2842B71A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60A650E5" w14:textId="62530ADF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4587" w14:paraId="3E7A599C" w14:textId="77777777" w:rsidTr="000E5558">
        <w:trPr>
          <w:trHeight w:val="581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3ABD98C6" w14:textId="4ADDD247" w:rsidR="007F4587" w:rsidRDefault="007F4587" w:rsidP="00B573F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20/06/2026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169AB5D4" w14:textId="45D0F927" w:rsidR="007F4587" w:rsidRDefault="007F4587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CUMARTESİ</w:t>
            </w:r>
          </w:p>
        </w:tc>
        <w:tc>
          <w:tcPr>
            <w:tcW w:w="838" w:type="dxa"/>
            <w:tcBorders>
              <w:top w:val="single" w:sz="18" w:space="0" w:color="0070C0"/>
              <w:left w:val="single" w:sz="4" w:space="0" w:color="auto"/>
            </w:tcBorders>
          </w:tcPr>
          <w:p w14:paraId="483E4DF2" w14:textId="00EE9DCD" w:rsidR="007F4587" w:rsidRDefault="007F4587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09:00</w:t>
            </w:r>
          </w:p>
        </w:tc>
        <w:tc>
          <w:tcPr>
            <w:tcW w:w="3601" w:type="dxa"/>
            <w:tcBorders>
              <w:top w:val="single" w:sz="18" w:space="0" w:color="0070C0"/>
            </w:tcBorders>
          </w:tcPr>
          <w:p w14:paraId="19412524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18" w:space="0" w:color="0070C0"/>
            </w:tcBorders>
          </w:tcPr>
          <w:p w14:paraId="2F347BA0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18" w:space="0" w:color="0070C0"/>
            </w:tcBorders>
          </w:tcPr>
          <w:p w14:paraId="733AA2F4" w14:textId="3B72690A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18" w:space="0" w:color="0070C0"/>
            </w:tcBorders>
          </w:tcPr>
          <w:p w14:paraId="3205E357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18" w:space="0" w:color="0070C0"/>
            </w:tcBorders>
          </w:tcPr>
          <w:p w14:paraId="2B8A526B" w14:textId="2DC0F2E5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18" w:space="0" w:color="0070C0"/>
            </w:tcBorders>
          </w:tcPr>
          <w:p w14:paraId="09C6171A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18" w:space="0" w:color="0070C0"/>
            </w:tcBorders>
          </w:tcPr>
          <w:p w14:paraId="74889C5F" w14:textId="1F8699C6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18" w:space="0" w:color="0070C0"/>
            </w:tcBorders>
          </w:tcPr>
          <w:p w14:paraId="4E1D1469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18" w:space="0" w:color="0070C0"/>
            </w:tcBorders>
            <w:shd w:val="clear" w:color="auto" w:fill="FFFFFF" w:themeFill="background1"/>
          </w:tcPr>
          <w:p w14:paraId="6FC39990" w14:textId="3C596FA6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18" w:space="0" w:color="0070C0"/>
            </w:tcBorders>
            <w:shd w:val="clear" w:color="auto" w:fill="FFFFFF" w:themeFill="background1"/>
          </w:tcPr>
          <w:p w14:paraId="37E3EFFC" w14:textId="53FEC475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4587" w14:paraId="0C33E090" w14:textId="77777777" w:rsidTr="000E5558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69C3125B" w14:textId="77777777" w:rsidR="007F4587" w:rsidRDefault="007F4587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7BA42B76" w14:textId="77777777" w:rsidR="007F4587" w:rsidRDefault="007F4587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left w:val="single" w:sz="4" w:space="0" w:color="auto"/>
            </w:tcBorders>
          </w:tcPr>
          <w:p w14:paraId="6424381D" w14:textId="73916628" w:rsidR="007F4587" w:rsidRDefault="007F4587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</w:t>
            </w:r>
          </w:p>
        </w:tc>
        <w:tc>
          <w:tcPr>
            <w:tcW w:w="3601" w:type="dxa"/>
          </w:tcPr>
          <w:p w14:paraId="5C89A040" w14:textId="11FE8A52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023E7709" w14:textId="7CFFB261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</w:tcPr>
          <w:p w14:paraId="26D5B0C9" w14:textId="3DD67CF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465F653E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6EEBDA52" w14:textId="41AF3E1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7AA3BDE7" w14:textId="27722E4B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69236AAE" w14:textId="73CA22FD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6DA14F51" w14:textId="42DEAE1B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14:paraId="65E05957" w14:textId="141A3230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0EC08ED3" w14:textId="04F708D3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4587" w14:paraId="31306253" w14:textId="77777777" w:rsidTr="000E5558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0AE3331E" w14:textId="77777777" w:rsidR="007F4587" w:rsidRDefault="007F4587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492CB361" w14:textId="77777777" w:rsidR="007F4587" w:rsidRDefault="007F4587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left w:val="single" w:sz="4" w:space="0" w:color="auto"/>
            </w:tcBorders>
          </w:tcPr>
          <w:p w14:paraId="52EA73E4" w14:textId="6F071EF9" w:rsidR="007F4587" w:rsidRDefault="007F4587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11:00</w:t>
            </w:r>
          </w:p>
        </w:tc>
        <w:tc>
          <w:tcPr>
            <w:tcW w:w="3601" w:type="dxa"/>
            <w:tcBorders>
              <w:bottom w:val="single" w:sz="4" w:space="0" w:color="auto"/>
            </w:tcBorders>
          </w:tcPr>
          <w:p w14:paraId="076CE200" w14:textId="1024EA3F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14:paraId="30D24677" w14:textId="2C4FE585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bottom w:val="single" w:sz="4" w:space="0" w:color="auto"/>
            </w:tcBorders>
          </w:tcPr>
          <w:p w14:paraId="7726CA40" w14:textId="5A64D63F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45739CC4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single" w:sz="4" w:space="0" w:color="auto"/>
            </w:tcBorders>
          </w:tcPr>
          <w:p w14:paraId="2629F88E" w14:textId="6A165364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3E2C3386" w14:textId="32BAB7CE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single" w:sz="4" w:space="0" w:color="auto"/>
            </w:tcBorders>
          </w:tcPr>
          <w:p w14:paraId="33312A71" w14:textId="1907D986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486787C6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2CA0B4C" w14:textId="617DFE1D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035F624" w14:textId="519A3FB6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4587" w14:paraId="143709E4" w14:textId="77777777" w:rsidTr="000E5558">
        <w:trPr>
          <w:trHeight w:val="382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35B0D2F5" w14:textId="77777777" w:rsidR="007F4587" w:rsidRDefault="007F4587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5B99D752" w14:textId="77777777" w:rsidR="007F4587" w:rsidRDefault="007F4587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left w:val="single" w:sz="4" w:space="0" w:color="auto"/>
              <w:right w:val="single" w:sz="4" w:space="0" w:color="auto"/>
            </w:tcBorders>
          </w:tcPr>
          <w:p w14:paraId="37E64838" w14:textId="43D8E56A" w:rsidR="007F4587" w:rsidRDefault="007F4587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679C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A47D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884A" w14:textId="6759DC2E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D758" w14:textId="2D7E74F6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56B3" w14:textId="7F51EF14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37AD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E65E" w14:textId="40C17AEA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99BB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EC34B8" w14:textId="46D0860E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11A014" w14:textId="2C2051BB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4587" w14:paraId="278EFDF4" w14:textId="77777777" w:rsidTr="000E5558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71847633" w14:textId="77777777" w:rsidR="007F4587" w:rsidRDefault="007F4587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01B76DFB" w14:textId="77777777" w:rsidR="007F4587" w:rsidRDefault="007F4587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left w:val="single" w:sz="4" w:space="0" w:color="auto"/>
            </w:tcBorders>
          </w:tcPr>
          <w:p w14:paraId="7502D593" w14:textId="7AD7B51A" w:rsidR="007F4587" w:rsidRDefault="007F4587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</w:t>
            </w:r>
          </w:p>
        </w:tc>
        <w:tc>
          <w:tcPr>
            <w:tcW w:w="3601" w:type="dxa"/>
            <w:tcBorders>
              <w:top w:val="single" w:sz="4" w:space="0" w:color="auto"/>
            </w:tcBorders>
          </w:tcPr>
          <w:p w14:paraId="08C86CBB" w14:textId="23A32C44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</w:tcBorders>
          </w:tcPr>
          <w:p w14:paraId="5E8F7874" w14:textId="79E364E9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</w:tcBorders>
          </w:tcPr>
          <w:p w14:paraId="0C0003F3" w14:textId="6EE5A820" w:rsidR="007F4587" w:rsidRPr="003B4237" w:rsidRDefault="007F4587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</w:tcBorders>
          </w:tcPr>
          <w:p w14:paraId="53BA47FC" w14:textId="3CF73552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</w:tcBorders>
          </w:tcPr>
          <w:p w14:paraId="77A435B9" w14:textId="5852D54B" w:rsidR="007F4587" w:rsidRPr="003B4237" w:rsidRDefault="007F4587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</w:tcBorders>
          </w:tcPr>
          <w:p w14:paraId="43D9FDCC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</w:tcBorders>
          </w:tcPr>
          <w:p w14:paraId="71AE001A" w14:textId="6FE25138" w:rsidR="007F4587" w:rsidRPr="003B4237" w:rsidRDefault="007F4587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</w:tcBorders>
          </w:tcPr>
          <w:p w14:paraId="60182A73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17A3B82" w14:textId="02897F39" w:rsidR="007F4587" w:rsidRPr="003B4237" w:rsidRDefault="007F4587" w:rsidP="00B57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B46D610" w14:textId="00F52173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4587" w14:paraId="5E9B3F5E" w14:textId="77777777" w:rsidTr="000E5558">
        <w:trPr>
          <w:trHeight w:val="647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151F7ADB" w14:textId="77777777" w:rsidR="007F4587" w:rsidRDefault="007F4587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73B8F108" w14:textId="77777777" w:rsidR="007F4587" w:rsidRDefault="007F4587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left w:val="single" w:sz="4" w:space="0" w:color="auto"/>
            </w:tcBorders>
          </w:tcPr>
          <w:p w14:paraId="1903B911" w14:textId="31E5F8CF" w:rsidR="007F4587" w:rsidRDefault="007F4587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14:00</w:t>
            </w:r>
          </w:p>
        </w:tc>
        <w:tc>
          <w:tcPr>
            <w:tcW w:w="3601" w:type="dxa"/>
          </w:tcPr>
          <w:p w14:paraId="3EDF9013" w14:textId="1F35B3A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25130B83" w14:textId="4A08E69E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</w:tcPr>
          <w:p w14:paraId="21A70D02" w14:textId="5578ED15" w:rsidR="007F4587" w:rsidRPr="003B4237" w:rsidRDefault="007F4587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3E6219A7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20AAD2FB" w14:textId="607DCEF1" w:rsidR="007F4587" w:rsidRPr="003B4237" w:rsidRDefault="007F4587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64EC3E65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546CA513" w14:textId="7E1C989A" w:rsidR="007F4587" w:rsidRPr="003B4237" w:rsidRDefault="007F4587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108947C4" w14:textId="7D1A8992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14:paraId="6C7DE2A8" w14:textId="08491E9F" w:rsidR="007F4587" w:rsidRPr="003B4237" w:rsidRDefault="007F4587" w:rsidP="00B57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6705A517" w14:textId="22F5204C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4587" w14:paraId="12E54D1C" w14:textId="77777777" w:rsidTr="000E5558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4287408D" w14:textId="77777777" w:rsidR="007F4587" w:rsidRDefault="007F4587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59C4494C" w14:textId="77777777" w:rsidR="007F4587" w:rsidRDefault="007F4587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left w:val="single" w:sz="4" w:space="0" w:color="auto"/>
            </w:tcBorders>
          </w:tcPr>
          <w:p w14:paraId="5A3CCDE9" w14:textId="7BA32216" w:rsidR="007F4587" w:rsidRDefault="007F4587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15:00</w:t>
            </w:r>
          </w:p>
        </w:tc>
        <w:tc>
          <w:tcPr>
            <w:tcW w:w="3601" w:type="dxa"/>
          </w:tcPr>
          <w:p w14:paraId="69B453A9" w14:textId="6FBDD858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24C387BA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</w:tcPr>
          <w:p w14:paraId="45FA6970" w14:textId="34BDA27A" w:rsidR="007F4587" w:rsidRPr="003B4237" w:rsidRDefault="007F4587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240AE002" w14:textId="1D9C0430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32ABCEDF" w14:textId="34DB166D" w:rsidR="007F4587" w:rsidRPr="003B4237" w:rsidRDefault="007F4587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08FB7EC8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042C0B0B" w14:textId="2B6FEFC6" w:rsidR="007F4587" w:rsidRPr="003B4237" w:rsidRDefault="007F4587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07774091" w14:textId="19068D85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14:paraId="5F0D9DA5" w14:textId="09459C25" w:rsidR="007F4587" w:rsidRPr="003B4237" w:rsidRDefault="007F4587" w:rsidP="00B57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28B06A28" w14:textId="226F4D3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4587" w14:paraId="3224ECE5" w14:textId="77777777" w:rsidTr="000E5558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598AE1DD" w14:textId="77777777" w:rsidR="007F4587" w:rsidRDefault="007F4587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4007B68C" w14:textId="77777777" w:rsidR="007F4587" w:rsidRDefault="007F4587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left w:val="single" w:sz="4" w:space="0" w:color="auto"/>
              <w:bottom w:val="single" w:sz="4" w:space="0" w:color="auto"/>
            </w:tcBorders>
          </w:tcPr>
          <w:p w14:paraId="02F2FBD8" w14:textId="399A9ED1" w:rsidR="007F4587" w:rsidRDefault="007F4587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16:00</w:t>
            </w:r>
          </w:p>
        </w:tc>
        <w:tc>
          <w:tcPr>
            <w:tcW w:w="3601" w:type="dxa"/>
            <w:tcBorders>
              <w:bottom w:val="single" w:sz="4" w:space="0" w:color="auto"/>
            </w:tcBorders>
          </w:tcPr>
          <w:p w14:paraId="3EB43EEC" w14:textId="61481C36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14:paraId="717770E3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bottom w:val="single" w:sz="4" w:space="0" w:color="auto"/>
            </w:tcBorders>
          </w:tcPr>
          <w:p w14:paraId="23DEB915" w14:textId="489FB3E7" w:rsidR="007F4587" w:rsidRPr="003B4237" w:rsidRDefault="007F4587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50DFBAC0" w14:textId="3E61CA6E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single" w:sz="4" w:space="0" w:color="auto"/>
            </w:tcBorders>
          </w:tcPr>
          <w:p w14:paraId="326F20D6" w14:textId="713F92BD" w:rsidR="007F4587" w:rsidRPr="003B4237" w:rsidRDefault="007F4587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0DA430DA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single" w:sz="4" w:space="0" w:color="auto"/>
            </w:tcBorders>
          </w:tcPr>
          <w:p w14:paraId="6C4B9326" w14:textId="619404DF" w:rsidR="007F4587" w:rsidRPr="003B4237" w:rsidRDefault="007F4587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395CA4C1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18964CB" w14:textId="29F1C530" w:rsidR="007F4587" w:rsidRPr="003B4237" w:rsidRDefault="007F4587" w:rsidP="00B57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A58F7BE" w14:textId="2865B97B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4587" w14:paraId="12CE9494" w14:textId="77777777" w:rsidTr="000E5558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4ADB2C76" w14:textId="77777777" w:rsidR="007F4587" w:rsidRDefault="007F4587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55458621" w14:textId="77777777" w:rsidR="007F4587" w:rsidRDefault="007F4587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673782F7" w14:textId="4814A6DF" w:rsidR="007F4587" w:rsidRDefault="007F4587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57A83BE9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4AD3CFA9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6C0F2EFC" w14:textId="0E32B844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1BA01F75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1D8A757B" w14:textId="320C442C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729C3D6A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63C9B3F1" w14:textId="6EF2C5D4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77D432A7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0AA9892B" w14:textId="32295CA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4C091099" w14:textId="6EECBA0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4587" w14:paraId="1E97CABE" w14:textId="77777777" w:rsidTr="000E5558"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691A578F" w14:textId="36993C30" w:rsidR="007F4587" w:rsidRDefault="007F4587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21/06/2026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329DE975" w14:textId="16578947" w:rsidR="007F4587" w:rsidRDefault="007F4587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PAZAR</w:t>
            </w:r>
          </w:p>
        </w:tc>
        <w:tc>
          <w:tcPr>
            <w:tcW w:w="838" w:type="dxa"/>
            <w:tcBorders>
              <w:top w:val="single" w:sz="18" w:space="0" w:color="0070C0"/>
              <w:left w:val="single" w:sz="4" w:space="0" w:color="auto"/>
            </w:tcBorders>
          </w:tcPr>
          <w:p w14:paraId="6F12058B" w14:textId="4CA97578" w:rsidR="007F4587" w:rsidRDefault="007F4587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09:00</w:t>
            </w:r>
          </w:p>
        </w:tc>
        <w:tc>
          <w:tcPr>
            <w:tcW w:w="3601" w:type="dxa"/>
            <w:tcBorders>
              <w:top w:val="single" w:sz="18" w:space="0" w:color="0070C0"/>
            </w:tcBorders>
          </w:tcPr>
          <w:p w14:paraId="216B8FBF" w14:textId="19726233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18" w:space="0" w:color="0070C0"/>
            </w:tcBorders>
          </w:tcPr>
          <w:p w14:paraId="33D6CE91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18" w:space="0" w:color="0070C0"/>
            </w:tcBorders>
          </w:tcPr>
          <w:p w14:paraId="36765BBE" w14:textId="3AD260C2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18" w:space="0" w:color="0070C0"/>
            </w:tcBorders>
          </w:tcPr>
          <w:p w14:paraId="7C8ADDD5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18" w:space="0" w:color="0070C0"/>
            </w:tcBorders>
          </w:tcPr>
          <w:p w14:paraId="75AA5B31" w14:textId="68E38C51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18" w:space="0" w:color="0070C0"/>
            </w:tcBorders>
          </w:tcPr>
          <w:p w14:paraId="14F8AD1C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18" w:space="0" w:color="0070C0"/>
            </w:tcBorders>
          </w:tcPr>
          <w:p w14:paraId="23795878" w14:textId="6EECFED2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18" w:space="0" w:color="0070C0"/>
            </w:tcBorders>
          </w:tcPr>
          <w:p w14:paraId="2A19E4BE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18" w:space="0" w:color="0070C0"/>
            </w:tcBorders>
            <w:shd w:val="clear" w:color="auto" w:fill="FFFFFF" w:themeFill="background1"/>
          </w:tcPr>
          <w:p w14:paraId="0B81F334" w14:textId="22A83585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18" w:space="0" w:color="0070C0"/>
            </w:tcBorders>
            <w:shd w:val="clear" w:color="auto" w:fill="FFFFFF" w:themeFill="background1"/>
          </w:tcPr>
          <w:p w14:paraId="0143BC34" w14:textId="30E4C313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4587" w14:paraId="6A91735D" w14:textId="77777777" w:rsidTr="000E5558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613127D0" w14:textId="77777777" w:rsidR="007F4587" w:rsidRDefault="007F4587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35D134F9" w14:textId="77777777" w:rsidR="007F4587" w:rsidRDefault="007F4587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left w:val="single" w:sz="4" w:space="0" w:color="auto"/>
            </w:tcBorders>
          </w:tcPr>
          <w:p w14:paraId="35EA0934" w14:textId="2361EF36" w:rsidR="007F4587" w:rsidRDefault="007F4587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</w:t>
            </w:r>
          </w:p>
        </w:tc>
        <w:tc>
          <w:tcPr>
            <w:tcW w:w="3601" w:type="dxa"/>
          </w:tcPr>
          <w:p w14:paraId="6E6FD413" w14:textId="0DC345B3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10022E32" w14:textId="4582276A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</w:tcPr>
          <w:p w14:paraId="5327C1FB" w14:textId="05C00819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55C392AB" w14:textId="4DCFB39A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3749955F" w14:textId="68CBC2EA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17FA0D0B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1CF43987" w14:textId="01EDB160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60333E6B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14:paraId="4167C790" w14:textId="33CBC3BC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604FA59D" w14:textId="28648840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4587" w14:paraId="24272136" w14:textId="77777777" w:rsidTr="000E5558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2D21B650" w14:textId="77777777" w:rsidR="007F4587" w:rsidRDefault="007F4587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015BF25C" w14:textId="77777777" w:rsidR="007F4587" w:rsidRDefault="007F4587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left w:val="single" w:sz="4" w:space="0" w:color="auto"/>
            </w:tcBorders>
          </w:tcPr>
          <w:p w14:paraId="3F6D57FD" w14:textId="6E9EEA4F" w:rsidR="007F4587" w:rsidRDefault="007F4587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11:00</w:t>
            </w:r>
          </w:p>
        </w:tc>
        <w:tc>
          <w:tcPr>
            <w:tcW w:w="3601" w:type="dxa"/>
          </w:tcPr>
          <w:p w14:paraId="60D550F6" w14:textId="03BA367C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705EF0E5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</w:tcPr>
          <w:p w14:paraId="728FE0AE" w14:textId="3CBF1451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5836A67B" w14:textId="0F01379C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14AB61F5" w14:textId="0CCEADFC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3455A829" w14:textId="0E2A722E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0DD9B977" w14:textId="0BBC5980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5CEC0305" w14:textId="2CAD344E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14:paraId="05A7CF53" w14:textId="2E5A9376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74ACCC50" w14:textId="531C83F9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4587" w14:paraId="0EBAB958" w14:textId="77777777" w:rsidTr="000E5558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2047A994" w14:textId="77777777" w:rsidR="007F4587" w:rsidRDefault="007F4587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7841676E" w14:textId="77777777" w:rsidR="007F4587" w:rsidRDefault="007F4587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left w:val="single" w:sz="4" w:space="0" w:color="auto"/>
            </w:tcBorders>
          </w:tcPr>
          <w:p w14:paraId="0029F0E8" w14:textId="662AAB8B" w:rsidR="007F4587" w:rsidRDefault="007F4587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12:00</w:t>
            </w:r>
          </w:p>
        </w:tc>
        <w:tc>
          <w:tcPr>
            <w:tcW w:w="3601" w:type="dxa"/>
          </w:tcPr>
          <w:p w14:paraId="640BB731" w14:textId="284DAC3B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605250CA" w14:textId="37E5E5C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</w:tcPr>
          <w:p w14:paraId="307FB483" w14:textId="054C6F31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141C70E2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2E3CC20F" w14:textId="3AD2717F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6FF2219F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6BED8353" w14:textId="2B65C92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6831A215" w14:textId="5FC1DDC5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14:paraId="749CE9B1" w14:textId="6AC4112F" w:rsidR="007F4587" w:rsidRPr="00AA3669" w:rsidRDefault="007F4587" w:rsidP="00B57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11D40B1B" w14:textId="218A8F7F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4587" w14:paraId="21839A3D" w14:textId="77777777" w:rsidTr="000E5558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724C415E" w14:textId="77777777" w:rsidR="007F4587" w:rsidRDefault="007F4587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7274A975" w14:textId="77777777" w:rsidR="007F4587" w:rsidRDefault="007F4587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left w:val="single" w:sz="4" w:space="0" w:color="auto"/>
            </w:tcBorders>
          </w:tcPr>
          <w:p w14:paraId="0095E684" w14:textId="452AF3EB" w:rsidR="007F4587" w:rsidRDefault="007F4587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</w:t>
            </w:r>
          </w:p>
        </w:tc>
        <w:tc>
          <w:tcPr>
            <w:tcW w:w="3601" w:type="dxa"/>
          </w:tcPr>
          <w:p w14:paraId="11B916EB" w14:textId="42415CF4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7691894C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</w:tcPr>
          <w:p w14:paraId="04B0FB5C" w14:textId="71CDA621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3EF08CEB" w14:textId="5DBCA69D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14A7AA11" w14:textId="28BC232F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31E24D92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7F33FB64" w14:textId="33C0B0A5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26B004D6" w14:textId="483EFEC5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14:paraId="12645EF6" w14:textId="62CC172E" w:rsidR="007F4587" w:rsidRPr="00BC5BAE" w:rsidRDefault="007F4587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08403024" w14:textId="4AA23CEA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4587" w14:paraId="4A65FD01" w14:textId="77777777" w:rsidTr="000E5558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70571130" w14:textId="77777777" w:rsidR="007F4587" w:rsidRDefault="007F4587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573B4550" w14:textId="77777777" w:rsidR="007F4587" w:rsidRDefault="007F4587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left w:val="single" w:sz="4" w:space="0" w:color="auto"/>
            </w:tcBorders>
          </w:tcPr>
          <w:p w14:paraId="17DEF70A" w14:textId="71786708" w:rsidR="007F4587" w:rsidRDefault="007F4587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14:00</w:t>
            </w:r>
          </w:p>
        </w:tc>
        <w:tc>
          <w:tcPr>
            <w:tcW w:w="3601" w:type="dxa"/>
          </w:tcPr>
          <w:p w14:paraId="5FB80077" w14:textId="232A9FA6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52CA693E" w14:textId="33A02EA8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</w:tcPr>
          <w:p w14:paraId="30F6BA29" w14:textId="6654C289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14DABBD3" w14:textId="6AF6810C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04508413" w14:textId="223A493B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4BE49375" w14:textId="2950CE59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1FE783D4" w14:textId="51C69F92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74470B41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14:paraId="050CDF46" w14:textId="1A2AD286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0FB914F7" w14:textId="2F9BBF76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4587" w14:paraId="785EFA50" w14:textId="77777777" w:rsidTr="000E5558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0C083B7B" w14:textId="77777777" w:rsidR="007F4587" w:rsidRDefault="007F4587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32DEA70A" w14:textId="77777777" w:rsidR="007F4587" w:rsidRDefault="007F4587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left w:val="single" w:sz="4" w:space="0" w:color="auto"/>
            </w:tcBorders>
          </w:tcPr>
          <w:p w14:paraId="22BAFDCE" w14:textId="606ABDD1" w:rsidR="007F4587" w:rsidRDefault="007F4587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15:00</w:t>
            </w:r>
          </w:p>
        </w:tc>
        <w:tc>
          <w:tcPr>
            <w:tcW w:w="3601" w:type="dxa"/>
          </w:tcPr>
          <w:p w14:paraId="7AA79323" w14:textId="354E70B8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04C3D161" w14:textId="13CDFA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</w:tcPr>
          <w:p w14:paraId="09C4949D" w14:textId="3A345594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72AFB7CA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5585F7EB" w14:textId="6A9CCD21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7C40A00B" w14:textId="4621B7C9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0F84C4A5" w14:textId="5C12D08C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468E8DCF" w14:textId="58D77D20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14:paraId="3A609523" w14:textId="06806DED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7378B259" w14:textId="61E76E54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4587" w14:paraId="64C25528" w14:textId="77777777" w:rsidTr="000E5558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5860F660" w14:textId="77777777" w:rsidR="007F4587" w:rsidRDefault="007F4587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1AD8B64A" w14:textId="77777777" w:rsidR="007F4587" w:rsidRDefault="007F4587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left w:val="single" w:sz="4" w:space="0" w:color="auto"/>
              <w:bottom w:val="single" w:sz="4" w:space="0" w:color="auto"/>
            </w:tcBorders>
          </w:tcPr>
          <w:p w14:paraId="06D60090" w14:textId="0CEC5502" w:rsidR="007F4587" w:rsidRDefault="007F4587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16:00</w:t>
            </w:r>
          </w:p>
        </w:tc>
        <w:tc>
          <w:tcPr>
            <w:tcW w:w="3601" w:type="dxa"/>
            <w:tcBorders>
              <w:bottom w:val="single" w:sz="4" w:space="0" w:color="auto"/>
            </w:tcBorders>
          </w:tcPr>
          <w:p w14:paraId="5AE05952" w14:textId="5A933BB0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14:paraId="3FC16378" w14:textId="3B0F71F3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bottom w:val="single" w:sz="4" w:space="0" w:color="auto"/>
            </w:tcBorders>
          </w:tcPr>
          <w:p w14:paraId="6BCF83CA" w14:textId="4EE52F1C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356A4965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single" w:sz="4" w:space="0" w:color="auto"/>
            </w:tcBorders>
          </w:tcPr>
          <w:p w14:paraId="12FFD6E5" w14:textId="5A2AC23B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3E16E4A9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single" w:sz="4" w:space="0" w:color="auto"/>
            </w:tcBorders>
          </w:tcPr>
          <w:p w14:paraId="7BE3C210" w14:textId="5648B364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529FBA81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8AE936" w14:textId="6FDE4436" w:rsidR="007F4587" w:rsidRPr="00F02583" w:rsidRDefault="007F4587" w:rsidP="00B57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B98ECD3" w14:textId="2D4CBCE6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4587" w14:paraId="778CDDD0" w14:textId="77777777" w:rsidTr="000E5558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57C73B8B" w14:textId="77777777" w:rsidR="007F4587" w:rsidRDefault="007F4587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11441E2A" w14:textId="77777777" w:rsidR="007F4587" w:rsidRDefault="007F4587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7D45DC7D" w14:textId="68AD1318" w:rsidR="007F4587" w:rsidRDefault="007F4587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7C28A031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38F6C5DA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3D967083" w14:textId="7911BFC4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79EF7CE1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4F671D0B" w14:textId="498E7A1D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64A74FB3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41D20577" w14:textId="0F4EFF5D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4FFCD8D4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0B2D8349" w14:textId="54C2CB44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3128713C" w14:textId="3F21B51A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4587" w14:paraId="14BD5340" w14:textId="77777777" w:rsidTr="000E5558"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0B6AC6A4" w14:textId="4ECC92E4" w:rsidR="007F4587" w:rsidRDefault="007F4587" w:rsidP="00B573F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22/06/2026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1A534AF0" w14:textId="6BBDDC1C" w:rsidR="007F4587" w:rsidRDefault="007F4587" w:rsidP="00B573F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PAZARTESİ</w:t>
            </w:r>
          </w:p>
        </w:tc>
        <w:tc>
          <w:tcPr>
            <w:tcW w:w="838" w:type="dxa"/>
            <w:tcBorders>
              <w:top w:val="single" w:sz="18" w:space="0" w:color="0070C0"/>
              <w:left w:val="single" w:sz="4" w:space="0" w:color="auto"/>
            </w:tcBorders>
          </w:tcPr>
          <w:p w14:paraId="086E8600" w14:textId="217EFE36" w:rsidR="007F4587" w:rsidRDefault="007F4587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09:00</w:t>
            </w:r>
          </w:p>
        </w:tc>
        <w:tc>
          <w:tcPr>
            <w:tcW w:w="3601" w:type="dxa"/>
            <w:tcBorders>
              <w:top w:val="single" w:sz="18" w:space="0" w:color="0070C0"/>
            </w:tcBorders>
          </w:tcPr>
          <w:p w14:paraId="131752F1" w14:textId="5D52E2A8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18" w:space="0" w:color="0070C0"/>
            </w:tcBorders>
          </w:tcPr>
          <w:p w14:paraId="215BDF60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18" w:space="0" w:color="0070C0"/>
            </w:tcBorders>
          </w:tcPr>
          <w:p w14:paraId="00D5B016" w14:textId="6E111B94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18" w:space="0" w:color="0070C0"/>
            </w:tcBorders>
          </w:tcPr>
          <w:p w14:paraId="77BCFF54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18" w:space="0" w:color="0070C0"/>
            </w:tcBorders>
          </w:tcPr>
          <w:p w14:paraId="20D0E8E0" w14:textId="7396B57A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18" w:space="0" w:color="0070C0"/>
            </w:tcBorders>
          </w:tcPr>
          <w:p w14:paraId="5DAF4CB4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18" w:space="0" w:color="0070C0"/>
            </w:tcBorders>
          </w:tcPr>
          <w:p w14:paraId="0982ABA7" w14:textId="01A979B9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18" w:space="0" w:color="0070C0"/>
            </w:tcBorders>
          </w:tcPr>
          <w:p w14:paraId="39EBCBB5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18" w:space="0" w:color="0070C0"/>
            </w:tcBorders>
            <w:shd w:val="clear" w:color="auto" w:fill="FFFFFF" w:themeFill="background1"/>
          </w:tcPr>
          <w:p w14:paraId="12BBB6D2" w14:textId="321710C9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18" w:space="0" w:color="0070C0"/>
            </w:tcBorders>
            <w:shd w:val="clear" w:color="auto" w:fill="FFFFFF" w:themeFill="background1"/>
          </w:tcPr>
          <w:p w14:paraId="74FFCF36" w14:textId="6C123D04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4587" w14:paraId="07DFE8C7" w14:textId="77777777" w:rsidTr="000E5558">
        <w:trPr>
          <w:trHeight w:val="634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6C066802" w14:textId="77777777" w:rsidR="007F4587" w:rsidRDefault="007F4587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4CD1141B" w14:textId="77777777" w:rsidR="007F4587" w:rsidRDefault="007F4587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left w:val="single" w:sz="4" w:space="0" w:color="auto"/>
            </w:tcBorders>
          </w:tcPr>
          <w:p w14:paraId="0BFD218F" w14:textId="1C9EC1FB" w:rsidR="007F4587" w:rsidRDefault="007F4587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</w:t>
            </w:r>
          </w:p>
        </w:tc>
        <w:tc>
          <w:tcPr>
            <w:tcW w:w="3601" w:type="dxa"/>
          </w:tcPr>
          <w:p w14:paraId="66BF0AF1" w14:textId="77777777" w:rsidR="007F4587" w:rsidRPr="00B126B9" w:rsidRDefault="007F4587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126B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Halkla İlişkiler ve Reklamcılıkta Temel Kavramlar</w:t>
            </w:r>
          </w:p>
          <w:p w14:paraId="08FD24F3" w14:textId="4A139E43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126B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Doç. Dr. Merve ÖZDEMİR</w:t>
            </w:r>
          </w:p>
        </w:tc>
        <w:tc>
          <w:tcPr>
            <w:tcW w:w="1229" w:type="dxa"/>
          </w:tcPr>
          <w:p w14:paraId="5F33E0C7" w14:textId="6DAB3A9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102</w:t>
            </w:r>
          </w:p>
        </w:tc>
        <w:tc>
          <w:tcPr>
            <w:tcW w:w="3770" w:type="dxa"/>
          </w:tcPr>
          <w:p w14:paraId="727F2204" w14:textId="0C31B7E3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0CDD93E7" w14:textId="53C229B6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1248E5F2" w14:textId="289C3D04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0F33AC5C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11AA3D5F" w14:textId="16572F25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69D76574" w14:textId="5CE3483D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14:paraId="1DDBEFEE" w14:textId="25F2ACAE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4B0131CA" w14:textId="78821F78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4587" w14:paraId="6CFA6883" w14:textId="77777777" w:rsidTr="000E5558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6D9FC9D8" w14:textId="77777777" w:rsidR="007F4587" w:rsidRDefault="007F4587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260F5FED" w14:textId="77777777" w:rsidR="007F4587" w:rsidRDefault="007F4587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left w:val="single" w:sz="4" w:space="0" w:color="auto"/>
            </w:tcBorders>
          </w:tcPr>
          <w:p w14:paraId="36DFD5B3" w14:textId="2404B4D0" w:rsidR="007F4587" w:rsidRDefault="007F4587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11:00</w:t>
            </w:r>
          </w:p>
        </w:tc>
        <w:tc>
          <w:tcPr>
            <w:tcW w:w="3601" w:type="dxa"/>
          </w:tcPr>
          <w:p w14:paraId="4415FC42" w14:textId="29CE958D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00094E6B" w14:textId="6236E240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</w:tcPr>
          <w:p w14:paraId="1A7B4DB7" w14:textId="5DACD5DF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605E4F01" w14:textId="0E3D387D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076121E0" w14:textId="39DFB2AC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4A5A3185" w14:textId="3D81DBF2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345D5149" w14:textId="4C67EF75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6D03C654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14:paraId="4B610D9E" w14:textId="77777777" w:rsidR="007F4587" w:rsidRPr="00093B0F" w:rsidRDefault="007F4587" w:rsidP="00764D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B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Sosyal Medya ve Propaganda</w:t>
            </w:r>
          </w:p>
          <w:p w14:paraId="4BF735C1" w14:textId="65543346" w:rsidR="007F4587" w:rsidRPr="00BC5BAE" w:rsidRDefault="007F4587" w:rsidP="00764D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B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Enes BALOĞLU</w:t>
            </w:r>
          </w:p>
        </w:tc>
        <w:tc>
          <w:tcPr>
            <w:tcW w:w="1137" w:type="dxa"/>
            <w:shd w:val="clear" w:color="auto" w:fill="FFFFFF" w:themeFill="background1"/>
          </w:tcPr>
          <w:p w14:paraId="7B043F39" w14:textId="539469B6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</w:t>
            </w:r>
          </w:p>
        </w:tc>
      </w:tr>
      <w:tr w:rsidR="007F4587" w14:paraId="37E936F6" w14:textId="77777777" w:rsidTr="000E5558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2FB04A4A" w14:textId="77777777" w:rsidR="007F4587" w:rsidRDefault="007F4587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191EC70A" w14:textId="77777777" w:rsidR="007F4587" w:rsidRDefault="007F4587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left w:val="single" w:sz="4" w:space="0" w:color="auto"/>
            </w:tcBorders>
          </w:tcPr>
          <w:p w14:paraId="4CC6800E" w14:textId="0DD25896" w:rsidR="007F4587" w:rsidRDefault="007F4587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12:00</w:t>
            </w:r>
          </w:p>
        </w:tc>
        <w:tc>
          <w:tcPr>
            <w:tcW w:w="3601" w:type="dxa"/>
          </w:tcPr>
          <w:p w14:paraId="762B867A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4F2BBF74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</w:tcPr>
          <w:p w14:paraId="7ED2FE03" w14:textId="4B5222D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1BA4DB9A" w14:textId="001F4978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7F67B77E" w14:textId="42C4A880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5CAB4E8B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48F74719" w14:textId="2FB81A05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566CEB99" w14:textId="63FE56B6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14:paraId="61313527" w14:textId="4C45D7B5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516F5A54" w14:textId="65D616AF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4587" w14:paraId="5F0DC5FF" w14:textId="77777777" w:rsidTr="000E5558">
        <w:trPr>
          <w:trHeight w:val="173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74B48779" w14:textId="77777777" w:rsidR="007F4587" w:rsidRDefault="007F4587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4CBE1F99" w14:textId="77777777" w:rsidR="007F4587" w:rsidRDefault="007F4587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left w:val="single" w:sz="4" w:space="0" w:color="auto"/>
            </w:tcBorders>
          </w:tcPr>
          <w:p w14:paraId="34CF0720" w14:textId="7EC8F59D" w:rsidR="007F4587" w:rsidRDefault="007F4587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</w:t>
            </w:r>
          </w:p>
        </w:tc>
        <w:tc>
          <w:tcPr>
            <w:tcW w:w="3601" w:type="dxa"/>
          </w:tcPr>
          <w:p w14:paraId="0551289A" w14:textId="4154831E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6B436664" w14:textId="35B1968B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</w:tcPr>
          <w:p w14:paraId="158F447C" w14:textId="74362A9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1A572A46" w14:textId="23BF1284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344306CA" w14:textId="731349FF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6465672F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0A6840A3" w14:textId="32F10BFB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6313D319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14:paraId="687FC8F2" w14:textId="72FD1EC2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5C846B1B" w14:textId="7391DB8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4587" w14:paraId="5528EE7D" w14:textId="77777777" w:rsidTr="000E5558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59C118C6" w14:textId="77777777" w:rsidR="007F4587" w:rsidRDefault="007F4587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5FE03CDE" w14:textId="77777777" w:rsidR="007F4587" w:rsidRDefault="007F4587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left w:val="single" w:sz="4" w:space="0" w:color="auto"/>
            </w:tcBorders>
          </w:tcPr>
          <w:p w14:paraId="388C01CA" w14:textId="15ACCDBE" w:rsidR="007F4587" w:rsidRDefault="007F4587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14:00</w:t>
            </w:r>
          </w:p>
        </w:tc>
        <w:tc>
          <w:tcPr>
            <w:tcW w:w="3601" w:type="dxa"/>
          </w:tcPr>
          <w:p w14:paraId="6E2D86DC" w14:textId="375A1A91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2B5809EB" w14:textId="6E86759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</w:tcPr>
          <w:p w14:paraId="639B9603" w14:textId="13BBEBF6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43B7CE3C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62D6E71A" w14:textId="1D8EE50C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73A4BF3B" w14:textId="37539BDB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696CAD81" w14:textId="21346F76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4640B74E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14:paraId="6356773F" w14:textId="36587223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09491EA2" w14:textId="3B8B5DDD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4587" w14:paraId="02EC3EFD" w14:textId="77777777" w:rsidTr="000E5558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5A020BC2" w14:textId="77777777" w:rsidR="007F4587" w:rsidRDefault="007F4587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1B8A05B1" w14:textId="77777777" w:rsidR="007F4587" w:rsidRDefault="007F4587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left w:val="single" w:sz="4" w:space="0" w:color="auto"/>
            </w:tcBorders>
          </w:tcPr>
          <w:p w14:paraId="19092694" w14:textId="21CDE3B9" w:rsidR="007F4587" w:rsidRDefault="007F4587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15:00</w:t>
            </w:r>
          </w:p>
        </w:tc>
        <w:tc>
          <w:tcPr>
            <w:tcW w:w="3601" w:type="dxa"/>
          </w:tcPr>
          <w:p w14:paraId="0F19B5FD" w14:textId="2D9611D6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5BD2476B" w14:textId="0D2EDFE3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</w:tcPr>
          <w:p w14:paraId="6867638E" w14:textId="24B83D5F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41F4A5E9" w14:textId="64C640FE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616324B6" w14:textId="7D6FB80C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1CFF80B0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33844A10" w14:textId="12493193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0FCC07E1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14:paraId="617FE545" w14:textId="147C95CE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751A0986" w14:textId="78C0DD6D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4587" w14:paraId="4DF8E66A" w14:textId="77777777" w:rsidTr="000E5558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0CD1D450" w14:textId="77777777" w:rsidR="007F4587" w:rsidRDefault="007F4587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68CAA926" w14:textId="77777777" w:rsidR="007F4587" w:rsidRDefault="007F4587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left w:val="single" w:sz="4" w:space="0" w:color="auto"/>
              <w:bottom w:val="single" w:sz="4" w:space="0" w:color="auto"/>
            </w:tcBorders>
          </w:tcPr>
          <w:p w14:paraId="41C7F776" w14:textId="65CE0C30" w:rsidR="007F4587" w:rsidRDefault="007F4587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16:00</w:t>
            </w:r>
          </w:p>
        </w:tc>
        <w:tc>
          <w:tcPr>
            <w:tcW w:w="3601" w:type="dxa"/>
            <w:tcBorders>
              <w:bottom w:val="single" w:sz="4" w:space="0" w:color="auto"/>
            </w:tcBorders>
          </w:tcPr>
          <w:p w14:paraId="2F6D4FD9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14:paraId="0E46AA53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bottom w:val="single" w:sz="4" w:space="0" w:color="auto"/>
            </w:tcBorders>
          </w:tcPr>
          <w:p w14:paraId="0F9CF37A" w14:textId="2DA505AF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14CE63D8" w14:textId="3E064D1E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single" w:sz="4" w:space="0" w:color="auto"/>
            </w:tcBorders>
          </w:tcPr>
          <w:p w14:paraId="13355947" w14:textId="618DB7BB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2D3EA408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single" w:sz="4" w:space="0" w:color="auto"/>
            </w:tcBorders>
          </w:tcPr>
          <w:p w14:paraId="00AEB6FD" w14:textId="540C9965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1E5BE2BC" w14:textId="284E046D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D8A55A7" w14:textId="49D0046F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AEB23F" w14:textId="73286420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4587" w14:paraId="5D8B2F65" w14:textId="77777777" w:rsidTr="000E5558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7B99B12A" w14:textId="77777777" w:rsidR="007F4587" w:rsidRDefault="007F4587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522E9E27" w14:textId="77777777" w:rsidR="007F4587" w:rsidRDefault="007F4587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61762EC9" w14:textId="6D235AC6" w:rsidR="007F4587" w:rsidRDefault="007F4587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0DEDAF16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69027A4A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72629F34" w14:textId="4800FD4E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3BE00D1B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4C828148" w14:textId="4CD8FFF4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24ED00F8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45A67681" w14:textId="5727978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56F8F19F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74E7FC3E" w14:textId="46160CE1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1E1D1A6B" w14:textId="7F04C434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4587" w14:paraId="11DC2652" w14:textId="77777777" w:rsidTr="000E5558"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6529389E" w14:textId="67BD4BD3" w:rsidR="007F4587" w:rsidRDefault="007F4587" w:rsidP="00B573F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23/06/2026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796E0393" w14:textId="72AA1A00" w:rsidR="007F4587" w:rsidRDefault="007F4587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SALI</w:t>
            </w:r>
          </w:p>
        </w:tc>
        <w:tc>
          <w:tcPr>
            <w:tcW w:w="838" w:type="dxa"/>
            <w:tcBorders>
              <w:top w:val="single" w:sz="18" w:space="0" w:color="0070C0"/>
              <w:left w:val="single" w:sz="4" w:space="0" w:color="auto"/>
            </w:tcBorders>
          </w:tcPr>
          <w:p w14:paraId="0C8C1A1D" w14:textId="106D9307" w:rsidR="007F4587" w:rsidRDefault="007F4587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09:00</w:t>
            </w:r>
          </w:p>
        </w:tc>
        <w:tc>
          <w:tcPr>
            <w:tcW w:w="3601" w:type="dxa"/>
            <w:tcBorders>
              <w:top w:val="single" w:sz="18" w:space="0" w:color="0070C0"/>
            </w:tcBorders>
          </w:tcPr>
          <w:p w14:paraId="75D279D0" w14:textId="55EE3AB8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18" w:space="0" w:color="0070C0"/>
            </w:tcBorders>
          </w:tcPr>
          <w:p w14:paraId="26981201" w14:textId="09C49754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18" w:space="0" w:color="0070C0"/>
            </w:tcBorders>
          </w:tcPr>
          <w:p w14:paraId="32F78A81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18" w:space="0" w:color="0070C0"/>
            </w:tcBorders>
          </w:tcPr>
          <w:p w14:paraId="5D893E0B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18" w:space="0" w:color="0070C0"/>
            </w:tcBorders>
          </w:tcPr>
          <w:p w14:paraId="751E1B43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18" w:space="0" w:color="0070C0"/>
            </w:tcBorders>
          </w:tcPr>
          <w:p w14:paraId="1F08CF6E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18" w:space="0" w:color="0070C0"/>
            </w:tcBorders>
          </w:tcPr>
          <w:p w14:paraId="300A6CA1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18" w:space="0" w:color="0070C0"/>
            </w:tcBorders>
          </w:tcPr>
          <w:p w14:paraId="1AF622C6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18" w:space="0" w:color="0070C0"/>
            </w:tcBorders>
            <w:shd w:val="clear" w:color="auto" w:fill="FFFFFF" w:themeFill="background1"/>
            <w:vAlign w:val="center"/>
          </w:tcPr>
          <w:p w14:paraId="6FA0C7F0" w14:textId="3C0F8020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18" w:space="0" w:color="0070C0"/>
            </w:tcBorders>
            <w:shd w:val="clear" w:color="auto" w:fill="FFFFFF" w:themeFill="background1"/>
            <w:vAlign w:val="center"/>
          </w:tcPr>
          <w:p w14:paraId="0623435E" w14:textId="1CF2BEA1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4587" w14:paraId="114111E5" w14:textId="77777777" w:rsidTr="000E5558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4762B019" w14:textId="77777777" w:rsidR="007F4587" w:rsidRDefault="007F4587" w:rsidP="00B573F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300A7FEE" w14:textId="77777777" w:rsidR="007F4587" w:rsidRDefault="007F4587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left w:val="single" w:sz="4" w:space="0" w:color="auto"/>
            </w:tcBorders>
          </w:tcPr>
          <w:p w14:paraId="1DDAA6ED" w14:textId="7593F486" w:rsidR="007F4587" w:rsidRDefault="007F4587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</w:t>
            </w:r>
          </w:p>
        </w:tc>
        <w:tc>
          <w:tcPr>
            <w:tcW w:w="3601" w:type="dxa"/>
          </w:tcPr>
          <w:p w14:paraId="6842A74A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6018AFE0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</w:tcPr>
          <w:p w14:paraId="2E201717" w14:textId="51C03029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2022AAB8" w14:textId="5D0CDE7C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6CFC14C1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1DB52DFF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4AB2491B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34AB76DD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14:paraId="30FBBEE6" w14:textId="34FC6BB8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44D74363" w14:textId="52BD3F18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4587" w14:paraId="54E9E3C5" w14:textId="77777777" w:rsidTr="000E5558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4A0EBA8C" w14:textId="77777777" w:rsidR="007F4587" w:rsidRDefault="007F4587" w:rsidP="00C6247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32176966" w14:textId="77777777" w:rsidR="007F4587" w:rsidRDefault="007F4587" w:rsidP="00C624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left w:val="single" w:sz="4" w:space="0" w:color="auto"/>
            </w:tcBorders>
          </w:tcPr>
          <w:p w14:paraId="47332E0B" w14:textId="764BB580" w:rsidR="007F4587" w:rsidRDefault="007F4587" w:rsidP="00C624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11:00</w:t>
            </w:r>
          </w:p>
        </w:tc>
        <w:tc>
          <w:tcPr>
            <w:tcW w:w="3601" w:type="dxa"/>
          </w:tcPr>
          <w:p w14:paraId="68515F1E" w14:textId="77777777" w:rsidR="007F4587" w:rsidRDefault="007F4587" w:rsidP="00764D41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B257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Yeni Medyaya Giriş II</w:t>
            </w:r>
          </w:p>
          <w:p w14:paraId="117A3A7C" w14:textId="14BAFE6F" w:rsidR="007F4587" w:rsidRPr="00630657" w:rsidRDefault="007F4587" w:rsidP="00764D41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B257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Doç. Dr. Enes BALOĞLU</w:t>
            </w:r>
          </w:p>
        </w:tc>
        <w:tc>
          <w:tcPr>
            <w:tcW w:w="1229" w:type="dxa"/>
          </w:tcPr>
          <w:p w14:paraId="19225C66" w14:textId="1BED464F" w:rsidR="007F4587" w:rsidRPr="00630657" w:rsidRDefault="007F4587" w:rsidP="00C62471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102</w:t>
            </w:r>
          </w:p>
        </w:tc>
        <w:tc>
          <w:tcPr>
            <w:tcW w:w="3770" w:type="dxa"/>
          </w:tcPr>
          <w:p w14:paraId="4014FB90" w14:textId="77777777" w:rsidR="007F4587" w:rsidRPr="00093B0F" w:rsidRDefault="007F4587" w:rsidP="00C62471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93B0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Yeni Medya ve Siyasal İletişim</w:t>
            </w:r>
          </w:p>
          <w:p w14:paraId="563F751E" w14:textId="00038BB3" w:rsidR="007F4587" w:rsidRPr="00630657" w:rsidRDefault="007F4587" w:rsidP="00C62471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93B0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Prof. Dr. Zülfiye ACAR ŞENTÜRK</w:t>
            </w:r>
          </w:p>
        </w:tc>
        <w:tc>
          <w:tcPr>
            <w:tcW w:w="1257" w:type="dxa"/>
          </w:tcPr>
          <w:p w14:paraId="5B7CE55A" w14:textId="2312F0FA" w:rsidR="007F4587" w:rsidRPr="00630657" w:rsidRDefault="007F4587" w:rsidP="00C62471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105</w:t>
            </w:r>
          </w:p>
        </w:tc>
        <w:tc>
          <w:tcPr>
            <w:tcW w:w="3742" w:type="dxa"/>
          </w:tcPr>
          <w:p w14:paraId="61778549" w14:textId="5A5297A5" w:rsidR="007F4587" w:rsidRPr="00630657" w:rsidRDefault="007F4587" w:rsidP="00C62471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41412852" w14:textId="77777777" w:rsidR="007F4587" w:rsidRPr="00630657" w:rsidRDefault="007F4587" w:rsidP="00C62471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7BB4B3B8" w14:textId="4CFA8567" w:rsidR="007F4587" w:rsidRPr="00630657" w:rsidRDefault="007F4587" w:rsidP="00C6247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5E5F8331" w14:textId="77713491" w:rsidR="007F4587" w:rsidRPr="00630657" w:rsidRDefault="007F4587" w:rsidP="00C6247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14:paraId="1138D7A1" w14:textId="03B5D3F2" w:rsidR="007F4587" w:rsidRPr="00630657" w:rsidRDefault="007F4587" w:rsidP="00C624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4CB4F362" w14:textId="28B35AF9" w:rsidR="007F4587" w:rsidRPr="00630657" w:rsidRDefault="007F4587" w:rsidP="00C624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4587" w14:paraId="36588A93" w14:textId="77777777" w:rsidTr="000E5558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07A76AA7" w14:textId="77777777" w:rsidR="007F4587" w:rsidRDefault="007F4587" w:rsidP="00B573F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3CB3486F" w14:textId="77777777" w:rsidR="007F4587" w:rsidRDefault="007F4587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left w:val="single" w:sz="4" w:space="0" w:color="auto"/>
            </w:tcBorders>
          </w:tcPr>
          <w:p w14:paraId="44EE93E7" w14:textId="0B9F56A9" w:rsidR="007F4587" w:rsidRDefault="007F4587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12:00</w:t>
            </w:r>
          </w:p>
        </w:tc>
        <w:tc>
          <w:tcPr>
            <w:tcW w:w="3601" w:type="dxa"/>
          </w:tcPr>
          <w:p w14:paraId="0FACECFF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780CB193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</w:tcPr>
          <w:p w14:paraId="1A05446C" w14:textId="1BEEF4D4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571EABFD" w14:textId="097AE075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4EB8F10F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2804B8B9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582F56BD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2B1F8015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14:paraId="72815CEC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67D6CBE2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4587" w14:paraId="2CD3BF9C" w14:textId="77777777" w:rsidTr="000E5558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40DFF436" w14:textId="77777777" w:rsidR="007F4587" w:rsidRDefault="007F4587" w:rsidP="00B573F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6AA895E7" w14:textId="77777777" w:rsidR="007F4587" w:rsidRDefault="007F4587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left w:val="single" w:sz="4" w:space="0" w:color="auto"/>
            </w:tcBorders>
          </w:tcPr>
          <w:p w14:paraId="608BBA66" w14:textId="50303A47" w:rsidR="007F4587" w:rsidRDefault="007F4587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</w:t>
            </w:r>
          </w:p>
        </w:tc>
        <w:tc>
          <w:tcPr>
            <w:tcW w:w="3601" w:type="dxa"/>
          </w:tcPr>
          <w:p w14:paraId="6B7AC214" w14:textId="755270A8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5F74701A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</w:tcPr>
          <w:p w14:paraId="10FD7296" w14:textId="258C1A4F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66218F80" w14:textId="55046B10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308B0561" w14:textId="3AC04F04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605A38F2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00478C89" w14:textId="46C4B49C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53E71778" w14:textId="2EF91C52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  <w:vAlign w:val="center"/>
          </w:tcPr>
          <w:p w14:paraId="637C3D2C" w14:textId="5D4FA7D3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30439C66" w14:textId="0EB09F0C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4587" w14:paraId="14EE1181" w14:textId="77777777" w:rsidTr="000E5558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4381E65A" w14:textId="77777777" w:rsidR="007F4587" w:rsidRDefault="007F4587" w:rsidP="00B573F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696EE7D4" w14:textId="77777777" w:rsidR="007F4587" w:rsidRDefault="007F4587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left w:val="single" w:sz="4" w:space="0" w:color="auto"/>
            </w:tcBorders>
          </w:tcPr>
          <w:p w14:paraId="5EC0A7C0" w14:textId="70EC9CC5" w:rsidR="007F4587" w:rsidRDefault="007F4587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14:00</w:t>
            </w:r>
          </w:p>
        </w:tc>
        <w:tc>
          <w:tcPr>
            <w:tcW w:w="3601" w:type="dxa"/>
          </w:tcPr>
          <w:p w14:paraId="1FF054A2" w14:textId="161D2F6C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61EB8332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</w:tcPr>
          <w:p w14:paraId="231505C9" w14:textId="0CE06CCC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788BA3B8" w14:textId="7A3A373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2014B06C" w14:textId="1EA01F6A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54C0EC56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08377590" w14:textId="2D65349C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52A5D261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14:paraId="3E84AE80" w14:textId="54BE907F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0327477C" w14:textId="7FFAD4B1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4587" w14:paraId="6BB0C54A" w14:textId="77777777" w:rsidTr="000E5558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02CC804F" w14:textId="77777777" w:rsidR="007F4587" w:rsidRDefault="007F4587" w:rsidP="00B573F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7A630228" w14:textId="77777777" w:rsidR="007F4587" w:rsidRDefault="007F4587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left w:val="single" w:sz="4" w:space="0" w:color="auto"/>
            </w:tcBorders>
          </w:tcPr>
          <w:p w14:paraId="43569FDC" w14:textId="72358937" w:rsidR="007F4587" w:rsidRDefault="007F4587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15:00</w:t>
            </w:r>
          </w:p>
        </w:tc>
        <w:tc>
          <w:tcPr>
            <w:tcW w:w="3601" w:type="dxa"/>
          </w:tcPr>
          <w:p w14:paraId="6D3F97E8" w14:textId="2109E32E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3BB38915" w14:textId="3CD70C91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</w:tcPr>
          <w:p w14:paraId="719EB062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6FE1A3EC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3E5A8C8C" w14:textId="2788F7CD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32CE9B6B" w14:textId="4A65D190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3B2D396E" w14:textId="44DF3F83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5100F778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14:paraId="2D228D83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219BA90B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4587" w14:paraId="41A5D557" w14:textId="77777777" w:rsidTr="000E5558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74669E74" w14:textId="77777777" w:rsidR="007F4587" w:rsidRDefault="007F4587" w:rsidP="00B573F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1FD9D0AA" w14:textId="77777777" w:rsidR="007F4587" w:rsidRDefault="007F4587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left w:val="single" w:sz="4" w:space="0" w:color="auto"/>
              <w:bottom w:val="single" w:sz="4" w:space="0" w:color="auto"/>
            </w:tcBorders>
          </w:tcPr>
          <w:p w14:paraId="0226BB70" w14:textId="7F02584A" w:rsidR="007F4587" w:rsidRDefault="007F4587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16:00</w:t>
            </w:r>
          </w:p>
        </w:tc>
        <w:tc>
          <w:tcPr>
            <w:tcW w:w="3601" w:type="dxa"/>
            <w:tcBorders>
              <w:bottom w:val="single" w:sz="4" w:space="0" w:color="auto"/>
            </w:tcBorders>
          </w:tcPr>
          <w:p w14:paraId="22F17B93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14:paraId="251E7F9D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bottom w:val="single" w:sz="4" w:space="0" w:color="auto"/>
            </w:tcBorders>
          </w:tcPr>
          <w:p w14:paraId="1E125FE9" w14:textId="45F818B4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41F63820" w14:textId="59F27825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single" w:sz="4" w:space="0" w:color="auto"/>
            </w:tcBorders>
          </w:tcPr>
          <w:p w14:paraId="1DD3EC3C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661A6DA5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single" w:sz="4" w:space="0" w:color="auto"/>
            </w:tcBorders>
          </w:tcPr>
          <w:p w14:paraId="1EED4775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0FDB184B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33F9EFB" w14:textId="6574160D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AC2E3B2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4587" w14:paraId="4C891C07" w14:textId="77777777" w:rsidTr="009A79E1">
        <w:trPr>
          <w:trHeight w:val="1827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1E4D009B" w14:textId="77777777" w:rsidR="007F4587" w:rsidRDefault="007F4587" w:rsidP="00B573F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0B1D0B63" w14:textId="77777777" w:rsidR="007F4587" w:rsidRDefault="007F4587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744A8D9C" w14:textId="1EF3143B" w:rsidR="007F4587" w:rsidRDefault="007F4587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6B277FCC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655EA520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5459A4DB" w14:textId="77777777" w:rsidR="007F4587" w:rsidRDefault="007F4587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14:paraId="7AF1ABBE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2456802D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25800468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3B35DD41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1C75C76E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6D707F01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0FC54479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1DE09A38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4587" w:rsidRPr="00630657" w14:paraId="02850CA1" w14:textId="77777777" w:rsidTr="000E5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 w:val="restart"/>
            <w:tcBorders>
              <w:top w:val="single" w:sz="4" w:space="0" w:color="auto"/>
              <w:bottom w:val="single" w:sz="18" w:space="0" w:color="0070C0"/>
            </w:tcBorders>
            <w:textDirection w:val="btLr"/>
          </w:tcPr>
          <w:p w14:paraId="0CBEDA21" w14:textId="0D3B6ABB" w:rsidR="007F4587" w:rsidRDefault="007F4587" w:rsidP="00B573F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224654028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24/06/2026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bottom w:val="single" w:sz="18" w:space="0" w:color="0070C0"/>
            </w:tcBorders>
            <w:textDirection w:val="btLr"/>
          </w:tcPr>
          <w:p w14:paraId="10C2D6A5" w14:textId="39ABE6CD" w:rsidR="007F4587" w:rsidRDefault="007F4587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ÇARŞAMBA</w:t>
            </w:r>
          </w:p>
        </w:tc>
        <w:tc>
          <w:tcPr>
            <w:tcW w:w="838" w:type="dxa"/>
            <w:tcBorders>
              <w:top w:val="single" w:sz="18" w:space="0" w:color="0070C0"/>
            </w:tcBorders>
          </w:tcPr>
          <w:p w14:paraId="1DB12354" w14:textId="77777777" w:rsidR="007F4587" w:rsidRDefault="007F4587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09:00</w:t>
            </w:r>
          </w:p>
        </w:tc>
        <w:tc>
          <w:tcPr>
            <w:tcW w:w="3601" w:type="dxa"/>
            <w:tcBorders>
              <w:top w:val="single" w:sz="18" w:space="0" w:color="0070C0"/>
            </w:tcBorders>
          </w:tcPr>
          <w:p w14:paraId="2FA50783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18" w:space="0" w:color="0070C0"/>
            </w:tcBorders>
          </w:tcPr>
          <w:p w14:paraId="691DF6B1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18" w:space="0" w:color="0070C0"/>
            </w:tcBorders>
          </w:tcPr>
          <w:p w14:paraId="3D8DD6CB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18" w:space="0" w:color="0070C0"/>
            </w:tcBorders>
          </w:tcPr>
          <w:p w14:paraId="0575F235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18" w:space="0" w:color="0070C0"/>
            </w:tcBorders>
          </w:tcPr>
          <w:p w14:paraId="18D9812C" w14:textId="691EEB56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18" w:space="0" w:color="0070C0"/>
            </w:tcBorders>
          </w:tcPr>
          <w:p w14:paraId="6B3D2503" w14:textId="0ADA05D8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18" w:space="0" w:color="0070C0"/>
            </w:tcBorders>
          </w:tcPr>
          <w:p w14:paraId="23C1CE7D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18" w:space="0" w:color="0070C0"/>
            </w:tcBorders>
          </w:tcPr>
          <w:p w14:paraId="5D1B688D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18" w:space="0" w:color="0070C0"/>
            </w:tcBorders>
            <w:shd w:val="clear" w:color="auto" w:fill="FFFFFF" w:themeFill="background1"/>
          </w:tcPr>
          <w:p w14:paraId="7F86CC93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18" w:space="0" w:color="0070C0"/>
            </w:tcBorders>
            <w:shd w:val="clear" w:color="auto" w:fill="FFFFFF" w:themeFill="background1"/>
          </w:tcPr>
          <w:p w14:paraId="71631E0F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bookmarkEnd w:id="0"/>
      <w:tr w:rsidR="007F4587" w:rsidRPr="00630657" w14:paraId="427709D8" w14:textId="77777777" w:rsidTr="000E5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cBorders>
              <w:bottom w:val="single" w:sz="18" w:space="0" w:color="0070C0"/>
            </w:tcBorders>
            <w:textDirection w:val="btLr"/>
          </w:tcPr>
          <w:p w14:paraId="4542349C" w14:textId="77777777" w:rsidR="007F4587" w:rsidRDefault="007F4587" w:rsidP="00B573F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bottom w:val="single" w:sz="18" w:space="0" w:color="0070C0"/>
            </w:tcBorders>
            <w:textDirection w:val="btLr"/>
          </w:tcPr>
          <w:p w14:paraId="17E92064" w14:textId="77777777" w:rsidR="007F4587" w:rsidRDefault="007F4587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</w:tcPr>
          <w:p w14:paraId="658C4D08" w14:textId="77777777" w:rsidR="007F4587" w:rsidRDefault="007F4587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</w:t>
            </w:r>
          </w:p>
        </w:tc>
        <w:tc>
          <w:tcPr>
            <w:tcW w:w="3601" w:type="dxa"/>
          </w:tcPr>
          <w:p w14:paraId="5274084B" w14:textId="7C7FF3A3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486EFDA9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</w:tcPr>
          <w:p w14:paraId="0019732E" w14:textId="04EA1E16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6B646DA5" w14:textId="2F665C2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06CF4D28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59CF9C2C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0CA71702" w14:textId="0391872E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012A6519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14:paraId="52751A7E" w14:textId="0F65DC80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71862645" w14:textId="19E20851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4587" w:rsidRPr="00630657" w14:paraId="58A6CBB2" w14:textId="77777777" w:rsidTr="000E5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cBorders>
              <w:bottom w:val="single" w:sz="18" w:space="0" w:color="0070C0"/>
            </w:tcBorders>
            <w:textDirection w:val="btLr"/>
          </w:tcPr>
          <w:p w14:paraId="6BC18925" w14:textId="77777777" w:rsidR="007F4587" w:rsidRDefault="007F4587" w:rsidP="00C6247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bottom w:val="single" w:sz="18" w:space="0" w:color="0070C0"/>
            </w:tcBorders>
            <w:textDirection w:val="btLr"/>
          </w:tcPr>
          <w:p w14:paraId="7AB73CEF" w14:textId="77777777" w:rsidR="007F4587" w:rsidRDefault="007F4587" w:rsidP="00C624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</w:tcPr>
          <w:p w14:paraId="62A99DA0" w14:textId="77777777" w:rsidR="007F4587" w:rsidRDefault="007F4587" w:rsidP="00C624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11:00</w:t>
            </w:r>
          </w:p>
        </w:tc>
        <w:tc>
          <w:tcPr>
            <w:tcW w:w="3601" w:type="dxa"/>
          </w:tcPr>
          <w:p w14:paraId="2010E642" w14:textId="77777777" w:rsidR="007F4587" w:rsidRPr="00630657" w:rsidRDefault="007F4587" w:rsidP="00C62471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435E315E" w14:textId="77777777" w:rsidR="007F4587" w:rsidRPr="00630657" w:rsidRDefault="007F4587" w:rsidP="00C62471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</w:tcPr>
          <w:p w14:paraId="73E8EA35" w14:textId="77777777" w:rsidR="007F4587" w:rsidRPr="00093B0F" w:rsidRDefault="007F4587" w:rsidP="00C62471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93B0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Dijital Kültür ve Toplum</w:t>
            </w:r>
          </w:p>
          <w:p w14:paraId="0F98B041" w14:textId="496DE0A6" w:rsidR="007F4587" w:rsidRPr="00630657" w:rsidRDefault="007F4587" w:rsidP="00C62471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93B0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Dr. Öğr. Üyesi Selçuk ÇETİN</w:t>
            </w:r>
          </w:p>
        </w:tc>
        <w:tc>
          <w:tcPr>
            <w:tcW w:w="1257" w:type="dxa"/>
          </w:tcPr>
          <w:p w14:paraId="6FAE5D91" w14:textId="175021A4" w:rsidR="007F4587" w:rsidRPr="00630657" w:rsidRDefault="007F4587" w:rsidP="00C62471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40A3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</w:t>
            </w:r>
          </w:p>
        </w:tc>
        <w:tc>
          <w:tcPr>
            <w:tcW w:w="3742" w:type="dxa"/>
          </w:tcPr>
          <w:p w14:paraId="0F48671C" w14:textId="6EABD597" w:rsidR="007F4587" w:rsidRPr="00A0228C" w:rsidRDefault="007F4587" w:rsidP="00C62471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67A85225" w14:textId="2B0B6198" w:rsidR="007F4587" w:rsidRPr="00630657" w:rsidRDefault="007F4587" w:rsidP="00C62471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3F643F64" w14:textId="056EBBCD" w:rsidR="007F4587" w:rsidRPr="00630657" w:rsidRDefault="007F4587" w:rsidP="00C6247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03E0B307" w14:textId="77777777" w:rsidR="007F4587" w:rsidRPr="00630657" w:rsidRDefault="007F4587" w:rsidP="00C6247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14:paraId="7581C399" w14:textId="5DA01470" w:rsidR="007F4587" w:rsidRPr="00630657" w:rsidRDefault="007F4587" w:rsidP="00C624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0E39C0D1" w14:textId="3338D374" w:rsidR="007F4587" w:rsidRPr="00630657" w:rsidRDefault="007F4587" w:rsidP="00C624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4587" w:rsidRPr="00630657" w14:paraId="70E277EF" w14:textId="77777777" w:rsidTr="000E5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cBorders>
              <w:bottom w:val="single" w:sz="18" w:space="0" w:color="0070C0"/>
            </w:tcBorders>
            <w:textDirection w:val="btLr"/>
          </w:tcPr>
          <w:p w14:paraId="11E1473B" w14:textId="77777777" w:rsidR="007F4587" w:rsidRDefault="007F4587" w:rsidP="00B573F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bottom w:val="single" w:sz="18" w:space="0" w:color="0070C0"/>
            </w:tcBorders>
            <w:textDirection w:val="btLr"/>
          </w:tcPr>
          <w:p w14:paraId="0A765490" w14:textId="77777777" w:rsidR="007F4587" w:rsidRDefault="007F4587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</w:tcPr>
          <w:p w14:paraId="7896DFA4" w14:textId="77777777" w:rsidR="007F4587" w:rsidRDefault="007F4587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12:00</w:t>
            </w:r>
          </w:p>
        </w:tc>
        <w:tc>
          <w:tcPr>
            <w:tcW w:w="3601" w:type="dxa"/>
          </w:tcPr>
          <w:p w14:paraId="4F0E93C8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7D484D93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</w:tcPr>
          <w:p w14:paraId="0118492B" w14:textId="5C87BCFD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1BBBA30E" w14:textId="5E6A1A8A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086B1EEA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108DB949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2809DF2E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1DC3A5A4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14:paraId="75B65011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6E2A894E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4587" w:rsidRPr="00630657" w14:paraId="3FDF07FD" w14:textId="77777777" w:rsidTr="000E5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cBorders>
              <w:bottom w:val="single" w:sz="18" w:space="0" w:color="0070C0"/>
            </w:tcBorders>
            <w:textDirection w:val="btLr"/>
          </w:tcPr>
          <w:p w14:paraId="3B1FFCBE" w14:textId="77777777" w:rsidR="007F4587" w:rsidRDefault="007F4587" w:rsidP="00B573F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bottom w:val="single" w:sz="18" w:space="0" w:color="0070C0"/>
            </w:tcBorders>
            <w:textDirection w:val="btLr"/>
          </w:tcPr>
          <w:p w14:paraId="552FD4AC" w14:textId="77777777" w:rsidR="007F4587" w:rsidRDefault="007F4587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</w:tcPr>
          <w:p w14:paraId="26FEA78C" w14:textId="77777777" w:rsidR="007F4587" w:rsidRDefault="007F4587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</w:t>
            </w:r>
          </w:p>
        </w:tc>
        <w:tc>
          <w:tcPr>
            <w:tcW w:w="3601" w:type="dxa"/>
          </w:tcPr>
          <w:p w14:paraId="1FE30EEB" w14:textId="77777777" w:rsidR="007F4587" w:rsidRDefault="007F4587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Psikoloji</w:t>
            </w:r>
          </w:p>
          <w:p w14:paraId="126E7044" w14:textId="64C003C4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203A2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Dr. Öğr. Üyesi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Nasıf Ali ÜNÜGÜR</w:t>
            </w:r>
          </w:p>
        </w:tc>
        <w:tc>
          <w:tcPr>
            <w:tcW w:w="1229" w:type="dxa"/>
          </w:tcPr>
          <w:p w14:paraId="31D5A257" w14:textId="355D7176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105</w:t>
            </w:r>
          </w:p>
        </w:tc>
        <w:tc>
          <w:tcPr>
            <w:tcW w:w="3770" w:type="dxa"/>
          </w:tcPr>
          <w:p w14:paraId="6BC1C1F0" w14:textId="7F9DFE49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033A0855" w14:textId="25210A89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645E46F8" w14:textId="31A8DE23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0FD58ABD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1E56D6A3" w14:textId="73BA8F95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0474DCD2" w14:textId="037C087F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14:paraId="12482135" w14:textId="55032E8C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742EBB94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4587" w:rsidRPr="00630657" w14:paraId="69388802" w14:textId="77777777" w:rsidTr="000E5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cBorders>
              <w:bottom w:val="single" w:sz="18" w:space="0" w:color="0070C0"/>
            </w:tcBorders>
            <w:textDirection w:val="btLr"/>
          </w:tcPr>
          <w:p w14:paraId="6A424C0D" w14:textId="77777777" w:rsidR="007F4587" w:rsidRDefault="007F4587" w:rsidP="00B573F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bottom w:val="single" w:sz="18" w:space="0" w:color="0070C0"/>
            </w:tcBorders>
            <w:textDirection w:val="btLr"/>
          </w:tcPr>
          <w:p w14:paraId="0C6C7215" w14:textId="77777777" w:rsidR="007F4587" w:rsidRDefault="007F4587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</w:tcPr>
          <w:p w14:paraId="37613D90" w14:textId="77777777" w:rsidR="007F4587" w:rsidRDefault="007F4587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14:00</w:t>
            </w:r>
          </w:p>
        </w:tc>
        <w:tc>
          <w:tcPr>
            <w:tcW w:w="3601" w:type="dxa"/>
          </w:tcPr>
          <w:p w14:paraId="71B28678" w14:textId="77777777" w:rsidR="007F4587" w:rsidRDefault="007F4587" w:rsidP="00BB345D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A1AA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Radyo-TV Sinemada Temel Kavramlar</w:t>
            </w:r>
          </w:p>
          <w:p w14:paraId="28837E0D" w14:textId="68DD9809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proofErr w:type="spellStart"/>
            <w:r w:rsidRPr="00D803B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Öğr</w:t>
            </w:r>
            <w:proofErr w:type="spellEnd"/>
            <w:r w:rsidRPr="00D803B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. Gör. 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Dr. </w:t>
            </w:r>
            <w:r w:rsidRPr="00D803B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amazan</w:t>
            </w:r>
            <w:r w:rsidRPr="00D803B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GÜNDOĞAN</w:t>
            </w:r>
          </w:p>
        </w:tc>
        <w:tc>
          <w:tcPr>
            <w:tcW w:w="1229" w:type="dxa"/>
          </w:tcPr>
          <w:p w14:paraId="5787902A" w14:textId="181E8796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102</w:t>
            </w:r>
          </w:p>
        </w:tc>
        <w:tc>
          <w:tcPr>
            <w:tcW w:w="3770" w:type="dxa"/>
          </w:tcPr>
          <w:p w14:paraId="06B27420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071DB370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197991ED" w14:textId="16F2DEC1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67DFFA73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16980750" w14:textId="6237211A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615D535D" w14:textId="4D792D98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14:paraId="370CD5C7" w14:textId="15508604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0271F7B5" w14:textId="52291D4C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4587" w:rsidRPr="00630657" w14:paraId="3DAD2D5C" w14:textId="77777777" w:rsidTr="000E5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cBorders>
              <w:bottom w:val="single" w:sz="18" w:space="0" w:color="0070C0"/>
            </w:tcBorders>
            <w:textDirection w:val="btLr"/>
          </w:tcPr>
          <w:p w14:paraId="38C6A9D8" w14:textId="77777777" w:rsidR="007F4587" w:rsidRDefault="007F4587" w:rsidP="00B573F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bottom w:val="single" w:sz="18" w:space="0" w:color="0070C0"/>
            </w:tcBorders>
            <w:textDirection w:val="btLr"/>
          </w:tcPr>
          <w:p w14:paraId="386E8A47" w14:textId="77777777" w:rsidR="007F4587" w:rsidRDefault="007F4587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</w:tcPr>
          <w:p w14:paraId="03BB9239" w14:textId="77777777" w:rsidR="007F4587" w:rsidRDefault="007F4587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15:00</w:t>
            </w:r>
          </w:p>
        </w:tc>
        <w:tc>
          <w:tcPr>
            <w:tcW w:w="3601" w:type="dxa"/>
          </w:tcPr>
          <w:p w14:paraId="4DE552AC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71A172A3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</w:tcPr>
          <w:p w14:paraId="59B7D578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7C8538FA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60C74D4F" w14:textId="4C973AE1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58EDAAA9" w14:textId="578BEF6B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30B902DE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44AFC096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14:paraId="257C0E57" w14:textId="431A729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233EDCE6" w14:textId="05B31ADE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4587" w:rsidRPr="00630657" w14:paraId="2E7C74CC" w14:textId="77777777" w:rsidTr="00857E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cBorders>
              <w:bottom w:val="single" w:sz="18" w:space="0" w:color="0070C0"/>
            </w:tcBorders>
            <w:textDirection w:val="btLr"/>
          </w:tcPr>
          <w:p w14:paraId="37B1F90A" w14:textId="77777777" w:rsidR="007F4587" w:rsidRDefault="007F4587" w:rsidP="00B573F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bottom w:val="single" w:sz="18" w:space="0" w:color="0070C0"/>
            </w:tcBorders>
            <w:textDirection w:val="btLr"/>
          </w:tcPr>
          <w:p w14:paraId="41ABCD93" w14:textId="77777777" w:rsidR="007F4587" w:rsidRDefault="007F4587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14:paraId="76FA4B2E" w14:textId="77777777" w:rsidR="007F4587" w:rsidRDefault="007F4587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16:00</w:t>
            </w:r>
          </w:p>
        </w:tc>
        <w:tc>
          <w:tcPr>
            <w:tcW w:w="3601" w:type="dxa"/>
            <w:tcBorders>
              <w:bottom w:val="single" w:sz="4" w:space="0" w:color="auto"/>
            </w:tcBorders>
          </w:tcPr>
          <w:p w14:paraId="7B230830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14:paraId="09FE099C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bottom w:val="single" w:sz="4" w:space="0" w:color="auto"/>
            </w:tcBorders>
          </w:tcPr>
          <w:p w14:paraId="71C355FF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6DC71DE8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single" w:sz="4" w:space="0" w:color="auto"/>
            </w:tcBorders>
          </w:tcPr>
          <w:p w14:paraId="0AD33A4E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647080E6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single" w:sz="4" w:space="0" w:color="auto"/>
            </w:tcBorders>
          </w:tcPr>
          <w:p w14:paraId="4B0DEB18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7000D500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AF866AB" w14:textId="1522C1FE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687B01F" w14:textId="7827422D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4587" w:rsidRPr="00630657" w14:paraId="2576FF47" w14:textId="77777777" w:rsidTr="000E5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cBorders>
              <w:bottom w:val="single" w:sz="18" w:space="0" w:color="0070C0"/>
            </w:tcBorders>
            <w:textDirection w:val="btLr"/>
          </w:tcPr>
          <w:p w14:paraId="77998049" w14:textId="77777777" w:rsidR="007F4587" w:rsidRDefault="007F4587" w:rsidP="00B573F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bottom w:val="single" w:sz="18" w:space="0" w:color="0070C0"/>
            </w:tcBorders>
            <w:textDirection w:val="btLr"/>
          </w:tcPr>
          <w:p w14:paraId="56DB69FA" w14:textId="77777777" w:rsidR="007F4587" w:rsidRDefault="007F4587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bottom w:val="single" w:sz="18" w:space="0" w:color="0070C0"/>
            </w:tcBorders>
          </w:tcPr>
          <w:p w14:paraId="3A7D8698" w14:textId="77777777" w:rsidR="007F4587" w:rsidRDefault="007F4587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17:00</w:t>
            </w:r>
          </w:p>
        </w:tc>
        <w:tc>
          <w:tcPr>
            <w:tcW w:w="3601" w:type="dxa"/>
            <w:tcBorders>
              <w:bottom w:val="single" w:sz="18" w:space="0" w:color="0070C0"/>
            </w:tcBorders>
          </w:tcPr>
          <w:p w14:paraId="7CA148D6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bottom w:val="single" w:sz="18" w:space="0" w:color="0070C0"/>
            </w:tcBorders>
          </w:tcPr>
          <w:p w14:paraId="52742EDB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bottom w:val="single" w:sz="18" w:space="0" w:color="0070C0"/>
            </w:tcBorders>
          </w:tcPr>
          <w:p w14:paraId="4E365DCD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18" w:space="0" w:color="0070C0"/>
            </w:tcBorders>
          </w:tcPr>
          <w:p w14:paraId="16B95DF0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single" w:sz="18" w:space="0" w:color="0070C0"/>
            </w:tcBorders>
          </w:tcPr>
          <w:p w14:paraId="60557935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18" w:space="0" w:color="0070C0"/>
            </w:tcBorders>
          </w:tcPr>
          <w:p w14:paraId="4A17C8DC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single" w:sz="18" w:space="0" w:color="0070C0"/>
            </w:tcBorders>
          </w:tcPr>
          <w:p w14:paraId="0D817B43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18" w:space="0" w:color="0070C0"/>
            </w:tcBorders>
          </w:tcPr>
          <w:p w14:paraId="3B627CED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single" w:sz="18" w:space="0" w:color="0070C0"/>
            </w:tcBorders>
            <w:shd w:val="clear" w:color="auto" w:fill="FFFFFF" w:themeFill="background1"/>
          </w:tcPr>
          <w:p w14:paraId="4C5F63CB" w14:textId="0E8D521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bottom w:val="single" w:sz="18" w:space="0" w:color="0070C0"/>
            </w:tcBorders>
            <w:shd w:val="clear" w:color="auto" w:fill="FFFFFF" w:themeFill="background1"/>
          </w:tcPr>
          <w:p w14:paraId="02843878" w14:textId="2D0AB34D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4587" w:rsidRPr="00630657" w14:paraId="498704AF" w14:textId="77777777" w:rsidTr="000E5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 w:val="restart"/>
            <w:tcBorders>
              <w:bottom w:val="single" w:sz="18" w:space="0" w:color="0070C0"/>
            </w:tcBorders>
            <w:textDirection w:val="btLr"/>
          </w:tcPr>
          <w:p w14:paraId="20A2B73F" w14:textId="0E66A612" w:rsidR="007F4587" w:rsidRDefault="007F4587" w:rsidP="00B573F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25/06/2026</w:t>
            </w:r>
          </w:p>
        </w:tc>
        <w:tc>
          <w:tcPr>
            <w:tcW w:w="590" w:type="dxa"/>
            <w:vMerge w:val="restart"/>
            <w:tcBorders>
              <w:bottom w:val="single" w:sz="18" w:space="0" w:color="0070C0"/>
            </w:tcBorders>
            <w:textDirection w:val="btLr"/>
          </w:tcPr>
          <w:p w14:paraId="1D5CB65E" w14:textId="0E142D01" w:rsidR="007F4587" w:rsidRDefault="007F4587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PERŞEMBE</w:t>
            </w:r>
          </w:p>
        </w:tc>
        <w:tc>
          <w:tcPr>
            <w:tcW w:w="838" w:type="dxa"/>
            <w:tcBorders>
              <w:top w:val="single" w:sz="18" w:space="0" w:color="0070C0"/>
            </w:tcBorders>
          </w:tcPr>
          <w:p w14:paraId="08CCFCC2" w14:textId="77777777" w:rsidR="007F4587" w:rsidRDefault="007F4587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09:00</w:t>
            </w:r>
          </w:p>
        </w:tc>
        <w:tc>
          <w:tcPr>
            <w:tcW w:w="3601" w:type="dxa"/>
            <w:tcBorders>
              <w:top w:val="single" w:sz="18" w:space="0" w:color="0070C0"/>
            </w:tcBorders>
          </w:tcPr>
          <w:p w14:paraId="3B095254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18" w:space="0" w:color="0070C0"/>
            </w:tcBorders>
          </w:tcPr>
          <w:p w14:paraId="6FA82EAA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18" w:space="0" w:color="0070C0"/>
            </w:tcBorders>
          </w:tcPr>
          <w:p w14:paraId="22131AE8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18" w:space="0" w:color="0070C0"/>
            </w:tcBorders>
          </w:tcPr>
          <w:p w14:paraId="51FC0687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18" w:space="0" w:color="0070C0"/>
            </w:tcBorders>
          </w:tcPr>
          <w:p w14:paraId="4C93577D" w14:textId="3D94E930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18" w:space="0" w:color="0070C0"/>
            </w:tcBorders>
          </w:tcPr>
          <w:p w14:paraId="4B902635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18" w:space="0" w:color="0070C0"/>
            </w:tcBorders>
          </w:tcPr>
          <w:p w14:paraId="7416AA40" w14:textId="07B90066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18" w:space="0" w:color="0070C0"/>
            </w:tcBorders>
          </w:tcPr>
          <w:p w14:paraId="248E41C7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18" w:space="0" w:color="0070C0"/>
            </w:tcBorders>
            <w:shd w:val="clear" w:color="auto" w:fill="FFFFFF" w:themeFill="background1"/>
          </w:tcPr>
          <w:p w14:paraId="007E31C2" w14:textId="602243A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18" w:space="0" w:color="0070C0"/>
            </w:tcBorders>
            <w:shd w:val="clear" w:color="auto" w:fill="FFFFFF" w:themeFill="background1"/>
          </w:tcPr>
          <w:p w14:paraId="04479761" w14:textId="5EE3B1A1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4587" w:rsidRPr="00630657" w14:paraId="2590EA15" w14:textId="77777777" w:rsidTr="000E5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cBorders>
              <w:bottom w:val="single" w:sz="18" w:space="0" w:color="0070C0"/>
            </w:tcBorders>
            <w:textDirection w:val="btLr"/>
          </w:tcPr>
          <w:p w14:paraId="5BCB857F" w14:textId="77777777" w:rsidR="007F4587" w:rsidRDefault="007F4587" w:rsidP="00B573F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bottom w:val="single" w:sz="18" w:space="0" w:color="0070C0"/>
            </w:tcBorders>
            <w:textDirection w:val="btLr"/>
          </w:tcPr>
          <w:p w14:paraId="29CD4483" w14:textId="77777777" w:rsidR="007F4587" w:rsidRDefault="007F4587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</w:tcPr>
          <w:p w14:paraId="42CA143B" w14:textId="77777777" w:rsidR="007F4587" w:rsidRDefault="007F4587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</w:t>
            </w:r>
          </w:p>
        </w:tc>
        <w:tc>
          <w:tcPr>
            <w:tcW w:w="3601" w:type="dxa"/>
          </w:tcPr>
          <w:p w14:paraId="5D76EF94" w14:textId="7915B006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36D1D9EE" w14:textId="62E4A834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</w:tcPr>
          <w:p w14:paraId="686437A1" w14:textId="77777777" w:rsidR="007F4587" w:rsidRPr="00093B0F" w:rsidRDefault="007F4587" w:rsidP="00764D41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93B0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Yeni Medya Planlaması</w:t>
            </w:r>
          </w:p>
          <w:p w14:paraId="2BA25F25" w14:textId="67B711F3" w:rsidR="007F4587" w:rsidRPr="00630657" w:rsidRDefault="007F4587" w:rsidP="00764D41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93B0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Dr. Öğr. Üyesi Bünyamin U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ZUN</w:t>
            </w:r>
          </w:p>
        </w:tc>
        <w:tc>
          <w:tcPr>
            <w:tcW w:w="1257" w:type="dxa"/>
          </w:tcPr>
          <w:p w14:paraId="0F28E68F" w14:textId="77AC304A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102</w:t>
            </w:r>
          </w:p>
        </w:tc>
        <w:tc>
          <w:tcPr>
            <w:tcW w:w="3742" w:type="dxa"/>
          </w:tcPr>
          <w:p w14:paraId="2F21C6CE" w14:textId="31C41D96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3DD491EC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1EEED058" w14:textId="69CA34A9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4ABB8FFE" w14:textId="77777777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14:paraId="188FDCD1" w14:textId="64B19950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6216F3B9" w14:textId="0E0158A0" w:rsidR="007F4587" w:rsidRPr="00630657" w:rsidRDefault="007F4587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4587" w:rsidRPr="00630657" w14:paraId="0ADB1320" w14:textId="77777777" w:rsidTr="000E5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cBorders>
              <w:bottom w:val="single" w:sz="18" w:space="0" w:color="0070C0"/>
            </w:tcBorders>
            <w:textDirection w:val="btLr"/>
          </w:tcPr>
          <w:p w14:paraId="4370F45B" w14:textId="77777777" w:rsidR="007F4587" w:rsidRDefault="007F4587" w:rsidP="00764D4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bottom w:val="single" w:sz="18" w:space="0" w:color="0070C0"/>
            </w:tcBorders>
            <w:textDirection w:val="btLr"/>
          </w:tcPr>
          <w:p w14:paraId="5F5B20E5" w14:textId="77777777" w:rsidR="007F4587" w:rsidRDefault="007F4587" w:rsidP="00764D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</w:tcPr>
          <w:p w14:paraId="4609E93A" w14:textId="77777777" w:rsidR="007F4587" w:rsidRDefault="007F4587" w:rsidP="00764D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11:00</w:t>
            </w:r>
          </w:p>
        </w:tc>
        <w:tc>
          <w:tcPr>
            <w:tcW w:w="3601" w:type="dxa"/>
          </w:tcPr>
          <w:p w14:paraId="05452F77" w14:textId="77777777" w:rsidR="007F4587" w:rsidRPr="00630657" w:rsidRDefault="007F4587" w:rsidP="00764D41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4A3A9018" w14:textId="77777777" w:rsidR="007F4587" w:rsidRPr="00630657" w:rsidRDefault="007F4587" w:rsidP="00764D41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</w:tcPr>
          <w:p w14:paraId="1F55738D" w14:textId="77777777" w:rsidR="007F4587" w:rsidRPr="00093B0F" w:rsidRDefault="007F4587" w:rsidP="00764D41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93B0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Dijital İçerik Yönetimi</w:t>
            </w:r>
          </w:p>
          <w:p w14:paraId="43B6B479" w14:textId="2C3E9914" w:rsidR="007F4587" w:rsidRPr="00630657" w:rsidRDefault="007F4587" w:rsidP="00764D41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93B0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Dr. Öğr. Üyesi 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Bünyamin UZUN</w:t>
            </w:r>
          </w:p>
        </w:tc>
        <w:tc>
          <w:tcPr>
            <w:tcW w:w="1257" w:type="dxa"/>
          </w:tcPr>
          <w:p w14:paraId="533651EF" w14:textId="05A231AF" w:rsidR="007F4587" w:rsidRPr="00630657" w:rsidRDefault="007F4587" w:rsidP="00764D41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102</w:t>
            </w:r>
          </w:p>
        </w:tc>
        <w:tc>
          <w:tcPr>
            <w:tcW w:w="3742" w:type="dxa"/>
          </w:tcPr>
          <w:p w14:paraId="65F21EB4" w14:textId="5BEDD109" w:rsidR="007F4587" w:rsidRPr="00630657" w:rsidRDefault="007F4587" w:rsidP="00764D41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1490DA47" w14:textId="77FDBAA2" w:rsidR="007F4587" w:rsidRPr="00630657" w:rsidRDefault="007F4587" w:rsidP="00764D41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2587F4FC" w14:textId="3E45D71C" w:rsidR="007F4587" w:rsidRPr="00630657" w:rsidRDefault="007F4587" w:rsidP="00764D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6BCE1B2C" w14:textId="77777777" w:rsidR="007F4587" w:rsidRPr="00630657" w:rsidRDefault="007F4587" w:rsidP="00764D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14:paraId="5CF54697" w14:textId="7DDD30C7" w:rsidR="007F4587" w:rsidRPr="002001CA" w:rsidRDefault="007F4587" w:rsidP="00764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48A2065E" w14:textId="427AD8D5" w:rsidR="007F4587" w:rsidRPr="00630657" w:rsidRDefault="007F4587" w:rsidP="00764D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4587" w:rsidRPr="00630657" w14:paraId="5C7427BE" w14:textId="77777777" w:rsidTr="000E5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cBorders>
              <w:bottom w:val="single" w:sz="18" w:space="0" w:color="0070C0"/>
            </w:tcBorders>
            <w:textDirection w:val="btLr"/>
          </w:tcPr>
          <w:p w14:paraId="11797756" w14:textId="77777777" w:rsidR="007F4587" w:rsidRDefault="007F4587" w:rsidP="00764D4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bottom w:val="single" w:sz="18" w:space="0" w:color="0070C0"/>
            </w:tcBorders>
            <w:textDirection w:val="btLr"/>
          </w:tcPr>
          <w:p w14:paraId="7BE3E75E" w14:textId="77777777" w:rsidR="007F4587" w:rsidRDefault="007F4587" w:rsidP="00764D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</w:tcPr>
          <w:p w14:paraId="71300C23" w14:textId="77777777" w:rsidR="007F4587" w:rsidRDefault="007F4587" w:rsidP="00764D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12:00</w:t>
            </w:r>
          </w:p>
        </w:tc>
        <w:tc>
          <w:tcPr>
            <w:tcW w:w="3601" w:type="dxa"/>
          </w:tcPr>
          <w:p w14:paraId="5B4E98D1" w14:textId="77777777" w:rsidR="007F4587" w:rsidRPr="00630657" w:rsidRDefault="007F4587" w:rsidP="00764D41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71497EBC" w14:textId="77777777" w:rsidR="007F4587" w:rsidRPr="00630657" w:rsidRDefault="007F4587" w:rsidP="00764D41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</w:tcPr>
          <w:p w14:paraId="2B8FF952" w14:textId="77777777" w:rsidR="007F4587" w:rsidRPr="00630657" w:rsidRDefault="007F4587" w:rsidP="00764D41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4D5C7E8D" w14:textId="77777777" w:rsidR="007F4587" w:rsidRPr="00630657" w:rsidRDefault="007F4587" w:rsidP="00764D41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706FD72A" w14:textId="77777777" w:rsidR="007F4587" w:rsidRPr="00630657" w:rsidRDefault="007F4587" w:rsidP="00764D41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0D9E4E56" w14:textId="77777777" w:rsidR="007F4587" w:rsidRPr="00630657" w:rsidRDefault="007F4587" w:rsidP="00764D41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0D2FF843" w14:textId="77777777" w:rsidR="007F4587" w:rsidRPr="00630657" w:rsidRDefault="007F4587" w:rsidP="00764D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0453CC9A" w14:textId="77777777" w:rsidR="007F4587" w:rsidRPr="00630657" w:rsidRDefault="007F4587" w:rsidP="00764D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14:paraId="1DDCF482" w14:textId="77777777" w:rsidR="007F4587" w:rsidRPr="00630657" w:rsidRDefault="007F4587" w:rsidP="00764D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409CDA6C" w14:textId="77777777" w:rsidR="007F4587" w:rsidRPr="00630657" w:rsidRDefault="007F4587" w:rsidP="00764D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4587" w:rsidRPr="00630657" w14:paraId="6873EFCB" w14:textId="77777777" w:rsidTr="000E5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cBorders>
              <w:bottom w:val="single" w:sz="18" w:space="0" w:color="0070C0"/>
            </w:tcBorders>
            <w:textDirection w:val="btLr"/>
          </w:tcPr>
          <w:p w14:paraId="6F257AF0" w14:textId="77777777" w:rsidR="007F4587" w:rsidRDefault="007F4587" w:rsidP="00764D4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bottom w:val="single" w:sz="18" w:space="0" w:color="0070C0"/>
            </w:tcBorders>
            <w:textDirection w:val="btLr"/>
          </w:tcPr>
          <w:p w14:paraId="0BEA3E01" w14:textId="77777777" w:rsidR="007F4587" w:rsidRDefault="007F4587" w:rsidP="00764D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</w:tcPr>
          <w:p w14:paraId="345966BC" w14:textId="77777777" w:rsidR="007F4587" w:rsidRDefault="007F4587" w:rsidP="00764D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</w:t>
            </w:r>
          </w:p>
        </w:tc>
        <w:tc>
          <w:tcPr>
            <w:tcW w:w="3601" w:type="dxa"/>
          </w:tcPr>
          <w:p w14:paraId="64C700E1" w14:textId="4C055803" w:rsidR="007F4587" w:rsidRPr="00630657" w:rsidRDefault="007F4587" w:rsidP="00764D41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417995A0" w14:textId="77777777" w:rsidR="007F4587" w:rsidRPr="00630657" w:rsidRDefault="007F4587" w:rsidP="00764D41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</w:tcPr>
          <w:p w14:paraId="706DE574" w14:textId="77777777" w:rsidR="007F4587" w:rsidRPr="00630657" w:rsidRDefault="007F4587" w:rsidP="00764D41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4308742C" w14:textId="7729B13D" w:rsidR="007F4587" w:rsidRPr="00630657" w:rsidRDefault="007F4587" w:rsidP="00764D41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365D9E84" w14:textId="77777777" w:rsidR="007F4587" w:rsidRPr="00630657" w:rsidRDefault="007F4587" w:rsidP="00764D41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40970253" w14:textId="77777777" w:rsidR="007F4587" w:rsidRPr="00630657" w:rsidRDefault="007F4587" w:rsidP="00764D41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7C40F1DB" w14:textId="77777777" w:rsidR="007F4587" w:rsidRPr="00630657" w:rsidRDefault="007F4587" w:rsidP="00764D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628B583E" w14:textId="77777777" w:rsidR="007F4587" w:rsidRPr="00630657" w:rsidRDefault="007F4587" w:rsidP="00764D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14:paraId="22C6EE7E" w14:textId="4AE86EEB" w:rsidR="007F4587" w:rsidRPr="00630657" w:rsidRDefault="007F4587" w:rsidP="00764D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44B82BC5" w14:textId="1900B33A" w:rsidR="007F4587" w:rsidRPr="00630657" w:rsidRDefault="007F4587" w:rsidP="00764D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4587" w:rsidRPr="00630657" w14:paraId="6052B983" w14:textId="77777777" w:rsidTr="000E5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cBorders>
              <w:bottom w:val="single" w:sz="18" w:space="0" w:color="0070C0"/>
            </w:tcBorders>
            <w:textDirection w:val="btLr"/>
          </w:tcPr>
          <w:p w14:paraId="42C326AC" w14:textId="77777777" w:rsidR="007F4587" w:rsidRDefault="007F4587" w:rsidP="00764D4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bottom w:val="single" w:sz="18" w:space="0" w:color="0070C0"/>
            </w:tcBorders>
            <w:textDirection w:val="btLr"/>
          </w:tcPr>
          <w:p w14:paraId="53AF6BDA" w14:textId="77777777" w:rsidR="007F4587" w:rsidRDefault="007F4587" w:rsidP="00764D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</w:tcPr>
          <w:p w14:paraId="0BC95C18" w14:textId="77777777" w:rsidR="007F4587" w:rsidRDefault="007F4587" w:rsidP="00764D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14:00</w:t>
            </w:r>
          </w:p>
        </w:tc>
        <w:tc>
          <w:tcPr>
            <w:tcW w:w="3601" w:type="dxa"/>
          </w:tcPr>
          <w:p w14:paraId="46DECCA6" w14:textId="77777777" w:rsidR="007F4587" w:rsidRPr="00630657" w:rsidRDefault="007F4587" w:rsidP="00764D41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6C5DE487" w14:textId="77777777" w:rsidR="007F4587" w:rsidRPr="00630657" w:rsidRDefault="007F4587" w:rsidP="00764D41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</w:tcPr>
          <w:p w14:paraId="69150248" w14:textId="77777777" w:rsidR="007F4587" w:rsidRPr="00630657" w:rsidRDefault="007F4587" w:rsidP="00764D41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66056C14" w14:textId="77777777" w:rsidR="007F4587" w:rsidRPr="00630657" w:rsidRDefault="007F4587" w:rsidP="00764D41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791038FE" w14:textId="77777777" w:rsidR="007F4587" w:rsidRPr="00630657" w:rsidRDefault="007F4587" w:rsidP="00764D41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7E676088" w14:textId="77777777" w:rsidR="007F4587" w:rsidRPr="00630657" w:rsidRDefault="007F4587" w:rsidP="00764D41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5EEF2FC6" w14:textId="77777777" w:rsidR="007F4587" w:rsidRPr="00630657" w:rsidRDefault="007F4587" w:rsidP="00764D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1908AE33" w14:textId="77777777" w:rsidR="007F4587" w:rsidRPr="00630657" w:rsidRDefault="007F4587" w:rsidP="00764D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14:paraId="7D0FAA3F" w14:textId="7AC20305" w:rsidR="007F4587" w:rsidRPr="00AD4042" w:rsidRDefault="007F4587" w:rsidP="00764D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5D033D47" w14:textId="230465CC" w:rsidR="007F4587" w:rsidRPr="00630657" w:rsidRDefault="007F4587" w:rsidP="00764D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4587" w:rsidRPr="00630657" w14:paraId="4DA07FC1" w14:textId="77777777" w:rsidTr="000E5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cBorders>
              <w:bottom w:val="single" w:sz="18" w:space="0" w:color="0070C0"/>
            </w:tcBorders>
            <w:textDirection w:val="btLr"/>
          </w:tcPr>
          <w:p w14:paraId="60A3C5EE" w14:textId="77777777" w:rsidR="007F4587" w:rsidRDefault="007F4587" w:rsidP="00764D4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bottom w:val="single" w:sz="18" w:space="0" w:color="0070C0"/>
            </w:tcBorders>
            <w:textDirection w:val="btLr"/>
          </w:tcPr>
          <w:p w14:paraId="05ED3885" w14:textId="77777777" w:rsidR="007F4587" w:rsidRDefault="007F4587" w:rsidP="00764D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</w:tcPr>
          <w:p w14:paraId="789DFFDC" w14:textId="77777777" w:rsidR="007F4587" w:rsidRDefault="007F4587" w:rsidP="00764D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15:00</w:t>
            </w:r>
          </w:p>
        </w:tc>
        <w:tc>
          <w:tcPr>
            <w:tcW w:w="3601" w:type="dxa"/>
          </w:tcPr>
          <w:p w14:paraId="606D87F1" w14:textId="31129B8C" w:rsidR="007F4587" w:rsidRPr="00630657" w:rsidRDefault="007F4587" w:rsidP="00764D41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65050D7A" w14:textId="77777777" w:rsidR="007F4587" w:rsidRPr="00630657" w:rsidRDefault="007F4587" w:rsidP="00764D41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</w:tcPr>
          <w:p w14:paraId="0DE2F4DD" w14:textId="77777777" w:rsidR="007F4587" w:rsidRPr="00630657" w:rsidRDefault="007F4587" w:rsidP="00764D41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56D87935" w14:textId="77777777" w:rsidR="007F4587" w:rsidRPr="00630657" w:rsidRDefault="007F4587" w:rsidP="00764D41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49AEC590" w14:textId="77777777" w:rsidR="007F4587" w:rsidRPr="00630657" w:rsidRDefault="007F4587" w:rsidP="00764D41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50DE00F3" w14:textId="77777777" w:rsidR="007F4587" w:rsidRPr="00630657" w:rsidRDefault="007F4587" w:rsidP="00764D41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6FD749BC" w14:textId="77777777" w:rsidR="007F4587" w:rsidRPr="00630657" w:rsidRDefault="007F4587" w:rsidP="00764D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31349ADF" w14:textId="77777777" w:rsidR="007F4587" w:rsidRPr="00630657" w:rsidRDefault="007F4587" w:rsidP="00764D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14:paraId="4A26344E" w14:textId="10329124" w:rsidR="007F4587" w:rsidRPr="00630657" w:rsidRDefault="007F4587" w:rsidP="00764D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36B15F44" w14:textId="505CB903" w:rsidR="007F4587" w:rsidRPr="00630657" w:rsidRDefault="007F4587" w:rsidP="00764D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4587" w:rsidRPr="00630657" w14:paraId="222AE3D0" w14:textId="77777777" w:rsidTr="000E5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cBorders>
              <w:bottom w:val="single" w:sz="18" w:space="0" w:color="0070C0"/>
            </w:tcBorders>
            <w:textDirection w:val="btLr"/>
          </w:tcPr>
          <w:p w14:paraId="2151F6F7" w14:textId="77777777" w:rsidR="007F4587" w:rsidRDefault="007F4587" w:rsidP="00764D4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bottom w:val="single" w:sz="18" w:space="0" w:color="0070C0"/>
            </w:tcBorders>
            <w:textDirection w:val="btLr"/>
          </w:tcPr>
          <w:p w14:paraId="607C3220" w14:textId="77777777" w:rsidR="007F4587" w:rsidRDefault="007F4587" w:rsidP="00764D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14:paraId="179BF202" w14:textId="77777777" w:rsidR="007F4587" w:rsidRDefault="007F4587" w:rsidP="00764D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16:00</w:t>
            </w:r>
          </w:p>
        </w:tc>
        <w:tc>
          <w:tcPr>
            <w:tcW w:w="3601" w:type="dxa"/>
            <w:tcBorders>
              <w:bottom w:val="single" w:sz="4" w:space="0" w:color="auto"/>
            </w:tcBorders>
          </w:tcPr>
          <w:p w14:paraId="549FFE48" w14:textId="77777777" w:rsidR="007F4587" w:rsidRPr="00630657" w:rsidRDefault="007F4587" w:rsidP="00764D41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14:paraId="18EAFBE8" w14:textId="77777777" w:rsidR="007F4587" w:rsidRPr="00630657" w:rsidRDefault="007F4587" w:rsidP="00764D41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bottom w:val="single" w:sz="4" w:space="0" w:color="auto"/>
            </w:tcBorders>
          </w:tcPr>
          <w:p w14:paraId="09CEAE67" w14:textId="77777777" w:rsidR="007F4587" w:rsidRPr="00630657" w:rsidRDefault="007F4587" w:rsidP="00764D41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590564F5" w14:textId="77777777" w:rsidR="007F4587" w:rsidRPr="00630657" w:rsidRDefault="007F4587" w:rsidP="00764D41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single" w:sz="4" w:space="0" w:color="auto"/>
            </w:tcBorders>
          </w:tcPr>
          <w:p w14:paraId="3EFEE60B" w14:textId="77777777" w:rsidR="007F4587" w:rsidRPr="00630657" w:rsidRDefault="007F4587" w:rsidP="00764D41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53CC0212" w14:textId="78155493" w:rsidR="007F4587" w:rsidRPr="00630657" w:rsidRDefault="007F4587" w:rsidP="00764D41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single" w:sz="4" w:space="0" w:color="auto"/>
            </w:tcBorders>
          </w:tcPr>
          <w:p w14:paraId="547850B8" w14:textId="77777777" w:rsidR="007F4587" w:rsidRPr="00630657" w:rsidRDefault="007F4587" w:rsidP="00764D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26BD7711" w14:textId="77777777" w:rsidR="007F4587" w:rsidRPr="00630657" w:rsidRDefault="007F4587" w:rsidP="00764D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D8D80F2" w14:textId="609E0281" w:rsidR="007F4587" w:rsidRPr="00630657" w:rsidRDefault="007F4587" w:rsidP="00764D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8989F7A" w14:textId="77777777" w:rsidR="007F4587" w:rsidRPr="00630657" w:rsidRDefault="007F4587" w:rsidP="00764D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F4587" w:rsidRPr="00630657" w14:paraId="6F17F4F9" w14:textId="77777777" w:rsidTr="000E5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cBorders>
              <w:bottom w:val="single" w:sz="18" w:space="0" w:color="0070C0"/>
            </w:tcBorders>
            <w:textDirection w:val="btLr"/>
          </w:tcPr>
          <w:p w14:paraId="627269E4" w14:textId="77777777" w:rsidR="007F4587" w:rsidRDefault="007F4587" w:rsidP="00764D4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bottom w:val="single" w:sz="18" w:space="0" w:color="0070C0"/>
            </w:tcBorders>
            <w:textDirection w:val="btLr"/>
          </w:tcPr>
          <w:p w14:paraId="5A554D08" w14:textId="77777777" w:rsidR="007F4587" w:rsidRDefault="007F4587" w:rsidP="00764D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bottom w:val="single" w:sz="18" w:space="0" w:color="0070C0"/>
              <w:right w:val="single" w:sz="4" w:space="0" w:color="auto"/>
            </w:tcBorders>
          </w:tcPr>
          <w:p w14:paraId="157919C1" w14:textId="77777777" w:rsidR="007F4587" w:rsidRDefault="007F4587" w:rsidP="00764D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61DDBF87" w14:textId="77777777" w:rsidR="007F4587" w:rsidRPr="00630657" w:rsidRDefault="007F4587" w:rsidP="00764D41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130983A6" w14:textId="77777777" w:rsidR="007F4587" w:rsidRPr="00630657" w:rsidRDefault="007F4587" w:rsidP="00764D41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6F0C3677" w14:textId="77777777" w:rsidR="007F4587" w:rsidRPr="00630657" w:rsidRDefault="007F4587" w:rsidP="00764D41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42927827" w14:textId="77777777" w:rsidR="007F4587" w:rsidRPr="00630657" w:rsidRDefault="007F4587" w:rsidP="00764D41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08185301" w14:textId="77777777" w:rsidR="007F4587" w:rsidRPr="00630657" w:rsidRDefault="007F4587" w:rsidP="00764D41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2834F0E2" w14:textId="77777777" w:rsidR="007F4587" w:rsidRPr="00630657" w:rsidRDefault="007F4587" w:rsidP="00764D41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1209C554" w14:textId="77777777" w:rsidR="007F4587" w:rsidRPr="00630657" w:rsidRDefault="007F4587" w:rsidP="00764D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1BE3D5F9" w14:textId="77777777" w:rsidR="007F4587" w:rsidRPr="00630657" w:rsidRDefault="007F4587" w:rsidP="00764D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0E947C9D" w14:textId="77777777" w:rsidR="007F4587" w:rsidRPr="00630657" w:rsidRDefault="007F4587" w:rsidP="00764D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717D4DA0" w14:textId="77777777" w:rsidR="007F4587" w:rsidRPr="00630657" w:rsidRDefault="007F4587" w:rsidP="00764D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96850B2" w14:textId="1EC5ED87" w:rsidR="00BA75E5" w:rsidRDefault="00BA75E5" w:rsidP="00575AFA">
      <w:pPr>
        <w:jc w:val="center"/>
      </w:pPr>
      <w:bookmarkStart w:id="1" w:name="_GoBack"/>
      <w:bookmarkEnd w:id="1"/>
    </w:p>
    <w:sectPr w:rsidR="00BA75E5" w:rsidSect="00103334">
      <w:pgSz w:w="28350" w:h="27783" w:code="9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49DCD8" w14:textId="77777777" w:rsidR="0000662A" w:rsidRDefault="0000662A" w:rsidP="002D0A97">
      <w:pPr>
        <w:spacing w:after="0" w:line="240" w:lineRule="auto"/>
      </w:pPr>
      <w:r>
        <w:separator/>
      </w:r>
    </w:p>
  </w:endnote>
  <w:endnote w:type="continuationSeparator" w:id="0">
    <w:p w14:paraId="0D8C7F55" w14:textId="77777777" w:rsidR="0000662A" w:rsidRDefault="0000662A" w:rsidP="002D0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C7093A" w14:textId="77777777" w:rsidR="0000662A" w:rsidRDefault="0000662A" w:rsidP="002D0A97">
      <w:pPr>
        <w:spacing w:after="0" w:line="240" w:lineRule="auto"/>
      </w:pPr>
      <w:r>
        <w:separator/>
      </w:r>
    </w:p>
  </w:footnote>
  <w:footnote w:type="continuationSeparator" w:id="0">
    <w:p w14:paraId="70A16668" w14:textId="77777777" w:rsidR="0000662A" w:rsidRDefault="0000662A" w:rsidP="002D0A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EE9"/>
    <w:rsid w:val="0000618A"/>
    <w:rsid w:val="0000662A"/>
    <w:rsid w:val="0003111C"/>
    <w:rsid w:val="00031370"/>
    <w:rsid w:val="00053005"/>
    <w:rsid w:val="0005319B"/>
    <w:rsid w:val="0005590B"/>
    <w:rsid w:val="00056271"/>
    <w:rsid w:val="00062D1C"/>
    <w:rsid w:val="00070019"/>
    <w:rsid w:val="00094C66"/>
    <w:rsid w:val="000975DE"/>
    <w:rsid w:val="000B307A"/>
    <w:rsid w:val="000B3D1B"/>
    <w:rsid w:val="000B78C3"/>
    <w:rsid w:val="000C5A22"/>
    <w:rsid w:val="000D1A48"/>
    <w:rsid w:val="000E0869"/>
    <w:rsid w:val="000E0A11"/>
    <w:rsid w:val="000E5558"/>
    <w:rsid w:val="00103334"/>
    <w:rsid w:val="001052FC"/>
    <w:rsid w:val="0011514C"/>
    <w:rsid w:val="00115B1B"/>
    <w:rsid w:val="00115C0D"/>
    <w:rsid w:val="0011719C"/>
    <w:rsid w:val="001320A7"/>
    <w:rsid w:val="00135C37"/>
    <w:rsid w:val="0014133D"/>
    <w:rsid w:val="00147720"/>
    <w:rsid w:val="001507A4"/>
    <w:rsid w:val="00161BBD"/>
    <w:rsid w:val="00170CC5"/>
    <w:rsid w:val="0017528B"/>
    <w:rsid w:val="0017758E"/>
    <w:rsid w:val="00181FFC"/>
    <w:rsid w:val="001A32B1"/>
    <w:rsid w:val="001D4882"/>
    <w:rsid w:val="001D6DE4"/>
    <w:rsid w:val="001E67BC"/>
    <w:rsid w:val="002001CA"/>
    <w:rsid w:val="00203A2C"/>
    <w:rsid w:val="00205DE0"/>
    <w:rsid w:val="0023052A"/>
    <w:rsid w:val="0025122B"/>
    <w:rsid w:val="0028286A"/>
    <w:rsid w:val="002A3858"/>
    <w:rsid w:val="002A7DAA"/>
    <w:rsid w:val="002B5003"/>
    <w:rsid w:val="002C0E33"/>
    <w:rsid w:val="002D0A97"/>
    <w:rsid w:val="002D4905"/>
    <w:rsid w:val="002D7219"/>
    <w:rsid w:val="002E1EC8"/>
    <w:rsid w:val="002E75CB"/>
    <w:rsid w:val="002F070D"/>
    <w:rsid w:val="003002B1"/>
    <w:rsid w:val="003025B1"/>
    <w:rsid w:val="00310ACF"/>
    <w:rsid w:val="00312544"/>
    <w:rsid w:val="00320E71"/>
    <w:rsid w:val="003266E9"/>
    <w:rsid w:val="003355B4"/>
    <w:rsid w:val="00345DA4"/>
    <w:rsid w:val="00360D44"/>
    <w:rsid w:val="0037542F"/>
    <w:rsid w:val="00376E4D"/>
    <w:rsid w:val="0038050E"/>
    <w:rsid w:val="00381C0F"/>
    <w:rsid w:val="00393A4F"/>
    <w:rsid w:val="003954B5"/>
    <w:rsid w:val="00397772"/>
    <w:rsid w:val="003A2C25"/>
    <w:rsid w:val="003A3762"/>
    <w:rsid w:val="003A6987"/>
    <w:rsid w:val="003B1AD5"/>
    <w:rsid w:val="003B32C3"/>
    <w:rsid w:val="003B3CD2"/>
    <w:rsid w:val="003B4237"/>
    <w:rsid w:val="003D0A62"/>
    <w:rsid w:val="003F084C"/>
    <w:rsid w:val="004325F8"/>
    <w:rsid w:val="0047578E"/>
    <w:rsid w:val="00485FA4"/>
    <w:rsid w:val="0048737B"/>
    <w:rsid w:val="00490CAB"/>
    <w:rsid w:val="0049791F"/>
    <w:rsid w:val="004A7C17"/>
    <w:rsid w:val="004B1BEF"/>
    <w:rsid w:val="004F1619"/>
    <w:rsid w:val="004F46B1"/>
    <w:rsid w:val="00505009"/>
    <w:rsid w:val="00515043"/>
    <w:rsid w:val="00515396"/>
    <w:rsid w:val="00520C90"/>
    <w:rsid w:val="00521E22"/>
    <w:rsid w:val="00524693"/>
    <w:rsid w:val="00533B0F"/>
    <w:rsid w:val="00535ED6"/>
    <w:rsid w:val="0054537D"/>
    <w:rsid w:val="00555494"/>
    <w:rsid w:val="00575AFA"/>
    <w:rsid w:val="0058137D"/>
    <w:rsid w:val="00582761"/>
    <w:rsid w:val="00582A37"/>
    <w:rsid w:val="00582A96"/>
    <w:rsid w:val="00585F4A"/>
    <w:rsid w:val="005A5924"/>
    <w:rsid w:val="005B1DAE"/>
    <w:rsid w:val="005C0C2D"/>
    <w:rsid w:val="005C4CC7"/>
    <w:rsid w:val="005D0409"/>
    <w:rsid w:val="005D2DB2"/>
    <w:rsid w:val="005D5C9E"/>
    <w:rsid w:val="005D7F9E"/>
    <w:rsid w:val="005F7728"/>
    <w:rsid w:val="00614BC6"/>
    <w:rsid w:val="00624E07"/>
    <w:rsid w:val="00627F5F"/>
    <w:rsid w:val="00630657"/>
    <w:rsid w:val="00642FB5"/>
    <w:rsid w:val="00652217"/>
    <w:rsid w:val="00652E6B"/>
    <w:rsid w:val="00655483"/>
    <w:rsid w:val="00665784"/>
    <w:rsid w:val="00671270"/>
    <w:rsid w:val="006911D9"/>
    <w:rsid w:val="0069641D"/>
    <w:rsid w:val="006A3508"/>
    <w:rsid w:val="006E4322"/>
    <w:rsid w:val="006E4531"/>
    <w:rsid w:val="006E7290"/>
    <w:rsid w:val="007039DC"/>
    <w:rsid w:val="00707FC9"/>
    <w:rsid w:val="0073375A"/>
    <w:rsid w:val="00745BD1"/>
    <w:rsid w:val="00764D41"/>
    <w:rsid w:val="00765D72"/>
    <w:rsid w:val="00771BC3"/>
    <w:rsid w:val="007755E5"/>
    <w:rsid w:val="00784DB1"/>
    <w:rsid w:val="007860B5"/>
    <w:rsid w:val="00791692"/>
    <w:rsid w:val="00797963"/>
    <w:rsid w:val="007A2383"/>
    <w:rsid w:val="007A2DDA"/>
    <w:rsid w:val="007A379D"/>
    <w:rsid w:val="007A3FC9"/>
    <w:rsid w:val="007A4DAF"/>
    <w:rsid w:val="007B0024"/>
    <w:rsid w:val="007C1F8B"/>
    <w:rsid w:val="007D055A"/>
    <w:rsid w:val="007D3D0E"/>
    <w:rsid w:val="007E52CF"/>
    <w:rsid w:val="007F0906"/>
    <w:rsid w:val="007F4587"/>
    <w:rsid w:val="00800187"/>
    <w:rsid w:val="00803833"/>
    <w:rsid w:val="00805751"/>
    <w:rsid w:val="008233A7"/>
    <w:rsid w:val="00831678"/>
    <w:rsid w:val="0085010E"/>
    <w:rsid w:val="00857E66"/>
    <w:rsid w:val="00857F77"/>
    <w:rsid w:val="00861006"/>
    <w:rsid w:val="0086235E"/>
    <w:rsid w:val="00862984"/>
    <w:rsid w:val="00865393"/>
    <w:rsid w:val="00874866"/>
    <w:rsid w:val="0088062C"/>
    <w:rsid w:val="00881A81"/>
    <w:rsid w:val="00885321"/>
    <w:rsid w:val="008867D3"/>
    <w:rsid w:val="00887715"/>
    <w:rsid w:val="00891797"/>
    <w:rsid w:val="00895BD4"/>
    <w:rsid w:val="008A2AB1"/>
    <w:rsid w:val="008B1A71"/>
    <w:rsid w:val="008D2476"/>
    <w:rsid w:val="00911DDA"/>
    <w:rsid w:val="009139F0"/>
    <w:rsid w:val="00917342"/>
    <w:rsid w:val="00922EE9"/>
    <w:rsid w:val="0092417F"/>
    <w:rsid w:val="009416D5"/>
    <w:rsid w:val="00941967"/>
    <w:rsid w:val="009511E4"/>
    <w:rsid w:val="00972C5F"/>
    <w:rsid w:val="0097592B"/>
    <w:rsid w:val="00985ED0"/>
    <w:rsid w:val="00986325"/>
    <w:rsid w:val="00994BA9"/>
    <w:rsid w:val="009A3483"/>
    <w:rsid w:val="009A457A"/>
    <w:rsid w:val="009A57B9"/>
    <w:rsid w:val="009A79E1"/>
    <w:rsid w:val="009B02C0"/>
    <w:rsid w:val="009B1557"/>
    <w:rsid w:val="009B1AF6"/>
    <w:rsid w:val="009B410D"/>
    <w:rsid w:val="009C0035"/>
    <w:rsid w:val="009C56D3"/>
    <w:rsid w:val="009C666C"/>
    <w:rsid w:val="009D3B11"/>
    <w:rsid w:val="009F0319"/>
    <w:rsid w:val="009F786F"/>
    <w:rsid w:val="00A01C5E"/>
    <w:rsid w:val="00A0228C"/>
    <w:rsid w:val="00A11FEF"/>
    <w:rsid w:val="00A141C1"/>
    <w:rsid w:val="00A208DE"/>
    <w:rsid w:val="00A30A33"/>
    <w:rsid w:val="00A35985"/>
    <w:rsid w:val="00A44316"/>
    <w:rsid w:val="00A4461B"/>
    <w:rsid w:val="00A47529"/>
    <w:rsid w:val="00A523D2"/>
    <w:rsid w:val="00A54126"/>
    <w:rsid w:val="00A64B30"/>
    <w:rsid w:val="00A708C2"/>
    <w:rsid w:val="00A80139"/>
    <w:rsid w:val="00A821EC"/>
    <w:rsid w:val="00A823E8"/>
    <w:rsid w:val="00AA3669"/>
    <w:rsid w:val="00AA6CFE"/>
    <w:rsid w:val="00AB1684"/>
    <w:rsid w:val="00AC2B6D"/>
    <w:rsid w:val="00AC36C5"/>
    <w:rsid w:val="00AC4BD3"/>
    <w:rsid w:val="00AD3122"/>
    <w:rsid w:val="00AD4042"/>
    <w:rsid w:val="00AD4A3B"/>
    <w:rsid w:val="00AD6675"/>
    <w:rsid w:val="00AE28AD"/>
    <w:rsid w:val="00AE4F0E"/>
    <w:rsid w:val="00B13C00"/>
    <w:rsid w:val="00B362B6"/>
    <w:rsid w:val="00B52310"/>
    <w:rsid w:val="00B573FF"/>
    <w:rsid w:val="00B655A6"/>
    <w:rsid w:val="00B65C37"/>
    <w:rsid w:val="00B7295B"/>
    <w:rsid w:val="00B73B56"/>
    <w:rsid w:val="00B8562E"/>
    <w:rsid w:val="00B94A62"/>
    <w:rsid w:val="00BA2249"/>
    <w:rsid w:val="00BA75E5"/>
    <w:rsid w:val="00BB074F"/>
    <w:rsid w:val="00BB1A39"/>
    <w:rsid w:val="00BB33FD"/>
    <w:rsid w:val="00BC55A2"/>
    <w:rsid w:val="00BC5BAE"/>
    <w:rsid w:val="00BD274A"/>
    <w:rsid w:val="00BD51A6"/>
    <w:rsid w:val="00BD6F1A"/>
    <w:rsid w:val="00BF408A"/>
    <w:rsid w:val="00C03FB6"/>
    <w:rsid w:val="00C07532"/>
    <w:rsid w:val="00C30C64"/>
    <w:rsid w:val="00C428BA"/>
    <w:rsid w:val="00C4418E"/>
    <w:rsid w:val="00C62471"/>
    <w:rsid w:val="00C774CE"/>
    <w:rsid w:val="00C87BD9"/>
    <w:rsid w:val="00C919DF"/>
    <w:rsid w:val="00C95869"/>
    <w:rsid w:val="00CA0586"/>
    <w:rsid w:val="00CA1887"/>
    <w:rsid w:val="00CA3F0B"/>
    <w:rsid w:val="00CA5B8F"/>
    <w:rsid w:val="00CB5382"/>
    <w:rsid w:val="00CB5740"/>
    <w:rsid w:val="00CB6625"/>
    <w:rsid w:val="00CC035E"/>
    <w:rsid w:val="00CD2469"/>
    <w:rsid w:val="00CD76A3"/>
    <w:rsid w:val="00CE09F5"/>
    <w:rsid w:val="00D04B83"/>
    <w:rsid w:val="00D1185E"/>
    <w:rsid w:val="00D30D61"/>
    <w:rsid w:val="00D402A1"/>
    <w:rsid w:val="00D46098"/>
    <w:rsid w:val="00D528B7"/>
    <w:rsid w:val="00D5573E"/>
    <w:rsid w:val="00D75A96"/>
    <w:rsid w:val="00D75CE8"/>
    <w:rsid w:val="00D75EEA"/>
    <w:rsid w:val="00D81794"/>
    <w:rsid w:val="00D92087"/>
    <w:rsid w:val="00DA1440"/>
    <w:rsid w:val="00DA2B41"/>
    <w:rsid w:val="00DA31FC"/>
    <w:rsid w:val="00DB42CC"/>
    <w:rsid w:val="00DE2232"/>
    <w:rsid w:val="00DE2B9C"/>
    <w:rsid w:val="00DE4DB8"/>
    <w:rsid w:val="00DF5438"/>
    <w:rsid w:val="00DF7F48"/>
    <w:rsid w:val="00E10A18"/>
    <w:rsid w:val="00E20186"/>
    <w:rsid w:val="00E263BA"/>
    <w:rsid w:val="00E33B5B"/>
    <w:rsid w:val="00E35BC8"/>
    <w:rsid w:val="00E5349D"/>
    <w:rsid w:val="00E53877"/>
    <w:rsid w:val="00E55172"/>
    <w:rsid w:val="00E5518D"/>
    <w:rsid w:val="00E553A1"/>
    <w:rsid w:val="00E56F3E"/>
    <w:rsid w:val="00E66DC9"/>
    <w:rsid w:val="00E909E6"/>
    <w:rsid w:val="00EA1437"/>
    <w:rsid w:val="00EB1173"/>
    <w:rsid w:val="00EB19A7"/>
    <w:rsid w:val="00EB2A05"/>
    <w:rsid w:val="00EC02A1"/>
    <w:rsid w:val="00EC43C9"/>
    <w:rsid w:val="00ED13D4"/>
    <w:rsid w:val="00ED2E2F"/>
    <w:rsid w:val="00ED4ED8"/>
    <w:rsid w:val="00EE0F96"/>
    <w:rsid w:val="00EE4C6E"/>
    <w:rsid w:val="00EE591A"/>
    <w:rsid w:val="00EE696A"/>
    <w:rsid w:val="00F0054F"/>
    <w:rsid w:val="00F02583"/>
    <w:rsid w:val="00F05685"/>
    <w:rsid w:val="00F15634"/>
    <w:rsid w:val="00F40BB2"/>
    <w:rsid w:val="00F42B14"/>
    <w:rsid w:val="00F64E7E"/>
    <w:rsid w:val="00F84DE0"/>
    <w:rsid w:val="00FA04DC"/>
    <w:rsid w:val="00FA4937"/>
    <w:rsid w:val="00FB00AA"/>
    <w:rsid w:val="00FB10B6"/>
    <w:rsid w:val="00FC0355"/>
    <w:rsid w:val="00FC23AE"/>
    <w:rsid w:val="00FD77CC"/>
    <w:rsid w:val="00FE1DF2"/>
    <w:rsid w:val="00FE5C72"/>
    <w:rsid w:val="00FF0264"/>
    <w:rsid w:val="00FF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D86D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5E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A7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D0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D0A97"/>
  </w:style>
  <w:style w:type="paragraph" w:styleId="Altbilgi">
    <w:name w:val="footer"/>
    <w:basedOn w:val="Normal"/>
    <w:link w:val="AltbilgiChar"/>
    <w:uiPriority w:val="99"/>
    <w:unhideWhenUsed/>
    <w:rsid w:val="002D0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D0A97"/>
  </w:style>
  <w:style w:type="paragraph" w:styleId="ListeParagraf">
    <w:name w:val="List Paragraph"/>
    <w:basedOn w:val="Normal"/>
    <w:uiPriority w:val="34"/>
    <w:qFormat/>
    <w:rsid w:val="006A3508"/>
    <w:pPr>
      <w:ind w:left="720"/>
      <w:contextualSpacing/>
    </w:pPr>
  </w:style>
  <w:style w:type="character" w:styleId="HafifVurgulama">
    <w:name w:val="Subtle Emphasis"/>
    <w:basedOn w:val="VarsaylanParagrafYazTipi"/>
    <w:uiPriority w:val="19"/>
    <w:qFormat/>
    <w:rsid w:val="00E66DC9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5E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A7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D0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D0A97"/>
  </w:style>
  <w:style w:type="paragraph" w:styleId="Altbilgi">
    <w:name w:val="footer"/>
    <w:basedOn w:val="Normal"/>
    <w:link w:val="AltbilgiChar"/>
    <w:uiPriority w:val="99"/>
    <w:unhideWhenUsed/>
    <w:rsid w:val="002D0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D0A97"/>
  </w:style>
  <w:style w:type="paragraph" w:styleId="ListeParagraf">
    <w:name w:val="List Paragraph"/>
    <w:basedOn w:val="Normal"/>
    <w:uiPriority w:val="34"/>
    <w:qFormat/>
    <w:rsid w:val="006A3508"/>
    <w:pPr>
      <w:ind w:left="720"/>
      <w:contextualSpacing/>
    </w:pPr>
  </w:style>
  <w:style w:type="character" w:styleId="HafifVurgulama">
    <w:name w:val="Subtle Emphasis"/>
    <w:basedOn w:val="VarsaylanParagrafYazTipi"/>
    <w:uiPriority w:val="19"/>
    <w:qFormat/>
    <w:rsid w:val="00E66DC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70120-7F14-4F7E-8627-D956DC79A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SAMET ULUTÜRK</dc:creator>
  <cp:keywords/>
  <dc:description/>
  <cp:lastModifiedBy>Administrator</cp:lastModifiedBy>
  <cp:revision>187</cp:revision>
  <cp:lastPrinted>2022-06-28T13:34:00Z</cp:lastPrinted>
  <dcterms:created xsi:type="dcterms:W3CDTF">2025-10-22T08:26:00Z</dcterms:created>
  <dcterms:modified xsi:type="dcterms:W3CDTF">2026-06-18T06:54:00Z</dcterms:modified>
</cp:coreProperties>
</file>