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0BB5" w14:textId="77777777" w:rsidR="006D021B" w:rsidRDefault="006D021B" w:rsidP="00E11700">
      <w:pPr>
        <w:spacing w:line="360" w:lineRule="auto"/>
        <w:ind w:left="1790" w:right="1790"/>
        <w:jc w:val="center"/>
        <w:rPr>
          <w:b/>
          <w:sz w:val="32"/>
          <w:szCs w:val="32"/>
        </w:rPr>
      </w:pPr>
    </w:p>
    <w:p w14:paraId="4FF2FFB6" w14:textId="77777777" w:rsidR="006D021B" w:rsidRDefault="006D021B" w:rsidP="00E11700">
      <w:pPr>
        <w:spacing w:line="360" w:lineRule="auto"/>
        <w:ind w:left="1790" w:right="1790"/>
        <w:jc w:val="center"/>
        <w:rPr>
          <w:b/>
          <w:sz w:val="32"/>
          <w:szCs w:val="32"/>
        </w:rPr>
      </w:pPr>
    </w:p>
    <w:p w14:paraId="3848C49B" w14:textId="77777777" w:rsidR="006D021B" w:rsidRDefault="006D021B" w:rsidP="00E11700">
      <w:pPr>
        <w:spacing w:line="360" w:lineRule="auto"/>
        <w:ind w:left="1790" w:right="1790"/>
        <w:jc w:val="center"/>
        <w:rPr>
          <w:b/>
          <w:sz w:val="32"/>
          <w:szCs w:val="32"/>
        </w:rPr>
      </w:pPr>
    </w:p>
    <w:p w14:paraId="5AAB3FD4" w14:textId="77777777" w:rsidR="00A5040B" w:rsidRPr="001C3B35" w:rsidRDefault="009D742E" w:rsidP="00E11700">
      <w:pPr>
        <w:spacing w:line="360" w:lineRule="auto"/>
        <w:ind w:left="1790" w:right="1790"/>
        <w:jc w:val="center"/>
        <w:rPr>
          <w:b/>
          <w:sz w:val="32"/>
          <w:szCs w:val="32"/>
        </w:rPr>
      </w:pPr>
      <w:r w:rsidRPr="001C3B35">
        <w:rPr>
          <w:b/>
          <w:sz w:val="32"/>
          <w:szCs w:val="32"/>
        </w:rPr>
        <w:t>YOZGAT BOZOK ÜNİVERSİTESİ SAĞLIK BİLİMLERİ FAKÜLTESİ</w:t>
      </w:r>
    </w:p>
    <w:p w14:paraId="76BC99D4" w14:textId="77777777" w:rsidR="00A5040B" w:rsidRPr="001C3B35" w:rsidRDefault="009D742E" w:rsidP="00E11700">
      <w:pPr>
        <w:spacing w:line="360" w:lineRule="auto"/>
        <w:ind w:left="1790" w:right="1791"/>
        <w:jc w:val="center"/>
        <w:rPr>
          <w:b/>
          <w:sz w:val="32"/>
          <w:szCs w:val="32"/>
        </w:rPr>
      </w:pPr>
      <w:r w:rsidRPr="001C3B35">
        <w:rPr>
          <w:b/>
          <w:sz w:val="32"/>
          <w:szCs w:val="32"/>
        </w:rPr>
        <w:t>HEMŞİRELİK</w:t>
      </w:r>
      <w:r w:rsidRPr="001C3B35">
        <w:rPr>
          <w:b/>
          <w:spacing w:val="-8"/>
          <w:sz w:val="32"/>
          <w:szCs w:val="32"/>
        </w:rPr>
        <w:t xml:space="preserve"> </w:t>
      </w:r>
      <w:r w:rsidRPr="001C3B35">
        <w:rPr>
          <w:b/>
          <w:spacing w:val="-2"/>
          <w:sz w:val="32"/>
          <w:szCs w:val="32"/>
        </w:rPr>
        <w:t>BÖLÜMÜ</w:t>
      </w:r>
    </w:p>
    <w:p w14:paraId="3C6656D9" w14:textId="77777777" w:rsidR="00A5040B" w:rsidRPr="001C3B35" w:rsidRDefault="00161A55" w:rsidP="00E11700">
      <w:pPr>
        <w:spacing w:line="360" w:lineRule="auto"/>
        <w:ind w:left="1790" w:right="1792"/>
        <w:jc w:val="center"/>
        <w:rPr>
          <w:b/>
          <w:sz w:val="32"/>
          <w:szCs w:val="32"/>
        </w:rPr>
      </w:pPr>
      <w:r>
        <w:rPr>
          <w:b/>
          <w:sz w:val="32"/>
          <w:szCs w:val="32"/>
        </w:rPr>
        <w:t>2025-2026</w:t>
      </w:r>
      <w:r w:rsidR="009D742E" w:rsidRPr="001C3B35">
        <w:rPr>
          <w:b/>
          <w:spacing w:val="-6"/>
          <w:sz w:val="32"/>
          <w:szCs w:val="32"/>
        </w:rPr>
        <w:t xml:space="preserve"> </w:t>
      </w:r>
      <w:r w:rsidR="009D742E" w:rsidRPr="001C3B35">
        <w:rPr>
          <w:b/>
          <w:sz w:val="32"/>
          <w:szCs w:val="32"/>
        </w:rPr>
        <w:t>EĞİTİM</w:t>
      </w:r>
      <w:r w:rsidR="009D742E" w:rsidRPr="001C3B35">
        <w:rPr>
          <w:b/>
          <w:spacing w:val="-11"/>
          <w:sz w:val="32"/>
          <w:szCs w:val="32"/>
        </w:rPr>
        <w:t xml:space="preserve"> </w:t>
      </w:r>
      <w:r w:rsidR="009D742E" w:rsidRPr="001C3B35">
        <w:rPr>
          <w:b/>
          <w:sz w:val="32"/>
          <w:szCs w:val="32"/>
        </w:rPr>
        <w:t>ÖĞRETİM</w:t>
      </w:r>
      <w:r w:rsidR="009D742E" w:rsidRPr="001C3B35">
        <w:rPr>
          <w:b/>
          <w:spacing w:val="-7"/>
          <w:sz w:val="32"/>
          <w:szCs w:val="32"/>
        </w:rPr>
        <w:t xml:space="preserve"> </w:t>
      </w:r>
      <w:r w:rsidR="009D742E" w:rsidRPr="001C3B35">
        <w:rPr>
          <w:b/>
          <w:spacing w:val="-4"/>
          <w:sz w:val="32"/>
          <w:szCs w:val="32"/>
        </w:rPr>
        <w:t>YILI</w:t>
      </w:r>
    </w:p>
    <w:p w14:paraId="3D1E8DFC" w14:textId="77777777" w:rsidR="00A5040B" w:rsidRPr="001C3B35" w:rsidRDefault="00A5040B" w:rsidP="00E11700">
      <w:pPr>
        <w:pStyle w:val="GvdeMetni"/>
        <w:spacing w:after="0" w:line="360" w:lineRule="auto"/>
        <w:rPr>
          <w:b/>
          <w:sz w:val="32"/>
          <w:szCs w:val="32"/>
        </w:rPr>
      </w:pPr>
    </w:p>
    <w:p w14:paraId="5839DD81" w14:textId="6CF5C760" w:rsidR="00A5040B" w:rsidRPr="00732C79" w:rsidRDefault="00262EE0" w:rsidP="00A81AF0">
      <w:pPr>
        <w:pStyle w:val="KonuBal"/>
        <w:spacing w:after="0" w:line="360" w:lineRule="auto"/>
        <w:jc w:val="center"/>
        <w:rPr>
          <w:rFonts w:ascii="Times New Roman" w:hAnsi="Times New Roman" w:cs="Times New Roman"/>
          <w:b/>
          <w:color w:val="auto"/>
          <w:sz w:val="32"/>
          <w:szCs w:val="32"/>
        </w:rPr>
      </w:pPr>
      <w:r w:rsidRPr="00262EE0">
        <w:rPr>
          <w:rFonts w:ascii="Times New Roman" w:hAnsi="Times New Roman" w:cs="Times New Roman"/>
          <w:b/>
          <w:color w:val="auto"/>
          <w:sz w:val="32"/>
          <w:szCs w:val="32"/>
        </w:rPr>
        <w:t xml:space="preserve">HEMŞİRELİKTE BAKIM YÖNETİMİ </w:t>
      </w:r>
      <w:r w:rsidR="00A81AF0">
        <w:rPr>
          <w:rFonts w:ascii="Times New Roman" w:hAnsi="Times New Roman" w:cs="Times New Roman"/>
          <w:b/>
          <w:color w:val="auto"/>
          <w:sz w:val="32"/>
          <w:szCs w:val="32"/>
        </w:rPr>
        <w:t>I</w:t>
      </w:r>
      <w:r w:rsidRPr="00262EE0">
        <w:rPr>
          <w:rFonts w:ascii="Times New Roman" w:hAnsi="Times New Roman" w:cs="Times New Roman"/>
          <w:b/>
          <w:color w:val="auto"/>
          <w:sz w:val="32"/>
          <w:szCs w:val="32"/>
        </w:rPr>
        <w:t>I</w:t>
      </w:r>
      <w:r>
        <w:rPr>
          <w:rFonts w:ascii="Times New Roman" w:hAnsi="Times New Roman" w:cs="Times New Roman"/>
          <w:b/>
          <w:color w:val="auto"/>
          <w:sz w:val="32"/>
          <w:szCs w:val="32"/>
        </w:rPr>
        <w:t xml:space="preserve">- </w:t>
      </w:r>
      <w:r w:rsidR="00161A55">
        <w:rPr>
          <w:rFonts w:ascii="Times New Roman" w:hAnsi="Times New Roman" w:cs="Times New Roman"/>
          <w:b/>
          <w:color w:val="auto"/>
          <w:sz w:val="32"/>
          <w:szCs w:val="32"/>
        </w:rPr>
        <w:t>CERRAHİ</w:t>
      </w:r>
      <w:r w:rsidR="00FA4E68" w:rsidRPr="00732C79">
        <w:rPr>
          <w:rFonts w:ascii="Times New Roman" w:hAnsi="Times New Roman" w:cs="Times New Roman"/>
          <w:b/>
          <w:color w:val="auto"/>
          <w:spacing w:val="-6"/>
          <w:sz w:val="32"/>
          <w:szCs w:val="32"/>
        </w:rPr>
        <w:t xml:space="preserve"> </w:t>
      </w:r>
      <w:r w:rsidR="009D742E" w:rsidRPr="00732C79">
        <w:rPr>
          <w:rFonts w:ascii="Times New Roman" w:hAnsi="Times New Roman" w:cs="Times New Roman"/>
          <w:b/>
          <w:color w:val="auto"/>
          <w:sz w:val="32"/>
          <w:szCs w:val="32"/>
        </w:rPr>
        <w:t>HASTALIKLARI</w:t>
      </w:r>
      <w:r w:rsidR="009D742E" w:rsidRPr="00732C79">
        <w:rPr>
          <w:rFonts w:ascii="Times New Roman" w:hAnsi="Times New Roman" w:cs="Times New Roman"/>
          <w:b/>
          <w:color w:val="auto"/>
          <w:spacing w:val="-9"/>
          <w:sz w:val="32"/>
          <w:szCs w:val="32"/>
        </w:rPr>
        <w:t xml:space="preserve"> </w:t>
      </w:r>
      <w:r w:rsidR="009D742E" w:rsidRPr="00732C79">
        <w:rPr>
          <w:rFonts w:ascii="Times New Roman" w:hAnsi="Times New Roman" w:cs="Times New Roman"/>
          <w:b/>
          <w:color w:val="auto"/>
          <w:sz w:val="32"/>
          <w:szCs w:val="32"/>
        </w:rPr>
        <w:t>HEMŞİRELİĞİ</w:t>
      </w:r>
      <w:r w:rsidR="009D742E" w:rsidRPr="00732C79">
        <w:rPr>
          <w:rFonts w:ascii="Times New Roman" w:hAnsi="Times New Roman" w:cs="Times New Roman"/>
          <w:b/>
          <w:color w:val="auto"/>
          <w:spacing w:val="-10"/>
          <w:sz w:val="32"/>
          <w:szCs w:val="32"/>
        </w:rPr>
        <w:t xml:space="preserve"> </w:t>
      </w:r>
      <w:r w:rsidR="009D742E" w:rsidRPr="00732C79">
        <w:rPr>
          <w:rFonts w:ascii="Times New Roman" w:hAnsi="Times New Roman" w:cs="Times New Roman"/>
          <w:b/>
          <w:color w:val="auto"/>
          <w:sz w:val="32"/>
          <w:szCs w:val="32"/>
        </w:rPr>
        <w:t xml:space="preserve">DERS </w:t>
      </w:r>
      <w:r w:rsidR="00744461" w:rsidRPr="00732C79">
        <w:rPr>
          <w:rFonts w:ascii="Times New Roman" w:hAnsi="Times New Roman" w:cs="Times New Roman"/>
          <w:b/>
          <w:color w:val="auto"/>
          <w:sz w:val="32"/>
          <w:szCs w:val="32"/>
        </w:rPr>
        <w:t xml:space="preserve">BİLGİ </w:t>
      </w:r>
      <w:r w:rsidR="009D742E" w:rsidRPr="00732C79">
        <w:rPr>
          <w:rFonts w:ascii="Times New Roman" w:hAnsi="Times New Roman" w:cs="Times New Roman"/>
          <w:b/>
          <w:color w:val="auto"/>
          <w:spacing w:val="-2"/>
          <w:sz w:val="32"/>
          <w:szCs w:val="32"/>
        </w:rPr>
        <w:t>KİTAPÇIĞI</w:t>
      </w:r>
    </w:p>
    <w:p w14:paraId="3EF3795A" w14:textId="77777777" w:rsidR="00A5040B" w:rsidRPr="001C3B35" w:rsidRDefault="00A5040B" w:rsidP="00E11700">
      <w:pPr>
        <w:pStyle w:val="GvdeMetni"/>
        <w:spacing w:after="0" w:line="360" w:lineRule="auto"/>
        <w:rPr>
          <w:b/>
          <w:sz w:val="22"/>
          <w:szCs w:val="22"/>
        </w:rPr>
      </w:pPr>
    </w:p>
    <w:p w14:paraId="1D834338" w14:textId="77777777" w:rsidR="00A5040B" w:rsidRPr="001C3B35" w:rsidRDefault="009D742E" w:rsidP="00E11700">
      <w:pPr>
        <w:pStyle w:val="GvdeMetni"/>
        <w:spacing w:after="0" w:line="360" w:lineRule="auto"/>
        <w:rPr>
          <w:b/>
          <w:sz w:val="22"/>
          <w:szCs w:val="22"/>
        </w:rPr>
      </w:pPr>
      <w:r w:rsidRPr="001C3B35">
        <w:rPr>
          <w:b/>
          <w:sz w:val="22"/>
          <w:szCs w:val="22"/>
        </w:rPr>
        <w:t xml:space="preserve">                                                                    </w:t>
      </w:r>
      <w:r w:rsidRPr="001C3B35">
        <w:rPr>
          <w:noProof/>
          <w:sz w:val="22"/>
          <w:szCs w:val="22"/>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4FB686CC" w14:textId="77777777" w:rsidR="00A5040B" w:rsidRPr="001C3B35" w:rsidRDefault="009D742E" w:rsidP="00E11700">
      <w:pPr>
        <w:spacing w:line="360" w:lineRule="auto"/>
        <w:ind w:left="72" w:right="73"/>
        <w:jc w:val="center"/>
        <w:rPr>
          <w:b/>
          <w:sz w:val="22"/>
          <w:szCs w:val="22"/>
        </w:rPr>
      </w:pPr>
      <w:r w:rsidRPr="001C3B35">
        <w:rPr>
          <w:b/>
          <w:sz w:val="22"/>
          <w:szCs w:val="22"/>
        </w:rPr>
        <w:t>DERSTEN</w:t>
      </w:r>
      <w:r w:rsidRPr="001C3B35">
        <w:rPr>
          <w:b/>
          <w:spacing w:val="-7"/>
          <w:sz w:val="22"/>
          <w:szCs w:val="22"/>
        </w:rPr>
        <w:t xml:space="preserve"> </w:t>
      </w:r>
      <w:r w:rsidRPr="001C3B35">
        <w:rPr>
          <w:b/>
          <w:sz w:val="22"/>
          <w:szCs w:val="22"/>
        </w:rPr>
        <w:t>SORUMLU</w:t>
      </w:r>
      <w:r w:rsidRPr="001C3B35">
        <w:rPr>
          <w:b/>
          <w:spacing w:val="-6"/>
          <w:sz w:val="22"/>
          <w:szCs w:val="22"/>
        </w:rPr>
        <w:t xml:space="preserve"> </w:t>
      </w:r>
      <w:r w:rsidRPr="001C3B35">
        <w:rPr>
          <w:b/>
          <w:sz w:val="22"/>
          <w:szCs w:val="22"/>
        </w:rPr>
        <w:t>ÖĞRETİM</w:t>
      </w:r>
      <w:r w:rsidRPr="001C3B35">
        <w:rPr>
          <w:b/>
          <w:spacing w:val="-5"/>
          <w:sz w:val="22"/>
          <w:szCs w:val="22"/>
        </w:rPr>
        <w:t xml:space="preserve"> </w:t>
      </w:r>
      <w:r w:rsidRPr="001C3B35">
        <w:rPr>
          <w:b/>
          <w:spacing w:val="-2"/>
          <w:sz w:val="22"/>
          <w:szCs w:val="22"/>
        </w:rPr>
        <w:t>ELEMANLARI</w:t>
      </w:r>
    </w:p>
    <w:p w14:paraId="285E1694" w14:textId="77777777" w:rsidR="009D742E" w:rsidRPr="001C3B35" w:rsidRDefault="009D742E" w:rsidP="00E11700">
      <w:pPr>
        <w:spacing w:line="360" w:lineRule="auto"/>
        <w:ind w:left="1790" w:right="1793"/>
        <w:jc w:val="center"/>
        <w:rPr>
          <w:sz w:val="22"/>
          <w:szCs w:val="22"/>
        </w:rPr>
      </w:pPr>
      <w:r w:rsidRPr="001C3B35">
        <w:rPr>
          <w:sz w:val="22"/>
          <w:szCs w:val="22"/>
        </w:rPr>
        <w:t xml:space="preserve">Doç.Dr. </w:t>
      </w:r>
      <w:r w:rsidR="00161A55">
        <w:rPr>
          <w:sz w:val="22"/>
          <w:szCs w:val="22"/>
        </w:rPr>
        <w:t>Gökçen AYDIN AKBUĞA</w:t>
      </w:r>
    </w:p>
    <w:p w14:paraId="3C94F6C5" w14:textId="77777777" w:rsidR="00D731EA" w:rsidRPr="001C3B35" w:rsidRDefault="00D731EA" w:rsidP="00E11700">
      <w:pPr>
        <w:spacing w:line="360" w:lineRule="auto"/>
        <w:ind w:left="1790" w:right="1793"/>
        <w:jc w:val="center"/>
        <w:rPr>
          <w:sz w:val="22"/>
          <w:szCs w:val="22"/>
        </w:rPr>
      </w:pPr>
      <w:r w:rsidRPr="001C3B35">
        <w:rPr>
          <w:sz w:val="22"/>
          <w:szCs w:val="22"/>
        </w:rPr>
        <w:t xml:space="preserve">Dr.Öğr. Üyesi </w:t>
      </w:r>
      <w:r w:rsidR="00161A55">
        <w:rPr>
          <w:sz w:val="22"/>
          <w:szCs w:val="22"/>
        </w:rPr>
        <w:t>Özlem ŞAHİN AKBOĞA</w:t>
      </w:r>
    </w:p>
    <w:p w14:paraId="39CBB696" w14:textId="77777777" w:rsidR="00D731EA" w:rsidRPr="001C3B35" w:rsidRDefault="00D52DA4" w:rsidP="00E11700">
      <w:pPr>
        <w:spacing w:line="360" w:lineRule="auto"/>
        <w:ind w:left="1790" w:right="1793"/>
        <w:jc w:val="center"/>
        <w:rPr>
          <w:sz w:val="22"/>
          <w:szCs w:val="22"/>
        </w:rPr>
      </w:pPr>
      <w:r>
        <w:rPr>
          <w:sz w:val="22"/>
          <w:szCs w:val="22"/>
        </w:rPr>
        <w:t xml:space="preserve">Dr.Öğr. Üyesi </w:t>
      </w:r>
      <w:r w:rsidR="00161A55">
        <w:rPr>
          <w:sz w:val="22"/>
          <w:szCs w:val="22"/>
        </w:rPr>
        <w:t>Aybike BAHÇELİ</w:t>
      </w:r>
    </w:p>
    <w:p w14:paraId="57287C38" w14:textId="77777777" w:rsidR="00A5040B" w:rsidRPr="001C3B35" w:rsidRDefault="00A5040B" w:rsidP="00E11700">
      <w:pPr>
        <w:pStyle w:val="GvdeMetni"/>
        <w:spacing w:after="0" w:line="360" w:lineRule="auto"/>
        <w:rPr>
          <w:sz w:val="22"/>
          <w:szCs w:val="22"/>
        </w:rPr>
      </w:pPr>
    </w:p>
    <w:p w14:paraId="4732677B" w14:textId="77777777" w:rsidR="00A5040B" w:rsidRPr="001C3B35" w:rsidRDefault="00A5040B" w:rsidP="00E11700">
      <w:pPr>
        <w:pStyle w:val="GvdeMetni"/>
        <w:spacing w:after="0" w:line="360" w:lineRule="auto"/>
        <w:rPr>
          <w:sz w:val="22"/>
          <w:szCs w:val="22"/>
        </w:rPr>
      </w:pPr>
    </w:p>
    <w:p w14:paraId="73B8AC2D" w14:textId="77777777" w:rsidR="00A5040B" w:rsidRPr="001C3B35" w:rsidRDefault="00A5040B" w:rsidP="00E11700">
      <w:pPr>
        <w:pStyle w:val="GvdeMetni"/>
        <w:spacing w:after="0" w:line="360" w:lineRule="auto"/>
        <w:rPr>
          <w:sz w:val="22"/>
          <w:szCs w:val="22"/>
        </w:rPr>
      </w:pPr>
    </w:p>
    <w:p w14:paraId="0EB23A07" w14:textId="77777777" w:rsidR="009D742E" w:rsidRPr="001C3B35" w:rsidRDefault="009D742E" w:rsidP="00E11700">
      <w:pPr>
        <w:spacing w:line="360" w:lineRule="auto"/>
        <w:ind w:left="3685" w:right="3687"/>
        <w:jc w:val="center"/>
        <w:rPr>
          <w:b/>
          <w:spacing w:val="-2"/>
          <w:sz w:val="22"/>
          <w:szCs w:val="22"/>
        </w:rPr>
      </w:pPr>
      <w:r w:rsidRPr="001C3B35">
        <w:rPr>
          <w:b/>
          <w:spacing w:val="-2"/>
          <w:sz w:val="22"/>
          <w:szCs w:val="22"/>
        </w:rPr>
        <w:t>YOZGAT</w:t>
      </w:r>
    </w:p>
    <w:p w14:paraId="6668E5CC" w14:textId="77777777" w:rsidR="00A5040B" w:rsidRPr="001C3B35" w:rsidRDefault="00161A55" w:rsidP="00E11700">
      <w:pPr>
        <w:spacing w:line="360" w:lineRule="auto"/>
        <w:ind w:left="3685" w:right="3687"/>
        <w:jc w:val="center"/>
        <w:rPr>
          <w:b/>
          <w:sz w:val="22"/>
          <w:szCs w:val="22"/>
        </w:rPr>
        <w:sectPr w:rsidR="00A5040B" w:rsidRPr="001C3B35" w:rsidSect="00044FA3">
          <w:footerReference w:type="even" r:id="rId9"/>
          <w:footerReference w:type="default" r:id="rId10"/>
          <w:footerReference w:type="first" r:id="rId11"/>
          <w:type w:val="continuous"/>
          <w:pgSz w:w="11910" w:h="16840"/>
          <w:pgMar w:top="1320" w:right="1300" w:bottom="1200" w:left="1300" w:header="0" w:footer="1000" w:gutter="0"/>
          <w:pgNumType w:start="1"/>
          <w:cols w:space="708"/>
          <w:titlePg/>
          <w:docGrid w:linePitch="326"/>
        </w:sectPr>
      </w:pPr>
      <w:r>
        <w:rPr>
          <w:b/>
          <w:spacing w:val="-4"/>
          <w:sz w:val="22"/>
          <w:szCs w:val="22"/>
        </w:rPr>
        <w:t>2025-2026</w:t>
      </w:r>
    </w:p>
    <w:p w14:paraId="6144B958" w14:textId="77777777" w:rsidR="0094617F" w:rsidRPr="00233B2B" w:rsidRDefault="0094617F" w:rsidP="00F93647">
      <w:pPr>
        <w:spacing w:line="276" w:lineRule="auto"/>
        <w:jc w:val="both"/>
        <w:rPr>
          <w:b/>
        </w:rPr>
      </w:pPr>
      <w:r w:rsidRPr="00233B2B">
        <w:rPr>
          <w:b/>
        </w:rPr>
        <w:lastRenderedPageBreak/>
        <w:t>İçindekiler Tablosu</w:t>
      </w:r>
    </w:p>
    <w:p w14:paraId="248756F0" w14:textId="77777777" w:rsidR="0094617F" w:rsidRPr="005234E8" w:rsidRDefault="0094617F" w:rsidP="00F93647">
      <w:pPr>
        <w:spacing w:line="276" w:lineRule="auto"/>
        <w:ind w:right="-329"/>
        <w:jc w:val="both"/>
        <w:rPr>
          <w:b/>
        </w:rPr>
      </w:pPr>
      <w:r w:rsidRPr="005234E8">
        <w:rPr>
          <w:b/>
        </w:rPr>
        <w:t>1. YOZGAT BOZOK ÜNİVERSİTESİ SAĞLIK BİLİMLERİ FAKÜLTESİ HEMŞİRELİK BÖLÜMÜ MİSYON, VİZYON VE DEĞERLERİ</w:t>
      </w:r>
      <w:r w:rsidR="005234E8" w:rsidRPr="005234E8">
        <w:rPr>
          <w:b/>
        </w:rPr>
        <w:t>………………………………………....</w:t>
      </w:r>
      <w:r w:rsidR="005234E8">
        <w:rPr>
          <w:b/>
        </w:rPr>
        <w:t>.........</w:t>
      </w:r>
      <w:r w:rsidR="005234E8" w:rsidRPr="007F7AF1">
        <w:t>4</w:t>
      </w:r>
    </w:p>
    <w:p w14:paraId="771EF33A" w14:textId="77777777" w:rsidR="0094617F" w:rsidRDefault="005234E8" w:rsidP="00F93647">
      <w:pPr>
        <w:spacing w:line="276" w:lineRule="auto"/>
        <w:ind w:right="-329"/>
        <w:jc w:val="both"/>
      </w:pPr>
      <w:r w:rsidRPr="005234E8">
        <w:rPr>
          <w:b/>
        </w:rPr>
        <w:t xml:space="preserve">2. </w:t>
      </w:r>
      <w:r w:rsidR="0094617F" w:rsidRPr="005234E8">
        <w:rPr>
          <w:b/>
        </w:rPr>
        <w:t>HEMŞİRELİK UYGULAMASI II: CERRAHİ HASTALIKLARI HEMŞİRELİĞİ</w:t>
      </w:r>
      <w:r>
        <w:rPr>
          <w:b/>
        </w:rPr>
        <w:t xml:space="preserve"> </w:t>
      </w:r>
      <w:r>
        <w:t>…........5</w:t>
      </w:r>
    </w:p>
    <w:p w14:paraId="7965E131" w14:textId="77777777" w:rsidR="0094617F" w:rsidRDefault="005234E8" w:rsidP="00F93647">
      <w:pPr>
        <w:spacing w:line="276" w:lineRule="auto"/>
        <w:ind w:left="284" w:right="-329"/>
        <w:jc w:val="both"/>
      </w:pPr>
      <w:r>
        <w:t xml:space="preserve">2.1. </w:t>
      </w:r>
      <w:r w:rsidR="0094617F">
        <w:t>Dersin Tanımı ve Amacı</w:t>
      </w:r>
      <w:r>
        <w:t>………………………………………………………………………5</w:t>
      </w:r>
    </w:p>
    <w:p w14:paraId="547D0F02" w14:textId="77777777" w:rsidR="005234E8" w:rsidRDefault="005234E8" w:rsidP="00F93647">
      <w:pPr>
        <w:spacing w:line="276" w:lineRule="auto"/>
        <w:ind w:left="284" w:right="-329"/>
        <w:jc w:val="both"/>
      </w:pPr>
      <w:r>
        <w:t xml:space="preserve">2.2. </w:t>
      </w:r>
      <w:r w:rsidR="0094617F">
        <w:t>Dersin İçeriği</w:t>
      </w:r>
      <w:r>
        <w:t>………………………………………………………………………………….5</w:t>
      </w:r>
    </w:p>
    <w:p w14:paraId="5CB5A374" w14:textId="77777777" w:rsidR="005234E8" w:rsidRDefault="005234E8" w:rsidP="00F93647">
      <w:pPr>
        <w:spacing w:line="276" w:lineRule="auto"/>
        <w:ind w:left="284" w:right="-329"/>
        <w:jc w:val="both"/>
      </w:pPr>
      <w:r>
        <w:t>2.3. Dersin Genel Hedefleri..………………………………………………………………………5</w:t>
      </w:r>
    </w:p>
    <w:p w14:paraId="3F4C9047" w14:textId="77777777" w:rsidR="0094617F" w:rsidRDefault="005234E8" w:rsidP="00F93647">
      <w:pPr>
        <w:spacing w:line="276" w:lineRule="auto"/>
        <w:ind w:left="284" w:right="-329"/>
        <w:jc w:val="both"/>
      </w:pPr>
      <w:r>
        <w:t xml:space="preserve">2.4. </w:t>
      </w:r>
      <w:r w:rsidR="0094617F">
        <w:t>Dersin Becerileri</w:t>
      </w:r>
      <w:r>
        <w:t>……………………………………………………………………………...6</w:t>
      </w:r>
      <w:r w:rsidR="0094617F">
        <w:t xml:space="preserve"> </w:t>
      </w:r>
    </w:p>
    <w:p w14:paraId="7747C649" w14:textId="77777777" w:rsidR="005234E8" w:rsidRDefault="005234E8" w:rsidP="00F93647">
      <w:pPr>
        <w:spacing w:line="276" w:lineRule="auto"/>
        <w:ind w:left="284" w:right="-329"/>
        <w:jc w:val="both"/>
      </w:pPr>
      <w:r>
        <w:t xml:space="preserve">2.5. </w:t>
      </w:r>
      <w:r w:rsidR="0094617F">
        <w:t>Ders</w:t>
      </w:r>
      <w:r>
        <w:t>in Öğretim Yöntem ve Teknikleri ………………………………………………………7</w:t>
      </w:r>
    </w:p>
    <w:p w14:paraId="178EDE33" w14:textId="77777777" w:rsidR="0094617F" w:rsidRDefault="005234E8" w:rsidP="00F93647">
      <w:pPr>
        <w:spacing w:line="276" w:lineRule="auto"/>
        <w:ind w:left="284" w:right="-329"/>
        <w:jc w:val="both"/>
      </w:pPr>
      <w:r>
        <w:t xml:space="preserve">2.6. </w:t>
      </w:r>
      <w:r w:rsidR="0094617F">
        <w:t>Dersin İçeriğinde</w:t>
      </w:r>
      <w:r>
        <w:t xml:space="preserve"> Ele Alınan Hemşirelik Tanıları……………………………………………8</w:t>
      </w:r>
    </w:p>
    <w:p w14:paraId="5EEF11C8" w14:textId="77777777" w:rsidR="0094617F" w:rsidRDefault="005234E8" w:rsidP="00F93647">
      <w:pPr>
        <w:spacing w:line="276" w:lineRule="auto"/>
        <w:ind w:left="284" w:right="-329"/>
        <w:jc w:val="both"/>
      </w:pPr>
      <w:r>
        <w:t>2.7. Dersin Değerlendirmesi………………………………………………………………………9</w:t>
      </w:r>
    </w:p>
    <w:p w14:paraId="148A1BE5" w14:textId="77777777" w:rsidR="0094617F" w:rsidRDefault="005234E8" w:rsidP="00F93647">
      <w:pPr>
        <w:spacing w:line="276" w:lineRule="auto"/>
        <w:ind w:left="284" w:right="-329"/>
        <w:jc w:val="both"/>
      </w:pPr>
      <w:r>
        <w:t xml:space="preserve">2.8. </w:t>
      </w:r>
      <w:r w:rsidR="0094617F">
        <w:t>Eğitimde Öğrenciden Beklentiler</w:t>
      </w:r>
      <w:r>
        <w:t>……………………………………………………………10</w:t>
      </w:r>
    </w:p>
    <w:p w14:paraId="115CEBCC" w14:textId="77777777" w:rsidR="0094617F" w:rsidRPr="00DE7269" w:rsidRDefault="0094617F" w:rsidP="00F93647">
      <w:pPr>
        <w:spacing w:line="276" w:lineRule="auto"/>
        <w:ind w:right="-329"/>
        <w:jc w:val="both"/>
        <w:rPr>
          <w:b/>
        </w:rPr>
      </w:pPr>
      <w:r w:rsidRPr="00DE7269">
        <w:rPr>
          <w:b/>
        </w:rPr>
        <w:t>3. CERRAHİ HASTALIKLARI HEMŞİRELİĞİ DERSİ HAFTALIK DERS PROGRAMI, ÖĞRENME, PROGRAM ÇIKTILARI, HASTA GÜVENLİĞİ, SAĞLIĞIN SOSYAL BELİRLEYİCİLERİ VE SÜRÜDÜLEBİLİR KA</w:t>
      </w:r>
      <w:r w:rsidR="00DE7269">
        <w:rPr>
          <w:b/>
        </w:rPr>
        <w:t>LKINMA HEDEFLERİ İLE İLİŞKİSİ…..</w:t>
      </w:r>
      <w:r w:rsidR="00DE7269" w:rsidRPr="007F7AF1">
        <w:t>13</w:t>
      </w:r>
    </w:p>
    <w:p w14:paraId="34CEAF27" w14:textId="77777777" w:rsidR="0094617F" w:rsidRPr="007F7AF1" w:rsidRDefault="007F7AF1" w:rsidP="00F93647">
      <w:pPr>
        <w:spacing w:line="276" w:lineRule="auto"/>
        <w:ind w:right="-329"/>
        <w:jc w:val="both"/>
        <w:rPr>
          <w:b/>
        </w:rPr>
      </w:pPr>
      <w:r w:rsidRPr="007F7AF1">
        <w:rPr>
          <w:b/>
        </w:rPr>
        <w:t xml:space="preserve">4. </w:t>
      </w:r>
      <w:r w:rsidR="0094617F" w:rsidRPr="007F7AF1">
        <w:rPr>
          <w:b/>
        </w:rPr>
        <w:t>HASTA GÜVENLİĞİ, SÜRDÜRÜLEBİLİR KALKINMA HEDEFLERİ, SAĞLIĞIN SOSYAL BELİRLEYİCİLERİ İLE İLİŞKİSİ</w:t>
      </w:r>
      <w:r>
        <w:rPr>
          <w:b/>
        </w:rPr>
        <w:t>…………………………………………………31</w:t>
      </w:r>
      <w:r w:rsidR="0094617F" w:rsidRPr="007F7AF1">
        <w:rPr>
          <w:b/>
        </w:rPr>
        <w:t xml:space="preserve"> </w:t>
      </w:r>
    </w:p>
    <w:p w14:paraId="78222DED" w14:textId="77777777" w:rsidR="0094617F" w:rsidRDefault="007F7AF1" w:rsidP="00F93647">
      <w:pPr>
        <w:spacing w:line="276" w:lineRule="auto"/>
        <w:ind w:right="-329"/>
        <w:jc w:val="both"/>
      </w:pPr>
      <w:r w:rsidRPr="007F7AF1">
        <w:rPr>
          <w:b/>
        </w:rPr>
        <w:t xml:space="preserve">5. </w:t>
      </w:r>
      <w:r w:rsidR="0094617F" w:rsidRPr="007F7AF1">
        <w:rPr>
          <w:b/>
        </w:rPr>
        <w:t>UYGULAMA REHBERLERİ</w:t>
      </w:r>
      <w:r w:rsidR="00150F5C">
        <w:rPr>
          <w:b/>
        </w:rPr>
        <w:t>…………………………………………………………………</w:t>
      </w:r>
      <w:r w:rsidR="00150F5C">
        <w:tab/>
        <w:t>3</w:t>
      </w:r>
      <w:r w:rsidR="0094617F">
        <w:t>3</w:t>
      </w:r>
    </w:p>
    <w:p w14:paraId="5248D73B" w14:textId="77777777" w:rsidR="0094617F" w:rsidRDefault="00150F5C" w:rsidP="00F93647">
      <w:pPr>
        <w:spacing w:line="276" w:lineRule="auto"/>
        <w:ind w:left="284" w:right="-329"/>
        <w:jc w:val="both"/>
      </w:pPr>
      <w:r>
        <w:t xml:space="preserve">5.1. </w:t>
      </w:r>
      <w:r w:rsidR="0094617F">
        <w:t>Hastaların Cerrahi Servise Kabulü Ve Ameliyata Hazırlık Süreci</w:t>
      </w:r>
      <w:r>
        <w:t>………………………….33</w:t>
      </w:r>
      <w:r w:rsidR="0094617F">
        <w:t xml:space="preserve"> </w:t>
      </w:r>
    </w:p>
    <w:p w14:paraId="4F75CF45" w14:textId="77777777" w:rsidR="0094617F" w:rsidRDefault="00150F5C" w:rsidP="00F93647">
      <w:pPr>
        <w:spacing w:line="276" w:lineRule="auto"/>
        <w:ind w:left="284" w:right="-329"/>
        <w:jc w:val="both"/>
      </w:pPr>
      <w:r>
        <w:t xml:space="preserve">5.2. </w:t>
      </w:r>
      <w:r w:rsidR="0094617F">
        <w:t>Ameliyat Hazırlığının Kontrolü</w:t>
      </w:r>
      <w:r>
        <w:t>……………………………………………………………..34</w:t>
      </w:r>
    </w:p>
    <w:p w14:paraId="759D65ED" w14:textId="77777777" w:rsidR="0094617F" w:rsidRDefault="00150F5C" w:rsidP="00F93647">
      <w:pPr>
        <w:spacing w:line="276" w:lineRule="auto"/>
        <w:ind w:left="284" w:right="-329"/>
        <w:jc w:val="both"/>
      </w:pPr>
      <w:r>
        <w:t xml:space="preserve">5.3. </w:t>
      </w:r>
      <w:r w:rsidR="0094617F">
        <w:t>Numune Güvenliğinin Sağlanması</w:t>
      </w:r>
      <w:r>
        <w:t>………………………………………………….……….35</w:t>
      </w:r>
    </w:p>
    <w:p w14:paraId="325C2976" w14:textId="77777777" w:rsidR="0094617F" w:rsidRDefault="00150F5C" w:rsidP="00F93647">
      <w:pPr>
        <w:spacing w:line="276" w:lineRule="auto"/>
        <w:ind w:left="284" w:right="-329"/>
        <w:jc w:val="both"/>
      </w:pPr>
      <w:r>
        <w:t xml:space="preserve">5.4. </w:t>
      </w:r>
      <w:r w:rsidR="0094617F">
        <w:t>Ga</w:t>
      </w:r>
      <w:r>
        <w:t>zlı Bez, Kompres ve Alet Sayımı…………………………………………………………37</w:t>
      </w:r>
    </w:p>
    <w:p w14:paraId="14AF7128" w14:textId="77777777" w:rsidR="0094617F" w:rsidRDefault="00150F5C" w:rsidP="00F93647">
      <w:pPr>
        <w:spacing w:line="276" w:lineRule="auto"/>
        <w:ind w:left="284" w:right="-329"/>
        <w:jc w:val="both"/>
      </w:pPr>
      <w:r>
        <w:t xml:space="preserve">5.5. </w:t>
      </w:r>
      <w:r w:rsidR="0094617F">
        <w:t>Erken Mobilizasyonu Sağlama</w:t>
      </w:r>
      <w:r>
        <w:t>………………………………………………………………39</w:t>
      </w:r>
    </w:p>
    <w:p w14:paraId="2994C47A" w14:textId="77777777" w:rsidR="0094617F" w:rsidRDefault="00150F5C" w:rsidP="00F93647">
      <w:pPr>
        <w:spacing w:line="276" w:lineRule="auto"/>
        <w:ind w:left="284" w:right="-329"/>
        <w:jc w:val="both"/>
      </w:pPr>
      <w:r>
        <w:t xml:space="preserve">5.6. </w:t>
      </w:r>
      <w:r w:rsidR="0094617F">
        <w:t>Ameliyat Sonrası Komplikasyonların İzlenmesi</w:t>
      </w:r>
      <w:r>
        <w:t>…………………………………………….40</w:t>
      </w:r>
    </w:p>
    <w:p w14:paraId="4B4257F5" w14:textId="77777777" w:rsidR="0094617F" w:rsidRDefault="00150F5C" w:rsidP="00F93647">
      <w:pPr>
        <w:spacing w:line="276" w:lineRule="auto"/>
        <w:ind w:left="284" w:right="-329"/>
        <w:jc w:val="both"/>
      </w:pPr>
      <w:r>
        <w:t xml:space="preserve">5.7. </w:t>
      </w:r>
      <w:r w:rsidR="0094617F">
        <w:t>Taburculuğun Planlanması</w:t>
      </w:r>
      <w:r w:rsidR="006B7E51">
        <w:t>…………………………………………………………………..41</w:t>
      </w:r>
    </w:p>
    <w:p w14:paraId="4B353176" w14:textId="77777777" w:rsidR="0094617F" w:rsidRPr="009828E5" w:rsidRDefault="009828E5" w:rsidP="00F93647">
      <w:pPr>
        <w:spacing w:line="276" w:lineRule="auto"/>
        <w:ind w:right="-329"/>
        <w:jc w:val="both"/>
        <w:rPr>
          <w:b/>
        </w:rPr>
      </w:pPr>
      <w:r w:rsidRPr="009828E5">
        <w:rPr>
          <w:b/>
        </w:rPr>
        <w:t xml:space="preserve">6. </w:t>
      </w:r>
      <w:r w:rsidR="0094617F" w:rsidRPr="009828E5">
        <w:rPr>
          <w:b/>
        </w:rPr>
        <w:t>CERRAHİ HASTALIKLARI HEMŞİRELİĞİ DERSİ BECERİ UYGULAMA VE DEĞERLENDİRME YÖNERGESİ</w:t>
      </w:r>
      <w:r>
        <w:rPr>
          <w:b/>
        </w:rPr>
        <w:t>……………………………………………………………...42</w:t>
      </w:r>
    </w:p>
    <w:p w14:paraId="52B76571" w14:textId="77777777" w:rsidR="0094617F" w:rsidRDefault="00BC2527" w:rsidP="00F93647">
      <w:pPr>
        <w:spacing w:line="276" w:lineRule="auto"/>
        <w:ind w:right="-329"/>
        <w:jc w:val="both"/>
      </w:pPr>
      <w:r w:rsidRPr="00BC2527">
        <w:rPr>
          <w:b/>
        </w:rPr>
        <w:t>7</w:t>
      </w:r>
      <w:r w:rsidR="0094617F" w:rsidRPr="00BC2527">
        <w:rPr>
          <w:b/>
        </w:rPr>
        <w:t>. KLİNİK ÇALIŞMA İLKELERİ</w:t>
      </w:r>
      <w:r>
        <w:t>………………………………………………………….........44</w:t>
      </w:r>
    </w:p>
    <w:p w14:paraId="60BB7744" w14:textId="77777777" w:rsidR="00C35A57" w:rsidRDefault="00BC2527" w:rsidP="00F93647">
      <w:pPr>
        <w:spacing w:line="276" w:lineRule="auto"/>
        <w:ind w:right="-329"/>
        <w:jc w:val="both"/>
        <w:rPr>
          <w:b/>
        </w:rPr>
      </w:pPr>
      <w:r w:rsidRPr="00BC2527">
        <w:rPr>
          <w:b/>
        </w:rPr>
        <w:t>8</w:t>
      </w:r>
      <w:r w:rsidR="0094617F" w:rsidRPr="00BC2527">
        <w:rPr>
          <w:b/>
        </w:rPr>
        <w:t>. FORMLAR</w:t>
      </w:r>
      <w:r w:rsidR="006C34BD">
        <w:rPr>
          <w:b/>
        </w:rPr>
        <w:t>………………………………………………………………………………………46</w:t>
      </w:r>
    </w:p>
    <w:p w14:paraId="12DB5608" w14:textId="77777777" w:rsidR="00C35A57" w:rsidRDefault="00C35A57" w:rsidP="00F93647">
      <w:pPr>
        <w:spacing w:line="276" w:lineRule="auto"/>
        <w:ind w:left="284" w:right="-329"/>
        <w:jc w:val="both"/>
      </w:pPr>
      <w:r>
        <w:t xml:space="preserve">8.1. </w:t>
      </w:r>
      <w:r w:rsidR="0094617F">
        <w:t>Yozgat Bozok Üniversitesi Sağlık Biliml</w:t>
      </w:r>
      <w:r>
        <w:t xml:space="preserve">eri Fakültesi Hemşirelik Bölümü </w:t>
      </w:r>
      <w:r w:rsidR="0094617F">
        <w:t xml:space="preserve">Cerrahi Hastalıkları </w:t>
      </w:r>
      <w:r>
        <w:t xml:space="preserve">8.2. </w:t>
      </w:r>
      <w:r w:rsidR="0094617F">
        <w:t>Hemşireliği Dersi Veri Toplama Formu</w:t>
      </w:r>
      <w:r>
        <w:t>…………………………………………………….46</w:t>
      </w:r>
    </w:p>
    <w:p w14:paraId="03801AB8" w14:textId="77777777" w:rsidR="0094617F" w:rsidRDefault="00C35A57" w:rsidP="00F93647">
      <w:pPr>
        <w:spacing w:line="276" w:lineRule="auto"/>
        <w:ind w:left="284" w:right="-329"/>
        <w:jc w:val="both"/>
      </w:pPr>
      <w:r>
        <w:t xml:space="preserve">8.3. </w:t>
      </w:r>
      <w:r w:rsidR="0094617F">
        <w:t>Sıvı İzlem Formu</w:t>
      </w:r>
      <w:r>
        <w:t>…………………………………………………………………………….67</w:t>
      </w:r>
    </w:p>
    <w:p w14:paraId="648DC5F4" w14:textId="77777777" w:rsidR="0094617F" w:rsidRDefault="00C35A57" w:rsidP="00F93647">
      <w:pPr>
        <w:spacing w:line="276" w:lineRule="auto"/>
        <w:ind w:left="284" w:right="-329"/>
        <w:jc w:val="both"/>
      </w:pPr>
      <w:r>
        <w:t xml:space="preserve">8.4. </w:t>
      </w:r>
      <w:r w:rsidR="0094617F">
        <w:t>Güvenli Cerrahi Kontrol Listesi</w:t>
      </w:r>
      <w:r>
        <w:t>……………………………………………………………..68</w:t>
      </w:r>
    </w:p>
    <w:p w14:paraId="2DF01BED" w14:textId="77777777" w:rsidR="0094617F" w:rsidRDefault="00C35A57" w:rsidP="00F93647">
      <w:pPr>
        <w:spacing w:line="276" w:lineRule="auto"/>
        <w:ind w:left="284" w:right="-329"/>
        <w:jc w:val="both"/>
      </w:pPr>
      <w:r>
        <w:t xml:space="preserve">8.5. </w:t>
      </w:r>
      <w:r w:rsidR="0094617F">
        <w:t>Cerrahi Hastalıklar Hemşireliği Hasta Bakım Süreci</w:t>
      </w:r>
      <w:r>
        <w:t>………………………………………..69</w:t>
      </w:r>
    </w:p>
    <w:p w14:paraId="6F6C175B" w14:textId="77777777" w:rsidR="0094617F" w:rsidRDefault="00C35A57" w:rsidP="00F93647">
      <w:pPr>
        <w:spacing w:line="276" w:lineRule="auto"/>
        <w:ind w:left="284" w:right="-329"/>
        <w:jc w:val="both"/>
      </w:pPr>
      <w:r>
        <w:t xml:space="preserve">8.6. </w:t>
      </w:r>
      <w:r w:rsidR="0094617F">
        <w:t>Cerrahi Hastalıkları Hemşireliği Günlük Klinik Çalışma Formu</w:t>
      </w:r>
      <w:r>
        <w:t>…………………………….70</w:t>
      </w:r>
    </w:p>
    <w:p w14:paraId="20C8EA1C" w14:textId="77777777" w:rsidR="0094617F" w:rsidRDefault="00C35A57" w:rsidP="00F93647">
      <w:pPr>
        <w:spacing w:line="276" w:lineRule="auto"/>
        <w:ind w:left="284" w:right="-329"/>
        <w:jc w:val="both"/>
      </w:pPr>
      <w:r>
        <w:t xml:space="preserve">8.7. </w:t>
      </w:r>
      <w:r w:rsidR="0094617F">
        <w:t>Cerrahi Hastalıkları Hemşireliği Ameliyathaneye İlişkin Yönlendirme / Öğrenme Klavuzu</w:t>
      </w:r>
      <w:r>
        <w:t>..72</w:t>
      </w:r>
    </w:p>
    <w:p w14:paraId="56C9E4F3" w14:textId="77777777" w:rsidR="0094617F" w:rsidRDefault="00C35A57" w:rsidP="00F93647">
      <w:pPr>
        <w:spacing w:line="276" w:lineRule="auto"/>
        <w:ind w:left="284" w:right="-329"/>
        <w:jc w:val="both"/>
      </w:pPr>
      <w:r>
        <w:t xml:space="preserve">8.8. </w:t>
      </w:r>
      <w:r w:rsidR="0094617F">
        <w:t>Cerrahi Hastalıkları Hemşireliği Yoğun Bakımlara İlişkin Yönlendirme / Öğrenme Klavuzu</w:t>
      </w:r>
      <w:r>
        <w:t>…………………………………………………………………………………………..</w:t>
      </w:r>
      <w:r w:rsidR="00B60480">
        <w:t>75</w:t>
      </w:r>
    </w:p>
    <w:p w14:paraId="1A6121A3" w14:textId="77777777" w:rsidR="0094617F" w:rsidRDefault="00C35A57" w:rsidP="00F93647">
      <w:pPr>
        <w:spacing w:line="276" w:lineRule="auto"/>
        <w:ind w:left="284" w:right="-329"/>
        <w:jc w:val="both"/>
      </w:pPr>
      <w:r>
        <w:t xml:space="preserve">8.9. </w:t>
      </w:r>
      <w:r w:rsidR="0094617F">
        <w:t>Cerrahi Hastalıkları Hemşireliği Acil Servise İlişkin Yönlendirme/Öğrenme Kılavuzu</w:t>
      </w:r>
      <w:r w:rsidR="00B60480">
        <w:t>…….77</w:t>
      </w:r>
    </w:p>
    <w:p w14:paraId="1B541826" w14:textId="77777777" w:rsidR="0094617F" w:rsidRDefault="00C35A57" w:rsidP="00F93647">
      <w:pPr>
        <w:spacing w:line="276" w:lineRule="auto"/>
        <w:ind w:left="284" w:right="-329"/>
        <w:jc w:val="both"/>
      </w:pPr>
      <w:r>
        <w:t xml:space="preserve">8.10. </w:t>
      </w:r>
      <w:r w:rsidR="0094617F">
        <w:t>Cerrahi Hastalıkları Hemşireliği Perioperatif Hasta Bakım Değerlendirme Formu</w:t>
      </w:r>
      <w:r w:rsidR="00B60480">
        <w:t>………..79</w:t>
      </w:r>
    </w:p>
    <w:p w14:paraId="042F2A8C" w14:textId="0A5E2B1E" w:rsidR="0094617F" w:rsidRDefault="00C35A57" w:rsidP="00F93647">
      <w:pPr>
        <w:spacing w:line="276" w:lineRule="auto"/>
        <w:ind w:left="284" w:right="-329"/>
        <w:jc w:val="both"/>
      </w:pPr>
      <w:r>
        <w:t xml:space="preserve">8.11. </w:t>
      </w:r>
      <w:r w:rsidR="0094617F">
        <w:t>Dersi</w:t>
      </w:r>
      <w:r w:rsidR="005E4423">
        <w:t>n</w:t>
      </w:r>
      <w:r w:rsidR="0094617F">
        <w:t xml:space="preserve"> Uygulama Laboratuvarı Öğrenci Listesi</w:t>
      </w:r>
      <w:r w:rsidR="00B60480">
        <w:t>……………………………………………………………………..81</w:t>
      </w:r>
    </w:p>
    <w:p w14:paraId="207FEDF1" w14:textId="77777777" w:rsidR="0094617F" w:rsidRDefault="00C35A57" w:rsidP="00F93647">
      <w:pPr>
        <w:spacing w:line="276" w:lineRule="auto"/>
        <w:ind w:left="284" w:right="-329"/>
        <w:jc w:val="both"/>
      </w:pPr>
      <w:r>
        <w:t xml:space="preserve">8.12. </w:t>
      </w:r>
      <w:r w:rsidR="0094617F">
        <w:t>Klinik Uygulama Beceri Takip Formu</w:t>
      </w:r>
      <w:r w:rsidR="00B60480">
        <w:t>……………………………………………………..99</w:t>
      </w:r>
    </w:p>
    <w:p w14:paraId="66D7E90D" w14:textId="77777777" w:rsidR="0094617F" w:rsidRDefault="00C35A57" w:rsidP="00F93647">
      <w:pPr>
        <w:spacing w:line="276" w:lineRule="auto"/>
        <w:ind w:right="-329"/>
        <w:jc w:val="both"/>
      </w:pPr>
      <w:r w:rsidRPr="00B60480">
        <w:rPr>
          <w:b/>
        </w:rPr>
        <w:lastRenderedPageBreak/>
        <w:t>9</w:t>
      </w:r>
      <w:r w:rsidR="0094617F" w:rsidRPr="00B60480">
        <w:rPr>
          <w:b/>
        </w:rPr>
        <w:t>. CERRAHİ HASTALIKLARI HEMŞİRELİĞİ DERSİ</w:t>
      </w:r>
      <w:r w:rsidR="00B60480">
        <w:rPr>
          <w:b/>
        </w:rPr>
        <w:t xml:space="preserve"> UYGULAMA DEĞERLENDİRME FORMLARI…………………………………………………………………………....................</w:t>
      </w:r>
      <w:r w:rsidR="00B60480" w:rsidRPr="00B60480">
        <w:t>100</w:t>
      </w:r>
    </w:p>
    <w:p w14:paraId="041481E6" w14:textId="77777777" w:rsidR="00B60480" w:rsidRPr="00B60480" w:rsidRDefault="00041A3E" w:rsidP="00F93647">
      <w:pPr>
        <w:spacing w:line="276" w:lineRule="auto"/>
        <w:ind w:left="284" w:right="-329"/>
        <w:jc w:val="both"/>
      </w:pPr>
      <w:r>
        <w:t xml:space="preserve">9.1. </w:t>
      </w:r>
      <w:r w:rsidR="00B60480" w:rsidRPr="00B60480">
        <w:t>Cerrahi Hastalıkları Hemşireliği Dersi Uygulama Değerlendirme Form</w:t>
      </w:r>
      <w:r w:rsidR="00B60480">
        <w:t>u</w:t>
      </w:r>
      <w:r>
        <w:t>………………….100</w:t>
      </w:r>
    </w:p>
    <w:p w14:paraId="21C816CB" w14:textId="77777777" w:rsidR="0094617F" w:rsidRDefault="00041A3E" w:rsidP="00F93647">
      <w:pPr>
        <w:spacing w:line="276" w:lineRule="auto"/>
        <w:ind w:left="284" w:right="-329"/>
        <w:jc w:val="both"/>
      </w:pPr>
      <w:r>
        <w:t xml:space="preserve">9.2. </w:t>
      </w:r>
      <w:r w:rsidR="0094617F">
        <w:t>Öğrenci Vaka Değerlendirme Formu</w:t>
      </w:r>
      <w:r w:rsidR="00DD385A">
        <w:t>………………………………………………………103</w:t>
      </w:r>
    </w:p>
    <w:p w14:paraId="141F331B" w14:textId="77777777" w:rsidR="0094617F" w:rsidRDefault="00041A3E" w:rsidP="00F93647">
      <w:pPr>
        <w:spacing w:line="276" w:lineRule="auto"/>
        <w:ind w:left="284" w:right="-329"/>
        <w:jc w:val="both"/>
      </w:pPr>
      <w:r>
        <w:t xml:space="preserve">9.3. </w:t>
      </w:r>
      <w:r w:rsidR="0094617F">
        <w:t>Öğrenci Eğitim Sunum Değerlendirme Formu</w:t>
      </w:r>
      <w:r w:rsidR="00DD385A">
        <w:t>……………………………………………..104</w:t>
      </w:r>
    </w:p>
    <w:p w14:paraId="0BF83F9F" w14:textId="77777777" w:rsidR="0094617F" w:rsidRDefault="00041A3E" w:rsidP="00F93647">
      <w:pPr>
        <w:spacing w:line="276" w:lineRule="auto"/>
        <w:ind w:left="284" w:right="-329"/>
        <w:jc w:val="both"/>
      </w:pPr>
      <w:r>
        <w:t xml:space="preserve">9.4. </w:t>
      </w:r>
      <w:r w:rsidR="0094617F">
        <w:t>Öğrenci Rapor Değerlendirme Formu</w:t>
      </w:r>
      <w:r w:rsidR="00DD385A">
        <w:t>……………………………………………………...105</w:t>
      </w:r>
    </w:p>
    <w:p w14:paraId="4DAD5BB3" w14:textId="77777777" w:rsidR="0094617F" w:rsidRDefault="00041A3E" w:rsidP="00F93647">
      <w:pPr>
        <w:spacing w:line="276" w:lineRule="auto"/>
        <w:ind w:left="284" w:right="-329"/>
        <w:jc w:val="both"/>
      </w:pPr>
      <w:r>
        <w:t xml:space="preserve">9.5. </w:t>
      </w:r>
      <w:r w:rsidR="0094617F">
        <w:t>Öğrenci Ödev Değerlendirme Formu</w:t>
      </w:r>
      <w:r w:rsidR="00DD385A">
        <w:t>……………………………………………………....106</w:t>
      </w:r>
    </w:p>
    <w:p w14:paraId="0EA3D0ED" w14:textId="77777777" w:rsidR="0094617F" w:rsidRDefault="00041A3E" w:rsidP="00F93647">
      <w:pPr>
        <w:spacing w:line="276" w:lineRule="auto"/>
        <w:ind w:left="284" w:right="-329"/>
        <w:jc w:val="both"/>
      </w:pPr>
      <w:r>
        <w:t xml:space="preserve">9.6. </w:t>
      </w:r>
      <w:r w:rsidR="0094617F">
        <w:t>Öğrenci Araştırma Makalesi İnceleme Formu</w:t>
      </w:r>
      <w:r w:rsidR="00CE2862">
        <w:t>……………………………………………...107</w:t>
      </w:r>
    </w:p>
    <w:p w14:paraId="3D92C0FB" w14:textId="77777777" w:rsidR="0094617F" w:rsidRDefault="00C35A57" w:rsidP="00F93647">
      <w:pPr>
        <w:spacing w:line="276" w:lineRule="auto"/>
        <w:ind w:right="-329"/>
        <w:jc w:val="both"/>
      </w:pPr>
      <w:r w:rsidRPr="00C35A57">
        <w:rPr>
          <w:b/>
        </w:rPr>
        <w:t>10</w:t>
      </w:r>
      <w:r w:rsidR="0094617F" w:rsidRPr="00C35A57">
        <w:rPr>
          <w:b/>
        </w:rPr>
        <w:t>.  HEMŞİRELİK UYGULAMASI II: CERRAHİ HASTALIKLARI HEMŞİRELİĞİ DERSİ</w:t>
      </w:r>
      <w:r w:rsidR="00F93647">
        <w:rPr>
          <w:b/>
        </w:rPr>
        <w:t xml:space="preserve"> KAYNAK LİSTESİ………………………………………………………………………………</w:t>
      </w:r>
      <w:r w:rsidR="00F93647" w:rsidRPr="00F93647">
        <w:t>108</w:t>
      </w:r>
    </w:p>
    <w:p w14:paraId="42022F74" w14:textId="77777777" w:rsidR="00F93647" w:rsidRPr="00F93647" w:rsidRDefault="00F93647" w:rsidP="00F93647">
      <w:pPr>
        <w:spacing w:line="276" w:lineRule="auto"/>
        <w:ind w:right="-329"/>
        <w:jc w:val="both"/>
        <w:rPr>
          <w:b/>
        </w:rPr>
      </w:pPr>
      <w:r w:rsidRPr="00F93647">
        <w:rPr>
          <w:b/>
        </w:rPr>
        <w:t>11. CERRAHİ HASTALIKLAR HEMŞİRELİĞİ ROTASYON LİSTELERİ</w:t>
      </w:r>
      <w:r>
        <w:rPr>
          <w:b/>
        </w:rPr>
        <w:t>……………….</w:t>
      </w:r>
      <w:r w:rsidRPr="00F93647">
        <w:t>109</w:t>
      </w:r>
    </w:p>
    <w:p w14:paraId="68E35FE9" w14:textId="77777777" w:rsidR="00A5040B" w:rsidRDefault="00A5040B" w:rsidP="00E11700">
      <w:pPr>
        <w:spacing w:line="360" w:lineRule="auto"/>
        <w:rPr>
          <w:sz w:val="22"/>
          <w:szCs w:val="22"/>
        </w:rPr>
      </w:pPr>
    </w:p>
    <w:p w14:paraId="75E367A0" w14:textId="77777777" w:rsidR="00F93647" w:rsidRPr="001C3B35" w:rsidRDefault="00F93647" w:rsidP="00E11700">
      <w:pPr>
        <w:spacing w:line="360" w:lineRule="auto"/>
        <w:rPr>
          <w:sz w:val="22"/>
          <w:szCs w:val="22"/>
        </w:rPr>
        <w:sectPr w:rsidR="00F93647" w:rsidRPr="001C3B35" w:rsidSect="00B76E7C">
          <w:pgSz w:w="11910" w:h="16840"/>
          <w:pgMar w:top="1135" w:right="1300" w:bottom="1407" w:left="1300" w:header="0" w:footer="1000" w:gutter="0"/>
          <w:cols w:space="708"/>
        </w:sectPr>
      </w:pPr>
    </w:p>
    <w:p w14:paraId="300B5A3D" w14:textId="77777777" w:rsidR="00A5040B" w:rsidRPr="001C3B35" w:rsidRDefault="009D742E" w:rsidP="001C0828">
      <w:pPr>
        <w:pStyle w:val="Balk1"/>
        <w:keepNext w:val="0"/>
        <w:keepLines w:val="0"/>
        <w:numPr>
          <w:ilvl w:val="0"/>
          <w:numId w:val="18"/>
        </w:numPr>
        <w:tabs>
          <w:tab w:val="left" w:pos="517"/>
          <w:tab w:val="left" w:pos="1975"/>
          <w:tab w:val="left" w:pos="3160"/>
          <w:tab w:val="left" w:pos="5104"/>
          <w:tab w:val="left" w:pos="6258"/>
          <w:tab w:val="left" w:pos="7802"/>
        </w:tabs>
        <w:spacing w:before="0" w:after="0" w:line="360" w:lineRule="auto"/>
        <w:ind w:right="115" w:firstLine="0"/>
        <w:jc w:val="both"/>
        <w:rPr>
          <w:rFonts w:ascii="Times New Roman" w:hAnsi="Times New Roman" w:cs="Times New Roman"/>
          <w:b/>
          <w:color w:val="auto"/>
          <w:sz w:val="22"/>
          <w:szCs w:val="22"/>
        </w:rPr>
      </w:pPr>
      <w:r w:rsidRPr="001C3B35">
        <w:rPr>
          <w:rFonts w:ascii="Times New Roman" w:hAnsi="Times New Roman" w:cs="Times New Roman"/>
          <w:b/>
          <w:color w:val="auto"/>
          <w:spacing w:val="-2"/>
          <w:sz w:val="22"/>
          <w:szCs w:val="22"/>
        </w:rPr>
        <w:lastRenderedPageBreak/>
        <w:t>YOZGAT BOZOK</w:t>
      </w:r>
      <w:r w:rsidRPr="001C3B35">
        <w:rPr>
          <w:rFonts w:ascii="Times New Roman" w:hAnsi="Times New Roman" w:cs="Times New Roman"/>
          <w:b/>
          <w:color w:val="auto"/>
          <w:sz w:val="22"/>
          <w:szCs w:val="22"/>
        </w:rPr>
        <w:t xml:space="preserve"> </w:t>
      </w:r>
      <w:r w:rsidRPr="001C3B35">
        <w:rPr>
          <w:rFonts w:ascii="Times New Roman" w:hAnsi="Times New Roman" w:cs="Times New Roman"/>
          <w:b/>
          <w:color w:val="auto"/>
          <w:spacing w:val="-2"/>
          <w:sz w:val="22"/>
          <w:szCs w:val="22"/>
        </w:rPr>
        <w:t>ÜNİVERSİTESİ</w:t>
      </w:r>
      <w:r w:rsidRPr="001C3B35">
        <w:rPr>
          <w:rFonts w:ascii="Times New Roman" w:hAnsi="Times New Roman" w:cs="Times New Roman"/>
          <w:b/>
          <w:color w:val="auto"/>
          <w:sz w:val="22"/>
          <w:szCs w:val="22"/>
        </w:rPr>
        <w:t xml:space="preserve"> </w:t>
      </w:r>
      <w:r w:rsidRPr="001C3B35">
        <w:rPr>
          <w:rFonts w:ascii="Times New Roman" w:hAnsi="Times New Roman" w:cs="Times New Roman"/>
          <w:b/>
          <w:color w:val="auto"/>
          <w:spacing w:val="-2"/>
          <w:sz w:val="22"/>
          <w:szCs w:val="22"/>
        </w:rPr>
        <w:t>SAĞLIK</w:t>
      </w:r>
      <w:r w:rsidRPr="001C3B35">
        <w:rPr>
          <w:rFonts w:ascii="Times New Roman" w:hAnsi="Times New Roman" w:cs="Times New Roman"/>
          <w:b/>
          <w:color w:val="auto"/>
          <w:sz w:val="22"/>
          <w:szCs w:val="22"/>
        </w:rPr>
        <w:t xml:space="preserve"> </w:t>
      </w:r>
      <w:r w:rsidRPr="001C3B35">
        <w:rPr>
          <w:rFonts w:ascii="Times New Roman" w:hAnsi="Times New Roman" w:cs="Times New Roman"/>
          <w:b/>
          <w:color w:val="auto"/>
          <w:spacing w:val="-2"/>
          <w:sz w:val="22"/>
          <w:szCs w:val="22"/>
        </w:rPr>
        <w:t>BİLİMLERİ</w:t>
      </w:r>
      <w:r w:rsidRPr="001C3B35">
        <w:rPr>
          <w:rFonts w:ascii="Times New Roman" w:hAnsi="Times New Roman" w:cs="Times New Roman"/>
          <w:b/>
          <w:color w:val="auto"/>
          <w:sz w:val="22"/>
          <w:szCs w:val="22"/>
        </w:rPr>
        <w:t xml:space="preserve"> </w:t>
      </w:r>
      <w:r w:rsidRPr="001C3B35">
        <w:rPr>
          <w:rFonts w:ascii="Times New Roman" w:hAnsi="Times New Roman" w:cs="Times New Roman"/>
          <w:b/>
          <w:color w:val="auto"/>
          <w:spacing w:val="-2"/>
          <w:sz w:val="22"/>
          <w:szCs w:val="22"/>
        </w:rPr>
        <w:t xml:space="preserve">FAKÜLTESİ </w:t>
      </w:r>
      <w:r w:rsidRPr="001C3B35">
        <w:rPr>
          <w:rFonts w:ascii="Times New Roman" w:hAnsi="Times New Roman" w:cs="Times New Roman"/>
          <w:b/>
          <w:color w:val="auto"/>
          <w:sz w:val="22"/>
          <w:szCs w:val="22"/>
        </w:rPr>
        <w:t>HEMŞİRELİK BÖLÜMÜ MİSYON, VİZYON VE DEĞERLERİ</w:t>
      </w:r>
    </w:p>
    <w:p w14:paraId="3E91AC67" w14:textId="77777777" w:rsidR="00A5040B" w:rsidRPr="001C3B35" w:rsidRDefault="009D742E" w:rsidP="00E11700">
      <w:pPr>
        <w:pStyle w:val="GvdeMetni"/>
        <w:spacing w:after="0" w:line="360" w:lineRule="auto"/>
        <w:ind w:left="116" w:right="580"/>
        <w:jc w:val="both"/>
        <w:rPr>
          <w:sz w:val="22"/>
          <w:szCs w:val="22"/>
        </w:rPr>
      </w:pPr>
      <w:r w:rsidRPr="001C3B35">
        <w:rPr>
          <w:b/>
          <w:sz w:val="22"/>
          <w:szCs w:val="22"/>
        </w:rPr>
        <w:t>Misyon:</w:t>
      </w:r>
      <w:r w:rsidRPr="001C3B35">
        <w:rPr>
          <w:b/>
          <w:spacing w:val="-2"/>
          <w:sz w:val="22"/>
          <w:szCs w:val="22"/>
        </w:rPr>
        <w:t xml:space="preserve"> </w:t>
      </w:r>
      <w:r w:rsidRPr="001C3B35">
        <w:rPr>
          <w:sz w:val="22"/>
          <w:szCs w:val="22"/>
        </w:rPr>
        <w:t>Sağlık bilimleri alanında toplumun sağlığı</w:t>
      </w:r>
      <w:r w:rsidR="00D731EA" w:rsidRPr="001C3B35">
        <w:rPr>
          <w:sz w:val="22"/>
          <w:szCs w:val="22"/>
        </w:rPr>
        <w:t xml:space="preserve">nın korunması ve geliştirilmesi </w:t>
      </w:r>
      <w:r w:rsidRPr="001C3B35">
        <w:rPr>
          <w:sz w:val="22"/>
          <w:szCs w:val="22"/>
        </w:rPr>
        <w:t>amacıyla ekip çalışmasını benimseyen, etik bir anlayı</w:t>
      </w:r>
      <w:r w:rsidR="00D731EA" w:rsidRPr="001C3B35">
        <w:rPr>
          <w:sz w:val="22"/>
          <w:szCs w:val="22"/>
        </w:rPr>
        <w:t xml:space="preserve">şla kendini sürekli geliştiren, </w:t>
      </w:r>
      <w:r w:rsidRPr="001C3B35">
        <w:rPr>
          <w:sz w:val="22"/>
          <w:szCs w:val="22"/>
        </w:rPr>
        <w:t>evrensel gereksinimleri karşılayan, ülkemizin temel değerlerine uygun mesleki bilgi ve becerilerle donatılmış çağdaş bireyler yetiştirmek.</w:t>
      </w:r>
    </w:p>
    <w:p w14:paraId="758FC7E0" w14:textId="77777777" w:rsidR="00A5040B" w:rsidRPr="001C3B35" w:rsidRDefault="009D742E" w:rsidP="00E11700">
      <w:pPr>
        <w:pStyle w:val="GvdeMetni"/>
        <w:spacing w:after="0" w:line="360" w:lineRule="auto"/>
        <w:ind w:left="116" w:right="97"/>
        <w:jc w:val="both"/>
        <w:rPr>
          <w:sz w:val="22"/>
          <w:szCs w:val="22"/>
        </w:rPr>
      </w:pPr>
      <w:r w:rsidRPr="001C3B35">
        <w:rPr>
          <w:b/>
          <w:sz w:val="22"/>
          <w:szCs w:val="22"/>
        </w:rPr>
        <w:t>Vizyon:</w:t>
      </w:r>
      <w:r w:rsidRPr="001C3B35">
        <w:rPr>
          <w:b/>
          <w:spacing w:val="-5"/>
          <w:sz w:val="22"/>
          <w:szCs w:val="22"/>
        </w:rPr>
        <w:t xml:space="preserve"> </w:t>
      </w:r>
      <w:r w:rsidRPr="001C3B35">
        <w:rPr>
          <w:sz w:val="22"/>
          <w:szCs w:val="22"/>
        </w:rPr>
        <w:t xml:space="preserve">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 </w:t>
      </w:r>
    </w:p>
    <w:p w14:paraId="27F3E220" w14:textId="77777777" w:rsidR="009D742E" w:rsidRPr="001C3B35" w:rsidRDefault="009D742E" w:rsidP="00E11700">
      <w:pPr>
        <w:pStyle w:val="GvdeMetni"/>
        <w:spacing w:after="0" w:line="360" w:lineRule="auto"/>
        <w:ind w:left="116" w:right="97"/>
        <w:jc w:val="both"/>
        <w:rPr>
          <w:sz w:val="22"/>
          <w:szCs w:val="22"/>
        </w:rPr>
      </w:pPr>
      <w:r w:rsidRPr="001C3B35">
        <w:rPr>
          <w:b/>
          <w:sz w:val="22"/>
          <w:szCs w:val="22"/>
        </w:rPr>
        <w:t>Değerler:</w:t>
      </w:r>
      <w:r w:rsidRPr="001C3B35">
        <w:rPr>
          <w:sz w:val="22"/>
          <w:szCs w:val="22"/>
        </w:rPr>
        <w:t xml:space="preserve"> Adalet, özgürlük, hoşgörü, üretkenlik, girişimcilik, katılımcılık, kalite odaklılık, çevreye duyarlılık, hesap verilebilirlik. </w:t>
      </w:r>
    </w:p>
    <w:p w14:paraId="5236A1F1" w14:textId="77777777" w:rsidR="00810838" w:rsidRDefault="00810838" w:rsidP="00E11700">
      <w:pPr>
        <w:pStyle w:val="GvdeMetni"/>
        <w:spacing w:after="0" w:line="360" w:lineRule="auto"/>
        <w:ind w:left="116" w:right="97"/>
        <w:jc w:val="both"/>
        <w:rPr>
          <w:b/>
          <w:sz w:val="22"/>
          <w:szCs w:val="22"/>
        </w:rPr>
      </w:pPr>
      <w:r w:rsidRPr="001C3B35">
        <w:rPr>
          <w:b/>
          <w:sz w:val="22"/>
          <w:szCs w:val="22"/>
        </w:rPr>
        <w:t>Hemşirelik bölümü program amaçları;</w:t>
      </w:r>
    </w:p>
    <w:p w14:paraId="14EF7CDC" w14:textId="77777777" w:rsidR="0061445B" w:rsidRPr="0061445B" w:rsidRDefault="00870655" w:rsidP="001C0828">
      <w:pPr>
        <w:pStyle w:val="GvdeMetni"/>
        <w:numPr>
          <w:ilvl w:val="2"/>
          <w:numId w:val="18"/>
        </w:numPr>
        <w:spacing w:after="0" w:line="360" w:lineRule="auto"/>
        <w:ind w:right="97"/>
        <w:jc w:val="both"/>
        <w:rPr>
          <w:sz w:val="22"/>
          <w:szCs w:val="22"/>
        </w:rPr>
      </w:pPr>
      <w:r w:rsidRPr="0061445B">
        <w:rPr>
          <w:sz w:val="22"/>
          <w:szCs w:val="22"/>
        </w:rPr>
        <w:t>Eğitim programının, mezunlarının yakın bir gelecekte erişmeleri istenen kariyer hedeflerini, çalışma alanlarını ve bu alanlarda üstlenecekleri rolleri belirten ve mesleki beklentileri tanımlayan amaçları olmalıdır.</w:t>
      </w:r>
    </w:p>
    <w:p w14:paraId="4295C363" w14:textId="77777777" w:rsidR="0061445B" w:rsidRPr="0061445B" w:rsidRDefault="00870655" w:rsidP="001C0828">
      <w:pPr>
        <w:pStyle w:val="GvdeMetni"/>
        <w:numPr>
          <w:ilvl w:val="2"/>
          <w:numId w:val="18"/>
        </w:numPr>
        <w:spacing w:after="0" w:line="360" w:lineRule="auto"/>
        <w:ind w:right="97"/>
        <w:jc w:val="both"/>
        <w:rPr>
          <w:sz w:val="22"/>
          <w:szCs w:val="22"/>
        </w:rPr>
      </w:pPr>
      <w:r w:rsidRPr="0061445B">
        <w:rPr>
          <w:sz w:val="22"/>
          <w:szCs w:val="22"/>
        </w:rPr>
        <w:t>Görev, yetki ve sorumluluklarını mesleki değerler ile etik ilkeler doğrultusunda etkili iletişim tekniklerini kullanarak,eğitim, yönetim, araştırma ve liderlik rollerine uygun faaliyetlerinde bulunur.</w:t>
      </w:r>
    </w:p>
    <w:p w14:paraId="0675810A" w14:textId="77777777" w:rsidR="0061445B" w:rsidRPr="0061445B" w:rsidRDefault="0061445B" w:rsidP="001C0828">
      <w:pPr>
        <w:pStyle w:val="GvdeMetni"/>
        <w:numPr>
          <w:ilvl w:val="2"/>
          <w:numId w:val="18"/>
        </w:numPr>
        <w:spacing w:after="0" w:line="360" w:lineRule="auto"/>
        <w:ind w:right="97"/>
        <w:jc w:val="both"/>
        <w:rPr>
          <w:sz w:val="22"/>
          <w:szCs w:val="22"/>
        </w:rPr>
      </w:pPr>
      <w:r w:rsidRPr="0061445B">
        <w:rPr>
          <w:bCs/>
          <w:sz w:val="22"/>
          <w:szCs w:val="22"/>
        </w:rPr>
        <w:t>Hemşirelik mesleğinin rol ve işlevlerini yerine getirebilmek için yaşam boyu öğrenmeyi benimseyerek değişim ve gelişimleri izleyebilecek, gerekli kuramsal ve güncel bilgi, beceri ve tutuma sahip olacak.</w:t>
      </w:r>
    </w:p>
    <w:p w14:paraId="64E40877" w14:textId="77777777" w:rsidR="00A5040B" w:rsidRPr="001C3B35" w:rsidRDefault="009D742E" w:rsidP="00E11700">
      <w:pPr>
        <w:spacing w:line="360" w:lineRule="auto"/>
        <w:ind w:left="116"/>
        <w:rPr>
          <w:b/>
          <w:sz w:val="22"/>
          <w:szCs w:val="22"/>
        </w:rPr>
      </w:pPr>
      <w:r w:rsidRPr="001C3B35">
        <w:rPr>
          <w:b/>
          <w:sz w:val="22"/>
          <w:szCs w:val="22"/>
          <w:u w:val="single"/>
        </w:rPr>
        <w:t>Hemşirelik</w:t>
      </w:r>
      <w:r w:rsidRPr="001C3B35">
        <w:rPr>
          <w:b/>
          <w:spacing w:val="-3"/>
          <w:sz w:val="22"/>
          <w:szCs w:val="22"/>
          <w:u w:val="single"/>
        </w:rPr>
        <w:t xml:space="preserve"> </w:t>
      </w:r>
      <w:r w:rsidRPr="001C3B35">
        <w:rPr>
          <w:b/>
          <w:sz w:val="22"/>
          <w:szCs w:val="22"/>
          <w:u w:val="single"/>
        </w:rPr>
        <w:t>Bölümü</w:t>
      </w:r>
      <w:r w:rsidRPr="001C3B35">
        <w:rPr>
          <w:b/>
          <w:spacing w:val="-3"/>
          <w:sz w:val="22"/>
          <w:szCs w:val="22"/>
          <w:u w:val="single"/>
        </w:rPr>
        <w:t xml:space="preserve"> </w:t>
      </w:r>
      <w:r w:rsidRPr="001C3B35">
        <w:rPr>
          <w:b/>
          <w:sz w:val="22"/>
          <w:szCs w:val="22"/>
          <w:u w:val="single"/>
        </w:rPr>
        <w:t>Program</w:t>
      </w:r>
      <w:r w:rsidRPr="001C3B35">
        <w:rPr>
          <w:b/>
          <w:spacing w:val="-6"/>
          <w:sz w:val="22"/>
          <w:szCs w:val="22"/>
          <w:u w:val="single"/>
        </w:rPr>
        <w:t xml:space="preserve"> </w:t>
      </w:r>
      <w:r w:rsidRPr="001C3B35">
        <w:rPr>
          <w:b/>
          <w:spacing w:val="-2"/>
          <w:sz w:val="22"/>
          <w:szCs w:val="22"/>
          <w:u w:val="single"/>
        </w:rPr>
        <w:t>Çıktıları;</w:t>
      </w:r>
    </w:p>
    <w:tbl>
      <w:tblPr>
        <w:tblStyle w:val="TabloKlavuzu"/>
        <w:tblW w:w="0" w:type="auto"/>
        <w:tblLook w:val="04A0" w:firstRow="1" w:lastRow="0" w:firstColumn="1" w:lastColumn="0" w:noHBand="0" w:noVBand="1"/>
      </w:tblPr>
      <w:tblGrid>
        <w:gridCol w:w="562"/>
        <w:gridCol w:w="8738"/>
      </w:tblGrid>
      <w:tr w:rsidR="00744461" w:rsidRPr="001C3B35" w14:paraId="41E37777" w14:textId="77777777" w:rsidTr="00744461">
        <w:tc>
          <w:tcPr>
            <w:tcW w:w="562" w:type="dxa"/>
          </w:tcPr>
          <w:p w14:paraId="1B25A10A" w14:textId="77777777" w:rsidR="00744461" w:rsidRPr="001C3B35" w:rsidRDefault="00744461" w:rsidP="00E11700">
            <w:pPr>
              <w:spacing w:line="360" w:lineRule="auto"/>
              <w:rPr>
                <w:sz w:val="22"/>
                <w:szCs w:val="22"/>
              </w:rPr>
            </w:pPr>
            <w:r w:rsidRPr="001C3B35">
              <w:rPr>
                <w:sz w:val="22"/>
                <w:szCs w:val="22"/>
              </w:rPr>
              <w:t>1</w:t>
            </w:r>
          </w:p>
        </w:tc>
        <w:tc>
          <w:tcPr>
            <w:tcW w:w="8738" w:type="dxa"/>
          </w:tcPr>
          <w:p w14:paraId="0D9FAE04" w14:textId="77777777" w:rsidR="00744461" w:rsidRPr="001C3B35" w:rsidRDefault="00744461" w:rsidP="00E11700">
            <w:pPr>
              <w:spacing w:line="360" w:lineRule="auto"/>
              <w:rPr>
                <w:sz w:val="22"/>
                <w:szCs w:val="22"/>
              </w:rPr>
            </w:pPr>
            <w:r w:rsidRPr="001C3B35">
              <w:rPr>
                <w:sz w:val="22"/>
                <w:szCs w:val="22"/>
              </w:rPr>
              <w:t>Mesleki rol ve işlevleriyle ilgili temel bilgi, tutum ve beceriye sahiptir.</w:t>
            </w:r>
          </w:p>
        </w:tc>
      </w:tr>
      <w:tr w:rsidR="00744461" w:rsidRPr="001C3B35" w14:paraId="7776CB39" w14:textId="77777777" w:rsidTr="00744461">
        <w:tc>
          <w:tcPr>
            <w:tcW w:w="562" w:type="dxa"/>
          </w:tcPr>
          <w:p w14:paraId="4E6AE9EB" w14:textId="77777777" w:rsidR="00744461" w:rsidRPr="001C3B35" w:rsidRDefault="00744461" w:rsidP="00E11700">
            <w:pPr>
              <w:spacing w:line="360" w:lineRule="auto"/>
              <w:rPr>
                <w:sz w:val="22"/>
                <w:szCs w:val="22"/>
              </w:rPr>
            </w:pPr>
            <w:r w:rsidRPr="001C3B35">
              <w:rPr>
                <w:sz w:val="22"/>
                <w:szCs w:val="22"/>
              </w:rPr>
              <w:t>2</w:t>
            </w:r>
          </w:p>
        </w:tc>
        <w:tc>
          <w:tcPr>
            <w:tcW w:w="8738" w:type="dxa"/>
          </w:tcPr>
          <w:p w14:paraId="769CC677" w14:textId="77777777" w:rsidR="00744461" w:rsidRPr="001C3B35" w:rsidRDefault="00744461" w:rsidP="00E11700">
            <w:pPr>
              <w:spacing w:line="360" w:lineRule="auto"/>
              <w:rPr>
                <w:sz w:val="22"/>
                <w:szCs w:val="22"/>
              </w:rPr>
            </w:pPr>
            <w:r w:rsidRPr="001C3B35">
              <w:rPr>
                <w:sz w:val="22"/>
                <w:szCs w:val="22"/>
              </w:rPr>
              <w:t>Hemşirelikle ilgili bilimsel ve güncel bilgiye ulaşır ve kullanır.</w:t>
            </w:r>
          </w:p>
        </w:tc>
      </w:tr>
      <w:tr w:rsidR="00744461" w:rsidRPr="001C3B35" w14:paraId="01F4A39F" w14:textId="77777777" w:rsidTr="00744461">
        <w:tc>
          <w:tcPr>
            <w:tcW w:w="562" w:type="dxa"/>
          </w:tcPr>
          <w:p w14:paraId="235F3DA0" w14:textId="77777777" w:rsidR="00744461" w:rsidRPr="001C3B35" w:rsidRDefault="00744461" w:rsidP="00E11700">
            <w:pPr>
              <w:spacing w:line="360" w:lineRule="auto"/>
              <w:rPr>
                <w:sz w:val="22"/>
                <w:szCs w:val="22"/>
              </w:rPr>
            </w:pPr>
            <w:r w:rsidRPr="001C3B35">
              <w:rPr>
                <w:sz w:val="22"/>
                <w:szCs w:val="22"/>
              </w:rPr>
              <w:t>3</w:t>
            </w:r>
          </w:p>
        </w:tc>
        <w:tc>
          <w:tcPr>
            <w:tcW w:w="8738" w:type="dxa"/>
          </w:tcPr>
          <w:p w14:paraId="17CBD69B" w14:textId="77777777" w:rsidR="00744461" w:rsidRPr="001C3B35" w:rsidRDefault="00744461" w:rsidP="00E11700">
            <w:pPr>
              <w:spacing w:line="360" w:lineRule="auto"/>
              <w:rPr>
                <w:sz w:val="22"/>
                <w:szCs w:val="22"/>
              </w:rPr>
            </w:pPr>
            <w:r w:rsidRPr="001C3B35">
              <w:rPr>
                <w:sz w:val="22"/>
                <w:szCs w:val="22"/>
              </w:rPr>
              <w:t>Hemşirelik bakımını, kanıta dayalı olarak hemşirelik süreci doğrultusunda uygular.</w:t>
            </w:r>
          </w:p>
        </w:tc>
      </w:tr>
      <w:tr w:rsidR="00744461" w:rsidRPr="001C3B35" w14:paraId="21568F6E" w14:textId="77777777" w:rsidTr="00744461">
        <w:tc>
          <w:tcPr>
            <w:tcW w:w="562" w:type="dxa"/>
          </w:tcPr>
          <w:p w14:paraId="2135BDCA" w14:textId="77777777" w:rsidR="00744461" w:rsidRPr="001C3B35" w:rsidRDefault="00744461" w:rsidP="00E11700">
            <w:pPr>
              <w:spacing w:line="360" w:lineRule="auto"/>
              <w:rPr>
                <w:sz w:val="22"/>
                <w:szCs w:val="22"/>
              </w:rPr>
            </w:pPr>
            <w:r w:rsidRPr="001C3B35">
              <w:rPr>
                <w:sz w:val="22"/>
                <w:szCs w:val="22"/>
              </w:rPr>
              <w:t>4</w:t>
            </w:r>
          </w:p>
        </w:tc>
        <w:tc>
          <w:tcPr>
            <w:tcW w:w="8738" w:type="dxa"/>
          </w:tcPr>
          <w:p w14:paraId="25BEBC9D" w14:textId="77777777" w:rsidR="00744461" w:rsidRPr="001C3B35" w:rsidRDefault="00744461" w:rsidP="00E11700">
            <w:pPr>
              <w:spacing w:line="360" w:lineRule="auto"/>
              <w:rPr>
                <w:sz w:val="22"/>
                <w:szCs w:val="22"/>
              </w:rPr>
            </w:pPr>
            <w:r w:rsidRPr="001C3B35">
              <w:rPr>
                <w:sz w:val="22"/>
                <w:szCs w:val="22"/>
              </w:rPr>
              <w:t>Hemşirelik uygulamalarını etik ilkeler ve yasal düzenlemeler doğrultusunda gerçekleştirir.</w:t>
            </w:r>
          </w:p>
        </w:tc>
      </w:tr>
      <w:tr w:rsidR="00744461" w:rsidRPr="001C3B35" w14:paraId="20667C4A" w14:textId="77777777" w:rsidTr="00744461">
        <w:tc>
          <w:tcPr>
            <w:tcW w:w="562" w:type="dxa"/>
          </w:tcPr>
          <w:p w14:paraId="10C931E0" w14:textId="77777777" w:rsidR="00744461" w:rsidRPr="001C3B35" w:rsidRDefault="00744461" w:rsidP="00E11700">
            <w:pPr>
              <w:spacing w:line="360" w:lineRule="auto"/>
              <w:rPr>
                <w:sz w:val="22"/>
                <w:szCs w:val="22"/>
              </w:rPr>
            </w:pPr>
            <w:r w:rsidRPr="001C3B35">
              <w:rPr>
                <w:sz w:val="22"/>
                <w:szCs w:val="22"/>
              </w:rPr>
              <w:t>5</w:t>
            </w:r>
          </w:p>
        </w:tc>
        <w:tc>
          <w:tcPr>
            <w:tcW w:w="8738" w:type="dxa"/>
          </w:tcPr>
          <w:p w14:paraId="118B19B9" w14:textId="77777777" w:rsidR="00744461" w:rsidRPr="001C3B35" w:rsidRDefault="00744461" w:rsidP="00E11700">
            <w:pPr>
              <w:spacing w:line="360" w:lineRule="auto"/>
              <w:rPr>
                <w:sz w:val="22"/>
                <w:szCs w:val="22"/>
              </w:rPr>
            </w:pPr>
            <w:r w:rsidRPr="001C3B35">
              <w:rPr>
                <w:sz w:val="22"/>
                <w:szCs w:val="22"/>
              </w:rPr>
              <w:t>Bilişim ve bakım teknolojilerini hemşirelik uygulamalarında kullanır.</w:t>
            </w:r>
          </w:p>
        </w:tc>
      </w:tr>
      <w:tr w:rsidR="00744461" w:rsidRPr="001C3B35" w14:paraId="3744ED6B" w14:textId="77777777" w:rsidTr="00744461">
        <w:tc>
          <w:tcPr>
            <w:tcW w:w="562" w:type="dxa"/>
          </w:tcPr>
          <w:p w14:paraId="16BAF18F" w14:textId="77777777" w:rsidR="00744461" w:rsidRPr="001C3B35" w:rsidRDefault="00744461" w:rsidP="00E11700">
            <w:pPr>
              <w:spacing w:line="360" w:lineRule="auto"/>
              <w:rPr>
                <w:sz w:val="22"/>
                <w:szCs w:val="22"/>
              </w:rPr>
            </w:pPr>
            <w:r w:rsidRPr="001C3B35">
              <w:rPr>
                <w:sz w:val="22"/>
                <w:szCs w:val="22"/>
              </w:rPr>
              <w:t>6</w:t>
            </w:r>
          </w:p>
        </w:tc>
        <w:tc>
          <w:tcPr>
            <w:tcW w:w="8738" w:type="dxa"/>
          </w:tcPr>
          <w:p w14:paraId="1CD1CA27" w14:textId="77777777" w:rsidR="00744461" w:rsidRPr="001C3B35" w:rsidRDefault="00744461" w:rsidP="00E11700">
            <w:pPr>
              <w:spacing w:line="360" w:lineRule="auto"/>
              <w:rPr>
                <w:sz w:val="22"/>
                <w:szCs w:val="22"/>
              </w:rPr>
            </w:pPr>
            <w:r w:rsidRPr="001C3B35">
              <w:rPr>
                <w:sz w:val="22"/>
                <w:szCs w:val="22"/>
              </w:rPr>
              <w:t>Birey/aile/toplum ve sağlık bakım ekibi üyeleriyle etkili iletişim kurar ve işbirliği içinde çalışır.</w:t>
            </w:r>
          </w:p>
        </w:tc>
      </w:tr>
      <w:tr w:rsidR="00744461" w:rsidRPr="001C3B35" w14:paraId="5548D737" w14:textId="77777777" w:rsidTr="00744461">
        <w:tc>
          <w:tcPr>
            <w:tcW w:w="562" w:type="dxa"/>
          </w:tcPr>
          <w:p w14:paraId="6A550500" w14:textId="77777777" w:rsidR="00744461" w:rsidRPr="001C3B35" w:rsidRDefault="00744461" w:rsidP="00E11700">
            <w:pPr>
              <w:spacing w:line="360" w:lineRule="auto"/>
              <w:rPr>
                <w:sz w:val="22"/>
                <w:szCs w:val="22"/>
              </w:rPr>
            </w:pPr>
            <w:r w:rsidRPr="001C3B35">
              <w:rPr>
                <w:sz w:val="22"/>
                <w:szCs w:val="22"/>
              </w:rPr>
              <w:t>7</w:t>
            </w:r>
          </w:p>
        </w:tc>
        <w:tc>
          <w:tcPr>
            <w:tcW w:w="8738" w:type="dxa"/>
          </w:tcPr>
          <w:p w14:paraId="5AADB6C0" w14:textId="77777777" w:rsidR="00744461" w:rsidRPr="001C3B35" w:rsidRDefault="00744461" w:rsidP="00E11700">
            <w:pPr>
              <w:spacing w:line="360" w:lineRule="auto"/>
              <w:rPr>
                <w:sz w:val="22"/>
                <w:szCs w:val="22"/>
              </w:rPr>
            </w:pPr>
            <w:r w:rsidRPr="001C3B35">
              <w:rPr>
                <w:sz w:val="22"/>
                <w:szCs w:val="22"/>
              </w:rPr>
              <w:t>Hemşirelik alanına ilişkin bilimsel araştırma, proje ve etkinliklerde sorumluluk alır.</w:t>
            </w:r>
          </w:p>
        </w:tc>
      </w:tr>
      <w:tr w:rsidR="00744461" w:rsidRPr="001C3B35" w14:paraId="141F0CE6" w14:textId="77777777" w:rsidTr="00744461">
        <w:tc>
          <w:tcPr>
            <w:tcW w:w="562" w:type="dxa"/>
          </w:tcPr>
          <w:p w14:paraId="66752F4C" w14:textId="77777777" w:rsidR="00744461" w:rsidRPr="001C3B35" w:rsidRDefault="00744461" w:rsidP="00E11700">
            <w:pPr>
              <w:spacing w:line="360" w:lineRule="auto"/>
              <w:rPr>
                <w:sz w:val="22"/>
                <w:szCs w:val="22"/>
              </w:rPr>
            </w:pPr>
            <w:r w:rsidRPr="001C3B35">
              <w:rPr>
                <w:sz w:val="22"/>
                <w:szCs w:val="22"/>
              </w:rPr>
              <w:t>8</w:t>
            </w:r>
          </w:p>
        </w:tc>
        <w:tc>
          <w:tcPr>
            <w:tcW w:w="8738" w:type="dxa"/>
          </w:tcPr>
          <w:p w14:paraId="38A45A0A" w14:textId="77777777" w:rsidR="00744461" w:rsidRPr="001C3B35" w:rsidRDefault="00744461" w:rsidP="00E11700">
            <w:pPr>
              <w:spacing w:line="360" w:lineRule="auto"/>
              <w:rPr>
                <w:sz w:val="22"/>
                <w:szCs w:val="22"/>
              </w:rPr>
            </w:pPr>
            <w:r w:rsidRPr="001C3B35">
              <w:rPr>
                <w:sz w:val="22"/>
                <w:szCs w:val="22"/>
              </w:rPr>
              <w:t>Hemşirelik uygulamalarında sorun çözme ve eleştirel düşünme becerilerini kullanır.</w:t>
            </w:r>
          </w:p>
        </w:tc>
      </w:tr>
      <w:tr w:rsidR="00744461" w:rsidRPr="001C3B35" w14:paraId="5B23F0D1" w14:textId="77777777" w:rsidTr="00744461">
        <w:tc>
          <w:tcPr>
            <w:tcW w:w="562" w:type="dxa"/>
          </w:tcPr>
          <w:p w14:paraId="063E902D" w14:textId="77777777" w:rsidR="00744461" w:rsidRPr="001C3B35" w:rsidRDefault="00744461" w:rsidP="00E11700">
            <w:pPr>
              <w:spacing w:line="360" w:lineRule="auto"/>
              <w:rPr>
                <w:sz w:val="22"/>
                <w:szCs w:val="22"/>
              </w:rPr>
            </w:pPr>
            <w:r w:rsidRPr="001C3B35">
              <w:rPr>
                <w:sz w:val="22"/>
                <w:szCs w:val="22"/>
              </w:rPr>
              <w:t>9</w:t>
            </w:r>
          </w:p>
        </w:tc>
        <w:tc>
          <w:tcPr>
            <w:tcW w:w="8738" w:type="dxa"/>
          </w:tcPr>
          <w:p w14:paraId="292DBFCD" w14:textId="77777777" w:rsidR="00744461" w:rsidRPr="001C3B35" w:rsidRDefault="00744461" w:rsidP="00E11700">
            <w:pPr>
              <w:spacing w:line="360" w:lineRule="auto"/>
              <w:rPr>
                <w:sz w:val="22"/>
                <w:szCs w:val="22"/>
              </w:rPr>
            </w:pPr>
            <w:r w:rsidRPr="001C3B35">
              <w:rPr>
                <w:sz w:val="22"/>
                <w:szCs w:val="22"/>
              </w:rPr>
              <w:t>En az bir yabancı dili kullanarak alanındaki gelişmeleri izler ve meslektaşlarıyla paylaşır.</w:t>
            </w:r>
          </w:p>
        </w:tc>
      </w:tr>
      <w:tr w:rsidR="00744461" w:rsidRPr="001C3B35" w14:paraId="6094B9FF" w14:textId="77777777" w:rsidTr="00744461">
        <w:tc>
          <w:tcPr>
            <w:tcW w:w="562" w:type="dxa"/>
          </w:tcPr>
          <w:p w14:paraId="0CDA577F" w14:textId="77777777" w:rsidR="00744461" w:rsidRPr="001C3B35" w:rsidRDefault="00744461" w:rsidP="00E11700">
            <w:pPr>
              <w:spacing w:line="360" w:lineRule="auto"/>
              <w:rPr>
                <w:sz w:val="22"/>
                <w:szCs w:val="22"/>
              </w:rPr>
            </w:pPr>
            <w:r w:rsidRPr="001C3B35">
              <w:rPr>
                <w:sz w:val="22"/>
                <w:szCs w:val="22"/>
              </w:rPr>
              <w:t>10</w:t>
            </w:r>
          </w:p>
        </w:tc>
        <w:tc>
          <w:tcPr>
            <w:tcW w:w="8738" w:type="dxa"/>
          </w:tcPr>
          <w:p w14:paraId="2F5B673F" w14:textId="77777777" w:rsidR="00744461" w:rsidRPr="001C3B35" w:rsidRDefault="00744461" w:rsidP="00E11700">
            <w:pPr>
              <w:spacing w:line="360" w:lineRule="auto"/>
              <w:rPr>
                <w:sz w:val="22"/>
                <w:szCs w:val="22"/>
              </w:rPr>
            </w:pPr>
            <w:r w:rsidRPr="001C3B35">
              <w:rPr>
                <w:sz w:val="22"/>
                <w:szCs w:val="22"/>
              </w:rPr>
              <w:t>Yaşam boyu öğrenmeyi benimseyerek sürekli mesleki ve bireysel gelişimini sürdürür.</w:t>
            </w:r>
          </w:p>
        </w:tc>
      </w:tr>
    </w:tbl>
    <w:p w14:paraId="44B04ADF" w14:textId="77777777" w:rsidR="00A5040B" w:rsidRPr="001C3B35" w:rsidRDefault="00A5040B" w:rsidP="00E11700">
      <w:pPr>
        <w:spacing w:line="360" w:lineRule="auto"/>
        <w:rPr>
          <w:sz w:val="22"/>
          <w:szCs w:val="22"/>
        </w:rPr>
        <w:sectPr w:rsidR="00A5040B" w:rsidRPr="001C3B35">
          <w:pgSz w:w="11910" w:h="16840"/>
          <w:pgMar w:top="1600" w:right="1300" w:bottom="1200" w:left="1300" w:header="0" w:footer="1000" w:gutter="0"/>
          <w:cols w:space="708"/>
        </w:sectPr>
      </w:pPr>
    </w:p>
    <w:p w14:paraId="3A3521AE" w14:textId="77777777" w:rsidR="00A5040B" w:rsidRPr="00383575" w:rsidRDefault="00EE4D66" w:rsidP="001C0828">
      <w:pPr>
        <w:pStyle w:val="Balk1"/>
        <w:keepNext w:val="0"/>
        <w:keepLines w:val="0"/>
        <w:numPr>
          <w:ilvl w:val="0"/>
          <w:numId w:val="18"/>
        </w:numPr>
        <w:tabs>
          <w:tab w:val="left" w:pos="356"/>
        </w:tabs>
        <w:spacing w:before="0" w:after="0" w:line="360" w:lineRule="auto"/>
        <w:ind w:left="356" w:hanging="240"/>
        <w:jc w:val="left"/>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CERRAHİ</w:t>
      </w:r>
      <w:r w:rsidR="00FA4E68" w:rsidRPr="00383575">
        <w:rPr>
          <w:rFonts w:ascii="Times New Roman" w:hAnsi="Times New Roman" w:cs="Times New Roman"/>
          <w:b/>
          <w:color w:val="auto"/>
          <w:spacing w:val="-2"/>
          <w:sz w:val="22"/>
          <w:szCs w:val="22"/>
        </w:rPr>
        <w:t xml:space="preserve"> </w:t>
      </w:r>
      <w:r w:rsidR="009D742E" w:rsidRPr="00383575">
        <w:rPr>
          <w:rFonts w:ascii="Times New Roman" w:hAnsi="Times New Roman" w:cs="Times New Roman"/>
          <w:b/>
          <w:color w:val="auto"/>
          <w:sz w:val="22"/>
          <w:szCs w:val="22"/>
        </w:rPr>
        <w:t>HASTALIKLARI</w:t>
      </w:r>
      <w:r w:rsidR="009D742E" w:rsidRPr="00383575">
        <w:rPr>
          <w:rFonts w:ascii="Times New Roman" w:hAnsi="Times New Roman" w:cs="Times New Roman"/>
          <w:b/>
          <w:color w:val="auto"/>
          <w:spacing w:val="-2"/>
          <w:sz w:val="22"/>
          <w:szCs w:val="22"/>
        </w:rPr>
        <w:t xml:space="preserve"> </w:t>
      </w:r>
      <w:r w:rsidR="009D742E" w:rsidRPr="00383575">
        <w:rPr>
          <w:rFonts w:ascii="Times New Roman" w:hAnsi="Times New Roman" w:cs="Times New Roman"/>
          <w:b/>
          <w:color w:val="auto"/>
          <w:sz w:val="22"/>
          <w:szCs w:val="22"/>
        </w:rPr>
        <w:t>HEMŞİRELİĞİ</w:t>
      </w:r>
      <w:r w:rsidR="009D742E" w:rsidRPr="00383575">
        <w:rPr>
          <w:rFonts w:ascii="Times New Roman" w:hAnsi="Times New Roman" w:cs="Times New Roman"/>
          <w:b/>
          <w:color w:val="auto"/>
          <w:spacing w:val="-3"/>
          <w:sz w:val="22"/>
          <w:szCs w:val="22"/>
        </w:rPr>
        <w:t xml:space="preserve"> </w:t>
      </w:r>
      <w:r w:rsidR="009D742E" w:rsidRPr="00383575">
        <w:rPr>
          <w:rFonts w:ascii="Times New Roman" w:hAnsi="Times New Roman" w:cs="Times New Roman"/>
          <w:b/>
          <w:color w:val="auto"/>
          <w:spacing w:val="-2"/>
          <w:sz w:val="22"/>
          <w:szCs w:val="22"/>
        </w:rPr>
        <w:t>DERSİ</w:t>
      </w:r>
    </w:p>
    <w:p w14:paraId="398F1C8D" w14:textId="77777777" w:rsidR="008B34FE" w:rsidRDefault="009D742E" w:rsidP="008B34FE">
      <w:pPr>
        <w:pStyle w:val="Balk2"/>
        <w:keepNext w:val="0"/>
        <w:keepLines w:val="0"/>
        <w:numPr>
          <w:ilvl w:val="1"/>
          <w:numId w:val="18"/>
        </w:numPr>
        <w:tabs>
          <w:tab w:val="left" w:pos="536"/>
        </w:tabs>
        <w:spacing w:before="0" w:after="0" w:line="360" w:lineRule="auto"/>
        <w:ind w:left="536"/>
        <w:jc w:val="left"/>
        <w:rPr>
          <w:rFonts w:ascii="Times New Roman" w:hAnsi="Times New Roman" w:cs="Times New Roman"/>
          <w:b/>
          <w:color w:val="auto"/>
          <w:spacing w:val="-4"/>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5"/>
          <w:sz w:val="22"/>
          <w:szCs w:val="22"/>
        </w:rPr>
        <w:t xml:space="preserve"> </w:t>
      </w:r>
      <w:r w:rsidRPr="00AA3053">
        <w:rPr>
          <w:rFonts w:ascii="Times New Roman" w:hAnsi="Times New Roman" w:cs="Times New Roman"/>
          <w:b/>
          <w:color w:val="auto"/>
          <w:sz w:val="22"/>
          <w:szCs w:val="22"/>
        </w:rPr>
        <w:t>Tanımı</w:t>
      </w:r>
      <w:r w:rsidRPr="00AA3053">
        <w:rPr>
          <w:rFonts w:ascii="Times New Roman" w:hAnsi="Times New Roman" w:cs="Times New Roman"/>
          <w:b/>
          <w:color w:val="auto"/>
          <w:spacing w:val="-3"/>
          <w:sz w:val="22"/>
          <w:szCs w:val="22"/>
        </w:rPr>
        <w:t xml:space="preserve"> </w:t>
      </w:r>
      <w:r w:rsidRPr="00AA3053">
        <w:rPr>
          <w:rFonts w:ascii="Times New Roman" w:hAnsi="Times New Roman" w:cs="Times New Roman"/>
          <w:b/>
          <w:color w:val="auto"/>
          <w:sz w:val="22"/>
          <w:szCs w:val="22"/>
        </w:rPr>
        <w:t>ve</w:t>
      </w:r>
      <w:r w:rsidRPr="00AA3053">
        <w:rPr>
          <w:rFonts w:ascii="Times New Roman" w:hAnsi="Times New Roman" w:cs="Times New Roman"/>
          <w:b/>
          <w:color w:val="auto"/>
          <w:spacing w:val="-2"/>
          <w:sz w:val="22"/>
          <w:szCs w:val="22"/>
        </w:rPr>
        <w:t xml:space="preserve"> </w:t>
      </w:r>
      <w:r w:rsidRPr="00AA3053">
        <w:rPr>
          <w:rFonts w:ascii="Times New Roman" w:hAnsi="Times New Roman" w:cs="Times New Roman"/>
          <w:b/>
          <w:color w:val="auto"/>
          <w:spacing w:val="-4"/>
          <w:sz w:val="22"/>
          <w:szCs w:val="22"/>
        </w:rPr>
        <w:t>Amacı</w:t>
      </w:r>
    </w:p>
    <w:p w14:paraId="73878450" w14:textId="4E76AB1B" w:rsidR="008B34FE" w:rsidRPr="008B34FE" w:rsidRDefault="008B34FE" w:rsidP="008B34FE">
      <w:pPr>
        <w:pStyle w:val="Balk2"/>
        <w:keepNext w:val="0"/>
        <w:keepLines w:val="0"/>
        <w:tabs>
          <w:tab w:val="left" w:pos="536"/>
        </w:tabs>
        <w:spacing w:before="0" w:after="0" w:line="360" w:lineRule="auto"/>
        <w:ind w:left="116"/>
        <w:jc w:val="both"/>
        <w:rPr>
          <w:rFonts w:ascii="Times New Roman" w:hAnsi="Times New Roman" w:cs="Times New Roman"/>
          <w:b/>
          <w:color w:val="000000" w:themeColor="text1"/>
          <w:spacing w:val="-4"/>
          <w:sz w:val="24"/>
          <w:szCs w:val="24"/>
        </w:rPr>
      </w:pPr>
      <w:r w:rsidRPr="008B34FE">
        <w:rPr>
          <w:rFonts w:ascii="Times New Roman" w:hAnsi="Times New Roman" w:cs="Times New Roman"/>
          <w:color w:val="000000" w:themeColor="text1"/>
          <w:sz w:val="24"/>
          <w:szCs w:val="24"/>
        </w:rPr>
        <w:t>Dersin amacı hastaların bakım yönetim sürecini hemşirelik süreci doğrultusunda planlama, uygulama, koordinasyon ve değerlendirme becerisi kazandırmayı amaçlayan teorik ve uygulamalı bir derstir. Ders kapsamında cerrahi hastalarda bakım yönetiminin temel ilkeleri, hasta gereksinimlerinin belirlenmesi, bireyselleştirilmiş bakım planlarının oluşturulması, bakımın koordinasyonu, kanıta dayalı uygulamaların kullanımı, hasta güvenliği, kalite yönetimi, ekip içi iletişim, liderlik, bakımın sürekliliği, taburculuk planlaması ve multidisipliner iş birliği konuları ele alınmaktadır.</w:t>
      </w:r>
    </w:p>
    <w:p w14:paraId="30EBD697" w14:textId="77777777" w:rsidR="008B34FE" w:rsidRPr="008B34FE" w:rsidRDefault="008B34FE" w:rsidP="008B34FE">
      <w:pPr>
        <w:spacing w:before="100" w:beforeAutospacing="1" w:after="100" w:afterAutospacing="1"/>
      </w:pPr>
      <w:r w:rsidRPr="008B34FE">
        <w:rPr>
          <w:b/>
          <w:bCs/>
        </w:rPr>
        <w:t>Bu dersin amacı;</w:t>
      </w:r>
    </w:p>
    <w:p w14:paraId="62943D7D" w14:textId="77777777" w:rsidR="008B34FE" w:rsidRPr="008B34FE" w:rsidRDefault="008B34FE" w:rsidP="00AA62C4">
      <w:pPr>
        <w:numPr>
          <w:ilvl w:val="0"/>
          <w:numId w:val="45"/>
        </w:numPr>
        <w:spacing w:before="100" w:beforeAutospacing="1" w:after="100" w:afterAutospacing="1" w:line="360" w:lineRule="auto"/>
        <w:jc w:val="both"/>
      </w:pPr>
      <w:r w:rsidRPr="008B34FE">
        <w:t>Cerrahi hastaların bakım gereksinimlerini bütüncül bir yaklaşımla değerlendirebilen,</w:t>
      </w:r>
    </w:p>
    <w:p w14:paraId="6C07CE0F" w14:textId="77777777" w:rsidR="008B34FE" w:rsidRPr="008B34FE" w:rsidRDefault="008B34FE" w:rsidP="00AA62C4">
      <w:pPr>
        <w:numPr>
          <w:ilvl w:val="0"/>
          <w:numId w:val="45"/>
        </w:numPr>
        <w:spacing w:before="100" w:beforeAutospacing="1" w:after="100" w:afterAutospacing="1" w:line="360" w:lineRule="auto"/>
        <w:jc w:val="both"/>
      </w:pPr>
      <w:r w:rsidRPr="008B34FE">
        <w:t>Hemşirelik bakımını kanıta dayalı uygulamalar doğrultusunda planlayıp yönetebilen,</w:t>
      </w:r>
    </w:p>
    <w:p w14:paraId="0278F3A3" w14:textId="77777777" w:rsidR="008B34FE" w:rsidRPr="008B34FE" w:rsidRDefault="008B34FE" w:rsidP="00AA62C4">
      <w:pPr>
        <w:numPr>
          <w:ilvl w:val="0"/>
          <w:numId w:val="45"/>
        </w:numPr>
        <w:spacing w:before="100" w:beforeAutospacing="1" w:after="100" w:afterAutospacing="1" w:line="360" w:lineRule="auto"/>
        <w:jc w:val="both"/>
      </w:pPr>
      <w:r w:rsidRPr="008B34FE">
        <w:t>Cerrahi bakım sürecinde hasta güvenliği ve bakım kalitesini geliştirmeye yönelik uygulamaları etkin biçimde kullanabilen,</w:t>
      </w:r>
    </w:p>
    <w:p w14:paraId="75277420" w14:textId="77777777" w:rsidR="008B34FE" w:rsidRPr="008B34FE" w:rsidRDefault="008B34FE" w:rsidP="00AA62C4">
      <w:pPr>
        <w:numPr>
          <w:ilvl w:val="0"/>
          <w:numId w:val="45"/>
        </w:numPr>
        <w:spacing w:before="100" w:beforeAutospacing="1" w:after="100" w:afterAutospacing="1" w:line="360" w:lineRule="auto"/>
        <w:jc w:val="both"/>
      </w:pPr>
      <w:r w:rsidRPr="008B34FE">
        <w:t>Bakım koordinasyonu, ekip çalışması ve etkili iletişim becerilerini kullanarak bakım sürekliliğini sağlayabilen,</w:t>
      </w:r>
    </w:p>
    <w:p w14:paraId="059EED83" w14:textId="77777777" w:rsidR="008B34FE" w:rsidRPr="008B34FE" w:rsidRDefault="008B34FE" w:rsidP="00AA62C4">
      <w:pPr>
        <w:numPr>
          <w:ilvl w:val="0"/>
          <w:numId w:val="45"/>
        </w:numPr>
        <w:spacing w:before="100" w:beforeAutospacing="1" w:after="100" w:afterAutospacing="1" w:line="360" w:lineRule="auto"/>
        <w:jc w:val="both"/>
      </w:pPr>
      <w:r w:rsidRPr="008B34FE">
        <w:t>Cerrahi hastalarda olası riskleri ve komplikasyonları erken dönemde belirleyerek uygun bakım yönetimi stratejileri geliştirebilen,</w:t>
      </w:r>
    </w:p>
    <w:p w14:paraId="3D0A64A0" w14:textId="77777777" w:rsidR="008B34FE" w:rsidRPr="008B34FE" w:rsidRDefault="008B34FE" w:rsidP="00AA62C4">
      <w:pPr>
        <w:numPr>
          <w:ilvl w:val="0"/>
          <w:numId w:val="45"/>
        </w:numPr>
        <w:spacing w:before="100" w:beforeAutospacing="1" w:after="100" w:afterAutospacing="1" w:line="360" w:lineRule="auto"/>
        <w:jc w:val="both"/>
      </w:pPr>
      <w:r w:rsidRPr="008B34FE">
        <w:t>Hasta ve ailesine eğitim, danışmanlık ve taburculuk planlaması yapabilen,</w:t>
      </w:r>
    </w:p>
    <w:p w14:paraId="52C32424" w14:textId="77777777" w:rsidR="008B34FE" w:rsidRPr="008B34FE" w:rsidRDefault="008B34FE" w:rsidP="00AA62C4">
      <w:pPr>
        <w:numPr>
          <w:ilvl w:val="0"/>
          <w:numId w:val="45"/>
        </w:numPr>
        <w:spacing w:before="100" w:beforeAutospacing="1" w:after="100" w:afterAutospacing="1" w:line="360" w:lineRule="auto"/>
        <w:jc w:val="both"/>
      </w:pPr>
      <w:r w:rsidRPr="008B34FE">
        <w:t>Etik ilkelere bağlı, liderlik özellikleri gelişmiş, bakım yönetiminde etkin rol alabilen hemşireler yetiştirmektir.</w:t>
      </w:r>
    </w:p>
    <w:p w14:paraId="5B0FF085" w14:textId="77777777" w:rsidR="00A5040B" w:rsidRDefault="009D742E" w:rsidP="001C0828">
      <w:pPr>
        <w:pStyle w:val="Balk2"/>
        <w:keepNext w:val="0"/>
        <w:keepLines w:val="0"/>
        <w:numPr>
          <w:ilvl w:val="1"/>
          <w:numId w:val="18"/>
        </w:numPr>
        <w:tabs>
          <w:tab w:val="left" w:pos="536"/>
        </w:tabs>
        <w:spacing w:before="0" w:after="0" w:line="360" w:lineRule="auto"/>
        <w:ind w:left="536"/>
        <w:jc w:val="left"/>
        <w:rPr>
          <w:rFonts w:ascii="Times New Roman" w:hAnsi="Times New Roman" w:cs="Times New Roman"/>
          <w:b/>
          <w:color w:val="auto"/>
          <w:spacing w:val="-2"/>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4"/>
          <w:sz w:val="22"/>
          <w:szCs w:val="22"/>
        </w:rPr>
        <w:t xml:space="preserve"> </w:t>
      </w:r>
      <w:r w:rsidRPr="00AA3053">
        <w:rPr>
          <w:rFonts w:ascii="Times New Roman" w:hAnsi="Times New Roman" w:cs="Times New Roman"/>
          <w:b/>
          <w:color w:val="auto"/>
          <w:spacing w:val="-2"/>
          <w:sz w:val="22"/>
          <w:szCs w:val="22"/>
        </w:rPr>
        <w:t>İçeriği</w:t>
      </w:r>
    </w:p>
    <w:p w14:paraId="478F6DF2" w14:textId="4427D604" w:rsidR="00912113" w:rsidRPr="00C72989" w:rsidRDefault="00894574" w:rsidP="00894574">
      <w:pPr>
        <w:spacing w:before="100" w:beforeAutospacing="1" w:after="100" w:afterAutospacing="1" w:line="360" w:lineRule="auto"/>
        <w:jc w:val="both"/>
      </w:pPr>
      <w:r w:rsidRPr="00894574">
        <w:rPr>
          <w:b/>
          <w:bCs/>
        </w:rPr>
        <w:t>Bu ders;</w:t>
      </w:r>
      <w:r w:rsidRPr="00894574">
        <w:t xml:space="preserve"> intörn hemşirelerin cerrahi kliniklerde bakım yönetimine ilişkin bilgi, beceri ve profesyonel yetkinliklerini geliştirmeyi amaçlamaktadır. Ders kapsamında cerrahi hastalarda bakımın planlanması, önceliklendirilmesi, koordinasyonu, uygulanması ve değerlendirilmesi hemşirelik süreci doğrultusunda ele alınmaktadır. Öğrencilerin karmaşık bakım gereksinimi olan hastalarda klinik karar verme, klinik öncelikleri belirleme, risk değerlendirmesi yapma ve kanıta dayalı bakım yönetimi becerilerini geliştirmeleri hedeflenmektedir.</w:t>
      </w:r>
      <w:r>
        <w:t xml:space="preserve"> </w:t>
      </w:r>
      <w:r w:rsidRPr="00894574">
        <w:t xml:space="preserve">Ders içeriğinde; hasta güvenliği ve kalite yönetimi, klinik risklerin önlenmesi, komplikasyonların erken tanılanması ve yönetimi, multidisipliner ekip içinde bakım koordinasyonu, hasta ve aile merkezli bakım, etkili iletişim, liderlik, delegasyon, zaman ve kaynak yönetimi, bakımın sürekliliği, taburculuk </w:t>
      </w:r>
      <w:r w:rsidRPr="00894574">
        <w:lastRenderedPageBreak/>
        <w:t>planlaması ve bakım sonuçlarının değerlendirilmesi yer almaktadır. Ayrıca farklı cerrahi uzmanlık alanlarında bakım yönetimi, güncel cerrahi bakım rehberleri, kanıta dayalı uygulamalar, gelişmiş iyileşme programları (ERAS), etik karar verme süreçleri ve profesyonel sorumluluklar doğrultusunda intörn hemşirenin klinik rol ve sorumlulukları uygulamalı olarak ele alınmaktadır.</w:t>
      </w:r>
    </w:p>
    <w:p w14:paraId="28E016E0" w14:textId="77777777" w:rsidR="00A5040B" w:rsidRPr="00AA3053" w:rsidRDefault="009D742E" w:rsidP="001C0828">
      <w:pPr>
        <w:pStyle w:val="Balk2"/>
        <w:keepNext w:val="0"/>
        <w:keepLines w:val="0"/>
        <w:numPr>
          <w:ilvl w:val="1"/>
          <w:numId w:val="18"/>
        </w:numPr>
        <w:tabs>
          <w:tab w:val="left" w:pos="536"/>
        </w:tabs>
        <w:spacing w:before="0" w:after="0" w:line="360" w:lineRule="auto"/>
        <w:ind w:left="536"/>
        <w:jc w:val="left"/>
        <w:rPr>
          <w:rFonts w:ascii="Times New Roman" w:hAnsi="Times New Roman" w:cs="Times New Roman"/>
          <w:b/>
          <w:color w:val="auto"/>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1"/>
          <w:sz w:val="22"/>
          <w:szCs w:val="22"/>
        </w:rPr>
        <w:t xml:space="preserve"> </w:t>
      </w:r>
      <w:r w:rsidRPr="00AA3053">
        <w:rPr>
          <w:rFonts w:ascii="Times New Roman" w:hAnsi="Times New Roman" w:cs="Times New Roman"/>
          <w:b/>
          <w:color w:val="auto"/>
          <w:sz w:val="22"/>
          <w:szCs w:val="22"/>
        </w:rPr>
        <w:t>Genel</w:t>
      </w:r>
      <w:r w:rsidRPr="00AA3053">
        <w:rPr>
          <w:rFonts w:ascii="Times New Roman" w:hAnsi="Times New Roman" w:cs="Times New Roman"/>
          <w:b/>
          <w:color w:val="auto"/>
          <w:spacing w:val="-1"/>
          <w:sz w:val="22"/>
          <w:szCs w:val="22"/>
        </w:rPr>
        <w:t xml:space="preserve"> </w:t>
      </w:r>
      <w:r w:rsidRPr="00AA3053">
        <w:rPr>
          <w:rFonts w:ascii="Times New Roman" w:hAnsi="Times New Roman" w:cs="Times New Roman"/>
          <w:b/>
          <w:color w:val="auto"/>
          <w:spacing w:val="-2"/>
          <w:sz w:val="22"/>
          <w:szCs w:val="22"/>
        </w:rPr>
        <w:t>Hedefleri</w:t>
      </w:r>
    </w:p>
    <w:p w14:paraId="747ACD2C" w14:textId="77777777" w:rsidR="00F75D70" w:rsidRPr="00F75D70" w:rsidRDefault="00F75D70" w:rsidP="00F75D70">
      <w:pPr>
        <w:spacing w:before="100" w:beforeAutospacing="1" w:after="100" w:afterAutospacing="1"/>
      </w:pPr>
      <w:bookmarkStart w:id="0" w:name="_TOC_250010"/>
      <w:r w:rsidRPr="00F75D70">
        <w:t>Bu dersin sonunda öğrenci;</w:t>
      </w:r>
    </w:p>
    <w:p w14:paraId="261E0487" w14:textId="77777777" w:rsidR="00F75D70" w:rsidRPr="00F75D70" w:rsidRDefault="00F75D70" w:rsidP="00F75D70">
      <w:pPr>
        <w:numPr>
          <w:ilvl w:val="0"/>
          <w:numId w:val="46"/>
        </w:numPr>
        <w:spacing w:before="100" w:beforeAutospacing="1" w:after="100" w:afterAutospacing="1"/>
        <w:jc w:val="both"/>
      </w:pPr>
      <w:r w:rsidRPr="00F75D70">
        <w:t>Cerrahi hastaların bakım gereksinimlerini kapsamlı ve bütüncül bir yaklaşımla değerlendirir.</w:t>
      </w:r>
    </w:p>
    <w:p w14:paraId="68A065F7" w14:textId="77777777" w:rsidR="00F75D70" w:rsidRPr="00F75D70" w:rsidRDefault="00F75D70" w:rsidP="00F75D70">
      <w:pPr>
        <w:numPr>
          <w:ilvl w:val="0"/>
          <w:numId w:val="46"/>
        </w:numPr>
        <w:spacing w:before="100" w:beforeAutospacing="1" w:after="100" w:afterAutospacing="1"/>
        <w:jc w:val="both"/>
      </w:pPr>
      <w:r w:rsidRPr="00F75D70">
        <w:t>Hemşirelik süreci doğrultusunda cerrahi bakımın planlanması, uygulanması, koordinasyonu ve değerlendirilmesini etkin biçimde yönetir.</w:t>
      </w:r>
    </w:p>
    <w:p w14:paraId="6C749409" w14:textId="77777777" w:rsidR="00F75D70" w:rsidRPr="00F75D70" w:rsidRDefault="00F75D70" w:rsidP="00F75D70">
      <w:pPr>
        <w:numPr>
          <w:ilvl w:val="0"/>
          <w:numId w:val="46"/>
        </w:numPr>
        <w:spacing w:before="100" w:beforeAutospacing="1" w:after="100" w:afterAutospacing="1"/>
        <w:jc w:val="both"/>
      </w:pPr>
      <w:r w:rsidRPr="00F75D70">
        <w:t>Cerrahi bakım sürecinde hasta güvenliği ve bakım kalitesini geliştirmeye yönelik kanıta dayalı uygulamaları kullanır.</w:t>
      </w:r>
    </w:p>
    <w:p w14:paraId="4F601F45" w14:textId="77777777" w:rsidR="00F75D70" w:rsidRPr="00F75D70" w:rsidRDefault="00F75D70" w:rsidP="00F75D70">
      <w:pPr>
        <w:numPr>
          <w:ilvl w:val="0"/>
          <w:numId w:val="46"/>
        </w:numPr>
        <w:spacing w:before="100" w:beforeAutospacing="1" w:after="100" w:afterAutospacing="1"/>
        <w:jc w:val="both"/>
      </w:pPr>
      <w:r w:rsidRPr="00F75D70">
        <w:t>Klinik öncelikleri belirleyerek cerrahi hastalarda olası riskleri ve komplikasyonları erken dönemde tanımlar, uygun bakım yönetimi stratejileri geliştirir.</w:t>
      </w:r>
    </w:p>
    <w:p w14:paraId="359C799A" w14:textId="77777777" w:rsidR="00F75D70" w:rsidRPr="00F75D70" w:rsidRDefault="00F75D70" w:rsidP="00F75D70">
      <w:pPr>
        <w:numPr>
          <w:ilvl w:val="0"/>
          <w:numId w:val="46"/>
        </w:numPr>
        <w:spacing w:before="100" w:beforeAutospacing="1" w:after="100" w:afterAutospacing="1"/>
        <w:jc w:val="both"/>
      </w:pPr>
      <w:r w:rsidRPr="00F75D70">
        <w:t>Multidisipliner ekip üyeleriyle etkili iletişim ve iş birliği içerisinde bakım koordinasyonunu sağlar.</w:t>
      </w:r>
    </w:p>
    <w:p w14:paraId="4EF1D320" w14:textId="77777777" w:rsidR="00F75D70" w:rsidRPr="00F75D70" w:rsidRDefault="00F75D70" w:rsidP="00F75D70">
      <w:pPr>
        <w:numPr>
          <w:ilvl w:val="0"/>
          <w:numId w:val="46"/>
        </w:numPr>
        <w:spacing w:before="100" w:beforeAutospacing="1" w:after="100" w:afterAutospacing="1"/>
        <w:jc w:val="both"/>
      </w:pPr>
      <w:r w:rsidRPr="00F75D70">
        <w:t>Hasta ve ailesinin eğitim gereksinimlerini belirleyerek bireyselleştirilmiş eğitim, danışmanlık ve taburculuk planlamasını yürütür.</w:t>
      </w:r>
    </w:p>
    <w:p w14:paraId="2E3D45B9" w14:textId="77777777" w:rsidR="00F75D70" w:rsidRPr="00F75D70" w:rsidRDefault="00F75D70" w:rsidP="00F75D70">
      <w:pPr>
        <w:numPr>
          <w:ilvl w:val="0"/>
          <w:numId w:val="46"/>
        </w:numPr>
        <w:spacing w:before="100" w:beforeAutospacing="1" w:after="100" w:afterAutospacing="1"/>
        <w:jc w:val="both"/>
      </w:pPr>
      <w:r w:rsidRPr="00F75D70">
        <w:t>Cerrahi bakım yönetiminde etik ilkeler, hasta hakları ve mesleki sorumluluklar doğrultusunda profesyonel karar verir.</w:t>
      </w:r>
    </w:p>
    <w:p w14:paraId="7FA88E8A" w14:textId="77777777" w:rsidR="00F75D70" w:rsidRPr="00F75D70" w:rsidRDefault="00F75D70" w:rsidP="00F75D70">
      <w:pPr>
        <w:numPr>
          <w:ilvl w:val="0"/>
          <w:numId w:val="46"/>
        </w:numPr>
        <w:spacing w:before="100" w:beforeAutospacing="1" w:after="100" w:afterAutospacing="1"/>
        <w:jc w:val="both"/>
      </w:pPr>
      <w:r w:rsidRPr="00F75D70">
        <w:t>Zaman, insan gücü ve bakım kaynaklarını etkili kullanarak bakımın sürekliliğini ve kalitesini destekler.</w:t>
      </w:r>
    </w:p>
    <w:p w14:paraId="00713727" w14:textId="77777777" w:rsidR="00F75D70" w:rsidRPr="00F75D70" w:rsidRDefault="00F75D70" w:rsidP="00F75D70">
      <w:pPr>
        <w:numPr>
          <w:ilvl w:val="0"/>
          <w:numId w:val="46"/>
        </w:numPr>
        <w:spacing w:before="100" w:beforeAutospacing="1" w:after="100" w:afterAutospacing="1"/>
        <w:jc w:val="both"/>
      </w:pPr>
      <w:r w:rsidRPr="00F75D70">
        <w:t>Güncel ulusal ve uluslararası rehberler ile kanıta dayalı uygulamalar (ERAS, hasta güvenliği ve kalite standartları vb.) doğrultusunda cerrahi bakım yönetimini gerçekleştirir.</w:t>
      </w:r>
    </w:p>
    <w:p w14:paraId="125D7FC1" w14:textId="77777777" w:rsidR="00F75D70" w:rsidRPr="00F75D70" w:rsidRDefault="00F75D70" w:rsidP="00F75D70">
      <w:pPr>
        <w:numPr>
          <w:ilvl w:val="0"/>
          <w:numId w:val="46"/>
        </w:numPr>
        <w:spacing w:before="100" w:beforeAutospacing="1" w:after="100" w:afterAutospacing="1"/>
        <w:jc w:val="both"/>
      </w:pPr>
      <w:r w:rsidRPr="00F75D70">
        <w:t>Profesyonel hemşirelik rolleri kapsamında liderlik, eleştirel düşünme, klinik karar verme ve problem çözme becerilerini bakım yönetimine yansıtır.</w:t>
      </w:r>
    </w:p>
    <w:p w14:paraId="125ADE7E" w14:textId="77777777" w:rsidR="00DC48B7" w:rsidRPr="00AA3053" w:rsidRDefault="00DC48B7" w:rsidP="001C0828">
      <w:pPr>
        <w:pStyle w:val="Balk2"/>
        <w:keepNext w:val="0"/>
        <w:keepLines w:val="0"/>
        <w:numPr>
          <w:ilvl w:val="1"/>
          <w:numId w:val="18"/>
        </w:numPr>
        <w:tabs>
          <w:tab w:val="left" w:pos="636"/>
        </w:tabs>
        <w:autoSpaceDE w:val="0"/>
        <w:autoSpaceDN w:val="0"/>
        <w:spacing w:before="0" w:after="0" w:line="360" w:lineRule="auto"/>
        <w:ind w:left="284" w:firstLine="0"/>
        <w:jc w:val="left"/>
        <w:rPr>
          <w:rFonts w:ascii="Times New Roman" w:hAnsi="Times New Roman" w:cs="Times New Roman"/>
          <w:b/>
          <w:color w:val="auto"/>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4"/>
          <w:sz w:val="22"/>
          <w:szCs w:val="22"/>
        </w:rPr>
        <w:t xml:space="preserve"> </w:t>
      </w:r>
      <w:bookmarkEnd w:id="0"/>
      <w:r w:rsidRPr="00AA3053">
        <w:rPr>
          <w:rFonts w:ascii="Times New Roman" w:hAnsi="Times New Roman" w:cs="Times New Roman"/>
          <w:b/>
          <w:color w:val="auto"/>
          <w:spacing w:val="-2"/>
          <w:sz w:val="22"/>
          <w:szCs w:val="22"/>
        </w:rPr>
        <w:t>Becerileri</w:t>
      </w:r>
    </w:p>
    <w:tbl>
      <w:tblPr>
        <w:tblStyle w:val="TabloKlavuzu"/>
        <w:tblW w:w="0" w:type="auto"/>
        <w:jc w:val="center"/>
        <w:tblLook w:val="04A0" w:firstRow="1" w:lastRow="0" w:firstColumn="1" w:lastColumn="0" w:noHBand="0" w:noVBand="1"/>
      </w:tblPr>
      <w:tblGrid>
        <w:gridCol w:w="4320"/>
        <w:gridCol w:w="4320"/>
      </w:tblGrid>
      <w:tr w:rsidR="000358C2" w14:paraId="2D4339A6"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431647EA" w14:textId="77777777" w:rsidR="000358C2" w:rsidRPr="000358C2" w:rsidRDefault="000358C2" w:rsidP="00E11700">
            <w:pPr>
              <w:spacing w:line="360" w:lineRule="auto"/>
              <w:jc w:val="center"/>
            </w:pPr>
            <w:r w:rsidRPr="000358C2">
              <w:rPr>
                <w:b/>
              </w:rPr>
              <w:t>Beceri</w:t>
            </w:r>
          </w:p>
        </w:tc>
        <w:tc>
          <w:tcPr>
            <w:tcW w:w="4320" w:type="dxa"/>
            <w:tcBorders>
              <w:top w:val="single" w:sz="4" w:space="0" w:color="auto"/>
              <w:left w:val="single" w:sz="4" w:space="0" w:color="auto"/>
              <w:bottom w:val="single" w:sz="4" w:space="0" w:color="auto"/>
              <w:right w:val="single" w:sz="4" w:space="0" w:color="auto"/>
            </w:tcBorders>
            <w:hideMark/>
          </w:tcPr>
          <w:p w14:paraId="48D1A211" w14:textId="77777777" w:rsidR="000358C2" w:rsidRPr="000358C2" w:rsidRDefault="000358C2" w:rsidP="00E11700">
            <w:pPr>
              <w:spacing w:line="360" w:lineRule="auto"/>
              <w:jc w:val="center"/>
            </w:pPr>
            <w:r w:rsidRPr="000358C2">
              <w:rPr>
                <w:b/>
              </w:rPr>
              <w:t>Bloom Alani</w:t>
            </w:r>
          </w:p>
        </w:tc>
      </w:tr>
      <w:tr w:rsidR="000358C2" w14:paraId="1D75FA72"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707561F" w14:textId="77777777" w:rsidR="000358C2" w:rsidRPr="000358C2" w:rsidRDefault="000358C2" w:rsidP="00E11700">
            <w:pPr>
              <w:spacing w:line="360" w:lineRule="auto"/>
            </w:pPr>
            <w:r w:rsidRPr="000358C2">
              <w:t>Cerrahi hastayı kliniğe kabul eder ve ameliyat hazırlığını yapar.</w:t>
            </w:r>
          </w:p>
        </w:tc>
        <w:tc>
          <w:tcPr>
            <w:tcW w:w="4320" w:type="dxa"/>
            <w:tcBorders>
              <w:top w:val="single" w:sz="4" w:space="0" w:color="auto"/>
              <w:left w:val="single" w:sz="4" w:space="0" w:color="auto"/>
              <w:bottom w:val="single" w:sz="4" w:space="0" w:color="auto"/>
              <w:right w:val="single" w:sz="4" w:space="0" w:color="auto"/>
            </w:tcBorders>
            <w:hideMark/>
          </w:tcPr>
          <w:p w14:paraId="3F7F9B4F" w14:textId="77777777" w:rsidR="000358C2" w:rsidRPr="000358C2" w:rsidRDefault="000358C2" w:rsidP="00E11700">
            <w:pPr>
              <w:spacing w:line="360" w:lineRule="auto"/>
            </w:pPr>
            <w:r w:rsidRPr="000358C2">
              <w:t>Psikomotor (Uygulama)</w:t>
            </w:r>
          </w:p>
        </w:tc>
      </w:tr>
      <w:tr w:rsidR="000358C2" w14:paraId="4F97BB82"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5215AB99" w14:textId="77777777" w:rsidR="000358C2" w:rsidRPr="000358C2" w:rsidRDefault="000358C2" w:rsidP="00E11700">
            <w:pPr>
              <w:spacing w:line="360" w:lineRule="auto"/>
            </w:pPr>
            <w:r w:rsidRPr="000358C2">
              <w:t>Kimlik doğrulama ve hasta güvenliği kontrollerini yapar.</w:t>
            </w:r>
          </w:p>
        </w:tc>
        <w:tc>
          <w:tcPr>
            <w:tcW w:w="4320" w:type="dxa"/>
            <w:tcBorders>
              <w:top w:val="single" w:sz="4" w:space="0" w:color="auto"/>
              <w:left w:val="single" w:sz="4" w:space="0" w:color="auto"/>
              <w:bottom w:val="single" w:sz="4" w:space="0" w:color="auto"/>
              <w:right w:val="single" w:sz="4" w:space="0" w:color="auto"/>
            </w:tcBorders>
            <w:hideMark/>
          </w:tcPr>
          <w:p w14:paraId="2464F1AA" w14:textId="77777777" w:rsidR="000358C2" w:rsidRPr="000358C2" w:rsidRDefault="000358C2" w:rsidP="00E11700">
            <w:pPr>
              <w:spacing w:line="360" w:lineRule="auto"/>
            </w:pPr>
            <w:r w:rsidRPr="000358C2">
              <w:t>Psikomotor (Uygulama) + Duyuşsal (Değer Verme)</w:t>
            </w:r>
          </w:p>
        </w:tc>
      </w:tr>
      <w:tr w:rsidR="000358C2" w14:paraId="75281237"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B013F46" w14:textId="77777777" w:rsidR="000358C2" w:rsidRPr="000358C2" w:rsidRDefault="000358C2" w:rsidP="00E11700">
            <w:pPr>
              <w:spacing w:line="360" w:lineRule="auto"/>
            </w:pPr>
            <w:r w:rsidRPr="000358C2">
              <w:t>Hasta ve ailesine cerrahi süreç hakkında bilgilendirme yapar.</w:t>
            </w:r>
          </w:p>
        </w:tc>
        <w:tc>
          <w:tcPr>
            <w:tcW w:w="4320" w:type="dxa"/>
            <w:tcBorders>
              <w:top w:val="single" w:sz="4" w:space="0" w:color="auto"/>
              <w:left w:val="single" w:sz="4" w:space="0" w:color="auto"/>
              <w:bottom w:val="single" w:sz="4" w:space="0" w:color="auto"/>
              <w:right w:val="single" w:sz="4" w:space="0" w:color="auto"/>
            </w:tcBorders>
            <w:hideMark/>
          </w:tcPr>
          <w:p w14:paraId="49E51A20" w14:textId="77777777" w:rsidR="000358C2" w:rsidRPr="000358C2" w:rsidRDefault="000358C2" w:rsidP="00E11700">
            <w:pPr>
              <w:spacing w:line="360" w:lineRule="auto"/>
            </w:pPr>
            <w:r w:rsidRPr="000358C2">
              <w:t>Bilişsel (Uygulama) + Duyuşsal (Tepki Verme)</w:t>
            </w:r>
          </w:p>
        </w:tc>
      </w:tr>
      <w:tr w:rsidR="000358C2" w14:paraId="7681BABA"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1D4FCAF5" w14:textId="77777777" w:rsidR="000358C2" w:rsidRPr="000358C2" w:rsidRDefault="000358C2" w:rsidP="00E11700">
            <w:pPr>
              <w:spacing w:line="360" w:lineRule="auto"/>
            </w:pPr>
            <w:r w:rsidRPr="000358C2">
              <w:t>Ameliyat öncesi psikolojik hazırlık sürecini yönetir.</w:t>
            </w:r>
          </w:p>
        </w:tc>
        <w:tc>
          <w:tcPr>
            <w:tcW w:w="4320" w:type="dxa"/>
            <w:tcBorders>
              <w:top w:val="single" w:sz="4" w:space="0" w:color="auto"/>
              <w:left w:val="single" w:sz="4" w:space="0" w:color="auto"/>
              <w:bottom w:val="single" w:sz="4" w:space="0" w:color="auto"/>
              <w:right w:val="single" w:sz="4" w:space="0" w:color="auto"/>
            </w:tcBorders>
            <w:hideMark/>
          </w:tcPr>
          <w:p w14:paraId="1929DFF7" w14:textId="77777777" w:rsidR="000358C2" w:rsidRPr="000358C2" w:rsidRDefault="000358C2" w:rsidP="00E11700">
            <w:pPr>
              <w:spacing w:line="360" w:lineRule="auto"/>
            </w:pPr>
            <w:r w:rsidRPr="000358C2">
              <w:t>Duyuşsal (Değer Verme) + Psikomotor (Uygulama)</w:t>
            </w:r>
          </w:p>
        </w:tc>
      </w:tr>
      <w:tr w:rsidR="000358C2" w14:paraId="0CF757EE"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69E57405" w14:textId="77777777" w:rsidR="000358C2" w:rsidRPr="000358C2" w:rsidRDefault="000358C2" w:rsidP="00E11700">
            <w:pPr>
              <w:spacing w:line="360" w:lineRule="auto"/>
            </w:pPr>
            <w:r w:rsidRPr="000358C2">
              <w:t>Güvenli cerrahi kontrol listesini uygular.</w:t>
            </w:r>
          </w:p>
        </w:tc>
        <w:tc>
          <w:tcPr>
            <w:tcW w:w="4320" w:type="dxa"/>
            <w:tcBorders>
              <w:top w:val="single" w:sz="4" w:space="0" w:color="auto"/>
              <w:left w:val="single" w:sz="4" w:space="0" w:color="auto"/>
              <w:bottom w:val="single" w:sz="4" w:space="0" w:color="auto"/>
              <w:right w:val="single" w:sz="4" w:space="0" w:color="auto"/>
            </w:tcBorders>
            <w:hideMark/>
          </w:tcPr>
          <w:p w14:paraId="22A0C6CC" w14:textId="77777777" w:rsidR="000358C2" w:rsidRPr="000358C2" w:rsidRDefault="000358C2" w:rsidP="00E11700">
            <w:pPr>
              <w:spacing w:line="360" w:lineRule="auto"/>
            </w:pPr>
            <w:r w:rsidRPr="000358C2">
              <w:t>Psikomotor (Bağımsız Uygulama)</w:t>
            </w:r>
          </w:p>
        </w:tc>
      </w:tr>
      <w:tr w:rsidR="000358C2" w14:paraId="03845FE0"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7F4F472" w14:textId="77777777" w:rsidR="000358C2" w:rsidRPr="000358C2" w:rsidRDefault="000358C2" w:rsidP="00E11700">
            <w:pPr>
              <w:spacing w:line="360" w:lineRule="auto"/>
            </w:pPr>
            <w:r w:rsidRPr="000358C2">
              <w:lastRenderedPageBreak/>
              <w:t>Ameliyat öncesi hazırlık sürecini kontrol eder (onam, açlık, cilt hazırlığı vb.).</w:t>
            </w:r>
          </w:p>
        </w:tc>
        <w:tc>
          <w:tcPr>
            <w:tcW w:w="4320" w:type="dxa"/>
            <w:tcBorders>
              <w:top w:val="single" w:sz="4" w:space="0" w:color="auto"/>
              <w:left w:val="single" w:sz="4" w:space="0" w:color="auto"/>
              <w:bottom w:val="single" w:sz="4" w:space="0" w:color="auto"/>
              <w:right w:val="single" w:sz="4" w:space="0" w:color="auto"/>
            </w:tcBorders>
            <w:hideMark/>
          </w:tcPr>
          <w:p w14:paraId="5B52689E" w14:textId="77777777" w:rsidR="000358C2" w:rsidRPr="000358C2" w:rsidRDefault="000358C2" w:rsidP="00E11700">
            <w:pPr>
              <w:spacing w:line="360" w:lineRule="auto"/>
            </w:pPr>
            <w:r w:rsidRPr="000358C2">
              <w:t>Bilişsel (Analiz) + Psikomotor (Uygulama)</w:t>
            </w:r>
          </w:p>
        </w:tc>
      </w:tr>
      <w:tr w:rsidR="000358C2" w14:paraId="4D1EFCCE"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85ECC20" w14:textId="77777777" w:rsidR="000358C2" w:rsidRPr="000358C2" w:rsidRDefault="000358C2" w:rsidP="00E11700">
            <w:pPr>
              <w:spacing w:line="360" w:lineRule="auto"/>
            </w:pPr>
            <w:r w:rsidRPr="000358C2">
              <w:t>Numune güvenliğini sağlar ve kayıt işlemlerini yapar.</w:t>
            </w:r>
          </w:p>
        </w:tc>
        <w:tc>
          <w:tcPr>
            <w:tcW w:w="4320" w:type="dxa"/>
            <w:tcBorders>
              <w:top w:val="single" w:sz="4" w:space="0" w:color="auto"/>
              <w:left w:val="single" w:sz="4" w:space="0" w:color="auto"/>
              <w:bottom w:val="single" w:sz="4" w:space="0" w:color="auto"/>
              <w:right w:val="single" w:sz="4" w:space="0" w:color="auto"/>
            </w:tcBorders>
            <w:hideMark/>
          </w:tcPr>
          <w:p w14:paraId="37C9A07F" w14:textId="77777777" w:rsidR="000358C2" w:rsidRPr="000358C2" w:rsidRDefault="000358C2" w:rsidP="00E11700">
            <w:pPr>
              <w:spacing w:line="360" w:lineRule="auto"/>
            </w:pPr>
            <w:r w:rsidRPr="000358C2">
              <w:t>Psikomotor (Bağımsız Uygulama) + Bilişsel (Analiz)</w:t>
            </w:r>
          </w:p>
        </w:tc>
      </w:tr>
      <w:tr w:rsidR="000358C2" w14:paraId="06CFF77F"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38D54E6B" w14:textId="77777777" w:rsidR="000358C2" w:rsidRPr="000358C2" w:rsidRDefault="000358C2" w:rsidP="00E11700">
            <w:pPr>
              <w:spacing w:line="360" w:lineRule="auto"/>
            </w:pPr>
            <w:r w:rsidRPr="000358C2">
              <w:t>Gazlı bez, kompres ve cerrahi alet sayımını yapar.</w:t>
            </w:r>
          </w:p>
        </w:tc>
        <w:tc>
          <w:tcPr>
            <w:tcW w:w="4320" w:type="dxa"/>
            <w:tcBorders>
              <w:top w:val="single" w:sz="4" w:space="0" w:color="auto"/>
              <w:left w:val="single" w:sz="4" w:space="0" w:color="auto"/>
              <w:bottom w:val="single" w:sz="4" w:space="0" w:color="auto"/>
              <w:right w:val="single" w:sz="4" w:space="0" w:color="auto"/>
            </w:tcBorders>
            <w:hideMark/>
          </w:tcPr>
          <w:p w14:paraId="6A2E21B4" w14:textId="77777777" w:rsidR="000358C2" w:rsidRPr="000358C2" w:rsidRDefault="000358C2" w:rsidP="00E11700">
            <w:pPr>
              <w:spacing w:line="360" w:lineRule="auto"/>
            </w:pPr>
            <w:r w:rsidRPr="000358C2">
              <w:t>Psikomotor (Ustalık) + Bilişsel (Analiz)</w:t>
            </w:r>
          </w:p>
        </w:tc>
      </w:tr>
      <w:tr w:rsidR="000358C2" w14:paraId="77BF8F13"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73567556" w14:textId="77777777" w:rsidR="000358C2" w:rsidRPr="000358C2" w:rsidRDefault="000358C2" w:rsidP="00E11700">
            <w:pPr>
              <w:spacing w:line="360" w:lineRule="auto"/>
            </w:pPr>
            <w:r w:rsidRPr="000358C2">
              <w:t>Hastanın güvenli transferini sağlar.</w:t>
            </w:r>
          </w:p>
        </w:tc>
        <w:tc>
          <w:tcPr>
            <w:tcW w:w="4320" w:type="dxa"/>
            <w:tcBorders>
              <w:top w:val="single" w:sz="4" w:space="0" w:color="auto"/>
              <w:left w:val="single" w:sz="4" w:space="0" w:color="auto"/>
              <w:bottom w:val="single" w:sz="4" w:space="0" w:color="auto"/>
              <w:right w:val="single" w:sz="4" w:space="0" w:color="auto"/>
            </w:tcBorders>
            <w:hideMark/>
          </w:tcPr>
          <w:p w14:paraId="56E058E8" w14:textId="77777777" w:rsidR="000358C2" w:rsidRPr="000358C2" w:rsidRDefault="000358C2" w:rsidP="00E11700">
            <w:pPr>
              <w:spacing w:line="360" w:lineRule="auto"/>
            </w:pPr>
            <w:r w:rsidRPr="000358C2">
              <w:t>Psikomotor (Uygulama) + Duyuşsal (Sorumluluk)</w:t>
            </w:r>
          </w:p>
        </w:tc>
      </w:tr>
      <w:tr w:rsidR="000358C2" w14:paraId="53BAEF25"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AE0C118" w14:textId="77777777" w:rsidR="000358C2" w:rsidRPr="000358C2" w:rsidRDefault="000358C2" w:rsidP="00E11700">
            <w:pPr>
              <w:spacing w:line="360" w:lineRule="auto"/>
            </w:pPr>
            <w:r w:rsidRPr="000358C2">
              <w:t>Erken mobilizasyonu planlar ve uygular.</w:t>
            </w:r>
          </w:p>
        </w:tc>
        <w:tc>
          <w:tcPr>
            <w:tcW w:w="4320" w:type="dxa"/>
            <w:tcBorders>
              <w:top w:val="single" w:sz="4" w:space="0" w:color="auto"/>
              <w:left w:val="single" w:sz="4" w:space="0" w:color="auto"/>
              <w:bottom w:val="single" w:sz="4" w:space="0" w:color="auto"/>
              <w:right w:val="single" w:sz="4" w:space="0" w:color="auto"/>
            </w:tcBorders>
            <w:hideMark/>
          </w:tcPr>
          <w:p w14:paraId="6B5C6C7D" w14:textId="77777777" w:rsidR="000358C2" w:rsidRPr="000358C2" w:rsidRDefault="000358C2" w:rsidP="00E11700">
            <w:pPr>
              <w:spacing w:line="360" w:lineRule="auto"/>
            </w:pPr>
            <w:r w:rsidRPr="000358C2">
              <w:t>Bilişsel (Uygulama) + Psikomotor (Bağımsız Uygulama)</w:t>
            </w:r>
          </w:p>
        </w:tc>
      </w:tr>
      <w:tr w:rsidR="000358C2" w14:paraId="648B2689"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45754278" w14:textId="77777777" w:rsidR="000358C2" w:rsidRPr="000358C2" w:rsidRDefault="000358C2" w:rsidP="00E11700">
            <w:pPr>
              <w:spacing w:line="360" w:lineRule="auto"/>
            </w:pPr>
            <w:r w:rsidRPr="000358C2">
              <w:t>Ameliyat sonrası yaşam bulgularını değerlendirir.</w:t>
            </w:r>
          </w:p>
        </w:tc>
        <w:tc>
          <w:tcPr>
            <w:tcW w:w="4320" w:type="dxa"/>
            <w:tcBorders>
              <w:top w:val="single" w:sz="4" w:space="0" w:color="auto"/>
              <w:left w:val="single" w:sz="4" w:space="0" w:color="auto"/>
              <w:bottom w:val="single" w:sz="4" w:space="0" w:color="auto"/>
              <w:right w:val="single" w:sz="4" w:space="0" w:color="auto"/>
            </w:tcBorders>
            <w:hideMark/>
          </w:tcPr>
          <w:p w14:paraId="3E83E23D" w14:textId="77777777" w:rsidR="000358C2" w:rsidRPr="000358C2" w:rsidRDefault="000358C2" w:rsidP="00E11700">
            <w:pPr>
              <w:spacing w:line="360" w:lineRule="auto"/>
            </w:pPr>
            <w:r w:rsidRPr="000358C2">
              <w:t>Bilişsel (Analiz)</w:t>
            </w:r>
          </w:p>
        </w:tc>
      </w:tr>
      <w:tr w:rsidR="000358C2" w14:paraId="3F797AF0"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49523095" w14:textId="77777777" w:rsidR="000358C2" w:rsidRPr="000358C2" w:rsidRDefault="000358C2" w:rsidP="00E11700">
            <w:pPr>
              <w:spacing w:line="360" w:lineRule="auto"/>
            </w:pPr>
            <w:r w:rsidRPr="000358C2">
              <w:t>Kanama ve şok belirtilerini tanır ve müdahale eder.</w:t>
            </w:r>
          </w:p>
        </w:tc>
        <w:tc>
          <w:tcPr>
            <w:tcW w:w="4320" w:type="dxa"/>
            <w:tcBorders>
              <w:top w:val="single" w:sz="4" w:space="0" w:color="auto"/>
              <w:left w:val="single" w:sz="4" w:space="0" w:color="auto"/>
              <w:bottom w:val="single" w:sz="4" w:space="0" w:color="auto"/>
              <w:right w:val="single" w:sz="4" w:space="0" w:color="auto"/>
            </w:tcBorders>
            <w:hideMark/>
          </w:tcPr>
          <w:p w14:paraId="711EA3A9" w14:textId="77777777" w:rsidR="000358C2" w:rsidRPr="000358C2" w:rsidRDefault="000358C2" w:rsidP="00E11700">
            <w:pPr>
              <w:spacing w:line="360" w:lineRule="auto"/>
            </w:pPr>
            <w:r w:rsidRPr="000358C2">
              <w:t>Bilişsel (Analiz–Değerlendirme) + Psikomotor (Uygulama)</w:t>
            </w:r>
          </w:p>
        </w:tc>
      </w:tr>
      <w:tr w:rsidR="000358C2" w14:paraId="1B2ED1FE"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326E1C6F" w14:textId="77777777" w:rsidR="000358C2" w:rsidRPr="000358C2" w:rsidRDefault="000358C2" w:rsidP="00E11700">
            <w:pPr>
              <w:spacing w:line="360" w:lineRule="auto"/>
            </w:pPr>
            <w:r w:rsidRPr="000358C2">
              <w:t>Ağrıyı değerlendirir ve uygun girişimleri uygular.</w:t>
            </w:r>
          </w:p>
        </w:tc>
        <w:tc>
          <w:tcPr>
            <w:tcW w:w="4320" w:type="dxa"/>
            <w:tcBorders>
              <w:top w:val="single" w:sz="4" w:space="0" w:color="auto"/>
              <w:left w:val="single" w:sz="4" w:space="0" w:color="auto"/>
              <w:bottom w:val="single" w:sz="4" w:space="0" w:color="auto"/>
              <w:right w:val="single" w:sz="4" w:space="0" w:color="auto"/>
            </w:tcBorders>
            <w:hideMark/>
          </w:tcPr>
          <w:p w14:paraId="4545A098" w14:textId="77777777" w:rsidR="000358C2" w:rsidRPr="000358C2" w:rsidRDefault="000358C2" w:rsidP="00E11700">
            <w:pPr>
              <w:spacing w:line="360" w:lineRule="auto"/>
            </w:pPr>
            <w:r w:rsidRPr="000358C2">
              <w:t>Bilişsel (Değerlendirme) + Psikomotor (Uygulama)</w:t>
            </w:r>
          </w:p>
        </w:tc>
      </w:tr>
      <w:tr w:rsidR="000358C2" w14:paraId="21A686CC"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6E3AD0E4" w14:textId="77777777" w:rsidR="000358C2" w:rsidRPr="000358C2" w:rsidRDefault="000358C2" w:rsidP="00E11700">
            <w:pPr>
              <w:spacing w:line="360" w:lineRule="auto"/>
            </w:pPr>
            <w:r w:rsidRPr="000358C2">
              <w:t>Yara değerlendirmesi ve bakımını yapar.</w:t>
            </w:r>
          </w:p>
        </w:tc>
        <w:tc>
          <w:tcPr>
            <w:tcW w:w="4320" w:type="dxa"/>
            <w:tcBorders>
              <w:top w:val="single" w:sz="4" w:space="0" w:color="auto"/>
              <w:left w:val="single" w:sz="4" w:space="0" w:color="auto"/>
              <w:bottom w:val="single" w:sz="4" w:space="0" w:color="auto"/>
              <w:right w:val="single" w:sz="4" w:space="0" w:color="auto"/>
            </w:tcBorders>
            <w:hideMark/>
          </w:tcPr>
          <w:p w14:paraId="616CAFF0" w14:textId="77777777" w:rsidR="000358C2" w:rsidRPr="000358C2" w:rsidRDefault="000358C2" w:rsidP="00E11700">
            <w:pPr>
              <w:spacing w:line="360" w:lineRule="auto"/>
            </w:pPr>
            <w:r w:rsidRPr="000358C2">
              <w:t>Psikomotor (Bağımsız Uygulama)</w:t>
            </w:r>
          </w:p>
        </w:tc>
      </w:tr>
      <w:tr w:rsidR="000358C2" w14:paraId="3CA905D2"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C8DF636" w14:textId="77777777" w:rsidR="000358C2" w:rsidRPr="000358C2" w:rsidRDefault="000358C2" w:rsidP="00E11700">
            <w:pPr>
              <w:spacing w:line="360" w:lineRule="auto"/>
            </w:pPr>
            <w:r w:rsidRPr="000358C2">
              <w:t>Enfeksiyon ve komplikasyon risklerini izler.</w:t>
            </w:r>
          </w:p>
        </w:tc>
        <w:tc>
          <w:tcPr>
            <w:tcW w:w="4320" w:type="dxa"/>
            <w:tcBorders>
              <w:top w:val="single" w:sz="4" w:space="0" w:color="auto"/>
              <w:left w:val="single" w:sz="4" w:space="0" w:color="auto"/>
              <w:bottom w:val="single" w:sz="4" w:space="0" w:color="auto"/>
              <w:right w:val="single" w:sz="4" w:space="0" w:color="auto"/>
            </w:tcBorders>
            <w:hideMark/>
          </w:tcPr>
          <w:p w14:paraId="3D2B2EA3" w14:textId="77777777" w:rsidR="000358C2" w:rsidRPr="000358C2" w:rsidRDefault="000358C2" w:rsidP="00E11700">
            <w:pPr>
              <w:spacing w:line="360" w:lineRule="auto"/>
            </w:pPr>
            <w:r w:rsidRPr="000358C2">
              <w:t>Bilişsel (Analiz)</w:t>
            </w:r>
          </w:p>
        </w:tc>
      </w:tr>
      <w:tr w:rsidR="000358C2" w14:paraId="4797C499"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3B5124A1" w14:textId="77777777" w:rsidR="000358C2" w:rsidRPr="000358C2" w:rsidRDefault="000358C2" w:rsidP="00E11700">
            <w:pPr>
              <w:spacing w:line="360" w:lineRule="auto"/>
            </w:pPr>
            <w:r w:rsidRPr="000358C2">
              <w:t>Basınç yaralanması riskini değerlendirir ve önleyici girişim uygular.</w:t>
            </w:r>
          </w:p>
        </w:tc>
        <w:tc>
          <w:tcPr>
            <w:tcW w:w="4320" w:type="dxa"/>
            <w:tcBorders>
              <w:top w:val="single" w:sz="4" w:space="0" w:color="auto"/>
              <w:left w:val="single" w:sz="4" w:space="0" w:color="auto"/>
              <w:bottom w:val="single" w:sz="4" w:space="0" w:color="auto"/>
              <w:right w:val="single" w:sz="4" w:space="0" w:color="auto"/>
            </w:tcBorders>
            <w:hideMark/>
          </w:tcPr>
          <w:p w14:paraId="32F6F813" w14:textId="77777777" w:rsidR="000358C2" w:rsidRPr="000358C2" w:rsidRDefault="000358C2" w:rsidP="00E11700">
            <w:pPr>
              <w:spacing w:line="360" w:lineRule="auto"/>
            </w:pPr>
            <w:r w:rsidRPr="000358C2">
              <w:t>Bilişsel (Analiz) + Psikomotor (Uygulama)</w:t>
            </w:r>
          </w:p>
        </w:tc>
      </w:tr>
      <w:tr w:rsidR="000358C2" w14:paraId="46B0F0AF"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245DF74D" w14:textId="77777777" w:rsidR="000358C2" w:rsidRPr="000358C2" w:rsidRDefault="000358C2" w:rsidP="00E11700">
            <w:pPr>
              <w:spacing w:line="360" w:lineRule="auto"/>
            </w:pPr>
            <w:r w:rsidRPr="000358C2">
              <w:t>Psikososyal değerlendirme yapar.</w:t>
            </w:r>
          </w:p>
        </w:tc>
        <w:tc>
          <w:tcPr>
            <w:tcW w:w="4320" w:type="dxa"/>
            <w:tcBorders>
              <w:top w:val="single" w:sz="4" w:space="0" w:color="auto"/>
              <w:left w:val="single" w:sz="4" w:space="0" w:color="auto"/>
              <w:bottom w:val="single" w:sz="4" w:space="0" w:color="auto"/>
              <w:right w:val="single" w:sz="4" w:space="0" w:color="auto"/>
            </w:tcBorders>
            <w:hideMark/>
          </w:tcPr>
          <w:p w14:paraId="43E51705" w14:textId="77777777" w:rsidR="000358C2" w:rsidRPr="000358C2" w:rsidRDefault="000358C2" w:rsidP="00E11700">
            <w:pPr>
              <w:spacing w:line="360" w:lineRule="auto"/>
            </w:pPr>
            <w:r w:rsidRPr="000358C2">
              <w:t>Bilişsel (Analiz) + Duyuşsal (Empati)</w:t>
            </w:r>
          </w:p>
        </w:tc>
      </w:tr>
      <w:tr w:rsidR="000358C2" w14:paraId="4E70A822"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0D0E4990" w14:textId="77777777" w:rsidR="000358C2" w:rsidRPr="000358C2" w:rsidRDefault="000358C2" w:rsidP="00E11700">
            <w:pPr>
              <w:spacing w:line="360" w:lineRule="auto"/>
            </w:pPr>
            <w:r w:rsidRPr="000358C2">
              <w:t>Taburculuk planlaması yapar ve hasta/aile eğitimi verir.</w:t>
            </w:r>
          </w:p>
        </w:tc>
        <w:tc>
          <w:tcPr>
            <w:tcW w:w="4320" w:type="dxa"/>
            <w:tcBorders>
              <w:top w:val="single" w:sz="4" w:space="0" w:color="auto"/>
              <w:left w:val="single" w:sz="4" w:space="0" w:color="auto"/>
              <w:bottom w:val="single" w:sz="4" w:space="0" w:color="auto"/>
              <w:right w:val="single" w:sz="4" w:space="0" w:color="auto"/>
            </w:tcBorders>
            <w:hideMark/>
          </w:tcPr>
          <w:p w14:paraId="7828C092" w14:textId="77777777" w:rsidR="000358C2" w:rsidRPr="000358C2" w:rsidRDefault="000358C2" w:rsidP="00E11700">
            <w:pPr>
              <w:spacing w:line="360" w:lineRule="auto"/>
            </w:pPr>
            <w:r w:rsidRPr="000358C2">
              <w:t>Bilişsel (Yaratma) + Duyuşsal (Değer Verme) + Psikomotor (Uygulama)</w:t>
            </w:r>
          </w:p>
        </w:tc>
      </w:tr>
      <w:tr w:rsidR="000358C2" w14:paraId="48260E5B"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52EF0D5F" w14:textId="77777777" w:rsidR="000358C2" w:rsidRPr="000358C2" w:rsidRDefault="000358C2" w:rsidP="00E11700">
            <w:pPr>
              <w:spacing w:line="360" w:lineRule="auto"/>
            </w:pPr>
            <w:r w:rsidRPr="000358C2">
              <w:t>Evde bakım ve güvenli ilaç kullanımı konusunda yönlendirme yapar.</w:t>
            </w:r>
          </w:p>
        </w:tc>
        <w:tc>
          <w:tcPr>
            <w:tcW w:w="4320" w:type="dxa"/>
            <w:tcBorders>
              <w:top w:val="single" w:sz="4" w:space="0" w:color="auto"/>
              <w:left w:val="single" w:sz="4" w:space="0" w:color="auto"/>
              <w:bottom w:val="single" w:sz="4" w:space="0" w:color="auto"/>
              <w:right w:val="single" w:sz="4" w:space="0" w:color="auto"/>
            </w:tcBorders>
            <w:hideMark/>
          </w:tcPr>
          <w:p w14:paraId="37E0DA5E" w14:textId="77777777" w:rsidR="000358C2" w:rsidRPr="000358C2" w:rsidRDefault="000358C2" w:rsidP="00E11700">
            <w:pPr>
              <w:spacing w:line="360" w:lineRule="auto"/>
            </w:pPr>
            <w:r w:rsidRPr="000358C2">
              <w:t>Bilişsel (Uygulama) + Duyuşsal (Sorumluluk)</w:t>
            </w:r>
          </w:p>
        </w:tc>
      </w:tr>
      <w:tr w:rsidR="000358C2" w14:paraId="08E6787F"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77019A76" w14:textId="77777777" w:rsidR="000358C2" w:rsidRPr="000358C2" w:rsidRDefault="000358C2" w:rsidP="00E11700">
            <w:pPr>
              <w:spacing w:line="360" w:lineRule="auto"/>
            </w:pPr>
            <w:r w:rsidRPr="000358C2">
              <w:t>Multidisipliner ekip ile iş birliği içinde çalışır.</w:t>
            </w:r>
          </w:p>
        </w:tc>
        <w:tc>
          <w:tcPr>
            <w:tcW w:w="4320" w:type="dxa"/>
            <w:tcBorders>
              <w:top w:val="single" w:sz="4" w:space="0" w:color="auto"/>
              <w:left w:val="single" w:sz="4" w:space="0" w:color="auto"/>
              <w:bottom w:val="single" w:sz="4" w:space="0" w:color="auto"/>
              <w:right w:val="single" w:sz="4" w:space="0" w:color="auto"/>
            </w:tcBorders>
            <w:hideMark/>
          </w:tcPr>
          <w:p w14:paraId="138FA62B" w14:textId="77777777" w:rsidR="000358C2" w:rsidRPr="000358C2" w:rsidRDefault="000358C2" w:rsidP="00E11700">
            <w:pPr>
              <w:spacing w:line="360" w:lineRule="auto"/>
            </w:pPr>
            <w:r w:rsidRPr="000358C2">
              <w:t>Duyuşsal (Profesyonel Kimlik)</w:t>
            </w:r>
          </w:p>
        </w:tc>
      </w:tr>
      <w:tr w:rsidR="00002C61" w14:paraId="655F34CF"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tcPr>
          <w:p w14:paraId="5ABB1B9D" w14:textId="540BE82B" w:rsidR="00002C61" w:rsidRPr="000358C2" w:rsidRDefault="00002C61" w:rsidP="00002C61">
            <w:pPr>
              <w:spacing w:line="360" w:lineRule="auto"/>
            </w:pPr>
            <w:r w:rsidRPr="00403502">
              <w:t>Bakımın sürekliliğini desteklemek amacıyla hasta ve ailesine eğitim, danışmanlık ve taburculuk planlaması yapar.</w:t>
            </w:r>
          </w:p>
        </w:tc>
        <w:tc>
          <w:tcPr>
            <w:tcW w:w="4320" w:type="dxa"/>
            <w:tcBorders>
              <w:top w:val="single" w:sz="4" w:space="0" w:color="auto"/>
              <w:left w:val="single" w:sz="4" w:space="0" w:color="auto"/>
              <w:bottom w:val="single" w:sz="4" w:space="0" w:color="auto"/>
              <w:right w:val="single" w:sz="4" w:space="0" w:color="auto"/>
            </w:tcBorders>
          </w:tcPr>
          <w:p w14:paraId="571F4321" w14:textId="0D89635A" w:rsidR="00002C61" w:rsidRPr="000358C2" w:rsidRDefault="00002C61" w:rsidP="00002C61">
            <w:pPr>
              <w:spacing w:line="360" w:lineRule="auto"/>
            </w:pPr>
            <w:r w:rsidRPr="000358C2">
              <w:t>Bilişsel (Uygulama) + Duyuşsal (Sorumluluk)</w:t>
            </w:r>
          </w:p>
        </w:tc>
      </w:tr>
      <w:tr w:rsidR="00002C61" w14:paraId="73F99CD0"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tcPr>
          <w:p w14:paraId="6085BA67" w14:textId="32475D81" w:rsidR="00002C61" w:rsidRPr="000358C2" w:rsidRDefault="00002C61" w:rsidP="00002C61">
            <w:pPr>
              <w:spacing w:line="360" w:lineRule="auto"/>
            </w:pPr>
            <w:r w:rsidRPr="00403502">
              <w:lastRenderedPageBreak/>
              <w:t>Zaman, iş yükü ve bakım kaynaklarını etkin yöneterek bakım organizasyonuna katkı sağlar.</w:t>
            </w:r>
          </w:p>
        </w:tc>
        <w:tc>
          <w:tcPr>
            <w:tcW w:w="4320" w:type="dxa"/>
            <w:tcBorders>
              <w:top w:val="single" w:sz="4" w:space="0" w:color="auto"/>
              <w:left w:val="single" w:sz="4" w:space="0" w:color="auto"/>
              <w:bottom w:val="single" w:sz="4" w:space="0" w:color="auto"/>
              <w:right w:val="single" w:sz="4" w:space="0" w:color="auto"/>
            </w:tcBorders>
          </w:tcPr>
          <w:p w14:paraId="054CF257" w14:textId="6AB51B08" w:rsidR="00002C61" w:rsidRPr="000358C2" w:rsidRDefault="00002C61" w:rsidP="00002C61">
            <w:pPr>
              <w:spacing w:line="360" w:lineRule="auto"/>
            </w:pPr>
            <w:r w:rsidRPr="000358C2">
              <w:t>Bilişsel (Uygulama) + Duyuşsal (Sorumluluk)</w:t>
            </w:r>
          </w:p>
        </w:tc>
      </w:tr>
    </w:tbl>
    <w:p w14:paraId="0CA94E72" w14:textId="77777777" w:rsidR="001B35FF" w:rsidRPr="001C3B35" w:rsidRDefault="001B35FF" w:rsidP="00E11700">
      <w:pPr>
        <w:pStyle w:val="GvdeMetni"/>
        <w:spacing w:after="0" w:line="360" w:lineRule="auto"/>
        <w:rPr>
          <w:sz w:val="22"/>
          <w:szCs w:val="22"/>
        </w:rPr>
      </w:pPr>
    </w:p>
    <w:p w14:paraId="563328A1" w14:textId="77777777" w:rsidR="00A5040B" w:rsidRPr="00AA3053" w:rsidRDefault="009D742E" w:rsidP="001C0828">
      <w:pPr>
        <w:pStyle w:val="Balk2"/>
        <w:keepNext w:val="0"/>
        <w:keepLines w:val="0"/>
        <w:numPr>
          <w:ilvl w:val="1"/>
          <w:numId w:val="18"/>
        </w:numPr>
        <w:tabs>
          <w:tab w:val="left" w:pos="536"/>
        </w:tabs>
        <w:spacing w:before="0" w:after="0" w:line="360" w:lineRule="auto"/>
        <w:ind w:left="536"/>
        <w:jc w:val="left"/>
        <w:rPr>
          <w:rFonts w:ascii="Times New Roman" w:hAnsi="Times New Roman" w:cs="Times New Roman"/>
          <w:b/>
          <w:color w:val="auto"/>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1"/>
          <w:sz w:val="22"/>
          <w:szCs w:val="22"/>
        </w:rPr>
        <w:t xml:space="preserve"> </w:t>
      </w:r>
      <w:r w:rsidRPr="00AA3053">
        <w:rPr>
          <w:rFonts w:ascii="Times New Roman" w:hAnsi="Times New Roman" w:cs="Times New Roman"/>
          <w:b/>
          <w:color w:val="auto"/>
          <w:sz w:val="22"/>
          <w:szCs w:val="22"/>
        </w:rPr>
        <w:t>Öğretim</w:t>
      </w:r>
      <w:r w:rsidRPr="00AA3053">
        <w:rPr>
          <w:rFonts w:ascii="Times New Roman" w:hAnsi="Times New Roman" w:cs="Times New Roman"/>
          <w:b/>
          <w:color w:val="auto"/>
          <w:spacing w:val="-2"/>
          <w:sz w:val="22"/>
          <w:szCs w:val="22"/>
        </w:rPr>
        <w:t xml:space="preserve"> </w:t>
      </w:r>
      <w:r w:rsidRPr="00AA3053">
        <w:rPr>
          <w:rFonts w:ascii="Times New Roman" w:hAnsi="Times New Roman" w:cs="Times New Roman"/>
          <w:b/>
          <w:color w:val="auto"/>
          <w:sz w:val="22"/>
          <w:szCs w:val="22"/>
        </w:rPr>
        <w:t>Yöntem</w:t>
      </w:r>
      <w:r w:rsidRPr="00AA3053">
        <w:rPr>
          <w:rFonts w:ascii="Times New Roman" w:hAnsi="Times New Roman" w:cs="Times New Roman"/>
          <w:b/>
          <w:color w:val="auto"/>
          <w:spacing w:val="-5"/>
          <w:sz w:val="22"/>
          <w:szCs w:val="22"/>
        </w:rPr>
        <w:t xml:space="preserve"> </w:t>
      </w:r>
      <w:r w:rsidRPr="00AA3053">
        <w:rPr>
          <w:rFonts w:ascii="Times New Roman" w:hAnsi="Times New Roman" w:cs="Times New Roman"/>
          <w:b/>
          <w:color w:val="auto"/>
          <w:sz w:val="22"/>
          <w:szCs w:val="22"/>
        </w:rPr>
        <w:t>ve</w:t>
      </w:r>
      <w:r w:rsidRPr="00AA3053">
        <w:rPr>
          <w:rFonts w:ascii="Times New Roman" w:hAnsi="Times New Roman" w:cs="Times New Roman"/>
          <w:b/>
          <w:color w:val="auto"/>
          <w:spacing w:val="-2"/>
          <w:sz w:val="22"/>
          <w:szCs w:val="22"/>
        </w:rPr>
        <w:t xml:space="preserve"> Teknikleri</w:t>
      </w:r>
    </w:p>
    <w:p w14:paraId="03AA91B1" w14:textId="77777777" w:rsidR="00A5040B" w:rsidRPr="000358C2" w:rsidRDefault="000358C2" w:rsidP="00E11700">
      <w:pPr>
        <w:tabs>
          <w:tab w:val="left" w:pos="398"/>
        </w:tabs>
        <w:spacing w:line="360" w:lineRule="auto"/>
        <w:jc w:val="both"/>
        <w:rPr>
          <w:sz w:val="22"/>
          <w:szCs w:val="22"/>
        </w:rPr>
      </w:pPr>
      <w:r w:rsidRPr="000358C2">
        <w:rPr>
          <w:sz w:val="22"/>
          <w:szCs w:val="22"/>
        </w:rPr>
        <w:t>Cerrahi Hastalıkları Hemşireliği dersi yüz yüze eğitim modeli ile yürütülmektedir. Ders; kuramsal anlatım, sınıf içi tartışmalar, görsel-işitsel materyaller, bireysel ve grup çalışmaları, laboratuvar uygulamaları ve ödevlerin bütüncül bir kombinasyonu şeklinde planlanmaktadır. Dersin işleyişinde öğrenci merkezli ve aktif öğrenmeyi destekleyen yöntem ve tekniklerden yararlanılmaktadır. Bu kapsamda; anlatım, soru-cevap, tartışma, beyin fırtınası, vaka analizi, problem çözme, kavram haritası oluşturma, akış şemaları, klinik karar verme süreci (hemşirelik süreci), yansıtıcı düşünme, örneklendirme, video ve klinik uygulama görüntülerinin analizi, gösterme ve yaptırma yöntemi ile laboratuvar çalışmaları kullanılmaktadır.</w:t>
      </w:r>
      <w:r>
        <w:rPr>
          <w:sz w:val="22"/>
          <w:szCs w:val="22"/>
        </w:rPr>
        <w:t xml:space="preserve"> </w:t>
      </w:r>
      <w:r w:rsidRPr="000358C2">
        <w:rPr>
          <w:sz w:val="22"/>
          <w:szCs w:val="22"/>
        </w:rPr>
        <w:t>Cerrahi uygulamalara yönelik bazı konularda alanında deneyimli klinisyen hemşireler ve uzman sağlık profesyonelleri derslere davet edilerek öğrencilerin güncel uygulamalar ve saha deneyimleri ile etkileşim kurmaları sağlanmaktadır.</w:t>
      </w:r>
      <w:r w:rsidR="00CA753A">
        <w:rPr>
          <w:sz w:val="22"/>
          <w:szCs w:val="22"/>
        </w:rPr>
        <w:t xml:space="preserve"> </w:t>
      </w:r>
      <w:r w:rsidRPr="000358C2">
        <w:rPr>
          <w:sz w:val="22"/>
          <w:szCs w:val="22"/>
        </w:rPr>
        <w:t>Öğrenciler, ders kapsamında belirlenen kaynakları düzenli olarak okumak, verilen ödev ve bakım planlarını belirtilen yönergelere uygun şekilde hazırlamak ve zamanında teslim etmekle yükümlüdür. Ders öncesi hazırlık yapılması, öğrenme sürecinin etkinliği açısından önemlidir.</w:t>
      </w:r>
      <w:r>
        <w:rPr>
          <w:sz w:val="22"/>
          <w:szCs w:val="22"/>
        </w:rPr>
        <w:t xml:space="preserve"> </w:t>
      </w:r>
      <w:r w:rsidRPr="000358C2">
        <w:rPr>
          <w:sz w:val="22"/>
          <w:szCs w:val="22"/>
        </w:rPr>
        <w:t>Uygulama eğitimi; öğretim elemanları ve klinik rehberler eşliğinde ilgili cerrahi kliniklerde yürütülmektedir.</w:t>
      </w:r>
      <w:r>
        <w:rPr>
          <w:sz w:val="22"/>
          <w:szCs w:val="22"/>
        </w:rPr>
        <w:t xml:space="preserve"> </w:t>
      </w:r>
      <w:r w:rsidRPr="000358C2">
        <w:rPr>
          <w:sz w:val="22"/>
          <w:szCs w:val="22"/>
        </w:rPr>
        <w:t>Bakım planlarının hazırlanmasında hemşirelik süreci temel alınmakta; bireyin fiziksel, psikolojik ve sosyal boyutlarını kapsayan bütüncül değerlendirme yaklaşımı benimsenmektedir. Bakım planlarının oluşturulması ve ödevlerin hazırlanmasında kanıta dayalı hemşirelik uygulamalarından yararlanılması ve bilimsel kaynaklara uygun biçimde atıfta bulunulması beklenmektedir. Güncel kanıtlara ulusal ve uluslararası bilimsel veri tabanları (örneğin Web of Science, PubMed, Google Scholar, ULAKBİM ve DergiPark) aracılığıyla ulaşılabilir.</w:t>
      </w:r>
      <w:r w:rsidR="00CA753A">
        <w:rPr>
          <w:sz w:val="22"/>
          <w:szCs w:val="22"/>
        </w:rPr>
        <w:t xml:space="preserve"> </w:t>
      </w:r>
      <w:r w:rsidR="009D742E" w:rsidRPr="000358C2">
        <w:rPr>
          <w:sz w:val="22"/>
          <w:szCs w:val="22"/>
          <w:u w:val="single"/>
        </w:rPr>
        <w:t>CINAHL</w:t>
      </w:r>
      <w:r w:rsidR="009D742E" w:rsidRPr="000358C2">
        <w:rPr>
          <w:spacing w:val="-8"/>
          <w:sz w:val="22"/>
          <w:szCs w:val="22"/>
          <w:u w:val="single"/>
        </w:rPr>
        <w:t xml:space="preserve"> </w:t>
      </w:r>
      <w:r w:rsidR="009D742E" w:rsidRPr="000358C2">
        <w:rPr>
          <w:sz w:val="22"/>
          <w:szCs w:val="22"/>
          <w:u w:val="single"/>
        </w:rPr>
        <w:t>-</w:t>
      </w:r>
      <w:r w:rsidR="009D742E" w:rsidRPr="000358C2">
        <w:rPr>
          <w:spacing w:val="-4"/>
          <w:sz w:val="22"/>
          <w:szCs w:val="22"/>
          <w:u w:val="single"/>
        </w:rPr>
        <w:t xml:space="preserve"> </w:t>
      </w:r>
      <w:r w:rsidR="009D742E" w:rsidRPr="000358C2">
        <w:rPr>
          <w:sz w:val="22"/>
          <w:szCs w:val="22"/>
          <w:u w:val="single"/>
        </w:rPr>
        <w:t>https:/</w:t>
      </w:r>
      <w:hyperlink r:id="rId12">
        <w:r w:rsidR="009D742E" w:rsidRPr="000358C2">
          <w:rPr>
            <w:sz w:val="22"/>
            <w:szCs w:val="22"/>
            <w:u w:val="single"/>
          </w:rPr>
          <w:t>/www.ebscohost.com/nursing/products/cinahl-</w:t>
        </w:r>
        <w:r w:rsidR="009D742E" w:rsidRPr="000358C2">
          <w:rPr>
            <w:spacing w:val="-2"/>
            <w:sz w:val="22"/>
            <w:szCs w:val="22"/>
            <w:u w:val="single"/>
          </w:rPr>
          <w:t>databases</w:t>
        </w:r>
      </w:hyperlink>
    </w:p>
    <w:p w14:paraId="41A3E7AD"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Cochrane</w:t>
      </w:r>
      <w:r w:rsidRPr="001C3B35">
        <w:rPr>
          <w:spacing w:val="-3"/>
          <w:sz w:val="22"/>
          <w:szCs w:val="22"/>
        </w:rPr>
        <w:t xml:space="preserve"> </w:t>
      </w:r>
      <w:r w:rsidRPr="001C3B35">
        <w:rPr>
          <w:sz w:val="22"/>
          <w:szCs w:val="22"/>
        </w:rPr>
        <w:t>Library-</w:t>
      </w:r>
      <w:r w:rsidRPr="001C3B35">
        <w:rPr>
          <w:spacing w:val="-4"/>
          <w:sz w:val="22"/>
          <w:szCs w:val="22"/>
        </w:rPr>
        <w:t xml:space="preserve"> </w:t>
      </w:r>
      <w:r w:rsidRPr="001C3B35">
        <w:rPr>
          <w:spacing w:val="-2"/>
          <w:sz w:val="22"/>
          <w:szCs w:val="22"/>
        </w:rPr>
        <w:t>https://</w:t>
      </w:r>
      <w:hyperlink r:id="rId13">
        <w:r w:rsidRPr="001C3B35">
          <w:rPr>
            <w:spacing w:val="-2"/>
            <w:sz w:val="22"/>
            <w:szCs w:val="22"/>
          </w:rPr>
          <w:t>www.cochranelibrary.com/</w:t>
        </w:r>
      </w:hyperlink>
    </w:p>
    <w:p w14:paraId="47FBB06A"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u w:val="single"/>
        </w:rPr>
        <w:t>Oncology</w:t>
      </w:r>
      <w:r w:rsidRPr="001C3B35">
        <w:rPr>
          <w:spacing w:val="-6"/>
          <w:sz w:val="22"/>
          <w:szCs w:val="22"/>
          <w:u w:val="single"/>
        </w:rPr>
        <w:t xml:space="preserve"> </w:t>
      </w:r>
      <w:r w:rsidRPr="001C3B35">
        <w:rPr>
          <w:sz w:val="22"/>
          <w:szCs w:val="22"/>
          <w:u w:val="single"/>
        </w:rPr>
        <w:t>Nursing</w:t>
      </w:r>
      <w:r w:rsidRPr="001C3B35">
        <w:rPr>
          <w:spacing w:val="-4"/>
          <w:sz w:val="22"/>
          <w:szCs w:val="22"/>
          <w:u w:val="single"/>
        </w:rPr>
        <w:t xml:space="preserve"> </w:t>
      </w:r>
      <w:r w:rsidRPr="001C3B35">
        <w:rPr>
          <w:sz w:val="22"/>
          <w:szCs w:val="22"/>
          <w:u w:val="single"/>
        </w:rPr>
        <w:t>Society-</w:t>
      </w:r>
      <w:r w:rsidRPr="001C3B35">
        <w:rPr>
          <w:spacing w:val="1"/>
          <w:sz w:val="22"/>
          <w:szCs w:val="22"/>
          <w:u w:val="single"/>
        </w:rPr>
        <w:t xml:space="preserve"> </w:t>
      </w:r>
      <w:r w:rsidRPr="001C3B35">
        <w:rPr>
          <w:spacing w:val="-2"/>
          <w:sz w:val="22"/>
          <w:szCs w:val="22"/>
          <w:u w:val="single"/>
        </w:rPr>
        <w:t>https:/</w:t>
      </w:r>
      <w:hyperlink r:id="rId14">
        <w:r w:rsidRPr="001C3B35">
          <w:rPr>
            <w:spacing w:val="-2"/>
            <w:sz w:val="22"/>
            <w:szCs w:val="22"/>
            <w:u w:val="single"/>
          </w:rPr>
          <w:t>/www.ons.org/</w:t>
        </w:r>
      </w:hyperlink>
    </w:p>
    <w:p w14:paraId="1DABA0CF" w14:textId="77777777" w:rsidR="00A5040B" w:rsidRPr="001C3B35" w:rsidRDefault="009D742E" w:rsidP="001C0828">
      <w:pPr>
        <w:pStyle w:val="ListeParagraf"/>
        <w:numPr>
          <w:ilvl w:val="0"/>
          <w:numId w:val="17"/>
        </w:numPr>
        <w:tabs>
          <w:tab w:val="left" w:pos="398"/>
        </w:tabs>
        <w:spacing w:after="0" w:line="360" w:lineRule="auto"/>
        <w:ind w:right="2100" w:firstLine="0"/>
        <w:rPr>
          <w:sz w:val="22"/>
          <w:szCs w:val="22"/>
        </w:rPr>
      </w:pPr>
      <w:r w:rsidRPr="001C3B35">
        <w:rPr>
          <w:sz w:val="22"/>
          <w:szCs w:val="22"/>
        </w:rPr>
        <w:t xml:space="preserve">Rochester University Evidence-Based Resource </w:t>
      </w:r>
      <w:r w:rsidRPr="001C3B35">
        <w:rPr>
          <w:spacing w:val="-2"/>
          <w:sz w:val="22"/>
          <w:szCs w:val="22"/>
        </w:rPr>
        <w:t>Guidehttps:/</w:t>
      </w:r>
      <w:hyperlink r:id="rId15">
        <w:r w:rsidRPr="001C3B35">
          <w:rPr>
            <w:spacing w:val="-2"/>
            <w:sz w:val="22"/>
            <w:szCs w:val="22"/>
          </w:rPr>
          <w:t>/www.urmc.rochester.edu/search.aspx?q=Evidence%20based</w:t>
        </w:r>
      </w:hyperlink>
    </w:p>
    <w:p w14:paraId="5C44F7EB"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Ulakbim -</w:t>
      </w:r>
      <w:r w:rsidRPr="001C3B35">
        <w:rPr>
          <w:spacing w:val="-1"/>
          <w:sz w:val="22"/>
          <w:szCs w:val="22"/>
        </w:rPr>
        <w:t xml:space="preserve"> </w:t>
      </w:r>
      <w:hyperlink r:id="rId16">
        <w:r w:rsidRPr="001C3B35">
          <w:rPr>
            <w:spacing w:val="-2"/>
            <w:sz w:val="22"/>
            <w:szCs w:val="22"/>
          </w:rPr>
          <w:t>http://ulakbim.tubitak.gov.tr/</w:t>
        </w:r>
      </w:hyperlink>
    </w:p>
    <w:p w14:paraId="5CE7E097"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PubMed-</w:t>
      </w:r>
      <w:r w:rsidRPr="001C3B35">
        <w:rPr>
          <w:spacing w:val="-2"/>
          <w:sz w:val="22"/>
          <w:szCs w:val="22"/>
        </w:rPr>
        <w:t xml:space="preserve"> https:/</w:t>
      </w:r>
      <w:hyperlink r:id="rId17">
        <w:r w:rsidRPr="001C3B35">
          <w:rPr>
            <w:spacing w:val="-2"/>
            <w:sz w:val="22"/>
            <w:szCs w:val="22"/>
          </w:rPr>
          <w:t>/www.ncbi.nlm.nih.gov/pubmed/</w:t>
        </w:r>
      </w:hyperlink>
    </w:p>
    <w:p w14:paraId="469FE21D"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Ovid</w:t>
      </w:r>
      <w:r w:rsidRPr="001C3B35">
        <w:rPr>
          <w:spacing w:val="-1"/>
          <w:sz w:val="22"/>
          <w:szCs w:val="22"/>
        </w:rPr>
        <w:t xml:space="preserve"> </w:t>
      </w:r>
      <w:r w:rsidRPr="001C3B35">
        <w:rPr>
          <w:sz w:val="22"/>
          <w:szCs w:val="22"/>
        </w:rPr>
        <w:t>-</w:t>
      </w:r>
      <w:r w:rsidRPr="001C3B35">
        <w:rPr>
          <w:spacing w:val="-1"/>
          <w:sz w:val="22"/>
          <w:szCs w:val="22"/>
        </w:rPr>
        <w:t xml:space="preserve"> </w:t>
      </w:r>
      <w:r w:rsidRPr="001C3B35">
        <w:rPr>
          <w:spacing w:val="-2"/>
          <w:sz w:val="22"/>
          <w:szCs w:val="22"/>
        </w:rPr>
        <w:t>https:/</w:t>
      </w:r>
      <w:hyperlink r:id="rId18">
        <w:r w:rsidRPr="001C3B35">
          <w:rPr>
            <w:spacing w:val="-2"/>
            <w:sz w:val="22"/>
            <w:szCs w:val="22"/>
          </w:rPr>
          <w:t>/www.ovid.com/site/index.jsp</w:t>
        </w:r>
      </w:hyperlink>
    </w:p>
    <w:p w14:paraId="7EB24387"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ScienceDirect-</w:t>
      </w:r>
      <w:r w:rsidRPr="001C3B35">
        <w:rPr>
          <w:spacing w:val="-5"/>
          <w:sz w:val="22"/>
          <w:szCs w:val="22"/>
        </w:rPr>
        <w:t xml:space="preserve"> </w:t>
      </w:r>
      <w:r w:rsidRPr="001C3B35">
        <w:rPr>
          <w:spacing w:val="-2"/>
          <w:sz w:val="22"/>
          <w:szCs w:val="22"/>
        </w:rPr>
        <w:t>https:/</w:t>
      </w:r>
      <w:hyperlink r:id="rId19">
        <w:r w:rsidRPr="001C3B35">
          <w:rPr>
            <w:spacing w:val="-2"/>
            <w:sz w:val="22"/>
            <w:szCs w:val="22"/>
          </w:rPr>
          <w:t>/www.sciencedirect.com/</w:t>
        </w:r>
      </w:hyperlink>
    </w:p>
    <w:p w14:paraId="17D59FCF"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BMJ</w:t>
      </w:r>
      <w:r w:rsidRPr="001C3B35">
        <w:rPr>
          <w:spacing w:val="-2"/>
          <w:sz w:val="22"/>
          <w:szCs w:val="22"/>
        </w:rPr>
        <w:t xml:space="preserve"> </w:t>
      </w:r>
      <w:r w:rsidRPr="001C3B35">
        <w:rPr>
          <w:sz w:val="22"/>
          <w:szCs w:val="22"/>
        </w:rPr>
        <w:t>Evidence-Based</w:t>
      </w:r>
      <w:r w:rsidRPr="001C3B35">
        <w:rPr>
          <w:spacing w:val="-2"/>
          <w:sz w:val="22"/>
          <w:szCs w:val="22"/>
        </w:rPr>
        <w:t xml:space="preserve"> </w:t>
      </w:r>
      <w:r w:rsidRPr="001C3B35">
        <w:rPr>
          <w:sz w:val="22"/>
          <w:szCs w:val="22"/>
        </w:rPr>
        <w:t>Medicine</w:t>
      </w:r>
      <w:r w:rsidRPr="001C3B35">
        <w:rPr>
          <w:spacing w:val="-2"/>
          <w:sz w:val="22"/>
          <w:szCs w:val="22"/>
        </w:rPr>
        <w:t xml:space="preserve"> </w:t>
      </w:r>
      <w:r w:rsidRPr="001C3B35">
        <w:rPr>
          <w:sz w:val="22"/>
          <w:szCs w:val="22"/>
        </w:rPr>
        <w:t>-</w:t>
      </w:r>
      <w:r w:rsidRPr="001C3B35">
        <w:rPr>
          <w:spacing w:val="-2"/>
          <w:sz w:val="22"/>
          <w:szCs w:val="22"/>
        </w:rPr>
        <w:t xml:space="preserve"> https://ebm.bmj.com/</w:t>
      </w:r>
    </w:p>
    <w:p w14:paraId="79609526"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u w:val="single"/>
        </w:rPr>
        <w:t>HEMAR-G</w:t>
      </w:r>
      <w:r w:rsidRPr="001C3B35">
        <w:rPr>
          <w:spacing w:val="-2"/>
          <w:sz w:val="22"/>
          <w:szCs w:val="22"/>
          <w:u w:val="single"/>
        </w:rPr>
        <w:t xml:space="preserve"> </w:t>
      </w:r>
      <w:r w:rsidRPr="001C3B35">
        <w:rPr>
          <w:sz w:val="22"/>
          <w:szCs w:val="22"/>
          <w:u w:val="single"/>
        </w:rPr>
        <w:t>-</w:t>
      </w:r>
      <w:r w:rsidRPr="001C3B35">
        <w:rPr>
          <w:spacing w:val="-2"/>
          <w:sz w:val="22"/>
          <w:szCs w:val="22"/>
          <w:u w:val="single"/>
        </w:rPr>
        <w:t xml:space="preserve"> </w:t>
      </w:r>
      <w:hyperlink r:id="rId20">
        <w:r w:rsidRPr="001C3B35">
          <w:rPr>
            <w:spacing w:val="-2"/>
            <w:sz w:val="22"/>
            <w:szCs w:val="22"/>
            <w:u w:val="single"/>
          </w:rPr>
          <w:t>http://hemarge.org.tr/</w:t>
        </w:r>
      </w:hyperlink>
    </w:p>
    <w:p w14:paraId="0946C18D"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lastRenderedPageBreak/>
        <w:t>Opengrey-</w:t>
      </w:r>
      <w:r w:rsidRPr="001C3B35">
        <w:rPr>
          <w:spacing w:val="-5"/>
          <w:sz w:val="22"/>
          <w:szCs w:val="22"/>
        </w:rPr>
        <w:t xml:space="preserve"> </w:t>
      </w:r>
      <w:hyperlink r:id="rId21">
        <w:r w:rsidRPr="001C3B35">
          <w:rPr>
            <w:spacing w:val="-2"/>
            <w:sz w:val="22"/>
            <w:szCs w:val="22"/>
          </w:rPr>
          <w:t>http://opengrey.eu</w:t>
        </w:r>
      </w:hyperlink>
    </w:p>
    <w:p w14:paraId="7A7C03AE"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NIHR-</w:t>
      </w:r>
      <w:r w:rsidRPr="001C3B35">
        <w:rPr>
          <w:spacing w:val="-4"/>
          <w:sz w:val="22"/>
          <w:szCs w:val="22"/>
        </w:rPr>
        <w:t xml:space="preserve"> </w:t>
      </w:r>
      <w:r w:rsidRPr="001C3B35">
        <w:rPr>
          <w:spacing w:val="-2"/>
          <w:sz w:val="22"/>
          <w:szCs w:val="22"/>
        </w:rPr>
        <w:t>https:/</w:t>
      </w:r>
      <w:hyperlink r:id="rId22">
        <w:r w:rsidRPr="001C3B35">
          <w:rPr>
            <w:spacing w:val="-2"/>
            <w:sz w:val="22"/>
            <w:szCs w:val="22"/>
          </w:rPr>
          <w:t>/www.nihr.ac.uk/</w:t>
        </w:r>
      </w:hyperlink>
    </w:p>
    <w:p w14:paraId="02A612AA"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u w:val="single"/>
        </w:rPr>
        <w:t>Sigma</w:t>
      </w:r>
      <w:r w:rsidRPr="001C3B35">
        <w:rPr>
          <w:spacing w:val="-2"/>
          <w:sz w:val="22"/>
          <w:szCs w:val="22"/>
          <w:u w:val="single"/>
        </w:rPr>
        <w:t xml:space="preserve"> </w:t>
      </w:r>
      <w:r w:rsidRPr="001C3B35">
        <w:rPr>
          <w:sz w:val="22"/>
          <w:szCs w:val="22"/>
          <w:u w:val="single"/>
        </w:rPr>
        <w:t>Global</w:t>
      </w:r>
      <w:r w:rsidRPr="001C3B35">
        <w:rPr>
          <w:spacing w:val="-2"/>
          <w:sz w:val="22"/>
          <w:szCs w:val="22"/>
          <w:u w:val="single"/>
        </w:rPr>
        <w:t xml:space="preserve"> </w:t>
      </w:r>
      <w:r w:rsidRPr="001C3B35">
        <w:rPr>
          <w:sz w:val="22"/>
          <w:szCs w:val="22"/>
          <w:u w:val="single"/>
        </w:rPr>
        <w:t>Nursing-</w:t>
      </w:r>
      <w:r w:rsidRPr="001C3B35">
        <w:rPr>
          <w:spacing w:val="-2"/>
          <w:sz w:val="22"/>
          <w:szCs w:val="22"/>
          <w:u w:val="single"/>
        </w:rPr>
        <w:t xml:space="preserve"> https:/</w:t>
      </w:r>
      <w:hyperlink r:id="rId23">
        <w:r w:rsidRPr="001C3B35">
          <w:rPr>
            <w:spacing w:val="-2"/>
            <w:sz w:val="22"/>
            <w:szCs w:val="22"/>
            <w:u w:val="single"/>
          </w:rPr>
          <w:t>/www.sigmanursing.org</w:t>
        </w:r>
      </w:hyperlink>
    </w:p>
    <w:p w14:paraId="3826BF54"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Wiley</w:t>
      </w:r>
      <w:r w:rsidRPr="001C3B35">
        <w:rPr>
          <w:spacing w:val="-7"/>
          <w:sz w:val="22"/>
          <w:szCs w:val="22"/>
        </w:rPr>
        <w:t xml:space="preserve"> </w:t>
      </w:r>
      <w:r w:rsidRPr="001C3B35">
        <w:rPr>
          <w:sz w:val="22"/>
          <w:szCs w:val="22"/>
        </w:rPr>
        <w:t>Online</w:t>
      </w:r>
      <w:r w:rsidRPr="001C3B35">
        <w:rPr>
          <w:spacing w:val="1"/>
          <w:sz w:val="22"/>
          <w:szCs w:val="22"/>
        </w:rPr>
        <w:t xml:space="preserve"> </w:t>
      </w:r>
      <w:r w:rsidRPr="001C3B35">
        <w:rPr>
          <w:sz w:val="22"/>
          <w:szCs w:val="22"/>
        </w:rPr>
        <w:t>Library</w:t>
      </w:r>
      <w:r w:rsidRPr="001C3B35">
        <w:rPr>
          <w:spacing w:val="-5"/>
          <w:sz w:val="22"/>
          <w:szCs w:val="22"/>
        </w:rPr>
        <w:t xml:space="preserve"> </w:t>
      </w:r>
      <w:r w:rsidRPr="001C3B35">
        <w:rPr>
          <w:spacing w:val="-2"/>
          <w:sz w:val="22"/>
          <w:szCs w:val="22"/>
        </w:rPr>
        <w:t>https://onlinelibrary.wiley.com/</w:t>
      </w:r>
    </w:p>
    <w:p w14:paraId="4186BC81"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APA-PsycINFO-</w:t>
      </w:r>
      <w:r w:rsidRPr="001C3B35">
        <w:rPr>
          <w:spacing w:val="-9"/>
          <w:sz w:val="22"/>
          <w:szCs w:val="22"/>
        </w:rPr>
        <w:t xml:space="preserve"> </w:t>
      </w:r>
      <w:hyperlink r:id="rId24">
        <w:r w:rsidRPr="001C3B35">
          <w:rPr>
            <w:spacing w:val="-2"/>
            <w:sz w:val="22"/>
            <w:szCs w:val="22"/>
            <w:u w:val="single" w:color="0000FF"/>
          </w:rPr>
          <w:t>https://www.apa.org/pubs/databases/psycinfo/</w:t>
        </w:r>
      </w:hyperlink>
    </w:p>
    <w:p w14:paraId="68FA7A2D" w14:textId="77777777" w:rsidR="00A5040B" w:rsidRPr="001C3B35" w:rsidRDefault="009D742E" w:rsidP="001C0828">
      <w:pPr>
        <w:pStyle w:val="ListeParagraf"/>
        <w:numPr>
          <w:ilvl w:val="0"/>
          <w:numId w:val="17"/>
        </w:numPr>
        <w:tabs>
          <w:tab w:val="left" w:pos="398"/>
        </w:tabs>
        <w:spacing w:after="0" w:line="360" w:lineRule="auto"/>
        <w:ind w:right="2358" w:firstLine="0"/>
        <w:rPr>
          <w:sz w:val="22"/>
          <w:szCs w:val="22"/>
        </w:rPr>
      </w:pPr>
      <w:r w:rsidRPr="001C3B35">
        <w:rPr>
          <w:sz w:val="22"/>
          <w:szCs w:val="22"/>
          <w:u w:val="single"/>
        </w:rPr>
        <w:t>Proquest Nursing</w:t>
      </w:r>
      <w:r w:rsidRPr="001C3B35">
        <w:rPr>
          <w:sz w:val="22"/>
          <w:szCs w:val="22"/>
        </w:rPr>
        <w:t xml:space="preserve"> &amp; Allied Health </w:t>
      </w:r>
      <w:r w:rsidRPr="001C3B35">
        <w:rPr>
          <w:spacing w:val="-2"/>
          <w:sz w:val="22"/>
          <w:szCs w:val="22"/>
        </w:rPr>
        <w:t>https:/</w:t>
      </w:r>
      <w:hyperlink r:id="rId25">
        <w:r w:rsidRPr="001C3B35">
          <w:rPr>
            <w:spacing w:val="-2"/>
            <w:sz w:val="22"/>
            <w:szCs w:val="22"/>
          </w:rPr>
          <w:t>/www.proquest.com/productsservices/pq_nursingahs_shtml.html</w:t>
        </w:r>
      </w:hyperlink>
    </w:p>
    <w:p w14:paraId="6C2DFDF7"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Joanna</w:t>
      </w:r>
      <w:r w:rsidRPr="001C3B35">
        <w:rPr>
          <w:spacing w:val="-4"/>
          <w:sz w:val="22"/>
          <w:szCs w:val="22"/>
        </w:rPr>
        <w:t xml:space="preserve"> </w:t>
      </w:r>
      <w:r w:rsidRPr="001C3B35">
        <w:rPr>
          <w:sz w:val="22"/>
          <w:szCs w:val="22"/>
        </w:rPr>
        <w:t>Briggs Institute-</w:t>
      </w:r>
      <w:r w:rsidRPr="001C3B35">
        <w:rPr>
          <w:spacing w:val="-3"/>
          <w:sz w:val="22"/>
          <w:szCs w:val="22"/>
        </w:rPr>
        <w:t xml:space="preserve"> </w:t>
      </w:r>
      <w:hyperlink r:id="rId26">
        <w:r w:rsidRPr="001C3B35">
          <w:rPr>
            <w:spacing w:val="-2"/>
            <w:sz w:val="22"/>
            <w:szCs w:val="22"/>
          </w:rPr>
          <w:t>http://joannabriggs.org</w:t>
        </w:r>
      </w:hyperlink>
    </w:p>
    <w:p w14:paraId="3B74E2F8"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EBSCQ-</w:t>
      </w:r>
      <w:r w:rsidRPr="001C3B35">
        <w:rPr>
          <w:spacing w:val="-4"/>
          <w:sz w:val="22"/>
          <w:szCs w:val="22"/>
        </w:rPr>
        <w:t xml:space="preserve"> </w:t>
      </w:r>
      <w:r w:rsidRPr="001C3B35">
        <w:rPr>
          <w:spacing w:val="-2"/>
          <w:sz w:val="22"/>
          <w:szCs w:val="22"/>
        </w:rPr>
        <w:t>https:/</w:t>
      </w:r>
      <w:hyperlink r:id="rId27">
        <w:r w:rsidRPr="001C3B35">
          <w:rPr>
            <w:spacing w:val="-2"/>
            <w:sz w:val="22"/>
            <w:szCs w:val="22"/>
          </w:rPr>
          <w:t>/www.ebsco.com</w:t>
        </w:r>
      </w:hyperlink>
    </w:p>
    <w:p w14:paraId="0E340FDA"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Campbell</w:t>
      </w:r>
      <w:r w:rsidRPr="001C3B35">
        <w:rPr>
          <w:spacing w:val="-4"/>
          <w:sz w:val="22"/>
          <w:szCs w:val="22"/>
        </w:rPr>
        <w:t xml:space="preserve"> </w:t>
      </w:r>
      <w:r w:rsidRPr="001C3B35">
        <w:rPr>
          <w:sz w:val="22"/>
          <w:szCs w:val="22"/>
        </w:rPr>
        <w:t>Collaboration -</w:t>
      </w:r>
      <w:r w:rsidRPr="001C3B35">
        <w:rPr>
          <w:spacing w:val="-2"/>
          <w:sz w:val="22"/>
          <w:szCs w:val="22"/>
        </w:rPr>
        <w:t xml:space="preserve"> https:/</w:t>
      </w:r>
      <w:hyperlink r:id="rId28">
        <w:r w:rsidRPr="001C3B35">
          <w:rPr>
            <w:spacing w:val="-2"/>
            <w:sz w:val="22"/>
            <w:szCs w:val="22"/>
          </w:rPr>
          <w:t>/www.campbellcollaboration.org/</w:t>
        </w:r>
      </w:hyperlink>
    </w:p>
    <w:p w14:paraId="7E50C3CE"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u w:val="single"/>
        </w:rPr>
        <w:t>York</w:t>
      </w:r>
      <w:r w:rsidRPr="001C3B35">
        <w:rPr>
          <w:spacing w:val="-3"/>
          <w:sz w:val="22"/>
          <w:szCs w:val="22"/>
          <w:u w:val="single"/>
        </w:rPr>
        <w:t xml:space="preserve"> </w:t>
      </w:r>
      <w:r w:rsidRPr="001C3B35">
        <w:rPr>
          <w:sz w:val="22"/>
          <w:szCs w:val="22"/>
          <w:u w:val="single"/>
        </w:rPr>
        <w:t>Univesity</w:t>
      </w:r>
      <w:r w:rsidRPr="001C3B35">
        <w:rPr>
          <w:spacing w:val="-5"/>
          <w:sz w:val="22"/>
          <w:szCs w:val="22"/>
          <w:u w:val="single"/>
        </w:rPr>
        <w:t xml:space="preserve"> </w:t>
      </w:r>
      <w:r w:rsidRPr="001C3B35">
        <w:rPr>
          <w:sz w:val="22"/>
          <w:szCs w:val="22"/>
          <w:u w:val="single"/>
        </w:rPr>
        <w:t>of</w:t>
      </w:r>
      <w:r w:rsidRPr="001C3B35">
        <w:rPr>
          <w:spacing w:val="-1"/>
          <w:sz w:val="22"/>
          <w:szCs w:val="22"/>
          <w:u w:val="single"/>
        </w:rPr>
        <w:t xml:space="preserve"> </w:t>
      </w:r>
      <w:r w:rsidRPr="001C3B35">
        <w:rPr>
          <w:sz w:val="22"/>
          <w:szCs w:val="22"/>
          <w:u w:val="single"/>
        </w:rPr>
        <w:t>Evidence-Based</w:t>
      </w:r>
      <w:r w:rsidRPr="001C3B35">
        <w:rPr>
          <w:spacing w:val="2"/>
          <w:sz w:val="22"/>
          <w:szCs w:val="22"/>
          <w:u w:val="single"/>
        </w:rPr>
        <w:t xml:space="preserve"> </w:t>
      </w:r>
      <w:r w:rsidRPr="001C3B35">
        <w:rPr>
          <w:sz w:val="22"/>
          <w:szCs w:val="22"/>
          <w:u w:val="single"/>
        </w:rPr>
        <w:t>Nursing</w:t>
      </w:r>
      <w:r w:rsidRPr="001C3B35">
        <w:rPr>
          <w:spacing w:val="-3"/>
          <w:sz w:val="22"/>
          <w:szCs w:val="22"/>
          <w:u w:val="single"/>
        </w:rPr>
        <w:t xml:space="preserve"> </w:t>
      </w:r>
      <w:r w:rsidRPr="001C3B35">
        <w:rPr>
          <w:spacing w:val="-2"/>
          <w:sz w:val="22"/>
          <w:szCs w:val="22"/>
          <w:u w:val="single"/>
        </w:rPr>
        <w:t>Center</w:t>
      </w:r>
      <w:r w:rsidRPr="001C3B35">
        <w:rPr>
          <w:spacing w:val="-2"/>
          <w:sz w:val="22"/>
          <w:szCs w:val="22"/>
        </w:rPr>
        <w:t>https:/</w:t>
      </w:r>
      <w:hyperlink r:id="rId29">
        <w:r w:rsidRPr="001C3B35">
          <w:rPr>
            <w:spacing w:val="-2"/>
            <w:sz w:val="22"/>
            <w:szCs w:val="22"/>
          </w:rPr>
          <w:t>/www.york.ac.uk/healthsciences</w:t>
        </w:r>
      </w:hyperlink>
    </w:p>
    <w:p w14:paraId="7B74BD14" w14:textId="77777777" w:rsidR="00A5040B" w:rsidRPr="001C3B35" w:rsidRDefault="009D742E" w:rsidP="001C0828">
      <w:pPr>
        <w:pStyle w:val="ListeParagraf"/>
        <w:numPr>
          <w:ilvl w:val="0"/>
          <w:numId w:val="17"/>
        </w:numPr>
        <w:tabs>
          <w:tab w:val="left" w:pos="398"/>
        </w:tabs>
        <w:spacing w:after="0" w:line="360" w:lineRule="auto"/>
        <w:ind w:left="398" w:hanging="282"/>
        <w:rPr>
          <w:sz w:val="22"/>
          <w:szCs w:val="22"/>
        </w:rPr>
      </w:pPr>
      <w:r w:rsidRPr="001C3B35">
        <w:rPr>
          <w:sz w:val="22"/>
          <w:szCs w:val="22"/>
        </w:rPr>
        <w:t>Agency</w:t>
      </w:r>
      <w:r w:rsidRPr="001C3B35">
        <w:rPr>
          <w:spacing w:val="-8"/>
          <w:sz w:val="22"/>
          <w:szCs w:val="22"/>
        </w:rPr>
        <w:t xml:space="preserve"> </w:t>
      </w:r>
      <w:r w:rsidRPr="001C3B35">
        <w:rPr>
          <w:sz w:val="22"/>
          <w:szCs w:val="22"/>
        </w:rPr>
        <w:t>for Healthcare</w:t>
      </w:r>
      <w:r w:rsidRPr="001C3B35">
        <w:rPr>
          <w:spacing w:val="-2"/>
          <w:sz w:val="22"/>
          <w:szCs w:val="22"/>
        </w:rPr>
        <w:t xml:space="preserve"> </w:t>
      </w:r>
      <w:r w:rsidRPr="001C3B35">
        <w:rPr>
          <w:sz w:val="22"/>
          <w:szCs w:val="22"/>
        </w:rPr>
        <w:t>Research and</w:t>
      </w:r>
      <w:r w:rsidRPr="001C3B35">
        <w:rPr>
          <w:spacing w:val="-1"/>
          <w:sz w:val="22"/>
          <w:szCs w:val="22"/>
        </w:rPr>
        <w:t xml:space="preserve"> </w:t>
      </w:r>
      <w:r w:rsidRPr="001C3B35">
        <w:rPr>
          <w:sz w:val="22"/>
          <w:szCs w:val="22"/>
        </w:rPr>
        <w:t>Quality(AHRQ)-</w:t>
      </w:r>
      <w:r w:rsidRPr="001C3B35">
        <w:rPr>
          <w:spacing w:val="-1"/>
          <w:sz w:val="22"/>
          <w:szCs w:val="22"/>
        </w:rPr>
        <w:t xml:space="preserve"> </w:t>
      </w:r>
      <w:hyperlink r:id="rId30">
        <w:r w:rsidRPr="001C3B35">
          <w:rPr>
            <w:spacing w:val="-2"/>
            <w:sz w:val="22"/>
            <w:szCs w:val="22"/>
            <w:u w:val="single" w:color="0000FF"/>
          </w:rPr>
          <w:t>https://www.ahrq.gov/</w:t>
        </w:r>
      </w:hyperlink>
    </w:p>
    <w:p w14:paraId="4886A339" w14:textId="77777777" w:rsidR="00A5040B" w:rsidRPr="00AA3053" w:rsidRDefault="009D742E" w:rsidP="001C0828">
      <w:pPr>
        <w:pStyle w:val="Balk2"/>
        <w:keepNext w:val="0"/>
        <w:keepLines w:val="0"/>
        <w:numPr>
          <w:ilvl w:val="1"/>
          <w:numId w:val="18"/>
        </w:numPr>
        <w:tabs>
          <w:tab w:val="left" w:pos="536"/>
        </w:tabs>
        <w:spacing w:before="0" w:after="0" w:line="360" w:lineRule="auto"/>
        <w:ind w:left="536"/>
        <w:jc w:val="both"/>
        <w:rPr>
          <w:rFonts w:ascii="Times New Roman" w:hAnsi="Times New Roman" w:cs="Times New Roman"/>
          <w:b/>
          <w:color w:val="auto"/>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3"/>
          <w:sz w:val="22"/>
          <w:szCs w:val="22"/>
        </w:rPr>
        <w:t xml:space="preserve"> </w:t>
      </w:r>
      <w:r w:rsidRPr="00AA3053">
        <w:rPr>
          <w:rFonts w:ascii="Times New Roman" w:hAnsi="Times New Roman" w:cs="Times New Roman"/>
          <w:b/>
          <w:color w:val="auto"/>
          <w:sz w:val="22"/>
          <w:szCs w:val="22"/>
        </w:rPr>
        <w:t>İçeriğinde</w:t>
      </w:r>
      <w:r w:rsidRPr="00AA3053">
        <w:rPr>
          <w:rFonts w:ascii="Times New Roman" w:hAnsi="Times New Roman" w:cs="Times New Roman"/>
          <w:b/>
          <w:color w:val="auto"/>
          <w:spacing w:val="-4"/>
          <w:sz w:val="22"/>
          <w:szCs w:val="22"/>
        </w:rPr>
        <w:t xml:space="preserve"> </w:t>
      </w:r>
      <w:r w:rsidRPr="00AA3053">
        <w:rPr>
          <w:rFonts w:ascii="Times New Roman" w:hAnsi="Times New Roman" w:cs="Times New Roman"/>
          <w:b/>
          <w:color w:val="auto"/>
          <w:sz w:val="22"/>
          <w:szCs w:val="22"/>
        </w:rPr>
        <w:t>Ele</w:t>
      </w:r>
      <w:r w:rsidRPr="00AA3053">
        <w:rPr>
          <w:rFonts w:ascii="Times New Roman" w:hAnsi="Times New Roman" w:cs="Times New Roman"/>
          <w:b/>
          <w:color w:val="auto"/>
          <w:spacing w:val="-3"/>
          <w:sz w:val="22"/>
          <w:szCs w:val="22"/>
        </w:rPr>
        <w:t xml:space="preserve"> </w:t>
      </w:r>
      <w:r w:rsidRPr="00AA3053">
        <w:rPr>
          <w:rFonts w:ascii="Times New Roman" w:hAnsi="Times New Roman" w:cs="Times New Roman"/>
          <w:b/>
          <w:color w:val="auto"/>
          <w:sz w:val="22"/>
          <w:szCs w:val="22"/>
        </w:rPr>
        <w:t>Alınan</w:t>
      </w:r>
      <w:r w:rsidRPr="00AA3053">
        <w:rPr>
          <w:rFonts w:ascii="Times New Roman" w:hAnsi="Times New Roman" w:cs="Times New Roman"/>
          <w:b/>
          <w:color w:val="auto"/>
          <w:spacing w:val="-3"/>
          <w:sz w:val="22"/>
          <w:szCs w:val="22"/>
        </w:rPr>
        <w:t xml:space="preserve"> </w:t>
      </w:r>
      <w:r w:rsidRPr="00AA3053">
        <w:rPr>
          <w:rFonts w:ascii="Times New Roman" w:hAnsi="Times New Roman" w:cs="Times New Roman"/>
          <w:b/>
          <w:color w:val="auto"/>
          <w:sz w:val="22"/>
          <w:szCs w:val="22"/>
        </w:rPr>
        <w:t>Hemşirelik</w:t>
      </w:r>
      <w:r w:rsidRPr="00AA3053">
        <w:rPr>
          <w:rFonts w:ascii="Times New Roman" w:hAnsi="Times New Roman" w:cs="Times New Roman"/>
          <w:b/>
          <w:color w:val="auto"/>
          <w:spacing w:val="-3"/>
          <w:sz w:val="22"/>
          <w:szCs w:val="22"/>
        </w:rPr>
        <w:t xml:space="preserve"> </w:t>
      </w:r>
      <w:r w:rsidRPr="00AA3053">
        <w:rPr>
          <w:rFonts w:ascii="Times New Roman" w:hAnsi="Times New Roman" w:cs="Times New Roman"/>
          <w:b/>
          <w:color w:val="auto"/>
          <w:spacing w:val="-2"/>
          <w:sz w:val="22"/>
          <w:szCs w:val="22"/>
        </w:rPr>
        <w:t>Tanıları</w:t>
      </w:r>
    </w:p>
    <w:p w14:paraId="70309E64" w14:textId="06DAE813" w:rsidR="003432CB" w:rsidRDefault="003432CB" w:rsidP="00E11700">
      <w:pPr>
        <w:pStyle w:val="NormalWeb"/>
        <w:spacing w:before="0" w:beforeAutospacing="0" w:after="0" w:afterAutospacing="0" w:line="360" w:lineRule="auto"/>
        <w:jc w:val="both"/>
      </w:pPr>
      <w:r>
        <w:t>Dersler, hemşirelik bakış açısını geliştirecek biçimde hemşirelik süreci ve klinik karar verme basamakları temel alınarak planlanmakta ve yürütülmektedir. Bu yaklaşımı güçlendirmek amacıyla ders kapsamında ele alınacak hemşirelik tanıları, haftalık ders programında belirtilen konu başlıklarıyla ilişkilendirilerek işlenmektedir.</w:t>
      </w:r>
      <w:r w:rsidR="006B69C0">
        <w:t xml:space="preserve"> </w:t>
      </w:r>
      <w:r>
        <w:t>Öğrenciler, bakımını üstlendikleri cerrahi hastanın bireysel gereksinimlerine göre farklı hemşirelik tanılarını kullanmakla birlikte, dönem boyunca aşağıda belirtilen cerrahiye özgü temel hemşirelik tanılarını ve bu tanılara yönelik girişimleri öğrenmekle yükümlüdür:</w:t>
      </w:r>
    </w:p>
    <w:p w14:paraId="1439569F"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Akut ağrı</w:t>
      </w:r>
    </w:p>
    <w:p w14:paraId="76BCC1A3"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Enfeksiyon riski</w:t>
      </w:r>
    </w:p>
    <w:p w14:paraId="425D8D0A"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Kanama riski</w:t>
      </w:r>
    </w:p>
    <w:p w14:paraId="19F8982B"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Sıvı volüm eksikliği riski</w:t>
      </w:r>
    </w:p>
    <w:p w14:paraId="70F273CC"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Bozulmuş doku bütünlüğü</w:t>
      </w:r>
    </w:p>
    <w:p w14:paraId="20515292"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Bozulmuş deri bütünlüğü</w:t>
      </w:r>
    </w:p>
    <w:p w14:paraId="6AD96F72"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Bozulmuş fiziksel mobilite</w:t>
      </w:r>
    </w:p>
    <w:p w14:paraId="32956266"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Basınç yaralanması riski</w:t>
      </w:r>
    </w:p>
    <w:p w14:paraId="27ECB1CE"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Aspirasyon riski</w:t>
      </w:r>
    </w:p>
    <w:p w14:paraId="3E6E0201"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Solunum örüntüsünde bozulma</w:t>
      </w:r>
    </w:p>
    <w:p w14:paraId="1D4FB5DC"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Etkisiz hava yolu temizliği</w:t>
      </w:r>
    </w:p>
    <w:p w14:paraId="16007611"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Anksiyete</w:t>
      </w:r>
    </w:p>
    <w:p w14:paraId="2ABE260C"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Korku</w:t>
      </w:r>
    </w:p>
    <w:p w14:paraId="5BC652DB"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lastRenderedPageBreak/>
        <w:t>Bilgi eksikliği</w:t>
      </w:r>
    </w:p>
    <w:p w14:paraId="626573BF"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Beden imgesinde bozulma</w:t>
      </w:r>
      <w:r w:rsidRPr="003432CB">
        <w:t xml:space="preserve"> (özellikle stoma, amputasyon ve onkolojik cerrahilerde)</w:t>
      </w:r>
    </w:p>
    <w:p w14:paraId="69165E92"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Beslenmede dengesizlik: gereksinimden az</w:t>
      </w:r>
    </w:p>
    <w:p w14:paraId="1A36EE5E"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Bulantı</w:t>
      </w:r>
    </w:p>
    <w:p w14:paraId="48635222"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Konforda bozulma</w:t>
      </w:r>
    </w:p>
    <w:p w14:paraId="2552AEDB"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Uyku örüntüsünde bozulma</w:t>
      </w:r>
    </w:p>
    <w:p w14:paraId="700ACC7D"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Özbakım eksikliği</w:t>
      </w:r>
    </w:p>
    <w:p w14:paraId="6953DBCE" w14:textId="77777777" w:rsidR="003432CB" w:rsidRPr="003432CB"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İyileşmeye hazır oluş / özbakımda güçlenmeye hazır oluş</w:t>
      </w:r>
    </w:p>
    <w:p w14:paraId="51246C8A" w14:textId="77777777" w:rsidR="00676685" w:rsidRDefault="003432CB" w:rsidP="001C0828">
      <w:pPr>
        <w:pStyle w:val="NormalWeb"/>
        <w:numPr>
          <w:ilvl w:val="0"/>
          <w:numId w:val="22"/>
        </w:numPr>
        <w:spacing w:before="0" w:beforeAutospacing="0" w:after="0" w:afterAutospacing="0" w:line="360" w:lineRule="auto"/>
      </w:pPr>
      <w:r w:rsidRPr="003432CB">
        <w:rPr>
          <w:rStyle w:val="Gl"/>
          <w:rFonts w:eastAsiaTheme="majorEastAsia"/>
          <w:b w:val="0"/>
        </w:rPr>
        <w:t>Taburculuk sonrası bakım gereksinimi</w:t>
      </w:r>
    </w:p>
    <w:p w14:paraId="7D64C9E3" w14:textId="77777777" w:rsidR="003432CB" w:rsidRDefault="003432CB" w:rsidP="00E11700">
      <w:pPr>
        <w:pStyle w:val="NormalWeb"/>
        <w:spacing w:before="0" w:beforeAutospacing="0" w:after="0" w:afterAutospacing="0" w:line="360" w:lineRule="auto"/>
        <w:ind w:left="360"/>
      </w:pPr>
      <w:r>
        <w:t xml:space="preserve">Bunlara ek olarak, cerrahi sürece eşlik eden durumlarda </w:t>
      </w:r>
      <w:r w:rsidRPr="00F00C8C">
        <w:rPr>
          <w:rStyle w:val="Gl"/>
          <w:rFonts w:eastAsiaTheme="majorEastAsia"/>
        </w:rPr>
        <w:t>kolaboratif (iş birliğine dayalı) tanılar</w:t>
      </w:r>
      <w:r>
        <w:t xml:space="preserve"> da ele alınmaktadır. Örneğin:</w:t>
      </w:r>
    </w:p>
    <w:p w14:paraId="1EA20EEA" w14:textId="77777777" w:rsidR="003432CB" w:rsidRDefault="003432CB" w:rsidP="001C0828">
      <w:pPr>
        <w:pStyle w:val="NormalWeb"/>
        <w:numPr>
          <w:ilvl w:val="0"/>
          <w:numId w:val="23"/>
        </w:numPr>
        <w:spacing w:before="0" w:beforeAutospacing="0" w:after="0" w:afterAutospacing="0" w:line="360" w:lineRule="auto"/>
      </w:pPr>
      <w:r>
        <w:t>Postoperatif kanama</w:t>
      </w:r>
    </w:p>
    <w:p w14:paraId="4A22EDD1" w14:textId="77777777" w:rsidR="003432CB" w:rsidRDefault="003432CB" w:rsidP="001C0828">
      <w:pPr>
        <w:pStyle w:val="NormalWeb"/>
        <w:numPr>
          <w:ilvl w:val="0"/>
          <w:numId w:val="23"/>
        </w:numPr>
        <w:spacing w:before="0" w:beforeAutospacing="0" w:after="0" w:afterAutospacing="0" w:line="360" w:lineRule="auto"/>
      </w:pPr>
      <w:r>
        <w:t>Elektrolit dengesizlikleri</w:t>
      </w:r>
    </w:p>
    <w:p w14:paraId="390A375A" w14:textId="77777777" w:rsidR="003432CB" w:rsidRDefault="003432CB" w:rsidP="001C0828">
      <w:pPr>
        <w:pStyle w:val="NormalWeb"/>
        <w:numPr>
          <w:ilvl w:val="0"/>
          <w:numId w:val="23"/>
        </w:numPr>
        <w:spacing w:before="0" w:beforeAutospacing="0" w:after="0" w:afterAutospacing="0" w:line="360" w:lineRule="auto"/>
      </w:pPr>
      <w:r>
        <w:t>Tromboemboli riski</w:t>
      </w:r>
    </w:p>
    <w:p w14:paraId="57FA5C06" w14:textId="77777777" w:rsidR="003432CB" w:rsidRDefault="003432CB" w:rsidP="001C0828">
      <w:pPr>
        <w:pStyle w:val="NormalWeb"/>
        <w:numPr>
          <w:ilvl w:val="0"/>
          <w:numId w:val="23"/>
        </w:numPr>
        <w:spacing w:before="0" w:beforeAutospacing="0" w:after="0" w:afterAutospacing="0" w:line="360" w:lineRule="auto"/>
      </w:pPr>
      <w:r>
        <w:t>Şok</w:t>
      </w:r>
    </w:p>
    <w:p w14:paraId="3AA93456" w14:textId="77777777" w:rsidR="003432CB" w:rsidRDefault="003432CB" w:rsidP="001C0828">
      <w:pPr>
        <w:pStyle w:val="NormalWeb"/>
        <w:numPr>
          <w:ilvl w:val="0"/>
          <w:numId w:val="23"/>
        </w:numPr>
        <w:spacing w:before="0" w:beforeAutospacing="0" w:after="0" w:afterAutospacing="0" w:line="360" w:lineRule="auto"/>
      </w:pPr>
      <w:r>
        <w:t>İleus</w:t>
      </w:r>
    </w:p>
    <w:p w14:paraId="08499F23" w14:textId="77777777" w:rsidR="003432CB" w:rsidRDefault="003432CB" w:rsidP="001C0828">
      <w:pPr>
        <w:pStyle w:val="NormalWeb"/>
        <w:numPr>
          <w:ilvl w:val="0"/>
          <w:numId w:val="23"/>
        </w:numPr>
        <w:spacing w:before="0" w:beforeAutospacing="0" w:after="0" w:afterAutospacing="0" w:line="360" w:lineRule="auto"/>
      </w:pPr>
      <w:r>
        <w:t>Yara yeri enfeksiyonu</w:t>
      </w:r>
    </w:p>
    <w:p w14:paraId="0B6AB7AB" w14:textId="77777777" w:rsidR="003432CB" w:rsidRDefault="003432CB" w:rsidP="001C0828">
      <w:pPr>
        <w:pStyle w:val="NormalWeb"/>
        <w:numPr>
          <w:ilvl w:val="0"/>
          <w:numId w:val="23"/>
        </w:numPr>
        <w:spacing w:before="0" w:beforeAutospacing="0" w:after="0" w:afterAutospacing="0" w:line="360" w:lineRule="auto"/>
      </w:pPr>
      <w:r>
        <w:t>Kompartman sendromu</w:t>
      </w:r>
    </w:p>
    <w:p w14:paraId="1814C635" w14:textId="77777777" w:rsidR="00A5040B" w:rsidRPr="00AA3053" w:rsidRDefault="009D742E" w:rsidP="001C0828">
      <w:pPr>
        <w:pStyle w:val="Balk2"/>
        <w:keepNext w:val="0"/>
        <w:keepLines w:val="0"/>
        <w:numPr>
          <w:ilvl w:val="1"/>
          <w:numId w:val="18"/>
        </w:numPr>
        <w:tabs>
          <w:tab w:val="left" w:pos="536"/>
        </w:tabs>
        <w:spacing w:before="0" w:after="0" w:line="360" w:lineRule="auto"/>
        <w:ind w:left="536"/>
        <w:jc w:val="both"/>
        <w:rPr>
          <w:rFonts w:ascii="Times New Roman" w:hAnsi="Times New Roman" w:cs="Times New Roman"/>
          <w:b/>
          <w:color w:val="auto"/>
          <w:sz w:val="22"/>
          <w:szCs w:val="22"/>
        </w:rPr>
      </w:pPr>
      <w:r w:rsidRPr="00AA3053">
        <w:rPr>
          <w:rFonts w:ascii="Times New Roman" w:hAnsi="Times New Roman" w:cs="Times New Roman"/>
          <w:b/>
          <w:color w:val="auto"/>
          <w:sz w:val="22"/>
          <w:szCs w:val="22"/>
        </w:rPr>
        <w:t>Dersin</w:t>
      </w:r>
      <w:r w:rsidRPr="00AA3053">
        <w:rPr>
          <w:rFonts w:ascii="Times New Roman" w:hAnsi="Times New Roman" w:cs="Times New Roman"/>
          <w:b/>
          <w:color w:val="auto"/>
          <w:spacing w:val="-6"/>
          <w:sz w:val="22"/>
          <w:szCs w:val="22"/>
        </w:rPr>
        <w:t xml:space="preserve"> </w:t>
      </w:r>
      <w:r w:rsidRPr="00AA3053">
        <w:rPr>
          <w:rFonts w:ascii="Times New Roman" w:hAnsi="Times New Roman" w:cs="Times New Roman"/>
          <w:b/>
          <w:color w:val="auto"/>
          <w:spacing w:val="-2"/>
          <w:sz w:val="22"/>
          <w:szCs w:val="22"/>
        </w:rPr>
        <w:t>Değerlendirmesi</w:t>
      </w:r>
    </w:p>
    <w:p w14:paraId="6EC652D2" w14:textId="249593A0" w:rsidR="00F50047" w:rsidRPr="00F50047" w:rsidRDefault="00F50047" w:rsidP="00012CDB">
      <w:pPr>
        <w:pStyle w:val="Balk2"/>
        <w:keepNext w:val="0"/>
        <w:keepLines w:val="0"/>
        <w:spacing w:before="0" w:after="0" w:line="360" w:lineRule="auto"/>
        <w:ind w:left="116"/>
        <w:jc w:val="both"/>
        <w:rPr>
          <w:rFonts w:ascii="Times New Roman" w:hAnsi="Times New Roman" w:cs="Times New Roman"/>
          <w:color w:val="000000" w:themeColor="text1"/>
          <w:spacing w:val="1"/>
          <w:sz w:val="22"/>
          <w:szCs w:val="22"/>
        </w:rPr>
      </w:pPr>
      <w:r w:rsidRPr="00F50047">
        <w:rPr>
          <w:rFonts w:ascii="Times New Roman" w:hAnsi="Times New Roman" w:cs="Times New Roman"/>
          <w:color w:val="000000" w:themeColor="text1"/>
          <w:sz w:val="22"/>
          <w:szCs w:val="22"/>
        </w:rPr>
        <w:t>Dersin teori ve uygulamasına devam zorunludur. Bu ders uygulamalı bir ders olduğu için derslerin %20’sinden (3 gün uygulama, 2 saat teorik) fazlasına devam etmeyen öğrenci yarıyıl sonu sınavına alınmaz (16 hafta ders devam etmektedir). Laboratuvar ve benzeri derslerden başarılı olmak için, öğrenci devam şartını</w:t>
      </w:r>
      <w:r w:rsidRPr="00F50047">
        <w:rPr>
          <w:rFonts w:ascii="Times New Roman" w:hAnsi="Times New Roman" w:cs="Times New Roman"/>
          <w:color w:val="000000" w:themeColor="text1"/>
          <w:spacing w:val="-2"/>
          <w:sz w:val="22"/>
          <w:szCs w:val="22"/>
        </w:rPr>
        <w:t xml:space="preserve"> </w:t>
      </w:r>
      <w:r w:rsidRPr="00F50047">
        <w:rPr>
          <w:rFonts w:ascii="Times New Roman" w:hAnsi="Times New Roman" w:cs="Times New Roman"/>
          <w:color w:val="000000" w:themeColor="text1"/>
          <w:sz w:val="22"/>
          <w:szCs w:val="22"/>
        </w:rPr>
        <w:t>yerine</w:t>
      </w:r>
      <w:r w:rsidRPr="00F50047">
        <w:rPr>
          <w:rFonts w:ascii="Times New Roman" w:hAnsi="Times New Roman" w:cs="Times New Roman"/>
          <w:color w:val="000000" w:themeColor="text1"/>
          <w:spacing w:val="-3"/>
          <w:sz w:val="22"/>
          <w:szCs w:val="22"/>
        </w:rPr>
        <w:t xml:space="preserve"> </w:t>
      </w:r>
      <w:r w:rsidRPr="00F50047">
        <w:rPr>
          <w:rFonts w:ascii="Times New Roman" w:hAnsi="Times New Roman" w:cs="Times New Roman"/>
          <w:color w:val="000000" w:themeColor="text1"/>
          <w:sz w:val="22"/>
          <w:szCs w:val="22"/>
        </w:rPr>
        <w:t>getirmiş</w:t>
      </w:r>
      <w:r w:rsidRPr="00F50047">
        <w:rPr>
          <w:rFonts w:ascii="Times New Roman" w:hAnsi="Times New Roman" w:cs="Times New Roman"/>
          <w:color w:val="000000" w:themeColor="text1"/>
          <w:spacing w:val="-5"/>
          <w:sz w:val="22"/>
          <w:szCs w:val="22"/>
        </w:rPr>
        <w:t xml:space="preserve"> </w:t>
      </w:r>
      <w:r w:rsidRPr="00F50047">
        <w:rPr>
          <w:rFonts w:ascii="Times New Roman" w:hAnsi="Times New Roman" w:cs="Times New Roman"/>
          <w:color w:val="000000" w:themeColor="text1"/>
          <w:sz w:val="22"/>
          <w:szCs w:val="22"/>
        </w:rPr>
        <w:t>olsa</w:t>
      </w:r>
      <w:r w:rsidRPr="00F50047">
        <w:rPr>
          <w:rFonts w:ascii="Times New Roman" w:hAnsi="Times New Roman" w:cs="Times New Roman"/>
          <w:color w:val="000000" w:themeColor="text1"/>
          <w:spacing w:val="-5"/>
          <w:sz w:val="22"/>
          <w:szCs w:val="22"/>
        </w:rPr>
        <w:t xml:space="preserve"> </w:t>
      </w:r>
      <w:r w:rsidRPr="00F50047">
        <w:rPr>
          <w:rFonts w:ascii="Times New Roman" w:hAnsi="Times New Roman" w:cs="Times New Roman"/>
          <w:color w:val="000000" w:themeColor="text1"/>
          <w:sz w:val="22"/>
          <w:szCs w:val="22"/>
        </w:rPr>
        <w:t>bile,</w:t>
      </w:r>
      <w:r w:rsidRPr="00F50047">
        <w:rPr>
          <w:rFonts w:ascii="Times New Roman" w:hAnsi="Times New Roman" w:cs="Times New Roman"/>
          <w:color w:val="000000" w:themeColor="text1"/>
          <w:spacing w:val="-4"/>
          <w:sz w:val="22"/>
          <w:szCs w:val="22"/>
        </w:rPr>
        <w:t xml:space="preserve"> </w:t>
      </w:r>
      <w:r w:rsidRPr="00F50047">
        <w:rPr>
          <w:rFonts w:ascii="Times New Roman" w:hAnsi="Times New Roman" w:cs="Times New Roman"/>
          <w:color w:val="000000" w:themeColor="text1"/>
          <w:sz w:val="22"/>
          <w:szCs w:val="22"/>
        </w:rPr>
        <w:t>birimlerin</w:t>
      </w:r>
      <w:r w:rsidRPr="00F50047">
        <w:rPr>
          <w:rFonts w:ascii="Times New Roman" w:hAnsi="Times New Roman" w:cs="Times New Roman"/>
          <w:color w:val="000000" w:themeColor="text1"/>
          <w:spacing w:val="-4"/>
          <w:sz w:val="22"/>
          <w:szCs w:val="22"/>
        </w:rPr>
        <w:t xml:space="preserve"> </w:t>
      </w:r>
      <w:r w:rsidRPr="00F50047">
        <w:rPr>
          <w:rFonts w:ascii="Times New Roman" w:hAnsi="Times New Roman" w:cs="Times New Roman"/>
          <w:color w:val="000000" w:themeColor="text1"/>
          <w:sz w:val="22"/>
          <w:szCs w:val="22"/>
        </w:rPr>
        <w:t>uygulama</w:t>
      </w:r>
      <w:r w:rsidRPr="00F50047">
        <w:rPr>
          <w:rFonts w:ascii="Times New Roman" w:hAnsi="Times New Roman" w:cs="Times New Roman"/>
          <w:color w:val="000000" w:themeColor="text1"/>
          <w:spacing w:val="-4"/>
          <w:sz w:val="22"/>
          <w:szCs w:val="22"/>
        </w:rPr>
        <w:t xml:space="preserve"> </w:t>
      </w:r>
      <w:r w:rsidRPr="00F50047">
        <w:rPr>
          <w:rFonts w:ascii="Times New Roman" w:hAnsi="Times New Roman" w:cs="Times New Roman"/>
          <w:color w:val="000000" w:themeColor="text1"/>
          <w:sz w:val="22"/>
          <w:szCs w:val="22"/>
        </w:rPr>
        <w:t>esaslarında</w:t>
      </w:r>
      <w:r w:rsidRPr="00F50047">
        <w:rPr>
          <w:rFonts w:ascii="Times New Roman" w:hAnsi="Times New Roman" w:cs="Times New Roman"/>
          <w:color w:val="000000" w:themeColor="text1"/>
          <w:spacing w:val="-5"/>
          <w:sz w:val="22"/>
          <w:szCs w:val="22"/>
        </w:rPr>
        <w:t xml:space="preserve"> </w:t>
      </w:r>
      <w:r w:rsidRPr="00F50047">
        <w:rPr>
          <w:rFonts w:ascii="Times New Roman" w:hAnsi="Times New Roman" w:cs="Times New Roman"/>
          <w:color w:val="000000" w:themeColor="text1"/>
          <w:sz w:val="22"/>
          <w:szCs w:val="22"/>
        </w:rPr>
        <w:t>belirtilen</w:t>
      </w:r>
      <w:r w:rsidRPr="00F50047">
        <w:rPr>
          <w:rFonts w:ascii="Times New Roman" w:hAnsi="Times New Roman" w:cs="Times New Roman"/>
          <w:color w:val="000000" w:themeColor="text1"/>
          <w:spacing w:val="-3"/>
          <w:sz w:val="22"/>
          <w:szCs w:val="22"/>
        </w:rPr>
        <w:t xml:space="preserve"> </w:t>
      </w:r>
      <w:r w:rsidRPr="00F50047">
        <w:rPr>
          <w:rFonts w:ascii="Times New Roman" w:hAnsi="Times New Roman" w:cs="Times New Roman"/>
          <w:color w:val="000000" w:themeColor="text1"/>
          <w:sz w:val="22"/>
          <w:szCs w:val="22"/>
        </w:rPr>
        <w:t>uygulamaları</w:t>
      </w:r>
      <w:r w:rsidRPr="00F50047">
        <w:rPr>
          <w:rFonts w:ascii="Times New Roman" w:hAnsi="Times New Roman" w:cs="Times New Roman"/>
          <w:color w:val="000000" w:themeColor="text1"/>
          <w:spacing w:val="-4"/>
          <w:sz w:val="22"/>
          <w:szCs w:val="22"/>
        </w:rPr>
        <w:t xml:space="preserve"> </w:t>
      </w:r>
      <w:r w:rsidRPr="00F50047">
        <w:rPr>
          <w:rFonts w:ascii="Times New Roman" w:hAnsi="Times New Roman" w:cs="Times New Roman"/>
          <w:color w:val="000000" w:themeColor="text1"/>
          <w:sz w:val="22"/>
          <w:szCs w:val="22"/>
        </w:rPr>
        <w:t>başarı ile tamamlamak zorundadır. Devamsızlıkları nedeniyle başarısız sayılan öğrencilerin listesi, yarıyılın/yılın son haftası içinde</w:t>
      </w:r>
      <w:r w:rsidRPr="00F50047">
        <w:rPr>
          <w:rFonts w:ascii="Times New Roman" w:hAnsi="Times New Roman" w:cs="Times New Roman"/>
          <w:color w:val="000000" w:themeColor="text1"/>
          <w:spacing w:val="-1"/>
          <w:sz w:val="22"/>
          <w:szCs w:val="22"/>
        </w:rPr>
        <w:t xml:space="preserve"> </w:t>
      </w:r>
      <w:r w:rsidRPr="00F50047">
        <w:rPr>
          <w:rFonts w:ascii="Times New Roman" w:hAnsi="Times New Roman" w:cs="Times New Roman"/>
          <w:color w:val="000000" w:themeColor="text1"/>
          <w:sz w:val="22"/>
          <w:szCs w:val="22"/>
        </w:rPr>
        <w:t>ilan</w:t>
      </w:r>
      <w:r w:rsidRPr="00F50047">
        <w:rPr>
          <w:rFonts w:ascii="Times New Roman" w:hAnsi="Times New Roman" w:cs="Times New Roman"/>
          <w:color w:val="000000" w:themeColor="text1"/>
          <w:spacing w:val="-2"/>
          <w:sz w:val="22"/>
          <w:szCs w:val="22"/>
        </w:rPr>
        <w:t xml:space="preserve"> </w:t>
      </w:r>
      <w:r w:rsidRPr="00F50047">
        <w:rPr>
          <w:rFonts w:ascii="Times New Roman" w:hAnsi="Times New Roman" w:cs="Times New Roman"/>
          <w:color w:val="000000" w:themeColor="text1"/>
          <w:sz w:val="22"/>
          <w:szCs w:val="22"/>
        </w:rPr>
        <w:t>edilir. Dersin değerlendirmesi bir ara sınav, bir yarıyıl sonu sınavı ve uygulama notu ile yapılır. Dersin değerlendirilmesinde; Yozgat Bozok Üniversitesi Sınav Yönetmeliği, Yozgat Bozok Üniversitesi Sağlık Bilimleri Fakültesi Hemşirelik Bölümü Uygulamalı Dersler İlke ve Esasları ve Yükseköğretim Kurumlarında Uzaktan</w:t>
      </w:r>
      <w:r w:rsidRPr="00F50047">
        <w:rPr>
          <w:rFonts w:ascii="Times New Roman" w:hAnsi="Times New Roman" w:cs="Times New Roman"/>
          <w:color w:val="000000" w:themeColor="text1"/>
          <w:spacing w:val="44"/>
          <w:sz w:val="22"/>
          <w:szCs w:val="22"/>
        </w:rPr>
        <w:t xml:space="preserve"> </w:t>
      </w:r>
      <w:r w:rsidRPr="00F50047">
        <w:rPr>
          <w:rFonts w:ascii="Times New Roman" w:hAnsi="Times New Roman" w:cs="Times New Roman"/>
          <w:color w:val="000000" w:themeColor="text1"/>
          <w:sz w:val="22"/>
          <w:szCs w:val="22"/>
        </w:rPr>
        <w:t>Öğretime</w:t>
      </w:r>
      <w:r w:rsidRPr="00F50047">
        <w:rPr>
          <w:rFonts w:ascii="Times New Roman" w:hAnsi="Times New Roman" w:cs="Times New Roman"/>
          <w:color w:val="000000" w:themeColor="text1"/>
          <w:spacing w:val="48"/>
          <w:sz w:val="22"/>
          <w:szCs w:val="22"/>
        </w:rPr>
        <w:t xml:space="preserve"> </w:t>
      </w:r>
      <w:r w:rsidRPr="00F50047">
        <w:rPr>
          <w:rFonts w:ascii="Times New Roman" w:hAnsi="Times New Roman" w:cs="Times New Roman"/>
          <w:color w:val="000000" w:themeColor="text1"/>
          <w:sz w:val="22"/>
          <w:szCs w:val="22"/>
        </w:rPr>
        <w:t>İlişkin</w:t>
      </w:r>
      <w:r w:rsidRPr="00F50047">
        <w:rPr>
          <w:rFonts w:ascii="Times New Roman" w:hAnsi="Times New Roman" w:cs="Times New Roman"/>
          <w:color w:val="000000" w:themeColor="text1"/>
          <w:spacing w:val="47"/>
          <w:sz w:val="22"/>
          <w:szCs w:val="22"/>
        </w:rPr>
        <w:t xml:space="preserve"> </w:t>
      </w:r>
      <w:r w:rsidRPr="00F50047">
        <w:rPr>
          <w:rFonts w:ascii="Times New Roman" w:hAnsi="Times New Roman" w:cs="Times New Roman"/>
          <w:color w:val="000000" w:themeColor="text1"/>
          <w:sz w:val="22"/>
          <w:szCs w:val="22"/>
        </w:rPr>
        <w:t>Usul</w:t>
      </w:r>
      <w:r w:rsidRPr="00F50047">
        <w:rPr>
          <w:rFonts w:ascii="Times New Roman" w:hAnsi="Times New Roman" w:cs="Times New Roman"/>
          <w:color w:val="000000" w:themeColor="text1"/>
          <w:spacing w:val="47"/>
          <w:sz w:val="22"/>
          <w:szCs w:val="22"/>
        </w:rPr>
        <w:t xml:space="preserve"> </w:t>
      </w:r>
      <w:r w:rsidRPr="00F50047">
        <w:rPr>
          <w:rFonts w:ascii="Times New Roman" w:hAnsi="Times New Roman" w:cs="Times New Roman"/>
          <w:color w:val="000000" w:themeColor="text1"/>
          <w:sz w:val="22"/>
          <w:szCs w:val="22"/>
        </w:rPr>
        <w:t>ve</w:t>
      </w:r>
      <w:r w:rsidRPr="00F50047">
        <w:rPr>
          <w:rFonts w:ascii="Times New Roman" w:hAnsi="Times New Roman" w:cs="Times New Roman"/>
          <w:color w:val="000000" w:themeColor="text1"/>
          <w:spacing w:val="45"/>
          <w:sz w:val="22"/>
          <w:szCs w:val="22"/>
        </w:rPr>
        <w:t xml:space="preserve"> </w:t>
      </w:r>
      <w:r w:rsidRPr="00F50047">
        <w:rPr>
          <w:rFonts w:ascii="Times New Roman" w:hAnsi="Times New Roman" w:cs="Times New Roman"/>
          <w:color w:val="000000" w:themeColor="text1"/>
          <w:sz w:val="22"/>
          <w:szCs w:val="22"/>
        </w:rPr>
        <w:t>Esaslar</w:t>
      </w:r>
      <w:r w:rsidRPr="00F50047">
        <w:rPr>
          <w:rFonts w:ascii="Times New Roman" w:hAnsi="Times New Roman" w:cs="Times New Roman"/>
          <w:color w:val="000000" w:themeColor="text1"/>
          <w:spacing w:val="48"/>
          <w:sz w:val="22"/>
          <w:szCs w:val="22"/>
        </w:rPr>
        <w:t xml:space="preserve"> </w:t>
      </w:r>
      <w:r w:rsidRPr="00F50047">
        <w:rPr>
          <w:rFonts w:ascii="Times New Roman" w:hAnsi="Times New Roman" w:cs="Times New Roman"/>
          <w:color w:val="000000" w:themeColor="text1"/>
          <w:sz w:val="22"/>
          <w:szCs w:val="22"/>
        </w:rPr>
        <w:t>uygulanır.</w:t>
      </w:r>
      <w:r w:rsidRPr="00F50047">
        <w:rPr>
          <w:rFonts w:ascii="Times New Roman" w:hAnsi="Times New Roman" w:cs="Times New Roman"/>
          <w:color w:val="000000" w:themeColor="text1"/>
          <w:spacing w:val="47"/>
          <w:sz w:val="22"/>
          <w:szCs w:val="22"/>
        </w:rPr>
        <w:t xml:space="preserve"> </w:t>
      </w:r>
      <w:r w:rsidRPr="00F50047">
        <w:rPr>
          <w:rFonts w:ascii="Times New Roman" w:hAnsi="Times New Roman" w:cs="Times New Roman"/>
          <w:color w:val="000000" w:themeColor="text1"/>
          <w:sz w:val="22"/>
          <w:szCs w:val="22"/>
        </w:rPr>
        <w:t>Uygulama</w:t>
      </w:r>
      <w:r w:rsidRPr="00F50047">
        <w:rPr>
          <w:rFonts w:ascii="Times New Roman" w:hAnsi="Times New Roman" w:cs="Times New Roman"/>
          <w:color w:val="000000" w:themeColor="text1"/>
          <w:spacing w:val="45"/>
          <w:sz w:val="22"/>
          <w:szCs w:val="22"/>
        </w:rPr>
        <w:t xml:space="preserve"> </w:t>
      </w:r>
      <w:r w:rsidRPr="00F50047">
        <w:rPr>
          <w:rFonts w:ascii="Times New Roman" w:hAnsi="Times New Roman" w:cs="Times New Roman"/>
          <w:color w:val="000000" w:themeColor="text1"/>
          <w:sz w:val="22"/>
          <w:szCs w:val="22"/>
        </w:rPr>
        <w:t>notunun belirlenmesinde</w:t>
      </w:r>
      <w:r w:rsidRPr="00F50047">
        <w:rPr>
          <w:rFonts w:ascii="Times New Roman" w:hAnsi="Times New Roman" w:cs="Times New Roman"/>
          <w:color w:val="000000" w:themeColor="text1"/>
          <w:spacing w:val="47"/>
          <w:sz w:val="22"/>
          <w:szCs w:val="22"/>
        </w:rPr>
        <w:t xml:space="preserve"> </w:t>
      </w:r>
      <w:r w:rsidRPr="00F50047">
        <w:rPr>
          <w:rFonts w:ascii="Times New Roman" w:hAnsi="Times New Roman" w:cs="Times New Roman"/>
          <w:color w:val="000000" w:themeColor="text1"/>
          <w:spacing w:val="1"/>
          <w:sz w:val="22"/>
          <w:szCs w:val="22"/>
        </w:rPr>
        <w:t>mini quiz, vaka, eğitim, bakım planı, klinik değerlendirme v.b etkinlikler kullanılabilir. Mini klinik sınav öğrencilerin uygulamaya çıktıkları kliniklerden uygulamaya yönelik sorular üzerinden yapılmalıdır</w:t>
      </w:r>
      <w:r>
        <w:rPr>
          <w:rFonts w:ascii="Times New Roman" w:hAnsi="Times New Roman" w:cs="Times New Roman"/>
          <w:color w:val="000000" w:themeColor="text1"/>
          <w:spacing w:val="1"/>
          <w:sz w:val="22"/>
          <w:szCs w:val="22"/>
        </w:rPr>
        <w:t>.</w:t>
      </w:r>
    </w:p>
    <w:p w14:paraId="785E234B" w14:textId="77777777" w:rsidR="003D0CEB" w:rsidRDefault="003D0CEB" w:rsidP="00012CDB">
      <w:pPr>
        <w:pStyle w:val="Balk2"/>
        <w:keepNext w:val="0"/>
        <w:keepLines w:val="0"/>
        <w:spacing w:before="0" w:after="0" w:line="360" w:lineRule="auto"/>
        <w:ind w:left="116"/>
        <w:jc w:val="both"/>
        <w:rPr>
          <w:rFonts w:ascii="Times New Roman" w:hAnsi="Times New Roman" w:cs="Times New Roman"/>
          <w:b/>
          <w:bCs/>
          <w:color w:val="auto"/>
          <w:sz w:val="22"/>
          <w:szCs w:val="22"/>
        </w:rPr>
      </w:pPr>
    </w:p>
    <w:p w14:paraId="2C641E63" w14:textId="77777777" w:rsidR="003D0CEB" w:rsidRDefault="003D0CEB" w:rsidP="00012CDB">
      <w:pPr>
        <w:pStyle w:val="Balk2"/>
        <w:keepNext w:val="0"/>
        <w:keepLines w:val="0"/>
        <w:spacing w:before="0" w:after="0" w:line="360" w:lineRule="auto"/>
        <w:ind w:left="116"/>
        <w:jc w:val="both"/>
        <w:rPr>
          <w:rFonts w:ascii="Times New Roman" w:hAnsi="Times New Roman" w:cs="Times New Roman"/>
          <w:b/>
          <w:bCs/>
          <w:color w:val="auto"/>
          <w:sz w:val="22"/>
          <w:szCs w:val="22"/>
        </w:rPr>
      </w:pPr>
    </w:p>
    <w:p w14:paraId="5510F0C8" w14:textId="77777777" w:rsidR="003D0CEB" w:rsidRDefault="003D0CEB" w:rsidP="00012CDB">
      <w:pPr>
        <w:pStyle w:val="Balk2"/>
        <w:keepNext w:val="0"/>
        <w:keepLines w:val="0"/>
        <w:spacing w:before="0" w:after="0" w:line="360" w:lineRule="auto"/>
        <w:ind w:left="116"/>
        <w:jc w:val="both"/>
        <w:rPr>
          <w:rFonts w:ascii="Times New Roman" w:hAnsi="Times New Roman" w:cs="Times New Roman"/>
          <w:b/>
          <w:bCs/>
          <w:color w:val="auto"/>
          <w:sz w:val="22"/>
          <w:szCs w:val="22"/>
        </w:rPr>
      </w:pPr>
    </w:p>
    <w:p w14:paraId="33EB8A8E" w14:textId="77777777" w:rsidR="003D0CEB" w:rsidRDefault="003D0CEB" w:rsidP="00012CDB">
      <w:pPr>
        <w:pStyle w:val="Balk2"/>
        <w:keepNext w:val="0"/>
        <w:keepLines w:val="0"/>
        <w:spacing w:before="0" w:after="0" w:line="360" w:lineRule="auto"/>
        <w:ind w:left="116"/>
        <w:jc w:val="both"/>
        <w:rPr>
          <w:rFonts w:ascii="Times New Roman" w:hAnsi="Times New Roman" w:cs="Times New Roman"/>
          <w:b/>
          <w:bCs/>
          <w:color w:val="auto"/>
          <w:sz w:val="22"/>
          <w:szCs w:val="22"/>
        </w:rPr>
      </w:pPr>
    </w:p>
    <w:p w14:paraId="3818ADBD" w14:textId="6E2F38B5" w:rsidR="003D0CEB" w:rsidRPr="003D0CEB" w:rsidRDefault="009D742E" w:rsidP="003D0CEB">
      <w:pPr>
        <w:pStyle w:val="Balk2"/>
        <w:keepNext w:val="0"/>
        <w:keepLines w:val="0"/>
        <w:spacing w:before="0" w:after="0" w:line="360" w:lineRule="auto"/>
        <w:ind w:left="116"/>
        <w:jc w:val="both"/>
        <w:rPr>
          <w:rFonts w:ascii="Times New Roman" w:hAnsi="Times New Roman" w:cs="Times New Roman"/>
          <w:b/>
          <w:bCs/>
          <w:color w:val="auto"/>
          <w:spacing w:val="-2"/>
          <w:sz w:val="22"/>
          <w:szCs w:val="22"/>
        </w:rPr>
      </w:pPr>
      <w:r w:rsidRPr="00B07BDF">
        <w:rPr>
          <w:rFonts w:ascii="Times New Roman" w:hAnsi="Times New Roman" w:cs="Times New Roman"/>
          <w:b/>
          <w:bCs/>
          <w:color w:val="auto"/>
          <w:sz w:val="22"/>
          <w:szCs w:val="22"/>
        </w:rPr>
        <w:lastRenderedPageBreak/>
        <w:t>Tablo</w:t>
      </w:r>
      <w:r w:rsidRPr="00B07BDF">
        <w:rPr>
          <w:rFonts w:ascii="Times New Roman" w:hAnsi="Times New Roman" w:cs="Times New Roman"/>
          <w:b/>
          <w:bCs/>
          <w:color w:val="auto"/>
          <w:spacing w:val="-2"/>
          <w:sz w:val="22"/>
          <w:szCs w:val="22"/>
        </w:rPr>
        <w:t xml:space="preserve"> </w:t>
      </w:r>
      <w:r w:rsidRPr="00B07BDF">
        <w:rPr>
          <w:rFonts w:ascii="Times New Roman" w:hAnsi="Times New Roman" w:cs="Times New Roman"/>
          <w:b/>
          <w:bCs/>
          <w:color w:val="auto"/>
          <w:sz w:val="22"/>
          <w:szCs w:val="22"/>
        </w:rPr>
        <w:t>1.</w:t>
      </w:r>
      <w:r w:rsidRPr="00B07BDF">
        <w:rPr>
          <w:rFonts w:ascii="Times New Roman" w:hAnsi="Times New Roman" w:cs="Times New Roman"/>
          <w:b/>
          <w:bCs/>
          <w:color w:val="auto"/>
          <w:spacing w:val="57"/>
          <w:sz w:val="22"/>
          <w:szCs w:val="22"/>
        </w:rPr>
        <w:t xml:space="preserve"> </w:t>
      </w:r>
      <w:r w:rsidRPr="00B07BDF">
        <w:rPr>
          <w:rFonts w:ascii="Times New Roman" w:hAnsi="Times New Roman" w:cs="Times New Roman"/>
          <w:b/>
          <w:bCs/>
          <w:color w:val="auto"/>
          <w:sz w:val="22"/>
          <w:szCs w:val="22"/>
        </w:rPr>
        <w:t>Dersi</w:t>
      </w:r>
      <w:r w:rsidR="003D0CEB">
        <w:rPr>
          <w:rFonts w:ascii="Times New Roman" w:hAnsi="Times New Roman" w:cs="Times New Roman"/>
          <w:b/>
          <w:bCs/>
          <w:color w:val="auto"/>
          <w:sz w:val="22"/>
          <w:szCs w:val="22"/>
        </w:rPr>
        <w:t>n</w:t>
      </w:r>
      <w:r w:rsidRPr="00B07BDF">
        <w:rPr>
          <w:rFonts w:ascii="Times New Roman" w:hAnsi="Times New Roman" w:cs="Times New Roman"/>
          <w:b/>
          <w:bCs/>
          <w:color w:val="auto"/>
          <w:spacing w:val="-7"/>
          <w:sz w:val="22"/>
          <w:szCs w:val="22"/>
        </w:rPr>
        <w:t xml:space="preserve"> </w:t>
      </w:r>
      <w:r w:rsidRPr="00B07BDF">
        <w:rPr>
          <w:rFonts w:ascii="Times New Roman" w:hAnsi="Times New Roman" w:cs="Times New Roman"/>
          <w:b/>
          <w:bCs/>
          <w:color w:val="auto"/>
          <w:spacing w:val="-2"/>
          <w:sz w:val="22"/>
          <w:szCs w:val="22"/>
        </w:rPr>
        <w:t>Değerlendirilmesi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425"/>
        <w:gridCol w:w="3119"/>
        <w:gridCol w:w="3402"/>
      </w:tblGrid>
      <w:tr w:rsidR="003D0CEB" w:rsidRPr="001C3B35" w14:paraId="30F803E1" w14:textId="77777777" w:rsidTr="00584A96">
        <w:trPr>
          <w:trHeight w:val="642"/>
        </w:trPr>
        <w:tc>
          <w:tcPr>
            <w:tcW w:w="1418" w:type="dxa"/>
          </w:tcPr>
          <w:p w14:paraId="68376CB1" w14:textId="77777777" w:rsidR="003D0CEB" w:rsidRPr="001C3B35" w:rsidRDefault="003D0CEB" w:rsidP="00584A96">
            <w:pPr>
              <w:pStyle w:val="TableParagraph"/>
              <w:spacing w:before="91"/>
              <w:ind w:left="28"/>
              <w:rPr>
                <w:b/>
                <w:sz w:val="22"/>
                <w:szCs w:val="22"/>
              </w:rPr>
            </w:pPr>
            <w:r w:rsidRPr="001C3B35">
              <w:rPr>
                <w:b/>
                <w:spacing w:val="-2"/>
                <w:sz w:val="22"/>
                <w:szCs w:val="22"/>
              </w:rPr>
              <w:t>Değerlendirme yöntemi</w:t>
            </w:r>
          </w:p>
        </w:tc>
        <w:tc>
          <w:tcPr>
            <w:tcW w:w="2425" w:type="dxa"/>
          </w:tcPr>
          <w:p w14:paraId="3151A655" w14:textId="77777777" w:rsidR="003D0CEB" w:rsidRPr="001C3B35" w:rsidRDefault="003D0CEB" w:rsidP="00584A96">
            <w:pPr>
              <w:pStyle w:val="TableParagraph"/>
              <w:spacing w:before="91"/>
              <w:ind w:left="256" w:right="242" w:firstLine="235"/>
              <w:rPr>
                <w:b/>
                <w:sz w:val="22"/>
                <w:szCs w:val="22"/>
              </w:rPr>
            </w:pPr>
            <w:r w:rsidRPr="001C3B35">
              <w:rPr>
                <w:b/>
                <w:sz w:val="22"/>
                <w:szCs w:val="22"/>
              </w:rPr>
              <w:t>Dönem içi etkinlikler</w:t>
            </w:r>
            <w:r w:rsidRPr="001C3B35">
              <w:rPr>
                <w:b/>
                <w:spacing w:val="-13"/>
                <w:sz w:val="22"/>
                <w:szCs w:val="22"/>
              </w:rPr>
              <w:t xml:space="preserve"> </w:t>
            </w:r>
            <w:r w:rsidRPr="001C3B35">
              <w:rPr>
                <w:b/>
                <w:sz w:val="22"/>
                <w:szCs w:val="22"/>
              </w:rPr>
              <w:t>notu</w:t>
            </w:r>
          </w:p>
        </w:tc>
        <w:tc>
          <w:tcPr>
            <w:tcW w:w="3119" w:type="dxa"/>
          </w:tcPr>
          <w:p w14:paraId="2466D12A" w14:textId="77777777" w:rsidR="003D0CEB" w:rsidRPr="001C3B35" w:rsidRDefault="003D0CEB" w:rsidP="00584A96">
            <w:pPr>
              <w:pStyle w:val="TableParagraph"/>
              <w:spacing w:before="206"/>
              <w:ind w:left="339"/>
              <w:rPr>
                <w:b/>
                <w:sz w:val="22"/>
                <w:szCs w:val="22"/>
              </w:rPr>
            </w:pPr>
            <w:r w:rsidRPr="001C3B35">
              <w:rPr>
                <w:b/>
                <w:sz w:val="22"/>
                <w:szCs w:val="22"/>
              </w:rPr>
              <w:t>Dönem</w:t>
            </w:r>
            <w:r w:rsidRPr="001C3B35">
              <w:rPr>
                <w:b/>
                <w:spacing w:val="-11"/>
                <w:sz w:val="22"/>
                <w:szCs w:val="22"/>
              </w:rPr>
              <w:t xml:space="preserve"> </w:t>
            </w:r>
            <w:r w:rsidRPr="001C3B35">
              <w:rPr>
                <w:b/>
                <w:sz w:val="22"/>
                <w:szCs w:val="22"/>
              </w:rPr>
              <w:t>sonu</w:t>
            </w:r>
            <w:r w:rsidRPr="001C3B35">
              <w:rPr>
                <w:b/>
                <w:spacing w:val="-5"/>
                <w:sz w:val="22"/>
                <w:szCs w:val="22"/>
              </w:rPr>
              <w:t xml:space="preserve"> </w:t>
            </w:r>
            <w:r w:rsidRPr="001C3B35">
              <w:rPr>
                <w:b/>
                <w:sz w:val="22"/>
                <w:szCs w:val="22"/>
              </w:rPr>
              <w:t>etkinlikler</w:t>
            </w:r>
            <w:r w:rsidRPr="001C3B35">
              <w:rPr>
                <w:b/>
                <w:spacing w:val="-3"/>
                <w:sz w:val="22"/>
                <w:szCs w:val="22"/>
              </w:rPr>
              <w:t xml:space="preserve"> </w:t>
            </w:r>
            <w:r w:rsidRPr="001C3B35">
              <w:rPr>
                <w:b/>
                <w:spacing w:val="-4"/>
                <w:sz w:val="22"/>
                <w:szCs w:val="22"/>
              </w:rPr>
              <w:t>notu</w:t>
            </w:r>
          </w:p>
        </w:tc>
        <w:tc>
          <w:tcPr>
            <w:tcW w:w="3402" w:type="dxa"/>
          </w:tcPr>
          <w:p w14:paraId="1772FA46" w14:textId="77777777" w:rsidR="003D0CEB" w:rsidRPr="001C3B35" w:rsidRDefault="003D0CEB" w:rsidP="00584A96">
            <w:pPr>
              <w:pStyle w:val="TableParagraph"/>
              <w:spacing w:before="206"/>
              <w:ind w:left="833"/>
              <w:rPr>
                <w:b/>
                <w:sz w:val="22"/>
                <w:szCs w:val="22"/>
              </w:rPr>
            </w:pPr>
            <w:r w:rsidRPr="001C3B35">
              <w:rPr>
                <w:b/>
                <w:sz w:val="22"/>
                <w:szCs w:val="22"/>
              </w:rPr>
              <w:t>Başarı</w:t>
            </w:r>
            <w:r w:rsidRPr="001C3B35">
              <w:rPr>
                <w:b/>
                <w:spacing w:val="-4"/>
                <w:sz w:val="22"/>
                <w:szCs w:val="22"/>
              </w:rPr>
              <w:t xml:space="preserve"> Notu</w:t>
            </w:r>
          </w:p>
        </w:tc>
      </w:tr>
      <w:tr w:rsidR="003D0CEB" w:rsidRPr="001C3B35" w14:paraId="27EC5802" w14:textId="77777777" w:rsidTr="00584A96">
        <w:trPr>
          <w:trHeight w:val="940"/>
        </w:trPr>
        <w:tc>
          <w:tcPr>
            <w:tcW w:w="1418" w:type="dxa"/>
          </w:tcPr>
          <w:p w14:paraId="35B9AE46" w14:textId="77777777" w:rsidR="003D0CEB" w:rsidRPr="001C3B35" w:rsidRDefault="003D0CEB" w:rsidP="00584A96">
            <w:pPr>
              <w:pStyle w:val="TableParagraph"/>
              <w:spacing w:before="54"/>
              <w:rPr>
                <w:b/>
                <w:sz w:val="22"/>
                <w:szCs w:val="22"/>
              </w:rPr>
            </w:pPr>
          </w:p>
          <w:p w14:paraId="2F5F7D9C" w14:textId="77777777" w:rsidR="003D0CEB" w:rsidRPr="001C3B35" w:rsidRDefault="003D0CEB" w:rsidP="00584A96">
            <w:pPr>
              <w:pStyle w:val="TableParagraph"/>
              <w:ind w:left="28"/>
              <w:rPr>
                <w:b/>
                <w:sz w:val="22"/>
                <w:szCs w:val="22"/>
              </w:rPr>
            </w:pPr>
            <w:r w:rsidRPr="001C3B35">
              <w:rPr>
                <w:b/>
                <w:spacing w:val="-2"/>
                <w:sz w:val="22"/>
                <w:szCs w:val="22"/>
              </w:rPr>
              <w:t>Sınavlar</w:t>
            </w:r>
          </w:p>
        </w:tc>
        <w:tc>
          <w:tcPr>
            <w:tcW w:w="2425" w:type="dxa"/>
          </w:tcPr>
          <w:p w14:paraId="7D629CC4" w14:textId="77777777" w:rsidR="003D0CEB" w:rsidRDefault="003D0CEB" w:rsidP="00584A96">
            <w:pPr>
              <w:pStyle w:val="TableParagraph"/>
              <w:ind w:left="70" w:right="57"/>
              <w:jc w:val="center"/>
              <w:rPr>
                <w:b/>
                <w:spacing w:val="-2"/>
                <w:sz w:val="22"/>
                <w:szCs w:val="22"/>
              </w:rPr>
            </w:pPr>
            <w:r>
              <w:rPr>
                <w:b/>
                <w:sz w:val="22"/>
                <w:szCs w:val="22"/>
              </w:rPr>
              <w:t>Vize sınavı</w:t>
            </w:r>
            <w:r w:rsidRPr="001C3B35">
              <w:rPr>
                <w:b/>
                <w:sz w:val="22"/>
                <w:szCs w:val="22"/>
              </w:rPr>
              <w:t xml:space="preserve"> </w:t>
            </w:r>
            <w:r>
              <w:rPr>
                <w:b/>
                <w:spacing w:val="-2"/>
                <w:sz w:val="22"/>
                <w:szCs w:val="22"/>
              </w:rPr>
              <w:t>(%50</w:t>
            </w:r>
            <w:r w:rsidRPr="001C3B35">
              <w:rPr>
                <w:b/>
                <w:spacing w:val="-2"/>
                <w:sz w:val="22"/>
                <w:szCs w:val="22"/>
              </w:rPr>
              <w:t>)</w:t>
            </w:r>
          </w:p>
          <w:p w14:paraId="4B24F5E7" w14:textId="77777777" w:rsidR="003D0CEB" w:rsidRDefault="003D0CEB" w:rsidP="00584A96">
            <w:pPr>
              <w:pStyle w:val="TableParagraph"/>
              <w:ind w:left="70" w:right="57"/>
              <w:jc w:val="center"/>
              <w:rPr>
                <w:b/>
                <w:spacing w:val="-2"/>
                <w:sz w:val="22"/>
                <w:szCs w:val="22"/>
              </w:rPr>
            </w:pPr>
            <w:r>
              <w:rPr>
                <w:b/>
                <w:spacing w:val="-2"/>
                <w:sz w:val="22"/>
                <w:szCs w:val="22"/>
              </w:rPr>
              <w:t>+ mini klinik sınav (%20)</w:t>
            </w:r>
          </w:p>
          <w:p w14:paraId="63FA6B91" w14:textId="77777777" w:rsidR="003D0CEB" w:rsidRPr="001C3B35" w:rsidRDefault="003D0CEB" w:rsidP="00584A96">
            <w:pPr>
              <w:pStyle w:val="TableParagraph"/>
              <w:ind w:right="57"/>
              <w:jc w:val="center"/>
              <w:rPr>
                <w:b/>
                <w:sz w:val="22"/>
                <w:szCs w:val="22"/>
              </w:rPr>
            </w:pPr>
            <w:r w:rsidRPr="001C3B35">
              <w:rPr>
                <w:b/>
                <w:sz w:val="22"/>
                <w:szCs w:val="22"/>
              </w:rPr>
              <w:t>+Uygulama</w:t>
            </w:r>
            <w:r w:rsidRPr="001C3B35">
              <w:rPr>
                <w:b/>
                <w:spacing w:val="-4"/>
                <w:sz w:val="22"/>
                <w:szCs w:val="22"/>
              </w:rPr>
              <w:t xml:space="preserve"> </w:t>
            </w:r>
            <w:r w:rsidRPr="001C3B35">
              <w:rPr>
                <w:b/>
                <w:sz w:val="22"/>
                <w:szCs w:val="22"/>
              </w:rPr>
              <w:t>notu</w:t>
            </w:r>
            <w:r>
              <w:rPr>
                <w:b/>
                <w:spacing w:val="-4"/>
                <w:sz w:val="22"/>
                <w:szCs w:val="22"/>
              </w:rPr>
              <w:t xml:space="preserve"> (%30)</w:t>
            </w:r>
          </w:p>
          <w:p w14:paraId="18FD92EA" w14:textId="77777777" w:rsidR="003D0CEB" w:rsidRPr="001C3B35" w:rsidRDefault="003D0CEB" w:rsidP="00584A96">
            <w:pPr>
              <w:pStyle w:val="TableParagraph"/>
              <w:spacing w:before="1"/>
              <w:ind w:right="57"/>
              <w:rPr>
                <w:b/>
                <w:sz w:val="22"/>
                <w:szCs w:val="22"/>
              </w:rPr>
            </w:pPr>
          </w:p>
        </w:tc>
        <w:tc>
          <w:tcPr>
            <w:tcW w:w="3119" w:type="dxa"/>
          </w:tcPr>
          <w:p w14:paraId="52F9CA70" w14:textId="77777777" w:rsidR="003D0CEB" w:rsidRPr="001C3B35" w:rsidRDefault="003D0CEB" w:rsidP="00584A96">
            <w:pPr>
              <w:pStyle w:val="TableParagraph"/>
              <w:spacing w:before="56"/>
              <w:rPr>
                <w:b/>
                <w:sz w:val="22"/>
                <w:szCs w:val="22"/>
              </w:rPr>
            </w:pPr>
          </w:p>
          <w:p w14:paraId="53D803B4" w14:textId="77777777" w:rsidR="003D0CEB" w:rsidRPr="001C3B35" w:rsidRDefault="003D0CEB" w:rsidP="00584A96">
            <w:pPr>
              <w:pStyle w:val="TableParagraph"/>
              <w:spacing w:line="207" w:lineRule="exact"/>
              <w:ind w:left="11"/>
              <w:jc w:val="center"/>
              <w:rPr>
                <w:b/>
                <w:sz w:val="22"/>
                <w:szCs w:val="22"/>
              </w:rPr>
            </w:pPr>
            <w:r w:rsidRPr="001C3B35">
              <w:rPr>
                <w:b/>
                <w:sz w:val="22"/>
                <w:szCs w:val="22"/>
              </w:rPr>
              <w:t>Yarıyıl</w:t>
            </w:r>
            <w:r w:rsidRPr="001C3B35">
              <w:rPr>
                <w:b/>
                <w:spacing w:val="-5"/>
                <w:sz w:val="22"/>
                <w:szCs w:val="22"/>
              </w:rPr>
              <w:t xml:space="preserve"> </w:t>
            </w:r>
            <w:r w:rsidRPr="001C3B35">
              <w:rPr>
                <w:b/>
                <w:sz w:val="22"/>
                <w:szCs w:val="22"/>
              </w:rPr>
              <w:t>sonu</w:t>
            </w:r>
            <w:r w:rsidRPr="001C3B35">
              <w:rPr>
                <w:b/>
                <w:spacing w:val="-4"/>
                <w:sz w:val="22"/>
                <w:szCs w:val="22"/>
              </w:rPr>
              <w:t xml:space="preserve"> </w:t>
            </w:r>
            <w:r w:rsidRPr="001C3B35">
              <w:rPr>
                <w:b/>
                <w:sz w:val="22"/>
                <w:szCs w:val="22"/>
              </w:rPr>
              <w:t>sınavı</w:t>
            </w:r>
            <w:r w:rsidRPr="001C3B35">
              <w:rPr>
                <w:b/>
                <w:spacing w:val="-1"/>
                <w:sz w:val="22"/>
                <w:szCs w:val="22"/>
              </w:rPr>
              <w:t xml:space="preserve"> </w:t>
            </w:r>
            <w:r w:rsidRPr="001C3B35">
              <w:rPr>
                <w:b/>
                <w:sz w:val="22"/>
                <w:szCs w:val="22"/>
              </w:rPr>
              <w:t>notu</w:t>
            </w:r>
            <w:r>
              <w:rPr>
                <w:b/>
                <w:spacing w:val="-4"/>
                <w:sz w:val="22"/>
                <w:szCs w:val="22"/>
              </w:rPr>
              <w:t xml:space="preserve"> (%10</w:t>
            </w:r>
            <w:r w:rsidRPr="001C3B35">
              <w:rPr>
                <w:b/>
                <w:spacing w:val="-4"/>
                <w:sz w:val="22"/>
                <w:szCs w:val="22"/>
              </w:rPr>
              <w:t>0)</w:t>
            </w:r>
          </w:p>
          <w:p w14:paraId="2112E224" w14:textId="77777777" w:rsidR="003D0CEB" w:rsidRPr="001C3B35" w:rsidRDefault="003D0CEB" w:rsidP="00584A96">
            <w:pPr>
              <w:pStyle w:val="TableParagraph"/>
              <w:ind w:left="11" w:right="2"/>
              <w:rPr>
                <w:b/>
                <w:sz w:val="22"/>
                <w:szCs w:val="22"/>
              </w:rPr>
            </w:pPr>
          </w:p>
        </w:tc>
        <w:tc>
          <w:tcPr>
            <w:tcW w:w="3402" w:type="dxa"/>
          </w:tcPr>
          <w:p w14:paraId="6C7A3912" w14:textId="77777777" w:rsidR="003D0CEB" w:rsidRPr="001C3B35" w:rsidRDefault="003D0CEB" w:rsidP="00584A96">
            <w:pPr>
              <w:pStyle w:val="TableParagraph"/>
              <w:spacing w:before="125"/>
              <w:ind w:left="18" w:right="6"/>
              <w:jc w:val="center"/>
              <w:rPr>
                <w:b/>
                <w:sz w:val="22"/>
                <w:szCs w:val="22"/>
              </w:rPr>
            </w:pPr>
            <w:r w:rsidRPr="001C3B35">
              <w:rPr>
                <w:b/>
                <w:sz w:val="22"/>
                <w:szCs w:val="22"/>
              </w:rPr>
              <w:t>Dönem</w:t>
            </w:r>
            <w:r w:rsidRPr="001C3B35">
              <w:rPr>
                <w:b/>
                <w:spacing w:val="-13"/>
                <w:sz w:val="22"/>
                <w:szCs w:val="22"/>
              </w:rPr>
              <w:t xml:space="preserve"> </w:t>
            </w:r>
            <w:r w:rsidRPr="001C3B35">
              <w:rPr>
                <w:b/>
                <w:sz w:val="22"/>
                <w:szCs w:val="22"/>
              </w:rPr>
              <w:t>içi</w:t>
            </w:r>
            <w:r w:rsidRPr="001C3B35">
              <w:rPr>
                <w:b/>
                <w:spacing w:val="-12"/>
                <w:sz w:val="22"/>
                <w:szCs w:val="22"/>
              </w:rPr>
              <w:t xml:space="preserve"> </w:t>
            </w:r>
            <w:r w:rsidRPr="001C3B35">
              <w:rPr>
                <w:b/>
                <w:sz w:val="22"/>
                <w:szCs w:val="22"/>
              </w:rPr>
              <w:t>etkinlikler</w:t>
            </w:r>
            <w:r w:rsidRPr="001C3B35">
              <w:rPr>
                <w:b/>
                <w:spacing w:val="-13"/>
                <w:sz w:val="22"/>
                <w:szCs w:val="22"/>
              </w:rPr>
              <w:t xml:space="preserve"> </w:t>
            </w:r>
            <w:r w:rsidRPr="001C3B35">
              <w:rPr>
                <w:b/>
                <w:sz w:val="22"/>
                <w:szCs w:val="22"/>
              </w:rPr>
              <w:t>notu (%50) + Dönem sonu etkinlikler notu (%50)</w:t>
            </w:r>
          </w:p>
        </w:tc>
      </w:tr>
    </w:tbl>
    <w:p w14:paraId="39A55763" w14:textId="77777777" w:rsidR="00012CDB" w:rsidRDefault="00012CDB" w:rsidP="00012CDB">
      <w:pPr>
        <w:pStyle w:val="Balk2"/>
        <w:keepNext w:val="0"/>
        <w:keepLines w:val="0"/>
        <w:tabs>
          <w:tab w:val="left" w:pos="536"/>
        </w:tabs>
        <w:spacing w:before="0" w:after="0" w:line="360" w:lineRule="auto"/>
        <w:ind w:left="536"/>
        <w:jc w:val="right"/>
        <w:rPr>
          <w:rFonts w:ascii="Times New Roman" w:hAnsi="Times New Roman" w:cs="Times New Roman"/>
          <w:b/>
          <w:color w:val="auto"/>
          <w:sz w:val="22"/>
          <w:szCs w:val="22"/>
        </w:rPr>
      </w:pPr>
    </w:p>
    <w:p w14:paraId="17163587" w14:textId="77777777" w:rsidR="00A5040B" w:rsidRPr="00E11700" w:rsidRDefault="009D742E" w:rsidP="001C0828">
      <w:pPr>
        <w:pStyle w:val="Balk2"/>
        <w:keepNext w:val="0"/>
        <w:keepLines w:val="0"/>
        <w:numPr>
          <w:ilvl w:val="1"/>
          <w:numId w:val="18"/>
        </w:numPr>
        <w:tabs>
          <w:tab w:val="left" w:pos="536"/>
        </w:tabs>
        <w:spacing w:before="0" w:after="0" w:line="360" w:lineRule="auto"/>
        <w:ind w:left="536"/>
        <w:jc w:val="both"/>
        <w:rPr>
          <w:rFonts w:ascii="Times New Roman" w:hAnsi="Times New Roman" w:cs="Times New Roman"/>
          <w:b/>
          <w:color w:val="auto"/>
          <w:sz w:val="22"/>
          <w:szCs w:val="22"/>
        </w:rPr>
      </w:pPr>
      <w:r w:rsidRPr="00E11700">
        <w:rPr>
          <w:rFonts w:ascii="Times New Roman" w:hAnsi="Times New Roman" w:cs="Times New Roman"/>
          <w:b/>
          <w:color w:val="auto"/>
          <w:sz w:val="22"/>
          <w:szCs w:val="22"/>
        </w:rPr>
        <w:t>Eğitimde</w:t>
      </w:r>
      <w:r w:rsidRPr="00E11700">
        <w:rPr>
          <w:rFonts w:ascii="Times New Roman" w:hAnsi="Times New Roman" w:cs="Times New Roman"/>
          <w:b/>
          <w:color w:val="auto"/>
          <w:spacing w:val="-4"/>
          <w:sz w:val="22"/>
          <w:szCs w:val="22"/>
        </w:rPr>
        <w:t xml:space="preserve"> </w:t>
      </w:r>
      <w:r w:rsidRPr="00E11700">
        <w:rPr>
          <w:rFonts w:ascii="Times New Roman" w:hAnsi="Times New Roman" w:cs="Times New Roman"/>
          <w:b/>
          <w:color w:val="auto"/>
          <w:sz w:val="22"/>
          <w:szCs w:val="22"/>
        </w:rPr>
        <w:t>Öğrenciden</w:t>
      </w:r>
      <w:r w:rsidRPr="00E11700">
        <w:rPr>
          <w:rFonts w:ascii="Times New Roman" w:hAnsi="Times New Roman" w:cs="Times New Roman"/>
          <w:b/>
          <w:color w:val="auto"/>
          <w:spacing w:val="-2"/>
          <w:sz w:val="22"/>
          <w:szCs w:val="22"/>
        </w:rPr>
        <w:t xml:space="preserve"> Beklentiler</w:t>
      </w:r>
    </w:p>
    <w:p w14:paraId="4A10373C" w14:textId="77777777" w:rsidR="00A5040B" w:rsidRPr="001C3B35" w:rsidRDefault="009D742E" w:rsidP="001C0828">
      <w:pPr>
        <w:pStyle w:val="ListeParagraf"/>
        <w:numPr>
          <w:ilvl w:val="2"/>
          <w:numId w:val="18"/>
        </w:numPr>
        <w:tabs>
          <w:tab w:val="left" w:pos="618"/>
        </w:tabs>
        <w:spacing w:after="0" w:line="360" w:lineRule="auto"/>
        <w:ind w:right="120" w:hanging="360"/>
        <w:jc w:val="both"/>
        <w:rPr>
          <w:b/>
          <w:sz w:val="22"/>
          <w:szCs w:val="22"/>
        </w:rPr>
      </w:pPr>
      <w:r w:rsidRPr="001C3B35">
        <w:rPr>
          <w:sz w:val="22"/>
          <w:szCs w:val="22"/>
        </w:rPr>
        <w:t>Ders Belgelerini Okumak: Öğrencilerin dersin beklentilerini anlamak için tüm ders belgelerini (ör. Ders Bilgi Kitapçığı, ödevler) okumaları önemlidir. Bu, öğrencilerin tüm ders etkinliklerini uygun şekilde planlamasına olanak tanır.</w:t>
      </w:r>
    </w:p>
    <w:p w14:paraId="6B23E5AA" w14:textId="77777777" w:rsidR="00A5040B" w:rsidRPr="001C3B35" w:rsidRDefault="009D742E" w:rsidP="001C0828">
      <w:pPr>
        <w:pStyle w:val="ListeParagraf"/>
        <w:numPr>
          <w:ilvl w:val="2"/>
          <w:numId w:val="18"/>
        </w:numPr>
        <w:tabs>
          <w:tab w:val="left" w:pos="618"/>
        </w:tabs>
        <w:spacing w:after="0" w:line="360" w:lineRule="auto"/>
        <w:ind w:right="114" w:hanging="360"/>
        <w:jc w:val="both"/>
        <w:rPr>
          <w:b/>
          <w:sz w:val="22"/>
          <w:szCs w:val="22"/>
        </w:rPr>
      </w:pPr>
      <w:r w:rsidRPr="001C3B35">
        <w:rPr>
          <w:sz w:val="22"/>
          <w:szCs w:val="22"/>
        </w:rPr>
        <w:t>Ders başarısı için derse katılım çok önemlidir. Yüz yüze bir derste, öğrenci katılımı, öğrenim</w:t>
      </w:r>
      <w:r w:rsidRPr="001C3B35">
        <w:rPr>
          <w:spacing w:val="-3"/>
          <w:sz w:val="22"/>
          <w:szCs w:val="22"/>
        </w:rPr>
        <w:t xml:space="preserve"> </w:t>
      </w:r>
      <w:r w:rsidRPr="001C3B35">
        <w:rPr>
          <w:sz w:val="22"/>
          <w:szCs w:val="22"/>
        </w:rPr>
        <w:t>planında</w:t>
      </w:r>
      <w:r w:rsidRPr="001C3B35">
        <w:rPr>
          <w:spacing w:val="-4"/>
          <w:sz w:val="22"/>
          <w:szCs w:val="22"/>
        </w:rPr>
        <w:t xml:space="preserve"> </w:t>
      </w:r>
      <w:r w:rsidRPr="001C3B35">
        <w:rPr>
          <w:sz w:val="22"/>
          <w:szCs w:val="22"/>
        </w:rPr>
        <w:t>belirtilen</w:t>
      </w:r>
      <w:r w:rsidRPr="001C3B35">
        <w:rPr>
          <w:spacing w:val="-2"/>
          <w:sz w:val="22"/>
          <w:szCs w:val="22"/>
        </w:rPr>
        <w:t xml:space="preserve"> </w:t>
      </w:r>
      <w:r w:rsidRPr="001C3B35">
        <w:rPr>
          <w:sz w:val="22"/>
          <w:szCs w:val="22"/>
        </w:rPr>
        <w:t>derslere</w:t>
      </w:r>
      <w:r w:rsidRPr="001C3B35">
        <w:rPr>
          <w:spacing w:val="-5"/>
          <w:sz w:val="22"/>
          <w:szCs w:val="22"/>
        </w:rPr>
        <w:t xml:space="preserve"> </w:t>
      </w:r>
      <w:r w:rsidRPr="001C3B35">
        <w:rPr>
          <w:sz w:val="22"/>
          <w:szCs w:val="22"/>
        </w:rPr>
        <w:t>düzenli</w:t>
      </w:r>
      <w:r w:rsidRPr="001C3B35">
        <w:rPr>
          <w:spacing w:val="-3"/>
          <w:sz w:val="22"/>
          <w:szCs w:val="22"/>
        </w:rPr>
        <w:t xml:space="preserve"> </w:t>
      </w:r>
      <w:r w:rsidRPr="001C3B35">
        <w:rPr>
          <w:sz w:val="22"/>
          <w:szCs w:val="22"/>
        </w:rPr>
        <w:t>olarak</w:t>
      </w:r>
      <w:r w:rsidRPr="001C3B35">
        <w:rPr>
          <w:spacing w:val="-3"/>
          <w:sz w:val="22"/>
          <w:szCs w:val="22"/>
        </w:rPr>
        <w:t xml:space="preserve"> </w:t>
      </w:r>
      <w:r w:rsidRPr="001C3B35">
        <w:rPr>
          <w:sz w:val="22"/>
          <w:szCs w:val="22"/>
        </w:rPr>
        <w:t>giriş yapmak,</w:t>
      </w:r>
      <w:r w:rsidRPr="001C3B35">
        <w:rPr>
          <w:spacing w:val="-3"/>
          <w:sz w:val="22"/>
          <w:szCs w:val="22"/>
        </w:rPr>
        <w:t xml:space="preserve"> </w:t>
      </w:r>
      <w:r w:rsidRPr="001C3B35">
        <w:rPr>
          <w:sz w:val="22"/>
          <w:szCs w:val="22"/>
        </w:rPr>
        <w:t>hazırlanmak</w:t>
      </w:r>
      <w:r w:rsidRPr="001C3B35">
        <w:rPr>
          <w:spacing w:val="-3"/>
          <w:sz w:val="22"/>
          <w:szCs w:val="22"/>
        </w:rPr>
        <w:t xml:space="preserve"> </w:t>
      </w:r>
      <w:r w:rsidRPr="001C3B35">
        <w:rPr>
          <w:sz w:val="22"/>
          <w:szCs w:val="22"/>
        </w:rPr>
        <w:t>ve</w:t>
      </w:r>
      <w:r w:rsidRPr="001C3B35">
        <w:rPr>
          <w:spacing w:val="-5"/>
          <w:sz w:val="22"/>
          <w:szCs w:val="22"/>
        </w:rPr>
        <w:t xml:space="preserve"> </w:t>
      </w:r>
      <w:r w:rsidRPr="001C3B35">
        <w:rPr>
          <w:sz w:val="22"/>
          <w:szCs w:val="22"/>
        </w:rPr>
        <w:t xml:space="preserve">öğretim elemanları tarafından </w:t>
      </w:r>
      <w:r w:rsidRPr="001C3B35">
        <w:rPr>
          <w:b/>
          <w:sz w:val="22"/>
          <w:szCs w:val="22"/>
          <w:u w:val="single"/>
        </w:rPr>
        <w:t>gerekli görülen tüm akademik faaliyetlere katılmak</w:t>
      </w:r>
      <w:r w:rsidRPr="001C3B35">
        <w:rPr>
          <w:b/>
          <w:sz w:val="22"/>
          <w:szCs w:val="22"/>
        </w:rPr>
        <w:t xml:space="preserve"> </w:t>
      </w:r>
      <w:r w:rsidRPr="001C3B35">
        <w:rPr>
          <w:sz w:val="22"/>
          <w:szCs w:val="22"/>
        </w:rPr>
        <w:t xml:space="preserve">olarak </w:t>
      </w:r>
      <w:r w:rsidRPr="001C3B35">
        <w:rPr>
          <w:spacing w:val="-2"/>
          <w:sz w:val="22"/>
          <w:szCs w:val="22"/>
        </w:rPr>
        <w:t>tanımlanır.</w:t>
      </w:r>
    </w:p>
    <w:p w14:paraId="5B2EA809" w14:textId="77777777" w:rsidR="00A5040B" w:rsidRPr="001C3B35" w:rsidRDefault="009D742E" w:rsidP="001C0828">
      <w:pPr>
        <w:pStyle w:val="ListeParagraf"/>
        <w:numPr>
          <w:ilvl w:val="2"/>
          <w:numId w:val="18"/>
        </w:numPr>
        <w:tabs>
          <w:tab w:val="left" w:pos="618"/>
        </w:tabs>
        <w:spacing w:after="0" w:line="360" w:lineRule="auto"/>
        <w:ind w:right="111" w:hanging="360"/>
        <w:jc w:val="both"/>
        <w:rPr>
          <w:b/>
          <w:sz w:val="22"/>
          <w:szCs w:val="22"/>
        </w:rPr>
      </w:pPr>
      <w:r w:rsidRPr="001C3B35">
        <w:rPr>
          <w:sz w:val="22"/>
          <w:szCs w:val="22"/>
        </w:rPr>
        <w:t xml:space="preserve">Zaman Yönetimi: Derslerde zamanı ve derse katılımı dikkate almalıdır. Bu nedenle, öğrencinin iyi organize olması ve </w:t>
      </w:r>
      <w:r w:rsidRPr="001C3B35">
        <w:rPr>
          <w:b/>
          <w:sz w:val="22"/>
          <w:szCs w:val="22"/>
          <w:u w:val="single"/>
        </w:rPr>
        <w:t>dersin programına ve önemli tarihlerine dikkat</w:t>
      </w:r>
      <w:r w:rsidRPr="001C3B35">
        <w:rPr>
          <w:b/>
          <w:sz w:val="22"/>
          <w:szCs w:val="22"/>
        </w:rPr>
        <w:t xml:space="preserve"> </w:t>
      </w:r>
      <w:r w:rsidRPr="001C3B35">
        <w:rPr>
          <w:b/>
          <w:sz w:val="22"/>
          <w:szCs w:val="22"/>
          <w:u w:val="single"/>
        </w:rPr>
        <w:t>etmesi</w:t>
      </w:r>
      <w:r w:rsidRPr="001C3B35">
        <w:rPr>
          <w:b/>
          <w:sz w:val="22"/>
          <w:szCs w:val="22"/>
        </w:rPr>
        <w:t xml:space="preserve"> </w:t>
      </w:r>
      <w:r w:rsidRPr="001C3B35">
        <w:rPr>
          <w:sz w:val="22"/>
          <w:szCs w:val="22"/>
        </w:rPr>
        <w:t>gerekir.</w:t>
      </w:r>
    </w:p>
    <w:p w14:paraId="27F15616" w14:textId="77777777" w:rsidR="00A5040B" w:rsidRPr="001C3B35" w:rsidRDefault="009D742E" w:rsidP="001C0828">
      <w:pPr>
        <w:pStyle w:val="ListeParagraf"/>
        <w:numPr>
          <w:ilvl w:val="2"/>
          <w:numId w:val="18"/>
        </w:numPr>
        <w:tabs>
          <w:tab w:val="left" w:pos="618"/>
        </w:tabs>
        <w:spacing w:after="0" w:line="360" w:lineRule="auto"/>
        <w:ind w:right="119" w:hanging="360"/>
        <w:jc w:val="both"/>
        <w:rPr>
          <w:b/>
          <w:sz w:val="22"/>
          <w:szCs w:val="22"/>
        </w:rPr>
      </w:pPr>
      <w:r w:rsidRPr="001C3B35">
        <w:rPr>
          <w:sz w:val="22"/>
          <w:szCs w:val="22"/>
        </w:rPr>
        <w:t>Akademik Dürüstlük: Akademik dürüstlük, derslerin temel taşıdır. Herhangi bir kopya, aşırma vb. etik ihlal, öğrencinin değerlendirmesinde dikkate alınır.</w:t>
      </w:r>
    </w:p>
    <w:p w14:paraId="70804449" w14:textId="77777777" w:rsidR="00A5040B" w:rsidRPr="001C3B35" w:rsidRDefault="009D742E" w:rsidP="001C0828">
      <w:pPr>
        <w:pStyle w:val="ListeParagraf"/>
        <w:numPr>
          <w:ilvl w:val="2"/>
          <w:numId w:val="18"/>
        </w:numPr>
        <w:tabs>
          <w:tab w:val="left" w:pos="618"/>
        </w:tabs>
        <w:spacing w:after="0" w:line="360" w:lineRule="auto"/>
        <w:ind w:right="115" w:hanging="360"/>
        <w:jc w:val="both"/>
        <w:rPr>
          <w:b/>
          <w:sz w:val="22"/>
          <w:szCs w:val="22"/>
        </w:rPr>
      </w:pPr>
      <w:r w:rsidRPr="001C3B35">
        <w:rPr>
          <w:sz w:val="22"/>
          <w:szCs w:val="22"/>
        </w:rPr>
        <w:t>Gerekli Materyalleri Edinme: Öğrenciler açık erişimle ulaşabildiği kütüphane kaynaklarının</w:t>
      </w:r>
      <w:r w:rsidRPr="001C3B35">
        <w:rPr>
          <w:spacing w:val="-8"/>
          <w:sz w:val="22"/>
          <w:szCs w:val="22"/>
        </w:rPr>
        <w:t xml:space="preserve"> </w:t>
      </w:r>
      <w:r w:rsidRPr="001C3B35">
        <w:rPr>
          <w:sz w:val="22"/>
          <w:szCs w:val="22"/>
        </w:rPr>
        <w:t>yanı</w:t>
      </w:r>
      <w:r w:rsidRPr="001C3B35">
        <w:rPr>
          <w:spacing w:val="-11"/>
          <w:sz w:val="22"/>
          <w:szCs w:val="22"/>
        </w:rPr>
        <w:t xml:space="preserve"> </w:t>
      </w:r>
      <w:r w:rsidRPr="001C3B35">
        <w:rPr>
          <w:sz w:val="22"/>
          <w:szCs w:val="22"/>
        </w:rPr>
        <w:t>sıra</w:t>
      </w:r>
      <w:r w:rsidRPr="001C3B35">
        <w:rPr>
          <w:spacing w:val="-10"/>
          <w:sz w:val="22"/>
          <w:szCs w:val="22"/>
        </w:rPr>
        <w:t xml:space="preserve"> </w:t>
      </w:r>
      <w:r w:rsidRPr="001C3B35">
        <w:rPr>
          <w:sz w:val="22"/>
          <w:szCs w:val="22"/>
        </w:rPr>
        <w:t>gerekli</w:t>
      </w:r>
      <w:r w:rsidRPr="001C3B35">
        <w:rPr>
          <w:spacing w:val="-11"/>
          <w:sz w:val="22"/>
          <w:szCs w:val="22"/>
        </w:rPr>
        <w:t xml:space="preserve"> </w:t>
      </w:r>
      <w:r w:rsidRPr="001C3B35">
        <w:rPr>
          <w:sz w:val="22"/>
          <w:szCs w:val="22"/>
        </w:rPr>
        <w:t>ders</w:t>
      </w:r>
      <w:r w:rsidRPr="001C3B35">
        <w:rPr>
          <w:spacing w:val="-12"/>
          <w:sz w:val="22"/>
          <w:szCs w:val="22"/>
        </w:rPr>
        <w:t xml:space="preserve"> </w:t>
      </w:r>
      <w:r w:rsidRPr="001C3B35">
        <w:rPr>
          <w:sz w:val="22"/>
          <w:szCs w:val="22"/>
        </w:rPr>
        <w:t>kitapları,</w:t>
      </w:r>
      <w:r w:rsidRPr="001C3B35">
        <w:rPr>
          <w:spacing w:val="-11"/>
          <w:sz w:val="22"/>
          <w:szCs w:val="22"/>
        </w:rPr>
        <w:t xml:space="preserve"> </w:t>
      </w:r>
      <w:r w:rsidRPr="001C3B35">
        <w:rPr>
          <w:sz w:val="22"/>
          <w:szCs w:val="22"/>
        </w:rPr>
        <w:t>laboratuvar</w:t>
      </w:r>
      <w:r w:rsidRPr="001C3B35">
        <w:rPr>
          <w:spacing w:val="-13"/>
          <w:sz w:val="22"/>
          <w:szCs w:val="22"/>
        </w:rPr>
        <w:t xml:space="preserve"> </w:t>
      </w:r>
      <w:r w:rsidRPr="001C3B35">
        <w:rPr>
          <w:sz w:val="22"/>
          <w:szCs w:val="22"/>
        </w:rPr>
        <w:t>materyalleri</w:t>
      </w:r>
      <w:r w:rsidRPr="001C3B35">
        <w:rPr>
          <w:spacing w:val="-12"/>
          <w:sz w:val="22"/>
          <w:szCs w:val="22"/>
        </w:rPr>
        <w:t xml:space="preserve"> </w:t>
      </w:r>
      <w:r w:rsidRPr="001C3B35">
        <w:rPr>
          <w:sz w:val="22"/>
          <w:szCs w:val="22"/>
        </w:rPr>
        <w:t>vb.</w:t>
      </w:r>
      <w:r w:rsidRPr="001C3B35">
        <w:rPr>
          <w:spacing w:val="-12"/>
          <w:sz w:val="22"/>
          <w:szCs w:val="22"/>
        </w:rPr>
        <w:t xml:space="preserve"> </w:t>
      </w:r>
      <w:r w:rsidRPr="001C3B35">
        <w:rPr>
          <w:sz w:val="22"/>
          <w:szCs w:val="22"/>
        </w:rPr>
        <w:t>gerekli</w:t>
      </w:r>
      <w:r w:rsidRPr="001C3B35">
        <w:rPr>
          <w:spacing w:val="-11"/>
          <w:sz w:val="22"/>
          <w:szCs w:val="22"/>
        </w:rPr>
        <w:t xml:space="preserve"> </w:t>
      </w:r>
      <w:r w:rsidRPr="001C3B35">
        <w:rPr>
          <w:sz w:val="22"/>
          <w:szCs w:val="22"/>
        </w:rPr>
        <w:t>tüm</w:t>
      </w:r>
      <w:r w:rsidRPr="001C3B35">
        <w:rPr>
          <w:spacing w:val="-11"/>
          <w:sz w:val="22"/>
          <w:szCs w:val="22"/>
        </w:rPr>
        <w:t xml:space="preserve"> </w:t>
      </w:r>
      <w:r w:rsidRPr="001C3B35">
        <w:rPr>
          <w:sz w:val="22"/>
          <w:szCs w:val="22"/>
        </w:rPr>
        <w:t>ders materyallerini edinmelidir.</w:t>
      </w:r>
    </w:p>
    <w:p w14:paraId="03C88A80" w14:textId="77777777" w:rsidR="005F1866" w:rsidRPr="005F1866" w:rsidRDefault="009D742E" w:rsidP="001C0828">
      <w:pPr>
        <w:pStyle w:val="ListeParagraf"/>
        <w:numPr>
          <w:ilvl w:val="2"/>
          <w:numId w:val="18"/>
        </w:numPr>
        <w:tabs>
          <w:tab w:val="left" w:pos="618"/>
        </w:tabs>
        <w:spacing w:after="0" w:line="360" w:lineRule="auto"/>
        <w:ind w:right="116" w:hanging="360"/>
        <w:jc w:val="both"/>
        <w:rPr>
          <w:b/>
          <w:sz w:val="22"/>
          <w:szCs w:val="22"/>
        </w:rPr>
      </w:pPr>
      <w:r w:rsidRPr="001C3B35">
        <w:rPr>
          <w:sz w:val="22"/>
          <w:szCs w:val="22"/>
        </w:rPr>
        <w:t>İletişimde Kalma: Derste öğrencilerin akranları ve öğretim elemanları ile etkileşimi, oldukça önemlidir. Öğrenciler, öğrenmeyi kolaylaştırmak için derslerde tüm iletişim kanallarını kullanarak aktif rol almalıdırlar.</w:t>
      </w:r>
    </w:p>
    <w:p w14:paraId="3F760C38" w14:textId="77777777" w:rsidR="005F1866" w:rsidRPr="005F1866" w:rsidRDefault="009D742E" w:rsidP="001C0828">
      <w:pPr>
        <w:pStyle w:val="ListeParagraf"/>
        <w:numPr>
          <w:ilvl w:val="2"/>
          <w:numId w:val="18"/>
        </w:numPr>
        <w:tabs>
          <w:tab w:val="left" w:pos="618"/>
        </w:tabs>
        <w:spacing w:after="0" w:line="360" w:lineRule="auto"/>
        <w:ind w:right="116" w:hanging="360"/>
        <w:jc w:val="both"/>
        <w:rPr>
          <w:b/>
          <w:sz w:val="22"/>
          <w:szCs w:val="22"/>
        </w:rPr>
      </w:pPr>
      <w:r w:rsidRPr="005F1866">
        <w:rPr>
          <w:sz w:val="22"/>
          <w:szCs w:val="22"/>
        </w:rPr>
        <w:t>Kıyafet</w:t>
      </w:r>
      <w:r w:rsidRPr="005F1866">
        <w:rPr>
          <w:spacing w:val="-5"/>
          <w:sz w:val="22"/>
          <w:szCs w:val="22"/>
        </w:rPr>
        <w:t xml:space="preserve"> </w:t>
      </w:r>
      <w:r w:rsidRPr="005F1866">
        <w:rPr>
          <w:sz w:val="22"/>
          <w:szCs w:val="22"/>
        </w:rPr>
        <w:t>ve</w:t>
      </w:r>
      <w:r w:rsidRPr="005F1866">
        <w:rPr>
          <w:spacing w:val="-5"/>
          <w:sz w:val="22"/>
          <w:szCs w:val="22"/>
        </w:rPr>
        <w:t xml:space="preserve"> </w:t>
      </w:r>
      <w:r w:rsidRPr="005F1866">
        <w:rPr>
          <w:sz w:val="22"/>
          <w:szCs w:val="22"/>
        </w:rPr>
        <w:t>Davranış:</w:t>
      </w:r>
      <w:r w:rsidRPr="005F1866">
        <w:rPr>
          <w:spacing w:val="-3"/>
          <w:sz w:val="22"/>
          <w:szCs w:val="22"/>
        </w:rPr>
        <w:t xml:space="preserve"> </w:t>
      </w:r>
      <w:r w:rsidRPr="005F1866">
        <w:rPr>
          <w:sz w:val="22"/>
          <w:szCs w:val="22"/>
        </w:rPr>
        <w:t>Tüm</w:t>
      </w:r>
      <w:r w:rsidRPr="005F1866">
        <w:rPr>
          <w:spacing w:val="-5"/>
          <w:sz w:val="22"/>
          <w:szCs w:val="22"/>
        </w:rPr>
        <w:t xml:space="preserve"> </w:t>
      </w:r>
      <w:r w:rsidRPr="005F1866">
        <w:rPr>
          <w:sz w:val="22"/>
          <w:szCs w:val="22"/>
        </w:rPr>
        <w:t>eğitimlerde</w:t>
      </w:r>
      <w:r w:rsidRPr="005F1866">
        <w:rPr>
          <w:spacing w:val="-6"/>
          <w:sz w:val="22"/>
          <w:szCs w:val="22"/>
        </w:rPr>
        <w:t xml:space="preserve"> </w:t>
      </w:r>
      <w:r w:rsidRPr="005F1866">
        <w:rPr>
          <w:sz w:val="22"/>
          <w:szCs w:val="22"/>
        </w:rPr>
        <w:t>öğrenciler,</w:t>
      </w:r>
      <w:r w:rsidRPr="005F1866">
        <w:rPr>
          <w:spacing w:val="-4"/>
          <w:sz w:val="22"/>
          <w:szCs w:val="22"/>
        </w:rPr>
        <w:t xml:space="preserve"> </w:t>
      </w:r>
      <w:r w:rsidRPr="005F1866">
        <w:rPr>
          <w:sz w:val="22"/>
          <w:szCs w:val="22"/>
        </w:rPr>
        <w:t>görgü</w:t>
      </w:r>
      <w:r w:rsidRPr="005F1866">
        <w:rPr>
          <w:spacing w:val="-5"/>
          <w:sz w:val="22"/>
          <w:szCs w:val="22"/>
        </w:rPr>
        <w:t xml:space="preserve"> </w:t>
      </w:r>
      <w:r w:rsidRPr="005F1866">
        <w:rPr>
          <w:sz w:val="22"/>
          <w:szCs w:val="22"/>
        </w:rPr>
        <w:t>kurallarına</w:t>
      </w:r>
      <w:r w:rsidRPr="005F1866">
        <w:rPr>
          <w:spacing w:val="-7"/>
          <w:sz w:val="22"/>
          <w:szCs w:val="22"/>
        </w:rPr>
        <w:t xml:space="preserve"> </w:t>
      </w:r>
      <w:r w:rsidRPr="005F1866">
        <w:rPr>
          <w:sz w:val="22"/>
          <w:szCs w:val="22"/>
        </w:rPr>
        <w:t>uygun</w:t>
      </w:r>
      <w:r w:rsidRPr="005F1866">
        <w:rPr>
          <w:spacing w:val="-5"/>
          <w:sz w:val="22"/>
          <w:szCs w:val="22"/>
        </w:rPr>
        <w:t xml:space="preserve"> </w:t>
      </w:r>
      <w:r w:rsidRPr="005F1866">
        <w:rPr>
          <w:sz w:val="22"/>
          <w:szCs w:val="22"/>
        </w:rPr>
        <w:t>kıyafetle</w:t>
      </w:r>
      <w:r w:rsidRPr="005F1866">
        <w:rPr>
          <w:spacing w:val="-6"/>
          <w:sz w:val="22"/>
          <w:szCs w:val="22"/>
        </w:rPr>
        <w:t xml:space="preserve"> </w:t>
      </w:r>
      <w:r w:rsidRPr="005F1866">
        <w:rPr>
          <w:sz w:val="22"/>
          <w:szCs w:val="22"/>
        </w:rPr>
        <w:t>hazır bulunma ve davranma sorumluluğuna sahiptir.</w:t>
      </w:r>
      <w:r w:rsidR="005F1866" w:rsidRPr="005F1866">
        <w:rPr>
          <w:sz w:val="22"/>
          <w:szCs w:val="22"/>
        </w:rPr>
        <w:t xml:space="preserve"> </w:t>
      </w:r>
    </w:p>
    <w:p w14:paraId="2EBF9145" w14:textId="77777777" w:rsidR="00410A81" w:rsidRDefault="005F1866" w:rsidP="00E11700">
      <w:pPr>
        <w:tabs>
          <w:tab w:val="left" w:pos="618"/>
        </w:tabs>
        <w:spacing w:line="360" w:lineRule="auto"/>
        <w:ind w:left="258" w:right="116"/>
        <w:jc w:val="both"/>
        <w:rPr>
          <w:sz w:val="22"/>
          <w:szCs w:val="22"/>
        </w:rPr>
      </w:pPr>
      <w:r w:rsidRPr="005F1866">
        <w:rPr>
          <w:sz w:val="22"/>
          <w:szCs w:val="22"/>
        </w:rPr>
        <w:t xml:space="preserve">Dersler hemşirelik bakış açısını geliştirecek şekilde hemşirelik problem çözme süreci basamakları üzerinden anlatılmakta olup klinik uygulamalarda öğrencilerden bakım verdikleri her birey için bakım planı yapması istenmektedir. Klinik ve saha uygulamalarında tüm öğrencilere öğrenmede fırsat eşitliği sağlamaya yönelik </w:t>
      </w:r>
      <w:r w:rsidR="00EC4E47">
        <w:rPr>
          <w:sz w:val="22"/>
          <w:szCs w:val="22"/>
        </w:rPr>
        <w:t>cerrahi</w:t>
      </w:r>
      <w:r w:rsidRPr="005F1866">
        <w:rPr>
          <w:sz w:val="22"/>
          <w:szCs w:val="22"/>
        </w:rPr>
        <w:t xml:space="preserve"> kliniklerini kapsayacak biçimde rotasyon planı yapılarak öğrencilerle paylaşılmaktadır.</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9"/>
        <w:gridCol w:w="1945"/>
        <w:gridCol w:w="3129"/>
        <w:gridCol w:w="2553"/>
      </w:tblGrid>
      <w:tr w:rsidR="005F1866" w:rsidRPr="005F1866" w14:paraId="6D611CA6" w14:textId="77777777" w:rsidTr="00FF0AC8">
        <w:trPr>
          <w:trHeight w:val="506"/>
        </w:trPr>
        <w:tc>
          <w:tcPr>
            <w:tcW w:w="1809" w:type="dxa"/>
          </w:tcPr>
          <w:p w14:paraId="0634BE24" w14:textId="77777777" w:rsidR="005F1866" w:rsidRPr="005F1866" w:rsidRDefault="005F1866" w:rsidP="00E11700">
            <w:pPr>
              <w:tabs>
                <w:tab w:val="left" w:pos="3420"/>
              </w:tabs>
              <w:spacing w:line="360" w:lineRule="auto"/>
              <w:rPr>
                <w:b/>
                <w:sz w:val="22"/>
                <w:szCs w:val="22"/>
              </w:rPr>
            </w:pPr>
            <w:r w:rsidRPr="005F1866">
              <w:rPr>
                <w:b/>
                <w:sz w:val="22"/>
                <w:szCs w:val="22"/>
              </w:rPr>
              <w:lastRenderedPageBreak/>
              <w:t>Klinik/Saha Uygulaması</w:t>
            </w:r>
          </w:p>
        </w:tc>
        <w:tc>
          <w:tcPr>
            <w:tcW w:w="1945" w:type="dxa"/>
          </w:tcPr>
          <w:p w14:paraId="306F15CA" w14:textId="77777777" w:rsidR="005F1866" w:rsidRPr="005F1866" w:rsidRDefault="005F1866" w:rsidP="00E11700">
            <w:pPr>
              <w:tabs>
                <w:tab w:val="left" w:pos="3420"/>
              </w:tabs>
              <w:spacing w:line="360" w:lineRule="auto"/>
              <w:rPr>
                <w:b/>
                <w:sz w:val="22"/>
                <w:szCs w:val="22"/>
              </w:rPr>
            </w:pPr>
            <w:r w:rsidRPr="005F1866">
              <w:rPr>
                <w:b/>
                <w:sz w:val="22"/>
                <w:szCs w:val="22"/>
              </w:rPr>
              <w:t>Klinik/Saha Uygulamasındaki</w:t>
            </w:r>
          </w:p>
        </w:tc>
        <w:tc>
          <w:tcPr>
            <w:tcW w:w="3129" w:type="dxa"/>
          </w:tcPr>
          <w:p w14:paraId="30A3AE64" w14:textId="77777777" w:rsidR="005F1866" w:rsidRPr="005F1866" w:rsidRDefault="005F1866" w:rsidP="00E11700">
            <w:pPr>
              <w:tabs>
                <w:tab w:val="left" w:pos="3420"/>
              </w:tabs>
              <w:spacing w:line="360" w:lineRule="auto"/>
              <w:rPr>
                <w:b/>
                <w:sz w:val="22"/>
                <w:szCs w:val="22"/>
              </w:rPr>
            </w:pPr>
            <w:r w:rsidRPr="005F1866">
              <w:rPr>
                <w:b/>
                <w:sz w:val="22"/>
                <w:szCs w:val="22"/>
              </w:rPr>
              <w:t>Dersin Öğrenme Çıktısı ile İlişkisi</w:t>
            </w:r>
          </w:p>
        </w:tc>
        <w:tc>
          <w:tcPr>
            <w:tcW w:w="2553" w:type="dxa"/>
          </w:tcPr>
          <w:p w14:paraId="1265FB29" w14:textId="77777777" w:rsidR="005F1866" w:rsidRPr="005F1866" w:rsidRDefault="005F1866" w:rsidP="00E11700">
            <w:pPr>
              <w:tabs>
                <w:tab w:val="left" w:pos="3420"/>
              </w:tabs>
              <w:spacing w:line="360" w:lineRule="auto"/>
              <w:rPr>
                <w:b/>
                <w:sz w:val="22"/>
                <w:szCs w:val="22"/>
              </w:rPr>
            </w:pPr>
            <w:r w:rsidRPr="005F1866">
              <w:rPr>
                <w:b/>
                <w:sz w:val="22"/>
                <w:szCs w:val="22"/>
              </w:rPr>
              <w:t>Program Çıktısı ile İlişkis</w:t>
            </w:r>
          </w:p>
        </w:tc>
      </w:tr>
      <w:tr w:rsidR="005F1866" w:rsidRPr="005F1866" w14:paraId="50EEAAFF" w14:textId="77777777" w:rsidTr="00FF0AC8">
        <w:trPr>
          <w:trHeight w:val="505"/>
        </w:trPr>
        <w:tc>
          <w:tcPr>
            <w:tcW w:w="1809" w:type="dxa"/>
          </w:tcPr>
          <w:p w14:paraId="4194F475" w14:textId="77777777" w:rsidR="005F1866" w:rsidRPr="005F1866" w:rsidRDefault="005F1866" w:rsidP="00E11700">
            <w:pPr>
              <w:tabs>
                <w:tab w:val="left" w:pos="3420"/>
              </w:tabs>
              <w:spacing w:line="360" w:lineRule="auto"/>
              <w:rPr>
                <w:b/>
                <w:sz w:val="22"/>
                <w:szCs w:val="22"/>
              </w:rPr>
            </w:pPr>
            <w:r w:rsidRPr="005F1866">
              <w:rPr>
                <w:b/>
                <w:sz w:val="22"/>
                <w:szCs w:val="22"/>
              </w:rPr>
              <w:t>Rotasyon</w:t>
            </w:r>
          </w:p>
          <w:p w14:paraId="0A72F291" w14:textId="77777777" w:rsidR="005F1866" w:rsidRPr="005F1866" w:rsidRDefault="005F1866" w:rsidP="00E11700">
            <w:pPr>
              <w:tabs>
                <w:tab w:val="left" w:pos="3420"/>
              </w:tabs>
              <w:spacing w:line="360" w:lineRule="auto"/>
              <w:rPr>
                <w:b/>
                <w:sz w:val="22"/>
                <w:szCs w:val="22"/>
              </w:rPr>
            </w:pPr>
            <w:r w:rsidRPr="005F1866">
              <w:rPr>
                <w:b/>
                <w:sz w:val="22"/>
                <w:szCs w:val="22"/>
              </w:rPr>
              <w:t>Kurumunun Adı</w:t>
            </w:r>
          </w:p>
        </w:tc>
        <w:tc>
          <w:tcPr>
            <w:tcW w:w="1945" w:type="dxa"/>
          </w:tcPr>
          <w:p w14:paraId="76D051C8" w14:textId="77777777" w:rsidR="005F1866" w:rsidRPr="005F1866" w:rsidRDefault="005F1866" w:rsidP="00E11700">
            <w:pPr>
              <w:tabs>
                <w:tab w:val="left" w:pos="3420"/>
              </w:tabs>
              <w:spacing w:line="360" w:lineRule="auto"/>
              <w:rPr>
                <w:b/>
                <w:sz w:val="22"/>
                <w:szCs w:val="22"/>
              </w:rPr>
            </w:pPr>
            <w:r w:rsidRPr="005F1866">
              <w:rPr>
                <w:b/>
                <w:sz w:val="22"/>
                <w:szCs w:val="22"/>
              </w:rPr>
              <w:t>Becerinin Adı</w:t>
            </w:r>
          </w:p>
        </w:tc>
        <w:tc>
          <w:tcPr>
            <w:tcW w:w="3129" w:type="dxa"/>
          </w:tcPr>
          <w:p w14:paraId="30DE4CD5" w14:textId="77777777" w:rsidR="005F1866" w:rsidRPr="005F1866" w:rsidRDefault="005F1866" w:rsidP="00E11700">
            <w:pPr>
              <w:tabs>
                <w:tab w:val="left" w:pos="3420"/>
              </w:tabs>
              <w:spacing w:line="360" w:lineRule="auto"/>
              <w:rPr>
                <w:sz w:val="22"/>
                <w:szCs w:val="22"/>
              </w:rPr>
            </w:pPr>
          </w:p>
        </w:tc>
        <w:tc>
          <w:tcPr>
            <w:tcW w:w="2553" w:type="dxa"/>
          </w:tcPr>
          <w:p w14:paraId="5B3665DD" w14:textId="77777777" w:rsidR="005F1866" w:rsidRPr="005F1866" w:rsidRDefault="005F1866" w:rsidP="00E11700">
            <w:pPr>
              <w:tabs>
                <w:tab w:val="left" w:pos="3420"/>
              </w:tabs>
              <w:spacing w:line="360" w:lineRule="auto"/>
              <w:rPr>
                <w:sz w:val="22"/>
                <w:szCs w:val="22"/>
              </w:rPr>
            </w:pPr>
          </w:p>
        </w:tc>
      </w:tr>
      <w:tr w:rsidR="005F1866" w:rsidRPr="005F1866" w14:paraId="25EDA33D" w14:textId="77777777" w:rsidTr="00FF0AC8">
        <w:trPr>
          <w:trHeight w:val="2026"/>
        </w:trPr>
        <w:tc>
          <w:tcPr>
            <w:tcW w:w="1809" w:type="dxa"/>
          </w:tcPr>
          <w:p w14:paraId="6F22DF10" w14:textId="38DBEDC9" w:rsidR="005F1866" w:rsidRDefault="005F1866" w:rsidP="00E11700">
            <w:pPr>
              <w:tabs>
                <w:tab w:val="left" w:pos="3420"/>
              </w:tabs>
              <w:spacing w:line="360" w:lineRule="auto"/>
              <w:rPr>
                <w:sz w:val="22"/>
                <w:szCs w:val="22"/>
              </w:rPr>
            </w:pPr>
            <w:r>
              <w:rPr>
                <w:sz w:val="22"/>
                <w:szCs w:val="22"/>
              </w:rPr>
              <w:t xml:space="preserve">Yozgat Bozok Üniversitesi Araştırma </w:t>
            </w:r>
            <w:r w:rsidR="0066094F">
              <w:rPr>
                <w:sz w:val="22"/>
                <w:szCs w:val="22"/>
              </w:rPr>
              <w:t>v</w:t>
            </w:r>
            <w:r>
              <w:rPr>
                <w:sz w:val="22"/>
                <w:szCs w:val="22"/>
              </w:rPr>
              <w:t xml:space="preserve">e </w:t>
            </w:r>
            <w:r w:rsidR="0066094F">
              <w:rPr>
                <w:sz w:val="22"/>
                <w:szCs w:val="22"/>
              </w:rPr>
              <w:t>U</w:t>
            </w:r>
            <w:r>
              <w:rPr>
                <w:sz w:val="22"/>
                <w:szCs w:val="22"/>
              </w:rPr>
              <w:t>ygulam</w:t>
            </w:r>
            <w:r w:rsidR="0066094F">
              <w:rPr>
                <w:sz w:val="22"/>
                <w:szCs w:val="22"/>
              </w:rPr>
              <w:t xml:space="preserve">a </w:t>
            </w:r>
            <w:r>
              <w:rPr>
                <w:sz w:val="22"/>
                <w:szCs w:val="22"/>
              </w:rPr>
              <w:t>Hastanesi</w:t>
            </w:r>
          </w:p>
          <w:p w14:paraId="27D44E44" w14:textId="683DF8AE" w:rsidR="005F1866" w:rsidRPr="005F1866" w:rsidRDefault="005F1866" w:rsidP="00E11700">
            <w:pPr>
              <w:tabs>
                <w:tab w:val="left" w:pos="3420"/>
              </w:tabs>
              <w:spacing w:line="360" w:lineRule="auto"/>
              <w:rPr>
                <w:sz w:val="22"/>
                <w:szCs w:val="22"/>
              </w:rPr>
            </w:pPr>
          </w:p>
        </w:tc>
        <w:tc>
          <w:tcPr>
            <w:tcW w:w="1945" w:type="dxa"/>
          </w:tcPr>
          <w:p w14:paraId="16CB5E72" w14:textId="77777777" w:rsidR="002103BC" w:rsidRDefault="001A3199" w:rsidP="00E11700">
            <w:pPr>
              <w:tabs>
                <w:tab w:val="left" w:pos="3420"/>
              </w:tabs>
              <w:spacing w:line="360" w:lineRule="auto"/>
              <w:rPr>
                <w:sz w:val="22"/>
                <w:szCs w:val="22"/>
              </w:rPr>
            </w:pPr>
            <w:r>
              <w:rPr>
                <w:sz w:val="22"/>
                <w:szCs w:val="22"/>
              </w:rPr>
              <w:t>Hastaların Cerrahi Servi</w:t>
            </w:r>
            <w:r w:rsidRPr="002103BC">
              <w:rPr>
                <w:sz w:val="22"/>
                <w:szCs w:val="22"/>
              </w:rPr>
              <w:t>se Kab</w:t>
            </w:r>
            <w:r>
              <w:rPr>
                <w:sz w:val="22"/>
                <w:szCs w:val="22"/>
              </w:rPr>
              <w:t>ulü Ve Ameliyata Hazırlık Süreci</w:t>
            </w:r>
          </w:p>
          <w:p w14:paraId="12F309CB" w14:textId="77777777" w:rsidR="001A3199" w:rsidRDefault="001A3199" w:rsidP="00E11700">
            <w:pPr>
              <w:tabs>
                <w:tab w:val="left" w:pos="3420"/>
              </w:tabs>
              <w:spacing w:line="360" w:lineRule="auto"/>
              <w:rPr>
                <w:sz w:val="22"/>
                <w:szCs w:val="22"/>
              </w:rPr>
            </w:pPr>
            <w:r>
              <w:rPr>
                <w:sz w:val="22"/>
                <w:szCs w:val="22"/>
              </w:rPr>
              <w:t>Ameli</w:t>
            </w:r>
            <w:r w:rsidRPr="001A3199">
              <w:rPr>
                <w:sz w:val="22"/>
                <w:szCs w:val="22"/>
              </w:rPr>
              <w:t>yat Hazırlığının Kontrolü</w:t>
            </w:r>
          </w:p>
          <w:p w14:paraId="10CB6413" w14:textId="77777777" w:rsidR="00497944" w:rsidRPr="00497944" w:rsidRDefault="00497944" w:rsidP="00E11700">
            <w:pPr>
              <w:tabs>
                <w:tab w:val="left" w:pos="3420"/>
              </w:tabs>
              <w:spacing w:line="360" w:lineRule="auto"/>
            </w:pPr>
            <w:r w:rsidRPr="00497944">
              <w:t>Numune Güvenliğinin Sağlanmasi</w:t>
            </w:r>
          </w:p>
          <w:p w14:paraId="65CAF0A3" w14:textId="77777777" w:rsidR="00497944" w:rsidRPr="00497944" w:rsidRDefault="00497944" w:rsidP="00E11700">
            <w:pPr>
              <w:tabs>
                <w:tab w:val="left" w:pos="3420"/>
              </w:tabs>
              <w:spacing w:line="360" w:lineRule="auto"/>
            </w:pPr>
            <w:r w:rsidRPr="00497944">
              <w:t>Gazli Bez, Kompres Ve Alet Sayimi</w:t>
            </w:r>
          </w:p>
          <w:p w14:paraId="357E7ED9" w14:textId="77777777" w:rsidR="00497944" w:rsidRPr="00497944" w:rsidRDefault="00497944" w:rsidP="00E11700">
            <w:pPr>
              <w:tabs>
                <w:tab w:val="left" w:pos="3420"/>
              </w:tabs>
              <w:spacing w:line="360" w:lineRule="auto"/>
            </w:pPr>
            <w:r w:rsidRPr="00497944">
              <w:t>Erken Mobilizasyonu Sağlama</w:t>
            </w:r>
          </w:p>
          <w:p w14:paraId="50D5184F" w14:textId="77777777" w:rsidR="00497944" w:rsidRPr="00497944" w:rsidRDefault="00497944" w:rsidP="00E11700">
            <w:pPr>
              <w:tabs>
                <w:tab w:val="left" w:pos="3420"/>
              </w:tabs>
              <w:spacing w:line="360" w:lineRule="auto"/>
            </w:pPr>
            <w:r w:rsidRPr="00497944">
              <w:t>Ameliyat Sonrasi Komplikasyonlarin Izlenmesi</w:t>
            </w:r>
          </w:p>
          <w:p w14:paraId="1A12617F" w14:textId="77777777" w:rsidR="001A3199" w:rsidRPr="00497944" w:rsidRDefault="00497944" w:rsidP="00E11700">
            <w:pPr>
              <w:tabs>
                <w:tab w:val="left" w:pos="3420"/>
              </w:tabs>
              <w:spacing w:line="360" w:lineRule="auto"/>
            </w:pPr>
            <w:r w:rsidRPr="00497944">
              <w:t>Taburculuğun Planlanmasi</w:t>
            </w:r>
          </w:p>
        </w:tc>
        <w:tc>
          <w:tcPr>
            <w:tcW w:w="3129" w:type="dxa"/>
          </w:tcPr>
          <w:p w14:paraId="4E3313F6" w14:textId="77777777" w:rsidR="005F1866" w:rsidRPr="005F1866" w:rsidRDefault="0086724F" w:rsidP="00E11700">
            <w:pPr>
              <w:tabs>
                <w:tab w:val="left" w:pos="3420"/>
              </w:tabs>
              <w:spacing w:line="360" w:lineRule="auto"/>
              <w:rPr>
                <w:sz w:val="22"/>
                <w:szCs w:val="22"/>
              </w:rPr>
            </w:pPr>
            <w:r>
              <w:rPr>
                <w:sz w:val="22"/>
                <w:szCs w:val="22"/>
              </w:rPr>
              <w:t xml:space="preserve">ÖÇ1, ÖÇ2, ÖÇ3, ÖÇ4, ÖÇ5 </w:t>
            </w:r>
          </w:p>
        </w:tc>
        <w:tc>
          <w:tcPr>
            <w:tcW w:w="2553" w:type="dxa"/>
          </w:tcPr>
          <w:p w14:paraId="1891A181" w14:textId="77777777" w:rsidR="005F1866" w:rsidRPr="005F1866" w:rsidRDefault="005F1866" w:rsidP="00E11700">
            <w:pPr>
              <w:tabs>
                <w:tab w:val="left" w:pos="3420"/>
              </w:tabs>
              <w:spacing w:line="360" w:lineRule="auto"/>
              <w:rPr>
                <w:sz w:val="22"/>
                <w:szCs w:val="22"/>
              </w:rPr>
            </w:pPr>
            <w:r w:rsidRPr="005F1866">
              <w:rPr>
                <w:sz w:val="22"/>
                <w:szCs w:val="22"/>
              </w:rPr>
              <w:t>PÇ1, PÇ2, PÇ3, PÇ4, PÇ1, PÇ5, PÇ6, PÇ7, PÇ9</w:t>
            </w:r>
          </w:p>
        </w:tc>
      </w:tr>
    </w:tbl>
    <w:p w14:paraId="289C18AE" w14:textId="77777777" w:rsidR="005F1866" w:rsidRDefault="005F1866" w:rsidP="00E11700">
      <w:pPr>
        <w:tabs>
          <w:tab w:val="left" w:pos="618"/>
        </w:tabs>
        <w:spacing w:line="360" w:lineRule="auto"/>
        <w:ind w:left="258" w:right="116"/>
        <w:jc w:val="both"/>
        <w:rPr>
          <w:sz w:val="22"/>
          <w:szCs w:val="22"/>
        </w:rPr>
      </w:pPr>
    </w:p>
    <w:p w14:paraId="7AF3D7F3" w14:textId="77777777" w:rsidR="00012CDB" w:rsidRDefault="00012CDB" w:rsidP="00E11700">
      <w:pPr>
        <w:pStyle w:val="GvdeMetni"/>
        <w:spacing w:after="0" w:line="360" w:lineRule="auto"/>
        <w:ind w:right="119"/>
        <w:jc w:val="both"/>
        <w:rPr>
          <w:sz w:val="22"/>
          <w:szCs w:val="22"/>
        </w:rPr>
      </w:pPr>
    </w:p>
    <w:p w14:paraId="77B09237" w14:textId="547552D5" w:rsidR="00A5040B" w:rsidRPr="001C3B35" w:rsidRDefault="0066094F" w:rsidP="00E11700">
      <w:pPr>
        <w:pStyle w:val="GvdeMetni"/>
        <w:spacing w:after="0" w:line="360" w:lineRule="auto"/>
        <w:ind w:right="119"/>
        <w:jc w:val="both"/>
        <w:rPr>
          <w:sz w:val="22"/>
          <w:szCs w:val="22"/>
        </w:rPr>
      </w:pPr>
      <w:r>
        <w:rPr>
          <w:sz w:val="22"/>
          <w:szCs w:val="22"/>
        </w:rPr>
        <w:t>Derse</w:t>
      </w:r>
      <w:r w:rsidR="009D742E" w:rsidRPr="001C3B35">
        <w:rPr>
          <w:sz w:val="22"/>
          <w:szCs w:val="22"/>
        </w:rPr>
        <w:t xml:space="preserve"> ilişkin sorularınızı öğretim elemanına aşağıdaki e-mail adreslerinden iletebilirsiniz.</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1C3B35" w14:paraId="7C3F7B3B" w14:textId="77777777">
        <w:trPr>
          <w:trHeight w:val="275"/>
        </w:trPr>
        <w:tc>
          <w:tcPr>
            <w:tcW w:w="5243" w:type="dxa"/>
          </w:tcPr>
          <w:p w14:paraId="4BE63B72" w14:textId="77777777" w:rsidR="00A5040B" w:rsidRPr="001C3B35" w:rsidRDefault="009D742E" w:rsidP="00E11700">
            <w:pPr>
              <w:pStyle w:val="TableParagraph"/>
              <w:spacing w:after="0" w:line="360" w:lineRule="auto"/>
              <w:ind w:left="110"/>
              <w:rPr>
                <w:b/>
                <w:sz w:val="22"/>
                <w:szCs w:val="22"/>
              </w:rPr>
            </w:pPr>
            <w:r w:rsidRPr="001C3B35">
              <w:rPr>
                <w:b/>
                <w:sz w:val="22"/>
                <w:szCs w:val="22"/>
              </w:rPr>
              <w:t>Öğretim</w:t>
            </w:r>
            <w:r w:rsidRPr="001C3B35">
              <w:rPr>
                <w:b/>
                <w:spacing w:val="-5"/>
                <w:sz w:val="22"/>
                <w:szCs w:val="22"/>
              </w:rPr>
              <w:t xml:space="preserve"> </w:t>
            </w:r>
            <w:r w:rsidRPr="001C3B35">
              <w:rPr>
                <w:b/>
                <w:spacing w:val="-2"/>
                <w:sz w:val="22"/>
                <w:szCs w:val="22"/>
              </w:rPr>
              <w:t>Elemanları</w:t>
            </w:r>
          </w:p>
        </w:tc>
        <w:tc>
          <w:tcPr>
            <w:tcW w:w="3685" w:type="dxa"/>
          </w:tcPr>
          <w:p w14:paraId="5A835ACE" w14:textId="77777777" w:rsidR="00A5040B" w:rsidRPr="001C3B35" w:rsidRDefault="009D742E" w:rsidP="00E11700">
            <w:pPr>
              <w:pStyle w:val="TableParagraph"/>
              <w:spacing w:after="0" w:line="360" w:lineRule="auto"/>
              <w:ind w:left="107"/>
              <w:rPr>
                <w:b/>
                <w:sz w:val="22"/>
                <w:szCs w:val="22"/>
              </w:rPr>
            </w:pPr>
            <w:r w:rsidRPr="001C3B35">
              <w:rPr>
                <w:b/>
                <w:sz w:val="22"/>
                <w:szCs w:val="22"/>
              </w:rPr>
              <w:t>İletişim/mail</w:t>
            </w:r>
            <w:r w:rsidRPr="001C3B35">
              <w:rPr>
                <w:b/>
                <w:spacing w:val="-6"/>
                <w:sz w:val="22"/>
                <w:szCs w:val="22"/>
              </w:rPr>
              <w:t xml:space="preserve"> </w:t>
            </w:r>
            <w:r w:rsidRPr="001C3B35">
              <w:rPr>
                <w:b/>
                <w:spacing w:val="-2"/>
                <w:sz w:val="22"/>
                <w:szCs w:val="22"/>
              </w:rPr>
              <w:t>adresi</w:t>
            </w:r>
          </w:p>
        </w:tc>
      </w:tr>
      <w:tr w:rsidR="00A5040B" w:rsidRPr="001C3B35" w14:paraId="303C95AA" w14:textId="77777777">
        <w:trPr>
          <w:trHeight w:val="275"/>
        </w:trPr>
        <w:tc>
          <w:tcPr>
            <w:tcW w:w="5243" w:type="dxa"/>
          </w:tcPr>
          <w:p w14:paraId="2A6783F1" w14:textId="77777777" w:rsidR="00A5040B" w:rsidRPr="001C3B35" w:rsidRDefault="003E27DB" w:rsidP="00E11700">
            <w:pPr>
              <w:pStyle w:val="TableParagraph"/>
              <w:spacing w:after="0" w:line="360" w:lineRule="auto"/>
              <w:ind w:left="110"/>
              <w:rPr>
                <w:sz w:val="22"/>
                <w:szCs w:val="22"/>
              </w:rPr>
            </w:pPr>
            <w:r w:rsidRPr="001C3B35">
              <w:rPr>
                <w:sz w:val="22"/>
                <w:szCs w:val="22"/>
              </w:rPr>
              <w:t xml:space="preserve">Doç.Dr. </w:t>
            </w:r>
            <w:r w:rsidR="009C5523">
              <w:rPr>
                <w:sz w:val="22"/>
                <w:szCs w:val="22"/>
              </w:rPr>
              <w:t>Gökçen AYDIN AKBUĞA</w:t>
            </w:r>
          </w:p>
        </w:tc>
        <w:tc>
          <w:tcPr>
            <w:tcW w:w="3685" w:type="dxa"/>
          </w:tcPr>
          <w:p w14:paraId="603D719E" w14:textId="77777777" w:rsidR="00A5040B" w:rsidRPr="001C3B35" w:rsidRDefault="00D14944" w:rsidP="00E11700">
            <w:pPr>
              <w:pStyle w:val="TableParagraph"/>
              <w:spacing w:after="0" w:line="360" w:lineRule="auto"/>
              <w:rPr>
                <w:sz w:val="22"/>
                <w:szCs w:val="22"/>
              </w:rPr>
            </w:pPr>
            <w:r>
              <w:rPr>
                <w:sz w:val="22"/>
                <w:szCs w:val="22"/>
              </w:rPr>
              <w:t>gokcen.aydin@yobu.edu.tr</w:t>
            </w:r>
          </w:p>
        </w:tc>
      </w:tr>
      <w:tr w:rsidR="00A5040B" w:rsidRPr="001C3B35" w14:paraId="641CBCA4" w14:textId="77777777">
        <w:trPr>
          <w:trHeight w:val="275"/>
        </w:trPr>
        <w:tc>
          <w:tcPr>
            <w:tcW w:w="5243" w:type="dxa"/>
          </w:tcPr>
          <w:p w14:paraId="1F465761" w14:textId="77777777" w:rsidR="00A5040B" w:rsidRPr="001C3B35" w:rsidRDefault="009C5523" w:rsidP="00E11700">
            <w:pPr>
              <w:pStyle w:val="TableParagraph"/>
              <w:spacing w:after="0" w:line="360" w:lineRule="auto"/>
              <w:ind w:left="110"/>
              <w:rPr>
                <w:sz w:val="22"/>
                <w:szCs w:val="22"/>
              </w:rPr>
            </w:pPr>
            <w:r w:rsidRPr="001C3B35">
              <w:rPr>
                <w:sz w:val="22"/>
                <w:szCs w:val="22"/>
              </w:rPr>
              <w:t>Dr. Öğr. Üyesi</w:t>
            </w:r>
            <w:r>
              <w:rPr>
                <w:sz w:val="22"/>
                <w:szCs w:val="22"/>
              </w:rPr>
              <w:t xml:space="preserve"> Özlem ŞAHİN AKBOĞA</w:t>
            </w:r>
          </w:p>
        </w:tc>
        <w:tc>
          <w:tcPr>
            <w:tcW w:w="3685" w:type="dxa"/>
          </w:tcPr>
          <w:p w14:paraId="6892D5B0" w14:textId="77777777" w:rsidR="00A5040B" w:rsidRPr="001C3B35" w:rsidRDefault="00D10CC5" w:rsidP="00E11700">
            <w:pPr>
              <w:pStyle w:val="TableParagraph"/>
              <w:spacing w:after="0" w:line="360" w:lineRule="auto"/>
              <w:rPr>
                <w:sz w:val="22"/>
                <w:szCs w:val="22"/>
              </w:rPr>
            </w:pPr>
            <w:r>
              <w:rPr>
                <w:sz w:val="22"/>
                <w:szCs w:val="22"/>
              </w:rPr>
              <w:t>ozlem.sa@yobu.edu.tr</w:t>
            </w:r>
          </w:p>
        </w:tc>
      </w:tr>
      <w:tr w:rsidR="00D731EA" w:rsidRPr="001C3B35" w14:paraId="5C6A5523" w14:textId="77777777">
        <w:trPr>
          <w:trHeight w:val="275"/>
        </w:trPr>
        <w:tc>
          <w:tcPr>
            <w:tcW w:w="5243" w:type="dxa"/>
          </w:tcPr>
          <w:p w14:paraId="3D7DDB83" w14:textId="77777777" w:rsidR="00D731EA" w:rsidRPr="001C3B35" w:rsidRDefault="009C5523" w:rsidP="00E11700">
            <w:pPr>
              <w:pStyle w:val="TableParagraph"/>
              <w:spacing w:after="0" w:line="360" w:lineRule="auto"/>
              <w:ind w:left="110"/>
              <w:rPr>
                <w:sz w:val="22"/>
                <w:szCs w:val="22"/>
              </w:rPr>
            </w:pPr>
            <w:r w:rsidRPr="001C3B35">
              <w:rPr>
                <w:sz w:val="22"/>
                <w:szCs w:val="22"/>
              </w:rPr>
              <w:t>Dr. Öğr. Üyesi</w:t>
            </w:r>
            <w:r>
              <w:rPr>
                <w:sz w:val="22"/>
                <w:szCs w:val="22"/>
              </w:rPr>
              <w:t xml:space="preserve"> Aybike BAHÇELİ</w:t>
            </w:r>
          </w:p>
        </w:tc>
        <w:tc>
          <w:tcPr>
            <w:tcW w:w="3685" w:type="dxa"/>
          </w:tcPr>
          <w:p w14:paraId="205AF4B4" w14:textId="77777777" w:rsidR="00D731EA" w:rsidRPr="001C3B35" w:rsidRDefault="00D10CC5" w:rsidP="00E11700">
            <w:pPr>
              <w:pStyle w:val="TableParagraph"/>
              <w:spacing w:after="0" w:line="360" w:lineRule="auto"/>
              <w:rPr>
                <w:sz w:val="22"/>
                <w:szCs w:val="22"/>
              </w:rPr>
            </w:pPr>
            <w:r>
              <w:rPr>
                <w:sz w:val="22"/>
                <w:szCs w:val="22"/>
              </w:rPr>
              <w:t>aybike.bahceli@yobu.edu.tr</w:t>
            </w:r>
          </w:p>
        </w:tc>
      </w:tr>
    </w:tbl>
    <w:p w14:paraId="7650FEF2" w14:textId="77777777" w:rsidR="005F1866" w:rsidRDefault="005F1866" w:rsidP="00E11700">
      <w:pPr>
        <w:spacing w:line="360" w:lineRule="auto"/>
        <w:rPr>
          <w:sz w:val="22"/>
          <w:szCs w:val="22"/>
        </w:rPr>
      </w:pPr>
    </w:p>
    <w:p w14:paraId="1C5184F3" w14:textId="77777777" w:rsidR="00A5040B" w:rsidRPr="005F1866" w:rsidRDefault="00A5040B" w:rsidP="00E11700">
      <w:pPr>
        <w:tabs>
          <w:tab w:val="left" w:pos="3420"/>
        </w:tabs>
        <w:spacing w:line="360" w:lineRule="auto"/>
        <w:rPr>
          <w:sz w:val="22"/>
          <w:szCs w:val="22"/>
        </w:rPr>
        <w:sectPr w:rsidR="00A5040B" w:rsidRPr="005F1866">
          <w:pgSz w:w="11910" w:h="16840"/>
          <w:pgMar w:top="1320" w:right="1300" w:bottom="1200" w:left="1300" w:header="0" w:footer="1000" w:gutter="0"/>
          <w:cols w:space="708"/>
        </w:sectPr>
      </w:pPr>
    </w:p>
    <w:p w14:paraId="7E661BA4" w14:textId="317B65C2" w:rsidR="00EB0577" w:rsidRPr="001C3B35" w:rsidRDefault="00DE7269" w:rsidP="00E11700">
      <w:pPr>
        <w:tabs>
          <w:tab w:val="left" w:pos="456"/>
        </w:tabs>
        <w:spacing w:line="360" w:lineRule="auto"/>
        <w:jc w:val="center"/>
        <w:outlineLvl w:val="0"/>
        <w:rPr>
          <w:b/>
          <w:sz w:val="22"/>
          <w:szCs w:val="22"/>
        </w:rPr>
      </w:pPr>
      <w:r>
        <w:rPr>
          <w:b/>
          <w:bCs/>
          <w:sz w:val="22"/>
          <w:szCs w:val="22"/>
        </w:rPr>
        <w:lastRenderedPageBreak/>
        <w:t xml:space="preserve">3. </w:t>
      </w:r>
      <w:r w:rsidR="00EB0577" w:rsidRPr="001C3B35">
        <w:rPr>
          <w:b/>
          <w:bCs/>
          <w:sz w:val="22"/>
          <w:szCs w:val="22"/>
        </w:rPr>
        <w:t>DERSİ</w:t>
      </w:r>
      <w:r w:rsidR="00A81AF0">
        <w:rPr>
          <w:b/>
          <w:bCs/>
          <w:sz w:val="22"/>
          <w:szCs w:val="22"/>
        </w:rPr>
        <w:t>N</w:t>
      </w:r>
      <w:r w:rsidR="00EB0577" w:rsidRPr="001C3B35">
        <w:rPr>
          <w:b/>
          <w:bCs/>
          <w:spacing w:val="-1"/>
          <w:sz w:val="22"/>
          <w:szCs w:val="22"/>
        </w:rPr>
        <w:t xml:space="preserve"> </w:t>
      </w:r>
      <w:r w:rsidR="00EB0577" w:rsidRPr="001C3B35">
        <w:rPr>
          <w:b/>
          <w:bCs/>
          <w:sz w:val="22"/>
          <w:szCs w:val="22"/>
        </w:rPr>
        <w:t>HAFTALIK</w:t>
      </w:r>
      <w:r w:rsidR="00EB0577" w:rsidRPr="001C3B35">
        <w:rPr>
          <w:b/>
          <w:bCs/>
          <w:spacing w:val="-6"/>
          <w:sz w:val="22"/>
          <w:szCs w:val="22"/>
        </w:rPr>
        <w:t xml:space="preserve"> </w:t>
      </w:r>
      <w:r w:rsidR="00EB0577" w:rsidRPr="001C3B35">
        <w:rPr>
          <w:b/>
          <w:bCs/>
          <w:sz w:val="22"/>
          <w:szCs w:val="22"/>
        </w:rPr>
        <w:t>DERS</w:t>
      </w:r>
      <w:r w:rsidR="00EB0577" w:rsidRPr="001C3B35">
        <w:rPr>
          <w:b/>
          <w:bCs/>
          <w:spacing w:val="-4"/>
          <w:sz w:val="22"/>
          <w:szCs w:val="22"/>
        </w:rPr>
        <w:t xml:space="preserve"> </w:t>
      </w:r>
      <w:r w:rsidR="00EB0577" w:rsidRPr="001C3B35">
        <w:rPr>
          <w:b/>
          <w:bCs/>
          <w:sz w:val="22"/>
          <w:szCs w:val="22"/>
        </w:rPr>
        <w:t>PROGRAMI</w:t>
      </w:r>
      <w:r w:rsidR="00FA4E68" w:rsidRPr="001C3B35">
        <w:rPr>
          <w:b/>
          <w:bCs/>
          <w:sz w:val="22"/>
          <w:szCs w:val="22"/>
        </w:rPr>
        <w:t xml:space="preserve">, </w:t>
      </w:r>
      <w:r w:rsidR="00B57561" w:rsidRPr="001C3B35">
        <w:rPr>
          <w:b/>
          <w:bCs/>
          <w:sz w:val="22"/>
          <w:szCs w:val="22"/>
        </w:rPr>
        <w:t>ÖĞRENME, PROGRAM ÇIKTILARI, HASTA GÜVENLİĞİ, SAĞLIĞIN SOSYAL BELİRLEYİCİLERİ VE SÜRÜDÜLEBİLİR KALKINMA HEDEFLERİ İLE İLİŞKİSİ</w:t>
      </w:r>
    </w:p>
    <w:p w14:paraId="2E3F59B7" w14:textId="77777777" w:rsidR="00EB0577" w:rsidRPr="001C3B35" w:rsidRDefault="00EB0577" w:rsidP="00E11700">
      <w:pPr>
        <w:spacing w:line="360" w:lineRule="auto"/>
        <w:jc w:val="both"/>
        <w:rPr>
          <w:sz w:val="22"/>
          <w:szCs w:val="22"/>
        </w:rPr>
      </w:pPr>
    </w:p>
    <w:tbl>
      <w:tblPr>
        <w:tblStyle w:val="TabloKlavuzu5"/>
        <w:tblW w:w="15895" w:type="dxa"/>
        <w:tblInd w:w="-714" w:type="dxa"/>
        <w:tblLook w:val="04A0" w:firstRow="1" w:lastRow="0" w:firstColumn="1" w:lastColumn="0" w:noHBand="0" w:noVBand="1"/>
      </w:tblPr>
      <w:tblGrid>
        <w:gridCol w:w="1272"/>
        <w:gridCol w:w="834"/>
        <w:gridCol w:w="2558"/>
        <w:gridCol w:w="1730"/>
        <w:gridCol w:w="1677"/>
        <w:gridCol w:w="1158"/>
        <w:gridCol w:w="1606"/>
        <w:gridCol w:w="1755"/>
        <w:gridCol w:w="1601"/>
        <w:gridCol w:w="1704"/>
      </w:tblGrid>
      <w:tr w:rsidR="00E358A8" w:rsidRPr="009523A6" w14:paraId="0739F92D" w14:textId="77777777" w:rsidTr="0006146E">
        <w:tc>
          <w:tcPr>
            <w:tcW w:w="1296" w:type="dxa"/>
          </w:tcPr>
          <w:p w14:paraId="4F619420" w14:textId="77777777" w:rsidR="001C3B35" w:rsidRPr="009523A6" w:rsidRDefault="001C3B35" w:rsidP="00E11700">
            <w:pPr>
              <w:spacing w:line="276" w:lineRule="auto"/>
              <w:jc w:val="center"/>
              <w:rPr>
                <w:b/>
                <w:sz w:val="22"/>
                <w:szCs w:val="22"/>
              </w:rPr>
            </w:pPr>
            <w:r w:rsidRPr="009523A6">
              <w:rPr>
                <w:b/>
                <w:sz w:val="22"/>
                <w:szCs w:val="22"/>
              </w:rPr>
              <w:t>Tarih</w:t>
            </w:r>
          </w:p>
        </w:tc>
        <w:tc>
          <w:tcPr>
            <w:tcW w:w="843" w:type="dxa"/>
          </w:tcPr>
          <w:p w14:paraId="6D7C76E0" w14:textId="77777777" w:rsidR="001C3B35" w:rsidRPr="009523A6" w:rsidRDefault="001C3B35" w:rsidP="00E11700">
            <w:pPr>
              <w:spacing w:line="276" w:lineRule="auto"/>
              <w:jc w:val="center"/>
              <w:rPr>
                <w:b/>
                <w:sz w:val="22"/>
                <w:szCs w:val="22"/>
              </w:rPr>
            </w:pPr>
            <w:r w:rsidRPr="009523A6">
              <w:rPr>
                <w:b/>
                <w:sz w:val="22"/>
                <w:szCs w:val="22"/>
              </w:rPr>
              <w:t>Saat</w:t>
            </w:r>
          </w:p>
        </w:tc>
        <w:tc>
          <w:tcPr>
            <w:tcW w:w="2575" w:type="dxa"/>
          </w:tcPr>
          <w:p w14:paraId="5AE954C0" w14:textId="77777777" w:rsidR="001C3B35" w:rsidRPr="009523A6" w:rsidRDefault="001C3B35" w:rsidP="00E11700">
            <w:pPr>
              <w:spacing w:line="276" w:lineRule="auto"/>
              <w:rPr>
                <w:b/>
                <w:sz w:val="22"/>
                <w:szCs w:val="22"/>
              </w:rPr>
            </w:pPr>
            <w:r w:rsidRPr="009523A6">
              <w:rPr>
                <w:b/>
                <w:sz w:val="22"/>
                <w:szCs w:val="22"/>
              </w:rPr>
              <w:t>Konu ve İçeriği ve hedefleri</w:t>
            </w:r>
          </w:p>
        </w:tc>
        <w:tc>
          <w:tcPr>
            <w:tcW w:w="1736" w:type="dxa"/>
          </w:tcPr>
          <w:p w14:paraId="446540D0" w14:textId="77777777" w:rsidR="001C3B35" w:rsidRPr="009523A6" w:rsidRDefault="001C3B35" w:rsidP="00E11700">
            <w:pPr>
              <w:spacing w:line="276" w:lineRule="auto"/>
              <w:rPr>
                <w:b/>
                <w:sz w:val="22"/>
                <w:szCs w:val="22"/>
              </w:rPr>
            </w:pPr>
            <w:r w:rsidRPr="009523A6">
              <w:rPr>
                <w:b/>
                <w:sz w:val="22"/>
                <w:szCs w:val="22"/>
              </w:rPr>
              <w:t>Dersi Verecek Öğretim Elemanı</w:t>
            </w:r>
          </w:p>
        </w:tc>
        <w:tc>
          <w:tcPr>
            <w:tcW w:w="1683" w:type="dxa"/>
          </w:tcPr>
          <w:p w14:paraId="7B743716" w14:textId="77777777" w:rsidR="001C3B35" w:rsidRPr="009523A6" w:rsidRDefault="001C3B35" w:rsidP="00E11700">
            <w:pPr>
              <w:spacing w:line="276" w:lineRule="auto"/>
              <w:rPr>
                <w:b/>
                <w:spacing w:val="-2"/>
                <w:sz w:val="22"/>
                <w:szCs w:val="22"/>
              </w:rPr>
            </w:pPr>
            <w:r w:rsidRPr="009523A6">
              <w:rPr>
                <w:b/>
                <w:spacing w:val="-2"/>
                <w:sz w:val="22"/>
                <w:szCs w:val="22"/>
              </w:rPr>
              <w:t>Öğretim ve değerlendirme yöntemi</w:t>
            </w:r>
          </w:p>
        </w:tc>
        <w:tc>
          <w:tcPr>
            <w:tcW w:w="1162" w:type="dxa"/>
          </w:tcPr>
          <w:p w14:paraId="34724ACB" w14:textId="77777777" w:rsidR="001C3B35" w:rsidRPr="009523A6" w:rsidRDefault="001C3B35" w:rsidP="00E11700">
            <w:pPr>
              <w:spacing w:line="276" w:lineRule="auto"/>
              <w:rPr>
                <w:b/>
                <w:sz w:val="22"/>
                <w:szCs w:val="22"/>
              </w:rPr>
            </w:pPr>
            <w:r w:rsidRPr="009523A6">
              <w:rPr>
                <w:b/>
                <w:spacing w:val="-2"/>
                <w:sz w:val="22"/>
                <w:szCs w:val="22"/>
              </w:rPr>
              <w:t>Dersin Öğrenme Çıktısı</w:t>
            </w:r>
          </w:p>
        </w:tc>
        <w:tc>
          <w:tcPr>
            <w:tcW w:w="1612" w:type="dxa"/>
          </w:tcPr>
          <w:p w14:paraId="1FAC14B5" w14:textId="77777777" w:rsidR="001C3B35" w:rsidRPr="009523A6" w:rsidRDefault="001C3B35" w:rsidP="00E11700">
            <w:pPr>
              <w:spacing w:line="276" w:lineRule="auto"/>
              <w:rPr>
                <w:b/>
                <w:sz w:val="22"/>
                <w:szCs w:val="22"/>
              </w:rPr>
            </w:pPr>
            <w:r w:rsidRPr="009523A6">
              <w:rPr>
                <w:b/>
                <w:spacing w:val="-2"/>
                <w:sz w:val="22"/>
                <w:szCs w:val="22"/>
              </w:rPr>
              <w:t xml:space="preserve">Program Çıktısı </w:t>
            </w:r>
            <w:r w:rsidRPr="009523A6">
              <w:rPr>
                <w:b/>
                <w:spacing w:val="-4"/>
                <w:sz w:val="22"/>
                <w:szCs w:val="22"/>
              </w:rPr>
              <w:t>(PÇ)</w:t>
            </w:r>
          </w:p>
        </w:tc>
        <w:tc>
          <w:tcPr>
            <w:tcW w:w="1676" w:type="dxa"/>
          </w:tcPr>
          <w:p w14:paraId="27A317C2" w14:textId="77777777" w:rsidR="001C3B35" w:rsidRPr="009523A6" w:rsidRDefault="001C3B35" w:rsidP="00E11700">
            <w:pPr>
              <w:spacing w:line="276" w:lineRule="auto"/>
              <w:rPr>
                <w:b/>
                <w:sz w:val="22"/>
                <w:szCs w:val="22"/>
              </w:rPr>
            </w:pPr>
            <w:r w:rsidRPr="009523A6">
              <w:rPr>
                <w:b/>
                <w:sz w:val="22"/>
                <w:szCs w:val="22"/>
              </w:rPr>
              <w:t>Hasta Güvenliği</w:t>
            </w:r>
          </w:p>
        </w:tc>
        <w:tc>
          <w:tcPr>
            <w:tcW w:w="1602" w:type="dxa"/>
          </w:tcPr>
          <w:p w14:paraId="36D32333" w14:textId="77777777" w:rsidR="001C3B35" w:rsidRPr="009523A6" w:rsidRDefault="001C3B35" w:rsidP="00E11700">
            <w:pPr>
              <w:spacing w:line="276" w:lineRule="auto"/>
              <w:rPr>
                <w:b/>
                <w:sz w:val="22"/>
                <w:szCs w:val="22"/>
              </w:rPr>
            </w:pPr>
            <w:r w:rsidRPr="009523A6">
              <w:rPr>
                <w:b/>
                <w:sz w:val="22"/>
                <w:szCs w:val="22"/>
              </w:rPr>
              <w:t>Sağlığın Sosyal Belirleyicileri</w:t>
            </w:r>
          </w:p>
        </w:tc>
        <w:tc>
          <w:tcPr>
            <w:tcW w:w="1710" w:type="dxa"/>
          </w:tcPr>
          <w:p w14:paraId="5CFA3E6E" w14:textId="77777777" w:rsidR="001C3B35" w:rsidRPr="009523A6" w:rsidRDefault="001C3B35" w:rsidP="00E11700">
            <w:pPr>
              <w:spacing w:line="276" w:lineRule="auto"/>
              <w:rPr>
                <w:b/>
                <w:sz w:val="22"/>
                <w:szCs w:val="22"/>
              </w:rPr>
            </w:pPr>
            <w:r w:rsidRPr="009523A6">
              <w:rPr>
                <w:b/>
                <w:sz w:val="22"/>
                <w:szCs w:val="22"/>
              </w:rPr>
              <w:t>Sürdürülebilir Kalkınma Hedefleri</w:t>
            </w:r>
          </w:p>
        </w:tc>
      </w:tr>
      <w:tr w:rsidR="00E358A8" w:rsidRPr="009523A6" w14:paraId="78EE98EA" w14:textId="77777777" w:rsidTr="0006146E">
        <w:tc>
          <w:tcPr>
            <w:tcW w:w="1296" w:type="dxa"/>
          </w:tcPr>
          <w:p w14:paraId="5618E673" w14:textId="46B80BD5" w:rsidR="001C3B35" w:rsidRPr="009523A6" w:rsidRDefault="001C3B35" w:rsidP="00E11700">
            <w:pPr>
              <w:spacing w:line="276" w:lineRule="auto"/>
              <w:rPr>
                <w:sz w:val="22"/>
                <w:szCs w:val="22"/>
              </w:rPr>
            </w:pPr>
          </w:p>
        </w:tc>
        <w:tc>
          <w:tcPr>
            <w:tcW w:w="843" w:type="dxa"/>
          </w:tcPr>
          <w:p w14:paraId="00D87E18" w14:textId="77777777" w:rsidR="001C3B35" w:rsidRPr="009523A6" w:rsidRDefault="001C3B35" w:rsidP="009C6209">
            <w:pPr>
              <w:spacing w:line="276" w:lineRule="auto"/>
              <w:jc w:val="center"/>
              <w:rPr>
                <w:sz w:val="22"/>
                <w:szCs w:val="22"/>
              </w:rPr>
            </w:pPr>
          </w:p>
        </w:tc>
        <w:tc>
          <w:tcPr>
            <w:tcW w:w="2575" w:type="dxa"/>
          </w:tcPr>
          <w:p w14:paraId="0C6A04B6" w14:textId="77777777" w:rsidR="001C3B35" w:rsidRPr="009523A6" w:rsidRDefault="001C3B35" w:rsidP="00E11700">
            <w:pPr>
              <w:spacing w:line="276" w:lineRule="auto"/>
              <w:rPr>
                <w:b/>
                <w:sz w:val="22"/>
                <w:szCs w:val="22"/>
              </w:rPr>
            </w:pPr>
            <w:r w:rsidRPr="009523A6">
              <w:rPr>
                <w:b/>
                <w:sz w:val="22"/>
                <w:szCs w:val="22"/>
              </w:rPr>
              <w:t>Ders açılışı</w:t>
            </w:r>
          </w:p>
          <w:p w14:paraId="5A43711D" w14:textId="77777777" w:rsidR="001C3B35" w:rsidRPr="009523A6" w:rsidRDefault="001C3B35" w:rsidP="00FD1CD0">
            <w:pPr>
              <w:suppressAutoHyphens/>
              <w:spacing w:line="276" w:lineRule="auto"/>
              <w:jc w:val="both"/>
              <w:rPr>
                <w:sz w:val="22"/>
                <w:szCs w:val="22"/>
              </w:rPr>
            </w:pPr>
            <w:r w:rsidRPr="009523A6">
              <w:rPr>
                <w:sz w:val="22"/>
                <w:szCs w:val="22"/>
              </w:rPr>
              <w:t>Dersin öğretim elemanları ile tanışma</w:t>
            </w:r>
          </w:p>
          <w:p w14:paraId="68575750" w14:textId="77777777" w:rsidR="001C3B35" w:rsidRPr="009523A6" w:rsidRDefault="001C3B35" w:rsidP="00FD1CD0">
            <w:pPr>
              <w:suppressAutoHyphens/>
              <w:spacing w:line="276" w:lineRule="auto"/>
              <w:jc w:val="both"/>
              <w:rPr>
                <w:sz w:val="22"/>
                <w:szCs w:val="22"/>
              </w:rPr>
            </w:pPr>
            <w:r w:rsidRPr="009523A6">
              <w:rPr>
                <w:sz w:val="22"/>
                <w:szCs w:val="22"/>
              </w:rPr>
              <w:t>Dersin amacı ve önemi</w:t>
            </w:r>
          </w:p>
          <w:p w14:paraId="79BD7E43" w14:textId="77777777" w:rsidR="001C3B35" w:rsidRPr="009523A6" w:rsidRDefault="001C3B35" w:rsidP="00FD1CD0">
            <w:pPr>
              <w:suppressAutoHyphens/>
              <w:spacing w:line="276" w:lineRule="auto"/>
              <w:jc w:val="both"/>
              <w:rPr>
                <w:sz w:val="22"/>
                <w:szCs w:val="22"/>
              </w:rPr>
            </w:pPr>
            <w:r w:rsidRPr="009523A6">
              <w:rPr>
                <w:sz w:val="22"/>
                <w:szCs w:val="22"/>
              </w:rPr>
              <w:t>Dersin hedefleri</w:t>
            </w:r>
          </w:p>
          <w:p w14:paraId="75A1C740" w14:textId="77777777" w:rsidR="001C3B35" w:rsidRPr="009523A6" w:rsidRDefault="001C3B35" w:rsidP="00FD1CD0">
            <w:pPr>
              <w:suppressAutoHyphens/>
              <w:spacing w:line="276" w:lineRule="auto"/>
              <w:jc w:val="both"/>
              <w:rPr>
                <w:sz w:val="22"/>
                <w:szCs w:val="22"/>
              </w:rPr>
            </w:pPr>
            <w:r w:rsidRPr="009523A6">
              <w:rPr>
                <w:sz w:val="22"/>
                <w:szCs w:val="22"/>
              </w:rPr>
              <w:t>Dersin içeriğinin açıklanması</w:t>
            </w:r>
          </w:p>
          <w:p w14:paraId="5A65C647" w14:textId="77777777" w:rsidR="001C3B35" w:rsidRPr="009523A6" w:rsidRDefault="001C3B35" w:rsidP="00FD1CD0">
            <w:pPr>
              <w:suppressAutoHyphens/>
              <w:spacing w:line="276" w:lineRule="auto"/>
              <w:jc w:val="both"/>
              <w:rPr>
                <w:sz w:val="22"/>
                <w:szCs w:val="22"/>
              </w:rPr>
            </w:pPr>
            <w:r w:rsidRPr="009523A6">
              <w:rPr>
                <w:sz w:val="22"/>
                <w:szCs w:val="22"/>
              </w:rPr>
              <w:t>Dersin yürütülüş biçiminin açıklanması</w:t>
            </w:r>
          </w:p>
          <w:p w14:paraId="0D747E84" w14:textId="77777777" w:rsidR="001C3B35" w:rsidRPr="009523A6" w:rsidRDefault="001C3B35" w:rsidP="00FD1CD0">
            <w:pPr>
              <w:suppressAutoHyphens/>
              <w:spacing w:line="276" w:lineRule="auto"/>
              <w:jc w:val="both"/>
              <w:rPr>
                <w:sz w:val="22"/>
                <w:szCs w:val="22"/>
              </w:rPr>
            </w:pPr>
            <w:r w:rsidRPr="009523A6">
              <w:rPr>
                <w:sz w:val="22"/>
                <w:szCs w:val="22"/>
              </w:rPr>
              <w:t>Dersin değerlendirilmesinin açıklanması</w:t>
            </w:r>
          </w:p>
          <w:p w14:paraId="492656EF" w14:textId="77777777" w:rsidR="001C3B35" w:rsidRPr="009523A6" w:rsidRDefault="001C3B35" w:rsidP="00FD1CD0">
            <w:pPr>
              <w:suppressAutoHyphens/>
              <w:spacing w:line="276" w:lineRule="auto"/>
              <w:jc w:val="both"/>
              <w:rPr>
                <w:sz w:val="22"/>
                <w:szCs w:val="22"/>
              </w:rPr>
            </w:pPr>
            <w:r w:rsidRPr="009523A6">
              <w:rPr>
                <w:sz w:val="22"/>
                <w:szCs w:val="22"/>
              </w:rPr>
              <w:t>Derste kullanılacak kaynakların açıklanması</w:t>
            </w:r>
          </w:p>
        </w:tc>
        <w:tc>
          <w:tcPr>
            <w:tcW w:w="1736" w:type="dxa"/>
          </w:tcPr>
          <w:p w14:paraId="5EE1E584" w14:textId="77777777" w:rsidR="001C3B35" w:rsidRPr="009523A6" w:rsidRDefault="00D77D92" w:rsidP="00E11700">
            <w:pPr>
              <w:spacing w:line="276" w:lineRule="auto"/>
              <w:rPr>
                <w:sz w:val="22"/>
                <w:szCs w:val="22"/>
              </w:rPr>
            </w:pPr>
            <w:r w:rsidRPr="009523A6">
              <w:rPr>
                <w:sz w:val="22"/>
                <w:szCs w:val="22"/>
              </w:rPr>
              <w:t>Tüm öğretim elemanları</w:t>
            </w:r>
          </w:p>
          <w:p w14:paraId="1B2ED8DD" w14:textId="77777777" w:rsidR="001C3B35" w:rsidRPr="009523A6" w:rsidRDefault="001C3B35" w:rsidP="00E11700">
            <w:pPr>
              <w:spacing w:line="276" w:lineRule="auto"/>
              <w:rPr>
                <w:sz w:val="22"/>
                <w:szCs w:val="22"/>
              </w:rPr>
            </w:pPr>
          </w:p>
        </w:tc>
        <w:tc>
          <w:tcPr>
            <w:tcW w:w="1683" w:type="dxa"/>
          </w:tcPr>
          <w:p w14:paraId="6F425CF1" w14:textId="77777777" w:rsidR="001C3B35" w:rsidRPr="009523A6" w:rsidRDefault="00D77D92" w:rsidP="00E11700">
            <w:pPr>
              <w:spacing w:line="276" w:lineRule="auto"/>
              <w:rPr>
                <w:sz w:val="22"/>
                <w:szCs w:val="22"/>
              </w:rPr>
            </w:pPr>
            <w:r w:rsidRPr="009523A6">
              <w:rPr>
                <w:sz w:val="22"/>
                <w:szCs w:val="22"/>
              </w:rPr>
              <w:t>Sunum</w:t>
            </w:r>
          </w:p>
          <w:p w14:paraId="5FF46E67" w14:textId="77777777" w:rsidR="00D77D92" w:rsidRPr="009523A6" w:rsidRDefault="00D77D92" w:rsidP="00E11700">
            <w:pPr>
              <w:spacing w:line="276" w:lineRule="auto"/>
              <w:rPr>
                <w:sz w:val="22"/>
                <w:szCs w:val="22"/>
              </w:rPr>
            </w:pPr>
            <w:r w:rsidRPr="009523A6">
              <w:rPr>
                <w:sz w:val="22"/>
                <w:szCs w:val="22"/>
              </w:rPr>
              <w:t>Soru-cevap</w:t>
            </w:r>
          </w:p>
          <w:p w14:paraId="3F3C5224" w14:textId="77777777" w:rsidR="001C3B35" w:rsidRPr="009523A6" w:rsidRDefault="001C3B35" w:rsidP="00E11700">
            <w:pPr>
              <w:spacing w:line="276" w:lineRule="auto"/>
              <w:rPr>
                <w:sz w:val="22"/>
                <w:szCs w:val="22"/>
              </w:rPr>
            </w:pPr>
          </w:p>
          <w:p w14:paraId="0827F810" w14:textId="77777777" w:rsidR="001C3B35" w:rsidRPr="009523A6" w:rsidRDefault="001C3B35" w:rsidP="00E11700">
            <w:pPr>
              <w:spacing w:line="276" w:lineRule="auto"/>
              <w:rPr>
                <w:sz w:val="22"/>
                <w:szCs w:val="22"/>
              </w:rPr>
            </w:pPr>
          </w:p>
          <w:p w14:paraId="00642E25" w14:textId="77777777" w:rsidR="001C3B35" w:rsidRPr="009523A6" w:rsidRDefault="001C3B35" w:rsidP="00E11700">
            <w:pPr>
              <w:spacing w:line="276" w:lineRule="auto"/>
              <w:rPr>
                <w:sz w:val="22"/>
                <w:szCs w:val="22"/>
              </w:rPr>
            </w:pPr>
          </w:p>
        </w:tc>
        <w:tc>
          <w:tcPr>
            <w:tcW w:w="1162" w:type="dxa"/>
          </w:tcPr>
          <w:p w14:paraId="1E4AFAFD" w14:textId="77777777" w:rsidR="001C3B35" w:rsidRPr="009523A6" w:rsidRDefault="001C3B35" w:rsidP="00E11700">
            <w:pPr>
              <w:spacing w:line="276" w:lineRule="auto"/>
              <w:rPr>
                <w:sz w:val="22"/>
                <w:szCs w:val="22"/>
              </w:rPr>
            </w:pPr>
          </w:p>
        </w:tc>
        <w:tc>
          <w:tcPr>
            <w:tcW w:w="1612" w:type="dxa"/>
          </w:tcPr>
          <w:p w14:paraId="3D8B8292" w14:textId="77777777" w:rsidR="001C3B35" w:rsidRPr="009523A6" w:rsidRDefault="001C3B35" w:rsidP="00E11700">
            <w:pPr>
              <w:spacing w:line="276" w:lineRule="auto"/>
              <w:rPr>
                <w:sz w:val="22"/>
                <w:szCs w:val="22"/>
              </w:rPr>
            </w:pPr>
          </w:p>
        </w:tc>
        <w:tc>
          <w:tcPr>
            <w:tcW w:w="1676" w:type="dxa"/>
          </w:tcPr>
          <w:p w14:paraId="2C1CE7EB" w14:textId="77777777" w:rsidR="001C3B35" w:rsidRPr="009523A6" w:rsidRDefault="001C3B35" w:rsidP="00E11700">
            <w:pPr>
              <w:spacing w:line="276" w:lineRule="auto"/>
              <w:rPr>
                <w:sz w:val="22"/>
                <w:szCs w:val="22"/>
              </w:rPr>
            </w:pPr>
          </w:p>
        </w:tc>
        <w:tc>
          <w:tcPr>
            <w:tcW w:w="1602" w:type="dxa"/>
          </w:tcPr>
          <w:p w14:paraId="6BF9E3C8" w14:textId="77777777" w:rsidR="001C3B35" w:rsidRPr="009523A6" w:rsidRDefault="001C3B35" w:rsidP="00E11700">
            <w:pPr>
              <w:spacing w:line="276" w:lineRule="auto"/>
              <w:rPr>
                <w:sz w:val="22"/>
                <w:szCs w:val="22"/>
              </w:rPr>
            </w:pPr>
          </w:p>
        </w:tc>
        <w:tc>
          <w:tcPr>
            <w:tcW w:w="1710" w:type="dxa"/>
          </w:tcPr>
          <w:p w14:paraId="6CA45F72" w14:textId="77777777" w:rsidR="001C3B35" w:rsidRPr="009523A6" w:rsidRDefault="001C3B35" w:rsidP="00E11700">
            <w:pPr>
              <w:spacing w:line="276" w:lineRule="auto"/>
              <w:rPr>
                <w:sz w:val="22"/>
                <w:szCs w:val="22"/>
              </w:rPr>
            </w:pPr>
          </w:p>
        </w:tc>
      </w:tr>
      <w:tr w:rsidR="00E358A8" w:rsidRPr="009523A6" w14:paraId="759982B7" w14:textId="77777777" w:rsidTr="0006146E">
        <w:tc>
          <w:tcPr>
            <w:tcW w:w="1296" w:type="dxa"/>
          </w:tcPr>
          <w:p w14:paraId="746D36A0" w14:textId="1DAABCE1" w:rsidR="001C3B35" w:rsidRPr="009523A6" w:rsidRDefault="001C3B35" w:rsidP="00E11700">
            <w:pPr>
              <w:spacing w:line="276" w:lineRule="auto"/>
              <w:rPr>
                <w:sz w:val="22"/>
                <w:szCs w:val="22"/>
              </w:rPr>
            </w:pPr>
          </w:p>
        </w:tc>
        <w:tc>
          <w:tcPr>
            <w:tcW w:w="843" w:type="dxa"/>
          </w:tcPr>
          <w:p w14:paraId="47C63155" w14:textId="77777777" w:rsidR="001C3B35" w:rsidRPr="009523A6" w:rsidRDefault="001C3B35" w:rsidP="009C6209">
            <w:pPr>
              <w:spacing w:line="276" w:lineRule="auto"/>
              <w:jc w:val="center"/>
              <w:rPr>
                <w:sz w:val="22"/>
                <w:szCs w:val="22"/>
              </w:rPr>
            </w:pPr>
          </w:p>
        </w:tc>
        <w:tc>
          <w:tcPr>
            <w:tcW w:w="2575" w:type="dxa"/>
          </w:tcPr>
          <w:p w14:paraId="254960AE" w14:textId="33492E3C" w:rsidR="001C3B35" w:rsidRPr="009523A6" w:rsidRDefault="00506C2F" w:rsidP="00FD1CD0">
            <w:pPr>
              <w:pStyle w:val="NormalWeb"/>
              <w:spacing w:before="0" w:beforeAutospacing="0" w:after="0" w:afterAutospacing="0" w:line="276" w:lineRule="auto"/>
              <w:rPr>
                <w:sz w:val="22"/>
                <w:szCs w:val="22"/>
              </w:rPr>
            </w:pPr>
            <w:r>
              <w:rPr>
                <w:rStyle w:val="Gl"/>
              </w:rPr>
              <w:t>Preoperatif Hasta Yönetimi ve Risk Değerlendirmesi</w:t>
            </w:r>
            <w:r>
              <w:br/>
              <w:t>• Kapsamlı hasta değerlendirmesi</w:t>
            </w:r>
            <w:r>
              <w:br/>
              <w:t>• ASA, frailty, nütrisyon taraması</w:t>
            </w:r>
            <w:r>
              <w:br/>
              <w:t>• ERAS ve prehabilitasyon</w:t>
            </w:r>
            <w:r>
              <w:br/>
              <w:t>• Cerrahi kontrol listesi</w:t>
            </w:r>
          </w:p>
        </w:tc>
        <w:tc>
          <w:tcPr>
            <w:tcW w:w="1736" w:type="dxa"/>
          </w:tcPr>
          <w:p w14:paraId="0B0EC064" w14:textId="77777777" w:rsidR="001C3B35" w:rsidRPr="009523A6" w:rsidRDefault="001C3B35" w:rsidP="00E11700">
            <w:pPr>
              <w:spacing w:line="276" w:lineRule="auto"/>
              <w:rPr>
                <w:sz w:val="22"/>
                <w:szCs w:val="22"/>
              </w:rPr>
            </w:pPr>
          </w:p>
          <w:p w14:paraId="4FF77340" w14:textId="77777777" w:rsidR="001C3B35" w:rsidRPr="009523A6" w:rsidRDefault="00E837DF" w:rsidP="00E11700">
            <w:pPr>
              <w:spacing w:line="276" w:lineRule="auto"/>
              <w:rPr>
                <w:sz w:val="22"/>
                <w:szCs w:val="22"/>
              </w:rPr>
            </w:pPr>
            <w:r w:rsidRPr="009523A6">
              <w:rPr>
                <w:sz w:val="22"/>
                <w:szCs w:val="22"/>
              </w:rPr>
              <w:t>Doç.Dr.Gökçen AYDIN AKBUĞA</w:t>
            </w:r>
          </w:p>
        </w:tc>
        <w:tc>
          <w:tcPr>
            <w:tcW w:w="1683" w:type="dxa"/>
          </w:tcPr>
          <w:p w14:paraId="630D3D8F" w14:textId="77777777" w:rsidR="00D2151D" w:rsidRPr="009523A6" w:rsidRDefault="00D2151D" w:rsidP="00E11700">
            <w:pPr>
              <w:spacing w:line="276" w:lineRule="auto"/>
              <w:rPr>
                <w:sz w:val="22"/>
                <w:szCs w:val="22"/>
              </w:rPr>
            </w:pPr>
          </w:p>
          <w:p w14:paraId="0DFF7297" w14:textId="77777777" w:rsidR="001C3B35" w:rsidRPr="009523A6" w:rsidRDefault="001C3B35" w:rsidP="00E11700">
            <w:pPr>
              <w:spacing w:line="276" w:lineRule="auto"/>
              <w:rPr>
                <w:sz w:val="22"/>
                <w:szCs w:val="22"/>
              </w:rPr>
            </w:pPr>
            <w:r w:rsidRPr="009523A6">
              <w:rPr>
                <w:sz w:val="22"/>
                <w:szCs w:val="22"/>
              </w:rPr>
              <w:t>Sunum</w:t>
            </w:r>
          </w:p>
          <w:p w14:paraId="1BDBC3F4" w14:textId="77777777" w:rsidR="001C3B35" w:rsidRPr="009523A6" w:rsidRDefault="001C3B35" w:rsidP="00E11700">
            <w:pPr>
              <w:spacing w:line="276" w:lineRule="auto"/>
              <w:rPr>
                <w:sz w:val="22"/>
                <w:szCs w:val="22"/>
              </w:rPr>
            </w:pPr>
            <w:r w:rsidRPr="009523A6">
              <w:rPr>
                <w:sz w:val="22"/>
                <w:szCs w:val="22"/>
              </w:rPr>
              <w:t>tartışma</w:t>
            </w:r>
          </w:p>
          <w:p w14:paraId="58F92ADA" w14:textId="77777777" w:rsidR="001C3B35" w:rsidRPr="009523A6" w:rsidRDefault="001C3B35" w:rsidP="00E11700">
            <w:pPr>
              <w:spacing w:line="276" w:lineRule="auto"/>
              <w:rPr>
                <w:sz w:val="22"/>
                <w:szCs w:val="22"/>
              </w:rPr>
            </w:pPr>
            <w:r w:rsidRPr="009523A6">
              <w:rPr>
                <w:sz w:val="22"/>
                <w:szCs w:val="22"/>
              </w:rPr>
              <w:t>Soru cevap</w:t>
            </w:r>
          </w:p>
          <w:p w14:paraId="69EDC469" w14:textId="77777777" w:rsidR="001C3B35" w:rsidRPr="009523A6" w:rsidRDefault="001C3B35" w:rsidP="00E11700">
            <w:pPr>
              <w:spacing w:line="276" w:lineRule="auto"/>
              <w:rPr>
                <w:sz w:val="22"/>
                <w:szCs w:val="22"/>
              </w:rPr>
            </w:pPr>
            <w:r w:rsidRPr="009523A6">
              <w:rPr>
                <w:sz w:val="22"/>
                <w:szCs w:val="22"/>
              </w:rPr>
              <w:t xml:space="preserve">Çoktan seçmeli </w:t>
            </w:r>
          </w:p>
        </w:tc>
        <w:tc>
          <w:tcPr>
            <w:tcW w:w="1162" w:type="dxa"/>
          </w:tcPr>
          <w:p w14:paraId="6194DA77" w14:textId="77777777" w:rsidR="001C3B35" w:rsidRPr="009523A6" w:rsidRDefault="00D77D92" w:rsidP="00E11700">
            <w:pPr>
              <w:spacing w:line="276" w:lineRule="auto"/>
              <w:rPr>
                <w:sz w:val="22"/>
                <w:szCs w:val="22"/>
              </w:rPr>
            </w:pPr>
            <w:r w:rsidRPr="009523A6">
              <w:rPr>
                <w:sz w:val="22"/>
                <w:szCs w:val="22"/>
              </w:rPr>
              <w:t>1,3,4,5</w:t>
            </w:r>
          </w:p>
        </w:tc>
        <w:tc>
          <w:tcPr>
            <w:tcW w:w="1612" w:type="dxa"/>
          </w:tcPr>
          <w:p w14:paraId="268DFDC5" w14:textId="77777777" w:rsidR="001C3B35" w:rsidRPr="009523A6" w:rsidRDefault="005F1866" w:rsidP="00E11700">
            <w:pPr>
              <w:spacing w:line="276" w:lineRule="auto"/>
              <w:rPr>
                <w:sz w:val="22"/>
                <w:szCs w:val="22"/>
              </w:rPr>
            </w:pPr>
            <w:r w:rsidRPr="009523A6">
              <w:rPr>
                <w:sz w:val="22"/>
                <w:szCs w:val="22"/>
              </w:rPr>
              <w:t>1,2,3,4,5,6,7,8</w:t>
            </w:r>
          </w:p>
        </w:tc>
        <w:tc>
          <w:tcPr>
            <w:tcW w:w="1676" w:type="dxa"/>
          </w:tcPr>
          <w:p w14:paraId="304D2FAE" w14:textId="77777777" w:rsidR="001C3B35" w:rsidRPr="009523A6" w:rsidRDefault="005F479D" w:rsidP="00E11700">
            <w:pPr>
              <w:spacing w:line="276" w:lineRule="auto"/>
              <w:rPr>
                <w:sz w:val="22"/>
                <w:szCs w:val="22"/>
              </w:rPr>
            </w:pPr>
            <w:r w:rsidRPr="009523A6">
              <w:rPr>
                <w:sz w:val="22"/>
                <w:szCs w:val="22"/>
              </w:rPr>
              <w:t>2,4</w:t>
            </w:r>
          </w:p>
        </w:tc>
        <w:tc>
          <w:tcPr>
            <w:tcW w:w="1602" w:type="dxa"/>
          </w:tcPr>
          <w:p w14:paraId="1C2AFA22" w14:textId="77777777" w:rsidR="001C3B35" w:rsidRPr="009523A6" w:rsidRDefault="005F479D" w:rsidP="00E11700">
            <w:pPr>
              <w:spacing w:line="276" w:lineRule="auto"/>
              <w:rPr>
                <w:sz w:val="22"/>
                <w:szCs w:val="22"/>
              </w:rPr>
            </w:pPr>
            <w:r w:rsidRPr="009523A6">
              <w:rPr>
                <w:sz w:val="22"/>
                <w:szCs w:val="22"/>
              </w:rPr>
              <w:t>1,2,3,4</w:t>
            </w:r>
          </w:p>
        </w:tc>
        <w:tc>
          <w:tcPr>
            <w:tcW w:w="1710" w:type="dxa"/>
          </w:tcPr>
          <w:p w14:paraId="37CAAE9D" w14:textId="77777777" w:rsidR="001C3B35" w:rsidRPr="009523A6" w:rsidRDefault="005F479D" w:rsidP="00E11700">
            <w:pPr>
              <w:spacing w:line="276" w:lineRule="auto"/>
              <w:rPr>
                <w:sz w:val="22"/>
                <w:szCs w:val="22"/>
              </w:rPr>
            </w:pPr>
            <w:r w:rsidRPr="009523A6">
              <w:rPr>
                <w:sz w:val="22"/>
                <w:szCs w:val="22"/>
              </w:rPr>
              <w:t>3,5,10</w:t>
            </w:r>
          </w:p>
        </w:tc>
      </w:tr>
      <w:tr w:rsidR="00E358A8" w:rsidRPr="009523A6" w14:paraId="1DF32AE2" w14:textId="77777777" w:rsidTr="0006146E">
        <w:tc>
          <w:tcPr>
            <w:tcW w:w="1296" w:type="dxa"/>
          </w:tcPr>
          <w:p w14:paraId="1D38A3D7" w14:textId="3A1CB6B1" w:rsidR="001C3B35" w:rsidRPr="009523A6" w:rsidRDefault="001C3B35" w:rsidP="00E11700">
            <w:pPr>
              <w:spacing w:line="276" w:lineRule="auto"/>
              <w:jc w:val="center"/>
              <w:rPr>
                <w:sz w:val="22"/>
                <w:szCs w:val="22"/>
              </w:rPr>
            </w:pPr>
          </w:p>
        </w:tc>
        <w:tc>
          <w:tcPr>
            <w:tcW w:w="843" w:type="dxa"/>
          </w:tcPr>
          <w:p w14:paraId="037EC74E" w14:textId="77777777" w:rsidR="00924549" w:rsidRPr="009523A6" w:rsidRDefault="00924549" w:rsidP="00E11700">
            <w:pPr>
              <w:spacing w:line="276" w:lineRule="auto"/>
              <w:jc w:val="center"/>
              <w:rPr>
                <w:sz w:val="22"/>
                <w:szCs w:val="22"/>
              </w:rPr>
            </w:pPr>
          </w:p>
          <w:p w14:paraId="31B0B734" w14:textId="77777777" w:rsidR="001C3B35" w:rsidRPr="009523A6" w:rsidRDefault="001C3B35" w:rsidP="00E11700">
            <w:pPr>
              <w:spacing w:line="276" w:lineRule="auto"/>
              <w:jc w:val="center"/>
              <w:rPr>
                <w:sz w:val="22"/>
                <w:szCs w:val="22"/>
              </w:rPr>
            </w:pPr>
          </w:p>
        </w:tc>
        <w:tc>
          <w:tcPr>
            <w:tcW w:w="257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06C2F" w14:paraId="66AD8B96" w14:textId="77777777">
              <w:trPr>
                <w:tblCellSpacing w:w="15" w:type="dxa"/>
              </w:trPr>
              <w:tc>
                <w:tcPr>
                  <w:tcW w:w="0" w:type="auto"/>
                  <w:vAlign w:val="center"/>
                  <w:hideMark/>
                </w:tcPr>
                <w:p w14:paraId="3A3A391B" w14:textId="77777777" w:rsidR="00506C2F" w:rsidRDefault="00506C2F" w:rsidP="00506C2F">
                  <w:pPr>
                    <w:rPr>
                      <w:sz w:val="20"/>
                      <w:szCs w:val="20"/>
                    </w:rPr>
                  </w:pPr>
                </w:p>
              </w:tc>
            </w:tr>
          </w:tbl>
          <w:p w14:paraId="2AD0DDF9" w14:textId="77777777" w:rsidR="00506C2F" w:rsidRDefault="00506C2F" w:rsidP="00506C2F">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1"/>
            </w:tblGrid>
            <w:tr w:rsidR="00506C2F" w14:paraId="2049F817" w14:textId="77777777">
              <w:trPr>
                <w:tblCellSpacing w:w="15" w:type="dxa"/>
              </w:trPr>
              <w:tc>
                <w:tcPr>
                  <w:tcW w:w="0" w:type="auto"/>
                  <w:vAlign w:val="center"/>
                  <w:hideMark/>
                </w:tcPr>
                <w:p w14:paraId="29E06330" w14:textId="77777777" w:rsidR="00506C2F" w:rsidRDefault="00506C2F" w:rsidP="00506C2F">
                  <w:r>
                    <w:rPr>
                      <w:rStyle w:val="Gl"/>
                    </w:rPr>
                    <w:t>İntraoperatif Süreç ve Hasta Güvenliği</w:t>
                  </w:r>
                  <w:r>
                    <w:br/>
                    <w:t>• Güvenli cerrahi kontrol listesi</w:t>
                  </w:r>
                  <w:r>
                    <w:br/>
                    <w:t>• Pozisyon verme</w:t>
                  </w:r>
                  <w:r>
                    <w:br/>
                    <w:t>• Basınç yarası önleme</w:t>
                  </w:r>
                  <w:r>
                    <w:br/>
                    <w:t>• Aseptik uygulamalar</w:t>
                  </w:r>
                </w:p>
              </w:tc>
            </w:tr>
          </w:tbl>
          <w:p w14:paraId="3D2C7252" w14:textId="596EC7E8" w:rsidR="00924549" w:rsidRPr="009523A6" w:rsidRDefault="00924549" w:rsidP="00FD1CD0">
            <w:pPr>
              <w:pStyle w:val="NormalWeb"/>
              <w:spacing w:before="0" w:beforeAutospacing="0" w:after="0" w:afterAutospacing="0" w:line="276" w:lineRule="auto"/>
              <w:rPr>
                <w:sz w:val="22"/>
                <w:szCs w:val="22"/>
              </w:rPr>
            </w:pPr>
          </w:p>
        </w:tc>
        <w:tc>
          <w:tcPr>
            <w:tcW w:w="1736" w:type="dxa"/>
          </w:tcPr>
          <w:p w14:paraId="6D2A8FA7" w14:textId="77777777" w:rsidR="001C3B35" w:rsidRPr="009523A6" w:rsidRDefault="00295226" w:rsidP="00E11700">
            <w:pPr>
              <w:spacing w:line="276" w:lineRule="auto"/>
              <w:rPr>
                <w:sz w:val="22"/>
                <w:szCs w:val="22"/>
              </w:rPr>
            </w:pPr>
            <w:r w:rsidRPr="009523A6">
              <w:rPr>
                <w:sz w:val="22"/>
                <w:szCs w:val="22"/>
              </w:rPr>
              <w:t>Doç.Dr.Gökçen AYDIN AKBUĞA</w:t>
            </w:r>
          </w:p>
        </w:tc>
        <w:tc>
          <w:tcPr>
            <w:tcW w:w="1683" w:type="dxa"/>
          </w:tcPr>
          <w:p w14:paraId="14D5DEAD" w14:textId="77777777" w:rsidR="00D77D92" w:rsidRPr="009523A6" w:rsidRDefault="00D77D92" w:rsidP="00E11700">
            <w:pPr>
              <w:spacing w:line="276" w:lineRule="auto"/>
              <w:rPr>
                <w:sz w:val="22"/>
                <w:szCs w:val="22"/>
                <w:lang w:val="en-US"/>
              </w:rPr>
            </w:pPr>
            <w:r w:rsidRPr="009523A6">
              <w:rPr>
                <w:sz w:val="22"/>
                <w:szCs w:val="22"/>
                <w:lang w:val="en-US"/>
              </w:rPr>
              <w:t>Sunum</w:t>
            </w:r>
          </w:p>
          <w:p w14:paraId="6BCC40A0" w14:textId="77777777" w:rsidR="00D77D92" w:rsidRPr="009523A6" w:rsidRDefault="00D77D92" w:rsidP="00E11700">
            <w:pPr>
              <w:spacing w:line="276" w:lineRule="auto"/>
              <w:rPr>
                <w:sz w:val="22"/>
                <w:szCs w:val="22"/>
                <w:lang w:val="en-US"/>
              </w:rPr>
            </w:pPr>
            <w:r w:rsidRPr="009523A6">
              <w:rPr>
                <w:sz w:val="22"/>
                <w:szCs w:val="22"/>
                <w:lang w:val="en-US"/>
              </w:rPr>
              <w:t>tartışma</w:t>
            </w:r>
          </w:p>
          <w:p w14:paraId="15D839A8" w14:textId="77777777" w:rsidR="00D77D92" w:rsidRPr="009523A6" w:rsidRDefault="00D77D92" w:rsidP="00E11700">
            <w:pPr>
              <w:spacing w:line="276" w:lineRule="auto"/>
              <w:rPr>
                <w:sz w:val="22"/>
                <w:szCs w:val="22"/>
                <w:lang w:val="en-US"/>
              </w:rPr>
            </w:pPr>
            <w:r w:rsidRPr="009523A6">
              <w:rPr>
                <w:sz w:val="22"/>
                <w:szCs w:val="22"/>
                <w:lang w:val="en-US"/>
              </w:rPr>
              <w:t>Soru cevap</w:t>
            </w:r>
          </w:p>
          <w:p w14:paraId="23289B81" w14:textId="77777777" w:rsidR="00D77D92" w:rsidRPr="009523A6" w:rsidRDefault="00D77D92" w:rsidP="00E11700">
            <w:pPr>
              <w:spacing w:line="276" w:lineRule="auto"/>
              <w:rPr>
                <w:sz w:val="22"/>
                <w:szCs w:val="22"/>
                <w:lang w:val="en-US"/>
              </w:rPr>
            </w:pPr>
          </w:p>
          <w:p w14:paraId="67E2638D" w14:textId="77777777" w:rsidR="00D77D92" w:rsidRPr="009523A6" w:rsidRDefault="00D77D92" w:rsidP="00E11700">
            <w:pPr>
              <w:spacing w:line="276" w:lineRule="auto"/>
              <w:rPr>
                <w:sz w:val="22"/>
                <w:szCs w:val="22"/>
                <w:lang w:val="en-US"/>
              </w:rPr>
            </w:pPr>
          </w:p>
          <w:p w14:paraId="73120132" w14:textId="77777777" w:rsidR="001C3B35" w:rsidRPr="009523A6" w:rsidRDefault="00D77D92" w:rsidP="00E11700">
            <w:pPr>
              <w:spacing w:line="276" w:lineRule="auto"/>
              <w:rPr>
                <w:sz w:val="22"/>
                <w:szCs w:val="22"/>
              </w:rPr>
            </w:pPr>
            <w:r w:rsidRPr="009523A6">
              <w:rPr>
                <w:sz w:val="22"/>
                <w:szCs w:val="22"/>
                <w:lang w:val="en-US"/>
              </w:rPr>
              <w:t>Çoktan seçmeli</w:t>
            </w:r>
          </w:p>
        </w:tc>
        <w:tc>
          <w:tcPr>
            <w:tcW w:w="1162" w:type="dxa"/>
          </w:tcPr>
          <w:p w14:paraId="14C4C75D" w14:textId="77777777" w:rsidR="001C3B35" w:rsidRPr="009523A6" w:rsidRDefault="00D77D92" w:rsidP="00E11700">
            <w:pPr>
              <w:spacing w:line="276" w:lineRule="auto"/>
              <w:rPr>
                <w:sz w:val="22"/>
                <w:szCs w:val="22"/>
              </w:rPr>
            </w:pPr>
            <w:r w:rsidRPr="009523A6">
              <w:rPr>
                <w:sz w:val="22"/>
                <w:szCs w:val="22"/>
                <w:lang w:val="en-US"/>
              </w:rPr>
              <w:t>1,3,4,5</w:t>
            </w:r>
          </w:p>
        </w:tc>
        <w:tc>
          <w:tcPr>
            <w:tcW w:w="1612" w:type="dxa"/>
          </w:tcPr>
          <w:p w14:paraId="5C20F959" w14:textId="77777777" w:rsidR="001C3B35" w:rsidRPr="009523A6" w:rsidRDefault="005F1866" w:rsidP="00E11700">
            <w:pPr>
              <w:spacing w:line="276" w:lineRule="auto"/>
              <w:rPr>
                <w:sz w:val="22"/>
                <w:szCs w:val="22"/>
              </w:rPr>
            </w:pPr>
            <w:r w:rsidRPr="009523A6">
              <w:rPr>
                <w:sz w:val="22"/>
                <w:szCs w:val="22"/>
                <w:lang w:val="en-US"/>
              </w:rPr>
              <w:t>1,2,3,4,6,7,8</w:t>
            </w:r>
          </w:p>
        </w:tc>
        <w:tc>
          <w:tcPr>
            <w:tcW w:w="1676" w:type="dxa"/>
          </w:tcPr>
          <w:p w14:paraId="780ABEDE" w14:textId="77777777" w:rsidR="001C3B35" w:rsidRPr="009523A6" w:rsidRDefault="001C3B35" w:rsidP="00E11700">
            <w:pPr>
              <w:spacing w:line="276" w:lineRule="auto"/>
              <w:rPr>
                <w:sz w:val="22"/>
                <w:szCs w:val="22"/>
              </w:rPr>
            </w:pPr>
          </w:p>
        </w:tc>
        <w:tc>
          <w:tcPr>
            <w:tcW w:w="1602" w:type="dxa"/>
          </w:tcPr>
          <w:p w14:paraId="4F494E4C" w14:textId="77777777" w:rsidR="001C3B35" w:rsidRPr="009523A6" w:rsidRDefault="001C3B35" w:rsidP="00E11700">
            <w:pPr>
              <w:spacing w:line="276" w:lineRule="auto"/>
              <w:rPr>
                <w:sz w:val="22"/>
                <w:szCs w:val="22"/>
              </w:rPr>
            </w:pPr>
          </w:p>
        </w:tc>
        <w:tc>
          <w:tcPr>
            <w:tcW w:w="1710" w:type="dxa"/>
          </w:tcPr>
          <w:p w14:paraId="4A4D98FE" w14:textId="77777777" w:rsidR="001C3B35" w:rsidRPr="009523A6" w:rsidRDefault="001C3B35" w:rsidP="00E11700">
            <w:pPr>
              <w:spacing w:line="276" w:lineRule="auto"/>
              <w:rPr>
                <w:sz w:val="22"/>
                <w:szCs w:val="22"/>
              </w:rPr>
            </w:pPr>
          </w:p>
        </w:tc>
      </w:tr>
      <w:tr w:rsidR="00E358A8" w:rsidRPr="009523A6" w14:paraId="5BD528F7" w14:textId="77777777" w:rsidTr="0006146E">
        <w:tc>
          <w:tcPr>
            <w:tcW w:w="1296" w:type="dxa"/>
          </w:tcPr>
          <w:p w14:paraId="14C0D514" w14:textId="7A996B8E" w:rsidR="005F479D" w:rsidRPr="009523A6" w:rsidRDefault="005F479D" w:rsidP="00E11700">
            <w:pPr>
              <w:spacing w:line="276" w:lineRule="auto"/>
              <w:jc w:val="center"/>
              <w:rPr>
                <w:sz w:val="22"/>
                <w:szCs w:val="22"/>
              </w:rPr>
            </w:pPr>
          </w:p>
        </w:tc>
        <w:tc>
          <w:tcPr>
            <w:tcW w:w="843" w:type="dxa"/>
          </w:tcPr>
          <w:p w14:paraId="5A5B35E4" w14:textId="77777777" w:rsidR="005F479D" w:rsidRPr="009523A6" w:rsidRDefault="005F479D" w:rsidP="009C6209">
            <w:pPr>
              <w:spacing w:line="276" w:lineRule="auto"/>
              <w:jc w:val="center"/>
              <w:rPr>
                <w:sz w:val="22"/>
                <w:szCs w:val="22"/>
              </w:rPr>
            </w:pPr>
          </w:p>
        </w:tc>
        <w:tc>
          <w:tcPr>
            <w:tcW w:w="2575" w:type="dxa"/>
          </w:tcPr>
          <w:p w14:paraId="4E04F56F" w14:textId="558D5C64" w:rsidR="00CC1771" w:rsidRPr="009523A6" w:rsidRDefault="00281D1A" w:rsidP="00FD1CD0">
            <w:pPr>
              <w:pStyle w:val="NormalWeb"/>
              <w:spacing w:before="0" w:beforeAutospacing="0" w:after="0" w:afterAutospacing="0" w:line="276" w:lineRule="auto"/>
              <w:rPr>
                <w:sz w:val="22"/>
                <w:szCs w:val="22"/>
              </w:rPr>
            </w:pPr>
            <w:r>
              <w:rPr>
                <w:rStyle w:val="Gl"/>
              </w:rPr>
              <w:t>Postoperatif İlk 24 Saatin Yönetimi</w:t>
            </w:r>
            <w:r>
              <w:br/>
              <w:t>• Sistematik değerlendirme (ABCDE)</w:t>
            </w:r>
            <w:r>
              <w:br/>
              <w:t>• Vital bulguların yorumlanması</w:t>
            </w:r>
            <w:r>
              <w:br/>
              <w:t>• Erken komplikasyonların tanılanması</w:t>
            </w:r>
          </w:p>
        </w:tc>
        <w:tc>
          <w:tcPr>
            <w:tcW w:w="1736" w:type="dxa"/>
          </w:tcPr>
          <w:p w14:paraId="2F487A18" w14:textId="77777777" w:rsidR="00D2151D" w:rsidRPr="009523A6" w:rsidRDefault="00D2151D" w:rsidP="00E11700">
            <w:pPr>
              <w:spacing w:line="276" w:lineRule="auto"/>
              <w:rPr>
                <w:sz w:val="22"/>
                <w:szCs w:val="22"/>
              </w:rPr>
            </w:pPr>
          </w:p>
          <w:p w14:paraId="336D392A" w14:textId="77777777" w:rsidR="00281D1A" w:rsidRPr="009523A6" w:rsidRDefault="00281D1A" w:rsidP="00281D1A">
            <w:pPr>
              <w:spacing w:line="276" w:lineRule="auto"/>
              <w:rPr>
                <w:sz w:val="22"/>
                <w:szCs w:val="22"/>
              </w:rPr>
            </w:pPr>
            <w:r w:rsidRPr="009523A6">
              <w:rPr>
                <w:sz w:val="22"/>
                <w:szCs w:val="22"/>
              </w:rPr>
              <w:t>Doç.Dr.Gökçen AYDIN AKBUĞA</w:t>
            </w:r>
          </w:p>
          <w:p w14:paraId="0036C486" w14:textId="77777777" w:rsidR="00281D1A" w:rsidRPr="009523A6" w:rsidRDefault="00281D1A" w:rsidP="00281D1A">
            <w:pPr>
              <w:spacing w:line="276" w:lineRule="auto"/>
              <w:rPr>
                <w:color w:val="000000"/>
                <w:sz w:val="22"/>
                <w:szCs w:val="22"/>
              </w:rPr>
            </w:pPr>
          </w:p>
          <w:p w14:paraId="0535DF56" w14:textId="3B371D5D" w:rsidR="005F479D" w:rsidRPr="009523A6" w:rsidRDefault="005F479D" w:rsidP="00506C2F">
            <w:pPr>
              <w:spacing w:line="276" w:lineRule="auto"/>
              <w:rPr>
                <w:sz w:val="22"/>
                <w:szCs w:val="22"/>
              </w:rPr>
            </w:pPr>
          </w:p>
        </w:tc>
        <w:tc>
          <w:tcPr>
            <w:tcW w:w="1683" w:type="dxa"/>
          </w:tcPr>
          <w:p w14:paraId="7EC5A51B" w14:textId="77777777" w:rsidR="005F479D" w:rsidRPr="009523A6" w:rsidRDefault="005F479D" w:rsidP="00E11700">
            <w:pPr>
              <w:spacing w:line="276" w:lineRule="auto"/>
              <w:rPr>
                <w:sz w:val="22"/>
                <w:szCs w:val="22"/>
                <w:lang w:val="en-US"/>
              </w:rPr>
            </w:pPr>
            <w:r w:rsidRPr="009523A6">
              <w:rPr>
                <w:sz w:val="22"/>
                <w:szCs w:val="22"/>
                <w:lang w:val="en-US"/>
              </w:rPr>
              <w:t>Sunum</w:t>
            </w:r>
          </w:p>
          <w:p w14:paraId="7F5BE5DB" w14:textId="77777777" w:rsidR="005F479D" w:rsidRPr="009523A6" w:rsidRDefault="005F479D" w:rsidP="00E11700">
            <w:pPr>
              <w:spacing w:line="276" w:lineRule="auto"/>
              <w:rPr>
                <w:sz w:val="22"/>
                <w:szCs w:val="22"/>
                <w:lang w:val="en-US"/>
              </w:rPr>
            </w:pPr>
            <w:r w:rsidRPr="009523A6">
              <w:rPr>
                <w:sz w:val="22"/>
                <w:szCs w:val="22"/>
                <w:lang w:val="en-US"/>
              </w:rPr>
              <w:t>tartışma</w:t>
            </w:r>
          </w:p>
          <w:p w14:paraId="038DF5E1" w14:textId="77777777" w:rsidR="005F479D" w:rsidRPr="009523A6" w:rsidRDefault="005F479D" w:rsidP="00E11700">
            <w:pPr>
              <w:spacing w:line="276" w:lineRule="auto"/>
              <w:rPr>
                <w:sz w:val="22"/>
                <w:szCs w:val="22"/>
                <w:lang w:val="en-US"/>
              </w:rPr>
            </w:pPr>
            <w:r w:rsidRPr="009523A6">
              <w:rPr>
                <w:sz w:val="22"/>
                <w:szCs w:val="22"/>
                <w:lang w:val="en-US"/>
              </w:rPr>
              <w:t>Soru cevap</w:t>
            </w:r>
          </w:p>
          <w:p w14:paraId="781E5AD4" w14:textId="77777777" w:rsidR="005F479D" w:rsidRPr="009523A6" w:rsidRDefault="005F479D" w:rsidP="00E11700">
            <w:pPr>
              <w:spacing w:line="276" w:lineRule="auto"/>
              <w:rPr>
                <w:sz w:val="22"/>
                <w:szCs w:val="22"/>
                <w:lang w:val="en-US"/>
              </w:rPr>
            </w:pPr>
          </w:p>
          <w:p w14:paraId="3F8F69A8" w14:textId="77777777" w:rsidR="005F479D" w:rsidRPr="009523A6" w:rsidRDefault="005F479D" w:rsidP="00E11700">
            <w:pPr>
              <w:spacing w:line="276" w:lineRule="auto"/>
              <w:rPr>
                <w:sz w:val="22"/>
                <w:szCs w:val="22"/>
                <w:lang w:val="en-US"/>
              </w:rPr>
            </w:pPr>
          </w:p>
          <w:p w14:paraId="7BD52892" w14:textId="77777777" w:rsidR="005F479D" w:rsidRPr="009523A6" w:rsidRDefault="005F479D" w:rsidP="00E11700">
            <w:pPr>
              <w:spacing w:line="276" w:lineRule="auto"/>
              <w:rPr>
                <w:sz w:val="22"/>
                <w:szCs w:val="22"/>
              </w:rPr>
            </w:pPr>
            <w:r w:rsidRPr="009523A6">
              <w:rPr>
                <w:sz w:val="22"/>
                <w:szCs w:val="22"/>
                <w:lang w:val="en-US"/>
              </w:rPr>
              <w:t>Çoktan seçmeli</w:t>
            </w:r>
          </w:p>
        </w:tc>
        <w:tc>
          <w:tcPr>
            <w:tcW w:w="1162" w:type="dxa"/>
          </w:tcPr>
          <w:p w14:paraId="3B826160" w14:textId="77777777" w:rsidR="005F479D" w:rsidRPr="009523A6" w:rsidRDefault="005F479D" w:rsidP="00E11700">
            <w:pPr>
              <w:spacing w:line="276" w:lineRule="auto"/>
              <w:rPr>
                <w:sz w:val="22"/>
                <w:szCs w:val="22"/>
              </w:rPr>
            </w:pPr>
            <w:r w:rsidRPr="009523A6">
              <w:rPr>
                <w:sz w:val="22"/>
                <w:szCs w:val="22"/>
                <w:lang w:val="en-US"/>
              </w:rPr>
              <w:t>1,3,4</w:t>
            </w:r>
          </w:p>
        </w:tc>
        <w:tc>
          <w:tcPr>
            <w:tcW w:w="1612" w:type="dxa"/>
          </w:tcPr>
          <w:p w14:paraId="13DE6EED" w14:textId="77777777" w:rsidR="005F479D" w:rsidRPr="009523A6" w:rsidRDefault="005F479D" w:rsidP="00E11700">
            <w:pPr>
              <w:spacing w:line="276" w:lineRule="auto"/>
              <w:rPr>
                <w:sz w:val="22"/>
                <w:szCs w:val="22"/>
              </w:rPr>
            </w:pPr>
            <w:r w:rsidRPr="009523A6">
              <w:rPr>
                <w:sz w:val="22"/>
                <w:szCs w:val="22"/>
                <w:lang w:val="en-US"/>
              </w:rPr>
              <w:t>1,2,3,4,5,6,7,</w:t>
            </w:r>
          </w:p>
        </w:tc>
        <w:tc>
          <w:tcPr>
            <w:tcW w:w="1676" w:type="dxa"/>
          </w:tcPr>
          <w:p w14:paraId="575245C6" w14:textId="77777777" w:rsidR="005F479D" w:rsidRPr="009523A6" w:rsidRDefault="005F479D" w:rsidP="00E11700">
            <w:pPr>
              <w:spacing w:line="276" w:lineRule="auto"/>
              <w:rPr>
                <w:sz w:val="22"/>
                <w:szCs w:val="22"/>
              </w:rPr>
            </w:pPr>
            <w:r w:rsidRPr="009523A6">
              <w:rPr>
                <w:sz w:val="22"/>
                <w:szCs w:val="22"/>
              </w:rPr>
              <w:t>2,4</w:t>
            </w:r>
          </w:p>
        </w:tc>
        <w:tc>
          <w:tcPr>
            <w:tcW w:w="1602" w:type="dxa"/>
          </w:tcPr>
          <w:p w14:paraId="0A4BA84E" w14:textId="77777777" w:rsidR="005F479D" w:rsidRPr="009523A6" w:rsidRDefault="005F479D" w:rsidP="00E11700">
            <w:pPr>
              <w:spacing w:line="276" w:lineRule="auto"/>
              <w:rPr>
                <w:sz w:val="22"/>
                <w:szCs w:val="22"/>
              </w:rPr>
            </w:pPr>
            <w:r w:rsidRPr="009523A6">
              <w:rPr>
                <w:sz w:val="22"/>
                <w:szCs w:val="22"/>
              </w:rPr>
              <w:t>1,2,3,4</w:t>
            </w:r>
          </w:p>
        </w:tc>
        <w:tc>
          <w:tcPr>
            <w:tcW w:w="1710" w:type="dxa"/>
          </w:tcPr>
          <w:p w14:paraId="138476FB" w14:textId="77777777" w:rsidR="005F479D" w:rsidRPr="009523A6" w:rsidRDefault="005F479D" w:rsidP="00E11700">
            <w:pPr>
              <w:spacing w:line="276" w:lineRule="auto"/>
              <w:rPr>
                <w:sz w:val="22"/>
                <w:szCs w:val="22"/>
              </w:rPr>
            </w:pPr>
            <w:r w:rsidRPr="009523A6">
              <w:rPr>
                <w:sz w:val="22"/>
                <w:szCs w:val="22"/>
              </w:rPr>
              <w:t>3,5,10</w:t>
            </w:r>
          </w:p>
        </w:tc>
      </w:tr>
      <w:tr w:rsidR="00E358A8" w:rsidRPr="009523A6" w14:paraId="40186C53" w14:textId="77777777" w:rsidTr="0006146E">
        <w:tc>
          <w:tcPr>
            <w:tcW w:w="1296" w:type="dxa"/>
          </w:tcPr>
          <w:p w14:paraId="1B9164E6" w14:textId="6AC01CD2" w:rsidR="005F479D" w:rsidRPr="009523A6" w:rsidRDefault="005F479D" w:rsidP="00FD1CD0">
            <w:pPr>
              <w:spacing w:line="276" w:lineRule="auto"/>
              <w:jc w:val="center"/>
              <w:rPr>
                <w:sz w:val="22"/>
                <w:szCs w:val="22"/>
              </w:rPr>
            </w:pPr>
          </w:p>
        </w:tc>
        <w:tc>
          <w:tcPr>
            <w:tcW w:w="843" w:type="dxa"/>
          </w:tcPr>
          <w:p w14:paraId="146E5D7E" w14:textId="77777777" w:rsidR="005F479D" w:rsidRPr="009523A6" w:rsidRDefault="005F479D" w:rsidP="009C6209">
            <w:pPr>
              <w:spacing w:line="276" w:lineRule="auto"/>
              <w:rPr>
                <w:sz w:val="22"/>
                <w:szCs w:val="22"/>
              </w:rPr>
            </w:pPr>
          </w:p>
        </w:tc>
        <w:tc>
          <w:tcPr>
            <w:tcW w:w="2575" w:type="dxa"/>
          </w:tcPr>
          <w:p w14:paraId="7A917FAA" w14:textId="7EA9A202" w:rsidR="00A95A89" w:rsidRPr="009523A6" w:rsidRDefault="00281D1A" w:rsidP="00FD1CD0">
            <w:pPr>
              <w:pStyle w:val="NormalWeb"/>
              <w:spacing w:before="0" w:beforeAutospacing="0" w:after="0" w:afterAutospacing="0" w:line="276" w:lineRule="auto"/>
              <w:rPr>
                <w:sz w:val="22"/>
                <w:szCs w:val="22"/>
              </w:rPr>
            </w:pPr>
            <w:r>
              <w:rPr>
                <w:rStyle w:val="Gl"/>
              </w:rPr>
              <w:t>Cerrahi Hastada Semptom Yönetimi</w:t>
            </w:r>
            <w:r>
              <w:br/>
              <w:t>• Ağrı yönetimi</w:t>
            </w:r>
            <w:r>
              <w:br/>
              <w:t>• Bulantı-kusma</w:t>
            </w:r>
            <w:r>
              <w:br/>
              <w:t>• Solunum sorunları</w:t>
            </w:r>
            <w:r>
              <w:br/>
              <w:t>• Mobilizasyon ve konfor</w:t>
            </w:r>
          </w:p>
        </w:tc>
        <w:tc>
          <w:tcPr>
            <w:tcW w:w="1736" w:type="dxa"/>
          </w:tcPr>
          <w:p w14:paraId="3ADB93E5" w14:textId="77777777" w:rsidR="005F479D" w:rsidRPr="009523A6" w:rsidRDefault="005F479D" w:rsidP="00FD1CD0">
            <w:pPr>
              <w:spacing w:line="276" w:lineRule="auto"/>
              <w:jc w:val="center"/>
              <w:rPr>
                <w:sz w:val="22"/>
                <w:szCs w:val="22"/>
              </w:rPr>
            </w:pPr>
          </w:p>
          <w:p w14:paraId="501DE800" w14:textId="77777777" w:rsidR="00281D1A" w:rsidRPr="009523A6" w:rsidRDefault="00281D1A" w:rsidP="00281D1A">
            <w:pPr>
              <w:spacing w:line="276" w:lineRule="auto"/>
              <w:rPr>
                <w:sz w:val="22"/>
                <w:szCs w:val="22"/>
              </w:rPr>
            </w:pPr>
            <w:r w:rsidRPr="009523A6">
              <w:rPr>
                <w:sz w:val="22"/>
                <w:szCs w:val="22"/>
              </w:rPr>
              <w:t>Doç.Dr.Gökçen AYDIN AKBUĞA</w:t>
            </w:r>
          </w:p>
          <w:p w14:paraId="265A1EFF" w14:textId="77777777" w:rsidR="00281D1A" w:rsidRPr="009523A6" w:rsidRDefault="00281D1A" w:rsidP="00281D1A">
            <w:pPr>
              <w:spacing w:line="276" w:lineRule="auto"/>
              <w:rPr>
                <w:color w:val="000000"/>
                <w:sz w:val="22"/>
                <w:szCs w:val="22"/>
              </w:rPr>
            </w:pPr>
          </w:p>
          <w:p w14:paraId="796C1AFD" w14:textId="77777777" w:rsidR="009B77A4" w:rsidRPr="009523A6" w:rsidRDefault="009B77A4" w:rsidP="00FD1CD0">
            <w:pPr>
              <w:spacing w:line="276" w:lineRule="auto"/>
              <w:rPr>
                <w:sz w:val="22"/>
                <w:szCs w:val="22"/>
              </w:rPr>
            </w:pPr>
          </w:p>
          <w:p w14:paraId="435467A7" w14:textId="77777777" w:rsidR="005F479D" w:rsidRPr="009523A6" w:rsidRDefault="005F479D" w:rsidP="00FD1CD0">
            <w:pPr>
              <w:spacing w:line="276" w:lineRule="auto"/>
              <w:rPr>
                <w:sz w:val="22"/>
                <w:szCs w:val="22"/>
              </w:rPr>
            </w:pPr>
          </w:p>
        </w:tc>
        <w:tc>
          <w:tcPr>
            <w:tcW w:w="1683" w:type="dxa"/>
          </w:tcPr>
          <w:p w14:paraId="1819425E" w14:textId="77777777" w:rsidR="005F479D" w:rsidRPr="009523A6" w:rsidRDefault="005F479D" w:rsidP="00FD1CD0">
            <w:pPr>
              <w:spacing w:line="276" w:lineRule="auto"/>
              <w:rPr>
                <w:sz w:val="22"/>
                <w:szCs w:val="22"/>
                <w:lang w:val="en-US"/>
              </w:rPr>
            </w:pPr>
            <w:r w:rsidRPr="009523A6">
              <w:rPr>
                <w:sz w:val="22"/>
                <w:szCs w:val="22"/>
                <w:lang w:val="en-US"/>
              </w:rPr>
              <w:t>Sunum</w:t>
            </w:r>
          </w:p>
          <w:p w14:paraId="1C13DBAE" w14:textId="77777777" w:rsidR="005F479D" w:rsidRPr="009523A6" w:rsidRDefault="005F479D" w:rsidP="00FD1CD0">
            <w:pPr>
              <w:spacing w:line="276" w:lineRule="auto"/>
              <w:rPr>
                <w:sz w:val="22"/>
                <w:szCs w:val="22"/>
                <w:lang w:val="en-US"/>
              </w:rPr>
            </w:pPr>
            <w:r w:rsidRPr="009523A6">
              <w:rPr>
                <w:sz w:val="22"/>
                <w:szCs w:val="22"/>
                <w:lang w:val="en-US"/>
              </w:rPr>
              <w:t>tartışma</w:t>
            </w:r>
          </w:p>
          <w:p w14:paraId="40DF5949" w14:textId="77777777" w:rsidR="005F479D" w:rsidRPr="009523A6" w:rsidRDefault="005F479D" w:rsidP="00FD1CD0">
            <w:pPr>
              <w:spacing w:line="276" w:lineRule="auto"/>
              <w:rPr>
                <w:sz w:val="22"/>
                <w:szCs w:val="22"/>
                <w:lang w:val="en-US"/>
              </w:rPr>
            </w:pPr>
            <w:r w:rsidRPr="009523A6">
              <w:rPr>
                <w:sz w:val="22"/>
                <w:szCs w:val="22"/>
                <w:lang w:val="en-US"/>
              </w:rPr>
              <w:t>Soru cevap</w:t>
            </w:r>
          </w:p>
          <w:p w14:paraId="53710C67" w14:textId="77777777" w:rsidR="005F479D" w:rsidRPr="009523A6" w:rsidRDefault="005F479D" w:rsidP="00FD1CD0">
            <w:pPr>
              <w:spacing w:line="276" w:lineRule="auto"/>
              <w:rPr>
                <w:sz w:val="22"/>
                <w:szCs w:val="22"/>
                <w:lang w:val="en-US"/>
              </w:rPr>
            </w:pPr>
          </w:p>
          <w:p w14:paraId="32F59ED0" w14:textId="77777777" w:rsidR="005F479D" w:rsidRPr="009523A6" w:rsidRDefault="005F479D" w:rsidP="00FD1CD0">
            <w:pPr>
              <w:spacing w:line="276" w:lineRule="auto"/>
              <w:rPr>
                <w:sz w:val="22"/>
                <w:szCs w:val="22"/>
                <w:lang w:val="en-US"/>
              </w:rPr>
            </w:pPr>
          </w:p>
          <w:p w14:paraId="13DA71C6" w14:textId="77777777" w:rsidR="005F479D" w:rsidRPr="009523A6" w:rsidRDefault="005F479D" w:rsidP="00FD1CD0">
            <w:pPr>
              <w:spacing w:line="276" w:lineRule="auto"/>
              <w:rPr>
                <w:sz w:val="22"/>
                <w:szCs w:val="22"/>
              </w:rPr>
            </w:pPr>
          </w:p>
        </w:tc>
        <w:tc>
          <w:tcPr>
            <w:tcW w:w="1162" w:type="dxa"/>
          </w:tcPr>
          <w:p w14:paraId="3E4B7519" w14:textId="77777777" w:rsidR="005F479D" w:rsidRPr="009523A6" w:rsidRDefault="005F479D" w:rsidP="00FD1CD0">
            <w:pPr>
              <w:spacing w:line="276" w:lineRule="auto"/>
              <w:rPr>
                <w:sz w:val="22"/>
                <w:szCs w:val="22"/>
              </w:rPr>
            </w:pPr>
            <w:r w:rsidRPr="009523A6">
              <w:rPr>
                <w:sz w:val="22"/>
                <w:szCs w:val="22"/>
                <w:lang w:val="en-US"/>
              </w:rPr>
              <w:t>1,3,4,5</w:t>
            </w:r>
          </w:p>
        </w:tc>
        <w:tc>
          <w:tcPr>
            <w:tcW w:w="1612" w:type="dxa"/>
          </w:tcPr>
          <w:p w14:paraId="6FD81473" w14:textId="77777777" w:rsidR="005F479D" w:rsidRPr="009523A6" w:rsidRDefault="005F479D" w:rsidP="00FD1CD0">
            <w:pPr>
              <w:spacing w:line="276" w:lineRule="auto"/>
              <w:rPr>
                <w:sz w:val="22"/>
                <w:szCs w:val="22"/>
              </w:rPr>
            </w:pPr>
            <w:r w:rsidRPr="009523A6">
              <w:rPr>
                <w:sz w:val="22"/>
                <w:szCs w:val="22"/>
                <w:lang w:val="en-US"/>
              </w:rPr>
              <w:t>1,2,4,5,6,7,8</w:t>
            </w:r>
          </w:p>
        </w:tc>
        <w:tc>
          <w:tcPr>
            <w:tcW w:w="1676" w:type="dxa"/>
          </w:tcPr>
          <w:p w14:paraId="4F956DD9" w14:textId="77777777" w:rsidR="005F479D" w:rsidRPr="009523A6" w:rsidRDefault="005F479D" w:rsidP="00FD1CD0">
            <w:pPr>
              <w:spacing w:line="276" w:lineRule="auto"/>
              <w:rPr>
                <w:sz w:val="22"/>
                <w:szCs w:val="22"/>
              </w:rPr>
            </w:pPr>
            <w:r w:rsidRPr="009523A6">
              <w:rPr>
                <w:sz w:val="22"/>
                <w:szCs w:val="22"/>
              </w:rPr>
              <w:t>2,4</w:t>
            </w:r>
          </w:p>
        </w:tc>
        <w:tc>
          <w:tcPr>
            <w:tcW w:w="1602" w:type="dxa"/>
          </w:tcPr>
          <w:p w14:paraId="32A3F13A" w14:textId="77777777" w:rsidR="005F479D" w:rsidRPr="009523A6" w:rsidRDefault="005F479D" w:rsidP="00FD1CD0">
            <w:pPr>
              <w:spacing w:line="276" w:lineRule="auto"/>
              <w:rPr>
                <w:sz w:val="22"/>
                <w:szCs w:val="22"/>
              </w:rPr>
            </w:pPr>
            <w:r w:rsidRPr="009523A6">
              <w:rPr>
                <w:sz w:val="22"/>
                <w:szCs w:val="22"/>
              </w:rPr>
              <w:t>1,2,3,4</w:t>
            </w:r>
          </w:p>
        </w:tc>
        <w:tc>
          <w:tcPr>
            <w:tcW w:w="1710" w:type="dxa"/>
          </w:tcPr>
          <w:p w14:paraId="566A1E47" w14:textId="77777777" w:rsidR="005F479D" w:rsidRPr="009523A6" w:rsidRDefault="005F479D" w:rsidP="00FD1CD0">
            <w:pPr>
              <w:spacing w:line="276" w:lineRule="auto"/>
              <w:rPr>
                <w:sz w:val="22"/>
                <w:szCs w:val="22"/>
              </w:rPr>
            </w:pPr>
            <w:r w:rsidRPr="009523A6">
              <w:rPr>
                <w:sz w:val="22"/>
                <w:szCs w:val="22"/>
              </w:rPr>
              <w:t>3,5,10</w:t>
            </w:r>
          </w:p>
        </w:tc>
      </w:tr>
      <w:tr w:rsidR="0006146E" w:rsidRPr="009523A6" w14:paraId="280A2AF3" w14:textId="77777777" w:rsidTr="0006146E">
        <w:tc>
          <w:tcPr>
            <w:tcW w:w="1296" w:type="dxa"/>
          </w:tcPr>
          <w:p w14:paraId="04008087" w14:textId="1B772005" w:rsidR="0006146E" w:rsidRPr="009523A6" w:rsidRDefault="0006146E" w:rsidP="00E11700">
            <w:pPr>
              <w:spacing w:line="276" w:lineRule="auto"/>
              <w:jc w:val="center"/>
              <w:rPr>
                <w:sz w:val="22"/>
                <w:szCs w:val="22"/>
              </w:rPr>
            </w:pPr>
          </w:p>
        </w:tc>
        <w:tc>
          <w:tcPr>
            <w:tcW w:w="843" w:type="dxa"/>
          </w:tcPr>
          <w:p w14:paraId="224F5C63" w14:textId="671E9641" w:rsidR="0006146E" w:rsidRPr="009523A6" w:rsidRDefault="0006146E" w:rsidP="00E11700">
            <w:pPr>
              <w:spacing w:line="276" w:lineRule="auto"/>
              <w:jc w:val="center"/>
              <w:rPr>
                <w:sz w:val="22"/>
                <w:szCs w:val="22"/>
              </w:rPr>
            </w:pPr>
          </w:p>
        </w:tc>
        <w:tc>
          <w:tcPr>
            <w:tcW w:w="2575" w:type="dxa"/>
            <w:vAlign w:val="center"/>
          </w:tcPr>
          <w:p w14:paraId="59981549" w14:textId="77777777" w:rsidR="0006146E" w:rsidRPr="009523A6" w:rsidRDefault="0006146E" w:rsidP="00E11700">
            <w:pPr>
              <w:spacing w:line="276" w:lineRule="auto"/>
              <w:rPr>
                <w:b/>
                <w:bCs/>
                <w:color w:val="000000"/>
                <w:sz w:val="22"/>
                <w:szCs w:val="22"/>
              </w:rPr>
            </w:pPr>
            <w:r w:rsidRPr="009523A6">
              <w:rPr>
                <w:b/>
                <w:bCs/>
                <w:color w:val="000000"/>
                <w:sz w:val="22"/>
                <w:szCs w:val="22"/>
              </w:rPr>
              <w:t>Cerrahi  Hastalıkları Hemşireliğinin Klinik ve Saha Uygulaması</w:t>
            </w:r>
          </w:p>
        </w:tc>
        <w:tc>
          <w:tcPr>
            <w:tcW w:w="1736" w:type="dxa"/>
            <w:vAlign w:val="center"/>
          </w:tcPr>
          <w:p w14:paraId="166FAE69" w14:textId="77777777" w:rsidR="00281D1A" w:rsidRPr="009523A6" w:rsidRDefault="00281D1A" w:rsidP="00281D1A">
            <w:pPr>
              <w:spacing w:line="276" w:lineRule="auto"/>
              <w:rPr>
                <w:sz w:val="22"/>
                <w:szCs w:val="22"/>
              </w:rPr>
            </w:pPr>
            <w:r w:rsidRPr="009523A6">
              <w:rPr>
                <w:sz w:val="22"/>
                <w:szCs w:val="22"/>
              </w:rPr>
              <w:t>Doç.Dr.Gökçen AYDIN AKBUĞA</w:t>
            </w:r>
          </w:p>
          <w:p w14:paraId="5582BF9F" w14:textId="77777777" w:rsidR="00281D1A" w:rsidRPr="009523A6" w:rsidRDefault="00281D1A" w:rsidP="00281D1A">
            <w:pPr>
              <w:spacing w:line="276" w:lineRule="auto"/>
              <w:rPr>
                <w:color w:val="000000"/>
                <w:sz w:val="22"/>
                <w:szCs w:val="22"/>
              </w:rPr>
            </w:pPr>
          </w:p>
          <w:p w14:paraId="13FE098F" w14:textId="77777777" w:rsidR="00281D1A" w:rsidRPr="009523A6" w:rsidRDefault="00281D1A" w:rsidP="00281D1A">
            <w:pPr>
              <w:spacing w:line="276" w:lineRule="auto"/>
              <w:rPr>
                <w:sz w:val="22"/>
                <w:szCs w:val="22"/>
              </w:rPr>
            </w:pPr>
            <w:r w:rsidRPr="009523A6">
              <w:rPr>
                <w:color w:val="000000"/>
                <w:sz w:val="22"/>
                <w:szCs w:val="22"/>
              </w:rPr>
              <w:lastRenderedPageBreak/>
              <w:t>Dr. Öğr. Üyesi Özlem Şahin Akboğa</w:t>
            </w:r>
          </w:p>
          <w:p w14:paraId="13C181C7" w14:textId="77777777" w:rsidR="00281D1A" w:rsidRPr="009523A6" w:rsidRDefault="00281D1A" w:rsidP="00281D1A">
            <w:pPr>
              <w:spacing w:line="276" w:lineRule="auto"/>
              <w:rPr>
                <w:sz w:val="22"/>
                <w:szCs w:val="22"/>
              </w:rPr>
            </w:pPr>
          </w:p>
          <w:p w14:paraId="019C6612" w14:textId="77777777" w:rsidR="00281D1A" w:rsidRPr="009523A6" w:rsidRDefault="00281D1A" w:rsidP="00281D1A">
            <w:pPr>
              <w:spacing w:line="276" w:lineRule="auto"/>
              <w:rPr>
                <w:sz w:val="22"/>
                <w:szCs w:val="22"/>
              </w:rPr>
            </w:pPr>
            <w:r w:rsidRPr="009523A6">
              <w:rPr>
                <w:sz w:val="22"/>
                <w:szCs w:val="22"/>
              </w:rPr>
              <w:t>Dr.Öğretim Üyesi Aybike Bahçeli</w:t>
            </w:r>
          </w:p>
          <w:p w14:paraId="3A756AC3" w14:textId="77777777" w:rsidR="0006146E" w:rsidRPr="009523A6" w:rsidRDefault="0006146E" w:rsidP="00E11700">
            <w:pPr>
              <w:spacing w:line="276" w:lineRule="auto"/>
              <w:rPr>
                <w:color w:val="000000"/>
                <w:sz w:val="22"/>
                <w:szCs w:val="22"/>
              </w:rPr>
            </w:pPr>
          </w:p>
        </w:tc>
        <w:tc>
          <w:tcPr>
            <w:tcW w:w="1683" w:type="dxa"/>
          </w:tcPr>
          <w:p w14:paraId="458D7B21"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lastRenderedPageBreak/>
              <w:t>Klinik uygulama </w:t>
            </w:r>
          </w:p>
          <w:p w14:paraId="5FB974FB" w14:textId="77777777" w:rsidR="0006146E" w:rsidRPr="009523A6" w:rsidRDefault="0006146E" w:rsidP="00E11700">
            <w:pPr>
              <w:spacing w:line="276" w:lineRule="auto"/>
              <w:rPr>
                <w:sz w:val="22"/>
                <w:szCs w:val="22"/>
              </w:rPr>
            </w:pPr>
          </w:p>
          <w:p w14:paraId="68C9B2C6"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1CDC3DDC" w14:textId="77777777" w:rsidR="0006146E" w:rsidRPr="009523A6" w:rsidRDefault="0006146E" w:rsidP="00E11700">
            <w:pPr>
              <w:spacing w:line="276" w:lineRule="auto"/>
              <w:rPr>
                <w:sz w:val="22"/>
                <w:szCs w:val="22"/>
              </w:rPr>
            </w:pPr>
          </w:p>
          <w:p w14:paraId="483DD1ED" w14:textId="77777777" w:rsidR="0006146E" w:rsidRPr="009523A6" w:rsidRDefault="0006146E" w:rsidP="00E11700">
            <w:pPr>
              <w:spacing w:line="276" w:lineRule="auto"/>
              <w:rPr>
                <w:sz w:val="22"/>
                <w:szCs w:val="22"/>
              </w:rPr>
            </w:pPr>
          </w:p>
        </w:tc>
        <w:tc>
          <w:tcPr>
            <w:tcW w:w="1162" w:type="dxa"/>
          </w:tcPr>
          <w:p w14:paraId="06AB4300"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lastRenderedPageBreak/>
              <w:t>1,2,3,4</w:t>
            </w:r>
          </w:p>
        </w:tc>
        <w:tc>
          <w:tcPr>
            <w:tcW w:w="1612" w:type="dxa"/>
          </w:tcPr>
          <w:p w14:paraId="7335F891"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788DBAE6"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7047FCDE"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14BCBF78" w14:textId="77777777" w:rsidR="0006146E" w:rsidRPr="009523A6" w:rsidRDefault="0006146E"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46ADB549" w14:textId="77777777" w:rsidTr="0006146E">
        <w:tc>
          <w:tcPr>
            <w:tcW w:w="1296" w:type="dxa"/>
          </w:tcPr>
          <w:p w14:paraId="291E6347" w14:textId="44142294" w:rsidR="009F42C7" w:rsidRPr="009523A6" w:rsidRDefault="009F42C7" w:rsidP="00E11700">
            <w:pPr>
              <w:spacing w:line="276" w:lineRule="auto"/>
              <w:jc w:val="center"/>
              <w:rPr>
                <w:sz w:val="22"/>
                <w:szCs w:val="22"/>
              </w:rPr>
            </w:pPr>
          </w:p>
        </w:tc>
        <w:tc>
          <w:tcPr>
            <w:tcW w:w="843" w:type="dxa"/>
          </w:tcPr>
          <w:p w14:paraId="004BA946" w14:textId="77777777" w:rsidR="009F42C7" w:rsidRPr="009523A6" w:rsidRDefault="009F42C7" w:rsidP="009C6209">
            <w:pPr>
              <w:spacing w:line="276" w:lineRule="auto"/>
              <w:jc w:val="center"/>
              <w:rPr>
                <w:sz w:val="22"/>
                <w:szCs w:val="22"/>
              </w:rPr>
            </w:pPr>
          </w:p>
        </w:tc>
        <w:tc>
          <w:tcPr>
            <w:tcW w:w="2575" w:type="dxa"/>
            <w:vAlign w:val="center"/>
          </w:tcPr>
          <w:p w14:paraId="3FD4BF1B" w14:textId="49913755" w:rsidR="009F42C7" w:rsidRPr="009523A6" w:rsidRDefault="00295226" w:rsidP="00FD1CD0">
            <w:pPr>
              <w:pStyle w:val="NormalWeb"/>
              <w:spacing w:before="0" w:beforeAutospacing="0" w:after="0" w:afterAutospacing="0" w:line="276" w:lineRule="auto"/>
              <w:jc w:val="both"/>
              <w:rPr>
                <w:sz w:val="22"/>
                <w:szCs w:val="22"/>
              </w:rPr>
            </w:pPr>
            <w:r w:rsidRPr="009523A6">
              <w:rPr>
                <w:sz w:val="22"/>
                <w:szCs w:val="22"/>
              </w:rPr>
              <w:t>.</w:t>
            </w:r>
            <w:r w:rsidR="004A66AB">
              <w:rPr>
                <w:rStyle w:val="Gl"/>
              </w:rPr>
              <w:t>Cerrahi Komplikasyonların Erken Tanılanması</w:t>
            </w:r>
            <w:r w:rsidR="004A66AB">
              <w:br/>
              <w:t>• Kanama</w:t>
            </w:r>
            <w:r w:rsidR="004A66AB">
              <w:br/>
              <w:t>• Şok</w:t>
            </w:r>
            <w:r w:rsidR="004A66AB">
              <w:br/>
              <w:t>• Sepsis</w:t>
            </w:r>
            <w:r w:rsidR="004A66AB">
              <w:br/>
              <w:t>• Tromboemboli</w:t>
            </w:r>
            <w:r w:rsidR="004A66AB">
              <w:br/>
              <w:t>• Anastomoz kaçağı</w:t>
            </w:r>
          </w:p>
        </w:tc>
        <w:tc>
          <w:tcPr>
            <w:tcW w:w="1736" w:type="dxa"/>
            <w:vAlign w:val="center"/>
          </w:tcPr>
          <w:p w14:paraId="5FB44952" w14:textId="0558B4DF" w:rsidR="009F42C7" w:rsidRPr="009523A6" w:rsidRDefault="009F42C7" w:rsidP="00E11700">
            <w:pPr>
              <w:spacing w:line="276" w:lineRule="auto"/>
              <w:rPr>
                <w:color w:val="000000"/>
                <w:sz w:val="22"/>
                <w:szCs w:val="22"/>
              </w:rPr>
            </w:pPr>
          </w:p>
        </w:tc>
        <w:tc>
          <w:tcPr>
            <w:tcW w:w="1683" w:type="dxa"/>
          </w:tcPr>
          <w:p w14:paraId="226DB8D1" w14:textId="77777777" w:rsidR="009F42C7" w:rsidRPr="009523A6" w:rsidRDefault="009F42C7" w:rsidP="00E11700">
            <w:pPr>
              <w:spacing w:line="276" w:lineRule="auto"/>
              <w:rPr>
                <w:sz w:val="22"/>
                <w:szCs w:val="22"/>
                <w:lang w:val="en-US"/>
              </w:rPr>
            </w:pPr>
            <w:r w:rsidRPr="009523A6">
              <w:rPr>
                <w:sz w:val="22"/>
                <w:szCs w:val="22"/>
                <w:lang w:val="en-US"/>
              </w:rPr>
              <w:t>Sunum</w:t>
            </w:r>
          </w:p>
          <w:p w14:paraId="6657DE39" w14:textId="77777777" w:rsidR="009F42C7" w:rsidRPr="009523A6" w:rsidRDefault="009F42C7" w:rsidP="00E11700">
            <w:pPr>
              <w:spacing w:line="276" w:lineRule="auto"/>
              <w:rPr>
                <w:sz w:val="22"/>
                <w:szCs w:val="22"/>
                <w:lang w:val="en-US"/>
              </w:rPr>
            </w:pPr>
            <w:r w:rsidRPr="009523A6">
              <w:rPr>
                <w:sz w:val="22"/>
                <w:szCs w:val="22"/>
                <w:lang w:val="en-US"/>
              </w:rPr>
              <w:t>tartışma</w:t>
            </w:r>
          </w:p>
          <w:p w14:paraId="53F528AB" w14:textId="77777777" w:rsidR="009F42C7" w:rsidRPr="009523A6" w:rsidRDefault="009F42C7" w:rsidP="00E11700">
            <w:pPr>
              <w:spacing w:line="276" w:lineRule="auto"/>
              <w:rPr>
                <w:sz w:val="22"/>
                <w:szCs w:val="22"/>
                <w:lang w:val="en-US"/>
              </w:rPr>
            </w:pPr>
            <w:r w:rsidRPr="009523A6">
              <w:rPr>
                <w:sz w:val="22"/>
                <w:szCs w:val="22"/>
                <w:lang w:val="en-US"/>
              </w:rPr>
              <w:t>Soru cevap</w:t>
            </w:r>
          </w:p>
          <w:p w14:paraId="7F25FA8A" w14:textId="77777777" w:rsidR="009F42C7" w:rsidRPr="009523A6" w:rsidRDefault="009F42C7" w:rsidP="00E11700">
            <w:pPr>
              <w:spacing w:line="276" w:lineRule="auto"/>
              <w:rPr>
                <w:sz w:val="22"/>
                <w:szCs w:val="22"/>
                <w:lang w:val="en-US"/>
              </w:rPr>
            </w:pPr>
          </w:p>
          <w:p w14:paraId="6F0978D7" w14:textId="77777777" w:rsidR="009F42C7" w:rsidRPr="009523A6" w:rsidRDefault="009F42C7" w:rsidP="00E11700">
            <w:pPr>
              <w:spacing w:line="276" w:lineRule="auto"/>
              <w:rPr>
                <w:sz w:val="22"/>
                <w:szCs w:val="22"/>
                <w:lang w:val="en-US"/>
              </w:rPr>
            </w:pPr>
          </w:p>
          <w:p w14:paraId="596DC1EC" w14:textId="77777777" w:rsidR="009F42C7" w:rsidRPr="009523A6" w:rsidRDefault="009F42C7" w:rsidP="00E11700">
            <w:pPr>
              <w:spacing w:line="276" w:lineRule="auto"/>
              <w:rPr>
                <w:sz w:val="22"/>
                <w:szCs w:val="22"/>
              </w:rPr>
            </w:pPr>
          </w:p>
        </w:tc>
        <w:tc>
          <w:tcPr>
            <w:tcW w:w="1162" w:type="dxa"/>
          </w:tcPr>
          <w:p w14:paraId="62B55146" w14:textId="77777777" w:rsidR="009F42C7" w:rsidRPr="009523A6" w:rsidRDefault="009F42C7" w:rsidP="00E11700">
            <w:pPr>
              <w:spacing w:line="276" w:lineRule="auto"/>
              <w:rPr>
                <w:sz w:val="22"/>
                <w:szCs w:val="22"/>
              </w:rPr>
            </w:pPr>
            <w:r w:rsidRPr="009523A6">
              <w:rPr>
                <w:sz w:val="22"/>
                <w:szCs w:val="22"/>
                <w:lang w:val="en-US"/>
              </w:rPr>
              <w:t>1,2,3,4,5</w:t>
            </w:r>
          </w:p>
        </w:tc>
        <w:tc>
          <w:tcPr>
            <w:tcW w:w="1612" w:type="dxa"/>
          </w:tcPr>
          <w:p w14:paraId="60FBE2C3" w14:textId="77777777" w:rsidR="009F42C7" w:rsidRPr="009523A6" w:rsidRDefault="009F42C7" w:rsidP="00E11700">
            <w:pPr>
              <w:spacing w:line="276" w:lineRule="auto"/>
              <w:rPr>
                <w:sz w:val="22"/>
                <w:szCs w:val="22"/>
              </w:rPr>
            </w:pPr>
            <w:r w:rsidRPr="009523A6">
              <w:rPr>
                <w:sz w:val="22"/>
                <w:szCs w:val="22"/>
                <w:lang w:val="en-US"/>
              </w:rPr>
              <w:t>1,2,3,4,5,6,7,8</w:t>
            </w:r>
          </w:p>
        </w:tc>
        <w:tc>
          <w:tcPr>
            <w:tcW w:w="1676" w:type="dxa"/>
          </w:tcPr>
          <w:p w14:paraId="3A37481A" w14:textId="77777777" w:rsidR="009F42C7" w:rsidRPr="009523A6" w:rsidRDefault="009F42C7" w:rsidP="00E11700">
            <w:pPr>
              <w:spacing w:line="276" w:lineRule="auto"/>
              <w:rPr>
                <w:sz w:val="22"/>
                <w:szCs w:val="22"/>
              </w:rPr>
            </w:pPr>
            <w:r w:rsidRPr="009523A6">
              <w:rPr>
                <w:sz w:val="22"/>
                <w:szCs w:val="22"/>
              </w:rPr>
              <w:t>2,4,17,23,19</w:t>
            </w:r>
          </w:p>
        </w:tc>
        <w:tc>
          <w:tcPr>
            <w:tcW w:w="1602" w:type="dxa"/>
          </w:tcPr>
          <w:p w14:paraId="75D5F18C" w14:textId="77777777" w:rsidR="009F42C7" w:rsidRPr="009523A6" w:rsidRDefault="009F42C7" w:rsidP="00E11700">
            <w:pPr>
              <w:spacing w:line="276" w:lineRule="auto"/>
              <w:rPr>
                <w:sz w:val="22"/>
                <w:szCs w:val="22"/>
              </w:rPr>
            </w:pPr>
            <w:r w:rsidRPr="009523A6">
              <w:rPr>
                <w:sz w:val="22"/>
                <w:szCs w:val="22"/>
              </w:rPr>
              <w:t>1,2,3,4</w:t>
            </w:r>
          </w:p>
        </w:tc>
        <w:tc>
          <w:tcPr>
            <w:tcW w:w="1710" w:type="dxa"/>
          </w:tcPr>
          <w:p w14:paraId="2BA07B7A" w14:textId="77777777" w:rsidR="009F42C7" w:rsidRPr="009523A6" w:rsidRDefault="009F42C7" w:rsidP="00E11700">
            <w:pPr>
              <w:spacing w:line="276" w:lineRule="auto"/>
              <w:rPr>
                <w:sz w:val="22"/>
                <w:szCs w:val="22"/>
              </w:rPr>
            </w:pPr>
            <w:r w:rsidRPr="009523A6">
              <w:rPr>
                <w:sz w:val="22"/>
                <w:szCs w:val="22"/>
              </w:rPr>
              <w:t>3,5,10</w:t>
            </w:r>
          </w:p>
        </w:tc>
      </w:tr>
      <w:tr w:rsidR="00007F04" w:rsidRPr="009523A6" w14:paraId="7E3D20A9" w14:textId="77777777" w:rsidTr="0006146E">
        <w:tc>
          <w:tcPr>
            <w:tcW w:w="1296" w:type="dxa"/>
          </w:tcPr>
          <w:p w14:paraId="111093AE" w14:textId="0C9EBDBE" w:rsidR="00007F04" w:rsidRPr="009523A6" w:rsidRDefault="00007F04" w:rsidP="00E11700">
            <w:pPr>
              <w:spacing w:line="276" w:lineRule="auto"/>
              <w:jc w:val="center"/>
              <w:rPr>
                <w:sz w:val="22"/>
                <w:szCs w:val="22"/>
              </w:rPr>
            </w:pPr>
          </w:p>
        </w:tc>
        <w:tc>
          <w:tcPr>
            <w:tcW w:w="843" w:type="dxa"/>
          </w:tcPr>
          <w:p w14:paraId="43FE2BBD" w14:textId="68046B8C" w:rsidR="00007F04" w:rsidRPr="009523A6" w:rsidRDefault="00007F04" w:rsidP="00E11700">
            <w:pPr>
              <w:spacing w:line="276" w:lineRule="auto"/>
              <w:jc w:val="center"/>
              <w:rPr>
                <w:sz w:val="22"/>
                <w:szCs w:val="22"/>
              </w:rPr>
            </w:pPr>
          </w:p>
        </w:tc>
        <w:tc>
          <w:tcPr>
            <w:tcW w:w="2575" w:type="dxa"/>
            <w:vAlign w:val="center"/>
          </w:tcPr>
          <w:p w14:paraId="08E0CDFA" w14:textId="77777777" w:rsidR="00007F04" w:rsidRPr="009523A6" w:rsidRDefault="00007F04" w:rsidP="00E11700">
            <w:pPr>
              <w:spacing w:line="276" w:lineRule="auto"/>
              <w:rPr>
                <w:b/>
                <w:bCs/>
                <w:color w:val="000000"/>
                <w:sz w:val="22"/>
                <w:szCs w:val="22"/>
              </w:rPr>
            </w:pPr>
            <w:r w:rsidRPr="009523A6">
              <w:rPr>
                <w:b/>
                <w:bCs/>
                <w:color w:val="000000"/>
                <w:sz w:val="22"/>
                <w:szCs w:val="22"/>
              </w:rPr>
              <w:t>Cerrahi  Hastalıkları Hemşireliğinin Klinik ve Saha Uygulaması</w:t>
            </w:r>
          </w:p>
        </w:tc>
        <w:tc>
          <w:tcPr>
            <w:tcW w:w="1736" w:type="dxa"/>
            <w:vAlign w:val="center"/>
          </w:tcPr>
          <w:p w14:paraId="334A9AE8" w14:textId="77777777" w:rsidR="003245B9" w:rsidRPr="009523A6" w:rsidRDefault="003245B9" w:rsidP="00E11700">
            <w:pPr>
              <w:spacing w:line="276" w:lineRule="auto"/>
              <w:rPr>
                <w:color w:val="000000"/>
                <w:sz w:val="22"/>
                <w:szCs w:val="22"/>
              </w:rPr>
            </w:pPr>
          </w:p>
          <w:p w14:paraId="50257AC4" w14:textId="77777777" w:rsidR="003245B9" w:rsidRPr="009523A6" w:rsidRDefault="003245B9" w:rsidP="00E11700">
            <w:pPr>
              <w:spacing w:line="276" w:lineRule="auto"/>
              <w:rPr>
                <w:sz w:val="22"/>
                <w:szCs w:val="22"/>
              </w:rPr>
            </w:pPr>
            <w:r w:rsidRPr="009523A6">
              <w:rPr>
                <w:sz w:val="22"/>
                <w:szCs w:val="22"/>
              </w:rPr>
              <w:t>Doç.Dr.Gökçen AYDIN AKBUĞA</w:t>
            </w:r>
          </w:p>
          <w:p w14:paraId="48E38BCB" w14:textId="77777777" w:rsidR="003245B9" w:rsidRPr="009523A6" w:rsidRDefault="003245B9" w:rsidP="00E11700">
            <w:pPr>
              <w:spacing w:line="276" w:lineRule="auto"/>
              <w:rPr>
                <w:color w:val="000000"/>
                <w:sz w:val="22"/>
                <w:szCs w:val="22"/>
              </w:rPr>
            </w:pPr>
          </w:p>
          <w:p w14:paraId="5C76B560" w14:textId="77777777" w:rsidR="003245B9" w:rsidRPr="009523A6" w:rsidRDefault="003245B9" w:rsidP="00E11700">
            <w:pPr>
              <w:spacing w:line="276" w:lineRule="auto"/>
              <w:rPr>
                <w:sz w:val="22"/>
                <w:szCs w:val="22"/>
              </w:rPr>
            </w:pPr>
            <w:r w:rsidRPr="009523A6">
              <w:rPr>
                <w:color w:val="000000"/>
                <w:sz w:val="22"/>
                <w:szCs w:val="22"/>
              </w:rPr>
              <w:t>Dr. Öğr. Üyesi Özlem Şahin Akboğa</w:t>
            </w:r>
          </w:p>
          <w:p w14:paraId="5118FA6B" w14:textId="77777777" w:rsidR="003245B9" w:rsidRPr="009523A6" w:rsidRDefault="003245B9" w:rsidP="00E11700">
            <w:pPr>
              <w:spacing w:line="276" w:lineRule="auto"/>
              <w:rPr>
                <w:sz w:val="22"/>
                <w:szCs w:val="22"/>
              </w:rPr>
            </w:pPr>
          </w:p>
          <w:p w14:paraId="464BACD8" w14:textId="77777777" w:rsidR="003245B9" w:rsidRPr="009523A6" w:rsidRDefault="003245B9" w:rsidP="00E11700">
            <w:pPr>
              <w:spacing w:line="276" w:lineRule="auto"/>
              <w:rPr>
                <w:sz w:val="22"/>
                <w:szCs w:val="22"/>
              </w:rPr>
            </w:pPr>
            <w:r w:rsidRPr="009523A6">
              <w:rPr>
                <w:sz w:val="22"/>
                <w:szCs w:val="22"/>
              </w:rPr>
              <w:t>Dr.Öğretim Üyesi Aybike Bahçeli</w:t>
            </w:r>
          </w:p>
          <w:p w14:paraId="6032A95E" w14:textId="77777777" w:rsidR="00007F04" w:rsidRPr="009523A6" w:rsidRDefault="00007F04" w:rsidP="00E11700">
            <w:pPr>
              <w:spacing w:line="276" w:lineRule="auto"/>
              <w:rPr>
                <w:color w:val="000000"/>
                <w:sz w:val="22"/>
                <w:szCs w:val="22"/>
              </w:rPr>
            </w:pPr>
          </w:p>
        </w:tc>
        <w:tc>
          <w:tcPr>
            <w:tcW w:w="1683" w:type="dxa"/>
          </w:tcPr>
          <w:p w14:paraId="12985F41"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7A8B0DDC" w14:textId="77777777" w:rsidR="00007F04" w:rsidRPr="009523A6" w:rsidRDefault="00007F04" w:rsidP="00E11700">
            <w:pPr>
              <w:spacing w:line="276" w:lineRule="auto"/>
              <w:rPr>
                <w:sz w:val="22"/>
                <w:szCs w:val="22"/>
              </w:rPr>
            </w:pPr>
          </w:p>
          <w:p w14:paraId="439FBB8A"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61EA7878" w14:textId="77777777" w:rsidR="00007F04" w:rsidRPr="009523A6" w:rsidRDefault="00007F04" w:rsidP="00E11700">
            <w:pPr>
              <w:spacing w:line="276" w:lineRule="auto"/>
              <w:rPr>
                <w:sz w:val="22"/>
                <w:szCs w:val="22"/>
              </w:rPr>
            </w:pPr>
          </w:p>
          <w:p w14:paraId="7B1C7D8A" w14:textId="77777777" w:rsidR="00007F04" w:rsidRPr="009523A6" w:rsidRDefault="00007F04" w:rsidP="00E11700">
            <w:pPr>
              <w:spacing w:line="276" w:lineRule="auto"/>
              <w:rPr>
                <w:sz w:val="22"/>
                <w:szCs w:val="22"/>
              </w:rPr>
            </w:pPr>
          </w:p>
        </w:tc>
        <w:tc>
          <w:tcPr>
            <w:tcW w:w="1162" w:type="dxa"/>
          </w:tcPr>
          <w:p w14:paraId="0F091132"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69E55A97"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1ED1523C"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5F4C998B"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18AB49DB"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7798C6A5" w14:textId="77777777" w:rsidTr="00FD1CD0">
        <w:trPr>
          <w:trHeight w:val="4447"/>
        </w:trPr>
        <w:tc>
          <w:tcPr>
            <w:tcW w:w="1296" w:type="dxa"/>
          </w:tcPr>
          <w:p w14:paraId="0A1AE5E3" w14:textId="385AFF99" w:rsidR="00FF0AC8" w:rsidRPr="009523A6" w:rsidRDefault="00FF0AC8" w:rsidP="00E11700">
            <w:pPr>
              <w:spacing w:line="276" w:lineRule="auto"/>
              <w:jc w:val="center"/>
              <w:rPr>
                <w:sz w:val="22"/>
                <w:szCs w:val="22"/>
              </w:rPr>
            </w:pPr>
          </w:p>
        </w:tc>
        <w:tc>
          <w:tcPr>
            <w:tcW w:w="843" w:type="dxa"/>
          </w:tcPr>
          <w:p w14:paraId="12A71304" w14:textId="77777777" w:rsidR="00FF0AC8" w:rsidRPr="009523A6" w:rsidRDefault="00FF0AC8" w:rsidP="002C0EDF">
            <w:pPr>
              <w:spacing w:line="276" w:lineRule="auto"/>
              <w:jc w:val="center"/>
              <w:rPr>
                <w:sz w:val="22"/>
                <w:szCs w:val="22"/>
              </w:rPr>
            </w:pPr>
          </w:p>
        </w:tc>
        <w:tc>
          <w:tcPr>
            <w:tcW w:w="2575" w:type="dxa"/>
          </w:tcPr>
          <w:p w14:paraId="0D08C5ED" w14:textId="5D1DD5E8" w:rsidR="00910F5A" w:rsidRPr="009523A6" w:rsidRDefault="002C0EDF" w:rsidP="00FD1CD0">
            <w:pPr>
              <w:pStyle w:val="NormalWeb"/>
              <w:spacing w:before="0" w:beforeAutospacing="0" w:after="0" w:afterAutospacing="0" w:line="276" w:lineRule="auto"/>
              <w:jc w:val="both"/>
              <w:rPr>
                <w:b/>
                <w:bCs/>
                <w:sz w:val="22"/>
                <w:szCs w:val="22"/>
              </w:rPr>
            </w:pPr>
            <w:r>
              <w:rPr>
                <w:rStyle w:val="Gl"/>
              </w:rPr>
              <w:t>Sıvı-Elektrolit ve Beslenme Yönetimi</w:t>
            </w:r>
            <w:r>
              <w:br/>
              <w:t>• Enteral-parenteral beslenme</w:t>
            </w:r>
            <w:r>
              <w:br/>
              <w:t>• Sıvı dengesi</w:t>
            </w:r>
            <w:r>
              <w:br/>
              <w:t>• Elektrolit bozuklukları</w:t>
            </w:r>
          </w:p>
        </w:tc>
        <w:tc>
          <w:tcPr>
            <w:tcW w:w="1736" w:type="dxa"/>
          </w:tcPr>
          <w:p w14:paraId="249DC308" w14:textId="77777777" w:rsidR="00FA6C0A" w:rsidRPr="009523A6" w:rsidRDefault="00FA6C0A" w:rsidP="00E11700">
            <w:pPr>
              <w:spacing w:line="276" w:lineRule="auto"/>
              <w:rPr>
                <w:sz w:val="22"/>
                <w:szCs w:val="22"/>
              </w:rPr>
            </w:pPr>
          </w:p>
          <w:p w14:paraId="534FCAA5" w14:textId="77777777" w:rsidR="00FA6C0A" w:rsidRPr="009523A6" w:rsidRDefault="00FA6C0A" w:rsidP="00E11700">
            <w:pPr>
              <w:spacing w:line="276" w:lineRule="auto"/>
              <w:rPr>
                <w:sz w:val="22"/>
                <w:szCs w:val="22"/>
              </w:rPr>
            </w:pPr>
          </w:p>
          <w:p w14:paraId="371DF362" w14:textId="77777777" w:rsidR="00FA6C0A" w:rsidRPr="009523A6" w:rsidRDefault="00FA6C0A" w:rsidP="00E11700">
            <w:pPr>
              <w:spacing w:line="276" w:lineRule="auto"/>
              <w:rPr>
                <w:sz w:val="22"/>
                <w:szCs w:val="22"/>
              </w:rPr>
            </w:pPr>
          </w:p>
          <w:p w14:paraId="130ECF78" w14:textId="77777777" w:rsidR="00FA6C0A" w:rsidRPr="009523A6" w:rsidRDefault="00FA6C0A" w:rsidP="00E11700">
            <w:pPr>
              <w:spacing w:line="276" w:lineRule="auto"/>
              <w:rPr>
                <w:sz w:val="22"/>
                <w:szCs w:val="22"/>
              </w:rPr>
            </w:pPr>
          </w:p>
          <w:p w14:paraId="5CAEC8D2" w14:textId="77777777" w:rsidR="002C0EDF" w:rsidRPr="009523A6" w:rsidRDefault="002C0EDF" w:rsidP="002C0EDF">
            <w:pPr>
              <w:spacing w:line="276" w:lineRule="auto"/>
              <w:rPr>
                <w:sz w:val="22"/>
                <w:szCs w:val="22"/>
              </w:rPr>
            </w:pPr>
            <w:r w:rsidRPr="009523A6">
              <w:rPr>
                <w:sz w:val="22"/>
                <w:szCs w:val="22"/>
              </w:rPr>
              <w:t>Doç.Dr.Gökçen AYDIN AKBUĞA</w:t>
            </w:r>
          </w:p>
          <w:p w14:paraId="5C154204" w14:textId="77777777" w:rsidR="00FF0AC8" w:rsidRPr="009523A6" w:rsidRDefault="00FF0AC8" w:rsidP="002C0EDF">
            <w:pPr>
              <w:spacing w:line="276" w:lineRule="auto"/>
              <w:rPr>
                <w:sz w:val="22"/>
                <w:szCs w:val="22"/>
              </w:rPr>
            </w:pPr>
          </w:p>
        </w:tc>
        <w:tc>
          <w:tcPr>
            <w:tcW w:w="1683" w:type="dxa"/>
          </w:tcPr>
          <w:p w14:paraId="3692832C" w14:textId="77777777" w:rsidR="00FF0AC8" w:rsidRPr="009523A6" w:rsidRDefault="00FF0AC8" w:rsidP="00E11700">
            <w:pPr>
              <w:spacing w:line="276" w:lineRule="auto"/>
              <w:rPr>
                <w:sz w:val="22"/>
                <w:szCs w:val="22"/>
                <w:lang w:val="en-US"/>
              </w:rPr>
            </w:pPr>
            <w:r w:rsidRPr="009523A6">
              <w:rPr>
                <w:sz w:val="22"/>
                <w:szCs w:val="22"/>
                <w:lang w:val="en-US"/>
              </w:rPr>
              <w:t>Sunum</w:t>
            </w:r>
          </w:p>
          <w:p w14:paraId="2DBF0228" w14:textId="77777777" w:rsidR="00FF0AC8" w:rsidRPr="009523A6" w:rsidRDefault="00FF0AC8" w:rsidP="00E11700">
            <w:pPr>
              <w:spacing w:line="276" w:lineRule="auto"/>
              <w:rPr>
                <w:sz w:val="22"/>
                <w:szCs w:val="22"/>
                <w:lang w:val="en-US"/>
              </w:rPr>
            </w:pPr>
            <w:r w:rsidRPr="009523A6">
              <w:rPr>
                <w:sz w:val="22"/>
                <w:szCs w:val="22"/>
                <w:lang w:val="en-US"/>
              </w:rPr>
              <w:t>tartışma</w:t>
            </w:r>
          </w:p>
          <w:p w14:paraId="13C283D6" w14:textId="77777777" w:rsidR="00FF0AC8" w:rsidRPr="009523A6" w:rsidRDefault="00FF0AC8" w:rsidP="00E11700">
            <w:pPr>
              <w:spacing w:line="276" w:lineRule="auto"/>
              <w:rPr>
                <w:sz w:val="22"/>
                <w:szCs w:val="22"/>
                <w:lang w:val="en-US"/>
              </w:rPr>
            </w:pPr>
            <w:r w:rsidRPr="009523A6">
              <w:rPr>
                <w:sz w:val="22"/>
                <w:szCs w:val="22"/>
                <w:lang w:val="en-US"/>
              </w:rPr>
              <w:t>Soru cevap</w:t>
            </w:r>
          </w:p>
          <w:p w14:paraId="28487146" w14:textId="77777777" w:rsidR="00FF0AC8" w:rsidRPr="009523A6" w:rsidRDefault="00FF0AC8" w:rsidP="00E11700">
            <w:pPr>
              <w:spacing w:line="276" w:lineRule="auto"/>
              <w:rPr>
                <w:sz w:val="22"/>
                <w:szCs w:val="22"/>
                <w:lang w:val="en-US"/>
              </w:rPr>
            </w:pPr>
          </w:p>
          <w:p w14:paraId="7E2E5DAC" w14:textId="77777777" w:rsidR="00FF0AC8" w:rsidRPr="009523A6" w:rsidRDefault="00FF0AC8" w:rsidP="00E11700">
            <w:pPr>
              <w:spacing w:line="276" w:lineRule="auto"/>
              <w:rPr>
                <w:sz w:val="22"/>
                <w:szCs w:val="22"/>
                <w:lang w:val="en-US"/>
              </w:rPr>
            </w:pPr>
          </w:p>
          <w:p w14:paraId="53CC881E" w14:textId="77777777" w:rsidR="00FF0AC8" w:rsidRPr="009523A6" w:rsidRDefault="00FF0AC8" w:rsidP="00E11700">
            <w:pPr>
              <w:spacing w:line="276" w:lineRule="auto"/>
              <w:rPr>
                <w:sz w:val="22"/>
                <w:szCs w:val="22"/>
              </w:rPr>
            </w:pPr>
            <w:r w:rsidRPr="009523A6">
              <w:rPr>
                <w:sz w:val="22"/>
                <w:szCs w:val="22"/>
                <w:lang w:val="en-US"/>
              </w:rPr>
              <w:t>Çoktan seçmeli</w:t>
            </w:r>
          </w:p>
        </w:tc>
        <w:tc>
          <w:tcPr>
            <w:tcW w:w="1162" w:type="dxa"/>
          </w:tcPr>
          <w:p w14:paraId="688ED1D2" w14:textId="77777777" w:rsidR="00FF0AC8" w:rsidRPr="009523A6" w:rsidRDefault="00FF0AC8" w:rsidP="00E11700">
            <w:pPr>
              <w:spacing w:line="276" w:lineRule="auto"/>
              <w:rPr>
                <w:sz w:val="22"/>
                <w:szCs w:val="22"/>
              </w:rPr>
            </w:pPr>
            <w:r w:rsidRPr="009523A6">
              <w:rPr>
                <w:sz w:val="22"/>
                <w:szCs w:val="22"/>
                <w:lang w:val="en-US"/>
              </w:rPr>
              <w:t>1,3,4,5</w:t>
            </w:r>
          </w:p>
        </w:tc>
        <w:tc>
          <w:tcPr>
            <w:tcW w:w="1612" w:type="dxa"/>
          </w:tcPr>
          <w:p w14:paraId="4A1446D8" w14:textId="77777777" w:rsidR="00FF0AC8" w:rsidRPr="009523A6" w:rsidRDefault="00FF0AC8" w:rsidP="00E11700">
            <w:pPr>
              <w:spacing w:line="276" w:lineRule="auto"/>
              <w:rPr>
                <w:sz w:val="22"/>
                <w:szCs w:val="22"/>
              </w:rPr>
            </w:pPr>
            <w:r w:rsidRPr="009523A6">
              <w:rPr>
                <w:sz w:val="22"/>
                <w:szCs w:val="22"/>
                <w:lang w:val="en-US"/>
              </w:rPr>
              <w:t>1,2,3,4,5,6,7,8</w:t>
            </w:r>
          </w:p>
        </w:tc>
        <w:tc>
          <w:tcPr>
            <w:tcW w:w="1676" w:type="dxa"/>
          </w:tcPr>
          <w:p w14:paraId="06EEB958" w14:textId="77777777" w:rsidR="00FF0AC8" w:rsidRPr="009523A6" w:rsidRDefault="00FF0AC8" w:rsidP="00E11700">
            <w:pPr>
              <w:spacing w:line="276" w:lineRule="auto"/>
              <w:rPr>
                <w:sz w:val="22"/>
                <w:szCs w:val="22"/>
              </w:rPr>
            </w:pPr>
            <w:r w:rsidRPr="009523A6">
              <w:rPr>
                <w:sz w:val="22"/>
                <w:szCs w:val="22"/>
              </w:rPr>
              <w:t>2,7,9</w:t>
            </w:r>
          </w:p>
        </w:tc>
        <w:tc>
          <w:tcPr>
            <w:tcW w:w="1602" w:type="dxa"/>
          </w:tcPr>
          <w:p w14:paraId="0F491587" w14:textId="77777777" w:rsidR="00FF0AC8" w:rsidRPr="009523A6" w:rsidRDefault="00FF0AC8" w:rsidP="00E11700">
            <w:pPr>
              <w:spacing w:line="276" w:lineRule="auto"/>
              <w:rPr>
                <w:sz w:val="22"/>
                <w:szCs w:val="22"/>
              </w:rPr>
            </w:pPr>
            <w:r w:rsidRPr="009523A6">
              <w:rPr>
                <w:sz w:val="22"/>
                <w:szCs w:val="22"/>
              </w:rPr>
              <w:t>1,2,3,4,5</w:t>
            </w:r>
          </w:p>
        </w:tc>
        <w:tc>
          <w:tcPr>
            <w:tcW w:w="1710" w:type="dxa"/>
          </w:tcPr>
          <w:p w14:paraId="01CB8422" w14:textId="77777777" w:rsidR="00FF0AC8" w:rsidRPr="009523A6" w:rsidRDefault="00FF0AC8" w:rsidP="00E11700">
            <w:pPr>
              <w:spacing w:line="276" w:lineRule="auto"/>
              <w:rPr>
                <w:sz w:val="22"/>
                <w:szCs w:val="22"/>
              </w:rPr>
            </w:pPr>
            <w:r w:rsidRPr="009523A6">
              <w:rPr>
                <w:sz w:val="22"/>
                <w:szCs w:val="22"/>
              </w:rPr>
              <w:t>3,5,10</w:t>
            </w:r>
          </w:p>
        </w:tc>
      </w:tr>
      <w:tr w:rsidR="00007F04" w:rsidRPr="009523A6" w14:paraId="1F778DB0" w14:textId="77777777" w:rsidTr="00007F04">
        <w:trPr>
          <w:trHeight w:val="1408"/>
        </w:trPr>
        <w:tc>
          <w:tcPr>
            <w:tcW w:w="1296" w:type="dxa"/>
          </w:tcPr>
          <w:p w14:paraId="3B098DEC" w14:textId="160C6C39" w:rsidR="00007F04" w:rsidRPr="009523A6" w:rsidRDefault="00007F04" w:rsidP="00E11700">
            <w:pPr>
              <w:spacing w:line="276" w:lineRule="auto"/>
              <w:jc w:val="center"/>
              <w:rPr>
                <w:sz w:val="22"/>
                <w:szCs w:val="22"/>
              </w:rPr>
            </w:pPr>
          </w:p>
        </w:tc>
        <w:tc>
          <w:tcPr>
            <w:tcW w:w="843" w:type="dxa"/>
          </w:tcPr>
          <w:p w14:paraId="78966961" w14:textId="75A07FCD" w:rsidR="00007F04" w:rsidRPr="009523A6" w:rsidRDefault="00007F04" w:rsidP="00E11700">
            <w:pPr>
              <w:spacing w:line="276" w:lineRule="auto"/>
              <w:jc w:val="center"/>
              <w:rPr>
                <w:sz w:val="22"/>
                <w:szCs w:val="22"/>
              </w:rPr>
            </w:pPr>
          </w:p>
        </w:tc>
        <w:tc>
          <w:tcPr>
            <w:tcW w:w="2575" w:type="dxa"/>
            <w:vAlign w:val="center"/>
          </w:tcPr>
          <w:p w14:paraId="3D55957D" w14:textId="0DBB34A7" w:rsidR="00007F04" w:rsidRPr="009523A6" w:rsidRDefault="00007F04" w:rsidP="00E11700">
            <w:pPr>
              <w:spacing w:line="276" w:lineRule="auto"/>
              <w:rPr>
                <w:b/>
                <w:bCs/>
                <w:color w:val="000000"/>
                <w:sz w:val="22"/>
                <w:szCs w:val="22"/>
              </w:rPr>
            </w:pPr>
            <w:r w:rsidRPr="009523A6">
              <w:rPr>
                <w:b/>
                <w:bCs/>
                <w:color w:val="000000"/>
                <w:sz w:val="22"/>
                <w:szCs w:val="22"/>
              </w:rPr>
              <w:t>Cerrahi Hastalıkları Hemşireliğinin Klinik ve Saha Uygulaması</w:t>
            </w:r>
          </w:p>
        </w:tc>
        <w:tc>
          <w:tcPr>
            <w:tcW w:w="1736" w:type="dxa"/>
            <w:vAlign w:val="center"/>
          </w:tcPr>
          <w:p w14:paraId="1754C1F1" w14:textId="77777777" w:rsidR="00FA6C0A" w:rsidRPr="009523A6" w:rsidRDefault="00FA6C0A" w:rsidP="00E11700">
            <w:pPr>
              <w:spacing w:line="276" w:lineRule="auto"/>
              <w:rPr>
                <w:color w:val="000000"/>
                <w:sz w:val="22"/>
                <w:szCs w:val="22"/>
              </w:rPr>
            </w:pPr>
          </w:p>
          <w:p w14:paraId="29A0F2C0" w14:textId="77777777" w:rsidR="00FA6C0A" w:rsidRPr="009523A6" w:rsidRDefault="00FA6C0A" w:rsidP="00E11700">
            <w:pPr>
              <w:spacing w:line="276" w:lineRule="auto"/>
              <w:rPr>
                <w:color w:val="000000"/>
                <w:sz w:val="22"/>
                <w:szCs w:val="22"/>
              </w:rPr>
            </w:pPr>
            <w:r w:rsidRPr="009523A6">
              <w:rPr>
                <w:color w:val="000000"/>
                <w:sz w:val="22"/>
                <w:szCs w:val="22"/>
              </w:rPr>
              <w:t>Doç.Dr.Gökçen AYDIN AKBUĞA</w:t>
            </w:r>
          </w:p>
          <w:p w14:paraId="1E8D6C12" w14:textId="77777777" w:rsidR="00FA6C0A" w:rsidRPr="009523A6" w:rsidRDefault="00FA6C0A" w:rsidP="00E11700">
            <w:pPr>
              <w:spacing w:line="276" w:lineRule="auto"/>
              <w:rPr>
                <w:color w:val="000000"/>
                <w:sz w:val="22"/>
                <w:szCs w:val="22"/>
              </w:rPr>
            </w:pPr>
          </w:p>
          <w:p w14:paraId="3277AA7C" w14:textId="77777777" w:rsidR="00FA6C0A" w:rsidRPr="009523A6" w:rsidRDefault="00FA6C0A" w:rsidP="00E11700">
            <w:pPr>
              <w:spacing w:line="276" w:lineRule="auto"/>
              <w:rPr>
                <w:color w:val="000000"/>
                <w:sz w:val="22"/>
                <w:szCs w:val="22"/>
              </w:rPr>
            </w:pPr>
            <w:r w:rsidRPr="009523A6">
              <w:rPr>
                <w:color w:val="000000"/>
                <w:sz w:val="22"/>
                <w:szCs w:val="22"/>
              </w:rPr>
              <w:t>Dr. Öğr. Üyesi Özlem Şahin Akboğa</w:t>
            </w:r>
          </w:p>
          <w:p w14:paraId="33D41683" w14:textId="77777777" w:rsidR="00FA6C0A" w:rsidRPr="009523A6" w:rsidRDefault="00FA6C0A" w:rsidP="00E11700">
            <w:pPr>
              <w:spacing w:line="276" w:lineRule="auto"/>
              <w:rPr>
                <w:sz w:val="22"/>
                <w:szCs w:val="22"/>
              </w:rPr>
            </w:pPr>
          </w:p>
          <w:p w14:paraId="6A7073A8" w14:textId="77777777" w:rsidR="00FA6C0A" w:rsidRPr="009523A6" w:rsidRDefault="00FA6C0A" w:rsidP="00E11700">
            <w:pPr>
              <w:spacing w:line="276" w:lineRule="auto"/>
              <w:rPr>
                <w:sz w:val="22"/>
                <w:szCs w:val="22"/>
              </w:rPr>
            </w:pPr>
            <w:r w:rsidRPr="009523A6">
              <w:rPr>
                <w:sz w:val="22"/>
                <w:szCs w:val="22"/>
              </w:rPr>
              <w:t>Dr.Öğretim Üyesi Aybike Bahçeli</w:t>
            </w:r>
          </w:p>
          <w:p w14:paraId="7711EC96" w14:textId="77777777" w:rsidR="00007F04" w:rsidRPr="009523A6" w:rsidRDefault="00007F04" w:rsidP="00E11700">
            <w:pPr>
              <w:spacing w:line="276" w:lineRule="auto"/>
              <w:rPr>
                <w:color w:val="000000"/>
                <w:sz w:val="22"/>
                <w:szCs w:val="22"/>
              </w:rPr>
            </w:pPr>
          </w:p>
        </w:tc>
        <w:tc>
          <w:tcPr>
            <w:tcW w:w="1683" w:type="dxa"/>
          </w:tcPr>
          <w:p w14:paraId="05AE40AA"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08F36B24" w14:textId="77777777" w:rsidR="00007F04" w:rsidRPr="009523A6" w:rsidRDefault="00007F04" w:rsidP="00E11700">
            <w:pPr>
              <w:spacing w:line="276" w:lineRule="auto"/>
              <w:rPr>
                <w:sz w:val="22"/>
                <w:szCs w:val="22"/>
              </w:rPr>
            </w:pPr>
          </w:p>
          <w:p w14:paraId="7D61EC16"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30AB080C" w14:textId="77777777" w:rsidR="00007F04" w:rsidRPr="009523A6" w:rsidRDefault="00007F04" w:rsidP="00E11700">
            <w:pPr>
              <w:spacing w:line="276" w:lineRule="auto"/>
              <w:rPr>
                <w:sz w:val="22"/>
                <w:szCs w:val="22"/>
              </w:rPr>
            </w:pPr>
          </w:p>
          <w:p w14:paraId="2C60782C" w14:textId="77777777" w:rsidR="00007F04" w:rsidRPr="009523A6" w:rsidRDefault="00007F04" w:rsidP="00E11700">
            <w:pPr>
              <w:spacing w:line="276" w:lineRule="auto"/>
              <w:rPr>
                <w:sz w:val="22"/>
                <w:szCs w:val="22"/>
              </w:rPr>
            </w:pPr>
          </w:p>
        </w:tc>
        <w:tc>
          <w:tcPr>
            <w:tcW w:w="1162" w:type="dxa"/>
          </w:tcPr>
          <w:p w14:paraId="0BEEF239"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68CF3E0F"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718CBEFB"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3F8794DA"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4F6637CD" w14:textId="77777777" w:rsidR="00007F04" w:rsidRPr="009523A6" w:rsidRDefault="00007F04"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3ECB49F3" w14:textId="77777777" w:rsidTr="0006146E">
        <w:tc>
          <w:tcPr>
            <w:tcW w:w="1296" w:type="dxa"/>
          </w:tcPr>
          <w:p w14:paraId="48836716" w14:textId="2953C50C" w:rsidR="001C3B35" w:rsidRPr="009523A6" w:rsidRDefault="001C3B35" w:rsidP="00E11700">
            <w:pPr>
              <w:spacing w:line="276" w:lineRule="auto"/>
              <w:jc w:val="center"/>
              <w:rPr>
                <w:sz w:val="22"/>
                <w:szCs w:val="22"/>
              </w:rPr>
            </w:pPr>
          </w:p>
        </w:tc>
        <w:tc>
          <w:tcPr>
            <w:tcW w:w="843" w:type="dxa"/>
          </w:tcPr>
          <w:p w14:paraId="23570F2E" w14:textId="77777777" w:rsidR="001C3B35" w:rsidRPr="009523A6" w:rsidRDefault="001C3B35" w:rsidP="002C0EDF">
            <w:pPr>
              <w:spacing w:line="276" w:lineRule="auto"/>
              <w:jc w:val="center"/>
              <w:rPr>
                <w:sz w:val="22"/>
                <w:szCs w:val="22"/>
                <w:vertAlign w:val="superscript"/>
              </w:rPr>
            </w:pPr>
          </w:p>
        </w:tc>
        <w:tc>
          <w:tcPr>
            <w:tcW w:w="257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D31B4" w14:paraId="511193E4" w14:textId="77777777">
              <w:trPr>
                <w:tblCellSpacing w:w="15" w:type="dxa"/>
              </w:trPr>
              <w:tc>
                <w:tcPr>
                  <w:tcW w:w="0" w:type="auto"/>
                  <w:vAlign w:val="center"/>
                  <w:hideMark/>
                </w:tcPr>
                <w:p w14:paraId="5349CB85" w14:textId="77777777" w:rsidR="008D31B4" w:rsidRDefault="008D31B4" w:rsidP="008D31B4">
                  <w:pPr>
                    <w:rPr>
                      <w:sz w:val="20"/>
                      <w:szCs w:val="20"/>
                    </w:rPr>
                  </w:pPr>
                </w:p>
              </w:tc>
            </w:tr>
          </w:tbl>
          <w:p w14:paraId="2A638538" w14:textId="77777777" w:rsidR="008D31B4" w:rsidRDefault="008D31B4" w:rsidP="008D31B4">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3"/>
            </w:tblGrid>
            <w:tr w:rsidR="008D31B4" w14:paraId="13C161DB" w14:textId="77777777">
              <w:trPr>
                <w:tblCellSpacing w:w="15" w:type="dxa"/>
              </w:trPr>
              <w:tc>
                <w:tcPr>
                  <w:tcW w:w="0" w:type="auto"/>
                  <w:vAlign w:val="center"/>
                  <w:hideMark/>
                </w:tcPr>
                <w:p w14:paraId="46FA84B1" w14:textId="77777777" w:rsidR="008D31B4" w:rsidRDefault="008D31B4" w:rsidP="008D31B4">
                  <w:r>
                    <w:rPr>
                      <w:rStyle w:val="Gl"/>
                    </w:rPr>
                    <w:t>Kompleks Cerrahi Hastaların Yönetimi</w:t>
                  </w:r>
                  <w:r>
                    <w:br/>
                    <w:t>• Kardiyovasküler</w:t>
                  </w:r>
                  <w:r>
                    <w:br/>
                  </w:r>
                  <w:r>
                    <w:lastRenderedPageBreak/>
                    <w:t>• Nöroşirürji</w:t>
                  </w:r>
                  <w:r>
                    <w:br/>
                    <w:t>• Gastrointestinal</w:t>
                  </w:r>
                  <w:r>
                    <w:br/>
                    <w:t>• Üroloji</w:t>
                  </w:r>
                  <w:r>
                    <w:br/>
                    <w:t>• Ortopedi hastalarında bakım öncelikleri</w:t>
                  </w:r>
                </w:p>
              </w:tc>
            </w:tr>
          </w:tbl>
          <w:p w14:paraId="68B77818" w14:textId="5E467AA2" w:rsidR="00433AD2" w:rsidRPr="009523A6" w:rsidRDefault="00433AD2" w:rsidP="00FD1CD0">
            <w:pPr>
              <w:pStyle w:val="NormalWeb"/>
              <w:spacing w:before="0" w:beforeAutospacing="0" w:after="0" w:afterAutospacing="0" w:line="276" w:lineRule="auto"/>
              <w:jc w:val="both"/>
              <w:rPr>
                <w:b/>
                <w:bCs/>
                <w:sz w:val="22"/>
                <w:szCs w:val="22"/>
              </w:rPr>
            </w:pPr>
          </w:p>
        </w:tc>
        <w:tc>
          <w:tcPr>
            <w:tcW w:w="1736" w:type="dxa"/>
          </w:tcPr>
          <w:p w14:paraId="61871605" w14:textId="77777777" w:rsidR="00FA6C0A" w:rsidRPr="009523A6" w:rsidRDefault="00FA6C0A" w:rsidP="00E11700">
            <w:pPr>
              <w:spacing w:line="276" w:lineRule="auto"/>
              <w:rPr>
                <w:sz w:val="22"/>
                <w:szCs w:val="22"/>
              </w:rPr>
            </w:pPr>
          </w:p>
          <w:p w14:paraId="2F6DB36D" w14:textId="77777777" w:rsidR="001C3B35" w:rsidRPr="009523A6" w:rsidRDefault="001C3B35" w:rsidP="002C0EDF">
            <w:pPr>
              <w:spacing w:line="276" w:lineRule="auto"/>
              <w:rPr>
                <w:sz w:val="22"/>
                <w:szCs w:val="22"/>
              </w:rPr>
            </w:pPr>
          </w:p>
        </w:tc>
        <w:tc>
          <w:tcPr>
            <w:tcW w:w="1683" w:type="dxa"/>
          </w:tcPr>
          <w:p w14:paraId="1E89176B" w14:textId="77777777" w:rsidR="00D77D92" w:rsidRPr="009523A6" w:rsidRDefault="00D77D92" w:rsidP="00E11700">
            <w:pPr>
              <w:spacing w:line="276" w:lineRule="auto"/>
              <w:rPr>
                <w:sz w:val="22"/>
                <w:szCs w:val="22"/>
                <w:lang w:val="en-US"/>
              </w:rPr>
            </w:pPr>
            <w:r w:rsidRPr="009523A6">
              <w:rPr>
                <w:sz w:val="22"/>
                <w:szCs w:val="22"/>
                <w:lang w:val="en-US"/>
              </w:rPr>
              <w:t>Sunum</w:t>
            </w:r>
          </w:p>
          <w:p w14:paraId="0C542DE7" w14:textId="77777777" w:rsidR="00D77D92" w:rsidRPr="009523A6" w:rsidRDefault="00D77D92" w:rsidP="00E11700">
            <w:pPr>
              <w:spacing w:line="276" w:lineRule="auto"/>
              <w:rPr>
                <w:sz w:val="22"/>
                <w:szCs w:val="22"/>
                <w:lang w:val="en-US"/>
              </w:rPr>
            </w:pPr>
            <w:r w:rsidRPr="009523A6">
              <w:rPr>
                <w:sz w:val="22"/>
                <w:szCs w:val="22"/>
                <w:lang w:val="en-US"/>
              </w:rPr>
              <w:t>tartışma</w:t>
            </w:r>
          </w:p>
          <w:p w14:paraId="1471BC14" w14:textId="77777777" w:rsidR="00D77D92" w:rsidRPr="009523A6" w:rsidRDefault="00D77D92" w:rsidP="00E11700">
            <w:pPr>
              <w:spacing w:line="276" w:lineRule="auto"/>
              <w:rPr>
                <w:sz w:val="22"/>
                <w:szCs w:val="22"/>
                <w:lang w:val="en-US"/>
              </w:rPr>
            </w:pPr>
            <w:r w:rsidRPr="009523A6">
              <w:rPr>
                <w:sz w:val="22"/>
                <w:szCs w:val="22"/>
                <w:lang w:val="en-US"/>
              </w:rPr>
              <w:t>Soru cevap</w:t>
            </w:r>
          </w:p>
          <w:p w14:paraId="6A4917D7" w14:textId="77777777" w:rsidR="00D77D92" w:rsidRPr="009523A6" w:rsidRDefault="00D77D92" w:rsidP="00E11700">
            <w:pPr>
              <w:spacing w:line="276" w:lineRule="auto"/>
              <w:rPr>
                <w:sz w:val="22"/>
                <w:szCs w:val="22"/>
                <w:lang w:val="en-US"/>
              </w:rPr>
            </w:pPr>
          </w:p>
          <w:p w14:paraId="11248560" w14:textId="77777777" w:rsidR="00D77D92" w:rsidRPr="009523A6" w:rsidRDefault="00D77D92" w:rsidP="00E11700">
            <w:pPr>
              <w:spacing w:line="276" w:lineRule="auto"/>
              <w:rPr>
                <w:sz w:val="22"/>
                <w:szCs w:val="22"/>
                <w:lang w:val="en-US"/>
              </w:rPr>
            </w:pPr>
          </w:p>
          <w:p w14:paraId="411D676D" w14:textId="77777777" w:rsidR="001C3B35" w:rsidRPr="009523A6" w:rsidRDefault="00D77D92" w:rsidP="00E11700">
            <w:pPr>
              <w:spacing w:line="276" w:lineRule="auto"/>
              <w:rPr>
                <w:sz w:val="22"/>
                <w:szCs w:val="22"/>
              </w:rPr>
            </w:pPr>
            <w:r w:rsidRPr="009523A6">
              <w:rPr>
                <w:sz w:val="22"/>
                <w:szCs w:val="22"/>
                <w:lang w:val="en-US"/>
              </w:rPr>
              <w:t>Çoktan seçmeli</w:t>
            </w:r>
          </w:p>
        </w:tc>
        <w:tc>
          <w:tcPr>
            <w:tcW w:w="1162" w:type="dxa"/>
          </w:tcPr>
          <w:p w14:paraId="2015993D" w14:textId="77777777" w:rsidR="001C3B35" w:rsidRPr="009523A6" w:rsidRDefault="00A134D5" w:rsidP="00E11700">
            <w:pPr>
              <w:spacing w:line="276" w:lineRule="auto"/>
              <w:rPr>
                <w:sz w:val="22"/>
                <w:szCs w:val="22"/>
              </w:rPr>
            </w:pPr>
            <w:r w:rsidRPr="009523A6">
              <w:rPr>
                <w:sz w:val="22"/>
                <w:szCs w:val="22"/>
                <w:lang w:val="en-US"/>
              </w:rPr>
              <w:lastRenderedPageBreak/>
              <w:t>1,2,3,4,5</w:t>
            </w:r>
          </w:p>
        </w:tc>
        <w:tc>
          <w:tcPr>
            <w:tcW w:w="1612" w:type="dxa"/>
          </w:tcPr>
          <w:p w14:paraId="77A48E6D" w14:textId="77777777" w:rsidR="001C3B35" w:rsidRPr="009523A6" w:rsidRDefault="005F1866" w:rsidP="00E11700">
            <w:pPr>
              <w:spacing w:line="276" w:lineRule="auto"/>
              <w:rPr>
                <w:sz w:val="22"/>
                <w:szCs w:val="22"/>
              </w:rPr>
            </w:pPr>
            <w:r w:rsidRPr="009523A6">
              <w:rPr>
                <w:sz w:val="22"/>
                <w:szCs w:val="22"/>
                <w:lang w:val="en-US"/>
              </w:rPr>
              <w:t>1,2,3,4,5,6,7,8</w:t>
            </w:r>
          </w:p>
        </w:tc>
        <w:tc>
          <w:tcPr>
            <w:tcW w:w="1676" w:type="dxa"/>
          </w:tcPr>
          <w:p w14:paraId="7EF8E08F" w14:textId="77777777" w:rsidR="001C3B35" w:rsidRPr="009523A6" w:rsidRDefault="005F479D" w:rsidP="00E11700">
            <w:pPr>
              <w:pStyle w:val="TableParagraph"/>
              <w:spacing w:line="276" w:lineRule="auto"/>
              <w:ind w:left="137" w:right="96"/>
              <w:rPr>
                <w:sz w:val="22"/>
                <w:szCs w:val="22"/>
              </w:rPr>
            </w:pPr>
            <w:r w:rsidRPr="009523A6">
              <w:rPr>
                <w:spacing w:val="-2"/>
                <w:sz w:val="22"/>
                <w:szCs w:val="22"/>
              </w:rPr>
              <w:t xml:space="preserve">2,7,9 </w:t>
            </w:r>
          </w:p>
        </w:tc>
        <w:tc>
          <w:tcPr>
            <w:tcW w:w="1602" w:type="dxa"/>
          </w:tcPr>
          <w:p w14:paraId="2CCBBC9F" w14:textId="77777777" w:rsidR="001C3B35" w:rsidRPr="009523A6" w:rsidRDefault="005F479D" w:rsidP="00E11700">
            <w:pPr>
              <w:pStyle w:val="TableParagraph"/>
              <w:spacing w:line="276" w:lineRule="auto"/>
              <w:ind w:right="607"/>
              <w:jc w:val="right"/>
              <w:rPr>
                <w:sz w:val="22"/>
                <w:szCs w:val="22"/>
              </w:rPr>
            </w:pPr>
            <w:r w:rsidRPr="009523A6">
              <w:rPr>
                <w:spacing w:val="-2"/>
                <w:sz w:val="22"/>
                <w:szCs w:val="22"/>
              </w:rPr>
              <w:t>1,2,3,4,5</w:t>
            </w:r>
          </w:p>
        </w:tc>
        <w:tc>
          <w:tcPr>
            <w:tcW w:w="1710" w:type="dxa"/>
          </w:tcPr>
          <w:p w14:paraId="1F0FDE2E" w14:textId="77777777" w:rsidR="001C3B35" w:rsidRPr="009523A6" w:rsidRDefault="001C3B35" w:rsidP="00E11700">
            <w:pPr>
              <w:pStyle w:val="TableParagraph"/>
              <w:spacing w:line="276" w:lineRule="auto"/>
              <w:ind w:left="54" w:right="4"/>
              <w:jc w:val="center"/>
              <w:rPr>
                <w:sz w:val="22"/>
                <w:szCs w:val="22"/>
              </w:rPr>
            </w:pPr>
            <w:r w:rsidRPr="009523A6">
              <w:rPr>
                <w:spacing w:val="-2"/>
                <w:sz w:val="22"/>
                <w:szCs w:val="22"/>
              </w:rPr>
              <w:t>3,5,10</w:t>
            </w:r>
          </w:p>
        </w:tc>
      </w:tr>
      <w:tr w:rsidR="003C0072" w:rsidRPr="009523A6" w14:paraId="6E7A0AF4" w14:textId="77777777" w:rsidTr="00041A3E">
        <w:tc>
          <w:tcPr>
            <w:tcW w:w="1296" w:type="dxa"/>
          </w:tcPr>
          <w:p w14:paraId="17E0D4CF" w14:textId="0A892E22" w:rsidR="003C0072" w:rsidRPr="009523A6" w:rsidRDefault="003C0072" w:rsidP="00E11700">
            <w:pPr>
              <w:spacing w:line="276" w:lineRule="auto"/>
              <w:jc w:val="center"/>
              <w:rPr>
                <w:sz w:val="22"/>
                <w:szCs w:val="22"/>
              </w:rPr>
            </w:pPr>
          </w:p>
        </w:tc>
        <w:tc>
          <w:tcPr>
            <w:tcW w:w="843" w:type="dxa"/>
          </w:tcPr>
          <w:p w14:paraId="2750C166" w14:textId="08CBB91C" w:rsidR="003C0072" w:rsidRPr="009523A6" w:rsidRDefault="003C0072" w:rsidP="00E11700">
            <w:pPr>
              <w:spacing w:line="276" w:lineRule="auto"/>
              <w:jc w:val="center"/>
              <w:rPr>
                <w:sz w:val="22"/>
                <w:szCs w:val="22"/>
              </w:rPr>
            </w:pPr>
          </w:p>
        </w:tc>
        <w:tc>
          <w:tcPr>
            <w:tcW w:w="2575" w:type="dxa"/>
            <w:vAlign w:val="center"/>
          </w:tcPr>
          <w:p w14:paraId="6018225F" w14:textId="77777777" w:rsidR="003C0072" w:rsidRPr="009523A6" w:rsidRDefault="003C0072" w:rsidP="00E11700">
            <w:pPr>
              <w:spacing w:line="276" w:lineRule="auto"/>
              <w:rPr>
                <w:b/>
                <w:bCs/>
                <w:color w:val="000000"/>
                <w:sz w:val="22"/>
                <w:szCs w:val="22"/>
              </w:rPr>
            </w:pPr>
            <w:r w:rsidRPr="009523A6">
              <w:rPr>
                <w:b/>
                <w:bCs/>
                <w:color w:val="000000"/>
                <w:sz w:val="22"/>
                <w:szCs w:val="22"/>
              </w:rPr>
              <w:t>Cerrahi  Hastalıkları Hemşireliğinin Klinik ve Saha Uygulaması</w:t>
            </w:r>
          </w:p>
        </w:tc>
        <w:tc>
          <w:tcPr>
            <w:tcW w:w="1736" w:type="dxa"/>
            <w:vAlign w:val="center"/>
          </w:tcPr>
          <w:p w14:paraId="18EB78D2" w14:textId="77777777" w:rsidR="00FA6C0A" w:rsidRPr="009523A6" w:rsidRDefault="00FA6C0A" w:rsidP="00E11700">
            <w:pPr>
              <w:spacing w:line="276" w:lineRule="auto"/>
              <w:rPr>
                <w:color w:val="000000"/>
                <w:sz w:val="22"/>
                <w:szCs w:val="22"/>
              </w:rPr>
            </w:pPr>
            <w:r w:rsidRPr="009523A6">
              <w:rPr>
                <w:color w:val="000000"/>
                <w:sz w:val="22"/>
                <w:szCs w:val="22"/>
              </w:rPr>
              <w:t>Doç.Dr.Gökçen AYDIN AKBUĞA</w:t>
            </w:r>
          </w:p>
          <w:p w14:paraId="1C86CFC1" w14:textId="77777777" w:rsidR="00FA6C0A" w:rsidRPr="009523A6" w:rsidRDefault="00FA6C0A" w:rsidP="00E11700">
            <w:pPr>
              <w:spacing w:line="276" w:lineRule="auto"/>
              <w:rPr>
                <w:color w:val="000000"/>
                <w:sz w:val="22"/>
                <w:szCs w:val="22"/>
              </w:rPr>
            </w:pPr>
          </w:p>
          <w:p w14:paraId="7ADCF32E" w14:textId="77777777" w:rsidR="00FA6C0A" w:rsidRPr="009523A6" w:rsidRDefault="00FA6C0A" w:rsidP="00E11700">
            <w:pPr>
              <w:spacing w:line="276" w:lineRule="auto"/>
              <w:rPr>
                <w:color w:val="000000"/>
                <w:sz w:val="22"/>
                <w:szCs w:val="22"/>
              </w:rPr>
            </w:pPr>
            <w:r w:rsidRPr="009523A6">
              <w:rPr>
                <w:color w:val="000000"/>
                <w:sz w:val="22"/>
                <w:szCs w:val="22"/>
              </w:rPr>
              <w:t>Dr. Öğr. Üyesi Özlem Şahin Akboğa</w:t>
            </w:r>
          </w:p>
          <w:p w14:paraId="096A2446" w14:textId="77777777" w:rsidR="00FA6C0A" w:rsidRPr="009523A6" w:rsidRDefault="00FA6C0A" w:rsidP="00E11700">
            <w:pPr>
              <w:spacing w:line="276" w:lineRule="auto"/>
              <w:rPr>
                <w:sz w:val="22"/>
                <w:szCs w:val="22"/>
              </w:rPr>
            </w:pPr>
          </w:p>
          <w:p w14:paraId="47FE4EF2" w14:textId="77777777" w:rsidR="00FA6C0A" w:rsidRPr="009523A6" w:rsidRDefault="00FA6C0A" w:rsidP="00E11700">
            <w:pPr>
              <w:spacing w:line="276" w:lineRule="auto"/>
              <w:rPr>
                <w:sz w:val="22"/>
                <w:szCs w:val="22"/>
              </w:rPr>
            </w:pPr>
            <w:r w:rsidRPr="009523A6">
              <w:rPr>
                <w:sz w:val="22"/>
                <w:szCs w:val="22"/>
              </w:rPr>
              <w:t>Dr.Öğretim Üyesi Aybike Bahçeli</w:t>
            </w:r>
          </w:p>
          <w:p w14:paraId="022778A1" w14:textId="77777777" w:rsidR="003C0072" w:rsidRPr="009523A6" w:rsidRDefault="003C0072" w:rsidP="00E11700">
            <w:pPr>
              <w:spacing w:line="276" w:lineRule="auto"/>
              <w:rPr>
                <w:color w:val="000000"/>
                <w:sz w:val="22"/>
                <w:szCs w:val="22"/>
              </w:rPr>
            </w:pPr>
          </w:p>
        </w:tc>
        <w:tc>
          <w:tcPr>
            <w:tcW w:w="1683" w:type="dxa"/>
          </w:tcPr>
          <w:p w14:paraId="3F4B5C61"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4923CF4E" w14:textId="77777777" w:rsidR="003C0072" w:rsidRPr="009523A6" w:rsidRDefault="003C0072" w:rsidP="00E11700">
            <w:pPr>
              <w:spacing w:line="276" w:lineRule="auto"/>
              <w:rPr>
                <w:sz w:val="22"/>
                <w:szCs w:val="22"/>
              </w:rPr>
            </w:pPr>
          </w:p>
          <w:p w14:paraId="7DD4BA8D"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65059D8B" w14:textId="77777777" w:rsidR="003C0072" w:rsidRPr="009523A6" w:rsidRDefault="003C0072" w:rsidP="00E11700">
            <w:pPr>
              <w:spacing w:line="276" w:lineRule="auto"/>
              <w:rPr>
                <w:sz w:val="22"/>
                <w:szCs w:val="22"/>
              </w:rPr>
            </w:pPr>
          </w:p>
          <w:p w14:paraId="2379D41C" w14:textId="77777777" w:rsidR="003C0072" w:rsidRPr="009523A6" w:rsidRDefault="003C0072" w:rsidP="00E11700">
            <w:pPr>
              <w:spacing w:line="276" w:lineRule="auto"/>
              <w:rPr>
                <w:sz w:val="22"/>
                <w:szCs w:val="22"/>
              </w:rPr>
            </w:pPr>
          </w:p>
        </w:tc>
        <w:tc>
          <w:tcPr>
            <w:tcW w:w="1162" w:type="dxa"/>
          </w:tcPr>
          <w:p w14:paraId="13CAFE42"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612" w:type="dxa"/>
          </w:tcPr>
          <w:p w14:paraId="6D88D369"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35234E25"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2679A39B"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238633B2"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6960A6FA" w14:textId="77777777" w:rsidTr="0006146E">
        <w:tc>
          <w:tcPr>
            <w:tcW w:w="1296" w:type="dxa"/>
          </w:tcPr>
          <w:p w14:paraId="5B0323EE" w14:textId="268CC7C8" w:rsidR="00E358A8" w:rsidRPr="009523A6" w:rsidRDefault="00E358A8" w:rsidP="00E11700">
            <w:pPr>
              <w:spacing w:line="276" w:lineRule="auto"/>
              <w:jc w:val="center"/>
              <w:rPr>
                <w:sz w:val="22"/>
                <w:szCs w:val="22"/>
              </w:rPr>
            </w:pPr>
          </w:p>
        </w:tc>
        <w:tc>
          <w:tcPr>
            <w:tcW w:w="843" w:type="dxa"/>
          </w:tcPr>
          <w:p w14:paraId="228653E1" w14:textId="01D916FB" w:rsidR="00E358A8" w:rsidRPr="009523A6" w:rsidRDefault="00E358A8" w:rsidP="00E11700">
            <w:pPr>
              <w:spacing w:line="276" w:lineRule="auto"/>
              <w:jc w:val="center"/>
              <w:rPr>
                <w:sz w:val="22"/>
                <w:szCs w:val="22"/>
              </w:rPr>
            </w:pPr>
          </w:p>
        </w:tc>
        <w:tc>
          <w:tcPr>
            <w:tcW w:w="2575" w:type="dxa"/>
            <w:vAlign w:val="center"/>
          </w:tcPr>
          <w:p w14:paraId="0E4A758B" w14:textId="52E0FE86" w:rsidR="00255D0D" w:rsidRPr="009523A6" w:rsidRDefault="00255D0D" w:rsidP="007A4D73">
            <w:pPr>
              <w:pStyle w:val="NormalWeb"/>
              <w:spacing w:before="0" w:beforeAutospacing="0" w:after="0" w:afterAutospacing="0" w:line="276" w:lineRule="auto"/>
              <w:jc w:val="both"/>
              <w:rPr>
                <w:sz w:val="22"/>
                <w:szCs w:val="22"/>
              </w:rPr>
            </w:pPr>
            <w:r w:rsidRPr="009523A6">
              <w:rPr>
                <w:sz w:val="22"/>
                <w:szCs w:val="22"/>
              </w:rPr>
              <w:t xml:space="preserve"> </w:t>
            </w:r>
            <w:r w:rsidR="0072255B">
              <w:rPr>
                <w:rStyle w:val="Gl"/>
              </w:rPr>
              <w:t>Yara, Dren, Stoma ve Kateter Yönetimi</w:t>
            </w:r>
            <w:r w:rsidR="0072255B">
              <w:br/>
              <w:t>• Yara değerlendirmesi</w:t>
            </w:r>
            <w:r w:rsidR="0072255B">
              <w:br/>
              <w:t>• Negatif basınç tedavisi</w:t>
            </w:r>
            <w:r w:rsidR="0072255B">
              <w:br/>
              <w:t>• Dren yönetimi</w:t>
            </w:r>
            <w:r w:rsidR="0072255B">
              <w:br/>
              <w:t>• Stoma bakımı</w:t>
            </w:r>
          </w:p>
        </w:tc>
        <w:tc>
          <w:tcPr>
            <w:tcW w:w="1736" w:type="dxa"/>
          </w:tcPr>
          <w:p w14:paraId="598BFD35" w14:textId="77777777" w:rsidR="0046759D" w:rsidRPr="009523A6" w:rsidRDefault="0046759D" w:rsidP="00E11700">
            <w:pPr>
              <w:spacing w:line="276" w:lineRule="auto"/>
              <w:rPr>
                <w:sz w:val="22"/>
                <w:szCs w:val="22"/>
              </w:rPr>
            </w:pPr>
          </w:p>
          <w:p w14:paraId="3F58A8DC" w14:textId="77777777" w:rsidR="008D31B4" w:rsidRPr="009523A6" w:rsidRDefault="008D31B4" w:rsidP="008D31B4">
            <w:pPr>
              <w:spacing w:line="276" w:lineRule="auto"/>
              <w:rPr>
                <w:color w:val="000000"/>
                <w:sz w:val="22"/>
                <w:szCs w:val="22"/>
              </w:rPr>
            </w:pPr>
            <w:r w:rsidRPr="009523A6">
              <w:rPr>
                <w:color w:val="000000"/>
                <w:sz w:val="22"/>
                <w:szCs w:val="22"/>
              </w:rPr>
              <w:t>Doç.Dr.Gökçen AYDIN AKBUĞA</w:t>
            </w:r>
          </w:p>
          <w:p w14:paraId="74FF7C8A" w14:textId="77777777" w:rsidR="00E358A8" w:rsidRPr="009523A6" w:rsidRDefault="00E358A8" w:rsidP="008D31B4">
            <w:pPr>
              <w:spacing w:line="276" w:lineRule="auto"/>
              <w:rPr>
                <w:sz w:val="22"/>
                <w:szCs w:val="22"/>
              </w:rPr>
            </w:pPr>
          </w:p>
        </w:tc>
        <w:tc>
          <w:tcPr>
            <w:tcW w:w="1683" w:type="dxa"/>
          </w:tcPr>
          <w:p w14:paraId="0859C0A2" w14:textId="77777777" w:rsidR="00E358A8" w:rsidRPr="009523A6" w:rsidRDefault="00E358A8" w:rsidP="00E11700">
            <w:pPr>
              <w:spacing w:line="276" w:lineRule="auto"/>
              <w:rPr>
                <w:sz w:val="22"/>
                <w:szCs w:val="22"/>
                <w:lang w:val="en-US"/>
              </w:rPr>
            </w:pPr>
            <w:r w:rsidRPr="009523A6">
              <w:rPr>
                <w:sz w:val="22"/>
                <w:szCs w:val="22"/>
                <w:lang w:val="en-US"/>
              </w:rPr>
              <w:t>Sunum</w:t>
            </w:r>
          </w:p>
          <w:p w14:paraId="763FBC1F" w14:textId="77777777" w:rsidR="00E358A8" w:rsidRPr="009523A6" w:rsidRDefault="00E358A8" w:rsidP="00E11700">
            <w:pPr>
              <w:spacing w:line="276" w:lineRule="auto"/>
              <w:rPr>
                <w:sz w:val="22"/>
                <w:szCs w:val="22"/>
                <w:lang w:val="en-US"/>
              </w:rPr>
            </w:pPr>
            <w:r w:rsidRPr="009523A6">
              <w:rPr>
                <w:sz w:val="22"/>
                <w:szCs w:val="22"/>
                <w:lang w:val="en-US"/>
              </w:rPr>
              <w:t>tartışma</w:t>
            </w:r>
          </w:p>
          <w:p w14:paraId="0620F716" w14:textId="77777777" w:rsidR="00E358A8" w:rsidRPr="009523A6" w:rsidRDefault="00E358A8" w:rsidP="00E11700">
            <w:pPr>
              <w:spacing w:line="276" w:lineRule="auto"/>
              <w:rPr>
                <w:sz w:val="22"/>
                <w:szCs w:val="22"/>
                <w:lang w:val="en-US"/>
              </w:rPr>
            </w:pPr>
            <w:r w:rsidRPr="009523A6">
              <w:rPr>
                <w:sz w:val="22"/>
                <w:szCs w:val="22"/>
                <w:lang w:val="en-US"/>
              </w:rPr>
              <w:t>Soru cevap</w:t>
            </w:r>
          </w:p>
          <w:p w14:paraId="39B3CA5A" w14:textId="77777777" w:rsidR="00E358A8" w:rsidRPr="009523A6" w:rsidRDefault="00E358A8" w:rsidP="00E11700">
            <w:pPr>
              <w:spacing w:line="276" w:lineRule="auto"/>
              <w:rPr>
                <w:sz w:val="22"/>
                <w:szCs w:val="22"/>
                <w:lang w:val="en-US"/>
              </w:rPr>
            </w:pPr>
          </w:p>
          <w:p w14:paraId="4166C3D9" w14:textId="77777777" w:rsidR="00E358A8" w:rsidRPr="009523A6" w:rsidRDefault="00E358A8" w:rsidP="00E11700">
            <w:pPr>
              <w:spacing w:line="276" w:lineRule="auto"/>
              <w:rPr>
                <w:sz w:val="22"/>
                <w:szCs w:val="22"/>
                <w:lang w:val="en-US"/>
              </w:rPr>
            </w:pPr>
          </w:p>
          <w:p w14:paraId="1E743DEA" w14:textId="77777777" w:rsidR="00E358A8" w:rsidRPr="009523A6" w:rsidRDefault="00E358A8" w:rsidP="00E11700">
            <w:pPr>
              <w:spacing w:line="276" w:lineRule="auto"/>
              <w:rPr>
                <w:sz w:val="22"/>
                <w:szCs w:val="22"/>
              </w:rPr>
            </w:pPr>
            <w:r w:rsidRPr="009523A6">
              <w:rPr>
                <w:sz w:val="22"/>
                <w:szCs w:val="22"/>
                <w:lang w:val="en-US"/>
              </w:rPr>
              <w:t>Çoktan seçmeli</w:t>
            </w:r>
          </w:p>
        </w:tc>
        <w:tc>
          <w:tcPr>
            <w:tcW w:w="1162" w:type="dxa"/>
          </w:tcPr>
          <w:p w14:paraId="6C780AEE" w14:textId="77777777" w:rsidR="00E358A8" w:rsidRPr="009523A6" w:rsidRDefault="00E358A8" w:rsidP="00E11700">
            <w:pPr>
              <w:spacing w:line="276" w:lineRule="auto"/>
              <w:rPr>
                <w:sz w:val="22"/>
                <w:szCs w:val="22"/>
              </w:rPr>
            </w:pPr>
            <w:r w:rsidRPr="009523A6">
              <w:rPr>
                <w:sz w:val="22"/>
                <w:szCs w:val="22"/>
                <w:lang w:val="en-US"/>
              </w:rPr>
              <w:t>1,2,3,4,5</w:t>
            </w:r>
          </w:p>
        </w:tc>
        <w:tc>
          <w:tcPr>
            <w:tcW w:w="1612" w:type="dxa"/>
          </w:tcPr>
          <w:p w14:paraId="54482CE5"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6FEF1E56" w14:textId="77777777" w:rsidR="00E358A8" w:rsidRPr="009523A6" w:rsidRDefault="00E358A8" w:rsidP="00E11700">
            <w:pPr>
              <w:spacing w:line="276" w:lineRule="auto"/>
              <w:rPr>
                <w:sz w:val="22"/>
                <w:szCs w:val="22"/>
              </w:rPr>
            </w:pPr>
            <w:r w:rsidRPr="009523A6">
              <w:rPr>
                <w:sz w:val="22"/>
                <w:szCs w:val="22"/>
              </w:rPr>
              <w:t>2,3,5,7</w:t>
            </w:r>
          </w:p>
        </w:tc>
        <w:tc>
          <w:tcPr>
            <w:tcW w:w="1602" w:type="dxa"/>
          </w:tcPr>
          <w:p w14:paraId="436BBE94" w14:textId="77777777" w:rsidR="00E358A8" w:rsidRPr="009523A6" w:rsidRDefault="00E358A8" w:rsidP="00E11700">
            <w:pPr>
              <w:spacing w:line="276" w:lineRule="auto"/>
              <w:rPr>
                <w:sz w:val="22"/>
                <w:szCs w:val="22"/>
              </w:rPr>
            </w:pPr>
            <w:r w:rsidRPr="009523A6">
              <w:rPr>
                <w:sz w:val="22"/>
                <w:szCs w:val="22"/>
              </w:rPr>
              <w:t>1,2,3,4,5</w:t>
            </w:r>
          </w:p>
        </w:tc>
        <w:tc>
          <w:tcPr>
            <w:tcW w:w="1710" w:type="dxa"/>
          </w:tcPr>
          <w:p w14:paraId="177B1EFE" w14:textId="77777777" w:rsidR="00E358A8" w:rsidRPr="009523A6" w:rsidRDefault="00E358A8" w:rsidP="00E11700">
            <w:pPr>
              <w:spacing w:line="276" w:lineRule="auto"/>
              <w:rPr>
                <w:sz w:val="22"/>
                <w:szCs w:val="22"/>
              </w:rPr>
            </w:pPr>
            <w:r w:rsidRPr="009523A6">
              <w:rPr>
                <w:sz w:val="22"/>
                <w:szCs w:val="22"/>
              </w:rPr>
              <w:t>3,5,10</w:t>
            </w:r>
          </w:p>
        </w:tc>
      </w:tr>
      <w:tr w:rsidR="003C0072" w:rsidRPr="009523A6" w14:paraId="1A05A744" w14:textId="77777777" w:rsidTr="00041A3E">
        <w:tc>
          <w:tcPr>
            <w:tcW w:w="1296" w:type="dxa"/>
          </w:tcPr>
          <w:p w14:paraId="3BF2A135" w14:textId="5E226BAB" w:rsidR="003C0072" w:rsidRPr="009523A6" w:rsidRDefault="003C0072" w:rsidP="00E11700">
            <w:pPr>
              <w:spacing w:line="276" w:lineRule="auto"/>
              <w:jc w:val="center"/>
              <w:rPr>
                <w:sz w:val="22"/>
                <w:szCs w:val="22"/>
              </w:rPr>
            </w:pPr>
          </w:p>
        </w:tc>
        <w:tc>
          <w:tcPr>
            <w:tcW w:w="843" w:type="dxa"/>
          </w:tcPr>
          <w:p w14:paraId="661F46AB" w14:textId="69897A4D" w:rsidR="003C0072" w:rsidRPr="009523A6" w:rsidRDefault="003C0072" w:rsidP="00E11700">
            <w:pPr>
              <w:spacing w:line="276" w:lineRule="auto"/>
              <w:jc w:val="center"/>
              <w:rPr>
                <w:sz w:val="22"/>
                <w:szCs w:val="22"/>
              </w:rPr>
            </w:pPr>
          </w:p>
        </w:tc>
        <w:tc>
          <w:tcPr>
            <w:tcW w:w="2575" w:type="dxa"/>
            <w:vAlign w:val="center"/>
          </w:tcPr>
          <w:p w14:paraId="58E6F4D9" w14:textId="77777777" w:rsidR="003C0072" w:rsidRPr="009523A6" w:rsidRDefault="00CA6910" w:rsidP="00E11700">
            <w:pPr>
              <w:spacing w:line="276" w:lineRule="auto"/>
              <w:rPr>
                <w:b/>
                <w:bCs/>
                <w:color w:val="000000"/>
                <w:sz w:val="22"/>
                <w:szCs w:val="22"/>
              </w:rPr>
            </w:pPr>
            <w:r w:rsidRPr="009523A6">
              <w:rPr>
                <w:b/>
                <w:bCs/>
                <w:color w:val="000000"/>
                <w:sz w:val="22"/>
                <w:szCs w:val="22"/>
              </w:rPr>
              <w:t>Cerrahi Hastalıkları</w:t>
            </w:r>
            <w:r w:rsidR="003C0072" w:rsidRPr="009523A6">
              <w:rPr>
                <w:b/>
                <w:bCs/>
                <w:color w:val="000000"/>
                <w:sz w:val="22"/>
                <w:szCs w:val="22"/>
              </w:rPr>
              <w:t xml:space="preserve"> Hemşireliğinin Klinik ve Saha Uygulaması</w:t>
            </w:r>
          </w:p>
        </w:tc>
        <w:tc>
          <w:tcPr>
            <w:tcW w:w="1736" w:type="dxa"/>
            <w:vAlign w:val="center"/>
          </w:tcPr>
          <w:p w14:paraId="2F4C03CC" w14:textId="77777777" w:rsidR="0046759D" w:rsidRPr="009523A6" w:rsidRDefault="0046759D" w:rsidP="00E11700">
            <w:pPr>
              <w:spacing w:line="276" w:lineRule="auto"/>
              <w:rPr>
                <w:color w:val="000000"/>
                <w:sz w:val="22"/>
                <w:szCs w:val="22"/>
              </w:rPr>
            </w:pPr>
            <w:r w:rsidRPr="009523A6">
              <w:rPr>
                <w:color w:val="000000"/>
                <w:sz w:val="22"/>
                <w:szCs w:val="22"/>
              </w:rPr>
              <w:t>Doç.Dr.Gökçen AYDIN AKBUĞA</w:t>
            </w:r>
          </w:p>
          <w:p w14:paraId="123A7038" w14:textId="77777777" w:rsidR="0046759D" w:rsidRPr="009523A6" w:rsidRDefault="0046759D" w:rsidP="00E11700">
            <w:pPr>
              <w:spacing w:line="276" w:lineRule="auto"/>
              <w:rPr>
                <w:color w:val="000000"/>
                <w:sz w:val="22"/>
                <w:szCs w:val="22"/>
              </w:rPr>
            </w:pPr>
          </w:p>
          <w:p w14:paraId="66EFD647" w14:textId="77777777" w:rsidR="0046759D" w:rsidRPr="009523A6" w:rsidRDefault="0046759D" w:rsidP="00E11700">
            <w:pPr>
              <w:spacing w:line="276" w:lineRule="auto"/>
              <w:rPr>
                <w:color w:val="000000"/>
                <w:sz w:val="22"/>
                <w:szCs w:val="22"/>
              </w:rPr>
            </w:pPr>
            <w:r w:rsidRPr="009523A6">
              <w:rPr>
                <w:color w:val="000000"/>
                <w:sz w:val="22"/>
                <w:szCs w:val="22"/>
              </w:rPr>
              <w:t>Dr. Öğr. Üyesi Özlem Şahin Akboğa</w:t>
            </w:r>
          </w:p>
          <w:p w14:paraId="19FC5C01" w14:textId="77777777" w:rsidR="0046759D" w:rsidRPr="009523A6" w:rsidRDefault="0046759D" w:rsidP="00E11700">
            <w:pPr>
              <w:spacing w:line="276" w:lineRule="auto"/>
              <w:rPr>
                <w:sz w:val="22"/>
                <w:szCs w:val="22"/>
              </w:rPr>
            </w:pPr>
          </w:p>
          <w:p w14:paraId="01624FA9" w14:textId="77777777" w:rsidR="0046759D" w:rsidRPr="009523A6" w:rsidRDefault="0046759D" w:rsidP="00E11700">
            <w:pPr>
              <w:spacing w:line="276" w:lineRule="auto"/>
              <w:rPr>
                <w:sz w:val="22"/>
                <w:szCs w:val="22"/>
              </w:rPr>
            </w:pPr>
            <w:r w:rsidRPr="009523A6">
              <w:rPr>
                <w:sz w:val="22"/>
                <w:szCs w:val="22"/>
              </w:rPr>
              <w:lastRenderedPageBreak/>
              <w:t>Dr.Öğretim Üyesi Aybike Bahçeli</w:t>
            </w:r>
          </w:p>
          <w:p w14:paraId="3396A9D6" w14:textId="77777777" w:rsidR="003C0072" w:rsidRPr="009523A6" w:rsidRDefault="003C0072" w:rsidP="00E11700">
            <w:pPr>
              <w:spacing w:line="276" w:lineRule="auto"/>
              <w:rPr>
                <w:color w:val="000000"/>
                <w:sz w:val="22"/>
                <w:szCs w:val="22"/>
              </w:rPr>
            </w:pPr>
          </w:p>
        </w:tc>
        <w:tc>
          <w:tcPr>
            <w:tcW w:w="1683" w:type="dxa"/>
          </w:tcPr>
          <w:p w14:paraId="35FE4D5D"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lastRenderedPageBreak/>
              <w:t>Klinik uygulama </w:t>
            </w:r>
          </w:p>
          <w:p w14:paraId="77EAA6DC" w14:textId="77777777" w:rsidR="003C0072" w:rsidRPr="009523A6" w:rsidRDefault="003C0072" w:rsidP="00E11700">
            <w:pPr>
              <w:spacing w:line="276" w:lineRule="auto"/>
              <w:rPr>
                <w:sz w:val="22"/>
                <w:szCs w:val="22"/>
              </w:rPr>
            </w:pPr>
          </w:p>
          <w:p w14:paraId="001045C1"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0B50AC19" w14:textId="77777777" w:rsidR="003C0072" w:rsidRPr="009523A6" w:rsidRDefault="003C0072" w:rsidP="00E11700">
            <w:pPr>
              <w:spacing w:line="276" w:lineRule="auto"/>
              <w:rPr>
                <w:sz w:val="22"/>
                <w:szCs w:val="22"/>
              </w:rPr>
            </w:pPr>
          </w:p>
          <w:p w14:paraId="30E6EA4A" w14:textId="77777777" w:rsidR="003C0072" w:rsidRPr="009523A6" w:rsidRDefault="003C0072" w:rsidP="00E11700">
            <w:pPr>
              <w:spacing w:line="276" w:lineRule="auto"/>
              <w:rPr>
                <w:sz w:val="22"/>
                <w:szCs w:val="22"/>
              </w:rPr>
            </w:pPr>
          </w:p>
        </w:tc>
        <w:tc>
          <w:tcPr>
            <w:tcW w:w="1162" w:type="dxa"/>
          </w:tcPr>
          <w:p w14:paraId="25B6EAA6"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7554BACB"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4E8EEB71"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5BEB24E4"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66F32CAC" w14:textId="77777777" w:rsidR="003C0072" w:rsidRPr="009523A6" w:rsidRDefault="003C0072"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7137A56F" w14:textId="77777777" w:rsidTr="0006146E">
        <w:tc>
          <w:tcPr>
            <w:tcW w:w="1296" w:type="dxa"/>
          </w:tcPr>
          <w:p w14:paraId="65EE9AF1" w14:textId="0E1E2CAB" w:rsidR="00E358A8" w:rsidRPr="009523A6" w:rsidRDefault="00E358A8" w:rsidP="00E11700">
            <w:pPr>
              <w:spacing w:line="276" w:lineRule="auto"/>
              <w:jc w:val="center"/>
              <w:rPr>
                <w:sz w:val="22"/>
                <w:szCs w:val="22"/>
              </w:rPr>
            </w:pPr>
          </w:p>
        </w:tc>
        <w:tc>
          <w:tcPr>
            <w:tcW w:w="843" w:type="dxa"/>
          </w:tcPr>
          <w:p w14:paraId="0DBAF515" w14:textId="6A27A628" w:rsidR="00E358A8" w:rsidRPr="009523A6" w:rsidRDefault="00E358A8" w:rsidP="00E11700">
            <w:pPr>
              <w:spacing w:line="276" w:lineRule="auto"/>
              <w:jc w:val="center"/>
              <w:rPr>
                <w:sz w:val="22"/>
                <w:szCs w:val="22"/>
              </w:rPr>
            </w:pPr>
          </w:p>
        </w:tc>
        <w:tc>
          <w:tcPr>
            <w:tcW w:w="2575" w:type="dxa"/>
          </w:tcPr>
          <w:p w14:paraId="5DE6D4A5" w14:textId="79B72B34" w:rsidR="0075286E" w:rsidRPr="009523A6" w:rsidRDefault="003B192C" w:rsidP="00FD1CD0">
            <w:pPr>
              <w:pStyle w:val="NormalWeb"/>
              <w:spacing w:before="0" w:beforeAutospacing="0" w:after="0" w:afterAutospacing="0" w:line="276" w:lineRule="auto"/>
              <w:rPr>
                <w:b/>
                <w:bCs/>
                <w:sz w:val="22"/>
                <w:szCs w:val="22"/>
              </w:rPr>
            </w:pPr>
            <w:r>
              <w:rPr>
                <w:rStyle w:val="Gl"/>
              </w:rPr>
              <w:t>Taburculuk Planlaması ve Hasta Eğitimi</w:t>
            </w:r>
            <w:r>
              <w:br/>
              <w:t>• Öz bakım eğitimi</w:t>
            </w:r>
            <w:r>
              <w:br/>
              <w:t>• Evde bakım</w:t>
            </w:r>
            <w:r>
              <w:br/>
              <w:t>• Rehabilitasyon</w:t>
            </w:r>
            <w:r>
              <w:br/>
              <w:t>• Taburculuk koordinasyonu</w:t>
            </w:r>
          </w:p>
        </w:tc>
        <w:tc>
          <w:tcPr>
            <w:tcW w:w="1736" w:type="dxa"/>
          </w:tcPr>
          <w:p w14:paraId="7B78AE8E" w14:textId="77777777" w:rsidR="00E358A8" w:rsidRPr="009523A6" w:rsidRDefault="00E358A8" w:rsidP="00E11700">
            <w:pPr>
              <w:spacing w:line="276" w:lineRule="auto"/>
              <w:rPr>
                <w:sz w:val="22"/>
                <w:szCs w:val="22"/>
              </w:rPr>
            </w:pPr>
          </w:p>
          <w:p w14:paraId="5FCD7E03" w14:textId="77777777" w:rsidR="0046759D" w:rsidRPr="009523A6" w:rsidRDefault="0046759D" w:rsidP="00E11700">
            <w:pPr>
              <w:spacing w:line="276" w:lineRule="auto"/>
              <w:rPr>
                <w:sz w:val="22"/>
                <w:szCs w:val="22"/>
              </w:rPr>
            </w:pPr>
          </w:p>
          <w:p w14:paraId="4B376730" w14:textId="77777777" w:rsidR="0072255B" w:rsidRPr="009523A6" w:rsidRDefault="0072255B" w:rsidP="0072255B">
            <w:pPr>
              <w:spacing w:line="276" w:lineRule="auto"/>
              <w:rPr>
                <w:color w:val="000000"/>
                <w:sz w:val="22"/>
                <w:szCs w:val="22"/>
              </w:rPr>
            </w:pPr>
            <w:r w:rsidRPr="009523A6">
              <w:rPr>
                <w:color w:val="000000"/>
                <w:sz w:val="22"/>
                <w:szCs w:val="22"/>
              </w:rPr>
              <w:t>Doç.Dr.Gökçen AYDIN AKBUĞA</w:t>
            </w:r>
          </w:p>
          <w:p w14:paraId="5A996FE3" w14:textId="77777777" w:rsidR="00E358A8" w:rsidRPr="009523A6" w:rsidRDefault="00E358A8" w:rsidP="00E11700">
            <w:pPr>
              <w:spacing w:line="276" w:lineRule="auto"/>
              <w:rPr>
                <w:sz w:val="22"/>
                <w:szCs w:val="22"/>
              </w:rPr>
            </w:pPr>
          </w:p>
        </w:tc>
        <w:tc>
          <w:tcPr>
            <w:tcW w:w="1683" w:type="dxa"/>
          </w:tcPr>
          <w:p w14:paraId="4B6644EF" w14:textId="77777777" w:rsidR="00D63781" w:rsidRDefault="00D63781" w:rsidP="00E11700">
            <w:pPr>
              <w:spacing w:line="276" w:lineRule="auto"/>
              <w:rPr>
                <w:sz w:val="22"/>
                <w:szCs w:val="22"/>
                <w:lang w:val="en-US"/>
              </w:rPr>
            </w:pPr>
          </w:p>
          <w:p w14:paraId="2D6F6D20" w14:textId="77777777" w:rsidR="00E358A8" w:rsidRPr="009523A6" w:rsidRDefault="00E358A8" w:rsidP="00E11700">
            <w:pPr>
              <w:spacing w:line="276" w:lineRule="auto"/>
              <w:rPr>
                <w:sz w:val="22"/>
                <w:szCs w:val="22"/>
                <w:lang w:val="en-US"/>
              </w:rPr>
            </w:pPr>
            <w:r w:rsidRPr="009523A6">
              <w:rPr>
                <w:sz w:val="22"/>
                <w:szCs w:val="22"/>
                <w:lang w:val="en-US"/>
              </w:rPr>
              <w:t>Sunum</w:t>
            </w:r>
          </w:p>
          <w:p w14:paraId="26BA3879" w14:textId="77777777" w:rsidR="00E358A8" w:rsidRPr="009523A6" w:rsidRDefault="00E358A8" w:rsidP="00E11700">
            <w:pPr>
              <w:spacing w:line="276" w:lineRule="auto"/>
              <w:rPr>
                <w:sz w:val="22"/>
                <w:szCs w:val="22"/>
                <w:lang w:val="en-US"/>
              </w:rPr>
            </w:pPr>
            <w:r w:rsidRPr="009523A6">
              <w:rPr>
                <w:sz w:val="22"/>
                <w:szCs w:val="22"/>
                <w:lang w:val="en-US"/>
              </w:rPr>
              <w:t>tartışma</w:t>
            </w:r>
          </w:p>
          <w:p w14:paraId="5115373F" w14:textId="77777777" w:rsidR="00E358A8" w:rsidRPr="009523A6" w:rsidRDefault="00E358A8" w:rsidP="00E11700">
            <w:pPr>
              <w:spacing w:line="276" w:lineRule="auto"/>
              <w:rPr>
                <w:sz w:val="22"/>
                <w:szCs w:val="22"/>
                <w:lang w:val="en-US"/>
              </w:rPr>
            </w:pPr>
            <w:r w:rsidRPr="009523A6">
              <w:rPr>
                <w:sz w:val="22"/>
                <w:szCs w:val="22"/>
                <w:lang w:val="en-US"/>
              </w:rPr>
              <w:t>Soru cevap</w:t>
            </w:r>
          </w:p>
          <w:p w14:paraId="35F55C0E" w14:textId="77777777" w:rsidR="00E358A8" w:rsidRPr="009523A6" w:rsidRDefault="00E358A8" w:rsidP="00E11700">
            <w:pPr>
              <w:spacing w:line="276" w:lineRule="auto"/>
              <w:rPr>
                <w:sz w:val="22"/>
                <w:szCs w:val="22"/>
              </w:rPr>
            </w:pPr>
          </w:p>
        </w:tc>
        <w:tc>
          <w:tcPr>
            <w:tcW w:w="1162" w:type="dxa"/>
          </w:tcPr>
          <w:p w14:paraId="20D95BB5" w14:textId="77777777" w:rsidR="00E358A8" w:rsidRPr="009523A6" w:rsidRDefault="00E358A8" w:rsidP="00E11700">
            <w:pPr>
              <w:spacing w:line="276" w:lineRule="auto"/>
              <w:rPr>
                <w:sz w:val="22"/>
                <w:szCs w:val="22"/>
              </w:rPr>
            </w:pPr>
            <w:r w:rsidRPr="009523A6">
              <w:rPr>
                <w:sz w:val="22"/>
                <w:szCs w:val="22"/>
              </w:rPr>
              <w:t>1,2,3,4</w:t>
            </w:r>
          </w:p>
        </w:tc>
        <w:tc>
          <w:tcPr>
            <w:tcW w:w="1612" w:type="dxa"/>
          </w:tcPr>
          <w:p w14:paraId="4D9FE154"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099444A9" w14:textId="77777777" w:rsidR="00E358A8" w:rsidRPr="009523A6" w:rsidRDefault="00E358A8" w:rsidP="00E11700">
            <w:pPr>
              <w:spacing w:line="276" w:lineRule="auto"/>
              <w:rPr>
                <w:sz w:val="22"/>
                <w:szCs w:val="22"/>
              </w:rPr>
            </w:pPr>
            <w:r w:rsidRPr="009523A6">
              <w:rPr>
                <w:sz w:val="22"/>
                <w:szCs w:val="22"/>
              </w:rPr>
              <w:t>2,3,5,7</w:t>
            </w:r>
          </w:p>
        </w:tc>
        <w:tc>
          <w:tcPr>
            <w:tcW w:w="1602" w:type="dxa"/>
          </w:tcPr>
          <w:p w14:paraId="181AC583" w14:textId="77777777" w:rsidR="00E358A8" w:rsidRPr="009523A6" w:rsidRDefault="00E358A8" w:rsidP="00E11700">
            <w:pPr>
              <w:spacing w:line="276" w:lineRule="auto"/>
              <w:rPr>
                <w:sz w:val="22"/>
                <w:szCs w:val="22"/>
              </w:rPr>
            </w:pPr>
            <w:r w:rsidRPr="009523A6">
              <w:rPr>
                <w:sz w:val="22"/>
                <w:szCs w:val="22"/>
              </w:rPr>
              <w:t>1,2,3,4,5</w:t>
            </w:r>
          </w:p>
        </w:tc>
        <w:tc>
          <w:tcPr>
            <w:tcW w:w="1710" w:type="dxa"/>
          </w:tcPr>
          <w:p w14:paraId="5617FC51" w14:textId="77777777" w:rsidR="00E358A8" w:rsidRPr="009523A6" w:rsidRDefault="00E358A8" w:rsidP="00E11700">
            <w:pPr>
              <w:spacing w:line="276" w:lineRule="auto"/>
              <w:rPr>
                <w:sz w:val="22"/>
                <w:szCs w:val="22"/>
              </w:rPr>
            </w:pPr>
            <w:r w:rsidRPr="009523A6">
              <w:rPr>
                <w:sz w:val="22"/>
                <w:szCs w:val="22"/>
              </w:rPr>
              <w:t>3,5,10</w:t>
            </w:r>
          </w:p>
        </w:tc>
      </w:tr>
      <w:tr w:rsidR="00961A1F" w:rsidRPr="009523A6" w14:paraId="124E4F67" w14:textId="77777777" w:rsidTr="00041A3E">
        <w:tc>
          <w:tcPr>
            <w:tcW w:w="1296" w:type="dxa"/>
          </w:tcPr>
          <w:p w14:paraId="7ED296BF" w14:textId="36A45152" w:rsidR="00961A1F" w:rsidRPr="009523A6" w:rsidRDefault="00961A1F" w:rsidP="00E11700">
            <w:pPr>
              <w:spacing w:line="276" w:lineRule="auto"/>
              <w:jc w:val="center"/>
              <w:rPr>
                <w:sz w:val="22"/>
                <w:szCs w:val="22"/>
              </w:rPr>
            </w:pPr>
          </w:p>
        </w:tc>
        <w:tc>
          <w:tcPr>
            <w:tcW w:w="843" w:type="dxa"/>
          </w:tcPr>
          <w:p w14:paraId="6FEE0E4D" w14:textId="58D08F47" w:rsidR="00961A1F" w:rsidRPr="009523A6" w:rsidRDefault="00961A1F" w:rsidP="00E11700">
            <w:pPr>
              <w:spacing w:line="276" w:lineRule="auto"/>
              <w:jc w:val="center"/>
              <w:rPr>
                <w:sz w:val="22"/>
                <w:szCs w:val="22"/>
              </w:rPr>
            </w:pPr>
          </w:p>
        </w:tc>
        <w:tc>
          <w:tcPr>
            <w:tcW w:w="2575" w:type="dxa"/>
            <w:vAlign w:val="center"/>
          </w:tcPr>
          <w:p w14:paraId="1AA795FD" w14:textId="77777777" w:rsidR="00961A1F" w:rsidRPr="009523A6" w:rsidRDefault="00CA6910" w:rsidP="00E11700">
            <w:pPr>
              <w:spacing w:line="276" w:lineRule="auto"/>
              <w:rPr>
                <w:b/>
                <w:bCs/>
                <w:color w:val="000000"/>
                <w:sz w:val="22"/>
                <w:szCs w:val="22"/>
              </w:rPr>
            </w:pPr>
            <w:r w:rsidRPr="009523A6">
              <w:rPr>
                <w:b/>
                <w:bCs/>
                <w:color w:val="000000"/>
                <w:sz w:val="22"/>
                <w:szCs w:val="22"/>
              </w:rPr>
              <w:t>Cerrahi Hastalıkları</w:t>
            </w:r>
            <w:r w:rsidR="00961A1F" w:rsidRPr="009523A6">
              <w:rPr>
                <w:b/>
                <w:bCs/>
                <w:color w:val="000000"/>
                <w:sz w:val="22"/>
                <w:szCs w:val="22"/>
              </w:rPr>
              <w:t xml:space="preserve"> Hemşireliğinin Klinik ve Saha Uygulaması</w:t>
            </w:r>
          </w:p>
        </w:tc>
        <w:tc>
          <w:tcPr>
            <w:tcW w:w="1736" w:type="dxa"/>
            <w:vAlign w:val="center"/>
          </w:tcPr>
          <w:p w14:paraId="2A31C1AF" w14:textId="77777777" w:rsidR="00961A1F" w:rsidRPr="009523A6" w:rsidRDefault="00961A1F" w:rsidP="00E11700">
            <w:pPr>
              <w:spacing w:line="276" w:lineRule="auto"/>
              <w:rPr>
                <w:color w:val="000000"/>
                <w:sz w:val="22"/>
                <w:szCs w:val="22"/>
              </w:rPr>
            </w:pPr>
          </w:p>
          <w:p w14:paraId="51E027F2" w14:textId="77777777" w:rsidR="00961A1F" w:rsidRPr="009523A6" w:rsidRDefault="00961A1F" w:rsidP="00E11700">
            <w:pPr>
              <w:spacing w:line="276" w:lineRule="auto"/>
              <w:rPr>
                <w:sz w:val="22"/>
                <w:szCs w:val="22"/>
              </w:rPr>
            </w:pPr>
            <w:r w:rsidRPr="009523A6">
              <w:rPr>
                <w:sz w:val="22"/>
                <w:szCs w:val="22"/>
              </w:rPr>
              <w:t>Doç.Dr.Gökçen AYDIN AKBUĞA</w:t>
            </w:r>
          </w:p>
          <w:p w14:paraId="1F6952CC" w14:textId="77777777" w:rsidR="00961A1F" w:rsidRPr="009523A6" w:rsidRDefault="00961A1F" w:rsidP="00E11700">
            <w:pPr>
              <w:spacing w:line="276" w:lineRule="auto"/>
              <w:rPr>
                <w:color w:val="000000"/>
                <w:sz w:val="22"/>
                <w:szCs w:val="22"/>
              </w:rPr>
            </w:pPr>
          </w:p>
          <w:p w14:paraId="269A1475" w14:textId="77777777" w:rsidR="00961A1F" w:rsidRPr="009523A6" w:rsidRDefault="00961A1F" w:rsidP="00E11700">
            <w:pPr>
              <w:spacing w:line="276" w:lineRule="auto"/>
              <w:rPr>
                <w:sz w:val="22"/>
                <w:szCs w:val="22"/>
              </w:rPr>
            </w:pPr>
            <w:r w:rsidRPr="009523A6">
              <w:rPr>
                <w:color w:val="000000"/>
                <w:sz w:val="22"/>
                <w:szCs w:val="22"/>
              </w:rPr>
              <w:t>Dr. Öğr. Üyesi Özlem Şahin Akboğa</w:t>
            </w:r>
          </w:p>
          <w:p w14:paraId="000F96C3" w14:textId="77777777" w:rsidR="00961A1F" w:rsidRPr="009523A6" w:rsidRDefault="00961A1F" w:rsidP="00E11700">
            <w:pPr>
              <w:spacing w:line="276" w:lineRule="auto"/>
              <w:rPr>
                <w:sz w:val="22"/>
                <w:szCs w:val="22"/>
              </w:rPr>
            </w:pPr>
          </w:p>
          <w:p w14:paraId="71176A8A" w14:textId="77777777" w:rsidR="00961A1F" w:rsidRPr="009523A6" w:rsidRDefault="00961A1F" w:rsidP="00E11700">
            <w:pPr>
              <w:spacing w:line="276" w:lineRule="auto"/>
              <w:rPr>
                <w:sz w:val="22"/>
                <w:szCs w:val="22"/>
              </w:rPr>
            </w:pPr>
            <w:r w:rsidRPr="009523A6">
              <w:rPr>
                <w:sz w:val="22"/>
                <w:szCs w:val="22"/>
              </w:rPr>
              <w:t>Dr.Öğretim Üyesi Aybike Bahçeli</w:t>
            </w:r>
          </w:p>
          <w:p w14:paraId="2A5F16B6" w14:textId="77777777" w:rsidR="00961A1F" w:rsidRPr="009523A6" w:rsidRDefault="00961A1F" w:rsidP="00E11700">
            <w:pPr>
              <w:spacing w:line="276" w:lineRule="auto"/>
              <w:rPr>
                <w:color w:val="000000"/>
                <w:sz w:val="22"/>
                <w:szCs w:val="22"/>
              </w:rPr>
            </w:pPr>
          </w:p>
        </w:tc>
        <w:tc>
          <w:tcPr>
            <w:tcW w:w="1683" w:type="dxa"/>
          </w:tcPr>
          <w:p w14:paraId="1CF71EDC"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4F679020" w14:textId="77777777" w:rsidR="00961A1F" w:rsidRPr="009523A6" w:rsidRDefault="00961A1F" w:rsidP="00E11700">
            <w:pPr>
              <w:spacing w:line="276" w:lineRule="auto"/>
              <w:rPr>
                <w:sz w:val="22"/>
                <w:szCs w:val="22"/>
              </w:rPr>
            </w:pPr>
          </w:p>
          <w:p w14:paraId="5310E9ED"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4AEAFBD1" w14:textId="77777777" w:rsidR="00961A1F" w:rsidRPr="009523A6" w:rsidRDefault="00961A1F" w:rsidP="00E11700">
            <w:pPr>
              <w:spacing w:line="276" w:lineRule="auto"/>
              <w:rPr>
                <w:sz w:val="22"/>
                <w:szCs w:val="22"/>
              </w:rPr>
            </w:pPr>
          </w:p>
          <w:p w14:paraId="33CB6F25" w14:textId="77777777" w:rsidR="00961A1F" w:rsidRPr="009523A6" w:rsidRDefault="00961A1F" w:rsidP="00E11700">
            <w:pPr>
              <w:spacing w:line="276" w:lineRule="auto"/>
              <w:rPr>
                <w:sz w:val="22"/>
                <w:szCs w:val="22"/>
              </w:rPr>
            </w:pPr>
          </w:p>
        </w:tc>
        <w:tc>
          <w:tcPr>
            <w:tcW w:w="1162" w:type="dxa"/>
          </w:tcPr>
          <w:p w14:paraId="1E73BFB3"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598E0706"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38B05895"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60431914"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09260303" w14:textId="77777777" w:rsidR="00961A1F" w:rsidRPr="009523A6" w:rsidRDefault="00961A1F"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0B6F07A3" w14:textId="77777777" w:rsidTr="0006146E">
        <w:tc>
          <w:tcPr>
            <w:tcW w:w="1296" w:type="dxa"/>
          </w:tcPr>
          <w:p w14:paraId="6148D691" w14:textId="20A08F44" w:rsidR="00E358A8" w:rsidRPr="009523A6" w:rsidRDefault="00E358A8" w:rsidP="00E11700">
            <w:pPr>
              <w:spacing w:line="276" w:lineRule="auto"/>
              <w:jc w:val="center"/>
              <w:rPr>
                <w:sz w:val="22"/>
                <w:szCs w:val="22"/>
              </w:rPr>
            </w:pPr>
          </w:p>
        </w:tc>
        <w:tc>
          <w:tcPr>
            <w:tcW w:w="843" w:type="dxa"/>
          </w:tcPr>
          <w:p w14:paraId="425C62B3" w14:textId="4AA4EF15" w:rsidR="00E358A8" w:rsidRPr="009523A6" w:rsidRDefault="00E358A8" w:rsidP="00E11700">
            <w:pPr>
              <w:spacing w:line="276" w:lineRule="auto"/>
              <w:jc w:val="center"/>
              <w:rPr>
                <w:sz w:val="22"/>
                <w:szCs w:val="22"/>
              </w:rPr>
            </w:pPr>
          </w:p>
        </w:tc>
        <w:tc>
          <w:tcPr>
            <w:tcW w:w="2575" w:type="dxa"/>
          </w:tcPr>
          <w:p w14:paraId="78B2962C" w14:textId="00C80699" w:rsidR="00E358A8" w:rsidRPr="009523A6" w:rsidRDefault="00027648" w:rsidP="003B192C">
            <w:pPr>
              <w:pStyle w:val="NormalWeb"/>
              <w:spacing w:before="0" w:beforeAutospacing="0" w:after="0" w:afterAutospacing="0" w:line="276" w:lineRule="auto"/>
              <w:ind w:left="177"/>
              <w:jc w:val="both"/>
              <w:rPr>
                <w:b/>
                <w:sz w:val="22"/>
                <w:szCs w:val="22"/>
              </w:rPr>
            </w:pPr>
            <w:r>
              <w:rPr>
                <w:rStyle w:val="Gl"/>
              </w:rPr>
              <w:t>Kanıta Dayalı Cerrahi Hemşireliği</w:t>
            </w:r>
            <w:r>
              <w:br/>
              <w:t>• Klinik rehberlerin kullanımı</w:t>
            </w:r>
            <w:r>
              <w:br/>
              <w:t>• ERAS uygulamaları</w:t>
            </w:r>
            <w:r>
              <w:br/>
            </w:r>
            <w:r>
              <w:lastRenderedPageBreak/>
              <w:t>• Kanıt düzeylerinin değerlendirilmesi</w:t>
            </w:r>
            <w:r w:rsidR="00B422C9" w:rsidRPr="009523A6">
              <w:rPr>
                <w:sz w:val="22"/>
                <w:szCs w:val="22"/>
              </w:rPr>
              <w:t xml:space="preserve"> </w:t>
            </w:r>
          </w:p>
        </w:tc>
        <w:tc>
          <w:tcPr>
            <w:tcW w:w="1736" w:type="dxa"/>
          </w:tcPr>
          <w:p w14:paraId="76380C98" w14:textId="77777777" w:rsidR="0046759D" w:rsidRPr="009523A6" w:rsidRDefault="0046759D" w:rsidP="00E11700">
            <w:pPr>
              <w:spacing w:line="276" w:lineRule="auto"/>
              <w:rPr>
                <w:sz w:val="22"/>
                <w:szCs w:val="22"/>
              </w:rPr>
            </w:pPr>
          </w:p>
          <w:p w14:paraId="1CF55502" w14:textId="77777777" w:rsidR="00027648" w:rsidRPr="009523A6" w:rsidRDefault="00027648" w:rsidP="00027648">
            <w:pPr>
              <w:spacing w:line="276" w:lineRule="auto"/>
              <w:rPr>
                <w:sz w:val="22"/>
                <w:szCs w:val="22"/>
              </w:rPr>
            </w:pPr>
            <w:r w:rsidRPr="009523A6">
              <w:rPr>
                <w:sz w:val="22"/>
                <w:szCs w:val="22"/>
              </w:rPr>
              <w:t>Doç.Dr.Gökçen AYDIN AKBUĞA</w:t>
            </w:r>
          </w:p>
          <w:p w14:paraId="6C980295" w14:textId="77777777" w:rsidR="00E358A8" w:rsidRPr="009523A6" w:rsidRDefault="00E358A8" w:rsidP="003B192C">
            <w:pPr>
              <w:spacing w:line="276" w:lineRule="auto"/>
              <w:rPr>
                <w:sz w:val="22"/>
                <w:szCs w:val="22"/>
              </w:rPr>
            </w:pPr>
          </w:p>
        </w:tc>
        <w:tc>
          <w:tcPr>
            <w:tcW w:w="1683" w:type="dxa"/>
          </w:tcPr>
          <w:p w14:paraId="1EA80D82" w14:textId="77777777" w:rsidR="00E358A8" w:rsidRPr="009523A6" w:rsidRDefault="00E358A8" w:rsidP="00E11700">
            <w:pPr>
              <w:spacing w:line="276" w:lineRule="auto"/>
              <w:rPr>
                <w:sz w:val="22"/>
                <w:szCs w:val="22"/>
              </w:rPr>
            </w:pPr>
          </w:p>
          <w:p w14:paraId="301B05FA" w14:textId="77777777" w:rsidR="00D63781" w:rsidRPr="009523A6" w:rsidRDefault="00D63781" w:rsidP="00E11700">
            <w:pPr>
              <w:spacing w:line="276" w:lineRule="auto"/>
              <w:rPr>
                <w:sz w:val="22"/>
                <w:szCs w:val="22"/>
                <w:lang w:val="en-US"/>
              </w:rPr>
            </w:pPr>
            <w:r w:rsidRPr="009523A6">
              <w:rPr>
                <w:sz w:val="22"/>
                <w:szCs w:val="22"/>
                <w:lang w:val="en-US"/>
              </w:rPr>
              <w:t>Sunum</w:t>
            </w:r>
          </w:p>
          <w:p w14:paraId="17C101D1" w14:textId="77777777" w:rsidR="00D63781" w:rsidRPr="009523A6" w:rsidRDefault="00D63781" w:rsidP="00E11700">
            <w:pPr>
              <w:spacing w:line="276" w:lineRule="auto"/>
              <w:rPr>
                <w:sz w:val="22"/>
                <w:szCs w:val="22"/>
                <w:lang w:val="en-US"/>
              </w:rPr>
            </w:pPr>
            <w:r w:rsidRPr="009523A6">
              <w:rPr>
                <w:sz w:val="22"/>
                <w:szCs w:val="22"/>
                <w:lang w:val="en-US"/>
              </w:rPr>
              <w:t>tartışma</w:t>
            </w:r>
          </w:p>
          <w:p w14:paraId="626F7907" w14:textId="77777777" w:rsidR="00D63781" w:rsidRPr="009523A6" w:rsidRDefault="00D63781" w:rsidP="00E11700">
            <w:pPr>
              <w:spacing w:line="276" w:lineRule="auto"/>
              <w:rPr>
                <w:sz w:val="22"/>
                <w:szCs w:val="22"/>
                <w:lang w:val="en-US"/>
              </w:rPr>
            </w:pPr>
            <w:r w:rsidRPr="009523A6">
              <w:rPr>
                <w:sz w:val="22"/>
                <w:szCs w:val="22"/>
                <w:lang w:val="en-US"/>
              </w:rPr>
              <w:t>Soru cevap</w:t>
            </w:r>
          </w:p>
          <w:p w14:paraId="6982F408" w14:textId="77777777" w:rsidR="00E358A8" w:rsidRPr="009523A6" w:rsidRDefault="00E358A8" w:rsidP="00E11700">
            <w:pPr>
              <w:spacing w:line="276" w:lineRule="auto"/>
              <w:rPr>
                <w:sz w:val="22"/>
                <w:szCs w:val="22"/>
              </w:rPr>
            </w:pPr>
          </w:p>
        </w:tc>
        <w:tc>
          <w:tcPr>
            <w:tcW w:w="1162" w:type="dxa"/>
          </w:tcPr>
          <w:p w14:paraId="5FD8C5B9" w14:textId="77777777" w:rsidR="00E358A8" w:rsidRPr="009523A6" w:rsidRDefault="00E358A8" w:rsidP="00E11700">
            <w:pPr>
              <w:spacing w:line="276" w:lineRule="auto"/>
              <w:rPr>
                <w:sz w:val="22"/>
                <w:szCs w:val="22"/>
              </w:rPr>
            </w:pPr>
            <w:r w:rsidRPr="009523A6">
              <w:rPr>
                <w:sz w:val="22"/>
                <w:szCs w:val="22"/>
                <w:lang w:val="en-US"/>
              </w:rPr>
              <w:t>1,2,3,4</w:t>
            </w:r>
            <w:r w:rsidR="004829BA">
              <w:rPr>
                <w:sz w:val="22"/>
                <w:szCs w:val="22"/>
                <w:lang w:val="en-US"/>
              </w:rPr>
              <w:t>,5</w:t>
            </w:r>
          </w:p>
        </w:tc>
        <w:tc>
          <w:tcPr>
            <w:tcW w:w="1612" w:type="dxa"/>
          </w:tcPr>
          <w:p w14:paraId="1A263CDA"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47F92739" w14:textId="77777777" w:rsidR="00E358A8" w:rsidRPr="009523A6" w:rsidRDefault="00E358A8" w:rsidP="00E11700">
            <w:pPr>
              <w:spacing w:line="276" w:lineRule="auto"/>
              <w:rPr>
                <w:sz w:val="22"/>
                <w:szCs w:val="22"/>
              </w:rPr>
            </w:pPr>
            <w:r w:rsidRPr="009523A6">
              <w:rPr>
                <w:sz w:val="22"/>
                <w:szCs w:val="22"/>
              </w:rPr>
              <w:t>2,3,5,7</w:t>
            </w:r>
          </w:p>
        </w:tc>
        <w:tc>
          <w:tcPr>
            <w:tcW w:w="1602" w:type="dxa"/>
          </w:tcPr>
          <w:p w14:paraId="3C62A01B" w14:textId="77777777" w:rsidR="00E358A8" w:rsidRPr="009523A6" w:rsidRDefault="00E358A8" w:rsidP="00E11700">
            <w:pPr>
              <w:spacing w:line="276" w:lineRule="auto"/>
              <w:rPr>
                <w:sz w:val="22"/>
                <w:szCs w:val="22"/>
              </w:rPr>
            </w:pPr>
            <w:r w:rsidRPr="009523A6">
              <w:rPr>
                <w:sz w:val="22"/>
                <w:szCs w:val="22"/>
              </w:rPr>
              <w:t>1,2,3,4,5</w:t>
            </w:r>
          </w:p>
        </w:tc>
        <w:tc>
          <w:tcPr>
            <w:tcW w:w="1710" w:type="dxa"/>
          </w:tcPr>
          <w:p w14:paraId="2EA502F4" w14:textId="77777777" w:rsidR="00E358A8" w:rsidRPr="009523A6" w:rsidRDefault="00E358A8" w:rsidP="00E11700">
            <w:pPr>
              <w:spacing w:line="276" w:lineRule="auto"/>
              <w:rPr>
                <w:sz w:val="22"/>
                <w:szCs w:val="22"/>
              </w:rPr>
            </w:pPr>
            <w:r w:rsidRPr="009523A6">
              <w:rPr>
                <w:sz w:val="22"/>
                <w:szCs w:val="22"/>
              </w:rPr>
              <w:t>3,5,10</w:t>
            </w:r>
          </w:p>
        </w:tc>
      </w:tr>
      <w:tr w:rsidR="00CE0038" w:rsidRPr="009523A6" w14:paraId="129722E4" w14:textId="77777777" w:rsidTr="00041A3E">
        <w:tc>
          <w:tcPr>
            <w:tcW w:w="1296" w:type="dxa"/>
          </w:tcPr>
          <w:p w14:paraId="3D84A625" w14:textId="0ACAFBF5" w:rsidR="00CE0038" w:rsidRPr="009523A6" w:rsidRDefault="00CE0038" w:rsidP="00E11700">
            <w:pPr>
              <w:spacing w:line="276" w:lineRule="auto"/>
              <w:jc w:val="center"/>
              <w:rPr>
                <w:sz w:val="22"/>
                <w:szCs w:val="22"/>
              </w:rPr>
            </w:pPr>
          </w:p>
        </w:tc>
        <w:tc>
          <w:tcPr>
            <w:tcW w:w="843" w:type="dxa"/>
          </w:tcPr>
          <w:p w14:paraId="24E6C08B" w14:textId="28308B65" w:rsidR="00CE0038" w:rsidRPr="009523A6" w:rsidRDefault="00CE0038" w:rsidP="00E11700">
            <w:pPr>
              <w:spacing w:line="276" w:lineRule="auto"/>
              <w:jc w:val="center"/>
              <w:rPr>
                <w:sz w:val="22"/>
                <w:szCs w:val="22"/>
              </w:rPr>
            </w:pPr>
          </w:p>
        </w:tc>
        <w:tc>
          <w:tcPr>
            <w:tcW w:w="2575" w:type="dxa"/>
            <w:vAlign w:val="center"/>
          </w:tcPr>
          <w:p w14:paraId="43756BF0" w14:textId="77777777" w:rsidR="00CE0038" w:rsidRPr="009523A6" w:rsidRDefault="00CA6910" w:rsidP="00E11700">
            <w:pPr>
              <w:spacing w:line="276" w:lineRule="auto"/>
              <w:rPr>
                <w:b/>
                <w:bCs/>
                <w:color w:val="000000"/>
                <w:sz w:val="22"/>
                <w:szCs w:val="22"/>
              </w:rPr>
            </w:pPr>
            <w:r w:rsidRPr="009523A6">
              <w:rPr>
                <w:b/>
                <w:bCs/>
                <w:color w:val="000000"/>
                <w:sz w:val="22"/>
                <w:szCs w:val="22"/>
              </w:rPr>
              <w:t>Cerrahi Hastalıkları</w:t>
            </w:r>
            <w:r w:rsidR="00CE0038" w:rsidRPr="009523A6">
              <w:rPr>
                <w:b/>
                <w:bCs/>
                <w:color w:val="000000"/>
                <w:sz w:val="22"/>
                <w:szCs w:val="22"/>
              </w:rPr>
              <w:t xml:space="preserve"> Hemşireliğinin Klinik ve Saha Uygulaması</w:t>
            </w:r>
          </w:p>
        </w:tc>
        <w:tc>
          <w:tcPr>
            <w:tcW w:w="1736" w:type="dxa"/>
            <w:vAlign w:val="center"/>
          </w:tcPr>
          <w:p w14:paraId="0ABAAF0E" w14:textId="77777777" w:rsidR="00CE0038" w:rsidRPr="009523A6" w:rsidRDefault="00CE0038" w:rsidP="00E11700">
            <w:pPr>
              <w:spacing w:line="276" w:lineRule="auto"/>
              <w:rPr>
                <w:color w:val="000000"/>
                <w:sz w:val="22"/>
                <w:szCs w:val="22"/>
              </w:rPr>
            </w:pPr>
          </w:p>
          <w:p w14:paraId="36DA6FE6" w14:textId="77777777" w:rsidR="00CE0038" w:rsidRPr="009523A6" w:rsidRDefault="00CE0038" w:rsidP="00E11700">
            <w:pPr>
              <w:spacing w:line="276" w:lineRule="auto"/>
              <w:rPr>
                <w:sz w:val="22"/>
                <w:szCs w:val="22"/>
              </w:rPr>
            </w:pPr>
            <w:r w:rsidRPr="009523A6">
              <w:rPr>
                <w:sz w:val="22"/>
                <w:szCs w:val="22"/>
              </w:rPr>
              <w:t>Doç.Dr.Gökçen AYDIN AKBUĞA</w:t>
            </w:r>
          </w:p>
          <w:p w14:paraId="75038CCA" w14:textId="77777777" w:rsidR="00CE0038" w:rsidRPr="009523A6" w:rsidRDefault="00CE0038" w:rsidP="00E11700">
            <w:pPr>
              <w:spacing w:line="276" w:lineRule="auto"/>
              <w:rPr>
                <w:color w:val="000000"/>
                <w:sz w:val="22"/>
                <w:szCs w:val="22"/>
              </w:rPr>
            </w:pPr>
          </w:p>
          <w:p w14:paraId="243D111A" w14:textId="77777777" w:rsidR="00CE0038" w:rsidRPr="009523A6" w:rsidRDefault="00CE0038" w:rsidP="00E11700">
            <w:pPr>
              <w:spacing w:line="276" w:lineRule="auto"/>
              <w:rPr>
                <w:sz w:val="22"/>
                <w:szCs w:val="22"/>
              </w:rPr>
            </w:pPr>
            <w:r w:rsidRPr="009523A6">
              <w:rPr>
                <w:color w:val="000000"/>
                <w:sz w:val="22"/>
                <w:szCs w:val="22"/>
              </w:rPr>
              <w:t>Dr. Öğr. Üyesi Özlem Şahin Akboğa</w:t>
            </w:r>
          </w:p>
          <w:p w14:paraId="55C5E5B1" w14:textId="77777777" w:rsidR="00CE0038" w:rsidRPr="009523A6" w:rsidRDefault="00CE0038" w:rsidP="00E11700">
            <w:pPr>
              <w:spacing w:line="276" w:lineRule="auto"/>
              <w:rPr>
                <w:sz w:val="22"/>
                <w:szCs w:val="22"/>
              </w:rPr>
            </w:pPr>
          </w:p>
          <w:p w14:paraId="24098993" w14:textId="77777777" w:rsidR="00CE0038" w:rsidRPr="009523A6" w:rsidRDefault="00CE0038" w:rsidP="00E11700">
            <w:pPr>
              <w:spacing w:line="276" w:lineRule="auto"/>
              <w:rPr>
                <w:sz w:val="22"/>
                <w:szCs w:val="22"/>
              </w:rPr>
            </w:pPr>
            <w:r w:rsidRPr="009523A6">
              <w:rPr>
                <w:sz w:val="22"/>
                <w:szCs w:val="22"/>
              </w:rPr>
              <w:t>Dr.Öğretim Üyesi Aybike Bahçeli</w:t>
            </w:r>
          </w:p>
          <w:p w14:paraId="1CEF90D0" w14:textId="77777777" w:rsidR="00CE0038" w:rsidRPr="009523A6" w:rsidRDefault="00CE0038" w:rsidP="00E11700">
            <w:pPr>
              <w:spacing w:line="276" w:lineRule="auto"/>
              <w:rPr>
                <w:color w:val="000000"/>
                <w:sz w:val="22"/>
                <w:szCs w:val="22"/>
              </w:rPr>
            </w:pPr>
          </w:p>
        </w:tc>
        <w:tc>
          <w:tcPr>
            <w:tcW w:w="1683" w:type="dxa"/>
          </w:tcPr>
          <w:p w14:paraId="2D934F2F"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07518CD4" w14:textId="77777777" w:rsidR="00CE0038" w:rsidRPr="009523A6" w:rsidRDefault="00CE0038" w:rsidP="00E11700">
            <w:pPr>
              <w:spacing w:line="276" w:lineRule="auto"/>
              <w:rPr>
                <w:sz w:val="22"/>
                <w:szCs w:val="22"/>
              </w:rPr>
            </w:pPr>
          </w:p>
          <w:p w14:paraId="5E9450D1"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7AED5DC7" w14:textId="77777777" w:rsidR="00CE0038" w:rsidRPr="009523A6" w:rsidRDefault="00CE0038" w:rsidP="00E11700">
            <w:pPr>
              <w:spacing w:line="276" w:lineRule="auto"/>
              <w:rPr>
                <w:sz w:val="22"/>
                <w:szCs w:val="22"/>
              </w:rPr>
            </w:pPr>
          </w:p>
          <w:p w14:paraId="7F33A528" w14:textId="77777777" w:rsidR="00CE0038" w:rsidRPr="009523A6" w:rsidRDefault="00CE0038" w:rsidP="00E11700">
            <w:pPr>
              <w:spacing w:line="276" w:lineRule="auto"/>
              <w:rPr>
                <w:sz w:val="22"/>
                <w:szCs w:val="22"/>
              </w:rPr>
            </w:pPr>
          </w:p>
        </w:tc>
        <w:tc>
          <w:tcPr>
            <w:tcW w:w="1162" w:type="dxa"/>
          </w:tcPr>
          <w:p w14:paraId="7B53F81F"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5F62C28F"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6ACEC72E"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19BC2ABF"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62C09EC0" w14:textId="77777777" w:rsidR="00CE0038" w:rsidRPr="009523A6" w:rsidRDefault="00CE0038"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22D61E25" w14:textId="77777777" w:rsidTr="0006146E">
        <w:tc>
          <w:tcPr>
            <w:tcW w:w="1296" w:type="dxa"/>
          </w:tcPr>
          <w:p w14:paraId="4B2230F6" w14:textId="69606DAB" w:rsidR="00E358A8" w:rsidRPr="009523A6" w:rsidRDefault="00E358A8" w:rsidP="00E11700">
            <w:pPr>
              <w:spacing w:line="276" w:lineRule="auto"/>
              <w:jc w:val="center"/>
              <w:rPr>
                <w:sz w:val="22"/>
                <w:szCs w:val="22"/>
              </w:rPr>
            </w:pPr>
          </w:p>
        </w:tc>
        <w:tc>
          <w:tcPr>
            <w:tcW w:w="843" w:type="dxa"/>
          </w:tcPr>
          <w:p w14:paraId="79BD26AE" w14:textId="77777777" w:rsidR="00E358A8" w:rsidRPr="009523A6" w:rsidRDefault="00E358A8" w:rsidP="00E11700">
            <w:pPr>
              <w:spacing w:line="276" w:lineRule="auto"/>
              <w:jc w:val="center"/>
              <w:rPr>
                <w:sz w:val="22"/>
                <w:szCs w:val="22"/>
              </w:rPr>
            </w:pPr>
          </w:p>
        </w:tc>
        <w:tc>
          <w:tcPr>
            <w:tcW w:w="2575" w:type="dxa"/>
          </w:tcPr>
          <w:p w14:paraId="6881CED4" w14:textId="77777777" w:rsidR="00E358A8" w:rsidRPr="009523A6" w:rsidRDefault="00326D5A" w:rsidP="00E11700">
            <w:pPr>
              <w:suppressAutoHyphens/>
              <w:spacing w:line="276" w:lineRule="auto"/>
              <w:jc w:val="both"/>
              <w:rPr>
                <w:b/>
                <w:bCs/>
                <w:sz w:val="22"/>
                <w:szCs w:val="22"/>
              </w:rPr>
            </w:pPr>
            <w:r w:rsidRPr="009523A6">
              <w:rPr>
                <w:b/>
                <w:bCs/>
                <w:sz w:val="22"/>
                <w:szCs w:val="22"/>
              </w:rPr>
              <w:t>VİZE HAFTASI</w:t>
            </w:r>
          </w:p>
        </w:tc>
        <w:tc>
          <w:tcPr>
            <w:tcW w:w="1736" w:type="dxa"/>
          </w:tcPr>
          <w:p w14:paraId="56E89154" w14:textId="77777777" w:rsidR="00E358A8" w:rsidRPr="009523A6" w:rsidRDefault="00E358A8" w:rsidP="00E11700">
            <w:pPr>
              <w:spacing w:line="276" w:lineRule="auto"/>
              <w:rPr>
                <w:sz w:val="22"/>
                <w:szCs w:val="22"/>
              </w:rPr>
            </w:pPr>
          </w:p>
        </w:tc>
        <w:tc>
          <w:tcPr>
            <w:tcW w:w="1683" w:type="dxa"/>
          </w:tcPr>
          <w:p w14:paraId="331C1616" w14:textId="77777777" w:rsidR="00E358A8" w:rsidRPr="009523A6" w:rsidRDefault="00E358A8" w:rsidP="00E11700">
            <w:pPr>
              <w:spacing w:line="276" w:lineRule="auto"/>
              <w:rPr>
                <w:sz w:val="22"/>
                <w:szCs w:val="22"/>
              </w:rPr>
            </w:pPr>
          </w:p>
        </w:tc>
        <w:tc>
          <w:tcPr>
            <w:tcW w:w="1162" w:type="dxa"/>
          </w:tcPr>
          <w:p w14:paraId="57882A46" w14:textId="77777777" w:rsidR="00E358A8" w:rsidRPr="009523A6" w:rsidRDefault="00E358A8" w:rsidP="00E11700">
            <w:pPr>
              <w:spacing w:line="276" w:lineRule="auto"/>
              <w:rPr>
                <w:sz w:val="22"/>
                <w:szCs w:val="22"/>
              </w:rPr>
            </w:pPr>
          </w:p>
        </w:tc>
        <w:tc>
          <w:tcPr>
            <w:tcW w:w="1612" w:type="dxa"/>
          </w:tcPr>
          <w:p w14:paraId="1DCAA8EE" w14:textId="77777777" w:rsidR="00E358A8" w:rsidRPr="009523A6" w:rsidRDefault="00E358A8" w:rsidP="00E11700">
            <w:pPr>
              <w:spacing w:line="276" w:lineRule="auto"/>
              <w:rPr>
                <w:sz w:val="22"/>
                <w:szCs w:val="22"/>
              </w:rPr>
            </w:pPr>
          </w:p>
        </w:tc>
        <w:tc>
          <w:tcPr>
            <w:tcW w:w="1676" w:type="dxa"/>
          </w:tcPr>
          <w:p w14:paraId="02BF82B7" w14:textId="77777777" w:rsidR="00E358A8" w:rsidRPr="009523A6" w:rsidRDefault="00E358A8" w:rsidP="00E11700">
            <w:pPr>
              <w:pStyle w:val="TableParagraph"/>
              <w:spacing w:line="276" w:lineRule="auto"/>
              <w:ind w:left="137" w:right="4"/>
              <w:jc w:val="center"/>
              <w:rPr>
                <w:sz w:val="22"/>
                <w:szCs w:val="22"/>
              </w:rPr>
            </w:pPr>
          </w:p>
        </w:tc>
        <w:tc>
          <w:tcPr>
            <w:tcW w:w="1602" w:type="dxa"/>
          </w:tcPr>
          <w:p w14:paraId="08064834" w14:textId="77777777" w:rsidR="00E358A8" w:rsidRPr="009523A6" w:rsidRDefault="00E358A8" w:rsidP="00E11700">
            <w:pPr>
              <w:pStyle w:val="TableParagraph"/>
              <w:spacing w:line="276" w:lineRule="auto"/>
              <w:ind w:right="599"/>
              <w:jc w:val="right"/>
              <w:rPr>
                <w:sz w:val="22"/>
                <w:szCs w:val="22"/>
              </w:rPr>
            </w:pPr>
          </w:p>
        </w:tc>
        <w:tc>
          <w:tcPr>
            <w:tcW w:w="1710" w:type="dxa"/>
          </w:tcPr>
          <w:p w14:paraId="740C9C53" w14:textId="77777777" w:rsidR="00E358A8" w:rsidRPr="009523A6" w:rsidRDefault="00E358A8" w:rsidP="00E11700">
            <w:pPr>
              <w:pStyle w:val="TableParagraph"/>
              <w:spacing w:line="276" w:lineRule="auto"/>
              <w:ind w:left="54" w:right="7"/>
              <w:jc w:val="center"/>
              <w:rPr>
                <w:sz w:val="22"/>
                <w:szCs w:val="22"/>
              </w:rPr>
            </w:pPr>
          </w:p>
        </w:tc>
      </w:tr>
      <w:tr w:rsidR="00E358A8" w:rsidRPr="009523A6" w14:paraId="41A6EC81" w14:textId="77777777" w:rsidTr="0006146E">
        <w:tc>
          <w:tcPr>
            <w:tcW w:w="1296" w:type="dxa"/>
          </w:tcPr>
          <w:p w14:paraId="0B4F41B1" w14:textId="648D25D7" w:rsidR="00E358A8" w:rsidRPr="009523A6" w:rsidRDefault="00E358A8" w:rsidP="00E11700">
            <w:pPr>
              <w:spacing w:line="276" w:lineRule="auto"/>
              <w:jc w:val="center"/>
              <w:rPr>
                <w:sz w:val="22"/>
                <w:szCs w:val="22"/>
              </w:rPr>
            </w:pPr>
            <w:bookmarkStart w:id="1" w:name="_Hlk176776462"/>
          </w:p>
        </w:tc>
        <w:tc>
          <w:tcPr>
            <w:tcW w:w="843" w:type="dxa"/>
          </w:tcPr>
          <w:p w14:paraId="7A97EB61" w14:textId="72F2B816" w:rsidR="00E358A8" w:rsidRPr="009523A6" w:rsidRDefault="00E358A8" w:rsidP="00E11700">
            <w:pPr>
              <w:spacing w:line="276" w:lineRule="auto"/>
              <w:jc w:val="center"/>
              <w:rPr>
                <w:sz w:val="22"/>
                <w:szCs w:val="22"/>
              </w:rPr>
            </w:pPr>
          </w:p>
        </w:tc>
        <w:tc>
          <w:tcPr>
            <w:tcW w:w="2575" w:type="dxa"/>
          </w:tcPr>
          <w:p w14:paraId="0FCF5A23" w14:textId="0E7EBCC8" w:rsidR="003D47C1" w:rsidRPr="009523A6" w:rsidRDefault="00C753BC" w:rsidP="007B0434">
            <w:pPr>
              <w:pStyle w:val="NormalWeb"/>
              <w:spacing w:before="0" w:beforeAutospacing="0" w:after="0" w:afterAutospacing="0" w:line="276" w:lineRule="auto"/>
              <w:jc w:val="both"/>
              <w:rPr>
                <w:b/>
                <w:sz w:val="22"/>
                <w:szCs w:val="22"/>
              </w:rPr>
            </w:pPr>
            <w:r>
              <w:rPr>
                <w:rStyle w:val="Gl"/>
              </w:rPr>
              <w:t>Liderlik, Önceliklendirme ve Bakım Yönetimi</w:t>
            </w:r>
            <w:r>
              <w:br/>
              <w:t>• Klinik karar verme</w:t>
            </w:r>
            <w:r>
              <w:br/>
              <w:t>• Zaman yönetimi</w:t>
            </w:r>
            <w:r>
              <w:br/>
              <w:t>• Delegasyon</w:t>
            </w:r>
            <w:r>
              <w:br/>
              <w:t>• Multidisipliner ekip çalışması</w:t>
            </w:r>
          </w:p>
        </w:tc>
        <w:tc>
          <w:tcPr>
            <w:tcW w:w="1736" w:type="dxa"/>
          </w:tcPr>
          <w:p w14:paraId="20C1AF95" w14:textId="77777777" w:rsidR="0046759D" w:rsidRPr="009523A6" w:rsidRDefault="0046759D" w:rsidP="00E11700">
            <w:pPr>
              <w:spacing w:line="276" w:lineRule="auto"/>
              <w:rPr>
                <w:color w:val="000000"/>
                <w:sz w:val="22"/>
                <w:szCs w:val="22"/>
              </w:rPr>
            </w:pPr>
          </w:p>
          <w:p w14:paraId="62537C85" w14:textId="77777777" w:rsidR="00C753BC" w:rsidRPr="009523A6" w:rsidRDefault="00C753BC" w:rsidP="00C753BC">
            <w:pPr>
              <w:spacing w:line="276" w:lineRule="auto"/>
              <w:rPr>
                <w:sz w:val="22"/>
                <w:szCs w:val="22"/>
              </w:rPr>
            </w:pPr>
            <w:r w:rsidRPr="009523A6">
              <w:rPr>
                <w:sz w:val="22"/>
                <w:szCs w:val="22"/>
              </w:rPr>
              <w:t>Doç.Dr.Gökçen AYDIN AKBUĞA</w:t>
            </w:r>
          </w:p>
          <w:p w14:paraId="57EE5760" w14:textId="77777777" w:rsidR="00E358A8" w:rsidRPr="009523A6" w:rsidRDefault="00E358A8" w:rsidP="00C753BC">
            <w:pPr>
              <w:spacing w:line="276" w:lineRule="auto"/>
              <w:rPr>
                <w:sz w:val="22"/>
                <w:szCs w:val="22"/>
              </w:rPr>
            </w:pPr>
          </w:p>
        </w:tc>
        <w:tc>
          <w:tcPr>
            <w:tcW w:w="1683" w:type="dxa"/>
          </w:tcPr>
          <w:p w14:paraId="6D9AF1C9" w14:textId="77777777" w:rsidR="00D63781" w:rsidRPr="009523A6" w:rsidRDefault="00D63781" w:rsidP="00E11700">
            <w:pPr>
              <w:spacing w:line="276" w:lineRule="auto"/>
              <w:rPr>
                <w:sz w:val="22"/>
                <w:szCs w:val="22"/>
                <w:lang w:val="en-US"/>
              </w:rPr>
            </w:pPr>
            <w:r w:rsidRPr="009523A6">
              <w:rPr>
                <w:sz w:val="22"/>
                <w:szCs w:val="22"/>
                <w:lang w:val="en-US"/>
              </w:rPr>
              <w:t>Sunum</w:t>
            </w:r>
          </w:p>
          <w:p w14:paraId="6C3AAC25" w14:textId="77777777" w:rsidR="00D63781" w:rsidRPr="009523A6" w:rsidRDefault="00D63781" w:rsidP="00E11700">
            <w:pPr>
              <w:spacing w:line="276" w:lineRule="auto"/>
              <w:rPr>
                <w:sz w:val="22"/>
                <w:szCs w:val="22"/>
                <w:lang w:val="en-US"/>
              </w:rPr>
            </w:pPr>
            <w:r w:rsidRPr="009523A6">
              <w:rPr>
                <w:sz w:val="22"/>
                <w:szCs w:val="22"/>
                <w:lang w:val="en-US"/>
              </w:rPr>
              <w:t>tartışma</w:t>
            </w:r>
          </w:p>
          <w:p w14:paraId="21EAF8A9" w14:textId="77777777" w:rsidR="00D63781" w:rsidRPr="009523A6" w:rsidRDefault="00D63781" w:rsidP="00E11700">
            <w:pPr>
              <w:spacing w:line="276" w:lineRule="auto"/>
              <w:rPr>
                <w:sz w:val="22"/>
                <w:szCs w:val="22"/>
                <w:lang w:val="en-US"/>
              </w:rPr>
            </w:pPr>
            <w:r w:rsidRPr="009523A6">
              <w:rPr>
                <w:sz w:val="22"/>
                <w:szCs w:val="22"/>
                <w:lang w:val="en-US"/>
              </w:rPr>
              <w:t>Soru cevap</w:t>
            </w:r>
          </w:p>
          <w:p w14:paraId="4E52308E" w14:textId="77777777" w:rsidR="00E358A8" w:rsidRPr="009523A6" w:rsidRDefault="00E358A8" w:rsidP="00E11700">
            <w:pPr>
              <w:spacing w:line="276" w:lineRule="auto"/>
              <w:rPr>
                <w:sz w:val="22"/>
                <w:szCs w:val="22"/>
              </w:rPr>
            </w:pPr>
          </w:p>
        </w:tc>
        <w:tc>
          <w:tcPr>
            <w:tcW w:w="1162" w:type="dxa"/>
          </w:tcPr>
          <w:p w14:paraId="421D842A" w14:textId="77777777" w:rsidR="00E358A8" w:rsidRPr="009523A6" w:rsidRDefault="00E358A8" w:rsidP="00E11700">
            <w:pPr>
              <w:spacing w:line="276" w:lineRule="auto"/>
              <w:rPr>
                <w:sz w:val="22"/>
                <w:szCs w:val="22"/>
              </w:rPr>
            </w:pPr>
            <w:r w:rsidRPr="009523A6">
              <w:rPr>
                <w:sz w:val="22"/>
                <w:szCs w:val="22"/>
                <w:lang w:val="en-US"/>
              </w:rPr>
              <w:t>1,2,3,4</w:t>
            </w:r>
            <w:r w:rsidR="004829BA">
              <w:rPr>
                <w:sz w:val="22"/>
                <w:szCs w:val="22"/>
                <w:lang w:val="en-US"/>
              </w:rPr>
              <w:t>,5</w:t>
            </w:r>
          </w:p>
        </w:tc>
        <w:tc>
          <w:tcPr>
            <w:tcW w:w="1612" w:type="dxa"/>
          </w:tcPr>
          <w:p w14:paraId="01640B2A"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760CFDCE" w14:textId="77777777" w:rsidR="00E358A8" w:rsidRPr="009523A6" w:rsidRDefault="00E358A8" w:rsidP="00E11700">
            <w:pPr>
              <w:pStyle w:val="TableParagraph"/>
              <w:spacing w:line="276" w:lineRule="auto"/>
              <w:ind w:left="137" w:right="4"/>
              <w:jc w:val="center"/>
              <w:rPr>
                <w:sz w:val="22"/>
                <w:szCs w:val="22"/>
              </w:rPr>
            </w:pPr>
            <w:r w:rsidRPr="009523A6">
              <w:rPr>
                <w:spacing w:val="-2"/>
                <w:sz w:val="22"/>
                <w:szCs w:val="22"/>
              </w:rPr>
              <w:t>4,5,7,9,10,12,18</w:t>
            </w:r>
          </w:p>
        </w:tc>
        <w:tc>
          <w:tcPr>
            <w:tcW w:w="1602" w:type="dxa"/>
          </w:tcPr>
          <w:p w14:paraId="6B71C6D7" w14:textId="77777777" w:rsidR="00E358A8" w:rsidRPr="009523A6" w:rsidRDefault="00E358A8" w:rsidP="00E11700">
            <w:pPr>
              <w:pStyle w:val="TableParagraph"/>
              <w:spacing w:line="276" w:lineRule="auto"/>
              <w:ind w:right="599"/>
              <w:jc w:val="right"/>
              <w:rPr>
                <w:sz w:val="22"/>
                <w:szCs w:val="22"/>
              </w:rPr>
            </w:pPr>
            <w:r w:rsidRPr="009523A6">
              <w:rPr>
                <w:spacing w:val="-5"/>
                <w:sz w:val="22"/>
                <w:szCs w:val="22"/>
              </w:rPr>
              <w:t>1,2</w:t>
            </w:r>
          </w:p>
        </w:tc>
        <w:tc>
          <w:tcPr>
            <w:tcW w:w="1710" w:type="dxa"/>
          </w:tcPr>
          <w:p w14:paraId="06E606FE" w14:textId="77777777" w:rsidR="00E358A8" w:rsidRPr="009523A6" w:rsidRDefault="00E358A8" w:rsidP="00E11700">
            <w:pPr>
              <w:pStyle w:val="TableParagraph"/>
              <w:spacing w:line="276" w:lineRule="auto"/>
              <w:ind w:left="54" w:right="7"/>
              <w:jc w:val="center"/>
              <w:rPr>
                <w:sz w:val="22"/>
                <w:szCs w:val="22"/>
              </w:rPr>
            </w:pPr>
            <w:r w:rsidRPr="009523A6">
              <w:rPr>
                <w:spacing w:val="-5"/>
                <w:sz w:val="22"/>
                <w:szCs w:val="22"/>
              </w:rPr>
              <w:t>3,5</w:t>
            </w:r>
          </w:p>
        </w:tc>
      </w:tr>
      <w:tr w:rsidR="002A008C" w:rsidRPr="009523A6" w14:paraId="0D124A21" w14:textId="77777777" w:rsidTr="00041A3E">
        <w:tc>
          <w:tcPr>
            <w:tcW w:w="1296" w:type="dxa"/>
          </w:tcPr>
          <w:p w14:paraId="3BCBED7A" w14:textId="37DCF86C" w:rsidR="002A008C" w:rsidRPr="009523A6" w:rsidRDefault="002A008C" w:rsidP="00E11700">
            <w:pPr>
              <w:spacing w:line="276" w:lineRule="auto"/>
              <w:jc w:val="center"/>
              <w:rPr>
                <w:sz w:val="22"/>
                <w:szCs w:val="22"/>
              </w:rPr>
            </w:pPr>
          </w:p>
        </w:tc>
        <w:tc>
          <w:tcPr>
            <w:tcW w:w="843" w:type="dxa"/>
          </w:tcPr>
          <w:p w14:paraId="19622848" w14:textId="15F1A112" w:rsidR="002A008C" w:rsidRPr="009523A6" w:rsidRDefault="002A008C" w:rsidP="00E11700">
            <w:pPr>
              <w:spacing w:line="276" w:lineRule="auto"/>
              <w:jc w:val="center"/>
              <w:rPr>
                <w:sz w:val="22"/>
                <w:szCs w:val="22"/>
              </w:rPr>
            </w:pPr>
          </w:p>
        </w:tc>
        <w:tc>
          <w:tcPr>
            <w:tcW w:w="2575" w:type="dxa"/>
            <w:vAlign w:val="center"/>
          </w:tcPr>
          <w:p w14:paraId="65B00628" w14:textId="77777777" w:rsidR="002A008C" w:rsidRPr="009523A6" w:rsidRDefault="00CA6910" w:rsidP="00E11700">
            <w:pPr>
              <w:spacing w:line="276" w:lineRule="auto"/>
              <w:rPr>
                <w:b/>
                <w:bCs/>
                <w:color w:val="000000"/>
                <w:sz w:val="22"/>
                <w:szCs w:val="22"/>
              </w:rPr>
            </w:pPr>
            <w:r w:rsidRPr="009523A6">
              <w:rPr>
                <w:b/>
                <w:bCs/>
                <w:color w:val="000000"/>
                <w:sz w:val="22"/>
                <w:szCs w:val="22"/>
              </w:rPr>
              <w:t>Cerrahi Hastalıkları</w:t>
            </w:r>
            <w:r w:rsidR="002A008C" w:rsidRPr="009523A6">
              <w:rPr>
                <w:b/>
                <w:bCs/>
                <w:color w:val="000000"/>
                <w:sz w:val="22"/>
                <w:szCs w:val="22"/>
              </w:rPr>
              <w:t xml:space="preserve"> Hemşireliğinin Klinik ve Saha Uygulaması</w:t>
            </w:r>
          </w:p>
        </w:tc>
        <w:tc>
          <w:tcPr>
            <w:tcW w:w="1736" w:type="dxa"/>
            <w:vAlign w:val="center"/>
          </w:tcPr>
          <w:p w14:paraId="2CE9089F" w14:textId="77777777" w:rsidR="002A008C" w:rsidRPr="009523A6" w:rsidRDefault="002A008C" w:rsidP="00E11700">
            <w:pPr>
              <w:spacing w:line="276" w:lineRule="auto"/>
              <w:rPr>
                <w:color w:val="000000"/>
                <w:sz w:val="22"/>
                <w:szCs w:val="22"/>
              </w:rPr>
            </w:pPr>
          </w:p>
          <w:p w14:paraId="02FC784F" w14:textId="77777777" w:rsidR="002A008C" w:rsidRPr="009523A6" w:rsidRDefault="002A008C" w:rsidP="00E11700">
            <w:pPr>
              <w:spacing w:line="276" w:lineRule="auto"/>
              <w:rPr>
                <w:sz w:val="22"/>
                <w:szCs w:val="22"/>
              </w:rPr>
            </w:pPr>
            <w:r w:rsidRPr="009523A6">
              <w:rPr>
                <w:sz w:val="22"/>
                <w:szCs w:val="22"/>
              </w:rPr>
              <w:t>Doç.Dr.Gökçen AYDIN AKBUĞA</w:t>
            </w:r>
          </w:p>
          <w:p w14:paraId="2AA0192F" w14:textId="77777777" w:rsidR="002A008C" w:rsidRPr="009523A6" w:rsidRDefault="002A008C" w:rsidP="00E11700">
            <w:pPr>
              <w:spacing w:line="276" w:lineRule="auto"/>
              <w:rPr>
                <w:color w:val="000000"/>
                <w:sz w:val="22"/>
                <w:szCs w:val="22"/>
              </w:rPr>
            </w:pPr>
          </w:p>
          <w:p w14:paraId="5AF2F98A" w14:textId="77777777" w:rsidR="002A008C" w:rsidRPr="009523A6" w:rsidRDefault="002A008C" w:rsidP="00E11700">
            <w:pPr>
              <w:spacing w:line="276" w:lineRule="auto"/>
              <w:rPr>
                <w:sz w:val="22"/>
                <w:szCs w:val="22"/>
              </w:rPr>
            </w:pPr>
            <w:r w:rsidRPr="009523A6">
              <w:rPr>
                <w:color w:val="000000"/>
                <w:sz w:val="22"/>
                <w:szCs w:val="22"/>
              </w:rPr>
              <w:lastRenderedPageBreak/>
              <w:t>Dr. Öğr. Üyesi Özlem Şahin Akboğa</w:t>
            </w:r>
          </w:p>
          <w:p w14:paraId="365C0F55" w14:textId="77777777" w:rsidR="002A008C" w:rsidRPr="009523A6" w:rsidRDefault="002A008C" w:rsidP="00E11700">
            <w:pPr>
              <w:spacing w:line="276" w:lineRule="auto"/>
              <w:rPr>
                <w:sz w:val="22"/>
                <w:szCs w:val="22"/>
              </w:rPr>
            </w:pPr>
          </w:p>
          <w:p w14:paraId="04C4EE73" w14:textId="77777777" w:rsidR="002A008C" w:rsidRPr="009523A6" w:rsidRDefault="002A008C" w:rsidP="00E11700">
            <w:pPr>
              <w:spacing w:line="276" w:lineRule="auto"/>
              <w:rPr>
                <w:sz w:val="22"/>
                <w:szCs w:val="22"/>
              </w:rPr>
            </w:pPr>
            <w:r w:rsidRPr="009523A6">
              <w:rPr>
                <w:sz w:val="22"/>
                <w:szCs w:val="22"/>
              </w:rPr>
              <w:t>Dr.Öğretim Üyesi Aybike Bahçeli</w:t>
            </w:r>
          </w:p>
          <w:p w14:paraId="11FC5898" w14:textId="77777777" w:rsidR="002A008C" w:rsidRPr="009523A6" w:rsidRDefault="002A008C" w:rsidP="00E11700">
            <w:pPr>
              <w:spacing w:line="276" w:lineRule="auto"/>
              <w:rPr>
                <w:color w:val="000000"/>
                <w:sz w:val="22"/>
                <w:szCs w:val="22"/>
              </w:rPr>
            </w:pPr>
          </w:p>
        </w:tc>
        <w:tc>
          <w:tcPr>
            <w:tcW w:w="1683" w:type="dxa"/>
          </w:tcPr>
          <w:p w14:paraId="18DF7625"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lastRenderedPageBreak/>
              <w:t>Klinik uygulama </w:t>
            </w:r>
          </w:p>
          <w:p w14:paraId="4FC42263" w14:textId="77777777" w:rsidR="002A008C" w:rsidRPr="009523A6" w:rsidRDefault="002A008C" w:rsidP="00E11700">
            <w:pPr>
              <w:spacing w:line="276" w:lineRule="auto"/>
              <w:rPr>
                <w:sz w:val="22"/>
                <w:szCs w:val="22"/>
              </w:rPr>
            </w:pPr>
          </w:p>
          <w:p w14:paraId="32680B9A"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5C91F267" w14:textId="77777777" w:rsidR="002A008C" w:rsidRPr="009523A6" w:rsidRDefault="002A008C" w:rsidP="00E11700">
            <w:pPr>
              <w:spacing w:line="276" w:lineRule="auto"/>
              <w:rPr>
                <w:sz w:val="22"/>
                <w:szCs w:val="22"/>
              </w:rPr>
            </w:pPr>
          </w:p>
          <w:p w14:paraId="660D42FD" w14:textId="77777777" w:rsidR="002A008C" w:rsidRPr="009523A6" w:rsidRDefault="002A008C" w:rsidP="00E11700">
            <w:pPr>
              <w:spacing w:line="276" w:lineRule="auto"/>
              <w:rPr>
                <w:sz w:val="22"/>
                <w:szCs w:val="22"/>
              </w:rPr>
            </w:pPr>
          </w:p>
        </w:tc>
        <w:tc>
          <w:tcPr>
            <w:tcW w:w="1162" w:type="dxa"/>
          </w:tcPr>
          <w:p w14:paraId="25CFE17E"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lastRenderedPageBreak/>
              <w:t>1,2,3,4</w:t>
            </w:r>
            <w:r w:rsidR="006634FA">
              <w:rPr>
                <w:color w:val="000000"/>
                <w:sz w:val="22"/>
                <w:szCs w:val="22"/>
              </w:rPr>
              <w:t>,5</w:t>
            </w:r>
          </w:p>
        </w:tc>
        <w:tc>
          <w:tcPr>
            <w:tcW w:w="1612" w:type="dxa"/>
          </w:tcPr>
          <w:p w14:paraId="330A62BC"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307A9679"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69EB6111"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05F7C376"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3,5,10</w:t>
            </w:r>
          </w:p>
        </w:tc>
      </w:tr>
      <w:bookmarkEnd w:id="1"/>
      <w:tr w:rsidR="00E358A8" w:rsidRPr="009523A6" w14:paraId="551C8F85" w14:textId="77777777" w:rsidTr="0006146E">
        <w:tc>
          <w:tcPr>
            <w:tcW w:w="1296" w:type="dxa"/>
          </w:tcPr>
          <w:p w14:paraId="11B299AD" w14:textId="1C98C570" w:rsidR="00E358A8" w:rsidRPr="009523A6" w:rsidRDefault="00E358A8" w:rsidP="00E11700">
            <w:pPr>
              <w:spacing w:line="276" w:lineRule="auto"/>
              <w:jc w:val="center"/>
              <w:rPr>
                <w:sz w:val="22"/>
                <w:szCs w:val="22"/>
              </w:rPr>
            </w:pPr>
          </w:p>
        </w:tc>
        <w:tc>
          <w:tcPr>
            <w:tcW w:w="843" w:type="dxa"/>
          </w:tcPr>
          <w:p w14:paraId="0BBE327B" w14:textId="2BDB2345" w:rsidR="00E358A8" w:rsidRPr="009523A6" w:rsidRDefault="00E358A8" w:rsidP="00E11700">
            <w:pPr>
              <w:spacing w:line="276" w:lineRule="auto"/>
              <w:jc w:val="center"/>
              <w:rPr>
                <w:sz w:val="22"/>
                <w:szCs w:val="22"/>
              </w:rPr>
            </w:pPr>
          </w:p>
        </w:tc>
        <w:tc>
          <w:tcPr>
            <w:tcW w:w="2575" w:type="dxa"/>
          </w:tcPr>
          <w:p w14:paraId="46BC1940" w14:textId="028D0B6C" w:rsidR="00965D3C" w:rsidRPr="009523A6" w:rsidRDefault="00661C12" w:rsidP="007B0434">
            <w:pPr>
              <w:pStyle w:val="NormalWeb"/>
              <w:spacing w:before="0" w:beforeAutospacing="0" w:after="0" w:afterAutospacing="0" w:line="276" w:lineRule="auto"/>
              <w:rPr>
                <w:b/>
                <w:sz w:val="22"/>
                <w:szCs w:val="22"/>
              </w:rPr>
            </w:pPr>
            <w:r>
              <w:rPr>
                <w:rStyle w:val="Gl"/>
              </w:rPr>
              <w:t>Vaka Yönetimi ve Klinik Sunumlar</w:t>
            </w:r>
            <w:r>
              <w:br/>
              <w:t>• Gerçek hasta sunumu</w:t>
            </w:r>
            <w:r>
              <w:br/>
              <w:t>• Klinik kararların tartışılması</w:t>
            </w:r>
            <w:r>
              <w:br/>
              <w:t>• Kanıta dayalı bakım planı hazırlanması</w:t>
            </w:r>
          </w:p>
        </w:tc>
        <w:tc>
          <w:tcPr>
            <w:tcW w:w="1736" w:type="dxa"/>
          </w:tcPr>
          <w:p w14:paraId="392195E6" w14:textId="77777777" w:rsidR="00FF4EBA" w:rsidRPr="009523A6" w:rsidRDefault="00FF4EBA" w:rsidP="00E11700">
            <w:pPr>
              <w:spacing w:line="276" w:lineRule="auto"/>
              <w:rPr>
                <w:color w:val="000000"/>
                <w:sz w:val="22"/>
                <w:szCs w:val="22"/>
              </w:rPr>
            </w:pPr>
            <w:r w:rsidRPr="009523A6">
              <w:rPr>
                <w:color w:val="000000"/>
                <w:sz w:val="22"/>
                <w:szCs w:val="22"/>
              </w:rPr>
              <w:t>Doç.Dr.Gökçen AYDIN AKBUĞA</w:t>
            </w:r>
          </w:p>
          <w:p w14:paraId="588076BD" w14:textId="77777777" w:rsidR="00FF4EBA" w:rsidRPr="009523A6" w:rsidRDefault="00FF4EBA" w:rsidP="00E11700">
            <w:pPr>
              <w:spacing w:line="276" w:lineRule="auto"/>
              <w:rPr>
                <w:color w:val="000000"/>
                <w:sz w:val="22"/>
                <w:szCs w:val="22"/>
              </w:rPr>
            </w:pPr>
          </w:p>
          <w:p w14:paraId="535816DD" w14:textId="77777777" w:rsidR="00E358A8" w:rsidRPr="009523A6" w:rsidRDefault="00E358A8" w:rsidP="00E11700">
            <w:pPr>
              <w:spacing w:line="276" w:lineRule="auto"/>
              <w:rPr>
                <w:sz w:val="22"/>
                <w:szCs w:val="22"/>
              </w:rPr>
            </w:pPr>
          </w:p>
        </w:tc>
        <w:tc>
          <w:tcPr>
            <w:tcW w:w="1683" w:type="dxa"/>
          </w:tcPr>
          <w:p w14:paraId="7571ECD5" w14:textId="77777777" w:rsidR="00E358A8" w:rsidRPr="009523A6" w:rsidRDefault="00E358A8" w:rsidP="00E11700">
            <w:pPr>
              <w:spacing w:line="276" w:lineRule="auto"/>
              <w:rPr>
                <w:sz w:val="22"/>
                <w:szCs w:val="22"/>
                <w:lang w:val="en-US"/>
              </w:rPr>
            </w:pPr>
            <w:r w:rsidRPr="009523A6">
              <w:rPr>
                <w:sz w:val="22"/>
                <w:szCs w:val="22"/>
                <w:lang w:val="en-US"/>
              </w:rPr>
              <w:t>Sunum</w:t>
            </w:r>
          </w:p>
          <w:p w14:paraId="2E978B56" w14:textId="77777777" w:rsidR="00E358A8" w:rsidRPr="009523A6" w:rsidRDefault="00E358A8" w:rsidP="00E11700">
            <w:pPr>
              <w:spacing w:line="276" w:lineRule="auto"/>
              <w:rPr>
                <w:sz w:val="22"/>
                <w:szCs w:val="22"/>
                <w:lang w:val="en-US"/>
              </w:rPr>
            </w:pPr>
            <w:r w:rsidRPr="009523A6">
              <w:rPr>
                <w:sz w:val="22"/>
                <w:szCs w:val="22"/>
                <w:lang w:val="en-US"/>
              </w:rPr>
              <w:t>tartışma</w:t>
            </w:r>
          </w:p>
          <w:p w14:paraId="06C921B6" w14:textId="77777777" w:rsidR="00E358A8" w:rsidRPr="009523A6" w:rsidRDefault="00E358A8" w:rsidP="00E11700">
            <w:pPr>
              <w:spacing w:line="276" w:lineRule="auto"/>
              <w:rPr>
                <w:sz w:val="22"/>
                <w:szCs w:val="22"/>
                <w:lang w:val="en-US"/>
              </w:rPr>
            </w:pPr>
            <w:r w:rsidRPr="009523A6">
              <w:rPr>
                <w:sz w:val="22"/>
                <w:szCs w:val="22"/>
                <w:lang w:val="en-US"/>
              </w:rPr>
              <w:t>Soru cevap</w:t>
            </w:r>
          </w:p>
          <w:p w14:paraId="6D1EF0D2" w14:textId="77777777" w:rsidR="00E358A8" w:rsidRPr="009523A6" w:rsidRDefault="00E358A8" w:rsidP="00E11700">
            <w:pPr>
              <w:spacing w:line="276" w:lineRule="auto"/>
              <w:rPr>
                <w:sz w:val="22"/>
                <w:szCs w:val="22"/>
                <w:lang w:val="en-US"/>
              </w:rPr>
            </w:pPr>
          </w:p>
          <w:p w14:paraId="5709A0D9" w14:textId="77777777" w:rsidR="00E358A8" w:rsidRPr="009523A6" w:rsidRDefault="00E358A8" w:rsidP="00E11700">
            <w:pPr>
              <w:spacing w:line="276" w:lineRule="auto"/>
              <w:rPr>
                <w:sz w:val="22"/>
                <w:szCs w:val="22"/>
                <w:lang w:val="en-US"/>
              </w:rPr>
            </w:pPr>
          </w:p>
          <w:p w14:paraId="276C88B7" w14:textId="77777777" w:rsidR="00E358A8" w:rsidRPr="009523A6" w:rsidRDefault="00E358A8" w:rsidP="00E11700">
            <w:pPr>
              <w:spacing w:line="276" w:lineRule="auto"/>
              <w:rPr>
                <w:sz w:val="22"/>
                <w:szCs w:val="22"/>
              </w:rPr>
            </w:pPr>
          </w:p>
        </w:tc>
        <w:tc>
          <w:tcPr>
            <w:tcW w:w="1162" w:type="dxa"/>
          </w:tcPr>
          <w:p w14:paraId="09C58CD5" w14:textId="77777777" w:rsidR="00E358A8" w:rsidRPr="009523A6" w:rsidRDefault="00E358A8" w:rsidP="00E11700">
            <w:pPr>
              <w:spacing w:line="276" w:lineRule="auto"/>
              <w:rPr>
                <w:sz w:val="22"/>
                <w:szCs w:val="22"/>
              </w:rPr>
            </w:pPr>
            <w:r w:rsidRPr="009523A6">
              <w:rPr>
                <w:sz w:val="22"/>
                <w:szCs w:val="22"/>
                <w:lang w:val="en-US"/>
              </w:rPr>
              <w:t>1,2,3,4,5</w:t>
            </w:r>
          </w:p>
        </w:tc>
        <w:tc>
          <w:tcPr>
            <w:tcW w:w="1612" w:type="dxa"/>
          </w:tcPr>
          <w:p w14:paraId="7AB86B44"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0FF81022" w14:textId="77777777" w:rsidR="00E358A8" w:rsidRPr="009523A6" w:rsidRDefault="00E358A8" w:rsidP="00E11700">
            <w:pPr>
              <w:pStyle w:val="TableParagraph"/>
              <w:spacing w:line="276" w:lineRule="auto"/>
              <w:ind w:left="137" w:right="101"/>
              <w:jc w:val="center"/>
              <w:rPr>
                <w:sz w:val="22"/>
                <w:szCs w:val="22"/>
              </w:rPr>
            </w:pPr>
            <w:r w:rsidRPr="009523A6">
              <w:rPr>
                <w:sz w:val="22"/>
                <w:szCs w:val="22"/>
              </w:rPr>
              <w:t>2,3,4,5,</w:t>
            </w:r>
            <w:r w:rsidRPr="009523A6">
              <w:rPr>
                <w:spacing w:val="2"/>
                <w:sz w:val="22"/>
                <w:szCs w:val="22"/>
              </w:rPr>
              <w:t xml:space="preserve"> </w:t>
            </w:r>
            <w:r w:rsidRPr="009523A6">
              <w:rPr>
                <w:spacing w:val="-5"/>
                <w:sz w:val="22"/>
                <w:szCs w:val="22"/>
              </w:rPr>
              <w:t>21</w:t>
            </w:r>
          </w:p>
        </w:tc>
        <w:tc>
          <w:tcPr>
            <w:tcW w:w="1602" w:type="dxa"/>
          </w:tcPr>
          <w:p w14:paraId="3A8FA8B7" w14:textId="77777777" w:rsidR="00E358A8" w:rsidRPr="009523A6" w:rsidRDefault="00E358A8" w:rsidP="00E11700">
            <w:pPr>
              <w:pStyle w:val="TableParagraph"/>
              <w:spacing w:line="276" w:lineRule="auto"/>
              <w:ind w:left="371"/>
              <w:rPr>
                <w:sz w:val="22"/>
                <w:szCs w:val="22"/>
              </w:rPr>
            </w:pPr>
            <w:r w:rsidRPr="009523A6">
              <w:rPr>
                <w:spacing w:val="-5"/>
                <w:sz w:val="22"/>
                <w:szCs w:val="22"/>
              </w:rPr>
              <w:t>1,2</w:t>
            </w:r>
          </w:p>
        </w:tc>
        <w:tc>
          <w:tcPr>
            <w:tcW w:w="1710" w:type="dxa"/>
          </w:tcPr>
          <w:p w14:paraId="34484F72" w14:textId="77777777" w:rsidR="00E358A8" w:rsidRPr="009523A6" w:rsidRDefault="00E358A8" w:rsidP="00E11700">
            <w:pPr>
              <w:pStyle w:val="TableParagraph"/>
              <w:spacing w:line="276" w:lineRule="auto"/>
              <w:ind w:left="54" w:right="7"/>
              <w:jc w:val="center"/>
              <w:rPr>
                <w:sz w:val="22"/>
                <w:szCs w:val="22"/>
              </w:rPr>
            </w:pPr>
            <w:r w:rsidRPr="009523A6">
              <w:rPr>
                <w:spacing w:val="-5"/>
                <w:sz w:val="22"/>
                <w:szCs w:val="22"/>
              </w:rPr>
              <w:t>3,5</w:t>
            </w:r>
          </w:p>
        </w:tc>
      </w:tr>
      <w:tr w:rsidR="002A008C" w:rsidRPr="009523A6" w14:paraId="456B9125" w14:textId="77777777" w:rsidTr="00041A3E">
        <w:tc>
          <w:tcPr>
            <w:tcW w:w="1296" w:type="dxa"/>
          </w:tcPr>
          <w:p w14:paraId="43BAC99E" w14:textId="7C7D7C11" w:rsidR="002A008C" w:rsidRPr="009523A6" w:rsidRDefault="002A008C" w:rsidP="00E11700">
            <w:pPr>
              <w:spacing w:line="276" w:lineRule="auto"/>
              <w:jc w:val="center"/>
              <w:rPr>
                <w:sz w:val="22"/>
                <w:szCs w:val="22"/>
              </w:rPr>
            </w:pPr>
          </w:p>
        </w:tc>
        <w:tc>
          <w:tcPr>
            <w:tcW w:w="843" w:type="dxa"/>
          </w:tcPr>
          <w:p w14:paraId="6FD5863E" w14:textId="394DE601" w:rsidR="002A008C" w:rsidRPr="009523A6" w:rsidRDefault="002A008C" w:rsidP="00E11700">
            <w:pPr>
              <w:spacing w:line="276" w:lineRule="auto"/>
              <w:jc w:val="center"/>
              <w:rPr>
                <w:sz w:val="22"/>
                <w:szCs w:val="22"/>
              </w:rPr>
            </w:pPr>
          </w:p>
        </w:tc>
        <w:tc>
          <w:tcPr>
            <w:tcW w:w="2575" w:type="dxa"/>
            <w:vAlign w:val="center"/>
          </w:tcPr>
          <w:p w14:paraId="6D8BDC2D" w14:textId="77777777" w:rsidR="002A008C" w:rsidRPr="009523A6" w:rsidRDefault="00CA6910" w:rsidP="00E11700">
            <w:pPr>
              <w:spacing w:line="276" w:lineRule="auto"/>
              <w:rPr>
                <w:b/>
                <w:bCs/>
                <w:color w:val="000000"/>
                <w:sz w:val="22"/>
                <w:szCs w:val="22"/>
              </w:rPr>
            </w:pPr>
            <w:r w:rsidRPr="009523A6">
              <w:rPr>
                <w:b/>
                <w:bCs/>
                <w:color w:val="000000"/>
                <w:sz w:val="22"/>
                <w:szCs w:val="22"/>
              </w:rPr>
              <w:t>Cerrahi Hastalıkları</w:t>
            </w:r>
            <w:r w:rsidR="002A008C" w:rsidRPr="009523A6">
              <w:rPr>
                <w:b/>
                <w:bCs/>
                <w:color w:val="000000"/>
                <w:sz w:val="22"/>
                <w:szCs w:val="22"/>
              </w:rPr>
              <w:t xml:space="preserve"> Hemşireliğinin Klinik ve Saha Uygulaması</w:t>
            </w:r>
          </w:p>
        </w:tc>
        <w:tc>
          <w:tcPr>
            <w:tcW w:w="1736" w:type="dxa"/>
            <w:vAlign w:val="center"/>
          </w:tcPr>
          <w:p w14:paraId="298A9AAB" w14:textId="77777777" w:rsidR="002A008C" w:rsidRPr="009523A6" w:rsidRDefault="002A008C" w:rsidP="00E11700">
            <w:pPr>
              <w:spacing w:line="276" w:lineRule="auto"/>
              <w:rPr>
                <w:color w:val="000000"/>
                <w:sz w:val="22"/>
                <w:szCs w:val="22"/>
              </w:rPr>
            </w:pPr>
          </w:p>
          <w:p w14:paraId="455C5063" w14:textId="77777777" w:rsidR="002A008C" w:rsidRPr="009523A6" w:rsidRDefault="002A008C" w:rsidP="00E11700">
            <w:pPr>
              <w:spacing w:line="276" w:lineRule="auto"/>
              <w:rPr>
                <w:sz w:val="22"/>
                <w:szCs w:val="22"/>
              </w:rPr>
            </w:pPr>
            <w:r w:rsidRPr="009523A6">
              <w:rPr>
                <w:sz w:val="22"/>
                <w:szCs w:val="22"/>
              </w:rPr>
              <w:t>Doç.Dr.Gökçen AYDIN AKBUĞA</w:t>
            </w:r>
          </w:p>
          <w:p w14:paraId="0184BDA3" w14:textId="77777777" w:rsidR="002A008C" w:rsidRPr="009523A6" w:rsidRDefault="002A008C" w:rsidP="00E11700">
            <w:pPr>
              <w:spacing w:line="276" w:lineRule="auto"/>
              <w:rPr>
                <w:color w:val="000000"/>
                <w:sz w:val="22"/>
                <w:szCs w:val="22"/>
              </w:rPr>
            </w:pPr>
          </w:p>
          <w:p w14:paraId="5C6BB742" w14:textId="77777777" w:rsidR="002A008C" w:rsidRPr="009523A6" w:rsidRDefault="002A008C" w:rsidP="00E11700">
            <w:pPr>
              <w:spacing w:line="276" w:lineRule="auto"/>
              <w:rPr>
                <w:sz w:val="22"/>
                <w:szCs w:val="22"/>
              </w:rPr>
            </w:pPr>
            <w:r w:rsidRPr="009523A6">
              <w:rPr>
                <w:color w:val="000000"/>
                <w:sz w:val="22"/>
                <w:szCs w:val="22"/>
              </w:rPr>
              <w:t>Dr. Öğr. Üyesi Özlem Şahin Akboğa</w:t>
            </w:r>
          </w:p>
          <w:p w14:paraId="2B623CCA" w14:textId="77777777" w:rsidR="002A008C" w:rsidRPr="009523A6" w:rsidRDefault="002A008C" w:rsidP="00E11700">
            <w:pPr>
              <w:spacing w:line="276" w:lineRule="auto"/>
              <w:rPr>
                <w:sz w:val="22"/>
                <w:szCs w:val="22"/>
              </w:rPr>
            </w:pPr>
          </w:p>
          <w:p w14:paraId="72C2E034" w14:textId="77777777" w:rsidR="002A008C" w:rsidRPr="009523A6" w:rsidRDefault="002A008C" w:rsidP="00E11700">
            <w:pPr>
              <w:spacing w:line="276" w:lineRule="auto"/>
              <w:rPr>
                <w:sz w:val="22"/>
                <w:szCs w:val="22"/>
              </w:rPr>
            </w:pPr>
            <w:r w:rsidRPr="009523A6">
              <w:rPr>
                <w:sz w:val="22"/>
                <w:szCs w:val="22"/>
              </w:rPr>
              <w:t>Dr.Öğretim Üyesi Aybike Bahçeli</w:t>
            </w:r>
          </w:p>
          <w:p w14:paraId="39202E64" w14:textId="77777777" w:rsidR="002A008C" w:rsidRPr="009523A6" w:rsidRDefault="002A008C" w:rsidP="00E11700">
            <w:pPr>
              <w:spacing w:line="276" w:lineRule="auto"/>
              <w:rPr>
                <w:color w:val="000000"/>
                <w:sz w:val="22"/>
                <w:szCs w:val="22"/>
              </w:rPr>
            </w:pPr>
          </w:p>
        </w:tc>
        <w:tc>
          <w:tcPr>
            <w:tcW w:w="1683" w:type="dxa"/>
          </w:tcPr>
          <w:p w14:paraId="22A083C7" w14:textId="77777777" w:rsidR="00B453B6" w:rsidRDefault="00B453B6" w:rsidP="00E11700">
            <w:pPr>
              <w:pStyle w:val="NormalWeb"/>
              <w:spacing w:before="0" w:beforeAutospacing="0" w:after="200" w:afterAutospacing="0" w:line="276" w:lineRule="auto"/>
              <w:rPr>
                <w:color w:val="000000"/>
                <w:sz w:val="22"/>
                <w:szCs w:val="22"/>
              </w:rPr>
            </w:pPr>
          </w:p>
          <w:p w14:paraId="02EC2DC8" w14:textId="77777777" w:rsidR="00B453B6" w:rsidRDefault="00B453B6" w:rsidP="00E11700">
            <w:pPr>
              <w:pStyle w:val="NormalWeb"/>
              <w:spacing w:before="0" w:beforeAutospacing="0" w:after="200" w:afterAutospacing="0" w:line="276" w:lineRule="auto"/>
              <w:rPr>
                <w:color w:val="000000"/>
                <w:sz w:val="22"/>
                <w:szCs w:val="22"/>
              </w:rPr>
            </w:pPr>
          </w:p>
          <w:p w14:paraId="39A505E2"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0ADF79BC" w14:textId="77777777" w:rsidR="002A008C" w:rsidRPr="009523A6" w:rsidRDefault="002A008C" w:rsidP="00E11700">
            <w:pPr>
              <w:spacing w:line="276" w:lineRule="auto"/>
              <w:rPr>
                <w:sz w:val="22"/>
                <w:szCs w:val="22"/>
              </w:rPr>
            </w:pPr>
          </w:p>
          <w:p w14:paraId="3A4DE87B"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59DC7F96" w14:textId="77777777" w:rsidR="002A008C" w:rsidRPr="009523A6" w:rsidRDefault="002A008C" w:rsidP="00E11700">
            <w:pPr>
              <w:spacing w:line="276" w:lineRule="auto"/>
              <w:rPr>
                <w:sz w:val="22"/>
                <w:szCs w:val="22"/>
              </w:rPr>
            </w:pPr>
          </w:p>
          <w:p w14:paraId="7B179393" w14:textId="77777777" w:rsidR="002A008C" w:rsidRPr="009523A6" w:rsidRDefault="002A008C" w:rsidP="00E11700">
            <w:pPr>
              <w:spacing w:line="276" w:lineRule="auto"/>
              <w:rPr>
                <w:sz w:val="22"/>
                <w:szCs w:val="22"/>
              </w:rPr>
            </w:pPr>
          </w:p>
        </w:tc>
        <w:tc>
          <w:tcPr>
            <w:tcW w:w="1162" w:type="dxa"/>
          </w:tcPr>
          <w:p w14:paraId="528578CB"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6577F077"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4550F493"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4DC38218"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6062B2A0"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4DEB8040" w14:textId="77777777" w:rsidTr="0006146E">
        <w:tc>
          <w:tcPr>
            <w:tcW w:w="1296" w:type="dxa"/>
          </w:tcPr>
          <w:p w14:paraId="47ECB2D1" w14:textId="77777777" w:rsidR="00E358A8" w:rsidRPr="009523A6" w:rsidRDefault="00E358A8" w:rsidP="00E11700">
            <w:pPr>
              <w:spacing w:line="276" w:lineRule="auto"/>
              <w:jc w:val="center"/>
              <w:rPr>
                <w:sz w:val="22"/>
                <w:szCs w:val="22"/>
              </w:rPr>
            </w:pPr>
          </w:p>
          <w:p w14:paraId="5E94DD55" w14:textId="77777777" w:rsidR="00E358A8" w:rsidRPr="009523A6" w:rsidRDefault="00E358A8" w:rsidP="00E11700">
            <w:pPr>
              <w:spacing w:line="276" w:lineRule="auto"/>
              <w:jc w:val="center"/>
              <w:rPr>
                <w:sz w:val="22"/>
                <w:szCs w:val="22"/>
              </w:rPr>
            </w:pPr>
          </w:p>
          <w:p w14:paraId="0FFBE4D1" w14:textId="77777777" w:rsidR="00E358A8" w:rsidRPr="009523A6" w:rsidRDefault="00E358A8" w:rsidP="00E11700">
            <w:pPr>
              <w:spacing w:line="276" w:lineRule="auto"/>
              <w:jc w:val="center"/>
              <w:rPr>
                <w:sz w:val="22"/>
                <w:szCs w:val="22"/>
              </w:rPr>
            </w:pPr>
          </w:p>
          <w:p w14:paraId="4D85DEB9" w14:textId="77777777" w:rsidR="00E358A8" w:rsidRPr="009523A6" w:rsidRDefault="00E358A8" w:rsidP="00E11700">
            <w:pPr>
              <w:spacing w:line="276" w:lineRule="auto"/>
              <w:jc w:val="center"/>
              <w:rPr>
                <w:sz w:val="22"/>
                <w:szCs w:val="22"/>
              </w:rPr>
            </w:pPr>
          </w:p>
        </w:tc>
        <w:tc>
          <w:tcPr>
            <w:tcW w:w="843" w:type="dxa"/>
          </w:tcPr>
          <w:p w14:paraId="51CDA7FB" w14:textId="77777777" w:rsidR="00E358A8" w:rsidRPr="009523A6" w:rsidRDefault="00E358A8" w:rsidP="00E11700">
            <w:pPr>
              <w:spacing w:line="276" w:lineRule="auto"/>
              <w:jc w:val="center"/>
              <w:rPr>
                <w:sz w:val="22"/>
                <w:szCs w:val="22"/>
              </w:rPr>
            </w:pPr>
          </w:p>
          <w:p w14:paraId="59B23102" w14:textId="77777777" w:rsidR="00E358A8" w:rsidRPr="009523A6" w:rsidRDefault="00E358A8" w:rsidP="00E11700">
            <w:pPr>
              <w:spacing w:line="276" w:lineRule="auto"/>
              <w:jc w:val="center"/>
              <w:rPr>
                <w:sz w:val="22"/>
                <w:szCs w:val="22"/>
              </w:rPr>
            </w:pPr>
          </w:p>
        </w:tc>
        <w:tc>
          <w:tcPr>
            <w:tcW w:w="2575" w:type="dxa"/>
          </w:tcPr>
          <w:p w14:paraId="3A73A1A3" w14:textId="3254CB6E" w:rsidR="00CD114C" w:rsidRPr="009523A6" w:rsidRDefault="00661C12" w:rsidP="007B0434">
            <w:pPr>
              <w:pStyle w:val="NormalWeb"/>
              <w:spacing w:before="0" w:beforeAutospacing="0" w:after="0" w:afterAutospacing="0" w:line="276" w:lineRule="auto"/>
              <w:jc w:val="both"/>
              <w:rPr>
                <w:b/>
                <w:bCs/>
                <w:sz w:val="22"/>
                <w:szCs w:val="22"/>
              </w:rPr>
            </w:pPr>
            <w:r>
              <w:rPr>
                <w:rStyle w:val="Gl"/>
              </w:rPr>
              <w:t>Vaka Yönetimi ve Klinik Sunumlar</w:t>
            </w:r>
            <w:r>
              <w:br/>
              <w:t>• Gerçek hasta sunumu</w:t>
            </w:r>
            <w:r>
              <w:br/>
            </w:r>
            <w:r>
              <w:lastRenderedPageBreak/>
              <w:t>• Klinik kararların tartışılması</w:t>
            </w:r>
            <w:r>
              <w:br/>
              <w:t>• Kanıta dayalı bakım planı hazırlanması</w:t>
            </w:r>
          </w:p>
        </w:tc>
        <w:tc>
          <w:tcPr>
            <w:tcW w:w="1736" w:type="dxa"/>
          </w:tcPr>
          <w:p w14:paraId="010CAA95" w14:textId="77777777" w:rsidR="00FF4EBA" w:rsidRPr="009523A6" w:rsidRDefault="00FF4EBA" w:rsidP="00E11700">
            <w:pPr>
              <w:spacing w:line="276" w:lineRule="auto"/>
              <w:rPr>
                <w:color w:val="000000"/>
                <w:sz w:val="22"/>
                <w:szCs w:val="22"/>
              </w:rPr>
            </w:pPr>
            <w:r w:rsidRPr="009523A6">
              <w:rPr>
                <w:color w:val="000000"/>
                <w:sz w:val="22"/>
                <w:szCs w:val="22"/>
              </w:rPr>
              <w:lastRenderedPageBreak/>
              <w:t>Doç.Dr.Gökçen AYDIN AKBUĞA</w:t>
            </w:r>
          </w:p>
          <w:p w14:paraId="5DF8CABA" w14:textId="77777777" w:rsidR="00FF4EBA" w:rsidRPr="009523A6" w:rsidRDefault="00FF4EBA" w:rsidP="00E11700">
            <w:pPr>
              <w:spacing w:line="276" w:lineRule="auto"/>
              <w:rPr>
                <w:color w:val="000000"/>
                <w:sz w:val="22"/>
                <w:szCs w:val="22"/>
              </w:rPr>
            </w:pPr>
          </w:p>
          <w:p w14:paraId="2C862F0B" w14:textId="77777777" w:rsidR="00E358A8" w:rsidRPr="009523A6" w:rsidRDefault="00E358A8" w:rsidP="00E11700">
            <w:pPr>
              <w:spacing w:line="276" w:lineRule="auto"/>
              <w:rPr>
                <w:sz w:val="22"/>
                <w:szCs w:val="22"/>
              </w:rPr>
            </w:pPr>
          </w:p>
        </w:tc>
        <w:tc>
          <w:tcPr>
            <w:tcW w:w="1683" w:type="dxa"/>
          </w:tcPr>
          <w:p w14:paraId="32C78666" w14:textId="77777777" w:rsidR="00D63781" w:rsidRPr="009523A6" w:rsidRDefault="00D63781" w:rsidP="00E11700">
            <w:pPr>
              <w:spacing w:line="276" w:lineRule="auto"/>
              <w:rPr>
                <w:sz w:val="22"/>
                <w:szCs w:val="22"/>
                <w:lang w:val="en-US"/>
              </w:rPr>
            </w:pPr>
            <w:r w:rsidRPr="009523A6">
              <w:rPr>
                <w:sz w:val="22"/>
                <w:szCs w:val="22"/>
                <w:lang w:val="en-US"/>
              </w:rPr>
              <w:lastRenderedPageBreak/>
              <w:t>Sunum</w:t>
            </w:r>
          </w:p>
          <w:p w14:paraId="2B7BC2E2" w14:textId="77777777" w:rsidR="00D63781" w:rsidRPr="009523A6" w:rsidRDefault="00D63781" w:rsidP="00E11700">
            <w:pPr>
              <w:spacing w:line="276" w:lineRule="auto"/>
              <w:rPr>
                <w:sz w:val="22"/>
                <w:szCs w:val="22"/>
                <w:lang w:val="en-US"/>
              </w:rPr>
            </w:pPr>
            <w:r w:rsidRPr="009523A6">
              <w:rPr>
                <w:sz w:val="22"/>
                <w:szCs w:val="22"/>
                <w:lang w:val="en-US"/>
              </w:rPr>
              <w:t>tartışma</w:t>
            </w:r>
          </w:p>
          <w:p w14:paraId="45F02B0C" w14:textId="77777777" w:rsidR="00D63781" w:rsidRPr="009523A6" w:rsidRDefault="00D63781" w:rsidP="00E11700">
            <w:pPr>
              <w:spacing w:line="276" w:lineRule="auto"/>
              <w:rPr>
                <w:sz w:val="22"/>
                <w:szCs w:val="22"/>
                <w:lang w:val="en-US"/>
              </w:rPr>
            </w:pPr>
            <w:r w:rsidRPr="009523A6">
              <w:rPr>
                <w:sz w:val="22"/>
                <w:szCs w:val="22"/>
                <w:lang w:val="en-US"/>
              </w:rPr>
              <w:t>Soru cevap</w:t>
            </w:r>
          </w:p>
          <w:p w14:paraId="29B0481F" w14:textId="77777777" w:rsidR="00E358A8" w:rsidRPr="009523A6" w:rsidRDefault="00E358A8" w:rsidP="00E11700">
            <w:pPr>
              <w:spacing w:line="276" w:lineRule="auto"/>
              <w:rPr>
                <w:sz w:val="22"/>
                <w:szCs w:val="22"/>
              </w:rPr>
            </w:pPr>
          </w:p>
        </w:tc>
        <w:tc>
          <w:tcPr>
            <w:tcW w:w="1162" w:type="dxa"/>
          </w:tcPr>
          <w:p w14:paraId="6ACBA227" w14:textId="77777777" w:rsidR="00E358A8" w:rsidRPr="009523A6" w:rsidRDefault="00E358A8" w:rsidP="00E11700">
            <w:pPr>
              <w:spacing w:line="276" w:lineRule="auto"/>
              <w:rPr>
                <w:sz w:val="22"/>
                <w:szCs w:val="22"/>
              </w:rPr>
            </w:pPr>
            <w:r w:rsidRPr="009523A6">
              <w:rPr>
                <w:sz w:val="22"/>
                <w:szCs w:val="22"/>
                <w:lang w:val="en-US"/>
              </w:rPr>
              <w:lastRenderedPageBreak/>
              <w:t>1,2,3,4</w:t>
            </w:r>
          </w:p>
        </w:tc>
        <w:tc>
          <w:tcPr>
            <w:tcW w:w="1612" w:type="dxa"/>
          </w:tcPr>
          <w:p w14:paraId="2118AAA8"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4A57A581" w14:textId="77777777" w:rsidR="00E358A8" w:rsidRPr="009523A6" w:rsidRDefault="00E358A8" w:rsidP="00E11700">
            <w:pPr>
              <w:spacing w:line="276" w:lineRule="auto"/>
              <w:rPr>
                <w:sz w:val="22"/>
                <w:szCs w:val="22"/>
              </w:rPr>
            </w:pPr>
            <w:r w:rsidRPr="009523A6">
              <w:rPr>
                <w:sz w:val="22"/>
                <w:szCs w:val="22"/>
              </w:rPr>
              <w:t>2,3,5,7</w:t>
            </w:r>
          </w:p>
        </w:tc>
        <w:tc>
          <w:tcPr>
            <w:tcW w:w="1602" w:type="dxa"/>
          </w:tcPr>
          <w:p w14:paraId="1F7521BA" w14:textId="77777777" w:rsidR="00E358A8" w:rsidRPr="009523A6" w:rsidRDefault="00E358A8" w:rsidP="00E11700">
            <w:pPr>
              <w:spacing w:line="276" w:lineRule="auto"/>
              <w:rPr>
                <w:sz w:val="22"/>
                <w:szCs w:val="22"/>
              </w:rPr>
            </w:pPr>
            <w:r w:rsidRPr="009523A6">
              <w:rPr>
                <w:sz w:val="22"/>
                <w:szCs w:val="22"/>
              </w:rPr>
              <w:t>1,2,3,4,5</w:t>
            </w:r>
          </w:p>
        </w:tc>
        <w:tc>
          <w:tcPr>
            <w:tcW w:w="1710" w:type="dxa"/>
          </w:tcPr>
          <w:p w14:paraId="6B9BAA91" w14:textId="77777777" w:rsidR="00E358A8" w:rsidRPr="009523A6" w:rsidRDefault="00E358A8" w:rsidP="00E11700">
            <w:pPr>
              <w:spacing w:line="276" w:lineRule="auto"/>
              <w:rPr>
                <w:sz w:val="22"/>
                <w:szCs w:val="22"/>
              </w:rPr>
            </w:pPr>
            <w:r w:rsidRPr="009523A6">
              <w:rPr>
                <w:sz w:val="22"/>
                <w:szCs w:val="22"/>
              </w:rPr>
              <w:t>3,5,10</w:t>
            </w:r>
          </w:p>
        </w:tc>
      </w:tr>
      <w:tr w:rsidR="002A008C" w:rsidRPr="009523A6" w14:paraId="3901FEA6" w14:textId="77777777" w:rsidTr="00041A3E">
        <w:tc>
          <w:tcPr>
            <w:tcW w:w="1296" w:type="dxa"/>
          </w:tcPr>
          <w:p w14:paraId="5EA3EF97" w14:textId="723B817A" w:rsidR="002A008C" w:rsidRPr="009523A6" w:rsidRDefault="002A008C" w:rsidP="00E11700">
            <w:pPr>
              <w:spacing w:line="276" w:lineRule="auto"/>
              <w:jc w:val="center"/>
              <w:rPr>
                <w:sz w:val="22"/>
                <w:szCs w:val="22"/>
              </w:rPr>
            </w:pPr>
          </w:p>
        </w:tc>
        <w:tc>
          <w:tcPr>
            <w:tcW w:w="843" w:type="dxa"/>
          </w:tcPr>
          <w:p w14:paraId="522B539D" w14:textId="7375333C" w:rsidR="002A008C" w:rsidRPr="009523A6" w:rsidRDefault="002A008C" w:rsidP="00E11700">
            <w:pPr>
              <w:spacing w:line="276" w:lineRule="auto"/>
              <w:jc w:val="center"/>
              <w:rPr>
                <w:sz w:val="22"/>
                <w:szCs w:val="22"/>
              </w:rPr>
            </w:pPr>
          </w:p>
        </w:tc>
        <w:tc>
          <w:tcPr>
            <w:tcW w:w="2575" w:type="dxa"/>
            <w:vAlign w:val="center"/>
          </w:tcPr>
          <w:p w14:paraId="63338D1E" w14:textId="77777777" w:rsidR="002A008C" w:rsidRPr="009523A6" w:rsidRDefault="007B5E74" w:rsidP="00E11700">
            <w:pPr>
              <w:spacing w:line="276" w:lineRule="auto"/>
              <w:rPr>
                <w:b/>
                <w:bCs/>
                <w:color w:val="000000"/>
                <w:sz w:val="22"/>
                <w:szCs w:val="22"/>
              </w:rPr>
            </w:pPr>
            <w:r w:rsidRPr="009523A6">
              <w:rPr>
                <w:b/>
                <w:bCs/>
                <w:color w:val="000000"/>
                <w:sz w:val="22"/>
                <w:szCs w:val="22"/>
              </w:rPr>
              <w:t>Cerrahi Hastalıkları</w:t>
            </w:r>
            <w:r w:rsidR="002A008C" w:rsidRPr="009523A6">
              <w:rPr>
                <w:b/>
                <w:bCs/>
                <w:color w:val="000000"/>
                <w:sz w:val="22"/>
                <w:szCs w:val="22"/>
              </w:rPr>
              <w:t xml:space="preserve"> Hemşireliğinin Klinik ve Saha Uygulaması</w:t>
            </w:r>
          </w:p>
        </w:tc>
        <w:tc>
          <w:tcPr>
            <w:tcW w:w="1736" w:type="dxa"/>
            <w:vAlign w:val="center"/>
          </w:tcPr>
          <w:p w14:paraId="4BB9A4FE" w14:textId="77777777" w:rsidR="002A008C" w:rsidRPr="009523A6" w:rsidRDefault="002A008C" w:rsidP="00E11700">
            <w:pPr>
              <w:spacing w:line="276" w:lineRule="auto"/>
              <w:rPr>
                <w:color w:val="000000"/>
                <w:sz w:val="22"/>
                <w:szCs w:val="22"/>
              </w:rPr>
            </w:pPr>
          </w:p>
          <w:p w14:paraId="2BFB9019" w14:textId="77777777" w:rsidR="002A008C" w:rsidRPr="009523A6" w:rsidRDefault="002A008C" w:rsidP="00E11700">
            <w:pPr>
              <w:spacing w:line="276" w:lineRule="auto"/>
              <w:rPr>
                <w:sz w:val="22"/>
                <w:szCs w:val="22"/>
              </w:rPr>
            </w:pPr>
            <w:r w:rsidRPr="009523A6">
              <w:rPr>
                <w:sz w:val="22"/>
                <w:szCs w:val="22"/>
              </w:rPr>
              <w:t>Doç.Dr.Gökçen AYDIN AKBUĞA</w:t>
            </w:r>
          </w:p>
          <w:p w14:paraId="6CD3D12B" w14:textId="77777777" w:rsidR="002A008C" w:rsidRPr="009523A6" w:rsidRDefault="002A008C" w:rsidP="00E11700">
            <w:pPr>
              <w:spacing w:line="276" w:lineRule="auto"/>
              <w:rPr>
                <w:color w:val="000000"/>
                <w:sz w:val="22"/>
                <w:szCs w:val="22"/>
              </w:rPr>
            </w:pPr>
          </w:p>
          <w:p w14:paraId="150C4068" w14:textId="77777777" w:rsidR="002A008C" w:rsidRPr="009523A6" w:rsidRDefault="002A008C" w:rsidP="00E11700">
            <w:pPr>
              <w:spacing w:line="276" w:lineRule="auto"/>
              <w:rPr>
                <w:sz w:val="22"/>
                <w:szCs w:val="22"/>
              </w:rPr>
            </w:pPr>
            <w:r w:rsidRPr="009523A6">
              <w:rPr>
                <w:color w:val="000000"/>
                <w:sz w:val="22"/>
                <w:szCs w:val="22"/>
              </w:rPr>
              <w:t>Dr. Öğr. Üyesi Özlem Şahin Akboğa</w:t>
            </w:r>
          </w:p>
          <w:p w14:paraId="120F8AE9" w14:textId="77777777" w:rsidR="002A008C" w:rsidRPr="009523A6" w:rsidRDefault="002A008C" w:rsidP="00E11700">
            <w:pPr>
              <w:spacing w:line="276" w:lineRule="auto"/>
              <w:rPr>
                <w:sz w:val="22"/>
                <w:szCs w:val="22"/>
              </w:rPr>
            </w:pPr>
          </w:p>
          <w:p w14:paraId="7950B7CD" w14:textId="77777777" w:rsidR="002A008C" w:rsidRPr="009523A6" w:rsidRDefault="002A008C" w:rsidP="00E11700">
            <w:pPr>
              <w:spacing w:line="276" w:lineRule="auto"/>
              <w:rPr>
                <w:sz w:val="22"/>
                <w:szCs w:val="22"/>
              </w:rPr>
            </w:pPr>
            <w:r w:rsidRPr="009523A6">
              <w:rPr>
                <w:sz w:val="22"/>
                <w:szCs w:val="22"/>
              </w:rPr>
              <w:t>Dr.Öğretim Üyesi Aybike Bahçeli</w:t>
            </w:r>
          </w:p>
          <w:p w14:paraId="28A8254A" w14:textId="77777777" w:rsidR="002A008C" w:rsidRPr="009523A6" w:rsidRDefault="002A008C" w:rsidP="00E11700">
            <w:pPr>
              <w:spacing w:line="276" w:lineRule="auto"/>
              <w:rPr>
                <w:color w:val="000000"/>
                <w:sz w:val="22"/>
                <w:szCs w:val="22"/>
              </w:rPr>
            </w:pPr>
          </w:p>
        </w:tc>
        <w:tc>
          <w:tcPr>
            <w:tcW w:w="1683" w:type="dxa"/>
          </w:tcPr>
          <w:p w14:paraId="55AB5E6D"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2A524D92" w14:textId="77777777" w:rsidR="002A008C" w:rsidRPr="009523A6" w:rsidRDefault="002A008C" w:rsidP="00E11700">
            <w:pPr>
              <w:spacing w:line="276" w:lineRule="auto"/>
              <w:rPr>
                <w:sz w:val="22"/>
                <w:szCs w:val="22"/>
              </w:rPr>
            </w:pPr>
          </w:p>
          <w:p w14:paraId="3276A8F1"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0D3BE34C" w14:textId="77777777" w:rsidR="002A008C" w:rsidRPr="009523A6" w:rsidRDefault="002A008C" w:rsidP="00E11700">
            <w:pPr>
              <w:spacing w:line="276" w:lineRule="auto"/>
              <w:rPr>
                <w:sz w:val="22"/>
                <w:szCs w:val="22"/>
              </w:rPr>
            </w:pPr>
          </w:p>
          <w:p w14:paraId="4D8B817F" w14:textId="77777777" w:rsidR="002A008C" w:rsidRPr="009523A6" w:rsidRDefault="002A008C" w:rsidP="00E11700">
            <w:pPr>
              <w:spacing w:line="276" w:lineRule="auto"/>
              <w:rPr>
                <w:sz w:val="22"/>
                <w:szCs w:val="22"/>
              </w:rPr>
            </w:pPr>
          </w:p>
        </w:tc>
        <w:tc>
          <w:tcPr>
            <w:tcW w:w="1162" w:type="dxa"/>
          </w:tcPr>
          <w:p w14:paraId="7BF3C963"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5281DC84"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5AF5900A"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19A3B28A"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380528FB" w14:textId="77777777" w:rsidR="002A008C" w:rsidRPr="009523A6" w:rsidRDefault="002A008C"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7D3218BE" w14:textId="77777777" w:rsidTr="0006146E">
        <w:tc>
          <w:tcPr>
            <w:tcW w:w="1296" w:type="dxa"/>
          </w:tcPr>
          <w:p w14:paraId="4DC72522" w14:textId="77777777" w:rsidR="00E358A8" w:rsidRPr="009523A6" w:rsidRDefault="00E358A8" w:rsidP="00661C12">
            <w:pPr>
              <w:spacing w:line="276" w:lineRule="auto"/>
              <w:jc w:val="center"/>
              <w:rPr>
                <w:sz w:val="22"/>
                <w:szCs w:val="22"/>
              </w:rPr>
            </w:pPr>
          </w:p>
        </w:tc>
        <w:tc>
          <w:tcPr>
            <w:tcW w:w="843" w:type="dxa"/>
          </w:tcPr>
          <w:p w14:paraId="4B2CB7C0" w14:textId="77777777" w:rsidR="00E358A8" w:rsidRPr="009523A6" w:rsidRDefault="00E358A8" w:rsidP="00661C12">
            <w:pPr>
              <w:spacing w:line="276" w:lineRule="auto"/>
              <w:jc w:val="center"/>
              <w:rPr>
                <w:sz w:val="22"/>
                <w:szCs w:val="22"/>
              </w:rPr>
            </w:pPr>
          </w:p>
        </w:tc>
        <w:tc>
          <w:tcPr>
            <w:tcW w:w="2575" w:type="dxa"/>
          </w:tcPr>
          <w:p w14:paraId="0D92272E" w14:textId="77777777" w:rsidR="00E358A8" w:rsidRPr="009523A6" w:rsidRDefault="00DD12D2" w:rsidP="00E11700">
            <w:pPr>
              <w:spacing w:line="276" w:lineRule="auto"/>
              <w:rPr>
                <w:b/>
                <w:sz w:val="22"/>
                <w:szCs w:val="22"/>
              </w:rPr>
            </w:pPr>
            <w:r w:rsidRPr="009523A6">
              <w:rPr>
                <w:b/>
                <w:sz w:val="22"/>
                <w:szCs w:val="22"/>
              </w:rPr>
              <w:t>Labovatuar Uygulaması</w:t>
            </w:r>
          </w:p>
        </w:tc>
        <w:tc>
          <w:tcPr>
            <w:tcW w:w="1736" w:type="dxa"/>
          </w:tcPr>
          <w:p w14:paraId="3AF5CECD" w14:textId="77777777" w:rsidR="00FF4EBA" w:rsidRPr="009523A6" w:rsidRDefault="00FF4EBA" w:rsidP="00E11700">
            <w:pPr>
              <w:spacing w:line="276" w:lineRule="auto"/>
              <w:rPr>
                <w:color w:val="000000"/>
                <w:sz w:val="22"/>
                <w:szCs w:val="22"/>
              </w:rPr>
            </w:pPr>
            <w:r w:rsidRPr="009523A6">
              <w:rPr>
                <w:color w:val="000000"/>
                <w:sz w:val="22"/>
                <w:szCs w:val="22"/>
              </w:rPr>
              <w:t>Doç.Dr.Gökçen AYDIN AKBUĞA</w:t>
            </w:r>
          </w:p>
          <w:p w14:paraId="030B6611" w14:textId="77777777" w:rsidR="00FF4EBA" w:rsidRPr="009523A6" w:rsidRDefault="00FF4EBA" w:rsidP="00E11700">
            <w:pPr>
              <w:spacing w:line="276" w:lineRule="auto"/>
              <w:rPr>
                <w:color w:val="000000"/>
                <w:sz w:val="22"/>
                <w:szCs w:val="22"/>
              </w:rPr>
            </w:pPr>
          </w:p>
          <w:p w14:paraId="67575A9D" w14:textId="77777777" w:rsidR="00FF4EBA" w:rsidRPr="009523A6" w:rsidRDefault="00FF4EBA" w:rsidP="00E11700">
            <w:pPr>
              <w:spacing w:line="276" w:lineRule="auto"/>
              <w:rPr>
                <w:color w:val="000000"/>
                <w:sz w:val="22"/>
                <w:szCs w:val="22"/>
              </w:rPr>
            </w:pPr>
            <w:r w:rsidRPr="009523A6">
              <w:rPr>
                <w:color w:val="000000"/>
                <w:sz w:val="22"/>
                <w:szCs w:val="22"/>
              </w:rPr>
              <w:t>Dr. Öğr. Üyesi Özlem Şahin Akboğa</w:t>
            </w:r>
          </w:p>
          <w:p w14:paraId="1D3C1AF9" w14:textId="77777777" w:rsidR="00FF4EBA" w:rsidRPr="009523A6" w:rsidRDefault="00FF4EBA" w:rsidP="00E11700">
            <w:pPr>
              <w:spacing w:line="276" w:lineRule="auto"/>
              <w:rPr>
                <w:sz w:val="22"/>
                <w:szCs w:val="22"/>
              </w:rPr>
            </w:pPr>
          </w:p>
          <w:p w14:paraId="25E37616" w14:textId="77777777" w:rsidR="00FF4EBA" w:rsidRPr="009523A6" w:rsidRDefault="00FF4EBA" w:rsidP="00E11700">
            <w:pPr>
              <w:spacing w:line="276" w:lineRule="auto"/>
              <w:rPr>
                <w:sz w:val="22"/>
                <w:szCs w:val="22"/>
              </w:rPr>
            </w:pPr>
            <w:r w:rsidRPr="009523A6">
              <w:rPr>
                <w:sz w:val="22"/>
                <w:szCs w:val="22"/>
              </w:rPr>
              <w:t>Dr.Öğretim Üyesi Aybike Bahçeli</w:t>
            </w:r>
          </w:p>
          <w:p w14:paraId="2235E33D" w14:textId="77777777" w:rsidR="00E358A8" w:rsidRPr="009523A6" w:rsidRDefault="00E358A8" w:rsidP="00E11700">
            <w:pPr>
              <w:spacing w:line="276" w:lineRule="auto"/>
              <w:rPr>
                <w:sz w:val="22"/>
                <w:szCs w:val="22"/>
              </w:rPr>
            </w:pPr>
          </w:p>
        </w:tc>
        <w:tc>
          <w:tcPr>
            <w:tcW w:w="1683" w:type="dxa"/>
          </w:tcPr>
          <w:p w14:paraId="085B6C50" w14:textId="77777777" w:rsidR="00E358A8" w:rsidRPr="009523A6" w:rsidRDefault="007666DE" w:rsidP="00E11700">
            <w:pPr>
              <w:spacing w:line="276" w:lineRule="auto"/>
              <w:rPr>
                <w:sz w:val="22"/>
                <w:szCs w:val="22"/>
                <w:lang w:val="en-US"/>
              </w:rPr>
            </w:pPr>
            <w:r w:rsidRPr="007666DE">
              <w:rPr>
                <w:sz w:val="22"/>
                <w:szCs w:val="22"/>
                <w:lang w:val="en-US"/>
              </w:rPr>
              <w:t>Laboratuvar uygulaması / Beceri istasyonu / Gösterim–yaptırma + Soru cevap</w:t>
            </w:r>
          </w:p>
          <w:p w14:paraId="3656E1AD" w14:textId="77777777" w:rsidR="00E358A8" w:rsidRPr="009523A6" w:rsidRDefault="00E358A8" w:rsidP="00E11700">
            <w:pPr>
              <w:spacing w:line="276" w:lineRule="auto"/>
              <w:rPr>
                <w:sz w:val="22"/>
                <w:szCs w:val="22"/>
                <w:lang w:val="en-US"/>
              </w:rPr>
            </w:pPr>
          </w:p>
          <w:p w14:paraId="3E1C6E8F" w14:textId="77777777" w:rsidR="00E358A8" w:rsidRPr="009523A6" w:rsidRDefault="00E358A8" w:rsidP="00E11700">
            <w:pPr>
              <w:spacing w:line="276" w:lineRule="auto"/>
              <w:rPr>
                <w:sz w:val="22"/>
                <w:szCs w:val="22"/>
              </w:rPr>
            </w:pPr>
          </w:p>
        </w:tc>
        <w:tc>
          <w:tcPr>
            <w:tcW w:w="1162" w:type="dxa"/>
          </w:tcPr>
          <w:p w14:paraId="63CA2D14" w14:textId="77777777" w:rsidR="00E358A8" w:rsidRPr="009523A6" w:rsidRDefault="00E358A8" w:rsidP="00E11700">
            <w:pPr>
              <w:spacing w:line="276" w:lineRule="auto"/>
              <w:rPr>
                <w:sz w:val="22"/>
                <w:szCs w:val="22"/>
              </w:rPr>
            </w:pPr>
            <w:r w:rsidRPr="009523A6">
              <w:rPr>
                <w:sz w:val="22"/>
                <w:szCs w:val="22"/>
              </w:rPr>
              <w:t>1,2,3,4,5</w:t>
            </w:r>
          </w:p>
        </w:tc>
        <w:tc>
          <w:tcPr>
            <w:tcW w:w="1612" w:type="dxa"/>
          </w:tcPr>
          <w:p w14:paraId="5E303CE5" w14:textId="77777777" w:rsidR="00E358A8" w:rsidRPr="009523A6" w:rsidRDefault="00E358A8" w:rsidP="00E11700">
            <w:pPr>
              <w:spacing w:line="276" w:lineRule="auto"/>
              <w:rPr>
                <w:sz w:val="22"/>
                <w:szCs w:val="22"/>
              </w:rPr>
            </w:pPr>
            <w:r w:rsidRPr="009523A6">
              <w:rPr>
                <w:sz w:val="22"/>
                <w:szCs w:val="22"/>
                <w:lang w:val="en-US"/>
              </w:rPr>
              <w:t>1,2,4,5,7,8</w:t>
            </w:r>
          </w:p>
        </w:tc>
        <w:tc>
          <w:tcPr>
            <w:tcW w:w="1676" w:type="dxa"/>
          </w:tcPr>
          <w:p w14:paraId="7B9CF4DB" w14:textId="77777777" w:rsidR="00E358A8" w:rsidRPr="009523A6" w:rsidRDefault="00E358A8" w:rsidP="00E11700">
            <w:pPr>
              <w:pStyle w:val="TableParagraph"/>
              <w:spacing w:line="276" w:lineRule="auto"/>
              <w:ind w:left="137" w:right="96"/>
              <w:jc w:val="center"/>
              <w:rPr>
                <w:sz w:val="22"/>
                <w:szCs w:val="22"/>
              </w:rPr>
            </w:pPr>
            <w:r w:rsidRPr="009523A6">
              <w:rPr>
                <w:spacing w:val="-2"/>
                <w:sz w:val="22"/>
                <w:szCs w:val="22"/>
              </w:rPr>
              <w:t>2,7,9</w:t>
            </w:r>
          </w:p>
        </w:tc>
        <w:tc>
          <w:tcPr>
            <w:tcW w:w="1602" w:type="dxa"/>
          </w:tcPr>
          <w:p w14:paraId="4F6A6354" w14:textId="77777777" w:rsidR="00E358A8" w:rsidRPr="009523A6" w:rsidRDefault="00E358A8" w:rsidP="00E11700">
            <w:pPr>
              <w:pStyle w:val="TableParagraph"/>
              <w:spacing w:line="276" w:lineRule="auto"/>
              <w:ind w:right="607"/>
              <w:jc w:val="right"/>
              <w:rPr>
                <w:sz w:val="22"/>
                <w:szCs w:val="22"/>
              </w:rPr>
            </w:pPr>
            <w:r w:rsidRPr="009523A6">
              <w:rPr>
                <w:spacing w:val="-2"/>
                <w:sz w:val="22"/>
                <w:szCs w:val="22"/>
              </w:rPr>
              <w:t>1,2,3,4,5</w:t>
            </w:r>
          </w:p>
        </w:tc>
        <w:tc>
          <w:tcPr>
            <w:tcW w:w="1710" w:type="dxa"/>
          </w:tcPr>
          <w:p w14:paraId="3F716B67" w14:textId="77777777" w:rsidR="00E358A8" w:rsidRPr="009523A6" w:rsidRDefault="00E358A8" w:rsidP="00E11700">
            <w:pPr>
              <w:pStyle w:val="TableParagraph"/>
              <w:spacing w:line="276" w:lineRule="auto"/>
              <w:ind w:left="54" w:right="4"/>
              <w:jc w:val="center"/>
              <w:rPr>
                <w:sz w:val="22"/>
                <w:szCs w:val="22"/>
              </w:rPr>
            </w:pPr>
            <w:r w:rsidRPr="009523A6">
              <w:rPr>
                <w:spacing w:val="-2"/>
                <w:sz w:val="22"/>
                <w:szCs w:val="22"/>
              </w:rPr>
              <w:t>3,5,10</w:t>
            </w:r>
          </w:p>
        </w:tc>
      </w:tr>
      <w:tr w:rsidR="009E611F" w:rsidRPr="009523A6" w14:paraId="64C9EEA0" w14:textId="77777777" w:rsidTr="00041A3E">
        <w:tc>
          <w:tcPr>
            <w:tcW w:w="1296" w:type="dxa"/>
          </w:tcPr>
          <w:p w14:paraId="05EC386C" w14:textId="73D38916" w:rsidR="009E611F" w:rsidRPr="009523A6" w:rsidRDefault="009E611F" w:rsidP="00E11700">
            <w:pPr>
              <w:spacing w:line="276" w:lineRule="auto"/>
              <w:jc w:val="center"/>
              <w:rPr>
                <w:sz w:val="22"/>
                <w:szCs w:val="22"/>
              </w:rPr>
            </w:pPr>
          </w:p>
        </w:tc>
        <w:tc>
          <w:tcPr>
            <w:tcW w:w="843" w:type="dxa"/>
          </w:tcPr>
          <w:p w14:paraId="523D4367" w14:textId="6FE308BF" w:rsidR="009E611F" w:rsidRPr="009523A6" w:rsidRDefault="009E611F" w:rsidP="00E11700">
            <w:pPr>
              <w:spacing w:line="276" w:lineRule="auto"/>
              <w:jc w:val="center"/>
              <w:rPr>
                <w:sz w:val="22"/>
                <w:szCs w:val="22"/>
              </w:rPr>
            </w:pPr>
          </w:p>
        </w:tc>
        <w:tc>
          <w:tcPr>
            <w:tcW w:w="2575" w:type="dxa"/>
            <w:vAlign w:val="center"/>
          </w:tcPr>
          <w:p w14:paraId="134F9ACA" w14:textId="77777777" w:rsidR="009E611F" w:rsidRPr="009523A6" w:rsidRDefault="007B5E74" w:rsidP="00E11700">
            <w:pPr>
              <w:spacing w:line="276" w:lineRule="auto"/>
              <w:rPr>
                <w:b/>
                <w:bCs/>
                <w:color w:val="000000"/>
                <w:sz w:val="22"/>
                <w:szCs w:val="22"/>
              </w:rPr>
            </w:pPr>
            <w:r w:rsidRPr="009523A6">
              <w:rPr>
                <w:b/>
                <w:bCs/>
                <w:color w:val="000000"/>
                <w:sz w:val="22"/>
                <w:szCs w:val="22"/>
              </w:rPr>
              <w:t>Cerrahi Hastalıkları</w:t>
            </w:r>
            <w:r w:rsidR="009E611F" w:rsidRPr="009523A6">
              <w:rPr>
                <w:b/>
                <w:bCs/>
                <w:color w:val="000000"/>
                <w:sz w:val="22"/>
                <w:szCs w:val="22"/>
              </w:rPr>
              <w:t xml:space="preserve"> Hemşireliğinin Klinik ve Saha Uygulaması</w:t>
            </w:r>
          </w:p>
        </w:tc>
        <w:tc>
          <w:tcPr>
            <w:tcW w:w="1736" w:type="dxa"/>
            <w:vAlign w:val="center"/>
          </w:tcPr>
          <w:p w14:paraId="6FF1FF16" w14:textId="77777777" w:rsidR="009E611F" w:rsidRPr="009523A6" w:rsidRDefault="009E611F" w:rsidP="00E11700">
            <w:pPr>
              <w:spacing w:line="276" w:lineRule="auto"/>
              <w:rPr>
                <w:color w:val="000000"/>
                <w:sz w:val="22"/>
                <w:szCs w:val="22"/>
              </w:rPr>
            </w:pPr>
          </w:p>
          <w:p w14:paraId="31D3E8AD" w14:textId="77777777" w:rsidR="009E611F" w:rsidRPr="009523A6" w:rsidRDefault="009E611F" w:rsidP="00E11700">
            <w:pPr>
              <w:spacing w:line="276" w:lineRule="auto"/>
              <w:rPr>
                <w:sz w:val="22"/>
                <w:szCs w:val="22"/>
              </w:rPr>
            </w:pPr>
            <w:r w:rsidRPr="009523A6">
              <w:rPr>
                <w:sz w:val="22"/>
                <w:szCs w:val="22"/>
              </w:rPr>
              <w:t>Doç.Dr.Gökçen AYDIN AKBUĞA</w:t>
            </w:r>
          </w:p>
          <w:p w14:paraId="29920E17" w14:textId="77777777" w:rsidR="009E611F" w:rsidRPr="009523A6" w:rsidRDefault="009E611F" w:rsidP="00E11700">
            <w:pPr>
              <w:spacing w:line="276" w:lineRule="auto"/>
              <w:rPr>
                <w:color w:val="000000"/>
                <w:sz w:val="22"/>
                <w:szCs w:val="22"/>
              </w:rPr>
            </w:pPr>
          </w:p>
          <w:p w14:paraId="633348A4" w14:textId="77777777" w:rsidR="009E611F" w:rsidRPr="009523A6" w:rsidRDefault="009E611F" w:rsidP="00E11700">
            <w:pPr>
              <w:spacing w:line="276" w:lineRule="auto"/>
              <w:rPr>
                <w:sz w:val="22"/>
                <w:szCs w:val="22"/>
              </w:rPr>
            </w:pPr>
            <w:r w:rsidRPr="009523A6">
              <w:rPr>
                <w:color w:val="000000"/>
                <w:sz w:val="22"/>
                <w:szCs w:val="22"/>
              </w:rPr>
              <w:t>Dr. Öğr. Üyesi Özlem Şahin Akboğa</w:t>
            </w:r>
          </w:p>
          <w:p w14:paraId="4176B5F0" w14:textId="77777777" w:rsidR="009E611F" w:rsidRPr="009523A6" w:rsidRDefault="009E611F" w:rsidP="00E11700">
            <w:pPr>
              <w:spacing w:line="276" w:lineRule="auto"/>
              <w:rPr>
                <w:sz w:val="22"/>
                <w:szCs w:val="22"/>
              </w:rPr>
            </w:pPr>
          </w:p>
          <w:p w14:paraId="022E836B" w14:textId="77777777" w:rsidR="009E611F" w:rsidRPr="009523A6" w:rsidRDefault="009E611F" w:rsidP="00E11700">
            <w:pPr>
              <w:spacing w:line="276" w:lineRule="auto"/>
              <w:rPr>
                <w:sz w:val="22"/>
                <w:szCs w:val="22"/>
              </w:rPr>
            </w:pPr>
            <w:r w:rsidRPr="009523A6">
              <w:rPr>
                <w:sz w:val="22"/>
                <w:szCs w:val="22"/>
              </w:rPr>
              <w:t>Dr.Öğretim Üyesi Aybike Bahçeli</w:t>
            </w:r>
          </w:p>
          <w:p w14:paraId="4D74616F" w14:textId="77777777" w:rsidR="009E611F" w:rsidRPr="009523A6" w:rsidRDefault="009E611F" w:rsidP="00E11700">
            <w:pPr>
              <w:spacing w:line="276" w:lineRule="auto"/>
              <w:rPr>
                <w:color w:val="000000"/>
                <w:sz w:val="22"/>
                <w:szCs w:val="22"/>
              </w:rPr>
            </w:pPr>
          </w:p>
        </w:tc>
        <w:tc>
          <w:tcPr>
            <w:tcW w:w="1683" w:type="dxa"/>
          </w:tcPr>
          <w:p w14:paraId="04CAB6B2"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Klinik uygulama </w:t>
            </w:r>
          </w:p>
          <w:p w14:paraId="6FCF8D33" w14:textId="77777777" w:rsidR="009E611F" w:rsidRPr="009523A6" w:rsidRDefault="009E611F" w:rsidP="00E11700">
            <w:pPr>
              <w:spacing w:line="276" w:lineRule="auto"/>
              <w:rPr>
                <w:sz w:val="22"/>
                <w:szCs w:val="22"/>
              </w:rPr>
            </w:pPr>
          </w:p>
          <w:p w14:paraId="0868C2C2"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Bakım planı</w:t>
            </w:r>
          </w:p>
          <w:p w14:paraId="36044F3D" w14:textId="77777777" w:rsidR="009E611F" w:rsidRPr="009523A6" w:rsidRDefault="009E611F" w:rsidP="00E11700">
            <w:pPr>
              <w:spacing w:line="276" w:lineRule="auto"/>
              <w:rPr>
                <w:sz w:val="22"/>
                <w:szCs w:val="22"/>
              </w:rPr>
            </w:pPr>
          </w:p>
          <w:p w14:paraId="5E60AAEE" w14:textId="77777777" w:rsidR="009E611F" w:rsidRPr="009523A6" w:rsidRDefault="009E611F" w:rsidP="00E11700">
            <w:pPr>
              <w:spacing w:line="276" w:lineRule="auto"/>
              <w:rPr>
                <w:sz w:val="22"/>
                <w:szCs w:val="22"/>
              </w:rPr>
            </w:pPr>
          </w:p>
        </w:tc>
        <w:tc>
          <w:tcPr>
            <w:tcW w:w="1162" w:type="dxa"/>
          </w:tcPr>
          <w:p w14:paraId="3D8A4926"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1,2,3,4</w:t>
            </w:r>
            <w:r w:rsidR="006634FA">
              <w:rPr>
                <w:color w:val="000000"/>
                <w:sz w:val="22"/>
                <w:szCs w:val="22"/>
              </w:rPr>
              <w:t>,5</w:t>
            </w:r>
          </w:p>
        </w:tc>
        <w:tc>
          <w:tcPr>
            <w:tcW w:w="1612" w:type="dxa"/>
          </w:tcPr>
          <w:p w14:paraId="7D2504BA"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1,2,3,4,5,6,7,8</w:t>
            </w:r>
          </w:p>
        </w:tc>
        <w:tc>
          <w:tcPr>
            <w:tcW w:w="1676" w:type="dxa"/>
          </w:tcPr>
          <w:p w14:paraId="1033502E"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2,3,5,4,23,7</w:t>
            </w:r>
          </w:p>
        </w:tc>
        <w:tc>
          <w:tcPr>
            <w:tcW w:w="1602" w:type="dxa"/>
          </w:tcPr>
          <w:p w14:paraId="1B97AAE3"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1,2,3,4,5</w:t>
            </w:r>
          </w:p>
        </w:tc>
        <w:tc>
          <w:tcPr>
            <w:tcW w:w="1710" w:type="dxa"/>
          </w:tcPr>
          <w:p w14:paraId="24838675" w14:textId="77777777" w:rsidR="009E611F" w:rsidRPr="009523A6" w:rsidRDefault="009E611F" w:rsidP="00E11700">
            <w:pPr>
              <w:pStyle w:val="NormalWeb"/>
              <w:spacing w:before="0" w:beforeAutospacing="0" w:after="200" w:afterAutospacing="0" w:line="276" w:lineRule="auto"/>
              <w:rPr>
                <w:sz w:val="22"/>
                <w:szCs w:val="22"/>
              </w:rPr>
            </w:pPr>
            <w:r w:rsidRPr="009523A6">
              <w:rPr>
                <w:color w:val="000000"/>
                <w:sz w:val="22"/>
                <w:szCs w:val="22"/>
              </w:rPr>
              <w:t>3,5,10</w:t>
            </w:r>
          </w:p>
        </w:tc>
      </w:tr>
      <w:tr w:rsidR="00E358A8" w:rsidRPr="009523A6" w14:paraId="0F687F9D" w14:textId="77777777" w:rsidTr="0006146E">
        <w:tc>
          <w:tcPr>
            <w:tcW w:w="1296" w:type="dxa"/>
          </w:tcPr>
          <w:p w14:paraId="386E372C" w14:textId="77777777" w:rsidR="00E358A8" w:rsidRPr="009523A6" w:rsidRDefault="00E358A8" w:rsidP="00E11700">
            <w:pPr>
              <w:spacing w:line="276" w:lineRule="auto"/>
              <w:jc w:val="center"/>
              <w:rPr>
                <w:sz w:val="22"/>
                <w:szCs w:val="22"/>
              </w:rPr>
            </w:pPr>
          </w:p>
          <w:p w14:paraId="77475212" w14:textId="77777777" w:rsidR="00E358A8" w:rsidRPr="009523A6" w:rsidRDefault="00E358A8" w:rsidP="00E11700">
            <w:pPr>
              <w:spacing w:line="276" w:lineRule="auto"/>
              <w:rPr>
                <w:sz w:val="22"/>
                <w:szCs w:val="22"/>
              </w:rPr>
            </w:pPr>
          </w:p>
        </w:tc>
        <w:tc>
          <w:tcPr>
            <w:tcW w:w="843" w:type="dxa"/>
          </w:tcPr>
          <w:p w14:paraId="407C1AA6" w14:textId="77777777" w:rsidR="00E358A8" w:rsidRPr="009523A6" w:rsidRDefault="00E358A8" w:rsidP="00E11700">
            <w:pPr>
              <w:spacing w:line="276" w:lineRule="auto"/>
              <w:jc w:val="center"/>
              <w:rPr>
                <w:sz w:val="22"/>
                <w:szCs w:val="22"/>
                <w:vertAlign w:val="superscript"/>
              </w:rPr>
            </w:pPr>
          </w:p>
          <w:p w14:paraId="74173B34" w14:textId="77777777" w:rsidR="00E358A8" w:rsidRPr="009523A6" w:rsidRDefault="00E358A8" w:rsidP="00E11700">
            <w:pPr>
              <w:spacing w:line="276" w:lineRule="auto"/>
              <w:jc w:val="center"/>
              <w:rPr>
                <w:sz w:val="22"/>
                <w:szCs w:val="22"/>
              </w:rPr>
            </w:pPr>
          </w:p>
          <w:p w14:paraId="3A471F1F" w14:textId="77777777" w:rsidR="00E358A8" w:rsidRPr="009523A6" w:rsidRDefault="00E358A8" w:rsidP="00E11700">
            <w:pPr>
              <w:spacing w:line="276" w:lineRule="auto"/>
              <w:rPr>
                <w:sz w:val="22"/>
                <w:szCs w:val="22"/>
              </w:rPr>
            </w:pPr>
          </w:p>
        </w:tc>
        <w:tc>
          <w:tcPr>
            <w:tcW w:w="2575" w:type="dxa"/>
          </w:tcPr>
          <w:p w14:paraId="5581AB06" w14:textId="77777777" w:rsidR="00E358A8" w:rsidRPr="009523A6" w:rsidRDefault="00DD12D2" w:rsidP="00E11700">
            <w:pPr>
              <w:spacing w:line="276" w:lineRule="auto"/>
              <w:rPr>
                <w:b/>
                <w:sz w:val="22"/>
                <w:szCs w:val="22"/>
              </w:rPr>
            </w:pPr>
            <w:r w:rsidRPr="009523A6">
              <w:rPr>
                <w:b/>
                <w:sz w:val="22"/>
                <w:szCs w:val="22"/>
              </w:rPr>
              <w:t>Vaka Çalışması</w:t>
            </w:r>
          </w:p>
        </w:tc>
        <w:tc>
          <w:tcPr>
            <w:tcW w:w="1736" w:type="dxa"/>
          </w:tcPr>
          <w:p w14:paraId="6A8AD8F2" w14:textId="77777777" w:rsidR="00E358A8" w:rsidRPr="00573E6A" w:rsidRDefault="00573E6A" w:rsidP="00E11700">
            <w:pPr>
              <w:spacing w:line="276" w:lineRule="auto"/>
              <w:rPr>
                <w:color w:val="000000"/>
                <w:sz w:val="22"/>
                <w:szCs w:val="22"/>
              </w:rPr>
            </w:pPr>
            <w:r>
              <w:rPr>
                <w:color w:val="000000"/>
                <w:sz w:val="22"/>
                <w:szCs w:val="22"/>
              </w:rPr>
              <w:t>Tüm Öğretim Elemanları</w:t>
            </w:r>
          </w:p>
        </w:tc>
        <w:tc>
          <w:tcPr>
            <w:tcW w:w="1683" w:type="dxa"/>
          </w:tcPr>
          <w:p w14:paraId="6BB1BEF6" w14:textId="77777777" w:rsidR="00D63781" w:rsidRPr="009523A6" w:rsidRDefault="00D63781" w:rsidP="00E11700">
            <w:pPr>
              <w:spacing w:line="276" w:lineRule="auto"/>
              <w:rPr>
                <w:sz w:val="22"/>
                <w:szCs w:val="22"/>
                <w:lang w:val="en-US"/>
              </w:rPr>
            </w:pPr>
            <w:r w:rsidRPr="009523A6">
              <w:rPr>
                <w:sz w:val="22"/>
                <w:szCs w:val="22"/>
                <w:lang w:val="en-US"/>
              </w:rPr>
              <w:t>Sunum</w:t>
            </w:r>
          </w:p>
          <w:p w14:paraId="1CF7D7A9" w14:textId="77777777" w:rsidR="00D63781" w:rsidRPr="009523A6" w:rsidRDefault="00D63781" w:rsidP="00E11700">
            <w:pPr>
              <w:spacing w:line="276" w:lineRule="auto"/>
              <w:rPr>
                <w:sz w:val="22"/>
                <w:szCs w:val="22"/>
                <w:lang w:val="en-US"/>
              </w:rPr>
            </w:pPr>
            <w:r w:rsidRPr="009523A6">
              <w:rPr>
                <w:sz w:val="22"/>
                <w:szCs w:val="22"/>
                <w:lang w:val="en-US"/>
              </w:rPr>
              <w:t>tartışma</w:t>
            </w:r>
          </w:p>
          <w:p w14:paraId="6B191E45" w14:textId="77777777" w:rsidR="00D63781" w:rsidRPr="009523A6" w:rsidRDefault="00D63781" w:rsidP="00E11700">
            <w:pPr>
              <w:spacing w:line="276" w:lineRule="auto"/>
              <w:rPr>
                <w:sz w:val="22"/>
                <w:szCs w:val="22"/>
                <w:lang w:val="en-US"/>
              </w:rPr>
            </w:pPr>
            <w:r w:rsidRPr="009523A6">
              <w:rPr>
                <w:sz w:val="22"/>
                <w:szCs w:val="22"/>
                <w:lang w:val="en-US"/>
              </w:rPr>
              <w:t>Soru cevap</w:t>
            </w:r>
          </w:p>
          <w:p w14:paraId="3DAB3FE4" w14:textId="77777777" w:rsidR="00E358A8" w:rsidRPr="009523A6" w:rsidRDefault="00E358A8" w:rsidP="00E11700">
            <w:pPr>
              <w:spacing w:line="276" w:lineRule="auto"/>
              <w:rPr>
                <w:sz w:val="22"/>
                <w:szCs w:val="22"/>
              </w:rPr>
            </w:pPr>
          </w:p>
        </w:tc>
        <w:tc>
          <w:tcPr>
            <w:tcW w:w="1162" w:type="dxa"/>
          </w:tcPr>
          <w:p w14:paraId="6DBEED5C" w14:textId="77777777" w:rsidR="00E358A8" w:rsidRPr="009523A6" w:rsidRDefault="00E358A8" w:rsidP="00E11700">
            <w:pPr>
              <w:spacing w:line="276" w:lineRule="auto"/>
              <w:rPr>
                <w:sz w:val="22"/>
                <w:szCs w:val="22"/>
              </w:rPr>
            </w:pPr>
            <w:r w:rsidRPr="009523A6">
              <w:rPr>
                <w:sz w:val="22"/>
                <w:szCs w:val="22"/>
                <w:lang w:val="en-US"/>
              </w:rPr>
              <w:t>1,2,3,4</w:t>
            </w:r>
          </w:p>
        </w:tc>
        <w:tc>
          <w:tcPr>
            <w:tcW w:w="1612" w:type="dxa"/>
          </w:tcPr>
          <w:p w14:paraId="50A4D2F7" w14:textId="77777777" w:rsidR="00E358A8" w:rsidRPr="009523A6" w:rsidRDefault="00E358A8" w:rsidP="00E11700">
            <w:pPr>
              <w:spacing w:line="276" w:lineRule="auto"/>
              <w:rPr>
                <w:sz w:val="22"/>
                <w:szCs w:val="22"/>
              </w:rPr>
            </w:pPr>
            <w:r w:rsidRPr="009523A6">
              <w:rPr>
                <w:sz w:val="22"/>
                <w:szCs w:val="22"/>
                <w:lang w:val="en-US"/>
              </w:rPr>
              <w:t>1,2,3,4,5,6,7,8</w:t>
            </w:r>
          </w:p>
        </w:tc>
        <w:tc>
          <w:tcPr>
            <w:tcW w:w="1676" w:type="dxa"/>
          </w:tcPr>
          <w:p w14:paraId="5E3E20F9" w14:textId="77777777" w:rsidR="00E358A8" w:rsidRPr="009523A6" w:rsidRDefault="00E358A8" w:rsidP="00E11700">
            <w:pPr>
              <w:pStyle w:val="TableParagraph"/>
              <w:spacing w:line="276" w:lineRule="auto"/>
              <w:ind w:left="137" w:right="96"/>
              <w:rPr>
                <w:sz w:val="22"/>
                <w:szCs w:val="22"/>
              </w:rPr>
            </w:pPr>
            <w:r w:rsidRPr="009523A6">
              <w:rPr>
                <w:spacing w:val="-2"/>
                <w:sz w:val="22"/>
                <w:szCs w:val="22"/>
              </w:rPr>
              <w:t>2,7,9</w:t>
            </w:r>
          </w:p>
        </w:tc>
        <w:tc>
          <w:tcPr>
            <w:tcW w:w="1602" w:type="dxa"/>
          </w:tcPr>
          <w:p w14:paraId="1083E918" w14:textId="77777777" w:rsidR="00E358A8" w:rsidRPr="009523A6" w:rsidRDefault="00E358A8" w:rsidP="00E11700">
            <w:pPr>
              <w:pStyle w:val="TableParagraph"/>
              <w:spacing w:line="276" w:lineRule="auto"/>
              <w:ind w:right="607"/>
              <w:jc w:val="right"/>
              <w:rPr>
                <w:sz w:val="22"/>
                <w:szCs w:val="22"/>
              </w:rPr>
            </w:pPr>
            <w:r w:rsidRPr="009523A6">
              <w:rPr>
                <w:spacing w:val="-2"/>
                <w:sz w:val="22"/>
                <w:szCs w:val="22"/>
              </w:rPr>
              <w:t>1,2,3,4,5</w:t>
            </w:r>
          </w:p>
        </w:tc>
        <w:tc>
          <w:tcPr>
            <w:tcW w:w="1710" w:type="dxa"/>
          </w:tcPr>
          <w:p w14:paraId="2F920221" w14:textId="77777777" w:rsidR="00E358A8" w:rsidRPr="009523A6" w:rsidRDefault="00E358A8" w:rsidP="00E11700">
            <w:pPr>
              <w:pStyle w:val="TableParagraph"/>
              <w:spacing w:line="276" w:lineRule="auto"/>
              <w:ind w:left="54" w:right="4"/>
              <w:jc w:val="center"/>
              <w:rPr>
                <w:sz w:val="22"/>
                <w:szCs w:val="22"/>
              </w:rPr>
            </w:pPr>
            <w:r w:rsidRPr="009523A6">
              <w:rPr>
                <w:spacing w:val="-2"/>
                <w:sz w:val="22"/>
                <w:szCs w:val="22"/>
              </w:rPr>
              <w:t>3,5,10</w:t>
            </w:r>
          </w:p>
        </w:tc>
      </w:tr>
      <w:tr w:rsidR="00E358A8" w:rsidRPr="009523A6" w14:paraId="77C377E8" w14:textId="77777777" w:rsidTr="00D77D92">
        <w:tc>
          <w:tcPr>
            <w:tcW w:w="15895" w:type="dxa"/>
            <w:gridSpan w:val="10"/>
          </w:tcPr>
          <w:p w14:paraId="36F4526C" w14:textId="77777777" w:rsidR="00E358A8" w:rsidRPr="009523A6" w:rsidRDefault="00E358A8" w:rsidP="00E11700">
            <w:pPr>
              <w:spacing w:line="276" w:lineRule="auto"/>
              <w:jc w:val="center"/>
              <w:rPr>
                <w:b/>
                <w:bCs/>
                <w:sz w:val="22"/>
                <w:szCs w:val="22"/>
              </w:rPr>
            </w:pPr>
          </w:p>
          <w:p w14:paraId="560ACF67" w14:textId="77777777" w:rsidR="00E358A8" w:rsidRPr="009523A6" w:rsidRDefault="00117E63" w:rsidP="00E11700">
            <w:pPr>
              <w:spacing w:line="276" w:lineRule="auto"/>
              <w:jc w:val="center"/>
              <w:rPr>
                <w:b/>
                <w:bCs/>
                <w:sz w:val="22"/>
                <w:szCs w:val="22"/>
              </w:rPr>
            </w:pPr>
            <w:r>
              <w:t xml:space="preserve">02.06.2026 - 14.06.2026 </w:t>
            </w:r>
            <w:r>
              <w:rPr>
                <w:b/>
                <w:bCs/>
                <w:sz w:val="22"/>
                <w:szCs w:val="22"/>
              </w:rPr>
              <w:t>FİNAL</w:t>
            </w:r>
            <w:r w:rsidR="00573E6A">
              <w:rPr>
                <w:b/>
                <w:bCs/>
                <w:sz w:val="22"/>
                <w:szCs w:val="22"/>
              </w:rPr>
              <w:t xml:space="preserve"> SINAV HAFTASI</w:t>
            </w:r>
          </w:p>
        </w:tc>
      </w:tr>
    </w:tbl>
    <w:p w14:paraId="20DC0927" w14:textId="77777777" w:rsidR="00FA4E68" w:rsidRPr="001C3B35" w:rsidRDefault="00FA4E68" w:rsidP="00E11700">
      <w:pPr>
        <w:spacing w:line="360" w:lineRule="auto"/>
        <w:jc w:val="both"/>
        <w:rPr>
          <w:sz w:val="22"/>
          <w:szCs w:val="22"/>
        </w:rPr>
        <w:sectPr w:rsidR="00FA4E68" w:rsidRPr="001C3B35">
          <w:footerReference w:type="default" r:id="rId31"/>
          <w:pgSz w:w="16840" w:h="11910" w:orient="landscape"/>
          <w:pgMar w:top="1340" w:right="120" w:bottom="1120" w:left="1200" w:header="0" w:footer="921" w:gutter="0"/>
          <w:cols w:space="708"/>
        </w:sectPr>
      </w:pPr>
    </w:p>
    <w:p w14:paraId="3457D909" w14:textId="77777777" w:rsidR="00676EE3" w:rsidRPr="001C3B35" w:rsidRDefault="00676EE3" w:rsidP="00E11700">
      <w:pPr>
        <w:spacing w:line="360" w:lineRule="auto"/>
        <w:rPr>
          <w:b/>
          <w:sz w:val="22"/>
          <w:szCs w:val="22"/>
        </w:rPr>
      </w:pPr>
    </w:p>
    <w:tbl>
      <w:tblPr>
        <w:tblStyle w:val="TableNormal2"/>
        <w:tblW w:w="1469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5"/>
        <w:gridCol w:w="7232"/>
      </w:tblGrid>
      <w:tr w:rsidR="00FA4E68" w:rsidRPr="001C3B35" w14:paraId="66BA832D" w14:textId="77777777" w:rsidTr="00FA4E68">
        <w:trPr>
          <w:trHeight w:val="826"/>
        </w:trPr>
        <w:tc>
          <w:tcPr>
            <w:tcW w:w="14697" w:type="dxa"/>
            <w:gridSpan w:val="2"/>
          </w:tcPr>
          <w:p w14:paraId="292E0D21" w14:textId="77777777" w:rsidR="00FA4E68" w:rsidRPr="001C3B35" w:rsidRDefault="007F7AF1" w:rsidP="00E11700">
            <w:pPr>
              <w:widowControl/>
              <w:spacing w:line="360" w:lineRule="auto"/>
              <w:ind w:left="539" w:right="1665"/>
              <w:rPr>
                <w:b/>
              </w:rPr>
            </w:pPr>
            <w:r>
              <w:rPr>
                <w:b/>
              </w:rPr>
              <w:t xml:space="preserve">4. </w:t>
            </w:r>
            <w:r w:rsidR="00FA4E68" w:rsidRPr="001C3B35">
              <w:rPr>
                <w:b/>
              </w:rPr>
              <w:t>HASTA</w:t>
            </w:r>
            <w:r w:rsidR="00FA4E68" w:rsidRPr="001C3B35">
              <w:rPr>
                <w:b/>
                <w:spacing w:val="-6"/>
              </w:rPr>
              <w:t xml:space="preserve"> </w:t>
            </w:r>
            <w:r w:rsidR="00FA4E68" w:rsidRPr="001C3B35">
              <w:rPr>
                <w:b/>
              </w:rPr>
              <w:t>GÜVENLİĞİ, SÜRDÜRÜLEBİLİR KALKINMA HEDEFLERİ, SAĞLIĞIN SOSYAL BELİRLEYİCİLERİ İLE İLİŞKİSİ</w:t>
            </w:r>
          </w:p>
        </w:tc>
      </w:tr>
      <w:tr w:rsidR="00FA4E68" w:rsidRPr="001C3B35" w14:paraId="774AD8E9" w14:textId="77777777" w:rsidTr="00FA4E68">
        <w:trPr>
          <w:trHeight w:val="6627"/>
        </w:trPr>
        <w:tc>
          <w:tcPr>
            <w:tcW w:w="7465" w:type="dxa"/>
          </w:tcPr>
          <w:p w14:paraId="1C474D89" w14:textId="77777777" w:rsidR="00FA4E68" w:rsidRPr="001C3B35" w:rsidRDefault="00FA4E68" w:rsidP="00E11700">
            <w:pPr>
              <w:widowControl/>
              <w:spacing w:line="360" w:lineRule="auto"/>
              <w:ind w:left="111"/>
              <w:rPr>
                <w:i/>
              </w:rPr>
            </w:pPr>
            <w:r w:rsidRPr="001C3B35">
              <w:rPr>
                <w:i/>
              </w:rPr>
              <w:t>Sağlığın</w:t>
            </w:r>
            <w:r w:rsidRPr="001C3B35">
              <w:rPr>
                <w:i/>
                <w:spacing w:val="-3"/>
              </w:rPr>
              <w:t xml:space="preserve"> </w:t>
            </w:r>
            <w:r w:rsidRPr="001C3B35">
              <w:rPr>
                <w:i/>
              </w:rPr>
              <w:t>Sosyal</w:t>
            </w:r>
            <w:r w:rsidRPr="001C3B35">
              <w:rPr>
                <w:i/>
                <w:spacing w:val="3"/>
              </w:rPr>
              <w:t xml:space="preserve"> </w:t>
            </w:r>
            <w:r w:rsidRPr="001C3B35">
              <w:rPr>
                <w:i/>
                <w:spacing w:val="-2"/>
              </w:rPr>
              <w:t>Becerileri</w:t>
            </w:r>
          </w:p>
          <w:p w14:paraId="767641BB" w14:textId="77777777" w:rsidR="00FA4E68" w:rsidRPr="001C3B35" w:rsidRDefault="00FA4E68" w:rsidP="001C0828">
            <w:pPr>
              <w:widowControl/>
              <w:numPr>
                <w:ilvl w:val="0"/>
                <w:numId w:val="20"/>
              </w:numPr>
              <w:tabs>
                <w:tab w:val="left" w:pos="831"/>
              </w:tabs>
              <w:spacing w:line="360" w:lineRule="auto"/>
              <w:ind w:hanging="360"/>
              <w:rPr>
                <w:i/>
              </w:rPr>
            </w:pPr>
            <w:r w:rsidRPr="001C3B35">
              <w:rPr>
                <w:i/>
              </w:rPr>
              <w:t>Bireysel</w:t>
            </w:r>
            <w:r w:rsidRPr="001C3B35">
              <w:rPr>
                <w:i/>
                <w:spacing w:val="-4"/>
              </w:rPr>
              <w:t xml:space="preserve"> </w:t>
            </w:r>
            <w:r w:rsidRPr="001C3B35">
              <w:rPr>
                <w:i/>
              </w:rPr>
              <w:t>özellikler</w:t>
            </w:r>
            <w:r w:rsidRPr="001C3B35">
              <w:rPr>
                <w:i/>
                <w:spacing w:val="-2"/>
              </w:rPr>
              <w:t xml:space="preserve"> </w:t>
            </w:r>
            <w:r w:rsidRPr="001C3B35">
              <w:rPr>
                <w:i/>
              </w:rPr>
              <w:t>(yaş</w:t>
            </w:r>
            <w:r w:rsidRPr="001C3B35">
              <w:rPr>
                <w:i/>
                <w:spacing w:val="-3"/>
              </w:rPr>
              <w:t xml:space="preserve"> </w:t>
            </w:r>
            <w:r w:rsidRPr="001C3B35">
              <w:rPr>
                <w:i/>
              </w:rPr>
              <w:t>ve</w:t>
            </w:r>
            <w:r w:rsidRPr="001C3B35">
              <w:rPr>
                <w:i/>
                <w:spacing w:val="-4"/>
              </w:rPr>
              <w:t xml:space="preserve"> </w:t>
            </w:r>
            <w:r w:rsidRPr="001C3B35">
              <w:rPr>
                <w:i/>
                <w:spacing w:val="-2"/>
              </w:rPr>
              <w:t>cinsiyet)</w:t>
            </w:r>
          </w:p>
          <w:p w14:paraId="31C48F48" w14:textId="77777777" w:rsidR="00FA4E68" w:rsidRPr="001C3B35" w:rsidRDefault="00FA4E68" w:rsidP="001C0828">
            <w:pPr>
              <w:widowControl/>
              <w:numPr>
                <w:ilvl w:val="0"/>
                <w:numId w:val="20"/>
              </w:numPr>
              <w:tabs>
                <w:tab w:val="left" w:pos="831"/>
              </w:tabs>
              <w:spacing w:line="360" w:lineRule="auto"/>
              <w:ind w:right="247"/>
              <w:rPr>
                <w:i/>
              </w:rPr>
            </w:pPr>
            <w:r w:rsidRPr="001C3B35">
              <w:rPr>
                <w:i/>
              </w:rPr>
              <w:t>Sosyoekonomik</w:t>
            </w:r>
            <w:r w:rsidRPr="001C3B35">
              <w:rPr>
                <w:i/>
                <w:spacing w:val="-11"/>
              </w:rPr>
              <w:t xml:space="preserve"> </w:t>
            </w:r>
            <w:r w:rsidRPr="001C3B35">
              <w:rPr>
                <w:i/>
              </w:rPr>
              <w:t>belirleyiciler</w:t>
            </w:r>
            <w:r w:rsidRPr="001C3B35">
              <w:rPr>
                <w:i/>
                <w:spacing w:val="-12"/>
              </w:rPr>
              <w:t xml:space="preserve"> </w:t>
            </w:r>
            <w:r w:rsidRPr="001C3B35">
              <w:rPr>
                <w:i/>
              </w:rPr>
              <w:t>(İşsizlik,</w:t>
            </w:r>
            <w:r w:rsidRPr="001C3B35">
              <w:rPr>
                <w:i/>
                <w:spacing w:val="-12"/>
              </w:rPr>
              <w:t xml:space="preserve"> </w:t>
            </w:r>
            <w:r w:rsidRPr="001C3B35">
              <w:rPr>
                <w:i/>
              </w:rPr>
              <w:t>çalışma</w:t>
            </w:r>
            <w:r w:rsidRPr="001C3B35">
              <w:rPr>
                <w:i/>
                <w:spacing w:val="-12"/>
              </w:rPr>
              <w:t xml:space="preserve"> </w:t>
            </w:r>
            <w:r w:rsidRPr="001C3B35">
              <w:rPr>
                <w:i/>
              </w:rPr>
              <w:t>koşulları,</w:t>
            </w:r>
            <w:r w:rsidRPr="001C3B35">
              <w:rPr>
                <w:i/>
                <w:spacing w:val="-12"/>
              </w:rPr>
              <w:t xml:space="preserve"> </w:t>
            </w:r>
            <w:r w:rsidRPr="001C3B35">
              <w:rPr>
                <w:i/>
              </w:rPr>
              <w:t>yoksulluk ve sosyal dışlanma)</w:t>
            </w:r>
          </w:p>
          <w:p w14:paraId="5CB989CE" w14:textId="77777777" w:rsidR="00FA4E68" w:rsidRPr="001C3B35" w:rsidRDefault="00FA4E68" w:rsidP="001C0828">
            <w:pPr>
              <w:widowControl/>
              <w:numPr>
                <w:ilvl w:val="0"/>
                <w:numId w:val="20"/>
              </w:numPr>
              <w:tabs>
                <w:tab w:val="left" w:pos="831"/>
              </w:tabs>
              <w:spacing w:line="360" w:lineRule="auto"/>
              <w:ind w:hanging="360"/>
              <w:rPr>
                <w:i/>
              </w:rPr>
            </w:pPr>
            <w:r w:rsidRPr="001C3B35">
              <w:rPr>
                <w:i/>
              </w:rPr>
              <w:t>Çevresel</w:t>
            </w:r>
            <w:r w:rsidRPr="001C3B35">
              <w:rPr>
                <w:i/>
                <w:spacing w:val="-5"/>
              </w:rPr>
              <w:t xml:space="preserve"> </w:t>
            </w:r>
            <w:r w:rsidRPr="001C3B35">
              <w:rPr>
                <w:i/>
              </w:rPr>
              <w:t>belirleyiciler</w:t>
            </w:r>
            <w:r w:rsidRPr="001C3B35">
              <w:rPr>
                <w:i/>
                <w:spacing w:val="-4"/>
              </w:rPr>
              <w:t xml:space="preserve"> </w:t>
            </w:r>
            <w:r w:rsidRPr="001C3B35">
              <w:rPr>
                <w:i/>
              </w:rPr>
              <w:t>(konut,</w:t>
            </w:r>
            <w:r w:rsidRPr="001C3B35">
              <w:rPr>
                <w:i/>
                <w:spacing w:val="1"/>
              </w:rPr>
              <w:t xml:space="preserve"> </w:t>
            </w:r>
            <w:r w:rsidRPr="001C3B35">
              <w:rPr>
                <w:i/>
              </w:rPr>
              <w:t>sosyal</w:t>
            </w:r>
            <w:r w:rsidRPr="001C3B35">
              <w:rPr>
                <w:i/>
                <w:spacing w:val="-5"/>
              </w:rPr>
              <w:t xml:space="preserve"> </w:t>
            </w:r>
            <w:r w:rsidRPr="001C3B35">
              <w:rPr>
                <w:i/>
              </w:rPr>
              <w:t>çevre</w:t>
            </w:r>
            <w:r w:rsidRPr="001C3B35">
              <w:rPr>
                <w:i/>
                <w:spacing w:val="-5"/>
              </w:rPr>
              <w:t xml:space="preserve"> </w:t>
            </w:r>
            <w:r w:rsidRPr="001C3B35">
              <w:rPr>
                <w:i/>
              </w:rPr>
              <w:t>ve</w:t>
            </w:r>
            <w:r w:rsidRPr="001C3B35">
              <w:rPr>
                <w:i/>
                <w:spacing w:val="-4"/>
              </w:rPr>
              <w:t xml:space="preserve"> </w:t>
            </w:r>
            <w:r w:rsidRPr="001C3B35">
              <w:rPr>
                <w:i/>
              </w:rPr>
              <w:t>temiz</w:t>
            </w:r>
            <w:r w:rsidRPr="001C3B35">
              <w:rPr>
                <w:i/>
                <w:spacing w:val="-7"/>
              </w:rPr>
              <w:t xml:space="preserve"> </w:t>
            </w:r>
            <w:r w:rsidRPr="001C3B35">
              <w:rPr>
                <w:i/>
              </w:rPr>
              <w:t>gıda-</w:t>
            </w:r>
            <w:r w:rsidRPr="001C3B35">
              <w:rPr>
                <w:i/>
                <w:spacing w:val="-5"/>
              </w:rPr>
              <w:t>su)</w:t>
            </w:r>
          </w:p>
          <w:p w14:paraId="54E89D12" w14:textId="77777777" w:rsidR="00FA4E68" w:rsidRPr="001C3B35" w:rsidRDefault="00FA4E68" w:rsidP="001C0828">
            <w:pPr>
              <w:widowControl/>
              <w:numPr>
                <w:ilvl w:val="0"/>
                <w:numId w:val="20"/>
              </w:numPr>
              <w:tabs>
                <w:tab w:val="left" w:pos="831"/>
              </w:tabs>
              <w:spacing w:line="360" w:lineRule="auto"/>
              <w:ind w:right="360"/>
              <w:rPr>
                <w:i/>
              </w:rPr>
            </w:pPr>
            <w:r w:rsidRPr="001C3B35">
              <w:rPr>
                <w:i/>
              </w:rPr>
              <w:t>Yaşam</w:t>
            </w:r>
            <w:r w:rsidRPr="001C3B35">
              <w:rPr>
                <w:i/>
                <w:spacing w:val="-8"/>
              </w:rPr>
              <w:t xml:space="preserve"> </w:t>
            </w:r>
            <w:r w:rsidRPr="001C3B35">
              <w:rPr>
                <w:i/>
              </w:rPr>
              <w:t>tarzı</w:t>
            </w:r>
            <w:r w:rsidRPr="001C3B35">
              <w:rPr>
                <w:i/>
                <w:spacing w:val="-6"/>
              </w:rPr>
              <w:t xml:space="preserve"> </w:t>
            </w:r>
            <w:r w:rsidRPr="001C3B35">
              <w:rPr>
                <w:i/>
              </w:rPr>
              <w:t>ile</w:t>
            </w:r>
            <w:r w:rsidRPr="001C3B35">
              <w:rPr>
                <w:i/>
                <w:spacing w:val="-6"/>
              </w:rPr>
              <w:t xml:space="preserve"> </w:t>
            </w:r>
            <w:r w:rsidRPr="001C3B35">
              <w:rPr>
                <w:i/>
              </w:rPr>
              <w:t>belirleyiciler</w:t>
            </w:r>
            <w:r w:rsidRPr="001C3B35">
              <w:rPr>
                <w:i/>
                <w:spacing w:val="-8"/>
              </w:rPr>
              <w:t xml:space="preserve"> </w:t>
            </w:r>
            <w:r w:rsidRPr="001C3B35">
              <w:rPr>
                <w:i/>
              </w:rPr>
              <w:t>(Fiziksel</w:t>
            </w:r>
            <w:r w:rsidRPr="001C3B35">
              <w:rPr>
                <w:i/>
                <w:spacing w:val="-6"/>
              </w:rPr>
              <w:t xml:space="preserve"> </w:t>
            </w:r>
            <w:r w:rsidRPr="001C3B35">
              <w:rPr>
                <w:i/>
              </w:rPr>
              <w:t>aktivite,</w:t>
            </w:r>
            <w:r w:rsidRPr="001C3B35">
              <w:rPr>
                <w:i/>
                <w:spacing w:val="-6"/>
              </w:rPr>
              <w:t xml:space="preserve"> </w:t>
            </w:r>
            <w:r w:rsidRPr="001C3B35">
              <w:rPr>
                <w:i/>
              </w:rPr>
              <w:t>madde</w:t>
            </w:r>
            <w:r w:rsidRPr="001C3B35">
              <w:rPr>
                <w:i/>
                <w:spacing w:val="-6"/>
              </w:rPr>
              <w:t xml:space="preserve"> </w:t>
            </w:r>
            <w:r w:rsidRPr="001C3B35">
              <w:rPr>
                <w:i/>
              </w:rPr>
              <w:t>bağımlılığı ve cinsel tercihler)</w:t>
            </w:r>
          </w:p>
          <w:p w14:paraId="7ADE9154" w14:textId="77777777" w:rsidR="00FA4E68" w:rsidRPr="001C3B35" w:rsidRDefault="00FA4E68" w:rsidP="001C0828">
            <w:pPr>
              <w:widowControl/>
              <w:numPr>
                <w:ilvl w:val="0"/>
                <w:numId w:val="20"/>
              </w:numPr>
              <w:tabs>
                <w:tab w:val="left" w:pos="831"/>
              </w:tabs>
              <w:spacing w:line="360" w:lineRule="auto"/>
              <w:ind w:hanging="360"/>
              <w:rPr>
                <w:i/>
              </w:rPr>
            </w:pPr>
            <w:r w:rsidRPr="001C3B35">
              <w:rPr>
                <w:i/>
              </w:rPr>
              <w:t>Ulaşım</w:t>
            </w:r>
            <w:r w:rsidRPr="001C3B35">
              <w:rPr>
                <w:i/>
                <w:spacing w:val="-10"/>
              </w:rPr>
              <w:t xml:space="preserve"> </w:t>
            </w:r>
            <w:r w:rsidRPr="001C3B35">
              <w:rPr>
                <w:i/>
              </w:rPr>
              <w:t>ve</w:t>
            </w:r>
            <w:r w:rsidRPr="001C3B35">
              <w:rPr>
                <w:i/>
                <w:spacing w:val="-6"/>
              </w:rPr>
              <w:t xml:space="preserve"> </w:t>
            </w:r>
            <w:r w:rsidRPr="001C3B35">
              <w:rPr>
                <w:i/>
              </w:rPr>
              <w:t>sosyal</w:t>
            </w:r>
            <w:r w:rsidRPr="001C3B35">
              <w:rPr>
                <w:i/>
                <w:spacing w:val="-6"/>
              </w:rPr>
              <w:t xml:space="preserve"> </w:t>
            </w:r>
            <w:r w:rsidRPr="001C3B35">
              <w:rPr>
                <w:i/>
              </w:rPr>
              <w:t>hizmetler</w:t>
            </w:r>
            <w:r w:rsidRPr="001C3B35">
              <w:rPr>
                <w:i/>
                <w:spacing w:val="-4"/>
              </w:rPr>
              <w:t xml:space="preserve"> </w:t>
            </w:r>
            <w:r w:rsidRPr="001C3B35">
              <w:rPr>
                <w:i/>
              </w:rPr>
              <w:t>(ulaşım,</w:t>
            </w:r>
            <w:r w:rsidRPr="001C3B35">
              <w:rPr>
                <w:i/>
                <w:spacing w:val="-6"/>
              </w:rPr>
              <w:t xml:space="preserve"> </w:t>
            </w:r>
            <w:r w:rsidRPr="001C3B35">
              <w:rPr>
                <w:i/>
              </w:rPr>
              <w:t>sosyal</w:t>
            </w:r>
            <w:r w:rsidRPr="001C3B35">
              <w:rPr>
                <w:i/>
                <w:spacing w:val="-6"/>
              </w:rPr>
              <w:t xml:space="preserve"> </w:t>
            </w:r>
            <w:r w:rsidRPr="001C3B35">
              <w:rPr>
                <w:i/>
              </w:rPr>
              <w:t>hizmetler,</w:t>
            </w:r>
            <w:r w:rsidRPr="001C3B35">
              <w:rPr>
                <w:i/>
                <w:spacing w:val="-5"/>
              </w:rPr>
              <w:t xml:space="preserve"> </w:t>
            </w:r>
            <w:r w:rsidRPr="001C3B35">
              <w:rPr>
                <w:i/>
                <w:spacing w:val="-2"/>
              </w:rPr>
              <w:t>eğitim)</w:t>
            </w:r>
          </w:p>
          <w:p w14:paraId="477A42E5" w14:textId="77777777" w:rsidR="00FA4E68" w:rsidRPr="001C3B35" w:rsidRDefault="00FA4E68" w:rsidP="00E11700">
            <w:pPr>
              <w:widowControl/>
              <w:tabs>
                <w:tab w:val="left" w:pos="831"/>
              </w:tabs>
              <w:spacing w:line="360" w:lineRule="auto"/>
              <w:rPr>
                <w:i/>
                <w:spacing w:val="-2"/>
              </w:rPr>
            </w:pPr>
          </w:p>
          <w:p w14:paraId="38651CF0" w14:textId="77777777" w:rsidR="00FA4E68" w:rsidRPr="001C3B35" w:rsidRDefault="00B57561" w:rsidP="00E11700">
            <w:pPr>
              <w:widowControl/>
              <w:tabs>
                <w:tab w:val="left" w:pos="831"/>
              </w:tabs>
              <w:spacing w:line="360" w:lineRule="auto"/>
              <w:rPr>
                <w:i/>
              </w:rPr>
            </w:pPr>
            <w:r w:rsidRPr="001C3B35">
              <w:rPr>
                <w:noProof/>
              </w:rPr>
              <w:lastRenderedPageBreak/>
              <w:drawing>
                <wp:inline distT="0" distB="0" distL="0" distR="0" wp14:anchorId="3F643E44" wp14:editId="03B583D9">
                  <wp:extent cx="4762500" cy="3086100"/>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tc>
        <w:tc>
          <w:tcPr>
            <w:tcW w:w="7232" w:type="dxa"/>
          </w:tcPr>
          <w:p w14:paraId="1A14038C" w14:textId="77777777" w:rsidR="00FA4E68" w:rsidRPr="001C3B35" w:rsidRDefault="00FA4E68" w:rsidP="00E11700">
            <w:pPr>
              <w:widowControl/>
              <w:spacing w:line="360" w:lineRule="auto"/>
              <w:ind w:left="112"/>
              <w:rPr>
                <w:i/>
              </w:rPr>
            </w:pPr>
            <w:r w:rsidRPr="001C3B35">
              <w:rPr>
                <w:i/>
              </w:rPr>
              <w:lastRenderedPageBreak/>
              <w:t>Hasta</w:t>
            </w:r>
            <w:r w:rsidRPr="001C3B35">
              <w:rPr>
                <w:i/>
                <w:spacing w:val="-5"/>
              </w:rPr>
              <w:t xml:space="preserve"> </w:t>
            </w:r>
            <w:r w:rsidRPr="001C3B35">
              <w:rPr>
                <w:i/>
              </w:rPr>
              <w:t>Güvenliği</w:t>
            </w:r>
            <w:r w:rsidRPr="001C3B35">
              <w:rPr>
                <w:i/>
                <w:spacing w:val="-3"/>
              </w:rPr>
              <w:t xml:space="preserve"> </w:t>
            </w:r>
            <w:r w:rsidRPr="001C3B35">
              <w:rPr>
                <w:i/>
                <w:spacing w:val="-2"/>
              </w:rPr>
              <w:t>Hedefleri</w:t>
            </w:r>
          </w:p>
          <w:p w14:paraId="0CD8DBF8"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Basınç</w:t>
            </w:r>
            <w:r w:rsidRPr="001C3B35">
              <w:rPr>
                <w:i/>
                <w:spacing w:val="-4"/>
              </w:rPr>
              <w:t xml:space="preserve"> </w:t>
            </w:r>
            <w:r w:rsidRPr="001C3B35">
              <w:rPr>
                <w:i/>
              </w:rPr>
              <w:t>yaralarının</w:t>
            </w:r>
            <w:r w:rsidRPr="001C3B35">
              <w:rPr>
                <w:i/>
                <w:spacing w:val="-4"/>
              </w:rPr>
              <w:t xml:space="preserve"> </w:t>
            </w:r>
            <w:r w:rsidRPr="001C3B35">
              <w:rPr>
                <w:i/>
                <w:spacing w:val="-2"/>
              </w:rPr>
              <w:t>önlenmesi</w:t>
            </w:r>
          </w:p>
          <w:p w14:paraId="767B5EDB"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Bilgi</w:t>
            </w:r>
            <w:r w:rsidRPr="001C3B35">
              <w:rPr>
                <w:i/>
                <w:spacing w:val="4"/>
              </w:rPr>
              <w:t xml:space="preserve"> </w:t>
            </w:r>
            <w:r w:rsidRPr="001C3B35">
              <w:rPr>
                <w:i/>
                <w:spacing w:val="-2"/>
              </w:rPr>
              <w:t>güvenliği</w:t>
            </w:r>
          </w:p>
          <w:p w14:paraId="75F2E660"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Güvenli</w:t>
            </w:r>
            <w:r w:rsidRPr="001C3B35">
              <w:rPr>
                <w:i/>
                <w:spacing w:val="-6"/>
              </w:rPr>
              <w:t xml:space="preserve"> </w:t>
            </w:r>
            <w:r w:rsidRPr="001C3B35">
              <w:rPr>
                <w:i/>
                <w:spacing w:val="-2"/>
              </w:rPr>
              <w:t>cerrahi</w:t>
            </w:r>
          </w:p>
          <w:p w14:paraId="027CE398"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Güvenli</w:t>
            </w:r>
            <w:r w:rsidRPr="001C3B35">
              <w:rPr>
                <w:i/>
                <w:spacing w:val="-2"/>
              </w:rPr>
              <w:t xml:space="preserve"> doğum</w:t>
            </w:r>
          </w:p>
          <w:p w14:paraId="0C33F54B"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Güvenli</w:t>
            </w:r>
            <w:r w:rsidRPr="001C3B35">
              <w:rPr>
                <w:i/>
                <w:spacing w:val="-6"/>
              </w:rPr>
              <w:t xml:space="preserve"> </w:t>
            </w:r>
            <w:r w:rsidRPr="001C3B35">
              <w:rPr>
                <w:i/>
              </w:rPr>
              <w:t>hasta</w:t>
            </w:r>
            <w:r w:rsidRPr="001C3B35">
              <w:rPr>
                <w:i/>
                <w:spacing w:val="-3"/>
              </w:rPr>
              <w:t xml:space="preserve"> </w:t>
            </w:r>
            <w:r w:rsidRPr="001C3B35">
              <w:rPr>
                <w:i/>
                <w:spacing w:val="-4"/>
              </w:rPr>
              <w:t>devri</w:t>
            </w:r>
          </w:p>
          <w:p w14:paraId="40560522"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Hatalardan</w:t>
            </w:r>
            <w:r w:rsidRPr="001C3B35">
              <w:rPr>
                <w:i/>
                <w:spacing w:val="-8"/>
              </w:rPr>
              <w:t xml:space="preserve"> </w:t>
            </w:r>
            <w:r w:rsidRPr="001C3B35">
              <w:rPr>
                <w:i/>
                <w:spacing w:val="-2"/>
              </w:rPr>
              <w:t>öğrenme</w:t>
            </w:r>
          </w:p>
          <w:p w14:paraId="3F0FAD61"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Hasta</w:t>
            </w:r>
            <w:r w:rsidRPr="001C3B35">
              <w:rPr>
                <w:i/>
                <w:spacing w:val="-5"/>
              </w:rPr>
              <w:t xml:space="preserve"> </w:t>
            </w:r>
            <w:r w:rsidRPr="001C3B35">
              <w:rPr>
                <w:i/>
              </w:rPr>
              <w:t>ve</w:t>
            </w:r>
            <w:r w:rsidRPr="001C3B35">
              <w:rPr>
                <w:i/>
                <w:spacing w:val="-3"/>
              </w:rPr>
              <w:t xml:space="preserve"> </w:t>
            </w:r>
            <w:r w:rsidRPr="001C3B35">
              <w:rPr>
                <w:i/>
              </w:rPr>
              <w:t>hasta</w:t>
            </w:r>
            <w:r w:rsidRPr="001C3B35">
              <w:rPr>
                <w:i/>
                <w:spacing w:val="-1"/>
              </w:rPr>
              <w:t xml:space="preserve"> </w:t>
            </w:r>
            <w:r w:rsidRPr="001C3B35">
              <w:rPr>
                <w:i/>
              </w:rPr>
              <w:t>yakını</w:t>
            </w:r>
            <w:r w:rsidRPr="001C3B35">
              <w:rPr>
                <w:i/>
                <w:spacing w:val="-2"/>
              </w:rPr>
              <w:t xml:space="preserve"> katılımı</w:t>
            </w:r>
          </w:p>
          <w:p w14:paraId="577B2A18"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Hastaların</w:t>
            </w:r>
            <w:r w:rsidRPr="001C3B35">
              <w:rPr>
                <w:i/>
                <w:spacing w:val="-9"/>
              </w:rPr>
              <w:t xml:space="preserve"> </w:t>
            </w:r>
            <w:r w:rsidRPr="001C3B35">
              <w:rPr>
                <w:i/>
              </w:rPr>
              <w:t>doğru</w:t>
            </w:r>
            <w:r w:rsidRPr="001C3B35">
              <w:rPr>
                <w:i/>
                <w:spacing w:val="-8"/>
              </w:rPr>
              <w:t xml:space="preserve"> </w:t>
            </w:r>
            <w:r w:rsidRPr="001C3B35">
              <w:rPr>
                <w:i/>
                <w:spacing w:val="-2"/>
              </w:rPr>
              <w:t>tanımlanması</w:t>
            </w:r>
          </w:p>
          <w:p w14:paraId="2B0ABBFA"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Hasta</w:t>
            </w:r>
            <w:r w:rsidRPr="001C3B35">
              <w:rPr>
                <w:i/>
                <w:spacing w:val="-9"/>
              </w:rPr>
              <w:t xml:space="preserve"> </w:t>
            </w:r>
            <w:r w:rsidRPr="001C3B35">
              <w:rPr>
                <w:i/>
              </w:rPr>
              <w:t>düşmelerinin</w:t>
            </w:r>
            <w:r w:rsidRPr="001C3B35">
              <w:rPr>
                <w:i/>
                <w:spacing w:val="-8"/>
              </w:rPr>
              <w:t xml:space="preserve"> </w:t>
            </w:r>
            <w:r w:rsidRPr="001C3B35">
              <w:rPr>
                <w:i/>
                <w:spacing w:val="-2"/>
              </w:rPr>
              <w:t>önlenmesi</w:t>
            </w:r>
          </w:p>
          <w:p w14:paraId="55DA36D1"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Hastaların</w:t>
            </w:r>
            <w:r w:rsidRPr="001C3B35">
              <w:rPr>
                <w:i/>
                <w:spacing w:val="-5"/>
              </w:rPr>
              <w:t xml:space="preserve"> </w:t>
            </w:r>
            <w:r w:rsidRPr="001C3B35">
              <w:rPr>
                <w:i/>
              </w:rPr>
              <w:t>güvenli</w:t>
            </w:r>
            <w:r w:rsidRPr="001C3B35">
              <w:rPr>
                <w:i/>
                <w:spacing w:val="-6"/>
              </w:rPr>
              <w:t xml:space="preserve"> </w:t>
            </w:r>
            <w:r w:rsidRPr="001C3B35">
              <w:rPr>
                <w:i/>
                <w:spacing w:val="-2"/>
              </w:rPr>
              <w:t>transferi</w:t>
            </w:r>
          </w:p>
          <w:p w14:paraId="2F75D754"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Hasta</w:t>
            </w:r>
            <w:r w:rsidRPr="001C3B35">
              <w:rPr>
                <w:i/>
                <w:spacing w:val="-4"/>
              </w:rPr>
              <w:t xml:space="preserve"> </w:t>
            </w:r>
            <w:r w:rsidRPr="001C3B35">
              <w:rPr>
                <w:i/>
              </w:rPr>
              <w:t>bakımında</w:t>
            </w:r>
            <w:r w:rsidRPr="001C3B35">
              <w:rPr>
                <w:i/>
                <w:spacing w:val="-3"/>
              </w:rPr>
              <w:t xml:space="preserve"> </w:t>
            </w:r>
            <w:r w:rsidRPr="001C3B35">
              <w:rPr>
                <w:i/>
              </w:rPr>
              <w:t>güvenli</w:t>
            </w:r>
            <w:r w:rsidRPr="001C3B35">
              <w:rPr>
                <w:i/>
                <w:spacing w:val="-1"/>
              </w:rPr>
              <w:t xml:space="preserve"> </w:t>
            </w:r>
            <w:r w:rsidRPr="001C3B35">
              <w:rPr>
                <w:i/>
              </w:rPr>
              <w:t>hava</w:t>
            </w:r>
            <w:r w:rsidRPr="001C3B35">
              <w:rPr>
                <w:i/>
                <w:spacing w:val="-4"/>
              </w:rPr>
              <w:t xml:space="preserve"> </w:t>
            </w:r>
            <w:r w:rsidRPr="001C3B35">
              <w:rPr>
                <w:i/>
              </w:rPr>
              <w:t>yolu</w:t>
            </w:r>
            <w:r w:rsidRPr="001C3B35">
              <w:rPr>
                <w:i/>
                <w:spacing w:val="-3"/>
              </w:rPr>
              <w:t xml:space="preserve"> </w:t>
            </w:r>
            <w:r w:rsidRPr="001C3B35">
              <w:rPr>
                <w:i/>
                <w:spacing w:val="-2"/>
              </w:rPr>
              <w:t>yönetimi</w:t>
            </w:r>
          </w:p>
          <w:p w14:paraId="56D27E77"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İlaç</w:t>
            </w:r>
            <w:r w:rsidRPr="001C3B35">
              <w:rPr>
                <w:i/>
                <w:spacing w:val="-2"/>
              </w:rPr>
              <w:t xml:space="preserve"> güvenliği</w:t>
            </w:r>
          </w:p>
          <w:p w14:paraId="644A89F9"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Kan</w:t>
            </w:r>
            <w:r w:rsidRPr="001C3B35">
              <w:rPr>
                <w:i/>
                <w:spacing w:val="-1"/>
              </w:rPr>
              <w:t xml:space="preserve"> </w:t>
            </w:r>
            <w:r w:rsidRPr="001C3B35">
              <w:rPr>
                <w:i/>
              </w:rPr>
              <w:t>güvenliği</w:t>
            </w:r>
            <w:r w:rsidRPr="001C3B35">
              <w:rPr>
                <w:i/>
                <w:spacing w:val="-2"/>
              </w:rPr>
              <w:t xml:space="preserve"> </w:t>
            </w:r>
            <w:r w:rsidRPr="001C3B35">
              <w:rPr>
                <w:i/>
              </w:rPr>
              <w:t>ve</w:t>
            </w:r>
            <w:r w:rsidRPr="001C3B35">
              <w:rPr>
                <w:i/>
                <w:spacing w:val="-3"/>
              </w:rPr>
              <w:t xml:space="preserve"> </w:t>
            </w:r>
            <w:r w:rsidRPr="001C3B35">
              <w:rPr>
                <w:i/>
                <w:spacing w:val="-2"/>
              </w:rPr>
              <w:t>yönetimi</w:t>
            </w:r>
          </w:p>
          <w:p w14:paraId="1A9C0122"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Kardiyak</w:t>
            </w:r>
            <w:r w:rsidRPr="001C3B35">
              <w:rPr>
                <w:i/>
                <w:spacing w:val="-5"/>
              </w:rPr>
              <w:t xml:space="preserve"> </w:t>
            </w:r>
            <w:r w:rsidRPr="001C3B35">
              <w:rPr>
                <w:i/>
              </w:rPr>
              <w:t>arrest</w:t>
            </w:r>
            <w:r w:rsidRPr="001C3B35">
              <w:rPr>
                <w:i/>
                <w:spacing w:val="-1"/>
              </w:rPr>
              <w:t xml:space="preserve"> </w:t>
            </w:r>
            <w:r w:rsidRPr="001C3B35">
              <w:rPr>
                <w:i/>
                <w:spacing w:val="-2"/>
              </w:rPr>
              <w:t>yönetimi</w:t>
            </w:r>
          </w:p>
          <w:p w14:paraId="6DE42980"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Malzeme</w:t>
            </w:r>
            <w:r w:rsidRPr="001C3B35">
              <w:rPr>
                <w:i/>
                <w:spacing w:val="-5"/>
              </w:rPr>
              <w:t xml:space="preserve"> </w:t>
            </w:r>
            <w:r w:rsidRPr="001C3B35">
              <w:rPr>
                <w:i/>
              </w:rPr>
              <w:t>ve cihaz</w:t>
            </w:r>
            <w:r w:rsidRPr="001C3B35">
              <w:rPr>
                <w:i/>
                <w:spacing w:val="-2"/>
              </w:rPr>
              <w:t xml:space="preserve"> güvenliği</w:t>
            </w:r>
          </w:p>
          <w:p w14:paraId="6518FD86"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Nazogastrik</w:t>
            </w:r>
            <w:r w:rsidRPr="001C3B35">
              <w:rPr>
                <w:i/>
                <w:spacing w:val="-4"/>
              </w:rPr>
              <w:t xml:space="preserve"> </w:t>
            </w:r>
            <w:r w:rsidRPr="001C3B35">
              <w:rPr>
                <w:i/>
              </w:rPr>
              <w:t>tüp</w:t>
            </w:r>
            <w:r w:rsidRPr="001C3B35">
              <w:rPr>
                <w:i/>
                <w:spacing w:val="-2"/>
              </w:rPr>
              <w:t xml:space="preserve"> </w:t>
            </w:r>
            <w:r w:rsidRPr="001C3B35">
              <w:rPr>
                <w:i/>
              </w:rPr>
              <w:t>ve</w:t>
            </w:r>
            <w:r w:rsidRPr="001C3B35">
              <w:rPr>
                <w:i/>
                <w:spacing w:val="-4"/>
              </w:rPr>
              <w:t xml:space="preserve"> </w:t>
            </w:r>
            <w:r w:rsidRPr="001C3B35">
              <w:rPr>
                <w:i/>
              </w:rPr>
              <w:t>hasta</w:t>
            </w:r>
            <w:r w:rsidRPr="001C3B35">
              <w:rPr>
                <w:i/>
                <w:spacing w:val="-1"/>
              </w:rPr>
              <w:t xml:space="preserve"> </w:t>
            </w:r>
            <w:r w:rsidRPr="001C3B35">
              <w:rPr>
                <w:i/>
                <w:spacing w:val="-2"/>
              </w:rPr>
              <w:t>güvenliği</w:t>
            </w:r>
          </w:p>
          <w:p w14:paraId="0AC2D86C"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Yaşlı</w:t>
            </w:r>
            <w:r w:rsidRPr="001C3B35">
              <w:rPr>
                <w:i/>
                <w:spacing w:val="-7"/>
              </w:rPr>
              <w:t xml:space="preserve"> </w:t>
            </w:r>
            <w:r w:rsidRPr="001C3B35">
              <w:rPr>
                <w:i/>
              </w:rPr>
              <w:t>hastalarda</w:t>
            </w:r>
            <w:r w:rsidRPr="001C3B35">
              <w:rPr>
                <w:i/>
                <w:spacing w:val="-7"/>
              </w:rPr>
              <w:t xml:space="preserve"> </w:t>
            </w:r>
            <w:r w:rsidRPr="001C3B35">
              <w:rPr>
                <w:i/>
              </w:rPr>
              <w:t>deliriumla</w:t>
            </w:r>
            <w:r w:rsidRPr="001C3B35">
              <w:rPr>
                <w:i/>
                <w:spacing w:val="-6"/>
              </w:rPr>
              <w:t xml:space="preserve"> </w:t>
            </w:r>
            <w:r w:rsidRPr="001C3B35">
              <w:rPr>
                <w:i/>
                <w:spacing w:val="-2"/>
              </w:rPr>
              <w:t>mücadele</w:t>
            </w:r>
          </w:p>
          <w:p w14:paraId="6FF5596F"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Yenidoğanda</w:t>
            </w:r>
            <w:r w:rsidRPr="001C3B35">
              <w:rPr>
                <w:i/>
                <w:spacing w:val="-4"/>
              </w:rPr>
              <w:t xml:space="preserve"> </w:t>
            </w:r>
            <w:r w:rsidRPr="001C3B35">
              <w:rPr>
                <w:i/>
              </w:rPr>
              <w:t>uygun</w:t>
            </w:r>
            <w:r w:rsidRPr="001C3B35">
              <w:rPr>
                <w:i/>
                <w:spacing w:val="-5"/>
              </w:rPr>
              <w:t xml:space="preserve"> </w:t>
            </w:r>
            <w:r w:rsidRPr="001C3B35">
              <w:rPr>
                <w:i/>
              </w:rPr>
              <w:t xml:space="preserve">oksijen </w:t>
            </w:r>
            <w:r w:rsidRPr="001C3B35">
              <w:rPr>
                <w:i/>
                <w:spacing w:val="-2"/>
              </w:rPr>
              <w:t>tedavisi</w:t>
            </w:r>
          </w:p>
          <w:p w14:paraId="3274EBFD"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lastRenderedPageBreak/>
              <w:t>Sağlık</w:t>
            </w:r>
            <w:r w:rsidRPr="001C3B35">
              <w:rPr>
                <w:i/>
                <w:spacing w:val="-5"/>
              </w:rPr>
              <w:t xml:space="preserve"> </w:t>
            </w:r>
            <w:r w:rsidRPr="001C3B35">
              <w:rPr>
                <w:i/>
              </w:rPr>
              <w:t>hizmet</w:t>
            </w:r>
            <w:r w:rsidRPr="001C3B35">
              <w:rPr>
                <w:i/>
                <w:spacing w:val="-5"/>
              </w:rPr>
              <w:t xml:space="preserve"> </w:t>
            </w:r>
            <w:r w:rsidRPr="001C3B35">
              <w:rPr>
                <w:i/>
              </w:rPr>
              <w:t>ilişkili</w:t>
            </w:r>
            <w:r w:rsidRPr="001C3B35">
              <w:rPr>
                <w:i/>
                <w:spacing w:val="-7"/>
              </w:rPr>
              <w:t xml:space="preserve"> </w:t>
            </w:r>
            <w:r w:rsidRPr="001C3B35">
              <w:rPr>
                <w:i/>
              </w:rPr>
              <w:t>enfeksiyonlarla</w:t>
            </w:r>
            <w:r w:rsidRPr="001C3B35">
              <w:rPr>
                <w:i/>
                <w:spacing w:val="-4"/>
              </w:rPr>
              <w:t xml:space="preserve"> </w:t>
            </w:r>
            <w:r w:rsidRPr="001C3B35">
              <w:rPr>
                <w:i/>
                <w:spacing w:val="-2"/>
              </w:rPr>
              <w:t>mücadele</w:t>
            </w:r>
          </w:p>
          <w:p w14:paraId="4A8E1BB5"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Radyasyon</w:t>
            </w:r>
            <w:r w:rsidRPr="001C3B35">
              <w:rPr>
                <w:i/>
                <w:spacing w:val="-3"/>
              </w:rPr>
              <w:t xml:space="preserve"> </w:t>
            </w:r>
            <w:r w:rsidRPr="001C3B35">
              <w:rPr>
                <w:i/>
                <w:spacing w:val="-2"/>
              </w:rPr>
              <w:t>güvenliği</w:t>
            </w:r>
          </w:p>
          <w:p w14:paraId="48C9BD94"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Teşhiste</w:t>
            </w:r>
            <w:r w:rsidRPr="001C3B35">
              <w:rPr>
                <w:i/>
                <w:spacing w:val="-5"/>
              </w:rPr>
              <w:t xml:space="preserve"> </w:t>
            </w:r>
            <w:r w:rsidRPr="001C3B35">
              <w:rPr>
                <w:i/>
              </w:rPr>
              <w:t>hasta</w:t>
            </w:r>
            <w:r w:rsidRPr="001C3B35">
              <w:rPr>
                <w:i/>
                <w:spacing w:val="-1"/>
              </w:rPr>
              <w:t xml:space="preserve"> </w:t>
            </w:r>
            <w:r w:rsidRPr="001C3B35">
              <w:rPr>
                <w:i/>
                <w:spacing w:val="-2"/>
              </w:rPr>
              <w:t>güvenliği</w:t>
            </w:r>
          </w:p>
          <w:p w14:paraId="7E7AB3E6"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Tesis</w:t>
            </w:r>
            <w:r w:rsidRPr="001C3B35">
              <w:rPr>
                <w:i/>
                <w:spacing w:val="-8"/>
              </w:rPr>
              <w:t xml:space="preserve"> </w:t>
            </w:r>
            <w:r w:rsidRPr="001C3B35">
              <w:rPr>
                <w:i/>
                <w:spacing w:val="-2"/>
              </w:rPr>
              <w:t>güvenliği</w:t>
            </w:r>
          </w:p>
          <w:p w14:paraId="4454764A" w14:textId="77777777" w:rsidR="00FA4E68" w:rsidRPr="001C3B35" w:rsidRDefault="00FA4E68" w:rsidP="001C0828">
            <w:pPr>
              <w:widowControl/>
              <w:numPr>
                <w:ilvl w:val="0"/>
                <w:numId w:val="19"/>
              </w:numPr>
              <w:tabs>
                <w:tab w:val="left" w:pos="831"/>
              </w:tabs>
              <w:spacing w:line="360" w:lineRule="auto"/>
              <w:ind w:left="831" w:hanging="563"/>
              <w:rPr>
                <w:i/>
              </w:rPr>
            </w:pPr>
            <w:r w:rsidRPr="001C3B35">
              <w:rPr>
                <w:i/>
              </w:rPr>
              <w:t>Hastane</w:t>
            </w:r>
            <w:r w:rsidRPr="001C3B35">
              <w:rPr>
                <w:i/>
                <w:spacing w:val="-11"/>
              </w:rPr>
              <w:t xml:space="preserve"> </w:t>
            </w:r>
            <w:r w:rsidRPr="001C3B35">
              <w:rPr>
                <w:i/>
              </w:rPr>
              <w:t>ilişkili</w:t>
            </w:r>
            <w:r w:rsidRPr="001C3B35">
              <w:rPr>
                <w:i/>
                <w:spacing w:val="-4"/>
              </w:rPr>
              <w:t xml:space="preserve"> </w:t>
            </w:r>
            <w:r w:rsidRPr="001C3B35">
              <w:rPr>
                <w:i/>
              </w:rPr>
              <w:t>venöz</w:t>
            </w:r>
            <w:r w:rsidRPr="001C3B35">
              <w:rPr>
                <w:i/>
                <w:spacing w:val="-9"/>
              </w:rPr>
              <w:t xml:space="preserve"> </w:t>
            </w:r>
            <w:r w:rsidRPr="001C3B35">
              <w:rPr>
                <w:i/>
              </w:rPr>
              <w:t>tromboembolilerin</w:t>
            </w:r>
            <w:r w:rsidRPr="001C3B35">
              <w:rPr>
                <w:i/>
                <w:spacing w:val="-5"/>
              </w:rPr>
              <w:t xml:space="preserve"> </w:t>
            </w:r>
            <w:r w:rsidRPr="001C3B35">
              <w:rPr>
                <w:i/>
                <w:spacing w:val="-2"/>
              </w:rPr>
              <w:t>önlenmesi</w:t>
            </w:r>
          </w:p>
        </w:tc>
      </w:tr>
    </w:tbl>
    <w:p w14:paraId="0D704F4B" w14:textId="77777777" w:rsidR="00EB0577" w:rsidRPr="001C3B35" w:rsidRDefault="00EB0577" w:rsidP="00E11700">
      <w:pPr>
        <w:spacing w:line="360" w:lineRule="auto"/>
        <w:jc w:val="both"/>
        <w:rPr>
          <w:sz w:val="22"/>
          <w:szCs w:val="22"/>
        </w:rPr>
        <w:sectPr w:rsidR="00EB0577" w:rsidRPr="001C3B35">
          <w:pgSz w:w="16840" w:h="11910" w:orient="landscape"/>
          <w:pgMar w:top="1340" w:right="120" w:bottom="1160" w:left="1200" w:header="0" w:footer="921" w:gutter="0"/>
          <w:cols w:space="708"/>
        </w:sectPr>
      </w:pPr>
    </w:p>
    <w:p w14:paraId="289EB269" w14:textId="77777777" w:rsidR="000438AF" w:rsidRPr="00150F5C" w:rsidRDefault="00150F5C" w:rsidP="00150F5C">
      <w:pPr>
        <w:tabs>
          <w:tab w:val="left" w:pos="618"/>
        </w:tabs>
        <w:spacing w:line="360" w:lineRule="auto"/>
        <w:ind w:left="398"/>
        <w:rPr>
          <w:b/>
          <w:sz w:val="22"/>
          <w:szCs w:val="22"/>
        </w:rPr>
      </w:pPr>
      <w:r>
        <w:rPr>
          <w:b/>
          <w:sz w:val="22"/>
          <w:szCs w:val="22"/>
        </w:rPr>
        <w:lastRenderedPageBreak/>
        <w:t xml:space="preserve">5. </w:t>
      </w:r>
      <w:r w:rsidR="009D742E" w:rsidRPr="00150F5C">
        <w:rPr>
          <w:b/>
          <w:sz w:val="22"/>
          <w:szCs w:val="22"/>
        </w:rPr>
        <w:t>UYGULAMA</w:t>
      </w:r>
      <w:r w:rsidR="009D742E" w:rsidRPr="00150F5C">
        <w:rPr>
          <w:b/>
          <w:spacing w:val="-9"/>
          <w:sz w:val="22"/>
          <w:szCs w:val="22"/>
        </w:rPr>
        <w:t xml:space="preserve"> </w:t>
      </w:r>
      <w:r w:rsidR="009D742E" w:rsidRPr="00150F5C">
        <w:rPr>
          <w:b/>
          <w:spacing w:val="-2"/>
          <w:sz w:val="22"/>
          <w:szCs w:val="22"/>
        </w:rPr>
        <w:t>REHBERLERİ</w:t>
      </w:r>
    </w:p>
    <w:p w14:paraId="6B2F2887" w14:textId="77777777" w:rsidR="00A5040B" w:rsidRDefault="00A5040B" w:rsidP="00E11700">
      <w:pPr>
        <w:spacing w:line="360" w:lineRule="auto"/>
        <w:rPr>
          <w:sz w:val="22"/>
          <w:szCs w:val="22"/>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5E54DED7" w14:textId="77777777" w:rsidTr="00041A3E">
        <w:trPr>
          <w:trHeight w:val="446"/>
        </w:trPr>
        <w:tc>
          <w:tcPr>
            <w:tcW w:w="2045" w:type="dxa"/>
            <w:vMerge w:val="restart"/>
          </w:tcPr>
          <w:p w14:paraId="0B32C0B4" w14:textId="77777777" w:rsidR="000438AF" w:rsidRDefault="000438AF" w:rsidP="00E11700">
            <w:pPr>
              <w:pStyle w:val="TableParagraph"/>
              <w:spacing w:after="0" w:line="360" w:lineRule="auto"/>
              <w:rPr>
                <w:sz w:val="6"/>
              </w:rPr>
            </w:pPr>
          </w:p>
          <w:p w14:paraId="35175E08" w14:textId="77777777" w:rsidR="000438AF" w:rsidRDefault="000438AF" w:rsidP="00E11700">
            <w:pPr>
              <w:pStyle w:val="TableParagraph"/>
              <w:spacing w:after="0" w:line="360" w:lineRule="auto"/>
              <w:ind w:left="108"/>
              <w:rPr>
                <w:sz w:val="20"/>
              </w:rPr>
            </w:pPr>
            <w:r>
              <w:rPr>
                <w:noProof/>
                <w:sz w:val="20"/>
              </w:rPr>
              <w:drawing>
                <wp:inline distT="0" distB="0" distL="0" distR="0" wp14:anchorId="79857380" wp14:editId="0FAD0165">
                  <wp:extent cx="1192963" cy="1193292"/>
                  <wp:effectExtent l="0" t="0" r="0" b="0"/>
                  <wp:docPr id="15285097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5C7F2BED"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15C506D5"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9"/>
                <w:sz w:val="22"/>
              </w:rPr>
              <w:t xml:space="preserve"> </w:t>
            </w:r>
            <w:r>
              <w:rPr>
                <w:rFonts w:ascii="Calibri" w:hAnsi="Calibri"/>
                <w:b/>
                <w:spacing w:val="-2"/>
                <w:sz w:val="22"/>
              </w:rPr>
              <w:t>ÜNİVERSİTESİ</w:t>
            </w:r>
          </w:p>
          <w:p w14:paraId="42A3C3CA" w14:textId="77777777" w:rsidR="000438AF" w:rsidRDefault="000438AF" w:rsidP="00E11700">
            <w:pPr>
              <w:pStyle w:val="TableParagraph"/>
              <w:spacing w:after="0" w:line="360" w:lineRule="auto"/>
              <w:ind w:left="15" w:right="1"/>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1F9AEEE2" w14:textId="77777777" w:rsidR="000438AF" w:rsidRDefault="000438AF" w:rsidP="00E11700">
            <w:pPr>
              <w:pStyle w:val="TableParagraph"/>
              <w:spacing w:after="0" w:line="360" w:lineRule="auto"/>
              <w:ind w:left="15" w:right="7"/>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15CB070E"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28DA6B58" w14:textId="77777777" w:rsidR="000438AF" w:rsidRDefault="000438AF" w:rsidP="00E11700">
            <w:pPr>
              <w:pStyle w:val="TableParagraph"/>
              <w:spacing w:after="0" w:line="360" w:lineRule="auto"/>
            </w:pPr>
          </w:p>
        </w:tc>
      </w:tr>
      <w:tr w:rsidR="000438AF" w14:paraId="3B80BE16" w14:textId="77777777" w:rsidTr="00041A3E">
        <w:trPr>
          <w:trHeight w:val="443"/>
        </w:trPr>
        <w:tc>
          <w:tcPr>
            <w:tcW w:w="2045" w:type="dxa"/>
            <w:vMerge/>
            <w:tcBorders>
              <w:top w:val="nil"/>
            </w:tcBorders>
          </w:tcPr>
          <w:p w14:paraId="78F5D011" w14:textId="77777777" w:rsidR="000438AF" w:rsidRDefault="000438AF" w:rsidP="00E11700">
            <w:pPr>
              <w:spacing w:line="360" w:lineRule="auto"/>
              <w:rPr>
                <w:sz w:val="2"/>
                <w:szCs w:val="2"/>
              </w:rPr>
            </w:pPr>
          </w:p>
        </w:tc>
        <w:tc>
          <w:tcPr>
            <w:tcW w:w="5080" w:type="dxa"/>
            <w:vMerge/>
            <w:tcBorders>
              <w:top w:val="nil"/>
            </w:tcBorders>
          </w:tcPr>
          <w:p w14:paraId="093C26F2" w14:textId="77777777" w:rsidR="000438AF" w:rsidRDefault="000438AF" w:rsidP="00E11700">
            <w:pPr>
              <w:spacing w:line="360" w:lineRule="auto"/>
              <w:rPr>
                <w:sz w:val="2"/>
                <w:szCs w:val="2"/>
              </w:rPr>
            </w:pPr>
          </w:p>
        </w:tc>
        <w:tc>
          <w:tcPr>
            <w:tcW w:w="1822" w:type="dxa"/>
          </w:tcPr>
          <w:p w14:paraId="63AED4AC" w14:textId="77777777" w:rsidR="000438AF" w:rsidRDefault="000438AF" w:rsidP="00E11700">
            <w:pPr>
              <w:pStyle w:val="TableParagraph"/>
              <w:spacing w:after="0" w:line="360" w:lineRule="auto"/>
            </w:pPr>
          </w:p>
        </w:tc>
        <w:tc>
          <w:tcPr>
            <w:tcW w:w="1486" w:type="dxa"/>
          </w:tcPr>
          <w:p w14:paraId="4521C49E" w14:textId="77777777" w:rsidR="000438AF" w:rsidRDefault="000438AF" w:rsidP="00E11700">
            <w:pPr>
              <w:pStyle w:val="TableParagraph"/>
              <w:spacing w:after="0" w:line="360" w:lineRule="auto"/>
            </w:pPr>
          </w:p>
        </w:tc>
      </w:tr>
      <w:tr w:rsidR="000438AF" w14:paraId="7CAE06EB" w14:textId="77777777" w:rsidTr="00041A3E">
        <w:trPr>
          <w:trHeight w:val="446"/>
        </w:trPr>
        <w:tc>
          <w:tcPr>
            <w:tcW w:w="2045" w:type="dxa"/>
            <w:vMerge/>
            <w:tcBorders>
              <w:top w:val="nil"/>
            </w:tcBorders>
          </w:tcPr>
          <w:p w14:paraId="55091FEB" w14:textId="77777777" w:rsidR="000438AF" w:rsidRDefault="000438AF" w:rsidP="00E11700">
            <w:pPr>
              <w:spacing w:line="360" w:lineRule="auto"/>
              <w:rPr>
                <w:sz w:val="2"/>
                <w:szCs w:val="2"/>
              </w:rPr>
            </w:pPr>
          </w:p>
        </w:tc>
        <w:tc>
          <w:tcPr>
            <w:tcW w:w="5080" w:type="dxa"/>
            <w:vMerge/>
            <w:tcBorders>
              <w:top w:val="nil"/>
            </w:tcBorders>
          </w:tcPr>
          <w:p w14:paraId="5A1A509D" w14:textId="77777777" w:rsidR="000438AF" w:rsidRDefault="000438AF" w:rsidP="00E11700">
            <w:pPr>
              <w:spacing w:line="360" w:lineRule="auto"/>
              <w:rPr>
                <w:sz w:val="2"/>
                <w:szCs w:val="2"/>
              </w:rPr>
            </w:pPr>
          </w:p>
        </w:tc>
        <w:tc>
          <w:tcPr>
            <w:tcW w:w="1822" w:type="dxa"/>
          </w:tcPr>
          <w:p w14:paraId="3E93737F"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39C2AE85" w14:textId="77777777" w:rsidR="000438AF" w:rsidRDefault="000438AF" w:rsidP="00E11700">
            <w:pPr>
              <w:pStyle w:val="TableParagraph"/>
              <w:spacing w:after="0" w:line="360" w:lineRule="auto"/>
            </w:pPr>
          </w:p>
        </w:tc>
      </w:tr>
      <w:tr w:rsidR="000438AF" w14:paraId="12544409" w14:textId="77777777" w:rsidTr="00041A3E">
        <w:trPr>
          <w:trHeight w:val="445"/>
        </w:trPr>
        <w:tc>
          <w:tcPr>
            <w:tcW w:w="2045" w:type="dxa"/>
            <w:vMerge/>
            <w:tcBorders>
              <w:top w:val="nil"/>
            </w:tcBorders>
          </w:tcPr>
          <w:p w14:paraId="3B4C6713" w14:textId="77777777" w:rsidR="000438AF" w:rsidRDefault="000438AF" w:rsidP="00E11700">
            <w:pPr>
              <w:spacing w:line="360" w:lineRule="auto"/>
              <w:rPr>
                <w:sz w:val="2"/>
                <w:szCs w:val="2"/>
              </w:rPr>
            </w:pPr>
          </w:p>
        </w:tc>
        <w:tc>
          <w:tcPr>
            <w:tcW w:w="5080" w:type="dxa"/>
            <w:vMerge/>
            <w:tcBorders>
              <w:top w:val="nil"/>
            </w:tcBorders>
          </w:tcPr>
          <w:p w14:paraId="7D1B078F" w14:textId="77777777" w:rsidR="000438AF" w:rsidRDefault="000438AF" w:rsidP="00E11700">
            <w:pPr>
              <w:spacing w:line="360" w:lineRule="auto"/>
              <w:rPr>
                <w:sz w:val="2"/>
                <w:szCs w:val="2"/>
              </w:rPr>
            </w:pPr>
          </w:p>
        </w:tc>
        <w:tc>
          <w:tcPr>
            <w:tcW w:w="1822" w:type="dxa"/>
          </w:tcPr>
          <w:p w14:paraId="10FDF9FB"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7A6BBD90" w14:textId="77777777" w:rsidR="000438AF" w:rsidRDefault="000438AF" w:rsidP="00E11700">
            <w:pPr>
              <w:pStyle w:val="TableParagraph"/>
              <w:spacing w:after="0" w:line="360" w:lineRule="auto"/>
            </w:pPr>
          </w:p>
        </w:tc>
      </w:tr>
      <w:tr w:rsidR="000438AF" w14:paraId="2E4043CF" w14:textId="77777777" w:rsidTr="00041A3E">
        <w:trPr>
          <w:trHeight w:val="443"/>
        </w:trPr>
        <w:tc>
          <w:tcPr>
            <w:tcW w:w="2045" w:type="dxa"/>
            <w:vMerge/>
            <w:tcBorders>
              <w:top w:val="nil"/>
            </w:tcBorders>
          </w:tcPr>
          <w:p w14:paraId="45C2D786" w14:textId="77777777" w:rsidR="000438AF" w:rsidRDefault="000438AF" w:rsidP="00E11700">
            <w:pPr>
              <w:spacing w:line="360" w:lineRule="auto"/>
              <w:rPr>
                <w:sz w:val="2"/>
                <w:szCs w:val="2"/>
              </w:rPr>
            </w:pPr>
          </w:p>
        </w:tc>
        <w:tc>
          <w:tcPr>
            <w:tcW w:w="5080" w:type="dxa"/>
            <w:vMerge/>
            <w:tcBorders>
              <w:top w:val="nil"/>
            </w:tcBorders>
          </w:tcPr>
          <w:p w14:paraId="5ED309BE" w14:textId="77777777" w:rsidR="000438AF" w:rsidRDefault="000438AF" w:rsidP="00E11700">
            <w:pPr>
              <w:spacing w:line="360" w:lineRule="auto"/>
              <w:rPr>
                <w:sz w:val="2"/>
                <w:szCs w:val="2"/>
              </w:rPr>
            </w:pPr>
          </w:p>
        </w:tc>
        <w:tc>
          <w:tcPr>
            <w:tcW w:w="1822" w:type="dxa"/>
          </w:tcPr>
          <w:p w14:paraId="6129A499"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159C74F9" w14:textId="77777777" w:rsidR="000438AF" w:rsidRDefault="000438AF" w:rsidP="00E11700">
            <w:pPr>
              <w:pStyle w:val="TableParagraph"/>
              <w:spacing w:after="0" w:line="360" w:lineRule="auto"/>
            </w:pPr>
          </w:p>
        </w:tc>
      </w:tr>
      <w:tr w:rsidR="000438AF" w14:paraId="4266145A" w14:textId="77777777" w:rsidTr="00041A3E">
        <w:trPr>
          <w:trHeight w:val="446"/>
        </w:trPr>
        <w:tc>
          <w:tcPr>
            <w:tcW w:w="2045" w:type="dxa"/>
            <w:vMerge/>
            <w:tcBorders>
              <w:top w:val="nil"/>
            </w:tcBorders>
          </w:tcPr>
          <w:p w14:paraId="72761D62" w14:textId="77777777" w:rsidR="000438AF" w:rsidRDefault="000438AF" w:rsidP="00E11700">
            <w:pPr>
              <w:spacing w:line="360" w:lineRule="auto"/>
              <w:rPr>
                <w:sz w:val="2"/>
                <w:szCs w:val="2"/>
              </w:rPr>
            </w:pPr>
          </w:p>
        </w:tc>
        <w:tc>
          <w:tcPr>
            <w:tcW w:w="5080" w:type="dxa"/>
            <w:vMerge/>
            <w:tcBorders>
              <w:top w:val="nil"/>
            </w:tcBorders>
          </w:tcPr>
          <w:p w14:paraId="385239DB" w14:textId="77777777" w:rsidR="000438AF" w:rsidRDefault="000438AF" w:rsidP="00E11700">
            <w:pPr>
              <w:spacing w:line="360" w:lineRule="auto"/>
              <w:rPr>
                <w:sz w:val="2"/>
                <w:szCs w:val="2"/>
              </w:rPr>
            </w:pPr>
          </w:p>
        </w:tc>
        <w:tc>
          <w:tcPr>
            <w:tcW w:w="1822" w:type="dxa"/>
          </w:tcPr>
          <w:p w14:paraId="458246C6"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31E1E6F5" w14:textId="77777777" w:rsidR="000438AF" w:rsidRDefault="000438AF" w:rsidP="00E11700">
            <w:pPr>
              <w:pStyle w:val="TableParagraph"/>
              <w:spacing w:after="0" w:line="360" w:lineRule="auto"/>
            </w:pPr>
          </w:p>
        </w:tc>
      </w:tr>
      <w:tr w:rsidR="000438AF" w14:paraId="53269D62" w14:textId="77777777" w:rsidTr="00041A3E">
        <w:trPr>
          <w:trHeight w:val="1070"/>
        </w:trPr>
        <w:tc>
          <w:tcPr>
            <w:tcW w:w="10433" w:type="dxa"/>
            <w:gridSpan w:val="4"/>
          </w:tcPr>
          <w:p w14:paraId="6127A83F" w14:textId="77777777" w:rsidR="000438AF" w:rsidRDefault="000438AF" w:rsidP="001C0828">
            <w:pPr>
              <w:pStyle w:val="TableParagraph"/>
              <w:numPr>
                <w:ilvl w:val="0"/>
                <w:numId w:val="39"/>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hiç</w:t>
            </w:r>
            <w:r>
              <w:rPr>
                <w:rFonts w:ascii="Calibri" w:hAnsi="Calibri"/>
                <w:spacing w:val="-5"/>
                <w:sz w:val="22"/>
              </w:rPr>
              <w:t xml:space="preserve"> </w:t>
            </w:r>
            <w:r>
              <w:rPr>
                <w:rFonts w:ascii="Calibri" w:hAnsi="Calibri"/>
                <w:sz w:val="22"/>
              </w:rPr>
              <w:t>uygulanmaması</w:t>
            </w:r>
            <w:r>
              <w:rPr>
                <w:rFonts w:ascii="Calibri" w:hAnsi="Calibri"/>
                <w:spacing w:val="-7"/>
                <w:sz w:val="22"/>
              </w:rPr>
              <w:t xml:space="preserve"> </w:t>
            </w:r>
            <w:r>
              <w:rPr>
                <w:rFonts w:ascii="Calibri" w:hAnsi="Calibri"/>
                <w:sz w:val="22"/>
              </w:rPr>
              <w:t>ya</w:t>
            </w:r>
            <w:r>
              <w:rPr>
                <w:rFonts w:ascii="Calibri" w:hAnsi="Calibri"/>
                <w:spacing w:val="-5"/>
                <w:sz w:val="22"/>
              </w:rPr>
              <w:t xml:space="preserve"> </w:t>
            </w:r>
            <w:r>
              <w:rPr>
                <w:rFonts w:ascii="Calibri" w:hAnsi="Calibri"/>
                <w:sz w:val="22"/>
              </w:rPr>
              <w:t>da</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496E53C6" w14:textId="77777777" w:rsidR="000438AF" w:rsidRDefault="000438AF" w:rsidP="001C0828">
            <w:pPr>
              <w:pStyle w:val="TableParagraph"/>
              <w:numPr>
                <w:ilvl w:val="0"/>
                <w:numId w:val="39"/>
              </w:numPr>
              <w:tabs>
                <w:tab w:val="left" w:pos="293"/>
              </w:tabs>
              <w:autoSpaceDE w:val="0"/>
              <w:autoSpaceDN w:val="0"/>
              <w:spacing w:after="0" w:line="360" w:lineRule="auto"/>
              <w:ind w:left="115" w:right="1072" w:firstLine="0"/>
              <w:rPr>
                <w:rFonts w:ascii="Calibri" w:hAnsi="Calibri"/>
              </w:rPr>
            </w:pPr>
            <w:r>
              <w:rPr>
                <w:rFonts w:ascii="Calibri" w:hAnsi="Calibri"/>
                <w:b/>
                <w:sz w:val="22"/>
              </w:rPr>
              <w:t>Geliştirilmesi</w:t>
            </w:r>
            <w:r>
              <w:rPr>
                <w:rFonts w:ascii="Calibri" w:hAnsi="Calibri"/>
                <w:b/>
                <w:spacing w:val="-3"/>
                <w:sz w:val="22"/>
              </w:rPr>
              <w:t xml:space="preserve"> </w:t>
            </w:r>
            <w:r>
              <w:rPr>
                <w:rFonts w:ascii="Calibri" w:hAnsi="Calibri"/>
                <w:b/>
                <w:sz w:val="22"/>
              </w:rPr>
              <w:t>Gerekir</w:t>
            </w:r>
            <w:r>
              <w:rPr>
                <w:rFonts w:ascii="Calibri" w:hAnsi="Calibri"/>
                <w:sz w:val="22"/>
              </w:rPr>
              <w:t>:</w:t>
            </w:r>
            <w:r>
              <w:rPr>
                <w:rFonts w:ascii="Calibri" w:hAnsi="Calibri"/>
                <w:spacing w:val="-2"/>
                <w:sz w:val="22"/>
              </w:rPr>
              <w:t xml:space="preserve"> </w:t>
            </w:r>
            <w:r>
              <w:rPr>
                <w:rFonts w:ascii="Calibri" w:hAnsi="Calibri"/>
                <w:sz w:val="22"/>
              </w:rPr>
              <w:t>Basamağın</w:t>
            </w:r>
            <w:r>
              <w:rPr>
                <w:rFonts w:ascii="Calibri" w:hAnsi="Calibri"/>
                <w:spacing w:val="-5"/>
                <w:sz w:val="22"/>
              </w:rPr>
              <w:t xml:space="preserve"> </w:t>
            </w:r>
            <w:r>
              <w:rPr>
                <w:rFonts w:ascii="Calibri" w:hAnsi="Calibri"/>
                <w:sz w:val="22"/>
              </w:rPr>
              <w:t>doğru</w:t>
            </w:r>
            <w:r>
              <w:rPr>
                <w:rFonts w:ascii="Calibri" w:hAnsi="Calibri"/>
                <w:spacing w:val="-4"/>
                <w:sz w:val="22"/>
              </w:rPr>
              <w:t xml:space="preserve"> </w:t>
            </w:r>
            <w:r>
              <w:rPr>
                <w:rFonts w:ascii="Calibri" w:hAnsi="Calibri"/>
                <w:sz w:val="22"/>
              </w:rPr>
              <w:t>ve</w:t>
            </w:r>
            <w:r>
              <w:rPr>
                <w:rFonts w:ascii="Calibri" w:hAnsi="Calibri"/>
                <w:spacing w:val="-5"/>
                <w:sz w:val="22"/>
              </w:rPr>
              <w:t xml:space="preserve"> </w:t>
            </w:r>
            <w:r>
              <w:rPr>
                <w:rFonts w:ascii="Calibri" w:hAnsi="Calibri"/>
                <w:sz w:val="22"/>
              </w:rPr>
              <w:t>sırasında</w:t>
            </w:r>
            <w:r>
              <w:rPr>
                <w:rFonts w:ascii="Calibri" w:hAnsi="Calibri"/>
                <w:spacing w:val="-6"/>
                <w:sz w:val="22"/>
              </w:rPr>
              <w:t xml:space="preserve"> </w:t>
            </w:r>
            <w:r>
              <w:rPr>
                <w:rFonts w:ascii="Calibri" w:hAnsi="Calibri"/>
                <w:sz w:val="22"/>
              </w:rPr>
              <w:t>uygulanması,</w:t>
            </w:r>
            <w:r>
              <w:rPr>
                <w:rFonts w:ascii="Calibri" w:hAnsi="Calibri"/>
                <w:spacing w:val="-6"/>
                <w:sz w:val="22"/>
              </w:rPr>
              <w:t xml:space="preserve"> </w:t>
            </w:r>
            <w:r>
              <w:rPr>
                <w:rFonts w:ascii="Calibri" w:hAnsi="Calibri"/>
                <w:sz w:val="22"/>
              </w:rPr>
              <w:t>fakat</w:t>
            </w:r>
            <w:r>
              <w:rPr>
                <w:rFonts w:ascii="Calibri" w:hAnsi="Calibri"/>
                <w:spacing w:val="-5"/>
                <w:sz w:val="22"/>
              </w:rPr>
              <w:t xml:space="preserve"> </w:t>
            </w:r>
            <w:r>
              <w:rPr>
                <w:rFonts w:ascii="Calibri" w:hAnsi="Calibri"/>
                <w:sz w:val="22"/>
              </w:rPr>
              <w:t>eksikliklerin</w:t>
            </w:r>
            <w:r>
              <w:rPr>
                <w:rFonts w:ascii="Calibri" w:hAnsi="Calibri"/>
                <w:spacing w:val="-5"/>
                <w:sz w:val="22"/>
              </w:rPr>
              <w:t xml:space="preserve"> </w:t>
            </w:r>
            <w:r>
              <w:rPr>
                <w:rFonts w:ascii="Calibri" w:hAnsi="Calibri"/>
                <w:sz w:val="22"/>
              </w:rPr>
              <w:t>olması,</w:t>
            </w:r>
            <w:r>
              <w:rPr>
                <w:rFonts w:ascii="Calibri" w:hAnsi="Calibri"/>
                <w:spacing w:val="-6"/>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2890B96F" w14:textId="77777777" w:rsidR="000438AF" w:rsidRDefault="000438AF" w:rsidP="001C0828">
            <w:pPr>
              <w:pStyle w:val="TableParagraph"/>
              <w:numPr>
                <w:ilvl w:val="0"/>
                <w:numId w:val="39"/>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8"/>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8"/>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5"/>
                <w:sz w:val="22"/>
              </w:rPr>
              <w:t xml:space="preserve"> </w:t>
            </w:r>
            <w:r>
              <w:rPr>
                <w:rFonts w:ascii="Calibri" w:hAnsi="Calibri"/>
                <w:sz w:val="22"/>
              </w:rPr>
              <w:t>doğru</w:t>
            </w:r>
            <w:r>
              <w:rPr>
                <w:rFonts w:ascii="Calibri" w:hAnsi="Calibri"/>
                <w:spacing w:val="-6"/>
                <w:sz w:val="22"/>
              </w:rPr>
              <w:t xml:space="preserve"> </w:t>
            </w:r>
            <w:r>
              <w:rPr>
                <w:rFonts w:ascii="Calibri" w:hAnsi="Calibri"/>
                <w:sz w:val="22"/>
              </w:rPr>
              <w:t>olarak</w:t>
            </w:r>
            <w:r>
              <w:rPr>
                <w:rFonts w:ascii="Calibri" w:hAnsi="Calibri"/>
                <w:spacing w:val="-6"/>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4742CBE4" w14:textId="77777777" w:rsidTr="00041A3E">
        <w:trPr>
          <w:trHeight w:val="806"/>
        </w:trPr>
        <w:tc>
          <w:tcPr>
            <w:tcW w:w="10433" w:type="dxa"/>
            <w:gridSpan w:val="4"/>
          </w:tcPr>
          <w:p w14:paraId="0B708C13"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8"/>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77BA75B6"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6894BE92" w14:textId="77777777" w:rsidR="000438AF" w:rsidRDefault="000438AF" w:rsidP="00E11700">
      <w:pPr>
        <w:spacing w:line="360" w:lineRule="auto"/>
        <w:ind w:right="288"/>
        <w:jc w:val="center"/>
        <w:rPr>
          <w:b/>
        </w:rPr>
      </w:pPr>
      <w:r>
        <w:rPr>
          <w:b/>
          <w:sz w:val="22"/>
        </w:rPr>
        <w:t>HASTALARIN</w:t>
      </w:r>
      <w:r>
        <w:rPr>
          <w:b/>
          <w:spacing w:val="-9"/>
          <w:sz w:val="22"/>
        </w:rPr>
        <w:t xml:space="preserve"> </w:t>
      </w:r>
      <w:r>
        <w:rPr>
          <w:b/>
          <w:sz w:val="22"/>
        </w:rPr>
        <w:t>CERRAHİ</w:t>
      </w:r>
      <w:r>
        <w:rPr>
          <w:b/>
          <w:spacing w:val="-6"/>
          <w:sz w:val="22"/>
        </w:rPr>
        <w:t xml:space="preserve"> </w:t>
      </w:r>
      <w:r>
        <w:rPr>
          <w:b/>
          <w:sz w:val="22"/>
        </w:rPr>
        <w:t>SERVİSE</w:t>
      </w:r>
      <w:r>
        <w:rPr>
          <w:b/>
          <w:spacing w:val="-9"/>
          <w:sz w:val="22"/>
        </w:rPr>
        <w:t xml:space="preserve"> </w:t>
      </w:r>
      <w:r>
        <w:rPr>
          <w:b/>
          <w:sz w:val="22"/>
        </w:rPr>
        <w:t>KABULÜ</w:t>
      </w:r>
      <w:r>
        <w:rPr>
          <w:b/>
          <w:spacing w:val="-10"/>
          <w:sz w:val="22"/>
        </w:rPr>
        <w:t xml:space="preserve"> </w:t>
      </w:r>
      <w:r>
        <w:rPr>
          <w:b/>
          <w:sz w:val="22"/>
        </w:rPr>
        <w:t>VE</w:t>
      </w:r>
      <w:r>
        <w:rPr>
          <w:b/>
          <w:spacing w:val="-7"/>
          <w:sz w:val="22"/>
        </w:rPr>
        <w:t xml:space="preserve"> </w:t>
      </w:r>
      <w:r>
        <w:rPr>
          <w:b/>
          <w:sz w:val="22"/>
        </w:rPr>
        <w:t>AMELİYATA</w:t>
      </w:r>
      <w:r>
        <w:rPr>
          <w:b/>
          <w:spacing w:val="-7"/>
          <w:sz w:val="22"/>
        </w:rPr>
        <w:t xml:space="preserve"> </w:t>
      </w:r>
      <w:r>
        <w:rPr>
          <w:b/>
          <w:sz w:val="22"/>
        </w:rPr>
        <w:t>HAZIRLIK</w:t>
      </w:r>
      <w:r>
        <w:rPr>
          <w:b/>
          <w:spacing w:val="-5"/>
          <w:sz w:val="22"/>
        </w:rPr>
        <w:t xml:space="preserve"> </w:t>
      </w:r>
      <w:r>
        <w:rPr>
          <w:b/>
          <w:spacing w:val="-2"/>
          <w:sz w:val="22"/>
        </w:rPr>
        <w:t>SÜRECİ</w:t>
      </w:r>
    </w:p>
    <w:p w14:paraId="2D5FD197" w14:textId="77777777" w:rsidR="000438AF" w:rsidRDefault="000438AF" w:rsidP="00E11700">
      <w:pPr>
        <w:pStyle w:val="GvdeMetni"/>
        <w:spacing w:after="0" w:line="360" w:lineRule="auto"/>
        <w:rPr>
          <w: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616"/>
        <w:gridCol w:w="702"/>
        <w:gridCol w:w="702"/>
        <w:gridCol w:w="630"/>
      </w:tblGrid>
      <w:tr w:rsidR="000438AF" w14:paraId="5804E4A5" w14:textId="77777777" w:rsidTr="00041A3E">
        <w:trPr>
          <w:trHeight w:val="760"/>
        </w:trPr>
        <w:tc>
          <w:tcPr>
            <w:tcW w:w="1128" w:type="dxa"/>
          </w:tcPr>
          <w:p w14:paraId="4FF84C92" w14:textId="77777777" w:rsidR="000438AF" w:rsidRDefault="000438AF" w:rsidP="00E11700">
            <w:pPr>
              <w:pStyle w:val="TableParagraph"/>
              <w:spacing w:after="0" w:line="360" w:lineRule="auto"/>
              <w:ind w:left="107"/>
              <w:rPr>
                <w:b/>
              </w:rPr>
            </w:pPr>
            <w:r>
              <w:rPr>
                <w:b/>
                <w:spacing w:val="-2"/>
                <w:sz w:val="22"/>
              </w:rPr>
              <w:t>İşlem</w:t>
            </w:r>
          </w:p>
          <w:p w14:paraId="039E5828" w14:textId="77777777" w:rsidR="000438AF" w:rsidRDefault="000438AF" w:rsidP="00E11700">
            <w:pPr>
              <w:pStyle w:val="TableParagraph"/>
              <w:spacing w:after="0" w:line="360" w:lineRule="auto"/>
              <w:ind w:left="107"/>
              <w:rPr>
                <w:b/>
              </w:rPr>
            </w:pPr>
            <w:r>
              <w:rPr>
                <w:b/>
                <w:spacing w:val="-2"/>
                <w:sz w:val="22"/>
              </w:rPr>
              <w:t>Sırası</w:t>
            </w:r>
          </w:p>
        </w:tc>
        <w:tc>
          <w:tcPr>
            <w:tcW w:w="7616" w:type="dxa"/>
          </w:tcPr>
          <w:p w14:paraId="6CA8A536" w14:textId="77777777" w:rsidR="000438AF" w:rsidRDefault="000438AF" w:rsidP="00E11700">
            <w:pPr>
              <w:pStyle w:val="TableParagraph"/>
              <w:spacing w:after="0" w:line="360" w:lineRule="auto"/>
              <w:ind w:left="13"/>
              <w:jc w:val="center"/>
              <w:rPr>
                <w:b/>
              </w:rPr>
            </w:pPr>
            <w:r>
              <w:rPr>
                <w:b/>
                <w:sz w:val="22"/>
              </w:rPr>
              <w:t>İşlem</w:t>
            </w:r>
            <w:r>
              <w:rPr>
                <w:b/>
                <w:spacing w:val="-7"/>
                <w:sz w:val="22"/>
              </w:rPr>
              <w:t xml:space="preserve"> </w:t>
            </w:r>
            <w:r>
              <w:rPr>
                <w:b/>
                <w:spacing w:val="-2"/>
                <w:sz w:val="22"/>
              </w:rPr>
              <w:t>Basamakları</w:t>
            </w:r>
          </w:p>
        </w:tc>
        <w:tc>
          <w:tcPr>
            <w:tcW w:w="702" w:type="dxa"/>
          </w:tcPr>
          <w:p w14:paraId="1CD6E8AE" w14:textId="77777777" w:rsidR="000438AF" w:rsidRDefault="000438AF" w:rsidP="00E11700">
            <w:pPr>
              <w:pStyle w:val="TableParagraph"/>
              <w:spacing w:after="0" w:line="360" w:lineRule="auto"/>
              <w:ind w:left="108"/>
              <w:rPr>
                <w:b/>
              </w:rPr>
            </w:pPr>
            <w:r>
              <w:rPr>
                <w:b/>
                <w:spacing w:val="-10"/>
                <w:sz w:val="22"/>
              </w:rPr>
              <w:t>1</w:t>
            </w:r>
          </w:p>
        </w:tc>
        <w:tc>
          <w:tcPr>
            <w:tcW w:w="702" w:type="dxa"/>
          </w:tcPr>
          <w:p w14:paraId="7BA90997" w14:textId="77777777" w:rsidR="000438AF" w:rsidRDefault="000438AF" w:rsidP="00E11700">
            <w:pPr>
              <w:pStyle w:val="TableParagraph"/>
              <w:spacing w:after="0" w:line="360" w:lineRule="auto"/>
              <w:ind w:left="112"/>
              <w:rPr>
                <w:b/>
              </w:rPr>
            </w:pPr>
            <w:r>
              <w:rPr>
                <w:b/>
                <w:spacing w:val="-10"/>
                <w:sz w:val="22"/>
              </w:rPr>
              <w:t>2</w:t>
            </w:r>
          </w:p>
        </w:tc>
        <w:tc>
          <w:tcPr>
            <w:tcW w:w="630" w:type="dxa"/>
          </w:tcPr>
          <w:p w14:paraId="1EE1D068" w14:textId="77777777" w:rsidR="000438AF" w:rsidRDefault="000438AF" w:rsidP="00E11700">
            <w:pPr>
              <w:pStyle w:val="TableParagraph"/>
              <w:spacing w:after="0" w:line="360" w:lineRule="auto"/>
              <w:ind w:left="114"/>
              <w:rPr>
                <w:b/>
              </w:rPr>
            </w:pPr>
            <w:r>
              <w:rPr>
                <w:b/>
                <w:spacing w:val="-10"/>
                <w:sz w:val="22"/>
              </w:rPr>
              <w:t>3</w:t>
            </w:r>
          </w:p>
        </w:tc>
      </w:tr>
      <w:tr w:rsidR="000438AF" w14:paraId="4070D70A" w14:textId="77777777" w:rsidTr="00041A3E">
        <w:trPr>
          <w:trHeight w:val="378"/>
        </w:trPr>
        <w:tc>
          <w:tcPr>
            <w:tcW w:w="1128" w:type="dxa"/>
          </w:tcPr>
          <w:p w14:paraId="4EC476FE" w14:textId="77777777" w:rsidR="000438AF" w:rsidRDefault="000438AF" w:rsidP="00E11700">
            <w:pPr>
              <w:pStyle w:val="TableParagraph"/>
              <w:spacing w:after="0" w:line="360" w:lineRule="auto"/>
              <w:ind w:left="10"/>
              <w:jc w:val="center"/>
              <w:rPr>
                <w:b/>
              </w:rPr>
            </w:pPr>
            <w:r>
              <w:rPr>
                <w:b/>
                <w:spacing w:val="-10"/>
                <w:sz w:val="22"/>
              </w:rPr>
              <w:t>1</w:t>
            </w:r>
          </w:p>
        </w:tc>
        <w:tc>
          <w:tcPr>
            <w:tcW w:w="7616" w:type="dxa"/>
          </w:tcPr>
          <w:p w14:paraId="6215BB13" w14:textId="77777777" w:rsidR="000438AF" w:rsidRDefault="000438AF" w:rsidP="00E11700">
            <w:pPr>
              <w:pStyle w:val="TableParagraph"/>
              <w:spacing w:after="0" w:line="360" w:lineRule="auto"/>
              <w:ind w:left="110"/>
            </w:pPr>
            <w:r>
              <w:rPr>
                <w:sz w:val="22"/>
              </w:rPr>
              <w:t>Hastayı</w:t>
            </w:r>
            <w:r>
              <w:rPr>
                <w:spacing w:val="-5"/>
                <w:sz w:val="22"/>
              </w:rPr>
              <w:t xml:space="preserve"> </w:t>
            </w:r>
            <w:r>
              <w:rPr>
                <w:sz w:val="22"/>
              </w:rPr>
              <w:t>klinikte</w:t>
            </w:r>
            <w:r>
              <w:rPr>
                <w:spacing w:val="-5"/>
                <w:sz w:val="22"/>
              </w:rPr>
              <w:t xml:space="preserve"> </w:t>
            </w:r>
            <w:r>
              <w:rPr>
                <w:sz w:val="22"/>
              </w:rPr>
              <w:t>karşılar,</w:t>
            </w:r>
            <w:r>
              <w:rPr>
                <w:spacing w:val="-5"/>
                <w:sz w:val="22"/>
              </w:rPr>
              <w:t xml:space="preserve"> </w:t>
            </w:r>
            <w:r>
              <w:rPr>
                <w:sz w:val="22"/>
              </w:rPr>
              <w:t>kendini</w:t>
            </w:r>
            <w:r>
              <w:rPr>
                <w:spacing w:val="-5"/>
                <w:sz w:val="22"/>
              </w:rPr>
              <w:t xml:space="preserve"> </w:t>
            </w:r>
            <w:r>
              <w:rPr>
                <w:sz w:val="22"/>
              </w:rPr>
              <w:t>tanıtır</w:t>
            </w:r>
            <w:r>
              <w:rPr>
                <w:spacing w:val="-5"/>
                <w:sz w:val="22"/>
              </w:rPr>
              <w:t xml:space="preserve"> </w:t>
            </w:r>
            <w:r>
              <w:rPr>
                <w:sz w:val="22"/>
              </w:rPr>
              <w:t>ve</w:t>
            </w:r>
            <w:r>
              <w:rPr>
                <w:spacing w:val="-5"/>
                <w:sz w:val="22"/>
              </w:rPr>
              <w:t xml:space="preserve"> </w:t>
            </w:r>
            <w:r>
              <w:rPr>
                <w:sz w:val="22"/>
              </w:rPr>
              <w:t>kabulünü</w:t>
            </w:r>
            <w:r>
              <w:rPr>
                <w:spacing w:val="-5"/>
                <w:sz w:val="22"/>
              </w:rPr>
              <w:t xml:space="preserve"> </w:t>
            </w:r>
            <w:r>
              <w:rPr>
                <w:spacing w:val="-2"/>
                <w:sz w:val="22"/>
              </w:rPr>
              <w:t>yapar</w:t>
            </w:r>
          </w:p>
        </w:tc>
        <w:tc>
          <w:tcPr>
            <w:tcW w:w="702" w:type="dxa"/>
          </w:tcPr>
          <w:p w14:paraId="76B6A8B5" w14:textId="77777777" w:rsidR="000438AF" w:rsidRDefault="000438AF" w:rsidP="00E11700">
            <w:pPr>
              <w:pStyle w:val="TableParagraph"/>
              <w:spacing w:after="0" w:line="360" w:lineRule="auto"/>
            </w:pPr>
          </w:p>
        </w:tc>
        <w:tc>
          <w:tcPr>
            <w:tcW w:w="702" w:type="dxa"/>
          </w:tcPr>
          <w:p w14:paraId="58731BAB" w14:textId="77777777" w:rsidR="000438AF" w:rsidRDefault="000438AF" w:rsidP="00E11700">
            <w:pPr>
              <w:pStyle w:val="TableParagraph"/>
              <w:spacing w:after="0" w:line="360" w:lineRule="auto"/>
            </w:pPr>
          </w:p>
        </w:tc>
        <w:tc>
          <w:tcPr>
            <w:tcW w:w="630" w:type="dxa"/>
          </w:tcPr>
          <w:p w14:paraId="52F948F6" w14:textId="77777777" w:rsidR="000438AF" w:rsidRDefault="000438AF" w:rsidP="00E11700">
            <w:pPr>
              <w:pStyle w:val="TableParagraph"/>
              <w:spacing w:after="0" w:line="360" w:lineRule="auto"/>
            </w:pPr>
          </w:p>
        </w:tc>
      </w:tr>
      <w:tr w:rsidR="000438AF" w14:paraId="76E71395" w14:textId="77777777" w:rsidTr="00041A3E">
        <w:trPr>
          <w:trHeight w:val="378"/>
        </w:trPr>
        <w:tc>
          <w:tcPr>
            <w:tcW w:w="1128" w:type="dxa"/>
          </w:tcPr>
          <w:p w14:paraId="43F67406" w14:textId="77777777" w:rsidR="000438AF" w:rsidRDefault="000438AF" w:rsidP="00E11700">
            <w:pPr>
              <w:pStyle w:val="TableParagraph"/>
              <w:spacing w:after="0" w:line="360" w:lineRule="auto"/>
              <w:ind w:left="10"/>
              <w:jc w:val="center"/>
              <w:rPr>
                <w:b/>
              </w:rPr>
            </w:pPr>
            <w:r>
              <w:rPr>
                <w:b/>
                <w:spacing w:val="-10"/>
                <w:sz w:val="22"/>
              </w:rPr>
              <w:t>2</w:t>
            </w:r>
          </w:p>
        </w:tc>
        <w:tc>
          <w:tcPr>
            <w:tcW w:w="7616" w:type="dxa"/>
          </w:tcPr>
          <w:p w14:paraId="60CDD867" w14:textId="77777777" w:rsidR="000438AF" w:rsidRDefault="000438AF" w:rsidP="00E11700">
            <w:pPr>
              <w:pStyle w:val="TableParagraph"/>
              <w:spacing w:after="0" w:line="360" w:lineRule="auto"/>
              <w:ind w:left="110"/>
            </w:pPr>
            <w:r>
              <w:rPr>
                <w:sz w:val="22"/>
              </w:rPr>
              <w:t>Kimlik</w:t>
            </w:r>
            <w:r>
              <w:rPr>
                <w:spacing w:val="-9"/>
                <w:sz w:val="22"/>
              </w:rPr>
              <w:t xml:space="preserve"> </w:t>
            </w:r>
            <w:r>
              <w:rPr>
                <w:sz w:val="22"/>
              </w:rPr>
              <w:t>kontrolünü</w:t>
            </w:r>
            <w:r>
              <w:rPr>
                <w:spacing w:val="-5"/>
                <w:sz w:val="22"/>
              </w:rPr>
              <w:t xml:space="preserve"> </w:t>
            </w:r>
            <w:r>
              <w:rPr>
                <w:sz w:val="22"/>
              </w:rPr>
              <w:t>yapar,</w:t>
            </w:r>
            <w:r>
              <w:rPr>
                <w:spacing w:val="-6"/>
                <w:sz w:val="22"/>
              </w:rPr>
              <w:t xml:space="preserve"> </w:t>
            </w:r>
            <w:r>
              <w:rPr>
                <w:sz w:val="22"/>
              </w:rPr>
              <w:t>alerjisini</w:t>
            </w:r>
            <w:r>
              <w:rPr>
                <w:spacing w:val="-7"/>
                <w:sz w:val="22"/>
              </w:rPr>
              <w:t xml:space="preserve"> </w:t>
            </w:r>
            <w:r>
              <w:rPr>
                <w:sz w:val="22"/>
              </w:rPr>
              <w:t>sorgulayarak</w:t>
            </w:r>
            <w:r>
              <w:rPr>
                <w:spacing w:val="-8"/>
                <w:sz w:val="22"/>
              </w:rPr>
              <w:t xml:space="preserve"> </w:t>
            </w:r>
            <w:r>
              <w:rPr>
                <w:sz w:val="22"/>
              </w:rPr>
              <w:t>kol</w:t>
            </w:r>
            <w:r>
              <w:rPr>
                <w:spacing w:val="-4"/>
                <w:sz w:val="22"/>
              </w:rPr>
              <w:t xml:space="preserve"> </w:t>
            </w:r>
            <w:r>
              <w:rPr>
                <w:sz w:val="22"/>
              </w:rPr>
              <w:t>bilekliğini</w:t>
            </w:r>
            <w:r>
              <w:rPr>
                <w:spacing w:val="-7"/>
                <w:sz w:val="22"/>
              </w:rPr>
              <w:t xml:space="preserve"> </w:t>
            </w:r>
            <w:r>
              <w:rPr>
                <w:spacing w:val="-2"/>
                <w:sz w:val="22"/>
              </w:rPr>
              <w:t>takar</w:t>
            </w:r>
          </w:p>
        </w:tc>
        <w:tc>
          <w:tcPr>
            <w:tcW w:w="702" w:type="dxa"/>
          </w:tcPr>
          <w:p w14:paraId="53F3D988" w14:textId="77777777" w:rsidR="000438AF" w:rsidRDefault="000438AF" w:rsidP="00E11700">
            <w:pPr>
              <w:pStyle w:val="TableParagraph"/>
              <w:spacing w:after="0" w:line="360" w:lineRule="auto"/>
            </w:pPr>
          </w:p>
        </w:tc>
        <w:tc>
          <w:tcPr>
            <w:tcW w:w="702" w:type="dxa"/>
          </w:tcPr>
          <w:p w14:paraId="4CED28BF" w14:textId="77777777" w:rsidR="000438AF" w:rsidRDefault="000438AF" w:rsidP="00E11700">
            <w:pPr>
              <w:pStyle w:val="TableParagraph"/>
              <w:spacing w:after="0" w:line="360" w:lineRule="auto"/>
            </w:pPr>
          </w:p>
        </w:tc>
        <w:tc>
          <w:tcPr>
            <w:tcW w:w="630" w:type="dxa"/>
          </w:tcPr>
          <w:p w14:paraId="41410845" w14:textId="77777777" w:rsidR="000438AF" w:rsidRDefault="000438AF" w:rsidP="00E11700">
            <w:pPr>
              <w:pStyle w:val="TableParagraph"/>
              <w:spacing w:after="0" w:line="360" w:lineRule="auto"/>
            </w:pPr>
          </w:p>
        </w:tc>
      </w:tr>
      <w:tr w:rsidR="000438AF" w14:paraId="4108834E" w14:textId="77777777" w:rsidTr="00041A3E">
        <w:trPr>
          <w:trHeight w:val="791"/>
        </w:trPr>
        <w:tc>
          <w:tcPr>
            <w:tcW w:w="1128" w:type="dxa"/>
          </w:tcPr>
          <w:p w14:paraId="19E73723" w14:textId="77777777" w:rsidR="000438AF" w:rsidRDefault="000438AF" w:rsidP="00E11700">
            <w:pPr>
              <w:pStyle w:val="TableParagraph"/>
              <w:spacing w:after="0" w:line="360" w:lineRule="auto"/>
              <w:ind w:left="10"/>
              <w:jc w:val="center"/>
              <w:rPr>
                <w:b/>
              </w:rPr>
            </w:pPr>
            <w:r>
              <w:rPr>
                <w:b/>
                <w:spacing w:val="-10"/>
                <w:sz w:val="22"/>
              </w:rPr>
              <w:t>3</w:t>
            </w:r>
          </w:p>
        </w:tc>
        <w:tc>
          <w:tcPr>
            <w:tcW w:w="7616" w:type="dxa"/>
          </w:tcPr>
          <w:p w14:paraId="563B04DE" w14:textId="77777777" w:rsidR="000438AF" w:rsidRDefault="000438AF" w:rsidP="00E11700">
            <w:pPr>
              <w:pStyle w:val="TableParagraph"/>
              <w:spacing w:after="0" w:line="360" w:lineRule="auto"/>
              <w:ind w:left="110"/>
            </w:pPr>
            <w:r>
              <w:rPr>
                <w:sz w:val="22"/>
              </w:rPr>
              <w:t>Hasta</w:t>
            </w:r>
            <w:r>
              <w:rPr>
                <w:spacing w:val="-8"/>
                <w:sz w:val="22"/>
              </w:rPr>
              <w:t xml:space="preserve"> </w:t>
            </w:r>
            <w:r>
              <w:rPr>
                <w:sz w:val="22"/>
              </w:rPr>
              <w:t>ve</w:t>
            </w:r>
            <w:r>
              <w:rPr>
                <w:spacing w:val="-5"/>
                <w:sz w:val="22"/>
              </w:rPr>
              <w:t xml:space="preserve"> </w:t>
            </w:r>
            <w:r>
              <w:rPr>
                <w:sz w:val="22"/>
              </w:rPr>
              <w:t>ailesine</w:t>
            </w:r>
            <w:r>
              <w:rPr>
                <w:spacing w:val="-5"/>
                <w:sz w:val="22"/>
              </w:rPr>
              <w:t xml:space="preserve"> </w:t>
            </w:r>
            <w:r>
              <w:rPr>
                <w:sz w:val="22"/>
              </w:rPr>
              <w:t>klinik</w:t>
            </w:r>
            <w:r>
              <w:rPr>
                <w:spacing w:val="-8"/>
                <w:sz w:val="22"/>
              </w:rPr>
              <w:t xml:space="preserve"> </w:t>
            </w:r>
            <w:r>
              <w:rPr>
                <w:sz w:val="22"/>
              </w:rPr>
              <w:t>hakkında</w:t>
            </w:r>
            <w:r>
              <w:rPr>
                <w:spacing w:val="-6"/>
                <w:sz w:val="22"/>
              </w:rPr>
              <w:t xml:space="preserve"> </w:t>
            </w:r>
            <w:r>
              <w:rPr>
                <w:sz w:val="22"/>
              </w:rPr>
              <w:t>bilgilendirme</w:t>
            </w:r>
            <w:r>
              <w:rPr>
                <w:spacing w:val="-5"/>
                <w:sz w:val="22"/>
              </w:rPr>
              <w:t xml:space="preserve"> </w:t>
            </w:r>
            <w:r>
              <w:rPr>
                <w:sz w:val="22"/>
              </w:rPr>
              <w:t>yapar,</w:t>
            </w:r>
            <w:r>
              <w:rPr>
                <w:spacing w:val="-8"/>
                <w:sz w:val="22"/>
              </w:rPr>
              <w:t xml:space="preserve"> </w:t>
            </w:r>
            <w:r>
              <w:rPr>
                <w:sz w:val="22"/>
              </w:rPr>
              <w:t>sorularını</w:t>
            </w:r>
            <w:r>
              <w:rPr>
                <w:spacing w:val="-4"/>
                <w:sz w:val="22"/>
              </w:rPr>
              <w:t xml:space="preserve"> </w:t>
            </w:r>
            <w:r>
              <w:rPr>
                <w:spacing w:val="-2"/>
                <w:sz w:val="22"/>
              </w:rPr>
              <w:t>cevaplar</w:t>
            </w:r>
          </w:p>
        </w:tc>
        <w:tc>
          <w:tcPr>
            <w:tcW w:w="702" w:type="dxa"/>
          </w:tcPr>
          <w:p w14:paraId="3136999B" w14:textId="77777777" w:rsidR="000438AF" w:rsidRDefault="000438AF" w:rsidP="00E11700">
            <w:pPr>
              <w:pStyle w:val="TableParagraph"/>
              <w:spacing w:after="0" w:line="360" w:lineRule="auto"/>
            </w:pPr>
          </w:p>
        </w:tc>
        <w:tc>
          <w:tcPr>
            <w:tcW w:w="702" w:type="dxa"/>
          </w:tcPr>
          <w:p w14:paraId="16AFAACD" w14:textId="77777777" w:rsidR="000438AF" w:rsidRDefault="000438AF" w:rsidP="00E11700">
            <w:pPr>
              <w:pStyle w:val="TableParagraph"/>
              <w:spacing w:after="0" w:line="360" w:lineRule="auto"/>
            </w:pPr>
          </w:p>
        </w:tc>
        <w:tc>
          <w:tcPr>
            <w:tcW w:w="630" w:type="dxa"/>
          </w:tcPr>
          <w:p w14:paraId="6C3825A1" w14:textId="77777777" w:rsidR="000438AF" w:rsidRDefault="000438AF" w:rsidP="00E11700">
            <w:pPr>
              <w:pStyle w:val="TableParagraph"/>
              <w:spacing w:after="0" w:line="360" w:lineRule="auto"/>
            </w:pPr>
          </w:p>
        </w:tc>
      </w:tr>
      <w:tr w:rsidR="000438AF" w14:paraId="37417E71" w14:textId="77777777" w:rsidTr="00041A3E">
        <w:trPr>
          <w:trHeight w:val="2416"/>
        </w:trPr>
        <w:tc>
          <w:tcPr>
            <w:tcW w:w="1128" w:type="dxa"/>
          </w:tcPr>
          <w:p w14:paraId="7EA21DE0" w14:textId="77777777" w:rsidR="000438AF" w:rsidRDefault="000438AF" w:rsidP="00E11700">
            <w:pPr>
              <w:pStyle w:val="TableParagraph"/>
              <w:spacing w:after="0" w:line="360" w:lineRule="auto"/>
              <w:ind w:left="10"/>
              <w:jc w:val="center"/>
              <w:rPr>
                <w:b/>
              </w:rPr>
            </w:pPr>
            <w:r>
              <w:rPr>
                <w:b/>
                <w:spacing w:val="-10"/>
                <w:sz w:val="22"/>
              </w:rPr>
              <w:t>4</w:t>
            </w:r>
          </w:p>
        </w:tc>
        <w:tc>
          <w:tcPr>
            <w:tcW w:w="7616" w:type="dxa"/>
          </w:tcPr>
          <w:p w14:paraId="2C6112B6" w14:textId="77777777" w:rsidR="000438AF" w:rsidRDefault="000438AF" w:rsidP="00E11700">
            <w:pPr>
              <w:pStyle w:val="TableParagraph"/>
              <w:spacing w:after="0" w:line="360" w:lineRule="auto"/>
              <w:ind w:left="110"/>
            </w:pPr>
            <w:r>
              <w:rPr>
                <w:sz w:val="22"/>
              </w:rPr>
              <w:t>Hastanın</w:t>
            </w:r>
            <w:r>
              <w:rPr>
                <w:spacing w:val="-9"/>
                <w:sz w:val="22"/>
              </w:rPr>
              <w:t xml:space="preserve"> </w:t>
            </w:r>
            <w:r>
              <w:rPr>
                <w:sz w:val="22"/>
              </w:rPr>
              <w:t>ameliyat</w:t>
            </w:r>
            <w:r>
              <w:rPr>
                <w:spacing w:val="-5"/>
                <w:sz w:val="22"/>
              </w:rPr>
              <w:t xml:space="preserve"> </w:t>
            </w:r>
            <w:r>
              <w:rPr>
                <w:sz w:val="22"/>
              </w:rPr>
              <w:t>öncesi</w:t>
            </w:r>
            <w:r>
              <w:rPr>
                <w:spacing w:val="-5"/>
                <w:sz w:val="22"/>
              </w:rPr>
              <w:t xml:space="preserve"> </w:t>
            </w:r>
            <w:r>
              <w:rPr>
                <w:sz w:val="22"/>
              </w:rPr>
              <w:t>psikolojik</w:t>
            </w:r>
            <w:r>
              <w:rPr>
                <w:spacing w:val="-9"/>
                <w:sz w:val="22"/>
              </w:rPr>
              <w:t xml:space="preserve"> </w:t>
            </w:r>
            <w:r>
              <w:rPr>
                <w:sz w:val="22"/>
              </w:rPr>
              <w:t>hazırlığına</w:t>
            </w:r>
            <w:r>
              <w:rPr>
                <w:spacing w:val="-5"/>
                <w:sz w:val="22"/>
              </w:rPr>
              <w:t xml:space="preserve"> </w:t>
            </w:r>
            <w:r>
              <w:rPr>
                <w:sz w:val="22"/>
              </w:rPr>
              <w:t>yardım</w:t>
            </w:r>
            <w:r>
              <w:rPr>
                <w:spacing w:val="-9"/>
                <w:sz w:val="22"/>
              </w:rPr>
              <w:t xml:space="preserve"> </w:t>
            </w:r>
            <w:r>
              <w:rPr>
                <w:spacing w:val="-4"/>
                <w:sz w:val="22"/>
              </w:rPr>
              <w:t>eder</w:t>
            </w:r>
          </w:p>
          <w:p w14:paraId="23179F2B" w14:textId="77777777" w:rsidR="000438AF" w:rsidRDefault="000438AF" w:rsidP="001C0828">
            <w:pPr>
              <w:pStyle w:val="TableParagraph"/>
              <w:numPr>
                <w:ilvl w:val="0"/>
                <w:numId w:val="38"/>
              </w:numPr>
              <w:tabs>
                <w:tab w:val="left" w:pos="281"/>
              </w:tabs>
              <w:autoSpaceDE w:val="0"/>
              <w:autoSpaceDN w:val="0"/>
              <w:spacing w:after="0" w:line="360" w:lineRule="auto"/>
              <w:ind w:left="281" w:hanging="171"/>
            </w:pPr>
            <w:r>
              <w:rPr>
                <w:sz w:val="22"/>
              </w:rPr>
              <w:t>Hastanın</w:t>
            </w:r>
            <w:r>
              <w:rPr>
                <w:spacing w:val="-5"/>
                <w:sz w:val="22"/>
              </w:rPr>
              <w:t xml:space="preserve"> </w:t>
            </w:r>
            <w:r>
              <w:rPr>
                <w:sz w:val="22"/>
              </w:rPr>
              <w:t>kendini</w:t>
            </w:r>
            <w:r>
              <w:rPr>
                <w:spacing w:val="-6"/>
                <w:sz w:val="22"/>
              </w:rPr>
              <w:t xml:space="preserve"> </w:t>
            </w:r>
            <w:r>
              <w:rPr>
                <w:sz w:val="22"/>
              </w:rPr>
              <w:t>rahatça</w:t>
            </w:r>
            <w:r>
              <w:rPr>
                <w:spacing w:val="-7"/>
                <w:sz w:val="22"/>
              </w:rPr>
              <w:t xml:space="preserve"> </w:t>
            </w:r>
            <w:r>
              <w:rPr>
                <w:sz w:val="22"/>
              </w:rPr>
              <w:t>ifade</w:t>
            </w:r>
            <w:r>
              <w:rPr>
                <w:spacing w:val="-4"/>
                <w:sz w:val="22"/>
              </w:rPr>
              <w:t xml:space="preserve"> </w:t>
            </w:r>
            <w:r>
              <w:rPr>
                <w:sz w:val="22"/>
              </w:rPr>
              <w:t>edeceği</w:t>
            </w:r>
            <w:r>
              <w:rPr>
                <w:spacing w:val="-4"/>
                <w:sz w:val="22"/>
              </w:rPr>
              <w:t xml:space="preserve"> </w:t>
            </w:r>
            <w:r>
              <w:rPr>
                <w:sz w:val="22"/>
              </w:rPr>
              <w:t>bir</w:t>
            </w:r>
            <w:r>
              <w:rPr>
                <w:spacing w:val="-4"/>
                <w:sz w:val="22"/>
              </w:rPr>
              <w:t xml:space="preserve"> </w:t>
            </w:r>
            <w:r>
              <w:rPr>
                <w:sz w:val="22"/>
              </w:rPr>
              <w:t>ortam</w:t>
            </w:r>
            <w:r>
              <w:rPr>
                <w:spacing w:val="-8"/>
                <w:sz w:val="22"/>
              </w:rPr>
              <w:t xml:space="preserve"> </w:t>
            </w:r>
            <w:r>
              <w:rPr>
                <w:spacing w:val="-2"/>
                <w:sz w:val="22"/>
              </w:rPr>
              <w:t>hazırlanır</w:t>
            </w:r>
          </w:p>
          <w:p w14:paraId="5C42004C" w14:textId="77777777" w:rsidR="000438AF" w:rsidRDefault="000438AF" w:rsidP="001C0828">
            <w:pPr>
              <w:pStyle w:val="TableParagraph"/>
              <w:numPr>
                <w:ilvl w:val="0"/>
                <w:numId w:val="38"/>
              </w:numPr>
              <w:tabs>
                <w:tab w:val="left" w:pos="293"/>
              </w:tabs>
              <w:autoSpaceDE w:val="0"/>
              <w:autoSpaceDN w:val="0"/>
              <w:spacing w:after="0" w:line="360" w:lineRule="auto"/>
              <w:ind w:left="293" w:hanging="183"/>
            </w:pPr>
            <w:r>
              <w:rPr>
                <w:sz w:val="22"/>
              </w:rPr>
              <w:t>Hasta</w:t>
            </w:r>
            <w:r>
              <w:rPr>
                <w:spacing w:val="-8"/>
                <w:sz w:val="22"/>
              </w:rPr>
              <w:t xml:space="preserve"> </w:t>
            </w:r>
            <w:r>
              <w:rPr>
                <w:sz w:val="22"/>
              </w:rPr>
              <w:t>ve</w:t>
            </w:r>
            <w:r>
              <w:rPr>
                <w:spacing w:val="-5"/>
                <w:sz w:val="22"/>
              </w:rPr>
              <w:t xml:space="preserve"> </w:t>
            </w:r>
            <w:r>
              <w:rPr>
                <w:sz w:val="22"/>
              </w:rPr>
              <w:t>ailesinin</w:t>
            </w:r>
            <w:r>
              <w:rPr>
                <w:spacing w:val="-5"/>
                <w:sz w:val="22"/>
              </w:rPr>
              <w:t xml:space="preserve"> </w:t>
            </w:r>
            <w:r>
              <w:rPr>
                <w:sz w:val="22"/>
              </w:rPr>
              <w:t>cerrahi</w:t>
            </w:r>
            <w:r>
              <w:rPr>
                <w:spacing w:val="-7"/>
                <w:sz w:val="22"/>
              </w:rPr>
              <w:t xml:space="preserve"> </w:t>
            </w:r>
            <w:r>
              <w:rPr>
                <w:sz w:val="22"/>
              </w:rPr>
              <w:t>süreçle</w:t>
            </w:r>
            <w:r>
              <w:rPr>
                <w:spacing w:val="-5"/>
                <w:sz w:val="22"/>
              </w:rPr>
              <w:t xml:space="preserve"> </w:t>
            </w:r>
            <w:r>
              <w:rPr>
                <w:sz w:val="22"/>
              </w:rPr>
              <w:t>ilgili</w:t>
            </w:r>
            <w:r>
              <w:rPr>
                <w:spacing w:val="-7"/>
                <w:sz w:val="22"/>
              </w:rPr>
              <w:t xml:space="preserve"> </w:t>
            </w:r>
            <w:r>
              <w:rPr>
                <w:sz w:val="22"/>
              </w:rPr>
              <w:t>duygularını</w:t>
            </w:r>
            <w:r>
              <w:rPr>
                <w:spacing w:val="-4"/>
                <w:sz w:val="22"/>
              </w:rPr>
              <w:t xml:space="preserve"> </w:t>
            </w:r>
            <w:r>
              <w:rPr>
                <w:sz w:val="22"/>
              </w:rPr>
              <w:t>ifade</w:t>
            </w:r>
            <w:r>
              <w:rPr>
                <w:spacing w:val="-5"/>
                <w:sz w:val="22"/>
              </w:rPr>
              <w:t xml:space="preserve"> </w:t>
            </w:r>
            <w:r>
              <w:rPr>
                <w:sz w:val="22"/>
              </w:rPr>
              <w:t>etmesi</w:t>
            </w:r>
            <w:r>
              <w:rPr>
                <w:spacing w:val="-4"/>
                <w:sz w:val="22"/>
              </w:rPr>
              <w:t xml:space="preserve"> </w:t>
            </w:r>
            <w:r>
              <w:rPr>
                <w:spacing w:val="-2"/>
                <w:sz w:val="22"/>
              </w:rPr>
              <w:t>sağlanır</w:t>
            </w:r>
          </w:p>
          <w:p w14:paraId="6B124EFB" w14:textId="77777777" w:rsidR="000438AF" w:rsidRDefault="000438AF" w:rsidP="001C0828">
            <w:pPr>
              <w:pStyle w:val="TableParagraph"/>
              <w:numPr>
                <w:ilvl w:val="0"/>
                <w:numId w:val="38"/>
              </w:numPr>
              <w:tabs>
                <w:tab w:val="left" w:pos="281"/>
              </w:tabs>
              <w:autoSpaceDE w:val="0"/>
              <w:autoSpaceDN w:val="0"/>
              <w:spacing w:after="0" w:line="360" w:lineRule="auto"/>
              <w:ind w:left="281" w:hanging="171"/>
            </w:pPr>
            <w:r>
              <w:rPr>
                <w:sz w:val="22"/>
              </w:rPr>
              <w:t>Yattığı</w:t>
            </w:r>
            <w:r>
              <w:rPr>
                <w:spacing w:val="-5"/>
                <w:sz w:val="22"/>
              </w:rPr>
              <w:t xml:space="preserve"> </w:t>
            </w:r>
            <w:r>
              <w:rPr>
                <w:sz w:val="22"/>
              </w:rPr>
              <w:t>klinikle</w:t>
            </w:r>
            <w:r>
              <w:rPr>
                <w:spacing w:val="-8"/>
                <w:sz w:val="22"/>
              </w:rPr>
              <w:t xml:space="preserve"> </w:t>
            </w:r>
            <w:r>
              <w:rPr>
                <w:sz w:val="22"/>
              </w:rPr>
              <w:t>ilgili</w:t>
            </w:r>
            <w:r>
              <w:rPr>
                <w:spacing w:val="-4"/>
                <w:sz w:val="22"/>
              </w:rPr>
              <w:t xml:space="preserve"> </w:t>
            </w:r>
            <w:r>
              <w:rPr>
                <w:sz w:val="22"/>
              </w:rPr>
              <w:t>bilgi</w:t>
            </w:r>
            <w:r>
              <w:rPr>
                <w:spacing w:val="-8"/>
                <w:sz w:val="22"/>
              </w:rPr>
              <w:t xml:space="preserve"> </w:t>
            </w:r>
            <w:r>
              <w:rPr>
                <w:sz w:val="22"/>
              </w:rPr>
              <w:t>verir</w:t>
            </w:r>
            <w:r>
              <w:rPr>
                <w:spacing w:val="-7"/>
                <w:sz w:val="22"/>
              </w:rPr>
              <w:t xml:space="preserve"> </w:t>
            </w:r>
            <w:r>
              <w:rPr>
                <w:sz w:val="22"/>
              </w:rPr>
              <w:t>(yemek</w:t>
            </w:r>
            <w:r>
              <w:rPr>
                <w:spacing w:val="-8"/>
                <w:sz w:val="22"/>
              </w:rPr>
              <w:t xml:space="preserve"> </w:t>
            </w:r>
            <w:r>
              <w:rPr>
                <w:sz w:val="22"/>
              </w:rPr>
              <w:t>saatleri,</w:t>
            </w:r>
            <w:r>
              <w:rPr>
                <w:spacing w:val="-6"/>
                <w:sz w:val="22"/>
              </w:rPr>
              <w:t xml:space="preserve"> </w:t>
            </w:r>
            <w:r>
              <w:rPr>
                <w:sz w:val="22"/>
              </w:rPr>
              <w:t>ziyaret</w:t>
            </w:r>
            <w:r>
              <w:rPr>
                <w:spacing w:val="-5"/>
                <w:sz w:val="22"/>
              </w:rPr>
              <w:t xml:space="preserve"> </w:t>
            </w:r>
            <w:r>
              <w:rPr>
                <w:sz w:val="22"/>
              </w:rPr>
              <w:t>saatleri</w:t>
            </w:r>
            <w:r>
              <w:rPr>
                <w:spacing w:val="-4"/>
                <w:sz w:val="22"/>
              </w:rPr>
              <w:t xml:space="preserve"> vb.)</w:t>
            </w:r>
          </w:p>
          <w:p w14:paraId="386CD830" w14:textId="77777777" w:rsidR="000438AF" w:rsidRDefault="000438AF" w:rsidP="001C0828">
            <w:pPr>
              <w:pStyle w:val="TableParagraph"/>
              <w:numPr>
                <w:ilvl w:val="0"/>
                <w:numId w:val="38"/>
              </w:numPr>
              <w:tabs>
                <w:tab w:val="left" w:pos="348"/>
              </w:tabs>
              <w:autoSpaceDE w:val="0"/>
              <w:autoSpaceDN w:val="0"/>
              <w:spacing w:after="0" w:line="360" w:lineRule="auto"/>
              <w:ind w:left="110" w:right="645" w:firstLine="0"/>
            </w:pPr>
            <w:r>
              <w:rPr>
                <w:sz w:val="22"/>
              </w:rPr>
              <w:t>Hastaya</w:t>
            </w:r>
            <w:r>
              <w:rPr>
                <w:spacing w:val="-4"/>
                <w:sz w:val="22"/>
              </w:rPr>
              <w:t xml:space="preserve"> </w:t>
            </w:r>
            <w:r>
              <w:rPr>
                <w:sz w:val="22"/>
              </w:rPr>
              <w:t>tanı</w:t>
            </w:r>
            <w:r>
              <w:rPr>
                <w:spacing w:val="-3"/>
                <w:sz w:val="22"/>
              </w:rPr>
              <w:t xml:space="preserve"> </w:t>
            </w:r>
            <w:r>
              <w:rPr>
                <w:sz w:val="22"/>
              </w:rPr>
              <w:t>ve</w:t>
            </w:r>
            <w:r>
              <w:rPr>
                <w:spacing w:val="-4"/>
                <w:sz w:val="22"/>
              </w:rPr>
              <w:t xml:space="preserve"> </w:t>
            </w:r>
            <w:r>
              <w:rPr>
                <w:sz w:val="22"/>
              </w:rPr>
              <w:t>tedavi</w:t>
            </w:r>
            <w:r>
              <w:rPr>
                <w:spacing w:val="-3"/>
                <w:sz w:val="22"/>
              </w:rPr>
              <w:t xml:space="preserve"> </w:t>
            </w:r>
            <w:r>
              <w:rPr>
                <w:sz w:val="22"/>
              </w:rPr>
              <w:t>amacı</w:t>
            </w:r>
            <w:r>
              <w:rPr>
                <w:spacing w:val="-3"/>
                <w:sz w:val="22"/>
              </w:rPr>
              <w:t xml:space="preserve"> </w:t>
            </w:r>
            <w:r>
              <w:rPr>
                <w:sz w:val="22"/>
              </w:rPr>
              <w:t>ile</w:t>
            </w:r>
            <w:r>
              <w:rPr>
                <w:spacing w:val="-6"/>
                <w:sz w:val="22"/>
              </w:rPr>
              <w:t xml:space="preserve"> </w:t>
            </w:r>
            <w:r>
              <w:rPr>
                <w:sz w:val="22"/>
              </w:rPr>
              <w:t>uygulanacak</w:t>
            </w:r>
            <w:r>
              <w:rPr>
                <w:spacing w:val="-7"/>
                <w:sz w:val="22"/>
              </w:rPr>
              <w:t xml:space="preserve"> </w:t>
            </w:r>
            <w:r>
              <w:rPr>
                <w:sz w:val="22"/>
              </w:rPr>
              <w:t>bütün</w:t>
            </w:r>
            <w:r>
              <w:rPr>
                <w:spacing w:val="-7"/>
                <w:sz w:val="22"/>
              </w:rPr>
              <w:t xml:space="preserve"> </w:t>
            </w:r>
            <w:r>
              <w:rPr>
                <w:sz w:val="22"/>
              </w:rPr>
              <w:t>girişimler</w:t>
            </w:r>
            <w:r>
              <w:rPr>
                <w:spacing w:val="-3"/>
                <w:sz w:val="22"/>
              </w:rPr>
              <w:t xml:space="preserve"> </w:t>
            </w:r>
            <w:r>
              <w:rPr>
                <w:sz w:val="22"/>
              </w:rPr>
              <w:t>ve</w:t>
            </w:r>
            <w:r>
              <w:rPr>
                <w:spacing w:val="-4"/>
                <w:sz w:val="22"/>
              </w:rPr>
              <w:t xml:space="preserve"> </w:t>
            </w:r>
            <w:r>
              <w:rPr>
                <w:sz w:val="22"/>
              </w:rPr>
              <w:t>planlanan ameliyat hakkında anlaşılır bir</w:t>
            </w:r>
          </w:p>
          <w:p w14:paraId="42AE7D95" w14:textId="77777777" w:rsidR="000438AF" w:rsidRDefault="000438AF" w:rsidP="00E11700">
            <w:pPr>
              <w:pStyle w:val="TableParagraph"/>
              <w:spacing w:after="0" w:line="360" w:lineRule="auto"/>
              <w:ind w:left="110"/>
            </w:pPr>
            <w:r>
              <w:rPr>
                <w:sz w:val="22"/>
              </w:rPr>
              <w:t>şekilde</w:t>
            </w:r>
            <w:r>
              <w:rPr>
                <w:spacing w:val="-8"/>
                <w:sz w:val="22"/>
              </w:rPr>
              <w:t xml:space="preserve"> </w:t>
            </w:r>
            <w:r>
              <w:rPr>
                <w:sz w:val="22"/>
              </w:rPr>
              <w:t>açıklama</w:t>
            </w:r>
            <w:r>
              <w:rPr>
                <w:spacing w:val="-6"/>
                <w:sz w:val="22"/>
              </w:rPr>
              <w:t xml:space="preserve"> </w:t>
            </w:r>
            <w:r>
              <w:rPr>
                <w:spacing w:val="-2"/>
                <w:sz w:val="22"/>
              </w:rPr>
              <w:t>yapar</w:t>
            </w:r>
          </w:p>
          <w:p w14:paraId="3B14964B" w14:textId="77777777" w:rsidR="000438AF" w:rsidRDefault="000438AF" w:rsidP="001C0828">
            <w:pPr>
              <w:pStyle w:val="TableParagraph"/>
              <w:numPr>
                <w:ilvl w:val="0"/>
                <w:numId w:val="38"/>
              </w:numPr>
              <w:tabs>
                <w:tab w:val="left" w:pos="281"/>
              </w:tabs>
              <w:autoSpaceDE w:val="0"/>
              <w:autoSpaceDN w:val="0"/>
              <w:spacing w:after="0" w:line="360" w:lineRule="auto"/>
              <w:ind w:left="281" w:hanging="171"/>
            </w:pPr>
            <w:r>
              <w:rPr>
                <w:sz w:val="22"/>
              </w:rPr>
              <w:t>Hastanın</w:t>
            </w:r>
            <w:r>
              <w:rPr>
                <w:spacing w:val="15"/>
                <w:sz w:val="22"/>
              </w:rPr>
              <w:t xml:space="preserve"> </w:t>
            </w:r>
            <w:r>
              <w:rPr>
                <w:sz w:val="22"/>
              </w:rPr>
              <w:t>cerrahi</w:t>
            </w:r>
            <w:r>
              <w:rPr>
                <w:spacing w:val="17"/>
                <w:sz w:val="22"/>
              </w:rPr>
              <w:t xml:space="preserve"> </w:t>
            </w:r>
            <w:r>
              <w:rPr>
                <w:sz w:val="22"/>
              </w:rPr>
              <w:t>süreç,</w:t>
            </w:r>
            <w:r>
              <w:rPr>
                <w:spacing w:val="16"/>
                <w:sz w:val="22"/>
              </w:rPr>
              <w:t xml:space="preserve"> </w:t>
            </w:r>
            <w:r>
              <w:rPr>
                <w:sz w:val="22"/>
              </w:rPr>
              <w:t>hastalık</w:t>
            </w:r>
            <w:r>
              <w:rPr>
                <w:spacing w:val="16"/>
                <w:sz w:val="22"/>
              </w:rPr>
              <w:t xml:space="preserve"> </w:t>
            </w:r>
            <w:r>
              <w:rPr>
                <w:sz w:val="22"/>
              </w:rPr>
              <w:t>ve</w:t>
            </w:r>
            <w:r>
              <w:rPr>
                <w:spacing w:val="19"/>
                <w:sz w:val="22"/>
              </w:rPr>
              <w:t xml:space="preserve"> </w:t>
            </w:r>
            <w:r>
              <w:rPr>
                <w:sz w:val="22"/>
              </w:rPr>
              <w:t>anestezi</w:t>
            </w:r>
            <w:r>
              <w:rPr>
                <w:spacing w:val="19"/>
                <w:sz w:val="22"/>
              </w:rPr>
              <w:t xml:space="preserve"> </w:t>
            </w:r>
            <w:r>
              <w:rPr>
                <w:sz w:val="22"/>
              </w:rPr>
              <w:t>hakkında</w:t>
            </w:r>
            <w:r>
              <w:rPr>
                <w:spacing w:val="19"/>
                <w:sz w:val="22"/>
              </w:rPr>
              <w:t xml:space="preserve"> </w:t>
            </w:r>
            <w:r>
              <w:rPr>
                <w:sz w:val="22"/>
              </w:rPr>
              <w:t>bilmek</w:t>
            </w:r>
            <w:r>
              <w:rPr>
                <w:spacing w:val="17"/>
                <w:sz w:val="22"/>
              </w:rPr>
              <w:t xml:space="preserve"> </w:t>
            </w:r>
            <w:r>
              <w:rPr>
                <w:sz w:val="22"/>
              </w:rPr>
              <w:t>istedikleri</w:t>
            </w:r>
            <w:r>
              <w:rPr>
                <w:spacing w:val="17"/>
                <w:sz w:val="22"/>
              </w:rPr>
              <w:t xml:space="preserve"> </w:t>
            </w:r>
            <w:r>
              <w:rPr>
                <w:sz w:val="22"/>
              </w:rPr>
              <w:t>ile</w:t>
            </w:r>
            <w:r>
              <w:rPr>
                <w:spacing w:val="16"/>
                <w:sz w:val="22"/>
              </w:rPr>
              <w:t xml:space="preserve"> </w:t>
            </w:r>
            <w:r>
              <w:rPr>
                <w:spacing w:val="-2"/>
                <w:sz w:val="22"/>
              </w:rPr>
              <w:t>ilgili</w:t>
            </w:r>
          </w:p>
          <w:p w14:paraId="1FD69AEF" w14:textId="77777777" w:rsidR="000438AF" w:rsidRDefault="000438AF" w:rsidP="00E11700">
            <w:pPr>
              <w:pStyle w:val="TableParagraph"/>
              <w:spacing w:after="0" w:line="360" w:lineRule="auto"/>
              <w:ind w:left="110"/>
            </w:pPr>
            <w:r>
              <w:rPr>
                <w:sz w:val="22"/>
              </w:rPr>
              <w:t>uygun</w:t>
            </w:r>
            <w:r>
              <w:rPr>
                <w:spacing w:val="-6"/>
                <w:sz w:val="22"/>
              </w:rPr>
              <w:t xml:space="preserve"> </w:t>
            </w:r>
            <w:r>
              <w:rPr>
                <w:sz w:val="22"/>
              </w:rPr>
              <w:t>cevaplamalar</w:t>
            </w:r>
            <w:r>
              <w:rPr>
                <w:spacing w:val="-3"/>
                <w:sz w:val="22"/>
              </w:rPr>
              <w:t xml:space="preserve"> </w:t>
            </w:r>
            <w:r>
              <w:rPr>
                <w:spacing w:val="-4"/>
                <w:sz w:val="22"/>
              </w:rPr>
              <w:t>yapar</w:t>
            </w:r>
          </w:p>
        </w:tc>
        <w:tc>
          <w:tcPr>
            <w:tcW w:w="702" w:type="dxa"/>
          </w:tcPr>
          <w:p w14:paraId="07027495" w14:textId="77777777" w:rsidR="000438AF" w:rsidRDefault="000438AF" w:rsidP="00E11700">
            <w:pPr>
              <w:pStyle w:val="TableParagraph"/>
              <w:spacing w:after="0" w:line="360" w:lineRule="auto"/>
            </w:pPr>
          </w:p>
        </w:tc>
        <w:tc>
          <w:tcPr>
            <w:tcW w:w="702" w:type="dxa"/>
          </w:tcPr>
          <w:p w14:paraId="043F1C9F" w14:textId="77777777" w:rsidR="000438AF" w:rsidRDefault="000438AF" w:rsidP="00E11700">
            <w:pPr>
              <w:pStyle w:val="TableParagraph"/>
              <w:spacing w:after="0" w:line="360" w:lineRule="auto"/>
            </w:pPr>
          </w:p>
        </w:tc>
        <w:tc>
          <w:tcPr>
            <w:tcW w:w="630" w:type="dxa"/>
          </w:tcPr>
          <w:p w14:paraId="0439C4D9" w14:textId="77777777" w:rsidR="000438AF" w:rsidRDefault="000438AF" w:rsidP="00E11700">
            <w:pPr>
              <w:pStyle w:val="TableParagraph"/>
              <w:spacing w:after="0" w:line="360" w:lineRule="auto"/>
            </w:pPr>
          </w:p>
        </w:tc>
      </w:tr>
      <w:tr w:rsidR="000438AF" w14:paraId="4BDF7157" w14:textId="77777777" w:rsidTr="00041A3E">
        <w:trPr>
          <w:trHeight w:val="378"/>
        </w:trPr>
        <w:tc>
          <w:tcPr>
            <w:tcW w:w="1128" w:type="dxa"/>
          </w:tcPr>
          <w:p w14:paraId="669C8512" w14:textId="77777777" w:rsidR="000438AF" w:rsidRDefault="000438AF" w:rsidP="00E11700">
            <w:pPr>
              <w:pStyle w:val="TableParagraph"/>
              <w:spacing w:after="0" w:line="360" w:lineRule="auto"/>
              <w:ind w:left="10"/>
              <w:jc w:val="center"/>
              <w:rPr>
                <w:b/>
              </w:rPr>
            </w:pPr>
            <w:r>
              <w:rPr>
                <w:b/>
                <w:spacing w:val="-10"/>
                <w:sz w:val="22"/>
              </w:rPr>
              <w:t>5</w:t>
            </w:r>
          </w:p>
        </w:tc>
        <w:tc>
          <w:tcPr>
            <w:tcW w:w="7616" w:type="dxa"/>
          </w:tcPr>
          <w:p w14:paraId="1DAA0372" w14:textId="77777777" w:rsidR="000438AF" w:rsidRDefault="000438AF" w:rsidP="00E11700">
            <w:pPr>
              <w:pStyle w:val="TableParagraph"/>
              <w:spacing w:after="0" w:line="360" w:lineRule="auto"/>
              <w:ind w:left="110"/>
            </w:pPr>
            <w:r>
              <w:rPr>
                <w:sz w:val="22"/>
              </w:rPr>
              <w:t>Klinikte</w:t>
            </w:r>
            <w:r>
              <w:rPr>
                <w:spacing w:val="-7"/>
                <w:sz w:val="22"/>
              </w:rPr>
              <w:t xml:space="preserve"> </w:t>
            </w:r>
            <w:r>
              <w:rPr>
                <w:sz w:val="22"/>
              </w:rPr>
              <w:t>yapılacak</w:t>
            </w:r>
            <w:r>
              <w:rPr>
                <w:spacing w:val="-8"/>
                <w:sz w:val="22"/>
              </w:rPr>
              <w:t xml:space="preserve"> </w:t>
            </w:r>
            <w:r>
              <w:rPr>
                <w:sz w:val="22"/>
              </w:rPr>
              <w:t>işleler,</w:t>
            </w:r>
            <w:r>
              <w:rPr>
                <w:spacing w:val="-6"/>
                <w:sz w:val="22"/>
              </w:rPr>
              <w:t xml:space="preserve"> </w:t>
            </w:r>
            <w:r>
              <w:rPr>
                <w:sz w:val="22"/>
              </w:rPr>
              <w:t>tetkikler</w:t>
            </w:r>
            <w:r>
              <w:rPr>
                <w:spacing w:val="-4"/>
                <w:sz w:val="22"/>
              </w:rPr>
              <w:t xml:space="preserve"> </w:t>
            </w:r>
            <w:r>
              <w:rPr>
                <w:sz w:val="22"/>
              </w:rPr>
              <w:t>ve</w:t>
            </w:r>
            <w:r>
              <w:rPr>
                <w:spacing w:val="-6"/>
                <w:sz w:val="22"/>
              </w:rPr>
              <w:t xml:space="preserve"> </w:t>
            </w:r>
            <w:r>
              <w:rPr>
                <w:sz w:val="22"/>
              </w:rPr>
              <w:t>uygulamalar</w:t>
            </w:r>
            <w:r>
              <w:rPr>
                <w:spacing w:val="-5"/>
                <w:sz w:val="22"/>
              </w:rPr>
              <w:t xml:space="preserve"> </w:t>
            </w:r>
            <w:r>
              <w:rPr>
                <w:sz w:val="22"/>
              </w:rPr>
              <w:t>hakkında</w:t>
            </w:r>
            <w:r>
              <w:rPr>
                <w:spacing w:val="-6"/>
                <w:sz w:val="22"/>
              </w:rPr>
              <w:t xml:space="preserve"> </w:t>
            </w:r>
            <w:r>
              <w:rPr>
                <w:sz w:val="22"/>
              </w:rPr>
              <w:t>bilgi</w:t>
            </w:r>
            <w:r>
              <w:rPr>
                <w:spacing w:val="-4"/>
                <w:sz w:val="22"/>
              </w:rPr>
              <w:t xml:space="preserve"> </w:t>
            </w:r>
            <w:r>
              <w:rPr>
                <w:spacing w:val="-2"/>
                <w:sz w:val="22"/>
              </w:rPr>
              <w:t>verir</w:t>
            </w:r>
          </w:p>
        </w:tc>
        <w:tc>
          <w:tcPr>
            <w:tcW w:w="702" w:type="dxa"/>
          </w:tcPr>
          <w:p w14:paraId="1E52E237" w14:textId="77777777" w:rsidR="000438AF" w:rsidRDefault="000438AF" w:rsidP="00E11700">
            <w:pPr>
              <w:pStyle w:val="TableParagraph"/>
              <w:spacing w:after="0" w:line="360" w:lineRule="auto"/>
            </w:pPr>
          </w:p>
        </w:tc>
        <w:tc>
          <w:tcPr>
            <w:tcW w:w="702" w:type="dxa"/>
          </w:tcPr>
          <w:p w14:paraId="6CBD1B7D" w14:textId="77777777" w:rsidR="000438AF" w:rsidRDefault="000438AF" w:rsidP="00E11700">
            <w:pPr>
              <w:pStyle w:val="TableParagraph"/>
              <w:spacing w:after="0" w:line="360" w:lineRule="auto"/>
            </w:pPr>
          </w:p>
        </w:tc>
        <w:tc>
          <w:tcPr>
            <w:tcW w:w="630" w:type="dxa"/>
          </w:tcPr>
          <w:p w14:paraId="2DD47D80" w14:textId="77777777" w:rsidR="000438AF" w:rsidRDefault="000438AF" w:rsidP="00E11700">
            <w:pPr>
              <w:pStyle w:val="TableParagraph"/>
              <w:spacing w:after="0" w:line="360" w:lineRule="auto"/>
            </w:pPr>
          </w:p>
        </w:tc>
      </w:tr>
      <w:tr w:rsidR="000438AF" w14:paraId="56EEC9E4" w14:textId="77777777" w:rsidTr="00041A3E">
        <w:trPr>
          <w:trHeight w:val="378"/>
        </w:trPr>
        <w:tc>
          <w:tcPr>
            <w:tcW w:w="1128" w:type="dxa"/>
          </w:tcPr>
          <w:p w14:paraId="560BE847" w14:textId="77777777" w:rsidR="000438AF" w:rsidRDefault="000438AF" w:rsidP="00E11700">
            <w:pPr>
              <w:pStyle w:val="TableParagraph"/>
              <w:spacing w:after="0" w:line="360" w:lineRule="auto"/>
              <w:ind w:left="10"/>
              <w:jc w:val="center"/>
              <w:rPr>
                <w:b/>
              </w:rPr>
            </w:pPr>
            <w:r>
              <w:rPr>
                <w:b/>
                <w:spacing w:val="-10"/>
                <w:sz w:val="22"/>
              </w:rPr>
              <w:t>6</w:t>
            </w:r>
          </w:p>
        </w:tc>
        <w:tc>
          <w:tcPr>
            <w:tcW w:w="7616" w:type="dxa"/>
          </w:tcPr>
          <w:p w14:paraId="21DAC52F" w14:textId="77777777" w:rsidR="000438AF" w:rsidRDefault="000438AF" w:rsidP="00E11700">
            <w:pPr>
              <w:pStyle w:val="TableParagraph"/>
              <w:spacing w:after="0" w:line="360" w:lineRule="auto"/>
              <w:ind w:left="110"/>
            </w:pPr>
            <w:r>
              <w:rPr>
                <w:sz w:val="22"/>
              </w:rPr>
              <w:t>Hastadan</w:t>
            </w:r>
            <w:r>
              <w:rPr>
                <w:spacing w:val="-5"/>
                <w:sz w:val="22"/>
              </w:rPr>
              <w:t xml:space="preserve"> </w:t>
            </w:r>
            <w:r>
              <w:rPr>
                <w:sz w:val="22"/>
              </w:rPr>
              <w:t>alınan</w:t>
            </w:r>
            <w:r>
              <w:rPr>
                <w:spacing w:val="-5"/>
                <w:sz w:val="22"/>
              </w:rPr>
              <w:t xml:space="preserve"> </w:t>
            </w:r>
            <w:r>
              <w:rPr>
                <w:sz w:val="22"/>
              </w:rPr>
              <w:t>bütün</w:t>
            </w:r>
            <w:r>
              <w:rPr>
                <w:spacing w:val="-7"/>
                <w:sz w:val="22"/>
              </w:rPr>
              <w:t xml:space="preserve"> </w:t>
            </w:r>
            <w:r>
              <w:rPr>
                <w:sz w:val="22"/>
              </w:rPr>
              <w:t>bilgileri</w:t>
            </w:r>
            <w:r>
              <w:rPr>
                <w:spacing w:val="-3"/>
                <w:sz w:val="22"/>
              </w:rPr>
              <w:t xml:space="preserve"> </w:t>
            </w:r>
            <w:r>
              <w:rPr>
                <w:spacing w:val="-2"/>
                <w:sz w:val="22"/>
              </w:rPr>
              <w:t>kaydeder</w:t>
            </w:r>
          </w:p>
        </w:tc>
        <w:tc>
          <w:tcPr>
            <w:tcW w:w="702" w:type="dxa"/>
          </w:tcPr>
          <w:p w14:paraId="60CB6A4C" w14:textId="77777777" w:rsidR="000438AF" w:rsidRDefault="000438AF" w:rsidP="00E11700">
            <w:pPr>
              <w:pStyle w:val="TableParagraph"/>
              <w:spacing w:after="0" w:line="360" w:lineRule="auto"/>
            </w:pPr>
          </w:p>
        </w:tc>
        <w:tc>
          <w:tcPr>
            <w:tcW w:w="702" w:type="dxa"/>
          </w:tcPr>
          <w:p w14:paraId="76B9D7B9" w14:textId="77777777" w:rsidR="000438AF" w:rsidRDefault="000438AF" w:rsidP="00E11700">
            <w:pPr>
              <w:pStyle w:val="TableParagraph"/>
              <w:spacing w:after="0" w:line="360" w:lineRule="auto"/>
            </w:pPr>
          </w:p>
        </w:tc>
        <w:tc>
          <w:tcPr>
            <w:tcW w:w="630" w:type="dxa"/>
          </w:tcPr>
          <w:p w14:paraId="5295C68C" w14:textId="77777777" w:rsidR="000438AF" w:rsidRDefault="000438AF" w:rsidP="00E11700">
            <w:pPr>
              <w:pStyle w:val="TableParagraph"/>
              <w:spacing w:after="0" w:line="360" w:lineRule="auto"/>
            </w:pPr>
          </w:p>
        </w:tc>
      </w:tr>
      <w:tr w:rsidR="000438AF" w14:paraId="1DC80B43" w14:textId="77777777" w:rsidTr="00041A3E">
        <w:trPr>
          <w:trHeight w:val="381"/>
        </w:trPr>
        <w:tc>
          <w:tcPr>
            <w:tcW w:w="1128" w:type="dxa"/>
          </w:tcPr>
          <w:p w14:paraId="21C41249" w14:textId="77777777" w:rsidR="000438AF" w:rsidRDefault="000438AF" w:rsidP="00E11700">
            <w:pPr>
              <w:pStyle w:val="TableParagraph"/>
              <w:spacing w:after="0" w:line="360" w:lineRule="auto"/>
            </w:pPr>
          </w:p>
        </w:tc>
        <w:tc>
          <w:tcPr>
            <w:tcW w:w="7616" w:type="dxa"/>
          </w:tcPr>
          <w:p w14:paraId="79FE47EB" w14:textId="77777777" w:rsidR="000438AF" w:rsidRDefault="000438AF" w:rsidP="00E11700">
            <w:pPr>
              <w:pStyle w:val="TableParagraph"/>
              <w:spacing w:after="0" w:line="360" w:lineRule="auto"/>
              <w:ind w:left="110"/>
              <w:rPr>
                <w:b/>
              </w:rPr>
            </w:pPr>
            <w:r>
              <w:rPr>
                <w:b/>
                <w:sz w:val="22"/>
              </w:rPr>
              <w:t>Toplam</w:t>
            </w:r>
            <w:r>
              <w:rPr>
                <w:b/>
                <w:spacing w:val="-2"/>
                <w:sz w:val="22"/>
              </w:rPr>
              <w:t xml:space="preserve"> </w:t>
            </w:r>
            <w:r>
              <w:rPr>
                <w:b/>
                <w:spacing w:val="-4"/>
                <w:sz w:val="22"/>
              </w:rPr>
              <w:t>Puan</w:t>
            </w:r>
          </w:p>
        </w:tc>
        <w:tc>
          <w:tcPr>
            <w:tcW w:w="2034" w:type="dxa"/>
            <w:gridSpan w:val="3"/>
          </w:tcPr>
          <w:p w14:paraId="2B19F490" w14:textId="77777777" w:rsidR="000438AF" w:rsidRDefault="000438AF" w:rsidP="00E11700">
            <w:pPr>
              <w:pStyle w:val="TableParagraph"/>
              <w:spacing w:after="0" w:line="360" w:lineRule="auto"/>
            </w:pPr>
          </w:p>
        </w:tc>
      </w:tr>
      <w:tr w:rsidR="000438AF" w14:paraId="53FC3BB5" w14:textId="77777777" w:rsidTr="00041A3E">
        <w:trPr>
          <w:trHeight w:val="758"/>
        </w:trPr>
        <w:tc>
          <w:tcPr>
            <w:tcW w:w="10778" w:type="dxa"/>
            <w:gridSpan w:val="5"/>
          </w:tcPr>
          <w:p w14:paraId="1E64BFBD" w14:textId="77777777" w:rsidR="000438AF" w:rsidRDefault="000438AF" w:rsidP="00E11700">
            <w:pPr>
              <w:pStyle w:val="TableParagraph"/>
              <w:spacing w:after="0" w:line="360" w:lineRule="auto"/>
              <w:ind w:left="107"/>
              <w:rPr>
                <w:b/>
              </w:rPr>
            </w:pPr>
            <w:r>
              <w:rPr>
                <w:b/>
                <w:sz w:val="22"/>
              </w:rPr>
              <w:t>Uygulamayı</w:t>
            </w:r>
            <w:r>
              <w:rPr>
                <w:b/>
                <w:spacing w:val="-6"/>
                <w:sz w:val="22"/>
              </w:rPr>
              <w:t xml:space="preserve"> </w:t>
            </w:r>
            <w:r>
              <w:rPr>
                <w:b/>
                <w:sz w:val="22"/>
              </w:rPr>
              <w:t>Değerlendiren</w:t>
            </w:r>
            <w:r>
              <w:rPr>
                <w:b/>
                <w:spacing w:val="-6"/>
                <w:sz w:val="22"/>
              </w:rPr>
              <w:t xml:space="preserve"> </w:t>
            </w:r>
            <w:r>
              <w:rPr>
                <w:b/>
                <w:sz w:val="22"/>
              </w:rPr>
              <w:t>Öğretim</w:t>
            </w:r>
            <w:r>
              <w:rPr>
                <w:b/>
                <w:spacing w:val="-6"/>
                <w:sz w:val="22"/>
              </w:rPr>
              <w:t xml:space="preserve"> </w:t>
            </w:r>
            <w:r>
              <w:rPr>
                <w:b/>
                <w:sz w:val="22"/>
              </w:rPr>
              <w:t>Elemanı</w:t>
            </w:r>
            <w:r>
              <w:rPr>
                <w:b/>
                <w:spacing w:val="-6"/>
                <w:sz w:val="22"/>
              </w:rPr>
              <w:t xml:space="preserve"> </w:t>
            </w:r>
            <w:r>
              <w:rPr>
                <w:b/>
                <w:sz w:val="22"/>
              </w:rPr>
              <w:t>Adı</w:t>
            </w:r>
            <w:r>
              <w:rPr>
                <w:b/>
                <w:spacing w:val="-5"/>
                <w:sz w:val="22"/>
              </w:rPr>
              <w:t xml:space="preserve"> </w:t>
            </w:r>
            <w:r>
              <w:rPr>
                <w:b/>
                <w:spacing w:val="-2"/>
                <w:sz w:val="22"/>
              </w:rPr>
              <w:t>Soyadı:</w:t>
            </w:r>
          </w:p>
          <w:p w14:paraId="1A1C8A8E" w14:textId="77777777" w:rsidR="000438AF" w:rsidRDefault="000438AF" w:rsidP="00E11700">
            <w:pPr>
              <w:pStyle w:val="TableParagraph"/>
              <w:spacing w:after="0" w:line="360" w:lineRule="auto"/>
              <w:ind w:left="107"/>
              <w:rPr>
                <w:b/>
              </w:rPr>
            </w:pPr>
            <w:r>
              <w:rPr>
                <w:b/>
                <w:sz w:val="22"/>
              </w:rPr>
              <w:t>Uygulamayı</w:t>
            </w:r>
            <w:r>
              <w:rPr>
                <w:b/>
                <w:spacing w:val="-6"/>
                <w:sz w:val="22"/>
              </w:rPr>
              <w:t xml:space="preserve"> </w:t>
            </w:r>
            <w:r>
              <w:rPr>
                <w:b/>
                <w:sz w:val="22"/>
              </w:rPr>
              <w:t>Değerlendiren</w:t>
            </w:r>
            <w:r>
              <w:rPr>
                <w:b/>
                <w:spacing w:val="-7"/>
                <w:sz w:val="22"/>
              </w:rPr>
              <w:t xml:space="preserve"> </w:t>
            </w:r>
            <w:r>
              <w:rPr>
                <w:b/>
                <w:sz w:val="22"/>
              </w:rPr>
              <w:t>Öğretim</w:t>
            </w:r>
            <w:r>
              <w:rPr>
                <w:b/>
                <w:spacing w:val="-6"/>
                <w:sz w:val="22"/>
              </w:rPr>
              <w:t xml:space="preserve"> </w:t>
            </w:r>
            <w:r>
              <w:rPr>
                <w:b/>
                <w:sz w:val="22"/>
              </w:rPr>
              <w:t>Elemanı</w:t>
            </w:r>
            <w:r>
              <w:rPr>
                <w:b/>
                <w:spacing w:val="-8"/>
                <w:sz w:val="22"/>
              </w:rPr>
              <w:t xml:space="preserve"> </w:t>
            </w:r>
            <w:r>
              <w:rPr>
                <w:b/>
                <w:spacing w:val="-4"/>
                <w:sz w:val="22"/>
              </w:rPr>
              <w:t>İmza:</w:t>
            </w:r>
          </w:p>
        </w:tc>
      </w:tr>
    </w:tbl>
    <w:p w14:paraId="0E8B6B98" w14:textId="77777777" w:rsidR="000438AF" w:rsidRDefault="000438AF" w:rsidP="00E11700">
      <w:pPr>
        <w:pStyle w:val="TableParagraph"/>
        <w:spacing w:after="0" w:line="360" w:lineRule="auto"/>
        <w:rPr>
          <w:b/>
        </w:rPr>
        <w:sectPr w:rsidR="000438AF" w:rsidSect="00862C40">
          <w:footerReference w:type="default" r:id="rId34"/>
          <w:pgSz w:w="11920" w:h="16850"/>
          <w:pgMar w:top="960" w:right="141" w:bottom="480" w:left="425" w:header="0" w:footer="294" w:gutter="0"/>
          <w:cols w:space="708"/>
          <w:titlePg/>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712A99FC" w14:textId="77777777" w:rsidTr="00041A3E">
        <w:trPr>
          <w:trHeight w:val="446"/>
        </w:trPr>
        <w:tc>
          <w:tcPr>
            <w:tcW w:w="2045" w:type="dxa"/>
            <w:vMerge w:val="restart"/>
          </w:tcPr>
          <w:p w14:paraId="15AB5BB8" w14:textId="77777777" w:rsidR="000438AF" w:rsidRDefault="000438AF" w:rsidP="00E11700">
            <w:pPr>
              <w:pStyle w:val="TableParagraph"/>
              <w:spacing w:after="0" w:line="360" w:lineRule="auto"/>
              <w:rPr>
                <w:b/>
                <w:sz w:val="6"/>
              </w:rPr>
            </w:pPr>
          </w:p>
          <w:p w14:paraId="69EA6FD8" w14:textId="77777777" w:rsidR="000438AF" w:rsidRDefault="000438AF" w:rsidP="00E11700">
            <w:pPr>
              <w:pStyle w:val="TableParagraph"/>
              <w:spacing w:after="0" w:line="360" w:lineRule="auto"/>
              <w:ind w:left="108"/>
              <w:rPr>
                <w:sz w:val="20"/>
              </w:rPr>
            </w:pPr>
            <w:r>
              <w:rPr>
                <w:noProof/>
                <w:sz w:val="20"/>
              </w:rPr>
              <w:drawing>
                <wp:inline distT="0" distB="0" distL="0" distR="0" wp14:anchorId="7B1B37F6" wp14:editId="5E3EC204">
                  <wp:extent cx="1192963" cy="119329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61D18EAE"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3F5B818D"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9"/>
                <w:sz w:val="22"/>
              </w:rPr>
              <w:t xml:space="preserve"> </w:t>
            </w:r>
            <w:r>
              <w:rPr>
                <w:rFonts w:ascii="Calibri" w:hAnsi="Calibri"/>
                <w:b/>
                <w:spacing w:val="-2"/>
                <w:sz w:val="22"/>
              </w:rPr>
              <w:t>ÜNİVERSİTESİ</w:t>
            </w:r>
          </w:p>
          <w:p w14:paraId="3485DDFB" w14:textId="77777777" w:rsidR="000438AF" w:rsidRDefault="000438AF" w:rsidP="00E11700">
            <w:pPr>
              <w:pStyle w:val="TableParagraph"/>
              <w:spacing w:after="0" w:line="360" w:lineRule="auto"/>
              <w:ind w:left="15" w:right="1"/>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0EA1C545" w14:textId="77777777" w:rsidR="000438AF" w:rsidRDefault="000438AF" w:rsidP="00E11700">
            <w:pPr>
              <w:pStyle w:val="TableParagraph"/>
              <w:spacing w:after="0" w:line="360" w:lineRule="auto"/>
              <w:ind w:left="15" w:right="7"/>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6F19AECC"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4753B3EE" w14:textId="77777777" w:rsidR="000438AF" w:rsidRDefault="000438AF" w:rsidP="00E11700">
            <w:pPr>
              <w:pStyle w:val="TableParagraph"/>
              <w:spacing w:after="0" w:line="360" w:lineRule="auto"/>
            </w:pPr>
          </w:p>
        </w:tc>
      </w:tr>
      <w:tr w:rsidR="000438AF" w14:paraId="104B111A" w14:textId="77777777" w:rsidTr="00041A3E">
        <w:trPr>
          <w:trHeight w:val="446"/>
        </w:trPr>
        <w:tc>
          <w:tcPr>
            <w:tcW w:w="2045" w:type="dxa"/>
            <w:vMerge/>
            <w:tcBorders>
              <w:top w:val="nil"/>
            </w:tcBorders>
          </w:tcPr>
          <w:p w14:paraId="0A62414D" w14:textId="77777777" w:rsidR="000438AF" w:rsidRDefault="000438AF" w:rsidP="00E11700">
            <w:pPr>
              <w:spacing w:line="360" w:lineRule="auto"/>
              <w:rPr>
                <w:sz w:val="2"/>
                <w:szCs w:val="2"/>
              </w:rPr>
            </w:pPr>
          </w:p>
        </w:tc>
        <w:tc>
          <w:tcPr>
            <w:tcW w:w="5080" w:type="dxa"/>
            <w:vMerge/>
            <w:tcBorders>
              <w:top w:val="nil"/>
            </w:tcBorders>
          </w:tcPr>
          <w:p w14:paraId="766FD80C" w14:textId="77777777" w:rsidR="000438AF" w:rsidRDefault="000438AF" w:rsidP="00E11700">
            <w:pPr>
              <w:spacing w:line="360" w:lineRule="auto"/>
              <w:rPr>
                <w:sz w:val="2"/>
                <w:szCs w:val="2"/>
              </w:rPr>
            </w:pPr>
          </w:p>
        </w:tc>
        <w:tc>
          <w:tcPr>
            <w:tcW w:w="1822" w:type="dxa"/>
          </w:tcPr>
          <w:p w14:paraId="3BC04397"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59EDBBD0" w14:textId="77777777" w:rsidR="000438AF" w:rsidRDefault="000438AF" w:rsidP="00E11700">
            <w:pPr>
              <w:pStyle w:val="TableParagraph"/>
              <w:spacing w:after="0" w:line="360" w:lineRule="auto"/>
            </w:pPr>
          </w:p>
        </w:tc>
      </w:tr>
      <w:tr w:rsidR="000438AF" w14:paraId="143BF588" w14:textId="77777777" w:rsidTr="00041A3E">
        <w:trPr>
          <w:trHeight w:val="445"/>
        </w:trPr>
        <w:tc>
          <w:tcPr>
            <w:tcW w:w="2045" w:type="dxa"/>
            <w:vMerge/>
            <w:tcBorders>
              <w:top w:val="nil"/>
            </w:tcBorders>
          </w:tcPr>
          <w:p w14:paraId="2ADBD38F" w14:textId="77777777" w:rsidR="000438AF" w:rsidRDefault="000438AF" w:rsidP="00E11700">
            <w:pPr>
              <w:spacing w:line="360" w:lineRule="auto"/>
              <w:rPr>
                <w:sz w:val="2"/>
                <w:szCs w:val="2"/>
              </w:rPr>
            </w:pPr>
          </w:p>
        </w:tc>
        <w:tc>
          <w:tcPr>
            <w:tcW w:w="5080" w:type="dxa"/>
            <w:vMerge/>
            <w:tcBorders>
              <w:top w:val="nil"/>
            </w:tcBorders>
          </w:tcPr>
          <w:p w14:paraId="4E4FE8DE" w14:textId="77777777" w:rsidR="000438AF" w:rsidRDefault="000438AF" w:rsidP="00E11700">
            <w:pPr>
              <w:spacing w:line="360" w:lineRule="auto"/>
              <w:rPr>
                <w:sz w:val="2"/>
                <w:szCs w:val="2"/>
              </w:rPr>
            </w:pPr>
          </w:p>
        </w:tc>
        <w:tc>
          <w:tcPr>
            <w:tcW w:w="1822" w:type="dxa"/>
          </w:tcPr>
          <w:p w14:paraId="6AA57745"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68DD7E1C" w14:textId="77777777" w:rsidR="000438AF" w:rsidRDefault="000438AF" w:rsidP="00E11700">
            <w:pPr>
              <w:pStyle w:val="TableParagraph"/>
              <w:spacing w:after="0" w:line="360" w:lineRule="auto"/>
            </w:pPr>
          </w:p>
        </w:tc>
      </w:tr>
      <w:tr w:rsidR="000438AF" w14:paraId="15597770" w14:textId="77777777" w:rsidTr="00041A3E">
        <w:trPr>
          <w:trHeight w:val="443"/>
        </w:trPr>
        <w:tc>
          <w:tcPr>
            <w:tcW w:w="2045" w:type="dxa"/>
            <w:vMerge/>
            <w:tcBorders>
              <w:top w:val="nil"/>
            </w:tcBorders>
          </w:tcPr>
          <w:p w14:paraId="5B471176" w14:textId="77777777" w:rsidR="000438AF" w:rsidRDefault="000438AF" w:rsidP="00E11700">
            <w:pPr>
              <w:spacing w:line="360" w:lineRule="auto"/>
              <w:rPr>
                <w:sz w:val="2"/>
                <w:szCs w:val="2"/>
              </w:rPr>
            </w:pPr>
          </w:p>
        </w:tc>
        <w:tc>
          <w:tcPr>
            <w:tcW w:w="5080" w:type="dxa"/>
            <w:vMerge/>
            <w:tcBorders>
              <w:top w:val="nil"/>
            </w:tcBorders>
          </w:tcPr>
          <w:p w14:paraId="5075B867" w14:textId="77777777" w:rsidR="000438AF" w:rsidRDefault="000438AF" w:rsidP="00E11700">
            <w:pPr>
              <w:spacing w:line="360" w:lineRule="auto"/>
              <w:rPr>
                <w:sz w:val="2"/>
                <w:szCs w:val="2"/>
              </w:rPr>
            </w:pPr>
          </w:p>
        </w:tc>
        <w:tc>
          <w:tcPr>
            <w:tcW w:w="1822" w:type="dxa"/>
          </w:tcPr>
          <w:p w14:paraId="4F302DC5"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0658BD0E" w14:textId="77777777" w:rsidR="000438AF" w:rsidRDefault="000438AF" w:rsidP="00E11700">
            <w:pPr>
              <w:pStyle w:val="TableParagraph"/>
              <w:spacing w:after="0" w:line="360" w:lineRule="auto"/>
            </w:pPr>
          </w:p>
        </w:tc>
      </w:tr>
      <w:tr w:rsidR="000438AF" w14:paraId="5D62F3D9" w14:textId="77777777" w:rsidTr="00041A3E">
        <w:trPr>
          <w:trHeight w:val="446"/>
        </w:trPr>
        <w:tc>
          <w:tcPr>
            <w:tcW w:w="2045" w:type="dxa"/>
            <w:vMerge/>
            <w:tcBorders>
              <w:top w:val="nil"/>
            </w:tcBorders>
          </w:tcPr>
          <w:p w14:paraId="2447C3C1" w14:textId="77777777" w:rsidR="000438AF" w:rsidRDefault="000438AF" w:rsidP="00E11700">
            <w:pPr>
              <w:spacing w:line="360" w:lineRule="auto"/>
              <w:rPr>
                <w:sz w:val="2"/>
                <w:szCs w:val="2"/>
              </w:rPr>
            </w:pPr>
          </w:p>
        </w:tc>
        <w:tc>
          <w:tcPr>
            <w:tcW w:w="5080" w:type="dxa"/>
            <w:vMerge/>
            <w:tcBorders>
              <w:top w:val="nil"/>
            </w:tcBorders>
          </w:tcPr>
          <w:p w14:paraId="702D8233" w14:textId="77777777" w:rsidR="000438AF" w:rsidRDefault="000438AF" w:rsidP="00E11700">
            <w:pPr>
              <w:spacing w:line="360" w:lineRule="auto"/>
              <w:rPr>
                <w:sz w:val="2"/>
                <w:szCs w:val="2"/>
              </w:rPr>
            </w:pPr>
          </w:p>
        </w:tc>
        <w:tc>
          <w:tcPr>
            <w:tcW w:w="1822" w:type="dxa"/>
          </w:tcPr>
          <w:p w14:paraId="1CE8DC7C"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2C5F4190" w14:textId="77777777" w:rsidR="000438AF" w:rsidRDefault="000438AF" w:rsidP="00E11700">
            <w:pPr>
              <w:pStyle w:val="TableParagraph"/>
              <w:spacing w:after="0" w:line="360" w:lineRule="auto"/>
            </w:pPr>
          </w:p>
        </w:tc>
      </w:tr>
      <w:tr w:rsidR="000438AF" w14:paraId="4AA776C8" w14:textId="77777777" w:rsidTr="00041A3E">
        <w:trPr>
          <w:trHeight w:val="1070"/>
        </w:trPr>
        <w:tc>
          <w:tcPr>
            <w:tcW w:w="10433" w:type="dxa"/>
            <w:gridSpan w:val="4"/>
          </w:tcPr>
          <w:p w14:paraId="3831B110" w14:textId="77777777" w:rsidR="000438AF" w:rsidRDefault="000438AF" w:rsidP="001C0828">
            <w:pPr>
              <w:pStyle w:val="TableParagraph"/>
              <w:numPr>
                <w:ilvl w:val="0"/>
                <w:numId w:val="37"/>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hiç</w:t>
            </w:r>
            <w:r>
              <w:rPr>
                <w:rFonts w:ascii="Calibri" w:hAnsi="Calibri"/>
                <w:spacing w:val="-5"/>
                <w:sz w:val="22"/>
              </w:rPr>
              <w:t xml:space="preserve"> </w:t>
            </w:r>
            <w:r>
              <w:rPr>
                <w:rFonts w:ascii="Calibri" w:hAnsi="Calibri"/>
                <w:sz w:val="22"/>
              </w:rPr>
              <w:t>uygulanmaması</w:t>
            </w:r>
            <w:r>
              <w:rPr>
                <w:rFonts w:ascii="Calibri" w:hAnsi="Calibri"/>
                <w:spacing w:val="-7"/>
                <w:sz w:val="22"/>
              </w:rPr>
              <w:t xml:space="preserve"> </w:t>
            </w:r>
            <w:r>
              <w:rPr>
                <w:rFonts w:ascii="Calibri" w:hAnsi="Calibri"/>
                <w:sz w:val="22"/>
              </w:rPr>
              <w:t>ya</w:t>
            </w:r>
            <w:r>
              <w:rPr>
                <w:rFonts w:ascii="Calibri" w:hAnsi="Calibri"/>
                <w:spacing w:val="-5"/>
                <w:sz w:val="22"/>
              </w:rPr>
              <w:t xml:space="preserve"> </w:t>
            </w:r>
            <w:r>
              <w:rPr>
                <w:rFonts w:ascii="Calibri" w:hAnsi="Calibri"/>
                <w:sz w:val="22"/>
              </w:rPr>
              <w:t>da</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6562757F" w14:textId="77777777" w:rsidR="000438AF" w:rsidRDefault="000438AF" w:rsidP="001C0828">
            <w:pPr>
              <w:pStyle w:val="TableParagraph"/>
              <w:numPr>
                <w:ilvl w:val="0"/>
                <w:numId w:val="37"/>
              </w:numPr>
              <w:tabs>
                <w:tab w:val="left" w:pos="293"/>
              </w:tabs>
              <w:autoSpaceDE w:val="0"/>
              <w:autoSpaceDN w:val="0"/>
              <w:spacing w:after="0" w:line="360" w:lineRule="auto"/>
              <w:ind w:left="115" w:right="1072" w:firstLine="0"/>
              <w:rPr>
                <w:rFonts w:ascii="Calibri" w:hAnsi="Calibri"/>
              </w:rPr>
            </w:pPr>
            <w:r>
              <w:rPr>
                <w:rFonts w:ascii="Calibri" w:hAnsi="Calibri"/>
                <w:b/>
                <w:sz w:val="22"/>
              </w:rPr>
              <w:t>Geliştirilmesi</w:t>
            </w:r>
            <w:r>
              <w:rPr>
                <w:rFonts w:ascii="Calibri" w:hAnsi="Calibri"/>
                <w:b/>
                <w:spacing w:val="-3"/>
                <w:sz w:val="22"/>
              </w:rPr>
              <w:t xml:space="preserve"> </w:t>
            </w:r>
            <w:r>
              <w:rPr>
                <w:rFonts w:ascii="Calibri" w:hAnsi="Calibri"/>
                <w:b/>
                <w:sz w:val="22"/>
              </w:rPr>
              <w:t>Gerekir</w:t>
            </w:r>
            <w:r>
              <w:rPr>
                <w:rFonts w:ascii="Calibri" w:hAnsi="Calibri"/>
                <w:sz w:val="22"/>
              </w:rPr>
              <w:t>:</w:t>
            </w:r>
            <w:r>
              <w:rPr>
                <w:rFonts w:ascii="Calibri" w:hAnsi="Calibri"/>
                <w:spacing w:val="-2"/>
                <w:sz w:val="22"/>
              </w:rPr>
              <w:t xml:space="preserve"> </w:t>
            </w:r>
            <w:r>
              <w:rPr>
                <w:rFonts w:ascii="Calibri" w:hAnsi="Calibri"/>
                <w:sz w:val="22"/>
              </w:rPr>
              <w:t>Basamağın</w:t>
            </w:r>
            <w:r>
              <w:rPr>
                <w:rFonts w:ascii="Calibri" w:hAnsi="Calibri"/>
                <w:spacing w:val="-5"/>
                <w:sz w:val="22"/>
              </w:rPr>
              <w:t xml:space="preserve"> </w:t>
            </w:r>
            <w:r>
              <w:rPr>
                <w:rFonts w:ascii="Calibri" w:hAnsi="Calibri"/>
                <w:sz w:val="22"/>
              </w:rPr>
              <w:t>doğru</w:t>
            </w:r>
            <w:r>
              <w:rPr>
                <w:rFonts w:ascii="Calibri" w:hAnsi="Calibri"/>
                <w:spacing w:val="-4"/>
                <w:sz w:val="22"/>
              </w:rPr>
              <w:t xml:space="preserve"> </w:t>
            </w:r>
            <w:r>
              <w:rPr>
                <w:rFonts w:ascii="Calibri" w:hAnsi="Calibri"/>
                <w:sz w:val="22"/>
              </w:rPr>
              <w:t>ve</w:t>
            </w:r>
            <w:r>
              <w:rPr>
                <w:rFonts w:ascii="Calibri" w:hAnsi="Calibri"/>
                <w:spacing w:val="-5"/>
                <w:sz w:val="22"/>
              </w:rPr>
              <w:t xml:space="preserve"> </w:t>
            </w:r>
            <w:r>
              <w:rPr>
                <w:rFonts w:ascii="Calibri" w:hAnsi="Calibri"/>
                <w:sz w:val="22"/>
              </w:rPr>
              <w:t>sırasında</w:t>
            </w:r>
            <w:r>
              <w:rPr>
                <w:rFonts w:ascii="Calibri" w:hAnsi="Calibri"/>
                <w:spacing w:val="-6"/>
                <w:sz w:val="22"/>
              </w:rPr>
              <w:t xml:space="preserve"> </w:t>
            </w:r>
            <w:r>
              <w:rPr>
                <w:rFonts w:ascii="Calibri" w:hAnsi="Calibri"/>
                <w:sz w:val="22"/>
              </w:rPr>
              <w:t>uygulanması,</w:t>
            </w:r>
            <w:r>
              <w:rPr>
                <w:rFonts w:ascii="Calibri" w:hAnsi="Calibri"/>
                <w:spacing w:val="-6"/>
                <w:sz w:val="22"/>
              </w:rPr>
              <w:t xml:space="preserve"> </w:t>
            </w:r>
            <w:r>
              <w:rPr>
                <w:rFonts w:ascii="Calibri" w:hAnsi="Calibri"/>
                <w:sz w:val="22"/>
              </w:rPr>
              <w:t>fakat</w:t>
            </w:r>
            <w:r>
              <w:rPr>
                <w:rFonts w:ascii="Calibri" w:hAnsi="Calibri"/>
                <w:spacing w:val="-5"/>
                <w:sz w:val="22"/>
              </w:rPr>
              <w:t xml:space="preserve"> </w:t>
            </w:r>
            <w:r>
              <w:rPr>
                <w:rFonts w:ascii="Calibri" w:hAnsi="Calibri"/>
                <w:sz w:val="22"/>
              </w:rPr>
              <w:t>eksikliklerin</w:t>
            </w:r>
            <w:r>
              <w:rPr>
                <w:rFonts w:ascii="Calibri" w:hAnsi="Calibri"/>
                <w:spacing w:val="-5"/>
                <w:sz w:val="22"/>
              </w:rPr>
              <w:t xml:space="preserve"> </w:t>
            </w:r>
            <w:r>
              <w:rPr>
                <w:rFonts w:ascii="Calibri" w:hAnsi="Calibri"/>
                <w:sz w:val="22"/>
              </w:rPr>
              <w:t>olması,</w:t>
            </w:r>
            <w:r>
              <w:rPr>
                <w:rFonts w:ascii="Calibri" w:hAnsi="Calibri"/>
                <w:spacing w:val="-6"/>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0D427C4E" w14:textId="77777777" w:rsidR="000438AF" w:rsidRDefault="000438AF" w:rsidP="001C0828">
            <w:pPr>
              <w:pStyle w:val="TableParagraph"/>
              <w:numPr>
                <w:ilvl w:val="0"/>
                <w:numId w:val="37"/>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8"/>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8"/>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5"/>
                <w:sz w:val="22"/>
              </w:rPr>
              <w:t xml:space="preserve"> </w:t>
            </w:r>
            <w:r>
              <w:rPr>
                <w:rFonts w:ascii="Calibri" w:hAnsi="Calibri"/>
                <w:sz w:val="22"/>
              </w:rPr>
              <w:t>doğru</w:t>
            </w:r>
            <w:r>
              <w:rPr>
                <w:rFonts w:ascii="Calibri" w:hAnsi="Calibri"/>
                <w:spacing w:val="-6"/>
                <w:sz w:val="22"/>
              </w:rPr>
              <w:t xml:space="preserve"> </w:t>
            </w:r>
            <w:r>
              <w:rPr>
                <w:rFonts w:ascii="Calibri" w:hAnsi="Calibri"/>
                <w:sz w:val="22"/>
              </w:rPr>
              <w:t>olarak</w:t>
            </w:r>
            <w:r>
              <w:rPr>
                <w:rFonts w:ascii="Calibri" w:hAnsi="Calibri"/>
                <w:spacing w:val="-6"/>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35F60D85" w14:textId="77777777" w:rsidTr="00041A3E">
        <w:trPr>
          <w:trHeight w:val="806"/>
        </w:trPr>
        <w:tc>
          <w:tcPr>
            <w:tcW w:w="10433" w:type="dxa"/>
            <w:gridSpan w:val="4"/>
          </w:tcPr>
          <w:p w14:paraId="1584A436"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8"/>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1C9C5F05"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3B7184D4" w14:textId="77777777" w:rsidR="000438AF" w:rsidRDefault="000438AF" w:rsidP="00E11700">
      <w:pPr>
        <w:spacing w:line="360" w:lineRule="auto"/>
        <w:ind w:left="1" w:right="288"/>
        <w:jc w:val="center"/>
        <w:rPr>
          <w:b/>
        </w:rPr>
      </w:pPr>
      <w:r>
        <w:rPr>
          <w:b/>
          <w:sz w:val="22"/>
        </w:rPr>
        <w:t>AMELİYAT</w:t>
      </w:r>
      <w:r>
        <w:rPr>
          <w:b/>
          <w:spacing w:val="-12"/>
          <w:sz w:val="22"/>
        </w:rPr>
        <w:t xml:space="preserve"> </w:t>
      </w:r>
      <w:r>
        <w:rPr>
          <w:b/>
          <w:sz w:val="22"/>
        </w:rPr>
        <w:t>HAZIRLIĞININ</w:t>
      </w:r>
      <w:r>
        <w:rPr>
          <w:b/>
          <w:spacing w:val="-9"/>
          <w:sz w:val="22"/>
        </w:rPr>
        <w:t xml:space="preserve"> </w:t>
      </w:r>
      <w:r>
        <w:rPr>
          <w:b/>
          <w:spacing w:val="-2"/>
          <w:sz w:val="22"/>
        </w:rPr>
        <w:t>KONTROLÜ</w:t>
      </w:r>
    </w:p>
    <w:p w14:paraId="0D0186DF" w14:textId="77777777" w:rsidR="000438AF" w:rsidRDefault="000438AF" w:rsidP="00E11700">
      <w:pPr>
        <w:pStyle w:val="GvdeMetni"/>
        <w:spacing w:after="0" w:line="360" w:lineRule="auto"/>
        <w:rPr>
          <w:b/>
          <w:sz w:val="11"/>
        </w:r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941"/>
        <w:gridCol w:w="708"/>
        <w:gridCol w:w="740"/>
        <w:gridCol w:w="821"/>
      </w:tblGrid>
      <w:tr w:rsidR="000438AF" w14:paraId="1B1B36EC" w14:textId="77777777" w:rsidTr="00041A3E">
        <w:trPr>
          <w:trHeight w:val="378"/>
        </w:trPr>
        <w:tc>
          <w:tcPr>
            <w:tcW w:w="567" w:type="dxa"/>
          </w:tcPr>
          <w:p w14:paraId="0E9FC1ED" w14:textId="77777777" w:rsidR="000438AF" w:rsidRDefault="000438AF" w:rsidP="00E11700">
            <w:pPr>
              <w:pStyle w:val="TableParagraph"/>
              <w:spacing w:after="0" w:line="360" w:lineRule="auto"/>
            </w:pPr>
          </w:p>
        </w:tc>
        <w:tc>
          <w:tcPr>
            <w:tcW w:w="7941" w:type="dxa"/>
          </w:tcPr>
          <w:p w14:paraId="21DF5B52" w14:textId="77777777" w:rsidR="000438AF" w:rsidRDefault="000438AF" w:rsidP="00E11700">
            <w:pPr>
              <w:pStyle w:val="TableParagraph"/>
              <w:spacing w:after="0" w:line="360" w:lineRule="auto"/>
              <w:ind w:left="110"/>
              <w:rPr>
                <w:b/>
              </w:rPr>
            </w:pPr>
            <w:r>
              <w:rPr>
                <w:b/>
                <w:sz w:val="22"/>
              </w:rPr>
              <w:t>İŞLEM</w:t>
            </w:r>
            <w:r>
              <w:rPr>
                <w:b/>
                <w:spacing w:val="-7"/>
                <w:sz w:val="22"/>
              </w:rPr>
              <w:t xml:space="preserve"> </w:t>
            </w:r>
            <w:r>
              <w:rPr>
                <w:b/>
                <w:spacing w:val="-2"/>
                <w:sz w:val="22"/>
              </w:rPr>
              <w:t>BASAMAKLARI</w:t>
            </w:r>
          </w:p>
        </w:tc>
        <w:tc>
          <w:tcPr>
            <w:tcW w:w="708" w:type="dxa"/>
          </w:tcPr>
          <w:p w14:paraId="10BF1170" w14:textId="77777777" w:rsidR="000438AF" w:rsidRDefault="000438AF" w:rsidP="00E11700">
            <w:pPr>
              <w:pStyle w:val="TableParagraph"/>
              <w:spacing w:after="0" w:line="360" w:lineRule="auto"/>
              <w:ind w:left="107"/>
              <w:rPr>
                <w:b/>
              </w:rPr>
            </w:pPr>
            <w:r>
              <w:rPr>
                <w:b/>
                <w:spacing w:val="-10"/>
                <w:sz w:val="22"/>
              </w:rPr>
              <w:t>1</w:t>
            </w:r>
          </w:p>
        </w:tc>
        <w:tc>
          <w:tcPr>
            <w:tcW w:w="740" w:type="dxa"/>
          </w:tcPr>
          <w:p w14:paraId="0D0CB574" w14:textId="77777777" w:rsidR="000438AF" w:rsidRDefault="000438AF" w:rsidP="00E11700">
            <w:pPr>
              <w:pStyle w:val="TableParagraph"/>
              <w:spacing w:after="0" w:line="360" w:lineRule="auto"/>
              <w:ind w:left="109"/>
              <w:rPr>
                <w:b/>
              </w:rPr>
            </w:pPr>
            <w:r>
              <w:rPr>
                <w:b/>
                <w:spacing w:val="-10"/>
                <w:sz w:val="22"/>
              </w:rPr>
              <w:t>2</w:t>
            </w:r>
          </w:p>
        </w:tc>
        <w:tc>
          <w:tcPr>
            <w:tcW w:w="821" w:type="dxa"/>
          </w:tcPr>
          <w:p w14:paraId="3B99ECB9" w14:textId="77777777" w:rsidR="000438AF" w:rsidRDefault="000438AF" w:rsidP="00E11700">
            <w:pPr>
              <w:pStyle w:val="TableParagraph"/>
              <w:spacing w:after="0" w:line="360" w:lineRule="auto"/>
              <w:ind w:left="107"/>
              <w:rPr>
                <w:b/>
              </w:rPr>
            </w:pPr>
            <w:r>
              <w:rPr>
                <w:b/>
                <w:spacing w:val="-10"/>
                <w:sz w:val="22"/>
              </w:rPr>
              <w:t>3</w:t>
            </w:r>
          </w:p>
        </w:tc>
      </w:tr>
      <w:tr w:rsidR="000438AF" w14:paraId="56261EF5" w14:textId="77777777" w:rsidTr="00041A3E">
        <w:trPr>
          <w:trHeight w:val="378"/>
        </w:trPr>
        <w:tc>
          <w:tcPr>
            <w:tcW w:w="567" w:type="dxa"/>
          </w:tcPr>
          <w:p w14:paraId="7E16BAAC" w14:textId="77777777" w:rsidR="000438AF" w:rsidRDefault="000438AF" w:rsidP="00E11700">
            <w:pPr>
              <w:pStyle w:val="TableParagraph"/>
              <w:spacing w:after="0" w:line="360" w:lineRule="auto"/>
              <w:ind w:left="110"/>
            </w:pPr>
            <w:r>
              <w:rPr>
                <w:spacing w:val="-10"/>
                <w:sz w:val="22"/>
              </w:rPr>
              <w:t>1</w:t>
            </w:r>
          </w:p>
        </w:tc>
        <w:tc>
          <w:tcPr>
            <w:tcW w:w="7941" w:type="dxa"/>
          </w:tcPr>
          <w:p w14:paraId="49044880" w14:textId="77777777" w:rsidR="000438AF" w:rsidRDefault="000438AF" w:rsidP="00E11700">
            <w:pPr>
              <w:pStyle w:val="TableParagraph"/>
              <w:spacing w:after="0" w:line="360" w:lineRule="auto"/>
              <w:ind w:left="110"/>
            </w:pPr>
            <w:r>
              <w:rPr>
                <w:sz w:val="22"/>
              </w:rPr>
              <w:t>Yaşam</w:t>
            </w:r>
            <w:r>
              <w:rPr>
                <w:spacing w:val="-9"/>
                <w:sz w:val="22"/>
              </w:rPr>
              <w:t xml:space="preserve"> </w:t>
            </w:r>
            <w:r>
              <w:rPr>
                <w:sz w:val="22"/>
              </w:rPr>
              <w:t>bulgularının</w:t>
            </w:r>
            <w:r>
              <w:rPr>
                <w:spacing w:val="-7"/>
                <w:sz w:val="22"/>
              </w:rPr>
              <w:t xml:space="preserve"> </w:t>
            </w:r>
            <w:r>
              <w:rPr>
                <w:sz w:val="22"/>
              </w:rPr>
              <w:t>alır,</w:t>
            </w:r>
            <w:r>
              <w:rPr>
                <w:spacing w:val="-7"/>
                <w:sz w:val="22"/>
              </w:rPr>
              <w:t xml:space="preserve"> </w:t>
            </w:r>
            <w:r>
              <w:rPr>
                <w:sz w:val="22"/>
              </w:rPr>
              <w:t>değerlendirir</w:t>
            </w:r>
            <w:r>
              <w:rPr>
                <w:spacing w:val="-4"/>
                <w:sz w:val="22"/>
              </w:rPr>
              <w:t xml:space="preserve"> </w:t>
            </w:r>
            <w:r>
              <w:rPr>
                <w:sz w:val="22"/>
              </w:rPr>
              <w:t>ve</w:t>
            </w:r>
            <w:r>
              <w:rPr>
                <w:spacing w:val="-4"/>
                <w:sz w:val="22"/>
              </w:rPr>
              <w:t xml:space="preserve"> </w:t>
            </w:r>
            <w:r>
              <w:rPr>
                <w:spacing w:val="-2"/>
                <w:sz w:val="22"/>
              </w:rPr>
              <w:t>kaydeder</w:t>
            </w:r>
          </w:p>
        </w:tc>
        <w:tc>
          <w:tcPr>
            <w:tcW w:w="708" w:type="dxa"/>
          </w:tcPr>
          <w:p w14:paraId="445E459E" w14:textId="77777777" w:rsidR="000438AF" w:rsidRDefault="000438AF" w:rsidP="00E11700">
            <w:pPr>
              <w:pStyle w:val="TableParagraph"/>
              <w:spacing w:after="0" w:line="360" w:lineRule="auto"/>
            </w:pPr>
          </w:p>
        </w:tc>
        <w:tc>
          <w:tcPr>
            <w:tcW w:w="740" w:type="dxa"/>
          </w:tcPr>
          <w:p w14:paraId="6FA1A68C" w14:textId="77777777" w:rsidR="000438AF" w:rsidRDefault="000438AF" w:rsidP="00E11700">
            <w:pPr>
              <w:pStyle w:val="TableParagraph"/>
              <w:spacing w:after="0" w:line="360" w:lineRule="auto"/>
            </w:pPr>
          </w:p>
        </w:tc>
        <w:tc>
          <w:tcPr>
            <w:tcW w:w="821" w:type="dxa"/>
          </w:tcPr>
          <w:p w14:paraId="277F3522" w14:textId="77777777" w:rsidR="000438AF" w:rsidRDefault="000438AF" w:rsidP="00E11700">
            <w:pPr>
              <w:pStyle w:val="TableParagraph"/>
              <w:spacing w:after="0" w:line="360" w:lineRule="auto"/>
            </w:pPr>
          </w:p>
        </w:tc>
      </w:tr>
      <w:tr w:rsidR="000438AF" w14:paraId="73B82E53" w14:textId="77777777" w:rsidTr="00041A3E">
        <w:trPr>
          <w:trHeight w:val="381"/>
        </w:trPr>
        <w:tc>
          <w:tcPr>
            <w:tcW w:w="567" w:type="dxa"/>
          </w:tcPr>
          <w:p w14:paraId="0F7E9365" w14:textId="77777777" w:rsidR="000438AF" w:rsidRDefault="000438AF" w:rsidP="00E11700">
            <w:pPr>
              <w:pStyle w:val="TableParagraph"/>
              <w:spacing w:after="0" w:line="360" w:lineRule="auto"/>
              <w:ind w:left="110"/>
            </w:pPr>
            <w:r>
              <w:rPr>
                <w:spacing w:val="-10"/>
                <w:sz w:val="22"/>
              </w:rPr>
              <w:t>2</w:t>
            </w:r>
          </w:p>
        </w:tc>
        <w:tc>
          <w:tcPr>
            <w:tcW w:w="7941" w:type="dxa"/>
          </w:tcPr>
          <w:p w14:paraId="05E93CDF" w14:textId="77777777" w:rsidR="000438AF" w:rsidRDefault="000438AF" w:rsidP="00E11700">
            <w:pPr>
              <w:pStyle w:val="TableParagraph"/>
              <w:spacing w:after="0" w:line="360" w:lineRule="auto"/>
              <w:ind w:left="110"/>
            </w:pPr>
            <w:r>
              <w:rPr>
                <w:sz w:val="22"/>
              </w:rPr>
              <w:t>Bilgilendirilmiş</w:t>
            </w:r>
            <w:r>
              <w:rPr>
                <w:spacing w:val="-7"/>
                <w:sz w:val="22"/>
              </w:rPr>
              <w:t xml:space="preserve"> </w:t>
            </w:r>
            <w:r>
              <w:rPr>
                <w:sz w:val="22"/>
              </w:rPr>
              <w:t>olur</w:t>
            </w:r>
            <w:r>
              <w:rPr>
                <w:spacing w:val="-7"/>
                <w:sz w:val="22"/>
              </w:rPr>
              <w:t xml:space="preserve"> </w:t>
            </w:r>
            <w:r>
              <w:rPr>
                <w:sz w:val="22"/>
              </w:rPr>
              <w:t>formunu</w:t>
            </w:r>
            <w:r>
              <w:rPr>
                <w:spacing w:val="-7"/>
                <w:sz w:val="22"/>
              </w:rPr>
              <w:t xml:space="preserve"> </w:t>
            </w:r>
            <w:r>
              <w:rPr>
                <w:sz w:val="22"/>
              </w:rPr>
              <w:t>kontrol</w:t>
            </w:r>
            <w:r>
              <w:rPr>
                <w:spacing w:val="-6"/>
                <w:sz w:val="22"/>
              </w:rPr>
              <w:t xml:space="preserve"> </w:t>
            </w:r>
            <w:r>
              <w:rPr>
                <w:spacing w:val="-4"/>
                <w:sz w:val="22"/>
              </w:rPr>
              <w:t>eder</w:t>
            </w:r>
          </w:p>
        </w:tc>
        <w:tc>
          <w:tcPr>
            <w:tcW w:w="708" w:type="dxa"/>
          </w:tcPr>
          <w:p w14:paraId="5FD0ECCF" w14:textId="77777777" w:rsidR="000438AF" w:rsidRDefault="000438AF" w:rsidP="00E11700">
            <w:pPr>
              <w:pStyle w:val="TableParagraph"/>
              <w:spacing w:after="0" w:line="360" w:lineRule="auto"/>
            </w:pPr>
          </w:p>
        </w:tc>
        <w:tc>
          <w:tcPr>
            <w:tcW w:w="740" w:type="dxa"/>
          </w:tcPr>
          <w:p w14:paraId="6D19AB12" w14:textId="77777777" w:rsidR="000438AF" w:rsidRDefault="000438AF" w:rsidP="00E11700">
            <w:pPr>
              <w:pStyle w:val="TableParagraph"/>
              <w:spacing w:after="0" w:line="360" w:lineRule="auto"/>
            </w:pPr>
          </w:p>
        </w:tc>
        <w:tc>
          <w:tcPr>
            <w:tcW w:w="821" w:type="dxa"/>
          </w:tcPr>
          <w:p w14:paraId="0CC4C4A2" w14:textId="77777777" w:rsidR="000438AF" w:rsidRDefault="000438AF" w:rsidP="00E11700">
            <w:pPr>
              <w:pStyle w:val="TableParagraph"/>
              <w:spacing w:after="0" w:line="360" w:lineRule="auto"/>
            </w:pPr>
          </w:p>
        </w:tc>
      </w:tr>
      <w:tr w:rsidR="000438AF" w14:paraId="13388AEB" w14:textId="77777777" w:rsidTr="00041A3E">
        <w:trPr>
          <w:trHeight w:val="4250"/>
        </w:trPr>
        <w:tc>
          <w:tcPr>
            <w:tcW w:w="567" w:type="dxa"/>
          </w:tcPr>
          <w:p w14:paraId="7BD61E2F" w14:textId="77777777" w:rsidR="000438AF" w:rsidRDefault="000438AF" w:rsidP="00E11700">
            <w:pPr>
              <w:pStyle w:val="TableParagraph"/>
              <w:spacing w:after="0" w:line="360" w:lineRule="auto"/>
              <w:ind w:left="110"/>
            </w:pPr>
            <w:r>
              <w:rPr>
                <w:spacing w:val="-10"/>
                <w:sz w:val="22"/>
              </w:rPr>
              <w:t>3</w:t>
            </w:r>
          </w:p>
        </w:tc>
        <w:tc>
          <w:tcPr>
            <w:tcW w:w="7941" w:type="dxa"/>
          </w:tcPr>
          <w:p w14:paraId="6050F0FA" w14:textId="77777777" w:rsidR="000438AF" w:rsidRDefault="000438AF" w:rsidP="00E11700">
            <w:pPr>
              <w:pStyle w:val="TableParagraph"/>
              <w:spacing w:after="0" w:line="360" w:lineRule="auto"/>
              <w:ind w:left="110"/>
            </w:pPr>
            <w:r>
              <w:rPr>
                <w:sz w:val="22"/>
              </w:rPr>
              <w:t>Güvenli</w:t>
            </w:r>
            <w:r>
              <w:rPr>
                <w:spacing w:val="-6"/>
                <w:sz w:val="22"/>
              </w:rPr>
              <w:t xml:space="preserve"> </w:t>
            </w:r>
            <w:r>
              <w:rPr>
                <w:sz w:val="22"/>
              </w:rPr>
              <w:t>cerrahi</w:t>
            </w:r>
            <w:r>
              <w:rPr>
                <w:spacing w:val="-5"/>
                <w:sz w:val="22"/>
              </w:rPr>
              <w:t xml:space="preserve"> </w:t>
            </w:r>
            <w:r>
              <w:rPr>
                <w:sz w:val="22"/>
              </w:rPr>
              <w:t>kontrol</w:t>
            </w:r>
            <w:r>
              <w:rPr>
                <w:spacing w:val="-5"/>
                <w:sz w:val="22"/>
              </w:rPr>
              <w:t xml:space="preserve"> </w:t>
            </w:r>
            <w:r>
              <w:rPr>
                <w:sz w:val="22"/>
              </w:rPr>
              <w:t>listesinin</w:t>
            </w:r>
            <w:r>
              <w:rPr>
                <w:spacing w:val="-6"/>
                <w:sz w:val="22"/>
              </w:rPr>
              <w:t xml:space="preserve"> </w:t>
            </w:r>
            <w:r>
              <w:rPr>
                <w:sz w:val="22"/>
              </w:rPr>
              <w:t>klinik</w:t>
            </w:r>
            <w:r>
              <w:rPr>
                <w:spacing w:val="-9"/>
                <w:sz w:val="22"/>
              </w:rPr>
              <w:t xml:space="preserve"> </w:t>
            </w:r>
            <w:r>
              <w:rPr>
                <w:sz w:val="22"/>
              </w:rPr>
              <w:t>öncesi</w:t>
            </w:r>
            <w:r>
              <w:rPr>
                <w:spacing w:val="-5"/>
                <w:sz w:val="22"/>
              </w:rPr>
              <w:t xml:space="preserve"> </w:t>
            </w:r>
            <w:r>
              <w:rPr>
                <w:sz w:val="22"/>
              </w:rPr>
              <w:t>kısmının</w:t>
            </w:r>
            <w:r>
              <w:rPr>
                <w:spacing w:val="-6"/>
                <w:sz w:val="22"/>
              </w:rPr>
              <w:t xml:space="preserve"> </w:t>
            </w:r>
            <w:r>
              <w:rPr>
                <w:sz w:val="22"/>
              </w:rPr>
              <w:t>kontrolünü</w:t>
            </w:r>
            <w:r>
              <w:rPr>
                <w:spacing w:val="-6"/>
                <w:sz w:val="22"/>
              </w:rPr>
              <w:t xml:space="preserve"> </w:t>
            </w:r>
            <w:r>
              <w:rPr>
                <w:spacing w:val="-2"/>
                <w:sz w:val="22"/>
              </w:rPr>
              <w:t>yapar</w:t>
            </w:r>
          </w:p>
          <w:p w14:paraId="1C39830F" w14:textId="77777777" w:rsidR="000438AF" w:rsidRDefault="000438AF" w:rsidP="001C0828">
            <w:pPr>
              <w:pStyle w:val="TableParagraph"/>
              <w:numPr>
                <w:ilvl w:val="0"/>
                <w:numId w:val="36"/>
              </w:numPr>
              <w:tabs>
                <w:tab w:val="left" w:pos="334"/>
              </w:tabs>
              <w:autoSpaceDE w:val="0"/>
              <w:autoSpaceDN w:val="0"/>
              <w:spacing w:after="0" w:line="360" w:lineRule="auto"/>
              <w:ind w:left="334" w:hanging="224"/>
            </w:pPr>
            <w:r>
              <w:rPr>
                <w:sz w:val="22"/>
              </w:rPr>
              <w:t>Kimlik</w:t>
            </w:r>
            <w:r>
              <w:rPr>
                <w:spacing w:val="-9"/>
                <w:sz w:val="22"/>
              </w:rPr>
              <w:t xml:space="preserve"> </w:t>
            </w:r>
            <w:r>
              <w:rPr>
                <w:sz w:val="22"/>
              </w:rPr>
              <w:t>bilgileri,</w:t>
            </w:r>
            <w:r>
              <w:rPr>
                <w:spacing w:val="-7"/>
                <w:sz w:val="22"/>
              </w:rPr>
              <w:t xml:space="preserve"> </w:t>
            </w:r>
            <w:r>
              <w:rPr>
                <w:sz w:val="22"/>
              </w:rPr>
              <w:t>ameliyatı,</w:t>
            </w:r>
            <w:r>
              <w:rPr>
                <w:spacing w:val="-9"/>
                <w:sz w:val="22"/>
              </w:rPr>
              <w:t xml:space="preserve"> </w:t>
            </w:r>
            <w:r>
              <w:rPr>
                <w:sz w:val="22"/>
              </w:rPr>
              <w:t>ameliyat</w:t>
            </w:r>
            <w:r>
              <w:rPr>
                <w:spacing w:val="-5"/>
                <w:sz w:val="22"/>
              </w:rPr>
              <w:t xml:space="preserve"> </w:t>
            </w:r>
            <w:r>
              <w:rPr>
                <w:sz w:val="22"/>
              </w:rPr>
              <w:t>bölgesi</w:t>
            </w:r>
            <w:r>
              <w:rPr>
                <w:spacing w:val="-5"/>
                <w:sz w:val="22"/>
              </w:rPr>
              <w:t xml:space="preserve"> </w:t>
            </w:r>
            <w:r>
              <w:rPr>
                <w:spacing w:val="-2"/>
                <w:sz w:val="22"/>
              </w:rPr>
              <w:t>doğrulanır</w:t>
            </w:r>
          </w:p>
          <w:p w14:paraId="6565A0ED" w14:textId="77777777" w:rsidR="000438AF" w:rsidRDefault="000438AF" w:rsidP="001C0828">
            <w:pPr>
              <w:pStyle w:val="TableParagraph"/>
              <w:numPr>
                <w:ilvl w:val="0"/>
                <w:numId w:val="36"/>
              </w:numPr>
              <w:tabs>
                <w:tab w:val="left" w:pos="348"/>
              </w:tabs>
              <w:autoSpaceDE w:val="0"/>
              <w:autoSpaceDN w:val="0"/>
              <w:spacing w:after="0" w:line="360" w:lineRule="auto"/>
              <w:ind w:left="348" w:hanging="238"/>
            </w:pPr>
            <w:r>
              <w:rPr>
                <w:sz w:val="22"/>
              </w:rPr>
              <w:t>Hastanın</w:t>
            </w:r>
            <w:r>
              <w:rPr>
                <w:spacing w:val="-7"/>
                <w:sz w:val="22"/>
              </w:rPr>
              <w:t xml:space="preserve"> </w:t>
            </w:r>
            <w:r>
              <w:rPr>
                <w:sz w:val="22"/>
              </w:rPr>
              <w:t>rızası</w:t>
            </w:r>
            <w:r>
              <w:rPr>
                <w:spacing w:val="-9"/>
                <w:sz w:val="22"/>
              </w:rPr>
              <w:t xml:space="preserve"> </w:t>
            </w:r>
            <w:r>
              <w:rPr>
                <w:sz w:val="22"/>
              </w:rPr>
              <w:t>(bilgilendirilmiş</w:t>
            </w:r>
            <w:r>
              <w:rPr>
                <w:spacing w:val="-7"/>
                <w:sz w:val="22"/>
              </w:rPr>
              <w:t xml:space="preserve"> </w:t>
            </w:r>
            <w:r>
              <w:rPr>
                <w:sz w:val="22"/>
              </w:rPr>
              <w:t>olur</w:t>
            </w:r>
            <w:r>
              <w:rPr>
                <w:spacing w:val="-8"/>
                <w:sz w:val="22"/>
              </w:rPr>
              <w:t xml:space="preserve"> </w:t>
            </w:r>
            <w:r>
              <w:rPr>
                <w:sz w:val="22"/>
              </w:rPr>
              <w:t>formu)</w:t>
            </w:r>
            <w:r>
              <w:rPr>
                <w:spacing w:val="-7"/>
                <w:sz w:val="22"/>
              </w:rPr>
              <w:t xml:space="preserve"> </w:t>
            </w:r>
            <w:r>
              <w:rPr>
                <w:sz w:val="22"/>
              </w:rPr>
              <w:t>kontrol</w:t>
            </w:r>
            <w:r>
              <w:rPr>
                <w:spacing w:val="-8"/>
                <w:sz w:val="22"/>
              </w:rPr>
              <w:t xml:space="preserve"> </w:t>
            </w:r>
            <w:r>
              <w:rPr>
                <w:spacing w:val="-2"/>
                <w:sz w:val="22"/>
              </w:rPr>
              <w:t>edilir</w:t>
            </w:r>
          </w:p>
          <w:p w14:paraId="06DB9312" w14:textId="77777777" w:rsidR="000438AF" w:rsidRDefault="000438AF" w:rsidP="001C0828">
            <w:pPr>
              <w:pStyle w:val="TableParagraph"/>
              <w:numPr>
                <w:ilvl w:val="0"/>
                <w:numId w:val="36"/>
              </w:numPr>
              <w:tabs>
                <w:tab w:val="left" w:pos="337"/>
              </w:tabs>
              <w:autoSpaceDE w:val="0"/>
              <w:autoSpaceDN w:val="0"/>
              <w:spacing w:after="0" w:line="360" w:lineRule="auto"/>
              <w:ind w:left="337" w:hanging="227"/>
            </w:pPr>
            <w:r>
              <w:rPr>
                <w:sz w:val="22"/>
              </w:rPr>
              <w:t>Açlık</w:t>
            </w:r>
            <w:r>
              <w:rPr>
                <w:spacing w:val="-7"/>
                <w:sz w:val="22"/>
              </w:rPr>
              <w:t xml:space="preserve"> </w:t>
            </w:r>
            <w:r>
              <w:rPr>
                <w:sz w:val="22"/>
              </w:rPr>
              <w:t>durumu</w:t>
            </w:r>
            <w:r>
              <w:rPr>
                <w:spacing w:val="-4"/>
                <w:sz w:val="22"/>
              </w:rPr>
              <w:t xml:space="preserve"> </w:t>
            </w:r>
            <w:r>
              <w:rPr>
                <w:sz w:val="22"/>
              </w:rPr>
              <w:t>kontrol</w:t>
            </w:r>
            <w:r>
              <w:rPr>
                <w:spacing w:val="-5"/>
                <w:sz w:val="22"/>
              </w:rPr>
              <w:t xml:space="preserve"> </w:t>
            </w:r>
            <w:r>
              <w:rPr>
                <w:spacing w:val="-2"/>
                <w:sz w:val="22"/>
              </w:rPr>
              <w:t>edilir</w:t>
            </w:r>
          </w:p>
          <w:p w14:paraId="30A5CD64" w14:textId="77777777" w:rsidR="000438AF" w:rsidRDefault="000438AF" w:rsidP="001C0828">
            <w:pPr>
              <w:pStyle w:val="TableParagraph"/>
              <w:numPr>
                <w:ilvl w:val="0"/>
                <w:numId w:val="36"/>
              </w:numPr>
              <w:tabs>
                <w:tab w:val="left" w:pos="348"/>
              </w:tabs>
              <w:autoSpaceDE w:val="0"/>
              <w:autoSpaceDN w:val="0"/>
              <w:spacing w:after="0" w:line="360" w:lineRule="auto"/>
              <w:ind w:left="348" w:hanging="238"/>
            </w:pPr>
            <w:r>
              <w:rPr>
                <w:sz w:val="22"/>
              </w:rPr>
              <w:t>Ameliyat</w:t>
            </w:r>
            <w:r>
              <w:rPr>
                <w:spacing w:val="-7"/>
                <w:sz w:val="22"/>
              </w:rPr>
              <w:t xml:space="preserve"> </w:t>
            </w:r>
            <w:r>
              <w:rPr>
                <w:sz w:val="22"/>
              </w:rPr>
              <w:t>bölgesi</w:t>
            </w:r>
            <w:r>
              <w:rPr>
                <w:spacing w:val="-6"/>
                <w:sz w:val="22"/>
              </w:rPr>
              <w:t xml:space="preserve"> </w:t>
            </w:r>
            <w:r>
              <w:rPr>
                <w:sz w:val="22"/>
              </w:rPr>
              <w:t>cilt</w:t>
            </w:r>
            <w:r>
              <w:rPr>
                <w:spacing w:val="-6"/>
                <w:sz w:val="22"/>
              </w:rPr>
              <w:t xml:space="preserve"> </w:t>
            </w:r>
            <w:r>
              <w:rPr>
                <w:sz w:val="22"/>
              </w:rPr>
              <w:t>hazırlığının</w:t>
            </w:r>
            <w:r>
              <w:rPr>
                <w:spacing w:val="-7"/>
                <w:sz w:val="22"/>
              </w:rPr>
              <w:t xml:space="preserve"> </w:t>
            </w:r>
            <w:r>
              <w:rPr>
                <w:sz w:val="22"/>
              </w:rPr>
              <w:t>kontrolü</w:t>
            </w:r>
            <w:r>
              <w:rPr>
                <w:spacing w:val="-7"/>
                <w:sz w:val="22"/>
              </w:rPr>
              <w:t xml:space="preserve"> </w:t>
            </w:r>
            <w:r>
              <w:rPr>
                <w:spacing w:val="-2"/>
                <w:sz w:val="22"/>
              </w:rPr>
              <w:t>yapılır</w:t>
            </w:r>
          </w:p>
          <w:p w14:paraId="63C5437A" w14:textId="77777777" w:rsidR="000438AF" w:rsidRDefault="000438AF" w:rsidP="001C0828">
            <w:pPr>
              <w:pStyle w:val="TableParagraph"/>
              <w:numPr>
                <w:ilvl w:val="0"/>
                <w:numId w:val="36"/>
              </w:numPr>
              <w:tabs>
                <w:tab w:val="left" w:pos="337"/>
              </w:tabs>
              <w:autoSpaceDE w:val="0"/>
              <w:autoSpaceDN w:val="0"/>
              <w:spacing w:after="0" w:line="360" w:lineRule="auto"/>
              <w:ind w:left="337" w:hanging="227"/>
            </w:pPr>
            <w:r>
              <w:rPr>
                <w:sz w:val="22"/>
              </w:rPr>
              <w:t>Hastada</w:t>
            </w:r>
            <w:r>
              <w:rPr>
                <w:spacing w:val="-5"/>
                <w:sz w:val="22"/>
              </w:rPr>
              <w:t xml:space="preserve"> </w:t>
            </w:r>
            <w:r>
              <w:rPr>
                <w:sz w:val="22"/>
              </w:rPr>
              <w:t>makyaj/oje,</w:t>
            </w:r>
            <w:r>
              <w:rPr>
                <w:spacing w:val="-6"/>
                <w:sz w:val="22"/>
              </w:rPr>
              <w:t xml:space="preserve"> </w:t>
            </w:r>
            <w:r>
              <w:rPr>
                <w:sz w:val="22"/>
              </w:rPr>
              <w:t>protez,</w:t>
            </w:r>
            <w:r>
              <w:rPr>
                <w:spacing w:val="-4"/>
                <w:sz w:val="22"/>
              </w:rPr>
              <w:t xml:space="preserve"> </w:t>
            </w:r>
            <w:r>
              <w:rPr>
                <w:sz w:val="22"/>
              </w:rPr>
              <w:t>takı,</w:t>
            </w:r>
            <w:r>
              <w:rPr>
                <w:spacing w:val="-4"/>
                <w:sz w:val="22"/>
              </w:rPr>
              <w:t xml:space="preserve"> </w:t>
            </w:r>
            <w:r>
              <w:rPr>
                <w:sz w:val="22"/>
              </w:rPr>
              <w:t>değerli</w:t>
            </w:r>
            <w:r>
              <w:rPr>
                <w:spacing w:val="-3"/>
                <w:sz w:val="22"/>
              </w:rPr>
              <w:t xml:space="preserve"> </w:t>
            </w:r>
            <w:r>
              <w:rPr>
                <w:sz w:val="22"/>
              </w:rPr>
              <w:t>eşya</w:t>
            </w:r>
            <w:r>
              <w:rPr>
                <w:spacing w:val="-4"/>
                <w:sz w:val="22"/>
              </w:rPr>
              <w:t xml:space="preserve"> </w:t>
            </w:r>
            <w:r>
              <w:rPr>
                <w:sz w:val="22"/>
              </w:rPr>
              <w:t>vb.</w:t>
            </w:r>
            <w:r>
              <w:rPr>
                <w:spacing w:val="-4"/>
                <w:sz w:val="22"/>
              </w:rPr>
              <w:t xml:space="preserve"> </w:t>
            </w:r>
            <w:r>
              <w:rPr>
                <w:sz w:val="22"/>
              </w:rPr>
              <w:t>olup</w:t>
            </w:r>
            <w:r>
              <w:rPr>
                <w:spacing w:val="-4"/>
                <w:sz w:val="22"/>
              </w:rPr>
              <w:t xml:space="preserve"> </w:t>
            </w:r>
            <w:r>
              <w:rPr>
                <w:sz w:val="22"/>
              </w:rPr>
              <w:t>olmadığını</w:t>
            </w:r>
            <w:r>
              <w:rPr>
                <w:spacing w:val="-4"/>
                <w:sz w:val="22"/>
              </w:rPr>
              <w:t xml:space="preserve"> </w:t>
            </w:r>
            <w:r>
              <w:rPr>
                <w:sz w:val="22"/>
              </w:rPr>
              <w:t>kontrol</w:t>
            </w:r>
            <w:r>
              <w:rPr>
                <w:spacing w:val="-5"/>
                <w:sz w:val="22"/>
              </w:rPr>
              <w:t xml:space="preserve"> </w:t>
            </w:r>
            <w:r>
              <w:rPr>
                <w:spacing w:val="-4"/>
                <w:sz w:val="22"/>
              </w:rPr>
              <w:t>eder</w:t>
            </w:r>
          </w:p>
          <w:p w14:paraId="21BA8A78" w14:textId="77777777" w:rsidR="000438AF" w:rsidRDefault="000438AF" w:rsidP="001C0828">
            <w:pPr>
              <w:pStyle w:val="TableParagraph"/>
              <w:numPr>
                <w:ilvl w:val="0"/>
                <w:numId w:val="36"/>
              </w:numPr>
              <w:tabs>
                <w:tab w:val="left" w:pos="312"/>
              </w:tabs>
              <w:autoSpaceDE w:val="0"/>
              <w:autoSpaceDN w:val="0"/>
              <w:spacing w:after="0" w:line="360" w:lineRule="auto"/>
              <w:ind w:left="110" w:right="335" w:firstLine="0"/>
            </w:pPr>
            <w:r>
              <w:rPr>
                <w:sz w:val="22"/>
              </w:rPr>
              <w:t>Hastanın</w:t>
            </w:r>
            <w:r>
              <w:rPr>
                <w:spacing w:val="-6"/>
                <w:sz w:val="22"/>
              </w:rPr>
              <w:t xml:space="preserve"> </w:t>
            </w:r>
            <w:r>
              <w:rPr>
                <w:sz w:val="22"/>
              </w:rPr>
              <w:t>kıyafetleri</w:t>
            </w:r>
            <w:r>
              <w:rPr>
                <w:spacing w:val="-5"/>
                <w:sz w:val="22"/>
              </w:rPr>
              <w:t xml:space="preserve"> </w:t>
            </w:r>
            <w:r>
              <w:rPr>
                <w:sz w:val="22"/>
              </w:rPr>
              <w:t>tümüyle</w:t>
            </w:r>
            <w:r>
              <w:rPr>
                <w:spacing w:val="-6"/>
                <w:sz w:val="22"/>
              </w:rPr>
              <w:t xml:space="preserve"> </w:t>
            </w:r>
            <w:r>
              <w:rPr>
                <w:sz w:val="22"/>
              </w:rPr>
              <w:t>çıkarılıp</w:t>
            </w:r>
            <w:r>
              <w:rPr>
                <w:spacing w:val="-6"/>
                <w:sz w:val="22"/>
              </w:rPr>
              <w:t xml:space="preserve"> </w:t>
            </w:r>
            <w:r>
              <w:rPr>
                <w:sz w:val="22"/>
              </w:rPr>
              <w:t>ameliyat</w:t>
            </w:r>
            <w:r>
              <w:rPr>
                <w:spacing w:val="-5"/>
                <w:sz w:val="22"/>
              </w:rPr>
              <w:t xml:space="preserve"> </w:t>
            </w:r>
            <w:r>
              <w:rPr>
                <w:sz w:val="22"/>
              </w:rPr>
              <w:t>önlüğü</w:t>
            </w:r>
            <w:r>
              <w:rPr>
                <w:spacing w:val="-6"/>
                <w:sz w:val="22"/>
              </w:rPr>
              <w:t xml:space="preserve"> </w:t>
            </w:r>
            <w:r>
              <w:rPr>
                <w:sz w:val="22"/>
              </w:rPr>
              <w:t>ve</w:t>
            </w:r>
            <w:r>
              <w:rPr>
                <w:spacing w:val="-6"/>
                <w:sz w:val="22"/>
              </w:rPr>
              <w:t xml:space="preserve"> </w:t>
            </w:r>
            <w:r>
              <w:rPr>
                <w:sz w:val="22"/>
              </w:rPr>
              <w:t>bonesinin</w:t>
            </w:r>
            <w:r>
              <w:rPr>
                <w:spacing w:val="-6"/>
                <w:sz w:val="22"/>
              </w:rPr>
              <w:t xml:space="preserve"> </w:t>
            </w:r>
            <w:r>
              <w:rPr>
                <w:sz w:val="22"/>
              </w:rPr>
              <w:t xml:space="preserve">giydirildiğinin </w:t>
            </w:r>
            <w:r>
              <w:rPr>
                <w:spacing w:val="-2"/>
                <w:sz w:val="22"/>
              </w:rPr>
              <w:t>kontrolü</w:t>
            </w:r>
          </w:p>
          <w:p w14:paraId="0C5EEDB2" w14:textId="77777777" w:rsidR="000438AF" w:rsidRDefault="000438AF" w:rsidP="001C0828">
            <w:pPr>
              <w:pStyle w:val="TableParagraph"/>
              <w:numPr>
                <w:ilvl w:val="0"/>
                <w:numId w:val="36"/>
              </w:numPr>
              <w:tabs>
                <w:tab w:val="left" w:pos="346"/>
              </w:tabs>
              <w:autoSpaceDE w:val="0"/>
              <w:autoSpaceDN w:val="0"/>
              <w:spacing w:after="0" w:line="360" w:lineRule="auto"/>
              <w:ind w:left="110" w:right="577" w:firstLine="0"/>
            </w:pPr>
            <w:r>
              <w:rPr>
                <w:sz w:val="22"/>
              </w:rPr>
              <w:t>Ameliyat</w:t>
            </w:r>
            <w:r>
              <w:rPr>
                <w:spacing w:val="-3"/>
                <w:sz w:val="22"/>
              </w:rPr>
              <w:t xml:space="preserve"> </w:t>
            </w:r>
            <w:r>
              <w:rPr>
                <w:sz w:val="22"/>
              </w:rPr>
              <w:t>öncesi</w:t>
            </w:r>
            <w:r>
              <w:rPr>
                <w:spacing w:val="-6"/>
                <w:sz w:val="22"/>
              </w:rPr>
              <w:t xml:space="preserve"> </w:t>
            </w:r>
            <w:r>
              <w:rPr>
                <w:sz w:val="22"/>
              </w:rPr>
              <w:t>gerekli</w:t>
            </w:r>
            <w:r>
              <w:rPr>
                <w:spacing w:val="-6"/>
                <w:sz w:val="22"/>
              </w:rPr>
              <w:t xml:space="preserve"> </w:t>
            </w:r>
            <w:r>
              <w:rPr>
                <w:sz w:val="22"/>
              </w:rPr>
              <w:t>özel</w:t>
            </w:r>
            <w:r>
              <w:rPr>
                <w:spacing w:val="-3"/>
                <w:sz w:val="22"/>
              </w:rPr>
              <w:t xml:space="preserve"> </w:t>
            </w:r>
            <w:r>
              <w:rPr>
                <w:sz w:val="22"/>
              </w:rPr>
              <w:t>işlem</w:t>
            </w:r>
            <w:r>
              <w:rPr>
                <w:spacing w:val="-8"/>
                <w:sz w:val="22"/>
              </w:rPr>
              <w:t xml:space="preserve"> </w:t>
            </w:r>
            <w:r>
              <w:rPr>
                <w:sz w:val="22"/>
              </w:rPr>
              <w:t>var</w:t>
            </w:r>
            <w:r>
              <w:rPr>
                <w:spacing w:val="-3"/>
                <w:sz w:val="22"/>
              </w:rPr>
              <w:t xml:space="preserve"> </w:t>
            </w:r>
            <w:r>
              <w:rPr>
                <w:sz w:val="22"/>
              </w:rPr>
              <w:t>mı,</w:t>
            </w:r>
            <w:r>
              <w:rPr>
                <w:spacing w:val="-2"/>
                <w:sz w:val="22"/>
              </w:rPr>
              <w:t xml:space="preserve"> </w:t>
            </w:r>
            <w:r>
              <w:rPr>
                <w:sz w:val="22"/>
              </w:rPr>
              <w:t>kontrolü</w:t>
            </w:r>
            <w:r>
              <w:rPr>
                <w:spacing w:val="-7"/>
                <w:sz w:val="22"/>
              </w:rPr>
              <w:t xml:space="preserve"> </w:t>
            </w:r>
            <w:r>
              <w:rPr>
                <w:sz w:val="22"/>
              </w:rPr>
              <w:t>(lavman,</w:t>
            </w:r>
            <w:r>
              <w:rPr>
                <w:spacing w:val="-2"/>
                <w:sz w:val="22"/>
              </w:rPr>
              <w:t xml:space="preserve"> </w:t>
            </w:r>
            <w:r>
              <w:rPr>
                <w:sz w:val="22"/>
              </w:rPr>
              <w:t>mesane</w:t>
            </w:r>
            <w:r>
              <w:rPr>
                <w:spacing w:val="-4"/>
                <w:sz w:val="22"/>
              </w:rPr>
              <w:t xml:space="preserve"> </w:t>
            </w:r>
            <w:r>
              <w:rPr>
                <w:sz w:val="22"/>
              </w:rPr>
              <w:t>boşaltımı, varis çorabı vb.)</w:t>
            </w:r>
          </w:p>
          <w:p w14:paraId="30D17FCF" w14:textId="77777777" w:rsidR="000438AF" w:rsidRDefault="000438AF" w:rsidP="001C0828">
            <w:pPr>
              <w:pStyle w:val="TableParagraph"/>
              <w:numPr>
                <w:ilvl w:val="0"/>
                <w:numId w:val="36"/>
              </w:numPr>
              <w:tabs>
                <w:tab w:val="left" w:pos="348"/>
              </w:tabs>
              <w:autoSpaceDE w:val="0"/>
              <w:autoSpaceDN w:val="0"/>
              <w:spacing w:after="0" w:line="360" w:lineRule="auto"/>
              <w:ind w:left="110" w:right="125" w:firstLine="0"/>
            </w:pPr>
            <w:r>
              <w:rPr>
                <w:sz w:val="22"/>
              </w:rPr>
              <w:t>Ameliyat</w:t>
            </w:r>
            <w:r>
              <w:rPr>
                <w:spacing w:val="-3"/>
                <w:sz w:val="22"/>
              </w:rPr>
              <w:t xml:space="preserve"> </w:t>
            </w:r>
            <w:r>
              <w:rPr>
                <w:sz w:val="22"/>
              </w:rPr>
              <w:t>için</w:t>
            </w:r>
            <w:r>
              <w:rPr>
                <w:spacing w:val="-4"/>
                <w:sz w:val="22"/>
              </w:rPr>
              <w:t xml:space="preserve"> </w:t>
            </w:r>
            <w:r>
              <w:rPr>
                <w:sz w:val="22"/>
              </w:rPr>
              <w:t>gerekli</w:t>
            </w:r>
            <w:r>
              <w:rPr>
                <w:spacing w:val="-3"/>
                <w:sz w:val="22"/>
              </w:rPr>
              <w:t xml:space="preserve"> </w:t>
            </w:r>
            <w:r>
              <w:rPr>
                <w:sz w:val="22"/>
              </w:rPr>
              <w:t>olacak</w:t>
            </w:r>
            <w:r>
              <w:rPr>
                <w:spacing w:val="-7"/>
                <w:sz w:val="22"/>
              </w:rPr>
              <w:t xml:space="preserve"> </w:t>
            </w:r>
            <w:r>
              <w:rPr>
                <w:sz w:val="22"/>
              </w:rPr>
              <w:t>özel</w:t>
            </w:r>
            <w:r>
              <w:rPr>
                <w:spacing w:val="-3"/>
                <w:sz w:val="22"/>
              </w:rPr>
              <w:t xml:space="preserve"> </w:t>
            </w:r>
            <w:r>
              <w:rPr>
                <w:sz w:val="22"/>
              </w:rPr>
              <w:t>malzeme,</w:t>
            </w:r>
            <w:r>
              <w:rPr>
                <w:spacing w:val="-4"/>
                <w:sz w:val="22"/>
              </w:rPr>
              <w:t xml:space="preserve"> </w:t>
            </w:r>
            <w:r>
              <w:rPr>
                <w:sz w:val="22"/>
              </w:rPr>
              <w:t>implant,</w:t>
            </w:r>
            <w:r>
              <w:rPr>
                <w:spacing w:val="-7"/>
                <w:sz w:val="22"/>
              </w:rPr>
              <w:t xml:space="preserve"> </w:t>
            </w:r>
            <w:r>
              <w:rPr>
                <w:sz w:val="22"/>
              </w:rPr>
              <w:t>kan</w:t>
            </w:r>
            <w:r>
              <w:rPr>
                <w:spacing w:val="-4"/>
                <w:sz w:val="22"/>
              </w:rPr>
              <w:t xml:space="preserve"> </w:t>
            </w:r>
            <w:r>
              <w:rPr>
                <w:sz w:val="22"/>
              </w:rPr>
              <w:t>veya</w:t>
            </w:r>
            <w:r>
              <w:rPr>
                <w:spacing w:val="-4"/>
                <w:sz w:val="22"/>
              </w:rPr>
              <w:t xml:space="preserve"> </w:t>
            </w:r>
            <w:r>
              <w:rPr>
                <w:sz w:val="22"/>
              </w:rPr>
              <w:t>kan</w:t>
            </w:r>
            <w:r>
              <w:rPr>
                <w:spacing w:val="-4"/>
                <w:sz w:val="22"/>
              </w:rPr>
              <w:t xml:space="preserve"> </w:t>
            </w:r>
            <w:r>
              <w:rPr>
                <w:sz w:val="22"/>
              </w:rPr>
              <w:t>ürünü</w:t>
            </w:r>
            <w:r>
              <w:rPr>
                <w:spacing w:val="-4"/>
                <w:sz w:val="22"/>
              </w:rPr>
              <w:t xml:space="preserve"> </w:t>
            </w:r>
            <w:r>
              <w:rPr>
                <w:sz w:val="22"/>
              </w:rPr>
              <w:t xml:space="preserve">hazırlığının </w:t>
            </w:r>
            <w:r>
              <w:rPr>
                <w:spacing w:val="-2"/>
                <w:sz w:val="22"/>
              </w:rPr>
              <w:t>kontrolü</w:t>
            </w:r>
          </w:p>
          <w:p w14:paraId="7021003D" w14:textId="77777777" w:rsidR="000438AF" w:rsidRDefault="000438AF" w:rsidP="00E11700">
            <w:pPr>
              <w:pStyle w:val="TableParagraph"/>
              <w:spacing w:after="0" w:line="360" w:lineRule="auto"/>
              <w:ind w:left="110"/>
            </w:pPr>
            <w:r>
              <w:rPr>
                <w:sz w:val="22"/>
              </w:rPr>
              <w:t>ı)</w:t>
            </w:r>
            <w:r>
              <w:rPr>
                <w:spacing w:val="48"/>
                <w:sz w:val="22"/>
              </w:rPr>
              <w:t xml:space="preserve"> </w:t>
            </w:r>
            <w:r>
              <w:rPr>
                <w:sz w:val="22"/>
              </w:rPr>
              <w:t>Hastanın</w:t>
            </w:r>
            <w:r>
              <w:rPr>
                <w:spacing w:val="50"/>
                <w:sz w:val="22"/>
              </w:rPr>
              <w:t xml:space="preserve"> </w:t>
            </w:r>
            <w:r>
              <w:rPr>
                <w:sz w:val="22"/>
              </w:rPr>
              <w:t>gerekli</w:t>
            </w:r>
            <w:r>
              <w:rPr>
                <w:spacing w:val="51"/>
                <w:sz w:val="22"/>
              </w:rPr>
              <w:t xml:space="preserve"> </w:t>
            </w:r>
            <w:r>
              <w:rPr>
                <w:sz w:val="22"/>
              </w:rPr>
              <w:t>tüm</w:t>
            </w:r>
            <w:r>
              <w:rPr>
                <w:spacing w:val="46"/>
                <w:sz w:val="22"/>
              </w:rPr>
              <w:t xml:space="preserve"> </w:t>
            </w:r>
            <w:r>
              <w:rPr>
                <w:sz w:val="22"/>
              </w:rPr>
              <w:t>tetkiklerinin</w:t>
            </w:r>
            <w:r>
              <w:rPr>
                <w:spacing w:val="50"/>
                <w:sz w:val="22"/>
              </w:rPr>
              <w:t xml:space="preserve"> </w:t>
            </w:r>
            <w:r>
              <w:rPr>
                <w:sz w:val="22"/>
              </w:rPr>
              <w:t>(laboratuvar</w:t>
            </w:r>
            <w:r>
              <w:rPr>
                <w:spacing w:val="51"/>
                <w:sz w:val="22"/>
              </w:rPr>
              <w:t xml:space="preserve"> </w:t>
            </w:r>
            <w:r>
              <w:rPr>
                <w:sz w:val="22"/>
              </w:rPr>
              <w:t>ve</w:t>
            </w:r>
            <w:r>
              <w:rPr>
                <w:spacing w:val="55"/>
                <w:sz w:val="22"/>
              </w:rPr>
              <w:t xml:space="preserve"> </w:t>
            </w:r>
            <w:r>
              <w:rPr>
                <w:sz w:val="22"/>
              </w:rPr>
              <w:t>radyoloji)</w:t>
            </w:r>
            <w:r>
              <w:rPr>
                <w:spacing w:val="50"/>
                <w:sz w:val="22"/>
              </w:rPr>
              <w:t xml:space="preserve"> </w:t>
            </w:r>
            <w:r>
              <w:rPr>
                <w:sz w:val="22"/>
              </w:rPr>
              <w:t>dosyasında</w:t>
            </w:r>
            <w:r>
              <w:rPr>
                <w:spacing w:val="51"/>
                <w:sz w:val="22"/>
              </w:rPr>
              <w:t xml:space="preserve"> </w:t>
            </w:r>
            <w:r>
              <w:rPr>
                <w:spacing w:val="-2"/>
                <w:sz w:val="22"/>
              </w:rPr>
              <w:t>mevcut</w:t>
            </w:r>
          </w:p>
          <w:p w14:paraId="3D130E69" w14:textId="77777777" w:rsidR="000438AF" w:rsidRDefault="000438AF" w:rsidP="00E11700">
            <w:pPr>
              <w:pStyle w:val="TableParagraph"/>
              <w:spacing w:after="0" w:line="360" w:lineRule="auto"/>
              <w:ind w:left="110"/>
            </w:pPr>
            <w:r>
              <w:rPr>
                <w:sz w:val="22"/>
              </w:rPr>
              <w:t>olduğunu</w:t>
            </w:r>
            <w:r>
              <w:rPr>
                <w:spacing w:val="-7"/>
                <w:sz w:val="22"/>
              </w:rPr>
              <w:t xml:space="preserve"> </w:t>
            </w:r>
            <w:r>
              <w:rPr>
                <w:sz w:val="22"/>
              </w:rPr>
              <w:t>kontrol</w:t>
            </w:r>
            <w:r>
              <w:rPr>
                <w:spacing w:val="-3"/>
                <w:sz w:val="22"/>
              </w:rPr>
              <w:t xml:space="preserve"> </w:t>
            </w:r>
            <w:r>
              <w:rPr>
                <w:spacing w:val="-4"/>
                <w:sz w:val="22"/>
              </w:rPr>
              <w:t>eder</w:t>
            </w:r>
          </w:p>
        </w:tc>
        <w:tc>
          <w:tcPr>
            <w:tcW w:w="708" w:type="dxa"/>
          </w:tcPr>
          <w:p w14:paraId="1F1C9B80" w14:textId="77777777" w:rsidR="000438AF" w:rsidRDefault="000438AF" w:rsidP="00E11700">
            <w:pPr>
              <w:pStyle w:val="TableParagraph"/>
              <w:spacing w:after="0" w:line="360" w:lineRule="auto"/>
            </w:pPr>
          </w:p>
        </w:tc>
        <w:tc>
          <w:tcPr>
            <w:tcW w:w="740" w:type="dxa"/>
          </w:tcPr>
          <w:p w14:paraId="278650AC" w14:textId="77777777" w:rsidR="000438AF" w:rsidRDefault="000438AF" w:rsidP="00E11700">
            <w:pPr>
              <w:pStyle w:val="TableParagraph"/>
              <w:spacing w:after="0" w:line="360" w:lineRule="auto"/>
            </w:pPr>
          </w:p>
        </w:tc>
        <w:tc>
          <w:tcPr>
            <w:tcW w:w="821" w:type="dxa"/>
          </w:tcPr>
          <w:p w14:paraId="66D1A1C9" w14:textId="77777777" w:rsidR="000438AF" w:rsidRDefault="000438AF" w:rsidP="00E11700">
            <w:pPr>
              <w:pStyle w:val="TableParagraph"/>
              <w:spacing w:after="0" w:line="360" w:lineRule="auto"/>
            </w:pPr>
          </w:p>
        </w:tc>
      </w:tr>
      <w:tr w:rsidR="000438AF" w14:paraId="17C4D68A" w14:textId="77777777" w:rsidTr="00041A3E">
        <w:trPr>
          <w:trHeight w:val="388"/>
        </w:trPr>
        <w:tc>
          <w:tcPr>
            <w:tcW w:w="567" w:type="dxa"/>
          </w:tcPr>
          <w:p w14:paraId="7B360640" w14:textId="77777777" w:rsidR="000438AF" w:rsidRDefault="000438AF" w:rsidP="00E11700">
            <w:pPr>
              <w:pStyle w:val="TableParagraph"/>
              <w:spacing w:after="0" w:line="360" w:lineRule="auto"/>
              <w:ind w:left="110"/>
            </w:pPr>
            <w:r>
              <w:rPr>
                <w:spacing w:val="-10"/>
                <w:sz w:val="22"/>
              </w:rPr>
              <w:t>4</w:t>
            </w:r>
          </w:p>
        </w:tc>
        <w:tc>
          <w:tcPr>
            <w:tcW w:w="7941" w:type="dxa"/>
          </w:tcPr>
          <w:p w14:paraId="629ABDE2" w14:textId="77777777" w:rsidR="000438AF" w:rsidRDefault="000438AF" w:rsidP="00E11700">
            <w:pPr>
              <w:pStyle w:val="TableParagraph"/>
              <w:spacing w:after="0" w:line="360" w:lineRule="auto"/>
              <w:ind w:left="110"/>
            </w:pPr>
            <w:r>
              <w:rPr>
                <w:sz w:val="22"/>
              </w:rPr>
              <w:t>Gastrointestinal</w:t>
            </w:r>
            <w:r>
              <w:rPr>
                <w:spacing w:val="-6"/>
                <w:sz w:val="22"/>
              </w:rPr>
              <w:t xml:space="preserve"> </w:t>
            </w:r>
            <w:r>
              <w:rPr>
                <w:sz w:val="22"/>
              </w:rPr>
              <w:t>sistem</w:t>
            </w:r>
            <w:r>
              <w:rPr>
                <w:spacing w:val="-10"/>
                <w:sz w:val="22"/>
              </w:rPr>
              <w:t xml:space="preserve"> </w:t>
            </w:r>
            <w:r>
              <w:rPr>
                <w:sz w:val="22"/>
              </w:rPr>
              <w:t>hazırlığını</w:t>
            </w:r>
            <w:r>
              <w:rPr>
                <w:spacing w:val="-5"/>
                <w:sz w:val="22"/>
              </w:rPr>
              <w:t xml:space="preserve"> </w:t>
            </w:r>
            <w:r>
              <w:rPr>
                <w:sz w:val="22"/>
              </w:rPr>
              <w:t>kontrol</w:t>
            </w:r>
            <w:r>
              <w:rPr>
                <w:spacing w:val="-8"/>
                <w:sz w:val="22"/>
              </w:rPr>
              <w:t xml:space="preserve"> </w:t>
            </w:r>
            <w:r>
              <w:rPr>
                <w:sz w:val="22"/>
              </w:rPr>
              <w:t>eder</w:t>
            </w:r>
            <w:r>
              <w:rPr>
                <w:spacing w:val="-6"/>
                <w:sz w:val="22"/>
              </w:rPr>
              <w:t xml:space="preserve"> </w:t>
            </w:r>
            <w:r>
              <w:rPr>
                <w:spacing w:val="-2"/>
                <w:sz w:val="22"/>
              </w:rPr>
              <w:t>(gerekliyse)</w:t>
            </w:r>
          </w:p>
        </w:tc>
        <w:tc>
          <w:tcPr>
            <w:tcW w:w="708" w:type="dxa"/>
          </w:tcPr>
          <w:p w14:paraId="65737206" w14:textId="77777777" w:rsidR="000438AF" w:rsidRDefault="000438AF" w:rsidP="00E11700">
            <w:pPr>
              <w:pStyle w:val="TableParagraph"/>
              <w:spacing w:after="0" w:line="360" w:lineRule="auto"/>
            </w:pPr>
          </w:p>
        </w:tc>
        <w:tc>
          <w:tcPr>
            <w:tcW w:w="740" w:type="dxa"/>
          </w:tcPr>
          <w:p w14:paraId="18EA31BD" w14:textId="77777777" w:rsidR="000438AF" w:rsidRDefault="000438AF" w:rsidP="00E11700">
            <w:pPr>
              <w:pStyle w:val="TableParagraph"/>
              <w:spacing w:after="0" w:line="360" w:lineRule="auto"/>
            </w:pPr>
          </w:p>
        </w:tc>
        <w:tc>
          <w:tcPr>
            <w:tcW w:w="821" w:type="dxa"/>
          </w:tcPr>
          <w:p w14:paraId="6B82E62A" w14:textId="77777777" w:rsidR="000438AF" w:rsidRDefault="000438AF" w:rsidP="00E11700">
            <w:pPr>
              <w:pStyle w:val="TableParagraph"/>
              <w:spacing w:after="0" w:line="360" w:lineRule="auto"/>
            </w:pPr>
          </w:p>
        </w:tc>
      </w:tr>
      <w:tr w:rsidR="000438AF" w14:paraId="37797F27" w14:textId="77777777" w:rsidTr="00041A3E">
        <w:trPr>
          <w:trHeight w:val="378"/>
        </w:trPr>
        <w:tc>
          <w:tcPr>
            <w:tcW w:w="567" w:type="dxa"/>
          </w:tcPr>
          <w:p w14:paraId="75673A94" w14:textId="77777777" w:rsidR="000438AF" w:rsidRDefault="000438AF" w:rsidP="00E11700">
            <w:pPr>
              <w:pStyle w:val="TableParagraph"/>
              <w:spacing w:after="0" w:line="360" w:lineRule="auto"/>
              <w:ind w:left="110"/>
            </w:pPr>
            <w:r>
              <w:rPr>
                <w:spacing w:val="-10"/>
                <w:sz w:val="22"/>
              </w:rPr>
              <w:t>5</w:t>
            </w:r>
          </w:p>
        </w:tc>
        <w:tc>
          <w:tcPr>
            <w:tcW w:w="7941" w:type="dxa"/>
          </w:tcPr>
          <w:p w14:paraId="143F46CA" w14:textId="77777777" w:rsidR="000438AF" w:rsidRDefault="000438AF" w:rsidP="00E11700">
            <w:pPr>
              <w:pStyle w:val="TableParagraph"/>
              <w:spacing w:after="0" w:line="360" w:lineRule="auto"/>
              <w:ind w:left="110"/>
            </w:pPr>
            <w:r>
              <w:rPr>
                <w:sz w:val="22"/>
              </w:rPr>
              <w:t>Anestezi</w:t>
            </w:r>
            <w:r>
              <w:rPr>
                <w:spacing w:val="-10"/>
                <w:sz w:val="22"/>
              </w:rPr>
              <w:t xml:space="preserve"> </w:t>
            </w:r>
            <w:r>
              <w:rPr>
                <w:sz w:val="22"/>
              </w:rPr>
              <w:t>hazırlığını</w:t>
            </w:r>
            <w:r>
              <w:rPr>
                <w:spacing w:val="-6"/>
                <w:sz w:val="22"/>
              </w:rPr>
              <w:t xml:space="preserve"> </w:t>
            </w:r>
            <w:r>
              <w:rPr>
                <w:sz w:val="22"/>
              </w:rPr>
              <w:t>kontrol</w:t>
            </w:r>
            <w:r>
              <w:rPr>
                <w:spacing w:val="-9"/>
                <w:sz w:val="22"/>
              </w:rPr>
              <w:t xml:space="preserve"> </w:t>
            </w:r>
            <w:r>
              <w:rPr>
                <w:spacing w:val="-4"/>
                <w:sz w:val="22"/>
              </w:rPr>
              <w:t>eder</w:t>
            </w:r>
          </w:p>
        </w:tc>
        <w:tc>
          <w:tcPr>
            <w:tcW w:w="708" w:type="dxa"/>
          </w:tcPr>
          <w:p w14:paraId="5A8B7325" w14:textId="77777777" w:rsidR="000438AF" w:rsidRDefault="000438AF" w:rsidP="00E11700">
            <w:pPr>
              <w:pStyle w:val="TableParagraph"/>
              <w:spacing w:after="0" w:line="360" w:lineRule="auto"/>
            </w:pPr>
          </w:p>
        </w:tc>
        <w:tc>
          <w:tcPr>
            <w:tcW w:w="740" w:type="dxa"/>
          </w:tcPr>
          <w:p w14:paraId="32CD4263" w14:textId="77777777" w:rsidR="000438AF" w:rsidRDefault="000438AF" w:rsidP="00E11700">
            <w:pPr>
              <w:pStyle w:val="TableParagraph"/>
              <w:spacing w:after="0" w:line="360" w:lineRule="auto"/>
            </w:pPr>
          </w:p>
        </w:tc>
        <w:tc>
          <w:tcPr>
            <w:tcW w:w="821" w:type="dxa"/>
          </w:tcPr>
          <w:p w14:paraId="077891AE" w14:textId="77777777" w:rsidR="000438AF" w:rsidRDefault="000438AF" w:rsidP="00E11700">
            <w:pPr>
              <w:pStyle w:val="TableParagraph"/>
              <w:spacing w:after="0" w:line="360" w:lineRule="auto"/>
            </w:pPr>
          </w:p>
        </w:tc>
      </w:tr>
      <w:tr w:rsidR="000438AF" w14:paraId="45F85414" w14:textId="77777777" w:rsidTr="00041A3E">
        <w:trPr>
          <w:trHeight w:val="758"/>
        </w:trPr>
        <w:tc>
          <w:tcPr>
            <w:tcW w:w="567" w:type="dxa"/>
          </w:tcPr>
          <w:p w14:paraId="4B0FC4D2" w14:textId="77777777" w:rsidR="000438AF" w:rsidRDefault="000438AF" w:rsidP="00E11700">
            <w:pPr>
              <w:pStyle w:val="TableParagraph"/>
              <w:spacing w:after="0" w:line="360" w:lineRule="auto"/>
              <w:ind w:left="110"/>
            </w:pPr>
            <w:r>
              <w:rPr>
                <w:spacing w:val="-10"/>
                <w:sz w:val="22"/>
              </w:rPr>
              <w:t>6</w:t>
            </w:r>
          </w:p>
        </w:tc>
        <w:tc>
          <w:tcPr>
            <w:tcW w:w="7941" w:type="dxa"/>
          </w:tcPr>
          <w:p w14:paraId="36FE9B55" w14:textId="77777777" w:rsidR="000438AF" w:rsidRDefault="000438AF" w:rsidP="00E11700">
            <w:pPr>
              <w:pStyle w:val="TableParagraph"/>
              <w:spacing w:after="0" w:line="360" w:lineRule="auto"/>
              <w:ind w:left="110"/>
            </w:pPr>
            <w:r>
              <w:rPr>
                <w:sz w:val="22"/>
              </w:rPr>
              <w:t>Ameliyattan</w:t>
            </w:r>
            <w:r>
              <w:rPr>
                <w:spacing w:val="19"/>
                <w:sz w:val="22"/>
              </w:rPr>
              <w:t xml:space="preserve"> </w:t>
            </w:r>
            <w:r>
              <w:rPr>
                <w:sz w:val="22"/>
              </w:rPr>
              <w:t>30-60</w:t>
            </w:r>
            <w:r>
              <w:rPr>
                <w:spacing w:val="24"/>
                <w:sz w:val="22"/>
              </w:rPr>
              <w:t xml:space="preserve"> </w:t>
            </w:r>
            <w:r>
              <w:rPr>
                <w:sz w:val="22"/>
              </w:rPr>
              <w:t>dk</w:t>
            </w:r>
            <w:r>
              <w:rPr>
                <w:spacing w:val="22"/>
                <w:sz w:val="22"/>
              </w:rPr>
              <w:t xml:space="preserve"> </w:t>
            </w:r>
            <w:r>
              <w:rPr>
                <w:sz w:val="22"/>
              </w:rPr>
              <w:t>önce</w:t>
            </w:r>
            <w:r>
              <w:rPr>
                <w:spacing w:val="25"/>
                <w:sz w:val="22"/>
              </w:rPr>
              <w:t xml:space="preserve"> </w:t>
            </w:r>
            <w:r>
              <w:rPr>
                <w:sz w:val="22"/>
              </w:rPr>
              <w:t>antimikrobiyal</w:t>
            </w:r>
            <w:r>
              <w:rPr>
                <w:spacing w:val="23"/>
                <w:sz w:val="22"/>
              </w:rPr>
              <w:t xml:space="preserve"> </w:t>
            </w:r>
            <w:r>
              <w:rPr>
                <w:sz w:val="22"/>
              </w:rPr>
              <w:t>profilaksisini</w:t>
            </w:r>
            <w:r>
              <w:rPr>
                <w:spacing w:val="25"/>
                <w:sz w:val="22"/>
              </w:rPr>
              <w:t xml:space="preserve"> </w:t>
            </w:r>
            <w:r>
              <w:rPr>
                <w:sz w:val="22"/>
              </w:rPr>
              <w:t>yapar</w:t>
            </w:r>
            <w:r>
              <w:rPr>
                <w:spacing w:val="23"/>
                <w:sz w:val="22"/>
              </w:rPr>
              <w:t xml:space="preserve"> </w:t>
            </w:r>
            <w:r>
              <w:rPr>
                <w:sz w:val="22"/>
              </w:rPr>
              <w:t>ya</w:t>
            </w:r>
            <w:r>
              <w:rPr>
                <w:spacing w:val="25"/>
                <w:sz w:val="22"/>
              </w:rPr>
              <w:t xml:space="preserve"> </w:t>
            </w:r>
            <w:r>
              <w:rPr>
                <w:sz w:val="22"/>
              </w:rPr>
              <w:t>da</w:t>
            </w:r>
            <w:r>
              <w:rPr>
                <w:spacing w:val="22"/>
                <w:sz w:val="22"/>
              </w:rPr>
              <w:t xml:space="preserve"> </w:t>
            </w:r>
            <w:r>
              <w:rPr>
                <w:spacing w:val="-2"/>
                <w:sz w:val="22"/>
              </w:rPr>
              <w:t>ameliyathanede</w:t>
            </w:r>
          </w:p>
          <w:p w14:paraId="6099ED0F" w14:textId="77777777" w:rsidR="000438AF" w:rsidRDefault="000438AF" w:rsidP="00E11700">
            <w:pPr>
              <w:pStyle w:val="TableParagraph"/>
              <w:spacing w:after="0" w:line="360" w:lineRule="auto"/>
              <w:ind w:left="110"/>
            </w:pPr>
            <w:r>
              <w:rPr>
                <w:sz w:val="22"/>
              </w:rPr>
              <w:t>yapılmak</w:t>
            </w:r>
            <w:r>
              <w:rPr>
                <w:spacing w:val="-5"/>
                <w:sz w:val="22"/>
              </w:rPr>
              <w:t xml:space="preserve"> </w:t>
            </w:r>
            <w:r>
              <w:rPr>
                <w:sz w:val="22"/>
              </w:rPr>
              <w:t>üzere</w:t>
            </w:r>
            <w:r>
              <w:rPr>
                <w:spacing w:val="-2"/>
                <w:sz w:val="22"/>
              </w:rPr>
              <w:t xml:space="preserve"> devreder</w:t>
            </w:r>
          </w:p>
        </w:tc>
        <w:tc>
          <w:tcPr>
            <w:tcW w:w="708" w:type="dxa"/>
          </w:tcPr>
          <w:p w14:paraId="0C2848D8" w14:textId="77777777" w:rsidR="000438AF" w:rsidRDefault="000438AF" w:rsidP="00E11700">
            <w:pPr>
              <w:pStyle w:val="TableParagraph"/>
              <w:spacing w:after="0" w:line="360" w:lineRule="auto"/>
            </w:pPr>
          </w:p>
        </w:tc>
        <w:tc>
          <w:tcPr>
            <w:tcW w:w="740" w:type="dxa"/>
          </w:tcPr>
          <w:p w14:paraId="007F4BA2" w14:textId="77777777" w:rsidR="000438AF" w:rsidRDefault="000438AF" w:rsidP="00E11700">
            <w:pPr>
              <w:pStyle w:val="TableParagraph"/>
              <w:spacing w:after="0" w:line="360" w:lineRule="auto"/>
            </w:pPr>
          </w:p>
        </w:tc>
        <w:tc>
          <w:tcPr>
            <w:tcW w:w="821" w:type="dxa"/>
          </w:tcPr>
          <w:p w14:paraId="2E852C11" w14:textId="77777777" w:rsidR="000438AF" w:rsidRDefault="000438AF" w:rsidP="00E11700">
            <w:pPr>
              <w:pStyle w:val="TableParagraph"/>
              <w:spacing w:after="0" w:line="360" w:lineRule="auto"/>
            </w:pPr>
          </w:p>
        </w:tc>
      </w:tr>
      <w:tr w:rsidR="000438AF" w14:paraId="65B8F05C" w14:textId="77777777" w:rsidTr="00041A3E">
        <w:trPr>
          <w:trHeight w:val="381"/>
        </w:trPr>
        <w:tc>
          <w:tcPr>
            <w:tcW w:w="567" w:type="dxa"/>
          </w:tcPr>
          <w:p w14:paraId="62BE68AE" w14:textId="77777777" w:rsidR="000438AF" w:rsidRDefault="000438AF" w:rsidP="00E11700">
            <w:pPr>
              <w:pStyle w:val="TableParagraph"/>
              <w:spacing w:after="0" w:line="360" w:lineRule="auto"/>
              <w:ind w:left="110"/>
            </w:pPr>
            <w:r>
              <w:rPr>
                <w:spacing w:val="-10"/>
                <w:sz w:val="22"/>
              </w:rPr>
              <w:t>7</w:t>
            </w:r>
          </w:p>
        </w:tc>
        <w:tc>
          <w:tcPr>
            <w:tcW w:w="7941" w:type="dxa"/>
          </w:tcPr>
          <w:p w14:paraId="3DC2C276" w14:textId="77777777" w:rsidR="000438AF" w:rsidRDefault="000438AF" w:rsidP="00E11700">
            <w:pPr>
              <w:pStyle w:val="TableParagraph"/>
              <w:spacing w:after="0" w:line="360" w:lineRule="auto"/>
              <w:ind w:left="110"/>
            </w:pPr>
            <w:r>
              <w:rPr>
                <w:sz w:val="22"/>
              </w:rPr>
              <w:t>Yapılan</w:t>
            </w:r>
            <w:r>
              <w:rPr>
                <w:spacing w:val="-5"/>
                <w:sz w:val="22"/>
              </w:rPr>
              <w:t xml:space="preserve"> </w:t>
            </w:r>
            <w:r>
              <w:rPr>
                <w:sz w:val="22"/>
              </w:rPr>
              <w:t>bütün</w:t>
            </w:r>
            <w:r>
              <w:rPr>
                <w:spacing w:val="-5"/>
                <w:sz w:val="22"/>
              </w:rPr>
              <w:t xml:space="preserve"> </w:t>
            </w:r>
            <w:r>
              <w:rPr>
                <w:sz w:val="22"/>
              </w:rPr>
              <w:t>uygulamaları</w:t>
            </w:r>
            <w:r>
              <w:rPr>
                <w:spacing w:val="-3"/>
                <w:sz w:val="22"/>
              </w:rPr>
              <w:t xml:space="preserve"> </w:t>
            </w:r>
            <w:r>
              <w:rPr>
                <w:sz w:val="22"/>
              </w:rPr>
              <w:t>hemşire</w:t>
            </w:r>
            <w:r>
              <w:rPr>
                <w:spacing w:val="-5"/>
                <w:sz w:val="22"/>
              </w:rPr>
              <w:t xml:space="preserve"> </w:t>
            </w:r>
            <w:r>
              <w:rPr>
                <w:sz w:val="22"/>
              </w:rPr>
              <w:t>gözlem</w:t>
            </w:r>
            <w:r>
              <w:rPr>
                <w:spacing w:val="-8"/>
                <w:sz w:val="22"/>
              </w:rPr>
              <w:t xml:space="preserve"> </w:t>
            </w:r>
            <w:r>
              <w:rPr>
                <w:sz w:val="22"/>
              </w:rPr>
              <w:t>formuna</w:t>
            </w:r>
            <w:r>
              <w:rPr>
                <w:spacing w:val="-4"/>
                <w:sz w:val="22"/>
              </w:rPr>
              <w:t xml:space="preserve"> </w:t>
            </w:r>
            <w:r>
              <w:rPr>
                <w:spacing w:val="-2"/>
                <w:sz w:val="22"/>
              </w:rPr>
              <w:t>kaydeder</w:t>
            </w:r>
          </w:p>
        </w:tc>
        <w:tc>
          <w:tcPr>
            <w:tcW w:w="708" w:type="dxa"/>
          </w:tcPr>
          <w:p w14:paraId="73AB0E3E" w14:textId="77777777" w:rsidR="000438AF" w:rsidRDefault="000438AF" w:rsidP="00E11700">
            <w:pPr>
              <w:pStyle w:val="TableParagraph"/>
              <w:spacing w:after="0" w:line="360" w:lineRule="auto"/>
            </w:pPr>
          </w:p>
        </w:tc>
        <w:tc>
          <w:tcPr>
            <w:tcW w:w="740" w:type="dxa"/>
          </w:tcPr>
          <w:p w14:paraId="044E5783" w14:textId="77777777" w:rsidR="000438AF" w:rsidRDefault="000438AF" w:rsidP="00E11700">
            <w:pPr>
              <w:pStyle w:val="TableParagraph"/>
              <w:spacing w:after="0" w:line="360" w:lineRule="auto"/>
            </w:pPr>
          </w:p>
        </w:tc>
        <w:tc>
          <w:tcPr>
            <w:tcW w:w="821" w:type="dxa"/>
          </w:tcPr>
          <w:p w14:paraId="4C800126" w14:textId="77777777" w:rsidR="000438AF" w:rsidRDefault="000438AF" w:rsidP="00E11700">
            <w:pPr>
              <w:pStyle w:val="TableParagraph"/>
              <w:spacing w:after="0" w:line="360" w:lineRule="auto"/>
            </w:pPr>
          </w:p>
        </w:tc>
      </w:tr>
      <w:tr w:rsidR="000438AF" w14:paraId="2938EF59" w14:textId="77777777" w:rsidTr="00041A3E">
        <w:trPr>
          <w:trHeight w:val="758"/>
        </w:trPr>
        <w:tc>
          <w:tcPr>
            <w:tcW w:w="567" w:type="dxa"/>
          </w:tcPr>
          <w:p w14:paraId="02E9E64C" w14:textId="77777777" w:rsidR="000438AF" w:rsidRDefault="000438AF" w:rsidP="00E11700">
            <w:pPr>
              <w:pStyle w:val="TableParagraph"/>
              <w:spacing w:after="0" w:line="360" w:lineRule="auto"/>
              <w:ind w:left="110"/>
            </w:pPr>
            <w:r>
              <w:rPr>
                <w:spacing w:val="-10"/>
                <w:sz w:val="22"/>
              </w:rPr>
              <w:lastRenderedPageBreak/>
              <w:t>8</w:t>
            </w:r>
          </w:p>
        </w:tc>
        <w:tc>
          <w:tcPr>
            <w:tcW w:w="7941" w:type="dxa"/>
          </w:tcPr>
          <w:p w14:paraId="6234A229" w14:textId="77777777" w:rsidR="000438AF" w:rsidRDefault="000438AF" w:rsidP="00E11700">
            <w:pPr>
              <w:pStyle w:val="TableParagraph"/>
              <w:spacing w:after="0" w:line="360" w:lineRule="auto"/>
              <w:ind w:left="110"/>
            </w:pPr>
            <w:r>
              <w:rPr>
                <w:sz w:val="22"/>
              </w:rPr>
              <w:t>Hastanın</w:t>
            </w:r>
            <w:r>
              <w:rPr>
                <w:spacing w:val="37"/>
                <w:sz w:val="22"/>
              </w:rPr>
              <w:t xml:space="preserve"> </w:t>
            </w:r>
            <w:r>
              <w:rPr>
                <w:sz w:val="22"/>
              </w:rPr>
              <w:t>sedyeye</w:t>
            </w:r>
            <w:r>
              <w:rPr>
                <w:spacing w:val="38"/>
                <w:sz w:val="22"/>
              </w:rPr>
              <w:t xml:space="preserve"> </w:t>
            </w:r>
            <w:r>
              <w:rPr>
                <w:sz w:val="22"/>
              </w:rPr>
              <w:t>alınır,</w:t>
            </w:r>
            <w:r>
              <w:rPr>
                <w:spacing w:val="39"/>
                <w:sz w:val="22"/>
              </w:rPr>
              <w:t xml:space="preserve"> </w:t>
            </w:r>
            <w:r>
              <w:rPr>
                <w:sz w:val="22"/>
              </w:rPr>
              <w:t>transfer</w:t>
            </w:r>
            <w:r>
              <w:rPr>
                <w:spacing w:val="40"/>
                <w:sz w:val="22"/>
              </w:rPr>
              <w:t xml:space="preserve"> </w:t>
            </w:r>
            <w:r>
              <w:rPr>
                <w:sz w:val="22"/>
              </w:rPr>
              <w:t>sürecinde</w:t>
            </w:r>
            <w:r>
              <w:rPr>
                <w:spacing w:val="39"/>
                <w:sz w:val="22"/>
              </w:rPr>
              <w:t xml:space="preserve"> </w:t>
            </w:r>
            <w:r>
              <w:rPr>
                <w:sz w:val="22"/>
              </w:rPr>
              <w:t>hastayı</w:t>
            </w:r>
            <w:r>
              <w:rPr>
                <w:spacing w:val="40"/>
                <w:sz w:val="22"/>
              </w:rPr>
              <w:t xml:space="preserve"> </w:t>
            </w:r>
            <w:r>
              <w:rPr>
                <w:sz w:val="22"/>
              </w:rPr>
              <w:t>yalnız</w:t>
            </w:r>
            <w:r>
              <w:rPr>
                <w:spacing w:val="37"/>
                <w:sz w:val="22"/>
              </w:rPr>
              <w:t xml:space="preserve"> </w:t>
            </w:r>
            <w:r>
              <w:rPr>
                <w:sz w:val="22"/>
              </w:rPr>
              <w:t>bırakmadan,</w:t>
            </w:r>
            <w:r>
              <w:rPr>
                <w:spacing w:val="39"/>
                <w:sz w:val="22"/>
              </w:rPr>
              <w:t xml:space="preserve"> </w:t>
            </w:r>
            <w:r>
              <w:rPr>
                <w:sz w:val="22"/>
              </w:rPr>
              <w:t>güvenliği</w:t>
            </w:r>
            <w:r>
              <w:rPr>
                <w:spacing w:val="40"/>
                <w:sz w:val="22"/>
              </w:rPr>
              <w:t xml:space="preserve"> </w:t>
            </w:r>
            <w:r>
              <w:rPr>
                <w:spacing w:val="-5"/>
                <w:sz w:val="22"/>
              </w:rPr>
              <w:t>ve</w:t>
            </w:r>
          </w:p>
          <w:p w14:paraId="183DF3B6" w14:textId="77777777" w:rsidR="000438AF" w:rsidRDefault="000438AF" w:rsidP="00E11700">
            <w:pPr>
              <w:pStyle w:val="TableParagraph"/>
              <w:spacing w:after="0" w:line="360" w:lineRule="auto"/>
              <w:ind w:left="110"/>
            </w:pPr>
            <w:r>
              <w:rPr>
                <w:sz w:val="22"/>
              </w:rPr>
              <w:t>mahremiyeti</w:t>
            </w:r>
            <w:r>
              <w:rPr>
                <w:spacing w:val="-6"/>
                <w:sz w:val="22"/>
              </w:rPr>
              <w:t xml:space="preserve"> </w:t>
            </w:r>
            <w:r>
              <w:rPr>
                <w:sz w:val="22"/>
              </w:rPr>
              <w:t>sağlayarak,</w:t>
            </w:r>
            <w:r>
              <w:rPr>
                <w:spacing w:val="-6"/>
                <w:sz w:val="22"/>
              </w:rPr>
              <w:t xml:space="preserve"> </w:t>
            </w:r>
            <w:r>
              <w:rPr>
                <w:sz w:val="22"/>
              </w:rPr>
              <w:t>hasta</w:t>
            </w:r>
            <w:r>
              <w:rPr>
                <w:spacing w:val="-6"/>
                <w:sz w:val="22"/>
              </w:rPr>
              <w:t xml:space="preserve"> </w:t>
            </w:r>
            <w:r>
              <w:rPr>
                <w:sz w:val="22"/>
              </w:rPr>
              <w:t>güvenliği</w:t>
            </w:r>
            <w:r>
              <w:rPr>
                <w:spacing w:val="-5"/>
                <w:sz w:val="22"/>
              </w:rPr>
              <w:t xml:space="preserve"> </w:t>
            </w:r>
            <w:r>
              <w:rPr>
                <w:sz w:val="22"/>
              </w:rPr>
              <w:t>kapsamında</w:t>
            </w:r>
            <w:r>
              <w:rPr>
                <w:spacing w:val="44"/>
                <w:sz w:val="22"/>
              </w:rPr>
              <w:t xml:space="preserve"> </w:t>
            </w:r>
            <w:r>
              <w:rPr>
                <w:sz w:val="22"/>
              </w:rPr>
              <w:t>ameliyathaneye</w:t>
            </w:r>
            <w:r>
              <w:rPr>
                <w:spacing w:val="-6"/>
                <w:sz w:val="22"/>
              </w:rPr>
              <w:t xml:space="preserve"> </w:t>
            </w:r>
            <w:r>
              <w:rPr>
                <w:sz w:val="22"/>
              </w:rPr>
              <w:t>teslimini</w:t>
            </w:r>
            <w:r>
              <w:rPr>
                <w:spacing w:val="-5"/>
                <w:sz w:val="22"/>
              </w:rPr>
              <w:t xml:space="preserve"> </w:t>
            </w:r>
            <w:r>
              <w:rPr>
                <w:spacing w:val="-2"/>
                <w:sz w:val="22"/>
              </w:rPr>
              <w:t>sağlar</w:t>
            </w:r>
          </w:p>
        </w:tc>
        <w:tc>
          <w:tcPr>
            <w:tcW w:w="708" w:type="dxa"/>
          </w:tcPr>
          <w:p w14:paraId="1BBB5E6B" w14:textId="77777777" w:rsidR="000438AF" w:rsidRDefault="000438AF" w:rsidP="00E11700">
            <w:pPr>
              <w:pStyle w:val="TableParagraph"/>
              <w:spacing w:after="0" w:line="360" w:lineRule="auto"/>
            </w:pPr>
          </w:p>
        </w:tc>
        <w:tc>
          <w:tcPr>
            <w:tcW w:w="740" w:type="dxa"/>
          </w:tcPr>
          <w:p w14:paraId="7E21E56A" w14:textId="77777777" w:rsidR="000438AF" w:rsidRDefault="000438AF" w:rsidP="00E11700">
            <w:pPr>
              <w:pStyle w:val="TableParagraph"/>
              <w:spacing w:after="0" w:line="360" w:lineRule="auto"/>
            </w:pPr>
          </w:p>
        </w:tc>
        <w:tc>
          <w:tcPr>
            <w:tcW w:w="821" w:type="dxa"/>
          </w:tcPr>
          <w:p w14:paraId="756B1CB3" w14:textId="77777777" w:rsidR="000438AF" w:rsidRDefault="000438AF" w:rsidP="00E11700">
            <w:pPr>
              <w:pStyle w:val="TableParagraph"/>
              <w:spacing w:after="0" w:line="360" w:lineRule="auto"/>
            </w:pPr>
          </w:p>
        </w:tc>
      </w:tr>
      <w:tr w:rsidR="000438AF" w14:paraId="498760D7" w14:textId="77777777" w:rsidTr="00041A3E">
        <w:trPr>
          <w:trHeight w:val="414"/>
        </w:trPr>
        <w:tc>
          <w:tcPr>
            <w:tcW w:w="567" w:type="dxa"/>
          </w:tcPr>
          <w:p w14:paraId="0842E79A" w14:textId="77777777" w:rsidR="000438AF" w:rsidRDefault="000438AF" w:rsidP="00E11700">
            <w:pPr>
              <w:pStyle w:val="TableParagraph"/>
              <w:spacing w:after="0" w:line="360" w:lineRule="auto"/>
            </w:pPr>
          </w:p>
        </w:tc>
        <w:tc>
          <w:tcPr>
            <w:tcW w:w="7941" w:type="dxa"/>
          </w:tcPr>
          <w:p w14:paraId="09BBB040" w14:textId="77777777" w:rsidR="000438AF" w:rsidRDefault="000438AF" w:rsidP="00E11700">
            <w:pPr>
              <w:pStyle w:val="TableParagraph"/>
              <w:spacing w:after="0" w:line="360" w:lineRule="auto"/>
              <w:ind w:left="110"/>
              <w:rPr>
                <w:b/>
              </w:rPr>
            </w:pPr>
            <w:r>
              <w:rPr>
                <w:b/>
              </w:rPr>
              <w:t>Toplam</w:t>
            </w:r>
            <w:r>
              <w:rPr>
                <w:b/>
                <w:spacing w:val="-3"/>
              </w:rPr>
              <w:t xml:space="preserve"> </w:t>
            </w:r>
            <w:r>
              <w:rPr>
                <w:b/>
                <w:spacing w:val="-4"/>
              </w:rPr>
              <w:t>Puan</w:t>
            </w:r>
          </w:p>
        </w:tc>
        <w:tc>
          <w:tcPr>
            <w:tcW w:w="2269" w:type="dxa"/>
            <w:gridSpan w:val="3"/>
          </w:tcPr>
          <w:p w14:paraId="00654EA9" w14:textId="77777777" w:rsidR="000438AF" w:rsidRDefault="000438AF" w:rsidP="00E11700">
            <w:pPr>
              <w:pStyle w:val="TableParagraph"/>
              <w:spacing w:after="0" w:line="360" w:lineRule="auto"/>
            </w:pPr>
          </w:p>
        </w:tc>
      </w:tr>
      <w:tr w:rsidR="000438AF" w14:paraId="7AA2158D" w14:textId="77777777" w:rsidTr="00041A3E">
        <w:trPr>
          <w:trHeight w:val="839"/>
        </w:trPr>
        <w:tc>
          <w:tcPr>
            <w:tcW w:w="10777" w:type="dxa"/>
            <w:gridSpan w:val="5"/>
          </w:tcPr>
          <w:p w14:paraId="699B01D4" w14:textId="77777777" w:rsidR="000438AF" w:rsidRDefault="000438AF" w:rsidP="00E11700">
            <w:pPr>
              <w:pStyle w:val="TableParagraph"/>
              <w:spacing w:after="0" w:line="360" w:lineRule="auto"/>
              <w:ind w:left="110" w:right="5271"/>
              <w:rPr>
                <w:b/>
              </w:rPr>
            </w:pPr>
            <w:r>
              <w:rPr>
                <w:b/>
                <w:sz w:val="22"/>
              </w:rPr>
              <w:t>Uygulamayı</w:t>
            </w:r>
            <w:r>
              <w:rPr>
                <w:b/>
                <w:spacing w:val="-8"/>
                <w:sz w:val="22"/>
              </w:rPr>
              <w:t xml:space="preserve"> </w:t>
            </w:r>
            <w:r>
              <w:rPr>
                <w:b/>
                <w:sz w:val="22"/>
              </w:rPr>
              <w:t>Değerlendiren</w:t>
            </w:r>
            <w:r>
              <w:rPr>
                <w:b/>
                <w:spacing w:val="-8"/>
                <w:sz w:val="22"/>
              </w:rPr>
              <w:t xml:space="preserve"> </w:t>
            </w:r>
            <w:r>
              <w:rPr>
                <w:b/>
                <w:sz w:val="22"/>
              </w:rPr>
              <w:t>Öğretim</w:t>
            </w:r>
            <w:r>
              <w:rPr>
                <w:b/>
                <w:spacing w:val="-8"/>
                <w:sz w:val="22"/>
              </w:rPr>
              <w:t xml:space="preserve"> </w:t>
            </w:r>
            <w:r>
              <w:rPr>
                <w:b/>
                <w:sz w:val="22"/>
              </w:rPr>
              <w:t>Elemanı</w:t>
            </w:r>
            <w:r>
              <w:rPr>
                <w:b/>
                <w:spacing w:val="-8"/>
                <w:sz w:val="22"/>
              </w:rPr>
              <w:t xml:space="preserve"> </w:t>
            </w:r>
            <w:r>
              <w:rPr>
                <w:b/>
                <w:sz w:val="22"/>
              </w:rPr>
              <w:t>Adı</w:t>
            </w:r>
            <w:r>
              <w:rPr>
                <w:b/>
                <w:spacing w:val="-8"/>
                <w:sz w:val="22"/>
              </w:rPr>
              <w:t xml:space="preserve"> </w:t>
            </w:r>
            <w:r>
              <w:rPr>
                <w:b/>
                <w:sz w:val="22"/>
              </w:rPr>
              <w:t>Soyadı: Uygulamayı Değerlendiren Öğretim Elemanı İmza:</w:t>
            </w:r>
          </w:p>
        </w:tc>
      </w:tr>
    </w:tbl>
    <w:p w14:paraId="3721C5DF" w14:textId="77777777" w:rsidR="000438AF" w:rsidRDefault="000438AF" w:rsidP="00E11700">
      <w:pPr>
        <w:pStyle w:val="TableParagraph"/>
        <w:spacing w:after="0" w:line="360" w:lineRule="auto"/>
        <w:rPr>
          <w:b/>
        </w:rPr>
        <w:sectPr w:rsidR="000438AF" w:rsidSect="000438AF">
          <w:pgSz w:w="11920" w:h="16850"/>
          <w:pgMar w:top="960" w:right="141" w:bottom="1191" w:left="425" w:header="0" w:footer="294" w:gutter="0"/>
          <w:cols w:space="708"/>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20559FB8" w14:textId="77777777" w:rsidTr="00041A3E">
        <w:trPr>
          <w:trHeight w:val="446"/>
        </w:trPr>
        <w:tc>
          <w:tcPr>
            <w:tcW w:w="2045" w:type="dxa"/>
            <w:vMerge w:val="restart"/>
          </w:tcPr>
          <w:p w14:paraId="25B0DB66" w14:textId="77777777" w:rsidR="000438AF" w:rsidRDefault="000438AF" w:rsidP="00E11700">
            <w:pPr>
              <w:pStyle w:val="TableParagraph"/>
              <w:spacing w:after="0" w:line="360" w:lineRule="auto"/>
              <w:rPr>
                <w:b/>
                <w:sz w:val="6"/>
              </w:rPr>
            </w:pPr>
          </w:p>
          <w:p w14:paraId="0CDD944D" w14:textId="77777777" w:rsidR="000438AF" w:rsidRDefault="000438AF" w:rsidP="00E11700">
            <w:pPr>
              <w:pStyle w:val="TableParagraph"/>
              <w:spacing w:after="0" w:line="360" w:lineRule="auto"/>
              <w:ind w:left="108"/>
              <w:rPr>
                <w:sz w:val="20"/>
              </w:rPr>
            </w:pPr>
            <w:r>
              <w:rPr>
                <w:noProof/>
                <w:sz w:val="20"/>
              </w:rPr>
              <w:drawing>
                <wp:inline distT="0" distB="0" distL="0" distR="0" wp14:anchorId="28A5F1A4" wp14:editId="0133E06C">
                  <wp:extent cx="1192963" cy="119329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2B8F02F3"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2870E7DD"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9"/>
                <w:sz w:val="22"/>
              </w:rPr>
              <w:t xml:space="preserve"> </w:t>
            </w:r>
            <w:r>
              <w:rPr>
                <w:rFonts w:ascii="Calibri" w:hAnsi="Calibri"/>
                <w:b/>
                <w:spacing w:val="-2"/>
                <w:sz w:val="22"/>
              </w:rPr>
              <w:t>ÜNİVERSİTESİ</w:t>
            </w:r>
          </w:p>
          <w:p w14:paraId="0E7BDCFC" w14:textId="77777777" w:rsidR="000438AF" w:rsidRDefault="000438AF" w:rsidP="00E11700">
            <w:pPr>
              <w:pStyle w:val="TableParagraph"/>
              <w:spacing w:after="0" w:line="360" w:lineRule="auto"/>
              <w:ind w:left="15" w:right="1"/>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40D95EE7" w14:textId="77777777" w:rsidR="000438AF" w:rsidRDefault="000438AF" w:rsidP="00E11700">
            <w:pPr>
              <w:pStyle w:val="TableParagraph"/>
              <w:spacing w:after="0" w:line="360" w:lineRule="auto"/>
              <w:ind w:left="15" w:right="7"/>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6E1A95F6"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0CF7FA9A" w14:textId="77777777" w:rsidR="000438AF" w:rsidRDefault="000438AF" w:rsidP="00E11700">
            <w:pPr>
              <w:pStyle w:val="TableParagraph"/>
              <w:spacing w:after="0" w:line="360" w:lineRule="auto"/>
            </w:pPr>
          </w:p>
        </w:tc>
      </w:tr>
      <w:tr w:rsidR="000438AF" w14:paraId="1E3C4235" w14:textId="77777777" w:rsidTr="00041A3E">
        <w:trPr>
          <w:trHeight w:val="446"/>
        </w:trPr>
        <w:tc>
          <w:tcPr>
            <w:tcW w:w="2045" w:type="dxa"/>
            <w:vMerge/>
            <w:tcBorders>
              <w:top w:val="nil"/>
            </w:tcBorders>
          </w:tcPr>
          <w:p w14:paraId="0FDD0B0C" w14:textId="77777777" w:rsidR="000438AF" w:rsidRDefault="000438AF" w:rsidP="00E11700">
            <w:pPr>
              <w:spacing w:line="360" w:lineRule="auto"/>
              <w:rPr>
                <w:sz w:val="2"/>
                <w:szCs w:val="2"/>
              </w:rPr>
            </w:pPr>
          </w:p>
        </w:tc>
        <w:tc>
          <w:tcPr>
            <w:tcW w:w="5080" w:type="dxa"/>
            <w:vMerge/>
            <w:tcBorders>
              <w:top w:val="nil"/>
            </w:tcBorders>
          </w:tcPr>
          <w:p w14:paraId="2DFD7D7D" w14:textId="77777777" w:rsidR="000438AF" w:rsidRDefault="000438AF" w:rsidP="00E11700">
            <w:pPr>
              <w:spacing w:line="360" w:lineRule="auto"/>
              <w:rPr>
                <w:sz w:val="2"/>
                <w:szCs w:val="2"/>
              </w:rPr>
            </w:pPr>
          </w:p>
        </w:tc>
        <w:tc>
          <w:tcPr>
            <w:tcW w:w="1822" w:type="dxa"/>
          </w:tcPr>
          <w:p w14:paraId="70C3EBBD"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2737AEDE" w14:textId="77777777" w:rsidR="000438AF" w:rsidRDefault="000438AF" w:rsidP="00E11700">
            <w:pPr>
              <w:pStyle w:val="TableParagraph"/>
              <w:spacing w:after="0" w:line="360" w:lineRule="auto"/>
            </w:pPr>
          </w:p>
        </w:tc>
      </w:tr>
      <w:tr w:rsidR="000438AF" w14:paraId="51C0338E" w14:textId="77777777" w:rsidTr="00041A3E">
        <w:trPr>
          <w:trHeight w:val="445"/>
        </w:trPr>
        <w:tc>
          <w:tcPr>
            <w:tcW w:w="2045" w:type="dxa"/>
            <w:vMerge/>
            <w:tcBorders>
              <w:top w:val="nil"/>
            </w:tcBorders>
          </w:tcPr>
          <w:p w14:paraId="08C4B0A4" w14:textId="77777777" w:rsidR="000438AF" w:rsidRDefault="000438AF" w:rsidP="00E11700">
            <w:pPr>
              <w:spacing w:line="360" w:lineRule="auto"/>
              <w:rPr>
                <w:sz w:val="2"/>
                <w:szCs w:val="2"/>
              </w:rPr>
            </w:pPr>
          </w:p>
        </w:tc>
        <w:tc>
          <w:tcPr>
            <w:tcW w:w="5080" w:type="dxa"/>
            <w:vMerge/>
            <w:tcBorders>
              <w:top w:val="nil"/>
            </w:tcBorders>
          </w:tcPr>
          <w:p w14:paraId="7CB93EB1" w14:textId="77777777" w:rsidR="000438AF" w:rsidRDefault="000438AF" w:rsidP="00E11700">
            <w:pPr>
              <w:spacing w:line="360" w:lineRule="auto"/>
              <w:rPr>
                <w:sz w:val="2"/>
                <w:szCs w:val="2"/>
              </w:rPr>
            </w:pPr>
          </w:p>
        </w:tc>
        <w:tc>
          <w:tcPr>
            <w:tcW w:w="1822" w:type="dxa"/>
          </w:tcPr>
          <w:p w14:paraId="69A71890"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4A664DB7" w14:textId="77777777" w:rsidR="000438AF" w:rsidRDefault="000438AF" w:rsidP="00E11700">
            <w:pPr>
              <w:pStyle w:val="TableParagraph"/>
              <w:spacing w:after="0" w:line="360" w:lineRule="auto"/>
            </w:pPr>
          </w:p>
        </w:tc>
      </w:tr>
      <w:tr w:rsidR="000438AF" w14:paraId="2FDBC39C" w14:textId="77777777" w:rsidTr="00041A3E">
        <w:trPr>
          <w:trHeight w:val="443"/>
        </w:trPr>
        <w:tc>
          <w:tcPr>
            <w:tcW w:w="2045" w:type="dxa"/>
            <w:vMerge/>
            <w:tcBorders>
              <w:top w:val="nil"/>
            </w:tcBorders>
          </w:tcPr>
          <w:p w14:paraId="5586B2C4" w14:textId="77777777" w:rsidR="000438AF" w:rsidRDefault="000438AF" w:rsidP="00E11700">
            <w:pPr>
              <w:spacing w:line="360" w:lineRule="auto"/>
              <w:rPr>
                <w:sz w:val="2"/>
                <w:szCs w:val="2"/>
              </w:rPr>
            </w:pPr>
          </w:p>
        </w:tc>
        <w:tc>
          <w:tcPr>
            <w:tcW w:w="5080" w:type="dxa"/>
            <w:vMerge/>
            <w:tcBorders>
              <w:top w:val="nil"/>
            </w:tcBorders>
          </w:tcPr>
          <w:p w14:paraId="2B84DD6D" w14:textId="77777777" w:rsidR="000438AF" w:rsidRDefault="000438AF" w:rsidP="00E11700">
            <w:pPr>
              <w:spacing w:line="360" w:lineRule="auto"/>
              <w:rPr>
                <w:sz w:val="2"/>
                <w:szCs w:val="2"/>
              </w:rPr>
            </w:pPr>
          </w:p>
        </w:tc>
        <w:tc>
          <w:tcPr>
            <w:tcW w:w="1822" w:type="dxa"/>
          </w:tcPr>
          <w:p w14:paraId="232F585F"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6A5DE9B5" w14:textId="77777777" w:rsidR="000438AF" w:rsidRDefault="000438AF" w:rsidP="00E11700">
            <w:pPr>
              <w:pStyle w:val="TableParagraph"/>
              <w:spacing w:after="0" w:line="360" w:lineRule="auto"/>
            </w:pPr>
          </w:p>
        </w:tc>
      </w:tr>
      <w:tr w:rsidR="000438AF" w14:paraId="0CCA8382" w14:textId="77777777" w:rsidTr="00041A3E">
        <w:trPr>
          <w:trHeight w:val="446"/>
        </w:trPr>
        <w:tc>
          <w:tcPr>
            <w:tcW w:w="2045" w:type="dxa"/>
            <w:vMerge/>
            <w:tcBorders>
              <w:top w:val="nil"/>
            </w:tcBorders>
          </w:tcPr>
          <w:p w14:paraId="1CEBFF02" w14:textId="77777777" w:rsidR="000438AF" w:rsidRDefault="000438AF" w:rsidP="00E11700">
            <w:pPr>
              <w:spacing w:line="360" w:lineRule="auto"/>
              <w:rPr>
                <w:sz w:val="2"/>
                <w:szCs w:val="2"/>
              </w:rPr>
            </w:pPr>
          </w:p>
        </w:tc>
        <w:tc>
          <w:tcPr>
            <w:tcW w:w="5080" w:type="dxa"/>
            <w:vMerge/>
            <w:tcBorders>
              <w:top w:val="nil"/>
            </w:tcBorders>
          </w:tcPr>
          <w:p w14:paraId="24A2A035" w14:textId="77777777" w:rsidR="000438AF" w:rsidRDefault="000438AF" w:rsidP="00E11700">
            <w:pPr>
              <w:spacing w:line="360" w:lineRule="auto"/>
              <w:rPr>
                <w:sz w:val="2"/>
                <w:szCs w:val="2"/>
              </w:rPr>
            </w:pPr>
          </w:p>
        </w:tc>
        <w:tc>
          <w:tcPr>
            <w:tcW w:w="1822" w:type="dxa"/>
          </w:tcPr>
          <w:p w14:paraId="0DE8D8BD"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38CF8914" w14:textId="77777777" w:rsidR="000438AF" w:rsidRDefault="000438AF" w:rsidP="00E11700">
            <w:pPr>
              <w:pStyle w:val="TableParagraph"/>
              <w:spacing w:after="0" w:line="360" w:lineRule="auto"/>
            </w:pPr>
          </w:p>
        </w:tc>
      </w:tr>
      <w:tr w:rsidR="000438AF" w14:paraId="3F3197BF" w14:textId="77777777" w:rsidTr="00041A3E">
        <w:trPr>
          <w:trHeight w:val="1070"/>
        </w:trPr>
        <w:tc>
          <w:tcPr>
            <w:tcW w:w="10433" w:type="dxa"/>
            <w:gridSpan w:val="4"/>
          </w:tcPr>
          <w:p w14:paraId="5023D164" w14:textId="77777777" w:rsidR="000438AF" w:rsidRDefault="000438AF" w:rsidP="001C0828">
            <w:pPr>
              <w:pStyle w:val="TableParagraph"/>
              <w:numPr>
                <w:ilvl w:val="0"/>
                <w:numId w:val="35"/>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hiç</w:t>
            </w:r>
            <w:r>
              <w:rPr>
                <w:rFonts w:ascii="Calibri" w:hAnsi="Calibri"/>
                <w:spacing w:val="-5"/>
                <w:sz w:val="22"/>
              </w:rPr>
              <w:t xml:space="preserve"> </w:t>
            </w:r>
            <w:r>
              <w:rPr>
                <w:rFonts w:ascii="Calibri" w:hAnsi="Calibri"/>
                <w:sz w:val="22"/>
              </w:rPr>
              <w:t>uygulanmaması</w:t>
            </w:r>
            <w:r>
              <w:rPr>
                <w:rFonts w:ascii="Calibri" w:hAnsi="Calibri"/>
                <w:spacing w:val="-7"/>
                <w:sz w:val="22"/>
              </w:rPr>
              <w:t xml:space="preserve"> </w:t>
            </w:r>
            <w:r>
              <w:rPr>
                <w:rFonts w:ascii="Calibri" w:hAnsi="Calibri"/>
                <w:sz w:val="22"/>
              </w:rPr>
              <w:t>ya</w:t>
            </w:r>
            <w:r>
              <w:rPr>
                <w:rFonts w:ascii="Calibri" w:hAnsi="Calibri"/>
                <w:spacing w:val="-5"/>
                <w:sz w:val="22"/>
              </w:rPr>
              <w:t xml:space="preserve"> </w:t>
            </w:r>
            <w:r>
              <w:rPr>
                <w:rFonts w:ascii="Calibri" w:hAnsi="Calibri"/>
                <w:sz w:val="22"/>
              </w:rPr>
              <w:t>da</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0924C7E4" w14:textId="77777777" w:rsidR="000438AF" w:rsidRDefault="000438AF" w:rsidP="001C0828">
            <w:pPr>
              <w:pStyle w:val="TableParagraph"/>
              <w:numPr>
                <w:ilvl w:val="0"/>
                <w:numId w:val="35"/>
              </w:numPr>
              <w:tabs>
                <w:tab w:val="left" w:pos="293"/>
              </w:tabs>
              <w:autoSpaceDE w:val="0"/>
              <w:autoSpaceDN w:val="0"/>
              <w:spacing w:after="0" w:line="360" w:lineRule="auto"/>
              <w:ind w:left="115" w:right="1072" w:firstLine="0"/>
              <w:rPr>
                <w:rFonts w:ascii="Calibri" w:hAnsi="Calibri"/>
              </w:rPr>
            </w:pPr>
            <w:r>
              <w:rPr>
                <w:rFonts w:ascii="Calibri" w:hAnsi="Calibri"/>
                <w:b/>
                <w:sz w:val="22"/>
              </w:rPr>
              <w:t>Geliştirilmesi</w:t>
            </w:r>
            <w:r>
              <w:rPr>
                <w:rFonts w:ascii="Calibri" w:hAnsi="Calibri"/>
                <w:b/>
                <w:spacing w:val="-3"/>
                <w:sz w:val="22"/>
              </w:rPr>
              <w:t xml:space="preserve"> </w:t>
            </w:r>
            <w:r>
              <w:rPr>
                <w:rFonts w:ascii="Calibri" w:hAnsi="Calibri"/>
                <w:b/>
                <w:sz w:val="22"/>
              </w:rPr>
              <w:t>Gerekir</w:t>
            </w:r>
            <w:r>
              <w:rPr>
                <w:rFonts w:ascii="Calibri" w:hAnsi="Calibri"/>
                <w:sz w:val="22"/>
              </w:rPr>
              <w:t>:</w:t>
            </w:r>
            <w:r>
              <w:rPr>
                <w:rFonts w:ascii="Calibri" w:hAnsi="Calibri"/>
                <w:spacing w:val="-2"/>
                <w:sz w:val="22"/>
              </w:rPr>
              <w:t xml:space="preserve"> </w:t>
            </w:r>
            <w:r>
              <w:rPr>
                <w:rFonts w:ascii="Calibri" w:hAnsi="Calibri"/>
                <w:sz w:val="22"/>
              </w:rPr>
              <w:t>Basamağın</w:t>
            </w:r>
            <w:r>
              <w:rPr>
                <w:rFonts w:ascii="Calibri" w:hAnsi="Calibri"/>
                <w:spacing w:val="-5"/>
                <w:sz w:val="22"/>
              </w:rPr>
              <w:t xml:space="preserve"> </w:t>
            </w:r>
            <w:r>
              <w:rPr>
                <w:rFonts w:ascii="Calibri" w:hAnsi="Calibri"/>
                <w:sz w:val="22"/>
              </w:rPr>
              <w:t>doğru</w:t>
            </w:r>
            <w:r>
              <w:rPr>
                <w:rFonts w:ascii="Calibri" w:hAnsi="Calibri"/>
                <w:spacing w:val="-4"/>
                <w:sz w:val="22"/>
              </w:rPr>
              <w:t xml:space="preserve"> </w:t>
            </w:r>
            <w:r>
              <w:rPr>
                <w:rFonts w:ascii="Calibri" w:hAnsi="Calibri"/>
                <w:sz w:val="22"/>
              </w:rPr>
              <w:t>ve</w:t>
            </w:r>
            <w:r>
              <w:rPr>
                <w:rFonts w:ascii="Calibri" w:hAnsi="Calibri"/>
                <w:spacing w:val="-5"/>
                <w:sz w:val="22"/>
              </w:rPr>
              <w:t xml:space="preserve"> </w:t>
            </w:r>
            <w:r>
              <w:rPr>
                <w:rFonts w:ascii="Calibri" w:hAnsi="Calibri"/>
                <w:sz w:val="22"/>
              </w:rPr>
              <w:t>sırasında</w:t>
            </w:r>
            <w:r>
              <w:rPr>
                <w:rFonts w:ascii="Calibri" w:hAnsi="Calibri"/>
                <w:spacing w:val="-6"/>
                <w:sz w:val="22"/>
              </w:rPr>
              <w:t xml:space="preserve"> </w:t>
            </w:r>
            <w:r>
              <w:rPr>
                <w:rFonts w:ascii="Calibri" w:hAnsi="Calibri"/>
                <w:sz w:val="22"/>
              </w:rPr>
              <w:t>uygulanması,</w:t>
            </w:r>
            <w:r>
              <w:rPr>
                <w:rFonts w:ascii="Calibri" w:hAnsi="Calibri"/>
                <w:spacing w:val="-6"/>
                <w:sz w:val="22"/>
              </w:rPr>
              <w:t xml:space="preserve"> </w:t>
            </w:r>
            <w:r>
              <w:rPr>
                <w:rFonts w:ascii="Calibri" w:hAnsi="Calibri"/>
                <w:sz w:val="22"/>
              </w:rPr>
              <w:t>fakat</w:t>
            </w:r>
            <w:r>
              <w:rPr>
                <w:rFonts w:ascii="Calibri" w:hAnsi="Calibri"/>
                <w:spacing w:val="-5"/>
                <w:sz w:val="22"/>
              </w:rPr>
              <w:t xml:space="preserve"> </w:t>
            </w:r>
            <w:r>
              <w:rPr>
                <w:rFonts w:ascii="Calibri" w:hAnsi="Calibri"/>
                <w:sz w:val="22"/>
              </w:rPr>
              <w:t>eksikliklerin</w:t>
            </w:r>
            <w:r>
              <w:rPr>
                <w:rFonts w:ascii="Calibri" w:hAnsi="Calibri"/>
                <w:spacing w:val="-5"/>
                <w:sz w:val="22"/>
              </w:rPr>
              <w:t xml:space="preserve"> </w:t>
            </w:r>
            <w:r>
              <w:rPr>
                <w:rFonts w:ascii="Calibri" w:hAnsi="Calibri"/>
                <w:sz w:val="22"/>
              </w:rPr>
              <w:t>olması,</w:t>
            </w:r>
            <w:r>
              <w:rPr>
                <w:rFonts w:ascii="Calibri" w:hAnsi="Calibri"/>
                <w:spacing w:val="-6"/>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63153225" w14:textId="77777777" w:rsidR="000438AF" w:rsidRDefault="000438AF" w:rsidP="001C0828">
            <w:pPr>
              <w:pStyle w:val="TableParagraph"/>
              <w:numPr>
                <w:ilvl w:val="0"/>
                <w:numId w:val="35"/>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8"/>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8"/>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5"/>
                <w:sz w:val="22"/>
              </w:rPr>
              <w:t xml:space="preserve"> </w:t>
            </w:r>
            <w:r>
              <w:rPr>
                <w:rFonts w:ascii="Calibri" w:hAnsi="Calibri"/>
                <w:sz w:val="22"/>
              </w:rPr>
              <w:t>doğru</w:t>
            </w:r>
            <w:r>
              <w:rPr>
                <w:rFonts w:ascii="Calibri" w:hAnsi="Calibri"/>
                <w:spacing w:val="-6"/>
                <w:sz w:val="22"/>
              </w:rPr>
              <w:t xml:space="preserve"> </w:t>
            </w:r>
            <w:r>
              <w:rPr>
                <w:rFonts w:ascii="Calibri" w:hAnsi="Calibri"/>
                <w:sz w:val="22"/>
              </w:rPr>
              <w:t>olarak</w:t>
            </w:r>
            <w:r>
              <w:rPr>
                <w:rFonts w:ascii="Calibri" w:hAnsi="Calibri"/>
                <w:spacing w:val="-6"/>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371CAF12" w14:textId="77777777" w:rsidTr="00041A3E">
        <w:trPr>
          <w:trHeight w:val="806"/>
        </w:trPr>
        <w:tc>
          <w:tcPr>
            <w:tcW w:w="10433" w:type="dxa"/>
            <w:gridSpan w:val="4"/>
          </w:tcPr>
          <w:p w14:paraId="6C976036"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8"/>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0652F20E"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627510EA" w14:textId="77777777" w:rsidR="000438AF" w:rsidRDefault="000438AF" w:rsidP="00E11700">
      <w:pPr>
        <w:spacing w:line="360" w:lineRule="auto"/>
        <w:ind w:right="288"/>
        <w:jc w:val="center"/>
        <w:rPr>
          <w:b/>
        </w:rPr>
      </w:pPr>
      <w:r>
        <w:rPr>
          <w:b/>
          <w:sz w:val="22"/>
        </w:rPr>
        <w:t>NUMUNE</w:t>
      </w:r>
      <w:r>
        <w:rPr>
          <w:b/>
          <w:spacing w:val="-11"/>
          <w:sz w:val="22"/>
        </w:rPr>
        <w:t xml:space="preserve"> </w:t>
      </w:r>
      <w:r>
        <w:rPr>
          <w:b/>
          <w:sz w:val="22"/>
        </w:rPr>
        <w:t>GÜVENLİĞİNİN</w:t>
      </w:r>
      <w:r>
        <w:rPr>
          <w:b/>
          <w:spacing w:val="-10"/>
          <w:sz w:val="22"/>
        </w:rPr>
        <w:t xml:space="preserve"> </w:t>
      </w:r>
      <w:r>
        <w:rPr>
          <w:b/>
          <w:spacing w:val="-2"/>
          <w:sz w:val="22"/>
        </w:rPr>
        <w:t>SAĞLANMASI</w:t>
      </w:r>
    </w:p>
    <w:p w14:paraId="4016D6DF" w14:textId="77777777" w:rsidR="000438AF" w:rsidRDefault="000438AF" w:rsidP="00E11700">
      <w:pPr>
        <w:pStyle w:val="GvdeMetni"/>
        <w:spacing w:after="0" w:line="360" w:lineRule="auto"/>
        <w:rPr>
          <w:b/>
          <w:sz w:val="11"/>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797"/>
        <w:gridCol w:w="569"/>
        <w:gridCol w:w="567"/>
        <w:gridCol w:w="567"/>
      </w:tblGrid>
      <w:tr w:rsidR="000438AF" w14:paraId="34E95134" w14:textId="77777777" w:rsidTr="00041A3E">
        <w:trPr>
          <w:trHeight w:val="414"/>
        </w:trPr>
        <w:tc>
          <w:tcPr>
            <w:tcW w:w="994" w:type="dxa"/>
          </w:tcPr>
          <w:p w14:paraId="473DF823" w14:textId="77777777" w:rsidR="000438AF" w:rsidRDefault="000438AF" w:rsidP="00E11700">
            <w:pPr>
              <w:pStyle w:val="TableParagraph"/>
              <w:spacing w:after="0" w:line="360" w:lineRule="auto"/>
            </w:pPr>
          </w:p>
        </w:tc>
        <w:tc>
          <w:tcPr>
            <w:tcW w:w="7797" w:type="dxa"/>
          </w:tcPr>
          <w:p w14:paraId="2F65295D" w14:textId="77777777" w:rsidR="000438AF" w:rsidRDefault="000438AF" w:rsidP="00E11700">
            <w:pPr>
              <w:pStyle w:val="TableParagraph"/>
              <w:spacing w:after="0" w:line="360" w:lineRule="auto"/>
              <w:ind w:left="9"/>
              <w:jc w:val="center"/>
              <w:rPr>
                <w:b/>
              </w:rPr>
            </w:pPr>
            <w:r>
              <w:rPr>
                <w:b/>
                <w:sz w:val="22"/>
              </w:rPr>
              <w:t>İŞLEM</w:t>
            </w:r>
            <w:r>
              <w:rPr>
                <w:b/>
                <w:spacing w:val="-7"/>
                <w:sz w:val="22"/>
              </w:rPr>
              <w:t xml:space="preserve"> </w:t>
            </w:r>
            <w:r>
              <w:rPr>
                <w:b/>
                <w:spacing w:val="-2"/>
                <w:sz w:val="22"/>
              </w:rPr>
              <w:t>BASAMAKLARI</w:t>
            </w:r>
          </w:p>
        </w:tc>
        <w:tc>
          <w:tcPr>
            <w:tcW w:w="569" w:type="dxa"/>
          </w:tcPr>
          <w:p w14:paraId="56F095AC" w14:textId="77777777" w:rsidR="000438AF" w:rsidRDefault="000438AF" w:rsidP="00E11700">
            <w:pPr>
              <w:pStyle w:val="TableParagraph"/>
              <w:spacing w:after="0" w:line="360" w:lineRule="auto"/>
              <w:ind w:left="110"/>
              <w:rPr>
                <w:b/>
              </w:rPr>
            </w:pPr>
            <w:r>
              <w:rPr>
                <w:b/>
                <w:spacing w:val="-10"/>
              </w:rPr>
              <w:t>1</w:t>
            </w:r>
          </w:p>
        </w:tc>
        <w:tc>
          <w:tcPr>
            <w:tcW w:w="567" w:type="dxa"/>
          </w:tcPr>
          <w:p w14:paraId="66AACCDC" w14:textId="77777777" w:rsidR="000438AF" w:rsidRDefault="000438AF" w:rsidP="00E11700">
            <w:pPr>
              <w:pStyle w:val="TableParagraph"/>
              <w:spacing w:after="0" w:line="360" w:lineRule="auto"/>
              <w:ind w:left="107"/>
              <w:rPr>
                <w:b/>
              </w:rPr>
            </w:pPr>
            <w:r>
              <w:rPr>
                <w:b/>
                <w:spacing w:val="-10"/>
              </w:rPr>
              <w:t>2</w:t>
            </w:r>
          </w:p>
        </w:tc>
        <w:tc>
          <w:tcPr>
            <w:tcW w:w="567" w:type="dxa"/>
          </w:tcPr>
          <w:p w14:paraId="41820AE9" w14:textId="77777777" w:rsidR="000438AF" w:rsidRDefault="000438AF" w:rsidP="00E11700">
            <w:pPr>
              <w:pStyle w:val="TableParagraph"/>
              <w:spacing w:after="0" w:line="360" w:lineRule="auto"/>
              <w:ind w:left="107"/>
              <w:rPr>
                <w:b/>
              </w:rPr>
            </w:pPr>
            <w:r>
              <w:rPr>
                <w:b/>
                <w:spacing w:val="-10"/>
              </w:rPr>
              <w:t>3</w:t>
            </w:r>
          </w:p>
        </w:tc>
      </w:tr>
      <w:tr w:rsidR="000438AF" w14:paraId="0095EEB2" w14:textId="77777777" w:rsidTr="00041A3E">
        <w:trPr>
          <w:trHeight w:val="501"/>
        </w:trPr>
        <w:tc>
          <w:tcPr>
            <w:tcW w:w="994" w:type="dxa"/>
          </w:tcPr>
          <w:p w14:paraId="75DD1972" w14:textId="77777777" w:rsidR="000438AF" w:rsidRDefault="000438AF" w:rsidP="00E11700">
            <w:pPr>
              <w:pStyle w:val="TableParagraph"/>
              <w:spacing w:after="0" w:line="360" w:lineRule="auto"/>
              <w:ind w:left="110"/>
            </w:pPr>
            <w:r>
              <w:rPr>
                <w:spacing w:val="-10"/>
              </w:rPr>
              <w:t>1</w:t>
            </w:r>
          </w:p>
        </w:tc>
        <w:tc>
          <w:tcPr>
            <w:tcW w:w="7797" w:type="dxa"/>
          </w:tcPr>
          <w:p w14:paraId="3E261749" w14:textId="77777777" w:rsidR="000438AF" w:rsidRDefault="000438AF" w:rsidP="00E11700">
            <w:pPr>
              <w:pStyle w:val="TableParagraph"/>
              <w:spacing w:after="0" w:line="360" w:lineRule="auto"/>
              <w:ind w:left="107"/>
            </w:pPr>
            <w:r>
              <w:rPr>
                <w:sz w:val="22"/>
              </w:rPr>
              <w:t>Ameliyat</w:t>
            </w:r>
            <w:r>
              <w:rPr>
                <w:spacing w:val="-5"/>
                <w:sz w:val="22"/>
              </w:rPr>
              <w:t xml:space="preserve"> </w:t>
            </w:r>
            <w:r>
              <w:rPr>
                <w:sz w:val="22"/>
              </w:rPr>
              <w:t>öncesi</w:t>
            </w:r>
            <w:r>
              <w:rPr>
                <w:spacing w:val="-4"/>
                <w:sz w:val="22"/>
              </w:rPr>
              <w:t xml:space="preserve"> </w:t>
            </w:r>
            <w:r>
              <w:rPr>
                <w:sz w:val="22"/>
              </w:rPr>
              <w:t>numune</w:t>
            </w:r>
            <w:r>
              <w:rPr>
                <w:spacing w:val="-5"/>
                <w:sz w:val="22"/>
              </w:rPr>
              <w:t xml:space="preserve"> </w:t>
            </w:r>
            <w:r>
              <w:rPr>
                <w:sz w:val="22"/>
              </w:rPr>
              <w:t>alımı</w:t>
            </w:r>
            <w:r>
              <w:rPr>
                <w:spacing w:val="-4"/>
                <w:sz w:val="22"/>
              </w:rPr>
              <w:t xml:space="preserve"> </w:t>
            </w:r>
            <w:r>
              <w:rPr>
                <w:spacing w:val="-2"/>
                <w:sz w:val="22"/>
              </w:rPr>
              <w:t>değerlendirilir</w:t>
            </w:r>
          </w:p>
        </w:tc>
        <w:tc>
          <w:tcPr>
            <w:tcW w:w="569" w:type="dxa"/>
          </w:tcPr>
          <w:p w14:paraId="56582283" w14:textId="77777777" w:rsidR="000438AF" w:rsidRDefault="000438AF" w:rsidP="00E11700">
            <w:pPr>
              <w:pStyle w:val="TableParagraph"/>
              <w:spacing w:after="0" w:line="360" w:lineRule="auto"/>
            </w:pPr>
          </w:p>
        </w:tc>
        <w:tc>
          <w:tcPr>
            <w:tcW w:w="567" w:type="dxa"/>
          </w:tcPr>
          <w:p w14:paraId="0E30D103" w14:textId="77777777" w:rsidR="000438AF" w:rsidRDefault="000438AF" w:rsidP="00E11700">
            <w:pPr>
              <w:pStyle w:val="TableParagraph"/>
              <w:spacing w:after="0" w:line="360" w:lineRule="auto"/>
            </w:pPr>
          </w:p>
        </w:tc>
        <w:tc>
          <w:tcPr>
            <w:tcW w:w="567" w:type="dxa"/>
          </w:tcPr>
          <w:p w14:paraId="01CF1644" w14:textId="77777777" w:rsidR="000438AF" w:rsidRDefault="000438AF" w:rsidP="00E11700">
            <w:pPr>
              <w:pStyle w:val="TableParagraph"/>
              <w:spacing w:after="0" w:line="360" w:lineRule="auto"/>
            </w:pPr>
          </w:p>
        </w:tc>
      </w:tr>
      <w:tr w:rsidR="000438AF" w14:paraId="67167735" w14:textId="77777777" w:rsidTr="00041A3E">
        <w:trPr>
          <w:trHeight w:val="414"/>
        </w:trPr>
        <w:tc>
          <w:tcPr>
            <w:tcW w:w="994" w:type="dxa"/>
          </w:tcPr>
          <w:p w14:paraId="12F2DACA" w14:textId="77777777" w:rsidR="000438AF" w:rsidRDefault="000438AF" w:rsidP="00E11700">
            <w:pPr>
              <w:pStyle w:val="TableParagraph"/>
              <w:spacing w:after="0" w:line="360" w:lineRule="auto"/>
              <w:ind w:left="110"/>
            </w:pPr>
            <w:r>
              <w:rPr>
                <w:spacing w:val="-10"/>
              </w:rPr>
              <w:t>2</w:t>
            </w:r>
          </w:p>
        </w:tc>
        <w:tc>
          <w:tcPr>
            <w:tcW w:w="7797" w:type="dxa"/>
          </w:tcPr>
          <w:p w14:paraId="09C043BC" w14:textId="77777777" w:rsidR="000438AF" w:rsidRDefault="000438AF" w:rsidP="00E11700">
            <w:pPr>
              <w:pStyle w:val="TableParagraph"/>
              <w:spacing w:after="0" w:line="360" w:lineRule="auto"/>
              <w:ind w:left="107"/>
            </w:pPr>
            <w:r>
              <w:rPr>
                <w:sz w:val="22"/>
              </w:rPr>
              <w:t>Numune</w:t>
            </w:r>
            <w:r>
              <w:rPr>
                <w:spacing w:val="-6"/>
                <w:sz w:val="22"/>
              </w:rPr>
              <w:t xml:space="preserve"> </w:t>
            </w:r>
            <w:r>
              <w:rPr>
                <w:sz w:val="22"/>
              </w:rPr>
              <w:t>alınacaksa</w:t>
            </w:r>
            <w:r>
              <w:rPr>
                <w:spacing w:val="-6"/>
                <w:sz w:val="22"/>
              </w:rPr>
              <w:t xml:space="preserve"> </w:t>
            </w:r>
            <w:r>
              <w:rPr>
                <w:sz w:val="22"/>
              </w:rPr>
              <w:t>gerekli</w:t>
            </w:r>
            <w:r>
              <w:rPr>
                <w:spacing w:val="-6"/>
                <w:sz w:val="22"/>
              </w:rPr>
              <w:t xml:space="preserve"> </w:t>
            </w:r>
            <w:r>
              <w:rPr>
                <w:sz w:val="22"/>
              </w:rPr>
              <w:t>hazırlıkların</w:t>
            </w:r>
            <w:r>
              <w:rPr>
                <w:spacing w:val="-6"/>
                <w:sz w:val="22"/>
              </w:rPr>
              <w:t xml:space="preserve"> </w:t>
            </w:r>
            <w:r>
              <w:rPr>
                <w:spacing w:val="-2"/>
                <w:sz w:val="22"/>
              </w:rPr>
              <w:t>yapılır</w:t>
            </w:r>
          </w:p>
        </w:tc>
        <w:tc>
          <w:tcPr>
            <w:tcW w:w="569" w:type="dxa"/>
          </w:tcPr>
          <w:p w14:paraId="2FF3272C" w14:textId="77777777" w:rsidR="000438AF" w:rsidRDefault="000438AF" w:rsidP="00E11700">
            <w:pPr>
              <w:pStyle w:val="TableParagraph"/>
              <w:spacing w:after="0" w:line="360" w:lineRule="auto"/>
            </w:pPr>
          </w:p>
        </w:tc>
        <w:tc>
          <w:tcPr>
            <w:tcW w:w="567" w:type="dxa"/>
          </w:tcPr>
          <w:p w14:paraId="1E327E89" w14:textId="77777777" w:rsidR="000438AF" w:rsidRDefault="000438AF" w:rsidP="00E11700">
            <w:pPr>
              <w:pStyle w:val="TableParagraph"/>
              <w:spacing w:after="0" w:line="360" w:lineRule="auto"/>
            </w:pPr>
          </w:p>
        </w:tc>
        <w:tc>
          <w:tcPr>
            <w:tcW w:w="567" w:type="dxa"/>
          </w:tcPr>
          <w:p w14:paraId="122D18A0" w14:textId="77777777" w:rsidR="000438AF" w:rsidRDefault="000438AF" w:rsidP="00E11700">
            <w:pPr>
              <w:pStyle w:val="TableParagraph"/>
              <w:spacing w:after="0" w:line="360" w:lineRule="auto"/>
            </w:pPr>
          </w:p>
        </w:tc>
      </w:tr>
      <w:tr w:rsidR="000438AF" w14:paraId="6C9E7894" w14:textId="77777777" w:rsidTr="00041A3E">
        <w:trPr>
          <w:trHeight w:val="443"/>
        </w:trPr>
        <w:tc>
          <w:tcPr>
            <w:tcW w:w="994" w:type="dxa"/>
          </w:tcPr>
          <w:p w14:paraId="63E81839" w14:textId="77777777" w:rsidR="000438AF" w:rsidRDefault="000438AF" w:rsidP="00E11700">
            <w:pPr>
              <w:pStyle w:val="TableParagraph"/>
              <w:spacing w:after="0" w:line="360" w:lineRule="auto"/>
              <w:ind w:left="110"/>
            </w:pPr>
            <w:r>
              <w:rPr>
                <w:spacing w:val="-10"/>
              </w:rPr>
              <w:t>3</w:t>
            </w:r>
          </w:p>
        </w:tc>
        <w:tc>
          <w:tcPr>
            <w:tcW w:w="7797" w:type="dxa"/>
          </w:tcPr>
          <w:p w14:paraId="59F63918" w14:textId="77777777" w:rsidR="000438AF" w:rsidRDefault="000438AF" w:rsidP="00E11700">
            <w:pPr>
              <w:pStyle w:val="TableParagraph"/>
              <w:spacing w:after="0" w:line="360" w:lineRule="auto"/>
              <w:ind w:left="107"/>
            </w:pPr>
            <w:r>
              <w:rPr>
                <w:sz w:val="22"/>
              </w:rPr>
              <w:t>Numunenin</w:t>
            </w:r>
            <w:r>
              <w:rPr>
                <w:spacing w:val="-5"/>
                <w:sz w:val="22"/>
              </w:rPr>
              <w:t xml:space="preserve"> </w:t>
            </w:r>
            <w:r>
              <w:rPr>
                <w:sz w:val="22"/>
              </w:rPr>
              <w:t>alınacağı</w:t>
            </w:r>
            <w:r>
              <w:rPr>
                <w:spacing w:val="-3"/>
                <w:sz w:val="22"/>
              </w:rPr>
              <w:t xml:space="preserve"> </w:t>
            </w:r>
            <w:r>
              <w:rPr>
                <w:sz w:val="22"/>
              </w:rPr>
              <w:t>materyal</w:t>
            </w:r>
            <w:r>
              <w:rPr>
                <w:spacing w:val="-3"/>
                <w:sz w:val="22"/>
              </w:rPr>
              <w:t xml:space="preserve"> </w:t>
            </w:r>
            <w:r>
              <w:rPr>
                <w:sz w:val="22"/>
              </w:rPr>
              <w:t>kap</w:t>
            </w:r>
            <w:r>
              <w:rPr>
                <w:spacing w:val="-4"/>
                <w:sz w:val="22"/>
              </w:rPr>
              <w:t xml:space="preserve"> </w:t>
            </w:r>
            <w:r>
              <w:rPr>
                <w:sz w:val="22"/>
              </w:rPr>
              <w:t>cerrahi</w:t>
            </w:r>
            <w:r>
              <w:rPr>
                <w:spacing w:val="-6"/>
                <w:sz w:val="22"/>
              </w:rPr>
              <w:t xml:space="preserve"> </w:t>
            </w:r>
            <w:r>
              <w:rPr>
                <w:sz w:val="22"/>
              </w:rPr>
              <w:t>öncesi</w:t>
            </w:r>
            <w:r>
              <w:rPr>
                <w:spacing w:val="-5"/>
                <w:sz w:val="22"/>
              </w:rPr>
              <w:t xml:space="preserve"> </w:t>
            </w:r>
            <w:r>
              <w:rPr>
                <w:spacing w:val="-2"/>
                <w:sz w:val="22"/>
              </w:rPr>
              <w:t>hazırlanır</w:t>
            </w:r>
          </w:p>
        </w:tc>
        <w:tc>
          <w:tcPr>
            <w:tcW w:w="569" w:type="dxa"/>
          </w:tcPr>
          <w:p w14:paraId="55F92742" w14:textId="77777777" w:rsidR="000438AF" w:rsidRDefault="000438AF" w:rsidP="00E11700">
            <w:pPr>
              <w:pStyle w:val="TableParagraph"/>
              <w:spacing w:after="0" w:line="360" w:lineRule="auto"/>
            </w:pPr>
          </w:p>
        </w:tc>
        <w:tc>
          <w:tcPr>
            <w:tcW w:w="567" w:type="dxa"/>
          </w:tcPr>
          <w:p w14:paraId="5263EB23" w14:textId="77777777" w:rsidR="000438AF" w:rsidRDefault="000438AF" w:rsidP="00E11700">
            <w:pPr>
              <w:pStyle w:val="TableParagraph"/>
              <w:spacing w:after="0" w:line="360" w:lineRule="auto"/>
            </w:pPr>
          </w:p>
        </w:tc>
        <w:tc>
          <w:tcPr>
            <w:tcW w:w="567" w:type="dxa"/>
          </w:tcPr>
          <w:p w14:paraId="5E408796" w14:textId="77777777" w:rsidR="000438AF" w:rsidRDefault="000438AF" w:rsidP="00E11700">
            <w:pPr>
              <w:pStyle w:val="TableParagraph"/>
              <w:spacing w:after="0" w:line="360" w:lineRule="auto"/>
            </w:pPr>
          </w:p>
        </w:tc>
      </w:tr>
      <w:tr w:rsidR="000438AF" w14:paraId="087AC0DB" w14:textId="77777777" w:rsidTr="00041A3E">
        <w:trPr>
          <w:trHeight w:val="757"/>
        </w:trPr>
        <w:tc>
          <w:tcPr>
            <w:tcW w:w="994" w:type="dxa"/>
          </w:tcPr>
          <w:p w14:paraId="1684C5F9" w14:textId="77777777" w:rsidR="000438AF" w:rsidRDefault="000438AF" w:rsidP="00E11700">
            <w:pPr>
              <w:pStyle w:val="TableParagraph"/>
              <w:spacing w:after="0" w:line="360" w:lineRule="auto"/>
              <w:ind w:left="110"/>
            </w:pPr>
            <w:r>
              <w:rPr>
                <w:spacing w:val="-10"/>
              </w:rPr>
              <w:t>4</w:t>
            </w:r>
          </w:p>
        </w:tc>
        <w:tc>
          <w:tcPr>
            <w:tcW w:w="7797" w:type="dxa"/>
          </w:tcPr>
          <w:p w14:paraId="7EAB8CD6" w14:textId="77777777" w:rsidR="000438AF" w:rsidRDefault="000438AF" w:rsidP="00E11700">
            <w:pPr>
              <w:pStyle w:val="TableParagraph"/>
              <w:spacing w:after="0" w:line="360" w:lineRule="auto"/>
              <w:ind w:left="107"/>
            </w:pPr>
            <w:r>
              <w:rPr>
                <w:sz w:val="22"/>
              </w:rPr>
              <w:t>Numune</w:t>
            </w:r>
            <w:r>
              <w:rPr>
                <w:spacing w:val="75"/>
                <w:w w:val="150"/>
                <w:sz w:val="22"/>
              </w:rPr>
              <w:t xml:space="preserve"> </w:t>
            </w:r>
            <w:r>
              <w:rPr>
                <w:sz w:val="22"/>
              </w:rPr>
              <w:t>çıkartıldıktan</w:t>
            </w:r>
            <w:r>
              <w:rPr>
                <w:spacing w:val="76"/>
                <w:w w:val="150"/>
                <w:sz w:val="22"/>
              </w:rPr>
              <w:t xml:space="preserve"> </w:t>
            </w:r>
            <w:r>
              <w:rPr>
                <w:sz w:val="22"/>
              </w:rPr>
              <w:t>sonra,</w:t>
            </w:r>
            <w:r>
              <w:rPr>
                <w:spacing w:val="76"/>
                <w:w w:val="150"/>
                <w:sz w:val="22"/>
              </w:rPr>
              <w:t xml:space="preserve"> </w:t>
            </w:r>
            <w:r>
              <w:rPr>
                <w:sz w:val="22"/>
              </w:rPr>
              <w:t>materyal</w:t>
            </w:r>
            <w:r>
              <w:rPr>
                <w:spacing w:val="77"/>
                <w:w w:val="150"/>
                <w:sz w:val="22"/>
              </w:rPr>
              <w:t xml:space="preserve"> </w:t>
            </w:r>
            <w:r>
              <w:rPr>
                <w:sz w:val="22"/>
              </w:rPr>
              <w:t>kabına</w:t>
            </w:r>
            <w:r>
              <w:rPr>
                <w:spacing w:val="76"/>
                <w:w w:val="150"/>
                <w:sz w:val="22"/>
              </w:rPr>
              <w:t xml:space="preserve"> </w:t>
            </w:r>
            <w:r>
              <w:rPr>
                <w:sz w:val="22"/>
              </w:rPr>
              <w:t>alınıncaya</w:t>
            </w:r>
            <w:r>
              <w:rPr>
                <w:spacing w:val="76"/>
                <w:w w:val="150"/>
                <w:sz w:val="22"/>
              </w:rPr>
              <w:t xml:space="preserve"> </w:t>
            </w:r>
            <w:r>
              <w:rPr>
                <w:sz w:val="22"/>
              </w:rPr>
              <w:t>kadar</w:t>
            </w:r>
            <w:r>
              <w:rPr>
                <w:spacing w:val="76"/>
                <w:w w:val="150"/>
                <w:sz w:val="22"/>
              </w:rPr>
              <w:t xml:space="preserve"> </w:t>
            </w:r>
            <w:r>
              <w:rPr>
                <w:spacing w:val="-2"/>
                <w:sz w:val="22"/>
              </w:rPr>
              <w:t>bütünlüğünün</w:t>
            </w:r>
          </w:p>
          <w:p w14:paraId="1646F477" w14:textId="77777777" w:rsidR="000438AF" w:rsidRDefault="000438AF" w:rsidP="00E11700">
            <w:pPr>
              <w:pStyle w:val="TableParagraph"/>
              <w:spacing w:after="0" w:line="360" w:lineRule="auto"/>
              <w:ind w:left="107"/>
            </w:pPr>
            <w:r>
              <w:rPr>
                <w:sz w:val="22"/>
              </w:rPr>
              <w:t>korunması</w:t>
            </w:r>
            <w:r>
              <w:rPr>
                <w:spacing w:val="-7"/>
                <w:sz w:val="22"/>
              </w:rPr>
              <w:t xml:space="preserve"> </w:t>
            </w:r>
            <w:r>
              <w:rPr>
                <w:spacing w:val="-2"/>
                <w:sz w:val="22"/>
              </w:rPr>
              <w:t>sağlanır</w:t>
            </w:r>
          </w:p>
        </w:tc>
        <w:tc>
          <w:tcPr>
            <w:tcW w:w="569" w:type="dxa"/>
          </w:tcPr>
          <w:p w14:paraId="3B1D437C" w14:textId="77777777" w:rsidR="000438AF" w:rsidRDefault="000438AF" w:rsidP="00E11700">
            <w:pPr>
              <w:pStyle w:val="TableParagraph"/>
              <w:spacing w:after="0" w:line="360" w:lineRule="auto"/>
            </w:pPr>
          </w:p>
        </w:tc>
        <w:tc>
          <w:tcPr>
            <w:tcW w:w="567" w:type="dxa"/>
          </w:tcPr>
          <w:p w14:paraId="6CB2C61C" w14:textId="77777777" w:rsidR="000438AF" w:rsidRDefault="000438AF" w:rsidP="00E11700">
            <w:pPr>
              <w:pStyle w:val="TableParagraph"/>
              <w:spacing w:after="0" w:line="360" w:lineRule="auto"/>
            </w:pPr>
          </w:p>
        </w:tc>
        <w:tc>
          <w:tcPr>
            <w:tcW w:w="567" w:type="dxa"/>
          </w:tcPr>
          <w:p w14:paraId="216706C0" w14:textId="77777777" w:rsidR="000438AF" w:rsidRDefault="000438AF" w:rsidP="00E11700">
            <w:pPr>
              <w:pStyle w:val="TableParagraph"/>
              <w:spacing w:after="0" w:line="360" w:lineRule="auto"/>
            </w:pPr>
          </w:p>
        </w:tc>
      </w:tr>
      <w:tr w:rsidR="000438AF" w14:paraId="138BCEDE" w14:textId="77777777" w:rsidTr="00041A3E">
        <w:trPr>
          <w:trHeight w:val="760"/>
        </w:trPr>
        <w:tc>
          <w:tcPr>
            <w:tcW w:w="994" w:type="dxa"/>
          </w:tcPr>
          <w:p w14:paraId="68454183" w14:textId="77777777" w:rsidR="000438AF" w:rsidRDefault="000438AF" w:rsidP="00E11700">
            <w:pPr>
              <w:pStyle w:val="TableParagraph"/>
              <w:spacing w:after="0" w:line="360" w:lineRule="auto"/>
              <w:ind w:left="110"/>
            </w:pPr>
            <w:r>
              <w:rPr>
                <w:spacing w:val="-10"/>
              </w:rPr>
              <w:t>5</w:t>
            </w:r>
          </w:p>
        </w:tc>
        <w:tc>
          <w:tcPr>
            <w:tcW w:w="7797" w:type="dxa"/>
          </w:tcPr>
          <w:p w14:paraId="43EF2205" w14:textId="77777777" w:rsidR="000438AF" w:rsidRDefault="000438AF" w:rsidP="00E11700">
            <w:pPr>
              <w:pStyle w:val="TableParagraph"/>
              <w:spacing w:after="0" w:line="360" w:lineRule="auto"/>
              <w:ind w:left="107"/>
            </w:pPr>
            <w:r>
              <w:rPr>
                <w:sz w:val="22"/>
              </w:rPr>
              <w:t>Numune</w:t>
            </w:r>
            <w:r>
              <w:rPr>
                <w:spacing w:val="14"/>
                <w:sz w:val="22"/>
              </w:rPr>
              <w:t xml:space="preserve"> </w:t>
            </w:r>
            <w:r>
              <w:rPr>
                <w:sz w:val="22"/>
              </w:rPr>
              <w:t>çıkarıldıktan</w:t>
            </w:r>
            <w:r>
              <w:rPr>
                <w:spacing w:val="16"/>
                <w:sz w:val="22"/>
              </w:rPr>
              <w:t xml:space="preserve"> </w:t>
            </w:r>
            <w:r>
              <w:rPr>
                <w:sz w:val="22"/>
              </w:rPr>
              <w:t>sonra</w:t>
            </w:r>
            <w:r>
              <w:rPr>
                <w:spacing w:val="16"/>
                <w:sz w:val="22"/>
              </w:rPr>
              <w:t xml:space="preserve"> </w:t>
            </w:r>
            <w:r>
              <w:rPr>
                <w:sz w:val="22"/>
              </w:rPr>
              <w:t>en</w:t>
            </w:r>
            <w:r>
              <w:rPr>
                <w:spacing w:val="17"/>
                <w:sz w:val="22"/>
              </w:rPr>
              <w:t xml:space="preserve"> </w:t>
            </w:r>
            <w:r>
              <w:rPr>
                <w:sz w:val="22"/>
              </w:rPr>
              <w:t>kısa</w:t>
            </w:r>
            <w:r>
              <w:rPr>
                <w:spacing w:val="16"/>
                <w:sz w:val="22"/>
              </w:rPr>
              <w:t xml:space="preserve"> </w:t>
            </w:r>
            <w:r>
              <w:rPr>
                <w:sz w:val="22"/>
              </w:rPr>
              <w:t>süre</w:t>
            </w:r>
            <w:r>
              <w:rPr>
                <w:spacing w:val="16"/>
                <w:sz w:val="22"/>
              </w:rPr>
              <w:t xml:space="preserve"> </w:t>
            </w:r>
            <w:r>
              <w:rPr>
                <w:sz w:val="22"/>
              </w:rPr>
              <w:t>içinde</w:t>
            </w:r>
            <w:r>
              <w:rPr>
                <w:spacing w:val="16"/>
                <w:sz w:val="22"/>
              </w:rPr>
              <w:t xml:space="preserve"> </w:t>
            </w:r>
            <w:r>
              <w:rPr>
                <w:sz w:val="22"/>
              </w:rPr>
              <w:t>uygun</w:t>
            </w:r>
            <w:r>
              <w:rPr>
                <w:spacing w:val="17"/>
                <w:sz w:val="22"/>
              </w:rPr>
              <w:t xml:space="preserve"> </w:t>
            </w:r>
            <w:r>
              <w:rPr>
                <w:sz w:val="22"/>
              </w:rPr>
              <w:t>kap</w:t>
            </w:r>
            <w:r>
              <w:rPr>
                <w:spacing w:val="16"/>
                <w:sz w:val="22"/>
              </w:rPr>
              <w:t xml:space="preserve"> </w:t>
            </w:r>
            <w:r>
              <w:rPr>
                <w:sz w:val="22"/>
              </w:rPr>
              <w:t>ve</w:t>
            </w:r>
            <w:r>
              <w:rPr>
                <w:spacing w:val="16"/>
                <w:sz w:val="22"/>
              </w:rPr>
              <w:t xml:space="preserve"> </w:t>
            </w:r>
            <w:r>
              <w:rPr>
                <w:sz w:val="22"/>
              </w:rPr>
              <w:t>solüsyon</w:t>
            </w:r>
            <w:r>
              <w:rPr>
                <w:spacing w:val="16"/>
                <w:sz w:val="22"/>
              </w:rPr>
              <w:t xml:space="preserve"> </w:t>
            </w:r>
            <w:r>
              <w:rPr>
                <w:sz w:val="22"/>
              </w:rPr>
              <w:t>içinde</w:t>
            </w:r>
            <w:r>
              <w:rPr>
                <w:spacing w:val="17"/>
                <w:sz w:val="22"/>
              </w:rPr>
              <w:t xml:space="preserve"> </w:t>
            </w:r>
            <w:r>
              <w:rPr>
                <w:spacing w:val="-2"/>
                <w:sz w:val="22"/>
              </w:rPr>
              <w:t>tespit</w:t>
            </w:r>
          </w:p>
          <w:p w14:paraId="47F8F514" w14:textId="77777777" w:rsidR="000438AF" w:rsidRDefault="000438AF" w:rsidP="00E11700">
            <w:pPr>
              <w:pStyle w:val="TableParagraph"/>
              <w:spacing w:after="0" w:line="360" w:lineRule="auto"/>
              <w:ind w:left="107"/>
            </w:pPr>
            <w:r>
              <w:rPr>
                <w:spacing w:val="-2"/>
                <w:sz w:val="22"/>
              </w:rPr>
              <w:t>edilir</w:t>
            </w:r>
          </w:p>
        </w:tc>
        <w:tc>
          <w:tcPr>
            <w:tcW w:w="569" w:type="dxa"/>
          </w:tcPr>
          <w:p w14:paraId="34DEE33F" w14:textId="77777777" w:rsidR="000438AF" w:rsidRDefault="000438AF" w:rsidP="00E11700">
            <w:pPr>
              <w:pStyle w:val="TableParagraph"/>
              <w:spacing w:after="0" w:line="360" w:lineRule="auto"/>
            </w:pPr>
          </w:p>
        </w:tc>
        <w:tc>
          <w:tcPr>
            <w:tcW w:w="567" w:type="dxa"/>
          </w:tcPr>
          <w:p w14:paraId="65C0BFB3" w14:textId="77777777" w:rsidR="000438AF" w:rsidRDefault="000438AF" w:rsidP="00E11700">
            <w:pPr>
              <w:pStyle w:val="TableParagraph"/>
              <w:spacing w:after="0" w:line="360" w:lineRule="auto"/>
            </w:pPr>
          </w:p>
        </w:tc>
        <w:tc>
          <w:tcPr>
            <w:tcW w:w="567" w:type="dxa"/>
          </w:tcPr>
          <w:p w14:paraId="2E8731BC" w14:textId="77777777" w:rsidR="000438AF" w:rsidRDefault="000438AF" w:rsidP="00E11700">
            <w:pPr>
              <w:pStyle w:val="TableParagraph"/>
              <w:spacing w:after="0" w:line="360" w:lineRule="auto"/>
            </w:pPr>
          </w:p>
        </w:tc>
      </w:tr>
      <w:tr w:rsidR="000438AF" w14:paraId="1092CBAA" w14:textId="77777777" w:rsidTr="00041A3E">
        <w:trPr>
          <w:trHeight w:val="757"/>
        </w:trPr>
        <w:tc>
          <w:tcPr>
            <w:tcW w:w="994" w:type="dxa"/>
          </w:tcPr>
          <w:p w14:paraId="758BDEC1" w14:textId="77777777" w:rsidR="000438AF" w:rsidRDefault="000438AF" w:rsidP="00E11700">
            <w:pPr>
              <w:pStyle w:val="TableParagraph"/>
              <w:spacing w:after="0" w:line="360" w:lineRule="auto"/>
              <w:ind w:left="110"/>
            </w:pPr>
            <w:r>
              <w:rPr>
                <w:spacing w:val="-10"/>
              </w:rPr>
              <w:t>6</w:t>
            </w:r>
          </w:p>
        </w:tc>
        <w:tc>
          <w:tcPr>
            <w:tcW w:w="7797" w:type="dxa"/>
          </w:tcPr>
          <w:p w14:paraId="11ED9697" w14:textId="77777777" w:rsidR="000438AF" w:rsidRDefault="000438AF" w:rsidP="00E11700">
            <w:pPr>
              <w:pStyle w:val="TableParagraph"/>
              <w:spacing w:after="0" w:line="360" w:lineRule="auto"/>
              <w:ind w:left="107"/>
            </w:pPr>
            <w:r>
              <w:rPr>
                <w:sz w:val="22"/>
              </w:rPr>
              <w:t>Alınan</w:t>
            </w:r>
            <w:r>
              <w:rPr>
                <w:spacing w:val="6"/>
                <w:sz w:val="22"/>
              </w:rPr>
              <w:t xml:space="preserve"> </w:t>
            </w:r>
            <w:r>
              <w:rPr>
                <w:sz w:val="22"/>
              </w:rPr>
              <w:t>numune</w:t>
            </w:r>
            <w:r>
              <w:rPr>
                <w:spacing w:val="9"/>
                <w:sz w:val="22"/>
              </w:rPr>
              <w:t xml:space="preserve"> </w:t>
            </w:r>
            <w:r>
              <w:rPr>
                <w:sz w:val="22"/>
              </w:rPr>
              <w:t>için</w:t>
            </w:r>
            <w:r>
              <w:rPr>
                <w:spacing w:val="6"/>
                <w:sz w:val="22"/>
              </w:rPr>
              <w:t xml:space="preserve"> </w:t>
            </w:r>
            <w:r>
              <w:rPr>
                <w:sz w:val="22"/>
              </w:rPr>
              <w:t>istem</w:t>
            </w:r>
            <w:r>
              <w:rPr>
                <w:spacing w:val="5"/>
                <w:sz w:val="22"/>
              </w:rPr>
              <w:t xml:space="preserve"> </w:t>
            </w:r>
            <w:r>
              <w:rPr>
                <w:sz w:val="22"/>
              </w:rPr>
              <w:t>formları</w:t>
            </w:r>
            <w:r>
              <w:rPr>
                <w:spacing w:val="9"/>
                <w:sz w:val="22"/>
              </w:rPr>
              <w:t xml:space="preserve"> </w:t>
            </w:r>
            <w:r>
              <w:rPr>
                <w:sz w:val="22"/>
              </w:rPr>
              <w:t>doldurulur,</w:t>
            </w:r>
            <w:r>
              <w:rPr>
                <w:spacing w:val="6"/>
                <w:sz w:val="22"/>
              </w:rPr>
              <w:t xml:space="preserve"> </w:t>
            </w:r>
            <w:r>
              <w:rPr>
                <w:sz w:val="22"/>
              </w:rPr>
              <w:t>cerrahi</w:t>
            </w:r>
            <w:r>
              <w:rPr>
                <w:spacing w:val="7"/>
                <w:sz w:val="22"/>
              </w:rPr>
              <w:t xml:space="preserve"> </w:t>
            </w:r>
            <w:r>
              <w:rPr>
                <w:sz w:val="22"/>
              </w:rPr>
              <w:t>süreç</w:t>
            </w:r>
            <w:r>
              <w:rPr>
                <w:spacing w:val="9"/>
                <w:sz w:val="22"/>
              </w:rPr>
              <w:t xml:space="preserve"> </w:t>
            </w:r>
            <w:r>
              <w:rPr>
                <w:sz w:val="22"/>
              </w:rPr>
              <w:t>boyunca</w:t>
            </w:r>
            <w:r>
              <w:rPr>
                <w:spacing w:val="6"/>
                <w:sz w:val="22"/>
              </w:rPr>
              <w:t xml:space="preserve"> </w:t>
            </w:r>
            <w:r>
              <w:rPr>
                <w:sz w:val="22"/>
              </w:rPr>
              <w:t>form</w:t>
            </w:r>
            <w:r>
              <w:rPr>
                <w:spacing w:val="6"/>
                <w:sz w:val="22"/>
              </w:rPr>
              <w:t xml:space="preserve"> </w:t>
            </w:r>
            <w:r>
              <w:rPr>
                <w:sz w:val="22"/>
              </w:rPr>
              <w:t>ve</w:t>
            </w:r>
            <w:r>
              <w:rPr>
                <w:spacing w:val="9"/>
                <w:sz w:val="22"/>
              </w:rPr>
              <w:t xml:space="preserve"> </w:t>
            </w:r>
            <w:r>
              <w:rPr>
                <w:spacing w:val="-2"/>
                <w:sz w:val="22"/>
              </w:rPr>
              <w:t>barkot</w:t>
            </w:r>
          </w:p>
          <w:p w14:paraId="62B6D7B9" w14:textId="77777777" w:rsidR="000438AF" w:rsidRDefault="000438AF" w:rsidP="00E11700">
            <w:pPr>
              <w:pStyle w:val="TableParagraph"/>
              <w:spacing w:after="0" w:line="360" w:lineRule="auto"/>
              <w:ind w:left="107"/>
            </w:pPr>
            <w:r>
              <w:rPr>
                <w:sz w:val="22"/>
              </w:rPr>
              <w:t>güvenliği</w:t>
            </w:r>
            <w:r>
              <w:rPr>
                <w:spacing w:val="-5"/>
                <w:sz w:val="22"/>
              </w:rPr>
              <w:t xml:space="preserve"> </w:t>
            </w:r>
            <w:r>
              <w:rPr>
                <w:spacing w:val="-2"/>
                <w:sz w:val="22"/>
              </w:rPr>
              <w:t>sağlanır</w:t>
            </w:r>
          </w:p>
        </w:tc>
        <w:tc>
          <w:tcPr>
            <w:tcW w:w="569" w:type="dxa"/>
          </w:tcPr>
          <w:p w14:paraId="1B7ECF3E" w14:textId="77777777" w:rsidR="000438AF" w:rsidRDefault="000438AF" w:rsidP="00E11700">
            <w:pPr>
              <w:pStyle w:val="TableParagraph"/>
              <w:spacing w:after="0" w:line="360" w:lineRule="auto"/>
            </w:pPr>
          </w:p>
        </w:tc>
        <w:tc>
          <w:tcPr>
            <w:tcW w:w="567" w:type="dxa"/>
          </w:tcPr>
          <w:p w14:paraId="6AE13ABD" w14:textId="77777777" w:rsidR="000438AF" w:rsidRDefault="000438AF" w:rsidP="00E11700">
            <w:pPr>
              <w:pStyle w:val="TableParagraph"/>
              <w:spacing w:after="0" w:line="360" w:lineRule="auto"/>
            </w:pPr>
          </w:p>
        </w:tc>
        <w:tc>
          <w:tcPr>
            <w:tcW w:w="567" w:type="dxa"/>
          </w:tcPr>
          <w:p w14:paraId="5D974DDC" w14:textId="77777777" w:rsidR="000438AF" w:rsidRDefault="000438AF" w:rsidP="00E11700">
            <w:pPr>
              <w:pStyle w:val="TableParagraph"/>
              <w:spacing w:after="0" w:line="360" w:lineRule="auto"/>
            </w:pPr>
          </w:p>
        </w:tc>
      </w:tr>
      <w:tr w:rsidR="000438AF" w14:paraId="23C9177B" w14:textId="77777777" w:rsidTr="00041A3E">
        <w:trPr>
          <w:trHeight w:val="760"/>
        </w:trPr>
        <w:tc>
          <w:tcPr>
            <w:tcW w:w="994" w:type="dxa"/>
          </w:tcPr>
          <w:p w14:paraId="6A9BEAF5" w14:textId="77777777" w:rsidR="000438AF" w:rsidRDefault="000438AF" w:rsidP="00E11700">
            <w:pPr>
              <w:pStyle w:val="TableParagraph"/>
              <w:spacing w:after="0" w:line="360" w:lineRule="auto"/>
              <w:ind w:left="110"/>
            </w:pPr>
            <w:r>
              <w:rPr>
                <w:spacing w:val="-10"/>
              </w:rPr>
              <w:t>7</w:t>
            </w:r>
          </w:p>
        </w:tc>
        <w:tc>
          <w:tcPr>
            <w:tcW w:w="7797" w:type="dxa"/>
          </w:tcPr>
          <w:p w14:paraId="7A91ADAA" w14:textId="77777777" w:rsidR="000438AF" w:rsidRDefault="000438AF" w:rsidP="00E11700">
            <w:pPr>
              <w:pStyle w:val="TableParagraph"/>
              <w:spacing w:after="0" w:line="360" w:lineRule="auto"/>
              <w:ind w:left="107"/>
            </w:pPr>
            <w:r>
              <w:rPr>
                <w:sz w:val="22"/>
              </w:rPr>
              <w:t>Materyal</w:t>
            </w:r>
            <w:r>
              <w:rPr>
                <w:spacing w:val="74"/>
                <w:sz w:val="22"/>
              </w:rPr>
              <w:t xml:space="preserve"> </w:t>
            </w:r>
            <w:r>
              <w:rPr>
                <w:sz w:val="22"/>
              </w:rPr>
              <w:t>kabının</w:t>
            </w:r>
            <w:r>
              <w:rPr>
                <w:spacing w:val="71"/>
                <w:sz w:val="22"/>
              </w:rPr>
              <w:t xml:space="preserve"> </w:t>
            </w:r>
            <w:r>
              <w:rPr>
                <w:sz w:val="22"/>
              </w:rPr>
              <w:t>kapağının</w:t>
            </w:r>
            <w:r>
              <w:rPr>
                <w:spacing w:val="73"/>
                <w:sz w:val="22"/>
              </w:rPr>
              <w:t xml:space="preserve"> </w:t>
            </w:r>
            <w:r>
              <w:rPr>
                <w:sz w:val="22"/>
              </w:rPr>
              <w:t>üst</w:t>
            </w:r>
            <w:r>
              <w:rPr>
                <w:spacing w:val="75"/>
                <w:sz w:val="22"/>
              </w:rPr>
              <w:t xml:space="preserve"> </w:t>
            </w:r>
            <w:r>
              <w:rPr>
                <w:sz w:val="22"/>
              </w:rPr>
              <w:t>yüzeyinin</w:t>
            </w:r>
            <w:r>
              <w:rPr>
                <w:spacing w:val="73"/>
                <w:sz w:val="22"/>
              </w:rPr>
              <w:t xml:space="preserve"> </w:t>
            </w:r>
            <w:r>
              <w:rPr>
                <w:sz w:val="22"/>
              </w:rPr>
              <w:t>yapıştırılan</w:t>
            </w:r>
            <w:r>
              <w:rPr>
                <w:spacing w:val="74"/>
                <w:sz w:val="22"/>
              </w:rPr>
              <w:t xml:space="preserve"> </w:t>
            </w:r>
            <w:r>
              <w:rPr>
                <w:sz w:val="22"/>
              </w:rPr>
              <w:t>barkodun</w:t>
            </w:r>
            <w:r>
              <w:rPr>
                <w:spacing w:val="73"/>
                <w:sz w:val="22"/>
              </w:rPr>
              <w:t xml:space="preserve"> </w:t>
            </w:r>
            <w:r>
              <w:rPr>
                <w:sz w:val="22"/>
              </w:rPr>
              <w:t>kuru</w:t>
            </w:r>
            <w:r>
              <w:rPr>
                <w:spacing w:val="71"/>
                <w:sz w:val="22"/>
              </w:rPr>
              <w:t xml:space="preserve"> </w:t>
            </w:r>
            <w:r>
              <w:rPr>
                <w:sz w:val="22"/>
              </w:rPr>
              <w:t>bir</w:t>
            </w:r>
            <w:r>
              <w:rPr>
                <w:spacing w:val="74"/>
                <w:sz w:val="22"/>
              </w:rPr>
              <w:t xml:space="preserve"> </w:t>
            </w:r>
            <w:r>
              <w:rPr>
                <w:spacing w:val="-2"/>
                <w:sz w:val="22"/>
              </w:rPr>
              <w:t>alana</w:t>
            </w:r>
          </w:p>
          <w:p w14:paraId="41C04BD8" w14:textId="77777777" w:rsidR="000438AF" w:rsidRDefault="000438AF" w:rsidP="00E11700">
            <w:pPr>
              <w:pStyle w:val="TableParagraph"/>
              <w:spacing w:after="0" w:line="360" w:lineRule="auto"/>
              <w:ind w:left="107"/>
            </w:pPr>
            <w:r>
              <w:rPr>
                <w:sz w:val="22"/>
              </w:rPr>
              <w:t>yapıştırıldığından</w:t>
            </w:r>
            <w:r>
              <w:rPr>
                <w:spacing w:val="-9"/>
                <w:sz w:val="22"/>
              </w:rPr>
              <w:t xml:space="preserve"> </w:t>
            </w:r>
            <w:r>
              <w:rPr>
                <w:sz w:val="22"/>
              </w:rPr>
              <w:t>emin</w:t>
            </w:r>
            <w:r>
              <w:rPr>
                <w:spacing w:val="-6"/>
                <w:sz w:val="22"/>
              </w:rPr>
              <w:t xml:space="preserve"> </w:t>
            </w:r>
            <w:r>
              <w:rPr>
                <w:sz w:val="22"/>
              </w:rPr>
              <w:t>olunur</w:t>
            </w:r>
            <w:r>
              <w:rPr>
                <w:spacing w:val="-6"/>
                <w:sz w:val="22"/>
              </w:rPr>
              <w:t xml:space="preserve"> </w:t>
            </w:r>
            <w:r>
              <w:rPr>
                <w:sz w:val="22"/>
              </w:rPr>
              <w:t>ve</w:t>
            </w:r>
            <w:r>
              <w:rPr>
                <w:spacing w:val="-6"/>
                <w:sz w:val="22"/>
              </w:rPr>
              <w:t xml:space="preserve"> </w:t>
            </w:r>
            <w:r>
              <w:rPr>
                <w:sz w:val="22"/>
              </w:rPr>
              <w:t>ıslanmamasına</w:t>
            </w:r>
            <w:r>
              <w:rPr>
                <w:spacing w:val="-4"/>
                <w:sz w:val="22"/>
              </w:rPr>
              <w:t xml:space="preserve"> </w:t>
            </w:r>
            <w:r>
              <w:rPr>
                <w:sz w:val="22"/>
              </w:rPr>
              <w:t>dikkat</w:t>
            </w:r>
            <w:r>
              <w:rPr>
                <w:spacing w:val="-5"/>
                <w:sz w:val="22"/>
              </w:rPr>
              <w:t xml:space="preserve"> </w:t>
            </w:r>
            <w:r>
              <w:rPr>
                <w:spacing w:val="-2"/>
                <w:sz w:val="22"/>
              </w:rPr>
              <w:t>edilir</w:t>
            </w:r>
          </w:p>
        </w:tc>
        <w:tc>
          <w:tcPr>
            <w:tcW w:w="569" w:type="dxa"/>
          </w:tcPr>
          <w:p w14:paraId="092A6554" w14:textId="77777777" w:rsidR="000438AF" w:rsidRDefault="000438AF" w:rsidP="00E11700">
            <w:pPr>
              <w:pStyle w:val="TableParagraph"/>
              <w:spacing w:after="0" w:line="360" w:lineRule="auto"/>
            </w:pPr>
          </w:p>
        </w:tc>
        <w:tc>
          <w:tcPr>
            <w:tcW w:w="567" w:type="dxa"/>
          </w:tcPr>
          <w:p w14:paraId="3A7E0269" w14:textId="77777777" w:rsidR="000438AF" w:rsidRDefault="000438AF" w:rsidP="00E11700">
            <w:pPr>
              <w:pStyle w:val="TableParagraph"/>
              <w:spacing w:after="0" w:line="360" w:lineRule="auto"/>
            </w:pPr>
          </w:p>
        </w:tc>
        <w:tc>
          <w:tcPr>
            <w:tcW w:w="567" w:type="dxa"/>
          </w:tcPr>
          <w:p w14:paraId="0F2F4725" w14:textId="77777777" w:rsidR="000438AF" w:rsidRDefault="000438AF" w:rsidP="00E11700">
            <w:pPr>
              <w:pStyle w:val="TableParagraph"/>
              <w:spacing w:after="0" w:line="360" w:lineRule="auto"/>
            </w:pPr>
          </w:p>
        </w:tc>
      </w:tr>
      <w:tr w:rsidR="000438AF" w14:paraId="79DF6C8E" w14:textId="77777777" w:rsidTr="00041A3E">
        <w:trPr>
          <w:trHeight w:val="412"/>
        </w:trPr>
        <w:tc>
          <w:tcPr>
            <w:tcW w:w="994" w:type="dxa"/>
          </w:tcPr>
          <w:p w14:paraId="749696A2" w14:textId="77777777" w:rsidR="000438AF" w:rsidRDefault="000438AF" w:rsidP="00E11700">
            <w:pPr>
              <w:pStyle w:val="TableParagraph"/>
              <w:spacing w:after="0" w:line="360" w:lineRule="auto"/>
              <w:ind w:left="110"/>
            </w:pPr>
            <w:r>
              <w:rPr>
                <w:spacing w:val="-10"/>
              </w:rPr>
              <w:t>8</w:t>
            </w:r>
          </w:p>
        </w:tc>
        <w:tc>
          <w:tcPr>
            <w:tcW w:w="7797" w:type="dxa"/>
          </w:tcPr>
          <w:p w14:paraId="501DB398" w14:textId="77777777" w:rsidR="000438AF" w:rsidRDefault="000438AF" w:rsidP="00E11700">
            <w:pPr>
              <w:pStyle w:val="TableParagraph"/>
              <w:spacing w:after="0" w:line="360" w:lineRule="auto"/>
              <w:ind w:left="107"/>
            </w:pPr>
            <w:r>
              <w:rPr>
                <w:sz w:val="22"/>
              </w:rPr>
              <w:t>Taşıma</w:t>
            </w:r>
            <w:r>
              <w:rPr>
                <w:spacing w:val="-4"/>
                <w:sz w:val="22"/>
              </w:rPr>
              <w:t xml:space="preserve"> </w:t>
            </w:r>
            <w:r>
              <w:rPr>
                <w:sz w:val="22"/>
              </w:rPr>
              <w:t>kabına</w:t>
            </w:r>
            <w:r>
              <w:rPr>
                <w:spacing w:val="-3"/>
                <w:sz w:val="22"/>
              </w:rPr>
              <w:t xml:space="preserve"> </w:t>
            </w:r>
            <w:r>
              <w:rPr>
                <w:sz w:val="22"/>
              </w:rPr>
              <w:t>ağzı</w:t>
            </w:r>
            <w:r>
              <w:rPr>
                <w:spacing w:val="-2"/>
                <w:sz w:val="22"/>
              </w:rPr>
              <w:t xml:space="preserve"> </w:t>
            </w:r>
            <w:r>
              <w:rPr>
                <w:sz w:val="22"/>
              </w:rPr>
              <w:t>sıkıca</w:t>
            </w:r>
            <w:r>
              <w:rPr>
                <w:spacing w:val="-3"/>
                <w:sz w:val="22"/>
              </w:rPr>
              <w:t xml:space="preserve"> </w:t>
            </w:r>
            <w:r>
              <w:rPr>
                <w:sz w:val="22"/>
              </w:rPr>
              <w:t>kapatılmış</w:t>
            </w:r>
            <w:r>
              <w:rPr>
                <w:spacing w:val="-3"/>
                <w:sz w:val="22"/>
              </w:rPr>
              <w:t xml:space="preserve"> </w:t>
            </w:r>
            <w:r>
              <w:rPr>
                <w:sz w:val="22"/>
              </w:rPr>
              <w:t>ve</w:t>
            </w:r>
            <w:r>
              <w:rPr>
                <w:spacing w:val="-3"/>
                <w:sz w:val="22"/>
              </w:rPr>
              <w:t xml:space="preserve"> </w:t>
            </w:r>
            <w:r>
              <w:rPr>
                <w:sz w:val="22"/>
              </w:rPr>
              <w:t>dik</w:t>
            </w:r>
            <w:r>
              <w:rPr>
                <w:spacing w:val="-6"/>
                <w:sz w:val="22"/>
              </w:rPr>
              <w:t xml:space="preserve"> </w:t>
            </w:r>
            <w:r>
              <w:rPr>
                <w:sz w:val="22"/>
              </w:rPr>
              <w:t>olarak</w:t>
            </w:r>
            <w:r>
              <w:rPr>
                <w:spacing w:val="-4"/>
                <w:sz w:val="22"/>
              </w:rPr>
              <w:t xml:space="preserve"> </w:t>
            </w:r>
            <w:r>
              <w:rPr>
                <w:spacing w:val="-2"/>
                <w:sz w:val="22"/>
              </w:rPr>
              <w:t>yerleştirilir</w:t>
            </w:r>
          </w:p>
        </w:tc>
        <w:tc>
          <w:tcPr>
            <w:tcW w:w="569" w:type="dxa"/>
          </w:tcPr>
          <w:p w14:paraId="1E7FBA0B" w14:textId="77777777" w:rsidR="000438AF" w:rsidRDefault="000438AF" w:rsidP="00E11700">
            <w:pPr>
              <w:pStyle w:val="TableParagraph"/>
              <w:spacing w:after="0" w:line="360" w:lineRule="auto"/>
            </w:pPr>
          </w:p>
        </w:tc>
        <w:tc>
          <w:tcPr>
            <w:tcW w:w="567" w:type="dxa"/>
          </w:tcPr>
          <w:p w14:paraId="2510FA16" w14:textId="77777777" w:rsidR="000438AF" w:rsidRDefault="000438AF" w:rsidP="00E11700">
            <w:pPr>
              <w:pStyle w:val="TableParagraph"/>
              <w:spacing w:after="0" w:line="360" w:lineRule="auto"/>
            </w:pPr>
          </w:p>
        </w:tc>
        <w:tc>
          <w:tcPr>
            <w:tcW w:w="567" w:type="dxa"/>
          </w:tcPr>
          <w:p w14:paraId="1756D96A" w14:textId="77777777" w:rsidR="000438AF" w:rsidRDefault="000438AF" w:rsidP="00E11700">
            <w:pPr>
              <w:pStyle w:val="TableParagraph"/>
              <w:spacing w:after="0" w:line="360" w:lineRule="auto"/>
            </w:pPr>
          </w:p>
        </w:tc>
      </w:tr>
      <w:tr w:rsidR="000438AF" w14:paraId="15F72A5F" w14:textId="77777777" w:rsidTr="00041A3E">
        <w:trPr>
          <w:trHeight w:val="760"/>
        </w:trPr>
        <w:tc>
          <w:tcPr>
            <w:tcW w:w="994" w:type="dxa"/>
          </w:tcPr>
          <w:p w14:paraId="0B547482" w14:textId="77777777" w:rsidR="000438AF" w:rsidRDefault="000438AF" w:rsidP="00E11700">
            <w:pPr>
              <w:pStyle w:val="TableParagraph"/>
              <w:spacing w:after="0" w:line="360" w:lineRule="auto"/>
              <w:ind w:left="110"/>
            </w:pPr>
            <w:r>
              <w:rPr>
                <w:spacing w:val="-10"/>
              </w:rPr>
              <w:t>9</w:t>
            </w:r>
          </w:p>
        </w:tc>
        <w:tc>
          <w:tcPr>
            <w:tcW w:w="7797" w:type="dxa"/>
          </w:tcPr>
          <w:p w14:paraId="42064883" w14:textId="77777777" w:rsidR="000438AF" w:rsidRDefault="000438AF" w:rsidP="00E11700">
            <w:pPr>
              <w:pStyle w:val="TableParagraph"/>
              <w:spacing w:after="0" w:line="360" w:lineRule="auto"/>
              <w:ind w:left="107"/>
            </w:pPr>
            <w:r>
              <w:rPr>
                <w:sz w:val="22"/>
              </w:rPr>
              <w:t>Kayıt</w:t>
            </w:r>
            <w:r>
              <w:rPr>
                <w:spacing w:val="19"/>
                <w:sz w:val="22"/>
              </w:rPr>
              <w:t xml:space="preserve"> </w:t>
            </w:r>
            <w:r>
              <w:rPr>
                <w:sz w:val="22"/>
              </w:rPr>
              <w:t>yapıldıktan</w:t>
            </w:r>
            <w:r>
              <w:rPr>
                <w:spacing w:val="20"/>
                <w:sz w:val="22"/>
              </w:rPr>
              <w:t xml:space="preserve"> </w:t>
            </w:r>
            <w:r>
              <w:rPr>
                <w:sz w:val="22"/>
              </w:rPr>
              <w:t>sonra</w:t>
            </w:r>
            <w:r>
              <w:rPr>
                <w:spacing w:val="20"/>
                <w:sz w:val="22"/>
              </w:rPr>
              <w:t xml:space="preserve"> </w:t>
            </w:r>
            <w:r>
              <w:rPr>
                <w:sz w:val="22"/>
              </w:rPr>
              <w:t>doğrulama</w:t>
            </w:r>
            <w:r>
              <w:rPr>
                <w:spacing w:val="23"/>
                <w:sz w:val="22"/>
              </w:rPr>
              <w:t xml:space="preserve"> </w:t>
            </w:r>
            <w:r>
              <w:rPr>
                <w:sz w:val="22"/>
              </w:rPr>
              <w:t>amacıyla</w:t>
            </w:r>
            <w:r>
              <w:rPr>
                <w:spacing w:val="23"/>
                <w:sz w:val="22"/>
              </w:rPr>
              <w:t xml:space="preserve"> </w:t>
            </w:r>
            <w:r>
              <w:rPr>
                <w:sz w:val="22"/>
              </w:rPr>
              <w:t>multidisipliner</w:t>
            </w:r>
            <w:r>
              <w:rPr>
                <w:spacing w:val="21"/>
                <w:sz w:val="22"/>
              </w:rPr>
              <w:t xml:space="preserve"> </w:t>
            </w:r>
            <w:r>
              <w:rPr>
                <w:sz w:val="22"/>
              </w:rPr>
              <w:t>takım</w:t>
            </w:r>
            <w:r>
              <w:rPr>
                <w:spacing w:val="18"/>
                <w:sz w:val="22"/>
              </w:rPr>
              <w:t xml:space="preserve"> </w:t>
            </w:r>
            <w:r>
              <w:rPr>
                <w:sz w:val="22"/>
              </w:rPr>
              <w:t>üyelerinden</w:t>
            </w:r>
            <w:r>
              <w:rPr>
                <w:spacing w:val="21"/>
                <w:sz w:val="22"/>
              </w:rPr>
              <w:t xml:space="preserve"> </w:t>
            </w:r>
            <w:r>
              <w:rPr>
                <w:spacing w:val="-2"/>
                <w:sz w:val="22"/>
              </w:rPr>
              <w:t>teyit</w:t>
            </w:r>
          </w:p>
          <w:p w14:paraId="0618A6A8" w14:textId="77777777" w:rsidR="000438AF" w:rsidRDefault="000438AF" w:rsidP="00E11700">
            <w:pPr>
              <w:pStyle w:val="TableParagraph"/>
              <w:spacing w:after="0" w:line="360" w:lineRule="auto"/>
              <w:ind w:left="107"/>
            </w:pPr>
            <w:r>
              <w:rPr>
                <w:sz w:val="22"/>
              </w:rPr>
              <w:t>edilir</w:t>
            </w:r>
            <w:r>
              <w:rPr>
                <w:spacing w:val="-7"/>
                <w:sz w:val="22"/>
              </w:rPr>
              <w:t xml:space="preserve"> </w:t>
            </w:r>
            <w:r>
              <w:rPr>
                <w:sz w:val="22"/>
              </w:rPr>
              <w:t>ve</w:t>
            </w:r>
            <w:r>
              <w:rPr>
                <w:spacing w:val="-4"/>
                <w:sz w:val="22"/>
              </w:rPr>
              <w:t xml:space="preserve"> </w:t>
            </w:r>
            <w:r>
              <w:rPr>
                <w:sz w:val="22"/>
              </w:rPr>
              <w:t>numunenin</w:t>
            </w:r>
            <w:r>
              <w:rPr>
                <w:spacing w:val="-4"/>
                <w:sz w:val="22"/>
              </w:rPr>
              <w:t xml:space="preserve"> </w:t>
            </w:r>
            <w:r>
              <w:rPr>
                <w:sz w:val="22"/>
              </w:rPr>
              <w:t>güvenli</w:t>
            </w:r>
            <w:r>
              <w:rPr>
                <w:spacing w:val="-3"/>
                <w:sz w:val="22"/>
              </w:rPr>
              <w:t xml:space="preserve"> </w:t>
            </w:r>
            <w:r>
              <w:rPr>
                <w:sz w:val="22"/>
              </w:rPr>
              <w:t>ve</w:t>
            </w:r>
            <w:r>
              <w:rPr>
                <w:spacing w:val="-5"/>
                <w:sz w:val="22"/>
              </w:rPr>
              <w:t xml:space="preserve"> </w:t>
            </w:r>
            <w:r>
              <w:rPr>
                <w:sz w:val="22"/>
              </w:rPr>
              <w:t>hızlı</w:t>
            </w:r>
            <w:r>
              <w:rPr>
                <w:spacing w:val="-3"/>
                <w:sz w:val="22"/>
              </w:rPr>
              <w:t xml:space="preserve"> </w:t>
            </w:r>
            <w:r>
              <w:rPr>
                <w:sz w:val="22"/>
              </w:rPr>
              <w:t>bir</w:t>
            </w:r>
            <w:r>
              <w:rPr>
                <w:spacing w:val="-6"/>
                <w:sz w:val="22"/>
              </w:rPr>
              <w:t xml:space="preserve"> </w:t>
            </w:r>
            <w:r>
              <w:rPr>
                <w:sz w:val="22"/>
              </w:rPr>
              <w:t>şekilde</w:t>
            </w:r>
            <w:r>
              <w:rPr>
                <w:spacing w:val="-4"/>
                <w:sz w:val="22"/>
              </w:rPr>
              <w:t xml:space="preserve"> </w:t>
            </w:r>
            <w:r>
              <w:rPr>
                <w:sz w:val="22"/>
              </w:rPr>
              <w:t>gideceği</w:t>
            </w:r>
            <w:r>
              <w:rPr>
                <w:spacing w:val="-3"/>
                <w:sz w:val="22"/>
              </w:rPr>
              <w:t xml:space="preserve"> </w:t>
            </w:r>
            <w:r>
              <w:rPr>
                <w:sz w:val="22"/>
              </w:rPr>
              <w:t>laboratuvara</w:t>
            </w:r>
            <w:r>
              <w:rPr>
                <w:spacing w:val="-4"/>
                <w:sz w:val="22"/>
              </w:rPr>
              <w:t xml:space="preserve"> </w:t>
            </w:r>
            <w:r>
              <w:rPr>
                <w:spacing w:val="-2"/>
                <w:sz w:val="22"/>
              </w:rPr>
              <w:t>taşınır</w:t>
            </w:r>
          </w:p>
        </w:tc>
        <w:tc>
          <w:tcPr>
            <w:tcW w:w="569" w:type="dxa"/>
          </w:tcPr>
          <w:p w14:paraId="7ABE1F12" w14:textId="77777777" w:rsidR="000438AF" w:rsidRDefault="000438AF" w:rsidP="00E11700">
            <w:pPr>
              <w:pStyle w:val="TableParagraph"/>
              <w:spacing w:after="0" w:line="360" w:lineRule="auto"/>
            </w:pPr>
          </w:p>
        </w:tc>
        <w:tc>
          <w:tcPr>
            <w:tcW w:w="567" w:type="dxa"/>
          </w:tcPr>
          <w:p w14:paraId="6ABADD8A" w14:textId="77777777" w:rsidR="000438AF" w:rsidRDefault="000438AF" w:rsidP="00E11700">
            <w:pPr>
              <w:pStyle w:val="TableParagraph"/>
              <w:spacing w:after="0" w:line="360" w:lineRule="auto"/>
            </w:pPr>
          </w:p>
        </w:tc>
        <w:tc>
          <w:tcPr>
            <w:tcW w:w="567" w:type="dxa"/>
          </w:tcPr>
          <w:p w14:paraId="1DD1D578" w14:textId="77777777" w:rsidR="000438AF" w:rsidRDefault="000438AF" w:rsidP="00E11700">
            <w:pPr>
              <w:pStyle w:val="TableParagraph"/>
              <w:spacing w:after="0" w:line="360" w:lineRule="auto"/>
            </w:pPr>
          </w:p>
        </w:tc>
      </w:tr>
      <w:tr w:rsidR="000438AF" w14:paraId="4846F5E9" w14:textId="77777777" w:rsidTr="00041A3E">
        <w:trPr>
          <w:trHeight w:val="412"/>
        </w:trPr>
        <w:tc>
          <w:tcPr>
            <w:tcW w:w="994" w:type="dxa"/>
          </w:tcPr>
          <w:p w14:paraId="462146D1" w14:textId="77777777" w:rsidR="000438AF" w:rsidRDefault="000438AF" w:rsidP="00E11700">
            <w:pPr>
              <w:pStyle w:val="TableParagraph"/>
              <w:spacing w:after="0" w:line="360" w:lineRule="auto"/>
            </w:pPr>
          </w:p>
        </w:tc>
        <w:tc>
          <w:tcPr>
            <w:tcW w:w="7797" w:type="dxa"/>
          </w:tcPr>
          <w:p w14:paraId="05A6A4A2" w14:textId="77777777" w:rsidR="000438AF" w:rsidRDefault="000438AF" w:rsidP="00E11700">
            <w:pPr>
              <w:pStyle w:val="TableParagraph"/>
              <w:spacing w:after="0" w:line="360" w:lineRule="auto"/>
              <w:ind w:left="107"/>
              <w:rPr>
                <w:b/>
              </w:rPr>
            </w:pPr>
            <w:r>
              <w:rPr>
                <w:b/>
                <w:spacing w:val="-2"/>
                <w:sz w:val="22"/>
              </w:rPr>
              <w:t>Toplam:</w:t>
            </w:r>
          </w:p>
        </w:tc>
        <w:tc>
          <w:tcPr>
            <w:tcW w:w="1703" w:type="dxa"/>
            <w:gridSpan w:val="3"/>
          </w:tcPr>
          <w:p w14:paraId="6506931F" w14:textId="77777777" w:rsidR="000438AF" w:rsidRDefault="000438AF" w:rsidP="00E11700">
            <w:pPr>
              <w:pStyle w:val="TableParagraph"/>
              <w:spacing w:after="0" w:line="360" w:lineRule="auto"/>
            </w:pPr>
          </w:p>
        </w:tc>
      </w:tr>
      <w:tr w:rsidR="000438AF" w14:paraId="3AA824E4" w14:textId="77777777" w:rsidTr="00041A3E">
        <w:trPr>
          <w:trHeight w:val="830"/>
        </w:trPr>
        <w:tc>
          <w:tcPr>
            <w:tcW w:w="10494" w:type="dxa"/>
            <w:gridSpan w:val="5"/>
          </w:tcPr>
          <w:p w14:paraId="6554C9D4" w14:textId="77777777" w:rsidR="000438AF" w:rsidRDefault="000438AF" w:rsidP="00E11700">
            <w:pPr>
              <w:pStyle w:val="TableParagraph"/>
              <w:spacing w:after="0" w:line="360" w:lineRule="auto"/>
              <w:ind w:left="110"/>
              <w:rPr>
                <w:b/>
              </w:rPr>
            </w:pPr>
            <w:r>
              <w:rPr>
                <w:b/>
              </w:rPr>
              <w:lastRenderedPageBreak/>
              <w:t>Uygulamayı</w:t>
            </w:r>
            <w:r>
              <w:rPr>
                <w:b/>
                <w:spacing w:val="-3"/>
              </w:rPr>
              <w:t xml:space="preserve"> </w:t>
            </w:r>
            <w:r>
              <w:rPr>
                <w:b/>
              </w:rPr>
              <w:t>Değerlendiren</w:t>
            </w:r>
            <w:r>
              <w:rPr>
                <w:b/>
                <w:spacing w:val="-2"/>
              </w:rPr>
              <w:t xml:space="preserve"> </w:t>
            </w:r>
            <w:r>
              <w:rPr>
                <w:b/>
              </w:rPr>
              <w:t>Öğretim</w:t>
            </w:r>
            <w:r>
              <w:rPr>
                <w:b/>
                <w:spacing w:val="-7"/>
              </w:rPr>
              <w:t xml:space="preserve"> </w:t>
            </w:r>
            <w:r>
              <w:rPr>
                <w:b/>
              </w:rPr>
              <w:t>Elemanı</w:t>
            </w:r>
            <w:r>
              <w:rPr>
                <w:b/>
                <w:spacing w:val="-2"/>
              </w:rPr>
              <w:t xml:space="preserve"> </w:t>
            </w:r>
            <w:r>
              <w:rPr>
                <w:b/>
              </w:rPr>
              <w:t>Adı</w:t>
            </w:r>
            <w:r>
              <w:rPr>
                <w:b/>
                <w:spacing w:val="-2"/>
              </w:rPr>
              <w:t xml:space="preserve"> Soyadı:</w:t>
            </w:r>
          </w:p>
          <w:p w14:paraId="00CFB039" w14:textId="77777777" w:rsidR="000438AF" w:rsidRDefault="000438AF" w:rsidP="00E11700">
            <w:pPr>
              <w:pStyle w:val="TableParagraph"/>
              <w:spacing w:after="0" w:line="360" w:lineRule="auto"/>
              <w:ind w:left="110"/>
              <w:rPr>
                <w:b/>
              </w:rPr>
            </w:pPr>
            <w:r>
              <w:rPr>
                <w:b/>
              </w:rPr>
              <w:t>Uygulamayı</w:t>
            </w:r>
            <w:r>
              <w:rPr>
                <w:b/>
                <w:spacing w:val="-3"/>
              </w:rPr>
              <w:t xml:space="preserve"> </w:t>
            </w:r>
            <w:r>
              <w:rPr>
                <w:b/>
              </w:rPr>
              <w:t>Değerlendiren</w:t>
            </w:r>
            <w:r>
              <w:rPr>
                <w:b/>
                <w:spacing w:val="-3"/>
              </w:rPr>
              <w:t xml:space="preserve"> </w:t>
            </w:r>
            <w:r>
              <w:rPr>
                <w:b/>
              </w:rPr>
              <w:t>Öğretim</w:t>
            </w:r>
            <w:r>
              <w:rPr>
                <w:b/>
                <w:spacing w:val="-7"/>
              </w:rPr>
              <w:t xml:space="preserve"> </w:t>
            </w:r>
            <w:r>
              <w:rPr>
                <w:b/>
              </w:rPr>
              <w:t>Elemanı</w:t>
            </w:r>
            <w:r>
              <w:rPr>
                <w:b/>
                <w:spacing w:val="-2"/>
              </w:rPr>
              <w:t xml:space="preserve"> İmza:</w:t>
            </w:r>
          </w:p>
        </w:tc>
      </w:tr>
    </w:tbl>
    <w:p w14:paraId="5F9C22C8" w14:textId="77777777" w:rsidR="000438AF" w:rsidRDefault="000438AF" w:rsidP="00E11700">
      <w:pPr>
        <w:pStyle w:val="TableParagraph"/>
        <w:spacing w:after="0" w:line="360" w:lineRule="auto"/>
        <w:rPr>
          <w:b/>
        </w:rPr>
        <w:sectPr w:rsidR="000438AF" w:rsidSect="000438AF">
          <w:type w:val="continuous"/>
          <w:pgSz w:w="11920" w:h="16850"/>
          <w:pgMar w:top="960" w:right="141" w:bottom="480" w:left="425" w:header="0" w:footer="294" w:gutter="0"/>
          <w:cols w:space="708"/>
        </w:sect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2703136C" w14:textId="77777777" w:rsidTr="00041A3E">
        <w:trPr>
          <w:trHeight w:val="446"/>
        </w:trPr>
        <w:tc>
          <w:tcPr>
            <w:tcW w:w="2045" w:type="dxa"/>
            <w:vMerge w:val="restart"/>
          </w:tcPr>
          <w:p w14:paraId="03EF43CD" w14:textId="77777777" w:rsidR="000438AF" w:rsidRDefault="000438AF" w:rsidP="00E11700">
            <w:pPr>
              <w:pStyle w:val="TableParagraph"/>
              <w:spacing w:after="0" w:line="360" w:lineRule="auto"/>
              <w:rPr>
                <w:b/>
                <w:sz w:val="6"/>
              </w:rPr>
            </w:pPr>
          </w:p>
          <w:p w14:paraId="0D08CD97" w14:textId="77777777" w:rsidR="000438AF" w:rsidRDefault="000438AF" w:rsidP="00E11700">
            <w:pPr>
              <w:pStyle w:val="TableParagraph"/>
              <w:spacing w:after="0" w:line="360" w:lineRule="auto"/>
              <w:ind w:left="107"/>
              <w:rPr>
                <w:sz w:val="20"/>
              </w:rPr>
            </w:pPr>
            <w:r>
              <w:rPr>
                <w:noProof/>
                <w:sz w:val="20"/>
              </w:rPr>
              <w:drawing>
                <wp:inline distT="0" distB="0" distL="0" distR="0" wp14:anchorId="3E35396B" wp14:editId="1AE8A1D4">
                  <wp:extent cx="1192963" cy="119329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25C3E396"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66FEC124" w14:textId="77777777" w:rsidR="000438AF" w:rsidRDefault="000438AF" w:rsidP="00E11700">
            <w:pPr>
              <w:pStyle w:val="TableParagraph"/>
              <w:spacing w:after="0" w:line="360" w:lineRule="auto"/>
              <w:ind w:left="15" w:right="3"/>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8"/>
                <w:sz w:val="22"/>
              </w:rPr>
              <w:t xml:space="preserve"> </w:t>
            </w:r>
            <w:r>
              <w:rPr>
                <w:rFonts w:ascii="Calibri" w:hAnsi="Calibri"/>
                <w:b/>
                <w:spacing w:val="-2"/>
                <w:sz w:val="22"/>
              </w:rPr>
              <w:t>ÜNİVERSİTESİ</w:t>
            </w:r>
          </w:p>
          <w:p w14:paraId="56445F23"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1802B27C" w14:textId="77777777" w:rsidR="000438AF" w:rsidRDefault="000438AF" w:rsidP="00E11700">
            <w:pPr>
              <w:pStyle w:val="TableParagraph"/>
              <w:spacing w:after="0" w:line="360" w:lineRule="auto"/>
              <w:ind w:left="15" w:right="8"/>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3A8600AF"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41D517E9" w14:textId="77777777" w:rsidR="000438AF" w:rsidRDefault="000438AF" w:rsidP="00E11700">
            <w:pPr>
              <w:pStyle w:val="TableParagraph"/>
              <w:spacing w:after="0" w:line="360" w:lineRule="auto"/>
            </w:pPr>
          </w:p>
        </w:tc>
      </w:tr>
      <w:tr w:rsidR="000438AF" w14:paraId="205716DE" w14:textId="77777777" w:rsidTr="00041A3E">
        <w:trPr>
          <w:trHeight w:val="443"/>
        </w:trPr>
        <w:tc>
          <w:tcPr>
            <w:tcW w:w="2045" w:type="dxa"/>
            <w:vMerge/>
            <w:tcBorders>
              <w:top w:val="nil"/>
            </w:tcBorders>
          </w:tcPr>
          <w:p w14:paraId="3C0CDE8A" w14:textId="77777777" w:rsidR="000438AF" w:rsidRDefault="000438AF" w:rsidP="00E11700">
            <w:pPr>
              <w:spacing w:line="360" w:lineRule="auto"/>
              <w:rPr>
                <w:sz w:val="2"/>
                <w:szCs w:val="2"/>
              </w:rPr>
            </w:pPr>
          </w:p>
        </w:tc>
        <w:tc>
          <w:tcPr>
            <w:tcW w:w="5080" w:type="dxa"/>
            <w:vMerge/>
            <w:tcBorders>
              <w:top w:val="nil"/>
            </w:tcBorders>
          </w:tcPr>
          <w:p w14:paraId="54C238D6" w14:textId="77777777" w:rsidR="000438AF" w:rsidRDefault="000438AF" w:rsidP="00E11700">
            <w:pPr>
              <w:spacing w:line="360" w:lineRule="auto"/>
              <w:rPr>
                <w:sz w:val="2"/>
                <w:szCs w:val="2"/>
              </w:rPr>
            </w:pPr>
          </w:p>
        </w:tc>
        <w:tc>
          <w:tcPr>
            <w:tcW w:w="1822" w:type="dxa"/>
          </w:tcPr>
          <w:p w14:paraId="3A0B4861" w14:textId="77777777" w:rsidR="000438AF" w:rsidRDefault="000438AF" w:rsidP="00E11700">
            <w:pPr>
              <w:pStyle w:val="TableParagraph"/>
              <w:spacing w:after="0" w:line="360" w:lineRule="auto"/>
            </w:pPr>
          </w:p>
        </w:tc>
        <w:tc>
          <w:tcPr>
            <w:tcW w:w="1486" w:type="dxa"/>
          </w:tcPr>
          <w:p w14:paraId="5DE47486" w14:textId="77777777" w:rsidR="000438AF" w:rsidRDefault="000438AF" w:rsidP="00E11700">
            <w:pPr>
              <w:pStyle w:val="TableParagraph"/>
              <w:spacing w:after="0" w:line="360" w:lineRule="auto"/>
            </w:pPr>
          </w:p>
        </w:tc>
      </w:tr>
      <w:tr w:rsidR="000438AF" w14:paraId="0222EEB6" w14:textId="77777777" w:rsidTr="00041A3E">
        <w:trPr>
          <w:trHeight w:val="446"/>
        </w:trPr>
        <w:tc>
          <w:tcPr>
            <w:tcW w:w="2045" w:type="dxa"/>
            <w:vMerge/>
            <w:tcBorders>
              <w:top w:val="nil"/>
            </w:tcBorders>
          </w:tcPr>
          <w:p w14:paraId="4815027D" w14:textId="77777777" w:rsidR="000438AF" w:rsidRDefault="000438AF" w:rsidP="00E11700">
            <w:pPr>
              <w:spacing w:line="360" w:lineRule="auto"/>
              <w:rPr>
                <w:sz w:val="2"/>
                <w:szCs w:val="2"/>
              </w:rPr>
            </w:pPr>
          </w:p>
        </w:tc>
        <w:tc>
          <w:tcPr>
            <w:tcW w:w="5080" w:type="dxa"/>
            <w:vMerge/>
            <w:tcBorders>
              <w:top w:val="nil"/>
            </w:tcBorders>
          </w:tcPr>
          <w:p w14:paraId="690D45F5" w14:textId="77777777" w:rsidR="000438AF" w:rsidRDefault="000438AF" w:rsidP="00E11700">
            <w:pPr>
              <w:spacing w:line="360" w:lineRule="auto"/>
              <w:rPr>
                <w:sz w:val="2"/>
                <w:szCs w:val="2"/>
              </w:rPr>
            </w:pPr>
          </w:p>
        </w:tc>
        <w:tc>
          <w:tcPr>
            <w:tcW w:w="1822" w:type="dxa"/>
          </w:tcPr>
          <w:p w14:paraId="3D41ABF5"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1B6EBBAF" w14:textId="77777777" w:rsidR="000438AF" w:rsidRDefault="000438AF" w:rsidP="00E11700">
            <w:pPr>
              <w:pStyle w:val="TableParagraph"/>
              <w:spacing w:after="0" w:line="360" w:lineRule="auto"/>
            </w:pPr>
          </w:p>
        </w:tc>
      </w:tr>
      <w:tr w:rsidR="000438AF" w14:paraId="78F9492D" w14:textId="77777777" w:rsidTr="00041A3E">
        <w:trPr>
          <w:trHeight w:val="445"/>
        </w:trPr>
        <w:tc>
          <w:tcPr>
            <w:tcW w:w="2045" w:type="dxa"/>
            <w:vMerge/>
            <w:tcBorders>
              <w:top w:val="nil"/>
            </w:tcBorders>
          </w:tcPr>
          <w:p w14:paraId="112C7032" w14:textId="77777777" w:rsidR="000438AF" w:rsidRDefault="000438AF" w:rsidP="00E11700">
            <w:pPr>
              <w:spacing w:line="360" w:lineRule="auto"/>
              <w:rPr>
                <w:sz w:val="2"/>
                <w:szCs w:val="2"/>
              </w:rPr>
            </w:pPr>
          </w:p>
        </w:tc>
        <w:tc>
          <w:tcPr>
            <w:tcW w:w="5080" w:type="dxa"/>
            <w:vMerge/>
            <w:tcBorders>
              <w:top w:val="nil"/>
            </w:tcBorders>
          </w:tcPr>
          <w:p w14:paraId="70D8EADB" w14:textId="77777777" w:rsidR="000438AF" w:rsidRDefault="000438AF" w:rsidP="00E11700">
            <w:pPr>
              <w:spacing w:line="360" w:lineRule="auto"/>
              <w:rPr>
                <w:sz w:val="2"/>
                <w:szCs w:val="2"/>
              </w:rPr>
            </w:pPr>
          </w:p>
        </w:tc>
        <w:tc>
          <w:tcPr>
            <w:tcW w:w="1822" w:type="dxa"/>
          </w:tcPr>
          <w:p w14:paraId="4CB6C958"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1B57237E" w14:textId="77777777" w:rsidR="000438AF" w:rsidRDefault="000438AF" w:rsidP="00E11700">
            <w:pPr>
              <w:pStyle w:val="TableParagraph"/>
              <w:spacing w:after="0" w:line="360" w:lineRule="auto"/>
            </w:pPr>
          </w:p>
        </w:tc>
      </w:tr>
      <w:tr w:rsidR="000438AF" w14:paraId="6E92254A" w14:textId="77777777" w:rsidTr="00041A3E">
        <w:trPr>
          <w:trHeight w:val="443"/>
        </w:trPr>
        <w:tc>
          <w:tcPr>
            <w:tcW w:w="2045" w:type="dxa"/>
            <w:vMerge/>
            <w:tcBorders>
              <w:top w:val="nil"/>
            </w:tcBorders>
          </w:tcPr>
          <w:p w14:paraId="0E792A3A" w14:textId="77777777" w:rsidR="000438AF" w:rsidRDefault="000438AF" w:rsidP="00E11700">
            <w:pPr>
              <w:spacing w:line="360" w:lineRule="auto"/>
              <w:rPr>
                <w:sz w:val="2"/>
                <w:szCs w:val="2"/>
              </w:rPr>
            </w:pPr>
          </w:p>
        </w:tc>
        <w:tc>
          <w:tcPr>
            <w:tcW w:w="5080" w:type="dxa"/>
            <w:vMerge/>
            <w:tcBorders>
              <w:top w:val="nil"/>
            </w:tcBorders>
          </w:tcPr>
          <w:p w14:paraId="5955B5AE" w14:textId="77777777" w:rsidR="000438AF" w:rsidRDefault="000438AF" w:rsidP="00E11700">
            <w:pPr>
              <w:spacing w:line="360" w:lineRule="auto"/>
              <w:rPr>
                <w:sz w:val="2"/>
                <w:szCs w:val="2"/>
              </w:rPr>
            </w:pPr>
          </w:p>
        </w:tc>
        <w:tc>
          <w:tcPr>
            <w:tcW w:w="1822" w:type="dxa"/>
          </w:tcPr>
          <w:p w14:paraId="4827C068"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380D3AB6" w14:textId="77777777" w:rsidR="000438AF" w:rsidRDefault="000438AF" w:rsidP="00E11700">
            <w:pPr>
              <w:pStyle w:val="TableParagraph"/>
              <w:spacing w:after="0" w:line="360" w:lineRule="auto"/>
            </w:pPr>
          </w:p>
        </w:tc>
      </w:tr>
      <w:tr w:rsidR="000438AF" w14:paraId="66FAAFB9" w14:textId="77777777" w:rsidTr="00041A3E">
        <w:trPr>
          <w:trHeight w:val="446"/>
        </w:trPr>
        <w:tc>
          <w:tcPr>
            <w:tcW w:w="2045" w:type="dxa"/>
            <w:vMerge/>
            <w:tcBorders>
              <w:top w:val="nil"/>
            </w:tcBorders>
          </w:tcPr>
          <w:p w14:paraId="77AD8B87" w14:textId="77777777" w:rsidR="000438AF" w:rsidRDefault="000438AF" w:rsidP="00E11700">
            <w:pPr>
              <w:spacing w:line="360" w:lineRule="auto"/>
              <w:rPr>
                <w:sz w:val="2"/>
                <w:szCs w:val="2"/>
              </w:rPr>
            </w:pPr>
          </w:p>
        </w:tc>
        <w:tc>
          <w:tcPr>
            <w:tcW w:w="5080" w:type="dxa"/>
            <w:vMerge/>
            <w:tcBorders>
              <w:top w:val="nil"/>
            </w:tcBorders>
          </w:tcPr>
          <w:p w14:paraId="57CEBFCA" w14:textId="77777777" w:rsidR="000438AF" w:rsidRDefault="000438AF" w:rsidP="00E11700">
            <w:pPr>
              <w:spacing w:line="360" w:lineRule="auto"/>
              <w:rPr>
                <w:sz w:val="2"/>
                <w:szCs w:val="2"/>
              </w:rPr>
            </w:pPr>
          </w:p>
        </w:tc>
        <w:tc>
          <w:tcPr>
            <w:tcW w:w="1822" w:type="dxa"/>
          </w:tcPr>
          <w:p w14:paraId="31A08B11"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7703C71E" w14:textId="77777777" w:rsidR="000438AF" w:rsidRDefault="000438AF" w:rsidP="00E11700">
            <w:pPr>
              <w:pStyle w:val="TableParagraph"/>
              <w:spacing w:after="0" w:line="360" w:lineRule="auto"/>
            </w:pPr>
          </w:p>
        </w:tc>
      </w:tr>
      <w:tr w:rsidR="000438AF" w14:paraId="40C7F23E" w14:textId="77777777" w:rsidTr="00041A3E">
        <w:trPr>
          <w:trHeight w:val="1070"/>
        </w:trPr>
        <w:tc>
          <w:tcPr>
            <w:tcW w:w="10433" w:type="dxa"/>
            <w:gridSpan w:val="4"/>
          </w:tcPr>
          <w:p w14:paraId="3A3446B7" w14:textId="77777777" w:rsidR="000438AF" w:rsidRDefault="000438AF" w:rsidP="001C0828">
            <w:pPr>
              <w:pStyle w:val="TableParagraph"/>
              <w:numPr>
                <w:ilvl w:val="0"/>
                <w:numId w:val="34"/>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7"/>
                <w:sz w:val="22"/>
              </w:rPr>
              <w:t xml:space="preserve"> </w:t>
            </w:r>
            <w:r>
              <w:rPr>
                <w:rFonts w:ascii="Calibri" w:hAnsi="Calibri"/>
                <w:sz w:val="22"/>
              </w:rPr>
              <w:t>hiç</w:t>
            </w:r>
            <w:r>
              <w:rPr>
                <w:rFonts w:ascii="Calibri" w:hAnsi="Calibri"/>
                <w:spacing w:val="-4"/>
                <w:sz w:val="22"/>
              </w:rPr>
              <w:t xml:space="preserve"> </w:t>
            </w:r>
            <w:r>
              <w:rPr>
                <w:rFonts w:ascii="Calibri" w:hAnsi="Calibri"/>
                <w:sz w:val="22"/>
              </w:rPr>
              <w:t>uygulanmaması</w:t>
            </w:r>
            <w:r>
              <w:rPr>
                <w:rFonts w:ascii="Calibri" w:hAnsi="Calibri"/>
                <w:spacing w:val="-8"/>
                <w:sz w:val="22"/>
              </w:rPr>
              <w:t xml:space="preserve"> </w:t>
            </w:r>
            <w:r>
              <w:rPr>
                <w:rFonts w:ascii="Calibri" w:hAnsi="Calibri"/>
                <w:sz w:val="22"/>
              </w:rPr>
              <w:t>ya</w:t>
            </w:r>
            <w:r>
              <w:rPr>
                <w:rFonts w:ascii="Calibri" w:hAnsi="Calibri"/>
                <w:spacing w:val="-4"/>
                <w:sz w:val="22"/>
              </w:rPr>
              <w:t xml:space="preserve"> </w:t>
            </w:r>
            <w:r>
              <w:rPr>
                <w:rFonts w:ascii="Calibri" w:hAnsi="Calibri"/>
                <w:sz w:val="22"/>
              </w:rPr>
              <w:t>da</w:t>
            </w:r>
            <w:r>
              <w:rPr>
                <w:rFonts w:ascii="Calibri" w:hAnsi="Calibri"/>
                <w:spacing w:val="-5"/>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0289B3A6" w14:textId="77777777" w:rsidR="000438AF" w:rsidRDefault="000438AF" w:rsidP="001C0828">
            <w:pPr>
              <w:pStyle w:val="TableParagraph"/>
              <w:numPr>
                <w:ilvl w:val="0"/>
                <w:numId w:val="34"/>
              </w:numPr>
              <w:tabs>
                <w:tab w:val="left" w:pos="293"/>
              </w:tabs>
              <w:autoSpaceDE w:val="0"/>
              <w:autoSpaceDN w:val="0"/>
              <w:spacing w:after="0" w:line="360" w:lineRule="auto"/>
              <w:ind w:left="115" w:right="1070" w:firstLine="0"/>
              <w:rPr>
                <w:rFonts w:ascii="Calibri" w:hAnsi="Calibri"/>
              </w:rPr>
            </w:pPr>
            <w:r>
              <w:rPr>
                <w:rFonts w:ascii="Calibri" w:hAnsi="Calibri"/>
                <w:b/>
                <w:sz w:val="22"/>
              </w:rPr>
              <w:t>Geliştirilmesi</w:t>
            </w:r>
            <w:r>
              <w:rPr>
                <w:rFonts w:ascii="Calibri" w:hAnsi="Calibri"/>
                <w:b/>
                <w:spacing w:val="-2"/>
                <w:sz w:val="22"/>
              </w:rPr>
              <w:t xml:space="preserve"> </w:t>
            </w:r>
            <w:r>
              <w:rPr>
                <w:rFonts w:ascii="Calibri" w:hAnsi="Calibri"/>
                <w:b/>
                <w:sz w:val="22"/>
              </w:rPr>
              <w:t>Gerekir</w:t>
            </w:r>
            <w:r>
              <w:rPr>
                <w:rFonts w:ascii="Calibri" w:hAnsi="Calibri"/>
                <w:sz w:val="22"/>
              </w:rPr>
              <w:t>:</w:t>
            </w:r>
            <w:r>
              <w:rPr>
                <w:rFonts w:ascii="Calibri" w:hAnsi="Calibri"/>
                <w:spacing w:val="-1"/>
                <w:sz w:val="22"/>
              </w:rPr>
              <w:t xml:space="preserve"> </w:t>
            </w:r>
            <w:r>
              <w:rPr>
                <w:rFonts w:ascii="Calibri" w:hAnsi="Calibri"/>
                <w:sz w:val="22"/>
              </w:rPr>
              <w:t>Basamağın</w:t>
            </w:r>
            <w:r>
              <w:rPr>
                <w:rFonts w:ascii="Calibri" w:hAnsi="Calibri"/>
                <w:spacing w:val="-4"/>
                <w:sz w:val="22"/>
              </w:rPr>
              <w:t xml:space="preserve"> </w:t>
            </w:r>
            <w:r>
              <w:rPr>
                <w:rFonts w:ascii="Calibri" w:hAnsi="Calibri"/>
                <w:sz w:val="22"/>
              </w:rPr>
              <w:t>doğru</w:t>
            </w:r>
            <w:r>
              <w:rPr>
                <w:rFonts w:ascii="Calibri" w:hAnsi="Calibri"/>
                <w:spacing w:val="-3"/>
                <w:sz w:val="22"/>
              </w:rPr>
              <w:t xml:space="preserve"> </w:t>
            </w:r>
            <w:r>
              <w:rPr>
                <w:rFonts w:ascii="Calibri" w:hAnsi="Calibri"/>
                <w:sz w:val="22"/>
              </w:rPr>
              <w:t>ve</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uygulanması,</w:t>
            </w:r>
            <w:r>
              <w:rPr>
                <w:rFonts w:ascii="Calibri" w:hAnsi="Calibri"/>
                <w:spacing w:val="-5"/>
                <w:sz w:val="22"/>
              </w:rPr>
              <w:t xml:space="preserve"> </w:t>
            </w:r>
            <w:r>
              <w:rPr>
                <w:rFonts w:ascii="Calibri" w:hAnsi="Calibri"/>
                <w:sz w:val="22"/>
              </w:rPr>
              <w:t>fakat</w:t>
            </w:r>
            <w:r>
              <w:rPr>
                <w:rFonts w:ascii="Calibri" w:hAnsi="Calibri"/>
                <w:spacing w:val="-4"/>
                <w:sz w:val="22"/>
              </w:rPr>
              <w:t xml:space="preserve"> </w:t>
            </w:r>
            <w:r>
              <w:rPr>
                <w:rFonts w:ascii="Calibri" w:hAnsi="Calibri"/>
                <w:sz w:val="22"/>
              </w:rPr>
              <w:t>eksikliklerin</w:t>
            </w:r>
            <w:r>
              <w:rPr>
                <w:rFonts w:ascii="Calibri" w:hAnsi="Calibri"/>
                <w:spacing w:val="-4"/>
                <w:sz w:val="22"/>
              </w:rPr>
              <w:t xml:space="preserve"> </w:t>
            </w:r>
            <w:r>
              <w:rPr>
                <w:rFonts w:ascii="Calibri" w:hAnsi="Calibri"/>
                <w:sz w:val="22"/>
              </w:rPr>
              <w:t>olması,</w:t>
            </w:r>
            <w:r>
              <w:rPr>
                <w:rFonts w:ascii="Calibri" w:hAnsi="Calibri"/>
                <w:spacing w:val="-5"/>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77BDA09F" w14:textId="77777777" w:rsidR="000438AF" w:rsidRDefault="000438AF" w:rsidP="001C0828">
            <w:pPr>
              <w:pStyle w:val="TableParagraph"/>
              <w:numPr>
                <w:ilvl w:val="0"/>
                <w:numId w:val="34"/>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9"/>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7"/>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6"/>
                <w:sz w:val="22"/>
              </w:rPr>
              <w:t xml:space="preserve"> </w:t>
            </w:r>
            <w:r>
              <w:rPr>
                <w:rFonts w:ascii="Calibri" w:hAnsi="Calibri"/>
                <w:sz w:val="22"/>
              </w:rPr>
              <w:t>doğru</w:t>
            </w:r>
            <w:r>
              <w:rPr>
                <w:rFonts w:ascii="Calibri" w:hAnsi="Calibri"/>
                <w:spacing w:val="-5"/>
                <w:sz w:val="22"/>
              </w:rPr>
              <w:t xml:space="preserve"> </w:t>
            </w:r>
            <w:r>
              <w:rPr>
                <w:rFonts w:ascii="Calibri" w:hAnsi="Calibri"/>
                <w:sz w:val="22"/>
              </w:rPr>
              <w:t>olarak</w:t>
            </w:r>
            <w:r>
              <w:rPr>
                <w:rFonts w:ascii="Calibri" w:hAnsi="Calibri"/>
                <w:spacing w:val="-7"/>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5A1F2915" w14:textId="77777777" w:rsidTr="00041A3E">
        <w:trPr>
          <w:trHeight w:val="806"/>
        </w:trPr>
        <w:tc>
          <w:tcPr>
            <w:tcW w:w="10433" w:type="dxa"/>
            <w:gridSpan w:val="4"/>
          </w:tcPr>
          <w:p w14:paraId="51A51674"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9"/>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455B497D"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78780150" w14:textId="77777777" w:rsidR="000438AF" w:rsidRDefault="000438AF" w:rsidP="00E11700">
      <w:pPr>
        <w:spacing w:line="360" w:lineRule="auto"/>
        <w:ind w:left="3802"/>
        <w:rPr>
          <w:b/>
        </w:rPr>
      </w:pPr>
      <w:r>
        <w:rPr>
          <w:b/>
          <w:sz w:val="22"/>
        </w:rPr>
        <w:t>GAZLI</w:t>
      </w:r>
      <w:r>
        <w:rPr>
          <w:b/>
          <w:spacing w:val="-5"/>
          <w:sz w:val="22"/>
        </w:rPr>
        <w:t xml:space="preserve"> </w:t>
      </w:r>
      <w:r>
        <w:rPr>
          <w:b/>
          <w:sz w:val="22"/>
        </w:rPr>
        <w:t>BEZ,</w:t>
      </w:r>
      <w:r>
        <w:rPr>
          <w:b/>
          <w:spacing w:val="-4"/>
          <w:sz w:val="22"/>
        </w:rPr>
        <w:t xml:space="preserve"> </w:t>
      </w:r>
      <w:r>
        <w:rPr>
          <w:b/>
          <w:sz w:val="22"/>
        </w:rPr>
        <w:t>KOMPRES</w:t>
      </w:r>
      <w:r>
        <w:rPr>
          <w:b/>
          <w:spacing w:val="-6"/>
          <w:sz w:val="22"/>
        </w:rPr>
        <w:t xml:space="preserve"> </w:t>
      </w:r>
      <w:r>
        <w:rPr>
          <w:b/>
          <w:sz w:val="22"/>
        </w:rPr>
        <w:t>VE</w:t>
      </w:r>
      <w:r>
        <w:rPr>
          <w:b/>
          <w:spacing w:val="-5"/>
          <w:sz w:val="22"/>
        </w:rPr>
        <w:t xml:space="preserve"> </w:t>
      </w:r>
      <w:r>
        <w:rPr>
          <w:b/>
          <w:sz w:val="22"/>
        </w:rPr>
        <w:t>ALET</w:t>
      </w:r>
      <w:r>
        <w:rPr>
          <w:b/>
          <w:spacing w:val="-5"/>
          <w:sz w:val="22"/>
        </w:rPr>
        <w:t xml:space="preserve"> </w:t>
      </w:r>
      <w:r>
        <w:rPr>
          <w:b/>
          <w:spacing w:val="-2"/>
          <w:sz w:val="22"/>
        </w:rPr>
        <w:t>SAYIMI</w:t>
      </w:r>
    </w:p>
    <w:p w14:paraId="2ED74F7A" w14:textId="77777777" w:rsidR="000438AF" w:rsidRDefault="000438AF" w:rsidP="00E11700">
      <w:pPr>
        <w:pStyle w:val="GvdeMetni"/>
        <w:spacing w:after="0" w:line="360" w:lineRule="auto"/>
        <w:rPr>
          <w:b/>
          <w:sz w:val="11"/>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7092"/>
        <w:gridCol w:w="850"/>
        <w:gridCol w:w="709"/>
        <w:gridCol w:w="994"/>
      </w:tblGrid>
      <w:tr w:rsidR="000438AF" w14:paraId="5A40458D" w14:textId="77777777" w:rsidTr="00041A3E">
        <w:trPr>
          <w:trHeight w:val="378"/>
        </w:trPr>
        <w:tc>
          <w:tcPr>
            <w:tcW w:w="850" w:type="dxa"/>
          </w:tcPr>
          <w:p w14:paraId="1510C713" w14:textId="77777777" w:rsidR="000438AF" w:rsidRDefault="000438AF" w:rsidP="00E11700">
            <w:pPr>
              <w:pStyle w:val="TableParagraph"/>
              <w:spacing w:after="0" w:line="360" w:lineRule="auto"/>
            </w:pPr>
          </w:p>
        </w:tc>
        <w:tc>
          <w:tcPr>
            <w:tcW w:w="7092" w:type="dxa"/>
          </w:tcPr>
          <w:p w14:paraId="3FB1EFE1" w14:textId="77777777" w:rsidR="000438AF" w:rsidRDefault="000438AF" w:rsidP="00E11700">
            <w:pPr>
              <w:pStyle w:val="TableParagraph"/>
              <w:spacing w:after="0" w:line="360" w:lineRule="auto"/>
              <w:ind w:left="2"/>
              <w:jc w:val="center"/>
              <w:rPr>
                <w:b/>
              </w:rPr>
            </w:pPr>
            <w:r>
              <w:rPr>
                <w:b/>
                <w:sz w:val="22"/>
              </w:rPr>
              <w:t>İŞLEM</w:t>
            </w:r>
            <w:r>
              <w:rPr>
                <w:b/>
                <w:spacing w:val="-7"/>
                <w:sz w:val="22"/>
              </w:rPr>
              <w:t xml:space="preserve"> </w:t>
            </w:r>
            <w:r>
              <w:rPr>
                <w:b/>
                <w:spacing w:val="-2"/>
                <w:sz w:val="22"/>
              </w:rPr>
              <w:t>BASAMAKLARI</w:t>
            </w:r>
          </w:p>
        </w:tc>
        <w:tc>
          <w:tcPr>
            <w:tcW w:w="850" w:type="dxa"/>
          </w:tcPr>
          <w:p w14:paraId="284C6B9F" w14:textId="77777777" w:rsidR="000438AF" w:rsidRDefault="000438AF" w:rsidP="00E11700">
            <w:pPr>
              <w:pStyle w:val="TableParagraph"/>
              <w:spacing w:after="0" w:line="360" w:lineRule="auto"/>
              <w:ind w:left="1"/>
              <w:jc w:val="center"/>
              <w:rPr>
                <w:b/>
              </w:rPr>
            </w:pPr>
            <w:r>
              <w:rPr>
                <w:b/>
                <w:spacing w:val="-10"/>
                <w:sz w:val="22"/>
              </w:rPr>
              <w:t>1</w:t>
            </w:r>
          </w:p>
        </w:tc>
        <w:tc>
          <w:tcPr>
            <w:tcW w:w="709" w:type="dxa"/>
          </w:tcPr>
          <w:p w14:paraId="16C98749" w14:textId="77777777" w:rsidR="000438AF" w:rsidRDefault="000438AF" w:rsidP="00E11700">
            <w:pPr>
              <w:pStyle w:val="TableParagraph"/>
              <w:spacing w:after="0" w:line="360" w:lineRule="auto"/>
              <w:ind w:left="3"/>
              <w:jc w:val="center"/>
              <w:rPr>
                <w:b/>
              </w:rPr>
            </w:pPr>
            <w:r>
              <w:rPr>
                <w:b/>
                <w:spacing w:val="-10"/>
                <w:sz w:val="22"/>
              </w:rPr>
              <w:t>2</w:t>
            </w:r>
          </w:p>
        </w:tc>
        <w:tc>
          <w:tcPr>
            <w:tcW w:w="994" w:type="dxa"/>
          </w:tcPr>
          <w:p w14:paraId="4C57AACD" w14:textId="77777777" w:rsidR="000438AF" w:rsidRDefault="000438AF" w:rsidP="00E11700">
            <w:pPr>
              <w:pStyle w:val="TableParagraph"/>
              <w:spacing w:after="0" w:line="360" w:lineRule="auto"/>
              <w:jc w:val="center"/>
              <w:rPr>
                <w:b/>
              </w:rPr>
            </w:pPr>
            <w:r>
              <w:rPr>
                <w:b/>
                <w:spacing w:val="-10"/>
                <w:sz w:val="22"/>
              </w:rPr>
              <w:t>3</w:t>
            </w:r>
          </w:p>
        </w:tc>
      </w:tr>
      <w:tr w:rsidR="000438AF" w14:paraId="173465A2" w14:textId="77777777" w:rsidTr="00041A3E">
        <w:trPr>
          <w:trHeight w:val="414"/>
        </w:trPr>
        <w:tc>
          <w:tcPr>
            <w:tcW w:w="850" w:type="dxa"/>
          </w:tcPr>
          <w:p w14:paraId="6EB90C36" w14:textId="77777777" w:rsidR="000438AF" w:rsidRDefault="000438AF" w:rsidP="00E11700">
            <w:pPr>
              <w:pStyle w:val="TableParagraph"/>
              <w:spacing w:after="0" w:line="360" w:lineRule="auto"/>
              <w:ind w:left="112"/>
            </w:pPr>
            <w:r>
              <w:rPr>
                <w:spacing w:val="-10"/>
              </w:rPr>
              <w:t>1</w:t>
            </w:r>
          </w:p>
        </w:tc>
        <w:tc>
          <w:tcPr>
            <w:tcW w:w="7092" w:type="dxa"/>
          </w:tcPr>
          <w:p w14:paraId="4C16533A" w14:textId="77777777" w:rsidR="000438AF" w:rsidRDefault="000438AF" w:rsidP="00E11700">
            <w:pPr>
              <w:pStyle w:val="TableParagraph"/>
              <w:spacing w:after="0" w:line="360" w:lineRule="auto"/>
              <w:ind w:left="112"/>
            </w:pPr>
            <w:r>
              <w:rPr>
                <w:sz w:val="22"/>
              </w:rPr>
              <w:t>Sayım</w:t>
            </w:r>
            <w:r>
              <w:rPr>
                <w:spacing w:val="-6"/>
                <w:sz w:val="22"/>
              </w:rPr>
              <w:t xml:space="preserve"> </w:t>
            </w:r>
            <w:r>
              <w:rPr>
                <w:sz w:val="22"/>
              </w:rPr>
              <w:t>en</w:t>
            </w:r>
            <w:r>
              <w:rPr>
                <w:spacing w:val="-1"/>
                <w:sz w:val="22"/>
              </w:rPr>
              <w:t xml:space="preserve"> </w:t>
            </w:r>
            <w:r>
              <w:rPr>
                <w:sz w:val="22"/>
              </w:rPr>
              <w:t>az</w:t>
            </w:r>
            <w:r>
              <w:rPr>
                <w:spacing w:val="-3"/>
                <w:sz w:val="22"/>
              </w:rPr>
              <w:t xml:space="preserve"> </w:t>
            </w:r>
            <w:r>
              <w:rPr>
                <w:sz w:val="22"/>
              </w:rPr>
              <w:t>dört kez</w:t>
            </w:r>
            <w:r>
              <w:rPr>
                <w:spacing w:val="-3"/>
                <w:sz w:val="22"/>
              </w:rPr>
              <w:t xml:space="preserve"> </w:t>
            </w:r>
            <w:r>
              <w:rPr>
                <w:spacing w:val="-2"/>
                <w:sz w:val="22"/>
              </w:rPr>
              <w:t>tekrarlanır</w:t>
            </w:r>
          </w:p>
        </w:tc>
        <w:tc>
          <w:tcPr>
            <w:tcW w:w="850" w:type="dxa"/>
          </w:tcPr>
          <w:p w14:paraId="0F83A939" w14:textId="77777777" w:rsidR="000438AF" w:rsidRDefault="000438AF" w:rsidP="00E11700">
            <w:pPr>
              <w:pStyle w:val="TableParagraph"/>
              <w:spacing w:after="0" w:line="360" w:lineRule="auto"/>
            </w:pPr>
          </w:p>
        </w:tc>
        <w:tc>
          <w:tcPr>
            <w:tcW w:w="709" w:type="dxa"/>
          </w:tcPr>
          <w:p w14:paraId="48FF9851" w14:textId="77777777" w:rsidR="000438AF" w:rsidRDefault="000438AF" w:rsidP="00E11700">
            <w:pPr>
              <w:pStyle w:val="TableParagraph"/>
              <w:spacing w:after="0" w:line="360" w:lineRule="auto"/>
            </w:pPr>
          </w:p>
        </w:tc>
        <w:tc>
          <w:tcPr>
            <w:tcW w:w="994" w:type="dxa"/>
          </w:tcPr>
          <w:p w14:paraId="10834680" w14:textId="77777777" w:rsidR="000438AF" w:rsidRDefault="000438AF" w:rsidP="00E11700">
            <w:pPr>
              <w:pStyle w:val="TableParagraph"/>
              <w:spacing w:after="0" w:line="360" w:lineRule="auto"/>
            </w:pPr>
          </w:p>
        </w:tc>
      </w:tr>
      <w:tr w:rsidR="000438AF" w14:paraId="299B19B1" w14:textId="77777777" w:rsidTr="00041A3E">
        <w:trPr>
          <w:trHeight w:val="839"/>
        </w:trPr>
        <w:tc>
          <w:tcPr>
            <w:tcW w:w="850" w:type="dxa"/>
          </w:tcPr>
          <w:p w14:paraId="502BB61E" w14:textId="77777777" w:rsidR="000438AF" w:rsidRDefault="000438AF" w:rsidP="00E11700">
            <w:pPr>
              <w:pStyle w:val="TableParagraph"/>
              <w:spacing w:after="0" w:line="360" w:lineRule="auto"/>
              <w:ind w:left="112"/>
            </w:pPr>
            <w:r>
              <w:rPr>
                <w:spacing w:val="-10"/>
              </w:rPr>
              <w:t>2</w:t>
            </w:r>
          </w:p>
        </w:tc>
        <w:tc>
          <w:tcPr>
            <w:tcW w:w="7092" w:type="dxa"/>
          </w:tcPr>
          <w:p w14:paraId="37F67491" w14:textId="77777777" w:rsidR="000438AF" w:rsidRDefault="000438AF" w:rsidP="00E11700">
            <w:pPr>
              <w:pStyle w:val="TableParagraph"/>
              <w:spacing w:after="0" w:line="360" w:lineRule="auto"/>
              <w:ind w:left="4"/>
            </w:pPr>
            <w:r>
              <w:rPr>
                <w:sz w:val="22"/>
              </w:rPr>
              <w:t>Birinci</w:t>
            </w:r>
            <w:r>
              <w:rPr>
                <w:spacing w:val="-9"/>
                <w:sz w:val="22"/>
              </w:rPr>
              <w:t xml:space="preserve"> </w:t>
            </w:r>
            <w:r>
              <w:rPr>
                <w:sz w:val="22"/>
              </w:rPr>
              <w:t>sayım:</w:t>
            </w:r>
            <w:r>
              <w:rPr>
                <w:spacing w:val="-6"/>
                <w:sz w:val="22"/>
              </w:rPr>
              <w:t xml:space="preserve"> </w:t>
            </w:r>
            <w:r>
              <w:rPr>
                <w:sz w:val="22"/>
              </w:rPr>
              <w:t>Sterilizasyon</w:t>
            </w:r>
            <w:r>
              <w:rPr>
                <w:spacing w:val="-6"/>
                <w:sz w:val="22"/>
              </w:rPr>
              <w:t xml:space="preserve"> </w:t>
            </w:r>
            <w:r>
              <w:rPr>
                <w:spacing w:val="-2"/>
                <w:sz w:val="22"/>
              </w:rPr>
              <w:t>öncesi;</w:t>
            </w:r>
          </w:p>
          <w:p w14:paraId="04E2A616" w14:textId="77777777" w:rsidR="000438AF" w:rsidRDefault="000438AF" w:rsidP="001C0828">
            <w:pPr>
              <w:pStyle w:val="TableParagraph"/>
              <w:numPr>
                <w:ilvl w:val="0"/>
                <w:numId w:val="33"/>
              </w:numPr>
              <w:tabs>
                <w:tab w:val="left" w:pos="724"/>
              </w:tabs>
              <w:autoSpaceDE w:val="0"/>
              <w:autoSpaceDN w:val="0"/>
              <w:spacing w:after="0" w:line="360" w:lineRule="auto"/>
              <w:ind w:right="1413" w:firstLine="252"/>
            </w:pPr>
            <w:r>
              <w:rPr>
                <w:sz w:val="22"/>
              </w:rPr>
              <w:t>Aynı</w:t>
            </w:r>
            <w:r>
              <w:rPr>
                <w:spacing w:val="-5"/>
                <w:sz w:val="22"/>
              </w:rPr>
              <w:t xml:space="preserve"> </w:t>
            </w:r>
            <w:r>
              <w:rPr>
                <w:sz w:val="22"/>
              </w:rPr>
              <w:t>tür</w:t>
            </w:r>
            <w:r>
              <w:rPr>
                <w:spacing w:val="-5"/>
                <w:sz w:val="22"/>
              </w:rPr>
              <w:t xml:space="preserve"> </w:t>
            </w:r>
            <w:r>
              <w:rPr>
                <w:sz w:val="22"/>
              </w:rPr>
              <w:t>malzemelerin</w:t>
            </w:r>
            <w:r>
              <w:rPr>
                <w:spacing w:val="-8"/>
                <w:sz w:val="22"/>
              </w:rPr>
              <w:t xml:space="preserve"> </w:t>
            </w:r>
            <w:r>
              <w:rPr>
                <w:sz w:val="22"/>
              </w:rPr>
              <w:t>eşit</w:t>
            </w:r>
            <w:r>
              <w:rPr>
                <w:spacing w:val="-7"/>
                <w:sz w:val="22"/>
              </w:rPr>
              <w:t xml:space="preserve"> </w:t>
            </w:r>
            <w:r>
              <w:rPr>
                <w:sz w:val="22"/>
              </w:rPr>
              <w:t>sayıda</w:t>
            </w:r>
            <w:r>
              <w:rPr>
                <w:spacing w:val="-5"/>
                <w:sz w:val="22"/>
              </w:rPr>
              <w:t xml:space="preserve"> </w:t>
            </w:r>
            <w:r>
              <w:rPr>
                <w:sz w:val="22"/>
              </w:rPr>
              <w:t>olmasına</w:t>
            </w:r>
            <w:r>
              <w:rPr>
                <w:spacing w:val="-5"/>
                <w:sz w:val="22"/>
              </w:rPr>
              <w:t xml:space="preserve"> </w:t>
            </w:r>
            <w:r>
              <w:rPr>
                <w:sz w:val="22"/>
              </w:rPr>
              <w:t>dikkat</w:t>
            </w:r>
            <w:r>
              <w:rPr>
                <w:spacing w:val="-5"/>
                <w:sz w:val="22"/>
              </w:rPr>
              <w:t xml:space="preserve"> </w:t>
            </w:r>
            <w:r>
              <w:rPr>
                <w:sz w:val="22"/>
              </w:rPr>
              <w:t>edilir Paketler hazırlanırken standart</w:t>
            </w:r>
            <w:r>
              <w:rPr>
                <w:spacing w:val="-1"/>
                <w:sz w:val="22"/>
              </w:rPr>
              <w:t xml:space="preserve"> </w:t>
            </w:r>
            <w:r>
              <w:rPr>
                <w:sz w:val="22"/>
              </w:rPr>
              <w:t>sayılarda olmasına dikkat edilir</w:t>
            </w:r>
          </w:p>
        </w:tc>
        <w:tc>
          <w:tcPr>
            <w:tcW w:w="850" w:type="dxa"/>
          </w:tcPr>
          <w:p w14:paraId="060A5171" w14:textId="77777777" w:rsidR="000438AF" w:rsidRDefault="000438AF" w:rsidP="00E11700">
            <w:pPr>
              <w:pStyle w:val="TableParagraph"/>
              <w:spacing w:after="0" w:line="360" w:lineRule="auto"/>
            </w:pPr>
          </w:p>
        </w:tc>
        <w:tc>
          <w:tcPr>
            <w:tcW w:w="709" w:type="dxa"/>
          </w:tcPr>
          <w:p w14:paraId="54E31F69" w14:textId="77777777" w:rsidR="000438AF" w:rsidRDefault="000438AF" w:rsidP="00E11700">
            <w:pPr>
              <w:pStyle w:val="TableParagraph"/>
              <w:spacing w:after="0" w:line="360" w:lineRule="auto"/>
            </w:pPr>
          </w:p>
        </w:tc>
        <w:tc>
          <w:tcPr>
            <w:tcW w:w="994" w:type="dxa"/>
          </w:tcPr>
          <w:p w14:paraId="2838E44D" w14:textId="77777777" w:rsidR="000438AF" w:rsidRDefault="000438AF" w:rsidP="00E11700">
            <w:pPr>
              <w:pStyle w:val="TableParagraph"/>
              <w:spacing w:after="0" w:line="360" w:lineRule="auto"/>
            </w:pPr>
          </w:p>
        </w:tc>
      </w:tr>
      <w:tr w:rsidR="000438AF" w14:paraId="49EAEBE4" w14:textId="77777777" w:rsidTr="00041A3E">
        <w:trPr>
          <w:trHeight w:val="3484"/>
        </w:trPr>
        <w:tc>
          <w:tcPr>
            <w:tcW w:w="850" w:type="dxa"/>
          </w:tcPr>
          <w:p w14:paraId="3E356C39" w14:textId="77777777" w:rsidR="000438AF" w:rsidRDefault="000438AF" w:rsidP="00E11700">
            <w:pPr>
              <w:pStyle w:val="TableParagraph"/>
              <w:spacing w:after="0" w:line="360" w:lineRule="auto"/>
              <w:ind w:left="112"/>
            </w:pPr>
            <w:r>
              <w:rPr>
                <w:spacing w:val="-10"/>
              </w:rPr>
              <w:t>3</w:t>
            </w:r>
          </w:p>
        </w:tc>
        <w:tc>
          <w:tcPr>
            <w:tcW w:w="7092" w:type="dxa"/>
          </w:tcPr>
          <w:p w14:paraId="2285A724" w14:textId="77777777" w:rsidR="000438AF" w:rsidRDefault="000438AF" w:rsidP="00E11700">
            <w:pPr>
              <w:pStyle w:val="TableParagraph"/>
              <w:spacing w:after="0" w:line="360" w:lineRule="auto"/>
              <w:ind w:left="4"/>
            </w:pPr>
            <w:r>
              <w:rPr>
                <w:sz w:val="22"/>
              </w:rPr>
              <w:t>İkinci</w:t>
            </w:r>
            <w:r>
              <w:rPr>
                <w:spacing w:val="-6"/>
                <w:sz w:val="22"/>
              </w:rPr>
              <w:t xml:space="preserve"> </w:t>
            </w:r>
            <w:r>
              <w:rPr>
                <w:spacing w:val="-2"/>
                <w:sz w:val="22"/>
              </w:rPr>
              <w:t>sayım;</w:t>
            </w:r>
          </w:p>
          <w:p w14:paraId="7C69E126" w14:textId="77777777" w:rsidR="000438AF" w:rsidRDefault="000438AF" w:rsidP="001C0828">
            <w:pPr>
              <w:pStyle w:val="TableParagraph"/>
              <w:numPr>
                <w:ilvl w:val="0"/>
                <w:numId w:val="32"/>
              </w:numPr>
              <w:tabs>
                <w:tab w:val="left" w:pos="724"/>
              </w:tabs>
              <w:autoSpaceDE w:val="0"/>
              <w:autoSpaceDN w:val="0"/>
              <w:spacing w:after="0" w:line="360" w:lineRule="auto"/>
              <w:ind w:right="498"/>
            </w:pPr>
            <w:r>
              <w:rPr>
                <w:sz w:val="22"/>
              </w:rPr>
              <w:t>Steril</w:t>
            </w:r>
            <w:r>
              <w:rPr>
                <w:spacing w:val="-4"/>
                <w:sz w:val="22"/>
              </w:rPr>
              <w:t xml:space="preserve"> </w:t>
            </w:r>
            <w:r>
              <w:rPr>
                <w:sz w:val="22"/>
              </w:rPr>
              <w:t>ve</w:t>
            </w:r>
            <w:r>
              <w:rPr>
                <w:spacing w:val="-5"/>
                <w:sz w:val="22"/>
              </w:rPr>
              <w:t xml:space="preserve"> </w:t>
            </w:r>
            <w:r>
              <w:rPr>
                <w:sz w:val="22"/>
              </w:rPr>
              <w:t>sirküle</w:t>
            </w:r>
            <w:r>
              <w:rPr>
                <w:spacing w:val="-5"/>
                <w:sz w:val="22"/>
              </w:rPr>
              <w:t xml:space="preserve"> </w:t>
            </w:r>
            <w:r>
              <w:rPr>
                <w:sz w:val="22"/>
              </w:rPr>
              <w:t>hemşire</w:t>
            </w:r>
            <w:r>
              <w:rPr>
                <w:spacing w:val="-7"/>
                <w:sz w:val="22"/>
              </w:rPr>
              <w:t xml:space="preserve"> </w:t>
            </w:r>
            <w:r>
              <w:rPr>
                <w:sz w:val="22"/>
              </w:rPr>
              <w:t>ameliyat</w:t>
            </w:r>
            <w:r>
              <w:rPr>
                <w:spacing w:val="-4"/>
                <w:sz w:val="22"/>
              </w:rPr>
              <w:t xml:space="preserve"> </w:t>
            </w:r>
            <w:r>
              <w:rPr>
                <w:sz w:val="22"/>
              </w:rPr>
              <w:t>öncesi</w:t>
            </w:r>
            <w:r>
              <w:rPr>
                <w:spacing w:val="-4"/>
                <w:sz w:val="22"/>
              </w:rPr>
              <w:t xml:space="preserve"> </w:t>
            </w:r>
            <w:r>
              <w:rPr>
                <w:sz w:val="22"/>
              </w:rPr>
              <w:t>gaz</w:t>
            </w:r>
            <w:r>
              <w:rPr>
                <w:spacing w:val="-7"/>
                <w:sz w:val="22"/>
              </w:rPr>
              <w:t xml:space="preserve"> </w:t>
            </w:r>
            <w:r>
              <w:rPr>
                <w:sz w:val="22"/>
              </w:rPr>
              <w:t>bezi</w:t>
            </w:r>
            <w:r>
              <w:rPr>
                <w:spacing w:val="-4"/>
                <w:sz w:val="22"/>
              </w:rPr>
              <w:t xml:space="preserve"> </w:t>
            </w:r>
            <w:r>
              <w:rPr>
                <w:sz w:val="22"/>
              </w:rPr>
              <w:t>sayımını</w:t>
            </w:r>
            <w:r>
              <w:rPr>
                <w:spacing w:val="-4"/>
                <w:sz w:val="22"/>
              </w:rPr>
              <w:t xml:space="preserve"> </w:t>
            </w:r>
            <w:r>
              <w:rPr>
                <w:sz w:val="22"/>
              </w:rPr>
              <w:t xml:space="preserve">birlikte </w:t>
            </w:r>
            <w:r>
              <w:rPr>
                <w:spacing w:val="-2"/>
                <w:sz w:val="22"/>
              </w:rPr>
              <w:t>yapar</w:t>
            </w:r>
          </w:p>
          <w:p w14:paraId="04EF5D2E" w14:textId="77777777" w:rsidR="000438AF" w:rsidRDefault="000438AF" w:rsidP="001C0828">
            <w:pPr>
              <w:pStyle w:val="TableParagraph"/>
              <w:numPr>
                <w:ilvl w:val="0"/>
                <w:numId w:val="32"/>
              </w:numPr>
              <w:tabs>
                <w:tab w:val="left" w:pos="724"/>
              </w:tabs>
              <w:autoSpaceDE w:val="0"/>
              <w:autoSpaceDN w:val="0"/>
              <w:spacing w:after="0" w:line="360" w:lineRule="auto"/>
              <w:ind w:right="102"/>
            </w:pPr>
            <w:r>
              <w:rPr>
                <w:sz w:val="22"/>
              </w:rPr>
              <w:t>Masa</w:t>
            </w:r>
            <w:r>
              <w:rPr>
                <w:spacing w:val="-6"/>
                <w:sz w:val="22"/>
              </w:rPr>
              <w:t xml:space="preserve"> </w:t>
            </w:r>
            <w:r>
              <w:rPr>
                <w:sz w:val="22"/>
              </w:rPr>
              <w:t>yerleştirilirken</w:t>
            </w:r>
            <w:r>
              <w:rPr>
                <w:spacing w:val="-4"/>
                <w:sz w:val="22"/>
              </w:rPr>
              <w:t xml:space="preserve"> </w:t>
            </w:r>
            <w:r>
              <w:rPr>
                <w:sz w:val="22"/>
              </w:rPr>
              <w:t>her</w:t>
            </w:r>
            <w:r>
              <w:rPr>
                <w:spacing w:val="-4"/>
                <w:sz w:val="22"/>
              </w:rPr>
              <w:t xml:space="preserve"> </w:t>
            </w:r>
            <w:r>
              <w:rPr>
                <w:sz w:val="22"/>
              </w:rPr>
              <w:t>malzemenin</w:t>
            </w:r>
            <w:r>
              <w:rPr>
                <w:spacing w:val="-4"/>
                <w:sz w:val="22"/>
              </w:rPr>
              <w:t xml:space="preserve"> </w:t>
            </w:r>
            <w:r>
              <w:rPr>
                <w:sz w:val="22"/>
              </w:rPr>
              <w:t>tek</w:t>
            </w:r>
            <w:r>
              <w:rPr>
                <w:spacing w:val="-6"/>
                <w:sz w:val="22"/>
              </w:rPr>
              <w:t xml:space="preserve"> </w:t>
            </w:r>
            <w:r>
              <w:rPr>
                <w:sz w:val="22"/>
              </w:rPr>
              <w:t>tek</w:t>
            </w:r>
            <w:r>
              <w:rPr>
                <w:spacing w:val="-6"/>
                <w:sz w:val="22"/>
              </w:rPr>
              <w:t xml:space="preserve"> </w:t>
            </w:r>
            <w:r>
              <w:rPr>
                <w:sz w:val="22"/>
              </w:rPr>
              <w:t>sayılarak,</w:t>
            </w:r>
            <w:r>
              <w:rPr>
                <w:spacing w:val="-4"/>
                <w:sz w:val="22"/>
              </w:rPr>
              <w:t xml:space="preserve"> </w:t>
            </w:r>
            <w:r>
              <w:rPr>
                <w:sz w:val="22"/>
              </w:rPr>
              <w:t>sirküle</w:t>
            </w:r>
            <w:r>
              <w:rPr>
                <w:spacing w:val="-4"/>
                <w:sz w:val="22"/>
              </w:rPr>
              <w:t xml:space="preserve"> </w:t>
            </w:r>
            <w:r>
              <w:rPr>
                <w:sz w:val="22"/>
              </w:rPr>
              <w:t>ve</w:t>
            </w:r>
            <w:r>
              <w:rPr>
                <w:spacing w:val="-4"/>
                <w:sz w:val="22"/>
              </w:rPr>
              <w:t xml:space="preserve"> </w:t>
            </w:r>
            <w:r>
              <w:rPr>
                <w:sz w:val="22"/>
              </w:rPr>
              <w:t>steril hemşire birlikte hareket eder</w:t>
            </w:r>
          </w:p>
          <w:p w14:paraId="6DD65040" w14:textId="77777777" w:rsidR="000438AF" w:rsidRDefault="000438AF" w:rsidP="001C0828">
            <w:pPr>
              <w:pStyle w:val="TableParagraph"/>
              <w:numPr>
                <w:ilvl w:val="0"/>
                <w:numId w:val="32"/>
              </w:numPr>
              <w:tabs>
                <w:tab w:val="left" w:pos="723"/>
              </w:tabs>
              <w:autoSpaceDE w:val="0"/>
              <w:autoSpaceDN w:val="0"/>
              <w:spacing w:after="0" w:line="360" w:lineRule="auto"/>
              <w:ind w:left="723" w:hanging="359"/>
            </w:pPr>
            <w:r>
              <w:rPr>
                <w:sz w:val="22"/>
              </w:rPr>
              <w:t>Hemşire</w:t>
            </w:r>
            <w:r>
              <w:rPr>
                <w:spacing w:val="-6"/>
                <w:sz w:val="22"/>
              </w:rPr>
              <w:t xml:space="preserve"> </w:t>
            </w:r>
            <w:r>
              <w:rPr>
                <w:sz w:val="22"/>
              </w:rPr>
              <w:t>sayılan</w:t>
            </w:r>
            <w:r>
              <w:rPr>
                <w:spacing w:val="-5"/>
                <w:sz w:val="22"/>
              </w:rPr>
              <w:t xml:space="preserve"> </w:t>
            </w:r>
            <w:r>
              <w:rPr>
                <w:sz w:val="22"/>
              </w:rPr>
              <w:t>malzemeleri</w:t>
            </w:r>
            <w:r>
              <w:rPr>
                <w:spacing w:val="-4"/>
                <w:sz w:val="22"/>
              </w:rPr>
              <w:t xml:space="preserve"> </w:t>
            </w:r>
            <w:r>
              <w:rPr>
                <w:sz w:val="22"/>
              </w:rPr>
              <w:t>sayım</w:t>
            </w:r>
            <w:r>
              <w:rPr>
                <w:spacing w:val="-8"/>
                <w:sz w:val="22"/>
              </w:rPr>
              <w:t xml:space="preserve"> </w:t>
            </w:r>
            <w:r>
              <w:rPr>
                <w:sz w:val="22"/>
              </w:rPr>
              <w:t>formuna</w:t>
            </w:r>
            <w:r>
              <w:rPr>
                <w:spacing w:val="-5"/>
                <w:sz w:val="22"/>
              </w:rPr>
              <w:t xml:space="preserve"> </w:t>
            </w:r>
            <w:r>
              <w:rPr>
                <w:spacing w:val="-2"/>
                <w:sz w:val="22"/>
              </w:rPr>
              <w:t>kaydeder</w:t>
            </w:r>
          </w:p>
          <w:p w14:paraId="51D19D56" w14:textId="77777777" w:rsidR="000438AF" w:rsidRDefault="000438AF" w:rsidP="001C0828">
            <w:pPr>
              <w:pStyle w:val="TableParagraph"/>
              <w:numPr>
                <w:ilvl w:val="0"/>
                <w:numId w:val="32"/>
              </w:numPr>
              <w:tabs>
                <w:tab w:val="left" w:pos="724"/>
              </w:tabs>
              <w:autoSpaceDE w:val="0"/>
              <w:autoSpaceDN w:val="0"/>
              <w:spacing w:after="0" w:line="360" w:lineRule="auto"/>
              <w:ind w:right="478"/>
            </w:pPr>
            <w:r>
              <w:rPr>
                <w:sz w:val="22"/>
              </w:rPr>
              <w:t>Ameliyatın</w:t>
            </w:r>
            <w:r>
              <w:rPr>
                <w:spacing w:val="-7"/>
                <w:sz w:val="22"/>
              </w:rPr>
              <w:t xml:space="preserve"> </w:t>
            </w:r>
            <w:r>
              <w:rPr>
                <w:sz w:val="22"/>
              </w:rPr>
              <w:t>başında</w:t>
            </w:r>
            <w:r>
              <w:rPr>
                <w:spacing w:val="-7"/>
                <w:sz w:val="22"/>
              </w:rPr>
              <w:t xml:space="preserve"> </w:t>
            </w:r>
            <w:r>
              <w:rPr>
                <w:sz w:val="22"/>
              </w:rPr>
              <w:t>itibaren</w:t>
            </w:r>
            <w:r>
              <w:rPr>
                <w:spacing w:val="-8"/>
                <w:sz w:val="22"/>
              </w:rPr>
              <w:t xml:space="preserve"> </w:t>
            </w:r>
            <w:r>
              <w:rPr>
                <w:sz w:val="22"/>
              </w:rPr>
              <w:t>süreç</w:t>
            </w:r>
            <w:r>
              <w:rPr>
                <w:spacing w:val="-7"/>
                <w:sz w:val="22"/>
              </w:rPr>
              <w:t xml:space="preserve"> </w:t>
            </w:r>
            <w:r>
              <w:rPr>
                <w:sz w:val="22"/>
              </w:rPr>
              <w:t>boyunca</w:t>
            </w:r>
            <w:r>
              <w:rPr>
                <w:spacing w:val="-7"/>
                <w:sz w:val="22"/>
              </w:rPr>
              <w:t xml:space="preserve"> </w:t>
            </w:r>
            <w:r>
              <w:rPr>
                <w:sz w:val="22"/>
              </w:rPr>
              <w:t>kullanılan</w:t>
            </w:r>
            <w:r>
              <w:rPr>
                <w:spacing w:val="-7"/>
                <w:sz w:val="22"/>
              </w:rPr>
              <w:t xml:space="preserve"> </w:t>
            </w:r>
            <w:r>
              <w:rPr>
                <w:sz w:val="22"/>
              </w:rPr>
              <w:t>her</w:t>
            </w:r>
            <w:r>
              <w:rPr>
                <w:spacing w:val="-6"/>
                <w:sz w:val="22"/>
              </w:rPr>
              <w:t xml:space="preserve"> </w:t>
            </w:r>
            <w:r>
              <w:rPr>
                <w:sz w:val="22"/>
              </w:rPr>
              <w:t>malzeme sirküle hemşireye iletilir ve yazıldığı kontrol edilir</w:t>
            </w:r>
          </w:p>
          <w:p w14:paraId="718DD045" w14:textId="77777777" w:rsidR="000438AF" w:rsidRDefault="000438AF" w:rsidP="001C0828">
            <w:pPr>
              <w:pStyle w:val="TableParagraph"/>
              <w:numPr>
                <w:ilvl w:val="0"/>
                <w:numId w:val="32"/>
              </w:numPr>
              <w:tabs>
                <w:tab w:val="left" w:pos="724"/>
              </w:tabs>
              <w:autoSpaceDE w:val="0"/>
              <w:autoSpaceDN w:val="0"/>
              <w:spacing w:after="0" w:line="360" w:lineRule="auto"/>
              <w:ind w:right="395"/>
            </w:pPr>
            <w:r>
              <w:rPr>
                <w:sz w:val="22"/>
              </w:rPr>
              <w:t>Ameliyat</w:t>
            </w:r>
            <w:r>
              <w:rPr>
                <w:spacing w:val="-5"/>
                <w:sz w:val="22"/>
              </w:rPr>
              <w:t xml:space="preserve"> </w:t>
            </w:r>
            <w:r>
              <w:rPr>
                <w:sz w:val="22"/>
              </w:rPr>
              <w:t>esnasında</w:t>
            </w:r>
            <w:r>
              <w:rPr>
                <w:spacing w:val="-6"/>
                <w:sz w:val="22"/>
              </w:rPr>
              <w:t xml:space="preserve"> </w:t>
            </w:r>
            <w:r>
              <w:rPr>
                <w:sz w:val="22"/>
              </w:rPr>
              <w:t>masadan</w:t>
            </w:r>
            <w:r>
              <w:rPr>
                <w:spacing w:val="-6"/>
                <w:sz w:val="22"/>
              </w:rPr>
              <w:t xml:space="preserve"> </w:t>
            </w:r>
            <w:r>
              <w:rPr>
                <w:sz w:val="22"/>
              </w:rPr>
              <w:t>ayrılma</w:t>
            </w:r>
            <w:r>
              <w:rPr>
                <w:spacing w:val="-6"/>
                <w:sz w:val="22"/>
              </w:rPr>
              <w:t xml:space="preserve"> </w:t>
            </w:r>
            <w:r>
              <w:rPr>
                <w:sz w:val="22"/>
              </w:rPr>
              <w:t>ya</w:t>
            </w:r>
            <w:r>
              <w:rPr>
                <w:spacing w:val="-6"/>
                <w:sz w:val="22"/>
              </w:rPr>
              <w:t xml:space="preserve"> </w:t>
            </w:r>
            <w:r>
              <w:rPr>
                <w:sz w:val="22"/>
              </w:rPr>
              <w:t>da</w:t>
            </w:r>
            <w:r>
              <w:rPr>
                <w:spacing w:val="-6"/>
                <w:sz w:val="22"/>
              </w:rPr>
              <w:t xml:space="preserve"> </w:t>
            </w:r>
            <w:r>
              <w:rPr>
                <w:sz w:val="22"/>
              </w:rPr>
              <w:t>hemşire</w:t>
            </w:r>
            <w:r>
              <w:rPr>
                <w:spacing w:val="-6"/>
                <w:sz w:val="22"/>
              </w:rPr>
              <w:t xml:space="preserve"> </w:t>
            </w:r>
            <w:r>
              <w:rPr>
                <w:sz w:val="22"/>
              </w:rPr>
              <w:t>değişimi</w:t>
            </w:r>
            <w:r>
              <w:rPr>
                <w:spacing w:val="-5"/>
                <w:sz w:val="22"/>
              </w:rPr>
              <w:t xml:space="preserve"> </w:t>
            </w:r>
            <w:r>
              <w:rPr>
                <w:sz w:val="22"/>
              </w:rPr>
              <w:t>olursa malzeme teslimi yapılır ve gaz bezi sayım formunun doldurulur</w:t>
            </w:r>
          </w:p>
          <w:p w14:paraId="687BD3B6" w14:textId="77777777" w:rsidR="000438AF" w:rsidRDefault="000438AF" w:rsidP="001C0828">
            <w:pPr>
              <w:pStyle w:val="TableParagraph"/>
              <w:numPr>
                <w:ilvl w:val="0"/>
                <w:numId w:val="32"/>
              </w:numPr>
              <w:tabs>
                <w:tab w:val="left" w:pos="724"/>
              </w:tabs>
              <w:autoSpaceDE w:val="0"/>
              <w:autoSpaceDN w:val="0"/>
              <w:spacing w:after="0" w:line="360" w:lineRule="auto"/>
              <w:ind w:right="639"/>
            </w:pPr>
            <w:r>
              <w:rPr>
                <w:sz w:val="22"/>
              </w:rPr>
              <w:t>Sayım</w:t>
            </w:r>
            <w:r>
              <w:rPr>
                <w:spacing w:val="-6"/>
                <w:sz w:val="22"/>
              </w:rPr>
              <w:t xml:space="preserve"> </w:t>
            </w:r>
            <w:r>
              <w:rPr>
                <w:sz w:val="22"/>
              </w:rPr>
              <w:t>yapılırken</w:t>
            </w:r>
            <w:r>
              <w:rPr>
                <w:spacing w:val="-4"/>
                <w:sz w:val="22"/>
              </w:rPr>
              <w:t xml:space="preserve"> </w:t>
            </w:r>
            <w:r>
              <w:rPr>
                <w:sz w:val="22"/>
              </w:rPr>
              <w:t>dikkatli</w:t>
            </w:r>
            <w:r>
              <w:rPr>
                <w:spacing w:val="-3"/>
                <w:sz w:val="22"/>
              </w:rPr>
              <w:t xml:space="preserve"> </w:t>
            </w:r>
            <w:r>
              <w:rPr>
                <w:sz w:val="22"/>
              </w:rPr>
              <w:t>olunur,</w:t>
            </w:r>
            <w:r>
              <w:rPr>
                <w:spacing w:val="-4"/>
                <w:sz w:val="22"/>
              </w:rPr>
              <w:t xml:space="preserve"> </w:t>
            </w:r>
            <w:r>
              <w:rPr>
                <w:sz w:val="22"/>
              </w:rPr>
              <w:t>en</w:t>
            </w:r>
            <w:r>
              <w:rPr>
                <w:spacing w:val="-4"/>
                <w:sz w:val="22"/>
              </w:rPr>
              <w:t xml:space="preserve"> </w:t>
            </w:r>
            <w:r>
              <w:rPr>
                <w:sz w:val="22"/>
              </w:rPr>
              <w:t>küçük</w:t>
            </w:r>
            <w:r>
              <w:rPr>
                <w:spacing w:val="-6"/>
                <w:sz w:val="22"/>
              </w:rPr>
              <w:t xml:space="preserve"> </w:t>
            </w:r>
            <w:r>
              <w:rPr>
                <w:sz w:val="22"/>
              </w:rPr>
              <w:t>yanlışlıkta</w:t>
            </w:r>
            <w:r>
              <w:rPr>
                <w:spacing w:val="-6"/>
                <w:sz w:val="22"/>
              </w:rPr>
              <w:t xml:space="preserve"> </w:t>
            </w:r>
            <w:r>
              <w:rPr>
                <w:sz w:val="22"/>
              </w:rPr>
              <w:t>bile</w:t>
            </w:r>
            <w:r>
              <w:rPr>
                <w:spacing w:val="-4"/>
                <w:sz w:val="22"/>
              </w:rPr>
              <w:t xml:space="preserve"> </w:t>
            </w:r>
            <w:r>
              <w:rPr>
                <w:sz w:val="22"/>
              </w:rPr>
              <w:t xml:space="preserve">sayım </w:t>
            </w:r>
            <w:r>
              <w:rPr>
                <w:spacing w:val="-2"/>
                <w:sz w:val="22"/>
              </w:rPr>
              <w:t>tekrarlanır</w:t>
            </w:r>
          </w:p>
          <w:p w14:paraId="7175D5A4" w14:textId="77777777" w:rsidR="000438AF" w:rsidRDefault="000438AF" w:rsidP="001C0828">
            <w:pPr>
              <w:pStyle w:val="TableParagraph"/>
              <w:numPr>
                <w:ilvl w:val="0"/>
                <w:numId w:val="32"/>
              </w:numPr>
              <w:tabs>
                <w:tab w:val="left" w:pos="723"/>
              </w:tabs>
              <w:autoSpaceDE w:val="0"/>
              <w:autoSpaceDN w:val="0"/>
              <w:spacing w:after="0" w:line="360" w:lineRule="auto"/>
              <w:ind w:left="723" w:hanging="359"/>
            </w:pPr>
            <w:r>
              <w:rPr>
                <w:sz w:val="22"/>
              </w:rPr>
              <w:t>Sayım</w:t>
            </w:r>
            <w:r>
              <w:rPr>
                <w:spacing w:val="-8"/>
                <w:sz w:val="22"/>
              </w:rPr>
              <w:t xml:space="preserve"> </w:t>
            </w:r>
            <w:r>
              <w:rPr>
                <w:sz w:val="22"/>
              </w:rPr>
              <w:t>yapılan</w:t>
            </w:r>
            <w:r>
              <w:rPr>
                <w:spacing w:val="-5"/>
                <w:sz w:val="22"/>
              </w:rPr>
              <w:t xml:space="preserve"> </w:t>
            </w:r>
            <w:r>
              <w:rPr>
                <w:sz w:val="22"/>
              </w:rPr>
              <w:t>malzemeler</w:t>
            </w:r>
            <w:r>
              <w:rPr>
                <w:spacing w:val="-7"/>
                <w:sz w:val="22"/>
              </w:rPr>
              <w:t xml:space="preserve"> </w:t>
            </w:r>
            <w:r>
              <w:rPr>
                <w:sz w:val="22"/>
              </w:rPr>
              <w:t>ameliyat</w:t>
            </w:r>
            <w:r>
              <w:rPr>
                <w:spacing w:val="-5"/>
                <w:sz w:val="22"/>
              </w:rPr>
              <w:t xml:space="preserve"> </w:t>
            </w:r>
            <w:r>
              <w:rPr>
                <w:sz w:val="22"/>
              </w:rPr>
              <w:t>odasından</w:t>
            </w:r>
            <w:r>
              <w:rPr>
                <w:spacing w:val="-5"/>
                <w:sz w:val="22"/>
              </w:rPr>
              <w:t xml:space="preserve"> </w:t>
            </w:r>
            <w:r>
              <w:rPr>
                <w:spacing w:val="-2"/>
                <w:sz w:val="22"/>
              </w:rPr>
              <w:t>çıkarılmaz</w:t>
            </w:r>
          </w:p>
          <w:p w14:paraId="5091DD54" w14:textId="77777777" w:rsidR="000438AF" w:rsidRDefault="000438AF" w:rsidP="00E11700">
            <w:pPr>
              <w:pStyle w:val="TableParagraph"/>
              <w:spacing w:after="0" w:line="360" w:lineRule="auto"/>
              <w:ind w:left="112"/>
            </w:pPr>
            <w:r>
              <w:rPr>
                <w:sz w:val="22"/>
              </w:rPr>
              <w:t>Ameliyatın</w:t>
            </w:r>
            <w:r>
              <w:rPr>
                <w:spacing w:val="-6"/>
                <w:sz w:val="22"/>
              </w:rPr>
              <w:t xml:space="preserve"> </w:t>
            </w:r>
            <w:r>
              <w:rPr>
                <w:sz w:val="22"/>
              </w:rPr>
              <w:t>sonlarına</w:t>
            </w:r>
            <w:r>
              <w:rPr>
                <w:spacing w:val="-4"/>
                <w:sz w:val="22"/>
              </w:rPr>
              <w:t xml:space="preserve"> </w:t>
            </w:r>
            <w:r>
              <w:rPr>
                <w:sz w:val="22"/>
              </w:rPr>
              <w:t>doğru</w:t>
            </w:r>
            <w:r>
              <w:rPr>
                <w:spacing w:val="-6"/>
                <w:sz w:val="22"/>
              </w:rPr>
              <w:t xml:space="preserve"> </w:t>
            </w:r>
            <w:r>
              <w:rPr>
                <w:sz w:val="22"/>
              </w:rPr>
              <w:t>ön</w:t>
            </w:r>
            <w:r>
              <w:rPr>
                <w:spacing w:val="-4"/>
                <w:sz w:val="22"/>
              </w:rPr>
              <w:t xml:space="preserve"> </w:t>
            </w:r>
            <w:r>
              <w:rPr>
                <w:sz w:val="22"/>
              </w:rPr>
              <w:t>sayım</w:t>
            </w:r>
            <w:r>
              <w:rPr>
                <w:spacing w:val="-7"/>
                <w:sz w:val="22"/>
              </w:rPr>
              <w:t xml:space="preserve"> </w:t>
            </w:r>
            <w:r>
              <w:rPr>
                <w:spacing w:val="-2"/>
                <w:sz w:val="22"/>
              </w:rPr>
              <w:t>yapılır</w:t>
            </w:r>
          </w:p>
        </w:tc>
        <w:tc>
          <w:tcPr>
            <w:tcW w:w="850" w:type="dxa"/>
          </w:tcPr>
          <w:p w14:paraId="06E4B6F6" w14:textId="77777777" w:rsidR="000438AF" w:rsidRDefault="000438AF" w:rsidP="00E11700">
            <w:pPr>
              <w:pStyle w:val="TableParagraph"/>
              <w:spacing w:after="0" w:line="360" w:lineRule="auto"/>
            </w:pPr>
          </w:p>
        </w:tc>
        <w:tc>
          <w:tcPr>
            <w:tcW w:w="709" w:type="dxa"/>
          </w:tcPr>
          <w:p w14:paraId="0F4BADDF" w14:textId="77777777" w:rsidR="000438AF" w:rsidRDefault="000438AF" w:rsidP="00E11700">
            <w:pPr>
              <w:pStyle w:val="TableParagraph"/>
              <w:spacing w:after="0" w:line="360" w:lineRule="auto"/>
            </w:pPr>
          </w:p>
        </w:tc>
        <w:tc>
          <w:tcPr>
            <w:tcW w:w="994" w:type="dxa"/>
          </w:tcPr>
          <w:p w14:paraId="655A07D2" w14:textId="77777777" w:rsidR="000438AF" w:rsidRDefault="000438AF" w:rsidP="00E11700">
            <w:pPr>
              <w:pStyle w:val="TableParagraph"/>
              <w:spacing w:after="0" w:line="360" w:lineRule="auto"/>
            </w:pPr>
          </w:p>
        </w:tc>
      </w:tr>
      <w:tr w:rsidR="000438AF" w14:paraId="4E303BC5" w14:textId="77777777" w:rsidTr="00041A3E">
        <w:trPr>
          <w:trHeight w:val="2208"/>
        </w:trPr>
        <w:tc>
          <w:tcPr>
            <w:tcW w:w="850" w:type="dxa"/>
          </w:tcPr>
          <w:p w14:paraId="5468532F" w14:textId="77777777" w:rsidR="000438AF" w:rsidRDefault="000438AF" w:rsidP="00E11700">
            <w:pPr>
              <w:pStyle w:val="TableParagraph"/>
              <w:spacing w:after="0" w:line="360" w:lineRule="auto"/>
              <w:ind w:left="112"/>
            </w:pPr>
            <w:r>
              <w:rPr>
                <w:spacing w:val="-10"/>
              </w:rPr>
              <w:lastRenderedPageBreak/>
              <w:t>4</w:t>
            </w:r>
          </w:p>
        </w:tc>
        <w:tc>
          <w:tcPr>
            <w:tcW w:w="7092" w:type="dxa"/>
          </w:tcPr>
          <w:p w14:paraId="414C053F" w14:textId="77777777" w:rsidR="000438AF" w:rsidRDefault="000438AF" w:rsidP="00E11700">
            <w:pPr>
              <w:pStyle w:val="TableParagraph"/>
              <w:spacing w:after="0" w:line="360" w:lineRule="auto"/>
              <w:ind w:left="4"/>
            </w:pPr>
            <w:r>
              <w:rPr>
                <w:sz w:val="22"/>
              </w:rPr>
              <w:t>Üçüncü</w:t>
            </w:r>
            <w:r>
              <w:rPr>
                <w:spacing w:val="-5"/>
                <w:sz w:val="22"/>
              </w:rPr>
              <w:t xml:space="preserve"> </w:t>
            </w:r>
            <w:r>
              <w:rPr>
                <w:sz w:val="22"/>
              </w:rPr>
              <w:t>sayım;</w:t>
            </w:r>
            <w:r>
              <w:rPr>
                <w:spacing w:val="-4"/>
                <w:sz w:val="22"/>
              </w:rPr>
              <w:t xml:space="preserve"> </w:t>
            </w:r>
            <w:r>
              <w:rPr>
                <w:sz w:val="22"/>
              </w:rPr>
              <w:t>cerrahi</w:t>
            </w:r>
            <w:r>
              <w:rPr>
                <w:spacing w:val="-4"/>
                <w:sz w:val="22"/>
              </w:rPr>
              <w:t xml:space="preserve"> </w:t>
            </w:r>
            <w:r>
              <w:rPr>
                <w:sz w:val="22"/>
              </w:rPr>
              <w:t>kesi</w:t>
            </w:r>
            <w:r>
              <w:rPr>
                <w:spacing w:val="-6"/>
                <w:sz w:val="22"/>
              </w:rPr>
              <w:t xml:space="preserve"> </w:t>
            </w:r>
            <w:r>
              <w:rPr>
                <w:sz w:val="22"/>
              </w:rPr>
              <w:t>kapatılmadan</w:t>
            </w:r>
            <w:r>
              <w:rPr>
                <w:spacing w:val="-5"/>
                <w:sz w:val="22"/>
              </w:rPr>
              <w:t xml:space="preserve"> </w:t>
            </w:r>
            <w:r>
              <w:rPr>
                <w:sz w:val="22"/>
              </w:rPr>
              <w:t>önce</w:t>
            </w:r>
            <w:r>
              <w:rPr>
                <w:spacing w:val="-4"/>
                <w:sz w:val="22"/>
              </w:rPr>
              <w:t xml:space="preserve"> </w:t>
            </w:r>
            <w:r>
              <w:rPr>
                <w:spacing w:val="-2"/>
                <w:sz w:val="22"/>
              </w:rPr>
              <w:t>yapılır</w:t>
            </w:r>
          </w:p>
          <w:p w14:paraId="1C720D31" w14:textId="77777777" w:rsidR="000438AF" w:rsidRDefault="000438AF" w:rsidP="001C0828">
            <w:pPr>
              <w:pStyle w:val="TableParagraph"/>
              <w:numPr>
                <w:ilvl w:val="0"/>
                <w:numId w:val="31"/>
              </w:numPr>
              <w:tabs>
                <w:tab w:val="left" w:pos="724"/>
              </w:tabs>
              <w:autoSpaceDE w:val="0"/>
              <w:autoSpaceDN w:val="0"/>
              <w:spacing w:after="0" w:line="360" w:lineRule="auto"/>
              <w:ind w:right="240"/>
            </w:pPr>
            <w:r>
              <w:rPr>
                <w:sz w:val="22"/>
              </w:rPr>
              <w:t>Alet</w:t>
            </w:r>
            <w:r>
              <w:rPr>
                <w:spacing w:val="-4"/>
                <w:sz w:val="22"/>
              </w:rPr>
              <w:t xml:space="preserve"> </w:t>
            </w:r>
            <w:r>
              <w:rPr>
                <w:sz w:val="22"/>
              </w:rPr>
              <w:t>masası</w:t>
            </w:r>
            <w:r>
              <w:rPr>
                <w:spacing w:val="-4"/>
                <w:sz w:val="22"/>
              </w:rPr>
              <w:t xml:space="preserve"> </w:t>
            </w:r>
            <w:r>
              <w:rPr>
                <w:sz w:val="22"/>
              </w:rPr>
              <w:t>(mayo</w:t>
            </w:r>
            <w:r>
              <w:rPr>
                <w:spacing w:val="-3"/>
                <w:sz w:val="22"/>
              </w:rPr>
              <w:t xml:space="preserve"> </w:t>
            </w:r>
            <w:r>
              <w:rPr>
                <w:sz w:val="22"/>
              </w:rPr>
              <w:t>masa,</w:t>
            </w:r>
            <w:r>
              <w:rPr>
                <w:spacing w:val="-5"/>
                <w:sz w:val="22"/>
              </w:rPr>
              <w:t xml:space="preserve"> </w:t>
            </w:r>
            <w:r>
              <w:rPr>
                <w:sz w:val="22"/>
              </w:rPr>
              <w:t>ay</w:t>
            </w:r>
            <w:r>
              <w:rPr>
                <w:spacing w:val="-6"/>
                <w:sz w:val="22"/>
              </w:rPr>
              <w:t xml:space="preserve"> </w:t>
            </w:r>
            <w:r>
              <w:rPr>
                <w:sz w:val="22"/>
              </w:rPr>
              <w:t>masa)</w:t>
            </w:r>
            <w:r>
              <w:rPr>
                <w:spacing w:val="-4"/>
                <w:sz w:val="22"/>
              </w:rPr>
              <w:t xml:space="preserve"> </w:t>
            </w:r>
            <w:r>
              <w:rPr>
                <w:sz w:val="22"/>
              </w:rPr>
              <w:t>kontrolü:</w:t>
            </w:r>
            <w:r>
              <w:rPr>
                <w:spacing w:val="-4"/>
                <w:sz w:val="22"/>
              </w:rPr>
              <w:t xml:space="preserve"> </w:t>
            </w:r>
            <w:r>
              <w:rPr>
                <w:sz w:val="22"/>
              </w:rPr>
              <w:t>Steril</w:t>
            </w:r>
            <w:r>
              <w:rPr>
                <w:spacing w:val="-4"/>
                <w:sz w:val="22"/>
              </w:rPr>
              <w:t xml:space="preserve"> </w:t>
            </w:r>
            <w:r>
              <w:rPr>
                <w:sz w:val="22"/>
              </w:rPr>
              <w:t>ve</w:t>
            </w:r>
            <w:r>
              <w:rPr>
                <w:spacing w:val="-5"/>
                <w:sz w:val="22"/>
              </w:rPr>
              <w:t xml:space="preserve"> </w:t>
            </w:r>
            <w:r>
              <w:rPr>
                <w:sz w:val="22"/>
              </w:rPr>
              <w:t>sirküle</w:t>
            </w:r>
            <w:r>
              <w:rPr>
                <w:spacing w:val="-6"/>
                <w:sz w:val="22"/>
              </w:rPr>
              <w:t xml:space="preserve"> </w:t>
            </w:r>
            <w:r>
              <w:rPr>
                <w:sz w:val="22"/>
              </w:rPr>
              <w:t>hemşire birlikte gaz bezleri ve aletleri sayar</w:t>
            </w:r>
          </w:p>
          <w:p w14:paraId="5E70D954" w14:textId="77777777" w:rsidR="000438AF" w:rsidRDefault="000438AF" w:rsidP="001C0828">
            <w:pPr>
              <w:pStyle w:val="TableParagraph"/>
              <w:numPr>
                <w:ilvl w:val="0"/>
                <w:numId w:val="31"/>
              </w:numPr>
              <w:tabs>
                <w:tab w:val="left" w:pos="724"/>
              </w:tabs>
              <w:autoSpaceDE w:val="0"/>
              <w:autoSpaceDN w:val="0"/>
              <w:spacing w:after="0" w:line="360" w:lineRule="auto"/>
              <w:ind w:right="181"/>
            </w:pPr>
            <w:r>
              <w:rPr>
                <w:sz w:val="22"/>
              </w:rPr>
              <w:t>Zemin</w:t>
            </w:r>
            <w:r>
              <w:rPr>
                <w:spacing w:val="-4"/>
                <w:sz w:val="22"/>
              </w:rPr>
              <w:t xml:space="preserve"> </w:t>
            </w:r>
            <w:r>
              <w:rPr>
                <w:sz w:val="22"/>
              </w:rPr>
              <w:t>sayımı;</w:t>
            </w:r>
            <w:r>
              <w:rPr>
                <w:spacing w:val="-3"/>
                <w:sz w:val="22"/>
              </w:rPr>
              <w:t xml:space="preserve"> </w:t>
            </w:r>
            <w:r>
              <w:rPr>
                <w:sz w:val="22"/>
              </w:rPr>
              <w:t>zemine</w:t>
            </w:r>
            <w:r>
              <w:rPr>
                <w:spacing w:val="-4"/>
                <w:sz w:val="22"/>
              </w:rPr>
              <w:t xml:space="preserve"> </w:t>
            </w:r>
            <w:r>
              <w:rPr>
                <w:sz w:val="22"/>
              </w:rPr>
              <w:t>atılmış</w:t>
            </w:r>
            <w:r>
              <w:rPr>
                <w:spacing w:val="-4"/>
                <w:sz w:val="22"/>
              </w:rPr>
              <w:t xml:space="preserve"> </w:t>
            </w:r>
            <w:r>
              <w:rPr>
                <w:sz w:val="22"/>
              </w:rPr>
              <w:t>ya</w:t>
            </w:r>
            <w:r>
              <w:rPr>
                <w:spacing w:val="-4"/>
                <w:sz w:val="22"/>
              </w:rPr>
              <w:t xml:space="preserve"> </w:t>
            </w:r>
            <w:r>
              <w:rPr>
                <w:sz w:val="22"/>
              </w:rPr>
              <w:t>da</w:t>
            </w:r>
            <w:r>
              <w:rPr>
                <w:spacing w:val="-4"/>
                <w:sz w:val="22"/>
              </w:rPr>
              <w:t xml:space="preserve"> </w:t>
            </w:r>
            <w:r>
              <w:rPr>
                <w:sz w:val="22"/>
              </w:rPr>
              <w:t>düşmüş</w:t>
            </w:r>
            <w:r>
              <w:rPr>
                <w:spacing w:val="-4"/>
                <w:sz w:val="22"/>
              </w:rPr>
              <w:t xml:space="preserve"> </w:t>
            </w:r>
            <w:r>
              <w:rPr>
                <w:sz w:val="22"/>
              </w:rPr>
              <w:t>olan</w:t>
            </w:r>
            <w:r>
              <w:rPr>
                <w:spacing w:val="-4"/>
                <w:sz w:val="22"/>
              </w:rPr>
              <w:t xml:space="preserve"> </w:t>
            </w:r>
            <w:r>
              <w:rPr>
                <w:sz w:val="22"/>
              </w:rPr>
              <w:t>tüm</w:t>
            </w:r>
            <w:r>
              <w:rPr>
                <w:spacing w:val="-6"/>
                <w:sz w:val="22"/>
              </w:rPr>
              <w:t xml:space="preserve"> </w:t>
            </w:r>
            <w:r>
              <w:rPr>
                <w:sz w:val="22"/>
              </w:rPr>
              <w:t>malzeme</w:t>
            </w:r>
            <w:r>
              <w:rPr>
                <w:spacing w:val="-2"/>
                <w:sz w:val="22"/>
              </w:rPr>
              <w:t xml:space="preserve"> </w:t>
            </w:r>
            <w:r>
              <w:rPr>
                <w:sz w:val="22"/>
              </w:rPr>
              <w:t>ve</w:t>
            </w:r>
            <w:r>
              <w:rPr>
                <w:spacing w:val="-4"/>
                <w:sz w:val="22"/>
              </w:rPr>
              <w:t xml:space="preserve"> </w:t>
            </w:r>
            <w:r>
              <w:rPr>
                <w:sz w:val="22"/>
              </w:rPr>
              <w:t>gaz bezlerinin sayımı yapılır</w:t>
            </w:r>
          </w:p>
          <w:p w14:paraId="2A4E6520" w14:textId="77777777" w:rsidR="000438AF" w:rsidRDefault="000438AF" w:rsidP="001C0828">
            <w:pPr>
              <w:pStyle w:val="TableParagraph"/>
              <w:numPr>
                <w:ilvl w:val="0"/>
                <w:numId w:val="31"/>
              </w:numPr>
              <w:tabs>
                <w:tab w:val="left" w:pos="723"/>
              </w:tabs>
              <w:autoSpaceDE w:val="0"/>
              <w:autoSpaceDN w:val="0"/>
              <w:spacing w:after="0" w:line="360" w:lineRule="auto"/>
              <w:ind w:left="723" w:hanging="359"/>
            </w:pPr>
            <w:r>
              <w:rPr>
                <w:sz w:val="22"/>
              </w:rPr>
              <w:t>Alan</w:t>
            </w:r>
            <w:r>
              <w:rPr>
                <w:spacing w:val="-5"/>
                <w:sz w:val="22"/>
              </w:rPr>
              <w:t xml:space="preserve"> </w:t>
            </w:r>
            <w:r>
              <w:rPr>
                <w:sz w:val="22"/>
              </w:rPr>
              <w:t>sayımı;</w:t>
            </w:r>
            <w:r>
              <w:rPr>
                <w:spacing w:val="-4"/>
                <w:sz w:val="22"/>
              </w:rPr>
              <w:t xml:space="preserve"> </w:t>
            </w:r>
            <w:r>
              <w:rPr>
                <w:sz w:val="22"/>
              </w:rPr>
              <w:t>zemin</w:t>
            </w:r>
            <w:r>
              <w:rPr>
                <w:spacing w:val="-5"/>
                <w:sz w:val="22"/>
              </w:rPr>
              <w:t xml:space="preserve"> </w:t>
            </w:r>
            <w:r>
              <w:rPr>
                <w:sz w:val="22"/>
              </w:rPr>
              <w:t>ve</w:t>
            </w:r>
            <w:r>
              <w:rPr>
                <w:spacing w:val="-2"/>
                <w:sz w:val="22"/>
              </w:rPr>
              <w:t xml:space="preserve"> </w:t>
            </w:r>
            <w:r>
              <w:rPr>
                <w:sz w:val="22"/>
              </w:rPr>
              <w:t>masanın</w:t>
            </w:r>
            <w:r>
              <w:rPr>
                <w:spacing w:val="-8"/>
                <w:sz w:val="22"/>
              </w:rPr>
              <w:t xml:space="preserve"> </w:t>
            </w:r>
            <w:r>
              <w:rPr>
                <w:sz w:val="22"/>
              </w:rPr>
              <w:t>sayımı</w:t>
            </w:r>
            <w:r>
              <w:rPr>
                <w:spacing w:val="-3"/>
                <w:sz w:val="22"/>
              </w:rPr>
              <w:t xml:space="preserve"> </w:t>
            </w:r>
            <w:r>
              <w:rPr>
                <w:spacing w:val="-2"/>
                <w:sz w:val="22"/>
              </w:rPr>
              <w:t>yapılır</w:t>
            </w:r>
          </w:p>
          <w:p w14:paraId="1C8A4EE6" w14:textId="77777777" w:rsidR="000438AF" w:rsidRDefault="000438AF" w:rsidP="00E11700">
            <w:pPr>
              <w:pStyle w:val="TableParagraph"/>
              <w:spacing w:after="0" w:line="360" w:lineRule="auto"/>
              <w:ind w:left="112"/>
            </w:pPr>
            <w:r>
              <w:rPr>
                <w:sz w:val="22"/>
              </w:rPr>
              <w:t>Sayım</w:t>
            </w:r>
            <w:r>
              <w:rPr>
                <w:spacing w:val="-9"/>
                <w:sz w:val="22"/>
              </w:rPr>
              <w:t xml:space="preserve"> </w:t>
            </w:r>
            <w:r>
              <w:rPr>
                <w:sz w:val="22"/>
              </w:rPr>
              <w:t>doğru</w:t>
            </w:r>
            <w:r>
              <w:rPr>
                <w:spacing w:val="-4"/>
                <w:sz w:val="22"/>
              </w:rPr>
              <w:t xml:space="preserve"> </w:t>
            </w:r>
            <w:r>
              <w:rPr>
                <w:sz w:val="22"/>
              </w:rPr>
              <w:t>ise</w:t>
            </w:r>
            <w:r>
              <w:rPr>
                <w:spacing w:val="-6"/>
                <w:sz w:val="22"/>
              </w:rPr>
              <w:t xml:space="preserve"> </w:t>
            </w:r>
            <w:r>
              <w:rPr>
                <w:sz w:val="22"/>
              </w:rPr>
              <w:t>cerraha</w:t>
            </w:r>
            <w:r>
              <w:rPr>
                <w:spacing w:val="-5"/>
                <w:sz w:val="22"/>
              </w:rPr>
              <w:t xml:space="preserve"> </w:t>
            </w:r>
            <w:r>
              <w:rPr>
                <w:sz w:val="22"/>
              </w:rPr>
              <w:t>haber</w:t>
            </w:r>
            <w:r>
              <w:rPr>
                <w:spacing w:val="-3"/>
                <w:sz w:val="22"/>
              </w:rPr>
              <w:t xml:space="preserve"> </w:t>
            </w:r>
            <w:r>
              <w:rPr>
                <w:sz w:val="22"/>
              </w:rPr>
              <w:t>verilerek</w:t>
            </w:r>
            <w:r>
              <w:rPr>
                <w:spacing w:val="-7"/>
                <w:sz w:val="22"/>
              </w:rPr>
              <w:t xml:space="preserve"> </w:t>
            </w:r>
            <w:r>
              <w:rPr>
                <w:sz w:val="22"/>
              </w:rPr>
              <w:t>kesinin</w:t>
            </w:r>
            <w:r>
              <w:rPr>
                <w:spacing w:val="-4"/>
                <w:sz w:val="22"/>
              </w:rPr>
              <w:t xml:space="preserve"> </w:t>
            </w:r>
            <w:r>
              <w:rPr>
                <w:sz w:val="22"/>
              </w:rPr>
              <w:t>kapatılması</w:t>
            </w:r>
            <w:r>
              <w:rPr>
                <w:spacing w:val="-3"/>
                <w:sz w:val="22"/>
              </w:rPr>
              <w:t xml:space="preserve"> </w:t>
            </w:r>
            <w:r>
              <w:rPr>
                <w:spacing w:val="-2"/>
                <w:sz w:val="22"/>
              </w:rPr>
              <w:t>işlemi</w:t>
            </w:r>
          </w:p>
          <w:p w14:paraId="010191F8" w14:textId="77777777" w:rsidR="000438AF" w:rsidRDefault="000438AF" w:rsidP="00E11700">
            <w:pPr>
              <w:pStyle w:val="TableParagraph"/>
              <w:spacing w:after="0" w:line="360" w:lineRule="auto"/>
              <w:ind w:left="112"/>
            </w:pPr>
            <w:r>
              <w:rPr>
                <w:spacing w:val="-2"/>
                <w:sz w:val="22"/>
              </w:rPr>
              <w:t>gerçekleştirilebilir</w:t>
            </w:r>
          </w:p>
        </w:tc>
        <w:tc>
          <w:tcPr>
            <w:tcW w:w="850" w:type="dxa"/>
          </w:tcPr>
          <w:p w14:paraId="3449845A" w14:textId="77777777" w:rsidR="000438AF" w:rsidRDefault="000438AF" w:rsidP="00E11700">
            <w:pPr>
              <w:pStyle w:val="TableParagraph"/>
              <w:spacing w:after="0" w:line="360" w:lineRule="auto"/>
            </w:pPr>
          </w:p>
        </w:tc>
        <w:tc>
          <w:tcPr>
            <w:tcW w:w="709" w:type="dxa"/>
          </w:tcPr>
          <w:p w14:paraId="03673F73" w14:textId="77777777" w:rsidR="000438AF" w:rsidRDefault="000438AF" w:rsidP="00E11700">
            <w:pPr>
              <w:pStyle w:val="TableParagraph"/>
              <w:spacing w:after="0" w:line="360" w:lineRule="auto"/>
            </w:pPr>
          </w:p>
        </w:tc>
        <w:tc>
          <w:tcPr>
            <w:tcW w:w="994" w:type="dxa"/>
          </w:tcPr>
          <w:p w14:paraId="2AF9DA16" w14:textId="77777777" w:rsidR="000438AF" w:rsidRDefault="000438AF" w:rsidP="00E11700">
            <w:pPr>
              <w:pStyle w:val="TableParagraph"/>
              <w:spacing w:after="0" w:line="360" w:lineRule="auto"/>
            </w:pPr>
          </w:p>
        </w:tc>
      </w:tr>
      <w:tr w:rsidR="000438AF" w14:paraId="572A2E04" w14:textId="77777777" w:rsidTr="00041A3E">
        <w:trPr>
          <w:trHeight w:val="1298"/>
        </w:trPr>
        <w:tc>
          <w:tcPr>
            <w:tcW w:w="850" w:type="dxa"/>
          </w:tcPr>
          <w:p w14:paraId="2B71D87C" w14:textId="77777777" w:rsidR="000438AF" w:rsidRDefault="000438AF" w:rsidP="00E11700">
            <w:pPr>
              <w:pStyle w:val="TableParagraph"/>
              <w:spacing w:after="0" w:line="360" w:lineRule="auto"/>
              <w:ind w:left="112"/>
            </w:pPr>
            <w:r>
              <w:rPr>
                <w:spacing w:val="-10"/>
              </w:rPr>
              <w:t>5</w:t>
            </w:r>
          </w:p>
        </w:tc>
        <w:tc>
          <w:tcPr>
            <w:tcW w:w="7092" w:type="dxa"/>
          </w:tcPr>
          <w:p w14:paraId="498ADC05" w14:textId="77777777" w:rsidR="000438AF" w:rsidRDefault="000438AF" w:rsidP="00E11700">
            <w:pPr>
              <w:pStyle w:val="TableParagraph"/>
              <w:spacing w:after="0" w:line="360" w:lineRule="auto"/>
              <w:ind w:left="4"/>
            </w:pPr>
            <w:r>
              <w:rPr>
                <w:sz w:val="22"/>
              </w:rPr>
              <w:t>Dördüncü</w:t>
            </w:r>
            <w:r>
              <w:rPr>
                <w:spacing w:val="-4"/>
                <w:sz w:val="22"/>
              </w:rPr>
              <w:t xml:space="preserve"> </w:t>
            </w:r>
            <w:r>
              <w:rPr>
                <w:spacing w:val="-2"/>
                <w:sz w:val="22"/>
              </w:rPr>
              <w:t>sayım;</w:t>
            </w:r>
          </w:p>
          <w:p w14:paraId="6F2796E3" w14:textId="77777777" w:rsidR="000438AF" w:rsidRDefault="000438AF" w:rsidP="001C0828">
            <w:pPr>
              <w:pStyle w:val="TableParagraph"/>
              <w:numPr>
                <w:ilvl w:val="0"/>
                <w:numId w:val="30"/>
              </w:numPr>
              <w:tabs>
                <w:tab w:val="left" w:pos="724"/>
              </w:tabs>
              <w:autoSpaceDE w:val="0"/>
              <w:autoSpaceDN w:val="0"/>
              <w:spacing w:after="0" w:line="360" w:lineRule="auto"/>
              <w:ind w:right="664"/>
            </w:pPr>
            <w:r>
              <w:rPr>
                <w:sz w:val="22"/>
              </w:rPr>
              <w:t>Sayımlar</w:t>
            </w:r>
            <w:r>
              <w:rPr>
                <w:spacing w:val="-2"/>
                <w:sz w:val="22"/>
              </w:rPr>
              <w:t xml:space="preserve"> </w:t>
            </w:r>
            <w:r>
              <w:rPr>
                <w:sz w:val="22"/>
              </w:rPr>
              <w:t>ile</w:t>
            </w:r>
            <w:r>
              <w:rPr>
                <w:spacing w:val="-5"/>
                <w:sz w:val="22"/>
              </w:rPr>
              <w:t xml:space="preserve"> </w:t>
            </w:r>
            <w:r>
              <w:rPr>
                <w:sz w:val="22"/>
              </w:rPr>
              <w:t>ilgili</w:t>
            </w:r>
            <w:r>
              <w:rPr>
                <w:spacing w:val="-5"/>
                <w:sz w:val="22"/>
              </w:rPr>
              <w:t xml:space="preserve"> </w:t>
            </w:r>
            <w:r>
              <w:rPr>
                <w:sz w:val="22"/>
              </w:rPr>
              <w:t>bir</w:t>
            </w:r>
            <w:r>
              <w:rPr>
                <w:spacing w:val="-1"/>
                <w:sz w:val="22"/>
              </w:rPr>
              <w:t xml:space="preserve"> </w:t>
            </w:r>
            <w:r>
              <w:rPr>
                <w:sz w:val="22"/>
              </w:rPr>
              <w:t>hata</w:t>
            </w:r>
            <w:r>
              <w:rPr>
                <w:spacing w:val="-3"/>
                <w:sz w:val="22"/>
              </w:rPr>
              <w:t xml:space="preserve"> </w:t>
            </w:r>
            <w:r>
              <w:rPr>
                <w:sz w:val="22"/>
              </w:rPr>
              <w:t>ya</w:t>
            </w:r>
            <w:r>
              <w:rPr>
                <w:spacing w:val="-3"/>
                <w:sz w:val="22"/>
              </w:rPr>
              <w:t xml:space="preserve"> </w:t>
            </w:r>
            <w:r>
              <w:rPr>
                <w:sz w:val="22"/>
              </w:rPr>
              <w:t>da</w:t>
            </w:r>
            <w:r>
              <w:rPr>
                <w:spacing w:val="-2"/>
                <w:sz w:val="22"/>
              </w:rPr>
              <w:t xml:space="preserve"> </w:t>
            </w:r>
            <w:r>
              <w:rPr>
                <w:sz w:val="22"/>
              </w:rPr>
              <w:t>tutarsızlık</w:t>
            </w:r>
            <w:r>
              <w:rPr>
                <w:spacing w:val="-5"/>
                <w:sz w:val="22"/>
              </w:rPr>
              <w:t xml:space="preserve"> </w:t>
            </w:r>
            <w:r>
              <w:rPr>
                <w:sz w:val="22"/>
              </w:rPr>
              <w:t>tespit</w:t>
            </w:r>
            <w:r>
              <w:rPr>
                <w:spacing w:val="-2"/>
                <w:sz w:val="22"/>
              </w:rPr>
              <w:t xml:space="preserve"> </w:t>
            </w:r>
            <w:r>
              <w:rPr>
                <w:sz w:val="22"/>
              </w:rPr>
              <w:t>edildi</w:t>
            </w:r>
            <w:r>
              <w:rPr>
                <w:spacing w:val="-5"/>
                <w:sz w:val="22"/>
              </w:rPr>
              <w:t xml:space="preserve"> </w:t>
            </w:r>
            <w:r>
              <w:rPr>
                <w:sz w:val="22"/>
              </w:rPr>
              <w:t>ise</w:t>
            </w:r>
            <w:r>
              <w:rPr>
                <w:spacing w:val="-5"/>
                <w:sz w:val="22"/>
              </w:rPr>
              <w:t xml:space="preserve"> </w:t>
            </w:r>
            <w:r>
              <w:rPr>
                <w:sz w:val="22"/>
              </w:rPr>
              <w:t xml:space="preserve">sayım </w:t>
            </w:r>
            <w:r>
              <w:rPr>
                <w:spacing w:val="-2"/>
                <w:sz w:val="22"/>
              </w:rPr>
              <w:t>tekrarlanır</w:t>
            </w:r>
          </w:p>
          <w:p w14:paraId="5CD471F5" w14:textId="77777777" w:rsidR="000438AF" w:rsidRDefault="000438AF" w:rsidP="001C0828">
            <w:pPr>
              <w:pStyle w:val="TableParagraph"/>
              <w:numPr>
                <w:ilvl w:val="0"/>
                <w:numId w:val="30"/>
              </w:numPr>
              <w:tabs>
                <w:tab w:val="left" w:pos="724"/>
              </w:tabs>
              <w:autoSpaceDE w:val="0"/>
              <w:autoSpaceDN w:val="0"/>
              <w:spacing w:after="0" w:line="360" w:lineRule="auto"/>
              <w:ind w:left="112" w:right="383" w:firstLine="252"/>
            </w:pPr>
            <w:r>
              <w:rPr>
                <w:sz w:val="22"/>
              </w:rPr>
              <w:t>Cilt altı dikişi veya cilt kapatma esnasında tekrar sayım yapılır Sayımlar</w:t>
            </w:r>
            <w:r>
              <w:rPr>
                <w:spacing w:val="-4"/>
                <w:sz w:val="22"/>
              </w:rPr>
              <w:t xml:space="preserve"> </w:t>
            </w:r>
            <w:r>
              <w:rPr>
                <w:sz w:val="22"/>
              </w:rPr>
              <w:t>bittikten</w:t>
            </w:r>
            <w:r>
              <w:rPr>
                <w:spacing w:val="-5"/>
                <w:sz w:val="22"/>
              </w:rPr>
              <w:t xml:space="preserve"> </w:t>
            </w:r>
            <w:r>
              <w:rPr>
                <w:sz w:val="22"/>
              </w:rPr>
              <w:t>sonra</w:t>
            </w:r>
            <w:r>
              <w:rPr>
                <w:spacing w:val="-6"/>
                <w:sz w:val="22"/>
              </w:rPr>
              <w:t xml:space="preserve"> </w:t>
            </w:r>
            <w:r>
              <w:rPr>
                <w:sz w:val="22"/>
              </w:rPr>
              <w:t>ilgili</w:t>
            </w:r>
            <w:r>
              <w:rPr>
                <w:spacing w:val="-4"/>
                <w:sz w:val="22"/>
              </w:rPr>
              <w:t xml:space="preserve"> </w:t>
            </w:r>
            <w:r>
              <w:rPr>
                <w:sz w:val="22"/>
              </w:rPr>
              <w:t>formlar</w:t>
            </w:r>
            <w:r>
              <w:rPr>
                <w:spacing w:val="-4"/>
                <w:sz w:val="22"/>
              </w:rPr>
              <w:t xml:space="preserve"> </w:t>
            </w:r>
            <w:r>
              <w:rPr>
                <w:sz w:val="22"/>
              </w:rPr>
              <w:t>doldurularak</w:t>
            </w:r>
            <w:r>
              <w:rPr>
                <w:spacing w:val="-7"/>
                <w:sz w:val="22"/>
              </w:rPr>
              <w:t xml:space="preserve"> </w:t>
            </w:r>
            <w:r>
              <w:rPr>
                <w:sz w:val="22"/>
              </w:rPr>
              <w:t>kayıt</w:t>
            </w:r>
            <w:r>
              <w:rPr>
                <w:spacing w:val="-4"/>
                <w:sz w:val="22"/>
              </w:rPr>
              <w:t xml:space="preserve"> </w:t>
            </w:r>
            <w:r>
              <w:rPr>
                <w:sz w:val="22"/>
              </w:rPr>
              <w:t>yapılıp,</w:t>
            </w:r>
            <w:r>
              <w:rPr>
                <w:spacing w:val="-5"/>
                <w:sz w:val="22"/>
              </w:rPr>
              <w:t xml:space="preserve"> </w:t>
            </w:r>
            <w:r>
              <w:rPr>
                <w:sz w:val="22"/>
              </w:rPr>
              <w:t>imzalanır</w:t>
            </w:r>
          </w:p>
        </w:tc>
        <w:tc>
          <w:tcPr>
            <w:tcW w:w="850" w:type="dxa"/>
          </w:tcPr>
          <w:p w14:paraId="5D24A8A2" w14:textId="77777777" w:rsidR="000438AF" w:rsidRDefault="000438AF" w:rsidP="00E11700">
            <w:pPr>
              <w:pStyle w:val="TableParagraph"/>
              <w:spacing w:after="0" w:line="360" w:lineRule="auto"/>
            </w:pPr>
          </w:p>
        </w:tc>
        <w:tc>
          <w:tcPr>
            <w:tcW w:w="709" w:type="dxa"/>
          </w:tcPr>
          <w:p w14:paraId="62662684" w14:textId="77777777" w:rsidR="000438AF" w:rsidRDefault="000438AF" w:rsidP="00E11700">
            <w:pPr>
              <w:pStyle w:val="TableParagraph"/>
              <w:spacing w:after="0" w:line="360" w:lineRule="auto"/>
            </w:pPr>
          </w:p>
        </w:tc>
        <w:tc>
          <w:tcPr>
            <w:tcW w:w="994" w:type="dxa"/>
          </w:tcPr>
          <w:p w14:paraId="03E083BA" w14:textId="77777777" w:rsidR="000438AF" w:rsidRDefault="000438AF" w:rsidP="00E11700">
            <w:pPr>
              <w:pStyle w:val="TableParagraph"/>
              <w:spacing w:after="0" w:line="360" w:lineRule="auto"/>
            </w:pPr>
          </w:p>
        </w:tc>
      </w:tr>
      <w:tr w:rsidR="000438AF" w14:paraId="07780D0E" w14:textId="77777777" w:rsidTr="00041A3E">
        <w:trPr>
          <w:trHeight w:val="414"/>
        </w:trPr>
        <w:tc>
          <w:tcPr>
            <w:tcW w:w="850" w:type="dxa"/>
          </w:tcPr>
          <w:p w14:paraId="0834392E" w14:textId="77777777" w:rsidR="000438AF" w:rsidRDefault="000438AF" w:rsidP="00E11700">
            <w:pPr>
              <w:pStyle w:val="TableParagraph"/>
              <w:spacing w:after="0" w:line="360" w:lineRule="auto"/>
            </w:pPr>
          </w:p>
        </w:tc>
        <w:tc>
          <w:tcPr>
            <w:tcW w:w="7092" w:type="dxa"/>
          </w:tcPr>
          <w:p w14:paraId="56825880" w14:textId="77777777" w:rsidR="000438AF" w:rsidRDefault="000438AF" w:rsidP="00E11700">
            <w:pPr>
              <w:pStyle w:val="TableParagraph"/>
              <w:spacing w:after="0" w:line="360" w:lineRule="auto"/>
              <w:ind w:left="4"/>
              <w:rPr>
                <w:b/>
              </w:rPr>
            </w:pPr>
            <w:r>
              <w:rPr>
                <w:b/>
                <w:spacing w:val="-2"/>
                <w:sz w:val="22"/>
              </w:rPr>
              <w:t>Toplam</w:t>
            </w:r>
          </w:p>
        </w:tc>
        <w:tc>
          <w:tcPr>
            <w:tcW w:w="2553" w:type="dxa"/>
            <w:gridSpan w:val="3"/>
          </w:tcPr>
          <w:p w14:paraId="618A0894" w14:textId="77777777" w:rsidR="000438AF" w:rsidRDefault="000438AF" w:rsidP="00E11700">
            <w:pPr>
              <w:pStyle w:val="TableParagraph"/>
              <w:spacing w:after="0" w:line="360" w:lineRule="auto"/>
            </w:pPr>
          </w:p>
        </w:tc>
      </w:tr>
      <w:tr w:rsidR="000438AF" w14:paraId="7F9E2150" w14:textId="77777777" w:rsidTr="00041A3E">
        <w:trPr>
          <w:trHeight w:val="828"/>
        </w:trPr>
        <w:tc>
          <w:tcPr>
            <w:tcW w:w="10495" w:type="dxa"/>
            <w:gridSpan w:val="5"/>
          </w:tcPr>
          <w:p w14:paraId="23998C28" w14:textId="77777777" w:rsidR="000438AF" w:rsidRDefault="000438AF" w:rsidP="00E11700">
            <w:pPr>
              <w:pStyle w:val="TableParagraph"/>
              <w:spacing w:after="0" w:line="360" w:lineRule="auto"/>
              <w:ind w:left="4"/>
              <w:rPr>
                <w:b/>
              </w:rPr>
            </w:pPr>
            <w:r>
              <w:rPr>
                <w:b/>
              </w:rPr>
              <w:t>Uygulamayı</w:t>
            </w:r>
            <w:r>
              <w:rPr>
                <w:b/>
                <w:spacing w:val="-3"/>
              </w:rPr>
              <w:t xml:space="preserve"> </w:t>
            </w:r>
            <w:r>
              <w:rPr>
                <w:b/>
              </w:rPr>
              <w:t>Değerlendiren</w:t>
            </w:r>
            <w:r>
              <w:rPr>
                <w:b/>
                <w:spacing w:val="-2"/>
              </w:rPr>
              <w:t xml:space="preserve"> </w:t>
            </w:r>
            <w:r>
              <w:rPr>
                <w:b/>
              </w:rPr>
              <w:t>Öğretim</w:t>
            </w:r>
            <w:r>
              <w:rPr>
                <w:b/>
                <w:spacing w:val="-7"/>
              </w:rPr>
              <w:t xml:space="preserve"> </w:t>
            </w:r>
            <w:r>
              <w:rPr>
                <w:b/>
              </w:rPr>
              <w:t>Elemanı</w:t>
            </w:r>
            <w:r>
              <w:rPr>
                <w:b/>
                <w:spacing w:val="-2"/>
              </w:rPr>
              <w:t xml:space="preserve"> </w:t>
            </w:r>
            <w:r>
              <w:rPr>
                <w:b/>
              </w:rPr>
              <w:t>Adı</w:t>
            </w:r>
            <w:r>
              <w:rPr>
                <w:b/>
                <w:spacing w:val="-2"/>
              </w:rPr>
              <w:t xml:space="preserve"> Soyadı:</w:t>
            </w:r>
          </w:p>
          <w:p w14:paraId="54A2AB9A" w14:textId="77777777" w:rsidR="000438AF" w:rsidRDefault="000438AF" w:rsidP="00E11700">
            <w:pPr>
              <w:pStyle w:val="TableParagraph"/>
              <w:spacing w:after="0" w:line="360" w:lineRule="auto"/>
              <w:ind w:left="4"/>
              <w:rPr>
                <w:b/>
              </w:rPr>
            </w:pPr>
            <w:r>
              <w:rPr>
                <w:b/>
              </w:rPr>
              <w:t>Uygulamayı</w:t>
            </w:r>
            <w:r>
              <w:rPr>
                <w:b/>
                <w:spacing w:val="-3"/>
              </w:rPr>
              <w:t xml:space="preserve"> </w:t>
            </w:r>
            <w:r>
              <w:rPr>
                <w:b/>
              </w:rPr>
              <w:t>Değerlendiren</w:t>
            </w:r>
            <w:r>
              <w:rPr>
                <w:b/>
                <w:spacing w:val="-3"/>
              </w:rPr>
              <w:t xml:space="preserve"> </w:t>
            </w:r>
            <w:r>
              <w:rPr>
                <w:b/>
              </w:rPr>
              <w:t>Öğretim</w:t>
            </w:r>
            <w:r>
              <w:rPr>
                <w:b/>
                <w:spacing w:val="-5"/>
              </w:rPr>
              <w:t xml:space="preserve"> </w:t>
            </w:r>
            <w:r>
              <w:rPr>
                <w:b/>
              </w:rPr>
              <w:t>Elemanı</w:t>
            </w:r>
            <w:r>
              <w:rPr>
                <w:b/>
                <w:spacing w:val="-2"/>
              </w:rPr>
              <w:t xml:space="preserve"> İmza:</w:t>
            </w:r>
          </w:p>
        </w:tc>
      </w:tr>
    </w:tbl>
    <w:p w14:paraId="7070E941" w14:textId="77777777" w:rsidR="00722612" w:rsidRDefault="00722612" w:rsidP="00E11700">
      <w:pPr>
        <w:pStyle w:val="TableParagraph"/>
        <w:spacing w:after="0" w:line="360" w:lineRule="auto"/>
        <w:rPr>
          <w:b/>
        </w:rPr>
        <w:sectPr w:rsidR="00722612" w:rsidSect="000438AF">
          <w:footerReference w:type="default" r:id="rId35"/>
          <w:pgSz w:w="11920" w:h="16850"/>
          <w:pgMar w:top="960" w:right="141" w:bottom="661" w:left="425" w:header="0" w:footer="279" w:gutter="0"/>
          <w:cols w:space="708"/>
        </w:sectPr>
      </w:pPr>
    </w:p>
    <w:p w14:paraId="36B151BC" w14:textId="77777777" w:rsidR="000438AF" w:rsidRDefault="000438AF" w:rsidP="00E11700">
      <w:pPr>
        <w:pStyle w:val="TableParagraph"/>
        <w:spacing w:after="0" w:line="360" w:lineRule="auto"/>
        <w:rPr>
          <w:b/>
        </w:rPr>
        <w:sectPr w:rsidR="000438AF" w:rsidSect="000438AF">
          <w:pgSz w:w="11920" w:h="16850"/>
          <w:pgMar w:top="960" w:right="141" w:bottom="661" w:left="425" w:header="0" w:footer="279" w:gutter="0"/>
          <w:cols w:space="708"/>
        </w:sect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42BD7622" w14:textId="77777777" w:rsidTr="00041A3E">
        <w:trPr>
          <w:trHeight w:val="446"/>
        </w:trPr>
        <w:tc>
          <w:tcPr>
            <w:tcW w:w="2045" w:type="dxa"/>
            <w:vMerge w:val="restart"/>
          </w:tcPr>
          <w:p w14:paraId="4B995B29" w14:textId="77777777" w:rsidR="000438AF" w:rsidRDefault="000438AF" w:rsidP="00E11700">
            <w:pPr>
              <w:pStyle w:val="TableParagraph"/>
              <w:spacing w:after="0" w:line="360" w:lineRule="auto"/>
              <w:rPr>
                <w:b/>
                <w:sz w:val="6"/>
              </w:rPr>
            </w:pPr>
          </w:p>
          <w:p w14:paraId="554B00C5" w14:textId="77777777" w:rsidR="000438AF" w:rsidRDefault="000438AF" w:rsidP="00E11700">
            <w:pPr>
              <w:pStyle w:val="TableParagraph"/>
              <w:spacing w:after="0" w:line="360" w:lineRule="auto"/>
              <w:ind w:left="107"/>
              <w:rPr>
                <w:sz w:val="20"/>
              </w:rPr>
            </w:pPr>
            <w:r>
              <w:rPr>
                <w:noProof/>
                <w:sz w:val="20"/>
              </w:rPr>
              <w:drawing>
                <wp:inline distT="0" distB="0" distL="0" distR="0" wp14:anchorId="69950CCB" wp14:editId="1618AC3A">
                  <wp:extent cx="1192963" cy="119329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39696D58"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1C949267" w14:textId="77777777" w:rsidR="000438AF" w:rsidRDefault="000438AF" w:rsidP="00E11700">
            <w:pPr>
              <w:pStyle w:val="TableParagraph"/>
              <w:spacing w:after="0" w:line="360" w:lineRule="auto"/>
              <w:ind w:left="15" w:right="3"/>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8"/>
                <w:sz w:val="22"/>
              </w:rPr>
              <w:t xml:space="preserve"> </w:t>
            </w:r>
            <w:r>
              <w:rPr>
                <w:rFonts w:ascii="Calibri" w:hAnsi="Calibri"/>
                <w:b/>
                <w:spacing w:val="-2"/>
                <w:sz w:val="22"/>
              </w:rPr>
              <w:t>ÜNİVERSİTESİ</w:t>
            </w:r>
          </w:p>
          <w:p w14:paraId="0AC12D32"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2FEF9E59" w14:textId="77777777" w:rsidR="000438AF" w:rsidRDefault="000438AF" w:rsidP="00E11700">
            <w:pPr>
              <w:pStyle w:val="TableParagraph"/>
              <w:spacing w:after="0" w:line="360" w:lineRule="auto"/>
              <w:ind w:left="15" w:right="8"/>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169A853D"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40F644E2" w14:textId="77777777" w:rsidR="000438AF" w:rsidRDefault="000438AF" w:rsidP="00E11700">
            <w:pPr>
              <w:pStyle w:val="TableParagraph"/>
              <w:spacing w:after="0" w:line="360" w:lineRule="auto"/>
            </w:pPr>
          </w:p>
        </w:tc>
      </w:tr>
      <w:tr w:rsidR="000438AF" w14:paraId="3565D449" w14:textId="77777777" w:rsidTr="00041A3E">
        <w:trPr>
          <w:trHeight w:val="443"/>
        </w:trPr>
        <w:tc>
          <w:tcPr>
            <w:tcW w:w="2045" w:type="dxa"/>
            <w:vMerge/>
            <w:tcBorders>
              <w:top w:val="nil"/>
            </w:tcBorders>
          </w:tcPr>
          <w:p w14:paraId="7969BCA2" w14:textId="77777777" w:rsidR="000438AF" w:rsidRDefault="000438AF" w:rsidP="00E11700">
            <w:pPr>
              <w:spacing w:line="360" w:lineRule="auto"/>
              <w:rPr>
                <w:sz w:val="2"/>
                <w:szCs w:val="2"/>
              </w:rPr>
            </w:pPr>
          </w:p>
        </w:tc>
        <w:tc>
          <w:tcPr>
            <w:tcW w:w="5080" w:type="dxa"/>
            <w:vMerge/>
            <w:tcBorders>
              <w:top w:val="nil"/>
            </w:tcBorders>
          </w:tcPr>
          <w:p w14:paraId="68767B39" w14:textId="77777777" w:rsidR="000438AF" w:rsidRDefault="000438AF" w:rsidP="00E11700">
            <w:pPr>
              <w:spacing w:line="360" w:lineRule="auto"/>
              <w:rPr>
                <w:sz w:val="2"/>
                <w:szCs w:val="2"/>
              </w:rPr>
            </w:pPr>
          </w:p>
        </w:tc>
        <w:tc>
          <w:tcPr>
            <w:tcW w:w="1822" w:type="dxa"/>
          </w:tcPr>
          <w:p w14:paraId="24623AF6" w14:textId="77777777" w:rsidR="000438AF" w:rsidRDefault="000438AF" w:rsidP="00E11700">
            <w:pPr>
              <w:pStyle w:val="TableParagraph"/>
              <w:spacing w:after="0" w:line="360" w:lineRule="auto"/>
            </w:pPr>
          </w:p>
        </w:tc>
        <w:tc>
          <w:tcPr>
            <w:tcW w:w="1486" w:type="dxa"/>
          </w:tcPr>
          <w:p w14:paraId="677CAF81" w14:textId="77777777" w:rsidR="000438AF" w:rsidRDefault="000438AF" w:rsidP="00E11700">
            <w:pPr>
              <w:pStyle w:val="TableParagraph"/>
              <w:spacing w:after="0" w:line="360" w:lineRule="auto"/>
            </w:pPr>
          </w:p>
        </w:tc>
      </w:tr>
      <w:tr w:rsidR="000438AF" w14:paraId="06394972" w14:textId="77777777" w:rsidTr="00041A3E">
        <w:trPr>
          <w:trHeight w:val="446"/>
        </w:trPr>
        <w:tc>
          <w:tcPr>
            <w:tcW w:w="2045" w:type="dxa"/>
            <w:vMerge/>
            <w:tcBorders>
              <w:top w:val="nil"/>
            </w:tcBorders>
          </w:tcPr>
          <w:p w14:paraId="1E8DC7FE" w14:textId="77777777" w:rsidR="000438AF" w:rsidRDefault="000438AF" w:rsidP="00E11700">
            <w:pPr>
              <w:spacing w:line="360" w:lineRule="auto"/>
              <w:rPr>
                <w:sz w:val="2"/>
                <w:szCs w:val="2"/>
              </w:rPr>
            </w:pPr>
          </w:p>
        </w:tc>
        <w:tc>
          <w:tcPr>
            <w:tcW w:w="5080" w:type="dxa"/>
            <w:vMerge/>
            <w:tcBorders>
              <w:top w:val="nil"/>
            </w:tcBorders>
          </w:tcPr>
          <w:p w14:paraId="403E1C16" w14:textId="77777777" w:rsidR="000438AF" w:rsidRDefault="000438AF" w:rsidP="00E11700">
            <w:pPr>
              <w:spacing w:line="360" w:lineRule="auto"/>
              <w:rPr>
                <w:sz w:val="2"/>
                <w:szCs w:val="2"/>
              </w:rPr>
            </w:pPr>
          </w:p>
        </w:tc>
        <w:tc>
          <w:tcPr>
            <w:tcW w:w="1822" w:type="dxa"/>
          </w:tcPr>
          <w:p w14:paraId="29C85667"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05A7822A" w14:textId="77777777" w:rsidR="000438AF" w:rsidRDefault="000438AF" w:rsidP="00E11700">
            <w:pPr>
              <w:pStyle w:val="TableParagraph"/>
              <w:spacing w:after="0" w:line="360" w:lineRule="auto"/>
            </w:pPr>
          </w:p>
        </w:tc>
      </w:tr>
      <w:tr w:rsidR="000438AF" w14:paraId="02DBD331" w14:textId="77777777" w:rsidTr="00041A3E">
        <w:trPr>
          <w:trHeight w:val="445"/>
        </w:trPr>
        <w:tc>
          <w:tcPr>
            <w:tcW w:w="2045" w:type="dxa"/>
            <w:vMerge/>
            <w:tcBorders>
              <w:top w:val="nil"/>
            </w:tcBorders>
          </w:tcPr>
          <w:p w14:paraId="5EC35921" w14:textId="77777777" w:rsidR="000438AF" w:rsidRDefault="000438AF" w:rsidP="00E11700">
            <w:pPr>
              <w:spacing w:line="360" w:lineRule="auto"/>
              <w:rPr>
                <w:sz w:val="2"/>
                <w:szCs w:val="2"/>
              </w:rPr>
            </w:pPr>
          </w:p>
        </w:tc>
        <w:tc>
          <w:tcPr>
            <w:tcW w:w="5080" w:type="dxa"/>
            <w:vMerge/>
            <w:tcBorders>
              <w:top w:val="nil"/>
            </w:tcBorders>
          </w:tcPr>
          <w:p w14:paraId="073F221B" w14:textId="77777777" w:rsidR="000438AF" w:rsidRDefault="000438AF" w:rsidP="00E11700">
            <w:pPr>
              <w:spacing w:line="360" w:lineRule="auto"/>
              <w:rPr>
                <w:sz w:val="2"/>
                <w:szCs w:val="2"/>
              </w:rPr>
            </w:pPr>
          </w:p>
        </w:tc>
        <w:tc>
          <w:tcPr>
            <w:tcW w:w="1822" w:type="dxa"/>
          </w:tcPr>
          <w:p w14:paraId="1C0C147E"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167ADF79" w14:textId="77777777" w:rsidR="000438AF" w:rsidRDefault="000438AF" w:rsidP="00E11700">
            <w:pPr>
              <w:pStyle w:val="TableParagraph"/>
              <w:spacing w:after="0" w:line="360" w:lineRule="auto"/>
            </w:pPr>
          </w:p>
        </w:tc>
      </w:tr>
      <w:tr w:rsidR="000438AF" w14:paraId="32C188C0" w14:textId="77777777" w:rsidTr="00041A3E">
        <w:trPr>
          <w:trHeight w:val="443"/>
        </w:trPr>
        <w:tc>
          <w:tcPr>
            <w:tcW w:w="2045" w:type="dxa"/>
            <w:vMerge/>
            <w:tcBorders>
              <w:top w:val="nil"/>
            </w:tcBorders>
          </w:tcPr>
          <w:p w14:paraId="4641B50C" w14:textId="77777777" w:rsidR="000438AF" w:rsidRDefault="000438AF" w:rsidP="00E11700">
            <w:pPr>
              <w:spacing w:line="360" w:lineRule="auto"/>
              <w:rPr>
                <w:sz w:val="2"/>
                <w:szCs w:val="2"/>
              </w:rPr>
            </w:pPr>
          </w:p>
        </w:tc>
        <w:tc>
          <w:tcPr>
            <w:tcW w:w="5080" w:type="dxa"/>
            <w:vMerge/>
            <w:tcBorders>
              <w:top w:val="nil"/>
            </w:tcBorders>
          </w:tcPr>
          <w:p w14:paraId="61CB7AAE" w14:textId="77777777" w:rsidR="000438AF" w:rsidRDefault="000438AF" w:rsidP="00E11700">
            <w:pPr>
              <w:spacing w:line="360" w:lineRule="auto"/>
              <w:rPr>
                <w:sz w:val="2"/>
                <w:szCs w:val="2"/>
              </w:rPr>
            </w:pPr>
          </w:p>
        </w:tc>
        <w:tc>
          <w:tcPr>
            <w:tcW w:w="1822" w:type="dxa"/>
          </w:tcPr>
          <w:p w14:paraId="562E5694"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4ABC3EC9" w14:textId="77777777" w:rsidR="000438AF" w:rsidRDefault="000438AF" w:rsidP="00E11700">
            <w:pPr>
              <w:pStyle w:val="TableParagraph"/>
              <w:spacing w:after="0" w:line="360" w:lineRule="auto"/>
            </w:pPr>
          </w:p>
        </w:tc>
      </w:tr>
      <w:tr w:rsidR="000438AF" w14:paraId="5DEA7653" w14:textId="77777777" w:rsidTr="00041A3E">
        <w:trPr>
          <w:trHeight w:val="446"/>
        </w:trPr>
        <w:tc>
          <w:tcPr>
            <w:tcW w:w="2045" w:type="dxa"/>
            <w:vMerge/>
            <w:tcBorders>
              <w:top w:val="nil"/>
            </w:tcBorders>
          </w:tcPr>
          <w:p w14:paraId="45A7FE86" w14:textId="77777777" w:rsidR="000438AF" w:rsidRDefault="000438AF" w:rsidP="00E11700">
            <w:pPr>
              <w:spacing w:line="360" w:lineRule="auto"/>
              <w:rPr>
                <w:sz w:val="2"/>
                <w:szCs w:val="2"/>
              </w:rPr>
            </w:pPr>
          </w:p>
        </w:tc>
        <w:tc>
          <w:tcPr>
            <w:tcW w:w="5080" w:type="dxa"/>
            <w:vMerge/>
            <w:tcBorders>
              <w:top w:val="nil"/>
            </w:tcBorders>
          </w:tcPr>
          <w:p w14:paraId="58DC2D2D" w14:textId="77777777" w:rsidR="000438AF" w:rsidRDefault="000438AF" w:rsidP="00E11700">
            <w:pPr>
              <w:spacing w:line="360" w:lineRule="auto"/>
              <w:rPr>
                <w:sz w:val="2"/>
                <w:szCs w:val="2"/>
              </w:rPr>
            </w:pPr>
          </w:p>
        </w:tc>
        <w:tc>
          <w:tcPr>
            <w:tcW w:w="1822" w:type="dxa"/>
          </w:tcPr>
          <w:p w14:paraId="11BDF0AA"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3EC67104" w14:textId="77777777" w:rsidR="000438AF" w:rsidRDefault="000438AF" w:rsidP="00E11700">
            <w:pPr>
              <w:pStyle w:val="TableParagraph"/>
              <w:spacing w:after="0" w:line="360" w:lineRule="auto"/>
            </w:pPr>
          </w:p>
        </w:tc>
      </w:tr>
      <w:tr w:rsidR="000438AF" w14:paraId="6BB554D9" w14:textId="77777777" w:rsidTr="00041A3E">
        <w:trPr>
          <w:trHeight w:val="1070"/>
        </w:trPr>
        <w:tc>
          <w:tcPr>
            <w:tcW w:w="10433" w:type="dxa"/>
            <w:gridSpan w:val="4"/>
          </w:tcPr>
          <w:p w14:paraId="06CA401F" w14:textId="77777777" w:rsidR="000438AF" w:rsidRDefault="000438AF" w:rsidP="001C0828">
            <w:pPr>
              <w:pStyle w:val="TableParagraph"/>
              <w:numPr>
                <w:ilvl w:val="0"/>
                <w:numId w:val="29"/>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7"/>
                <w:sz w:val="22"/>
              </w:rPr>
              <w:t xml:space="preserve"> </w:t>
            </w:r>
            <w:r>
              <w:rPr>
                <w:rFonts w:ascii="Calibri" w:hAnsi="Calibri"/>
                <w:sz w:val="22"/>
              </w:rPr>
              <w:t>hiç</w:t>
            </w:r>
            <w:r>
              <w:rPr>
                <w:rFonts w:ascii="Calibri" w:hAnsi="Calibri"/>
                <w:spacing w:val="-4"/>
                <w:sz w:val="22"/>
              </w:rPr>
              <w:t xml:space="preserve"> </w:t>
            </w:r>
            <w:r>
              <w:rPr>
                <w:rFonts w:ascii="Calibri" w:hAnsi="Calibri"/>
                <w:sz w:val="22"/>
              </w:rPr>
              <w:t>uygulanmaması</w:t>
            </w:r>
            <w:r>
              <w:rPr>
                <w:rFonts w:ascii="Calibri" w:hAnsi="Calibri"/>
                <w:spacing w:val="-8"/>
                <w:sz w:val="22"/>
              </w:rPr>
              <w:t xml:space="preserve"> </w:t>
            </w:r>
            <w:r>
              <w:rPr>
                <w:rFonts w:ascii="Calibri" w:hAnsi="Calibri"/>
                <w:sz w:val="22"/>
              </w:rPr>
              <w:t>ya</w:t>
            </w:r>
            <w:r>
              <w:rPr>
                <w:rFonts w:ascii="Calibri" w:hAnsi="Calibri"/>
                <w:spacing w:val="-4"/>
                <w:sz w:val="22"/>
              </w:rPr>
              <w:t xml:space="preserve"> </w:t>
            </w:r>
            <w:r>
              <w:rPr>
                <w:rFonts w:ascii="Calibri" w:hAnsi="Calibri"/>
                <w:sz w:val="22"/>
              </w:rPr>
              <w:t>da</w:t>
            </w:r>
            <w:r>
              <w:rPr>
                <w:rFonts w:ascii="Calibri" w:hAnsi="Calibri"/>
                <w:spacing w:val="-5"/>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180AA34E" w14:textId="77777777" w:rsidR="000438AF" w:rsidRDefault="000438AF" w:rsidP="001C0828">
            <w:pPr>
              <w:pStyle w:val="TableParagraph"/>
              <w:numPr>
                <w:ilvl w:val="0"/>
                <w:numId w:val="29"/>
              </w:numPr>
              <w:tabs>
                <w:tab w:val="left" w:pos="293"/>
              </w:tabs>
              <w:autoSpaceDE w:val="0"/>
              <w:autoSpaceDN w:val="0"/>
              <w:spacing w:after="0" w:line="360" w:lineRule="auto"/>
              <w:ind w:left="115" w:right="1070" w:firstLine="0"/>
              <w:rPr>
                <w:rFonts w:ascii="Calibri" w:hAnsi="Calibri"/>
              </w:rPr>
            </w:pPr>
            <w:r>
              <w:rPr>
                <w:rFonts w:ascii="Calibri" w:hAnsi="Calibri"/>
                <w:b/>
                <w:sz w:val="22"/>
              </w:rPr>
              <w:t>Geliştirilmesi</w:t>
            </w:r>
            <w:r>
              <w:rPr>
                <w:rFonts w:ascii="Calibri" w:hAnsi="Calibri"/>
                <w:b/>
                <w:spacing w:val="-2"/>
                <w:sz w:val="22"/>
              </w:rPr>
              <w:t xml:space="preserve"> </w:t>
            </w:r>
            <w:r>
              <w:rPr>
                <w:rFonts w:ascii="Calibri" w:hAnsi="Calibri"/>
                <w:b/>
                <w:sz w:val="22"/>
              </w:rPr>
              <w:t>Gerekir</w:t>
            </w:r>
            <w:r>
              <w:rPr>
                <w:rFonts w:ascii="Calibri" w:hAnsi="Calibri"/>
                <w:sz w:val="22"/>
              </w:rPr>
              <w:t>:</w:t>
            </w:r>
            <w:r>
              <w:rPr>
                <w:rFonts w:ascii="Calibri" w:hAnsi="Calibri"/>
                <w:spacing w:val="-1"/>
                <w:sz w:val="22"/>
              </w:rPr>
              <w:t xml:space="preserve"> </w:t>
            </w:r>
            <w:r>
              <w:rPr>
                <w:rFonts w:ascii="Calibri" w:hAnsi="Calibri"/>
                <w:sz w:val="22"/>
              </w:rPr>
              <w:t>Basamağın</w:t>
            </w:r>
            <w:r>
              <w:rPr>
                <w:rFonts w:ascii="Calibri" w:hAnsi="Calibri"/>
                <w:spacing w:val="-4"/>
                <w:sz w:val="22"/>
              </w:rPr>
              <w:t xml:space="preserve"> </w:t>
            </w:r>
            <w:r>
              <w:rPr>
                <w:rFonts w:ascii="Calibri" w:hAnsi="Calibri"/>
                <w:sz w:val="22"/>
              </w:rPr>
              <w:t>doğru</w:t>
            </w:r>
            <w:r>
              <w:rPr>
                <w:rFonts w:ascii="Calibri" w:hAnsi="Calibri"/>
                <w:spacing w:val="-3"/>
                <w:sz w:val="22"/>
              </w:rPr>
              <w:t xml:space="preserve"> </w:t>
            </w:r>
            <w:r>
              <w:rPr>
                <w:rFonts w:ascii="Calibri" w:hAnsi="Calibri"/>
                <w:sz w:val="22"/>
              </w:rPr>
              <w:t>ve</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uygulanması,</w:t>
            </w:r>
            <w:r>
              <w:rPr>
                <w:rFonts w:ascii="Calibri" w:hAnsi="Calibri"/>
                <w:spacing w:val="-5"/>
                <w:sz w:val="22"/>
              </w:rPr>
              <w:t xml:space="preserve"> </w:t>
            </w:r>
            <w:r>
              <w:rPr>
                <w:rFonts w:ascii="Calibri" w:hAnsi="Calibri"/>
                <w:sz w:val="22"/>
              </w:rPr>
              <w:t>fakat</w:t>
            </w:r>
            <w:r>
              <w:rPr>
                <w:rFonts w:ascii="Calibri" w:hAnsi="Calibri"/>
                <w:spacing w:val="-4"/>
                <w:sz w:val="22"/>
              </w:rPr>
              <w:t xml:space="preserve"> </w:t>
            </w:r>
            <w:r>
              <w:rPr>
                <w:rFonts w:ascii="Calibri" w:hAnsi="Calibri"/>
                <w:sz w:val="22"/>
              </w:rPr>
              <w:t>eksikliklerin</w:t>
            </w:r>
            <w:r>
              <w:rPr>
                <w:rFonts w:ascii="Calibri" w:hAnsi="Calibri"/>
                <w:spacing w:val="-4"/>
                <w:sz w:val="22"/>
              </w:rPr>
              <w:t xml:space="preserve"> </w:t>
            </w:r>
            <w:r>
              <w:rPr>
                <w:rFonts w:ascii="Calibri" w:hAnsi="Calibri"/>
                <w:sz w:val="22"/>
              </w:rPr>
              <w:t>olması,</w:t>
            </w:r>
            <w:r>
              <w:rPr>
                <w:rFonts w:ascii="Calibri" w:hAnsi="Calibri"/>
                <w:spacing w:val="-5"/>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6B27AA18" w14:textId="77777777" w:rsidR="000438AF" w:rsidRDefault="000438AF" w:rsidP="001C0828">
            <w:pPr>
              <w:pStyle w:val="TableParagraph"/>
              <w:numPr>
                <w:ilvl w:val="0"/>
                <w:numId w:val="29"/>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9"/>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7"/>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6"/>
                <w:sz w:val="22"/>
              </w:rPr>
              <w:t xml:space="preserve"> </w:t>
            </w:r>
            <w:r>
              <w:rPr>
                <w:rFonts w:ascii="Calibri" w:hAnsi="Calibri"/>
                <w:sz w:val="22"/>
              </w:rPr>
              <w:t>doğru</w:t>
            </w:r>
            <w:r>
              <w:rPr>
                <w:rFonts w:ascii="Calibri" w:hAnsi="Calibri"/>
                <w:spacing w:val="-5"/>
                <w:sz w:val="22"/>
              </w:rPr>
              <w:t xml:space="preserve"> </w:t>
            </w:r>
            <w:r>
              <w:rPr>
                <w:rFonts w:ascii="Calibri" w:hAnsi="Calibri"/>
                <w:sz w:val="22"/>
              </w:rPr>
              <w:t>olarak</w:t>
            </w:r>
            <w:r>
              <w:rPr>
                <w:rFonts w:ascii="Calibri" w:hAnsi="Calibri"/>
                <w:spacing w:val="-7"/>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71AEB56F" w14:textId="77777777" w:rsidTr="00041A3E">
        <w:trPr>
          <w:trHeight w:val="806"/>
        </w:trPr>
        <w:tc>
          <w:tcPr>
            <w:tcW w:w="10433" w:type="dxa"/>
            <w:gridSpan w:val="4"/>
          </w:tcPr>
          <w:p w14:paraId="26850C09"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9"/>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592B6AD8"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567362C7" w14:textId="77777777" w:rsidR="000438AF" w:rsidRDefault="000438AF" w:rsidP="00E11700">
      <w:pPr>
        <w:spacing w:line="360" w:lineRule="auto"/>
        <w:ind w:left="3992"/>
        <w:rPr>
          <w:b/>
        </w:rPr>
      </w:pPr>
      <w:r>
        <w:rPr>
          <w:b/>
          <w:sz w:val="22"/>
        </w:rPr>
        <w:t>ERKEN</w:t>
      </w:r>
      <w:r>
        <w:rPr>
          <w:b/>
          <w:spacing w:val="-10"/>
          <w:sz w:val="22"/>
        </w:rPr>
        <w:t xml:space="preserve"> </w:t>
      </w:r>
      <w:r>
        <w:rPr>
          <w:b/>
          <w:sz w:val="22"/>
        </w:rPr>
        <w:t>MOBİLİZASYONU</w:t>
      </w:r>
      <w:r>
        <w:rPr>
          <w:b/>
          <w:spacing w:val="-10"/>
          <w:sz w:val="22"/>
        </w:rPr>
        <w:t xml:space="preserve"> </w:t>
      </w:r>
      <w:r>
        <w:rPr>
          <w:b/>
          <w:spacing w:val="-2"/>
          <w:sz w:val="22"/>
        </w:rPr>
        <w:t>SAĞLAMA</w:t>
      </w:r>
    </w:p>
    <w:p w14:paraId="23A14516" w14:textId="77777777" w:rsidR="000438AF" w:rsidRDefault="000438AF" w:rsidP="00E11700">
      <w:pPr>
        <w:pStyle w:val="GvdeMetni"/>
        <w:spacing w:after="0" w:line="360" w:lineRule="auto"/>
        <w:rPr>
          <w:b/>
          <w:sz w:val="11"/>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6949"/>
        <w:gridCol w:w="849"/>
        <w:gridCol w:w="849"/>
        <w:gridCol w:w="683"/>
      </w:tblGrid>
      <w:tr w:rsidR="000438AF" w14:paraId="7F624F9A" w14:textId="77777777" w:rsidTr="00041A3E">
        <w:trPr>
          <w:trHeight w:val="414"/>
        </w:trPr>
        <w:tc>
          <w:tcPr>
            <w:tcW w:w="991" w:type="dxa"/>
          </w:tcPr>
          <w:p w14:paraId="7CE419D5" w14:textId="77777777" w:rsidR="000438AF" w:rsidRDefault="000438AF" w:rsidP="00E11700">
            <w:pPr>
              <w:pStyle w:val="TableParagraph"/>
              <w:spacing w:after="0" w:line="360" w:lineRule="auto"/>
            </w:pPr>
          </w:p>
        </w:tc>
        <w:tc>
          <w:tcPr>
            <w:tcW w:w="6949" w:type="dxa"/>
          </w:tcPr>
          <w:p w14:paraId="55BFED19" w14:textId="77777777" w:rsidR="000438AF" w:rsidRDefault="000438AF" w:rsidP="00E11700">
            <w:pPr>
              <w:pStyle w:val="TableParagraph"/>
              <w:spacing w:after="0" w:line="360" w:lineRule="auto"/>
              <w:ind w:left="2"/>
              <w:jc w:val="center"/>
              <w:rPr>
                <w:b/>
              </w:rPr>
            </w:pPr>
            <w:r>
              <w:rPr>
                <w:b/>
                <w:sz w:val="22"/>
              </w:rPr>
              <w:t>İŞLEM</w:t>
            </w:r>
            <w:r>
              <w:rPr>
                <w:b/>
                <w:spacing w:val="-7"/>
                <w:sz w:val="22"/>
              </w:rPr>
              <w:t xml:space="preserve"> </w:t>
            </w:r>
            <w:r>
              <w:rPr>
                <w:b/>
                <w:spacing w:val="-2"/>
                <w:sz w:val="22"/>
              </w:rPr>
              <w:t>BASAMAKLARI</w:t>
            </w:r>
          </w:p>
        </w:tc>
        <w:tc>
          <w:tcPr>
            <w:tcW w:w="849" w:type="dxa"/>
          </w:tcPr>
          <w:p w14:paraId="3EF7C780" w14:textId="77777777" w:rsidR="000438AF" w:rsidRDefault="000438AF" w:rsidP="00E11700">
            <w:pPr>
              <w:pStyle w:val="TableParagraph"/>
              <w:spacing w:after="0" w:line="360" w:lineRule="auto"/>
              <w:ind w:left="13" w:right="7"/>
              <w:jc w:val="center"/>
              <w:rPr>
                <w:b/>
              </w:rPr>
            </w:pPr>
            <w:r>
              <w:rPr>
                <w:b/>
                <w:spacing w:val="-10"/>
              </w:rPr>
              <w:t>1</w:t>
            </w:r>
          </w:p>
        </w:tc>
        <w:tc>
          <w:tcPr>
            <w:tcW w:w="849" w:type="dxa"/>
          </w:tcPr>
          <w:p w14:paraId="42AD5729" w14:textId="77777777" w:rsidR="000438AF" w:rsidRDefault="000438AF" w:rsidP="00E11700">
            <w:pPr>
              <w:pStyle w:val="TableParagraph"/>
              <w:spacing w:after="0" w:line="360" w:lineRule="auto"/>
              <w:ind w:left="13"/>
              <w:jc w:val="center"/>
              <w:rPr>
                <w:b/>
              </w:rPr>
            </w:pPr>
            <w:r>
              <w:rPr>
                <w:b/>
                <w:spacing w:val="-10"/>
              </w:rPr>
              <w:t>2</w:t>
            </w:r>
          </w:p>
        </w:tc>
        <w:tc>
          <w:tcPr>
            <w:tcW w:w="683" w:type="dxa"/>
          </w:tcPr>
          <w:p w14:paraId="0EF59BAF" w14:textId="77777777" w:rsidR="000438AF" w:rsidRDefault="000438AF" w:rsidP="00E11700">
            <w:pPr>
              <w:pStyle w:val="TableParagraph"/>
              <w:spacing w:after="0" w:line="360" w:lineRule="auto"/>
              <w:ind w:left="12"/>
              <w:jc w:val="center"/>
              <w:rPr>
                <w:b/>
              </w:rPr>
            </w:pPr>
            <w:r>
              <w:rPr>
                <w:b/>
                <w:spacing w:val="-10"/>
              </w:rPr>
              <w:t>3</w:t>
            </w:r>
          </w:p>
        </w:tc>
      </w:tr>
      <w:tr w:rsidR="000438AF" w14:paraId="020B8567" w14:textId="77777777" w:rsidTr="00041A3E">
        <w:trPr>
          <w:trHeight w:val="414"/>
        </w:trPr>
        <w:tc>
          <w:tcPr>
            <w:tcW w:w="991" w:type="dxa"/>
          </w:tcPr>
          <w:p w14:paraId="7994CEA3" w14:textId="77777777" w:rsidR="000438AF" w:rsidRDefault="000438AF" w:rsidP="00E11700">
            <w:pPr>
              <w:pStyle w:val="TableParagraph"/>
              <w:spacing w:after="0" w:line="360" w:lineRule="auto"/>
              <w:ind w:left="105"/>
            </w:pPr>
            <w:r>
              <w:rPr>
                <w:spacing w:val="-10"/>
              </w:rPr>
              <w:t>1</w:t>
            </w:r>
          </w:p>
        </w:tc>
        <w:tc>
          <w:tcPr>
            <w:tcW w:w="6949" w:type="dxa"/>
          </w:tcPr>
          <w:p w14:paraId="5CC8419E" w14:textId="77777777" w:rsidR="000438AF" w:rsidRDefault="000438AF" w:rsidP="00E11700">
            <w:pPr>
              <w:pStyle w:val="TableParagraph"/>
              <w:spacing w:after="0" w:line="360" w:lineRule="auto"/>
              <w:ind w:left="107"/>
            </w:pPr>
            <w:r>
              <w:rPr>
                <w:sz w:val="22"/>
              </w:rPr>
              <w:t>Hastaya</w:t>
            </w:r>
            <w:r>
              <w:rPr>
                <w:spacing w:val="-5"/>
                <w:sz w:val="22"/>
              </w:rPr>
              <w:t xml:space="preserve"> </w:t>
            </w:r>
            <w:r>
              <w:rPr>
                <w:sz w:val="22"/>
              </w:rPr>
              <w:t>erken</w:t>
            </w:r>
            <w:r>
              <w:rPr>
                <w:spacing w:val="-4"/>
                <w:sz w:val="22"/>
              </w:rPr>
              <w:t xml:space="preserve"> </w:t>
            </w:r>
            <w:r>
              <w:rPr>
                <w:sz w:val="22"/>
              </w:rPr>
              <w:t>ayağa</w:t>
            </w:r>
            <w:r>
              <w:rPr>
                <w:spacing w:val="-5"/>
                <w:sz w:val="22"/>
              </w:rPr>
              <w:t xml:space="preserve"> </w:t>
            </w:r>
            <w:r>
              <w:rPr>
                <w:sz w:val="22"/>
              </w:rPr>
              <w:t>kalkmanın</w:t>
            </w:r>
            <w:r>
              <w:rPr>
                <w:spacing w:val="-4"/>
                <w:sz w:val="22"/>
              </w:rPr>
              <w:t xml:space="preserve"> </w:t>
            </w:r>
            <w:r>
              <w:rPr>
                <w:sz w:val="22"/>
              </w:rPr>
              <w:t>nedeni,</w:t>
            </w:r>
            <w:r>
              <w:rPr>
                <w:spacing w:val="-5"/>
                <w:sz w:val="22"/>
              </w:rPr>
              <w:t xml:space="preserve"> </w:t>
            </w:r>
            <w:r>
              <w:rPr>
                <w:sz w:val="22"/>
              </w:rPr>
              <w:t>amacı</w:t>
            </w:r>
            <w:r>
              <w:rPr>
                <w:spacing w:val="-3"/>
                <w:sz w:val="22"/>
              </w:rPr>
              <w:t xml:space="preserve"> </w:t>
            </w:r>
            <w:r>
              <w:rPr>
                <w:sz w:val="22"/>
              </w:rPr>
              <w:t>ve</w:t>
            </w:r>
            <w:r>
              <w:rPr>
                <w:spacing w:val="-5"/>
                <w:sz w:val="22"/>
              </w:rPr>
              <w:t xml:space="preserve"> </w:t>
            </w:r>
            <w:r>
              <w:rPr>
                <w:sz w:val="22"/>
              </w:rPr>
              <w:t>önemi</w:t>
            </w:r>
            <w:r>
              <w:rPr>
                <w:spacing w:val="-3"/>
                <w:sz w:val="22"/>
              </w:rPr>
              <w:t xml:space="preserve"> </w:t>
            </w:r>
            <w:r>
              <w:rPr>
                <w:spacing w:val="-2"/>
                <w:sz w:val="22"/>
              </w:rPr>
              <w:t>anlatılır</w:t>
            </w:r>
          </w:p>
        </w:tc>
        <w:tc>
          <w:tcPr>
            <w:tcW w:w="849" w:type="dxa"/>
          </w:tcPr>
          <w:p w14:paraId="098A34BA" w14:textId="77777777" w:rsidR="000438AF" w:rsidRDefault="000438AF" w:rsidP="00E11700">
            <w:pPr>
              <w:pStyle w:val="TableParagraph"/>
              <w:spacing w:after="0" w:line="360" w:lineRule="auto"/>
            </w:pPr>
          </w:p>
        </w:tc>
        <w:tc>
          <w:tcPr>
            <w:tcW w:w="849" w:type="dxa"/>
          </w:tcPr>
          <w:p w14:paraId="16156D62" w14:textId="77777777" w:rsidR="000438AF" w:rsidRDefault="000438AF" w:rsidP="00E11700">
            <w:pPr>
              <w:pStyle w:val="TableParagraph"/>
              <w:spacing w:after="0" w:line="360" w:lineRule="auto"/>
            </w:pPr>
          </w:p>
        </w:tc>
        <w:tc>
          <w:tcPr>
            <w:tcW w:w="683" w:type="dxa"/>
          </w:tcPr>
          <w:p w14:paraId="4F1209B7" w14:textId="77777777" w:rsidR="000438AF" w:rsidRDefault="000438AF" w:rsidP="00E11700">
            <w:pPr>
              <w:pStyle w:val="TableParagraph"/>
              <w:spacing w:after="0" w:line="360" w:lineRule="auto"/>
            </w:pPr>
          </w:p>
        </w:tc>
      </w:tr>
      <w:tr w:rsidR="000438AF" w14:paraId="28ECD27E" w14:textId="77777777" w:rsidTr="00041A3E">
        <w:trPr>
          <w:trHeight w:val="760"/>
        </w:trPr>
        <w:tc>
          <w:tcPr>
            <w:tcW w:w="991" w:type="dxa"/>
          </w:tcPr>
          <w:p w14:paraId="0F0984AE" w14:textId="77777777" w:rsidR="000438AF" w:rsidRDefault="000438AF" w:rsidP="00E11700">
            <w:pPr>
              <w:pStyle w:val="TableParagraph"/>
              <w:spacing w:after="0" w:line="360" w:lineRule="auto"/>
              <w:ind w:left="105"/>
            </w:pPr>
            <w:r>
              <w:rPr>
                <w:spacing w:val="-10"/>
              </w:rPr>
              <w:t>2</w:t>
            </w:r>
          </w:p>
        </w:tc>
        <w:tc>
          <w:tcPr>
            <w:tcW w:w="6949" w:type="dxa"/>
          </w:tcPr>
          <w:p w14:paraId="7B33CCE5" w14:textId="77777777" w:rsidR="000438AF" w:rsidRDefault="000438AF" w:rsidP="00E11700">
            <w:pPr>
              <w:pStyle w:val="TableParagraph"/>
              <w:spacing w:after="0" w:line="360" w:lineRule="auto"/>
              <w:ind w:left="107"/>
            </w:pPr>
            <w:r>
              <w:rPr>
                <w:sz w:val="22"/>
              </w:rPr>
              <w:t>Hasta</w:t>
            </w:r>
            <w:r>
              <w:rPr>
                <w:spacing w:val="-6"/>
                <w:sz w:val="22"/>
              </w:rPr>
              <w:t xml:space="preserve"> </w:t>
            </w:r>
            <w:r>
              <w:rPr>
                <w:sz w:val="22"/>
              </w:rPr>
              <w:t>ameliyattan</w:t>
            </w:r>
            <w:r>
              <w:rPr>
                <w:spacing w:val="-3"/>
                <w:sz w:val="22"/>
              </w:rPr>
              <w:t xml:space="preserve"> </w:t>
            </w:r>
            <w:r>
              <w:rPr>
                <w:sz w:val="22"/>
              </w:rPr>
              <w:t>sonra</w:t>
            </w:r>
            <w:r>
              <w:rPr>
                <w:spacing w:val="-3"/>
                <w:sz w:val="22"/>
              </w:rPr>
              <w:t xml:space="preserve"> </w:t>
            </w:r>
            <w:r>
              <w:rPr>
                <w:sz w:val="22"/>
              </w:rPr>
              <w:t>ilk</w:t>
            </w:r>
            <w:r>
              <w:rPr>
                <w:spacing w:val="-6"/>
                <w:sz w:val="22"/>
              </w:rPr>
              <w:t xml:space="preserve"> </w:t>
            </w:r>
            <w:r>
              <w:rPr>
                <w:sz w:val="22"/>
              </w:rPr>
              <w:t>kez</w:t>
            </w:r>
            <w:r>
              <w:rPr>
                <w:spacing w:val="-5"/>
                <w:sz w:val="22"/>
              </w:rPr>
              <w:t xml:space="preserve"> </w:t>
            </w:r>
            <w:r>
              <w:rPr>
                <w:sz w:val="22"/>
              </w:rPr>
              <w:t>ayağa</w:t>
            </w:r>
            <w:r>
              <w:rPr>
                <w:spacing w:val="-1"/>
                <w:sz w:val="22"/>
              </w:rPr>
              <w:t xml:space="preserve"> </w:t>
            </w:r>
            <w:r>
              <w:rPr>
                <w:sz w:val="22"/>
              </w:rPr>
              <w:t>kalkacağı</w:t>
            </w:r>
            <w:r>
              <w:rPr>
                <w:spacing w:val="-2"/>
                <w:sz w:val="22"/>
              </w:rPr>
              <w:t xml:space="preserve"> </w:t>
            </w:r>
            <w:r>
              <w:rPr>
                <w:sz w:val="22"/>
              </w:rPr>
              <w:t>zaman,</w:t>
            </w:r>
            <w:r>
              <w:rPr>
                <w:spacing w:val="-3"/>
                <w:sz w:val="22"/>
              </w:rPr>
              <w:t xml:space="preserve"> </w:t>
            </w:r>
            <w:r>
              <w:rPr>
                <w:sz w:val="22"/>
              </w:rPr>
              <w:t>önce</w:t>
            </w:r>
            <w:r>
              <w:rPr>
                <w:spacing w:val="-3"/>
                <w:sz w:val="22"/>
              </w:rPr>
              <w:t xml:space="preserve"> </w:t>
            </w:r>
            <w:r>
              <w:rPr>
                <w:sz w:val="22"/>
              </w:rPr>
              <w:t>yatak</w:t>
            </w:r>
            <w:r>
              <w:rPr>
                <w:spacing w:val="-5"/>
                <w:sz w:val="22"/>
              </w:rPr>
              <w:t xml:space="preserve"> </w:t>
            </w:r>
            <w:r>
              <w:rPr>
                <w:spacing w:val="-2"/>
                <w:sz w:val="22"/>
              </w:rPr>
              <w:t>kenarına</w:t>
            </w:r>
          </w:p>
          <w:p w14:paraId="0D485B31" w14:textId="77777777" w:rsidR="000438AF" w:rsidRDefault="000438AF" w:rsidP="00E11700">
            <w:pPr>
              <w:pStyle w:val="TableParagraph"/>
              <w:spacing w:after="0" w:line="360" w:lineRule="auto"/>
              <w:ind w:left="107"/>
            </w:pPr>
            <w:r>
              <w:rPr>
                <w:spacing w:val="-2"/>
                <w:sz w:val="22"/>
              </w:rPr>
              <w:t>oturtur</w:t>
            </w:r>
          </w:p>
        </w:tc>
        <w:tc>
          <w:tcPr>
            <w:tcW w:w="849" w:type="dxa"/>
          </w:tcPr>
          <w:p w14:paraId="2BDF0CCA" w14:textId="77777777" w:rsidR="000438AF" w:rsidRDefault="000438AF" w:rsidP="00E11700">
            <w:pPr>
              <w:pStyle w:val="TableParagraph"/>
              <w:spacing w:after="0" w:line="360" w:lineRule="auto"/>
            </w:pPr>
          </w:p>
        </w:tc>
        <w:tc>
          <w:tcPr>
            <w:tcW w:w="849" w:type="dxa"/>
          </w:tcPr>
          <w:p w14:paraId="26FA7EBF" w14:textId="77777777" w:rsidR="000438AF" w:rsidRDefault="000438AF" w:rsidP="00E11700">
            <w:pPr>
              <w:pStyle w:val="TableParagraph"/>
              <w:spacing w:after="0" w:line="360" w:lineRule="auto"/>
            </w:pPr>
          </w:p>
        </w:tc>
        <w:tc>
          <w:tcPr>
            <w:tcW w:w="683" w:type="dxa"/>
          </w:tcPr>
          <w:p w14:paraId="72DD254C" w14:textId="77777777" w:rsidR="000438AF" w:rsidRDefault="000438AF" w:rsidP="00E11700">
            <w:pPr>
              <w:pStyle w:val="TableParagraph"/>
              <w:spacing w:after="0" w:line="360" w:lineRule="auto"/>
            </w:pPr>
          </w:p>
        </w:tc>
      </w:tr>
      <w:tr w:rsidR="000438AF" w14:paraId="00698BC6" w14:textId="77777777" w:rsidTr="00041A3E">
        <w:trPr>
          <w:trHeight w:val="414"/>
        </w:trPr>
        <w:tc>
          <w:tcPr>
            <w:tcW w:w="991" w:type="dxa"/>
          </w:tcPr>
          <w:p w14:paraId="2053E53F" w14:textId="77777777" w:rsidR="000438AF" w:rsidRDefault="000438AF" w:rsidP="00E11700">
            <w:pPr>
              <w:pStyle w:val="TableParagraph"/>
              <w:spacing w:after="0" w:line="360" w:lineRule="auto"/>
              <w:ind w:left="105"/>
            </w:pPr>
            <w:r>
              <w:rPr>
                <w:spacing w:val="-10"/>
              </w:rPr>
              <w:t>3</w:t>
            </w:r>
          </w:p>
        </w:tc>
        <w:tc>
          <w:tcPr>
            <w:tcW w:w="6949" w:type="dxa"/>
          </w:tcPr>
          <w:p w14:paraId="4D8E6193" w14:textId="77777777" w:rsidR="000438AF" w:rsidRDefault="000438AF" w:rsidP="00E11700">
            <w:pPr>
              <w:pStyle w:val="TableParagraph"/>
              <w:spacing w:after="0" w:line="360" w:lineRule="auto"/>
              <w:ind w:left="107"/>
            </w:pPr>
            <w:r>
              <w:rPr>
                <w:sz w:val="22"/>
              </w:rPr>
              <w:t>Yaşam</w:t>
            </w:r>
            <w:r>
              <w:rPr>
                <w:spacing w:val="-11"/>
                <w:sz w:val="22"/>
              </w:rPr>
              <w:t xml:space="preserve"> </w:t>
            </w:r>
            <w:r>
              <w:rPr>
                <w:sz w:val="22"/>
              </w:rPr>
              <w:t>bulguları</w:t>
            </w:r>
            <w:r>
              <w:rPr>
                <w:spacing w:val="-6"/>
                <w:sz w:val="22"/>
              </w:rPr>
              <w:t xml:space="preserve"> </w:t>
            </w:r>
            <w:r>
              <w:rPr>
                <w:sz w:val="22"/>
              </w:rPr>
              <w:t>değerlendirilir,</w:t>
            </w:r>
            <w:r>
              <w:rPr>
                <w:spacing w:val="-6"/>
                <w:sz w:val="22"/>
              </w:rPr>
              <w:t xml:space="preserve"> </w:t>
            </w:r>
            <w:r>
              <w:rPr>
                <w:spacing w:val="-2"/>
                <w:sz w:val="22"/>
              </w:rPr>
              <w:t>kaydedilir</w:t>
            </w:r>
          </w:p>
        </w:tc>
        <w:tc>
          <w:tcPr>
            <w:tcW w:w="849" w:type="dxa"/>
          </w:tcPr>
          <w:p w14:paraId="6A422D60" w14:textId="77777777" w:rsidR="000438AF" w:rsidRDefault="000438AF" w:rsidP="00E11700">
            <w:pPr>
              <w:pStyle w:val="TableParagraph"/>
              <w:spacing w:after="0" w:line="360" w:lineRule="auto"/>
            </w:pPr>
          </w:p>
        </w:tc>
        <w:tc>
          <w:tcPr>
            <w:tcW w:w="849" w:type="dxa"/>
          </w:tcPr>
          <w:p w14:paraId="07D3A813" w14:textId="77777777" w:rsidR="000438AF" w:rsidRDefault="000438AF" w:rsidP="00E11700">
            <w:pPr>
              <w:pStyle w:val="TableParagraph"/>
              <w:spacing w:after="0" w:line="360" w:lineRule="auto"/>
            </w:pPr>
          </w:p>
        </w:tc>
        <w:tc>
          <w:tcPr>
            <w:tcW w:w="683" w:type="dxa"/>
          </w:tcPr>
          <w:p w14:paraId="5DE39F77" w14:textId="77777777" w:rsidR="000438AF" w:rsidRDefault="000438AF" w:rsidP="00E11700">
            <w:pPr>
              <w:pStyle w:val="TableParagraph"/>
              <w:spacing w:after="0" w:line="360" w:lineRule="auto"/>
            </w:pPr>
          </w:p>
        </w:tc>
      </w:tr>
      <w:tr w:rsidR="000438AF" w14:paraId="64241AA4" w14:textId="77777777" w:rsidTr="00041A3E">
        <w:trPr>
          <w:trHeight w:val="1140"/>
        </w:trPr>
        <w:tc>
          <w:tcPr>
            <w:tcW w:w="991" w:type="dxa"/>
          </w:tcPr>
          <w:p w14:paraId="6C23E1DA" w14:textId="77777777" w:rsidR="000438AF" w:rsidRDefault="000438AF" w:rsidP="00E11700">
            <w:pPr>
              <w:pStyle w:val="TableParagraph"/>
              <w:spacing w:after="0" w:line="360" w:lineRule="auto"/>
              <w:ind w:left="105"/>
            </w:pPr>
            <w:r>
              <w:rPr>
                <w:spacing w:val="-10"/>
              </w:rPr>
              <w:t>4</w:t>
            </w:r>
          </w:p>
        </w:tc>
        <w:tc>
          <w:tcPr>
            <w:tcW w:w="6949" w:type="dxa"/>
          </w:tcPr>
          <w:p w14:paraId="379C4782" w14:textId="77777777" w:rsidR="000438AF" w:rsidRDefault="000438AF" w:rsidP="00E11700">
            <w:pPr>
              <w:pStyle w:val="TableParagraph"/>
              <w:tabs>
                <w:tab w:val="left" w:pos="1155"/>
                <w:tab w:val="left" w:pos="2079"/>
                <w:tab w:val="left" w:pos="3089"/>
                <w:tab w:val="left" w:pos="4269"/>
                <w:tab w:val="left" w:pos="4864"/>
                <w:tab w:val="left" w:pos="5362"/>
                <w:tab w:val="left" w:pos="5945"/>
              </w:tabs>
              <w:spacing w:after="0" w:line="360" w:lineRule="auto"/>
              <w:ind w:left="107"/>
            </w:pPr>
            <w:r>
              <w:rPr>
                <w:spacing w:val="-2"/>
                <w:sz w:val="22"/>
              </w:rPr>
              <w:t>Hastanın</w:t>
            </w:r>
            <w:r>
              <w:rPr>
                <w:sz w:val="22"/>
              </w:rPr>
              <w:tab/>
            </w:r>
            <w:r>
              <w:rPr>
                <w:spacing w:val="-2"/>
                <w:sz w:val="22"/>
              </w:rPr>
              <w:t>kendini</w:t>
            </w:r>
            <w:r>
              <w:rPr>
                <w:sz w:val="22"/>
              </w:rPr>
              <w:tab/>
            </w:r>
            <w:r>
              <w:rPr>
                <w:spacing w:val="-2"/>
                <w:sz w:val="22"/>
              </w:rPr>
              <w:t>güvende</w:t>
            </w:r>
            <w:r>
              <w:rPr>
                <w:sz w:val="22"/>
              </w:rPr>
              <w:tab/>
            </w:r>
            <w:r>
              <w:rPr>
                <w:spacing w:val="-2"/>
                <w:sz w:val="22"/>
              </w:rPr>
              <w:t>hissetmesi</w:t>
            </w:r>
            <w:r>
              <w:rPr>
                <w:sz w:val="22"/>
              </w:rPr>
              <w:tab/>
            </w:r>
            <w:r>
              <w:rPr>
                <w:spacing w:val="-4"/>
                <w:sz w:val="22"/>
              </w:rPr>
              <w:t>için</w:t>
            </w:r>
            <w:r>
              <w:rPr>
                <w:sz w:val="22"/>
              </w:rPr>
              <w:tab/>
            </w:r>
            <w:r>
              <w:rPr>
                <w:spacing w:val="-5"/>
                <w:sz w:val="22"/>
              </w:rPr>
              <w:t>iki</w:t>
            </w:r>
            <w:r>
              <w:rPr>
                <w:sz w:val="22"/>
              </w:rPr>
              <w:tab/>
            </w:r>
            <w:r>
              <w:rPr>
                <w:spacing w:val="-4"/>
                <w:sz w:val="22"/>
              </w:rPr>
              <w:t>kişi</w:t>
            </w:r>
            <w:r>
              <w:rPr>
                <w:sz w:val="22"/>
              </w:rPr>
              <w:tab/>
            </w:r>
            <w:r>
              <w:rPr>
                <w:spacing w:val="-2"/>
                <w:sz w:val="22"/>
              </w:rPr>
              <w:t>tarafından</w:t>
            </w:r>
          </w:p>
          <w:p w14:paraId="017009E4" w14:textId="77777777" w:rsidR="000438AF" w:rsidRDefault="000438AF" w:rsidP="00E11700">
            <w:pPr>
              <w:pStyle w:val="TableParagraph"/>
              <w:spacing w:after="0" w:line="360" w:lineRule="auto"/>
              <w:ind w:left="107"/>
            </w:pPr>
            <w:r>
              <w:rPr>
                <w:sz w:val="22"/>
              </w:rPr>
              <w:t>desteklenmesini</w:t>
            </w:r>
            <w:r>
              <w:rPr>
                <w:spacing w:val="40"/>
                <w:sz w:val="22"/>
              </w:rPr>
              <w:t xml:space="preserve"> </w:t>
            </w:r>
            <w:r>
              <w:rPr>
                <w:sz w:val="22"/>
              </w:rPr>
              <w:t>sağlar</w:t>
            </w:r>
            <w:r>
              <w:rPr>
                <w:spacing w:val="40"/>
                <w:sz w:val="22"/>
              </w:rPr>
              <w:t xml:space="preserve"> </w:t>
            </w:r>
            <w:r>
              <w:rPr>
                <w:sz w:val="22"/>
              </w:rPr>
              <w:t>(bir</w:t>
            </w:r>
            <w:r>
              <w:rPr>
                <w:spacing w:val="40"/>
                <w:sz w:val="22"/>
              </w:rPr>
              <w:t xml:space="preserve"> </w:t>
            </w:r>
            <w:r>
              <w:rPr>
                <w:sz w:val="22"/>
              </w:rPr>
              <w:t>personelden</w:t>
            </w:r>
            <w:r>
              <w:rPr>
                <w:spacing w:val="40"/>
                <w:sz w:val="22"/>
              </w:rPr>
              <w:t xml:space="preserve"> </w:t>
            </w:r>
            <w:r>
              <w:rPr>
                <w:sz w:val="22"/>
              </w:rPr>
              <w:t>ya</w:t>
            </w:r>
            <w:r>
              <w:rPr>
                <w:spacing w:val="40"/>
                <w:sz w:val="22"/>
              </w:rPr>
              <w:t xml:space="preserve"> </w:t>
            </w:r>
            <w:r>
              <w:rPr>
                <w:sz w:val="22"/>
              </w:rPr>
              <w:t>da</w:t>
            </w:r>
            <w:r>
              <w:rPr>
                <w:spacing w:val="40"/>
                <w:sz w:val="22"/>
              </w:rPr>
              <w:t xml:space="preserve"> </w:t>
            </w:r>
            <w:r>
              <w:rPr>
                <w:sz w:val="22"/>
              </w:rPr>
              <w:t>ekip</w:t>
            </w:r>
            <w:r>
              <w:rPr>
                <w:spacing w:val="40"/>
                <w:sz w:val="22"/>
              </w:rPr>
              <w:t xml:space="preserve"> </w:t>
            </w:r>
            <w:r>
              <w:rPr>
                <w:sz w:val="22"/>
              </w:rPr>
              <w:t>arkadaşından</w:t>
            </w:r>
            <w:r>
              <w:rPr>
                <w:spacing w:val="40"/>
                <w:sz w:val="22"/>
              </w:rPr>
              <w:t xml:space="preserve"> </w:t>
            </w:r>
            <w:r>
              <w:rPr>
                <w:sz w:val="22"/>
              </w:rPr>
              <w:t xml:space="preserve">yardım </w:t>
            </w:r>
            <w:r>
              <w:rPr>
                <w:spacing w:val="-2"/>
                <w:sz w:val="22"/>
              </w:rPr>
              <w:t>ister)</w:t>
            </w:r>
          </w:p>
        </w:tc>
        <w:tc>
          <w:tcPr>
            <w:tcW w:w="849" w:type="dxa"/>
          </w:tcPr>
          <w:p w14:paraId="42382421" w14:textId="77777777" w:rsidR="000438AF" w:rsidRDefault="000438AF" w:rsidP="00E11700">
            <w:pPr>
              <w:pStyle w:val="TableParagraph"/>
              <w:spacing w:after="0" w:line="360" w:lineRule="auto"/>
            </w:pPr>
          </w:p>
        </w:tc>
        <w:tc>
          <w:tcPr>
            <w:tcW w:w="849" w:type="dxa"/>
          </w:tcPr>
          <w:p w14:paraId="7ECED795" w14:textId="77777777" w:rsidR="000438AF" w:rsidRDefault="000438AF" w:rsidP="00E11700">
            <w:pPr>
              <w:pStyle w:val="TableParagraph"/>
              <w:spacing w:after="0" w:line="360" w:lineRule="auto"/>
            </w:pPr>
          </w:p>
        </w:tc>
        <w:tc>
          <w:tcPr>
            <w:tcW w:w="683" w:type="dxa"/>
          </w:tcPr>
          <w:p w14:paraId="60317360" w14:textId="77777777" w:rsidR="000438AF" w:rsidRDefault="000438AF" w:rsidP="00E11700">
            <w:pPr>
              <w:pStyle w:val="TableParagraph"/>
              <w:spacing w:after="0" w:line="360" w:lineRule="auto"/>
            </w:pPr>
          </w:p>
        </w:tc>
      </w:tr>
      <w:tr w:rsidR="000438AF" w14:paraId="173CDB63" w14:textId="77777777" w:rsidTr="00041A3E">
        <w:trPr>
          <w:trHeight w:val="414"/>
        </w:trPr>
        <w:tc>
          <w:tcPr>
            <w:tcW w:w="991" w:type="dxa"/>
          </w:tcPr>
          <w:p w14:paraId="581EED94" w14:textId="77777777" w:rsidR="000438AF" w:rsidRDefault="000438AF" w:rsidP="00E11700">
            <w:pPr>
              <w:pStyle w:val="TableParagraph"/>
              <w:spacing w:after="0" w:line="360" w:lineRule="auto"/>
              <w:ind w:left="105"/>
            </w:pPr>
            <w:r>
              <w:rPr>
                <w:spacing w:val="-10"/>
              </w:rPr>
              <w:t>5</w:t>
            </w:r>
          </w:p>
        </w:tc>
        <w:tc>
          <w:tcPr>
            <w:tcW w:w="6949" w:type="dxa"/>
          </w:tcPr>
          <w:p w14:paraId="358D251A" w14:textId="77777777" w:rsidR="000438AF" w:rsidRDefault="000438AF" w:rsidP="00E11700">
            <w:pPr>
              <w:pStyle w:val="TableParagraph"/>
              <w:spacing w:after="0" w:line="360" w:lineRule="auto"/>
              <w:ind w:left="107"/>
            </w:pPr>
            <w:r>
              <w:rPr>
                <w:sz w:val="22"/>
              </w:rPr>
              <w:t>Hastada</w:t>
            </w:r>
            <w:r>
              <w:rPr>
                <w:spacing w:val="-6"/>
                <w:sz w:val="22"/>
              </w:rPr>
              <w:t xml:space="preserve"> </w:t>
            </w:r>
            <w:r>
              <w:rPr>
                <w:sz w:val="22"/>
              </w:rPr>
              <w:t>baş</w:t>
            </w:r>
            <w:r>
              <w:rPr>
                <w:spacing w:val="-6"/>
                <w:sz w:val="22"/>
              </w:rPr>
              <w:t xml:space="preserve"> </w:t>
            </w:r>
            <w:r>
              <w:rPr>
                <w:sz w:val="22"/>
              </w:rPr>
              <w:t>dönmesi,</w:t>
            </w:r>
            <w:r>
              <w:rPr>
                <w:spacing w:val="-6"/>
                <w:sz w:val="22"/>
              </w:rPr>
              <w:t xml:space="preserve"> </w:t>
            </w:r>
            <w:r>
              <w:rPr>
                <w:sz w:val="22"/>
              </w:rPr>
              <w:t>bulantı</w:t>
            </w:r>
            <w:r>
              <w:rPr>
                <w:spacing w:val="-5"/>
                <w:sz w:val="22"/>
              </w:rPr>
              <w:t xml:space="preserve"> </w:t>
            </w:r>
            <w:r>
              <w:rPr>
                <w:sz w:val="22"/>
              </w:rPr>
              <w:t>ve</w:t>
            </w:r>
            <w:r>
              <w:rPr>
                <w:spacing w:val="-5"/>
                <w:sz w:val="22"/>
              </w:rPr>
              <w:t xml:space="preserve"> </w:t>
            </w:r>
            <w:r>
              <w:rPr>
                <w:sz w:val="22"/>
              </w:rPr>
              <w:t>halsizlik</w:t>
            </w:r>
            <w:r>
              <w:rPr>
                <w:spacing w:val="-9"/>
                <w:sz w:val="22"/>
              </w:rPr>
              <w:t xml:space="preserve"> </w:t>
            </w:r>
            <w:r>
              <w:rPr>
                <w:sz w:val="22"/>
              </w:rPr>
              <w:t>gibi</w:t>
            </w:r>
            <w:r>
              <w:rPr>
                <w:spacing w:val="-5"/>
                <w:sz w:val="22"/>
              </w:rPr>
              <w:t xml:space="preserve"> </w:t>
            </w:r>
            <w:r>
              <w:rPr>
                <w:sz w:val="22"/>
              </w:rPr>
              <w:t>şikayetlerin</w:t>
            </w:r>
            <w:r>
              <w:rPr>
                <w:spacing w:val="-6"/>
                <w:sz w:val="22"/>
              </w:rPr>
              <w:t xml:space="preserve"> </w:t>
            </w:r>
            <w:r>
              <w:rPr>
                <w:sz w:val="22"/>
              </w:rPr>
              <w:t>varlığını</w:t>
            </w:r>
            <w:r>
              <w:rPr>
                <w:spacing w:val="-4"/>
                <w:sz w:val="22"/>
              </w:rPr>
              <w:t xml:space="preserve"> </w:t>
            </w:r>
            <w:r>
              <w:rPr>
                <w:spacing w:val="-2"/>
                <w:sz w:val="22"/>
              </w:rPr>
              <w:t>sorgular</w:t>
            </w:r>
          </w:p>
        </w:tc>
        <w:tc>
          <w:tcPr>
            <w:tcW w:w="849" w:type="dxa"/>
          </w:tcPr>
          <w:p w14:paraId="02D5243A" w14:textId="77777777" w:rsidR="000438AF" w:rsidRDefault="000438AF" w:rsidP="00E11700">
            <w:pPr>
              <w:pStyle w:val="TableParagraph"/>
              <w:spacing w:after="0" w:line="360" w:lineRule="auto"/>
            </w:pPr>
          </w:p>
        </w:tc>
        <w:tc>
          <w:tcPr>
            <w:tcW w:w="849" w:type="dxa"/>
          </w:tcPr>
          <w:p w14:paraId="45DB6703" w14:textId="77777777" w:rsidR="000438AF" w:rsidRDefault="000438AF" w:rsidP="00E11700">
            <w:pPr>
              <w:pStyle w:val="TableParagraph"/>
              <w:spacing w:after="0" w:line="360" w:lineRule="auto"/>
            </w:pPr>
          </w:p>
        </w:tc>
        <w:tc>
          <w:tcPr>
            <w:tcW w:w="683" w:type="dxa"/>
          </w:tcPr>
          <w:p w14:paraId="0D0BC2CD" w14:textId="77777777" w:rsidR="000438AF" w:rsidRDefault="000438AF" w:rsidP="00E11700">
            <w:pPr>
              <w:pStyle w:val="TableParagraph"/>
              <w:spacing w:after="0" w:line="360" w:lineRule="auto"/>
            </w:pPr>
          </w:p>
        </w:tc>
      </w:tr>
      <w:tr w:rsidR="000438AF" w14:paraId="76527CD5" w14:textId="77777777" w:rsidTr="00041A3E">
        <w:trPr>
          <w:trHeight w:val="760"/>
        </w:trPr>
        <w:tc>
          <w:tcPr>
            <w:tcW w:w="991" w:type="dxa"/>
          </w:tcPr>
          <w:p w14:paraId="14B91F30" w14:textId="77777777" w:rsidR="000438AF" w:rsidRDefault="000438AF" w:rsidP="00E11700">
            <w:pPr>
              <w:pStyle w:val="TableParagraph"/>
              <w:spacing w:after="0" w:line="360" w:lineRule="auto"/>
              <w:ind w:left="105"/>
            </w:pPr>
            <w:r>
              <w:rPr>
                <w:spacing w:val="-10"/>
              </w:rPr>
              <w:t>6</w:t>
            </w:r>
          </w:p>
        </w:tc>
        <w:tc>
          <w:tcPr>
            <w:tcW w:w="6949" w:type="dxa"/>
          </w:tcPr>
          <w:p w14:paraId="1CEE2D16" w14:textId="77777777" w:rsidR="000438AF" w:rsidRDefault="000438AF" w:rsidP="00E11700">
            <w:pPr>
              <w:pStyle w:val="TableParagraph"/>
              <w:spacing w:after="0" w:line="360" w:lineRule="auto"/>
              <w:ind w:left="107"/>
            </w:pPr>
            <w:r>
              <w:rPr>
                <w:sz w:val="22"/>
              </w:rPr>
              <w:t>Hastada</w:t>
            </w:r>
            <w:r>
              <w:rPr>
                <w:spacing w:val="10"/>
                <w:sz w:val="22"/>
              </w:rPr>
              <w:t xml:space="preserve"> </w:t>
            </w:r>
            <w:r>
              <w:rPr>
                <w:sz w:val="22"/>
              </w:rPr>
              <w:t>şikayetler</w:t>
            </w:r>
            <w:r>
              <w:rPr>
                <w:spacing w:val="13"/>
                <w:sz w:val="22"/>
              </w:rPr>
              <w:t xml:space="preserve"> </w:t>
            </w:r>
            <w:r>
              <w:rPr>
                <w:sz w:val="22"/>
              </w:rPr>
              <w:t>varsa</w:t>
            </w:r>
            <w:r>
              <w:rPr>
                <w:spacing w:val="13"/>
                <w:sz w:val="22"/>
              </w:rPr>
              <w:t xml:space="preserve"> </w:t>
            </w:r>
            <w:r>
              <w:rPr>
                <w:sz w:val="22"/>
              </w:rPr>
              <w:t>ya</w:t>
            </w:r>
            <w:r>
              <w:rPr>
                <w:spacing w:val="10"/>
                <w:sz w:val="22"/>
              </w:rPr>
              <w:t xml:space="preserve"> </w:t>
            </w:r>
            <w:r>
              <w:rPr>
                <w:sz w:val="22"/>
              </w:rPr>
              <w:t>da</w:t>
            </w:r>
            <w:r>
              <w:rPr>
                <w:spacing w:val="13"/>
                <w:sz w:val="22"/>
              </w:rPr>
              <w:t xml:space="preserve"> </w:t>
            </w:r>
            <w:r>
              <w:rPr>
                <w:sz w:val="22"/>
              </w:rPr>
              <w:t>yaşam</w:t>
            </w:r>
            <w:r>
              <w:rPr>
                <w:spacing w:val="9"/>
                <w:sz w:val="22"/>
              </w:rPr>
              <w:t xml:space="preserve"> </w:t>
            </w:r>
            <w:r>
              <w:rPr>
                <w:sz w:val="22"/>
              </w:rPr>
              <w:t>bulguları</w:t>
            </w:r>
            <w:r>
              <w:rPr>
                <w:spacing w:val="11"/>
                <w:sz w:val="22"/>
              </w:rPr>
              <w:t xml:space="preserve"> </w:t>
            </w:r>
            <w:r>
              <w:rPr>
                <w:sz w:val="22"/>
              </w:rPr>
              <w:t>stabil</w:t>
            </w:r>
            <w:r>
              <w:rPr>
                <w:spacing w:val="14"/>
                <w:sz w:val="22"/>
              </w:rPr>
              <w:t xml:space="preserve"> </w:t>
            </w:r>
            <w:r>
              <w:rPr>
                <w:sz w:val="22"/>
              </w:rPr>
              <w:t>değilse,</w:t>
            </w:r>
            <w:r>
              <w:rPr>
                <w:spacing w:val="10"/>
                <w:sz w:val="22"/>
              </w:rPr>
              <w:t xml:space="preserve"> </w:t>
            </w:r>
            <w:r>
              <w:rPr>
                <w:sz w:val="22"/>
              </w:rPr>
              <w:t>hastayı</w:t>
            </w:r>
            <w:r>
              <w:rPr>
                <w:spacing w:val="11"/>
                <w:sz w:val="22"/>
              </w:rPr>
              <w:t xml:space="preserve"> </w:t>
            </w:r>
            <w:r>
              <w:rPr>
                <w:spacing w:val="-2"/>
                <w:sz w:val="22"/>
              </w:rPr>
              <w:t>hazır</w:t>
            </w:r>
          </w:p>
          <w:p w14:paraId="784464C1" w14:textId="77777777" w:rsidR="000438AF" w:rsidRDefault="000438AF" w:rsidP="00E11700">
            <w:pPr>
              <w:pStyle w:val="TableParagraph"/>
              <w:spacing w:after="0" w:line="360" w:lineRule="auto"/>
              <w:ind w:left="107"/>
            </w:pPr>
            <w:r>
              <w:rPr>
                <w:sz w:val="22"/>
              </w:rPr>
              <w:t>olana</w:t>
            </w:r>
            <w:r>
              <w:rPr>
                <w:spacing w:val="-5"/>
                <w:sz w:val="22"/>
              </w:rPr>
              <w:t xml:space="preserve"> </w:t>
            </w:r>
            <w:r>
              <w:rPr>
                <w:sz w:val="22"/>
              </w:rPr>
              <w:t>kadar</w:t>
            </w:r>
            <w:r>
              <w:rPr>
                <w:spacing w:val="-3"/>
                <w:sz w:val="22"/>
              </w:rPr>
              <w:t xml:space="preserve"> </w:t>
            </w:r>
            <w:r>
              <w:rPr>
                <w:sz w:val="22"/>
              </w:rPr>
              <w:t>aynı</w:t>
            </w:r>
            <w:r>
              <w:rPr>
                <w:spacing w:val="-2"/>
                <w:sz w:val="22"/>
              </w:rPr>
              <w:t xml:space="preserve"> </w:t>
            </w:r>
            <w:r>
              <w:rPr>
                <w:sz w:val="22"/>
              </w:rPr>
              <w:t>pozisyonda</w:t>
            </w:r>
            <w:r>
              <w:rPr>
                <w:spacing w:val="-3"/>
                <w:sz w:val="22"/>
              </w:rPr>
              <w:t xml:space="preserve"> </w:t>
            </w:r>
            <w:r>
              <w:rPr>
                <w:spacing w:val="-2"/>
                <w:sz w:val="22"/>
              </w:rPr>
              <w:t>tutar</w:t>
            </w:r>
          </w:p>
        </w:tc>
        <w:tc>
          <w:tcPr>
            <w:tcW w:w="849" w:type="dxa"/>
          </w:tcPr>
          <w:p w14:paraId="72DA300E" w14:textId="77777777" w:rsidR="000438AF" w:rsidRDefault="000438AF" w:rsidP="00E11700">
            <w:pPr>
              <w:pStyle w:val="TableParagraph"/>
              <w:spacing w:after="0" w:line="360" w:lineRule="auto"/>
            </w:pPr>
          </w:p>
        </w:tc>
        <w:tc>
          <w:tcPr>
            <w:tcW w:w="849" w:type="dxa"/>
          </w:tcPr>
          <w:p w14:paraId="37727150" w14:textId="77777777" w:rsidR="000438AF" w:rsidRDefault="000438AF" w:rsidP="00E11700">
            <w:pPr>
              <w:pStyle w:val="TableParagraph"/>
              <w:spacing w:after="0" w:line="360" w:lineRule="auto"/>
            </w:pPr>
          </w:p>
        </w:tc>
        <w:tc>
          <w:tcPr>
            <w:tcW w:w="683" w:type="dxa"/>
          </w:tcPr>
          <w:p w14:paraId="3C71D704" w14:textId="77777777" w:rsidR="000438AF" w:rsidRDefault="000438AF" w:rsidP="00E11700">
            <w:pPr>
              <w:pStyle w:val="TableParagraph"/>
              <w:spacing w:after="0" w:line="360" w:lineRule="auto"/>
            </w:pPr>
          </w:p>
        </w:tc>
      </w:tr>
      <w:tr w:rsidR="000438AF" w14:paraId="16874846" w14:textId="77777777" w:rsidTr="00041A3E">
        <w:trPr>
          <w:trHeight w:val="758"/>
        </w:trPr>
        <w:tc>
          <w:tcPr>
            <w:tcW w:w="991" w:type="dxa"/>
          </w:tcPr>
          <w:p w14:paraId="558BE30D" w14:textId="77777777" w:rsidR="000438AF" w:rsidRDefault="000438AF" w:rsidP="00E11700">
            <w:pPr>
              <w:pStyle w:val="TableParagraph"/>
              <w:spacing w:after="0" w:line="360" w:lineRule="auto"/>
              <w:ind w:left="105"/>
            </w:pPr>
            <w:r>
              <w:rPr>
                <w:spacing w:val="-10"/>
              </w:rPr>
              <w:t>7</w:t>
            </w:r>
          </w:p>
        </w:tc>
        <w:tc>
          <w:tcPr>
            <w:tcW w:w="6949" w:type="dxa"/>
          </w:tcPr>
          <w:p w14:paraId="7292444F" w14:textId="77777777" w:rsidR="000438AF" w:rsidRDefault="000438AF" w:rsidP="00E11700">
            <w:pPr>
              <w:pStyle w:val="TableParagraph"/>
              <w:spacing w:after="0" w:line="360" w:lineRule="auto"/>
              <w:ind w:left="107"/>
            </w:pPr>
            <w:r>
              <w:rPr>
                <w:sz w:val="22"/>
              </w:rPr>
              <w:t>Hastayı</w:t>
            </w:r>
            <w:r>
              <w:rPr>
                <w:spacing w:val="63"/>
                <w:w w:val="150"/>
                <w:sz w:val="22"/>
              </w:rPr>
              <w:t xml:space="preserve"> </w:t>
            </w:r>
            <w:r>
              <w:rPr>
                <w:sz w:val="22"/>
              </w:rPr>
              <w:t>durumu</w:t>
            </w:r>
            <w:r>
              <w:rPr>
                <w:spacing w:val="63"/>
                <w:w w:val="150"/>
                <w:sz w:val="22"/>
              </w:rPr>
              <w:t xml:space="preserve"> </w:t>
            </w:r>
            <w:r>
              <w:rPr>
                <w:sz w:val="22"/>
              </w:rPr>
              <w:t>stabilleştiğinde</w:t>
            </w:r>
            <w:r>
              <w:rPr>
                <w:spacing w:val="64"/>
                <w:w w:val="150"/>
                <w:sz w:val="22"/>
              </w:rPr>
              <w:t xml:space="preserve"> </w:t>
            </w:r>
            <w:r>
              <w:rPr>
                <w:sz w:val="22"/>
              </w:rPr>
              <w:t>ve</w:t>
            </w:r>
            <w:r>
              <w:rPr>
                <w:spacing w:val="63"/>
                <w:w w:val="150"/>
                <w:sz w:val="22"/>
              </w:rPr>
              <w:t xml:space="preserve"> </w:t>
            </w:r>
            <w:r>
              <w:rPr>
                <w:sz w:val="22"/>
              </w:rPr>
              <w:t>hazır</w:t>
            </w:r>
            <w:r>
              <w:rPr>
                <w:spacing w:val="63"/>
                <w:w w:val="150"/>
                <w:sz w:val="22"/>
              </w:rPr>
              <w:t xml:space="preserve"> </w:t>
            </w:r>
            <w:r>
              <w:rPr>
                <w:sz w:val="22"/>
              </w:rPr>
              <w:t>hissettiğinde</w:t>
            </w:r>
            <w:r>
              <w:rPr>
                <w:spacing w:val="64"/>
                <w:w w:val="150"/>
                <w:sz w:val="22"/>
              </w:rPr>
              <w:t xml:space="preserve"> </w:t>
            </w:r>
            <w:r>
              <w:rPr>
                <w:sz w:val="22"/>
              </w:rPr>
              <w:t>ayağa</w:t>
            </w:r>
            <w:r>
              <w:rPr>
                <w:spacing w:val="65"/>
                <w:w w:val="150"/>
                <w:sz w:val="22"/>
              </w:rPr>
              <w:t xml:space="preserve"> </w:t>
            </w:r>
            <w:r>
              <w:rPr>
                <w:spacing w:val="-2"/>
                <w:sz w:val="22"/>
              </w:rPr>
              <w:t>kaldırır,</w:t>
            </w:r>
          </w:p>
          <w:p w14:paraId="70537BB0" w14:textId="77777777" w:rsidR="000438AF" w:rsidRDefault="000438AF" w:rsidP="00E11700">
            <w:pPr>
              <w:pStyle w:val="TableParagraph"/>
              <w:spacing w:after="0" w:line="360" w:lineRule="auto"/>
              <w:ind w:left="107"/>
            </w:pPr>
            <w:r>
              <w:rPr>
                <w:sz w:val="22"/>
              </w:rPr>
              <w:t>hareket</w:t>
            </w:r>
            <w:r>
              <w:rPr>
                <w:spacing w:val="-6"/>
                <w:sz w:val="22"/>
              </w:rPr>
              <w:t xml:space="preserve"> </w:t>
            </w:r>
            <w:r>
              <w:rPr>
                <w:sz w:val="22"/>
              </w:rPr>
              <w:t>ettirmeden</w:t>
            </w:r>
            <w:r>
              <w:rPr>
                <w:spacing w:val="-5"/>
                <w:sz w:val="22"/>
              </w:rPr>
              <w:t xml:space="preserve"> </w:t>
            </w:r>
            <w:r>
              <w:rPr>
                <w:sz w:val="22"/>
              </w:rPr>
              <w:t>bekler</w:t>
            </w:r>
            <w:r>
              <w:rPr>
                <w:spacing w:val="-3"/>
                <w:sz w:val="22"/>
              </w:rPr>
              <w:t xml:space="preserve"> </w:t>
            </w:r>
            <w:r>
              <w:rPr>
                <w:sz w:val="22"/>
              </w:rPr>
              <w:t>ve</w:t>
            </w:r>
            <w:r>
              <w:rPr>
                <w:spacing w:val="-4"/>
                <w:sz w:val="22"/>
              </w:rPr>
              <w:t xml:space="preserve"> </w:t>
            </w:r>
            <w:r>
              <w:rPr>
                <w:sz w:val="22"/>
              </w:rPr>
              <w:t>hastayı</w:t>
            </w:r>
            <w:r>
              <w:rPr>
                <w:spacing w:val="-3"/>
                <w:sz w:val="22"/>
              </w:rPr>
              <w:t xml:space="preserve"> </w:t>
            </w:r>
            <w:r>
              <w:rPr>
                <w:sz w:val="22"/>
              </w:rPr>
              <w:t>tekrar</w:t>
            </w:r>
            <w:r>
              <w:rPr>
                <w:spacing w:val="-3"/>
                <w:sz w:val="22"/>
              </w:rPr>
              <w:t xml:space="preserve"> </w:t>
            </w:r>
            <w:r>
              <w:rPr>
                <w:spacing w:val="-2"/>
                <w:sz w:val="22"/>
              </w:rPr>
              <w:t>değerlendirir</w:t>
            </w:r>
          </w:p>
        </w:tc>
        <w:tc>
          <w:tcPr>
            <w:tcW w:w="849" w:type="dxa"/>
          </w:tcPr>
          <w:p w14:paraId="4DBD0BD8" w14:textId="77777777" w:rsidR="000438AF" w:rsidRDefault="000438AF" w:rsidP="00E11700">
            <w:pPr>
              <w:pStyle w:val="TableParagraph"/>
              <w:spacing w:after="0" w:line="360" w:lineRule="auto"/>
            </w:pPr>
          </w:p>
        </w:tc>
        <w:tc>
          <w:tcPr>
            <w:tcW w:w="849" w:type="dxa"/>
          </w:tcPr>
          <w:p w14:paraId="687C2F83" w14:textId="77777777" w:rsidR="000438AF" w:rsidRDefault="000438AF" w:rsidP="00E11700">
            <w:pPr>
              <w:pStyle w:val="TableParagraph"/>
              <w:spacing w:after="0" w:line="360" w:lineRule="auto"/>
            </w:pPr>
          </w:p>
        </w:tc>
        <w:tc>
          <w:tcPr>
            <w:tcW w:w="683" w:type="dxa"/>
          </w:tcPr>
          <w:p w14:paraId="7F37B0D1" w14:textId="77777777" w:rsidR="000438AF" w:rsidRDefault="000438AF" w:rsidP="00E11700">
            <w:pPr>
              <w:pStyle w:val="TableParagraph"/>
              <w:spacing w:after="0" w:line="360" w:lineRule="auto"/>
            </w:pPr>
          </w:p>
        </w:tc>
      </w:tr>
      <w:tr w:rsidR="000438AF" w14:paraId="20F9DCDC" w14:textId="77777777" w:rsidTr="00041A3E">
        <w:trPr>
          <w:trHeight w:val="417"/>
        </w:trPr>
        <w:tc>
          <w:tcPr>
            <w:tcW w:w="991" w:type="dxa"/>
          </w:tcPr>
          <w:p w14:paraId="5EEC7321" w14:textId="77777777" w:rsidR="000438AF" w:rsidRDefault="000438AF" w:rsidP="00E11700">
            <w:pPr>
              <w:pStyle w:val="TableParagraph"/>
              <w:spacing w:after="0" w:line="360" w:lineRule="auto"/>
              <w:ind w:left="105"/>
            </w:pPr>
            <w:r>
              <w:rPr>
                <w:spacing w:val="-10"/>
              </w:rPr>
              <w:t>8</w:t>
            </w:r>
          </w:p>
        </w:tc>
        <w:tc>
          <w:tcPr>
            <w:tcW w:w="6949" w:type="dxa"/>
          </w:tcPr>
          <w:p w14:paraId="3009A0B1" w14:textId="77777777" w:rsidR="000438AF" w:rsidRDefault="000438AF" w:rsidP="00E11700">
            <w:pPr>
              <w:pStyle w:val="TableParagraph"/>
              <w:spacing w:after="0" w:line="360" w:lineRule="auto"/>
              <w:ind w:left="107"/>
            </w:pPr>
            <w:r>
              <w:rPr>
                <w:sz w:val="22"/>
              </w:rPr>
              <w:t>Hastanın</w:t>
            </w:r>
            <w:r>
              <w:rPr>
                <w:spacing w:val="-4"/>
                <w:sz w:val="22"/>
              </w:rPr>
              <w:t xml:space="preserve"> </w:t>
            </w:r>
            <w:r>
              <w:rPr>
                <w:sz w:val="22"/>
              </w:rPr>
              <w:t>her</w:t>
            </w:r>
            <w:r>
              <w:rPr>
                <w:spacing w:val="-6"/>
                <w:sz w:val="22"/>
              </w:rPr>
              <w:t xml:space="preserve"> </w:t>
            </w:r>
            <w:r>
              <w:rPr>
                <w:sz w:val="22"/>
              </w:rPr>
              <w:t>iki</w:t>
            </w:r>
            <w:r>
              <w:rPr>
                <w:spacing w:val="-3"/>
                <w:sz w:val="22"/>
              </w:rPr>
              <w:t xml:space="preserve"> </w:t>
            </w:r>
            <w:r>
              <w:rPr>
                <w:sz w:val="22"/>
              </w:rPr>
              <w:t>taraftan</w:t>
            </w:r>
            <w:r>
              <w:rPr>
                <w:spacing w:val="-4"/>
                <w:sz w:val="22"/>
              </w:rPr>
              <w:t xml:space="preserve"> </w:t>
            </w:r>
            <w:r>
              <w:rPr>
                <w:sz w:val="22"/>
              </w:rPr>
              <w:t>desteklenerek</w:t>
            </w:r>
            <w:r>
              <w:rPr>
                <w:spacing w:val="-6"/>
                <w:sz w:val="22"/>
              </w:rPr>
              <w:t xml:space="preserve"> </w:t>
            </w:r>
            <w:r>
              <w:rPr>
                <w:sz w:val="22"/>
              </w:rPr>
              <w:t>adım</w:t>
            </w:r>
            <w:r>
              <w:rPr>
                <w:spacing w:val="-8"/>
                <w:sz w:val="22"/>
              </w:rPr>
              <w:t xml:space="preserve"> </w:t>
            </w:r>
            <w:r>
              <w:rPr>
                <w:sz w:val="22"/>
              </w:rPr>
              <w:t>atmasını</w:t>
            </w:r>
            <w:r>
              <w:rPr>
                <w:spacing w:val="-2"/>
                <w:sz w:val="22"/>
              </w:rPr>
              <w:t xml:space="preserve"> sağlar</w:t>
            </w:r>
          </w:p>
        </w:tc>
        <w:tc>
          <w:tcPr>
            <w:tcW w:w="849" w:type="dxa"/>
          </w:tcPr>
          <w:p w14:paraId="7C6668C2" w14:textId="77777777" w:rsidR="000438AF" w:rsidRDefault="000438AF" w:rsidP="00E11700">
            <w:pPr>
              <w:pStyle w:val="TableParagraph"/>
              <w:spacing w:after="0" w:line="360" w:lineRule="auto"/>
            </w:pPr>
          </w:p>
        </w:tc>
        <w:tc>
          <w:tcPr>
            <w:tcW w:w="849" w:type="dxa"/>
          </w:tcPr>
          <w:p w14:paraId="7FCDDF19" w14:textId="77777777" w:rsidR="000438AF" w:rsidRDefault="000438AF" w:rsidP="00E11700">
            <w:pPr>
              <w:pStyle w:val="TableParagraph"/>
              <w:spacing w:after="0" w:line="360" w:lineRule="auto"/>
            </w:pPr>
          </w:p>
        </w:tc>
        <w:tc>
          <w:tcPr>
            <w:tcW w:w="683" w:type="dxa"/>
          </w:tcPr>
          <w:p w14:paraId="17F4AF68" w14:textId="77777777" w:rsidR="000438AF" w:rsidRDefault="000438AF" w:rsidP="00E11700">
            <w:pPr>
              <w:pStyle w:val="TableParagraph"/>
              <w:spacing w:after="0" w:line="360" w:lineRule="auto"/>
            </w:pPr>
          </w:p>
        </w:tc>
      </w:tr>
      <w:tr w:rsidR="000438AF" w14:paraId="232B6E19" w14:textId="77777777" w:rsidTr="00041A3E">
        <w:trPr>
          <w:trHeight w:val="758"/>
        </w:trPr>
        <w:tc>
          <w:tcPr>
            <w:tcW w:w="991" w:type="dxa"/>
          </w:tcPr>
          <w:p w14:paraId="2C9AA09E" w14:textId="77777777" w:rsidR="000438AF" w:rsidRDefault="000438AF" w:rsidP="00E11700">
            <w:pPr>
              <w:pStyle w:val="TableParagraph"/>
              <w:spacing w:after="0" w:line="360" w:lineRule="auto"/>
              <w:ind w:left="105"/>
            </w:pPr>
            <w:r>
              <w:rPr>
                <w:spacing w:val="-10"/>
              </w:rPr>
              <w:t>9</w:t>
            </w:r>
          </w:p>
        </w:tc>
        <w:tc>
          <w:tcPr>
            <w:tcW w:w="6949" w:type="dxa"/>
          </w:tcPr>
          <w:p w14:paraId="431085D2" w14:textId="77777777" w:rsidR="000438AF" w:rsidRDefault="000438AF" w:rsidP="00E11700">
            <w:pPr>
              <w:pStyle w:val="TableParagraph"/>
              <w:spacing w:after="0" w:line="360" w:lineRule="auto"/>
              <w:ind w:left="107"/>
            </w:pPr>
            <w:r>
              <w:rPr>
                <w:sz w:val="22"/>
              </w:rPr>
              <w:t>Yürüme</w:t>
            </w:r>
            <w:r>
              <w:rPr>
                <w:spacing w:val="62"/>
                <w:sz w:val="22"/>
              </w:rPr>
              <w:t xml:space="preserve"> </w:t>
            </w:r>
            <w:r>
              <w:rPr>
                <w:sz w:val="22"/>
              </w:rPr>
              <w:t>esnasında</w:t>
            </w:r>
            <w:r>
              <w:rPr>
                <w:spacing w:val="63"/>
                <w:sz w:val="22"/>
              </w:rPr>
              <w:t xml:space="preserve"> </w:t>
            </w:r>
            <w:r>
              <w:rPr>
                <w:sz w:val="22"/>
              </w:rPr>
              <w:t>hastanın</w:t>
            </w:r>
            <w:r>
              <w:rPr>
                <w:spacing w:val="63"/>
                <w:sz w:val="22"/>
              </w:rPr>
              <w:t xml:space="preserve"> </w:t>
            </w:r>
            <w:r>
              <w:rPr>
                <w:sz w:val="22"/>
              </w:rPr>
              <w:t>yere</w:t>
            </w:r>
            <w:r>
              <w:rPr>
                <w:spacing w:val="62"/>
                <w:sz w:val="22"/>
              </w:rPr>
              <w:t xml:space="preserve"> </w:t>
            </w:r>
            <w:r>
              <w:rPr>
                <w:sz w:val="22"/>
              </w:rPr>
              <w:t>bakmadan</w:t>
            </w:r>
            <w:r>
              <w:rPr>
                <w:spacing w:val="63"/>
                <w:sz w:val="22"/>
              </w:rPr>
              <w:t xml:space="preserve"> </w:t>
            </w:r>
            <w:r>
              <w:rPr>
                <w:sz w:val="22"/>
              </w:rPr>
              <w:t>önce</w:t>
            </w:r>
            <w:r>
              <w:rPr>
                <w:spacing w:val="63"/>
                <w:sz w:val="22"/>
              </w:rPr>
              <w:t xml:space="preserve"> </w:t>
            </w:r>
            <w:r>
              <w:rPr>
                <w:sz w:val="22"/>
              </w:rPr>
              <w:t>küçük</w:t>
            </w:r>
            <w:r>
              <w:rPr>
                <w:spacing w:val="61"/>
                <w:sz w:val="22"/>
              </w:rPr>
              <w:t xml:space="preserve"> </w:t>
            </w:r>
            <w:r>
              <w:rPr>
                <w:sz w:val="22"/>
              </w:rPr>
              <w:t>adımlarla,</w:t>
            </w:r>
            <w:r>
              <w:rPr>
                <w:spacing w:val="63"/>
                <w:sz w:val="22"/>
              </w:rPr>
              <w:t xml:space="preserve"> </w:t>
            </w:r>
            <w:r>
              <w:rPr>
                <w:spacing w:val="-5"/>
                <w:sz w:val="22"/>
              </w:rPr>
              <w:t>oda</w:t>
            </w:r>
          </w:p>
          <w:p w14:paraId="6BEA9A82" w14:textId="77777777" w:rsidR="000438AF" w:rsidRDefault="000438AF" w:rsidP="00E11700">
            <w:pPr>
              <w:pStyle w:val="TableParagraph"/>
              <w:spacing w:after="0" w:line="360" w:lineRule="auto"/>
              <w:ind w:left="107"/>
            </w:pPr>
            <w:r>
              <w:rPr>
                <w:sz w:val="22"/>
              </w:rPr>
              <w:t>içerisinde</w:t>
            </w:r>
            <w:r>
              <w:rPr>
                <w:spacing w:val="-8"/>
                <w:sz w:val="22"/>
              </w:rPr>
              <w:t xml:space="preserve"> </w:t>
            </w:r>
            <w:r>
              <w:rPr>
                <w:sz w:val="22"/>
              </w:rPr>
              <w:t>yürümesini</w:t>
            </w:r>
            <w:r>
              <w:rPr>
                <w:spacing w:val="-6"/>
                <w:sz w:val="22"/>
              </w:rPr>
              <w:t xml:space="preserve"> </w:t>
            </w:r>
            <w:r>
              <w:rPr>
                <w:spacing w:val="-2"/>
                <w:sz w:val="22"/>
              </w:rPr>
              <w:t>destekler</w:t>
            </w:r>
          </w:p>
        </w:tc>
        <w:tc>
          <w:tcPr>
            <w:tcW w:w="849" w:type="dxa"/>
          </w:tcPr>
          <w:p w14:paraId="22366989" w14:textId="77777777" w:rsidR="000438AF" w:rsidRDefault="000438AF" w:rsidP="00E11700">
            <w:pPr>
              <w:pStyle w:val="TableParagraph"/>
              <w:spacing w:after="0" w:line="360" w:lineRule="auto"/>
            </w:pPr>
          </w:p>
        </w:tc>
        <w:tc>
          <w:tcPr>
            <w:tcW w:w="849" w:type="dxa"/>
          </w:tcPr>
          <w:p w14:paraId="1C7B6D6F" w14:textId="77777777" w:rsidR="000438AF" w:rsidRDefault="000438AF" w:rsidP="00E11700">
            <w:pPr>
              <w:pStyle w:val="TableParagraph"/>
              <w:spacing w:after="0" w:line="360" w:lineRule="auto"/>
            </w:pPr>
          </w:p>
        </w:tc>
        <w:tc>
          <w:tcPr>
            <w:tcW w:w="683" w:type="dxa"/>
          </w:tcPr>
          <w:p w14:paraId="46220BCC" w14:textId="77777777" w:rsidR="000438AF" w:rsidRDefault="000438AF" w:rsidP="00E11700">
            <w:pPr>
              <w:pStyle w:val="TableParagraph"/>
              <w:spacing w:after="0" w:line="360" w:lineRule="auto"/>
            </w:pPr>
          </w:p>
        </w:tc>
      </w:tr>
      <w:tr w:rsidR="000438AF" w14:paraId="57934F1C" w14:textId="77777777" w:rsidTr="00041A3E">
        <w:trPr>
          <w:trHeight w:val="760"/>
        </w:trPr>
        <w:tc>
          <w:tcPr>
            <w:tcW w:w="991" w:type="dxa"/>
          </w:tcPr>
          <w:p w14:paraId="542B7884" w14:textId="77777777" w:rsidR="000438AF" w:rsidRDefault="000438AF" w:rsidP="00E11700">
            <w:pPr>
              <w:pStyle w:val="TableParagraph"/>
              <w:spacing w:after="0" w:line="360" w:lineRule="auto"/>
              <w:ind w:left="105"/>
            </w:pPr>
            <w:r>
              <w:rPr>
                <w:spacing w:val="-5"/>
              </w:rPr>
              <w:t>10</w:t>
            </w:r>
          </w:p>
        </w:tc>
        <w:tc>
          <w:tcPr>
            <w:tcW w:w="6949" w:type="dxa"/>
          </w:tcPr>
          <w:p w14:paraId="22BB4C14" w14:textId="77777777" w:rsidR="000438AF" w:rsidRDefault="000438AF" w:rsidP="00E11700">
            <w:pPr>
              <w:pStyle w:val="TableParagraph"/>
              <w:tabs>
                <w:tab w:val="left" w:pos="1095"/>
                <w:tab w:val="left" w:pos="1969"/>
                <w:tab w:val="left" w:pos="2942"/>
                <w:tab w:val="left" w:pos="3890"/>
                <w:tab w:val="left" w:pos="4592"/>
                <w:tab w:val="left" w:pos="5300"/>
                <w:tab w:val="left" w:pos="6250"/>
              </w:tabs>
              <w:spacing w:after="0" w:line="360" w:lineRule="auto"/>
              <w:ind w:left="107"/>
            </w:pPr>
            <w:r>
              <w:rPr>
                <w:spacing w:val="-2"/>
                <w:sz w:val="22"/>
              </w:rPr>
              <w:t>Hastanın</w:t>
            </w:r>
            <w:r>
              <w:rPr>
                <w:sz w:val="22"/>
              </w:rPr>
              <w:tab/>
            </w:r>
            <w:r>
              <w:rPr>
                <w:spacing w:val="-2"/>
                <w:sz w:val="22"/>
              </w:rPr>
              <w:t>yürüme</w:t>
            </w:r>
            <w:r>
              <w:rPr>
                <w:sz w:val="22"/>
              </w:rPr>
              <w:tab/>
            </w:r>
            <w:r>
              <w:rPr>
                <w:spacing w:val="-2"/>
                <w:sz w:val="22"/>
              </w:rPr>
              <w:t>mesafesi</w:t>
            </w:r>
            <w:r>
              <w:rPr>
                <w:sz w:val="22"/>
              </w:rPr>
              <w:tab/>
            </w:r>
            <w:r>
              <w:rPr>
                <w:spacing w:val="-2"/>
                <w:sz w:val="22"/>
              </w:rPr>
              <w:t>artırarak</w:t>
            </w:r>
            <w:r>
              <w:rPr>
                <w:sz w:val="22"/>
              </w:rPr>
              <w:tab/>
            </w:r>
            <w:r>
              <w:rPr>
                <w:spacing w:val="-4"/>
                <w:sz w:val="22"/>
              </w:rPr>
              <w:t>yavaş</w:t>
            </w:r>
            <w:r>
              <w:rPr>
                <w:sz w:val="22"/>
              </w:rPr>
              <w:tab/>
            </w:r>
            <w:r>
              <w:rPr>
                <w:spacing w:val="-4"/>
                <w:sz w:val="22"/>
              </w:rPr>
              <w:t>yavaş</w:t>
            </w:r>
            <w:r>
              <w:rPr>
                <w:sz w:val="22"/>
              </w:rPr>
              <w:tab/>
            </w:r>
            <w:r>
              <w:rPr>
                <w:spacing w:val="-2"/>
                <w:sz w:val="22"/>
              </w:rPr>
              <w:t>istenilen</w:t>
            </w:r>
            <w:r>
              <w:rPr>
                <w:sz w:val="22"/>
              </w:rPr>
              <w:tab/>
            </w:r>
            <w:r>
              <w:rPr>
                <w:spacing w:val="-2"/>
                <w:sz w:val="22"/>
              </w:rPr>
              <w:t>hedefe</w:t>
            </w:r>
          </w:p>
          <w:p w14:paraId="066252DE" w14:textId="77777777" w:rsidR="000438AF" w:rsidRDefault="000438AF" w:rsidP="00E11700">
            <w:pPr>
              <w:pStyle w:val="TableParagraph"/>
              <w:spacing w:after="0" w:line="360" w:lineRule="auto"/>
              <w:ind w:left="107"/>
            </w:pPr>
            <w:r>
              <w:rPr>
                <w:sz w:val="22"/>
              </w:rPr>
              <w:t>ulaşılmasını</w:t>
            </w:r>
            <w:r>
              <w:rPr>
                <w:spacing w:val="-10"/>
                <w:sz w:val="22"/>
              </w:rPr>
              <w:t xml:space="preserve"> </w:t>
            </w:r>
            <w:r>
              <w:rPr>
                <w:spacing w:val="-2"/>
                <w:sz w:val="22"/>
              </w:rPr>
              <w:t>sağlar</w:t>
            </w:r>
          </w:p>
        </w:tc>
        <w:tc>
          <w:tcPr>
            <w:tcW w:w="849" w:type="dxa"/>
          </w:tcPr>
          <w:p w14:paraId="0511B996" w14:textId="77777777" w:rsidR="000438AF" w:rsidRDefault="000438AF" w:rsidP="00E11700">
            <w:pPr>
              <w:pStyle w:val="TableParagraph"/>
              <w:spacing w:after="0" w:line="360" w:lineRule="auto"/>
            </w:pPr>
          </w:p>
        </w:tc>
        <w:tc>
          <w:tcPr>
            <w:tcW w:w="849" w:type="dxa"/>
          </w:tcPr>
          <w:p w14:paraId="1409660B" w14:textId="77777777" w:rsidR="000438AF" w:rsidRDefault="000438AF" w:rsidP="00E11700">
            <w:pPr>
              <w:pStyle w:val="TableParagraph"/>
              <w:spacing w:after="0" w:line="360" w:lineRule="auto"/>
            </w:pPr>
          </w:p>
        </w:tc>
        <w:tc>
          <w:tcPr>
            <w:tcW w:w="683" w:type="dxa"/>
          </w:tcPr>
          <w:p w14:paraId="479C7077" w14:textId="77777777" w:rsidR="000438AF" w:rsidRDefault="000438AF" w:rsidP="00E11700">
            <w:pPr>
              <w:pStyle w:val="TableParagraph"/>
              <w:spacing w:after="0" w:line="360" w:lineRule="auto"/>
            </w:pPr>
          </w:p>
        </w:tc>
      </w:tr>
      <w:tr w:rsidR="000438AF" w14:paraId="0251F8E0" w14:textId="77777777" w:rsidTr="00041A3E">
        <w:trPr>
          <w:trHeight w:val="414"/>
        </w:trPr>
        <w:tc>
          <w:tcPr>
            <w:tcW w:w="991" w:type="dxa"/>
          </w:tcPr>
          <w:p w14:paraId="494EC2C2" w14:textId="77777777" w:rsidR="000438AF" w:rsidRDefault="000438AF" w:rsidP="00E11700">
            <w:pPr>
              <w:pStyle w:val="TableParagraph"/>
              <w:spacing w:after="0" w:line="360" w:lineRule="auto"/>
            </w:pPr>
          </w:p>
        </w:tc>
        <w:tc>
          <w:tcPr>
            <w:tcW w:w="6949" w:type="dxa"/>
          </w:tcPr>
          <w:p w14:paraId="6D92614B" w14:textId="77777777" w:rsidR="000438AF" w:rsidRDefault="000438AF" w:rsidP="00E11700">
            <w:pPr>
              <w:pStyle w:val="TableParagraph"/>
              <w:spacing w:after="0" w:line="360" w:lineRule="auto"/>
              <w:ind w:left="107"/>
              <w:rPr>
                <w:b/>
              </w:rPr>
            </w:pPr>
            <w:r>
              <w:rPr>
                <w:b/>
                <w:spacing w:val="-2"/>
                <w:sz w:val="22"/>
              </w:rPr>
              <w:t>Toplam</w:t>
            </w:r>
          </w:p>
        </w:tc>
        <w:tc>
          <w:tcPr>
            <w:tcW w:w="2381" w:type="dxa"/>
            <w:gridSpan w:val="3"/>
          </w:tcPr>
          <w:p w14:paraId="23AB6BC4" w14:textId="77777777" w:rsidR="000438AF" w:rsidRDefault="000438AF" w:rsidP="00E11700">
            <w:pPr>
              <w:pStyle w:val="TableParagraph"/>
              <w:spacing w:after="0" w:line="360" w:lineRule="auto"/>
            </w:pPr>
          </w:p>
        </w:tc>
      </w:tr>
      <w:tr w:rsidR="000438AF" w14:paraId="7D9F0E77" w14:textId="77777777" w:rsidTr="00041A3E">
        <w:trPr>
          <w:trHeight w:val="830"/>
        </w:trPr>
        <w:tc>
          <w:tcPr>
            <w:tcW w:w="10321" w:type="dxa"/>
            <w:gridSpan w:val="5"/>
          </w:tcPr>
          <w:p w14:paraId="1DC56578" w14:textId="77777777" w:rsidR="000438AF" w:rsidRDefault="000438AF" w:rsidP="00E11700">
            <w:pPr>
              <w:pStyle w:val="TableParagraph"/>
              <w:spacing w:after="0" w:line="360" w:lineRule="auto"/>
              <w:ind w:left="105"/>
              <w:rPr>
                <w:b/>
              </w:rPr>
            </w:pPr>
            <w:r>
              <w:rPr>
                <w:b/>
              </w:rPr>
              <w:t>Uygulamayı</w:t>
            </w:r>
            <w:r>
              <w:rPr>
                <w:b/>
                <w:spacing w:val="-3"/>
              </w:rPr>
              <w:t xml:space="preserve"> </w:t>
            </w:r>
            <w:r>
              <w:rPr>
                <w:b/>
              </w:rPr>
              <w:t>Değerlendiren</w:t>
            </w:r>
            <w:r>
              <w:rPr>
                <w:b/>
                <w:spacing w:val="-2"/>
              </w:rPr>
              <w:t xml:space="preserve"> </w:t>
            </w:r>
            <w:r>
              <w:rPr>
                <w:b/>
              </w:rPr>
              <w:t>Öğretim</w:t>
            </w:r>
            <w:r>
              <w:rPr>
                <w:b/>
                <w:spacing w:val="-7"/>
              </w:rPr>
              <w:t xml:space="preserve"> </w:t>
            </w:r>
            <w:r>
              <w:rPr>
                <w:b/>
              </w:rPr>
              <w:t>Elemanı</w:t>
            </w:r>
            <w:r>
              <w:rPr>
                <w:b/>
                <w:spacing w:val="-2"/>
              </w:rPr>
              <w:t xml:space="preserve"> </w:t>
            </w:r>
            <w:r>
              <w:rPr>
                <w:b/>
              </w:rPr>
              <w:t>Adı</w:t>
            </w:r>
            <w:r>
              <w:rPr>
                <w:b/>
                <w:spacing w:val="-2"/>
              </w:rPr>
              <w:t xml:space="preserve"> Soyadı:</w:t>
            </w:r>
          </w:p>
          <w:p w14:paraId="38D279FF" w14:textId="77777777" w:rsidR="000438AF" w:rsidRDefault="000438AF" w:rsidP="00E11700">
            <w:pPr>
              <w:pStyle w:val="TableParagraph"/>
              <w:spacing w:after="0" w:line="360" w:lineRule="auto"/>
              <w:ind w:left="105"/>
              <w:rPr>
                <w:b/>
              </w:rPr>
            </w:pPr>
            <w:r>
              <w:rPr>
                <w:b/>
              </w:rPr>
              <w:t>Uygulamayı</w:t>
            </w:r>
            <w:r>
              <w:rPr>
                <w:b/>
                <w:spacing w:val="-4"/>
              </w:rPr>
              <w:t xml:space="preserve"> </w:t>
            </w:r>
            <w:r>
              <w:rPr>
                <w:b/>
              </w:rPr>
              <w:t>Değerlendiren</w:t>
            </w:r>
            <w:r>
              <w:rPr>
                <w:b/>
                <w:spacing w:val="-3"/>
              </w:rPr>
              <w:t xml:space="preserve"> </w:t>
            </w:r>
            <w:r>
              <w:rPr>
                <w:b/>
              </w:rPr>
              <w:t>Öğretim</w:t>
            </w:r>
            <w:r>
              <w:rPr>
                <w:b/>
                <w:spacing w:val="-6"/>
              </w:rPr>
              <w:t xml:space="preserve"> </w:t>
            </w:r>
            <w:r>
              <w:rPr>
                <w:b/>
              </w:rPr>
              <w:t>Elemanı</w:t>
            </w:r>
            <w:r>
              <w:rPr>
                <w:b/>
                <w:spacing w:val="-3"/>
              </w:rPr>
              <w:t xml:space="preserve"> </w:t>
            </w:r>
            <w:r>
              <w:rPr>
                <w:b/>
                <w:spacing w:val="-2"/>
              </w:rPr>
              <w:t>İmza:</w:t>
            </w:r>
          </w:p>
        </w:tc>
      </w:tr>
    </w:tbl>
    <w:p w14:paraId="59FADB79" w14:textId="77777777" w:rsidR="000438AF" w:rsidRDefault="000438AF" w:rsidP="00E11700">
      <w:pPr>
        <w:pStyle w:val="TableParagraph"/>
        <w:spacing w:after="0" w:line="360" w:lineRule="auto"/>
        <w:rPr>
          <w:b/>
        </w:rPr>
        <w:sectPr w:rsidR="000438AF" w:rsidSect="000438AF">
          <w:type w:val="continuous"/>
          <w:pgSz w:w="11920" w:h="16850"/>
          <w:pgMar w:top="960" w:right="141" w:bottom="2221" w:left="425" w:header="0" w:footer="279" w:gutter="0"/>
          <w:cols w:space="708"/>
        </w:sect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38D7AFFE" w14:textId="77777777" w:rsidTr="00041A3E">
        <w:trPr>
          <w:trHeight w:val="446"/>
        </w:trPr>
        <w:tc>
          <w:tcPr>
            <w:tcW w:w="2045" w:type="dxa"/>
            <w:vMerge w:val="restart"/>
          </w:tcPr>
          <w:p w14:paraId="07C28EB2" w14:textId="77777777" w:rsidR="000438AF" w:rsidRDefault="000438AF" w:rsidP="00E11700">
            <w:pPr>
              <w:pStyle w:val="TableParagraph"/>
              <w:spacing w:after="0" w:line="360" w:lineRule="auto"/>
              <w:rPr>
                <w:b/>
                <w:sz w:val="6"/>
              </w:rPr>
            </w:pPr>
          </w:p>
          <w:p w14:paraId="4DE8FF0E" w14:textId="77777777" w:rsidR="000438AF" w:rsidRDefault="000438AF" w:rsidP="00E11700">
            <w:pPr>
              <w:pStyle w:val="TableParagraph"/>
              <w:spacing w:after="0" w:line="360" w:lineRule="auto"/>
              <w:ind w:left="107"/>
              <w:rPr>
                <w:sz w:val="20"/>
              </w:rPr>
            </w:pPr>
            <w:r>
              <w:rPr>
                <w:noProof/>
                <w:sz w:val="20"/>
              </w:rPr>
              <w:drawing>
                <wp:inline distT="0" distB="0" distL="0" distR="0" wp14:anchorId="4B93F6CD" wp14:editId="066FE620">
                  <wp:extent cx="1192963" cy="1193292"/>
                  <wp:effectExtent l="0" t="0" r="0" b="0"/>
                  <wp:docPr id="204804192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7E8DA55B"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1B0D9C22" w14:textId="77777777" w:rsidR="000438AF" w:rsidRDefault="000438AF" w:rsidP="00E11700">
            <w:pPr>
              <w:pStyle w:val="TableParagraph"/>
              <w:spacing w:after="0" w:line="360" w:lineRule="auto"/>
              <w:ind w:left="15" w:right="3"/>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8"/>
                <w:sz w:val="22"/>
              </w:rPr>
              <w:t xml:space="preserve"> </w:t>
            </w:r>
            <w:r>
              <w:rPr>
                <w:rFonts w:ascii="Calibri" w:hAnsi="Calibri"/>
                <w:b/>
                <w:spacing w:val="-2"/>
                <w:sz w:val="22"/>
              </w:rPr>
              <w:t>ÜNİVERSİTESİ</w:t>
            </w:r>
          </w:p>
          <w:p w14:paraId="742B726E"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41D1DB00" w14:textId="77777777" w:rsidR="000438AF" w:rsidRDefault="000438AF" w:rsidP="00E11700">
            <w:pPr>
              <w:pStyle w:val="TableParagraph"/>
              <w:spacing w:after="0" w:line="360" w:lineRule="auto"/>
              <w:ind w:left="15" w:right="8"/>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2ACB5E5A"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56EF63E2" w14:textId="77777777" w:rsidR="000438AF" w:rsidRDefault="000438AF" w:rsidP="00E11700">
            <w:pPr>
              <w:pStyle w:val="TableParagraph"/>
              <w:spacing w:after="0" w:line="360" w:lineRule="auto"/>
            </w:pPr>
          </w:p>
        </w:tc>
      </w:tr>
      <w:tr w:rsidR="000438AF" w14:paraId="6FED4E8C" w14:textId="77777777" w:rsidTr="00041A3E">
        <w:trPr>
          <w:trHeight w:val="446"/>
        </w:trPr>
        <w:tc>
          <w:tcPr>
            <w:tcW w:w="2045" w:type="dxa"/>
            <w:vMerge/>
            <w:tcBorders>
              <w:top w:val="nil"/>
            </w:tcBorders>
          </w:tcPr>
          <w:p w14:paraId="45876369" w14:textId="77777777" w:rsidR="000438AF" w:rsidRDefault="000438AF" w:rsidP="00E11700">
            <w:pPr>
              <w:spacing w:line="360" w:lineRule="auto"/>
              <w:rPr>
                <w:sz w:val="2"/>
                <w:szCs w:val="2"/>
              </w:rPr>
            </w:pPr>
          </w:p>
        </w:tc>
        <w:tc>
          <w:tcPr>
            <w:tcW w:w="5080" w:type="dxa"/>
            <w:vMerge/>
            <w:tcBorders>
              <w:top w:val="nil"/>
            </w:tcBorders>
          </w:tcPr>
          <w:p w14:paraId="75FD9F90" w14:textId="77777777" w:rsidR="000438AF" w:rsidRDefault="000438AF" w:rsidP="00E11700">
            <w:pPr>
              <w:spacing w:line="360" w:lineRule="auto"/>
              <w:rPr>
                <w:sz w:val="2"/>
                <w:szCs w:val="2"/>
              </w:rPr>
            </w:pPr>
          </w:p>
        </w:tc>
        <w:tc>
          <w:tcPr>
            <w:tcW w:w="1822" w:type="dxa"/>
          </w:tcPr>
          <w:p w14:paraId="1DDF5126"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1B38DFC5" w14:textId="77777777" w:rsidR="000438AF" w:rsidRDefault="000438AF" w:rsidP="00E11700">
            <w:pPr>
              <w:pStyle w:val="TableParagraph"/>
              <w:spacing w:after="0" w:line="360" w:lineRule="auto"/>
            </w:pPr>
          </w:p>
        </w:tc>
      </w:tr>
      <w:tr w:rsidR="000438AF" w14:paraId="1ACBE72D" w14:textId="77777777" w:rsidTr="00041A3E">
        <w:trPr>
          <w:trHeight w:val="445"/>
        </w:trPr>
        <w:tc>
          <w:tcPr>
            <w:tcW w:w="2045" w:type="dxa"/>
            <w:vMerge/>
            <w:tcBorders>
              <w:top w:val="nil"/>
            </w:tcBorders>
          </w:tcPr>
          <w:p w14:paraId="7DEB43B9" w14:textId="77777777" w:rsidR="000438AF" w:rsidRDefault="000438AF" w:rsidP="00E11700">
            <w:pPr>
              <w:spacing w:line="360" w:lineRule="auto"/>
              <w:rPr>
                <w:sz w:val="2"/>
                <w:szCs w:val="2"/>
              </w:rPr>
            </w:pPr>
          </w:p>
        </w:tc>
        <w:tc>
          <w:tcPr>
            <w:tcW w:w="5080" w:type="dxa"/>
            <w:vMerge/>
            <w:tcBorders>
              <w:top w:val="nil"/>
            </w:tcBorders>
          </w:tcPr>
          <w:p w14:paraId="4591FB94" w14:textId="77777777" w:rsidR="000438AF" w:rsidRDefault="000438AF" w:rsidP="00E11700">
            <w:pPr>
              <w:spacing w:line="360" w:lineRule="auto"/>
              <w:rPr>
                <w:sz w:val="2"/>
                <w:szCs w:val="2"/>
              </w:rPr>
            </w:pPr>
          </w:p>
        </w:tc>
        <w:tc>
          <w:tcPr>
            <w:tcW w:w="1822" w:type="dxa"/>
          </w:tcPr>
          <w:p w14:paraId="0C6D41D9"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5683D695" w14:textId="77777777" w:rsidR="000438AF" w:rsidRDefault="000438AF" w:rsidP="00E11700">
            <w:pPr>
              <w:pStyle w:val="TableParagraph"/>
              <w:spacing w:after="0" w:line="360" w:lineRule="auto"/>
            </w:pPr>
          </w:p>
        </w:tc>
      </w:tr>
      <w:tr w:rsidR="000438AF" w14:paraId="2E6ECFAA" w14:textId="77777777" w:rsidTr="00041A3E">
        <w:trPr>
          <w:trHeight w:val="443"/>
        </w:trPr>
        <w:tc>
          <w:tcPr>
            <w:tcW w:w="2045" w:type="dxa"/>
            <w:vMerge/>
            <w:tcBorders>
              <w:top w:val="nil"/>
            </w:tcBorders>
          </w:tcPr>
          <w:p w14:paraId="1B70630C" w14:textId="77777777" w:rsidR="000438AF" w:rsidRDefault="000438AF" w:rsidP="00E11700">
            <w:pPr>
              <w:spacing w:line="360" w:lineRule="auto"/>
              <w:rPr>
                <w:sz w:val="2"/>
                <w:szCs w:val="2"/>
              </w:rPr>
            </w:pPr>
          </w:p>
        </w:tc>
        <w:tc>
          <w:tcPr>
            <w:tcW w:w="5080" w:type="dxa"/>
            <w:vMerge/>
            <w:tcBorders>
              <w:top w:val="nil"/>
            </w:tcBorders>
          </w:tcPr>
          <w:p w14:paraId="41947197" w14:textId="77777777" w:rsidR="000438AF" w:rsidRDefault="000438AF" w:rsidP="00E11700">
            <w:pPr>
              <w:spacing w:line="360" w:lineRule="auto"/>
              <w:rPr>
                <w:sz w:val="2"/>
                <w:szCs w:val="2"/>
              </w:rPr>
            </w:pPr>
          </w:p>
        </w:tc>
        <w:tc>
          <w:tcPr>
            <w:tcW w:w="1822" w:type="dxa"/>
          </w:tcPr>
          <w:p w14:paraId="76D68A77"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1F8AE48E" w14:textId="77777777" w:rsidR="000438AF" w:rsidRDefault="000438AF" w:rsidP="00E11700">
            <w:pPr>
              <w:pStyle w:val="TableParagraph"/>
              <w:spacing w:after="0" w:line="360" w:lineRule="auto"/>
            </w:pPr>
          </w:p>
        </w:tc>
      </w:tr>
      <w:tr w:rsidR="000438AF" w14:paraId="3859E7F6" w14:textId="77777777" w:rsidTr="00041A3E">
        <w:trPr>
          <w:trHeight w:val="446"/>
        </w:trPr>
        <w:tc>
          <w:tcPr>
            <w:tcW w:w="2045" w:type="dxa"/>
            <w:vMerge/>
            <w:tcBorders>
              <w:top w:val="nil"/>
            </w:tcBorders>
          </w:tcPr>
          <w:p w14:paraId="6C216973" w14:textId="77777777" w:rsidR="000438AF" w:rsidRDefault="000438AF" w:rsidP="00E11700">
            <w:pPr>
              <w:spacing w:line="360" w:lineRule="auto"/>
              <w:rPr>
                <w:sz w:val="2"/>
                <w:szCs w:val="2"/>
              </w:rPr>
            </w:pPr>
          </w:p>
        </w:tc>
        <w:tc>
          <w:tcPr>
            <w:tcW w:w="5080" w:type="dxa"/>
            <w:vMerge/>
            <w:tcBorders>
              <w:top w:val="nil"/>
            </w:tcBorders>
          </w:tcPr>
          <w:p w14:paraId="58D73F8F" w14:textId="77777777" w:rsidR="000438AF" w:rsidRDefault="000438AF" w:rsidP="00E11700">
            <w:pPr>
              <w:spacing w:line="360" w:lineRule="auto"/>
              <w:rPr>
                <w:sz w:val="2"/>
                <w:szCs w:val="2"/>
              </w:rPr>
            </w:pPr>
          </w:p>
        </w:tc>
        <w:tc>
          <w:tcPr>
            <w:tcW w:w="1822" w:type="dxa"/>
          </w:tcPr>
          <w:p w14:paraId="54AE489C"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3D246595" w14:textId="77777777" w:rsidR="000438AF" w:rsidRDefault="000438AF" w:rsidP="00E11700">
            <w:pPr>
              <w:pStyle w:val="TableParagraph"/>
              <w:spacing w:after="0" w:line="360" w:lineRule="auto"/>
            </w:pPr>
          </w:p>
        </w:tc>
      </w:tr>
      <w:tr w:rsidR="000438AF" w14:paraId="00D0F352" w14:textId="77777777" w:rsidTr="00041A3E">
        <w:trPr>
          <w:trHeight w:val="1070"/>
        </w:trPr>
        <w:tc>
          <w:tcPr>
            <w:tcW w:w="10433" w:type="dxa"/>
            <w:gridSpan w:val="4"/>
          </w:tcPr>
          <w:p w14:paraId="6C24923E" w14:textId="77777777" w:rsidR="000438AF" w:rsidRDefault="000438AF" w:rsidP="001C0828">
            <w:pPr>
              <w:pStyle w:val="TableParagraph"/>
              <w:numPr>
                <w:ilvl w:val="0"/>
                <w:numId w:val="28"/>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7"/>
                <w:sz w:val="22"/>
              </w:rPr>
              <w:t xml:space="preserve"> </w:t>
            </w:r>
            <w:r>
              <w:rPr>
                <w:rFonts w:ascii="Calibri" w:hAnsi="Calibri"/>
                <w:sz w:val="22"/>
              </w:rPr>
              <w:t>hiç</w:t>
            </w:r>
            <w:r>
              <w:rPr>
                <w:rFonts w:ascii="Calibri" w:hAnsi="Calibri"/>
                <w:spacing w:val="-4"/>
                <w:sz w:val="22"/>
              </w:rPr>
              <w:t xml:space="preserve"> </w:t>
            </w:r>
            <w:r>
              <w:rPr>
                <w:rFonts w:ascii="Calibri" w:hAnsi="Calibri"/>
                <w:sz w:val="22"/>
              </w:rPr>
              <w:t>uygulanmaması</w:t>
            </w:r>
            <w:r>
              <w:rPr>
                <w:rFonts w:ascii="Calibri" w:hAnsi="Calibri"/>
                <w:spacing w:val="-8"/>
                <w:sz w:val="22"/>
              </w:rPr>
              <w:t xml:space="preserve"> </w:t>
            </w:r>
            <w:r>
              <w:rPr>
                <w:rFonts w:ascii="Calibri" w:hAnsi="Calibri"/>
                <w:sz w:val="22"/>
              </w:rPr>
              <w:t>ya</w:t>
            </w:r>
            <w:r>
              <w:rPr>
                <w:rFonts w:ascii="Calibri" w:hAnsi="Calibri"/>
                <w:spacing w:val="-4"/>
                <w:sz w:val="22"/>
              </w:rPr>
              <w:t xml:space="preserve"> </w:t>
            </w:r>
            <w:r>
              <w:rPr>
                <w:rFonts w:ascii="Calibri" w:hAnsi="Calibri"/>
                <w:sz w:val="22"/>
              </w:rPr>
              <w:t>da</w:t>
            </w:r>
            <w:r>
              <w:rPr>
                <w:rFonts w:ascii="Calibri" w:hAnsi="Calibri"/>
                <w:spacing w:val="-5"/>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520B5879" w14:textId="77777777" w:rsidR="000438AF" w:rsidRDefault="000438AF" w:rsidP="001C0828">
            <w:pPr>
              <w:pStyle w:val="TableParagraph"/>
              <w:numPr>
                <w:ilvl w:val="0"/>
                <w:numId w:val="28"/>
              </w:numPr>
              <w:tabs>
                <w:tab w:val="left" w:pos="293"/>
              </w:tabs>
              <w:autoSpaceDE w:val="0"/>
              <w:autoSpaceDN w:val="0"/>
              <w:spacing w:after="0" w:line="360" w:lineRule="auto"/>
              <w:ind w:left="115" w:right="1070" w:firstLine="0"/>
              <w:rPr>
                <w:rFonts w:ascii="Calibri" w:hAnsi="Calibri"/>
              </w:rPr>
            </w:pPr>
            <w:r>
              <w:rPr>
                <w:rFonts w:ascii="Calibri" w:hAnsi="Calibri"/>
                <w:b/>
                <w:sz w:val="22"/>
              </w:rPr>
              <w:t>Geliştirilmesi</w:t>
            </w:r>
            <w:r>
              <w:rPr>
                <w:rFonts w:ascii="Calibri" w:hAnsi="Calibri"/>
                <w:b/>
                <w:spacing w:val="-2"/>
                <w:sz w:val="22"/>
              </w:rPr>
              <w:t xml:space="preserve"> </w:t>
            </w:r>
            <w:r>
              <w:rPr>
                <w:rFonts w:ascii="Calibri" w:hAnsi="Calibri"/>
                <w:b/>
                <w:sz w:val="22"/>
              </w:rPr>
              <w:t>Gerekir</w:t>
            </w:r>
            <w:r>
              <w:rPr>
                <w:rFonts w:ascii="Calibri" w:hAnsi="Calibri"/>
                <w:sz w:val="22"/>
              </w:rPr>
              <w:t>:</w:t>
            </w:r>
            <w:r>
              <w:rPr>
                <w:rFonts w:ascii="Calibri" w:hAnsi="Calibri"/>
                <w:spacing w:val="-1"/>
                <w:sz w:val="22"/>
              </w:rPr>
              <w:t xml:space="preserve"> </w:t>
            </w:r>
            <w:r>
              <w:rPr>
                <w:rFonts w:ascii="Calibri" w:hAnsi="Calibri"/>
                <w:sz w:val="22"/>
              </w:rPr>
              <w:t>Basamağın</w:t>
            </w:r>
            <w:r>
              <w:rPr>
                <w:rFonts w:ascii="Calibri" w:hAnsi="Calibri"/>
                <w:spacing w:val="-4"/>
                <w:sz w:val="22"/>
              </w:rPr>
              <w:t xml:space="preserve"> </w:t>
            </w:r>
            <w:r>
              <w:rPr>
                <w:rFonts w:ascii="Calibri" w:hAnsi="Calibri"/>
                <w:sz w:val="22"/>
              </w:rPr>
              <w:t>doğru</w:t>
            </w:r>
            <w:r>
              <w:rPr>
                <w:rFonts w:ascii="Calibri" w:hAnsi="Calibri"/>
                <w:spacing w:val="-3"/>
                <w:sz w:val="22"/>
              </w:rPr>
              <w:t xml:space="preserve"> </w:t>
            </w:r>
            <w:r>
              <w:rPr>
                <w:rFonts w:ascii="Calibri" w:hAnsi="Calibri"/>
                <w:sz w:val="22"/>
              </w:rPr>
              <w:t>ve</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uygulanması,</w:t>
            </w:r>
            <w:r>
              <w:rPr>
                <w:rFonts w:ascii="Calibri" w:hAnsi="Calibri"/>
                <w:spacing w:val="-5"/>
                <w:sz w:val="22"/>
              </w:rPr>
              <w:t xml:space="preserve"> </w:t>
            </w:r>
            <w:r>
              <w:rPr>
                <w:rFonts w:ascii="Calibri" w:hAnsi="Calibri"/>
                <w:sz w:val="22"/>
              </w:rPr>
              <w:t>fakat</w:t>
            </w:r>
            <w:r>
              <w:rPr>
                <w:rFonts w:ascii="Calibri" w:hAnsi="Calibri"/>
                <w:spacing w:val="-4"/>
                <w:sz w:val="22"/>
              </w:rPr>
              <w:t xml:space="preserve"> </w:t>
            </w:r>
            <w:r>
              <w:rPr>
                <w:rFonts w:ascii="Calibri" w:hAnsi="Calibri"/>
                <w:sz w:val="22"/>
              </w:rPr>
              <w:t>eksikliklerin</w:t>
            </w:r>
            <w:r>
              <w:rPr>
                <w:rFonts w:ascii="Calibri" w:hAnsi="Calibri"/>
                <w:spacing w:val="-4"/>
                <w:sz w:val="22"/>
              </w:rPr>
              <w:t xml:space="preserve"> </w:t>
            </w:r>
            <w:r>
              <w:rPr>
                <w:rFonts w:ascii="Calibri" w:hAnsi="Calibri"/>
                <w:sz w:val="22"/>
              </w:rPr>
              <w:t>olması,</w:t>
            </w:r>
            <w:r>
              <w:rPr>
                <w:rFonts w:ascii="Calibri" w:hAnsi="Calibri"/>
                <w:spacing w:val="-5"/>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184DEEDB" w14:textId="77777777" w:rsidR="000438AF" w:rsidRDefault="000438AF" w:rsidP="001C0828">
            <w:pPr>
              <w:pStyle w:val="TableParagraph"/>
              <w:numPr>
                <w:ilvl w:val="0"/>
                <w:numId w:val="28"/>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9"/>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7"/>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6"/>
                <w:sz w:val="22"/>
              </w:rPr>
              <w:t xml:space="preserve"> </w:t>
            </w:r>
            <w:r>
              <w:rPr>
                <w:rFonts w:ascii="Calibri" w:hAnsi="Calibri"/>
                <w:sz w:val="22"/>
              </w:rPr>
              <w:t>doğru</w:t>
            </w:r>
            <w:r>
              <w:rPr>
                <w:rFonts w:ascii="Calibri" w:hAnsi="Calibri"/>
                <w:spacing w:val="-5"/>
                <w:sz w:val="22"/>
              </w:rPr>
              <w:t xml:space="preserve"> </w:t>
            </w:r>
            <w:r>
              <w:rPr>
                <w:rFonts w:ascii="Calibri" w:hAnsi="Calibri"/>
                <w:sz w:val="22"/>
              </w:rPr>
              <w:t>olarak</w:t>
            </w:r>
            <w:r>
              <w:rPr>
                <w:rFonts w:ascii="Calibri" w:hAnsi="Calibri"/>
                <w:spacing w:val="-7"/>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1F17F16F" w14:textId="77777777" w:rsidTr="00041A3E">
        <w:trPr>
          <w:trHeight w:val="806"/>
        </w:trPr>
        <w:tc>
          <w:tcPr>
            <w:tcW w:w="10433" w:type="dxa"/>
            <w:gridSpan w:val="4"/>
          </w:tcPr>
          <w:p w14:paraId="6B134742"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9"/>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5DA1B134"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7495E51F" w14:textId="77777777" w:rsidR="000438AF" w:rsidRDefault="000438AF" w:rsidP="00E11700">
      <w:pPr>
        <w:spacing w:line="360" w:lineRule="auto"/>
        <w:ind w:left="2875"/>
        <w:rPr>
          <w:b/>
        </w:rPr>
      </w:pPr>
      <w:r>
        <w:rPr>
          <w:b/>
          <w:sz w:val="22"/>
        </w:rPr>
        <w:t>AMELİYAT</w:t>
      </w:r>
      <w:r>
        <w:rPr>
          <w:b/>
          <w:spacing w:val="-14"/>
          <w:sz w:val="22"/>
        </w:rPr>
        <w:t xml:space="preserve"> </w:t>
      </w:r>
      <w:r>
        <w:rPr>
          <w:b/>
          <w:sz w:val="22"/>
        </w:rPr>
        <w:t>SONRASI</w:t>
      </w:r>
      <w:r>
        <w:rPr>
          <w:b/>
          <w:spacing w:val="-12"/>
          <w:sz w:val="22"/>
        </w:rPr>
        <w:t xml:space="preserve"> </w:t>
      </w:r>
      <w:r>
        <w:rPr>
          <w:b/>
          <w:sz w:val="22"/>
        </w:rPr>
        <w:t>KOMPLİKASYONLARIN</w:t>
      </w:r>
      <w:r>
        <w:rPr>
          <w:b/>
          <w:spacing w:val="-13"/>
          <w:sz w:val="22"/>
        </w:rPr>
        <w:t xml:space="preserve"> </w:t>
      </w:r>
      <w:r>
        <w:rPr>
          <w:b/>
          <w:spacing w:val="-2"/>
          <w:sz w:val="22"/>
        </w:rPr>
        <w:t>İZLENMESİ</w:t>
      </w:r>
    </w:p>
    <w:p w14:paraId="3583C023" w14:textId="77777777" w:rsidR="000438AF" w:rsidRDefault="000438AF" w:rsidP="00E11700">
      <w:pPr>
        <w:pStyle w:val="GvdeMetni"/>
        <w:spacing w:after="0" w:line="360" w:lineRule="auto"/>
        <w:rPr>
          <w:b/>
          <w:sz w:val="11"/>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6949"/>
        <w:gridCol w:w="849"/>
        <w:gridCol w:w="849"/>
        <w:gridCol w:w="683"/>
      </w:tblGrid>
      <w:tr w:rsidR="000438AF" w14:paraId="46053EBF" w14:textId="77777777" w:rsidTr="00041A3E">
        <w:trPr>
          <w:trHeight w:val="381"/>
        </w:trPr>
        <w:tc>
          <w:tcPr>
            <w:tcW w:w="991" w:type="dxa"/>
          </w:tcPr>
          <w:p w14:paraId="1A6ECB85" w14:textId="77777777" w:rsidR="000438AF" w:rsidRDefault="000438AF" w:rsidP="00E11700">
            <w:pPr>
              <w:pStyle w:val="TableParagraph"/>
              <w:spacing w:after="0" w:line="360" w:lineRule="auto"/>
            </w:pPr>
          </w:p>
        </w:tc>
        <w:tc>
          <w:tcPr>
            <w:tcW w:w="6949" w:type="dxa"/>
          </w:tcPr>
          <w:p w14:paraId="278267C3" w14:textId="77777777" w:rsidR="000438AF" w:rsidRDefault="000438AF" w:rsidP="00E11700">
            <w:pPr>
              <w:pStyle w:val="TableParagraph"/>
              <w:spacing w:after="0" w:line="360" w:lineRule="auto"/>
              <w:ind w:left="2"/>
              <w:jc w:val="center"/>
              <w:rPr>
                <w:b/>
              </w:rPr>
            </w:pPr>
            <w:r>
              <w:rPr>
                <w:b/>
                <w:sz w:val="22"/>
              </w:rPr>
              <w:t>İŞLEM</w:t>
            </w:r>
            <w:r>
              <w:rPr>
                <w:b/>
                <w:spacing w:val="-7"/>
                <w:sz w:val="22"/>
              </w:rPr>
              <w:t xml:space="preserve"> </w:t>
            </w:r>
            <w:r>
              <w:rPr>
                <w:b/>
                <w:spacing w:val="-2"/>
                <w:sz w:val="22"/>
              </w:rPr>
              <w:t>BASAMAKLARI</w:t>
            </w:r>
          </w:p>
        </w:tc>
        <w:tc>
          <w:tcPr>
            <w:tcW w:w="849" w:type="dxa"/>
          </w:tcPr>
          <w:p w14:paraId="50D37164" w14:textId="77777777" w:rsidR="000438AF" w:rsidRDefault="000438AF" w:rsidP="00E11700">
            <w:pPr>
              <w:pStyle w:val="TableParagraph"/>
              <w:spacing w:after="0" w:line="360" w:lineRule="auto"/>
              <w:ind w:left="13" w:right="7"/>
              <w:jc w:val="center"/>
              <w:rPr>
                <w:b/>
              </w:rPr>
            </w:pPr>
            <w:r>
              <w:rPr>
                <w:b/>
                <w:spacing w:val="-10"/>
                <w:sz w:val="22"/>
              </w:rPr>
              <w:t>1</w:t>
            </w:r>
          </w:p>
        </w:tc>
        <w:tc>
          <w:tcPr>
            <w:tcW w:w="849" w:type="dxa"/>
          </w:tcPr>
          <w:p w14:paraId="5AB1E317" w14:textId="77777777" w:rsidR="000438AF" w:rsidRDefault="000438AF" w:rsidP="00E11700">
            <w:pPr>
              <w:pStyle w:val="TableParagraph"/>
              <w:spacing w:after="0" w:line="360" w:lineRule="auto"/>
              <w:ind w:left="13"/>
              <w:jc w:val="center"/>
              <w:rPr>
                <w:b/>
              </w:rPr>
            </w:pPr>
            <w:r>
              <w:rPr>
                <w:b/>
                <w:spacing w:val="-10"/>
                <w:sz w:val="22"/>
              </w:rPr>
              <w:t>2</w:t>
            </w:r>
          </w:p>
        </w:tc>
        <w:tc>
          <w:tcPr>
            <w:tcW w:w="683" w:type="dxa"/>
          </w:tcPr>
          <w:p w14:paraId="7561DA6B" w14:textId="77777777" w:rsidR="000438AF" w:rsidRDefault="000438AF" w:rsidP="00E11700">
            <w:pPr>
              <w:pStyle w:val="TableParagraph"/>
              <w:spacing w:after="0" w:line="360" w:lineRule="auto"/>
              <w:ind w:left="12"/>
              <w:jc w:val="center"/>
              <w:rPr>
                <w:b/>
              </w:rPr>
            </w:pPr>
            <w:r>
              <w:rPr>
                <w:b/>
                <w:spacing w:val="-10"/>
                <w:sz w:val="22"/>
              </w:rPr>
              <w:t>3</w:t>
            </w:r>
          </w:p>
        </w:tc>
      </w:tr>
      <w:tr w:rsidR="000438AF" w14:paraId="29D0C869" w14:textId="77777777" w:rsidTr="00041A3E">
        <w:trPr>
          <w:trHeight w:val="757"/>
        </w:trPr>
        <w:tc>
          <w:tcPr>
            <w:tcW w:w="991" w:type="dxa"/>
          </w:tcPr>
          <w:p w14:paraId="5244F33D" w14:textId="77777777" w:rsidR="000438AF" w:rsidRDefault="000438AF" w:rsidP="00E11700">
            <w:pPr>
              <w:pStyle w:val="TableParagraph"/>
              <w:spacing w:after="0" w:line="360" w:lineRule="auto"/>
              <w:ind w:left="105"/>
            </w:pPr>
            <w:r>
              <w:rPr>
                <w:spacing w:val="-10"/>
              </w:rPr>
              <w:t>1</w:t>
            </w:r>
          </w:p>
        </w:tc>
        <w:tc>
          <w:tcPr>
            <w:tcW w:w="6949" w:type="dxa"/>
          </w:tcPr>
          <w:p w14:paraId="3A343A6F" w14:textId="77777777" w:rsidR="000438AF" w:rsidRDefault="000438AF" w:rsidP="00E11700">
            <w:pPr>
              <w:pStyle w:val="TableParagraph"/>
              <w:tabs>
                <w:tab w:val="left" w:pos="940"/>
                <w:tab w:val="left" w:pos="2242"/>
                <w:tab w:val="left" w:pos="3223"/>
                <w:tab w:val="left" w:pos="4062"/>
                <w:tab w:val="left" w:pos="4750"/>
                <w:tab w:val="left" w:pos="5177"/>
                <w:tab w:val="left" w:pos="6026"/>
              </w:tabs>
              <w:spacing w:after="0" w:line="360" w:lineRule="auto"/>
              <w:ind w:left="107"/>
            </w:pPr>
            <w:r>
              <w:rPr>
                <w:spacing w:val="-4"/>
                <w:sz w:val="22"/>
              </w:rPr>
              <w:t>Yaşam</w:t>
            </w:r>
            <w:r>
              <w:rPr>
                <w:sz w:val="22"/>
              </w:rPr>
              <w:tab/>
            </w:r>
            <w:r>
              <w:rPr>
                <w:spacing w:val="-2"/>
                <w:sz w:val="22"/>
              </w:rPr>
              <w:t>bulgularının</w:t>
            </w:r>
            <w:r>
              <w:rPr>
                <w:sz w:val="22"/>
              </w:rPr>
              <w:tab/>
            </w:r>
            <w:r>
              <w:rPr>
                <w:spacing w:val="-2"/>
                <w:sz w:val="22"/>
              </w:rPr>
              <w:t>ameliyat</w:t>
            </w:r>
            <w:r>
              <w:rPr>
                <w:sz w:val="22"/>
              </w:rPr>
              <w:tab/>
            </w:r>
            <w:r>
              <w:rPr>
                <w:spacing w:val="-2"/>
                <w:sz w:val="22"/>
              </w:rPr>
              <w:t>öncesi,</w:t>
            </w:r>
            <w:r>
              <w:rPr>
                <w:sz w:val="22"/>
              </w:rPr>
              <w:tab/>
            </w:r>
            <w:r>
              <w:rPr>
                <w:spacing w:val="-2"/>
                <w:sz w:val="22"/>
              </w:rPr>
              <w:t>sırası</w:t>
            </w:r>
            <w:r>
              <w:rPr>
                <w:sz w:val="22"/>
              </w:rPr>
              <w:tab/>
            </w:r>
            <w:r>
              <w:rPr>
                <w:spacing w:val="-5"/>
                <w:sz w:val="22"/>
              </w:rPr>
              <w:t>ve</w:t>
            </w:r>
            <w:r>
              <w:rPr>
                <w:sz w:val="22"/>
              </w:rPr>
              <w:tab/>
            </w:r>
            <w:r>
              <w:rPr>
                <w:spacing w:val="-2"/>
                <w:sz w:val="22"/>
              </w:rPr>
              <w:t>sonrası</w:t>
            </w:r>
            <w:r>
              <w:rPr>
                <w:sz w:val="22"/>
              </w:rPr>
              <w:tab/>
            </w:r>
            <w:r>
              <w:rPr>
                <w:spacing w:val="-2"/>
                <w:sz w:val="22"/>
              </w:rPr>
              <w:t>dönemde</w:t>
            </w:r>
          </w:p>
          <w:p w14:paraId="00B294E9" w14:textId="77777777" w:rsidR="000438AF" w:rsidRDefault="000438AF" w:rsidP="00E11700">
            <w:pPr>
              <w:pStyle w:val="TableParagraph"/>
              <w:spacing w:after="0" w:line="360" w:lineRule="auto"/>
              <w:ind w:left="107"/>
            </w:pPr>
            <w:r>
              <w:rPr>
                <w:sz w:val="22"/>
              </w:rPr>
              <w:t>karşılaştırarak</w:t>
            </w:r>
            <w:r>
              <w:rPr>
                <w:spacing w:val="-7"/>
                <w:sz w:val="22"/>
              </w:rPr>
              <w:t xml:space="preserve"> </w:t>
            </w:r>
            <w:r>
              <w:rPr>
                <w:sz w:val="22"/>
              </w:rPr>
              <w:t>izler</w:t>
            </w:r>
            <w:r>
              <w:rPr>
                <w:spacing w:val="-4"/>
                <w:sz w:val="22"/>
              </w:rPr>
              <w:t xml:space="preserve"> </w:t>
            </w:r>
            <w:r>
              <w:rPr>
                <w:sz w:val="22"/>
              </w:rPr>
              <w:t>ve</w:t>
            </w:r>
            <w:r>
              <w:rPr>
                <w:spacing w:val="-5"/>
                <w:sz w:val="22"/>
              </w:rPr>
              <w:t xml:space="preserve"> </w:t>
            </w:r>
            <w:r>
              <w:rPr>
                <w:spacing w:val="-2"/>
                <w:sz w:val="22"/>
              </w:rPr>
              <w:t>değerlendirir</w:t>
            </w:r>
          </w:p>
        </w:tc>
        <w:tc>
          <w:tcPr>
            <w:tcW w:w="849" w:type="dxa"/>
          </w:tcPr>
          <w:p w14:paraId="5E07674A" w14:textId="77777777" w:rsidR="000438AF" w:rsidRDefault="000438AF" w:rsidP="00E11700">
            <w:pPr>
              <w:pStyle w:val="TableParagraph"/>
              <w:spacing w:after="0" w:line="360" w:lineRule="auto"/>
            </w:pPr>
          </w:p>
        </w:tc>
        <w:tc>
          <w:tcPr>
            <w:tcW w:w="849" w:type="dxa"/>
          </w:tcPr>
          <w:p w14:paraId="5D126803" w14:textId="77777777" w:rsidR="000438AF" w:rsidRDefault="000438AF" w:rsidP="00E11700">
            <w:pPr>
              <w:pStyle w:val="TableParagraph"/>
              <w:spacing w:after="0" w:line="360" w:lineRule="auto"/>
            </w:pPr>
          </w:p>
        </w:tc>
        <w:tc>
          <w:tcPr>
            <w:tcW w:w="683" w:type="dxa"/>
          </w:tcPr>
          <w:p w14:paraId="262D1023" w14:textId="77777777" w:rsidR="000438AF" w:rsidRDefault="000438AF" w:rsidP="00E11700">
            <w:pPr>
              <w:pStyle w:val="TableParagraph"/>
              <w:spacing w:after="0" w:line="360" w:lineRule="auto"/>
            </w:pPr>
          </w:p>
        </w:tc>
      </w:tr>
      <w:tr w:rsidR="000438AF" w14:paraId="7B924B0A" w14:textId="77777777" w:rsidTr="00041A3E">
        <w:trPr>
          <w:trHeight w:val="760"/>
        </w:trPr>
        <w:tc>
          <w:tcPr>
            <w:tcW w:w="991" w:type="dxa"/>
          </w:tcPr>
          <w:p w14:paraId="49A538BD" w14:textId="77777777" w:rsidR="000438AF" w:rsidRDefault="000438AF" w:rsidP="00E11700">
            <w:pPr>
              <w:pStyle w:val="TableParagraph"/>
              <w:spacing w:after="0" w:line="360" w:lineRule="auto"/>
              <w:ind w:left="105"/>
            </w:pPr>
            <w:r>
              <w:rPr>
                <w:spacing w:val="-10"/>
              </w:rPr>
              <w:t>2</w:t>
            </w:r>
          </w:p>
        </w:tc>
        <w:tc>
          <w:tcPr>
            <w:tcW w:w="6949" w:type="dxa"/>
          </w:tcPr>
          <w:p w14:paraId="627E8745" w14:textId="77777777" w:rsidR="000438AF" w:rsidRDefault="000438AF" w:rsidP="00E11700">
            <w:pPr>
              <w:pStyle w:val="TableParagraph"/>
              <w:spacing w:after="0" w:line="360" w:lineRule="auto"/>
              <w:ind w:left="107"/>
            </w:pPr>
            <w:r>
              <w:rPr>
                <w:sz w:val="22"/>
              </w:rPr>
              <w:t>Kanama</w:t>
            </w:r>
            <w:r>
              <w:rPr>
                <w:spacing w:val="-3"/>
                <w:sz w:val="22"/>
              </w:rPr>
              <w:t xml:space="preserve"> </w:t>
            </w:r>
            <w:r>
              <w:rPr>
                <w:sz w:val="22"/>
              </w:rPr>
              <w:t>ve</w:t>
            </w:r>
            <w:r>
              <w:rPr>
                <w:spacing w:val="-3"/>
                <w:sz w:val="22"/>
              </w:rPr>
              <w:t xml:space="preserve"> </w:t>
            </w:r>
            <w:r>
              <w:rPr>
                <w:sz w:val="22"/>
              </w:rPr>
              <w:t>şok</w:t>
            </w:r>
            <w:r>
              <w:rPr>
                <w:spacing w:val="-4"/>
                <w:sz w:val="22"/>
              </w:rPr>
              <w:t xml:space="preserve"> </w:t>
            </w:r>
            <w:r>
              <w:rPr>
                <w:sz w:val="22"/>
              </w:rPr>
              <w:t>yönünden</w:t>
            </w:r>
            <w:r>
              <w:rPr>
                <w:spacing w:val="-2"/>
                <w:sz w:val="22"/>
              </w:rPr>
              <w:t xml:space="preserve"> </w:t>
            </w:r>
            <w:r>
              <w:rPr>
                <w:sz w:val="22"/>
              </w:rPr>
              <w:t>hastayı</w:t>
            </w:r>
            <w:r>
              <w:rPr>
                <w:spacing w:val="-4"/>
                <w:sz w:val="22"/>
              </w:rPr>
              <w:t xml:space="preserve"> </w:t>
            </w:r>
            <w:r>
              <w:rPr>
                <w:sz w:val="22"/>
              </w:rPr>
              <w:t>izler,</w:t>
            </w:r>
            <w:r>
              <w:rPr>
                <w:spacing w:val="-2"/>
                <w:sz w:val="22"/>
              </w:rPr>
              <w:t xml:space="preserve"> </w:t>
            </w:r>
            <w:r>
              <w:rPr>
                <w:sz w:val="22"/>
              </w:rPr>
              <w:t>Belirtileri</w:t>
            </w:r>
            <w:r>
              <w:rPr>
                <w:spacing w:val="-4"/>
                <w:sz w:val="22"/>
              </w:rPr>
              <w:t xml:space="preserve"> </w:t>
            </w:r>
            <w:r>
              <w:rPr>
                <w:sz w:val="22"/>
              </w:rPr>
              <w:t>değerlendirir,</w:t>
            </w:r>
            <w:r>
              <w:rPr>
                <w:spacing w:val="-2"/>
                <w:sz w:val="22"/>
              </w:rPr>
              <w:t xml:space="preserve"> </w:t>
            </w:r>
            <w:r>
              <w:rPr>
                <w:sz w:val="22"/>
              </w:rPr>
              <w:t>yara</w:t>
            </w:r>
            <w:r>
              <w:rPr>
                <w:spacing w:val="-3"/>
                <w:sz w:val="22"/>
              </w:rPr>
              <w:t xml:space="preserve"> </w:t>
            </w:r>
            <w:r>
              <w:rPr>
                <w:sz w:val="22"/>
              </w:rPr>
              <w:t>yeri</w:t>
            </w:r>
            <w:r>
              <w:rPr>
                <w:spacing w:val="-1"/>
                <w:sz w:val="22"/>
              </w:rPr>
              <w:t xml:space="preserve"> </w:t>
            </w:r>
            <w:r>
              <w:rPr>
                <w:spacing w:val="-5"/>
                <w:sz w:val="22"/>
              </w:rPr>
              <w:t>ve</w:t>
            </w:r>
          </w:p>
          <w:p w14:paraId="2B184F63" w14:textId="77777777" w:rsidR="000438AF" w:rsidRDefault="000438AF" w:rsidP="00E11700">
            <w:pPr>
              <w:pStyle w:val="TableParagraph"/>
              <w:spacing w:after="0" w:line="360" w:lineRule="auto"/>
              <w:ind w:left="107"/>
            </w:pPr>
            <w:r>
              <w:rPr>
                <w:sz w:val="22"/>
              </w:rPr>
              <w:t>drenleri</w:t>
            </w:r>
            <w:r>
              <w:rPr>
                <w:spacing w:val="-4"/>
                <w:sz w:val="22"/>
              </w:rPr>
              <w:t xml:space="preserve"> </w:t>
            </w:r>
            <w:r>
              <w:rPr>
                <w:sz w:val="22"/>
              </w:rPr>
              <w:t>kontrol</w:t>
            </w:r>
            <w:r>
              <w:rPr>
                <w:spacing w:val="-6"/>
                <w:sz w:val="22"/>
              </w:rPr>
              <w:t xml:space="preserve"> </w:t>
            </w:r>
            <w:r>
              <w:rPr>
                <w:sz w:val="22"/>
              </w:rPr>
              <w:t>eder,</w:t>
            </w:r>
            <w:r>
              <w:rPr>
                <w:spacing w:val="-4"/>
                <w:sz w:val="22"/>
              </w:rPr>
              <w:t xml:space="preserve"> </w:t>
            </w:r>
            <w:r>
              <w:rPr>
                <w:sz w:val="22"/>
              </w:rPr>
              <w:t>AÇT</w:t>
            </w:r>
            <w:r>
              <w:rPr>
                <w:spacing w:val="-5"/>
                <w:sz w:val="22"/>
              </w:rPr>
              <w:t xml:space="preserve"> </w:t>
            </w:r>
            <w:r>
              <w:rPr>
                <w:sz w:val="22"/>
              </w:rPr>
              <w:t>ve</w:t>
            </w:r>
            <w:r>
              <w:rPr>
                <w:spacing w:val="-5"/>
                <w:sz w:val="22"/>
              </w:rPr>
              <w:t xml:space="preserve"> </w:t>
            </w:r>
            <w:r>
              <w:rPr>
                <w:sz w:val="22"/>
              </w:rPr>
              <w:t>sıvı-elektrolit</w:t>
            </w:r>
            <w:r>
              <w:rPr>
                <w:spacing w:val="-3"/>
                <w:sz w:val="22"/>
              </w:rPr>
              <w:t xml:space="preserve"> </w:t>
            </w:r>
            <w:r>
              <w:rPr>
                <w:sz w:val="22"/>
              </w:rPr>
              <w:t>dengesini</w:t>
            </w:r>
            <w:r>
              <w:rPr>
                <w:spacing w:val="-6"/>
                <w:sz w:val="22"/>
              </w:rPr>
              <w:t xml:space="preserve"> </w:t>
            </w:r>
            <w:r>
              <w:rPr>
                <w:sz w:val="22"/>
              </w:rPr>
              <w:t>yakından</w:t>
            </w:r>
            <w:r>
              <w:rPr>
                <w:spacing w:val="-4"/>
                <w:sz w:val="22"/>
              </w:rPr>
              <w:t xml:space="preserve"> </w:t>
            </w:r>
            <w:r>
              <w:rPr>
                <w:spacing w:val="-2"/>
                <w:sz w:val="22"/>
              </w:rPr>
              <w:t>izler</w:t>
            </w:r>
          </w:p>
        </w:tc>
        <w:tc>
          <w:tcPr>
            <w:tcW w:w="849" w:type="dxa"/>
          </w:tcPr>
          <w:p w14:paraId="5EAA6354" w14:textId="77777777" w:rsidR="000438AF" w:rsidRDefault="000438AF" w:rsidP="00E11700">
            <w:pPr>
              <w:pStyle w:val="TableParagraph"/>
              <w:spacing w:after="0" w:line="360" w:lineRule="auto"/>
            </w:pPr>
          </w:p>
        </w:tc>
        <w:tc>
          <w:tcPr>
            <w:tcW w:w="849" w:type="dxa"/>
          </w:tcPr>
          <w:p w14:paraId="49B1699A" w14:textId="77777777" w:rsidR="000438AF" w:rsidRDefault="000438AF" w:rsidP="00E11700">
            <w:pPr>
              <w:pStyle w:val="TableParagraph"/>
              <w:spacing w:after="0" w:line="360" w:lineRule="auto"/>
            </w:pPr>
          </w:p>
        </w:tc>
        <w:tc>
          <w:tcPr>
            <w:tcW w:w="683" w:type="dxa"/>
          </w:tcPr>
          <w:p w14:paraId="362D1BDA" w14:textId="77777777" w:rsidR="000438AF" w:rsidRDefault="000438AF" w:rsidP="00E11700">
            <w:pPr>
              <w:pStyle w:val="TableParagraph"/>
              <w:spacing w:after="0" w:line="360" w:lineRule="auto"/>
            </w:pPr>
          </w:p>
        </w:tc>
      </w:tr>
      <w:tr w:rsidR="000438AF" w14:paraId="7BD35BA5" w14:textId="77777777" w:rsidTr="00041A3E">
        <w:trPr>
          <w:trHeight w:val="1140"/>
        </w:trPr>
        <w:tc>
          <w:tcPr>
            <w:tcW w:w="991" w:type="dxa"/>
          </w:tcPr>
          <w:p w14:paraId="3655BE76" w14:textId="77777777" w:rsidR="000438AF" w:rsidRDefault="000438AF" w:rsidP="00E11700">
            <w:pPr>
              <w:pStyle w:val="TableParagraph"/>
              <w:spacing w:after="0" w:line="360" w:lineRule="auto"/>
              <w:ind w:left="105"/>
            </w:pPr>
            <w:r>
              <w:rPr>
                <w:spacing w:val="-10"/>
              </w:rPr>
              <w:t>3</w:t>
            </w:r>
          </w:p>
        </w:tc>
        <w:tc>
          <w:tcPr>
            <w:tcW w:w="6949" w:type="dxa"/>
          </w:tcPr>
          <w:p w14:paraId="12788A37" w14:textId="77777777" w:rsidR="000438AF" w:rsidRDefault="000438AF" w:rsidP="00E11700">
            <w:pPr>
              <w:pStyle w:val="TableParagraph"/>
              <w:spacing w:after="0" w:line="360" w:lineRule="auto"/>
              <w:ind w:left="107"/>
            </w:pPr>
            <w:r>
              <w:rPr>
                <w:sz w:val="22"/>
              </w:rPr>
              <w:t>Ağrının</w:t>
            </w:r>
            <w:r>
              <w:rPr>
                <w:spacing w:val="80"/>
                <w:sz w:val="22"/>
              </w:rPr>
              <w:t xml:space="preserve"> </w:t>
            </w:r>
            <w:r>
              <w:rPr>
                <w:sz w:val="22"/>
              </w:rPr>
              <w:t>nedeni,</w:t>
            </w:r>
            <w:r>
              <w:rPr>
                <w:spacing w:val="79"/>
                <w:sz w:val="22"/>
              </w:rPr>
              <w:t xml:space="preserve"> </w:t>
            </w:r>
            <w:r>
              <w:rPr>
                <w:sz w:val="22"/>
              </w:rPr>
              <w:t>tipi,</w:t>
            </w:r>
            <w:r>
              <w:rPr>
                <w:spacing w:val="80"/>
                <w:sz w:val="22"/>
              </w:rPr>
              <w:t xml:space="preserve"> </w:t>
            </w:r>
            <w:r>
              <w:rPr>
                <w:sz w:val="22"/>
              </w:rPr>
              <w:t>yeri</w:t>
            </w:r>
            <w:r>
              <w:rPr>
                <w:spacing w:val="80"/>
                <w:sz w:val="22"/>
              </w:rPr>
              <w:t xml:space="preserve"> </w:t>
            </w:r>
            <w:r>
              <w:rPr>
                <w:sz w:val="22"/>
              </w:rPr>
              <w:t>ve</w:t>
            </w:r>
            <w:r>
              <w:rPr>
                <w:spacing w:val="80"/>
                <w:sz w:val="22"/>
              </w:rPr>
              <w:t xml:space="preserve"> </w:t>
            </w:r>
            <w:r>
              <w:rPr>
                <w:sz w:val="22"/>
              </w:rPr>
              <w:t>şiddeti</w:t>
            </w:r>
            <w:r>
              <w:rPr>
                <w:spacing w:val="80"/>
                <w:sz w:val="22"/>
              </w:rPr>
              <w:t xml:space="preserve"> </w:t>
            </w:r>
            <w:r>
              <w:rPr>
                <w:sz w:val="22"/>
              </w:rPr>
              <w:t>yönünden</w:t>
            </w:r>
            <w:r>
              <w:rPr>
                <w:spacing w:val="79"/>
                <w:sz w:val="22"/>
              </w:rPr>
              <w:t xml:space="preserve"> </w:t>
            </w:r>
            <w:r>
              <w:rPr>
                <w:sz w:val="22"/>
              </w:rPr>
              <w:t>hastanın</w:t>
            </w:r>
            <w:r>
              <w:rPr>
                <w:spacing w:val="80"/>
                <w:sz w:val="22"/>
              </w:rPr>
              <w:t xml:space="preserve"> </w:t>
            </w:r>
            <w:r>
              <w:rPr>
                <w:sz w:val="22"/>
              </w:rPr>
              <w:t>değerlendirir, farmakolojik</w:t>
            </w:r>
            <w:r>
              <w:rPr>
                <w:spacing w:val="71"/>
                <w:w w:val="150"/>
                <w:sz w:val="22"/>
              </w:rPr>
              <w:t xml:space="preserve"> </w:t>
            </w:r>
            <w:r>
              <w:rPr>
                <w:sz w:val="22"/>
              </w:rPr>
              <w:t>ve</w:t>
            </w:r>
            <w:r>
              <w:rPr>
                <w:spacing w:val="76"/>
                <w:w w:val="150"/>
                <w:sz w:val="22"/>
              </w:rPr>
              <w:t xml:space="preserve"> </w:t>
            </w:r>
            <w:r>
              <w:rPr>
                <w:sz w:val="22"/>
              </w:rPr>
              <w:t>non-farmakolojik</w:t>
            </w:r>
            <w:r>
              <w:rPr>
                <w:spacing w:val="74"/>
                <w:w w:val="150"/>
                <w:sz w:val="22"/>
              </w:rPr>
              <w:t xml:space="preserve"> </w:t>
            </w:r>
            <w:r>
              <w:rPr>
                <w:sz w:val="22"/>
              </w:rPr>
              <w:t>yöntemlerden</w:t>
            </w:r>
            <w:r>
              <w:rPr>
                <w:spacing w:val="73"/>
                <w:w w:val="150"/>
                <w:sz w:val="22"/>
              </w:rPr>
              <w:t xml:space="preserve"> </w:t>
            </w:r>
            <w:r>
              <w:rPr>
                <w:sz w:val="22"/>
              </w:rPr>
              <w:t>hastaya</w:t>
            </w:r>
            <w:r>
              <w:rPr>
                <w:spacing w:val="76"/>
                <w:w w:val="150"/>
                <w:sz w:val="22"/>
              </w:rPr>
              <w:t xml:space="preserve"> </w:t>
            </w:r>
            <w:r>
              <w:rPr>
                <w:sz w:val="22"/>
              </w:rPr>
              <w:t>uygun</w:t>
            </w:r>
            <w:r>
              <w:rPr>
                <w:spacing w:val="77"/>
                <w:w w:val="150"/>
                <w:sz w:val="22"/>
              </w:rPr>
              <w:t xml:space="preserve"> </w:t>
            </w:r>
            <w:r>
              <w:rPr>
                <w:spacing w:val="-2"/>
                <w:sz w:val="22"/>
              </w:rPr>
              <w:t>olanı</w:t>
            </w:r>
          </w:p>
          <w:p w14:paraId="355B0F30" w14:textId="77777777" w:rsidR="000438AF" w:rsidRDefault="000438AF" w:rsidP="00E11700">
            <w:pPr>
              <w:pStyle w:val="TableParagraph"/>
              <w:spacing w:after="0" w:line="360" w:lineRule="auto"/>
              <w:ind w:left="107"/>
            </w:pPr>
            <w:r>
              <w:rPr>
                <w:spacing w:val="-2"/>
                <w:sz w:val="22"/>
              </w:rPr>
              <w:t>kullanır</w:t>
            </w:r>
          </w:p>
        </w:tc>
        <w:tc>
          <w:tcPr>
            <w:tcW w:w="849" w:type="dxa"/>
          </w:tcPr>
          <w:p w14:paraId="0162688D" w14:textId="77777777" w:rsidR="000438AF" w:rsidRDefault="000438AF" w:rsidP="00E11700">
            <w:pPr>
              <w:pStyle w:val="TableParagraph"/>
              <w:spacing w:after="0" w:line="360" w:lineRule="auto"/>
            </w:pPr>
          </w:p>
        </w:tc>
        <w:tc>
          <w:tcPr>
            <w:tcW w:w="849" w:type="dxa"/>
          </w:tcPr>
          <w:p w14:paraId="3751A0F8" w14:textId="77777777" w:rsidR="000438AF" w:rsidRDefault="000438AF" w:rsidP="00E11700">
            <w:pPr>
              <w:pStyle w:val="TableParagraph"/>
              <w:spacing w:after="0" w:line="360" w:lineRule="auto"/>
            </w:pPr>
          </w:p>
        </w:tc>
        <w:tc>
          <w:tcPr>
            <w:tcW w:w="683" w:type="dxa"/>
          </w:tcPr>
          <w:p w14:paraId="51992954" w14:textId="77777777" w:rsidR="000438AF" w:rsidRDefault="000438AF" w:rsidP="00E11700">
            <w:pPr>
              <w:pStyle w:val="TableParagraph"/>
              <w:spacing w:after="0" w:line="360" w:lineRule="auto"/>
            </w:pPr>
          </w:p>
        </w:tc>
      </w:tr>
      <w:tr w:rsidR="000438AF" w14:paraId="32AF5D98" w14:textId="77777777" w:rsidTr="00041A3E">
        <w:trPr>
          <w:trHeight w:val="757"/>
        </w:trPr>
        <w:tc>
          <w:tcPr>
            <w:tcW w:w="991" w:type="dxa"/>
          </w:tcPr>
          <w:p w14:paraId="766FCADD" w14:textId="77777777" w:rsidR="000438AF" w:rsidRDefault="000438AF" w:rsidP="00E11700">
            <w:pPr>
              <w:pStyle w:val="TableParagraph"/>
              <w:spacing w:after="0" w:line="360" w:lineRule="auto"/>
              <w:ind w:left="105"/>
            </w:pPr>
            <w:r>
              <w:rPr>
                <w:spacing w:val="-10"/>
              </w:rPr>
              <w:t>4</w:t>
            </w:r>
          </w:p>
        </w:tc>
        <w:tc>
          <w:tcPr>
            <w:tcW w:w="6949" w:type="dxa"/>
          </w:tcPr>
          <w:p w14:paraId="39C67F4A" w14:textId="77777777" w:rsidR="000438AF" w:rsidRDefault="000438AF" w:rsidP="00E11700">
            <w:pPr>
              <w:pStyle w:val="TableParagraph"/>
              <w:spacing w:after="0" w:line="360" w:lineRule="auto"/>
              <w:ind w:left="107"/>
            </w:pPr>
            <w:r>
              <w:rPr>
                <w:sz w:val="22"/>
              </w:rPr>
              <w:t>Yara</w:t>
            </w:r>
            <w:r>
              <w:rPr>
                <w:spacing w:val="63"/>
                <w:w w:val="150"/>
                <w:sz w:val="22"/>
              </w:rPr>
              <w:t xml:space="preserve"> </w:t>
            </w:r>
            <w:r>
              <w:rPr>
                <w:sz w:val="22"/>
              </w:rPr>
              <w:t>yerini</w:t>
            </w:r>
            <w:r>
              <w:rPr>
                <w:spacing w:val="63"/>
                <w:w w:val="150"/>
                <w:sz w:val="22"/>
              </w:rPr>
              <w:t xml:space="preserve"> </w:t>
            </w:r>
            <w:r>
              <w:rPr>
                <w:sz w:val="22"/>
              </w:rPr>
              <w:t>değerlendirir,</w:t>
            </w:r>
            <w:r>
              <w:rPr>
                <w:spacing w:val="61"/>
                <w:w w:val="150"/>
                <w:sz w:val="22"/>
              </w:rPr>
              <w:t xml:space="preserve"> </w:t>
            </w:r>
            <w:r>
              <w:rPr>
                <w:sz w:val="22"/>
              </w:rPr>
              <w:t>bakımını</w:t>
            </w:r>
            <w:r>
              <w:rPr>
                <w:spacing w:val="63"/>
                <w:w w:val="150"/>
                <w:sz w:val="22"/>
              </w:rPr>
              <w:t xml:space="preserve"> </w:t>
            </w:r>
            <w:r>
              <w:rPr>
                <w:sz w:val="22"/>
              </w:rPr>
              <w:t>yapar,</w:t>
            </w:r>
            <w:r>
              <w:rPr>
                <w:spacing w:val="63"/>
                <w:w w:val="150"/>
                <w:sz w:val="22"/>
              </w:rPr>
              <w:t xml:space="preserve"> </w:t>
            </w:r>
            <w:r>
              <w:rPr>
                <w:sz w:val="22"/>
              </w:rPr>
              <w:t>enfeksiyon</w:t>
            </w:r>
            <w:r>
              <w:rPr>
                <w:spacing w:val="64"/>
                <w:w w:val="150"/>
                <w:sz w:val="22"/>
              </w:rPr>
              <w:t xml:space="preserve"> </w:t>
            </w:r>
            <w:r>
              <w:rPr>
                <w:sz w:val="22"/>
              </w:rPr>
              <w:t>ve</w:t>
            </w:r>
            <w:r>
              <w:rPr>
                <w:spacing w:val="63"/>
                <w:w w:val="150"/>
                <w:sz w:val="22"/>
              </w:rPr>
              <w:t xml:space="preserve"> </w:t>
            </w:r>
            <w:r>
              <w:rPr>
                <w:spacing w:val="-2"/>
                <w:sz w:val="22"/>
              </w:rPr>
              <w:t>eviserasyon</w:t>
            </w:r>
          </w:p>
          <w:p w14:paraId="0F0E0F3B" w14:textId="77777777" w:rsidR="000438AF" w:rsidRDefault="000438AF" w:rsidP="00E11700">
            <w:pPr>
              <w:pStyle w:val="TableParagraph"/>
              <w:spacing w:after="0" w:line="360" w:lineRule="auto"/>
              <w:ind w:left="107"/>
            </w:pPr>
            <w:r>
              <w:rPr>
                <w:sz w:val="22"/>
              </w:rPr>
              <w:t>açısından</w:t>
            </w:r>
            <w:r>
              <w:rPr>
                <w:spacing w:val="-6"/>
                <w:sz w:val="22"/>
              </w:rPr>
              <w:t xml:space="preserve"> </w:t>
            </w:r>
            <w:r>
              <w:rPr>
                <w:spacing w:val="-2"/>
                <w:sz w:val="22"/>
              </w:rPr>
              <w:t>izler</w:t>
            </w:r>
          </w:p>
        </w:tc>
        <w:tc>
          <w:tcPr>
            <w:tcW w:w="849" w:type="dxa"/>
          </w:tcPr>
          <w:p w14:paraId="296AF9A4" w14:textId="77777777" w:rsidR="000438AF" w:rsidRDefault="000438AF" w:rsidP="00E11700">
            <w:pPr>
              <w:pStyle w:val="TableParagraph"/>
              <w:spacing w:after="0" w:line="360" w:lineRule="auto"/>
            </w:pPr>
          </w:p>
        </w:tc>
        <w:tc>
          <w:tcPr>
            <w:tcW w:w="849" w:type="dxa"/>
          </w:tcPr>
          <w:p w14:paraId="07F7CCB1" w14:textId="77777777" w:rsidR="000438AF" w:rsidRDefault="000438AF" w:rsidP="00E11700">
            <w:pPr>
              <w:pStyle w:val="TableParagraph"/>
              <w:spacing w:after="0" w:line="360" w:lineRule="auto"/>
            </w:pPr>
          </w:p>
        </w:tc>
        <w:tc>
          <w:tcPr>
            <w:tcW w:w="683" w:type="dxa"/>
          </w:tcPr>
          <w:p w14:paraId="48745A0C" w14:textId="77777777" w:rsidR="000438AF" w:rsidRDefault="000438AF" w:rsidP="00E11700">
            <w:pPr>
              <w:pStyle w:val="TableParagraph"/>
              <w:spacing w:after="0" w:line="360" w:lineRule="auto"/>
            </w:pPr>
          </w:p>
        </w:tc>
      </w:tr>
      <w:tr w:rsidR="000438AF" w14:paraId="7F72C90D" w14:textId="77777777" w:rsidTr="00041A3E">
        <w:trPr>
          <w:trHeight w:val="760"/>
        </w:trPr>
        <w:tc>
          <w:tcPr>
            <w:tcW w:w="991" w:type="dxa"/>
          </w:tcPr>
          <w:p w14:paraId="0CA664E4" w14:textId="77777777" w:rsidR="000438AF" w:rsidRDefault="000438AF" w:rsidP="00E11700">
            <w:pPr>
              <w:pStyle w:val="TableParagraph"/>
              <w:spacing w:after="0" w:line="360" w:lineRule="auto"/>
              <w:ind w:left="105"/>
            </w:pPr>
            <w:r>
              <w:rPr>
                <w:spacing w:val="-10"/>
              </w:rPr>
              <w:t>5</w:t>
            </w:r>
          </w:p>
        </w:tc>
        <w:tc>
          <w:tcPr>
            <w:tcW w:w="6949" w:type="dxa"/>
          </w:tcPr>
          <w:p w14:paraId="66793C0B" w14:textId="77777777" w:rsidR="000438AF" w:rsidRDefault="000438AF" w:rsidP="00E11700">
            <w:pPr>
              <w:pStyle w:val="TableParagraph"/>
              <w:spacing w:after="0" w:line="360" w:lineRule="auto"/>
              <w:ind w:left="107"/>
            </w:pPr>
            <w:r>
              <w:rPr>
                <w:sz w:val="22"/>
              </w:rPr>
              <w:t>Alerjik</w:t>
            </w:r>
            <w:r>
              <w:rPr>
                <w:spacing w:val="29"/>
                <w:sz w:val="22"/>
              </w:rPr>
              <w:t xml:space="preserve"> </w:t>
            </w:r>
            <w:r>
              <w:rPr>
                <w:sz w:val="22"/>
              </w:rPr>
              <w:t>ilaç</w:t>
            </w:r>
            <w:r>
              <w:rPr>
                <w:spacing w:val="35"/>
                <w:sz w:val="22"/>
              </w:rPr>
              <w:t xml:space="preserve"> </w:t>
            </w:r>
            <w:r>
              <w:rPr>
                <w:sz w:val="22"/>
              </w:rPr>
              <w:t>öyküsünün</w:t>
            </w:r>
            <w:r>
              <w:rPr>
                <w:spacing w:val="35"/>
                <w:sz w:val="22"/>
              </w:rPr>
              <w:t xml:space="preserve"> </w:t>
            </w:r>
            <w:r>
              <w:rPr>
                <w:sz w:val="22"/>
              </w:rPr>
              <w:t>dikkate</w:t>
            </w:r>
            <w:r>
              <w:rPr>
                <w:spacing w:val="35"/>
                <w:sz w:val="22"/>
              </w:rPr>
              <w:t xml:space="preserve"> </w:t>
            </w:r>
            <w:r>
              <w:rPr>
                <w:sz w:val="22"/>
              </w:rPr>
              <w:t>alır</w:t>
            </w:r>
            <w:r>
              <w:rPr>
                <w:spacing w:val="35"/>
                <w:sz w:val="22"/>
              </w:rPr>
              <w:t xml:space="preserve"> </w:t>
            </w:r>
            <w:r>
              <w:rPr>
                <w:sz w:val="22"/>
              </w:rPr>
              <w:t>ve</w:t>
            </w:r>
            <w:r>
              <w:rPr>
                <w:spacing w:val="35"/>
                <w:sz w:val="22"/>
              </w:rPr>
              <w:t xml:space="preserve"> </w:t>
            </w:r>
            <w:r>
              <w:rPr>
                <w:sz w:val="22"/>
              </w:rPr>
              <w:t>kullanılan</w:t>
            </w:r>
            <w:r>
              <w:rPr>
                <w:spacing w:val="35"/>
                <w:sz w:val="22"/>
              </w:rPr>
              <w:t xml:space="preserve"> </w:t>
            </w:r>
            <w:r>
              <w:rPr>
                <w:sz w:val="22"/>
              </w:rPr>
              <w:t>ilaçların</w:t>
            </w:r>
            <w:r>
              <w:rPr>
                <w:spacing w:val="35"/>
                <w:sz w:val="22"/>
              </w:rPr>
              <w:t xml:space="preserve"> </w:t>
            </w:r>
            <w:r>
              <w:rPr>
                <w:sz w:val="22"/>
              </w:rPr>
              <w:t>yan</w:t>
            </w:r>
            <w:r>
              <w:rPr>
                <w:spacing w:val="35"/>
                <w:sz w:val="22"/>
              </w:rPr>
              <w:t xml:space="preserve"> </w:t>
            </w:r>
            <w:r>
              <w:rPr>
                <w:spacing w:val="-2"/>
                <w:sz w:val="22"/>
              </w:rPr>
              <w:t>etkilerinin</w:t>
            </w:r>
          </w:p>
          <w:p w14:paraId="54015B32" w14:textId="77777777" w:rsidR="000438AF" w:rsidRDefault="000438AF" w:rsidP="00E11700">
            <w:pPr>
              <w:pStyle w:val="TableParagraph"/>
              <w:spacing w:after="0" w:line="360" w:lineRule="auto"/>
              <w:ind w:left="107"/>
            </w:pPr>
            <w:r>
              <w:rPr>
                <w:spacing w:val="-2"/>
                <w:sz w:val="22"/>
              </w:rPr>
              <w:t>değerlendirir</w:t>
            </w:r>
          </w:p>
        </w:tc>
        <w:tc>
          <w:tcPr>
            <w:tcW w:w="849" w:type="dxa"/>
          </w:tcPr>
          <w:p w14:paraId="531467E7" w14:textId="77777777" w:rsidR="000438AF" w:rsidRDefault="000438AF" w:rsidP="00E11700">
            <w:pPr>
              <w:pStyle w:val="TableParagraph"/>
              <w:spacing w:after="0" w:line="360" w:lineRule="auto"/>
            </w:pPr>
          </w:p>
        </w:tc>
        <w:tc>
          <w:tcPr>
            <w:tcW w:w="849" w:type="dxa"/>
          </w:tcPr>
          <w:p w14:paraId="50E2E17C" w14:textId="77777777" w:rsidR="000438AF" w:rsidRDefault="000438AF" w:rsidP="00E11700">
            <w:pPr>
              <w:pStyle w:val="TableParagraph"/>
              <w:spacing w:after="0" w:line="360" w:lineRule="auto"/>
            </w:pPr>
          </w:p>
        </w:tc>
        <w:tc>
          <w:tcPr>
            <w:tcW w:w="683" w:type="dxa"/>
          </w:tcPr>
          <w:p w14:paraId="2AF12059" w14:textId="77777777" w:rsidR="000438AF" w:rsidRDefault="000438AF" w:rsidP="00E11700">
            <w:pPr>
              <w:pStyle w:val="TableParagraph"/>
              <w:spacing w:after="0" w:line="360" w:lineRule="auto"/>
            </w:pPr>
          </w:p>
        </w:tc>
      </w:tr>
      <w:tr w:rsidR="000438AF" w14:paraId="44617DB0" w14:textId="77777777" w:rsidTr="00041A3E">
        <w:trPr>
          <w:trHeight w:val="1139"/>
        </w:trPr>
        <w:tc>
          <w:tcPr>
            <w:tcW w:w="991" w:type="dxa"/>
          </w:tcPr>
          <w:p w14:paraId="7197E5F1" w14:textId="77777777" w:rsidR="000438AF" w:rsidRDefault="000438AF" w:rsidP="00E11700">
            <w:pPr>
              <w:pStyle w:val="TableParagraph"/>
              <w:spacing w:after="0" w:line="360" w:lineRule="auto"/>
              <w:ind w:left="105"/>
            </w:pPr>
            <w:r>
              <w:rPr>
                <w:spacing w:val="-10"/>
              </w:rPr>
              <w:t>6</w:t>
            </w:r>
          </w:p>
        </w:tc>
        <w:tc>
          <w:tcPr>
            <w:tcW w:w="6949" w:type="dxa"/>
          </w:tcPr>
          <w:p w14:paraId="6B5D2FE1" w14:textId="77777777" w:rsidR="000438AF" w:rsidRDefault="000438AF" w:rsidP="00E11700">
            <w:pPr>
              <w:pStyle w:val="TableParagraph"/>
              <w:spacing w:after="0" w:line="360" w:lineRule="auto"/>
              <w:ind w:left="107"/>
            </w:pPr>
            <w:r>
              <w:rPr>
                <w:sz w:val="22"/>
              </w:rPr>
              <w:t>Gastrointestinal</w:t>
            </w:r>
            <w:r>
              <w:rPr>
                <w:spacing w:val="18"/>
                <w:sz w:val="22"/>
              </w:rPr>
              <w:t xml:space="preserve"> </w:t>
            </w:r>
            <w:r>
              <w:rPr>
                <w:sz w:val="22"/>
              </w:rPr>
              <w:t>komplikasyonları</w:t>
            </w:r>
            <w:r>
              <w:rPr>
                <w:spacing w:val="21"/>
                <w:sz w:val="22"/>
              </w:rPr>
              <w:t xml:space="preserve"> </w:t>
            </w:r>
            <w:r>
              <w:rPr>
                <w:sz w:val="22"/>
              </w:rPr>
              <w:t>takip</w:t>
            </w:r>
            <w:r>
              <w:rPr>
                <w:spacing w:val="19"/>
                <w:sz w:val="22"/>
              </w:rPr>
              <w:t xml:space="preserve"> </w:t>
            </w:r>
            <w:r>
              <w:rPr>
                <w:sz w:val="22"/>
              </w:rPr>
              <w:t>eder,</w:t>
            </w:r>
            <w:r>
              <w:rPr>
                <w:spacing w:val="20"/>
                <w:sz w:val="22"/>
              </w:rPr>
              <w:t xml:space="preserve"> </w:t>
            </w:r>
            <w:r>
              <w:rPr>
                <w:sz w:val="22"/>
              </w:rPr>
              <w:t>bağırsak</w:t>
            </w:r>
            <w:r>
              <w:rPr>
                <w:spacing w:val="18"/>
                <w:sz w:val="22"/>
              </w:rPr>
              <w:t xml:space="preserve"> </w:t>
            </w:r>
            <w:r>
              <w:rPr>
                <w:sz w:val="22"/>
              </w:rPr>
              <w:t>hareketlerini</w:t>
            </w:r>
            <w:r>
              <w:rPr>
                <w:spacing w:val="21"/>
                <w:sz w:val="22"/>
              </w:rPr>
              <w:t xml:space="preserve"> </w:t>
            </w:r>
            <w:r>
              <w:rPr>
                <w:spacing w:val="-2"/>
                <w:sz w:val="22"/>
              </w:rPr>
              <w:t>dinler,</w:t>
            </w:r>
          </w:p>
          <w:p w14:paraId="7102C924" w14:textId="77777777" w:rsidR="000438AF" w:rsidRDefault="000438AF" w:rsidP="00E11700">
            <w:pPr>
              <w:pStyle w:val="TableParagraph"/>
              <w:spacing w:after="0" w:line="360" w:lineRule="auto"/>
              <w:ind w:left="107"/>
            </w:pPr>
            <w:r>
              <w:rPr>
                <w:sz w:val="22"/>
              </w:rPr>
              <w:t>aşamalı</w:t>
            </w:r>
            <w:r>
              <w:rPr>
                <w:spacing w:val="40"/>
                <w:sz w:val="22"/>
              </w:rPr>
              <w:t xml:space="preserve"> </w:t>
            </w:r>
            <w:r>
              <w:rPr>
                <w:sz w:val="22"/>
              </w:rPr>
              <w:t>olarak</w:t>
            </w:r>
            <w:r>
              <w:rPr>
                <w:spacing w:val="40"/>
                <w:sz w:val="22"/>
              </w:rPr>
              <w:t xml:space="preserve"> </w:t>
            </w:r>
            <w:r>
              <w:rPr>
                <w:sz w:val="22"/>
              </w:rPr>
              <w:t>hastanın</w:t>
            </w:r>
            <w:r>
              <w:rPr>
                <w:spacing w:val="40"/>
                <w:sz w:val="22"/>
              </w:rPr>
              <w:t xml:space="preserve"> </w:t>
            </w:r>
            <w:r>
              <w:rPr>
                <w:sz w:val="22"/>
              </w:rPr>
              <w:t>beslenmesine</w:t>
            </w:r>
            <w:r>
              <w:rPr>
                <w:spacing w:val="40"/>
                <w:sz w:val="22"/>
              </w:rPr>
              <w:t xml:space="preserve"> </w:t>
            </w:r>
            <w:r>
              <w:rPr>
                <w:sz w:val="22"/>
              </w:rPr>
              <w:t>başlar</w:t>
            </w:r>
            <w:r>
              <w:rPr>
                <w:spacing w:val="40"/>
                <w:sz w:val="22"/>
              </w:rPr>
              <w:t xml:space="preserve"> </w:t>
            </w:r>
            <w:r>
              <w:rPr>
                <w:sz w:val="22"/>
              </w:rPr>
              <w:t>ve</w:t>
            </w:r>
            <w:r>
              <w:rPr>
                <w:spacing w:val="40"/>
                <w:sz w:val="22"/>
              </w:rPr>
              <w:t xml:space="preserve"> </w:t>
            </w:r>
            <w:r>
              <w:rPr>
                <w:sz w:val="22"/>
              </w:rPr>
              <w:t>tolore</w:t>
            </w:r>
            <w:r>
              <w:rPr>
                <w:spacing w:val="40"/>
                <w:sz w:val="22"/>
              </w:rPr>
              <w:t xml:space="preserve"> </w:t>
            </w:r>
            <w:r>
              <w:rPr>
                <w:sz w:val="22"/>
              </w:rPr>
              <w:t>etme</w:t>
            </w:r>
            <w:r>
              <w:rPr>
                <w:spacing w:val="40"/>
                <w:sz w:val="22"/>
              </w:rPr>
              <w:t xml:space="preserve"> </w:t>
            </w:r>
            <w:r>
              <w:rPr>
                <w:sz w:val="22"/>
              </w:rPr>
              <w:t>durumunu</w:t>
            </w:r>
            <w:r>
              <w:rPr>
                <w:spacing w:val="40"/>
                <w:sz w:val="22"/>
              </w:rPr>
              <w:t xml:space="preserve"> </w:t>
            </w:r>
            <w:r>
              <w:rPr>
                <w:spacing w:val="-2"/>
                <w:sz w:val="22"/>
              </w:rPr>
              <w:t>değerlendirir</w:t>
            </w:r>
          </w:p>
        </w:tc>
        <w:tc>
          <w:tcPr>
            <w:tcW w:w="849" w:type="dxa"/>
          </w:tcPr>
          <w:p w14:paraId="12EB5468" w14:textId="77777777" w:rsidR="000438AF" w:rsidRDefault="000438AF" w:rsidP="00E11700">
            <w:pPr>
              <w:pStyle w:val="TableParagraph"/>
              <w:spacing w:after="0" w:line="360" w:lineRule="auto"/>
            </w:pPr>
          </w:p>
        </w:tc>
        <w:tc>
          <w:tcPr>
            <w:tcW w:w="849" w:type="dxa"/>
          </w:tcPr>
          <w:p w14:paraId="6911C3AA" w14:textId="77777777" w:rsidR="000438AF" w:rsidRDefault="000438AF" w:rsidP="00E11700">
            <w:pPr>
              <w:pStyle w:val="TableParagraph"/>
              <w:spacing w:after="0" w:line="360" w:lineRule="auto"/>
            </w:pPr>
          </w:p>
        </w:tc>
        <w:tc>
          <w:tcPr>
            <w:tcW w:w="683" w:type="dxa"/>
          </w:tcPr>
          <w:p w14:paraId="698C3F33" w14:textId="77777777" w:rsidR="000438AF" w:rsidRDefault="000438AF" w:rsidP="00E11700">
            <w:pPr>
              <w:pStyle w:val="TableParagraph"/>
              <w:spacing w:after="0" w:line="360" w:lineRule="auto"/>
            </w:pPr>
          </w:p>
        </w:tc>
      </w:tr>
      <w:tr w:rsidR="000438AF" w14:paraId="1BBF586C" w14:textId="77777777" w:rsidTr="00041A3E">
        <w:trPr>
          <w:trHeight w:val="1140"/>
        </w:trPr>
        <w:tc>
          <w:tcPr>
            <w:tcW w:w="991" w:type="dxa"/>
          </w:tcPr>
          <w:p w14:paraId="6B1FB3EF" w14:textId="77777777" w:rsidR="000438AF" w:rsidRDefault="000438AF" w:rsidP="00E11700">
            <w:pPr>
              <w:pStyle w:val="TableParagraph"/>
              <w:spacing w:after="0" w:line="360" w:lineRule="auto"/>
              <w:ind w:left="105"/>
            </w:pPr>
            <w:r>
              <w:rPr>
                <w:spacing w:val="-10"/>
              </w:rPr>
              <w:t>7</w:t>
            </w:r>
          </w:p>
        </w:tc>
        <w:tc>
          <w:tcPr>
            <w:tcW w:w="6949" w:type="dxa"/>
          </w:tcPr>
          <w:p w14:paraId="3A46C05A" w14:textId="77777777" w:rsidR="000438AF" w:rsidRDefault="000438AF" w:rsidP="00E11700">
            <w:pPr>
              <w:pStyle w:val="TableParagraph"/>
              <w:spacing w:after="0" w:line="360" w:lineRule="auto"/>
              <w:ind w:left="107"/>
            </w:pPr>
            <w:r>
              <w:rPr>
                <w:sz w:val="22"/>
              </w:rPr>
              <w:t>Basınç</w:t>
            </w:r>
            <w:r>
              <w:rPr>
                <w:spacing w:val="46"/>
                <w:sz w:val="22"/>
              </w:rPr>
              <w:t xml:space="preserve"> </w:t>
            </w:r>
            <w:r>
              <w:rPr>
                <w:sz w:val="22"/>
              </w:rPr>
              <w:t>yaralanması</w:t>
            </w:r>
            <w:r>
              <w:rPr>
                <w:spacing w:val="48"/>
                <w:sz w:val="22"/>
              </w:rPr>
              <w:t xml:space="preserve"> </w:t>
            </w:r>
            <w:r>
              <w:rPr>
                <w:sz w:val="22"/>
              </w:rPr>
              <w:t>riskini</w:t>
            </w:r>
            <w:r>
              <w:rPr>
                <w:spacing w:val="46"/>
                <w:sz w:val="22"/>
              </w:rPr>
              <w:t xml:space="preserve"> </w:t>
            </w:r>
            <w:r>
              <w:rPr>
                <w:sz w:val="22"/>
              </w:rPr>
              <w:t>ölçek</w:t>
            </w:r>
            <w:r>
              <w:rPr>
                <w:spacing w:val="49"/>
                <w:sz w:val="22"/>
              </w:rPr>
              <w:t xml:space="preserve"> </w:t>
            </w:r>
            <w:r>
              <w:rPr>
                <w:sz w:val="22"/>
              </w:rPr>
              <w:t>ile</w:t>
            </w:r>
            <w:r>
              <w:rPr>
                <w:spacing w:val="48"/>
                <w:sz w:val="22"/>
              </w:rPr>
              <w:t xml:space="preserve"> </w:t>
            </w:r>
            <w:r>
              <w:rPr>
                <w:sz w:val="22"/>
              </w:rPr>
              <w:t>değerlendirir.</w:t>
            </w:r>
            <w:r>
              <w:rPr>
                <w:spacing w:val="45"/>
                <w:sz w:val="22"/>
              </w:rPr>
              <w:t xml:space="preserve"> </w:t>
            </w:r>
            <w:r>
              <w:rPr>
                <w:sz w:val="22"/>
              </w:rPr>
              <w:t>Ameliyattan</w:t>
            </w:r>
            <w:r>
              <w:rPr>
                <w:spacing w:val="49"/>
                <w:sz w:val="22"/>
              </w:rPr>
              <w:t xml:space="preserve"> </w:t>
            </w:r>
            <w:r>
              <w:rPr>
                <w:spacing w:val="-2"/>
                <w:sz w:val="22"/>
              </w:rPr>
              <w:t>çıktıktan</w:t>
            </w:r>
          </w:p>
          <w:p w14:paraId="474DFF28" w14:textId="77777777" w:rsidR="000438AF" w:rsidRDefault="000438AF" w:rsidP="00E11700">
            <w:pPr>
              <w:pStyle w:val="TableParagraph"/>
              <w:spacing w:after="0" w:line="360" w:lineRule="auto"/>
              <w:ind w:left="107"/>
            </w:pPr>
            <w:r>
              <w:rPr>
                <w:sz w:val="22"/>
              </w:rPr>
              <w:t>sonra basınç bölgeleri gözlemlenir (özellikle uzun süreli cerrahiler ve obez hastalarda) ve hastanın her iki saatte bir dönmesini sağlar</w:t>
            </w:r>
          </w:p>
        </w:tc>
        <w:tc>
          <w:tcPr>
            <w:tcW w:w="849" w:type="dxa"/>
          </w:tcPr>
          <w:p w14:paraId="16427FCB" w14:textId="77777777" w:rsidR="000438AF" w:rsidRDefault="000438AF" w:rsidP="00E11700">
            <w:pPr>
              <w:pStyle w:val="TableParagraph"/>
              <w:spacing w:after="0" w:line="360" w:lineRule="auto"/>
            </w:pPr>
          </w:p>
        </w:tc>
        <w:tc>
          <w:tcPr>
            <w:tcW w:w="849" w:type="dxa"/>
          </w:tcPr>
          <w:p w14:paraId="102D558E" w14:textId="77777777" w:rsidR="000438AF" w:rsidRDefault="000438AF" w:rsidP="00E11700">
            <w:pPr>
              <w:pStyle w:val="TableParagraph"/>
              <w:spacing w:after="0" w:line="360" w:lineRule="auto"/>
            </w:pPr>
          </w:p>
        </w:tc>
        <w:tc>
          <w:tcPr>
            <w:tcW w:w="683" w:type="dxa"/>
          </w:tcPr>
          <w:p w14:paraId="3637F504" w14:textId="77777777" w:rsidR="000438AF" w:rsidRDefault="000438AF" w:rsidP="00E11700">
            <w:pPr>
              <w:pStyle w:val="TableParagraph"/>
              <w:spacing w:after="0" w:line="360" w:lineRule="auto"/>
            </w:pPr>
          </w:p>
        </w:tc>
      </w:tr>
      <w:tr w:rsidR="000438AF" w14:paraId="44D21A1D" w14:textId="77777777" w:rsidTr="00041A3E">
        <w:trPr>
          <w:trHeight w:val="414"/>
        </w:trPr>
        <w:tc>
          <w:tcPr>
            <w:tcW w:w="991" w:type="dxa"/>
          </w:tcPr>
          <w:p w14:paraId="16AFE308" w14:textId="77777777" w:rsidR="000438AF" w:rsidRDefault="000438AF" w:rsidP="00E11700">
            <w:pPr>
              <w:pStyle w:val="TableParagraph"/>
              <w:spacing w:after="0" w:line="360" w:lineRule="auto"/>
              <w:ind w:left="105"/>
            </w:pPr>
            <w:r>
              <w:rPr>
                <w:spacing w:val="-10"/>
              </w:rPr>
              <w:t>8</w:t>
            </w:r>
          </w:p>
        </w:tc>
        <w:tc>
          <w:tcPr>
            <w:tcW w:w="6949" w:type="dxa"/>
          </w:tcPr>
          <w:p w14:paraId="74A55B6E" w14:textId="77777777" w:rsidR="000438AF" w:rsidRDefault="000438AF" w:rsidP="00E11700">
            <w:pPr>
              <w:pStyle w:val="TableParagraph"/>
              <w:spacing w:after="0" w:line="360" w:lineRule="auto"/>
              <w:ind w:left="107"/>
            </w:pPr>
            <w:r>
              <w:rPr>
                <w:sz w:val="22"/>
              </w:rPr>
              <w:t>Hasta</w:t>
            </w:r>
            <w:r>
              <w:rPr>
                <w:spacing w:val="-6"/>
                <w:sz w:val="22"/>
              </w:rPr>
              <w:t xml:space="preserve"> </w:t>
            </w:r>
            <w:r>
              <w:rPr>
                <w:sz w:val="22"/>
              </w:rPr>
              <w:t>ve</w:t>
            </w:r>
            <w:r>
              <w:rPr>
                <w:spacing w:val="-5"/>
                <w:sz w:val="22"/>
              </w:rPr>
              <w:t xml:space="preserve"> </w:t>
            </w:r>
            <w:r>
              <w:rPr>
                <w:sz w:val="22"/>
              </w:rPr>
              <w:t>cerrahi</w:t>
            </w:r>
            <w:r>
              <w:rPr>
                <w:spacing w:val="-6"/>
                <w:sz w:val="22"/>
              </w:rPr>
              <w:t xml:space="preserve"> </w:t>
            </w:r>
            <w:r>
              <w:rPr>
                <w:sz w:val="22"/>
              </w:rPr>
              <w:t>güvenliğinin</w:t>
            </w:r>
            <w:r>
              <w:rPr>
                <w:spacing w:val="-5"/>
                <w:sz w:val="22"/>
              </w:rPr>
              <w:t xml:space="preserve"> </w:t>
            </w:r>
            <w:r>
              <w:rPr>
                <w:sz w:val="22"/>
              </w:rPr>
              <w:t>sağlandığından</w:t>
            </w:r>
            <w:r>
              <w:rPr>
                <w:spacing w:val="-5"/>
                <w:sz w:val="22"/>
              </w:rPr>
              <w:t xml:space="preserve"> </w:t>
            </w:r>
            <w:r>
              <w:rPr>
                <w:sz w:val="22"/>
              </w:rPr>
              <w:t>emin</w:t>
            </w:r>
            <w:r>
              <w:rPr>
                <w:spacing w:val="-5"/>
                <w:sz w:val="22"/>
              </w:rPr>
              <w:t xml:space="preserve"> </w:t>
            </w:r>
            <w:r>
              <w:rPr>
                <w:spacing w:val="-4"/>
                <w:sz w:val="22"/>
              </w:rPr>
              <w:t>olur</w:t>
            </w:r>
          </w:p>
        </w:tc>
        <w:tc>
          <w:tcPr>
            <w:tcW w:w="849" w:type="dxa"/>
          </w:tcPr>
          <w:p w14:paraId="06B18DA4" w14:textId="77777777" w:rsidR="000438AF" w:rsidRDefault="000438AF" w:rsidP="00E11700">
            <w:pPr>
              <w:pStyle w:val="TableParagraph"/>
              <w:spacing w:after="0" w:line="360" w:lineRule="auto"/>
            </w:pPr>
          </w:p>
        </w:tc>
        <w:tc>
          <w:tcPr>
            <w:tcW w:w="849" w:type="dxa"/>
          </w:tcPr>
          <w:p w14:paraId="649377A9" w14:textId="77777777" w:rsidR="000438AF" w:rsidRDefault="000438AF" w:rsidP="00E11700">
            <w:pPr>
              <w:pStyle w:val="TableParagraph"/>
              <w:spacing w:after="0" w:line="360" w:lineRule="auto"/>
            </w:pPr>
          </w:p>
        </w:tc>
        <w:tc>
          <w:tcPr>
            <w:tcW w:w="683" w:type="dxa"/>
          </w:tcPr>
          <w:p w14:paraId="0862793F" w14:textId="77777777" w:rsidR="000438AF" w:rsidRDefault="000438AF" w:rsidP="00E11700">
            <w:pPr>
              <w:pStyle w:val="TableParagraph"/>
              <w:spacing w:after="0" w:line="360" w:lineRule="auto"/>
            </w:pPr>
          </w:p>
        </w:tc>
      </w:tr>
      <w:tr w:rsidR="000438AF" w14:paraId="571CB644" w14:textId="77777777" w:rsidTr="00041A3E">
        <w:trPr>
          <w:trHeight w:val="760"/>
        </w:trPr>
        <w:tc>
          <w:tcPr>
            <w:tcW w:w="991" w:type="dxa"/>
          </w:tcPr>
          <w:p w14:paraId="4B40952A" w14:textId="77777777" w:rsidR="000438AF" w:rsidRDefault="000438AF" w:rsidP="00E11700">
            <w:pPr>
              <w:pStyle w:val="TableParagraph"/>
              <w:spacing w:after="0" w:line="360" w:lineRule="auto"/>
              <w:ind w:left="105"/>
            </w:pPr>
            <w:r>
              <w:rPr>
                <w:spacing w:val="-10"/>
              </w:rPr>
              <w:t>9</w:t>
            </w:r>
          </w:p>
        </w:tc>
        <w:tc>
          <w:tcPr>
            <w:tcW w:w="6949" w:type="dxa"/>
          </w:tcPr>
          <w:p w14:paraId="07A742CE" w14:textId="77777777" w:rsidR="000438AF" w:rsidRDefault="000438AF" w:rsidP="00E11700">
            <w:pPr>
              <w:pStyle w:val="TableParagraph"/>
              <w:spacing w:after="0" w:line="360" w:lineRule="auto"/>
              <w:ind w:left="107"/>
            </w:pPr>
            <w:r>
              <w:rPr>
                <w:sz w:val="22"/>
              </w:rPr>
              <w:t>Psikolojik</w:t>
            </w:r>
            <w:r>
              <w:rPr>
                <w:spacing w:val="29"/>
                <w:sz w:val="22"/>
              </w:rPr>
              <w:t xml:space="preserve"> </w:t>
            </w:r>
            <w:r>
              <w:rPr>
                <w:sz w:val="22"/>
              </w:rPr>
              <w:t>yönden</w:t>
            </w:r>
            <w:r>
              <w:rPr>
                <w:spacing w:val="33"/>
                <w:sz w:val="22"/>
              </w:rPr>
              <w:t xml:space="preserve"> </w:t>
            </w:r>
            <w:r>
              <w:rPr>
                <w:sz w:val="22"/>
              </w:rPr>
              <w:t>hastayı</w:t>
            </w:r>
            <w:r>
              <w:rPr>
                <w:spacing w:val="30"/>
                <w:sz w:val="22"/>
              </w:rPr>
              <w:t xml:space="preserve"> </w:t>
            </w:r>
            <w:r>
              <w:rPr>
                <w:sz w:val="22"/>
              </w:rPr>
              <w:t>değerlendirir,</w:t>
            </w:r>
            <w:r>
              <w:rPr>
                <w:spacing w:val="33"/>
                <w:sz w:val="22"/>
              </w:rPr>
              <w:t xml:space="preserve"> </w:t>
            </w:r>
            <w:r>
              <w:rPr>
                <w:sz w:val="22"/>
              </w:rPr>
              <w:t>gerektiğinde</w:t>
            </w:r>
            <w:r>
              <w:rPr>
                <w:spacing w:val="30"/>
                <w:sz w:val="22"/>
              </w:rPr>
              <w:t xml:space="preserve"> </w:t>
            </w:r>
            <w:r>
              <w:rPr>
                <w:sz w:val="22"/>
              </w:rPr>
              <w:t>destek</w:t>
            </w:r>
            <w:r>
              <w:rPr>
                <w:spacing w:val="31"/>
                <w:sz w:val="22"/>
              </w:rPr>
              <w:t xml:space="preserve"> </w:t>
            </w:r>
            <w:r>
              <w:rPr>
                <w:sz w:val="22"/>
              </w:rPr>
              <w:t>sistemleri</w:t>
            </w:r>
            <w:r>
              <w:rPr>
                <w:spacing w:val="34"/>
                <w:sz w:val="22"/>
              </w:rPr>
              <w:t xml:space="preserve"> </w:t>
            </w:r>
            <w:r>
              <w:rPr>
                <w:spacing w:val="-5"/>
                <w:sz w:val="22"/>
              </w:rPr>
              <w:t>ve</w:t>
            </w:r>
          </w:p>
          <w:p w14:paraId="36BA8472" w14:textId="77777777" w:rsidR="000438AF" w:rsidRDefault="000438AF" w:rsidP="00E11700">
            <w:pPr>
              <w:pStyle w:val="TableParagraph"/>
              <w:spacing w:after="0" w:line="360" w:lineRule="auto"/>
              <w:ind w:left="107"/>
            </w:pPr>
            <w:r>
              <w:rPr>
                <w:sz w:val="22"/>
              </w:rPr>
              <w:t>manevi</w:t>
            </w:r>
            <w:r>
              <w:rPr>
                <w:spacing w:val="-5"/>
                <w:sz w:val="22"/>
              </w:rPr>
              <w:t xml:space="preserve"> </w:t>
            </w:r>
            <w:r>
              <w:rPr>
                <w:sz w:val="22"/>
              </w:rPr>
              <w:t>uygulamalardan</w:t>
            </w:r>
            <w:r>
              <w:rPr>
                <w:spacing w:val="-6"/>
                <w:sz w:val="22"/>
              </w:rPr>
              <w:t xml:space="preserve"> </w:t>
            </w:r>
            <w:r>
              <w:rPr>
                <w:sz w:val="22"/>
              </w:rPr>
              <w:t>yardım</w:t>
            </w:r>
            <w:r>
              <w:rPr>
                <w:spacing w:val="-9"/>
                <w:sz w:val="22"/>
              </w:rPr>
              <w:t xml:space="preserve"> </w:t>
            </w:r>
            <w:r>
              <w:rPr>
                <w:spacing w:val="-4"/>
                <w:sz w:val="22"/>
              </w:rPr>
              <w:t>alır</w:t>
            </w:r>
          </w:p>
        </w:tc>
        <w:tc>
          <w:tcPr>
            <w:tcW w:w="849" w:type="dxa"/>
          </w:tcPr>
          <w:p w14:paraId="2C77D851" w14:textId="77777777" w:rsidR="000438AF" w:rsidRDefault="000438AF" w:rsidP="00E11700">
            <w:pPr>
              <w:pStyle w:val="TableParagraph"/>
              <w:spacing w:after="0" w:line="360" w:lineRule="auto"/>
            </w:pPr>
          </w:p>
        </w:tc>
        <w:tc>
          <w:tcPr>
            <w:tcW w:w="849" w:type="dxa"/>
          </w:tcPr>
          <w:p w14:paraId="0CB2592C" w14:textId="77777777" w:rsidR="000438AF" w:rsidRDefault="000438AF" w:rsidP="00E11700">
            <w:pPr>
              <w:pStyle w:val="TableParagraph"/>
              <w:spacing w:after="0" w:line="360" w:lineRule="auto"/>
            </w:pPr>
          </w:p>
        </w:tc>
        <w:tc>
          <w:tcPr>
            <w:tcW w:w="683" w:type="dxa"/>
          </w:tcPr>
          <w:p w14:paraId="311393E0" w14:textId="77777777" w:rsidR="000438AF" w:rsidRDefault="000438AF" w:rsidP="00E11700">
            <w:pPr>
              <w:pStyle w:val="TableParagraph"/>
              <w:spacing w:after="0" w:line="360" w:lineRule="auto"/>
            </w:pPr>
          </w:p>
        </w:tc>
      </w:tr>
      <w:tr w:rsidR="000438AF" w14:paraId="397641F7" w14:textId="77777777" w:rsidTr="00041A3E">
        <w:trPr>
          <w:trHeight w:val="414"/>
        </w:trPr>
        <w:tc>
          <w:tcPr>
            <w:tcW w:w="991" w:type="dxa"/>
          </w:tcPr>
          <w:p w14:paraId="038929E5" w14:textId="77777777" w:rsidR="000438AF" w:rsidRDefault="000438AF" w:rsidP="00E11700">
            <w:pPr>
              <w:pStyle w:val="TableParagraph"/>
              <w:spacing w:after="0" w:line="360" w:lineRule="auto"/>
            </w:pPr>
          </w:p>
        </w:tc>
        <w:tc>
          <w:tcPr>
            <w:tcW w:w="6949" w:type="dxa"/>
          </w:tcPr>
          <w:p w14:paraId="4018EBD7" w14:textId="77777777" w:rsidR="000438AF" w:rsidRDefault="000438AF" w:rsidP="00E11700">
            <w:pPr>
              <w:pStyle w:val="TableParagraph"/>
              <w:spacing w:after="0" w:line="360" w:lineRule="auto"/>
              <w:ind w:left="107"/>
              <w:rPr>
                <w:b/>
              </w:rPr>
            </w:pPr>
            <w:r>
              <w:rPr>
                <w:b/>
                <w:spacing w:val="-2"/>
                <w:sz w:val="22"/>
              </w:rPr>
              <w:t>Toplam</w:t>
            </w:r>
          </w:p>
        </w:tc>
        <w:tc>
          <w:tcPr>
            <w:tcW w:w="2381" w:type="dxa"/>
            <w:gridSpan w:val="3"/>
          </w:tcPr>
          <w:p w14:paraId="171C730C" w14:textId="77777777" w:rsidR="000438AF" w:rsidRDefault="000438AF" w:rsidP="00E11700">
            <w:pPr>
              <w:pStyle w:val="TableParagraph"/>
              <w:spacing w:after="0" w:line="360" w:lineRule="auto"/>
            </w:pPr>
          </w:p>
        </w:tc>
      </w:tr>
      <w:tr w:rsidR="000438AF" w14:paraId="70D57099" w14:textId="77777777" w:rsidTr="00041A3E">
        <w:trPr>
          <w:trHeight w:val="760"/>
        </w:trPr>
        <w:tc>
          <w:tcPr>
            <w:tcW w:w="10321" w:type="dxa"/>
            <w:gridSpan w:val="5"/>
          </w:tcPr>
          <w:p w14:paraId="08CD79D3" w14:textId="77777777" w:rsidR="000438AF" w:rsidRDefault="000438AF" w:rsidP="00E11700">
            <w:pPr>
              <w:pStyle w:val="TableParagraph"/>
              <w:spacing w:after="0" w:line="360" w:lineRule="auto"/>
              <w:ind w:left="105"/>
              <w:rPr>
                <w:b/>
              </w:rPr>
            </w:pPr>
            <w:r>
              <w:rPr>
                <w:b/>
                <w:sz w:val="22"/>
              </w:rPr>
              <w:lastRenderedPageBreak/>
              <w:t>Uygulamayı</w:t>
            </w:r>
            <w:r>
              <w:rPr>
                <w:b/>
                <w:spacing w:val="-6"/>
                <w:sz w:val="22"/>
              </w:rPr>
              <w:t xml:space="preserve"> </w:t>
            </w:r>
            <w:r>
              <w:rPr>
                <w:b/>
                <w:sz w:val="22"/>
              </w:rPr>
              <w:t>Değerlendiren</w:t>
            </w:r>
            <w:r>
              <w:rPr>
                <w:b/>
                <w:spacing w:val="-6"/>
                <w:sz w:val="22"/>
              </w:rPr>
              <w:t xml:space="preserve"> </w:t>
            </w:r>
            <w:r>
              <w:rPr>
                <w:b/>
                <w:sz w:val="22"/>
              </w:rPr>
              <w:t>Öğretim</w:t>
            </w:r>
            <w:r>
              <w:rPr>
                <w:b/>
                <w:spacing w:val="-6"/>
                <w:sz w:val="22"/>
              </w:rPr>
              <w:t xml:space="preserve"> </w:t>
            </w:r>
            <w:r>
              <w:rPr>
                <w:b/>
                <w:sz w:val="22"/>
              </w:rPr>
              <w:t>Elemanı</w:t>
            </w:r>
            <w:r>
              <w:rPr>
                <w:b/>
                <w:spacing w:val="-6"/>
                <w:sz w:val="22"/>
              </w:rPr>
              <w:t xml:space="preserve"> </w:t>
            </w:r>
            <w:r>
              <w:rPr>
                <w:b/>
                <w:sz w:val="22"/>
              </w:rPr>
              <w:t>Adı</w:t>
            </w:r>
            <w:r>
              <w:rPr>
                <w:b/>
                <w:spacing w:val="-5"/>
                <w:sz w:val="22"/>
              </w:rPr>
              <w:t xml:space="preserve"> </w:t>
            </w:r>
            <w:r>
              <w:rPr>
                <w:b/>
                <w:spacing w:val="-2"/>
                <w:sz w:val="22"/>
              </w:rPr>
              <w:t>Soyadı:</w:t>
            </w:r>
          </w:p>
          <w:p w14:paraId="4DC74601" w14:textId="77777777" w:rsidR="000438AF" w:rsidRDefault="000438AF" w:rsidP="00E11700">
            <w:pPr>
              <w:pStyle w:val="TableParagraph"/>
              <w:spacing w:after="0" w:line="360" w:lineRule="auto"/>
              <w:ind w:left="105"/>
              <w:rPr>
                <w:b/>
              </w:rPr>
            </w:pPr>
            <w:r>
              <w:rPr>
                <w:b/>
                <w:sz w:val="22"/>
              </w:rPr>
              <w:t>Uygulamayı</w:t>
            </w:r>
            <w:r>
              <w:rPr>
                <w:b/>
                <w:spacing w:val="-6"/>
                <w:sz w:val="22"/>
              </w:rPr>
              <w:t xml:space="preserve"> </w:t>
            </w:r>
            <w:r>
              <w:rPr>
                <w:b/>
                <w:sz w:val="22"/>
              </w:rPr>
              <w:t>Değerlendiren</w:t>
            </w:r>
            <w:r>
              <w:rPr>
                <w:b/>
                <w:spacing w:val="-7"/>
                <w:sz w:val="22"/>
              </w:rPr>
              <w:t xml:space="preserve"> </w:t>
            </w:r>
            <w:r>
              <w:rPr>
                <w:b/>
                <w:sz w:val="22"/>
              </w:rPr>
              <w:t>Öğretim</w:t>
            </w:r>
            <w:r>
              <w:rPr>
                <w:b/>
                <w:spacing w:val="-6"/>
                <w:sz w:val="22"/>
              </w:rPr>
              <w:t xml:space="preserve"> </w:t>
            </w:r>
            <w:r>
              <w:rPr>
                <w:b/>
                <w:sz w:val="22"/>
              </w:rPr>
              <w:t>Elemanı</w:t>
            </w:r>
            <w:r>
              <w:rPr>
                <w:b/>
                <w:spacing w:val="-8"/>
                <w:sz w:val="22"/>
              </w:rPr>
              <w:t xml:space="preserve"> </w:t>
            </w:r>
            <w:r>
              <w:rPr>
                <w:b/>
                <w:spacing w:val="-4"/>
                <w:sz w:val="22"/>
              </w:rPr>
              <w:t>İmza:</w:t>
            </w:r>
          </w:p>
        </w:tc>
      </w:tr>
    </w:tbl>
    <w:p w14:paraId="474D8E6D" w14:textId="77777777" w:rsidR="000438AF" w:rsidRDefault="000438AF" w:rsidP="00E11700">
      <w:pPr>
        <w:pStyle w:val="TableParagraph"/>
        <w:spacing w:after="0" w:line="360" w:lineRule="auto"/>
        <w:rPr>
          <w:b/>
        </w:rPr>
        <w:sectPr w:rsidR="000438AF" w:rsidSect="000438AF">
          <w:type w:val="continuous"/>
          <w:pgSz w:w="11920" w:h="16850"/>
          <w:pgMar w:top="960" w:right="141" w:bottom="1302" w:left="425" w:header="0" w:footer="279" w:gutter="0"/>
          <w:cols w:space="708"/>
        </w:sect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2"/>
        <w:gridCol w:w="1486"/>
      </w:tblGrid>
      <w:tr w:rsidR="000438AF" w14:paraId="363408DD" w14:textId="77777777" w:rsidTr="00041A3E">
        <w:trPr>
          <w:trHeight w:val="446"/>
        </w:trPr>
        <w:tc>
          <w:tcPr>
            <w:tcW w:w="2045" w:type="dxa"/>
            <w:vMerge w:val="restart"/>
          </w:tcPr>
          <w:p w14:paraId="055DB45B" w14:textId="77777777" w:rsidR="000438AF" w:rsidRDefault="000438AF" w:rsidP="00E11700">
            <w:pPr>
              <w:pStyle w:val="TableParagraph"/>
              <w:spacing w:after="0" w:line="360" w:lineRule="auto"/>
              <w:rPr>
                <w:b/>
                <w:sz w:val="6"/>
              </w:rPr>
            </w:pPr>
          </w:p>
          <w:p w14:paraId="76DCC8D8" w14:textId="77777777" w:rsidR="000438AF" w:rsidRDefault="000438AF" w:rsidP="00E11700">
            <w:pPr>
              <w:pStyle w:val="TableParagraph"/>
              <w:spacing w:after="0" w:line="360" w:lineRule="auto"/>
              <w:ind w:left="107"/>
              <w:rPr>
                <w:sz w:val="20"/>
              </w:rPr>
            </w:pPr>
            <w:r>
              <w:rPr>
                <w:noProof/>
                <w:sz w:val="20"/>
              </w:rPr>
              <w:drawing>
                <wp:inline distT="0" distB="0" distL="0" distR="0" wp14:anchorId="0DDC1053" wp14:editId="4E6B0A8E">
                  <wp:extent cx="1192963" cy="1193292"/>
                  <wp:effectExtent l="0" t="0" r="0" b="0"/>
                  <wp:docPr id="150518929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3" cstate="print"/>
                          <a:stretch>
                            <a:fillRect/>
                          </a:stretch>
                        </pic:blipFill>
                        <pic:spPr>
                          <a:xfrm>
                            <a:off x="0" y="0"/>
                            <a:ext cx="1192963" cy="1193292"/>
                          </a:xfrm>
                          <a:prstGeom prst="rect">
                            <a:avLst/>
                          </a:prstGeom>
                        </pic:spPr>
                      </pic:pic>
                    </a:graphicData>
                  </a:graphic>
                </wp:inline>
              </w:drawing>
            </w:r>
          </w:p>
        </w:tc>
        <w:tc>
          <w:tcPr>
            <w:tcW w:w="5080" w:type="dxa"/>
            <w:vMerge w:val="restart"/>
          </w:tcPr>
          <w:p w14:paraId="0F11F2BE" w14:textId="77777777" w:rsidR="000438AF" w:rsidRDefault="000438AF" w:rsidP="00E11700">
            <w:pPr>
              <w:pStyle w:val="TableParagraph"/>
              <w:spacing w:after="0" w:line="360" w:lineRule="auto"/>
              <w:ind w:left="15"/>
              <w:jc w:val="center"/>
              <w:rPr>
                <w:rFonts w:ascii="Calibri"/>
                <w:b/>
              </w:rPr>
            </w:pPr>
            <w:r>
              <w:rPr>
                <w:rFonts w:ascii="Calibri"/>
                <w:b/>
                <w:spacing w:val="-5"/>
                <w:sz w:val="22"/>
              </w:rPr>
              <w:t>T.C</w:t>
            </w:r>
          </w:p>
          <w:p w14:paraId="3E9A28A2" w14:textId="77777777" w:rsidR="000438AF" w:rsidRDefault="000438AF" w:rsidP="00E11700">
            <w:pPr>
              <w:pStyle w:val="TableParagraph"/>
              <w:spacing w:after="0" w:line="360" w:lineRule="auto"/>
              <w:ind w:left="15" w:right="3"/>
              <w:jc w:val="center"/>
              <w:rPr>
                <w:rFonts w:ascii="Calibri" w:hAnsi="Calibri"/>
                <w:b/>
              </w:rPr>
            </w:pPr>
            <w:r>
              <w:rPr>
                <w:rFonts w:ascii="Calibri" w:hAnsi="Calibri"/>
                <w:b/>
                <w:sz w:val="22"/>
              </w:rPr>
              <w:t>YOZGAT</w:t>
            </w:r>
            <w:r>
              <w:rPr>
                <w:rFonts w:ascii="Calibri" w:hAnsi="Calibri"/>
                <w:b/>
                <w:spacing w:val="-6"/>
                <w:sz w:val="22"/>
              </w:rPr>
              <w:t xml:space="preserve"> </w:t>
            </w:r>
            <w:r>
              <w:rPr>
                <w:rFonts w:ascii="Calibri" w:hAnsi="Calibri"/>
                <w:b/>
                <w:sz w:val="22"/>
              </w:rPr>
              <w:t>BOZOK</w:t>
            </w:r>
            <w:r>
              <w:rPr>
                <w:rFonts w:ascii="Calibri" w:hAnsi="Calibri"/>
                <w:b/>
                <w:spacing w:val="-8"/>
                <w:sz w:val="22"/>
              </w:rPr>
              <w:t xml:space="preserve"> </w:t>
            </w:r>
            <w:r>
              <w:rPr>
                <w:rFonts w:ascii="Calibri" w:hAnsi="Calibri"/>
                <w:b/>
                <w:spacing w:val="-2"/>
                <w:sz w:val="22"/>
              </w:rPr>
              <w:t>ÜNİVERSİTESİ</w:t>
            </w:r>
          </w:p>
          <w:p w14:paraId="3B159EE0" w14:textId="77777777" w:rsidR="000438AF" w:rsidRDefault="000438AF" w:rsidP="00E11700">
            <w:pPr>
              <w:pStyle w:val="TableParagraph"/>
              <w:spacing w:after="0" w:line="360" w:lineRule="auto"/>
              <w:ind w:left="15" w:right="2"/>
              <w:jc w:val="center"/>
              <w:rPr>
                <w:rFonts w:ascii="Calibri" w:hAnsi="Calibri"/>
                <w:b/>
              </w:rPr>
            </w:pPr>
            <w:r>
              <w:rPr>
                <w:rFonts w:ascii="Calibri" w:hAnsi="Calibri"/>
                <w:b/>
                <w:sz w:val="22"/>
              </w:rPr>
              <w:t>SAĞLIK</w:t>
            </w:r>
            <w:r>
              <w:rPr>
                <w:rFonts w:ascii="Calibri" w:hAnsi="Calibri"/>
                <w:b/>
                <w:spacing w:val="-13"/>
                <w:sz w:val="22"/>
              </w:rPr>
              <w:t xml:space="preserve"> </w:t>
            </w:r>
            <w:r>
              <w:rPr>
                <w:rFonts w:ascii="Calibri" w:hAnsi="Calibri"/>
                <w:b/>
                <w:sz w:val="22"/>
              </w:rPr>
              <w:t>BİLİMLERİ</w:t>
            </w:r>
            <w:r>
              <w:rPr>
                <w:rFonts w:ascii="Calibri" w:hAnsi="Calibri"/>
                <w:b/>
                <w:spacing w:val="-12"/>
                <w:sz w:val="22"/>
              </w:rPr>
              <w:t xml:space="preserve"> </w:t>
            </w:r>
            <w:r>
              <w:rPr>
                <w:rFonts w:ascii="Calibri" w:hAnsi="Calibri"/>
                <w:b/>
                <w:sz w:val="22"/>
              </w:rPr>
              <w:t>FAKÜLTESİ</w:t>
            </w:r>
            <w:r>
              <w:rPr>
                <w:rFonts w:ascii="Calibri" w:hAnsi="Calibri"/>
                <w:b/>
                <w:spacing w:val="-13"/>
                <w:sz w:val="22"/>
              </w:rPr>
              <w:t xml:space="preserve"> </w:t>
            </w:r>
            <w:r>
              <w:rPr>
                <w:rFonts w:ascii="Calibri" w:hAnsi="Calibri"/>
                <w:b/>
                <w:sz w:val="22"/>
              </w:rPr>
              <w:t>HEMŞİRELİK</w:t>
            </w:r>
            <w:r>
              <w:rPr>
                <w:rFonts w:ascii="Calibri" w:hAnsi="Calibri"/>
                <w:b/>
                <w:spacing w:val="-12"/>
                <w:sz w:val="22"/>
              </w:rPr>
              <w:t xml:space="preserve"> </w:t>
            </w:r>
            <w:r>
              <w:rPr>
                <w:rFonts w:ascii="Calibri" w:hAnsi="Calibri"/>
                <w:b/>
                <w:sz w:val="22"/>
              </w:rPr>
              <w:t>BÖLÜMÜ CERRAHİ HASTALIKLARI HEMŞİRELİĞİ DERSİ</w:t>
            </w:r>
          </w:p>
          <w:p w14:paraId="477CD0EA" w14:textId="77777777" w:rsidR="000438AF" w:rsidRDefault="000438AF" w:rsidP="00E11700">
            <w:pPr>
              <w:pStyle w:val="TableParagraph"/>
              <w:spacing w:after="0" w:line="360" w:lineRule="auto"/>
              <w:ind w:left="15" w:right="8"/>
              <w:jc w:val="center"/>
              <w:rPr>
                <w:rFonts w:ascii="Calibri" w:hAnsi="Calibri"/>
                <w:b/>
              </w:rPr>
            </w:pPr>
            <w:r>
              <w:rPr>
                <w:rFonts w:ascii="Calibri" w:hAnsi="Calibri"/>
                <w:b/>
                <w:sz w:val="22"/>
              </w:rPr>
              <w:t>BECERİ</w:t>
            </w:r>
            <w:r>
              <w:rPr>
                <w:rFonts w:ascii="Calibri" w:hAnsi="Calibri"/>
                <w:b/>
                <w:spacing w:val="-10"/>
                <w:sz w:val="22"/>
              </w:rPr>
              <w:t xml:space="preserve"> </w:t>
            </w:r>
            <w:r>
              <w:rPr>
                <w:rFonts w:ascii="Calibri" w:hAnsi="Calibri"/>
                <w:b/>
                <w:spacing w:val="-2"/>
                <w:sz w:val="22"/>
              </w:rPr>
              <w:t>REHBERİ</w:t>
            </w:r>
          </w:p>
        </w:tc>
        <w:tc>
          <w:tcPr>
            <w:tcW w:w="1822" w:type="dxa"/>
          </w:tcPr>
          <w:p w14:paraId="1A677D2C" w14:textId="77777777" w:rsidR="000438AF" w:rsidRDefault="000438AF" w:rsidP="00E11700">
            <w:pPr>
              <w:pStyle w:val="TableParagraph"/>
              <w:spacing w:after="0" w:line="360" w:lineRule="auto"/>
              <w:ind w:left="213"/>
              <w:rPr>
                <w:rFonts w:ascii="Calibri" w:hAnsi="Calibri"/>
              </w:rPr>
            </w:pPr>
            <w:r>
              <w:rPr>
                <w:rFonts w:ascii="Calibri" w:hAnsi="Calibri"/>
                <w:sz w:val="22"/>
              </w:rPr>
              <w:t>Doküman</w:t>
            </w:r>
            <w:r>
              <w:rPr>
                <w:rFonts w:ascii="Calibri" w:hAnsi="Calibri"/>
                <w:spacing w:val="-8"/>
                <w:sz w:val="22"/>
              </w:rPr>
              <w:t xml:space="preserve"> </w:t>
            </w:r>
            <w:r>
              <w:rPr>
                <w:rFonts w:ascii="Calibri" w:hAnsi="Calibri"/>
                <w:spacing w:val="-5"/>
                <w:sz w:val="22"/>
              </w:rPr>
              <w:t>No:</w:t>
            </w:r>
          </w:p>
        </w:tc>
        <w:tc>
          <w:tcPr>
            <w:tcW w:w="1486" w:type="dxa"/>
          </w:tcPr>
          <w:p w14:paraId="0F39C480" w14:textId="77777777" w:rsidR="000438AF" w:rsidRDefault="000438AF" w:rsidP="00E11700">
            <w:pPr>
              <w:pStyle w:val="TableParagraph"/>
              <w:spacing w:after="0" w:line="360" w:lineRule="auto"/>
              <w:rPr>
                <w:sz w:val="20"/>
              </w:rPr>
            </w:pPr>
          </w:p>
        </w:tc>
      </w:tr>
      <w:tr w:rsidR="000438AF" w14:paraId="37BC28D3" w14:textId="77777777" w:rsidTr="00041A3E">
        <w:trPr>
          <w:trHeight w:val="446"/>
        </w:trPr>
        <w:tc>
          <w:tcPr>
            <w:tcW w:w="2045" w:type="dxa"/>
            <w:vMerge/>
            <w:tcBorders>
              <w:top w:val="nil"/>
            </w:tcBorders>
          </w:tcPr>
          <w:p w14:paraId="0544E021" w14:textId="77777777" w:rsidR="000438AF" w:rsidRDefault="000438AF" w:rsidP="00E11700">
            <w:pPr>
              <w:spacing w:line="360" w:lineRule="auto"/>
              <w:rPr>
                <w:sz w:val="2"/>
                <w:szCs w:val="2"/>
              </w:rPr>
            </w:pPr>
          </w:p>
        </w:tc>
        <w:tc>
          <w:tcPr>
            <w:tcW w:w="5080" w:type="dxa"/>
            <w:vMerge/>
            <w:tcBorders>
              <w:top w:val="nil"/>
            </w:tcBorders>
          </w:tcPr>
          <w:p w14:paraId="3E56FD4C" w14:textId="77777777" w:rsidR="000438AF" w:rsidRDefault="000438AF" w:rsidP="00E11700">
            <w:pPr>
              <w:spacing w:line="360" w:lineRule="auto"/>
              <w:rPr>
                <w:sz w:val="2"/>
                <w:szCs w:val="2"/>
              </w:rPr>
            </w:pPr>
          </w:p>
        </w:tc>
        <w:tc>
          <w:tcPr>
            <w:tcW w:w="1822" w:type="dxa"/>
          </w:tcPr>
          <w:p w14:paraId="2A402600" w14:textId="77777777" w:rsidR="000438AF" w:rsidRDefault="000438AF" w:rsidP="00E11700">
            <w:pPr>
              <w:pStyle w:val="TableParagraph"/>
              <w:spacing w:after="0" w:line="360" w:lineRule="auto"/>
              <w:ind w:left="213"/>
              <w:rPr>
                <w:rFonts w:ascii="Calibri" w:hAnsi="Calibri"/>
              </w:rPr>
            </w:pPr>
            <w:r>
              <w:rPr>
                <w:rFonts w:ascii="Calibri" w:hAnsi="Calibri"/>
                <w:sz w:val="22"/>
              </w:rPr>
              <w:t>Yayın</w:t>
            </w:r>
            <w:r>
              <w:rPr>
                <w:rFonts w:ascii="Calibri" w:hAnsi="Calibri"/>
                <w:spacing w:val="-7"/>
                <w:sz w:val="22"/>
              </w:rPr>
              <w:t xml:space="preserve"> </w:t>
            </w:r>
            <w:r>
              <w:rPr>
                <w:rFonts w:ascii="Calibri" w:hAnsi="Calibri"/>
                <w:spacing w:val="-2"/>
                <w:sz w:val="22"/>
              </w:rPr>
              <w:t>Tarihi:</w:t>
            </w:r>
          </w:p>
        </w:tc>
        <w:tc>
          <w:tcPr>
            <w:tcW w:w="1486" w:type="dxa"/>
          </w:tcPr>
          <w:p w14:paraId="79FE9C39" w14:textId="77777777" w:rsidR="000438AF" w:rsidRDefault="000438AF" w:rsidP="00E11700">
            <w:pPr>
              <w:pStyle w:val="TableParagraph"/>
              <w:spacing w:after="0" w:line="360" w:lineRule="auto"/>
              <w:rPr>
                <w:sz w:val="20"/>
              </w:rPr>
            </w:pPr>
          </w:p>
        </w:tc>
      </w:tr>
      <w:tr w:rsidR="000438AF" w14:paraId="05D39BAC" w14:textId="77777777" w:rsidTr="00041A3E">
        <w:trPr>
          <w:trHeight w:val="445"/>
        </w:trPr>
        <w:tc>
          <w:tcPr>
            <w:tcW w:w="2045" w:type="dxa"/>
            <w:vMerge/>
            <w:tcBorders>
              <w:top w:val="nil"/>
            </w:tcBorders>
          </w:tcPr>
          <w:p w14:paraId="4876F2B4" w14:textId="77777777" w:rsidR="000438AF" w:rsidRDefault="000438AF" w:rsidP="00E11700">
            <w:pPr>
              <w:spacing w:line="360" w:lineRule="auto"/>
              <w:rPr>
                <w:sz w:val="2"/>
                <w:szCs w:val="2"/>
              </w:rPr>
            </w:pPr>
          </w:p>
        </w:tc>
        <w:tc>
          <w:tcPr>
            <w:tcW w:w="5080" w:type="dxa"/>
            <w:vMerge/>
            <w:tcBorders>
              <w:top w:val="nil"/>
            </w:tcBorders>
          </w:tcPr>
          <w:p w14:paraId="1649CB3E" w14:textId="77777777" w:rsidR="000438AF" w:rsidRDefault="000438AF" w:rsidP="00E11700">
            <w:pPr>
              <w:spacing w:line="360" w:lineRule="auto"/>
              <w:rPr>
                <w:sz w:val="2"/>
                <w:szCs w:val="2"/>
              </w:rPr>
            </w:pPr>
          </w:p>
        </w:tc>
        <w:tc>
          <w:tcPr>
            <w:tcW w:w="1822" w:type="dxa"/>
          </w:tcPr>
          <w:p w14:paraId="2806D9EC"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5"/>
                <w:sz w:val="22"/>
              </w:rPr>
              <w:t xml:space="preserve"> No:</w:t>
            </w:r>
          </w:p>
        </w:tc>
        <w:tc>
          <w:tcPr>
            <w:tcW w:w="1486" w:type="dxa"/>
          </w:tcPr>
          <w:p w14:paraId="29E308C1" w14:textId="77777777" w:rsidR="000438AF" w:rsidRDefault="000438AF" w:rsidP="00E11700">
            <w:pPr>
              <w:pStyle w:val="TableParagraph"/>
              <w:spacing w:after="0" w:line="360" w:lineRule="auto"/>
              <w:rPr>
                <w:sz w:val="20"/>
              </w:rPr>
            </w:pPr>
          </w:p>
        </w:tc>
      </w:tr>
      <w:tr w:rsidR="000438AF" w14:paraId="64736ACC" w14:textId="77777777" w:rsidTr="00041A3E">
        <w:trPr>
          <w:trHeight w:val="443"/>
        </w:trPr>
        <w:tc>
          <w:tcPr>
            <w:tcW w:w="2045" w:type="dxa"/>
            <w:vMerge/>
            <w:tcBorders>
              <w:top w:val="nil"/>
            </w:tcBorders>
          </w:tcPr>
          <w:p w14:paraId="2207DADF" w14:textId="77777777" w:rsidR="000438AF" w:rsidRDefault="000438AF" w:rsidP="00E11700">
            <w:pPr>
              <w:spacing w:line="360" w:lineRule="auto"/>
              <w:rPr>
                <w:sz w:val="2"/>
                <w:szCs w:val="2"/>
              </w:rPr>
            </w:pPr>
          </w:p>
        </w:tc>
        <w:tc>
          <w:tcPr>
            <w:tcW w:w="5080" w:type="dxa"/>
            <w:vMerge/>
            <w:tcBorders>
              <w:top w:val="nil"/>
            </w:tcBorders>
          </w:tcPr>
          <w:p w14:paraId="22645822" w14:textId="77777777" w:rsidR="000438AF" w:rsidRDefault="000438AF" w:rsidP="00E11700">
            <w:pPr>
              <w:spacing w:line="360" w:lineRule="auto"/>
              <w:rPr>
                <w:sz w:val="2"/>
                <w:szCs w:val="2"/>
              </w:rPr>
            </w:pPr>
          </w:p>
        </w:tc>
        <w:tc>
          <w:tcPr>
            <w:tcW w:w="1822" w:type="dxa"/>
          </w:tcPr>
          <w:p w14:paraId="7E95CFE3" w14:textId="77777777" w:rsidR="000438AF" w:rsidRDefault="000438AF" w:rsidP="00E11700">
            <w:pPr>
              <w:pStyle w:val="TableParagraph"/>
              <w:spacing w:after="0" w:line="360" w:lineRule="auto"/>
              <w:ind w:left="213"/>
              <w:rPr>
                <w:rFonts w:ascii="Calibri"/>
              </w:rPr>
            </w:pPr>
            <w:r>
              <w:rPr>
                <w:rFonts w:ascii="Calibri"/>
                <w:sz w:val="22"/>
              </w:rPr>
              <w:t>Revizyon</w:t>
            </w:r>
            <w:r>
              <w:rPr>
                <w:rFonts w:ascii="Calibri"/>
                <w:spacing w:val="-7"/>
                <w:sz w:val="22"/>
              </w:rPr>
              <w:t xml:space="preserve"> </w:t>
            </w:r>
            <w:r>
              <w:rPr>
                <w:rFonts w:ascii="Calibri"/>
                <w:spacing w:val="-2"/>
                <w:sz w:val="22"/>
              </w:rPr>
              <w:t>Tarihi:</w:t>
            </w:r>
          </w:p>
        </w:tc>
        <w:tc>
          <w:tcPr>
            <w:tcW w:w="1486" w:type="dxa"/>
          </w:tcPr>
          <w:p w14:paraId="545538DD" w14:textId="77777777" w:rsidR="000438AF" w:rsidRDefault="000438AF" w:rsidP="00E11700">
            <w:pPr>
              <w:pStyle w:val="TableParagraph"/>
              <w:spacing w:after="0" w:line="360" w:lineRule="auto"/>
              <w:rPr>
                <w:sz w:val="20"/>
              </w:rPr>
            </w:pPr>
          </w:p>
        </w:tc>
      </w:tr>
      <w:tr w:rsidR="000438AF" w14:paraId="4EE9AD52" w14:textId="77777777" w:rsidTr="00041A3E">
        <w:trPr>
          <w:trHeight w:val="446"/>
        </w:trPr>
        <w:tc>
          <w:tcPr>
            <w:tcW w:w="2045" w:type="dxa"/>
            <w:vMerge/>
            <w:tcBorders>
              <w:top w:val="nil"/>
            </w:tcBorders>
          </w:tcPr>
          <w:p w14:paraId="3AD4FF42" w14:textId="77777777" w:rsidR="000438AF" w:rsidRDefault="000438AF" w:rsidP="00E11700">
            <w:pPr>
              <w:spacing w:line="360" w:lineRule="auto"/>
              <w:rPr>
                <w:sz w:val="2"/>
                <w:szCs w:val="2"/>
              </w:rPr>
            </w:pPr>
          </w:p>
        </w:tc>
        <w:tc>
          <w:tcPr>
            <w:tcW w:w="5080" w:type="dxa"/>
            <w:vMerge/>
            <w:tcBorders>
              <w:top w:val="nil"/>
            </w:tcBorders>
          </w:tcPr>
          <w:p w14:paraId="18515714" w14:textId="77777777" w:rsidR="000438AF" w:rsidRDefault="000438AF" w:rsidP="00E11700">
            <w:pPr>
              <w:spacing w:line="360" w:lineRule="auto"/>
              <w:rPr>
                <w:sz w:val="2"/>
                <w:szCs w:val="2"/>
              </w:rPr>
            </w:pPr>
          </w:p>
        </w:tc>
        <w:tc>
          <w:tcPr>
            <w:tcW w:w="1822" w:type="dxa"/>
          </w:tcPr>
          <w:p w14:paraId="0386546A" w14:textId="77777777" w:rsidR="000438AF" w:rsidRDefault="000438AF" w:rsidP="00E11700">
            <w:pPr>
              <w:pStyle w:val="TableParagraph"/>
              <w:spacing w:after="0" w:line="360" w:lineRule="auto"/>
              <w:ind w:left="213"/>
              <w:rPr>
                <w:rFonts w:ascii="Calibri"/>
              </w:rPr>
            </w:pPr>
            <w:r>
              <w:rPr>
                <w:rFonts w:ascii="Calibri"/>
                <w:sz w:val="22"/>
              </w:rPr>
              <w:t>Sayfa</w:t>
            </w:r>
            <w:r>
              <w:rPr>
                <w:rFonts w:ascii="Calibri"/>
                <w:spacing w:val="-1"/>
                <w:sz w:val="22"/>
              </w:rPr>
              <w:t xml:space="preserve"> </w:t>
            </w:r>
            <w:r>
              <w:rPr>
                <w:rFonts w:ascii="Calibri"/>
                <w:spacing w:val="-5"/>
                <w:sz w:val="22"/>
              </w:rPr>
              <w:t>No:</w:t>
            </w:r>
          </w:p>
        </w:tc>
        <w:tc>
          <w:tcPr>
            <w:tcW w:w="1486" w:type="dxa"/>
          </w:tcPr>
          <w:p w14:paraId="5361182F" w14:textId="77777777" w:rsidR="000438AF" w:rsidRDefault="000438AF" w:rsidP="00E11700">
            <w:pPr>
              <w:pStyle w:val="TableParagraph"/>
              <w:spacing w:after="0" w:line="360" w:lineRule="auto"/>
              <w:rPr>
                <w:sz w:val="20"/>
              </w:rPr>
            </w:pPr>
          </w:p>
        </w:tc>
      </w:tr>
      <w:tr w:rsidR="000438AF" w14:paraId="3907CD8C" w14:textId="77777777" w:rsidTr="00041A3E">
        <w:trPr>
          <w:trHeight w:val="1070"/>
        </w:trPr>
        <w:tc>
          <w:tcPr>
            <w:tcW w:w="10433" w:type="dxa"/>
            <w:gridSpan w:val="4"/>
          </w:tcPr>
          <w:p w14:paraId="75AB125B" w14:textId="77777777" w:rsidR="000438AF" w:rsidRDefault="000438AF" w:rsidP="001C0828">
            <w:pPr>
              <w:pStyle w:val="TableParagraph"/>
              <w:numPr>
                <w:ilvl w:val="0"/>
                <w:numId w:val="27"/>
              </w:numPr>
              <w:tabs>
                <w:tab w:val="left" w:pos="293"/>
              </w:tabs>
              <w:autoSpaceDE w:val="0"/>
              <w:autoSpaceDN w:val="0"/>
              <w:spacing w:after="0" w:line="360" w:lineRule="auto"/>
              <w:ind w:left="293" w:hanging="178"/>
              <w:rPr>
                <w:rFonts w:ascii="Calibri" w:hAnsi="Calibri"/>
              </w:rPr>
            </w:pPr>
            <w:r>
              <w:rPr>
                <w:rFonts w:ascii="Calibri" w:hAnsi="Calibri"/>
                <w:b/>
                <w:sz w:val="22"/>
              </w:rPr>
              <w:t>Yetersiz</w:t>
            </w:r>
            <w:r>
              <w:rPr>
                <w:rFonts w:ascii="Calibri" w:hAnsi="Calibri"/>
                <w:sz w:val="22"/>
              </w:rPr>
              <w:t>:</w:t>
            </w:r>
            <w:r>
              <w:rPr>
                <w:rFonts w:ascii="Calibri" w:hAnsi="Calibri"/>
                <w:spacing w:val="-9"/>
                <w:sz w:val="22"/>
              </w:rPr>
              <w:t xml:space="preserve"> </w:t>
            </w:r>
            <w:r>
              <w:rPr>
                <w:rFonts w:ascii="Calibri" w:hAnsi="Calibri"/>
                <w:sz w:val="22"/>
              </w:rPr>
              <w:t>Basamağın</w:t>
            </w:r>
            <w:r>
              <w:rPr>
                <w:rFonts w:ascii="Calibri" w:hAnsi="Calibri"/>
                <w:spacing w:val="-7"/>
                <w:sz w:val="22"/>
              </w:rPr>
              <w:t xml:space="preserve"> </w:t>
            </w:r>
            <w:r>
              <w:rPr>
                <w:rFonts w:ascii="Calibri" w:hAnsi="Calibri"/>
                <w:sz w:val="22"/>
              </w:rPr>
              <w:t>hiç</w:t>
            </w:r>
            <w:r>
              <w:rPr>
                <w:rFonts w:ascii="Calibri" w:hAnsi="Calibri"/>
                <w:spacing w:val="-4"/>
                <w:sz w:val="22"/>
              </w:rPr>
              <w:t xml:space="preserve"> </w:t>
            </w:r>
            <w:r>
              <w:rPr>
                <w:rFonts w:ascii="Calibri" w:hAnsi="Calibri"/>
                <w:sz w:val="22"/>
              </w:rPr>
              <w:t>uygulanmaması</w:t>
            </w:r>
            <w:r>
              <w:rPr>
                <w:rFonts w:ascii="Calibri" w:hAnsi="Calibri"/>
                <w:spacing w:val="-8"/>
                <w:sz w:val="22"/>
              </w:rPr>
              <w:t xml:space="preserve"> </w:t>
            </w:r>
            <w:r>
              <w:rPr>
                <w:rFonts w:ascii="Calibri" w:hAnsi="Calibri"/>
                <w:sz w:val="22"/>
              </w:rPr>
              <w:t>ya</w:t>
            </w:r>
            <w:r>
              <w:rPr>
                <w:rFonts w:ascii="Calibri" w:hAnsi="Calibri"/>
                <w:spacing w:val="-4"/>
                <w:sz w:val="22"/>
              </w:rPr>
              <w:t xml:space="preserve"> </w:t>
            </w:r>
            <w:r>
              <w:rPr>
                <w:rFonts w:ascii="Calibri" w:hAnsi="Calibri"/>
                <w:sz w:val="22"/>
              </w:rPr>
              <w:t>da</w:t>
            </w:r>
            <w:r>
              <w:rPr>
                <w:rFonts w:ascii="Calibri" w:hAnsi="Calibri"/>
                <w:spacing w:val="-5"/>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doğru</w:t>
            </w:r>
            <w:r>
              <w:rPr>
                <w:rFonts w:ascii="Calibri" w:hAnsi="Calibri"/>
                <w:spacing w:val="-5"/>
                <w:sz w:val="22"/>
              </w:rPr>
              <w:t xml:space="preserve"> </w:t>
            </w:r>
            <w:r>
              <w:rPr>
                <w:rFonts w:ascii="Calibri" w:hAnsi="Calibri"/>
                <w:spacing w:val="-2"/>
                <w:sz w:val="22"/>
              </w:rPr>
              <w:t>uygulanmaması.</w:t>
            </w:r>
          </w:p>
          <w:p w14:paraId="3EEC18A8" w14:textId="77777777" w:rsidR="000438AF" w:rsidRDefault="000438AF" w:rsidP="001C0828">
            <w:pPr>
              <w:pStyle w:val="TableParagraph"/>
              <w:numPr>
                <w:ilvl w:val="0"/>
                <w:numId w:val="27"/>
              </w:numPr>
              <w:tabs>
                <w:tab w:val="left" w:pos="293"/>
              </w:tabs>
              <w:autoSpaceDE w:val="0"/>
              <w:autoSpaceDN w:val="0"/>
              <w:spacing w:after="0" w:line="360" w:lineRule="auto"/>
              <w:ind w:left="115" w:right="1070" w:firstLine="0"/>
              <w:rPr>
                <w:rFonts w:ascii="Calibri" w:hAnsi="Calibri"/>
              </w:rPr>
            </w:pPr>
            <w:r>
              <w:rPr>
                <w:rFonts w:ascii="Calibri" w:hAnsi="Calibri"/>
                <w:b/>
                <w:sz w:val="22"/>
              </w:rPr>
              <w:t>Geliştirilmesi</w:t>
            </w:r>
            <w:r>
              <w:rPr>
                <w:rFonts w:ascii="Calibri" w:hAnsi="Calibri"/>
                <w:b/>
                <w:spacing w:val="-2"/>
                <w:sz w:val="22"/>
              </w:rPr>
              <w:t xml:space="preserve"> </w:t>
            </w:r>
            <w:r>
              <w:rPr>
                <w:rFonts w:ascii="Calibri" w:hAnsi="Calibri"/>
                <w:b/>
                <w:sz w:val="22"/>
              </w:rPr>
              <w:t>Gerekir</w:t>
            </w:r>
            <w:r>
              <w:rPr>
                <w:rFonts w:ascii="Calibri" w:hAnsi="Calibri"/>
                <w:sz w:val="22"/>
              </w:rPr>
              <w:t>:</w:t>
            </w:r>
            <w:r>
              <w:rPr>
                <w:rFonts w:ascii="Calibri" w:hAnsi="Calibri"/>
                <w:spacing w:val="-1"/>
                <w:sz w:val="22"/>
              </w:rPr>
              <w:t xml:space="preserve"> </w:t>
            </w:r>
            <w:r>
              <w:rPr>
                <w:rFonts w:ascii="Calibri" w:hAnsi="Calibri"/>
                <w:sz w:val="22"/>
              </w:rPr>
              <w:t>Basamağın</w:t>
            </w:r>
            <w:r>
              <w:rPr>
                <w:rFonts w:ascii="Calibri" w:hAnsi="Calibri"/>
                <w:spacing w:val="-4"/>
                <w:sz w:val="22"/>
              </w:rPr>
              <w:t xml:space="preserve"> </w:t>
            </w:r>
            <w:r>
              <w:rPr>
                <w:rFonts w:ascii="Calibri" w:hAnsi="Calibri"/>
                <w:sz w:val="22"/>
              </w:rPr>
              <w:t>doğru</w:t>
            </w:r>
            <w:r>
              <w:rPr>
                <w:rFonts w:ascii="Calibri" w:hAnsi="Calibri"/>
                <w:spacing w:val="-3"/>
                <w:sz w:val="22"/>
              </w:rPr>
              <w:t xml:space="preserve"> </w:t>
            </w:r>
            <w:r>
              <w:rPr>
                <w:rFonts w:ascii="Calibri" w:hAnsi="Calibri"/>
                <w:sz w:val="22"/>
              </w:rPr>
              <w:t>ve</w:t>
            </w:r>
            <w:r>
              <w:rPr>
                <w:rFonts w:ascii="Calibri" w:hAnsi="Calibri"/>
                <w:spacing w:val="-4"/>
                <w:sz w:val="22"/>
              </w:rPr>
              <w:t xml:space="preserve"> </w:t>
            </w:r>
            <w:r>
              <w:rPr>
                <w:rFonts w:ascii="Calibri" w:hAnsi="Calibri"/>
                <w:sz w:val="22"/>
              </w:rPr>
              <w:t>sırasında</w:t>
            </w:r>
            <w:r>
              <w:rPr>
                <w:rFonts w:ascii="Calibri" w:hAnsi="Calibri"/>
                <w:spacing w:val="-5"/>
                <w:sz w:val="22"/>
              </w:rPr>
              <w:t xml:space="preserve"> </w:t>
            </w:r>
            <w:r>
              <w:rPr>
                <w:rFonts w:ascii="Calibri" w:hAnsi="Calibri"/>
                <w:sz w:val="22"/>
              </w:rPr>
              <w:t>uygulanması,</w:t>
            </w:r>
            <w:r>
              <w:rPr>
                <w:rFonts w:ascii="Calibri" w:hAnsi="Calibri"/>
                <w:spacing w:val="-5"/>
                <w:sz w:val="22"/>
              </w:rPr>
              <w:t xml:space="preserve"> </w:t>
            </w:r>
            <w:r>
              <w:rPr>
                <w:rFonts w:ascii="Calibri" w:hAnsi="Calibri"/>
                <w:sz w:val="22"/>
              </w:rPr>
              <w:t>fakat</w:t>
            </w:r>
            <w:r>
              <w:rPr>
                <w:rFonts w:ascii="Calibri" w:hAnsi="Calibri"/>
                <w:spacing w:val="-4"/>
                <w:sz w:val="22"/>
              </w:rPr>
              <w:t xml:space="preserve"> </w:t>
            </w:r>
            <w:r>
              <w:rPr>
                <w:rFonts w:ascii="Calibri" w:hAnsi="Calibri"/>
                <w:sz w:val="22"/>
              </w:rPr>
              <w:t>eksikliklerin</w:t>
            </w:r>
            <w:r>
              <w:rPr>
                <w:rFonts w:ascii="Calibri" w:hAnsi="Calibri"/>
                <w:spacing w:val="-4"/>
                <w:sz w:val="22"/>
              </w:rPr>
              <w:t xml:space="preserve"> </w:t>
            </w:r>
            <w:r>
              <w:rPr>
                <w:rFonts w:ascii="Calibri" w:hAnsi="Calibri"/>
                <w:sz w:val="22"/>
              </w:rPr>
              <w:t>olması,</w:t>
            </w:r>
            <w:r>
              <w:rPr>
                <w:rFonts w:ascii="Calibri" w:hAnsi="Calibri"/>
                <w:spacing w:val="-5"/>
                <w:sz w:val="22"/>
              </w:rPr>
              <w:t xml:space="preserve"> </w:t>
            </w:r>
            <w:r>
              <w:rPr>
                <w:rFonts w:ascii="Calibri" w:hAnsi="Calibri"/>
                <w:sz w:val="22"/>
              </w:rPr>
              <w:t>eğiticinin hatırlatmasına gerek</w:t>
            </w:r>
            <w:r>
              <w:rPr>
                <w:rFonts w:ascii="Calibri" w:hAnsi="Calibri"/>
                <w:spacing w:val="80"/>
                <w:sz w:val="22"/>
              </w:rPr>
              <w:t xml:space="preserve"> </w:t>
            </w:r>
            <w:r>
              <w:rPr>
                <w:rFonts w:ascii="Calibri" w:hAnsi="Calibri"/>
                <w:sz w:val="22"/>
              </w:rPr>
              <w:t>duyulması.</w:t>
            </w:r>
          </w:p>
          <w:p w14:paraId="027AB895" w14:textId="77777777" w:rsidR="000438AF" w:rsidRDefault="000438AF" w:rsidP="001C0828">
            <w:pPr>
              <w:pStyle w:val="TableParagraph"/>
              <w:numPr>
                <w:ilvl w:val="0"/>
                <w:numId w:val="27"/>
              </w:numPr>
              <w:tabs>
                <w:tab w:val="left" w:pos="293"/>
              </w:tabs>
              <w:autoSpaceDE w:val="0"/>
              <w:autoSpaceDN w:val="0"/>
              <w:spacing w:after="0" w:line="360" w:lineRule="auto"/>
              <w:ind w:left="293" w:hanging="178"/>
              <w:rPr>
                <w:rFonts w:ascii="Calibri" w:hAnsi="Calibri"/>
              </w:rPr>
            </w:pPr>
            <w:r>
              <w:rPr>
                <w:rFonts w:ascii="Calibri" w:hAnsi="Calibri"/>
                <w:b/>
                <w:sz w:val="22"/>
              </w:rPr>
              <w:t>Yeterli</w:t>
            </w:r>
            <w:r>
              <w:rPr>
                <w:rFonts w:ascii="Calibri" w:hAnsi="Calibri"/>
                <w:sz w:val="22"/>
              </w:rPr>
              <w:t>:</w:t>
            </w:r>
            <w:r>
              <w:rPr>
                <w:rFonts w:ascii="Calibri" w:hAnsi="Calibri"/>
                <w:spacing w:val="-5"/>
                <w:sz w:val="22"/>
              </w:rPr>
              <w:t xml:space="preserve"> </w:t>
            </w:r>
            <w:r>
              <w:rPr>
                <w:rFonts w:ascii="Calibri" w:hAnsi="Calibri"/>
                <w:sz w:val="22"/>
              </w:rPr>
              <w:t>Basamağın</w:t>
            </w:r>
            <w:r>
              <w:rPr>
                <w:rFonts w:ascii="Calibri" w:hAnsi="Calibri"/>
                <w:spacing w:val="-6"/>
                <w:sz w:val="22"/>
              </w:rPr>
              <w:t xml:space="preserve"> </w:t>
            </w:r>
            <w:r>
              <w:rPr>
                <w:rFonts w:ascii="Calibri" w:hAnsi="Calibri"/>
                <w:sz w:val="22"/>
              </w:rPr>
              <w:t>duraklamadan</w:t>
            </w:r>
            <w:r>
              <w:rPr>
                <w:rFonts w:ascii="Calibri" w:hAnsi="Calibri"/>
                <w:spacing w:val="-9"/>
                <w:sz w:val="22"/>
              </w:rPr>
              <w:t xml:space="preserve"> </w:t>
            </w:r>
            <w:r>
              <w:rPr>
                <w:rFonts w:ascii="Calibri" w:hAnsi="Calibri"/>
                <w:sz w:val="22"/>
              </w:rPr>
              <w:t>ve</w:t>
            </w:r>
            <w:r>
              <w:rPr>
                <w:rFonts w:ascii="Calibri" w:hAnsi="Calibri"/>
                <w:spacing w:val="-6"/>
                <w:sz w:val="22"/>
              </w:rPr>
              <w:t xml:space="preserve"> </w:t>
            </w:r>
            <w:r>
              <w:rPr>
                <w:rFonts w:ascii="Calibri" w:hAnsi="Calibri"/>
                <w:sz w:val="22"/>
              </w:rPr>
              <w:t>yardıma</w:t>
            </w:r>
            <w:r>
              <w:rPr>
                <w:rFonts w:ascii="Calibri" w:hAnsi="Calibri"/>
                <w:spacing w:val="-7"/>
                <w:sz w:val="22"/>
              </w:rPr>
              <w:t xml:space="preserve"> </w:t>
            </w:r>
            <w:r>
              <w:rPr>
                <w:rFonts w:ascii="Calibri" w:hAnsi="Calibri"/>
                <w:sz w:val="22"/>
              </w:rPr>
              <w:t>gerek</w:t>
            </w:r>
            <w:r>
              <w:rPr>
                <w:rFonts w:ascii="Calibri" w:hAnsi="Calibri"/>
                <w:spacing w:val="-6"/>
                <w:sz w:val="22"/>
              </w:rPr>
              <w:t xml:space="preserve"> </w:t>
            </w:r>
            <w:r>
              <w:rPr>
                <w:rFonts w:ascii="Calibri" w:hAnsi="Calibri"/>
                <w:sz w:val="22"/>
              </w:rPr>
              <w:t>kalmadan</w:t>
            </w:r>
            <w:r>
              <w:rPr>
                <w:rFonts w:ascii="Calibri" w:hAnsi="Calibri"/>
                <w:spacing w:val="-6"/>
                <w:sz w:val="22"/>
              </w:rPr>
              <w:t xml:space="preserve"> </w:t>
            </w:r>
            <w:r>
              <w:rPr>
                <w:rFonts w:ascii="Calibri" w:hAnsi="Calibri"/>
                <w:sz w:val="22"/>
              </w:rPr>
              <w:t>doğru</w:t>
            </w:r>
            <w:r>
              <w:rPr>
                <w:rFonts w:ascii="Calibri" w:hAnsi="Calibri"/>
                <w:spacing w:val="-5"/>
                <w:sz w:val="22"/>
              </w:rPr>
              <w:t xml:space="preserve"> </w:t>
            </w:r>
            <w:r>
              <w:rPr>
                <w:rFonts w:ascii="Calibri" w:hAnsi="Calibri"/>
                <w:sz w:val="22"/>
              </w:rPr>
              <w:t>olarak</w:t>
            </w:r>
            <w:r>
              <w:rPr>
                <w:rFonts w:ascii="Calibri" w:hAnsi="Calibri"/>
                <w:spacing w:val="-7"/>
                <w:sz w:val="22"/>
              </w:rPr>
              <w:t xml:space="preserve"> </w:t>
            </w:r>
            <w:r>
              <w:rPr>
                <w:rFonts w:ascii="Calibri" w:hAnsi="Calibri"/>
                <w:sz w:val="22"/>
              </w:rPr>
              <w:t>ve</w:t>
            </w:r>
            <w:r>
              <w:rPr>
                <w:rFonts w:ascii="Calibri" w:hAnsi="Calibri"/>
                <w:spacing w:val="-6"/>
                <w:sz w:val="22"/>
              </w:rPr>
              <w:t xml:space="preserve"> </w:t>
            </w:r>
            <w:r>
              <w:rPr>
                <w:rFonts w:ascii="Calibri" w:hAnsi="Calibri"/>
                <w:sz w:val="22"/>
              </w:rPr>
              <w:t>sırasında</w:t>
            </w:r>
            <w:r>
              <w:rPr>
                <w:rFonts w:ascii="Calibri" w:hAnsi="Calibri"/>
                <w:spacing w:val="-4"/>
                <w:sz w:val="22"/>
              </w:rPr>
              <w:t xml:space="preserve"> </w:t>
            </w:r>
            <w:r>
              <w:rPr>
                <w:rFonts w:ascii="Calibri" w:hAnsi="Calibri"/>
                <w:spacing w:val="-2"/>
                <w:sz w:val="22"/>
              </w:rPr>
              <w:t>uygulanması.</w:t>
            </w:r>
          </w:p>
        </w:tc>
      </w:tr>
      <w:tr w:rsidR="000438AF" w14:paraId="1361A923" w14:textId="77777777" w:rsidTr="00041A3E">
        <w:trPr>
          <w:trHeight w:val="806"/>
        </w:trPr>
        <w:tc>
          <w:tcPr>
            <w:tcW w:w="10433" w:type="dxa"/>
            <w:gridSpan w:val="4"/>
          </w:tcPr>
          <w:p w14:paraId="7B654E26" w14:textId="77777777" w:rsidR="000438AF" w:rsidRDefault="000438AF" w:rsidP="00E11700">
            <w:pPr>
              <w:pStyle w:val="TableParagraph"/>
              <w:tabs>
                <w:tab w:val="left" w:pos="5405"/>
              </w:tabs>
              <w:spacing w:after="0" w:line="360" w:lineRule="auto"/>
              <w:ind w:left="115"/>
              <w:rPr>
                <w:rFonts w:ascii="Calibri" w:hAnsi="Calibri"/>
                <w:b/>
              </w:rPr>
            </w:pPr>
            <w:r>
              <w:rPr>
                <w:rFonts w:ascii="Calibri" w:hAnsi="Calibri"/>
                <w:b/>
                <w:sz w:val="22"/>
              </w:rPr>
              <w:t>Öğrenci</w:t>
            </w:r>
            <w:r>
              <w:rPr>
                <w:rFonts w:ascii="Calibri" w:hAnsi="Calibri"/>
                <w:b/>
                <w:spacing w:val="-9"/>
                <w:sz w:val="22"/>
              </w:rPr>
              <w:t xml:space="preserve"> </w:t>
            </w:r>
            <w:r>
              <w:rPr>
                <w:rFonts w:ascii="Calibri" w:hAnsi="Calibri"/>
                <w:b/>
                <w:sz w:val="22"/>
              </w:rPr>
              <w:t>Adı-</w:t>
            </w:r>
            <w:r>
              <w:rPr>
                <w:rFonts w:ascii="Calibri" w:hAnsi="Calibri"/>
                <w:b/>
                <w:spacing w:val="-2"/>
                <w:sz w:val="22"/>
              </w:rPr>
              <w:t>Soyadı:</w:t>
            </w:r>
            <w:r>
              <w:rPr>
                <w:rFonts w:ascii="Calibri" w:hAnsi="Calibri"/>
                <w:b/>
                <w:sz w:val="22"/>
              </w:rPr>
              <w:tab/>
              <w:t>Öğrenci</w:t>
            </w:r>
            <w:r>
              <w:rPr>
                <w:rFonts w:ascii="Calibri" w:hAnsi="Calibri"/>
                <w:b/>
                <w:spacing w:val="-10"/>
                <w:sz w:val="22"/>
              </w:rPr>
              <w:t xml:space="preserve"> </w:t>
            </w:r>
            <w:r>
              <w:rPr>
                <w:rFonts w:ascii="Calibri" w:hAnsi="Calibri"/>
                <w:b/>
                <w:spacing w:val="-5"/>
                <w:sz w:val="22"/>
              </w:rPr>
              <w:t>No:</w:t>
            </w:r>
          </w:p>
          <w:p w14:paraId="7873F3EC" w14:textId="77777777" w:rsidR="000438AF" w:rsidRDefault="000438AF" w:rsidP="00E11700">
            <w:pPr>
              <w:pStyle w:val="TableParagraph"/>
              <w:spacing w:after="0" w:line="360" w:lineRule="auto"/>
              <w:ind w:left="107"/>
              <w:rPr>
                <w:rFonts w:ascii="Calibri"/>
                <w:b/>
              </w:rPr>
            </w:pPr>
            <w:r>
              <w:rPr>
                <w:rFonts w:ascii="Calibri"/>
                <w:b/>
                <w:sz w:val="22"/>
              </w:rPr>
              <w:t>Uygulama</w:t>
            </w:r>
            <w:r>
              <w:rPr>
                <w:rFonts w:ascii="Calibri"/>
                <w:b/>
                <w:spacing w:val="-6"/>
                <w:sz w:val="22"/>
              </w:rPr>
              <w:t xml:space="preserve"> </w:t>
            </w:r>
            <w:r>
              <w:rPr>
                <w:rFonts w:ascii="Calibri"/>
                <w:b/>
                <w:spacing w:val="-2"/>
                <w:sz w:val="22"/>
              </w:rPr>
              <w:t>Tarihleri:</w:t>
            </w:r>
          </w:p>
        </w:tc>
      </w:tr>
    </w:tbl>
    <w:p w14:paraId="24A255B2" w14:textId="77777777" w:rsidR="000438AF" w:rsidRDefault="000438AF" w:rsidP="00E11700">
      <w:pPr>
        <w:spacing w:line="360" w:lineRule="auto"/>
        <w:ind w:left="4172"/>
        <w:rPr>
          <w:b/>
        </w:rPr>
      </w:pPr>
      <w:r>
        <w:rPr>
          <w:b/>
          <w:spacing w:val="-2"/>
          <w:sz w:val="22"/>
        </w:rPr>
        <w:t>TABURCULUĞUN</w:t>
      </w:r>
      <w:r>
        <w:rPr>
          <w:b/>
          <w:spacing w:val="6"/>
          <w:sz w:val="22"/>
        </w:rPr>
        <w:t xml:space="preserve"> </w:t>
      </w:r>
      <w:r>
        <w:rPr>
          <w:b/>
          <w:spacing w:val="-2"/>
          <w:sz w:val="22"/>
        </w:rPr>
        <w:t>PLANLANMASI</w:t>
      </w:r>
    </w:p>
    <w:p w14:paraId="02BE4710" w14:textId="77777777" w:rsidR="000438AF" w:rsidRDefault="000438AF" w:rsidP="00E11700">
      <w:pPr>
        <w:pStyle w:val="GvdeMetni"/>
        <w:spacing w:after="0" w:line="360" w:lineRule="auto"/>
        <w:rPr>
          <w:b/>
          <w:sz w:val="11"/>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6949"/>
        <w:gridCol w:w="849"/>
        <w:gridCol w:w="849"/>
        <w:gridCol w:w="683"/>
      </w:tblGrid>
      <w:tr w:rsidR="000438AF" w14:paraId="7CF6FF14" w14:textId="77777777" w:rsidTr="00041A3E">
        <w:trPr>
          <w:trHeight w:val="381"/>
        </w:trPr>
        <w:tc>
          <w:tcPr>
            <w:tcW w:w="991" w:type="dxa"/>
          </w:tcPr>
          <w:p w14:paraId="58B8E988" w14:textId="77777777" w:rsidR="000438AF" w:rsidRDefault="000438AF" w:rsidP="00E11700">
            <w:pPr>
              <w:pStyle w:val="TableParagraph"/>
              <w:spacing w:after="0" w:line="360" w:lineRule="auto"/>
              <w:rPr>
                <w:sz w:val="20"/>
              </w:rPr>
            </w:pPr>
          </w:p>
        </w:tc>
        <w:tc>
          <w:tcPr>
            <w:tcW w:w="6949" w:type="dxa"/>
          </w:tcPr>
          <w:p w14:paraId="48E3F381" w14:textId="77777777" w:rsidR="000438AF" w:rsidRDefault="000438AF" w:rsidP="00E11700">
            <w:pPr>
              <w:pStyle w:val="TableParagraph"/>
              <w:spacing w:after="0" w:line="360" w:lineRule="auto"/>
              <w:ind w:left="2"/>
              <w:jc w:val="center"/>
              <w:rPr>
                <w:b/>
              </w:rPr>
            </w:pPr>
            <w:r>
              <w:rPr>
                <w:b/>
                <w:sz w:val="22"/>
              </w:rPr>
              <w:t>İŞLEM</w:t>
            </w:r>
            <w:r>
              <w:rPr>
                <w:b/>
                <w:spacing w:val="-7"/>
                <w:sz w:val="22"/>
              </w:rPr>
              <w:t xml:space="preserve"> </w:t>
            </w:r>
            <w:r>
              <w:rPr>
                <w:b/>
                <w:spacing w:val="-2"/>
                <w:sz w:val="22"/>
              </w:rPr>
              <w:t>BASAMAKLARI</w:t>
            </w:r>
          </w:p>
        </w:tc>
        <w:tc>
          <w:tcPr>
            <w:tcW w:w="849" w:type="dxa"/>
          </w:tcPr>
          <w:p w14:paraId="6C017853" w14:textId="77777777" w:rsidR="000438AF" w:rsidRDefault="000438AF" w:rsidP="00E11700">
            <w:pPr>
              <w:pStyle w:val="TableParagraph"/>
              <w:spacing w:after="0" w:line="360" w:lineRule="auto"/>
              <w:ind w:left="13" w:right="7"/>
              <w:jc w:val="center"/>
              <w:rPr>
                <w:b/>
              </w:rPr>
            </w:pPr>
            <w:r>
              <w:rPr>
                <w:b/>
                <w:spacing w:val="-10"/>
                <w:sz w:val="22"/>
              </w:rPr>
              <w:t>1</w:t>
            </w:r>
          </w:p>
        </w:tc>
        <w:tc>
          <w:tcPr>
            <w:tcW w:w="849" w:type="dxa"/>
          </w:tcPr>
          <w:p w14:paraId="0F71E78A" w14:textId="77777777" w:rsidR="000438AF" w:rsidRDefault="000438AF" w:rsidP="00E11700">
            <w:pPr>
              <w:pStyle w:val="TableParagraph"/>
              <w:spacing w:after="0" w:line="360" w:lineRule="auto"/>
              <w:ind w:left="13"/>
              <w:jc w:val="center"/>
              <w:rPr>
                <w:b/>
              </w:rPr>
            </w:pPr>
            <w:r>
              <w:rPr>
                <w:b/>
                <w:spacing w:val="-10"/>
                <w:sz w:val="22"/>
              </w:rPr>
              <w:t>2</w:t>
            </w:r>
          </w:p>
        </w:tc>
        <w:tc>
          <w:tcPr>
            <w:tcW w:w="683" w:type="dxa"/>
          </w:tcPr>
          <w:p w14:paraId="1FCC5574" w14:textId="77777777" w:rsidR="000438AF" w:rsidRDefault="000438AF" w:rsidP="00E11700">
            <w:pPr>
              <w:pStyle w:val="TableParagraph"/>
              <w:spacing w:after="0" w:line="360" w:lineRule="auto"/>
              <w:ind w:left="12"/>
              <w:jc w:val="center"/>
              <w:rPr>
                <w:b/>
              </w:rPr>
            </w:pPr>
            <w:r>
              <w:rPr>
                <w:b/>
                <w:spacing w:val="-10"/>
                <w:sz w:val="22"/>
              </w:rPr>
              <w:t>3</w:t>
            </w:r>
          </w:p>
        </w:tc>
      </w:tr>
      <w:tr w:rsidR="000438AF" w14:paraId="6B31267F" w14:textId="77777777" w:rsidTr="00041A3E">
        <w:trPr>
          <w:trHeight w:val="414"/>
        </w:trPr>
        <w:tc>
          <w:tcPr>
            <w:tcW w:w="991" w:type="dxa"/>
          </w:tcPr>
          <w:p w14:paraId="2AA4AE75" w14:textId="77777777" w:rsidR="000438AF" w:rsidRDefault="000438AF" w:rsidP="00E11700">
            <w:pPr>
              <w:pStyle w:val="TableParagraph"/>
              <w:spacing w:after="0" w:line="360" w:lineRule="auto"/>
              <w:ind w:left="105"/>
            </w:pPr>
            <w:r>
              <w:rPr>
                <w:spacing w:val="-10"/>
              </w:rPr>
              <w:t>1</w:t>
            </w:r>
          </w:p>
        </w:tc>
        <w:tc>
          <w:tcPr>
            <w:tcW w:w="6949" w:type="dxa"/>
          </w:tcPr>
          <w:p w14:paraId="0AC592A7" w14:textId="77777777" w:rsidR="000438AF" w:rsidRDefault="000438AF" w:rsidP="00E11700">
            <w:pPr>
              <w:pStyle w:val="TableParagraph"/>
              <w:spacing w:after="0" w:line="360" w:lineRule="auto"/>
              <w:ind w:left="107"/>
            </w:pPr>
            <w:r>
              <w:rPr>
                <w:sz w:val="22"/>
              </w:rPr>
              <w:t>Taburculuk</w:t>
            </w:r>
            <w:r>
              <w:rPr>
                <w:spacing w:val="-10"/>
                <w:sz w:val="22"/>
              </w:rPr>
              <w:t xml:space="preserve"> </w:t>
            </w:r>
            <w:r>
              <w:rPr>
                <w:sz w:val="22"/>
              </w:rPr>
              <w:t>eğitimine</w:t>
            </w:r>
            <w:r>
              <w:rPr>
                <w:spacing w:val="-5"/>
                <w:sz w:val="22"/>
              </w:rPr>
              <w:t xml:space="preserve"> </w:t>
            </w:r>
            <w:r>
              <w:rPr>
                <w:sz w:val="22"/>
              </w:rPr>
              <w:t>hastanın</w:t>
            </w:r>
            <w:r>
              <w:rPr>
                <w:spacing w:val="-5"/>
                <w:sz w:val="22"/>
              </w:rPr>
              <w:t xml:space="preserve"> </w:t>
            </w:r>
            <w:r>
              <w:rPr>
                <w:sz w:val="22"/>
              </w:rPr>
              <w:t>kliniğe</w:t>
            </w:r>
            <w:r>
              <w:rPr>
                <w:spacing w:val="-6"/>
                <w:sz w:val="22"/>
              </w:rPr>
              <w:t xml:space="preserve"> </w:t>
            </w:r>
            <w:r>
              <w:rPr>
                <w:sz w:val="22"/>
              </w:rPr>
              <w:t>kabulü</w:t>
            </w:r>
            <w:r>
              <w:rPr>
                <w:spacing w:val="-7"/>
                <w:sz w:val="22"/>
              </w:rPr>
              <w:t xml:space="preserve"> </w:t>
            </w:r>
            <w:r>
              <w:rPr>
                <w:sz w:val="22"/>
              </w:rPr>
              <w:t>ile</w:t>
            </w:r>
            <w:r>
              <w:rPr>
                <w:spacing w:val="-7"/>
                <w:sz w:val="22"/>
              </w:rPr>
              <w:t xml:space="preserve"> </w:t>
            </w:r>
            <w:r>
              <w:rPr>
                <w:sz w:val="22"/>
              </w:rPr>
              <w:t>başlandığını</w:t>
            </w:r>
            <w:r>
              <w:rPr>
                <w:spacing w:val="-4"/>
                <w:sz w:val="22"/>
              </w:rPr>
              <w:t xml:space="preserve"> </w:t>
            </w:r>
            <w:r>
              <w:rPr>
                <w:spacing w:val="-2"/>
                <w:sz w:val="22"/>
              </w:rPr>
              <w:t>bilir</w:t>
            </w:r>
          </w:p>
        </w:tc>
        <w:tc>
          <w:tcPr>
            <w:tcW w:w="849" w:type="dxa"/>
          </w:tcPr>
          <w:p w14:paraId="5897C378" w14:textId="77777777" w:rsidR="000438AF" w:rsidRDefault="000438AF" w:rsidP="00E11700">
            <w:pPr>
              <w:pStyle w:val="TableParagraph"/>
              <w:spacing w:after="0" w:line="360" w:lineRule="auto"/>
              <w:rPr>
                <w:sz w:val="20"/>
              </w:rPr>
            </w:pPr>
          </w:p>
        </w:tc>
        <w:tc>
          <w:tcPr>
            <w:tcW w:w="849" w:type="dxa"/>
          </w:tcPr>
          <w:p w14:paraId="5132B247" w14:textId="77777777" w:rsidR="000438AF" w:rsidRDefault="000438AF" w:rsidP="00E11700">
            <w:pPr>
              <w:pStyle w:val="TableParagraph"/>
              <w:spacing w:after="0" w:line="360" w:lineRule="auto"/>
              <w:rPr>
                <w:sz w:val="20"/>
              </w:rPr>
            </w:pPr>
          </w:p>
        </w:tc>
        <w:tc>
          <w:tcPr>
            <w:tcW w:w="683" w:type="dxa"/>
          </w:tcPr>
          <w:p w14:paraId="20EE25E9" w14:textId="77777777" w:rsidR="000438AF" w:rsidRDefault="000438AF" w:rsidP="00E11700">
            <w:pPr>
              <w:pStyle w:val="TableParagraph"/>
              <w:spacing w:after="0" w:line="360" w:lineRule="auto"/>
              <w:rPr>
                <w:sz w:val="20"/>
              </w:rPr>
            </w:pPr>
          </w:p>
        </w:tc>
      </w:tr>
      <w:tr w:rsidR="000438AF" w14:paraId="7A40BFFC" w14:textId="77777777" w:rsidTr="00041A3E">
        <w:trPr>
          <w:trHeight w:val="758"/>
        </w:trPr>
        <w:tc>
          <w:tcPr>
            <w:tcW w:w="991" w:type="dxa"/>
          </w:tcPr>
          <w:p w14:paraId="579EC195" w14:textId="77777777" w:rsidR="000438AF" w:rsidRDefault="000438AF" w:rsidP="00E11700">
            <w:pPr>
              <w:pStyle w:val="TableParagraph"/>
              <w:spacing w:after="0" w:line="360" w:lineRule="auto"/>
              <w:ind w:left="105"/>
            </w:pPr>
            <w:r>
              <w:rPr>
                <w:spacing w:val="-10"/>
              </w:rPr>
              <w:t>2</w:t>
            </w:r>
          </w:p>
        </w:tc>
        <w:tc>
          <w:tcPr>
            <w:tcW w:w="6949" w:type="dxa"/>
          </w:tcPr>
          <w:p w14:paraId="00755D41" w14:textId="77777777" w:rsidR="000438AF" w:rsidRDefault="000438AF" w:rsidP="00E11700">
            <w:pPr>
              <w:pStyle w:val="TableParagraph"/>
              <w:spacing w:after="0" w:line="360" w:lineRule="auto"/>
              <w:ind w:left="107"/>
            </w:pPr>
            <w:r>
              <w:rPr>
                <w:sz w:val="22"/>
              </w:rPr>
              <w:t>Hasta</w:t>
            </w:r>
            <w:r>
              <w:rPr>
                <w:spacing w:val="42"/>
                <w:sz w:val="22"/>
              </w:rPr>
              <w:t xml:space="preserve"> </w:t>
            </w:r>
            <w:r>
              <w:rPr>
                <w:sz w:val="22"/>
              </w:rPr>
              <w:t>ve</w:t>
            </w:r>
            <w:r>
              <w:rPr>
                <w:spacing w:val="45"/>
                <w:sz w:val="22"/>
              </w:rPr>
              <w:t xml:space="preserve"> </w:t>
            </w:r>
            <w:r>
              <w:rPr>
                <w:sz w:val="22"/>
              </w:rPr>
              <w:t>ailesine</w:t>
            </w:r>
            <w:r>
              <w:rPr>
                <w:spacing w:val="45"/>
                <w:sz w:val="22"/>
              </w:rPr>
              <w:t xml:space="preserve"> </w:t>
            </w:r>
            <w:r>
              <w:rPr>
                <w:sz w:val="22"/>
              </w:rPr>
              <w:t>taburculuk</w:t>
            </w:r>
            <w:r>
              <w:rPr>
                <w:spacing w:val="41"/>
                <w:sz w:val="22"/>
              </w:rPr>
              <w:t xml:space="preserve"> </w:t>
            </w:r>
            <w:r>
              <w:rPr>
                <w:sz w:val="22"/>
              </w:rPr>
              <w:t>sonrası</w:t>
            </w:r>
            <w:r>
              <w:rPr>
                <w:spacing w:val="45"/>
                <w:sz w:val="22"/>
              </w:rPr>
              <w:t xml:space="preserve"> </w:t>
            </w:r>
            <w:r>
              <w:rPr>
                <w:sz w:val="22"/>
              </w:rPr>
              <w:t>evde</w:t>
            </w:r>
            <w:r>
              <w:rPr>
                <w:spacing w:val="45"/>
                <w:sz w:val="22"/>
              </w:rPr>
              <w:t xml:space="preserve"> </w:t>
            </w:r>
            <w:r>
              <w:rPr>
                <w:sz w:val="22"/>
              </w:rPr>
              <w:t>bakım</w:t>
            </w:r>
            <w:r>
              <w:rPr>
                <w:spacing w:val="41"/>
                <w:sz w:val="22"/>
              </w:rPr>
              <w:t xml:space="preserve"> </w:t>
            </w:r>
            <w:r>
              <w:rPr>
                <w:sz w:val="22"/>
              </w:rPr>
              <w:t>hakkında</w:t>
            </w:r>
            <w:r>
              <w:rPr>
                <w:spacing w:val="45"/>
                <w:sz w:val="22"/>
              </w:rPr>
              <w:t xml:space="preserve"> </w:t>
            </w:r>
            <w:r>
              <w:rPr>
                <w:spacing w:val="-2"/>
                <w:sz w:val="22"/>
              </w:rPr>
              <w:t>bilgilendirme</w:t>
            </w:r>
          </w:p>
          <w:p w14:paraId="31873E36" w14:textId="77777777" w:rsidR="000438AF" w:rsidRDefault="000438AF" w:rsidP="00E11700">
            <w:pPr>
              <w:pStyle w:val="TableParagraph"/>
              <w:spacing w:after="0" w:line="360" w:lineRule="auto"/>
              <w:ind w:left="107"/>
            </w:pPr>
            <w:r>
              <w:rPr>
                <w:spacing w:val="-2"/>
                <w:sz w:val="22"/>
              </w:rPr>
              <w:t>yapar</w:t>
            </w:r>
          </w:p>
        </w:tc>
        <w:tc>
          <w:tcPr>
            <w:tcW w:w="849" w:type="dxa"/>
          </w:tcPr>
          <w:p w14:paraId="2C6A6EEB" w14:textId="77777777" w:rsidR="000438AF" w:rsidRDefault="000438AF" w:rsidP="00E11700">
            <w:pPr>
              <w:pStyle w:val="TableParagraph"/>
              <w:spacing w:after="0" w:line="360" w:lineRule="auto"/>
              <w:rPr>
                <w:sz w:val="20"/>
              </w:rPr>
            </w:pPr>
          </w:p>
        </w:tc>
        <w:tc>
          <w:tcPr>
            <w:tcW w:w="849" w:type="dxa"/>
          </w:tcPr>
          <w:p w14:paraId="0A2DEF6D" w14:textId="77777777" w:rsidR="000438AF" w:rsidRDefault="000438AF" w:rsidP="00E11700">
            <w:pPr>
              <w:pStyle w:val="TableParagraph"/>
              <w:spacing w:after="0" w:line="360" w:lineRule="auto"/>
              <w:rPr>
                <w:sz w:val="20"/>
              </w:rPr>
            </w:pPr>
          </w:p>
        </w:tc>
        <w:tc>
          <w:tcPr>
            <w:tcW w:w="683" w:type="dxa"/>
          </w:tcPr>
          <w:p w14:paraId="1F46CD5A" w14:textId="77777777" w:rsidR="000438AF" w:rsidRDefault="000438AF" w:rsidP="00E11700">
            <w:pPr>
              <w:pStyle w:val="TableParagraph"/>
              <w:spacing w:after="0" w:line="360" w:lineRule="auto"/>
              <w:rPr>
                <w:sz w:val="20"/>
              </w:rPr>
            </w:pPr>
          </w:p>
        </w:tc>
      </w:tr>
      <w:tr w:rsidR="000438AF" w14:paraId="6C313575" w14:textId="77777777" w:rsidTr="00041A3E">
        <w:trPr>
          <w:trHeight w:val="760"/>
        </w:trPr>
        <w:tc>
          <w:tcPr>
            <w:tcW w:w="991" w:type="dxa"/>
          </w:tcPr>
          <w:p w14:paraId="21121747" w14:textId="77777777" w:rsidR="000438AF" w:rsidRDefault="000438AF" w:rsidP="00E11700">
            <w:pPr>
              <w:pStyle w:val="TableParagraph"/>
              <w:spacing w:after="0" w:line="360" w:lineRule="auto"/>
              <w:ind w:left="105"/>
            </w:pPr>
            <w:r>
              <w:rPr>
                <w:spacing w:val="-10"/>
              </w:rPr>
              <w:t>3</w:t>
            </w:r>
          </w:p>
        </w:tc>
        <w:tc>
          <w:tcPr>
            <w:tcW w:w="6949" w:type="dxa"/>
          </w:tcPr>
          <w:p w14:paraId="4E13D03D" w14:textId="77777777" w:rsidR="000438AF" w:rsidRDefault="000438AF" w:rsidP="00E11700">
            <w:pPr>
              <w:pStyle w:val="TableParagraph"/>
              <w:spacing w:after="0" w:line="360" w:lineRule="auto"/>
              <w:ind w:left="107"/>
            </w:pPr>
            <w:r>
              <w:rPr>
                <w:sz w:val="22"/>
              </w:rPr>
              <w:t>Hasta</w:t>
            </w:r>
            <w:r>
              <w:rPr>
                <w:spacing w:val="13"/>
                <w:sz w:val="22"/>
              </w:rPr>
              <w:t xml:space="preserve"> </w:t>
            </w:r>
            <w:r>
              <w:rPr>
                <w:sz w:val="22"/>
              </w:rPr>
              <w:t>ve</w:t>
            </w:r>
            <w:r>
              <w:rPr>
                <w:spacing w:val="16"/>
                <w:sz w:val="22"/>
              </w:rPr>
              <w:t xml:space="preserve"> </w:t>
            </w:r>
            <w:r>
              <w:rPr>
                <w:sz w:val="22"/>
              </w:rPr>
              <w:t>ailesine</w:t>
            </w:r>
            <w:r>
              <w:rPr>
                <w:spacing w:val="15"/>
                <w:sz w:val="22"/>
              </w:rPr>
              <w:t xml:space="preserve"> </w:t>
            </w:r>
            <w:r>
              <w:rPr>
                <w:sz w:val="22"/>
              </w:rPr>
              <w:t>diyet,</w:t>
            </w:r>
            <w:r>
              <w:rPr>
                <w:spacing w:val="16"/>
                <w:sz w:val="22"/>
              </w:rPr>
              <w:t xml:space="preserve"> </w:t>
            </w:r>
            <w:r>
              <w:rPr>
                <w:sz w:val="22"/>
              </w:rPr>
              <w:t>egzersiz,</w:t>
            </w:r>
            <w:r>
              <w:rPr>
                <w:spacing w:val="15"/>
                <w:sz w:val="22"/>
              </w:rPr>
              <w:t xml:space="preserve"> </w:t>
            </w:r>
            <w:r>
              <w:rPr>
                <w:sz w:val="22"/>
              </w:rPr>
              <w:t>yara</w:t>
            </w:r>
            <w:r>
              <w:rPr>
                <w:spacing w:val="16"/>
                <w:sz w:val="22"/>
              </w:rPr>
              <w:t xml:space="preserve"> </w:t>
            </w:r>
            <w:r>
              <w:rPr>
                <w:sz w:val="22"/>
              </w:rPr>
              <w:t>yeri,</w:t>
            </w:r>
            <w:r>
              <w:rPr>
                <w:spacing w:val="15"/>
                <w:sz w:val="22"/>
              </w:rPr>
              <w:t xml:space="preserve"> </w:t>
            </w:r>
            <w:r>
              <w:rPr>
                <w:sz w:val="22"/>
              </w:rPr>
              <w:t>pansuman,</w:t>
            </w:r>
            <w:r>
              <w:rPr>
                <w:spacing w:val="16"/>
                <w:sz w:val="22"/>
              </w:rPr>
              <w:t xml:space="preserve"> </w:t>
            </w:r>
            <w:r>
              <w:rPr>
                <w:sz w:val="22"/>
              </w:rPr>
              <w:t>tedavi</w:t>
            </w:r>
            <w:r>
              <w:rPr>
                <w:spacing w:val="16"/>
                <w:sz w:val="22"/>
              </w:rPr>
              <w:t xml:space="preserve"> </w:t>
            </w:r>
            <w:r>
              <w:rPr>
                <w:sz w:val="22"/>
              </w:rPr>
              <w:t>protokolü</w:t>
            </w:r>
            <w:r>
              <w:rPr>
                <w:spacing w:val="16"/>
                <w:sz w:val="22"/>
              </w:rPr>
              <w:t xml:space="preserve"> </w:t>
            </w:r>
            <w:r>
              <w:rPr>
                <w:spacing w:val="-5"/>
                <w:sz w:val="22"/>
              </w:rPr>
              <w:t>ve</w:t>
            </w:r>
          </w:p>
          <w:p w14:paraId="69289F01" w14:textId="77777777" w:rsidR="000438AF" w:rsidRDefault="000438AF" w:rsidP="00E11700">
            <w:pPr>
              <w:pStyle w:val="TableParagraph"/>
              <w:spacing w:after="0" w:line="360" w:lineRule="auto"/>
              <w:ind w:left="107"/>
            </w:pPr>
            <w:r>
              <w:rPr>
                <w:sz w:val="22"/>
              </w:rPr>
              <w:t>kontrol</w:t>
            </w:r>
            <w:r>
              <w:rPr>
                <w:spacing w:val="-8"/>
                <w:sz w:val="22"/>
              </w:rPr>
              <w:t xml:space="preserve"> </w:t>
            </w:r>
            <w:r>
              <w:rPr>
                <w:sz w:val="22"/>
              </w:rPr>
              <w:t>süresi</w:t>
            </w:r>
            <w:r>
              <w:rPr>
                <w:spacing w:val="-8"/>
                <w:sz w:val="22"/>
              </w:rPr>
              <w:t xml:space="preserve"> </w:t>
            </w:r>
            <w:r>
              <w:rPr>
                <w:sz w:val="22"/>
              </w:rPr>
              <w:t>hakkında</w:t>
            </w:r>
            <w:r>
              <w:rPr>
                <w:spacing w:val="-6"/>
                <w:sz w:val="22"/>
              </w:rPr>
              <w:t xml:space="preserve"> </w:t>
            </w:r>
            <w:r>
              <w:rPr>
                <w:sz w:val="22"/>
              </w:rPr>
              <w:t>bilgilendirme</w:t>
            </w:r>
            <w:r>
              <w:rPr>
                <w:spacing w:val="-6"/>
                <w:sz w:val="22"/>
              </w:rPr>
              <w:t xml:space="preserve"> </w:t>
            </w:r>
            <w:r>
              <w:rPr>
                <w:spacing w:val="-2"/>
                <w:sz w:val="22"/>
              </w:rPr>
              <w:t>yapılır</w:t>
            </w:r>
          </w:p>
        </w:tc>
        <w:tc>
          <w:tcPr>
            <w:tcW w:w="849" w:type="dxa"/>
          </w:tcPr>
          <w:p w14:paraId="5668EA50" w14:textId="77777777" w:rsidR="000438AF" w:rsidRDefault="000438AF" w:rsidP="00E11700">
            <w:pPr>
              <w:pStyle w:val="TableParagraph"/>
              <w:spacing w:after="0" w:line="360" w:lineRule="auto"/>
              <w:rPr>
                <w:sz w:val="20"/>
              </w:rPr>
            </w:pPr>
          </w:p>
        </w:tc>
        <w:tc>
          <w:tcPr>
            <w:tcW w:w="849" w:type="dxa"/>
          </w:tcPr>
          <w:p w14:paraId="11F1F00F" w14:textId="77777777" w:rsidR="000438AF" w:rsidRDefault="000438AF" w:rsidP="00E11700">
            <w:pPr>
              <w:pStyle w:val="TableParagraph"/>
              <w:spacing w:after="0" w:line="360" w:lineRule="auto"/>
              <w:rPr>
                <w:sz w:val="20"/>
              </w:rPr>
            </w:pPr>
          </w:p>
        </w:tc>
        <w:tc>
          <w:tcPr>
            <w:tcW w:w="683" w:type="dxa"/>
          </w:tcPr>
          <w:p w14:paraId="09931FA2" w14:textId="77777777" w:rsidR="000438AF" w:rsidRDefault="000438AF" w:rsidP="00E11700">
            <w:pPr>
              <w:pStyle w:val="TableParagraph"/>
              <w:spacing w:after="0" w:line="360" w:lineRule="auto"/>
              <w:rPr>
                <w:sz w:val="20"/>
              </w:rPr>
            </w:pPr>
          </w:p>
        </w:tc>
      </w:tr>
      <w:tr w:rsidR="000438AF" w14:paraId="08DF7748" w14:textId="77777777" w:rsidTr="00041A3E">
        <w:trPr>
          <w:trHeight w:val="1140"/>
        </w:trPr>
        <w:tc>
          <w:tcPr>
            <w:tcW w:w="991" w:type="dxa"/>
          </w:tcPr>
          <w:p w14:paraId="36DCBEC4" w14:textId="77777777" w:rsidR="000438AF" w:rsidRDefault="000438AF" w:rsidP="00E11700">
            <w:pPr>
              <w:pStyle w:val="TableParagraph"/>
              <w:spacing w:after="0" w:line="360" w:lineRule="auto"/>
              <w:ind w:left="105"/>
            </w:pPr>
            <w:r>
              <w:rPr>
                <w:spacing w:val="-10"/>
              </w:rPr>
              <w:t>4</w:t>
            </w:r>
          </w:p>
        </w:tc>
        <w:tc>
          <w:tcPr>
            <w:tcW w:w="6949" w:type="dxa"/>
          </w:tcPr>
          <w:p w14:paraId="4D8F4962" w14:textId="77777777" w:rsidR="000438AF" w:rsidRDefault="000438AF" w:rsidP="00E11700">
            <w:pPr>
              <w:pStyle w:val="TableParagraph"/>
              <w:spacing w:after="0" w:line="360" w:lineRule="auto"/>
              <w:ind w:left="107"/>
            </w:pPr>
            <w:r>
              <w:rPr>
                <w:sz w:val="22"/>
              </w:rPr>
              <w:t>Hasta</w:t>
            </w:r>
            <w:r>
              <w:rPr>
                <w:spacing w:val="-5"/>
                <w:sz w:val="22"/>
              </w:rPr>
              <w:t xml:space="preserve"> </w:t>
            </w:r>
            <w:r>
              <w:rPr>
                <w:sz w:val="22"/>
              </w:rPr>
              <w:t>ve</w:t>
            </w:r>
            <w:r>
              <w:rPr>
                <w:spacing w:val="-3"/>
                <w:sz w:val="22"/>
              </w:rPr>
              <w:t xml:space="preserve"> </w:t>
            </w:r>
            <w:r>
              <w:rPr>
                <w:sz w:val="22"/>
              </w:rPr>
              <w:t>ailesine</w:t>
            </w:r>
            <w:r>
              <w:rPr>
                <w:spacing w:val="-2"/>
                <w:sz w:val="22"/>
              </w:rPr>
              <w:t xml:space="preserve"> </w:t>
            </w:r>
            <w:r>
              <w:rPr>
                <w:sz w:val="22"/>
              </w:rPr>
              <w:t>olası</w:t>
            </w:r>
            <w:r>
              <w:rPr>
                <w:spacing w:val="-2"/>
                <w:sz w:val="22"/>
              </w:rPr>
              <w:t xml:space="preserve"> </w:t>
            </w:r>
            <w:r>
              <w:rPr>
                <w:sz w:val="22"/>
              </w:rPr>
              <w:t>komplikasyonlar</w:t>
            </w:r>
            <w:r>
              <w:rPr>
                <w:spacing w:val="-2"/>
                <w:sz w:val="22"/>
              </w:rPr>
              <w:t xml:space="preserve"> </w:t>
            </w:r>
            <w:r>
              <w:rPr>
                <w:sz w:val="22"/>
              </w:rPr>
              <w:t>hakkında</w:t>
            </w:r>
            <w:r>
              <w:rPr>
                <w:spacing w:val="-2"/>
                <w:sz w:val="22"/>
              </w:rPr>
              <w:t xml:space="preserve"> </w:t>
            </w:r>
            <w:r>
              <w:rPr>
                <w:sz w:val="22"/>
              </w:rPr>
              <w:t>bilgi</w:t>
            </w:r>
            <w:r>
              <w:rPr>
                <w:spacing w:val="-2"/>
                <w:sz w:val="22"/>
              </w:rPr>
              <w:t xml:space="preserve"> </w:t>
            </w:r>
            <w:r>
              <w:rPr>
                <w:sz w:val="22"/>
              </w:rPr>
              <w:t>verir</w:t>
            </w:r>
            <w:r>
              <w:rPr>
                <w:spacing w:val="-2"/>
                <w:sz w:val="22"/>
              </w:rPr>
              <w:t xml:space="preserve"> </w:t>
            </w:r>
            <w:r>
              <w:rPr>
                <w:sz w:val="22"/>
              </w:rPr>
              <w:t>(vücut</w:t>
            </w:r>
            <w:r>
              <w:rPr>
                <w:spacing w:val="-1"/>
                <w:sz w:val="22"/>
              </w:rPr>
              <w:t xml:space="preserve"> </w:t>
            </w:r>
            <w:r>
              <w:rPr>
                <w:spacing w:val="-2"/>
                <w:sz w:val="22"/>
              </w:rPr>
              <w:t>sıcaklığı</w:t>
            </w:r>
          </w:p>
          <w:p w14:paraId="0CFF08D3" w14:textId="77777777" w:rsidR="000438AF" w:rsidRDefault="000438AF" w:rsidP="00E11700">
            <w:pPr>
              <w:pStyle w:val="TableParagraph"/>
              <w:spacing w:after="0" w:line="360" w:lineRule="auto"/>
              <w:ind w:left="107" w:right="33"/>
            </w:pPr>
            <w:r>
              <w:rPr>
                <w:sz w:val="22"/>
              </w:rPr>
              <w:t>artışı, şiddetli ağrı, yara yeri komplikasyonları vb.) Bu durumlarda doktoru ile iletişime geçmesi gerekliliği konusunda bilgilendirme yapar</w:t>
            </w:r>
          </w:p>
        </w:tc>
        <w:tc>
          <w:tcPr>
            <w:tcW w:w="849" w:type="dxa"/>
          </w:tcPr>
          <w:p w14:paraId="2F02406C" w14:textId="77777777" w:rsidR="000438AF" w:rsidRDefault="000438AF" w:rsidP="00E11700">
            <w:pPr>
              <w:pStyle w:val="TableParagraph"/>
              <w:spacing w:after="0" w:line="360" w:lineRule="auto"/>
              <w:rPr>
                <w:sz w:val="20"/>
              </w:rPr>
            </w:pPr>
          </w:p>
        </w:tc>
        <w:tc>
          <w:tcPr>
            <w:tcW w:w="849" w:type="dxa"/>
          </w:tcPr>
          <w:p w14:paraId="046E4ACD" w14:textId="77777777" w:rsidR="000438AF" w:rsidRDefault="000438AF" w:rsidP="00E11700">
            <w:pPr>
              <w:pStyle w:val="TableParagraph"/>
              <w:spacing w:after="0" w:line="360" w:lineRule="auto"/>
              <w:rPr>
                <w:sz w:val="20"/>
              </w:rPr>
            </w:pPr>
          </w:p>
        </w:tc>
        <w:tc>
          <w:tcPr>
            <w:tcW w:w="683" w:type="dxa"/>
          </w:tcPr>
          <w:p w14:paraId="16384C9A" w14:textId="77777777" w:rsidR="000438AF" w:rsidRDefault="000438AF" w:rsidP="00E11700">
            <w:pPr>
              <w:pStyle w:val="TableParagraph"/>
              <w:spacing w:after="0" w:line="360" w:lineRule="auto"/>
              <w:rPr>
                <w:sz w:val="20"/>
              </w:rPr>
            </w:pPr>
          </w:p>
        </w:tc>
      </w:tr>
      <w:tr w:rsidR="000438AF" w14:paraId="22FA2C8F" w14:textId="77777777" w:rsidTr="00041A3E">
        <w:trPr>
          <w:trHeight w:val="760"/>
        </w:trPr>
        <w:tc>
          <w:tcPr>
            <w:tcW w:w="991" w:type="dxa"/>
          </w:tcPr>
          <w:p w14:paraId="7FEFB5A2" w14:textId="77777777" w:rsidR="000438AF" w:rsidRDefault="000438AF" w:rsidP="00E11700">
            <w:pPr>
              <w:pStyle w:val="TableParagraph"/>
              <w:spacing w:after="0" w:line="360" w:lineRule="auto"/>
              <w:ind w:left="105"/>
            </w:pPr>
            <w:r>
              <w:rPr>
                <w:spacing w:val="-10"/>
              </w:rPr>
              <w:t>5</w:t>
            </w:r>
          </w:p>
        </w:tc>
        <w:tc>
          <w:tcPr>
            <w:tcW w:w="6949" w:type="dxa"/>
          </w:tcPr>
          <w:p w14:paraId="2A17F5B3" w14:textId="77777777" w:rsidR="000438AF" w:rsidRDefault="000438AF" w:rsidP="00E11700">
            <w:pPr>
              <w:pStyle w:val="TableParagraph"/>
              <w:spacing w:after="0" w:line="360" w:lineRule="auto"/>
              <w:ind w:left="107"/>
            </w:pPr>
            <w:r>
              <w:rPr>
                <w:sz w:val="22"/>
              </w:rPr>
              <w:t>Dengeli</w:t>
            </w:r>
            <w:r>
              <w:rPr>
                <w:spacing w:val="62"/>
                <w:sz w:val="22"/>
              </w:rPr>
              <w:t xml:space="preserve"> </w:t>
            </w:r>
            <w:r>
              <w:rPr>
                <w:sz w:val="22"/>
              </w:rPr>
              <w:t>uyku,</w:t>
            </w:r>
            <w:r>
              <w:rPr>
                <w:spacing w:val="64"/>
                <w:sz w:val="22"/>
              </w:rPr>
              <w:t xml:space="preserve"> </w:t>
            </w:r>
            <w:r>
              <w:rPr>
                <w:sz w:val="22"/>
              </w:rPr>
              <w:t>beslenme</w:t>
            </w:r>
            <w:r>
              <w:rPr>
                <w:spacing w:val="65"/>
                <w:sz w:val="22"/>
              </w:rPr>
              <w:t xml:space="preserve"> </w:t>
            </w:r>
            <w:r>
              <w:rPr>
                <w:sz w:val="22"/>
              </w:rPr>
              <w:t>ve</w:t>
            </w:r>
            <w:r>
              <w:rPr>
                <w:spacing w:val="64"/>
                <w:sz w:val="22"/>
              </w:rPr>
              <w:t xml:space="preserve"> </w:t>
            </w:r>
            <w:r>
              <w:rPr>
                <w:sz w:val="22"/>
              </w:rPr>
              <w:t>aktivitenin</w:t>
            </w:r>
            <w:r>
              <w:rPr>
                <w:spacing w:val="64"/>
                <w:sz w:val="22"/>
              </w:rPr>
              <w:t xml:space="preserve"> </w:t>
            </w:r>
            <w:r>
              <w:rPr>
                <w:sz w:val="22"/>
              </w:rPr>
              <w:t>önemi</w:t>
            </w:r>
            <w:r>
              <w:rPr>
                <w:spacing w:val="65"/>
                <w:sz w:val="22"/>
              </w:rPr>
              <w:t xml:space="preserve"> </w:t>
            </w:r>
            <w:r>
              <w:rPr>
                <w:sz w:val="22"/>
              </w:rPr>
              <w:t>konusunda</w:t>
            </w:r>
            <w:r>
              <w:rPr>
                <w:spacing w:val="63"/>
                <w:sz w:val="22"/>
              </w:rPr>
              <w:t xml:space="preserve"> </w:t>
            </w:r>
            <w:r>
              <w:rPr>
                <w:spacing w:val="-2"/>
                <w:sz w:val="22"/>
              </w:rPr>
              <w:t>bilgilendirme</w:t>
            </w:r>
          </w:p>
          <w:p w14:paraId="74399297" w14:textId="77777777" w:rsidR="000438AF" w:rsidRDefault="000438AF" w:rsidP="00E11700">
            <w:pPr>
              <w:pStyle w:val="TableParagraph"/>
              <w:spacing w:after="0" w:line="360" w:lineRule="auto"/>
              <w:ind w:left="107"/>
            </w:pPr>
            <w:r>
              <w:rPr>
                <w:spacing w:val="-2"/>
                <w:sz w:val="22"/>
              </w:rPr>
              <w:t>yapar</w:t>
            </w:r>
          </w:p>
        </w:tc>
        <w:tc>
          <w:tcPr>
            <w:tcW w:w="849" w:type="dxa"/>
          </w:tcPr>
          <w:p w14:paraId="5FB99E65" w14:textId="77777777" w:rsidR="000438AF" w:rsidRDefault="000438AF" w:rsidP="00E11700">
            <w:pPr>
              <w:pStyle w:val="TableParagraph"/>
              <w:spacing w:after="0" w:line="360" w:lineRule="auto"/>
              <w:rPr>
                <w:sz w:val="20"/>
              </w:rPr>
            </w:pPr>
          </w:p>
        </w:tc>
        <w:tc>
          <w:tcPr>
            <w:tcW w:w="849" w:type="dxa"/>
          </w:tcPr>
          <w:p w14:paraId="6EFE6620" w14:textId="77777777" w:rsidR="000438AF" w:rsidRDefault="000438AF" w:rsidP="00E11700">
            <w:pPr>
              <w:pStyle w:val="TableParagraph"/>
              <w:spacing w:after="0" w:line="360" w:lineRule="auto"/>
              <w:rPr>
                <w:sz w:val="20"/>
              </w:rPr>
            </w:pPr>
          </w:p>
        </w:tc>
        <w:tc>
          <w:tcPr>
            <w:tcW w:w="683" w:type="dxa"/>
          </w:tcPr>
          <w:p w14:paraId="30A0C6DF" w14:textId="77777777" w:rsidR="000438AF" w:rsidRDefault="000438AF" w:rsidP="00E11700">
            <w:pPr>
              <w:pStyle w:val="TableParagraph"/>
              <w:spacing w:after="0" w:line="360" w:lineRule="auto"/>
              <w:rPr>
                <w:sz w:val="20"/>
              </w:rPr>
            </w:pPr>
          </w:p>
        </w:tc>
      </w:tr>
      <w:tr w:rsidR="000438AF" w14:paraId="2AA3B91E" w14:textId="77777777" w:rsidTr="00041A3E">
        <w:trPr>
          <w:trHeight w:val="757"/>
        </w:trPr>
        <w:tc>
          <w:tcPr>
            <w:tcW w:w="991" w:type="dxa"/>
          </w:tcPr>
          <w:p w14:paraId="728C31BA" w14:textId="77777777" w:rsidR="000438AF" w:rsidRDefault="000438AF" w:rsidP="00E11700">
            <w:pPr>
              <w:pStyle w:val="TableParagraph"/>
              <w:spacing w:after="0" w:line="360" w:lineRule="auto"/>
              <w:ind w:left="105"/>
            </w:pPr>
            <w:r>
              <w:rPr>
                <w:spacing w:val="-10"/>
              </w:rPr>
              <w:t>6</w:t>
            </w:r>
          </w:p>
        </w:tc>
        <w:tc>
          <w:tcPr>
            <w:tcW w:w="6949" w:type="dxa"/>
          </w:tcPr>
          <w:p w14:paraId="075CAD3A" w14:textId="77777777" w:rsidR="000438AF" w:rsidRDefault="000438AF" w:rsidP="00E11700">
            <w:pPr>
              <w:pStyle w:val="TableParagraph"/>
              <w:spacing w:after="0" w:line="360" w:lineRule="auto"/>
              <w:ind w:left="107"/>
            </w:pPr>
            <w:r>
              <w:rPr>
                <w:sz w:val="22"/>
              </w:rPr>
              <w:t>Hasta</w:t>
            </w:r>
            <w:r>
              <w:rPr>
                <w:spacing w:val="59"/>
                <w:sz w:val="22"/>
              </w:rPr>
              <w:t xml:space="preserve"> </w:t>
            </w:r>
            <w:r>
              <w:rPr>
                <w:sz w:val="22"/>
              </w:rPr>
              <w:t>ve</w:t>
            </w:r>
            <w:r>
              <w:rPr>
                <w:spacing w:val="63"/>
                <w:sz w:val="22"/>
              </w:rPr>
              <w:t xml:space="preserve"> </w:t>
            </w:r>
            <w:r>
              <w:rPr>
                <w:sz w:val="22"/>
              </w:rPr>
              <w:t>ailesine</w:t>
            </w:r>
            <w:r>
              <w:rPr>
                <w:spacing w:val="61"/>
                <w:sz w:val="22"/>
              </w:rPr>
              <w:t xml:space="preserve"> </w:t>
            </w:r>
            <w:r>
              <w:rPr>
                <w:sz w:val="22"/>
              </w:rPr>
              <w:t>evde</w:t>
            </w:r>
            <w:r>
              <w:rPr>
                <w:spacing w:val="64"/>
                <w:sz w:val="22"/>
              </w:rPr>
              <w:t xml:space="preserve"> </w:t>
            </w:r>
            <w:r>
              <w:rPr>
                <w:sz w:val="22"/>
              </w:rPr>
              <w:t>güvenli</w:t>
            </w:r>
            <w:r>
              <w:rPr>
                <w:spacing w:val="61"/>
                <w:sz w:val="22"/>
              </w:rPr>
              <w:t xml:space="preserve"> </w:t>
            </w:r>
            <w:r>
              <w:rPr>
                <w:sz w:val="22"/>
              </w:rPr>
              <w:t>ilaç</w:t>
            </w:r>
            <w:r>
              <w:rPr>
                <w:spacing w:val="63"/>
                <w:sz w:val="22"/>
              </w:rPr>
              <w:t xml:space="preserve"> </w:t>
            </w:r>
            <w:r>
              <w:rPr>
                <w:sz w:val="22"/>
              </w:rPr>
              <w:t>kullanımı</w:t>
            </w:r>
            <w:r>
              <w:rPr>
                <w:spacing w:val="64"/>
                <w:sz w:val="22"/>
              </w:rPr>
              <w:t xml:space="preserve"> </w:t>
            </w:r>
            <w:r>
              <w:rPr>
                <w:sz w:val="22"/>
              </w:rPr>
              <w:t>konusunda</w:t>
            </w:r>
            <w:r>
              <w:rPr>
                <w:spacing w:val="62"/>
                <w:sz w:val="22"/>
              </w:rPr>
              <w:t xml:space="preserve"> </w:t>
            </w:r>
            <w:r>
              <w:rPr>
                <w:spacing w:val="-2"/>
                <w:sz w:val="22"/>
              </w:rPr>
              <w:t>bilgilendirme</w:t>
            </w:r>
          </w:p>
          <w:p w14:paraId="096E38E7" w14:textId="77777777" w:rsidR="000438AF" w:rsidRDefault="000438AF" w:rsidP="00E11700">
            <w:pPr>
              <w:pStyle w:val="TableParagraph"/>
              <w:spacing w:after="0" w:line="360" w:lineRule="auto"/>
              <w:ind w:left="107"/>
            </w:pPr>
            <w:r>
              <w:rPr>
                <w:spacing w:val="-2"/>
                <w:sz w:val="22"/>
              </w:rPr>
              <w:t>yapar</w:t>
            </w:r>
          </w:p>
        </w:tc>
        <w:tc>
          <w:tcPr>
            <w:tcW w:w="849" w:type="dxa"/>
          </w:tcPr>
          <w:p w14:paraId="6489BD8C" w14:textId="77777777" w:rsidR="000438AF" w:rsidRDefault="000438AF" w:rsidP="00E11700">
            <w:pPr>
              <w:pStyle w:val="TableParagraph"/>
              <w:spacing w:after="0" w:line="360" w:lineRule="auto"/>
              <w:rPr>
                <w:sz w:val="20"/>
              </w:rPr>
            </w:pPr>
          </w:p>
        </w:tc>
        <w:tc>
          <w:tcPr>
            <w:tcW w:w="849" w:type="dxa"/>
          </w:tcPr>
          <w:p w14:paraId="13399694" w14:textId="77777777" w:rsidR="000438AF" w:rsidRDefault="000438AF" w:rsidP="00E11700">
            <w:pPr>
              <w:pStyle w:val="TableParagraph"/>
              <w:spacing w:after="0" w:line="360" w:lineRule="auto"/>
              <w:rPr>
                <w:sz w:val="20"/>
              </w:rPr>
            </w:pPr>
          </w:p>
        </w:tc>
        <w:tc>
          <w:tcPr>
            <w:tcW w:w="683" w:type="dxa"/>
          </w:tcPr>
          <w:p w14:paraId="235262C4" w14:textId="77777777" w:rsidR="000438AF" w:rsidRDefault="000438AF" w:rsidP="00E11700">
            <w:pPr>
              <w:pStyle w:val="TableParagraph"/>
              <w:spacing w:after="0" w:line="360" w:lineRule="auto"/>
              <w:rPr>
                <w:sz w:val="20"/>
              </w:rPr>
            </w:pPr>
          </w:p>
        </w:tc>
      </w:tr>
      <w:tr w:rsidR="000438AF" w14:paraId="3CD12AEA" w14:textId="77777777" w:rsidTr="00041A3E">
        <w:trPr>
          <w:trHeight w:val="760"/>
        </w:trPr>
        <w:tc>
          <w:tcPr>
            <w:tcW w:w="991" w:type="dxa"/>
          </w:tcPr>
          <w:p w14:paraId="66018B6A" w14:textId="77777777" w:rsidR="000438AF" w:rsidRDefault="000438AF" w:rsidP="00E11700">
            <w:pPr>
              <w:pStyle w:val="TableParagraph"/>
              <w:spacing w:after="0" w:line="360" w:lineRule="auto"/>
              <w:ind w:left="105"/>
            </w:pPr>
            <w:r>
              <w:rPr>
                <w:spacing w:val="-10"/>
              </w:rPr>
              <w:t>7</w:t>
            </w:r>
          </w:p>
        </w:tc>
        <w:tc>
          <w:tcPr>
            <w:tcW w:w="6949" w:type="dxa"/>
          </w:tcPr>
          <w:p w14:paraId="644E4157" w14:textId="77777777" w:rsidR="000438AF" w:rsidRDefault="000438AF" w:rsidP="00E11700">
            <w:pPr>
              <w:pStyle w:val="TableParagraph"/>
              <w:tabs>
                <w:tab w:val="left" w:pos="765"/>
                <w:tab w:val="left" w:pos="1523"/>
                <w:tab w:val="left" w:pos="2768"/>
                <w:tab w:val="left" w:pos="3355"/>
                <w:tab w:val="left" w:pos="4245"/>
                <w:tab w:val="left" w:pos="4782"/>
                <w:tab w:val="left" w:pos="5600"/>
                <w:tab w:val="left" w:pos="6624"/>
              </w:tabs>
              <w:spacing w:after="0" w:line="360" w:lineRule="auto"/>
              <w:ind w:left="107"/>
            </w:pPr>
            <w:r>
              <w:rPr>
                <w:spacing w:val="-4"/>
                <w:sz w:val="22"/>
              </w:rPr>
              <w:t>Evde</w:t>
            </w:r>
            <w:r>
              <w:rPr>
                <w:sz w:val="22"/>
              </w:rPr>
              <w:tab/>
            </w:r>
            <w:r>
              <w:rPr>
                <w:spacing w:val="-2"/>
                <w:sz w:val="22"/>
              </w:rPr>
              <w:t>bakım</w:t>
            </w:r>
            <w:r>
              <w:rPr>
                <w:sz w:val="22"/>
              </w:rPr>
              <w:tab/>
            </w:r>
            <w:r>
              <w:rPr>
                <w:spacing w:val="-2"/>
                <w:sz w:val="22"/>
              </w:rPr>
              <w:t>gereksinimi</w:t>
            </w:r>
            <w:r>
              <w:rPr>
                <w:sz w:val="22"/>
              </w:rPr>
              <w:tab/>
            </w:r>
            <w:r>
              <w:rPr>
                <w:spacing w:val="-4"/>
                <w:sz w:val="22"/>
              </w:rPr>
              <w:t>olan</w:t>
            </w:r>
            <w:r>
              <w:rPr>
                <w:sz w:val="22"/>
              </w:rPr>
              <w:tab/>
            </w:r>
            <w:r>
              <w:rPr>
                <w:spacing w:val="-2"/>
                <w:sz w:val="22"/>
              </w:rPr>
              <w:t>hastalar</w:t>
            </w:r>
            <w:r>
              <w:rPr>
                <w:sz w:val="22"/>
              </w:rPr>
              <w:tab/>
            </w:r>
            <w:r>
              <w:rPr>
                <w:spacing w:val="-4"/>
                <w:sz w:val="22"/>
              </w:rPr>
              <w:t>için</w:t>
            </w:r>
            <w:r>
              <w:rPr>
                <w:sz w:val="22"/>
              </w:rPr>
              <w:tab/>
            </w:r>
            <w:r>
              <w:rPr>
                <w:spacing w:val="-2"/>
                <w:sz w:val="22"/>
              </w:rPr>
              <w:t>gerekli</w:t>
            </w:r>
            <w:r>
              <w:rPr>
                <w:sz w:val="22"/>
              </w:rPr>
              <w:tab/>
            </w:r>
            <w:r>
              <w:rPr>
                <w:spacing w:val="-2"/>
                <w:sz w:val="22"/>
              </w:rPr>
              <w:t>olanaklar</w:t>
            </w:r>
            <w:r>
              <w:rPr>
                <w:sz w:val="22"/>
              </w:rPr>
              <w:tab/>
            </w:r>
            <w:r>
              <w:rPr>
                <w:spacing w:val="-5"/>
                <w:sz w:val="22"/>
              </w:rPr>
              <w:t>ve</w:t>
            </w:r>
          </w:p>
          <w:p w14:paraId="292D8CA9" w14:textId="77777777" w:rsidR="000438AF" w:rsidRDefault="000438AF" w:rsidP="00E11700">
            <w:pPr>
              <w:pStyle w:val="TableParagraph"/>
              <w:spacing w:after="0" w:line="360" w:lineRule="auto"/>
              <w:ind w:left="107"/>
            </w:pPr>
            <w:r>
              <w:rPr>
                <w:sz w:val="22"/>
              </w:rPr>
              <w:t>yönlendirmeler</w:t>
            </w:r>
            <w:r>
              <w:rPr>
                <w:spacing w:val="-9"/>
                <w:sz w:val="22"/>
              </w:rPr>
              <w:t xml:space="preserve"> </w:t>
            </w:r>
            <w:r>
              <w:rPr>
                <w:spacing w:val="-2"/>
                <w:sz w:val="22"/>
              </w:rPr>
              <w:t>yapar</w:t>
            </w:r>
          </w:p>
        </w:tc>
        <w:tc>
          <w:tcPr>
            <w:tcW w:w="849" w:type="dxa"/>
          </w:tcPr>
          <w:p w14:paraId="5379F201" w14:textId="77777777" w:rsidR="000438AF" w:rsidRDefault="000438AF" w:rsidP="00E11700">
            <w:pPr>
              <w:pStyle w:val="TableParagraph"/>
              <w:spacing w:after="0" w:line="360" w:lineRule="auto"/>
              <w:rPr>
                <w:sz w:val="20"/>
              </w:rPr>
            </w:pPr>
          </w:p>
        </w:tc>
        <w:tc>
          <w:tcPr>
            <w:tcW w:w="849" w:type="dxa"/>
          </w:tcPr>
          <w:p w14:paraId="0845FC90" w14:textId="77777777" w:rsidR="000438AF" w:rsidRDefault="000438AF" w:rsidP="00E11700">
            <w:pPr>
              <w:pStyle w:val="TableParagraph"/>
              <w:spacing w:after="0" w:line="360" w:lineRule="auto"/>
              <w:rPr>
                <w:sz w:val="20"/>
              </w:rPr>
            </w:pPr>
          </w:p>
        </w:tc>
        <w:tc>
          <w:tcPr>
            <w:tcW w:w="683" w:type="dxa"/>
          </w:tcPr>
          <w:p w14:paraId="7FF6DEE0" w14:textId="77777777" w:rsidR="000438AF" w:rsidRDefault="000438AF" w:rsidP="00E11700">
            <w:pPr>
              <w:pStyle w:val="TableParagraph"/>
              <w:spacing w:after="0" w:line="360" w:lineRule="auto"/>
              <w:rPr>
                <w:sz w:val="20"/>
              </w:rPr>
            </w:pPr>
          </w:p>
        </w:tc>
      </w:tr>
      <w:tr w:rsidR="000438AF" w14:paraId="3769AD92" w14:textId="77777777" w:rsidTr="00041A3E">
        <w:trPr>
          <w:trHeight w:val="414"/>
        </w:trPr>
        <w:tc>
          <w:tcPr>
            <w:tcW w:w="991" w:type="dxa"/>
          </w:tcPr>
          <w:p w14:paraId="3F683072" w14:textId="77777777" w:rsidR="000438AF" w:rsidRDefault="000438AF" w:rsidP="00E11700">
            <w:pPr>
              <w:pStyle w:val="TableParagraph"/>
              <w:spacing w:after="0" w:line="360" w:lineRule="auto"/>
              <w:rPr>
                <w:sz w:val="20"/>
              </w:rPr>
            </w:pPr>
          </w:p>
        </w:tc>
        <w:tc>
          <w:tcPr>
            <w:tcW w:w="6949" w:type="dxa"/>
          </w:tcPr>
          <w:p w14:paraId="1B174C4C" w14:textId="77777777" w:rsidR="000438AF" w:rsidRDefault="000438AF" w:rsidP="00E11700">
            <w:pPr>
              <w:pStyle w:val="TableParagraph"/>
              <w:spacing w:after="0" w:line="360" w:lineRule="auto"/>
              <w:ind w:left="107"/>
              <w:rPr>
                <w:b/>
              </w:rPr>
            </w:pPr>
            <w:r>
              <w:rPr>
                <w:b/>
                <w:spacing w:val="-2"/>
                <w:sz w:val="22"/>
              </w:rPr>
              <w:t>Toplam</w:t>
            </w:r>
          </w:p>
        </w:tc>
        <w:tc>
          <w:tcPr>
            <w:tcW w:w="2381" w:type="dxa"/>
            <w:gridSpan w:val="3"/>
          </w:tcPr>
          <w:p w14:paraId="67D6D301" w14:textId="77777777" w:rsidR="000438AF" w:rsidRDefault="000438AF" w:rsidP="00E11700">
            <w:pPr>
              <w:pStyle w:val="TableParagraph"/>
              <w:spacing w:after="0" w:line="360" w:lineRule="auto"/>
              <w:rPr>
                <w:sz w:val="20"/>
              </w:rPr>
            </w:pPr>
          </w:p>
        </w:tc>
      </w:tr>
      <w:tr w:rsidR="000438AF" w14:paraId="4E10C100" w14:textId="77777777" w:rsidTr="00041A3E">
        <w:trPr>
          <w:trHeight w:val="763"/>
        </w:trPr>
        <w:tc>
          <w:tcPr>
            <w:tcW w:w="10321" w:type="dxa"/>
            <w:gridSpan w:val="5"/>
          </w:tcPr>
          <w:p w14:paraId="6C349C91" w14:textId="77777777" w:rsidR="000438AF" w:rsidRDefault="000438AF" w:rsidP="00E11700">
            <w:pPr>
              <w:pStyle w:val="TableParagraph"/>
              <w:spacing w:after="0" w:line="360" w:lineRule="auto"/>
              <w:ind w:left="105"/>
              <w:rPr>
                <w:b/>
              </w:rPr>
            </w:pPr>
            <w:r>
              <w:rPr>
                <w:b/>
                <w:sz w:val="22"/>
              </w:rPr>
              <w:t>Uygulamayı</w:t>
            </w:r>
            <w:r>
              <w:rPr>
                <w:b/>
                <w:spacing w:val="-6"/>
                <w:sz w:val="22"/>
              </w:rPr>
              <w:t xml:space="preserve"> </w:t>
            </w:r>
            <w:r>
              <w:rPr>
                <w:b/>
                <w:sz w:val="22"/>
              </w:rPr>
              <w:t>Değerlendiren</w:t>
            </w:r>
            <w:r>
              <w:rPr>
                <w:b/>
                <w:spacing w:val="-6"/>
                <w:sz w:val="22"/>
              </w:rPr>
              <w:t xml:space="preserve"> </w:t>
            </w:r>
            <w:r>
              <w:rPr>
                <w:b/>
                <w:sz w:val="22"/>
              </w:rPr>
              <w:t>Öğretim</w:t>
            </w:r>
            <w:r>
              <w:rPr>
                <w:b/>
                <w:spacing w:val="-6"/>
                <w:sz w:val="22"/>
              </w:rPr>
              <w:t xml:space="preserve"> </w:t>
            </w:r>
            <w:r>
              <w:rPr>
                <w:b/>
                <w:sz w:val="22"/>
              </w:rPr>
              <w:t>Elemanı</w:t>
            </w:r>
            <w:r>
              <w:rPr>
                <w:b/>
                <w:spacing w:val="-6"/>
                <w:sz w:val="22"/>
              </w:rPr>
              <w:t xml:space="preserve"> </w:t>
            </w:r>
            <w:r>
              <w:rPr>
                <w:b/>
                <w:sz w:val="22"/>
              </w:rPr>
              <w:t>Adı</w:t>
            </w:r>
            <w:r>
              <w:rPr>
                <w:b/>
                <w:spacing w:val="-5"/>
                <w:sz w:val="22"/>
              </w:rPr>
              <w:t xml:space="preserve"> </w:t>
            </w:r>
            <w:r>
              <w:rPr>
                <w:b/>
                <w:spacing w:val="-2"/>
                <w:sz w:val="22"/>
              </w:rPr>
              <w:t>Soyadı:</w:t>
            </w:r>
          </w:p>
          <w:p w14:paraId="39676169" w14:textId="77777777" w:rsidR="000438AF" w:rsidRDefault="000438AF" w:rsidP="00E11700">
            <w:pPr>
              <w:pStyle w:val="TableParagraph"/>
              <w:spacing w:after="0" w:line="360" w:lineRule="auto"/>
              <w:ind w:left="105"/>
              <w:rPr>
                <w:b/>
              </w:rPr>
            </w:pPr>
            <w:r>
              <w:rPr>
                <w:b/>
                <w:sz w:val="22"/>
              </w:rPr>
              <w:t>Uygulamayı</w:t>
            </w:r>
            <w:r>
              <w:rPr>
                <w:b/>
                <w:spacing w:val="-6"/>
                <w:sz w:val="22"/>
              </w:rPr>
              <w:t xml:space="preserve"> </w:t>
            </w:r>
            <w:r>
              <w:rPr>
                <w:b/>
                <w:sz w:val="22"/>
              </w:rPr>
              <w:t>Değerlendiren</w:t>
            </w:r>
            <w:r>
              <w:rPr>
                <w:b/>
                <w:spacing w:val="-7"/>
                <w:sz w:val="22"/>
              </w:rPr>
              <w:t xml:space="preserve"> </w:t>
            </w:r>
            <w:r>
              <w:rPr>
                <w:b/>
                <w:sz w:val="22"/>
              </w:rPr>
              <w:t>Öğretim</w:t>
            </w:r>
            <w:r>
              <w:rPr>
                <w:b/>
                <w:spacing w:val="-6"/>
                <w:sz w:val="22"/>
              </w:rPr>
              <w:t xml:space="preserve"> </w:t>
            </w:r>
            <w:r>
              <w:rPr>
                <w:b/>
                <w:sz w:val="22"/>
              </w:rPr>
              <w:t>Elemanı</w:t>
            </w:r>
            <w:r>
              <w:rPr>
                <w:b/>
                <w:spacing w:val="-8"/>
                <w:sz w:val="22"/>
              </w:rPr>
              <w:t xml:space="preserve"> </w:t>
            </w:r>
            <w:r>
              <w:rPr>
                <w:b/>
                <w:spacing w:val="-4"/>
                <w:sz w:val="22"/>
              </w:rPr>
              <w:t>İmza:</w:t>
            </w:r>
          </w:p>
        </w:tc>
      </w:tr>
    </w:tbl>
    <w:p w14:paraId="73C8FE41" w14:textId="77777777" w:rsidR="000438AF" w:rsidRPr="00804138" w:rsidRDefault="000438AF" w:rsidP="00E11700">
      <w:pPr>
        <w:spacing w:line="360" w:lineRule="auto"/>
        <w:ind w:left="993"/>
        <w:rPr>
          <w:b/>
          <w:sz w:val="20"/>
        </w:rPr>
        <w:sectPr w:rsidR="000438AF" w:rsidRPr="00804138" w:rsidSect="000438AF">
          <w:type w:val="continuous"/>
          <w:pgSz w:w="11920" w:h="16850"/>
          <w:pgMar w:top="960" w:right="141" w:bottom="460" w:left="425" w:header="0" w:footer="279" w:gutter="0"/>
          <w:cols w:space="708"/>
        </w:sectPr>
      </w:pPr>
    </w:p>
    <w:p w14:paraId="00CEFAFA" w14:textId="77777777" w:rsidR="000438AF" w:rsidRDefault="000438AF" w:rsidP="00E11700">
      <w:pPr>
        <w:pStyle w:val="GvdeMetni"/>
        <w:spacing w:after="0" w:line="360" w:lineRule="auto"/>
        <w:rPr>
          <w:sz w:val="17"/>
        </w:rPr>
      </w:pPr>
    </w:p>
    <w:p w14:paraId="1F7F09EF" w14:textId="77777777" w:rsidR="00877441" w:rsidRDefault="00877441" w:rsidP="00E11700">
      <w:pPr>
        <w:spacing w:line="360" w:lineRule="auto"/>
        <w:rPr>
          <w:sz w:val="22"/>
          <w:szCs w:val="22"/>
        </w:rPr>
      </w:pPr>
    </w:p>
    <w:p w14:paraId="67ACE9BE" w14:textId="77777777" w:rsidR="00862C40" w:rsidRDefault="009828E5" w:rsidP="00E11700">
      <w:pPr>
        <w:spacing w:line="360" w:lineRule="auto"/>
        <w:ind w:right="707"/>
        <w:jc w:val="center"/>
      </w:pPr>
      <w:r>
        <w:rPr>
          <w:b/>
        </w:rPr>
        <w:t xml:space="preserve">6. </w:t>
      </w:r>
      <w:r w:rsidR="00862C40">
        <w:rPr>
          <w:b/>
        </w:rPr>
        <w:t>CERRAHİ HASTALIKLARI HEMŞİRELİĞİ DERSİ</w:t>
      </w:r>
      <w:r w:rsidR="00862C40">
        <w:rPr>
          <w:b/>
        </w:rPr>
        <w:br/>
        <w:t>BECERİ UYGULAMA VE DEĞERLENDİRME YÖNERGESİ</w:t>
      </w:r>
    </w:p>
    <w:p w14:paraId="6F901425" w14:textId="77777777" w:rsidR="00F3278D" w:rsidRDefault="00F3278D" w:rsidP="00E11700">
      <w:pPr>
        <w:spacing w:line="360" w:lineRule="auto"/>
        <w:ind w:right="707"/>
        <w:rPr>
          <w:sz w:val="22"/>
          <w:szCs w:val="22"/>
        </w:rPr>
      </w:pPr>
    </w:p>
    <w:p w14:paraId="0561CA2E" w14:textId="77777777" w:rsidR="005421D3" w:rsidRPr="005421D3" w:rsidRDefault="005421D3" w:rsidP="00E11700">
      <w:pPr>
        <w:spacing w:line="360" w:lineRule="auto"/>
        <w:ind w:right="707"/>
        <w:jc w:val="both"/>
        <w:rPr>
          <w:sz w:val="22"/>
          <w:szCs w:val="22"/>
        </w:rPr>
      </w:pPr>
      <w:r w:rsidRPr="005421D3">
        <w:rPr>
          <w:sz w:val="22"/>
          <w:szCs w:val="22"/>
        </w:rPr>
        <w:t xml:space="preserve">1. </w:t>
      </w:r>
      <w:r w:rsidR="00840198" w:rsidRPr="00840198">
        <w:rPr>
          <w:b/>
          <w:bCs/>
          <w:sz w:val="22"/>
          <w:szCs w:val="22"/>
        </w:rPr>
        <w:t>Amaç</w:t>
      </w:r>
    </w:p>
    <w:p w14:paraId="1395E835" w14:textId="77777777" w:rsidR="005421D3" w:rsidRPr="005421D3" w:rsidRDefault="005421D3" w:rsidP="00E11700">
      <w:pPr>
        <w:spacing w:line="360" w:lineRule="auto"/>
        <w:ind w:right="707"/>
        <w:jc w:val="both"/>
        <w:rPr>
          <w:sz w:val="22"/>
          <w:szCs w:val="22"/>
        </w:rPr>
      </w:pPr>
      <w:r w:rsidRPr="005421D3">
        <w:rPr>
          <w:sz w:val="22"/>
          <w:szCs w:val="22"/>
        </w:rPr>
        <w:t>Bu yönergenin amacı; Cerrahi Hastalıkları Hemşireliği dersi kapsamında öğrencilerin klinik uygulamalarda gerçekleştirmesi gereken temel cerrahi hemşirelik becerilerinin standart, güvenli, etik ilkelere uygun ve kanıta dayalı uygulamalar doğrultusunda yürütülmesini sağlamak ve değerlendirme sürecini sistematik hale getirmektir.</w:t>
      </w:r>
    </w:p>
    <w:p w14:paraId="78F9F425" w14:textId="77777777" w:rsidR="005421D3" w:rsidRPr="005421D3" w:rsidRDefault="005421D3" w:rsidP="00E11700">
      <w:pPr>
        <w:spacing w:line="360" w:lineRule="auto"/>
        <w:ind w:right="707"/>
        <w:jc w:val="both"/>
        <w:rPr>
          <w:sz w:val="22"/>
          <w:szCs w:val="22"/>
        </w:rPr>
      </w:pPr>
      <w:r w:rsidRPr="005421D3">
        <w:rPr>
          <w:sz w:val="22"/>
          <w:szCs w:val="22"/>
        </w:rPr>
        <w:t xml:space="preserve">2. </w:t>
      </w:r>
      <w:r w:rsidR="00840198" w:rsidRPr="00840198">
        <w:rPr>
          <w:b/>
          <w:bCs/>
          <w:sz w:val="22"/>
          <w:szCs w:val="22"/>
        </w:rPr>
        <w:t>Kapsam</w:t>
      </w:r>
    </w:p>
    <w:p w14:paraId="281826CE" w14:textId="77777777" w:rsidR="005421D3" w:rsidRPr="005421D3" w:rsidRDefault="005421D3" w:rsidP="00E11700">
      <w:pPr>
        <w:spacing w:line="360" w:lineRule="auto"/>
        <w:ind w:right="707"/>
        <w:jc w:val="both"/>
        <w:rPr>
          <w:sz w:val="22"/>
          <w:szCs w:val="22"/>
        </w:rPr>
      </w:pPr>
      <w:r w:rsidRPr="005421D3">
        <w:rPr>
          <w:sz w:val="22"/>
          <w:szCs w:val="22"/>
        </w:rPr>
        <w:t>Bu yönerge, Hemşirelik Bölümü lisans programında yer alan Cerrahi Hastalıkları Hemşireliği dersini alan tüm öğrencileri, dersi yürüten öğretim elemanlarını ve klinik uygulama alanlarını kapsar.</w:t>
      </w:r>
    </w:p>
    <w:p w14:paraId="41956DF3" w14:textId="77777777" w:rsidR="005421D3" w:rsidRPr="00840198" w:rsidRDefault="00840198" w:rsidP="00E11700">
      <w:pPr>
        <w:spacing w:line="360" w:lineRule="auto"/>
        <w:ind w:right="707"/>
        <w:jc w:val="both"/>
        <w:rPr>
          <w:b/>
          <w:bCs/>
          <w:sz w:val="22"/>
          <w:szCs w:val="22"/>
        </w:rPr>
      </w:pPr>
      <w:r w:rsidRPr="00840198">
        <w:rPr>
          <w:b/>
          <w:bCs/>
          <w:sz w:val="22"/>
          <w:szCs w:val="22"/>
        </w:rPr>
        <w:t>3. Dayanak</w:t>
      </w:r>
    </w:p>
    <w:p w14:paraId="1CA7D733" w14:textId="77777777" w:rsidR="005421D3" w:rsidRPr="005421D3" w:rsidRDefault="005421D3" w:rsidP="00E11700">
      <w:pPr>
        <w:spacing w:line="360" w:lineRule="auto"/>
        <w:ind w:right="707"/>
        <w:jc w:val="both"/>
        <w:rPr>
          <w:sz w:val="22"/>
          <w:szCs w:val="22"/>
        </w:rPr>
      </w:pPr>
      <w:r w:rsidRPr="005421D3">
        <w:rPr>
          <w:sz w:val="22"/>
          <w:szCs w:val="22"/>
        </w:rPr>
        <w:t>Bu yönerge; 2547 sayılı Yükseköğretim Kanunu, Hemşirelik Ulusal Çekirdek Eğitim Programı (HUÇEP), Hasta Güvenliği Yönetmelikleri, Güvenli Cerrahi Kontrol Listesi ilkeleri ve güncel cerrahi hemşirelik literatürü doğrultusunda hazırlanmıştır.</w:t>
      </w:r>
    </w:p>
    <w:p w14:paraId="6DF783C9" w14:textId="77777777" w:rsidR="005421D3" w:rsidRPr="00840198" w:rsidRDefault="00840198" w:rsidP="00E11700">
      <w:pPr>
        <w:spacing w:line="360" w:lineRule="auto"/>
        <w:ind w:right="707"/>
        <w:jc w:val="both"/>
        <w:rPr>
          <w:b/>
          <w:bCs/>
          <w:sz w:val="22"/>
          <w:szCs w:val="22"/>
        </w:rPr>
      </w:pPr>
      <w:r w:rsidRPr="00840198">
        <w:rPr>
          <w:b/>
          <w:bCs/>
          <w:sz w:val="22"/>
          <w:szCs w:val="22"/>
        </w:rPr>
        <w:t>4. Tanımlar</w:t>
      </w:r>
    </w:p>
    <w:p w14:paraId="4B87A211" w14:textId="77777777" w:rsidR="005421D3" w:rsidRPr="005421D3" w:rsidRDefault="005421D3" w:rsidP="00E11700">
      <w:pPr>
        <w:spacing w:line="360" w:lineRule="auto"/>
        <w:ind w:right="707"/>
        <w:jc w:val="both"/>
        <w:rPr>
          <w:sz w:val="22"/>
          <w:szCs w:val="22"/>
        </w:rPr>
      </w:pPr>
      <w:r w:rsidRPr="005421D3">
        <w:rPr>
          <w:sz w:val="22"/>
          <w:szCs w:val="22"/>
        </w:rPr>
        <w:t>1 – Yetersiz: İşlem basamağının hiç uygulanmaması veya yanlış uygulanması.</w:t>
      </w:r>
    </w:p>
    <w:p w14:paraId="2D613D52" w14:textId="77777777" w:rsidR="005421D3" w:rsidRPr="005421D3" w:rsidRDefault="005421D3" w:rsidP="00E11700">
      <w:pPr>
        <w:spacing w:line="360" w:lineRule="auto"/>
        <w:ind w:right="707"/>
        <w:jc w:val="both"/>
        <w:rPr>
          <w:sz w:val="22"/>
          <w:szCs w:val="22"/>
        </w:rPr>
      </w:pPr>
      <w:r w:rsidRPr="005421D3">
        <w:rPr>
          <w:sz w:val="22"/>
          <w:szCs w:val="22"/>
        </w:rPr>
        <w:t>2 – Geliştirilmesi Gerekir: İşlem basamağının eksik uygulanması veya eğitici hatırlatması ile gerçekleştirilmesi.</w:t>
      </w:r>
    </w:p>
    <w:p w14:paraId="067A2FC9" w14:textId="77777777" w:rsidR="005421D3" w:rsidRPr="005421D3" w:rsidRDefault="005421D3" w:rsidP="00E11700">
      <w:pPr>
        <w:spacing w:line="360" w:lineRule="auto"/>
        <w:ind w:right="707"/>
        <w:jc w:val="both"/>
        <w:rPr>
          <w:sz w:val="22"/>
          <w:szCs w:val="22"/>
        </w:rPr>
      </w:pPr>
      <w:r w:rsidRPr="005421D3">
        <w:rPr>
          <w:sz w:val="22"/>
          <w:szCs w:val="22"/>
        </w:rPr>
        <w:t>3 – Yeterli: İşlem basamağının doğru sırada, eksiksiz ve bağımsız uygulanması.</w:t>
      </w:r>
    </w:p>
    <w:p w14:paraId="1887DFF4" w14:textId="77777777" w:rsidR="005421D3" w:rsidRPr="005421D3" w:rsidRDefault="005421D3" w:rsidP="00E11700">
      <w:pPr>
        <w:spacing w:line="360" w:lineRule="auto"/>
        <w:ind w:right="707"/>
        <w:jc w:val="both"/>
        <w:rPr>
          <w:sz w:val="22"/>
          <w:szCs w:val="22"/>
        </w:rPr>
      </w:pPr>
      <w:r w:rsidRPr="005421D3">
        <w:rPr>
          <w:sz w:val="22"/>
          <w:szCs w:val="22"/>
        </w:rPr>
        <w:t>Beceri Rehberi: Klinik uygulamada izlenecek standart işlem basamaklarını içeren değerlendirme formudur.</w:t>
      </w:r>
    </w:p>
    <w:p w14:paraId="2FA75461" w14:textId="77777777" w:rsidR="005421D3" w:rsidRPr="00840198" w:rsidRDefault="00840198" w:rsidP="00E11700">
      <w:pPr>
        <w:spacing w:line="360" w:lineRule="auto"/>
        <w:ind w:right="707"/>
        <w:jc w:val="both"/>
        <w:rPr>
          <w:b/>
          <w:bCs/>
          <w:sz w:val="22"/>
          <w:szCs w:val="22"/>
        </w:rPr>
      </w:pPr>
      <w:r w:rsidRPr="00840198">
        <w:rPr>
          <w:b/>
          <w:bCs/>
          <w:sz w:val="22"/>
          <w:szCs w:val="22"/>
        </w:rPr>
        <w:t>5. Genel İlkeler</w:t>
      </w:r>
    </w:p>
    <w:p w14:paraId="415CE4AE" w14:textId="77777777" w:rsidR="005421D3" w:rsidRPr="005421D3" w:rsidRDefault="005421D3" w:rsidP="00E11700">
      <w:pPr>
        <w:spacing w:line="360" w:lineRule="auto"/>
        <w:ind w:right="707"/>
        <w:jc w:val="both"/>
        <w:rPr>
          <w:sz w:val="22"/>
          <w:szCs w:val="22"/>
        </w:rPr>
      </w:pPr>
      <w:r w:rsidRPr="005421D3">
        <w:rPr>
          <w:sz w:val="22"/>
          <w:szCs w:val="22"/>
        </w:rPr>
        <w:t>• Hasta güvenliği ve mahremiyet temel ilkedir.</w:t>
      </w:r>
    </w:p>
    <w:p w14:paraId="23BDC014" w14:textId="77777777" w:rsidR="005421D3" w:rsidRPr="005421D3" w:rsidRDefault="005421D3" w:rsidP="00E11700">
      <w:pPr>
        <w:spacing w:line="360" w:lineRule="auto"/>
        <w:ind w:right="707"/>
        <w:jc w:val="both"/>
        <w:rPr>
          <w:sz w:val="22"/>
          <w:szCs w:val="22"/>
        </w:rPr>
      </w:pPr>
      <w:r w:rsidRPr="005421D3">
        <w:rPr>
          <w:sz w:val="22"/>
          <w:szCs w:val="22"/>
        </w:rPr>
        <w:t>• Tüm uygulamalar etik kurallar ve mesleki standartlara uygun yapılır.</w:t>
      </w:r>
    </w:p>
    <w:p w14:paraId="417E8313" w14:textId="77777777" w:rsidR="005421D3" w:rsidRPr="005421D3" w:rsidRDefault="005421D3" w:rsidP="00E11700">
      <w:pPr>
        <w:spacing w:line="360" w:lineRule="auto"/>
        <w:ind w:right="707"/>
        <w:jc w:val="both"/>
        <w:rPr>
          <w:sz w:val="22"/>
          <w:szCs w:val="22"/>
        </w:rPr>
      </w:pPr>
      <w:r w:rsidRPr="005421D3">
        <w:rPr>
          <w:sz w:val="22"/>
          <w:szCs w:val="22"/>
        </w:rPr>
        <w:t>• Kimlik doğrulama her işlem öncesi yapılır.</w:t>
      </w:r>
    </w:p>
    <w:p w14:paraId="2D775881" w14:textId="77777777" w:rsidR="005421D3" w:rsidRPr="005421D3" w:rsidRDefault="005421D3" w:rsidP="00E11700">
      <w:pPr>
        <w:spacing w:line="360" w:lineRule="auto"/>
        <w:ind w:right="707"/>
        <w:jc w:val="both"/>
        <w:rPr>
          <w:sz w:val="22"/>
          <w:szCs w:val="22"/>
        </w:rPr>
      </w:pPr>
      <w:r w:rsidRPr="005421D3">
        <w:rPr>
          <w:sz w:val="22"/>
          <w:szCs w:val="22"/>
        </w:rPr>
        <w:t>• Tüm kayıtlar zamanında ve eksiksiz tutulur.</w:t>
      </w:r>
    </w:p>
    <w:p w14:paraId="568B1638" w14:textId="77777777" w:rsidR="005421D3" w:rsidRPr="005421D3" w:rsidRDefault="005421D3" w:rsidP="00E11700">
      <w:pPr>
        <w:spacing w:line="360" w:lineRule="auto"/>
        <w:ind w:right="707"/>
        <w:jc w:val="both"/>
        <w:rPr>
          <w:sz w:val="22"/>
          <w:szCs w:val="22"/>
        </w:rPr>
      </w:pPr>
      <w:r w:rsidRPr="005421D3">
        <w:rPr>
          <w:sz w:val="22"/>
          <w:szCs w:val="22"/>
        </w:rPr>
        <w:t>• Multidisipliner ekip iş birliği sağlanır.</w:t>
      </w:r>
    </w:p>
    <w:p w14:paraId="30E03584" w14:textId="77777777" w:rsidR="005421D3" w:rsidRPr="00840198" w:rsidRDefault="00840198" w:rsidP="00E11700">
      <w:pPr>
        <w:spacing w:line="360" w:lineRule="auto"/>
        <w:ind w:right="707"/>
        <w:jc w:val="both"/>
        <w:rPr>
          <w:b/>
          <w:bCs/>
          <w:sz w:val="22"/>
          <w:szCs w:val="22"/>
        </w:rPr>
      </w:pPr>
      <w:r w:rsidRPr="00840198">
        <w:rPr>
          <w:b/>
          <w:bCs/>
          <w:sz w:val="22"/>
          <w:szCs w:val="22"/>
        </w:rPr>
        <w:t>6. Uygulama Alanları Ve Beceriler</w:t>
      </w:r>
    </w:p>
    <w:p w14:paraId="2471D442" w14:textId="77777777" w:rsidR="005421D3" w:rsidRPr="005421D3" w:rsidRDefault="005421D3" w:rsidP="00E11700">
      <w:pPr>
        <w:spacing w:line="360" w:lineRule="auto"/>
        <w:ind w:right="707"/>
        <w:jc w:val="both"/>
        <w:rPr>
          <w:sz w:val="22"/>
          <w:szCs w:val="22"/>
        </w:rPr>
      </w:pPr>
      <w:r w:rsidRPr="005421D3">
        <w:rPr>
          <w:sz w:val="22"/>
          <w:szCs w:val="22"/>
        </w:rPr>
        <w:t>Aşağıdaki beceriler klinik uygulama sürecinde gerçekleştirilir:</w:t>
      </w:r>
    </w:p>
    <w:p w14:paraId="3DE8B082" w14:textId="77777777" w:rsidR="005421D3" w:rsidRPr="005421D3" w:rsidRDefault="005421D3" w:rsidP="00E11700">
      <w:pPr>
        <w:spacing w:line="360" w:lineRule="auto"/>
        <w:ind w:right="707"/>
        <w:jc w:val="both"/>
        <w:rPr>
          <w:sz w:val="22"/>
          <w:szCs w:val="22"/>
        </w:rPr>
      </w:pPr>
      <w:r w:rsidRPr="005421D3">
        <w:rPr>
          <w:sz w:val="22"/>
          <w:szCs w:val="22"/>
        </w:rPr>
        <w:t>6.1 Hastaların Cerrahi Servise Kabulü ve Ameliyata Hazırlık</w:t>
      </w:r>
    </w:p>
    <w:p w14:paraId="22C83E79" w14:textId="77777777" w:rsidR="005421D3" w:rsidRPr="005421D3" w:rsidRDefault="005421D3" w:rsidP="00E11700">
      <w:pPr>
        <w:spacing w:line="360" w:lineRule="auto"/>
        <w:ind w:right="707"/>
        <w:jc w:val="both"/>
        <w:rPr>
          <w:sz w:val="22"/>
          <w:szCs w:val="22"/>
        </w:rPr>
      </w:pPr>
      <w:r w:rsidRPr="005421D3">
        <w:rPr>
          <w:sz w:val="22"/>
          <w:szCs w:val="22"/>
        </w:rPr>
        <w:t>6.2 Ameliyat Hazırlığının Kontrolü</w:t>
      </w:r>
    </w:p>
    <w:p w14:paraId="77117A3A" w14:textId="77777777" w:rsidR="005421D3" w:rsidRPr="005421D3" w:rsidRDefault="005421D3" w:rsidP="00E11700">
      <w:pPr>
        <w:spacing w:line="360" w:lineRule="auto"/>
        <w:ind w:right="707"/>
        <w:jc w:val="both"/>
        <w:rPr>
          <w:sz w:val="22"/>
          <w:szCs w:val="22"/>
        </w:rPr>
      </w:pPr>
      <w:r w:rsidRPr="005421D3">
        <w:rPr>
          <w:sz w:val="22"/>
          <w:szCs w:val="22"/>
        </w:rPr>
        <w:t>6.3 Numune Güvenliğinin Sağlanması</w:t>
      </w:r>
    </w:p>
    <w:p w14:paraId="748AEDD7" w14:textId="77777777" w:rsidR="005421D3" w:rsidRPr="005421D3" w:rsidRDefault="005421D3" w:rsidP="00E11700">
      <w:pPr>
        <w:spacing w:line="360" w:lineRule="auto"/>
        <w:ind w:right="707"/>
        <w:jc w:val="both"/>
        <w:rPr>
          <w:sz w:val="22"/>
          <w:szCs w:val="22"/>
        </w:rPr>
      </w:pPr>
      <w:r w:rsidRPr="005421D3">
        <w:rPr>
          <w:sz w:val="22"/>
          <w:szCs w:val="22"/>
        </w:rPr>
        <w:t>6.4 Gazlı Bez, Kompres ve Alet Sayımı</w:t>
      </w:r>
    </w:p>
    <w:p w14:paraId="10D34B2B" w14:textId="77777777" w:rsidR="005421D3" w:rsidRPr="005421D3" w:rsidRDefault="005421D3" w:rsidP="00E11700">
      <w:pPr>
        <w:spacing w:line="360" w:lineRule="auto"/>
        <w:ind w:right="707"/>
        <w:jc w:val="both"/>
        <w:rPr>
          <w:sz w:val="22"/>
          <w:szCs w:val="22"/>
        </w:rPr>
      </w:pPr>
      <w:r w:rsidRPr="005421D3">
        <w:rPr>
          <w:sz w:val="22"/>
          <w:szCs w:val="22"/>
        </w:rPr>
        <w:t>6.5 Erken Mobilizasyonun Sağlanması</w:t>
      </w:r>
    </w:p>
    <w:p w14:paraId="14F7600E" w14:textId="77777777" w:rsidR="005421D3" w:rsidRPr="005421D3" w:rsidRDefault="005421D3" w:rsidP="00E11700">
      <w:pPr>
        <w:spacing w:line="360" w:lineRule="auto"/>
        <w:ind w:right="707"/>
        <w:jc w:val="both"/>
        <w:rPr>
          <w:sz w:val="22"/>
          <w:szCs w:val="22"/>
        </w:rPr>
      </w:pPr>
      <w:r w:rsidRPr="005421D3">
        <w:rPr>
          <w:sz w:val="22"/>
          <w:szCs w:val="22"/>
        </w:rPr>
        <w:t>6.6 Ameliyat Sonrası Komplikasyonların İzlenmesi</w:t>
      </w:r>
    </w:p>
    <w:p w14:paraId="712CABBC" w14:textId="77777777" w:rsidR="005421D3" w:rsidRPr="005421D3" w:rsidRDefault="00840198" w:rsidP="00E11700">
      <w:pPr>
        <w:spacing w:line="360" w:lineRule="auto"/>
        <w:ind w:right="707"/>
        <w:jc w:val="both"/>
        <w:rPr>
          <w:sz w:val="22"/>
          <w:szCs w:val="22"/>
        </w:rPr>
      </w:pPr>
      <w:r w:rsidRPr="005421D3">
        <w:rPr>
          <w:sz w:val="22"/>
          <w:szCs w:val="22"/>
        </w:rPr>
        <w:t>6.7 Taburculuğun Planlanması</w:t>
      </w:r>
    </w:p>
    <w:p w14:paraId="59C54368" w14:textId="77777777" w:rsidR="005421D3" w:rsidRDefault="005421D3" w:rsidP="00E11700">
      <w:pPr>
        <w:spacing w:line="360" w:lineRule="auto"/>
        <w:ind w:right="707"/>
        <w:jc w:val="both"/>
        <w:rPr>
          <w:sz w:val="22"/>
          <w:szCs w:val="22"/>
        </w:rPr>
      </w:pPr>
      <w:r w:rsidRPr="005421D3">
        <w:rPr>
          <w:sz w:val="22"/>
          <w:szCs w:val="22"/>
        </w:rPr>
        <w:t>Her beceri ilgili Beceri Rehberi doğrultusunda uygulanır ve değerlendirilir.</w:t>
      </w:r>
    </w:p>
    <w:p w14:paraId="7FB7CD36" w14:textId="77777777" w:rsidR="005421D3" w:rsidRPr="00840198" w:rsidRDefault="00840198" w:rsidP="00E11700">
      <w:pPr>
        <w:spacing w:line="360" w:lineRule="auto"/>
        <w:ind w:right="707"/>
        <w:jc w:val="both"/>
        <w:rPr>
          <w:b/>
          <w:bCs/>
          <w:sz w:val="22"/>
          <w:szCs w:val="22"/>
        </w:rPr>
      </w:pPr>
      <w:r w:rsidRPr="00840198">
        <w:rPr>
          <w:b/>
          <w:bCs/>
          <w:sz w:val="22"/>
          <w:szCs w:val="22"/>
        </w:rPr>
        <w:lastRenderedPageBreak/>
        <w:t>7. Değerlendirme Süreci</w:t>
      </w:r>
    </w:p>
    <w:p w14:paraId="4948880D" w14:textId="77777777" w:rsidR="005421D3" w:rsidRPr="005421D3" w:rsidRDefault="005421D3" w:rsidP="00E11700">
      <w:pPr>
        <w:spacing w:line="360" w:lineRule="auto"/>
        <w:ind w:right="707"/>
        <w:jc w:val="both"/>
        <w:rPr>
          <w:sz w:val="22"/>
          <w:szCs w:val="22"/>
        </w:rPr>
      </w:pPr>
      <w:r w:rsidRPr="005421D3">
        <w:rPr>
          <w:sz w:val="22"/>
          <w:szCs w:val="22"/>
        </w:rPr>
        <w:t>• Her işlem basamağı 1–3 puan arasında değerlendirilir.</w:t>
      </w:r>
    </w:p>
    <w:p w14:paraId="7E98493D" w14:textId="77777777" w:rsidR="005421D3" w:rsidRPr="005421D3" w:rsidRDefault="005421D3" w:rsidP="00E11700">
      <w:pPr>
        <w:spacing w:line="360" w:lineRule="auto"/>
        <w:ind w:right="707"/>
        <w:jc w:val="both"/>
        <w:rPr>
          <w:sz w:val="22"/>
          <w:szCs w:val="22"/>
        </w:rPr>
      </w:pPr>
      <w:r w:rsidRPr="005421D3">
        <w:rPr>
          <w:sz w:val="22"/>
          <w:szCs w:val="22"/>
        </w:rPr>
        <w:t>• Toplam puan hesaplanır.</w:t>
      </w:r>
    </w:p>
    <w:p w14:paraId="333EA64B" w14:textId="77777777" w:rsidR="005421D3" w:rsidRPr="005421D3" w:rsidRDefault="005421D3" w:rsidP="00E11700">
      <w:pPr>
        <w:spacing w:line="360" w:lineRule="auto"/>
        <w:ind w:right="707"/>
        <w:jc w:val="both"/>
        <w:rPr>
          <w:sz w:val="22"/>
          <w:szCs w:val="22"/>
        </w:rPr>
      </w:pPr>
      <w:r w:rsidRPr="005421D3">
        <w:rPr>
          <w:sz w:val="22"/>
          <w:szCs w:val="22"/>
        </w:rPr>
        <w:t>• Klinik başarı durumu toplam performans ve profesyonel tutum dikkate alınarak belirlenir.</w:t>
      </w:r>
    </w:p>
    <w:p w14:paraId="057E4BEA" w14:textId="77777777" w:rsidR="005421D3" w:rsidRPr="005421D3" w:rsidRDefault="005421D3" w:rsidP="00E11700">
      <w:pPr>
        <w:spacing w:line="360" w:lineRule="auto"/>
        <w:ind w:right="707"/>
        <w:jc w:val="both"/>
        <w:rPr>
          <w:sz w:val="22"/>
          <w:szCs w:val="22"/>
        </w:rPr>
      </w:pPr>
      <w:r w:rsidRPr="005421D3">
        <w:rPr>
          <w:sz w:val="22"/>
          <w:szCs w:val="22"/>
        </w:rPr>
        <w:t>• Eksik görülen alanlar için geri bildirim verilir.</w:t>
      </w:r>
    </w:p>
    <w:p w14:paraId="5932FA1E" w14:textId="77777777" w:rsidR="005421D3" w:rsidRPr="005421D3" w:rsidRDefault="005421D3" w:rsidP="00E11700">
      <w:pPr>
        <w:spacing w:line="360" w:lineRule="auto"/>
        <w:ind w:right="707"/>
        <w:jc w:val="both"/>
        <w:rPr>
          <w:sz w:val="22"/>
          <w:szCs w:val="22"/>
        </w:rPr>
      </w:pPr>
      <w:r w:rsidRPr="005421D3">
        <w:rPr>
          <w:sz w:val="22"/>
          <w:szCs w:val="22"/>
        </w:rPr>
        <w:t>• Gerektiğinde telafi uygulaması planlanır.</w:t>
      </w:r>
    </w:p>
    <w:p w14:paraId="13B22DE3" w14:textId="77777777" w:rsidR="005421D3" w:rsidRPr="00840198" w:rsidRDefault="00840198" w:rsidP="00E11700">
      <w:pPr>
        <w:spacing w:line="360" w:lineRule="auto"/>
        <w:ind w:right="707"/>
        <w:jc w:val="both"/>
        <w:rPr>
          <w:b/>
          <w:bCs/>
          <w:sz w:val="22"/>
          <w:szCs w:val="22"/>
        </w:rPr>
      </w:pPr>
      <w:r w:rsidRPr="00840198">
        <w:rPr>
          <w:b/>
          <w:bCs/>
          <w:sz w:val="22"/>
          <w:szCs w:val="22"/>
        </w:rPr>
        <w:t>8. Öğrenci Sorumlulukları</w:t>
      </w:r>
    </w:p>
    <w:p w14:paraId="359720E7" w14:textId="77777777" w:rsidR="005421D3" w:rsidRPr="005421D3" w:rsidRDefault="005421D3" w:rsidP="00E11700">
      <w:pPr>
        <w:spacing w:line="360" w:lineRule="auto"/>
        <w:ind w:right="707"/>
        <w:jc w:val="both"/>
        <w:rPr>
          <w:sz w:val="22"/>
          <w:szCs w:val="22"/>
        </w:rPr>
      </w:pPr>
      <w:r w:rsidRPr="005421D3">
        <w:rPr>
          <w:sz w:val="22"/>
          <w:szCs w:val="22"/>
        </w:rPr>
        <w:t>• Klinik forma uygun kıyafetle uygulamaya katılmak</w:t>
      </w:r>
    </w:p>
    <w:p w14:paraId="01D603AE" w14:textId="77777777" w:rsidR="005421D3" w:rsidRPr="005421D3" w:rsidRDefault="005421D3" w:rsidP="00E11700">
      <w:pPr>
        <w:spacing w:line="360" w:lineRule="auto"/>
        <w:ind w:right="707"/>
        <w:jc w:val="both"/>
        <w:rPr>
          <w:sz w:val="22"/>
          <w:szCs w:val="22"/>
        </w:rPr>
      </w:pPr>
      <w:r w:rsidRPr="005421D3">
        <w:rPr>
          <w:sz w:val="22"/>
          <w:szCs w:val="22"/>
        </w:rPr>
        <w:t>• Hasta güvenliği ilkelerine uymak</w:t>
      </w:r>
    </w:p>
    <w:p w14:paraId="0A57E1D0" w14:textId="77777777" w:rsidR="005421D3" w:rsidRPr="005421D3" w:rsidRDefault="005421D3" w:rsidP="00E11700">
      <w:pPr>
        <w:spacing w:line="360" w:lineRule="auto"/>
        <w:ind w:right="707"/>
        <w:jc w:val="both"/>
        <w:rPr>
          <w:sz w:val="22"/>
          <w:szCs w:val="22"/>
        </w:rPr>
      </w:pPr>
      <w:r w:rsidRPr="005421D3">
        <w:rPr>
          <w:sz w:val="22"/>
          <w:szCs w:val="22"/>
        </w:rPr>
        <w:t>• Uygulama öncesi teorik hazırlık yapmak</w:t>
      </w:r>
    </w:p>
    <w:p w14:paraId="687E937F" w14:textId="77777777" w:rsidR="005421D3" w:rsidRPr="005421D3" w:rsidRDefault="005421D3" w:rsidP="00E11700">
      <w:pPr>
        <w:spacing w:line="360" w:lineRule="auto"/>
        <w:ind w:right="707"/>
        <w:jc w:val="both"/>
        <w:rPr>
          <w:sz w:val="22"/>
          <w:szCs w:val="22"/>
        </w:rPr>
      </w:pPr>
      <w:r w:rsidRPr="005421D3">
        <w:rPr>
          <w:sz w:val="22"/>
          <w:szCs w:val="22"/>
        </w:rPr>
        <w:t>• Kayıtları doğru ve eksiksiz tutmak</w:t>
      </w:r>
    </w:p>
    <w:p w14:paraId="5AED630A" w14:textId="77777777" w:rsidR="005421D3" w:rsidRPr="005421D3" w:rsidRDefault="005421D3" w:rsidP="00E11700">
      <w:pPr>
        <w:spacing w:line="360" w:lineRule="auto"/>
        <w:ind w:right="707"/>
        <w:jc w:val="both"/>
        <w:rPr>
          <w:sz w:val="22"/>
          <w:szCs w:val="22"/>
        </w:rPr>
      </w:pPr>
      <w:r w:rsidRPr="005421D3">
        <w:rPr>
          <w:sz w:val="22"/>
          <w:szCs w:val="22"/>
        </w:rPr>
        <w:t>• Öğretim elemanı ve klinik hemşiresi ile iş birliği yapmak</w:t>
      </w:r>
    </w:p>
    <w:p w14:paraId="5FFD6779" w14:textId="77777777" w:rsidR="005421D3" w:rsidRPr="00840198" w:rsidRDefault="00840198" w:rsidP="00E11700">
      <w:pPr>
        <w:spacing w:line="360" w:lineRule="auto"/>
        <w:ind w:right="707"/>
        <w:jc w:val="both"/>
        <w:rPr>
          <w:b/>
          <w:bCs/>
          <w:sz w:val="22"/>
          <w:szCs w:val="22"/>
        </w:rPr>
      </w:pPr>
      <w:r w:rsidRPr="00840198">
        <w:rPr>
          <w:b/>
          <w:bCs/>
          <w:sz w:val="22"/>
          <w:szCs w:val="22"/>
        </w:rPr>
        <w:t>9. Öğretim Elemanı Sorumlulukları</w:t>
      </w:r>
    </w:p>
    <w:p w14:paraId="17777BEE" w14:textId="77777777" w:rsidR="005421D3" w:rsidRPr="005421D3" w:rsidRDefault="005421D3" w:rsidP="00E11700">
      <w:pPr>
        <w:spacing w:line="360" w:lineRule="auto"/>
        <w:ind w:right="707"/>
        <w:jc w:val="both"/>
        <w:rPr>
          <w:sz w:val="22"/>
          <w:szCs w:val="22"/>
        </w:rPr>
      </w:pPr>
      <w:r w:rsidRPr="005421D3">
        <w:rPr>
          <w:sz w:val="22"/>
          <w:szCs w:val="22"/>
        </w:rPr>
        <w:t>• Objektif ve standartlara uygun değerlendirme yapmak</w:t>
      </w:r>
    </w:p>
    <w:p w14:paraId="5DDA0D4F" w14:textId="77777777" w:rsidR="005421D3" w:rsidRPr="005421D3" w:rsidRDefault="005421D3" w:rsidP="00E11700">
      <w:pPr>
        <w:spacing w:line="360" w:lineRule="auto"/>
        <w:ind w:right="707"/>
        <w:jc w:val="both"/>
        <w:rPr>
          <w:sz w:val="22"/>
          <w:szCs w:val="22"/>
        </w:rPr>
      </w:pPr>
      <w:r w:rsidRPr="005421D3">
        <w:rPr>
          <w:sz w:val="22"/>
          <w:szCs w:val="22"/>
        </w:rPr>
        <w:t>• Öğrenciye yapılandırılmış geri bildirim vermek</w:t>
      </w:r>
    </w:p>
    <w:p w14:paraId="113D8437" w14:textId="77777777" w:rsidR="005421D3" w:rsidRPr="005421D3" w:rsidRDefault="005421D3" w:rsidP="00E11700">
      <w:pPr>
        <w:spacing w:line="360" w:lineRule="auto"/>
        <w:ind w:right="707"/>
        <w:jc w:val="both"/>
        <w:rPr>
          <w:sz w:val="22"/>
          <w:szCs w:val="22"/>
        </w:rPr>
      </w:pPr>
      <w:r w:rsidRPr="005421D3">
        <w:rPr>
          <w:sz w:val="22"/>
          <w:szCs w:val="22"/>
        </w:rPr>
        <w:t>• Klinik güvenliği ve etik süreci gözetmek</w:t>
      </w:r>
    </w:p>
    <w:p w14:paraId="0005F6C5" w14:textId="77777777" w:rsidR="00862C40" w:rsidRPr="001C3B35" w:rsidRDefault="005421D3" w:rsidP="00E11700">
      <w:pPr>
        <w:spacing w:line="360" w:lineRule="auto"/>
        <w:ind w:right="707"/>
        <w:jc w:val="both"/>
        <w:rPr>
          <w:sz w:val="22"/>
          <w:szCs w:val="22"/>
        </w:rPr>
        <w:sectPr w:rsidR="00862C40" w:rsidRPr="001C3B35" w:rsidSect="00722612">
          <w:footerReference w:type="default" r:id="rId36"/>
          <w:pgSz w:w="11910" w:h="16840"/>
          <w:pgMar w:top="1134" w:right="260" w:bottom="1200" w:left="1020" w:header="0" w:footer="1000" w:gutter="0"/>
          <w:cols w:space="708"/>
        </w:sectPr>
      </w:pPr>
      <w:r w:rsidRPr="005421D3">
        <w:rPr>
          <w:sz w:val="22"/>
          <w:szCs w:val="22"/>
        </w:rPr>
        <w:t>• Gerektiğinde düzeltici eğitim planlam</w:t>
      </w:r>
      <w:r w:rsidR="00A855E9">
        <w:rPr>
          <w:sz w:val="22"/>
          <w:szCs w:val="22"/>
        </w:rPr>
        <w:t>ak</w:t>
      </w:r>
    </w:p>
    <w:p w14:paraId="7FD88D4C" w14:textId="77777777" w:rsidR="00A5040B" w:rsidRPr="005F1866" w:rsidRDefault="00BC2527" w:rsidP="00E11700">
      <w:pPr>
        <w:pStyle w:val="Balk1"/>
        <w:keepNext w:val="0"/>
        <w:keepLines w:val="0"/>
        <w:tabs>
          <w:tab w:val="left" w:pos="638"/>
        </w:tabs>
        <w:spacing w:before="0" w:after="0" w:line="360" w:lineRule="auto"/>
        <w:ind w:left="-285" w:right="707"/>
        <w:jc w:val="center"/>
        <w:rPr>
          <w:rFonts w:ascii="Times New Roman" w:hAnsi="Times New Roman" w:cs="Times New Roman"/>
          <w:b/>
          <w:color w:val="auto"/>
          <w:sz w:val="22"/>
          <w:szCs w:val="22"/>
        </w:rPr>
      </w:pPr>
      <w:bookmarkStart w:id="2" w:name="_bookmark18"/>
      <w:bookmarkEnd w:id="2"/>
      <w:r>
        <w:rPr>
          <w:rFonts w:ascii="Times New Roman" w:hAnsi="Times New Roman" w:cs="Times New Roman"/>
          <w:b/>
          <w:color w:val="auto"/>
          <w:sz w:val="22"/>
          <w:szCs w:val="22"/>
        </w:rPr>
        <w:lastRenderedPageBreak/>
        <w:t xml:space="preserve">7. </w:t>
      </w:r>
      <w:r w:rsidR="009D742E" w:rsidRPr="005F1866">
        <w:rPr>
          <w:rFonts w:ascii="Times New Roman" w:hAnsi="Times New Roman" w:cs="Times New Roman"/>
          <w:b/>
          <w:color w:val="auto"/>
          <w:sz w:val="22"/>
          <w:szCs w:val="22"/>
        </w:rPr>
        <w:t>KLİNİK</w:t>
      </w:r>
      <w:r w:rsidR="009D742E" w:rsidRPr="005F1866">
        <w:rPr>
          <w:rFonts w:ascii="Times New Roman" w:hAnsi="Times New Roman" w:cs="Times New Roman"/>
          <w:b/>
          <w:color w:val="auto"/>
          <w:spacing w:val="-3"/>
          <w:sz w:val="22"/>
          <w:szCs w:val="22"/>
        </w:rPr>
        <w:t xml:space="preserve"> </w:t>
      </w:r>
      <w:r w:rsidR="009D742E" w:rsidRPr="005F1866">
        <w:rPr>
          <w:rFonts w:ascii="Times New Roman" w:hAnsi="Times New Roman" w:cs="Times New Roman"/>
          <w:b/>
          <w:color w:val="auto"/>
          <w:sz w:val="22"/>
          <w:szCs w:val="22"/>
        </w:rPr>
        <w:t>ÇALIŞMA</w:t>
      </w:r>
      <w:r w:rsidR="009D742E" w:rsidRPr="005F1866">
        <w:rPr>
          <w:rFonts w:ascii="Times New Roman" w:hAnsi="Times New Roman" w:cs="Times New Roman"/>
          <w:b/>
          <w:color w:val="auto"/>
          <w:spacing w:val="-2"/>
          <w:sz w:val="22"/>
          <w:szCs w:val="22"/>
        </w:rPr>
        <w:t xml:space="preserve"> İLKELERİ</w:t>
      </w:r>
    </w:p>
    <w:p w14:paraId="31B1A37C" w14:textId="77777777" w:rsidR="00A5040B" w:rsidRPr="001C3B35" w:rsidRDefault="008213FE" w:rsidP="001C0828">
      <w:pPr>
        <w:pStyle w:val="ListeParagraf"/>
        <w:numPr>
          <w:ilvl w:val="0"/>
          <w:numId w:val="16"/>
        </w:numPr>
        <w:tabs>
          <w:tab w:val="left" w:pos="824"/>
        </w:tabs>
        <w:spacing w:after="0" w:line="360" w:lineRule="auto"/>
        <w:ind w:right="707" w:firstLine="0"/>
        <w:jc w:val="both"/>
        <w:rPr>
          <w:sz w:val="22"/>
          <w:szCs w:val="22"/>
        </w:rPr>
      </w:pPr>
      <w:r w:rsidRPr="001C3B35">
        <w:rPr>
          <w:sz w:val="22"/>
          <w:szCs w:val="22"/>
        </w:rPr>
        <w:t>Uygulamada “</w:t>
      </w:r>
      <w:r w:rsidR="009974D0" w:rsidRPr="001C3B35">
        <w:rPr>
          <w:sz w:val="22"/>
          <w:szCs w:val="22"/>
        </w:rPr>
        <w:t xml:space="preserve">Yozgat Bozok </w:t>
      </w:r>
      <w:r w:rsidR="009D742E" w:rsidRPr="001C3B35">
        <w:rPr>
          <w:sz w:val="22"/>
          <w:szCs w:val="22"/>
        </w:rPr>
        <w:t>Üniversitesi Sağlık Bilimleri Fakültesi Hemşirelik Bölümü Uygulamalı Dersler İlke ve Esasları’nda belirtilen ilkelere uygun olarak üniforma giyilmesi ve öğrenci kimlik kartının üniforma üzerine takılması zorunludur.</w:t>
      </w:r>
    </w:p>
    <w:p w14:paraId="06D98BAA" w14:textId="77777777" w:rsidR="00A5040B" w:rsidRPr="001C3B35" w:rsidRDefault="009D742E" w:rsidP="001C0828">
      <w:pPr>
        <w:pStyle w:val="ListeParagraf"/>
        <w:numPr>
          <w:ilvl w:val="0"/>
          <w:numId w:val="16"/>
        </w:numPr>
        <w:tabs>
          <w:tab w:val="left" w:pos="823"/>
        </w:tabs>
        <w:spacing w:after="0" w:line="360" w:lineRule="auto"/>
        <w:ind w:right="707" w:firstLine="0"/>
        <w:jc w:val="both"/>
        <w:rPr>
          <w:sz w:val="22"/>
          <w:szCs w:val="22"/>
        </w:rPr>
      </w:pPr>
      <w:r w:rsidRPr="001C3B35">
        <w:rPr>
          <w:sz w:val="22"/>
          <w:szCs w:val="22"/>
        </w:rPr>
        <w:t xml:space="preserve">Uygulama T.C. Sağlık Bakanlığı </w:t>
      </w:r>
      <w:r w:rsidR="00E27C38" w:rsidRPr="001C3B35">
        <w:rPr>
          <w:sz w:val="22"/>
          <w:szCs w:val="22"/>
        </w:rPr>
        <w:t>Yozgat</w:t>
      </w:r>
      <w:r w:rsidRPr="001C3B35">
        <w:rPr>
          <w:sz w:val="22"/>
          <w:szCs w:val="22"/>
        </w:rPr>
        <w:t xml:space="preserve"> Şehir Hastanesi’nde</w:t>
      </w:r>
      <w:r w:rsidR="0020431B">
        <w:rPr>
          <w:sz w:val="22"/>
          <w:szCs w:val="22"/>
        </w:rPr>
        <w:t xml:space="preserve"> ve Yozgat Boozk Üniversitesi Araştırma ve Uygulama hastanesinde</w:t>
      </w:r>
      <w:r w:rsidRPr="001C3B35">
        <w:rPr>
          <w:sz w:val="22"/>
          <w:szCs w:val="22"/>
        </w:rPr>
        <w:t xml:space="preserve"> yürütülmektedir. Klinik uygulamalar</w:t>
      </w:r>
      <w:r w:rsidRPr="001C3B35">
        <w:rPr>
          <w:spacing w:val="-3"/>
          <w:sz w:val="22"/>
          <w:szCs w:val="22"/>
        </w:rPr>
        <w:t xml:space="preserve"> </w:t>
      </w:r>
      <w:r w:rsidRPr="001C3B35">
        <w:rPr>
          <w:sz w:val="22"/>
          <w:szCs w:val="22"/>
        </w:rPr>
        <w:t>hastanelerin</w:t>
      </w:r>
      <w:r w:rsidRPr="001C3B35">
        <w:rPr>
          <w:spacing w:val="-2"/>
          <w:sz w:val="22"/>
          <w:szCs w:val="22"/>
        </w:rPr>
        <w:t xml:space="preserve"> </w:t>
      </w:r>
      <w:r w:rsidR="007F5EC3">
        <w:rPr>
          <w:sz w:val="22"/>
          <w:szCs w:val="22"/>
        </w:rPr>
        <w:t>Cerrahi, P</w:t>
      </w:r>
      <w:r w:rsidR="007F5EC3" w:rsidRPr="001C3B35">
        <w:rPr>
          <w:sz w:val="22"/>
          <w:szCs w:val="22"/>
        </w:rPr>
        <w:t>oliklinik</w:t>
      </w:r>
      <w:r w:rsidR="007F5EC3">
        <w:rPr>
          <w:sz w:val="22"/>
          <w:szCs w:val="22"/>
        </w:rPr>
        <w:t>,</w:t>
      </w:r>
      <w:r w:rsidR="007F5EC3" w:rsidRPr="001C3B35">
        <w:rPr>
          <w:sz w:val="22"/>
          <w:szCs w:val="22"/>
        </w:rPr>
        <w:t xml:space="preserve"> </w:t>
      </w:r>
      <w:r w:rsidR="007F5EC3">
        <w:rPr>
          <w:sz w:val="22"/>
          <w:szCs w:val="22"/>
        </w:rPr>
        <w:t xml:space="preserve">Yoğun Bakım </w:t>
      </w:r>
      <w:r w:rsidRPr="001C3B35">
        <w:rPr>
          <w:sz w:val="22"/>
          <w:szCs w:val="22"/>
        </w:rPr>
        <w:t>Ameliyathane</w:t>
      </w:r>
      <w:r w:rsidR="007F5EC3">
        <w:rPr>
          <w:sz w:val="22"/>
          <w:szCs w:val="22"/>
        </w:rPr>
        <w:t xml:space="preserve">, </w:t>
      </w:r>
      <w:r w:rsidR="00F768EA">
        <w:rPr>
          <w:sz w:val="22"/>
          <w:szCs w:val="22"/>
        </w:rPr>
        <w:t xml:space="preserve">Acil </w:t>
      </w:r>
      <w:r w:rsidRPr="001C3B35">
        <w:rPr>
          <w:sz w:val="22"/>
          <w:szCs w:val="22"/>
        </w:rPr>
        <w:t>birimlerinde gerçekleştirilecektir. Uygulamaya başlama ve bitirme saatleri, 08:00-16:00’dır. Klinik uygulama yapılacak ünitelerin çalışma saatlerine uyulması zorunludur.</w:t>
      </w:r>
    </w:p>
    <w:p w14:paraId="62CFB466" w14:textId="77777777" w:rsidR="00A5040B" w:rsidRPr="001C3B35" w:rsidRDefault="009D742E" w:rsidP="001C0828">
      <w:pPr>
        <w:pStyle w:val="ListeParagraf"/>
        <w:numPr>
          <w:ilvl w:val="0"/>
          <w:numId w:val="16"/>
        </w:numPr>
        <w:tabs>
          <w:tab w:val="left" w:pos="824"/>
        </w:tabs>
        <w:spacing w:after="0" w:line="360" w:lineRule="auto"/>
        <w:ind w:left="824" w:right="707" w:hanging="426"/>
        <w:jc w:val="both"/>
        <w:rPr>
          <w:sz w:val="22"/>
          <w:szCs w:val="22"/>
        </w:rPr>
      </w:pPr>
      <w:r w:rsidRPr="001C3B35">
        <w:rPr>
          <w:spacing w:val="-2"/>
          <w:sz w:val="22"/>
          <w:szCs w:val="22"/>
        </w:rPr>
        <w:t>Öğrencilerden;</w:t>
      </w:r>
    </w:p>
    <w:p w14:paraId="55489D5F" w14:textId="77777777" w:rsidR="00A5040B" w:rsidRPr="001C3B35" w:rsidRDefault="009D742E" w:rsidP="001C0828">
      <w:pPr>
        <w:pStyle w:val="ListeParagraf"/>
        <w:numPr>
          <w:ilvl w:val="0"/>
          <w:numId w:val="15"/>
        </w:numPr>
        <w:tabs>
          <w:tab w:val="left" w:pos="680"/>
        </w:tabs>
        <w:spacing w:after="0" w:line="360" w:lineRule="auto"/>
        <w:ind w:right="707" w:firstLine="0"/>
        <w:jc w:val="both"/>
        <w:rPr>
          <w:sz w:val="22"/>
          <w:szCs w:val="22"/>
        </w:rPr>
      </w:pPr>
      <w:r w:rsidRPr="001C3B35">
        <w:rPr>
          <w:sz w:val="22"/>
          <w:szCs w:val="22"/>
        </w:rPr>
        <w:t xml:space="preserve">Kliniğe ilk geldiklerinde servisin fizik ortamını, yapılan uygulamaları ve ortamı tanımaya </w:t>
      </w:r>
      <w:r w:rsidRPr="001C3B35">
        <w:rPr>
          <w:spacing w:val="-2"/>
          <w:sz w:val="22"/>
          <w:szCs w:val="22"/>
        </w:rPr>
        <w:t>çalışmaları,</w:t>
      </w:r>
    </w:p>
    <w:p w14:paraId="5DCA2A10" w14:textId="77777777" w:rsidR="00A5040B" w:rsidRPr="001C3B35" w:rsidRDefault="009D742E" w:rsidP="001C0828">
      <w:pPr>
        <w:pStyle w:val="ListeParagraf"/>
        <w:numPr>
          <w:ilvl w:val="0"/>
          <w:numId w:val="15"/>
        </w:numPr>
        <w:tabs>
          <w:tab w:val="left" w:pos="680"/>
        </w:tabs>
        <w:spacing w:after="0" w:line="360" w:lineRule="auto"/>
        <w:ind w:left="680" w:right="707" w:hanging="282"/>
        <w:jc w:val="both"/>
        <w:rPr>
          <w:sz w:val="22"/>
          <w:szCs w:val="22"/>
        </w:rPr>
      </w:pPr>
      <w:r w:rsidRPr="001C3B35">
        <w:rPr>
          <w:sz w:val="22"/>
          <w:szCs w:val="22"/>
        </w:rPr>
        <w:t>1-2</w:t>
      </w:r>
      <w:r w:rsidRPr="001C3B35">
        <w:rPr>
          <w:spacing w:val="-2"/>
          <w:sz w:val="22"/>
          <w:szCs w:val="22"/>
        </w:rPr>
        <w:t xml:space="preserve"> </w:t>
      </w:r>
      <w:r w:rsidRPr="001C3B35">
        <w:rPr>
          <w:sz w:val="22"/>
          <w:szCs w:val="22"/>
        </w:rPr>
        <w:t>hastanın</w:t>
      </w:r>
      <w:r w:rsidRPr="001C3B35">
        <w:rPr>
          <w:spacing w:val="-1"/>
          <w:sz w:val="22"/>
          <w:szCs w:val="22"/>
        </w:rPr>
        <w:t xml:space="preserve"> </w:t>
      </w:r>
      <w:r w:rsidRPr="001C3B35">
        <w:rPr>
          <w:sz w:val="22"/>
          <w:szCs w:val="22"/>
        </w:rPr>
        <w:t>bakımının</w:t>
      </w:r>
      <w:r w:rsidRPr="001C3B35">
        <w:rPr>
          <w:spacing w:val="-2"/>
          <w:sz w:val="22"/>
          <w:szCs w:val="22"/>
        </w:rPr>
        <w:t xml:space="preserve"> </w:t>
      </w:r>
      <w:r w:rsidRPr="001C3B35">
        <w:rPr>
          <w:sz w:val="22"/>
          <w:szCs w:val="22"/>
        </w:rPr>
        <w:t>sorumluluğunu</w:t>
      </w:r>
      <w:r w:rsidRPr="001C3B35">
        <w:rPr>
          <w:spacing w:val="-1"/>
          <w:sz w:val="22"/>
          <w:szCs w:val="22"/>
        </w:rPr>
        <w:t xml:space="preserve"> </w:t>
      </w:r>
      <w:r w:rsidRPr="001C3B35">
        <w:rPr>
          <w:spacing w:val="-2"/>
          <w:sz w:val="22"/>
          <w:szCs w:val="22"/>
        </w:rPr>
        <w:t>almaları,</w:t>
      </w:r>
    </w:p>
    <w:p w14:paraId="2FBC9EE0" w14:textId="77777777" w:rsidR="00A5040B" w:rsidRPr="001C3B35" w:rsidRDefault="009D742E" w:rsidP="001C0828">
      <w:pPr>
        <w:pStyle w:val="ListeParagraf"/>
        <w:numPr>
          <w:ilvl w:val="0"/>
          <w:numId w:val="15"/>
        </w:numPr>
        <w:tabs>
          <w:tab w:val="left" w:pos="680"/>
        </w:tabs>
        <w:spacing w:after="0" w:line="360" w:lineRule="auto"/>
        <w:ind w:right="707" w:firstLine="0"/>
        <w:jc w:val="both"/>
        <w:rPr>
          <w:sz w:val="22"/>
          <w:szCs w:val="22"/>
        </w:rPr>
      </w:pPr>
      <w:r w:rsidRPr="001C3B35">
        <w:rPr>
          <w:sz w:val="22"/>
          <w:szCs w:val="22"/>
        </w:rPr>
        <w:t>Düzenli veri toplamaları, hastalara yönelik formları klinik uygulamaya başlar başlamaz (verinin niteliğine</w:t>
      </w:r>
      <w:r w:rsidRPr="001C3B35">
        <w:rPr>
          <w:spacing w:val="-3"/>
          <w:sz w:val="22"/>
          <w:szCs w:val="22"/>
        </w:rPr>
        <w:t xml:space="preserve"> </w:t>
      </w:r>
      <w:r w:rsidRPr="001C3B35">
        <w:rPr>
          <w:sz w:val="22"/>
          <w:szCs w:val="22"/>
        </w:rPr>
        <w:t>göre</w:t>
      </w:r>
      <w:r w:rsidRPr="001C3B35">
        <w:rPr>
          <w:spacing w:val="-7"/>
          <w:sz w:val="22"/>
          <w:szCs w:val="22"/>
        </w:rPr>
        <w:t xml:space="preserve"> </w:t>
      </w:r>
      <w:r w:rsidRPr="001C3B35">
        <w:rPr>
          <w:sz w:val="22"/>
          <w:szCs w:val="22"/>
        </w:rPr>
        <w:t>ve</w:t>
      </w:r>
      <w:r w:rsidRPr="001C3B35">
        <w:rPr>
          <w:spacing w:val="-5"/>
          <w:sz w:val="22"/>
          <w:szCs w:val="22"/>
        </w:rPr>
        <w:t xml:space="preserve"> </w:t>
      </w:r>
      <w:r w:rsidRPr="001C3B35">
        <w:rPr>
          <w:sz w:val="22"/>
          <w:szCs w:val="22"/>
        </w:rPr>
        <w:t>hastanın</w:t>
      </w:r>
      <w:r w:rsidRPr="001C3B35">
        <w:rPr>
          <w:spacing w:val="-6"/>
          <w:sz w:val="22"/>
          <w:szCs w:val="22"/>
        </w:rPr>
        <w:t xml:space="preserve"> </w:t>
      </w:r>
      <w:r w:rsidRPr="001C3B35">
        <w:rPr>
          <w:sz w:val="22"/>
          <w:szCs w:val="22"/>
        </w:rPr>
        <w:t>durumu</w:t>
      </w:r>
      <w:r w:rsidRPr="001C3B35">
        <w:rPr>
          <w:spacing w:val="-6"/>
          <w:sz w:val="22"/>
          <w:szCs w:val="22"/>
        </w:rPr>
        <w:t xml:space="preserve"> </w:t>
      </w:r>
      <w:r w:rsidRPr="001C3B35">
        <w:rPr>
          <w:sz w:val="22"/>
          <w:szCs w:val="22"/>
        </w:rPr>
        <w:t>uygunsa)</w:t>
      </w:r>
      <w:r w:rsidRPr="001C3B35">
        <w:rPr>
          <w:spacing w:val="-4"/>
          <w:sz w:val="22"/>
          <w:szCs w:val="22"/>
        </w:rPr>
        <w:t xml:space="preserve"> </w:t>
      </w:r>
      <w:r w:rsidRPr="001C3B35">
        <w:rPr>
          <w:sz w:val="22"/>
          <w:szCs w:val="22"/>
        </w:rPr>
        <w:t>doldurulmaya</w:t>
      </w:r>
      <w:r w:rsidRPr="001C3B35">
        <w:rPr>
          <w:spacing w:val="-5"/>
          <w:sz w:val="22"/>
          <w:szCs w:val="22"/>
        </w:rPr>
        <w:t xml:space="preserve"> </w:t>
      </w:r>
      <w:r w:rsidRPr="001C3B35">
        <w:rPr>
          <w:sz w:val="22"/>
          <w:szCs w:val="22"/>
        </w:rPr>
        <w:t>başlanmalı</w:t>
      </w:r>
      <w:r w:rsidRPr="001C3B35">
        <w:rPr>
          <w:spacing w:val="-5"/>
          <w:sz w:val="22"/>
          <w:szCs w:val="22"/>
        </w:rPr>
        <w:t xml:space="preserve"> </w:t>
      </w:r>
      <w:r w:rsidRPr="001C3B35">
        <w:rPr>
          <w:sz w:val="22"/>
          <w:szCs w:val="22"/>
        </w:rPr>
        <w:t>ve</w:t>
      </w:r>
      <w:r w:rsidRPr="001C3B35">
        <w:rPr>
          <w:spacing w:val="-4"/>
          <w:sz w:val="22"/>
          <w:szCs w:val="22"/>
        </w:rPr>
        <w:t xml:space="preserve"> </w:t>
      </w:r>
      <w:r w:rsidRPr="001C3B35">
        <w:rPr>
          <w:sz w:val="22"/>
          <w:szCs w:val="22"/>
        </w:rPr>
        <w:t>birincil,</w:t>
      </w:r>
      <w:r w:rsidRPr="001C3B35">
        <w:rPr>
          <w:spacing w:val="-6"/>
          <w:sz w:val="22"/>
          <w:szCs w:val="22"/>
        </w:rPr>
        <w:t xml:space="preserve"> </w:t>
      </w:r>
      <w:r w:rsidRPr="001C3B35">
        <w:rPr>
          <w:sz w:val="22"/>
          <w:szCs w:val="22"/>
        </w:rPr>
        <w:t>ikincil</w:t>
      </w:r>
      <w:r w:rsidRPr="001C3B35">
        <w:rPr>
          <w:spacing w:val="-5"/>
          <w:sz w:val="22"/>
          <w:szCs w:val="22"/>
        </w:rPr>
        <w:t xml:space="preserve"> </w:t>
      </w:r>
      <w:r w:rsidRPr="001C3B35">
        <w:rPr>
          <w:sz w:val="22"/>
          <w:szCs w:val="22"/>
        </w:rPr>
        <w:t>ve</w:t>
      </w:r>
      <w:r w:rsidRPr="001C3B35">
        <w:rPr>
          <w:spacing w:val="-7"/>
          <w:sz w:val="22"/>
          <w:szCs w:val="22"/>
        </w:rPr>
        <w:t xml:space="preserve"> </w:t>
      </w:r>
      <w:r w:rsidRPr="001C3B35">
        <w:rPr>
          <w:sz w:val="22"/>
          <w:szCs w:val="22"/>
        </w:rPr>
        <w:t>üçüncül koruma düzeylerini içeren hemşirelik bakım planını yapmaları, uygulamaları ve kayıt etmeleri (Klinikte ve doğumhanede bakım planı diğer ünitelerde rapor hazırlamaları),</w:t>
      </w:r>
    </w:p>
    <w:p w14:paraId="7227C2E6" w14:textId="77777777" w:rsidR="00A5040B" w:rsidRPr="001C3B35" w:rsidRDefault="009D742E" w:rsidP="001C0828">
      <w:pPr>
        <w:pStyle w:val="ListeParagraf"/>
        <w:numPr>
          <w:ilvl w:val="0"/>
          <w:numId w:val="15"/>
        </w:numPr>
        <w:tabs>
          <w:tab w:val="left" w:pos="680"/>
        </w:tabs>
        <w:spacing w:after="0" w:line="360" w:lineRule="auto"/>
        <w:ind w:left="680" w:right="707" w:hanging="282"/>
        <w:jc w:val="both"/>
        <w:rPr>
          <w:sz w:val="22"/>
          <w:szCs w:val="22"/>
        </w:rPr>
      </w:pPr>
      <w:r w:rsidRPr="001C3B35">
        <w:rPr>
          <w:sz w:val="22"/>
          <w:szCs w:val="22"/>
        </w:rPr>
        <w:t>Bireylerin</w:t>
      </w:r>
      <w:r w:rsidRPr="001C3B35">
        <w:rPr>
          <w:spacing w:val="-4"/>
          <w:sz w:val="22"/>
          <w:szCs w:val="22"/>
        </w:rPr>
        <w:t xml:space="preserve"> </w:t>
      </w:r>
      <w:r w:rsidRPr="001C3B35">
        <w:rPr>
          <w:sz w:val="22"/>
          <w:szCs w:val="22"/>
        </w:rPr>
        <w:t>bakım</w:t>
      </w:r>
      <w:r w:rsidRPr="001C3B35">
        <w:rPr>
          <w:spacing w:val="-2"/>
          <w:sz w:val="22"/>
          <w:szCs w:val="22"/>
        </w:rPr>
        <w:t xml:space="preserve"> </w:t>
      </w:r>
      <w:r w:rsidRPr="001C3B35">
        <w:rPr>
          <w:sz w:val="22"/>
          <w:szCs w:val="22"/>
        </w:rPr>
        <w:t>gereksinimlerini</w:t>
      </w:r>
      <w:r w:rsidRPr="001C3B35">
        <w:rPr>
          <w:spacing w:val="-2"/>
          <w:sz w:val="22"/>
          <w:szCs w:val="22"/>
        </w:rPr>
        <w:t xml:space="preserve"> </w:t>
      </w:r>
      <w:r w:rsidRPr="001C3B35">
        <w:rPr>
          <w:sz w:val="22"/>
          <w:szCs w:val="22"/>
        </w:rPr>
        <w:t>belirleyerek,</w:t>
      </w:r>
      <w:r w:rsidRPr="001C3B35">
        <w:rPr>
          <w:spacing w:val="-2"/>
          <w:sz w:val="22"/>
          <w:szCs w:val="22"/>
        </w:rPr>
        <w:t xml:space="preserve"> </w:t>
      </w:r>
      <w:r w:rsidRPr="001C3B35">
        <w:rPr>
          <w:sz w:val="22"/>
          <w:szCs w:val="22"/>
        </w:rPr>
        <w:t>bakımları</w:t>
      </w:r>
      <w:r w:rsidRPr="001C3B35">
        <w:rPr>
          <w:spacing w:val="-2"/>
          <w:sz w:val="22"/>
          <w:szCs w:val="22"/>
        </w:rPr>
        <w:t xml:space="preserve"> </w:t>
      </w:r>
      <w:r w:rsidRPr="001C3B35">
        <w:rPr>
          <w:sz w:val="22"/>
          <w:szCs w:val="22"/>
        </w:rPr>
        <w:t>düzenli</w:t>
      </w:r>
      <w:r w:rsidRPr="001C3B35">
        <w:rPr>
          <w:spacing w:val="-2"/>
          <w:sz w:val="22"/>
          <w:szCs w:val="22"/>
        </w:rPr>
        <w:t xml:space="preserve"> </w:t>
      </w:r>
      <w:r w:rsidRPr="001C3B35">
        <w:rPr>
          <w:sz w:val="22"/>
          <w:szCs w:val="22"/>
        </w:rPr>
        <w:t>olarak</w:t>
      </w:r>
      <w:r w:rsidRPr="001C3B35">
        <w:rPr>
          <w:spacing w:val="-2"/>
          <w:sz w:val="22"/>
          <w:szCs w:val="22"/>
        </w:rPr>
        <w:t xml:space="preserve"> uygulamaları,</w:t>
      </w:r>
    </w:p>
    <w:p w14:paraId="7A6CF55A" w14:textId="77777777" w:rsidR="00A5040B" w:rsidRPr="001C3B35" w:rsidRDefault="009D742E" w:rsidP="001C0828">
      <w:pPr>
        <w:pStyle w:val="ListeParagraf"/>
        <w:numPr>
          <w:ilvl w:val="0"/>
          <w:numId w:val="15"/>
        </w:numPr>
        <w:tabs>
          <w:tab w:val="left" w:pos="680"/>
        </w:tabs>
        <w:spacing w:after="0" w:line="360" w:lineRule="auto"/>
        <w:ind w:right="707" w:firstLine="0"/>
        <w:jc w:val="both"/>
        <w:rPr>
          <w:sz w:val="22"/>
          <w:szCs w:val="22"/>
        </w:rPr>
      </w:pPr>
      <w:r w:rsidRPr="001C3B35">
        <w:rPr>
          <w:sz w:val="22"/>
          <w:szCs w:val="22"/>
        </w:rPr>
        <w:t>Sorumluluğu</w:t>
      </w:r>
      <w:r w:rsidRPr="001C3B35">
        <w:rPr>
          <w:spacing w:val="-13"/>
          <w:sz w:val="22"/>
          <w:szCs w:val="22"/>
        </w:rPr>
        <w:t xml:space="preserve"> </w:t>
      </w:r>
      <w:r w:rsidRPr="001C3B35">
        <w:rPr>
          <w:sz w:val="22"/>
          <w:szCs w:val="22"/>
        </w:rPr>
        <w:t>altındaki</w:t>
      </w:r>
      <w:r w:rsidRPr="001C3B35">
        <w:rPr>
          <w:spacing w:val="-13"/>
          <w:sz w:val="22"/>
          <w:szCs w:val="22"/>
        </w:rPr>
        <w:t xml:space="preserve"> </w:t>
      </w:r>
      <w:r w:rsidRPr="001C3B35">
        <w:rPr>
          <w:sz w:val="22"/>
          <w:szCs w:val="22"/>
        </w:rPr>
        <w:t>hastalar</w:t>
      </w:r>
      <w:r w:rsidRPr="001C3B35">
        <w:rPr>
          <w:spacing w:val="-14"/>
          <w:sz w:val="22"/>
          <w:szCs w:val="22"/>
        </w:rPr>
        <w:t xml:space="preserve"> </w:t>
      </w:r>
      <w:r w:rsidRPr="001C3B35">
        <w:rPr>
          <w:sz w:val="22"/>
          <w:szCs w:val="22"/>
        </w:rPr>
        <w:t>ile</w:t>
      </w:r>
      <w:r w:rsidRPr="001C3B35">
        <w:rPr>
          <w:spacing w:val="-14"/>
          <w:sz w:val="22"/>
          <w:szCs w:val="22"/>
        </w:rPr>
        <w:t xml:space="preserve"> </w:t>
      </w:r>
      <w:r w:rsidRPr="001C3B35">
        <w:rPr>
          <w:sz w:val="22"/>
          <w:szCs w:val="22"/>
        </w:rPr>
        <w:t>ilgili</w:t>
      </w:r>
      <w:r w:rsidRPr="001C3B35">
        <w:rPr>
          <w:spacing w:val="-13"/>
          <w:sz w:val="22"/>
          <w:szCs w:val="22"/>
        </w:rPr>
        <w:t xml:space="preserve"> </w:t>
      </w:r>
      <w:r w:rsidRPr="001C3B35">
        <w:rPr>
          <w:sz w:val="22"/>
          <w:szCs w:val="22"/>
        </w:rPr>
        <w:t>değişme</w:t>
      </w:r>
      <w:r w:rsidRPr="001C3B35">
        <w:rPr>
          <w:spacing w:val="-14"/>
          <w:sz w:val="22"/>
          <w:szCs w:val="22"/>
        </w:rPr>
        <w:t xml:space="preserve"> </w:t>
      </w:r>
      <w:r w:rsidRPr="001C3B35">
        <w:rPr>
          <w:sz w:val="22"/>
          <w:szCs w:val="22"/>
        </w:rPr>
        <w:t>ve</w:t>
      </w:r>
      <w:r w:rsidRPr="001C3B35">
        <w:rPr>
          <w:spacing w:val="-12"/>
          <w:sz w:val="22"/>
          <w:szCs w:val="22"/>
        </w:rPr>
        <w:t xml:space="preserve"> </w:t>
      </w:r>
      <w:r w:rsidRPr="001C3B35">
        <w:rPr>
          <w:sz w:val="22"/>
          <w:szCs w:val="22"/>
        </w:rPr>
        <w:t>gelişmelerden</w:t>
      </w:r>
      <w:r w:rsidRPr="001C3B35">
        <w:rPr>
          <w:spacing w:val="-11"/>
          <w:sz w:val="22"/>
          <w:szCs w:val="22"/>
        </w:rPr>
        <w:t xml:space="preserve"> </w:t>
      </w:r>
      <w:r w:rsidRPr="001C3B35">
        <w:rPr>
          <w:sz w:val="22"/>
          <w:szCs w:val="22"/>
        </w:rPr>
        <w:t>öğretim</w:t>
      </w:r>
      <w:r w:rsidRPr="001C3B35">
        <w:rPr>
          <w:spacing w:val="-13"/>
          <w:sz w:val="22"/>
          <w:szCs w:val="22"/>
        </w:rPr>
        <w:t xml:space="preserve"> </w:t>
      </w:r>
      <w:r w:rsidRPr="001C3B35">
        <w:rPr>
          <w:sz w:val="22"/>
          <w:szCs w:val="22"/>
        </w:rPr>
        <w:t>elemanı,</w:t>
      </w:r>
      <w:r w:rsidRPr="001C3B35">
        <w:rPr>
          <w:spacing w:val="-13"/>
          <w:sz w:val="22"/>
          <w:szCs w:val="22"/>
        </w:rPr>
        <w:t xml:space="preserve"> </w:t>
      </w:r>
      <w:r w:rsidRPr="001C3B35">
        <w:rPr>
          <w:sz w:val="22"/>
          <w:szCs w:val="22"/>
        </w:rPr>
        <w:t>klinik</w:t>
      </w:r>
      <w:r w:rsidRPr="001C3B35">
        <w:rPr>
          <w:spacing w:val="-13"/>
          <w:sz w:val="22"/>
          <w:szCs w:val="22"/>
        </w:rPr>
        <w:t xml:space="preserve"> </w:t>
      </w:r>
      <w:r w:rsidRPr="001C3B35">
        <w:rPr>
          <w:sz w:val="22"/>
          <w:szCs w:val="22"/>
        </w:rPr>
        <w:t>hemşire ve/veya doktorlarını haberdar etmeleri,</w:t>
      </w:r>
    </w:p>
    <w:p w14:paraId="410D6B04" w14:textId="77777777" w:rsidR="00A5040B" w:rsidRPr="001C3B35" w:rsidRDefault="009D742E" w:rsidP="001C0828">
      <w:pPr>
        <w:pStyle w:val="ListeParagraf"/>
        <w:numPr>
          <w:ilvl w:val="0"/>
          <w:numId w:val="15"/>
        </w:numPr>
        <w:tabs>
          <w:tab w:val="left" w:pos="680"/>
        </w:tabs>
        <w:spacing w:after="0" w:line="360" w:lineRule="auto"/>
        <w:ind w:right="707" w:firstLine="0"/>
        <w:jc w:val="both"/>
        <w:rPr>
          <w:sz w:val="22"/>
          <w:szCs w:val="22"/>
        </w:rPr>
      </w:pPr>
      <w:r w:rsidRPr="001C3B35">
        <w:rPr>
          <w:sz w:val="22"/>
          <w:szCs w:val="22"/>
        </w:rPr>
        <w:t>Uygulamalarda ekip iş birliği içinde çalışmaları, sabah ve akşam bakımını verdikleri bireylerin teslimlerine ve vizitlerine katılmaları,</w:t>
      </w:r>
    </w:p>
    <w:p w14:paraId="3ACF52E4" w14:textId="77777777" w:rsidR="00A5040B" w:rsidRPr="001C3B35" w:rsidRDefault="009D742E" w:rsidP="001C0828">
      <w:pPr>
        <w:pStyle w:val="ListeParagraf"/>
        <w:numPr>
          <w:ilvl w:val="0"/>
          <w:numId w:val="15"/>
        </w:numPr>
        <w:tabs>
          <w:tab w:val="left" w:pos="680"/>
        </w:tabs>
        <w:spacing w:after="0" w:line="360" w:lineRule="auto"/>
        <w:ind w:left="680" w:right="707" w:hanging="282"/>
        <w:jc w:val="both"/>
        <w:rPr>
          <w:sz w:val="22"/>
          <w:szCs w:val="22"/>
        </w:rPr>
      </w:pPr>
      <w:r w:rsidRPr="001C3B35">
        <w:rPr>
          <w:sz w:val="22"/>
          <w:szCs w:val="22"/>
        </w:rPr>
        <w:t>Birey</w:t>
      </w:r>
      <w:r w:rsidRPr="001C3B35">
        <w:rPr>
          <w:spacing w:val="-6"/>
          <w:sz w:val="22"/>
          <w:szCs w:val="22"/>
        </w:rPr>
        <w:t xml:space="preserve"> </w:t>
      </w:r>
      <w:r w:rsidRPr="001C3B35">
        <w:rPr>
          <w:sz w:val="22"/>
          <w:szCs w:val="22"/>
        </w:rPr>
        <w:t>ve</w:t>
      </w:r>
      <w:r w:rsidRPr="001C3B35">
        <w:rPr>
          <w:spacing w:val="-2"/>
          <w:sz w:val="22"/>
          <w:szCs w:val="22"/>
        </w:rPr>
        <w:t xml:space="preserve"> </w:t>
      </w:r>
      <w:r w:rsidRPr="001C3B35">
        <w:rPr>
          <w:sz w:val="22"/>
          <w:szCs w:val="22"/>
        </w:rPr>
        <w:t>aileyi olabildiğince</w:t>
      </w:r>
      <w:r w:rsidRPr="001C3B35">
        <w:rPr>
          <w:spacing w:val="-2"/>
          <w:sz w:val="22"/>
          <w:szCs w:val="22"/>
        </w:rPr>
        <w:t xml:space="preserve"> </w:t>
      </w:r>
      <w:r w:rsidRPr="001C3B35">
        <w:rPr>
          <w:sz w:val="22"/>
          <w:szCs w:val="22"/>
        </w:rPr>
        <w:t>bakıma</w:t>
      </w:r>
      <w:r w:rsidRPr="001C3B35">
        <w:rPr>
          <w:spacing w:val="-1"/>
          <w:sz w:val="22"/>
          <w:szCs w:val="22"/>
        </w:rPr>
        <w:t xml:space="preserve"> </w:t>
      </w:r>
      <w:r w:rsidRPr="001C3B35">
        <w:rPr>
          <w:spacing w:val="-2"/>
          <w:sz w:val="22"/>
          <w:szCs w:val="22"/>
        </w:rPr>
        <w:t>katabilmeleri,</w:t>
      </w:r>
    </w:p>
    <w:p w14:paraId="3EABD7E2" w14:textId="77777777" w:rsidR="00A5040B" w:rsidRPr="001C3B35" w:rsidRDefault="009D742E" w:rsidP="001C0828">
      <w:pPr>
        <w:pStyle w:val="ListeParagraf"/>
        <w:numPr>
          <w:ilvl w:val="0"/>
          <w:numId w:val="15"/>
        </w:numPr>
        <w:tabs>
          <w:tab w:val="left" w:pos="680"/>
        </w:tabs>
        <w:spacing w:after="0" w:line="360" w:lineRule="auto"/>
        <w:ind w:left="680" w:right="707" w:hanging="282"/>
        <w:jc w:val="both"/>
        <w:rPr>
          <w:sz w:val="22"/>
          <w:szCs w:val="22"/>
        </w:rPr>
      </w:pPr>
      <w:r w:rsidRPr="001C3B35">
        <w:rPr>
          <w:sz w:val="22"/>
          <w:szCs w:val="22"/>
        </w:rPr>
        <w:t>Hastalarını</w:t>
      </w:r>
      <w:r w:rsidRPr="001C3B35">
        <w:rPr>
          <w:spacing w:val="-2"/>
          <w:sz w:val="22"/>
          <w:szCs w:val="22"/>
        </w:rPr>
        <w:t xml:space="preserve"> </w:t>
      </w:r>
      <w:r w:rsidRPr="001C3B35">
        <w:rPr>
          <w:sz w:val="22"/>
          <w:szCs w:val="22"/>
        </w:rPr>
        <w:t>taburculuğa</w:t>
      </w:r>
      <w:r w:rsidRPr="001C3B35">
        <w:rPr>
          <w:spacing w:val="-1"/>
          <w:sz w:val="22"/>
          <w:szCs w:val="22"/>
        </w:rPr>
        <w:t xml:space="preserve"> </w:t>
      </w:r>
      <w:r w:rsidRPr="001C3B35">
        <w:rPr>
          <w:spacing w:val="-2"/>
          <w:sz w:val="22"/>
          <w:szCs w:val="22"/>
        </w:rPr>
        <w:t>hazırlamaları</w:t>
      </w:r>
    </w:p>
    <w:p w14:paraId="6185D7E2" w14:textId="77777777" w:rsidR="00A5040B" w:rsidRPr="001C3B35" w:rsidRDefault="009D742E" w:rsidP="001C0828">
      <w:pPr>
        <w:pStyle w:val="ListeParagraf"/>
        <w:numPr>
          <w:ilvl w:val="0"/>
          <w:numId w:val="15"/>
        </w:numPr>
        <w:tabs>
          <w:tab w:val="left" w:pos="680"/>
        </w:tabs>
        <w:spacing w:after="0" w:line="360" w:lineRule="auto"/>
        <w:ind w:right="707" w:firstLine="0"/>
        <w:jc w:val="both"/>
        <w:rPr>
          <w:sz w:val="22"/>
          <w:szCs w:val="22"/>
        </w:rPr>
      </w:pPr>
      <w:r w:rsidRPr="001C3B35">
        <w:rPr>
          <w:sz w:val="22"/>
          <w:szCs w:val="22"/>
        </w:rPr>
        <w:t>Uygulamaya gelinemediği zamanlarda veri toplama formları ve bakım planlarını, ilgili öğretim elemanına teslim etmeleri ya da iletmeleri</w:t>
      </w:r>
    </w:p>
    <w:p w14:paraId="66B7F0AF" w14:textId="77777777" w:rsidR="00A5040B" w:rsidRPr="001C3B35" w:rsidRDefault="009D742E" w:rsidP="001C0828">
      <w:pPr>
        <w:pStyle w:val="ListeParagraf"/>
        <w:numPr>
          <w:ilvl w:val="0"/>
          <w:numId w:val="15"/>
        </w:numPr>
        <w:tabs>
          <w:tab w:val="left" w:pos="680"/>
        </w:tabs>
        <w:spacing w:after="0" w:line="360" w:lineRule="auto"/>
        <w:ind w:right="707" w:firstLine="0"/>
        <w:jc w:val="both"/>
        <w:rPr>
          <w:sz w:val="22"/>
          <w:szCs w:val="22"/>
        </w:rPr>
      </w:pPr>
      <w:r w:rsidRPr="001C3B35">
        <w:rPr>
          <w:sz w:val="22"/>
          <w:szCs w:val="22"/>
        </w:rPr>
        <w:t>Klinik</w:t>
      </w:r>
      <w:r w:rsidRPr="001C3B35">
        <w:rPr>
          <w:spacing w:val="-15"/>
          <w:sz w:val="22"/>
          <w:szCs w:val="22"/>
        </w:rPr>
        <w:t xml:space="preserve"> </w:t>
      </w:r>
      <w:r w:rsidRPr="001C3B35">
        <w:rPr>
          <w:sz w:val="22"/>
          <w:szCs w:val="22"/>
        </w:rPr>
        <w:t>çalışmalarda</w:t>
      </w:r>
      <w:r w:rsidRPr="001C3B35">
        <w:rPr>
          <w:spacing w:val="-15"/>
          <w:sz w:val="22"/>
          <w:szCs w:val="22"/>
        </w:rPr>
        <w:t xml:space="preserve"> </w:t>
      </w:r>
      <w:r w:rsidRPr="001C3B35">
        <w:rPr>
          <w:sz w:val="22"/>
          <w:szCs w:val="22"/>
        </w:rPr>
        <w:t>mesleki</w:t>
      </w:r>
      <w:r w:rsidRPr="001C3B35">
        <w:rPr>
          <w:spacing w:val="-15"/>
          <w:sz w:val="22"/>
          <w:szCs w:val="22"/>
        </w:rPr>
        <w:t xml:space="preserve"> </w:t>
      </w:r>
      <w:r w:rsidRPr="001C3B35">
        <w:rPr>
          <w:sz w:val="22"/>
          <w:szCs w:val="22"/>
        </w:rPr>
        <w:t>etik</w:t>
      </w:r>
      <w:r w:rsidRPr="001C3B35">
        <w:rPr>
          <w:spacing w:val="-15"/>
          <w:sz w:val="22"/>
          <w:szCs w:val="22"/>
        </w:rPr>
        <w:t xml:space="preserve"> </w:t>
      </w:r>
      <w:r w:rsidRPr="001C3B35">
        <w:rPr>
          <w:sz w:val="22"/>
          <w:szCs w:val="22"/>
        </w:rPr>
        <w:t>ilkelere</w:t>
      </w:r>
      <w:r w:rsidRPr="001C3B35">
        <w:rPr>
          <w:spacing w:val="-15"/>
          <w:sz w:val="22"/>
          <w:szCs w:val="22"/>
        </w:rPr>
        <w:t xml:space="preserve"> </w:t>
      </w:r>
      <w:r w:rsidRPr="001C3B35">
        <w:rPr>
          <w:sz w:val="22"/>
          <w:szCs w:val="22"/>
        </w:rPr>
        <w:t>bağlı</w:t>
      </w:r>
      <w:r w:rsidRPr="001C3B35">
        <w:rPr>
          <w:spacing w:val="-15"/>
          <w:sz w:val="22"/>
          <w:szCs w:val="22"/>
        </w:rPr>
        <w:t xml:space="preserve"> </w:t>
      </w:r>
      <w:r w:rsidRPr="001C3B35">
        <w:rPr>
          <w:sz w:val="22"/>
          <w:szCs w:val="22"/>
        </w:rPr>
        <w:t>kalmaları</w:t>
      </w:r>
      <w:r w:rsidRPr="001C3B35">
        <w:rPr>
          <w:spacing w:val="-15"/>
          <w:sz w:val="22"/>
          <w:szCs w:val="22"/>
        </w:rPr>
        <w:t xml:space="preserve"> </w:t>
      </w:r>
      <w:r w:rsidRPr="001C3B35">
        <w:rPr>
          <w:sz w:val="22"/>
          <w:szCs w:val="22"/>
        </w:rPr>
        <w:t>ve</w:t>
      </w:r>
      <w:r w:rsidRPr="001C3B35">
        <w:rPr>
          <w:spacing w:val="-15"/>
          <w:sz w:val="22"/>
          <w:szCs w:val="22"/>
        </w:rPr>
        <w:t xml:space="preserve"> </w:t>
      </w:r>
      <w:r w:rsidRPr="001C3B35">
        <w:rPr>
          <w:sz w:val="22"/>
          <w:szCs w:val="22"/>
        </w:rPr>
        <w:t>Kişisel</w:t>
      </w:r>
      <w:r w:rsidRPr="001C3B35">
        <w:rPr>
          <w:spacing w:val="-15"/>
          <w:sz w:val="22"/>
          <w:szCs w:val="22"/>
        </w:rPr>
        <w:t xml:space="preserve"> </w:t>
      </w:r>
      <w:r w:rsidRPr="001C3B35">
        <w:rPr>
          <w:sz w:val="22"/>
          <w:szCs w:val="22"/>
        </w:rPr>
        <w:t>Verilerin</w:t>
      </w:r>
      <w:r w:rsidRPr="001C3B35">
        <w:rPr>
          <w:spacing w:val="-15"/>
          <w:sz w:val="22"/>
          <w:szCs w:val="22"/>
        </w:rPr>
        <w:t xml:space="preserve"> </w:t>
      </w:r>
      <w:r w:rsidRPr="001C3B35">
        <w:rPr>
          <w:sz w:val="22"/>
          <w:szCs w:val="22"/>
        </w:rPr>
        <w:t>Korunması</w:t>
      </w:r>
      <w:r w:rsidRPr="001C3B35">
        <w:rPr>
          <w:spacing w:val="-15"/>
          <w:sz w:val="22"/>
          <w:szCs w:val="22"/>
        </w:rPr>
        <w:t xml:space="preserve"> </w:t>
      </w:r>
      <w:r w:rsidRPr="001C3B35">
        <w:rPr>
          <w:sz w:val="22"/>
          <w:szCs w:val="22"/>
        </w:rPr>
        <w:t>Kanununa (KVKK) uygun davranmaları beklenmektedir.</w:t>
      </w:r>
    </w:p>
    <w:p w14:paraId="399965E2" w14:textId="77777777" w:rsidR="00A5040B" w:rsidRPr="001C3B35" w:rsidRDefault="009D742E" w:rsidP="00E11700">
      <w:pPr>
        <w:pStyle w:val="GvdeMetni"/>
        <w:spacing w:after="0" w:line="360" w:lineRule="auto"/>
        <w:ind w:left="398" w:right="707"/>
        <w:jc w:val="both"/>
        <w:rPr>
          <w:sz w:val="22"/>
          <w:szCs w:val="22"/>
        </w:rPr>
      </w:pPr>
      <w:r w:rsidRPr="001C3B35">
        <w:rPr>
          <w:sz w:val="22"/>
          <w:szCs w:val="22"/>
          <w:u w:val="single"/>
        </w:rPr>
        <w:t>Kliniklerde</w:t>
      </w:r>
      <w:r w:rsidRPr="001C3B35">
        <w:rPr>
          <w:spacing w:val="-4"/>
          <w:sz w:val="22"/>
          <w:szCs w:val="22"/>
          <w:u w:val="single"/>
        </w:rPr>
        <w:t xml:space="preserve"> </w:t>
      </w:r>
      <w:r w:rsidRPr="001C3B35">
        <w:rPr>
          <w:sz w:val="22"/>
          <w:szCs w:val="22"/>
          <w:u w:val="single"/>
        </w:rPr>
        <w:t>bakım</w:t>
      </w:r>
      <w:r w:rsidRPr="001C3B35">
        <w:rPr>
          <w:spacing w:val="-1"/>
          <w:sz w:val="22"/>
          <w:szCs w:val="22"/>
          <w:u w:val="single"/>
        </w:rPr>
        <w:t xml:space="preserve"> </w:t>
      </w:r>
      <w:r w:rsidRPr="001C3B35">
        <w:rPr>
          <w:sz w:val="22"/>
          <w:szCs w:val="22"/>
          <w:u w:val="single"/>
        </w:rPr>
        <w:t>planı</w:t>
      </w:r>
      <w:r w:rsidRPr="001C3B35">
        <w:rPr>
          <w:spacing w:val="-1"/>
          <w:sz w:val="22"/>
          <w:szCs w:val="22"/>
          <w:u w:val="single"/>
        </w:rPr>
        <w:t xml:space="preserve"> </w:t>
      </w:r>
      <w:r w:rsidRPr="001C3B35">
        <w:rPr>
          <w:spacing w:val="-2"/>
          <w:sz w:val="22"/>
          <w:szCs w:val="22"/>
          <w:u w:val="single"/>
        </w:rPr>
        <w:t>hazırlanacaktır.</w:t>
      </w:r>
    </w:p>
    <w:p w14:paraId="4CE64FB0" w14:textId="77777777" w:rsidR="00A5040B" w:rsidRPr="001C3B35" w:rsidRDefault="009D742E" w:rsidP="00E11700">
      <w:pPr>
        <w:pStyle w:val="GvdeMetni"/>
        <w:spacing w:after="0" w:line="360" w:lineRule="auto"/>
        <w:ind w:left="398" w:right="707"/>
        <w:jc w:val="both"/>
        <w:rPr>
          <w:sz w:val="22"/>
          <w:szCs w:val="22"/>
        </w:rPr>
      </w:pPr>
      <w:r w:rsidRPr="001C3B35">
        <w:rPr>
          <w:sz w:val="22"/>
          <w:szCs w:val="22"/>
          <w:u w:val="single"/>
        </w:rPr>
        <w:t>Klinik</w:t>
      </w:r>
      <w:r w:rsidRPr="001C3B35">
        <w:rPr>
          <w:spacing w:val="-9"/>
          <w:sz w:val="22"/>
          <w:szCs w:val="22"/>
          <w:u w:val="single"/>
        </w:rPr>
        <w:t xml:space="preserve"> </w:t>
      </w:r>
      <w:r w:rsidRPr="001C3B35">
        <w:rPr>
          <w:sz w:val="22"/>
          <w:szCs w:val="22"/>
          <w:u w:val="single"/>
        </w:rPr>
        <w:t>dışı</w:t>
      </w:r>
      <w:r w:rsidRPr="001C3B35">
        <w:rPr>
          <w:spacing w:val="-9"/>
          <w:sz w:val="22"/>
          <w:szCs w:val="22"/>
          <w:u w:val="single"/>
        </w:rPr>
        <w:t xml:space="preserve"> </w:t>
      </w:r>
      <w:r w:rsidRPr="001C3B35">
        <w:rPr>
          <w:sz w:val="22"/>
          <w:szCs w:val="22"/>
          <w:u w:val="single"/>
        </w:rPr>
        <w:t>birimlerde</w:t>
      </w:r>
      <w:r w:rsidRPr="001C3B35">
        <w:rPr>
          <w:spacing w:val="40"/>
          <w:sz w:val="22"/>
          <w:szCs w:val="22"/>
          <w:u w:val="single"/>
        </w:rPr>
        <w:t xml:space="preserve"> </w:t>
      </w:r>
      <w:r w:rsidRPr="001C3B35">
        <w:rPr>
          <w:sz w:val="22"/>
          <w:szCs w:val="22"/>
        </w:rPr>
        <w:t>(Poliklinikler,</w:t>
      </w:r>
      <w:r w:rsidRPr="001C3B35">
        <w:rPr>
          <w:spacing w:val="-10"/>
          <w:sz w:val="22"/>
          <w:szCs w:val="22"/>
        </w:rPr>
        <w:t xml:space="preserve"> </w:t>
      </w:r>
      <w:r w:rsidR="007F5EC3">
        <w:rPr>
          <w:spacing w:val="-10"/>
          <w:sz w:val="22"/>
          <w:szCs w:val="22"/>
        </w:rPr>
        <w:t xml:space="preserve">Ameliyathaneler, Yoğum Bakım </w:t>
      </w:r>
      <w:r w:rsidR="00432C5C">
        <w:rPr>
          <w:spacing w:val="-10"/>
          <w:sz w:val="22"/>
          <w:szCs w:val="22"/>
        </w:rPr>
        <w:t xml:space="preserve">, </w:t>
      </w:r>
      <w:r w:rsidR="00432C5C">
        <w:rPr>
          <w:sz w:val="22"/>
          <w:szCs w:val="22"/>
        </w:rPr>
        <w:t>Acil</w:t>
      </w:r>
      <w:r w:rsidRPr="001C3B35">
        <w:rPr>
          <w:sz w:val="22"/>
          <w:szCs w:val="22"/>
        </w:rPr>
        <w:t>) rapor hazırlanacaktır. Hazırlanacak olan raporlar dönem sonunda ilgili öğretim elemanına tek bir dosya halinde, usulüne uygun bir şekilde teslim edilecektir.</w:t>
      </w:r>
    </w:p>
    <w:p w14:paraId="3A8C02CE" w14:textId="77777777" w:rsidR="00A5040B" w:rsidRPr="001C3B35" w:rsidRDefault="00A5040B" w:rsidP="00E11700">
      <w:pPr>
        <w:spacing w:line="360" w:lineRule="auto"/>
        <w:ind w:right="707"/>
        <w:jc w:val="both"/>
        <w:rPr>
          <w:sz w:val="22"/>
          <w:szCs w:val="22"/>
        </w:rPr>
        <w:sectPr w:rsidR="00A5040B" w:rsidRPr="001C3B35">
          <w:pgSz w:w="11910" w:h="16840"/>
          <w:pgMar w:top="1020" w:right="260" w:bottom="1200" w:left="1020" w:header="0" w:footer="1000" w:gutter="0"/>
          <w:cols w:space="708"/>
        </w:sectPr>
      </w:pPr>
    </w:p>
    <w:p w14:paraId="285479F2" w14:textId="77777777" w:rsidR="00A5040B" w:rsidRPr="001C3B35" w:rsidRDefault="009D742E" w:rsidP="00E11700">
      <w:pPr>
        <w:pStyle w:val="Balk2"/>
        <w:keepNext w:val="0"/>
        <w:keepLines w:val="0"/>
        <w:spacing w:before="0" w:after="0" w:line="360" w:lineRule="auto"/>
        <w:ind w:left="398" w:right="707"/>
        <w:rPr>
          <w:rFonts w:ascii="Times New Roman" w:hAnsi="Times New Roman" w:cs="Times New Roman"/>
          <w:color w:val="auto"/>
          <w:sz w:val="22"/>
          <w:szCs w:val="22"/>
        </w:rPr>
      </w:pPr>
      <w:r w:rsidRPr="001C3B35">
        <w:rPr>
          <w:rFonts w:ascii="Times New Roman" w:hAnsi="Times New Roman" w:cs="Times New Roman"/>
          <w:color w:val="auto"/>
          <w:sz w:val="22"/>
          <w:szCs w:val="22"/>
          <w:u w:val="single"/>
        </w:rPr>
        <w:lastRenderedPageBreak/>
        <w:t>Rapor</w:t>
      </w:r>
      <w:r w:rsidRPr="001C3B35">
        <w:rPr>
          <w:rFonts w:ascii="Times New Roman" w:hAnsi="Times New Roman" w:cs="Times New Roman"/>
          <w:color w:val="auto"/>
          <w:spacing w:val="-7"/>
          <w:sz w:val="22"/>
          <w:szCs w:val="22"/>
          <w:u w:val="single"/>
        </w:rPr>
        <w:t xml:space="preserve"> </w:t>
      </w:r>
      <w:r w:rsidRPr="001C3B35">
        <w:rPr>
          <w:rFonts w:ascii="Times New Roman" w:hAnsi="Times New Roman" w:cs="Times New Roman"/>
          <w:color w:val="auto"/>
          <w:sz w:val="22"/>
          <w:szCs w:val="22"/>
          <w:u w:val="single"/>
        </w:rPr>
        <w:t>hazırlanmasında</w:t>
      </w:r>
      <w:r w:rsidRPr="001C3B35">
        <w:rPr>
          <w:rFonts w:ascii="Times New Roman" w:hAnsi="Times New Roman" w:cs="Times New Roman"/>
          <w:color w:val="auto"/>
          <w:spacing w:val="-3"/>
          <w:sz w:val="22"/>
          <w:szCs w:val="22"/>
          <w:u w:val="single"/>
        </w:rPr>
        <w:t xml:space="preserve"> </w:t>
      </w:r>
      <w:r w:rsidRPr="001C3B35">
        <w:rPr>
          <w:rFonts w:ascii="Times New Roman" w:hAnsi="Times New Roman" w:cs="Times New Roman"/>
          <w:color w:val="auto"/>
          <w:sz w:val="22"/>
          <w:szCs w:val="22"/>
          <w:u w:val="single"/>
        </w:rPr>
        <w:t>aşağıda</w:t>
      </w:r>
      <w:r w:rsidRPr="001C3B35">
        <w:rPr>
          <w:rFonts w:ascii="Times New Roman" w:hAnsi="Times New Roman" w:cs="Times New Roman"/>
          <w:color w:val="auto"/>
          <w:spacing w:val="-4"/>
          <w:sz w:val="22"/>
          <w:szCs w:val="22"/>
          <w:u w:val="single"/>
        </w:rPr>
        <w:t xml:space="preserve"> </w:t>
      </w:r>
      <w:r w:rsidRPr="001C3B35">
        <w:rPr>
          <w:rFonts w:ascii="Times New Roman" w:hAnsi="Times New Roman" w:cs="Times New Roman"/>
          <w:color w:val="auto"/>
          <w:sz w:val="22"/>
          <w:szCs w:val="22"/>
          <w:u w:val="single"/>
        </w:rPr>
        <w:t>belirtilen</w:t>
      </w:r>
      <w:r w:rsidRPr="001C3B35">
        <w:rPr>
          <w:rFonts w:ascii="Times New Roman" w:hAnsi="Times New Roman" w:cs="Times New Roman"/>
          <w:color w:val="auto"/>
          <w:spacing w:val="-3"/>
          <w:sz w:val="22"/>
          <w:szCs w:val="22"/>
          <w:u w:val="single"/>
        </w:rPr>
        <w:t xml:space="preserve"> </w:t>
      </w:r>
      <w:r w:rsidRPr="001C3B35">
        <w:rPr>
          <w:rFonts w:ascii="Times New Roman" w:hAnsi="Times New Roman" w:cs="Times New Roman"/>
          <w:color w:val="auto"/>
          <w:sz w:val="22"/>
          <w:szCs w:val="22"/>
          <w:u w:val="single"/>
        </w:rPr>
        <w:t>özellikler</w:t>
      </w:r>
      <w:r w:rsidRPr="001C3B35">
        <w:rPr>
          <w:rFonts w:ascii="Times New Roman" w:hAnsi="Times New Roman" w:cs="Times New Roman"/>
          <w:color w:val="auto"/>
          <w:spacing w:val="-5"/>
          <w:sz w:val="22"/>
          <w:szCs w:val="22"/>
          <w:u w:val="single"/>
        </w:rPr>
        <w:t xml:space="preserve"> </w:t>
      </w:r>
      <w:r w:rsidRPr="001C3B35">
        <w:rPr>
          <w:rFonts w:ascii="Times New Roman" w:hAnsi="Times New Roman" w:cs="Times New Roman"/>
          <w:color w:val="auto"/>
          <w:sz w:val="22"/>
          <w:szCs w:val="22"/>
          <w:u w:val="single"/>
        </w:rPr>
        <w:t>dikkate</w:t>
      </w:r>
      <w:r w:rsidRPr="001C3B35">
        <w:rPr>
          <w:rFonts w:ascii="Times New Roman" w:hAnsi="Times New Roman" w:cs="Times New Roman"/>
          <w:color w:val="auto"/>
          <w:spacing w:val="-5"/>
          <w:sz w:val="22"/>
          <w:szCs w:val="22"/>
          <w:u w:val="single"/>
        </w:rPr>
        <w:t xml:space="preserve"> </w:t>
      </w:r>
      <w:r w:rsidRPr="001C3B35">
        <w:rPr>
          <w:rFonts w:ascii="Times New Roman" w:hAnsi="Times New Roman" w:cs="Times New Roman"/>
          <w:color w:val="auto"/>
          <w:spacing w:val="-2"/>
          <w:sz w:val="22"/>
          <w:szCs w:val="22"/>
          <w:u w:val="single"/>
        </w:rPr>
        <w:t>alınacaktır.</w:t>
      </w:r>
    </w:p>
    <w:p w14:paraId="4BD6FBF9" w14:textId="77777777" w:rsidR="00A5040B" w:rsidRPr="001C3B35" w:rsidRDefault="009D742E" w:rsidP="001C0828">
      <w:pPr>
        <w:pStyle w:val="ListeParagraf"/>
        <w:numPr>
          <w:ilvl w:val="1"/>
          <w:numId w:val="16"/>
        </w:numPr>
        <w:tabs>
          <w:tab w:val="left" w:pos="681"/>
        </w:tabs>
        <w:spacing w:after="0" w:line="360" w:lineRule="auto"/>
        <w:ind w:left="681" w:right="707" w:hanging="283"/>
        <w:jc w:val="both"/>
        <w:rPr>
          <w:sz w:val="22"/>
          <w:szCs w:val="22"/>
        </w:rPr>
      </w:pPr>
      <w:r w:rsidRPr="001C3B35">
        <w:rPr>
          <w:sz w:val="22"/>
          <w:szCs w:val="22"/>
        </w:rPr>
        <w:t>Kapak</w:t>
      </w:r>
      <w:r w:rsidRPr="001C3B35">
        <w:rPr>
          <w:spacing w:val="-4"/>
          <w:sz w:val="22"/>
          <w:szCs w:val="22"/>
        </w:rPr>
        <w:t xml:space="preserve"> </w:t>
      </w:r>
      <w:r w:rsidRPr="001C3B35">
        <w:rPr>
          <w:sz w:val="22"/>
          <w:szCs w:val="22"/>
        </w:rPr>
        <w:t>sayfasında ad</w:t>
      </w:r>
      <w:r w:rsidRPr="001C3B35">
        <w:rPr>
          <w:spacing w:val="-1"/>
          <w:sz w:val="22"/>
          <w:szCs w:val="22"/>
        </w:rPr>
        <w:t xml:space="preserve"> </w:t>
      </w:r>
      <w:r w:rsidRPr="001C3B35">
        <w:rPr>
          <w:sz w:val="22"/>
          <w:szCs w:val="22"/>
        </w:rPr>
        <w:t>soyad,</w:t>
      </w:r>
      <w:r w:rsidRPr="001C3B35">
        <w:rPr>
          <w:spacing w:val="-2"/>
          <w:sz w:val="22"/>
          <w:szCs w:val="22"/>
        </w:rPr>
        <w:t xml:space="preserve"> </w:t>
      </w:r>
      <w:r w:rsidRPr="001C3B35">
        <w:rPr>
          <w:sz w:val="22"/>
          <w:szCs w:val="22"/>
        </w:rPr>
        <w:t>gidilen</w:t>
      </w:r>
      <w:r w:rsidRPr="001C3B35">
        <w:rPr>
          <w:spacing w:val="-1"/>
          <w:sz w:val="22"/>
          <w:szCs w:val="22"/>
        </w:rPr>
        <w:t xml:space="preserve"> </w:t>
      </w:r>
      <w:r w:rsidRPr="001C3B35">
        <w:rPr>
          <w:sz w:val="22"/>
          <w:szCs w:val="22"/>
        </w:rPr>
        <w:t>ünitenin</w:t>
      </w:r>
      <w:r w:rsidRPr="001C3B35">
        <w:rPr>
          <w:spacing w:val="-1"/>
          <w:sz w:val="22"/>
          <w:szCs w:val="22"/>
        </w:rPr>
        <w:t xml:space="preserve"> </w:t>
      </w:r>
      <w:r w:rsidRPr="001C3B35">
        <w:rPr>
          <w:sz w:val="22"/>
          <w:szCs w:val="22"/>
        </w:rPr>
        <w:t>adı, gidilen</w:t>
      </w:r>
      <w:r w:rsidRPr="001C3B35">
        <w:rPr>
          <w:spacing w:val="-1"/>
          <w:sz w:val="22"/>
          <w:szCs w:val="22"/>
        </w:rPr>
        <w:t xml:space="preserve"> </w:t>
      </w:r>
      <w:r w:rsidRPr="001C3B35">
        <w:rPr>
          <w:sz w:val="22"/>
          <w:szCs w:val="22"/>
        </w:rPr>
        <w:t xml:space="preserve">tarih </w:t>
      </w:r>
      <w:r w:rsidRPr="001C3B35">
        <w:rPr>
          <w:spacing w:val="-2"/>
          <w:sz w:val="22"/>
          <w:szCs w:val="22"/>
        </w:rPr>
        <w:t>yazılacak,</w:t>
      </w:r>
    </w:p>
    <w:p w14:paraId="118D6F1A" w14:textId="77777777" w:rsidR="00A5040B" w:rsidRPr="001C3B35" w:rsidRDefault="009D742E" w:rsidP="001C0828">
      <w:pPr>
        <w:pStyle w:val="ListeParagraf"/>
        <w:numPr>
          <w:ilvl w:val="1"/>
          <w:numId w:val="16"/>
        </w:numPr>
        <w:tabs>
          <w:tab w:val="left" w:pos="681"/>
        </w:tabs>
        <w:spacing w:after="0" w:line="360" w:lineRule="auto"/>
        <w:ind w:left="398" w:right="707" w:firstLine="0"/>
        <w:jc w:val="both"/>
        <w:rPr>
          <w:sz w:val="22"/>
          <w:szCs w:val="22"/>
        </w:rPr>
      </w:pPr>
      <w:r w:rsidRPr="001C3B35">
        <w:rPr>
          <w:sz w:val="22"/>
          <w:szCs w:val="22"/>
        </w:rPr>
        <w:t>Giriş bölümüne gidilen ünitenin fizik şartları, genel özellikleri, ünitede çalışan personelin sayısı ve niteliği hakkında kısa bilgi verilecek,</w:t>
      </w:r>
    </w:p>
    <w:p w14:paraId="79EC04A5" w14:textId="77777777" w:rsidR="00A5040B" w:rsidRPr="001C3B35" w:rsidRDefault="009D742E" w:rsidP="001C0828">
      <w:pPr>
        <w:pStyle w:val="ListeParagraf"/>
        <w:numPr>
          <w:ilvl w:val="1"/>
          <w:numId w:val="16"/>
        </w:numPr>
        <w:tabs>
          <w:tab w:val="left" w:pos="681"/>
        </w:tabs>
        <w:spacing w:after="0" w:line="360" w:lineRule="auto"/>
        <w:ind w:left="681" w:right="707" w:hanging="283"/>
        <w:jc w:val="both"/>
        <w:rPr>
          <w:sz w:val="22"/>
          <w:szCs w:val="22"/>
        </w:rPr>
      </w:pPr>
      <w:r w:rsidRPr="001C3B35">
        <w:rPr>
          <w:sz w:val="22"/>
          <w:szCs w:val="22"/>
        </w:rPr>
        <w:t>Gözlemlenen</w:t>
      </w:r>
      <w:r w:rsidRPr="001C3B35">
        <w:rPr>
          <w:spacing w:val="-4"/>
          <w:sz w:val="22"/>
          <w:szCs w:val="22"/>
        </w:rPr>
        <w:t xml:space="preserve"> </w:t>
      </w:r>
      <w:r w:rsidRPr="001C3B35">
        <w:rPr>
          <w:sz w:val="22"/>
          <w:szCs w:val="22"/>
        </w:rPr>
        <w:t>uygulamalar</w:t>
      </w:r>
      <w:r w:rsidRPr="001C3B35">
        <w:rPr>
          <w:spacing w:val="-3"/>
          <w:sz w:val="22"/>
          <w:szCs w:val="22"/>
        </w:rPr>
        <w:t xml:space="preserve"> </w:t>
      </w:r>
      <w:r w:rsidRPr="001C3B35">
        <w:rPr>
          <w:sz w:val="22"/>
          <w:szCs w:val="22"/>
        </w:rPr>
        <w:t>ve</w:t>
      </w:r>
      <w:r w:rsidRPr="001C3B35">
        <w:rPr>
          <w:spacing w:val="-2"/>
          <w:sz w:val="22"/>
          <w:szCs w:val="22"/>
        </w:rPr>
        <w:t xml:space="preserve"> </w:t>
      </w:r>
      <w:r w:rsidRPr="001C3B35">
        <w:rPr>
          <w:sz w:val="22"/>
          <w:szCs w:val="22"/>
        </w:rPr>
        <w:t>bu</w:t>
      </w:r>
      <w:r w:rsidRPr="001C3B35">
        <w:rPr>
          <w:spacing w:val="-2"/>
          <w:sz w:val="22"/>
          <w:szCs w:val="22"/>
        </w:rPr>
        <w:t xml:space="preserve"> </w:t>
      </w:r>
      <w:r w:rsidRPr="001C3B35">
        <w:rPr>
          <w:sz w:val="22"/>
          <w:szCs w:val="22"/>
        </w:rPr>
        <w:t>uygulamaların</w:t>
      </w:r>
      <w:r w:rsidRPr="001C3B35">
        <w:rPr>
          <w:spacing w:val="-1"/>
          <w:sz w:val="22"/>
          <w:szCs w:val="22"/>
        </w:rPr>
        <w:t xml:space="preserve"> </w:t>
      </w:r>
      <w:r w:rsidRPr="001C3B35">
        <w:rPr>
          <w:sz w:val="22"/>
          <w:szCs w:val="22"/>
        </w:rPr>
        <w:t>kimler</w:t>
      </w:r>
      <w:r w:rsidRPr="001C3B35">
        <w:rPr>
          <w:spacing w:val="-3"/>
          <w:sz w:val="22"/>
          <w:szCs w:val="22"/>
        </w:rPr>
        <w:t xml:space="preserve"> </w:t>
      </w:r>
      <w:r w:rsidRPr="001C3B35">
        <w:rPr>
          <w:sz w:val="22"/>
          <w:szCs w:val="22"/>
        </w:rPr>
        <w:t>tarafından</w:t>
      </w:r>
      <w:r w:rsidRPr="001C3B35">
        <w:rPr>
          <w:spacing w:val="3"/>
          <w:sz w:val="22"/>
          <w:szCs w:val="22"/>
        </w:rPr>
        <w:t xml:space="preserve"> </w:t>
      </w:r>
      <w:r w:rsidRPr="001C3B35">
        <w:rPr>
          <w:spacing w:val="-2"/>
          <w:sz w:val="22"/>
          <w:szCs w:val="22"/>
        </w:rPr>
        <w:t>yapıldığı,</w:t>
      </w:r>
    </w:p>
    <w:p w14:paraId="6E7B23BA" w14:textId="77777777" w:rsidR="00A5040B" w:rsidRPr="001C3B35" w:rsidRDefault="009D742E" w:rsidP="001C0828">
      <w:pPr>
        <w:pStyle w:val="ListeParagraf"/>
        <w:numPr>
          <w:ilvl w:val="1"/>
          <w:numId w:val="16"/>
        </w:numPr>
        <w:tabs>
          <w:tab w:val="left" w:pos="681"/>
        </w:tabs>
        <w:spacing w:after="0" w:line="360" w:lineRule="auto"/>
        <w:ind w:left="398" w:right="707" w:firstLine="0"/>
        <w:jc w:val="both"/>
        <w:rPr>
          <w:sz w:val="22"/>
          <w:szCs w:val="22"/>
        </w:rPr>
      </w:pPr>
      <w:r w:rsidRPr="001C3B35">
        <w:rPr>
          <w:sz w:val="22"/>
          <w:szCs w:val="22"/>
        </w:rPr>
        <w:t>Yaptığınız uygulamalar, uygulamaların amacı, uygulama hakkında öğrenilen teorik bilgiler, uygulamanın nasıl yapıldığı, kullanılan malzemelerin özellikleri,</w:t>
      </w:r>
    </w:p>
    <w:p w14:paraId="05168518" w14:textId="77777777" w:rsidR="00A5040B" w:rsidRPr="001C3B35" w:rsidRDefault="009D742E" w:rsidP="001C0828">
      <w:pPr>
        <w:pStyle w:val="ListeParagraf"/>
        <w:numPr>
          <w:ilvl w:val="1"/>
          <w:numId w:val="16"/>
        </w:numPr>
        <w:tabs>
          <w:tab w:val="left" w:pos="681"/>
        </w:tabs>
        <w:spacing w:after="0" w:line="360" w:lineRule="auto"/>
        <w:ind w:left="398" w:right="707" w:firstLine="0"/>
        <w:jc w:val="both"/>
        <w:rPr>
          <w:sz w:val="22"/>
          <w:szCs w:val="22"/>
        </w:rPr>
      </w:pPr>
      <w:r w:rsidRPr="001C3B35">
        <w:rPr>
          <w:sz w:val="22"/>
          <w:szCs w:val="22"/>
        </w:rPr>
        <w:t>Gün içinde kullanılan ve izlenilen hemşirelik rolleri (bakım verici rolü, eğitici rolü, danışmanlık rolü, koordinasyon rolü, yönetici rolü, destekleyici rolü, araştırıcı rolü, hasta savunuculuk rolü gibi) ve bu rollerin hangi uygulamalarda kullanıldığı,</w:t>
      </w:r>
    </w:p>
    <w:p w14:paraId="4BFC9A32" w14:textId="77777777" w:rsidR="00A5040B" w:rsidRPr="001C3B35" w:rsidRDefault="009D742E" w:rsidP="001C0828">
      <w:pPr>
        <w:pStyle w:val="ListeParagraf"/>
        <w:numPr>
          <w:ilvl w:val="1"/>
          <w:numId w:val="16"/>
        </w:numPr>
        <w:tabs>
          <w:tab w:val="left" w:pos="681"/>
        </w:tabs>
        <w:spacing w:after="0" w:line="360" w:lineRule="auto"/>
        <w:ind w:left="681" w:right="707" w:hanging="283"/>
        <w:jc w:val="both"/>
        <w:rPr>
          <w:sz w:val="22"/>
          <w:szCs w:val="22"/>
        </w:rPr>
      </w:pPr>
      <w:r w:rsidRPr="001C3B35">
        <w:rPr>
          <w:sz w:val="22"/>
          <w:szCs w:val="22"/>
        </w:rPr>
        <w:t>Uygulamanın</w:t>
      </w:r>
      <w:r w:rsidRPr="001C3B35">
        <w:rPr>
          <w:spacing w:val="-1"/>
          <w:sz w:val="22"/>
          <w:szCs w:val="22"/>
        </w:rPr>
        <w:t xml:space="preserve"> </w:t>
      </w:r>
      <w:r w:rsidRPr="001C3B35">
        <w:rPr>
          <w:sz w:val="22"/>
          <w:szCs w:val="22"/>
        </w:rPr>
        <w:t>size</w:t>
      </w:r>
      <w:r w:rsidRPr="001C3B35">
        <w:rPr>
          <w:spacing w:val="-1"/>
          <w:sz w:val="22"/>
          <w:szCs w:val="22"/>
        </w:rPr>
        <w:t xml:space="preserve"> </w:t>
      </w:r>
      <w:r w:rsidRPr="001C3B35">
        <w:rPr>
          <w:spacing w:val="-2"/>
          <w:sz w:val="22"/>
          <w:szCs w:val="22"/>
        </w:rPr>
        <w:t>kattıkları,</w:t>
      </w:r>
    </w:p>
    <w:p w14:paraId="34B45E03" w14:textId="77777777" w:rsidR="00A5040B" w:rsidRPr="001C3B35" w:rsidRDefault="009D742E" w:rsidP="001C0828">
      <w:pPr>
        <w:pStyle w:val="ListeParagraf"/>
        <w:numPr>
          <w:ilvl w:val="1"/>
          <w:numId w:val="16"/>
        </w:numPr>
        <w:tabs>
          <w:tab w:val="left" w:pos="681"/>
        </w:tabs>
        <w:spacing w:after="0" w:line="360" w:lineRule="auto"/>
        <w:ind w:left="681" w:right="707" w:hanging="283"/>
        <w:jc w:val="both"/>
        <w:rPr>
          <w:sz w:val="22"/>
          <w:szCs w:val="22"/>
        </w:rPr>
      </w:pPr>
      <w:r w:rsidRPr="001C3B35">
        <w:rPr>
          <w:sz w:val="22"/>
          <w:szCs w:val="22"/>
        </w:rPr>
        <w:t>Yeni</w:t>
      </w:r>
      <w:r w:rsidRPr="001C3B35">
        <w:rPr>
          <w:spacing w:val="-3"/>
          <w:sz w:val="22"/>
          <w:szCs w:val="22"/>
        </w:rPr>
        <w:t xml:space="preserve"> </w:t>
      </w:r>
      <w:r w:rsidRPr="001C3B35">
        <w:rPr>
          <w:sz w:val="22"/>
          <w:szCs w:val="22"/>
        </w:rPr>
        <w:t>edinilen</w:t>
      </w:r>
      <w:r w:rsidRPr="001C3B35">
        <w:rPr>
          <w:spacing w:val="-2"/>
          <w:sz w:val="22"/>
          <w:szCs w:val="22"/>
        </w:rPr>
        <w:t xml:space="preserve"> </w:t>
      </w:r>
      <w:r w:rsidRPr="001C3B35">
        <w:rPr>
          <w:sz w:val="22"/>
          <w:szCs w:val="22"/>
        </w:rPr>
        <w:t>bilgiler</w:t>
      </w:r>
      <w:r w:rsidRPr="001C3B35">
        <w:rPr>
          <w:spacing w:val="-1"/>
          <w:sz w:val="22"/>
          <w:szCs w:val="22"/>
        </w:rPr>
        <w:t xml:space="preserve"> </w:t>
      </w:r>
      <w:r w:rsidRPr="001C3B35">
        <w:rPr>
          <w:sz w:val="22"/>
          <w:szCs w:val="22"/>
        </w:rPr>
        <w:t>(uygulanılan</w:t>
      </w:r>
      <w:r w:rsidRPr="001C3B35">
        <w:rPr>
          <w:spacing w:val="-2"/>
          <w:sz w:val="22"/>
          <w:szCs w:val="22"/>
        </w:rPr>
        <w:t xml:space="preserve"> </w:t>
      </w:r>
      <w:r w:rsidRPr="001C3B35">
        <w:rPr>
          <w:sz w:val="22"/>
          <w:szCs w:val="22"/>
        </w:rPr>
        <w:t>ilaçlar,</w:t>
      </w:r>
      <w:r w:rsidRPr="001C3B35">
        <w:rPr>
          <w:spacing w:val="-2"/>
          <w:sz w:val="22"/>
          <w:szCs w:val="22"/>
        </w:rPr>
        <w:t xml:space="preserve"> </w:t>
      </w:r>
      <w:r w:rsidRPr="001C3B35">
        <w:rPr>
          <w:sz w:val="22"/>
          <w:szCs w:val="22"/>
        </w:rPr>
        <w:t>tanı</w:t>
      </w:r>
      <w:r w:rsidRPr="001C3B35">
        <w:rPr>
          <w:spacing w:val="-3"/>
          <w:sz w:val="22"/>
          <w:szCs w:val="22"/>
        </w:rPr>
        <w:t xml:space="preserve"> </w:t>
      </w:r>
      <w:r w:rsidRPr="001C3B35">
        <w:rPr>
          <w:sz w:val="22"/>
          <w:szCs w:val="22"/>
        </w:rPr>
        <w:t>ve</w:t>
      </w:r>
      <w:r w:rsidRPr="001C3B35">
        <w:rPr>
          <w:spacing w:val="-2"/>
          <w:sz w:val="22"/>
          <w:szCs w:val="22"/>
        </w:rPr>
        <w:t xml:space="preserve"> </w:t>
      </w:r>
      <w:r w:rsidRPr="001C3B35">
        <w:rPr>
          <w:sz w:val="22"/>
          <w:szCs w:val="22"/>
        </w:rPr>
        <w:t>tedavi</w:t>
      </w:r>
      <w:r w:rsidRPr="001C3B35">
        <w:rPr>
          <w:spacing w:val="3"/>
          <w:sz w:val="22"/>
          <w:szCs w:val="22"/>
        </w:rPr>
        <w:t xml:space="preserve"> </w:t>
      </w:r>
      <w:r w:rsidRPr="001C3B35">
        <w:rPr>
          <w:sz w:val="22"/>
          <w:szCs w:val="22"/>
        </w:rPr>
        <w:t xml:space="preserve">yöntemleri </w:t>
      </w:r>
      <w:r w:rsidRPr="001C3B35">
        <w:rPr>
          <w:spacing w:val="-2"/>
          <w:sz w:val="22"/>
          <w:szCs w:val="22"/>
        </w:rPr>
        <w:t>gibi),</w:t>
      </w:r>
    </w:p>
    <w:p w14:paraId="06875782" w14:textId="77777777" w:rsidR="00A5040B" w:rsidRPr="001C3B35" w:rsidRDefault="009D742E" w:rsidP="001C0828">
      <w:pPr>
        <w:pStyle w:val="ListeParagraf"/>
        <w:numPr>
          <w:ilvl w:val="1"/>
          <w:numId w:val="16"/>
        </w:numPr>
        <w:tabs>
          <w:tab w:val="left" w:pos="681"/>
        </w:tabs>
        <w:spacing w:after="0" w:line="360" w:lineRule="auto"/>
        <w:ind w:left="681" w:right="707" w:hanging="283"/>
        <w:jc w:val="both"/>
        <w:rPr>
          <w:sz w:val="22"/>
          <w:szCs w:val="22"/>
        </w:rPr>
      </w:pPr>
      <w:r w:rsidRPr="001C3B35">
        <w:rPr>
          <w:sz w:val="22"/>
          <w:szCs w:val="22"/>
        </w:rPr>
        <w:t>Gidilen</w:t>
      </w:r>
      <w:r w:rsidRPr="001C3B35">
        <w:rPr>
          <w:spacing w:val="-1"/>
          <w:sz w:val="22"/>
          <w:szCs w:val="22"/>
        </w:rPr>
        <w:t xml:space="preserve"> </w:t>
      </w:r>
      <w:r w:rsidRPr="001C3B35">
        <w:rPr>
          <w:sz w:val="22"/>
          <w:szCs w:val="22"/>
        </w:rPr>
        <w:t>ünite</w:t>
      </w:r>
      <w:r w:rsidRPr="001C3B35">
        <w:rPr>
          <w:spacing w:val="-2"/>
          <w:sz w:val="22"/>
          <w:szCs w:val="22"/>
        </w:rPr>
        <w:t xml:space="preserve"> </w:t>
      </w:r>
      <w:r w:rsidRPr="001C3B35">
        <w:rPr>
          <w:sz w:val="22"/>
          <w:szCs w:val="22"/>
        </w:rPr>
        <w:t>ile</w:t>
      </w:r>
      <w:r w:rsidRPr="001C3B35">
        <w:rPr>
          <w:spacing w:val="-2"/>
          <w:sz w:val="22"/>
          <w:szCs w:val="22"/>
        </w:rPr>
        <w:t xml:space="preserve"> </w:t>
      </w:r>
      <w:r w:rsidRPr="001C3B35">
        <w:rPr>
          <w:sz w:val="22"/>
          <w:szCs w:val="22"/>
        </w:rPr>
        <w:t>ilgili</w:t>
      </w:r>
      <w:r w:rsidRPr="001C3B35">
        <w:rPr>
          <w:spacing w:val="-1"/>
          <w:sz w:val="22"/>
          <w:szCs w:val="22"/>
        </w:rPr>
        <w:t xml:space="preserve"> </w:t>
      </w:r>
      <w:r w:rsidRPr="001C3B35">
        <w:rPr>
          <w:sz w:val="22"/>
          <w:szCs w:val="22"/>
        </w:rPr>
        <w:t xml:space="preserve">görüşler </w:t>
      </w:r>
      <w:r w:rsidRPr="001C3B35">
        <w:rPr>
          <w:spacing w:val="-2"/>
          <w:sz w:val="22"/>
          <w:szCs w:val="22"/>
        </w:rPr>
        <w:t>yazılacaktır.</w:t>
      </w:r>
    </w:p>
    <w:p w14:paraId="1134D578" w14:textId="77777777" w:rsidR="00A5040B" w:rsidRPr="001C3B35" w:rsidRDefault="009D742E" w:rsidP="001C0828">
      <w:pPr>
        <w:pStyle w:val="ListeParagraf"/>
        <w:numPr>
          <w:ilvl w:val="1"/>
          <w:numId w:val="16"/>
        </w:numPr>
        <w:tabs>
          <w:tab w:val="left" w:pos="681"/>
        </w:tabs>
        <w:spacing w:after="0" w:line="360" w:lineRule="auto"/>
        <w:ind w:left="681" w:right="707" w:hanging="283"/>
        <w:jc w:val="both"/>
        <w:rPr>
          <w:sz w:val="22"/>
          <w:szCs w:val="22"/>
        </w:rPr>
      </w:pPr>
      <w:r w:rsidRPr="001C3B35">
        <w:rPr>
          <w:sz w:val="22"/>
          <w:szCs w:val="22"/>
        </w:rPr>
        <w:t>Raporu</w:t>
      </w:r>
      <w:r w:rsidRPr="001C3B35">
        <w:rPr>
          <w:spacing w:val="-3"/>
          <w:sz w:val="22"/>
          <w:szCs w:val="22"/>
        </w:rPr>
        <w:t xml:space="preserve"> </w:t>
      </w:r>
      <w:r w:rsidRPr="001C3B35">
        <w:rPr>
          <w:sz w:val="22"/>
          <w:szCs w:val="22"/>
        </w:rPr>
        <w:t>yazarken</w:t>
      </w:r>
      <w:r w:rsidRPr="001C3B35">
        <w:rPr>
          <w:spacing w:val="-2"/>
          <w:sz w:val="22"/>
          <w:szCs w:val="22"/>
        </w:rPr>
        <w:t xml:space="preserve"> </w:t>
      </w:r>
      <w:r w:rsidRPr="001C3B35">
        <w:rPr>
          <w:sz w:val="22"/>
          <w:szCs w:val="22"/>
        </w:rPr>
        <w:t>profesyonel</w:t>
      </w:r>
      <w:r w:rsidRPr="001C3B35">
        <w:rPr>
          <w:spacing w:val="-2"/>
          <w:sz w:val="22"/>
          <w:szCs w:val="22"/>
        </w:rPr>
        <w:t xml:space="preserve"> </w:t>
      </w:r>
      <w:r w:rsidRPr="001C3B35">
        <w:rPr>
          <w:sz w:val="22"/>
          <w:szCs w:val="22"/>
        </w:rPr>
        <w:t>dil</w:t>
      </w:r>
      <w:r w:rsidRPr="001C3B35">
        <w:rPr>
          <w:spacing w:val="-1"/>
          <w:sz w:val="22"/>
          <w:szCs w:val="22"/>
        </w:rPr>
        <w:t xml:space="preserve"> </w:t>
      </w:r>
      <w:r w:rsidRPr="001C3B35">
        <w:rPr>
          <w:spacing w:val="-2"/>
          <w:sz w:val="22"/>
          <w:szCs w:val="22"/>
        </w:rPr>
        <w:t>kullanılacaktır.</w:t>
      </w:r>
    </w:p>
    <w:p w14:paraId="32EE1BC2" w14:textId="77777777" w:rsidR="00A5040B" w:rsidRPr="001C3B35" w:rsidRDefault="009D742E" w:rsidP="001C0828">
      <w:pPr>
        <w:pStyle w:val="ListeParagraf"/>
        <w:numPr>
          <w:ilvl w:val="1"/>
          <w:numId w:val="16"/>
        </w:numPr>
        <w:tabs>
          <w:tab w:val="left" w:pos="698"/>
        </w:tabs>
        <w:spacing w:after="0" w:line="360" w:lineRule="auto"/>
        <w:ind w:left="698" w:right="707" w:hanging="300"/>
        <w:rPr>
          <w:sz w:val="22"/>
          <w:szCs w:val="22"/>
        </w:rPr>
      </w:pPr>
      <w:r w:rsidRPr="001C3B35">
        <w:rPr>
          <w:sz w:val="22"/>
          <w:szCs w:val="22"/>
        </w:rPr>
        <w:t>Raporlar</w:t>
      </w:r>
      <w:r w:rsidRPr="001C3B35">
        <w:rPr>
          <w:spacing w:val="-3"/>
          <w:sz w:val="22"/>
          <w:szCs w:val="22"/>
        </w:rPr>
        <w:t xml:space="preserve"> </w:t>
      </w:r>
      <w:r w:rsidRPr="001C3B35">
        <w:rPr>
          <w:sz w:val="22"/>
          <w:szCs w:val="22"/>
        </w:rPr>
        <w:t>en geç</w:t>
      </w:r>
      <w:r w:rsidRPr="001C3B35">
        <w:rPr>
          <w:spacing w:val="-2"/>
          <w:sz w:val="22"/>
          <w:szCs w:val="22"/>
        </w:rPr>
        <w:t xml:space="preserve"> </w:t>
      </w:r>
      <w:r w:rsidRPr="001C3B35">
        <w:rPr>
          <w:sz w:val="22"/>
          <w:szCs w:val="22"/>
        </w:rPr>
        <w:t>bir</w:t>
      </w:r>
      <w:r w:rsidRPr="001C3B35">
        <w:rPr>
          <w:spacing w:val="-1"/>
          <w:sz w:val="22"/>
          <w:szCs w:val="22"/>
        </w:rPr>
        <w:t xml:space="preserve"> </w:t>
      </w:r>
      <w:r w:rsidRPr="001C3B35">
        <w:rPr>
          <w:sz w:val="22"/>
          <w:szCs w:val="22"/>
        </w:rPr>
        <w:t>hafta</w:t>
      </w:r>
      <w:r w:rsidRPr="001C3B35">
        <w:rPr>
          <w:spacing w:val="-2"/>
          <w:sz w:val="22"/>
          <w:szCs w:val="22"/>
        </w:rPr>
        <w:t xml:space="preserve"> </w:t>
      </w:r>
      <w:r w:rsidRPr="001C3B35">
        <w:rPr>
          <w:sz w:val="22"/>
          <w:szCs w:val="22"/>
        </w:rPr>
        <w:t>içinde</w:t>
      </w:r>
      <w:r w:rsidRPr="001C3B35">
        <w:rPr>
          <w:spacing w:val="-2"/>
          <w:sz w:val="22"/>
          <w:szCs w:val="22"/>
        </w:rPr>
        <w:t xml:space="preserve"> </w:t>
      </w:r>
      <w:r w:rsidRPr="001C3B35">
        <w:rPr>
          <w:sz w:val="22"/>
          <w:szCs w:val="22"/>
        </w:rPr>
        <w:t>ilgili</w:t>
      </w:r>
      <w:r w:rsidRPr="001C3B35">
        <w:rPr>
          <w:spacing w:val="-1"/>
          <w:sz w:val="22"/>
          <w:szCs w:val="22"/>
        </w:rPr>
        <w:t xml:space="preserve"> </w:t>
      </w:r>
      <w:r w:rsidRPr="001C3B35">
        <w:rPr>
          <w:sz w:val="22"/>
          <w:szCs w:val="22"/>
        </w:rPr>
        <w:t>öğretim</w:t>
      </w:r>
      <w:r w:rsidRPr="001C3B35">
        <w:rPr>
          <w:spacing w:val="-1"/>
          <w:sz w:val="22"/>
          <w:szCs w:val="22"/>
        </w:rPr>
        <w:t xml:space="preserve"> </w:t>
      </w:r>
      <w:r w:rsidRPr="001C3B35">
        <w:rPr>
          <w:sz w:val="22"/>
          <w:szCs w:val="22"/>
        </w:rPr>
        <w:t>elemanlarına</w:t>
      </w:r>
      <w:r w:rsidRPr="001C3B35">
        <w:rPr>
          <w:spacing w:val="-3"/>
          <w:sz w:val="22"/>
          <w:szCs w:val="22"/>
        </w:rPr>
        <w:t xml:space="preserve"> </w:t>
      </w:r>
      <w:r w:rsidRPr="001C3B35">
        <w:rPr>
          <w:sz w:val="22"/>
          <w:szCs w:val="22"/>
        </w:rPr>
        <w:t xml:space="preserve">teslim </w:t>
      </w:r>
      <w:r w:rsidRPr="001C3B35">
        <w:rPr>
          <w:spacing w:val="-2"/>
          <w:sz w:val="22"/>
          <w:szCs w:val="22"/>
        </w:rPr>
        <w:t>edilecektir.</w:t>
      </w:r>
    </w:p>
    <w:p w14:paraId="73ABC009" w14:textId="77777777" w:rsidR="00E27C38" w:rsidRPr="001C3B35" w:rsidRDefault="00E27C38" w:rsidP="00E11700">
      <w:pPr>
        <w:pStyle w:val="ListeParagraf"/>
        <w:tabs>
          <w:tab w:val="left" w:pos="698"/>
        </w:tabs>
        <w:spacing w:after="0" w:line="360" w:lineRule="auto"/>
        <w:ind w:left="698" w:right="707"/>
        <w:rPr>
          <w:sz w:val="22"/>
          <w:szCs w:val="22"/>
        </w:rPr>
      </w:pPr>
    </w:p>
    <w:p w14:paraId="1EF2FBF4" w14:textId="77777777" w:rsidR="00A5040B" w:rsidRPr="001C3B35" w:rsidRDefault="009D742E" w:rsidP="001C0828">
      <w:pPr>
        <w:pStyle w:val="ListeParagraf"/>
        <w:numPr>
          <w:ilvl w:val="0"/>
          <w:numId w:val="16"/>
        </w:numPr>
        <w:tabs>
          <w:tab w:val="left" w:pos="824"/>
        </w:tabs>
        <w:spacing w:after="0" w:line="360" w:lineRule="auto"/>
        <w:ind w:right="707" w:firstLine="0"/>
        <w:rPr>
          <w:sz w:val="22"/>
          <w:szCs w:val="22"/>
        </w:rPr>
      </w:pPr>
      <w:r w:rsidRPr="001C3B35">
        <w:rPr>
          <w:sz w:val="22"/>
          <w:szCs w:val="22"/>
        </w:rPr>
        <w:t>Klinik</w:t>
      </w:r>
      <w:r w:rsidRPr="001C3B35">
        <w:rPr>
          <w:spacing w:val="-4"/>
          <w:sz w:val="22"/>
          <w:szCs w:val="22"/>
        </w:rPr>
        <w:t xml:space="preserve"> </w:t>
      </w:r>
      <w:r w:rsidRPr="001C3B35">
        <w:rPr>
          <w:sz w:val="22"/>
          <w:szCs w:val="22"/>
        </w:rPr>
        <w:t>uygulamaların</w:t>
      </w:r>
      <w:r w:rsidRPr="001C3B35">
        <w:rPr>
          <w:spacing w:val="-4"/>
          <w:sz w:val="22"/>
          <w:szCs w:val="22"/>
        </w:rPr>
        <w:t xml:space="preserve"> </w:t>
      </w:r>
      <w:r w:rsidRPr="001C3B35">
        <w:rPr>
          <w:sz w:val="22"/>
          <w:szCs w:val="22"/>
        </w:rPr>
        <w:t>her</w:t>
      </w:r>
      <w:r w:rsidRPr="001C3B35">
        <w:rPr>
          <w:spacing w:val="-3"/>
          <w:sz w:val="22"/>
          <w:szCs w:val="22"/>
        </w:rPr>
        <w:t xml:space="preserve"> </w:t>
      </w:r>
      <w:r w:rsidRPr="001C3B35">
        <w:rPr>
          <w:sz w:val="22"/>
          <w:szCs w:val="22"/>
        </w:rPr>
        <w:t>günü</w:t>
      </w:r>
      <w:r w:rsidRPr="001C3B35">
        <w:rPr>
          <w:spacing w:val="-4"/>
          <w:sz w:val="22"/>
          <w:szCs w:val="22"/>
        </w:rPr>
        <w:t xml:space="preserve"> </w:t>
      </w:r>
      <w:r w:rsidRPr="001C3B35">
        <w:rPr>
          <w:sz w:val="22"/>
          <w:szCs w:val="22"/>
        </w:rPr>
        <w:t>için</w:t>
      </w:r>
      <w:r w:rsidRPr="001C3B35">
        <w:rPr>
          <w:spacing w:val="-4"/>
          <w:sz w:val="22"/>
          <w:szCs w:val="22"/>
        </w:rPr>
        <w:t xml:space="preserve"> </w:t>
      </w:r>
      <w:r w:rsidRPr="001C3B35">
        <w:rPr>
          <w:sz w:val="22"/>
          <w:szCs w:val="22"/>
        </w:rPr>
        <w:t>bir</w:t>
      </w:r>
      <w:r w:rsidRPr="001C3B35">
        <w:rPr>
          <w:spacing w:val="-4"/>
          <w:sz w:val="22"/>
          <w:szCs w:val="22"/>
        </w:rPr>
        <w:t xml:space="preserve"> </w:t>
      </w:r>
      <w:r w:rsidRPr="001C3B35">
        <w:rPr>
          <w:sz w:val="22"/>
          <w:szCs w:val="22"/>
        </w:rPr>
        <w:t>sorumlu</w:t>
      </w:r>
      <w:r w:rsidRPr="001C3B35">
        <w:rPr>
          <w:spacing w:val="-4"/>
          <w:sz w:val="22"/>
          <w:szCs w:val="22"/>
        </w:rPr>
        <w:t xml:space="preserve"> </w:t>
      </w:r>
      <w:r w:rsidRPr="001C3B35">
        <w:rPr>
          <w:sz w:val="22"/>
          <w:szCs w:val="22"/>
        </w:rPr>
        <w:t>öğrenci</w:t>
      </w:r>
      <w:r w:rsidRPr="001C3B35">
        <w:rPr>
          <w:spacing w:val="-4"/>
          <w:sz w:val="22"/>
          <w:szCs w:val="22"/>
        </w:rPr>
        <w:t xml:space="preserve"> </w:t>
      </w:r>
      <w:r w:rsidRPr="001C3B35">
        <w:rPr>
          <w:sz w:val="22"/>
          <w:szCs w:val="22"/>
        </w:rPr>
        <w:t>hemşire</w:t>
      </w:r>
      <w:r w:rsidRPr="001C3B35">
        <w:rPr>
          <w:spacing w:val="-6"/>
          <w:sz w:val="22"/>
          <w:szCs w:val="22"/>
        </w:rPr>
        <w:t xml:space="preserve"> </w:t>
      </w:r>
      <w:r w:rsidRPr="001C3B35">
        <w:rPr>
          <w:sz w:val="22"/>
          <w:szCs w:val="22"/>
        </w:rPr>
        <w:t>seçilecektir. Sorumlu öğrenci hemşirenin sorumlulukları;</w:t>
      </w:r>
    </w:p>
    <w:p w14:paraId="6AB87BA8" w14:textId="77777777" w:rsidR="00A5040B" w:rsidRPr="001C3B35" w:rsidRDefault="009D742E" w:rsidP="001C0828">
      <w:pPr>
        <w:pStyle w:val="ListeParagraf"/>
        <w:numPr>
          <w:ilvl w:val="0"/>
          <w:numId w:val="14"/>
        </w:numPr>
        <w:tabs>
          <w:tab w:val="left" w:pos="680"/>
        </w:tabs>
        <w:spacing w:after="0" w:line="360" w:lineRule="auto"/>
        <w:ind w:right="707" w:firstLine="0"/>
        <w:rPr>
          <w:sz w:val="22"/>
          <w:szCs w:val="22"/>
        </w:rPr>
      </w:pPr>
      <w:r w:rsidRPr="001C3B35">
        <w:rPr>
          <w:sz w:val="22"/>
          <w:szCs w:val="22"/>
        </w:rPr>
        <w:t xml:space="preserve">Her öğrenciye uygun hasta paylaşımı yapmada öğretim elemanı/klinik rehberle birlikte hareket </w:t>
      </w:r>
      <w:r w:rsidRPr="001C3B35">
        <w:rPr>
          <w:spacing w:val="-2"/>
          <w:sz w:val="22"/>
          <w:szCs w:val="22"/>
        </w:rPr>
        <w:t>etmek,</w:t>
      </w:r>
    </w:p>
    <w:p w14:paraId="426CC8D4" w14:textId="77777777" w:rsidR="00A5040B" w:rsidRPr="001C3B35" w:rsidRDefault="009D742E" w:rsidP="001C0828">
      <w:pPr>
        <w:pStyle w:val="ListeParagraf"/>
        <w:numPr>
          <w:ilvl w:val="0"/>
          <w:numId w:val="14"/>
        </w:numPr>
        <w:tabs>
          <w:tab w:val="left" w:pos="680"/>
        </w:tabs>
        <w:spacing w:after="0" w:line="360" w:lineRule="auto"/>
        <w:ind w:right="707" w:firstLine="0"/>
        <w:rPr>
          <w:sz w:val="22"/>
          <w:szCs w:val="22"/>
        </w:rPr>
      </w:pPr>
      <w:r w:rsidRPr="001C3B35">
        <w:rPr>
          <w:sz w:val="22"/>
          <w:szCs w:val="22"/>
        </w:rPr>
        <w:t>Tedavi ve</w:t>
      </w:r>
      <w:r w:rsidRPr="001C3B35">
        <w:rPr>
          <w:spacing w:val="-1"/>
          <w:sz w:val="22"/>
          <w:szCs w:val="22"/>
        </w:rPr>
        <w:t xml:space="preserve"> </w:t>
      </w:r>
      <w:r w:rsidRPr="001C3B35">
        <w:rPr>
          <w:sz w:val="22"/>
          <w:szCs w:val="22"/>
        </w:rPr>
        <w:t>bakım grubu listelerini hazırlayarak öğretim elemanı/klinik rehberin görüşüne</w:t>
      </w:r>
      <w:r w:rsidRPr="001C3B35">
        <w:rPr>
          <w:spacing w:val="-1"/>
          <w:sz w:val="22"/>
          <w:szCs w:val="22"/>
        </w:rPr>
        <w:t xml:space="preserve"> </w:t>
      </w:r>
      <w:r w:rsidRPr="001C3B35">
        <w:rPr>
          <w:sz w:val="22"/>
          <w:szCs w:val="22"/>
        </w:rPr>
        <w:t>sunmak ve</w:t>
      </w:r>
      <w:r w:rsidRPr="001C3B35">
        <w:rPr>
          <w:spacing w:val="-4"/>
          <w:sz w:val="22"/>
          <w:szCs w:val="22"/>
        </w:rPr>
        <w:t xml:space="preserve"> </w:t>
      </w:r>
      <w:r w:rsidRPr="001C3B35">
        <w:rPr>
          <w:sz w:val="22"/>
          <w:szCs w:val="22"/>
        </w:rPr>
        <w:t>listeyi</w:t>
      </w:r>
      <w:r w:rsidRPr="001C3B35">
        <w:rPr>
          <w:spacing w:val="-3"/>
          <w:sz w:val="22"/>
          <w:szCs w:val="22"/>
        </w:rPr>
        <w:t xml:space="preserve"> </w:t>
      </w:r>
      <w:r w:rsidRPr="001C3B35">
        <w:rPr>
          <w:sz w:val="22"/>
          <w:szCs w:val="22"/>
        </w:rPr>
        <w:t>klinik</w:t>
      </w:r>
      <w:r w:rsidRPr="001C3B35">
        <w:rPr>
          <w:spacing w:val="-3"/>
          <w:sz w:val="22"/>
          <w:szCs w:val="22"/>
        </w:rPr>
        <w:t xml:space="preserve"> </w:t>
      </w:r>
      <w:r w:rsidRPr="001C3B35">
        <w:rPr>
          <w:sz w:val="22"/>
          <w:szCs w:val="22"/>
        </w:rPr>
        <w:t>hemşireleri</w:t>
      </w:r>
      <w:r w:rsidRPr="001C3B35">
        <w:rPr>
          <w:spacing w:val="-3"/>
          <w:sz w:val="22"/>
          <w:szCs w:val="22"/>
        </w:rPr>
        <w:t xml:space="preserve"> </w:t>
      </w:r>
      <w:r w:rsidRPr="001C3B35">
        <w:rPr>
          <w:sz w:val="22"/>
          <w:szCs w:val="22"/>
        </w:rPr>
        <w:t>ile</w:t>
      </w:r>
      <w:r w:rsidRPr="001C3B35">
        <w:rPr>
          <w:spacing w:val="-4"/>
          <w:sz w:val="22"/>
          <w:szCs w:val="22"/>
        </w:rPr>
        <w:t xml:space="preserve"> </w:t>
      </w:r>
      <w:r w:rsidRPr="001C3B35">
        <w:rPr>
          <w:sz w:val="22"/>
          <w:szCs w:val="22"/>
        </w:rPr>
        <w:t>paylaşmak,</w:t>
      </w:r>
      <w:r w:rsidRPr="001C3B35">
        <w:rPr>
          <w:spacing w:val="-3"/>
          <w:sz w:val="22"/>
          <w:szCs w:val="22"/>
        </w:rPr>
        <w:t xml:space="preserve"> </w:t>
      </w:r>
      <w:r w:rsidRPr="001C3B35">
        <w:rPr>
          <w:sz w:val="22"/>
          <w:szCs w:val="22"/>
        </w:rPr>
        <w:t>bu</w:t>
      </w:r>
      <w:r w:rsidRPr="001C3B35">
        <w:rPr>
          <w:spacing w:val="-3"/>
          <w:sz w:val="22"/>
          <w:szCs w:val="22"/>
        </w:rPr>
        <w:t xml:space="preserve"> </w:t>
      </w:r>
      <w:r w:rsidRPr="001C3B35">
        <w:rPr>
          <w:sz w:val="22"/>
          <w:szCs w:val="22"/>
        </w:rPr>
        <w:t>listelerin</w:t>
      </w:r>
      <w:r w:rsidRPr="001C3B35">
        <w:rPr>
          <w:spacing w:val="-3"/>
          <w:sz w:val="22"/>
          <w:szCs w:val="22"/>
        </w:rPr>
        <w:t xml:space="preserve"> </w:t>
      </w:r>
      <w:r w:rsidRPr="001C3B35">
        <w:rPr>
          <w:sz w:val="22"/>
          <w:szCs w:val="22"/>
        </w:rPr>
        <w:t>düzenli</w:t>
      </w:r>
      <w:r w:rsidRPr="001C3B35">
        <w:rPr>
          <w:spacing w:val="-3"/>
          <w:sz w:val="22"/>
          <w:szCs w:val="22"/>
        </w:rPr>
        <w:t xml:space="preserve"> </w:t>
      </w:r>
      <w:r w:rsidRPr="001C3B35">
        <w:rPr>
          <w:sz w:val="22"/>
          <w:szCs w:val="22"/>
        </w:rPr>
        <w:t>uygulanıp</w:t>
      </w:r>
      <w:r w:rsidRPr="001C3B35">
        <w:rPr>
          <w:spacing w:val="-2"/>
          <w:sz w:val="22"/>
          <w:szCs w:val="22"/>
        </w:rPr>
        <w:t xml:space="preserve"> </w:t>
      </w:r>
      <w:r w:rsidRPr="001C3B35">
        <w:rPr>
          <w:sz w:val="22"/>
          <w:szCs w:val="22"/>
        </w:rPr>
        <w:t>uygulanmadığını</w:t>
      </w:r>
      <w:r w:rsidRPr="001C3B35">
        <w:rPr>
          <w:spacing w:val="-3"/>
          <w:sz w:val="22"/>
          <w:szCs w:val="22"/>
        </w:rPr>
        <w:t xml:space="preserve"> </w:t>
      </w:r>
      <w:r w:rsidRPr="001C3B35">
        <w:rPr>
          <w:sz w:val="22"/>
          <w:szCs w:val="22"/>
        </w:rPr>
        <w:t>izlemek,</w:t>
      </w:r>
    </w:p>
    <w:p w14:paraId="62613CF6" w14:textId="77777777" w:rsidR="00A5040B" w:rsidRPr="001C3B35" w:rsidRDefault="009D742E" w:rsidP="001C0828">
      <w:pPr>
        <w:pStyle w:val="ListeParagraf"/>
        <w:numPr>
          <w:ilvl w:val="0"/>
          <w:numId w:val="14"/>
        </w:numPr>
        <w:tabs>
          <w:tab w:val="left" w:pos="680"/>
        </w:tabs>
        <w:spacing w:after="0" w:line="360" w:lineRule="auto"/>
        <w:ind w:left="680" w:right="707" w:hanging="282"/>
        <w:rPr>
          <w:sz w:val="22"/>
          <w:szCs w:val="22"/>
        </w:rPr>
      </w:pPr>
      <w:r w:rsidRPr="001C3B35">
        <w:rPr>
          <w:sz w:val="22"/>
          <w:szCs w:val="22"/>
        </w:rPr>
        <w:t>Yeni</w:t>
      </w:r>
      <w:r w:rsidRPr="001C3B35">
        <w:rPr>
          <w:spacing w:val="-3"/>
          <w:sz w:val="22"/>
          <w:szCs w:val="22"/>
        </w:rPr>
        <w:t xml:space="preserve"> </w:t>
      </w:r>
      <w:r w:rsidRPr="001C3B35">
        <w:rPr>
          <w:sz w:val="22"/>
          <w:szCs w:val="22"/>
        </w:rPr>
        <w:t>yatışları</w:t>
      </w:r>
      <w:r w:rsidRPr="001C3B35">
        <w:rPr>
          <w:spacing w:val="-2"/>
          <w:sz w:val="22"/>
          <w:szCs w:val="22"/>
        </w:rPr>
        <w:t xml:space="preserve"> </w:t>
      </w:r>
      <w:r w:rsidRPr="001C3B35">
        <w:rPr>
          <w:sz w:val="22"/>
          <w:szCs w:val="22"/>
        </w:rPr>
        <w:t>izleyip,</w:t>
      </w:r>
      <w:r w:rsidRPr="001C3B35">
        <w:rPr>
          <w:spacing w:val="-1"/>
          <w:sz w:val="22"/>
          <w:szCs w:val="22"/>
        </w:rPr>
        <w:t xml:space="preserve"> </w:t>
      </w:r>
      <w:r w:rsidRPr="001C3B35">
        <w:rPr>
          <w:sz w:val="22"/>
          <w:szCs w:val="22"/>
        </w:rPr>
        <w:t>gerekiyorsa</w:t>
      </w:r>
      <w:r w:rsidRPr="001C3B35">
        <w:rPr>
          <w:spacing w:val="-3"/>
          <w:sz w:val="22"/>
          <w:szCs w:val="22"/>
        </w:rPr>
        <w:t xml:space="preserve"> </w:t>
      </w:r>
      <w:r w:rsidRPr="001C3B35">
        <w:rPr>
          <w:sz w:val="22"/>
          <w:szCs w:val="22"/>
        </w:rPr>
        <w:t>öğrencilere</w:t>
      </w:r>
      <w:r w:rsidRPr="001C3B35">
        <w:rPr>
          <w:spacing w:val="-3"/>
          <w:sz w:val="22"/>
          <w:szCs w:val="22"/>
        </w:rPr>
        <w:t xml:space="preserve"> </w:t>
      </w:r>
      <w:r w:rsidRPr="001C3B35">
        <w:rPr>
          <w:sz w:val="22"/>
          <w:szCs w:val="22"/>
        </w:rPr>
        <w:t>dağıtımı</w:t>
      </w:r>
      <w:r w:rsidRPr="001C3B35">
        <w:rPr>
          <w:spacing w:val="-3"/>
          <w:sz w:val="22"/>
          <w:szCs w:val="22"/>
        </w:rPr>
        <w:t xml:space="preserve"> </w:t>
      </w:r>
      <w:r w:rsidRPr="001C3B35">
        <w:rPr>
          <w:sz w:val="22"/>
          <w:szCs w:val="22"/>
        </w:rPr>
        <w:t>için</w:t>
      </w:r>
      <w:r w:rsidRPr="001C3B35">
        <w:rPr>
          <w:spacing w:val="-2"/>
          <w:sz w:val="22"/>
          <w:szCs w:val="22"/>
        </w:rPr>
        <w:t xml:space="preserve"> </w:t>
      </w:r>
      <w:r w:rsidRPr="001C3B35">
        <w:rPr>
          <w:sz w:val="22"/>
          <w:szCs w:val="22"/>
        </w:rPr>
        <w:t>öğretim</w:t>
      </w:r>
      <w:r w:rsidRPr="001C3B35">
        <w:rPr>
          <w:spacing w:val="-3"/>
          <w:sz w:val="22"/>
          <w:szCs w:val="22"/>
        </w:rPr>
        <w:t xml:space="preserve"> </w:t>
      </w:r>
      <w:r w:rsidRPr="001C3B35">
        <w:rPr>
          <w:sz w:val="22"/>
          <w:szCs w:val="22"/>
        </w:rPr>
        <w:t>elemanı ile</w:t>
      </w:r>
      <w:r w:rsidRPr="001C3B35">
        <w:rPr>
          <w:spacing w:val="-3"/>
          <w:sz w:val="22"/>
          <w:szCs w:val="22"/>
        </w:rPr>
        <w:t xml:space="preserve"> </w:t>
      </w:r>
      <w:r w:rsidRPr="001C3B35">
        <w:rPr>
          <w:sz w:val="22"/>
          <w:szCs w:val="22"/>
        </w:rPr>
        <w:t>iş</w:t>
      </w:r>
      <w:r w:rsidRPr="001C3B35">
        <w:rPr>
          <w:spacing w:val="4"/>
          <w:sz w:val="22"/>
          <w:szCs w:val="22"/>
        </w:rPr>
        <w:t xml:space="preserve"> </w:t>
      </w:r>
      <w:r w:rsidRPr="001C3B35">
        <w:rPr>
          <w:sz w:val="22"/>
          <w:szCs w:val="22"/>
        </w:rPr>
        <w:t xml:space="preserve">birliği </w:t>
      </w:r>
      <w:r w:rsidRPr="001C3B35">
        <w:rPr>
          <w:spacing w:val="-2"/>
          <w:sz w:val="22"/>
          <w:szCs w:val="22"/>
        </w:rPr>
        <w:t>yapmak,</w:t>
      </w:r>
    </w:p>
    <w:p w14:paraId="476CA24D" w14:textId="77777777" w:rsidR="00A5040B" w:rsidRPr="001C3B35" w:rsidRDefault="009D742E" w:rsidP="001C0828">
      <w:pPr>
        <w:pStyle w:val="ListeParagraf"/>
        <w:numPr>
          <w:ilvl w:val="0"/>
          <w:numId w:val="16"/>
        </w:numPr>
        <w:tabs>
          <w:tab w:val="left" w:pos="824"/>
        </w:tabs>
        <w:spacing w:after="0" w:line="360" w:lineRule="auto"/>
        <w:ind w:right="707" w:firstLine="0"/>
        <w:jc w:val="both"/>
        <w:rPr>
          <w:sz w:val="22"/>
          <w:szCs w:val="22"/>
        </w:rPr>
      </w:pPr>
      <w:r w:rsidRPr="001C3B35">
        <w:rPr>
          <w:sz w:val="22"/>
          <w:szCs w:val="22"/>
        </w:rPr>
        <w:t>Klinik uygulamalarda hastanede yemek molası öğlen 12:00-13:00 saatleri arasında verilir. Öğrenciler hastalarının durumu yemek molası için ayrılmalarına uygun değilse öğretim elemanının bilgisi dahilinde bu saati değiştirebilir. Hastalarının durumu ile ilgili acil durumları mola için ayrılmadan önce ilgili klinik hemşiresine bildirir.</w:t>
      </w:r>
    </w:p>
    <w:p w14:paraId="2D9B4442" w14:textId="77777777" w:rsidR="00E27C38" w:rsidRPr="006D021B" w:rsidRDefault="00E27C38" w:rsidP="001C0828">
      <w:pPr>
        <w:pStyle w:val="ListeParagraf"/>
        <w:numPr>
          <w:ilvl w:val="0"/>
          <w:numId w:val="16"/>
        </w:numPr>
        <w:tabs>
          <w:tab w:val="left" w:pos="824"/>
        </w:tabs>
        <w:spacing w:after="0" w:line="360" w:lineRule="auto"/>
        <w:ind w:left="397" w:right="709" w:firstLine="0"/>
        <w:jc w:val="both"/>
        <w:rPr>
          <w:sz w:val="22"/>
          <w:szCs w:val="22"/>
        </w:rPr>
        <w:sectPr w:rsidR="00E27C38" w:rsidRPr="006D021B">
          <w:pgSz w:w="11910" w:h="16840"/>
          <w:pgMar w:top="480" w:right="260" w:bottom="1200" w:left="1020" w:header="0" w:footer="1000" w:gutter="0"/>
          <w:cols w:space="708"/>
        </w:sectPr>
      </w:pPr>
      <w:r w:rsidRPr="001C3B35">
        <w:rPr>
          <w:sz w:val="22"/>
          <w:szCs w:val="22"/>
          <w:u w:val="single"/>
        </w:rPr>
        <w:t>Yozgat</w:t>
      </w:r>
      <w:r w:rsidR="009D742E" w:rsidRPr="001C3B35">
        <w:rPr>
          <w:spacing w:val="-6"/>
          <w:sz w:val="22"/>
          <w:szCs w:val="22"/>
          <w:u w:val="single"/>
        </w:rPr>
        <w:t xml:space="preserve"> </w:t>
      </w:r>
      <w:r w:rsidR="009D742E" w:rsidRPr="001C3B35">
        <w:rPr>
          <w:sz w:val="22"/>
          <w:szCs w:val="22"/>
          <w:u w:val="single"/>
        </w:rPr>
        <w:t>Şehir</w:t>
      </w:r>
      <w:r w:rsidR="009D742E" w:rsidRPr="001C3B35">
        <w:rPr>
          <w:spacing w:val="-6"/>
          <w:sz w:val="22"/>
          <w:szCs w:val="22"/>
          <w:u w:val="single"/>
        </w:rPr>
        <w:t xml:space="preserve"> </w:t>
      </w:r>
      <w:r w:rsidR="009D742E" w:rsidRPr="001C3B35">
        <w:rPr>
          <w:sz w:val="22"/>
          <w:szCs w:val="22"/>
          <w:u w:val="single"/>
        </w:rPr>
        <w:t>Hastanesi’</w:t>
      </w:r>
      <w:r w:rsidR="009D742E" w:rsidRPr="001C3B35">
        <w:rPr>
          <w:sz w:val="22"/>
          <w:szCs w:val="22"/>
        </w:rPr>
        <w:t>nde</w:t>
      </w:r>
      <w:r w:rsidR="009D742E" w:rsidRPr="001C3B35">
        <w:rPr>
          <w:spacing w:val="-7"/>
          <w:sz w:val="22"/>
          <w:szCs w:val="22"/>
        </w:rPr>
        <w:t xml:space="preserve"> </w:t>
      </w:r>
      <w:r w:rsidR="009D742E" w:rsidRPr="001C3B35">
        <w:rPr>
          <w:sz w:val="22"/>
          <w:szCs w:val="22"/>
        </w:rPr>
        <w:t>uygulamaya</w:t>
      </w:r>
      <w:r w:rsidR="009D742E" w:rsidRPr="001C3B35">
        <w:rPr>
          <w:spacing w:val="-4"/>
          <w:sz w:val="22"/>
          <w:szCs w:val="22"/>
        </w:rPr>
        <w:t xml:space="preserve"> </w:t>
      </w:r>
      <w:r w:rsidR="009D742E" w:rsidRPr="001C3B35">
        <w:rPr>
          <w:sz w:val="22"/>
          <w:szCs w:val="22"/>
        </w:rPr>
        <w:t>çıkacak</w:t>
      </w:r>
      <w:r w:rsidR="009D742E" w:rsidRPr="001C3B35">
        <w:rPr>
          <w:spacing w:val="-4"/>
          <w:sz w:val="22"/>
          <w:szCs w:val="22"/>
        </w:rPr>
        <w:t xml:space="preserve"> </w:t>
      </w:r>
      <w:r w:rsidR="009D742E" w:rsidRPr="001C3B35">
        <w:rPr>
          <w:sz w:val="22"/>
          <w:szCs w:val="22"/>
        </w:rPr>
        <w:t>olan</w:t>
      </w:r>
      <w:r w:rsidR="009D742E" w:rsidRPr="001C3B35">
        <w:rPr>
          <w:spacing w:val="-6"/>
          <w:sz w:val="22"/>
          <w:szCs w:val="22"/>
        </w:rPr>
        <w:t xml:space="preserve"> </w:t>
      </w:r>
      <w:r w:rsidR="009D742E" w:rsidRPr="001C3B35">
        <w:rPr>
          <w:sz w:val="22"/>
          <w:szCs w:val="22"/>
        </w:rPr>
        <w:t>öğrenciler</w:t>
      </w:r>
      <w:r w:rsidR="009D742E" w:rsidRPr="001C3B35">
        <w:rPr>
          <w:spacing w:val="-7"/>
          <w:sz w:val="22"/>
          <w:szCs w:val="22"/>
        </w:rPr>
        <w:t xml:space="preserve"> </w:t>
      </w:r>
      <w:r w:rsidR="009D742E" w:rsidRPr="001C3B35">
        <w:rPr>
          <w:sz w:val="22"/>
          <w:szCs w:val="22"/>
        </w:rPr>
        <w:t>uygulama</w:t>
      </w:r>
      <w:r w:rsidR="009D742E" w:rsidRPr="001C3B35">
        <w:rPr>
          <w:spacing w:val="-7"/>
          <w:sz w:val="22"/>
          <w:szCs w:val="22"/>
        </w:rPr>
        <w:t xml:space="preserve"> </w:t>
      </w:r>
      <w:r w:rsidR="009D742E" w:rsidRPr="001C3B35">
        <w:rPr>
          <w:sz w:val="22"/>
          <w:szCs w:val="22"/>
        </w:rPr>
        <w:t>planında yer</w:t>
      </w:r>
      <w:r w:rsidR="009D742E" w:rsidRPr="001C3B35">
        <w:rPr>
          <w:spacing w:val="-4"/>
          <w:sz w:val="22"/>
          <w:szCs w:val="22"/>
        </w:rPr>
        <w:t xml:space="preserve"> </w:t>
      </w:r>
      <w:r w:rsidR="009D742E" w:rsidRPr="001C3B35">
        <w:rPr>
          <w:sz w:val="22"/>
          <w:szCs w:val="22"/>
        </w:rPr>
        <w:t xml:space="preserve">aldığı gruptaki liste sırasına göre dağılacaktır. </w:t>
      </w:r>
      <w:r w:rsidR="009D742E" w:rsidRPr="001C3B35">
        <w:rPr>
          <w:sz w:val="22"/>
          <w:szCs w:val="22"/>
          <w:u w:val="single"/>
        </w:rPr>
        <w:t>Grup sorumlusu olan öğrenci</w:t>
      </w:r>
      <w:r w:rsidR="009D742E" w:rsidRPr="001C3B35">
        <w:rPr>
          <w:sz w:val="22"/>
          <w:szCs w:val="22"/>
        </w:rPr>
        <w:t xml:space="preserve"> ise bu dağılımı kontrol etmeli ve gruptaki öğrencilerin hangi servis ya da poliklinikte bulunduğu bilgisine sahip olmalıd</w:t>
      </w:r>
      <w:r w:rsidR="007F4E4C">
        <w:rPr>
          <w:sz w:val="22"/>
          <w:szCs w:val="22"/>
        </w:rPr>
        <w:t>ır</w:t>
      </w:r>
      <w:r w:rsidR="00CD474D">
        <w:rPr>
          <w:sz w:val="22"/>
          <w:szCs w:val="22"/>
        </w:rPr>
        <w:t>.</w:t>
      </w:r>
    </w:p>
    <w:p w14:paraId="38965B1D" w14:textId="77777777" w:rsidR="00A5040B" w:rsidRPr="00BC2527" w:rsidRDefault="00BC2527" w:rsidP="00BC2527">
      <w:pPr>
        <w:tabs>
          <w:tab w:val="left" w:pos="5226"/>
        </w:tabs>
        <w:spacing w:line="360" w:lineRule="auto"/>
        <w:ind w:left="4866"/>
        <w:rPr>
          <w:b/>
          <w:sz w:val="22"/>
          <w:szCs w:val="22"/>
        </w:rPr>
      </w:pPr>
      <w:r>
        <w:rPr>
          <w:b/>
          <w:spacing w:val="-2"/>
          <w:sz w:val="22"/>
          <w:szCs w:val="22"/>
        </w:rPr>
        <w:lastRenderedPageBreak/>
        <w:t xml:space="preserve">8. </w:t>
      </w:r>
      <w:r w:rsidR="009D742E" w:rsidRPr="00BC2527">
        <w:rPr>
          <w:b/>
          <w:spacing w:val="-2"/>
          <w:sz w:val="22"/>
          <w:szCs w:val="22"/>
        </w:rPr>
        <w:t>FORMLAR</w:t>
      </w:r>
    </w:p>
    <w:p w14:paraId="7B3237C8" w14:textId="77777777" w:rsidR="00A5040B" w:rsidRPr="00BC2527" w:rsidRDefault="008213FE" w:rsidP="00BC2527">
      <w:pPr>
        <w:tabs>
          <w:tab w:val="left" w:pos="1698"/>
          <w:tab w:val="left" w:pos="2271"/>
        </w:tabs>
        <w:spacing w:line="360" w:lineRule="auto"/>
        <w:ind w:left="2406" w:right="2081"/>
        <w:jc w:val="center"/>
        <w:rPr>
          <w:b/>
          <w:sz w:val="22"/>
          <w:szCs w:val="22"/>
        </w:rPr>
      </w:pPr>
      <w:r w:rsidRPr="00BC2527">
        <w:rPr>
          <w:b/>
          <w:sz w:val="22"/>
          <w:szCs w:val="22"/>
        </w:rPr>
        <w:t>YOBU</w:t>
      </w:r>
      <w:r w:rsidR="009D742E" w:rsidRPr="00BC2527">
        <w:rPr>
          <w:b/>
          <w:sz w:val="22"/>
          <w:szCs w:val="22"/>
        </w:rPr>
        <w:t xml:space="preserve"> SAĞLIK BİLİMLERİ FAKÜLTESİ HEMŞİRELİK BÖLÜMÜ </w:t>
      </w:r>
      <w:r w:rsidR="00851758" w:rsidRPr="00BC2527">
        <w:rPr>
          <w:b/>
          <w:sz w:val="22"/>
          <w:szCs w:val="22"/>
        </w:rPr>
        <w:t>CERRAHİ</w:t>
      </w:r>
      <w:r w:rsidR="009D742E" w:rsidRPr="00BC2527">
        <w:rPr>
          <w:b/>
          <w:spacing w:val="-8"/>
          <w:sz w:val="22"/>
          <w:szCs w:val="22"/>
        </w:rPr>
        <w:t xml:space="preserve"> </w:t>
      </w:r>
      <w:r w:rsidR="009D742E" w:rsidRPr="00BC2527">
        <w:rPr>
          <w:b/>
          <w:sz w:val="22"/>
          <w:szCs w:val="22"/>
        </w:rPr>
        <w:t>HASTALIKLARI</w:t>
      </w:r>
      <w:r w:rsidR="009D742E" w:rsidRPr="00BC2527">
        <w:rPr>
          <w:b/>
          <w:spacing w:val="-8"/>
          <w:sz w:val="22"/>
          <w:szCs w:val="22"/>
        </w:rPr>
        <w:t xml:space="preserve"> </w:t>
      </w:r>
      <w:r w:rsidR="009D742E" w:rsidRPr="00BC2527">
        <w:rPr>
          <w:b/>
          <w:sz w:val="22"/>
          <w:szCs w:val="22"/>
        </w:rPr>
        <w:t>HEMŞİRELİĞİ</w:t>
      </w:r>
      <w:r w:rsidR="009D742E" w:rsidRPr="00BC2527">
        <w:rPr>
          <w:b/>
          <w:spacing w:val="-4"/>
          <w:sz w:val="22"/>
          <w:szCs w:val="22"/>
        </w:rPr>
        <w:t xml:space="preserve"> </w:t>
      </w:r>
      <w:r w:rsidR="009D742E" w:rsidRPr="00BC2527">
        <w:rPr>
          <w:b/>
          <w:sz w:val="22"/>
          <w:szCs w:val="22"/>
        </w:rPr>
        <w:t>DERSİ</w:t>
      </w:r>
    </w:p>
    <w:p w14:paraId="5092E21A" w14:textId="77777777" w:rsidR="00F248D1" w:rsidRPr="008D1354" w:rsidRDefault="009D742E" w:rsidP="00BC2527">
      <w:pPr>
        <w:pStyle w:val="Balk1"/>
        <w:keepNext w:val="0"/>
        <w:keepLines w:val="0"/>
        <w:spacing w:before="0" w:after="0" w:line="360" w:lineRule="auto"/>
        <w:ind w:left="4170"/>
        <w:rPr>
          <w:rFonts w:ascii="Times New Roman" w:hAnsi="Times New Roman" w:cs="Times New Roman"/>
          <w:b/>
          <w:color w:val="auto"/>
          <w:spacing w:val="-2"/>
          <w:sz w:val="24"/>
          <w:szCs w:val="22"/>
        </w:rPr>
      </w:pPr>
      <w:r w:rsidRPr="005F1866">
        <w:rPr>
          <w:rFonts w:ascii="Times New Roman" w:hAnsi="Times New Roman" w:cs="Times New Roman"/>
          <w:b/>
          <w:color w:val="auto"/>
          <w:sz w:val="24"/>
          <w:szCs w:val="22"/>
        </w:rPr>
        <w:t>VERİ</w:t>
      </w:r>
      <w:r w:rsidRPr="005F1866">
        <w:rPr>
          <w:rFonts w:ascii="Times New Roman" w:hAnsi="Times New Roman" w:cs="Times New Roman"/>
          <w:b/>
          <w:color w:val="auto"/>
          <w:spacing w:val="-5"/>
          <w:sz w:val="24"/>
          <w:szCs w:val="22"/>
        </w:rPr>
        <w:t xml:space="preserve"> </w:t>
      </w:r>
      <w:r w:rsidRPr="005F1866">
        <w:rPr>
          <w:rFonts w:ascii="Times New Roman" w:hAnsi="Times New Roman" w:cs="Times New Roman"/>
          <w:b/>
          <w:color w:val="auto"/>
          <w:sz w:val="24"/>
          <w:szCs w:val="22"/>
        </w:rPr>
        <w:t>TOPLAMA</w:t>
      </w:r>
      <w:r w:rsidRPr="005F1866">
        <w:rPr>
          <w:rFonts w:ascii="Times New Roman" w:hAnsi="Times New Roman" w:cs="Times New Roman"/>
          <w:b/>
          <w:color w:val="auto"/>
          <w:spacing w:val="-3"/>
          <w:sz w:val="24"/>
          <w:szCs w:val="22"/>
        </w:rPr>
        <w:t xml:space="preserve"> </w:t>
      </w:r>
      <w:r w:rsidRPr="005F1866">
        <w:rPr>
          <w:rFonts w:ascii="Times New Roman" w:hAnsi="Times New Roman" w:cs="Times New Roman"/>
          <w:b/>
          <w:color w:val="auto"/>
          <w:spacing w:val="-2"/>
          <w:sz w:val="24"/>
          <w:szCs w:val="22"/>
        </w:rPr>
        <w:t>FORMU</w:t>
      </w:r>
    </w:p>
    <w:p w14:paraId="2DF8CF65" w14:textId="77777777" w:rsidR="008D1354" w:rsidRDefault="00F248D1" w:rsidP="00E11700">
      <w:pPr>
        <w:pStyle w:val="GvdeMetni"/>
        <w:spacing w:after="0" w:line="360" w:lineRule="auto"/>
        <w:rPr>
          <w:b/>
          <w:sz w:val="25"/>
        </w:rPr>
      </w:pPr>
      <w:r w:rsidRPr="001C3B35">
        <w:rPr>
          <w:sz w:val="22"/>
          <w:szCs w:val="22"/>
        </w:rPr>
        <w:tab/>
      </w:r>
      <w:r w:rsidRPr="001C3B35">
        <w:rPr>
          <w:sz w:val="22"/>
          <w:szCs w:val="22"/>
        </w:rPr>
        <w:tab/>
        <w:t xml:space="preserve"> </w:t>
      </w:r>
    </w:p>
    <w:tbl>
      <w:tblPr>
        <w:tblStyle w:val="TableNormal"/>
        <w:tblW w:w="0" w:type="auto"/>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4760"/>
      </w:tblGrid>
      <w:tr w:rsidR="008D1354" w14:paraId="759C2742" w14:textId="77777777" w:rsidTr="00041A3E">
        <w:trPr>
          <w:trHeight w:val="233"/>
        </w:trPr>
        <w:tc>
          <w:tcPr>
            <w:tcW w:w="5353" w:type="dxa"/>
          </w:tcPr>
          <w:p w14:paraId="3D392843" w14:textId="77777777" w:rsidR="008D1354" w:rsidRDefault="008D1354" w:rsidP="00E11700">
            <w:pPr>
              <w:pStyle w:val="TableParagraph"/>
              <w:spacing w:after="0" w:line="360" w:lineRule="auto"/>
              <w:ind w:left="200"/>
              <w:rPr>
                <w:sz w:val="20"/>
              </w:rPr>
            </w:pPr>
            <w:r>
              <w:rPr>
                <w:sz w:val="20"/>
              </w:rPr>
              <w:t>Öğrenci</w:t>
            </w:r>
            <w:r>
              <w:rPr>
                <w:spacing w:val="-2"/>
                <w:sz w:val="20"/>
              </w:rPr>
              <w:t xml:space="preserve"> </w:t>
            </w:r>
            <w:r>
              <w:rPr>
                <w:sz w:val="20"/>
              </w:rPr>
              <w:t>Adı</w:t>
            </w:r>
            <w:r>
              <w:rPr>
                <w:spacing w:val="-4"/>
                <w:sz w:val="20"/>
              </w:rPr>
              <w:t xml:space="preserve"> </w:t>
            </w:r>
            <w:r>
              <w:rPr>
                <w:sz w:val="20"/>
              </w:rPr>
              <w:t>Soyadı:</w:t>
            </w:r>
          </w:p>
        </w:tc>
        <w:tc>
          <w:tcPr>
            <w:tcW w:w="4760" w:type="dxa"/>
          </w:tcPr>
          <w:p w14:paraId="54CA729F" w14:textId="77777777" w:rsidR="008D1354" w:rsidRDefault="008D1354" w:rsidP="00E11700">
            <w:pPr>
              <w:pStyle w:val="TableParagraph"/>
              <w:spacing w:after="0" w:line="360" w:lineRule="auto"/>
              <w:ind w:left="1708"/>
              <w:rPr>
                <w:sz w:val="20"/>
              </w:rPr>
            </w:pPr>
            <w:r>
              <w:rPr>
                <w:sz w:val="20"/>
              </w:rPr>
              <w:t>Dosya</w:t>
            </w:r>
            <w:r>
              <w:rPr>
                <w:spacing w:val="-2"/>
                <w:sz w:val="20"/>
              </w:rPr>
              <w:t xml:space="preserve"> </w:t>
            </w:r>
            <w:r>
              <w:rPr>
                <w:sz w:val="20"/>
              </w:rPr>
              <w:t>No:</w:t>
            </w:r>
          </w:p>
        </w:tc>
      </w:tr>
      <w:tr w:rsidR="008D1354" w14:paraId="71E85BDB" w14:textId="77777777" w:rsidTr="00041A3E">
        <w:trPr>
          <w:trHeight w:val="242"/>
        </w:trPr>
        <w:tc>
          <w:tcPr>
            <w:tcW w:w="5353" w:type="dxa"/>
          </w:tcPr>
          <w:p w14:paraId="029B0598" w14:textId="77777777" w:rsidR="008D1354" w:rsidRDefault="008D1354" w:rsidP="00E11700">
            <w:pPr>
              <w:pStyle w:val="TableParagraph"/>
              <w:spacing w:after="0" w:line="360" w:lineRule="auto"/>
              <w:ind w:left="200"/>
              <w:rPr>
                <w:sz w:val="20"/>
              </w:rPr>
            </w:pPr>
            <w:r>
              <w:rPr>
                <w:sz w:val="20"/>
              </w:rPr>
              <w:t>Hasta</w:t>
            </w:r>
            <w:r>
              <w:rPr>
                <w:spacing w:val="-2"/>
                <w:sz w:val="20"/>
              </w:rPr>
              <w:t xml:space="preserve"> </w:t>
            </w:r>
            <w:r>
              <w:rPr>
                <w:sz w:val="20"/>
              </w:rPr>
              <w:t>Adı</w:t>
            </w:r>
            <w:r>
              <w:rPr>
                <w:spacing w:val="-5"/>
                <w:sz w:val="20"/>
              </w:rPr>
              <w:t xml:space="preserve"> </w:t>
            </w:r>
            <w:r>
              <w:rPr>
                <w:sz w:val="20"/>
              </w:rPr>
              <w:t>Soyadı:</w:t>
            </w:r>
          </w:p>
        </w:tc>
        <w:tc>
          <w:tcPr>
            <w:tcW w:w="4760" w:type="dxa"/>
          </w:tcPr>
          <w:p w14:paraId="10323A04" w14:textId="77777777" w:rsidR="008D1354" w:rsidRDefault="008D1354" w:rsidP="00E11700">
            <w:pPr>
              <w:pStyle w:val="TableParagraph"/>
              <w:spacing w:after="0" w:line="360" w:lineRule="auto"/>
              <w:ind w:left="1708"/>
              <w:rPr>
                <w:sz w:val="20"/>
              </w:rPr>
            </w:pPr>
            <w:r>
              <w:rPr>
                <w:sz w:val="20"/>
              </w:rPr>
              <w:t>Kabul</w:t>
            </w:r>
            <w:r>
              <w:rPr>
                <w:spacing w:val="-3"/>
                <w:sz w:val="20"/>
              </w:rPr>
              <w:t xml:space="preserve"> </w:t>
            </w:r>
            <w:r>
              <w:rPr>
                <w:sz w:val="20"/>
              </w:rPr>
              <w:t>Tarihi:</w:t>
            </w:r>
          </w:p>
        </w:tc>
      </w:tr>
      <w:tr w:rsidR="008D1354" w14:paraId="37432A72" w14:textId="77777777" w:rsidTr="00041A3E">
        <w:trPr>
          <w:trHeight w:val="243"/>
        </w:trPr>
        <w:tc>
          <w:tcPr>
            <w:tcW w:w="5353" w:type="dxa"/>
          </w:tcPr>
          <w:p w14:paraId="7A18DE6F" w14:textId="77777777" w:rsidR="008D1354" w:rsidRDefault="008D1354" w:rsidP="00E11700">
            <w:pPr>
              <w:pStyle w:val="TableParagraph"/>
              <w:tabs>
                <w:tab w:val="left" w:pos="1889"/>
              </w:tabs>
              <w:spacing w:after="0" w:line="360" w:lineRule="auto"/>
              <w:ind w:left="200"/>
              <w:rPr>
                <w:rFonts w:ascii="Wingdings" w:hAnsi="Wingdings"/>
                <w:sz w:val="20"/>
              </w:rPr>
            </w:pPr>
            <w:r>
              <w:rPr>
                <w:sz w:val="20"/>
              </w:rPr>
              <w:t>Cinsiyet:</w:t>
            </w:r>
            <w:r>
              <w:rPr>
                <w:spacing w:val="-2"/>
                <w:sz w:val="20"/>
              </w:rPr>
              <w:t xml:space="preserve"> </w:t>
            </w:r>
            <w:r>
              <w:rPr>
                <w:sz w:val="20"/>
              </w:rPr>
              <w:t>Kadın</w:t>
            </w:r>
            <w:r>
              <w:rPr>
                <w:rFonts w:ascii="Wingdings" w:hAnsi="Wingdings"/>
                <w:sz w:val="20"/>
              </w:rPr>
              <w:t></w:t>
            </w:r>
            <w:r>
              <w:rPr>
                <w:sz w:val="20"/>
              </w:rPr>
              <w:tab/>
              <w:t>Erkek</w:t>
            </w:r>
            <w:r>
              <w:rPr>
                <w:rFonts w:ascii="Wingdings" w:hAnsi="Wingdings"/>
                <w:sz w:val="20"/>
              </w:rPr>
              <w:t></w:t>
            </w:r>
          </w:p>
        </w:tc>
        <w:tc>
          <w:tcPr>
            <w:tcW w:w="4760" w:type="dxa"/>
          </w:tcPr>
          <w:p w14:paraId="271A4E86" w14:textId="77777777" w:rsidR="008D1354" w:rsidRDefault="008D1354" w:rsidP="00E11700">
            <w:pPr>
              <w:pStyle w:val="TableParagraph"/>
              <w:spacing w:after="0" w:line="360" w:lineRule="auto"/>
              <w:ind w:left="1708"/>
              <w:rPr>
                <w:sz w:val="20"/>
              </w:rPr>
            </w:pPr>
            <w:r>
              <w:rPr>
                <w:sz w:val="20"/>
              </w:rPr>
              <w:t>Taburculuk</w:t>
            </w:r>
            <w:r>
              <w:rPr>
                <w:spacing w:val="-4"/>
                <w:sz w:val="20"/>
              </w:rPr>
              <w:t xml:space="preserve"> </w:t>
            </w:r>
            <w:r>
              <w:rPr>
                <w:sz w:val="20"/>
              </w:rPr>
              <w:t>Tarihi:</w:t>
            </w:r>
          </w:p>
        </w:tc>
      </w:tr>
      <w:tr w:rsidR="008D1354" w14:paraId="31E773A3" w14:textId="77777777" w:rsidTr="00041A3E">
        <w:trPr>
          <w:trHeight w:val="238"/>
        </w:trPr>
        <w:tc>
          <w:tcPr>
            <w:tcW w:w="5353" w:type="dxa"/>
          </w:tcPr>
          <w:p w14:paraId="26C020FF" w14:textId="77777777" w:rsidR="008D1354" w:rsidRDefault="008D1354" w:rsidP="00E11700">
            <w:pPr>
              <w:pStyle w:val="TableParagraph"/>
              <w:spacing w:after="0" w:line="360" w:lineRule="auto"/>
              <w:ind w:left="200"/>
              <w:rPr>
                <w:sz w:val="20"/>
              </w:rPr>
            </w:pPr>
            <w:r>
              <w:rPr>
                <w:sz w:val="20"/>
              </w:rPr>
              <w:t>Yaş:</w:t>
            </w:r>
          </w:p>
        </w:tc>
        <w:tc>
          <w:tcPr>
            <w:tcW w:w="4760" w:type="dxa"/>
          </w:tcPr>
          <w:p w14:paraId="33BE985A" w14:textId="77777777" w:rsidR="008D1354" w:rsidRDefault="008D1354" w:rsidP="00E11700">
            <w:pPr>
              <w:pStyle w:val="TableParagraph"/>
              <w:spacing w:after="0" w:line="360" w:lineRule="auto"/>
              <w:ind w:left="1708"/>
              <w:rPr>
                <w:sz w:val="20"/>
              </w:rPr>
            </w:pPr>
            <w:r>
              <w:rPr>
                <w:sz w:val="20"/>
              </w:rPr>
              <w:t>İşi:</w:t>
            </w:r>
          </w:p>
        </w:tc>
      </w:tr>
      <w:tr w:rsidR="008D1354" w14:paraId="7DF4937B" w14:textId="77777777" w:rsidTr="00041A3E">
        <w:trPr>
          <w:trHeight w:val="247"/>
        </w:trPr>
        <w:tc>
          <w:tcPr>
            <w:tcW w:w="5353" w:type="dxa"/>
          </w:tcPr>
          <w:p w14:paraId="174BFDDF" w14:textId="77777777" w:rsidR="008D1354" w:rsidRDefault="008D1354" w:rsidP="00E11700">
            <w:pPr>
              <w:pStyle w:val="TableParagraph"/>
              <w:spacing w:after="0" w:line="360" w:lineRule="auto"/>
              <w:ind w:left="200"/>
              <w:rPr>
                <w:sz w:val="20"/>
              </w:rPr>
            </w:pPr>
            <w:r>
              <w:rPr>
                <w:sz w:val="20"/>
              </w:rPr>
              <w:t>Eğitim:</w:t>
            </w:r>
          </w:p>
        </w:tc>
        <w:tc>
          <w:tcPr>
            <w:tcW w:w="4760" w:type="dxa"/>
          </w:tcPr>
          <w:p w14:paraId="59571CB1" w14:textId="77777777" w:rsidR="008D1354" w:rsidRDefault="008D1354" w:rsidP="00E11700">
            <w:pPr>
              <w:pStyle w:val="TableParagraph"/>
              <w:spacing w:after="0" w:line="360" w:lineRule="auto"/>
              <w:ind w:left="1708"/>
              <w:rPr>
                <w:sz w:val="20"/>
              </w:rPr>
            </w:pPr>
            <w:r>
              <w:rPr>
                <w:b/>
                <w:sz w:val="20"/>
              </w:rPr>
              <w:t>Tıbbi</w:t>
            </w:r>
            <w:r>
              <w:rPr>
                <w:b/>
                <w:spacing w:val="-3"/>
                <w:sz w:val="20"/>
              </w:rPr>
              <w:t xml:space="preserve"> </w:t>
            </w:r>
            <w:r>
              <w:rPr>
                <w:b/>
                <w:sz w:val="20"/>
              </w:rPr>
              <w:t>Tanısı</w:t>
            </w:r>
            <w:r>
              <w:rPr>
                <w:b/>
                <w:spacing w:val="-2"/>
                <w:sz w:val="20"/>
              </w:rPr>
              <w:t xml:space="preserve"> </w:t>
            </w:r>
            <w:r>
              <w:rPr>
                <w:sz w:val="20"/>
              </w:rPr>
              <w:t>:</w:t>
            </w:r>
          </w:p>
        </w:tc>
      </w:tr>
      <w:tr w:rsidR="008D1354" w14:paraId="4E52CC2C" w14:textId="77777777" w:rsidTr="00041A3E">
        <w:trPr>
          <w:trHeight w:val="470"/>
        </w:trPr>
        <w:tc>
          <w:tcPr>
            <w:tcW w:w="10113" w:type="dxa"/>
            <w:gridSpan w:val="2"/>
          </w:tcPr>
          <w:p w14:paraId="2ACAC614" w14:textId="77777777" w:rsidR="008D1354" w:rsidRDefault="008D1354" w:rsidP="00E11700">
            <w:pPr>
              <w:pStyle w:val="TableParagraph"/>
              <w:spacing w:after="0" w:line="360" w:lineRule="auto"/>
              <w:ind w:left="200"/>
              <w:rPr>
                <w:sz w:val="20"/>
              </w:rPr>
            </w:pPr>
            <w:r>
              <w:rPr>
                <w:sz w:val="20"/>
              </w:rPr>
              <w:t>Bilgi</w:t>
            </w:r>
            <w:r>
              <w:rPr>
                <w:spacing w:val="-5"/>
                <w:sz w:val="20"/>
              </w:rPr>
              <w:t xml:space="preserve"> </w:t>
            </w:r>
            <w:r>
              <w:rPr>
                <w:sz w:val="20"/>
              </w:rPr>
              <w:t>Kaynağı:</w:t>
            </w:r>
          </w:p>
          <w:p w14:paraId="401DB26D" w14:textId="77777777" w:rsidR="008D1354" w:rsidRDefault="008D1354" w:rsidP="00E11700">
            <w:pPr>
              <w:pStyle w:val="TableParagraph"/>
              <w:tabs>
                <w:tab w:val="left" w:pos="2302"/>
                <w:tab w:val="left" w:pos="4676"/>
              </w:tabs>
              <w:spacing w:after="0" w:line="360" w:lineRule="auto"/>
              <w:ind w:left="200"/>
              <w:rPr>
                <w:sz w:val="20"/>
              </w:rPr>
            </w:pPr>
            <w:r>
              <w:rPr>
                <w:sz w:val="20"/>
              </w:rPr>
              <w:t>Kendisi</w:t>
            </w:r>
            <w:r>
              <w:rPr>
                <w:rFonts w:ascii="Wingdings" w:hAnsi="Wingdings"/>
                <w:sz w:val="20"/>
              </w:rPr>
              <w:t></w:t>
            </w:r>
            <w:r>
              <w:rPr>
                <w:sz w:val="20"/>
              </w:rPr>
              <w:tab/>
              <w:t>Yakını</w:t>
            </w:r>
            <w:r>
              <w:rPr>
                <w:rFonts w:ascii="Wingdings" w:hAnsi="Wingdings"/>
                <w:sz w:val="20"/>
              </w:rPr>
              <w:t></w:t>
            </w:r>
            <w:r>
              <w:rPr>
                <w:sz w:val="20"/>
              </w:rPr>
              <w:t>.................</w:t>
            </w:r>
            <w:r>
              <w:rPr>
                <w:sz w:val="20"/>
              </w:rPr>
              <w:tab/>
              <w:t>Sağlık</w:t>
            </w:r>
            <w:r>
              <w:rPr>
                <w:spacing w:val="-7"/>
                <w:sz w:val="20"/>
              </w:rPr>
              <w:t xml:space="preserve"> </w:t>
            </w:r>
            <w:r>
              <w:rPr>
                <w:sz w:val="20"/>
              </w:rPr>
              <w:t>Elemanı</w:t>
            </w:r>
            <w:r>
              <w:rPr>
                <w:rFonts w:ascii="Wingdings" w:hAnsi="Wingdings"/>
                <w:sz w:val="20"/>
              </w:rPr>
              <w:t></w:t>
            </w:r>
            <w:r>
              <w:rPr>
                <w:sz w:val="20"/>
              </w:rPr>
              <w:t>..............</w:t>
            </w:r>
            <w:r>
              <w:rPr>
                <w:spacing w:val="83"/>
                <w:sz w:val="20"/>
              </w:rPr>
              <w:t xml:space="preserve"> </w:t>
            </w:r>
            <w:r>
              <w:rPr>
                <w:sz w:val="20"/>
              </w:rPr>
              <w:t>Diğer</w:t>
            </w:r>
            <w:r>
              <w:rPr>
                <w:rFonts w:ascii="Wingdings" w:hAnsi="Wingdings"/>
                <w:sz w:val="20"/>
              </w:rPr>
              <w:t></w:t>
            </w:r>
            <w:r>
              <w:rPr>
                <w:sz w:val="20"/>
              </w:rPr>
              <w:t>..................</w:t>
            </w:r>
          </w:p>
        </w:tc>
      </w:tr>
      <w:tr w:rsidR="008D1354" w14:paraId="473786E6" w14:textId="77777777" w:rsidTr="00041A3E">
        <w:trPr>
          <w:trHeight w:val="470"/>
        </w:trPr>
        <w:tc>
          <w:tcPr>
            <w:tcW w:w="10113" w:type="dxa"/>
            <w:gridSpan w:val="2"/>
          </w:tcPr>
          <w:p w14:paraId="596FA640" w14:textId="77777777" w:rsidR="008D1354" w:rsidRDefault="008D1354" w:rsidP="00E11700">
            <w:pPr>
              <w:pStyle w:val="TableParagraph"/>
              <w:spacing w:after="0" w:line="360" w:lineRule="auto"/>
              <w:ind w:left="200"/>
              <w:rPr>
                <w:sz w:val="20"/>
              </w:rPr>
            </w:pPr>
            <w:r>
              <w:rPr>
                <w:sz w:val="20"/>
              </w:rPr>
              <w:t>Geliş</w:t>
            </w:r>
            <w:r>
              <w:rPr>
                <w:spacing w:val="-5"/>
                <w:sz w:val="20"/>
              </w:rPr>
              <w:t xml:space="preserve"> </w:t>
            </w:r>
            <w:r>
              <w:rPr>
                <w:sz w:val="20"/>
              </w:rPr>
              <w:t>Yeri:</w:t>
            </w:r>
          </w:p>
          <w:p w14:paraId="2B49BF2A" w14:textId="77777777" w:rsidR="008D1354" w:rsidRDefault="008D1354" w:rsidP="00E11700">
            <w:pPr>
              <w:pStyle w:val="TableParagraph"/>
              <w:tabs>
                <w:tab w:val="left" w:pos="2353"/>
                <w:tab w:val="left" w:leader="dot" w:pos="4671"/>
              </w:tabs>
              <w:spacing w:after="0" w:line="360" w:lineRule="auto"/>
              <w:ind w:left="250"/>
              <w:rPr>
                <w:rFonts w:ascii="Wingdings" w:hAnsi="Wingdings"/>
                <w:sz w:val="20"/>
              </w:rPr>
            </w:pPr>
            <w:r>
              <w:rPr>
                <w:sz w:val="20"/>
              </w:rPr>
              <w:t>Ev</w:t>
            </w:r>
            <w:r>
              <w:rPr>
                <w:rFonts w:ascii="Wingdings" w:hAnsi="Wingdings"/>
                <w:sz w:val="20"/>
              </w:rPr>
              <w:t></w:t>
            </w:r>
            <w:r>
              <w:rPr>
                <w:sz w:val="20"/>
              </w:rPr>
              <w:tab/>
              <w:t>Acil</w:t>
            </w:r>
            <w:r>
              <w:rPr>
                <w:rFonts w:ascii="Wingdings" w:hAnsi="Wingdings"/>
                <w:sz w:val="20"/>
              </w:rPr>
              <w:t></w:t>
            </w:r>
            <w:r>
              <w:rPr>
                <w:sz w:val="20"/>
              </w:rPr>
              <w:tab/>
              <w:t>Hastanesinden</w:t>
            </w:r>
            <w:r>
              <w:rPr>
                <w:spacing w:val="-4"/>
                <w:sz w:val="20"/>
              </w:rPr>
              <w:t xml:space="preserve"> </w:t>
            </w:r>
            <w:r>
              <w:rPr>
                <w:sz w:val="20"/>
              </w:rPr>
              <w:t>Sevk</w:t>
            </w:r>
            <w:r>
              <w:rPr>
                <w:rFonts w:ascii="Wingdings" w:hAnsi="Wingdings"/>
                <w:sz w:val="20"/>
              </w:rPr>
              <w:t></w:t>
            </w:r>
          </w:p>
        </w:tc>
      </w:tr>
      <w:tr w:rsidR="008D1354" w14:paraId="406C68D8" w14:textId="77777777" w:rsidTr="00041A3E">
        <w:trPr>
          <w:trHeight w:val="486"/>
        </w:trPr>
        <w:tc>
          <w:tcPr>
            <w:tcW w:w="10113" w:type="dxa"/>
            <w:gridSpan w:val="2"/>
          </w:tcPr>
          <w:p w14:paraId="383EFAD3" w14:textId="77777777" w:rsidR="008D1354" w:rsidRDefault="008D1354" w:rsidP="00E11700">
            <w:pPr>
              <w:pStyle w:val="TableParagraph"/>
              <w:spacing w:after="0" w:line="360" w:lineRule="auto"/>
              <w:ind w:left="200"/>
              <w:rPr>
                <w:sz w:val="20"/>
              </w:rPr>
            </w:pPr>
            <w:r>
              <w:rPr>
                <w:sz w:val="20"/>
              </w:rPr>
              <w:t>Adres:</w:t>
            </w:r>
          </w:p>
          <w:p w14:paraId="63293F40" w14:textId="77777777" w:rsidR="008D1354" w:rsidRDefault="008D1354" w:rsidP="00E11700">
            <w:pPr>
              <w:pStyle w:val="TableParagraph"/>
              <w:spacing w:after="0" w:line="360" w:lineRule="auto"/>
              <w:ind w:left="200"/>
              <w:rPr>
                <w:sz w:val="20"/>
              </w:rPr>
            </w:pPr>
            <w:r>
              <w:rPr>
                <w:sz w:val="20"/>
              </w:rPr>
              <w:t>......................................................................................................................................................</w:t>
            </w:r>
          </w:p>
        </w:tc>
      </w:tr>
      <w:tr w:rsidR="008D1354" w14:paraId="2E84A038" w14:textId="77777777" w:rsidTr="00041A3E">
        <w:trPr>
          <w:trHeight w:val="238"/>
        </w:trPr>
        <w:tc>
          <w:tcPr>
            <w:tcW w:w="5353" w:type="dxa"/>
          </w:tcPr>
          <w:p w14:paraId="19FF0435" w14:textId="77777777" w:rsidR="008D1354" w:rsidRDefault="008D1354" w:rsidP="00E11700">
            <w:pPr>
              <w:pStyle w:val="TableParagraph"/>
              <w:spacing w:after="0" w:line="360" w:lineRule="auto"/>
              <w:ind w:left="200"/>
              <w:rPr>
                <w:b/>
                <w:sz w:val="20"/>
              </w:rPr>
            </w:pPr>
            <w:r>
              <w:rPr>
                <w:b/>
                <w:sz w:val="20"/>
              </w:rPr>
              <w:t>Planlanan/Uygulanan</w:t>
            </w:r>
            <w:r>
              <w:rPr>
                <w:b/>
                <w:spacing w:val="-7"/>
                <w:sz w:val="20"/>
              </w:rPr>
              <w:t xml:space="preserve"> </w:t>
            </w:r>
            <w:r>
              <w:rPr>
                <w:b/>
                <w:sz w:val="20"/>
              </w:rPr>
              <w:t>Ameliyatın</w:t>
            </w:r>
            <w:r>
              <w:rPr>
                <w:b/>
                <w:spacing w:val="-7"/>
                <w:sz w:val="20"/>
              </w:rPr>
              <w:t xml:space="preserve"> </w:t>
            </w:r>
            <w:r>
              <w:rPr>
                <w:b/>
                <w:sz w:val="20"/>
              </w:rPr>
              <w:t>adı:</w:t>
            </w:r>
          </w:p>
        </w:tc>
        <w:tc>
          <w:tcPr>
            <w:tcW w:w="4760" w:type="dxa"/>
          </w:tcPr>
          <w:p w14:paraId="675121A5" w14:textId="77777777" w:rsidR="008D1354" w:rsidRDefault="008D1354" w:rsidP="00E11700">
            <w:pPr>
              <w:pStyle w:val="TableParagraph"/>
              <w:tabs>
                <w:tab w:val="left" w:leader="dot" w:pos="4048"/>
              </w:tabs>
              <w:spacing w:after="0" w:line="360" w:lineRule="auto"/>
              <w:ind w:left="1708"/>
              <w:rPr>
                <w:b/>
                <w:sz w:val="20"/>
              </w:rPr>
            </w:pPr>
            <w:r>
              <w:rPr>
                <w:b/>
                <w:sz w:val="20"/>
              </w:rPr>
              <w:t>Postoperatif</w:t>
            </w:r>
            <w:r>
              <w:rPr>
                <w:b/>
                <w:sz w:val="20"/>
              </w:rPr>
              <w:tab/>
              <w:t>gün</w:t>
            </w:r>
          </w:p>
        </w:tc>
      </w:tr>
      <w:tr w:rsidR="008D1354" w14:paraId="2C20D947" w14:textId="77777777" w:rsidTr="00041A3E">
        <w:trPr>
          <w:trHeight w:val="461"/>
        </w:trPr>
        <w:tc>
          <w:tcPr>
            <w:tcW w:w="10113" w:type="dxa"/>
            <w:gridSpan w:val="2"/>
          </w:tcPr>
          <w:p w14:paraId="31033FB0" w14:textId="77777777" w:rsidR="008D1354" w:rsidRDefault="008D1354" w:rsidP="00E11700">
            <w:pPr>
              <w:pStyle w:val="TableParagraph"/>
              <w:spacing w:after="0" w:line="360" w:lineRule="auto"/>
              <w:ind w:left="200"/>
              <w:rPr>
                <w:b/>
                <w:sz w:val="20"/>
              </w:rPr>
            </w:pPr>
            <w:r>
              <w:rPr>
                <w:b/>
                <w:sz w:val="20"/>
              </w:rPr>
              <w:t>Ameliyatın</w:t>
            </w:r>
            <w:r>
              <w:rPr>
                <w:b/>
                <w:spacing w:val="-2"/>
                <w:sz w:val="20"/>
              </w:rPr>
              <w:t xml:space="preserve"> </w:t>
            </w:r>
            <w:r>
              <w:rPr>
                <w:b/>
                <w:sz w:val="20"/>
              </w:rPr>
              <w:t>tarihi</w:t>
            </w:r>
            <w:r>
              <w:rPr>
                <w:b/>
                <w:spacing w:val="-2"/>
                <w:sz w:val="20"/>
              </w:rPr>
              <w:t xml:space="preserve"> </w:t>
            </w:r>
            <w:r>
              <w:rPr>
                <w:b/>
                <w:sz w:val="20"/>
              </w:rPr>
              <w:t>ve</w:t>
            </w:r>
            <w:r>
              <w:rPr>
                <w:b/>
                <w:spacing w:val="-1"/>
                <w:sz w:val="20"/>
              </w:rPr>
              <w:t xml:space="preserve"> </w:t>
            </w:r>
            <w:r>
              <w:rPr>
                <w:b/>
                <w:sz w:val="20"/>
              </w:rPr>
              <w:t>geliş</w:t>
            </w:r>
            <w:r>
              <w:rPr>
                <w:b/>
                <w:spacing w:val="-2"/>
                <w:sz w:val="20"/>
              </w:rPr>
              <w:t xml:space="preserve"> </w:t>
            </w:r>
            <w:r>
              <w:rPr>
                <w:b/>
                <w:sz w:val="20"/>
              </w:rPr>
              <w:t>saati:</w:t>
            </w:r>
          </w:p>
          <w:p w14:paraId="64AF1761" w14:textId="77777777" w:rsidR="008D1354" w:rsidRDefault="008D1354" w:rsidP="00E11700">
            <w:pPr>
              <w:pStyle w:val="TableParagraph"/>
              <w:tabs>
                <w:tab w:val="left" w:pos="3260"/>
                <w:tab w:val="left" w:pos="5202"/>
                <w:tab w:val="left" w:pos="7218"/>
              </w:tabs>
              <w:spacing w:after="0" w:line="360" w:lineRule="auto"/>
              <w:ind w:left="200"/>
              <w:rPr>
                <w:rFonts w:ascii="Wingdings" w:hAnsi="Wingdings"/>
                <w:sz w:val="20"/>
              </w:rPr>
            </w:pPr>
            <w:r>
              <w:rPr>
                <w:b/>
                <w:sz w:val="20"/>
              </w:rPr>
              <w:t>Anestezi</w:t>
            </w:r>
            <w:r>
              <w:rPr>
                <w:b/>
                <w:spacing w:val="-4"/>
                <w:sz w:val="20"/>
              </w:rPr>
              <w:t xml:space="preserve"> </w:t>
            </w:r>
            <w:r>
              <w:rPr>
                <w:b/>
                <w:sz w:val="20"/>
              </w:rPr>
              <w:t>türü:</w:t>
            </w:r>
            <w:r>
              <w:rPr>
                <w:b/>
                <w:spacing w:val="-2"/>
                <w:sz w:val="20"/>
              </w:rPr>
              <w:t xml:space="preserve"> </w:t>
            </w:r>
            <w:r>
              <w:rPr>
                <w:sz w:val="20"/>
              </w:rPr>
              <w:t>Genel</w:t>
            </w:r>
            <w:r>
              <w:rPr>
                <w:spacing w:val="-2"/>
                <w:sz w:val="20"/>
              </w:rPr>
              <w:t xml:space="preserve"> </w:t>
            </w:r>
            <w:r>
              <w:rPr>
                <w:sz w:val="20"/>
              </w:rPr>
              <w:t>Anestezi</w:t>
            </w:r>
            <w:r>
              <w:rPr>
                <w:rFonts w:ascii="Wingdings" w:hAnsi="Wingdings"/>
                <w:sz w:val="20"/>
              </w:rPr>
              <w:t></w:t>
            </w:r>
            <w:r>
              <w:rPr>
                <w:sz w:val="20"/>
              </w:rPr>
              <w:tab/>
              <w:t>Spinal Anestezi</w:t>
            </w:r>
            <w:r>
              <w:rPr>
                <w:rFonts w:ascii="Wingdings" w:hAnsi="Wingdings"/>
                <w:sz w:val="20"/>
              </w:rPr>
              <w:t></w:t>
            </w:r>
            <w:r>
              <w:rPr>
                <w:sz w:val="20"/>
              </w:rPr>
              <w:tab/>
              <w:t>Epidural</w:t>
            </w:r>
            <w:r>
              <w:rPr>
                <w:spacing w:val="-2"/>
                <w:sz w:val="20"/>
              </w:rPr>
              <w:t xml:space="preserve"> </w:t>
            </w:r>
            <w:r>
              <w:rPr>
                <w:sz w:val="20"/>
              </w:rPr>
              <w:t>Anestezi</w:t>
            </w:r>
            <w:r>
              <w:rPr>
                <w:rFonts w:ascii="Wingdings" w:hAnsi="Wingdings"/>
                <w:sz w:val="20"/>
              </w:rPr>
              <w:t></w:t>
            </w:r>
            <w:r>
              <w:rPr>
                <w:sz w:val="20"/>
              </w:rPr>
              <w:tab/>
              <w:t>Lokal</w:t>
            </w:r>
            <w:r>
              <w:rPr>
                <w:spacing w:val="-3"/>
                <w:sz w:val="20"/>
              </w:rPr>
              <w:t xml:space="preserve"> </w:t>
            </w:r>
            <w:r>
              <w:rPr>
                <w:sz w:val="20"/>
              </w:rPr>
              <w:t>Anestezi</w:t>
            </w:r>
            <w:r>
              <w:rPr>
                <w:rFonts w:ascii="Wingdings" w:hAnsi="Wingdings"/>
                <w:sz w:val="20"/>
              </w:rPr>
              <w:t></w:t>
            </w:r>
          </w:p>
        </w:tc>
      </w:tr>
    </w:tbl>
    <w:p w14:paraId="033C47FF" w14:textId="77777777" w:rsidR="008D1354" w:rsidRDefault="008D1354" w:rsidP="00E11700">
      <w:pPr>
        <w:pStyle w:val="GvdeMetni"/>
        <w:spacing w:after="0" w:line="360" w:lineRule="auto"/>
        <w:rPr>
          <w:b/>
        </w:rPr>
      </w:pPr>
    </w:p>
    <w:p w14:paraId="3AA2B4E3" w14:textId="77777777" w:rsidR="008D1354" w:rsidRDefault="008D1354" w:rsidP="00E11700">
      <w:pPr>
        <w:spacing w:line="360" w:lineRule="auto"/>
        <w:ind w:left="532"/>
        <w:rPr>
          <w:b/>
          <w:sz w:val="20"/>
        </w:rPr>
      </w:pPr>
      <w:r>
        <w:rPr>
          <w:b/>
          <w:sz w:val="20"/>
          <w:u w:val="single"/>
        </w:rPr>
        <w:t>SAĞLIĞIN</w:t>
      </w:r>
      <w:r>
        <w:rPr>
          <w:b/>
          <w:spacing w:val="-5"/>
          <w:sz w:val="20"/>
          <w:u w:val="single"/>
        </w:rPr>
        <w:t xml:space="preserve"> </w:t>
      </w:r>
      <w:r>
        <w:rPr>
          <w:b/>
          <w:sz w:val="20"/>
          <w:u w:val="single"/>
        </w:rPr>
        <w:t>ALGILANMASI</w:t>
      </w:r>
      <w:r>
        <w:rPr>
          <w:b/>
          <w:spacing w:val="-5"/>
          <w:sz w:val="20"/>
          <w:u w:val="single"/>
        </w:rPr>
        <w:t xml:space="preserve"> </w:t>
      </w:r>
      <w:r>
        <w:rPr>
          <w:b/>
          <w:sz w:val="20"/>
          <w:u w:val="single"/>
        </w:rPr>
        <w:t>VE</w:t>
      </w:r>
      <w:r>
        <w:rPr>
          <w:b/>
          <w:spacing w:val="-5"/>
          <w:sz w:val="20"/>
          <w:u w:val="single"/>
        </w:rPr>
        <w:t xml:space="preserve"> </w:t>
      </w:r>
      <w:r>
        <w:rPr>
          <w:b/>
          <w:sz w:val="20"/>
          <w:u w:val="single"/>
        </w:rPr>
        <w:t>SAĞLIK</w:t>
      </w:r>
      <w:r>
        <w:rPr>
          <w:b/>
          <w:spacing w:val="-4"/>
          <w:sz w:val="20"/>
          <w:u w:val="single"/>
        </w:rPr>
        <w:t xml:space="preserve"> </w:t>
      </w:r>
      <w:r>
        <w:rPr>
          <w:b/>
          <w:sz w:val="20"/>
          <w:u w:val="single"/>
        </w:rPr>
        <w:t>YÖNETİM BİÇİMİ</w:t>
      </w:r>
    </w:p>
    <w:tbl>
      <w:tblPr>
        <w:tblStyle w:val="TabloKlavuzu"/>
        <w:tblW w:w="0" w:type="auto"/>
        <w:tblInd w:w="532" w:type="dxa"/>
        <w:tblLook w:val="04A0" w:firstRow="1" w:lastRow="0" w:firstColumn="1" w:lastColumn="0" w:noHBand="0" w:noVBand="1"/>
      </w:tblPr>
      <w:tblGrid>
        <w:gridCol w:w="3426"/>
        <w:gridCol w:w="3426"/>
        <w:gridCol w:w="3639"/>
      </w:tblGrid>
      <w:tr w:rsidR="008D1354" w:rsidRPr="00014FEC" w14:paraId="0AB74CB4" w14:textId="77777777" w:rsidTr="00041A3E">
        <w:trPr>
          <w:trHeight w:val="311"/>
        </w:trPr>
        <w:tc>
          <w:tcPr>
            <w:tcW w:w="10491" w:type="dxa"/>
            <w:gridSpan w:val="3"/>
          </w:tcPr>
          <w:p w14:paraId="0F024B9A" w14:textId="77777777" w:rsidR="008D1354" w:rsidRPr="00014FEC" w:rsidRDefault="008D1354" w:rsidP="00E11700">
            <w:pPr>
              <w:spacing w:line="360" w:lineRule="auto"/>
              <w:rPr>
                <w:b/>
                <w:sz w:val="20"/>
                <w:szCs w:val="20"/>
              </w:rPr>
            </w:pPr>
            <w:r w:rsidRPr="00014FEC">
              <w:rPr>
                <w:b/>
                <w:sz w:val="20"/>
                <w:szCs w:val="20"/>
              </w:rPr>
              <w:t>Sağlık</w:t>
            </w:r>
            <w:r w:rsidRPr="00014FEC">
              <w:rPr>
                <w:b/>
                <w:spacing w:val="-4"/>
                <w:sz w:val="20"/>
                <w:szCs w:val="20"/>
              </w:rPr>
              <w:t xml:space="preserve"> </w:t>
            </w:r>
            <w:r w:rsidRPr="00014FEC">
              <w:rPr>
                <w:b/>
                <w:sz w:val="20"/>
                <w:szCs w:val="20"/>
              </w:rPr>
              <w:t>Şikayeti</w:t>
            </w:r>
            <w:r w:rsidRPr="00014FEC">
              <w:rPr>
                <w:b/>
                <w:spacing w:val="-4"/>
                <w:sz w:val="20"/>
                <w:szCs w:val="20"/>
              </w:rPr>
              <w:t xml:space="preserve"> </w:t>
            </w:r>
            <w:r w:rsidRPr="00014FEC">
              <w:rPr>
                <w:b/>
                <w:sz w:val="20"/>
                <w:szCs w:val="20"/>
              </w:rPr>
              <w:t>/</w:t>
            </w:r>
            <w:r w:rsidRPr="00014FEC">
              <w:rPr>
                <w:b/>
                <w:spacing w:val="-3"/>
                <w:sz w:val="20"/>
                <w:szCs w:val="20"/>
              </w:rPr>
              <w:t xml:space="preserve"> </w:t>
            </w:r>
            <w:r w:rsidRPr="00014FEC">
              <w:rPr>
                <w:b/>
                <w:sz w:val="20"/>
                <w:szCs w:val="20"/>
              </w:rPr>
              <w:t>Öyküsü:</w:t>
            </w:r>
          </w:p>
          <w:p w14:paraId="661B02F9" w14:textId="77777777" w:rsidR="008D1354" w:rsidRPr="00014FEC" w:rsidRDefault="008D1354" w:rsidP="00E11700">
            <w:pPr>
              <w:spacing w:line="360" w:lineRule="auto"/>
              <w:rPr>
                <w:b/>
                <w:sz w:val="20"/>
                <w:szCs w:val="20"/>
              </w:rPr>
            </w:pPr>
          </w:p>
          <w:p w14:paraId="354DF4DB" w14:textId="77777777" w:rsidR="008D1354" w:rsidRPr="00014FEC" w:rsidRDefault="008D1354" w:rsidP="00E11700">
            <w:pPr>
              <w:spacing w:line="360" w:lineRule="auto"/>
              <w:rPr>
                <w:b/>
                <w:sz w:val="20"/>
                <w:szCs w:val="20"/>
              </w:rPr>
            </w:pPr>
          </w:p>
        </w:tc>
      </w:tr>
      <w:tr w:rsidR="008D1354" w:rsidRPr="00014FEC" w14:paraId="4E934DE5" w14:textId="77777777" w:rsidTr="00041A3E">
        <w:trPr>
          <w:trHeight w:val="300"/>
        </w:trPr>
        <w:tc>
          <w:tcPr>
            <w:tcW w:w="10491" w:type="dxa"/>
            <w:gridSpan w:val="3"/>
          </w:tcPr>
          <w:p w14:paraId="35065262" w14:textId="77777777" w:rsidR="008D1354" w:rsidRPr="00014FEC" w:rsidRDefault="008D1354" w:rsidP="00E11700">
            <w:pPr>
              <w:spacing w:line="360" w:lineRule="auto"/>
              <w:rPr>
                <w:b/>
                <w:sz w:val="20"/>
                <w:szCs w:val="20"/>
              </w:rPr>
            </w:pPr>
            <w:r w:rsidRPr="00014FEC">
              <w:rPr>
                <w:b/>
                <w:sz w:val="20"/>
                <w:szCs w:val="20"/>
              </w:rPr>
              <w:t>Evde</w:t>
            </w:r>
            <w:r w:rsidRPr="00014FEC">
              <w:rPr>
                <w:b/>
                <w:spacing w:val="-5"/>
                <w:sz w:val="20"/>
                <w:szCs w:val="20"/>
              </w:rPr>
              <w:t xml:space="preserve"> </w:t>
            </w:r>
            <w:r w:rsidRPr="00014FEC">
              <w:rPr>
                <w:b/>
                <w:sz w:val="20"/>
                <w:szCs w:val="20"/>
              </w:rPr>
              <w:t>Hastalığın</w:t>
            </w:r>
            <w:r w:rsidRPr="00014FEC">
              <w:rPr>
                <w:b/>
                <w:spacing w:val="-5"/>
                <w:sz w:val="20"/>
                <w:szCs w:val="20"/>
              </w:rPr>
              <w:t xml:space="preserve"> </w:t>
            </w:r>
            <w:r w:rsidRPr="00014FEC">
              <w:rPr>
                <w:b/>
                <w:sz w:val="20"/>
                <w:szCs w:val="20"/>
              </w:rPr>
              <w:t>Tedavisi</w:t>
            </w:r>
            <w:r w:rsidRPr="00014FEC">
              <w:rPr>
                <w:b/>
                <w:spacing w:val="-5"/>
                <w:sz w:val="20"/>
                <w:szCs w:val="20"/>
              </w:rPr>
              <w:t xml:space="preserve"> </w:t>
            </w:r>
            <w:r w:rsidRPr="00014FEC">
              <w:rPr>
                <w:b/>
                <w:sz w:val="20"/>
                <w:szCs w:val="20"/>
              </w:rPr>
              <w:t>ile</w:t>
            </w:r>
            <w:r w:rsidRPr="00014FEC">
              <w:rPr>
                <w:b/>
                <w:spacing w:val="-1"/>
                <w:sz w:val="20"/>
                <w:szCs w:val="20"/>
              </w:rPr>
              <w:t xml:space="preserve"> </w:t>
            </w:r>
            <w:r w:rsidRPr="00014FEC">
              <w:rPr>
                <w:b/>
                <w:sz w:val="20"/>
                <w:szCs w:val="20"/>
              </w:rPr>
              <w:t>İlgili</w:t>
            </w:r>
            <w:r w:rsidRPr="00014FEC">
              <w:rPr>
                <w:b/>
                <w:spacing w:val="-5"/>
                <w:sz w:val="20"/>
                <w:szCs w:val="20"/>
              </w:rPr>
              <w:t xml:space="preserve"> </w:t>
            </w:r>
            <w:r w:rsidRPr="00014FEC">
              <w:rPr>
                <w:b/>
                <w:sz w:val="20"/>
                <w:szCs w:val="20"/>
              </w:rPr>
              <w:t>Yaptığı</w:t>
            </w:r>
            <w:r w:rsidRPr="00014FEC">
              <w:rPr>
                <w:b/>
                <w:spacing w:val="-5"/>
                <w:sz w:val="20"/>
                <w:szCs w:val="20"/>
              </w:rPr>
              <w:t xml:space="preserve"> </w:t>
            </w:r>
            <w:r w:rsidRPr="00014FEC">
              <w:rPr>
                <w:b/>
                <w:sz w:val="20"/>
                <w:szCs w:val="20"/>
              </w:rPr>
              <w:t>Uygulamalar</w:t>
            </w:r>
            <w:r w:rsidRPr="00014FEC">
              <w:rPr>
                <w:b/>
                <w:spacing w:val="-4"/>
                <w:sz w:val="20"/>
                <w:szCs w:val="20"/>
              </w:rPr>
              <w:t xml:space="preserve"> </w:t>
            </w:r>
            <w:r w:rsidRPr="00014FEC">
              <w:rPr>
                <w:b/>
                <w:sz w:val="20"/>
                <w:szCs w:val="20"/>
              </w:rPr>
              <w:t>(Tedavi/Tamamlayıcı/</w:t>
            </w:r>
            <w:r w:rsidRPr="00014FEC">
              <w:rPr>
                <w:b/>
                <w:spacing w:val="-2"/>
                <w:sz w:val="20"/>
                <w:szCs w:val="20"/>
              </w:rPr>
              <w:t xml:space="preserve"> </w:t>
            </w:r>
            <w:r w:rsidRPr="00014FEC">
              <w:rPr>
                <w:b/>
                <w:sz w:val="20"/>
                <w:szCs w:val="20"/>
              </w:rPr>
              <w:t>Geleneksel</w:t>
            </w:r>
            <w:r w:rsidRPr="00014FEC">
              <w:rPr>
                <w:b/>
                <w:spacing w:val="-4"/>
                <w:sz w:val="20"/>
                <w:szCs w:val="20"/>
              </w:rPr>
              <w:t xml:space="preserve"> </w:t>
            </w:r>
            <w:r w:rsidRPr="00014FEC">
              <w:rPr>
                <w:b/>
                <w:sz w:val="20"/>
                <w:szCs w:val="20"/>
              </w:rPr>
              <w:t>uygulamalar):</w:t>
            </w:r>
          </w:p>
        </w:tc>
      </w:tr>
      <w:tr w:rsidR="008D1354" w:rsidRPr="00014FEC" w14:paraId="1651F5CE" w14:textId="77777777" w:rsidTr="00041A3E">
        <w:trPr>
          <w:trHeight w:val="311"/>
        </w:trPr>
        <w:tc>
          <w:tcPr>
            <w:tcW w:w="3426" w:type="dxa"/>
          </w:tcPr>
          <w:p w14:paraId="0420314C" w14:textId="77777777" w:rsidR="008D1354" w:rsidRPr="00014FEC" w:rsidRDefault="008D1354" w:rsidP="00E11700">
            <w:pPr>
              <w:spacing w:line="360" w:lineRule="auto"/>
              <w:rPr>
                <w:b/>
                <w:sz w:val="20"/>
                <w:szCs w:val="20"/>
              </w:rPr>
            </w:pPr>
            <w:r w:rsidRPr="00014FEC">
              <w:rPr>
                <w:sz w:val="20"/>
                <w:szCs w:val="20"/>
              </w:rPr>
              <w:t>Yok</w:t>
            </w:r>
            <w:r w:rsidRPr="00014FEC">
              <w:rPr>
                <w:spacing w:val="-4"/>
                <w:sz w:val="20"/>
                <w:szCs w:val="20"/>
              </w:rPr>
              <w:t xml:space="preserve"> </w:t>
            </w:r>
            <w:r w:rsidRPr="00014FEC">
              <w:rPr>
                <w:b/>
                <w:sz w:val="20"/>
                <w:szCs w:val="20"/>
              </w:rPr>
              <w:t></w:t>
            </w:r>
          </w:p>
        </w:tc>
        <w:tc>
          <w:tcPr>
            <w:tcW w:w="7065" w:type="dxa"/>
            <w:gridSpan w:val="2"/>
          </w:tcPr>
          <w:p w14:paraId="620FE1B0" w14:textId="77777777" w:rsidR="008D1354" w:rsidRPr="00014FEC" w:rsidRDefault="008D1354" w:rsidP="00E11700">
            <w:pPr>
              <w:spacing w:line="360" w:lineRule="auto"/>
              <w:rPr>
                <w:b/>
                <w:sz w:val="20"/>
                <w:szCs w:val="20"/>
              </w:rPr>
            </w:pPr>
            <w:r w:rsidRPr="00014FEC">
              <w:rPr>
                <w:sz w:val="20"/>
                <w:szCs w:val="20"/>
              </w:rPr>
              <w:t>Var, Açıklayın………….</w:t>
            </w:r>
            <w:r w:rsidRPr="00014FEC">
              <w:rPr>
                <w:b/>
                <w:sz w:val="20"/>
                <w:szCs w:val="20"/>
              </w:rPr>
              <w:tab/>
            </w:r>
          </w:p>
        </w:tc>
      </w:tr>
      <w:tr w:rsidR="008D1354" w:rsidRPr="00014FEC" w14:paraId="4D882973" w14:textId="77777777" w:rsidTr="00041A3E">
        <w:trPr>
          <w:trHeight w:val="311"/>
        </w:trPr>
        <w:tc>
          <w:tcPr>
            <w:tcW w:w="10491" w:type="dxa"/>
            <w:gridSpan w:val="3"/>
          </w:tcPr>
          <w:p w14:paraId="614FA3A5" w14:textId="77777777" w:rsidR="008D1354" w:rsidRPr="00014FEC" w:rsidRDefault="008D1354" w:rsidP="00E11700">
            <w:pPr>
              <w:spacing w:line="360" w:lineRule="auto"/>
              <w:rPr>
                <w:b/>
                <w:sz w:val="20"/>
                <w:szCs w:val="20"/>
              </w:rPr>
            </w:pPr>
            <w:r w:rsidRPr="00014FEC">
              <w:rPr>
                <w:b/>
                <w:sz w:val="20"/>
                <w:szCs w:val="20"/>
              </w:rPr>
              <w:t>Geçmiş</w:t>
            </w:r>
            <w:r w:rsidRPr="00014FEC">
              <w:rPr>
                <w:b/>
                <w:spacing w:val="-5"/>
                <w:sz w:val="20"/>
                <w:szCs w:val="20"/>
              </w:rPr>
              <w:t xml:space="preserve"> </w:t>
            </w:r>
            <w:r w:rsidRPr="00014FEC">
              <w:rPr>
                <w:b/>
                <w:sz w:val="20"/>
                <w:szCs w:val="20"/>
              </w:rPr>
              <w:t>Sağlık</w:t>
            </w:r>
            <w:r w:rsidRPr="00014FEC">
              <w:rPr>
                <w:b/>
                <w:spacing w:val="-6"/>
                <w:sz w:val="20"/>
                <w:szCs w:val="20"/>
              </w:rPr>
              <w:t xml:space="preserve"> </w:t>
            </w:r>
            <w:r w:rsidRPr="00014FEC">
              <w:rPr>
                <w:b/>
                <w:sz w:val="20"/>
                <w:szCs w:val="20"/>
              </w:rPr>
              <w:t>Öyküsü</w:t>
            </w:r>
            <w:r w:rsidRPr="00014FEC">
              <w:rPr>
                <w:b/>
                <w:spacing w:val="-4"/>
                <w:sz w:val="20"/>
                <w:szCs w:val="20"/>
              </w:rPr>
              <w:t xml:space="preserve"> </w:t>
            </w:r>
            <w:r w:rsidRPr="00014FEC">
              <w:rPr>
                <w:b/>
                <w:sz w:val="20"/>
                <w:szCs w:val="20"/>
              </w:rPr>
              <w:t>(Hastalıkları</w:t>
            </w:r>
            <w:r w:rsidRPr="00014FEC">
              <w:rPr>
                <w:b/>
                <w:spacing w:val="-3"/>
                <w:sz w:val="20"/>
                <w:szCs w:val="20"/>
              </w:rPr>
              <w:t xml:space="preserve"> </w:t>
            </w:r>
            <w:r w:rsidRPr="00014FEC">
              <w:rPr>
                <w:b/>
                <w:sz w:val="20"/>
                <w:szCs w:val="20"/>
              </w:rPr>
              <w:t>başlangıç</w:t>
            </w:r>
            <w:r w:rsidRPr="00014FEC">
              <w:rPr>
                <w:b/>
                <w:spacing w:val="-4"/>
                <w:sz w:val="20"/>
                <w:szCs w:val="20"/>
              </w:rPr>
              <w:t xml:space="preserve"> </w:t>
            </w:r>
            <w:r w:rsidRPr="00014FEC">
              <w:rPr>
                <w:b/>
                <w:sz w:val="20"/>
                <w:szCs w:val="20"/>
              </w:rPr>
              <w:t>tarihleri</w:t>
            </w:r>
            <w:r w:rsidRPr="00014FEC">
              <w:rPr>
                <w:b/>
                <w:spacing w:val="-3"/>
                <w:sz w:val="20"/>
                <w:szCs w:val="20"/>
              </w:rPr>
              <w:t xml:space="preserve"> </w:t>
            </w:r>
            <w:r w:rsidRPr="00014FEC">
              <w:rPr>
                <w:b/>
                <w:sz w:val="20"/>
                <w:szCs w:val="20"/>
              </w:rPr>
              <w:t>ile</w:t>
            </w:r>
            <w:r w:rsidRPr="00014FEC">
              <w:rPr>
                <w:b/>
                <w:spacing w:val="-3"/>
                <w:sz w:val="20"/>
                <w:szCs w:val="20"/>
              </w:rPr>
              <w:t xml:space="preserve"> </w:t>
            </w:r>
            <w:r w:rsidRPr="00014FEC">
              <w:rPr>
                <w:b/>
                <w:sz w:val="20"/>
                <w:szCs w:val="20"/>
              </w:rPr>
              <w:t>belirtiniz):</w:t>
            </w:r>
          </w:p>
          <w:p w14:paraId="4745D98B" w14:textId="77777777" w:rsidR="008D1354" w:rsidRPr="00014FEC" w:rsidRDefault="008D1354" w:rsidP="00E11700">
            <w:pPr>
              <w:spacing w:line="360" w:lineRule="auto"/>
              <w:rPr>
                <w:b/>
                <w:sz w:val="20"/>
                <w:szCs w:val="20"/>
              </w:rPr>
            </w:pPr>
          </w:p>
          <w:p w14:paraId="5DB772D9" w14:textId="77777777" w:rsidR="008D1354" w:rsidRPr="00014FEC" w:rsidRDefault="008D1354" w:rsidP="00E11700">
            <w:pPr>
              <w:spacing w:line="360" w:lineRule="auto"/>
              <w:rPr>
                <w:b/>
                <w:sz w:val="20"/>
                <w:szCs w:val="20"/>
              </w:rPr>
            </w:pPr>
          </w:p>
          <w:p w14:paraId="61BDE85D" w14:textId="77777777" w:rsidR="008D1354" w:rsidRPr="00014FEC" w:rsidRDefault="008D1354" w:rsidP="00E11700">
            <w:pPr>
              <w:spacing w:line="360" w:lineRule="auto"/>
              <w:rPr>
                <w:b/>
                <w:sz w:val="20"/>
                <w:szCs w:val="20"/>
              </w:rPr>
            </w:pPr>
          </w:p>
        </w:tc>
      </w:tr>
      <w:tr w:rsidR="008D1354" w:rsidRPr="00014FEC" w14:paraId="09562C25" w14:textId="77777777" w:rsidTr="00041A3E">
        <w:trPr>
          <w:trHeight w:val="311"/>
        </w:trPr>
        <w:tc>
          <w:tcPr>
            <w:tcW w:w="10491" w:type="dxa"/>
            <w:gridSpan w:val="3"/>
          </w:tcPr>
          <w:p w14:paraId="7BAB0FAB" w14:textId="77777777" w:rsidR="008D1354" w:rsidRPr="00014FEC" w:rsidRDefault="008D1354" w:rsidP="00E11700">
            <w:pPr>
              <w:pStyle w:val="Balk3"/>
              <w:keepNext w:val="0"/>
              <w:keepLines w:val="0"/>
              <w:spacing w:before="0" w:line="360" w:lineRule="auto"/>
            </w:pPr>
            <w:r w:rsidRPr="00014FEC">
              <w:t>Geçmiş</w:t>
            </w:r>
            <w:r w:rsidRPr="00014FEC">
              <w:rPr>
                <w:spacing w:val="-5"/>
              </w:rPr>
              <w:t xml:space="preserve"> </w:t>
            </w:r>
            <w:r w:rsidRPr="00014FEC">
              <w:t>Cerrahi</w:t>
            </w:r>
            <w:r w:rsidRPr="00014FEC">
              <w:rPr>
                <w:spacing w:val="-4"/>
              </w:rPr>
              <w:t xml:space="preserve"> </w:t>
            </w:r>
            <w:r w:rsidRPr="00014FEC">
              <w:t>Hikayesi</w:t>
            </w:r>
            <w:r w:rsidRPr="00014FEC">
              <w:rPr>
                <w:spacing w:val="-5"/>
              </w:rPr>
              <w:t xml:space="preserve"> </w:t>
            </w:r>
            <w:r w:rsidRPr="00014FEC">
              <w:t>(Ameliyatları</w:t>
            </w:r>
            <w:r w:rsidRPr="00014FEC">
              <w:rPr>
                <w:spacing w:val="-3"/>
              </w:rPr>
              <w:t xml:space="preserve"> </w:t>
            </w:r>
            <w:r w:rsidRPr="00014FEC">
              <w:t>başlangıç</w:t>
            </w:r>
            <w:r w:rsidRPr="00014FEC">
              <w:rPr>
                <w:spacing w:val="-4"/>
              </w:rPr>
              <w:t xml:space="preserve"> </w:t>
            </w:r>
            <w:r w:rsidRPr="00014FEC">
              <w:t>tarihleri</w:t>
            </w:r>
            <w:r w:rsidRPr="00014FEC">
              <w:rPr>
                <w:spacing w:val="-4"/>
              </w:rPr>
              <w:t xml:space="preserve"> </w:t>
            </w:r>
            <w:r w:rsidRPr="00014FEC">
              <w:t>ile</w:t>
            </w:r>
            <w:r w:rsidRPr="00014FEC">
              <w:rPr>
                <w:spacing w:val="-3"/>
              </w:rPr>
              <w:t xml:space="preserve"> </w:t>
            </w:r>
            <w:r w:rsidRPr="00014FEC">
              <w:t>belirtiniz):</w:t>
            </w:r>
          </w:p>
          <w:p w14:paraId="6C850CBA" w14:textId="77777777" w:rsidR="008D1354" w:rsidRPr="00014FEC" w:rsidRDefault="008D1354" w:rsidP="00E11700">
            <w:pPr>
              <w:pStyle w:val="Balk3"/>
              <w:keepNext w:val="0"/>
              <w:keepLines w:val="0"/>
              <w:spacing w:before="0" w:line="360" w:lineRule="auto"/>
            </w:pPr>
          </w:p>
          <w:p w14:paraId="47463448" w14:textId="77777777" w:rsidR="008D1354" w:rsidRPr="00014FEC" w:rsidRDefault="008D1354" w:rsidP="00E11700">
            <w:pPr>
              <w:pStyle w:val="Balk3"/>
              <w:keepNext w:val="0"/>
              <w:keepLines w:val="0"/>
              <w:spacing w:before="0" w:line="360" w:lineRule="auto"/>
            </w:pPr>
          </w:p>
          <w:p w14:paraId="6B50799B" w14:textId="77777777" w:rsidR="008D1354" w:rsidRPr="00014FEC" w:rsidRDefault="008D1354" w:rsidP="00E11700">
            <w:pPr>
              <w:spacing w:line="360" w:lineRule="auto"/>
              <w:rPr>
                <w:b/>
                <w:sz w:val="20"/>
                <w:szCs w:val="20"/>
              </w:rPr>
            </w:pPr>
          </w:p>
        </w:tc>
      </w:tr>
      <w:tr w:rsidR="008D1354" w:rsidRPr="00014FEC" w14:paraId="6F163BD0" w14:textId="77777777" w:rsidTr="00041A3E">
        <w:trPr>
          <w:trHeight w:val="311"/>
        </w:trPr>
        <w:tc>
          <w:tcPr>
            <w:tcW w:w="3426" w:type="dxa"/>
          </w:tcPr>
          <w:p w14:paraId="49E82C3B" w14:textId="77777777" w:rsidR="008D1354" w:rsidRPr="00014FEC" w:rsidRDefault="008D1354" w:rsidP="00E11700">
            <w:pPr>
              <w:spacing w:line="360" w:lineRule="auto"/>
              <w:rPr>
                <w:b/>
                <w:sz w:val="20"/>
                <w:szCs w:val="20"/>
              </w:rPr>
            </w:pPr>
            <w:r w:rsidRPr="00014FEC">
              <w:rPr>
                <w:b/>
                <w:sz w:val="20"/>
                <w:szCs w:val="20"/>
              </w:rPr>
              <w:t>Alerjileri:</w:t>
            </w:r>
          </w:p>
        </w:tc>
        <w:tc>
          <w:tcPr>
            <w:tcW w:w="7065" w:type="dxa"/>
            <w:gridSpan w:val="2"/>
          </w:tcPr>
          <w:p w14:paraId="6AF5B463" w14:textId="77777777" w:rsidR="008D1354" w:rsidRPr="00014FEC" w:rsidRDefault="008D1354" w:rsidP="00E11700">
            <w:pPr>
              <w:spacing w:line="360" w:lineRule="auto"/>
              <w:rPr>
                <w:b/>
                <w:sz w:val="20"/>
                <w:szCs w:val="20"/>
              </w:rPr>
            </w:pPr>
            <w:r w:rsidRPr="00014FEC">
              <w:rPr>
                <w:sz w:val="20"/>
                <w:szCs w:val="20"/>
              </w:rPr>
              <w:t>Yok</w:t>
            </w:r>
            <w:r w:rsidRPr="00014FEC">
              <w:rPr>
                <w:spacing w:val="-4"/>
                <w:sz w:val="20"/>
                <w:szCs w:val="20"/>
              </w:rPr>
              <w:t xml:space="preserve"> </w:t>
            </w:r>
            <w:r w:rsidRPr="00014FEC">
              <w:rPr>
                <w:b/>
                <w:sz w:val="20"/>
                <w:szCs w:val="20"/>
              </w:rPr>
              <w:t></w:t>
            </w:r>
            <w:r w:rsidRPr="00014FEC">
              <w:rPr>
                <w:sz w:val="20"/>
                <w:szCs w:val="20"/>
              </w:rPr>
              <w:t xml:space="preserve"> Var, Açıklayın………….</w:t>
            </w:r>
            <w:r w:rsidRPr="00014FEC">
              <w:rPr>
                <w:b/>
                <w:sz w:val="20"/>
                <w:szCs w:val="20"/>
              </w:rPr>
              <w:tab/>
            </w:r>
          </w:p>
        </w:tc>
      </w:tr>
      <w:tr w:rsidR="008D1354" w:rsidRPr="00014FEC" w14:paraId="29265504" w14:textId="77777777" w:rsidTr="00041A3E">
        <w:trPr>
          <w:trHeight w:val="311"/>
        </w:trPr>
        <w:tc>
          <w:tcPr>
            <w:tcW w:w="3426" w:type="dxa"/>
          </w:tcPr>
          <w:p w14:paraId="43019286" w14:textId="77777777" w:rsidR="008D1354" w:rsidRPr="00014FEC" w:rsidRDefault="008D1354" w:rsidP="00E11700">
            <w:pPr>
              <w:spacing w:line="360" w:lineRule="auto"/>
              <w:rPr>
                <w:b/>
                <w:sz w:val="20"/>
                <w:szCs w:val="20"/>
              </w:rPr>
            </w:pPr>
            <w:r w:rsidRPr="00014FEC">
              <w:rPr>
                <w:b/>
                <w:sz w:val="20"/>
                <w:szCs w:val="20"/>
              </w:rPr>
              <w:t>Sigara</w:t>
            </w:r>
            <w:r w:rsidRPr="00014FEC">
              <w:rPr>
                <w:b/>
                <w:spacing w:val="-2"/>
                <w:sz w:val="20"/>
                <w:szCs w:val="20"/>
              </w:rPr>
              <w:t xml:space="preserve"> </w:t>
            </w:r>
            <w:r w:rsidRPr="00014FEC">
              <w:rPr>
                <w:b/>
                <w:sz w:val="20"/>
                <w:szCs w:val="20"/>
              </w:rPr>
              <w:t>Kullanımı:</w:t>
            </w:r>
          </w:p>
        </w:tc>
        <w:tc>
          <w:tcPr>
            <w:tcW w:w="3426" w:type="dxa"/>
          </w:tcPr>
          <w:p w14:paraId="2E5EF12D" w14:textId="77777777" w:rsidR="008D1354" w:rsidRPr="00014FEC" w:rsidRDefault="008D1354" w:rsidP="00E11700">
            <w:pPr>
              <w:spacing w:line="360" w:lineRule="auto"/>
              <w:rPr>
                <w:sz w:val="20"/>
                <w:szCs w:val="20"/>
              </w:rPr>
            </w:pPr>
            <w:r w:rsidRPr="00014FEC">
              <w:rPr>
                <w:sz w:val="20"/>
                <w:szCs w:val="20"/>
              </w:rPr>
              <w:t>Yok</w:t>
            </w:r>
            <w:r w:rsidRPr="00014FEC">
              <w:rPr>
                <w:sz w:val="20"/>
                <w:szCs w:val="20"/>
              </w:rPr>
              <w:t></w:t>
            </w:r>
            <w:r w:rsidRPr="00014FEC">
              <w:rPr>
                <w:spacing w:val="45"/>
                <w:sz w:val="20"/>
                <w:szCs w:val="20"/>
              </w:rPr>
              <w:t xml:space="preserve"> </w:t>
            </w:r>
            <w:r w:rsidRPr="00014FEC">
              <w:rPr>
                <w:sz w:val="20"/>
                <w:szCs w:val="20"/>
              </w:rPr>
              <w:t>Var</w:t>
            </w:r>
            <w:r w:rsidRPr="00014FEC">
              <w:rPr>
                <w:sz w:val="20"/>
                <w:szCs w:val="20"/>
              </w:rPr>
              <w:t>…………….</w:t>
            </w:r>
            <w:r w:rsidRPr="00014FEC">
              <w:rPr>
                <w:spacing w:val="-3"/>
                <w:sz w:val="20"/>
                <w:szCs w:val="20"/>
              </w:rPr>
              <w:t xml:space="preserve"> </w:t>
            </w:r>
            <w:r w:rsidRPr="00014FEC">
              <w:rPr>
                <w:sz w:val="20"/>
                <w:szCs w:val="20"/>
              </w:rPr>
              <w:t>adet</w:t>
            </w:r>
            <w:r w:rsidRPr="00014FEC">
              <w:rPr>
                <w:spacing w:val="-2"/>
                <w:sz w:val="20"/>
                <w:szCs w:val="20"/>
              </w:rPr>
              <w:t xml:space="preserve"> </w:t>
            </w:r>
            <w:r w:rsidRPr="00014FEC">
              <w:rPr>
                <w:sz w:val="20"/>
                <w:szCs w:val="20"/>
              </w:rPr>
              <w:t>/gün</w:t>
            </w:r>
          </w:p>
        </w:tc>
        <w:tc>
          <w:tcPr>
            <w:tcW w:w="3639" w:type="dxa"/>
          </w:tcPr>
          <w:p w14:paraId="0B5724AA" w14:textId="77777777" w:rsidR="008D1354" w:rsidRPr="00014FEC" w:rsidRDefault="008D1354" w:rsidP="00E11700">
            <w:pPr>
              <w:spacing w:line="360" w:lineRule="auto"/>
              <w:rPr>
                <w:b/>
                <w:sz w:val="20"/>
                <w:szCs w:val="20"/>
              </w:rPr>
            </w:pPr>
            <w:r w:rsidRPr="00014FEC">
              <w:rPr>
                <w:b/>
                <w:sz w:val="20"/>
                <w:szCs w:val="20"/>
              </w:rPr>
              <w:t>Bırakma</w:t>
            </w:r>
            <w:r w:rsidRPr="00014FEC">
              <w:rPr>
                <w:b/>
                <w:spacing w:val="-1"/>
                <w:sz w:val="20"/>
                <w:szCs w:val="20"/>
              </w:rPr>
              <w:t xml:space="preserve"> </w:t>
            </w:r>
            <w:r w:rsidRPr="00014FEC">
              <w:rPr>
                <w:b/>
                <w:sz w:val="20"/>
                <w:szCs w:val="20"/>
              </w:rPr>
              <w:t>isteği</w:t>
            </w:r>
            <w:r w:rsidRPr="00014FEC">
              <w:rPr>
                <w:b/>
                <w:spacing w:val="-4"/>
                <w:sz w:val="20"/>
                <w:szCs w:val="20"/>
              </w:rPr>
              <w:t xml:space="preserve"> </w:t>
            </w:r>
            <w:r w:rsidRPr="00014FEC">
              <w:rPr>
                <w:b/>
                <w:sz w:val="20"/>
                <w:szCs w:val="20"/>
              </w:rPr>
              <w:t>var</w:t>
            </w:r>
            <w:r w:rsidRPr="00014FEC">
              <w:rPr>
                <w:b/>
                <w:spacing w:val="1"/>
                <w:sz w:val="20"/>
                <w:szCs w:val="20"/>
              </w:rPr>
              <w:t xml:space="preserve"> </w:t>
            </w:r>
            <w:r w:rsidRPr="00014FEC">
              <w:rPr>
                <w:b/>
                <w:sz w:val="20"/>
                <w:szCs w:val="20"/>
              </w:rPr>
              <w:t xml:space="preserve">mı? </w:t>
            </w:r>
            <w:r w:rsidRPr="00014FEC">
              <w:rPr>
                <w:sz w:val="20"/>
                <w:szCs w:val="20"/>
              </w:rPr>
              <w:t>Hayır</w:t>
            </w:r>
            <w:r w:rsidRPr="00014FEC">
              <w:rPr>
                <w:sz w:val="20"/>
                <w:szCs w:val="20"/>
              </w:rPr>
              <w:t> Evet</w:t>
            </w:r>
            <w:r w:rsidRPr="00014FEC">
              <w:rPr>
                <w:sz w:val="20"/>
                <w:szCs w:val="20"/>
              </w:rPr>
              <w:t></w:t>
            </w:r>
          </w:p>
        </w:tc>
      </w:tr>
      <w:tr w:rsidR="008D1354" w:rsidRPr="00014FEC" w14:paraId="582CCE19" w14:textId="77777777" w:rsidTr="00041A3E">
        <w:trPr>
          <w:trHeight w:val="311"/>
        </w:trPr>
        <w:tc>
          <w:tcPr>
            <w:tcW w:w="3426" w:type="dxa"/>
          </w:tcPr>
          <w:p w14:paraId="3E984A54" w14:textId="77777777" w:rsidR="008D1354" w:rsidRPr="00014FEC" w:rsidRDefault="008D1354" w:rsidP="00E11700">
            <w:pPr>
              <w:spacing w:line="360" w:lineRule="auto"/>
              <w:rPr>
                <w:b/>
                <w:sz w:val="20"/>
                <w:szCs w:val="20"/>
              </w:rPr>
            </w:pPr>
            <w:r w:rsidRPr="00014FEC">
              <w:rPr>
                <w:b/>
                <w:sz w:val="20"/>
                <w:szCs w:val="20"/>
              </w:rPr>
              <w:lastRenderedPageBreak/>
              <w:t>Sigara</w:t>
            </w:r>
            <w:r w:rsidRPr="00014FEC">
              <w:rPr>
                <w:b/>
                <w:spacing w:val="-3"/>
                <w:sz w:val="20"/>
                <w:szCs w:val="20"/>
              </w:rPr>
              <w:t xml:space="preserve"> </w:t>
            </w:r>
            <w:r w:rsidRPr="00014FEC">
              <w:rPr>
                <w:b/>
                <w:sz w:val="20"/>
                <w:szCs w:val="20"/>
              </w:rPr>
              <w:t>Kullanım</w:t>
            </w:r>
            <w:r w:rsidRPr="00014FEC">
              <w:rPr>
                <w:b/>
                <w:spacing w:val="-7"/>
                <w:sz w:val="20"/>
                <w:szCs w:val="20"/>
              </w:rPr>
              <w:t xml:space="preserve"> </w:t>
            </w:r>
            <w:r w:rsidRPr="00014FEC">
              <w:rPr>
                <w:b/>
                <w:sz w:val="20"/>
                <w:szCs w:val="20"/>
              </w:rPr>
              <w:t>Öyküsü:</w:t>
            </w:r>
            <w:r w:rsidRPr="00014FEC">
              <w:rPr>
                <w:b/>
                <w:spacing w:val="1"/>
                <w:sz w:val="20"/>
                <w:szCs w:val="20"/>
              </w:rPr>
              <w:t xml:space="preserve"> </w:t>
            </w:r>
          </w:p>
        </w:tc>
        <w:tc>
          <w:tcPr>
            <w:tcW w:w="3426" w:type="dxa"/>
          </w:tcPr>
          <w:p w14:paraId="7368441E" w14:textId="77777777" w:rsidR="008D1354" w:rsidRPr="00014FEC" w:rsidRDefault="008D1354" w:rsidP="00E11700">
            <w:pPr>
              <w:spacing w:line="360" w:lineRule="auto"/>
              <w:rPr>
                <w:sz w:val="20"/>
                <w:szCs w:val="20"/>
              </w:rPr>
            </w:pPr>
            <w:r w:rsidRPr="00014FEC">
              <w:rPr>
                <w:sz w:val="20"/>
                <w:szCs w:val="20"/>
              </w:rPr>
              <w:t>Tip:</w:t>
            </w:r>
            <w:r w:rsidRPr="00014FEC">
              <w:rPr>
                <w:spacing w:val="-4"/>
                <w:sz w:val="20"/>
                <w:szCs w:val="20"/>
              </w:rPr>
              <w:t xml:space="preserve"> </w:t>
            </w:r>
            <w:r w:rsidRPr="00014FEC">
              <w:rPr>
                <w:sz w:val="20"/>
                <w:szCs w:val="20"/>
              </w:rPr>
              <w:t>……….Yıl</w:t>
            </w:r>
            <w:r w:rsidRPr="00014FEC">
              <w:rPr>
                <w:spacing w:val="-4"/>
                <w:sz w:val="20"/>
                <w:szCs w:val="20"/>
              </w:rPr>
              <w:t xml:space="preserve"> </w:t>
            </w:r>
            <w:r w:rsidRPr="00014FEC">
              <w:rPr>
                <w:sz w:val="20"/>
                <w:szCs w:val="20"/>
              </w:rPr>
              <w:t>:</w:t>
            </w:r>
            <w:r w:rsidRPr="00014FEC">
              <w:rPr>
                <w:spacing w:val="44"/>
                <w:sz w:val="20"/>
                <w:szCs w:val="20"/>
              </w:rPr>
              <w:t xml:space="preserve"> </w:t>
            </w:r>
            <w:r w:rsidRPr="00014FEC">
              <w:rPr>
                <w:sz w:val="20"/>
                <w:szCs w:val="20"/>
              </w:rPr>
              <w:t>……</w:t>
            </w:r>
          </w:p>
        </w:tc>
        <w:tc>
          <w:tcPr>
            <w:tcW w:w="3639" w:type="dxa"/>
          </w:tcPr>
          <w:p w14:paraId="020A174E" w14:textId="77777777" w:rsidR="008D1354" w:rsidRPr="00014FEC" w:rsidRDefault="008D1354" w:rsidP="00E11700">
            <w:pPr>
              <w:spacing w:line="360" w:lineRule="auto"/>
              <w:rPr>
                <w:b/>
                <w:sz w:val="20"/>
                <w:szCs w:val="20"/>
              </w:rPr>
            </w:pPr>
            <w:r w:rsidRPr="00014FEC">
              <w:rPr>
                <w:b/>
                <w:sz w:val="20"/>
                <w:szCs w:val="20"/>
              </w:rPr>
              <w:t>Bırakma</w:t>
            </w:r>
            <w:r w:rsidRPr="00014FEC">
              <w:rPr>
                <w:b/>
                <w:spacing w:val="2"/>
                <w:sz w:val="20"/>
                <w:szCs w:val="20"/>
              </w:rPr>
              <w:t xml:space="preserve"> </w:t>
            </w:r>
            <w:r w:rsidRPr="00014FEC">
              <w:rPr>
                <w:sz w:val="20"/>
                <w:szCs w:val="20"/>
              </w:rPr>
              <w:t>Z</w:t>
            </w:r>
            <w:r w:rsidRPr="00014FEC">
              <w:rPr>
                <w:b/>
                <w:sz w:val="20"/>
                <w:szCs w:val="20"/>
              </w:rPr>
              <w:t>amanı:</w:t>
            </w:r>
            <w:r w:rsidRPr="00014FEC">
              <w:rPr>
                <w:sz w:val="20"/>
                <w:szCs w:val="20"/>
              </w:rPr>
              <w:t>…………………</w:t>
            </w:r>
          </w:p>
        </w:tc>
      </w:tr>
      <w:tr w:rsidR="008D1354" w:rsidRPr="00014FEC" w14:paraId="663E6238" w14:textId="77777777" w:rsidTr="00041A3E">
        <w:trPr>
          <w:trHeight w:val="311"/>
        </w:trPr>
        <w:tc>
          <w:tcPr>
            <w:tcW w:w="3426" w:type="dxa"/>
          </w:tcPr>
          <w:p w14:paraId="49EB68DB" w14:textId="77777777" w:rsidR="008D1354" w:rsidRPr="00014FEC" w:rsidRDefault="008D1354" w:rsidP="00E11700">
            <w:pPr>
              <w:spacing w:line="360" w:lineRule="auto"/>
              <w:rPr>
                <w:b/>
                <w:sz w:val="20"/>
                <w:szCs w:val="20"/>
              </w:rPr>
            </w:pPr>
            <w:r w:rsidRPr="00014FEC">
              <w:rPr>
                <w:b/>
                <w:sz w:val="20"/>
                <w:szCs w:val="20"/>
              </w:rPr>
              <w:t>Alkol Kullanımı:</w:t>
            </w:r>
          </w:p>
        </w:tc>
        <w:tc>
          <w:tcPr>
            <w:tcW w:w="3426" w:type="dxa"/>
          </w:tcPr>
          <w:p w14:paraId="672266E2" w14:textId="77777777" w:rsidR="008D1354" w:rsidRPr="00014FEC" w:rsidRDefault="008D1354" w:rsidP="00E11700">
            <w:pPr>
              <w:spacing w:line="360" w:lineRule="auto"/>
              <w:rPr>
                <w:sz w:val="20"/>
                <w:szCs w:val="20"/>
              </w:rPr>
            </w:pPr>
            <w:r w:rsidRPr="00014FEC">
              <w:rPr>
                <w:sz w:val="20"/>
                <w:szCs w:val="20"/>
              </w:rPr>
              <w:t>Yok</w:t>
            </w:r>
            <w:r w:rsidRPr="00014FEC">
              <w:rPr>
                <w:sz w:val="20"/>
                <w:szCs w:val="20"/>
              </w:rPr>
              <w:t></w:t>
            </w:r>
            <w:r w:rsidRPr="00014FEC">
              <w:rPr>
                <w:spacing w:val="45"/>
                <w:sz w:val="20"/>
                <w:szCs w:val="20"/>
              </w:rPr>
              <w:t xml:space="preserve"> </w:t>
            </w:r>
            <w:r w:rsidRPr="00014FEC">
              <w:rPr>
                <w:sz w:val="20"/>
                <w:szCs w:val="20"/>
              </w:rPr>
              <w:t>Var</w:t>
            </w:r>
            <w:r w:rsidRPr="00014FEC">
              <w:rPr>
                <w:sz w:val="20"/>
                <w:szCs w:val="20"/>
              </w:rPr>
              <w:t>…………….</w:t>
            </w:r>
            <w:r w:rsidRPr="00014FEC">
              <w:rPr>
                <w:spacing w:val="-3"/>
                <w:sz w:val="20"/>
                <w:szCs w:val="20"/>
              </w:rPr>
              <w:t xml:space="preserve"> </w:t>
            </w:r>
            <w:r w:rsidRPr="00014FEC">
              <w:rPr>
                <w:sz w:val="20"/>
                <w:szCs w:val="20"/>
              </w:rPr>
              <w:t>kadeh/gün</w:t>
            </w:r>
          </w:p>
        </w:tc>
        <w:tc>
          <w:tcPr>
            <w:tcW w:w="3639" w:type="dxa"/>
          </w:tcPr>
          <w:p w14:paraId="2DD1D753" w14:textId="77777777" w:rsidR="008D1354" w:rsidRPr="00014FEC" w:rsidRDefault="008D1354" w:rsidP="00E11700">
            <w:pPr>
              <w:spacing w:line="360" w:lineRule="auto"/>
              <w:rPr>
                <w:b/>
                <w:sz w:val="20"/>
                <w:szCs w:val="20"/>
              </w:rPr>
            </w:pPr>
          </w:p>
        </w:tc>
      </w:tr>
      <w:tr w:rsidR="008D1354" w:rsidRPr="00014FEC" w14:paraId="3F9E0D10" w14:textId="77777777" w:rsidTr="00041A3E">
        <w:trPr>
          <w:trHeight w:val="311"/>
        </w:trPr>
        <w:tc>
          <w:tcPr>
            <w:tcW w:w="3426" w:type="dxa"/>
          </w:tcPr>
          <w:p w14:paraId="024ADABC" w14:textId="77777777" w:rsidR="008D1354" w:rsidRPr="00014FEC" w:rsidRDefault="008D1354" w:rsidP="00E11700">
            <w:pPr>
              <w:spacing w:line="360" w:lineRule="auto"/>
              <w:rPr>
                <w:b/>
                <w:sz w:val="20"/>
                <w:szCs w:val="20"/>
              </w:rPr>
            </w:pPr>
            <w:r w:rsidRPr="00014FEC">
              <w:rPr>
                <w:b/>
                <w:sz w:val="20"/>
                <w:szCs w:val="20"/>
              </w:rPr>
              <w:t>Ailede  kronik hastalık varlığı:</w:t>
            </w:r>
          </w:p>
        </w:tc>
        <w:tc>
          <w:tcPr>
            <w:tcW w:w="7065" w:type="dxa"/>
            <w:gridSpan w:val="2"/>
          </w:tcPr>
          <w:p w14:paraId="0CB6105A" w14:textId="77777777" w:rsidR="008D1354" w:rsidRPr="00014FEC" w:rsidRDefault="008D1354" w:rsidP="00E11700">
            <w:pPr>
              <w:spacing w:line="360" w:lineRule="auto"/>
              <w:rPr>
                <w:b/>
                <w:sz w:val="20"/>
                <w:szCs w:val="20"/>
              </w:rPr>
            </w:pPr>
            <w:r w:rsidRPr="00014FEC">
              <w:rPr>
                <w:sz w:val="20"/>
                <w:szCs w:val="20"/>
              </w:rPr>
              <w:t>Yok</w:t>
            </w:r>
            <w:r w:rsidRPr="00014FEC">
              <w:rPr>
                <w:spacing w:val="-4"/>
                <w:sz w:val="20"/>
                <w:szCs w:val="20"/>
              </w:rPr>
              <w:t xml:space="preserve"> </w:t>
            </w:r>
            <w:r w:rsidRPr="00014FEC">
              <w:rPr>
                <w:b/>
                <w:sz w:val="20"/>
                <w:szCs w:val="20"/>
              </w:rPr>
              <w:t></w:t>
            </w:r>
            <w:r w:rsidRPr="00014FEC">
              <w:rPr>
                <w:sz w:val="20"/>
                <w:szCs w:val="20"/>
              </w:rPr>
              <w:t xml:space="preserve"> Var, Açıklayın………….</w:t>
            </w:r>
          </w:p>
        </w:tc>
      </w:tr>
      <w:tr w:rsidR="008D1354" w:rsidRPr="00014FEC" w14:paraId="4CB5169A" w14:textId="77777777" w:rsidTr="00041A3E">
        <w:trPr>
          <w:trHeight w:val="311"/>
        </w:trPr>
        <w:tc>
          <w:tcPr>
            <w:tcW w:w="3426" w:type="dxa"/>
          </w:tcPr>
          <w:p w14:paraId="2D67EA68" w14:textId="77777777" w:rsidR="008D1354" w:rsidRPr="00014FEC" w:rsidRDefault="008D1354" w:rsidP="00E11700">
            <w:pPr>
              <w:spacing w:line="360" w:lineRule="auto"/>
              <w:rPr>
                <w:b/>
                <w:sz w:val="20"/>
                <w:szCs w:val="20"/>
              </w:rPr>
            </w:pPr>
            <w:r w:rsidRPr="00014FEC">
              <w:rPr>
                <w:b/>
                <w:sz w:val="20"/>
                <w:szCs w:val="20"/>
              </w:rPr>
              <w:t>Uygulanan</w:t>
            </w:r>
            <w:r w:rsidRPr="00014FEC">
              <w:rPr>
                <w:b/>
                <w:spacing w:val="-5"/>
                <w:sz w:val="20"/>
                <w:szCs w:val="20"/>
              </w:rPr>
              <w:t xml:space="preserve"> </w:t>
            </w:r>
            <w:r w:rsidRPr="00014FEC">
              <w:rPr>
                <w:b/>
                <w:sz w:val="20"/>
                <w:szCs w:val="20"/>
              </w:rPr>
              <w:t>İzolasyon:</w:t>
            </w:r>
          </w:p>
        </w:tc>
        <w:tc>
          <w:tcPr>
            <w:tcW w:w="3426" w:type="dxa"/>
          </w:tcPr>
          <w:p w14:paraId="06986CE7" w14:textId="77777777" w:rsidR="008D1354" w:rsidRPr="00014FEC" w:rsidRDefault="008D1354" w:rsidP="00E11700">
            <w:pPr>
              <w:spacing w:line="360" w:lineRule="auto"/>
              <w:rPr>
                <w:sz w:val="20"/>
                <w:szCs w:val="20"/>
              </w:rPr>
            </w:pPr>
            <w:r w:rsidRPr="00014FEC">
              <w:rPr>
                <w:sz w:val="20"/>
                <w:szCs w:val="20"/>
              </w:rPr>
              <w:t>Solunum</w:t>
            </w:r>
            <w:r w:rsidRPr="00014FEC">
              <w:rPr>
                <w:sz w:val="20"/>
                <w:szCs w:val="20"/>
              </w:rPr>
              <w:t>        Damlacık</w:t>
            </w:r>
            <w:r w:rsidRPr="00014FEC">
              <w:rPr>
                <w:sz w:val="20"/>
                <w:szCs w:val="20"/>
              </w:rPr>
              <w:t></w:t>
            </w:r>
          </w:p>
        </w:tc>
        <w:tc>
          <w:tcPr>
            <w:tcW w:w="3639" w:type="dxa"/>
          </w:tcPr>
          <w:p w14:paraId="20969A95" w14:textId="77777777" w:rsidR="008D1354" w:rsidRPr="00014FEC" w:rsidRDefault="008D1354" w:rsidP="00E11700">
            <w:pPr>
              <w:spacing w:line="360" w:lineRule="auto"/>
              <w:rPr>
                <w:b/>
                <w:sz w:val="20"/>
                <w:szCs w:val="20"/>
              </w:rPr>
            </w:pPr>
            <w:r w:rsidRPr="00014FEC">
              <w:rPr>
                <w:sz w:val="20"/>
                <w:szCs w:val="20"/>
              </w:rPr>
              <w:t>Temas</w:t>
            </w:r>
            <w:r w:rsidRPr="00014FEC">
              <w:rPr>
                <w:sz w:val="20"/>
                <w:szCs w:val="20"/>
              </w:rPr>
              <w:t>     Diğer</w:t>
            </w:r>
            <w:r w:rsidRPr="00014FEC">
              <w:rPr>
                <w:sz w:val="20"/>
                <w:szCs w:val="20"/>
              </w:rPr>
              <w:t></w:t>
            </w:r>
          </w:p>
        </w:tc>
      </w:tr>
    </w:tbl>
    <w:p w14:paraId="5A30EEEE" w14:textId="77777777" w:rsidR="008D1354" w:rsidRDefault="008D1354" w:rsidP="00E11700">
      <w:pPr>
        <w:pStyle w:val="Balk3"/>
        <w:keepNext w:val="0"/>
        <w:keepLines w:val="0"/>
        <w:spacing w:before="0" w:after="0" w:line="360" w:lineRule="auto"/>
        <w:ind w:firstLine="532"/>
        <w:rPr>
          <w:i/>
        </w:rPr>
      </w:pPr>
      <w:r>
        <w:t>Eklenmesi Gereken</w:t>
      </w:r>
      <w:r>
        <w:rPr>
          <w:spacing w:val="-3"/>
        </w:rPr>
        <w:t xml:space="preserve"> </w:t>
      </w:r>
      <w:r>
        <w:t>Önemli</w:t>
      </w:r>
      <w:r>
        <w:rPr>
          <w:spacing w:val="-3"/>
        </w:rPr>
        <w:t xml:space="preserve"> </w:t>
      </w:r>
      <w:r>
        <w:t>Veriler</w:t>
      </w:r>
      <w:r>
        <w:rPr>
          <w:i/>
        </w:rPr>
        <w:t>:</w:t>
      </w:r>
    </w:p>
    <w:p w14:paraId="224B0A43" w14:textId="77777777" w:rsidR="008D1354" w:rsidRDefault="008D1354" w:rsidP="00E11700">
      <w:pPr>
        <w:pStyle w:val="GvdeMetni"/>
        <w:spacing w:after="0" w:line="360" w:lineRule="auto"/>
        <w:rPr>
          <w:b/>
          <w:i/>
          <w:sz w:val="22"/>
        </w:rPr>
      </w:pPr>
    </w:p>
    <w:p w14:paraId="33D57219" w14:textId="77777777" w:rsidR="008D1354" w:rsidRDefault="008D1354" w:rsidP="00E11700">
      <w:pPr>
        <w:pStyle w:val="GvdeMetni"/>
        <w:spacing w:after="0" w:line="360" w:lineRule="auto"/>
        <w:rPr>
          <w:b/>
          <w:i/>
          <w:sz w:val="18"/>
        </w:rPr>
      </w:pPr>
    </w:p>
    <w:p w14:paraId="1E87070B" w14:textId="77777777" w:rsidR="008D1354" w:rsidRDefault="008D1354" w:rsidP="00E11700">
      <w:pPr>
        <w:pStyle w:val="GvdeMetni"/>
        <w:spacing w:after="0" w:line="360" w:lineRule="auto"/>
        <w:ind w:left="532" w:right="542"/>
      </w:pPr>
      <w:r>
        <w:rPr>
          <w:b/>
        </w:rPr>
        <w:t>Hemşirelik</w:t>
      </w:r>
      <w:r>
        <w:rPr>
          <w:b/>
          <w:spacing w:val="-5"/>
        </w:rPr>
        <w:t xml:space="preserve"> </w:t>
      </w:r>
      <w:r>
        <w:rPr>
          <w:b/>
        </w:rPr>
        <w:t>Tanıları:</w:t>
      </w:r>
      <w:r>
        <w:rPr>
          <w:b/>
          <w:spacing w:val="-1"/>
        </w:rPr>
        <w:t xml:space="preserve"> </w:t>
      </w:r>
      <w:r>
        <w:t>Risk/Yaralanma;</w:t>
      </w:r>
      <w:r>
        <w:rPr>
          <w:spacing w:val="-3"/>
        </w:rPr>
        <w:t xml:space="preserve"> </w:t>
      </w:r>
      <w:r>
        <w:t>Risk/İnfeksiyon;</w:t>
      </w:r>
      <w:r>
        <w:rPr>
          <w:spacing w:val="-5"/>
        </w:rPr>
        <w:t xml:space="preserve"> </w:t>
      </w:r>
      <w:r>
        <w:t>Risk/Bilgi</w:t>
      </w:r>
      <w:r>
        <w:rPr>
          <w:spacing w:val="-5"/>
        </w:rPr>
        <w:t xml:space="preserve"> </w:t>
      </w:r>
      <w:r>
        <w:t>Eksikliği;</w:t>
      </w:r>
      <w:r>
        <w:rPr>
          <w:spacing w:val="-4"/>
        </w:rPr>
        <w:t xml:space="preserve"> </w:t>
      </w:r>
      <w:r>
        <w:t>Risk/Etkisiz</w:t>
      </w:r>
      <w:r>
        <w:rPr>
          <w:spacing w:val="-4"/>
        </w:rPr>
        <w:t xml:space="preserve"> </w:t>
      </w:r>
      <w:r>
        <w:t>Sağlık</w:t>
      </w:r>
      <w:r>
        <w:rPr>
          <w:spacing w:val="-5"/>
        </w:rPr>
        <w:t xml:space="preserve"> </w:t>
      </w:r>
      <w:r>
        <w:t>Yönetimi;</w:t>
      </w:r>
      <w:r>
        <w:rPr>
          <w:spacing w:val="-5"/>
        </w:rPr>
        <w:t xml:space="preserve"> </w:t>
      </w:r>
      <w:r>
        <w:t>Risk/</w:t>
      </w:r>
      <w:r>
        <w:rPr>
          <w:spacing w:val="-5"/>
        </w:rPr>
        <w:t xml:space="preserve"> </w:t>
      </w:r>
      <w:r>
        <w:t>Etkisiz</w:t>
      </w:r>
      <w:r>
        <w:rPr>
          <w:spacing w:val="-3"/>
        </w:rPr>
        <w:t xml:space="preserve"> </w:t>
      </w:r>
      <w:r>
        <w:t>Sağlığı</w:t>
      </w:r>
      <w:r>
        <w:rPr>
          <w:spacing w:val="-47"/>
        </w:rPr>
        <w:t xml:space="preserve"> </w:t>
      </w:r>
      <w:r>
        <w:t>Sürdürme; Teröpatik Rejimi Etkisiz Yönetme; Sağlık Yönetimini Güçlendirmeye Hazır Olma; Uyumsuzluk;</w:t>
      </w:r>
      <w:r>
        <w:rPr>
          <w:spacing w:val="1"/>
        </w:rPr>
        <w:t xml:space="preserve"> </w:t>
      </w:r>
      <w:r>
        <w:t>Diğer:…………………………………………………………………</w:t>
      </w:r>
    </w:p>
    <w:p w14:paraId="3D26024B" w14:textId="77777777" w:rsidR="008D1354" w:rsidRDefault="008D1354" w:rsidP="00E11700">
      <w:pPr>
        <w:spacing w:line="360" w:lineRule="auto"/>
        <w:sectPr w:rsidR="008D1354" w:rsidSect="008D1354">
          <w:footerReference w:type="default" r:id="rId37"/>
          <w:pgSz w:w="12240" w:h="15840"/>
          <w:pgMar w:top="1440" w:right="0" w:bottom="960" w:left="320" w:header="0" w:footer="693" w:gutter="0"/>
          <w:cols w:space="708"/>
        </w:sectPr>
      </w:pPr>
    </w:p>
    <w:p w14:paraId="7632D427" w14:textId="77777777" w:rsidR="008D1354" w:rsidRDefault="008D1354" w:rsidP="00E11700">
      <w:pPr>
        <w:spacing w:line="360" w:lineRule="auto"/>
        <w:ind w:left="532"/>
        <w:rPr>
          <w:b/>
          <w:sz w:val="20"/>
        </w:rPr>
      </w:pPr>
      <w:r>
        <w:rPr>
          <w:b/>
          <w:sz w:val="20"/>
          <w:u w:val="single"/>
        </w:rPr>
        <w:lastRenderedPageBreak/>
        <w:t>BESLENME</w:t>
      </w:r>
      <w:r>
        <w:rPr>
          <w:b/>
          <w:spacing w:val="-4"/>
          <w:sz w:val="20"/>
          <w:u w:val="single"/>
        </w:rPr>
        <w:t xml:space="preserve"> </w:t>
      </w:r>
      <w:r>
        <w:rPr>
          <w:b/>
          <w:sz w:val="20"/>
          <w:u w:val="single"/>
        </w:rPr>
        <w:t>–</w:t>
      </w:r>
      <w:r>
        <w:rPr>
          <w:b/>
          <w:spacing w:val="-4"/>
          <w:sz w:val="20"/>
          <w:u w:val="single"/>
        </w:rPr>
        <w:t xml:space="preserve"> </w:t>
      </w:r>
      <w:r>
        <w:rPr>
          <w:b/>
          <w:sz w:val="20"/>
          <w:u w:val="single"/>
        </w:rPr>
        <w:t>METABOLİZMA</w:t>
      </w:r>
    </w:p>
    <w:tbl>
      <w:tblPr>
        <w:tblStyle w:val="TabloKlavuzu"/>
        <w:tblW w:w="0" w:type="auto"/>
        <w:tblInd w:w="532" w:type="dxa"/>
        <w:tblLook w:val="04A0" w:firstRow="1" w:lastRow="0" w:firstColumn="1" w:lastColumn="0" w:noHBand="0" w:noVBand="1"/>
      </w:tblPr>
      <w:tblGrid>
        <w:gridCol w:w="3120"/>
        <w:gridCol w:w="4046"/>
        <w:gridCol w:w="3583"/>
      </w:tblGrid>
      <w:tr w:rsidR="008D1354" w:rsidRPr="006402A7" w14:paraId="4DB9C3AD" w14:textId="77777777" w:rsidTr="00041A3E">
        <w:trPr>
          <w:trHeight w:val="251"/>
        </w:trPr>
        <w:tc>
          <w:tcPr>
            <w:tcW w:w="3120" w:type="dxa"/>
          </w:tcPr>
          <w:p w14:paraId="1701E55D" w14:textId="77777777" w:rsidR="008D1354" w:rsidRPr="006402A7" w:rsidRDefault="008D1354" w:rsidP="00E11700">
            <w:pPr>
              <w:spacing w:line="360" w:lineRule="auto"/>
              <w:rPr>
                <w:b/>
                <w:sz w:val="20"/>
                <w:szCs w:val="20"/>
              </w:rPr>
            </w:pPr>
            <w:r w:rsidRPr="006402A7">
              <w:rPr>
                <w:b/>
                <w:sz w:val="20"/>
                <w:szCs w:val="20"/>
              </w:rPr>
              <w:t>Boy</w:t>
            </w:r>
            <w:r w:rsidRPr="006402A7">
              <w:rPr>
                <w:b/>
                <w:spacing w:val="46"/>
                <w:sz w:val="20"/>
                <w:szCs w:val="20"/>
              </w:rPr>
              <w:t xml:space="preserve"> </w:t>
            </w:r>
            <w:r w:rsidRPr="006402A7">
              <w:rPr>
                <w:sz w:val="20"/>
                <w:szCs w:val="20"/>
              </w:rPr>
              <w:t>………………..</w:t>
            </w:r>
          </w:p>
        </w:tc>
        <w:tc>
          <w:tcPr>
            <w:tcW w:w="4046" w:type="dxa"/>
          </w:tcPr>
          <w:p w14:paraId="3EC8EABD" w14:textId="77777777" w:rsidR="008D1354" w:rsidRPr="006402A7" w:rsidRDefault="008D1354" w:rsidP="00E11700">
            <w:pPr>
              <w:spacing w:line="360" w:lineRule="auto"/>
              <w:rPr>
                <w:sz w:val="20"/>
                <w:szCs w:val="20"/>
              </w:rPr>
            </w:pPr>
            <w:r w:rsidRPr="006402A7">
              <w:rPr>
                <w:b/>
                <w:sz w:val="20"/>
                <w:szCs w:val="20"/>
              </w:rPr>
              <w:t>Kilo</w:t>
            </w:r>
            <w:r w:rsidRPr="006402A7">
              <w:rPr>
                <w:b/>
                <w:spacing w:val="-2"/>
                <w:sz w:val="20"/>
                <w:szCs w:val="20"/>
              </w:rPr>
              <w:t xml:space="preserve"> </w:t>
            </w:r>
            <w:r w:rsidRPr="006402A7">
              <w:rPr>
                <w:sz w:val="20"/>
                <w:szCs w:val="20"/>
              </w:rPr>
              <w:t>………………</w:t>
            </w:r>
          </w:p>
        </w:tc>
        <w:tc>
          <w:tcPr>
            <w:tcW w:w="3583" w:type="dxa"/>
          </w:tcPr>
          <w:p w14:paraId="3CE23937" w14:textId="77777777" w:rsidR="008D1354" w:rsidRPr="006402A7" w:rsidRDefault="008D1354" w:rsidP="00E11700">
            <w:pPr>
              <w:spacing w:line="360" w:lineRule="auto"/>
              <w:rPr>
                <w:b/>
                <w:sz w:val="20"/>
                <w:szCs w:val="20"/>
              </w:rPr>
            </w:pPr>
          </w:p>
        </w:tc>
      </w:tr>
      <w:tr w:rsidR="008D1354" w:rsidRPr="006402A7" w14:paraId="660CF118" w14:textId="77777777" w:rsidTr="00041A3E">
        <w:trPr>
          <w:trHeight w:val="251"/>
        </w:trPr>
        <w:tc>
          <w:tcPr>
            <w:tcW w:w="10749" w:type="dxa"/>
            <w:gridSpan w:val="3"/>
          </w:tcPr>
          <w:p w14:paraId="6A94B5BD" w14:textId="77777777" w:rsidR="008D1354" w:rsidRPr="006402A7" w:rsidRDefault="008D1354" w:rsidP="00E11700">
            <w:pPr>
              <w:spacing w:line="360" w:lineRule="auto"/>
              <w:rPr>
                <w:b/>
                <w:sz w:val="20"/>
                <w:szCs w:val="20"/>
              </w:rPr>
            </w:pPr>
            <w:r w:rsidRPr="006402A7">
              <w:rPr>
                <w:b/>
                <w:sz w:val="20"/>
                <w:szCs w:val="20"/>
              </w:rPr>
              <w:t>Beden</w:t>
            </w:r>
            <w:r w:rsidRPr="006402A7">
              <w:rPr>
                <w:b/>
                <w:spacing w:val="-3"/>
                <w:sz w:val="20"/>
                <w:szCs w:val="20"/>
              </w:rPr>
              <w:t xml:space="preserve"> </w:t>
            </w:r>
            <w:r w:rsidRPr="006402A7">
              <w:rPr>
                <w:b/>
                <w:sz w:val="20"/>
                <w:szCs w:val="20"/>
              </w:rPr>
              <w:t>Kitle</w:t>
            </w:r>
            <w:r w:rsidRPr="006402A7">
              <w:rPr>
                <w:b/>
                <w:spacing w:val="-2"/>
                <w:sz w:val="20"/>
                <w:szCs w:val="20"/>
              </w:rPr>
              <w:t xml:space="preserve"> </w:t>
            </w:r>
            <w:r w:rsidRPr="006402A7">
              <w:rPr>
                <w:b/>
                <w:sz w:val="20"/>
                <w:szCs w:val="20"/>
              </w:rPr>
              <w:t>İndeksi (zayıf, normal, obez morbid obez olarak belirtin)</w:t>
            </w:r>
            <w:r w:rsidRPr="006402A7">
              <w:rPr>
                <w:sz w:val="20"/>
                <w:szCs w:val="20"/>
              </w:rPr>
              <w:t>…..………………………………………</w:t>
            </w:r>
          </w:p>
        </w:tc>
      </w:tr>
      <w:tr w:rsidR="008D1354" w:rsidRPr="006402A7" w14:paraId="529915E9" w14:textId="77777777" w:rsidTr="00041A3E">
        <w:trPr>
          <w:trHeight w:val="251"/>
        </w:trPr>
        <w:tc>
          <w:tcPr>
            <w:tcW w:w="3120" w:type="dxa"/>
          </w:tcPr>
          <w:p w14:paraId="198A12F8" w14:textId="77777777" w:rsidR="008D1354" w:rsidRPr="006402A7" w:rsidRDefault="008D1354" w:rsidP="00E11700">
            <w:pPr>
              <w:spacing w:line="360" w:lineRule="auto"/>
              <w:rPr>
                <w:b/>
                <w:sz w:val="20"/>
                <w:szCs w:val="20"/>
              </w:rPr>
            </w:pPr>
            <w:r w:rsidRPr="006402A7">
              <w:rPr>
                <w:b/>
                <w:sz w:val="20"/>
                <w:szCs w:val="20"/>
              </w:rPr>
              <w:t>Son 3 aydaki Kilo</w:t>
            </w:r>
            <w:r w:rsidRPr="006402A7">
              <w:rPr>
                <w:b/>
                <w:spacing w:val="-3"/>
                <w:sz w:val="20"/>
                <w:szCs w:val="20"/>
              </w:rPr>
              <w:t xml:space="preserve"> </w:t>
            </w:r>
            <w:r w:rsidRPr="006402A7">
              <w:rPr>
                <w:b/>
                <w:sz w:val="20"/>
                <w:szCs w:val="20"/>
              </w:rPr>
              <w:t>artışı</w:t>
            </w:r>
            <w:r w:rsidRPr="006402A7">
              <w:rPr>
                <w:b/>
                <w:spacing w:val="-1"/>
                <w:sz w:val="20"/>
                <w:szCs w:val="20"/>
              </w:rPr>
              <w:t xml:space="preserve"> </w:t>
            </w:r>
            <w:r w:rsidRPr="006402A7">
              <w:rPr>
                <w:sz w:val="20"/>
                <w:szCs w:val="20"/>
              </w:rPr>
              <w:t>…… kg</w:t>
            </w:r>
          </w:p>
        </w:tc>
        <w:tc>
          <w:tcPr>
            <w:tcW w:w="4046" w:type="dxa"/>
          </w:tcPr>
          <w:p w14:paraId="61066120" w14:textId="77777777" w:rsidR="008D1354" w:rsidRPr="006402A7" w:rsidRDefault="008D1354" w:rsidP="00E11700">
            <w:pPr>
              <w:spacing w:line="360" w:lineRule="auto"/>
              <w:rPr>
                <w:b/>
                <w:sz w:val="20"/>
                <w:szCs w:val="20"/>
              </w:rPr>
            </w:pPr>
            <w:r w:rsidRPr="006402A7">
              <w:rPr>
                <w:b/>
                <w:sz w:val="20"/>
                <w:szCs w:val="20"/>
              </w:rPr>
              <w:t>Son 3 aydaki Kilo</w:t>
            </w:r>
            <w:r w:rsidRPr="006402A7">
              <w:rPr>
                <w:b/>
                <w:spacing w:val="-1"/>
                <w:sz w:val="20"/>
                <w:szCs w:val="20"/>
              </w:rPr>
              <w:t xml:space="preserve"> </w:t>
            </w:r>
            <w:r w:rsidRPr="006402A7">
              <w:rPr>
                <w:b/>
                <w:sz w:val="20"/>
                <w:szCs w:val="20"/>
              </w:rPr>
              <w:t>Azalması</w:t>
            </w:r>
            <w:r w:rsidRPr="006402A7">
              <w:rPr>
                <w:sz w:val="20"/>
                <w:szCs w:val="20"/>
              </w:rPr>
              <w:t>………kg</w:t>
            </w:r>
          </w:p>
        </w:tc>
        <w:tc>
          <w:tcPr>
            <w:tcW w:w="3583" w:type="dxa"/>
          </w:tcPr>
          <w:p w14:paraId="4CC8E8D5" w14:textId="77777777" w:rsidR="008D1354" w:rsidRPr="006402A7" w:rsidRDefault="008D1354" w:rsidP="00E11700">
            <w:pPr>
              <w:spacing w:line="360" w:lineRule="auto"/>
              <w:rPr>
                <w:b/>
                <w:sz w:val="20"/>
                <w:szCs w:val="20"/>
              </w:rPr>
            </w:pPr>
          </w:p>
        </w:tc>
      </w:tr>
      <w:tr w:rsidR="008D1354" w:rsidRPr="006402A7" w14:paraId="277B3839" w14:textId="77777777" w:rsidTr="00041A3E">
        <w:trPr>
          <w:trHeight w:val="251"/>
        </w:trPr>
        <w:tc>
          <w:tcPr>
            <w:tcW w:w="3120" w:type="dxa"/>
          </w:tcPr>
          <w:p w14:paraId="55EA6003" w14:textId="77777777" w:rsidR="008D1354" w:rsidRPr="006402A7" w:rsidRDefault="008D1354" w:rsidP="00E11700">
            <w:pPr>
              <w:spacing w:line="360" w:lineRule="auto"/>
              <w:rPr>
                <w:b/>
                <w:sz w:val="20"/>
                <w:szCs w:val="20"/>
              </w:rPr>
            </w:pPr>
            <w:r w:rsidRPr="006402A7">
              <w:rPr>
                <w:b/>
                <w:sz w:val="20"/>
                <w:szCs w:val="20"/>
              </w:rPr>
              <w:t>Yeme</w:t>
            </w:r>
            <w:r w:rsidRPr="006402A7">
              <w:rPr>
                <w:b/>
                <w:spacing w:val="-2"/>
                <w:sz w:val="20"/>
                <w:szCs w:val="20"/>
              </w:rPr>
              <w:t xml:space="preserve"> </w:t>
            </w:r>
            <w:r w:rsidRPr="006402A7">
              <w:rPr>
                <w:b/>
                <w:sz w:val="20"/>
                <w:szCs w:val="20"/>
              </w:rPr>
              <w:t>Problemleri</w:t>
            </w:r>
            <w:r w:rsidRPr="006402A7">
              <w:rPr>
                <w:b/>
                <w:spacing w:val="-1"/>
                <w:sz w:val="20"/>
                <w:szCs w:val="20"/>
              </w:rPr>
              <w:t xml:space="preserve"> </w:t>
            </w:r>
            <w:r w:rsidRPr="006402A7">
              <w:rPr>
                <w:b/>
                <w:sz w:val="20"/>
                <w:szCs w:val="20"/>
              </w:rPr>
              <w:t>/</w:t>
            </w:r>
            <w:r w:rsidRPr="006402A7">
              <w:rPr>
                <w:b/>
                <w:spacing w:val="-2"/>
                <w:sz w:val="20"/>
                <w:szCs w:val="20"/>
              </w:rPr>
              <w:t xml:space="preserve"> </w:t>
            </w:r>
            <w:r w:rsidRPr="006402A7">
              <w:rPr>
                <w:b/>
                <w:sz w:val="20"/>
                <w:szCs w:val="20"/>
              </w:rPr>
              <w:t>Sindirim</w:t>
            </w:r>
            <w:r w:rsidRPr="006402A7">
              <w:rPr>
                <w:b/>
                <w:spacing w:val="-5"/>
                <w:sz w:val="20"/>
                <w:szCs w:val="20"/>
              </w:rPr>
              <w:t xml:space="preserve"> </w:t>
            </w:r>
            <w:r w:rsidRPr="006402A7">
              <w:rPr>
                <w:b/>
                <w:sz w:val="20"/>
                <w:szCs w:val="20"/>
              </w:rPr>
              <w:t>:</w:t>
            </w:r>
          </w:p>
        </w:tc>
        <w:tc>
          <w:tcPr>
            <w:tcW w:w="4046" w:type="dxa"/>
          </w:tcPr>
          <w:p w14:paraId="1B724129" w14:textId="77777777" w:rsidR="008D1354" w:rsidRPr="006402A7" w:rsidRDefault="008D1354" w:rsidP="00E11700">
            <w:pPr>
              <w:spacing w:line="360" w:lineRule="auto"/>
              <w:rPr>
                <w:b/>
                <w:sz w:val="20"/>
                <w:szCs w:val="20"/>
              </w:rPr>
            </w:pPr>
            <w:r w:rsidRPr="006402A7">
              <w:rPr>
                <w:sz w:val="20"/>
                <w:szCs w:val="20"/>
              </w:rPr>
              <w:t>Yutma</w:t>
            </w:r>
            <w:r w:rsidRPr="006402A7">
              <w:rPr>
                <w:spacing w:val="-2"/>
                <w:sz w:val="20"/>
                <w:szCs w:val="20"/>
              </w:rPr>
              <w:t xml:space="preserve"> </w:t>
            </w:r>
            <w:r w:rsidRPr="006402A7">
              <w:rPr>
                <w:sz w:val="20"/>
                <w:szCs w:val="20"/>
              </w:rPr>
              <w:t>güçlüğü</w:t>
            </w:r>
            <w:r w:rsidRPr="006402A7">
              <w:rPr>
                <w:sz w:val="20"/>
                <w:szCs w:val="20"/>
              </w:rPr>
              <w:t> Kusma</w:t>
            </w:r>
            <w:r w:rsidRPr="006402A7">
              <w:rPr>
                <w:sz w:val="20"/>
                <w:szCs w:val="20"/>
              </w:rPr>
              <w:t> Bulantı</w:t>
            </w:r>
            <w:r w:rsidRPr="006402A7">
              <w:rPr>
                <w:sz w:val="20"/>
                <w:szCs w:val="20"/>
              </w:rPr>
              <w:t></w:t>
            </w:r>
          </w:p>
        </w:tc>
        <w:tc>
          <w:tcPr>
            <w:tcW w:w="3583" w:type="dxa"/>
          </w:tcPr>
          <w:p w14:paraId="093A9538" w14:textId="77777777" w:rsidR="008D1354" w:rsidRPr="006402A7" w:rsidRDefault="008D1354" w:rsidP="00E11700">
            <w:pPr>
              <w:spacing w:line="360" w:lineRule="auto"/>
              <w:rPr>
                <w:b/>
                <w:sz w:val="20"/>
                <w:szCs w:val="20"/>
              </w:rPr>
            </w:pPr>
            <w:r w:rsidRPr="006402A7">
              <w:rPr>
                <w:sz w:val="20"/>
                <w:szCs w:val="20"/>
              </w:rPr>
              <w:t>Abdominal Ağrı</w:t>
            </w:r>
            <w:r w:rsidRPr="006402A7">
              <w:rPr>
                <w:sz w:val="20"/>
                <w:szCs w:val="20"/>
              </w:rPr>
              <w:t></w:t>
            </w:r>
          </w:p>
        </w:tc>
      </w:tr>
      <w:tr w:rsidR="008D1354" w:rsidRPr="006402A7" w14:paraId="6E037530" w14:textId="77777777" w:rsidTr="00041A3E">
        <w:trPr>
          <w:trHeight w:val="251"/>
        </w:trPr>
        <w:tc>
          <w:tcPr>
            <w:tcW w:w="3120" w:type="dxa"/>
          </w:tcPr>
          <w:p w14:paraId="3D28A2FF" w14:textId="77777777" w:rsidR="008D1354" w:rsidRPr="006402A7" w:rsidRDefault="008D1354" w:rsidP="00E11700">
            <w:pPr>
              <w:spacing w:line="360" w:lineRule="auto"/>
              <w:rPr>
                <w:b/>
                <w:sz w:val="20"/>
                <w:szCs w:val="20"/>
              </w:rPr>
            </w:pPr>
            <w:r w:rsidRPr="006402A7">
              <w:rPr>
                <w:b/>
                <w:sz w:val="20"/>
                <w:szCs w:val="20"/>
              </w:rPr>
              <w:t>Antiasid</w:t>
            </w:r>
            <w:r w:rsidRPr="006402A7">
              <w:rPr>
                <w:b/>
                <w:spacing w:val="-2"/>
                <w:sz w:val="20"/>
                <w:szCs w:val="20"/>
              </w:rPr>
              <w:t xml:space="preserve"> </w:t>
            </w:r>
            <w:r w:rsidRPr="006402A7">
              <w:rPr>
                <w:b/>
                <w:sz w:val="20"/>
                <w:szCs w:val="20"/>
              </w:rPr>
              <w:t>kullanımı:</w:t>
            </w:r>
          </w:p>
        </w:tc>
        <w:tc>
          <w:tcPr>
            <w:tcW w:w="4046" w:type="dxa"/>
          </w:tcPr>
          <w:p w14:paraId="5B01E4A1" w14:textId="77777777" w:rsidR="008D1354" w:rsidRPr="006402A7" w:rsidRDefault="008D1354" w:rsidP="00E11700">
            <w:pPr>
              <w:spacing w:line="360" w:lineRule="auto"/>
              <w:rPr>
                <w:b/>
                <w:sz w:val="20"/>
                <w:szCs w:val="20"/>
              </w:rPr>
            </w:pPr>
            <w:r w:rsidRPr="006402A7">
              <w:rPr>
                <w:sz w:val="20"/>
                <w:szCs w:val="20"/>
              </w:rPr>
              <w:t>Yok</w:t>
            </w:r>
            <w:r w:rsidRPr="006402A7">
              <w:rPr>
                <w:spacing w:val="-4"/>
                <w:sz w:val="20"/>
                <w:szCs w:val="20"/>
              </w:rPr>
              <w:t xml:space="preserve"> </w:t>
            </w:r>
            <w:r w:rsidRPr="006402A7">
              <w:rPr>
                <w:b/>
                <w:sz w:val="20"/>
                <w:szCs w:val="20"/>
              </w:rPr>
              <w:t></w:t>
            </w:r>
            <w:r w:rsidRPr="006402A7">
              <w:rPr>
                <w:sz w:val="20"/>
                <w:szCs w:val="20"/>
              </w:rPr>
              <w:t xml:space="preserve"> Var, Açıklayın………….</w:t>
            </w:r>
          </w:p>
        </w:tc>
        <w:tc>
          <w:tcPr>
            <w:tcW w:w="3583" w:type="dxa"/>
          </w:tcPr>
          <w:p w14:paraId="72ACE614" w14:textId="77777777" w:rsidR="008D1354" w:rsidRPr="006402A7" w:rsidRDefault="008D1354" w:rsidP="00E11700">
            <w:pPr>
              <w:spacing w:line="360" w:lineRule="auto"/>
              <w:rPr>
                <w:b/>
                <w:sz w:val="20"/>
                <w:szCs w:val="20"/>
              </w:rPr>
            </w:pPr>
          </w:p>
        </w:tc>
      </w:tr>
      <w:tr w:rsidR="008D1354" w:rsidRPr="006402A7" w14:paraId="18283C35" w14:textId="77777777" w:rsidTr="00041A3E">
        <w:trPr>
          <w:trHeight w:val="239"/>
        </w:trPr>
        <w:tc>
          <w:tcPr>
            <w:tcW w:w="3120" w:type="dxa"/>
          </w:tcPr>
          <w:p w14:paraId="15B3B03F" w14:textId="77777777" w:rsidR="008D1354" w:rsidRPr="006402A7" w:rsidRDefault="008D1354" w:rsidP="00E11700">
            <w:pPr>
              <w:spacing w:line="360" w:lineRule="auto"/>
              <w:rPr>
                <w:b/>
                <w:sz w:val="20"/>
                <w:szCs w:val="20"/>
              </w:rPr>
            </w:pPr>
            <w:r w:rsidRPr="006402A7">
              <w:rPr>
                <w:b/>
                <w:sz w:val="20"/>
                <w:szCs w:val="20"/>
              </w:rPr>
              <w:t>Takma</w:t>
            </w:r>
            <w:r w:rsidRPr="006402A7">
              <w:rPr>
                <w:b/>
                <w:spacing w:val="-2"/>
                <w:sz w:val="20"/>
                <w:szCs w:val="20"/>
              </w:rPr>
              <w:t xml:space="preserve"> </w:t>
            </w:r>
            <w:r w:rsidRPr="006402A7">
              <w:rPr>
                <w:b/>
                <w:sz w:val="20"/>
                <w:szCs w:val="20"/>
              </w:rPr>
              <w:t>Diş:</w:t>
            </w:r>
          </w:p>
        </w:tc>
        <w:tc>
          <w:tcPr>
            <w:tcW w:w="4046" w:type="dxa"/>
          </w:tcPr>
          <w:p w14:paraId="297D1377" w14:textId="77777777" w:rsidR="008D1354" w:rsidRPr="006402A7" w:rsidRDefault="008D1354" w:rsidP="00E11700">
            <w:pPr>
              <w:spacing w:line="360" w:lineRule="auto"/>
              <w:rPr>
                <w:b/>
                <w:sz w:val="20"/>
                <w:szCs w:val="20"/>
              </w:rPr>
            </w:pPr>
            <w:r w:rsidRPr="006402A7">
              <w:rPr>
                <w:sz w:val="20"/>
                <w:szCs w:val="20"/>
              </w:rPr>
              <w:t>Yok</w:t>
            </w:r>
            <w:r w:rsidRPr="006402A7">
              <w:rPr>
                <w:spacing w:val="-4"/>
                <w:sz w:val="20"/>
                <w:szCs w:val="20"/>
              </w:rPr>
              <w:t xml:space="preserve"> </w:t>
            </w:r>
            <w:r w:rsidRPr="006402A7">
              <w:rPr>
                <w:b/>
                <w:sz w:val="20"/>
                <w:szCs w:val="20"/>
              </w:rPr>
              <w:t></w:t>
            </w:r>
            <w:r w:rsidRPr="006402A7">
              <w:rPr>
                <w:sz w:val="20"/>
                <w:szCs w:val="20"/>
              </w:rPr>
              <w:t xml:space="preserve"> Var, Açıklayın………….</w:t>
            </w:r>
          </w:p>
        </w:tc>
        <w:tc>
          <w:tcPr>
            <w:tcW w:w="3583" w:type="dxa"/>
          </w:tcPr>
          <w:p w14:paraId="3E608702" w14:textId="77777777" w:rsidR="008D1354" w:rsidRPr="006402A7" w:rsidRDefault="008D1354" w:rsidP="00E11700">
            <w:pPr>
              <w:spacing w:line="360" w:lineRule="auto"/>
              <w:rPr>
                <w:b/>
                <w:sz w:val="20"/>
                <w:szCs w:val="20"/>
              </w:rPr>
            </w:pPr>
          </w:p>
        </w:tc>
      </w:tr>
      <w:tr w:rsidR="008D1354" w:rsidRPr="006402A7" w14:paraId="44ED93A0" w14:textId="77777777" w:rsidTr="00041A3E">
        <w:trPr>
          <w:trHeight w:val="251"/>
        </w:trPr>
        <w:tc>
          <w:tcPr>
            <w:tcW w:w="3120" w:type="dxa"/>
          </w:tcPr>
          <w:p w14:paraId="5A9A86FB" w14:textId="77777777" w:rsidR="008D1354" w:rsidRPr="006402A7" w:rsidRDefault="008D1354" w:rsidP="00E11700">
            <w:pPr>
              <w:spacing w:line="360" w:lineRule="auto"/>
              <w:rPr>
                <w:b/>
                <w:sz w:val="20"/>
                <w:szCs w:val="20"/>
              </w:rPr>
            </w:pPr>
            <w:r w:rsidRPr="006402A7">
              <w:rPr>
                <w:b/>
                <w:sz w:val="20"/>
                <w:szCs w:val="20"/>
              </w:rPr>
              <w:t>Oral</w:t>
            </w:r>
            <w:r w:rsidRPr="006402A7">
              <w:rPr>
                <w:b/>
                <w:spacing w:val="-3"/>
                <w:sz w:val="20"/>
                <w:szCs w:val="20"/>
              </w:rPr>
              <w:t xml:space="preserve"> </w:t>
            </w:r>
            <w:r w:rsidRPr="006402A7">
              <w:rPr>
                <w:b/>
                <w:sz w:val="20"/>
                <w:szCs w:val="20"/>
              </w:rPr>
              <w:t>Mokoza</w:t>
            </w:r>
            <w:r w:rsidRPr="006402A7">
              <w:rPr>
                <w:sz w:val="20"/>
                <w:szCs w:val="20"/>
              </w:rPr>
              <w:t>:</w:t>
            </w:r>
          </w:p>
        </w:tc>
        <w:tc>
          <w:tcPr>
            <w:tcW w:w="4046" w:type="dxa"/>
          </w:tcPr>
          <w:p w14:paraId="75394131" w14:textId="77777777" w:rsidR="008D1354" w:rsidRPr="006402A7" w:rsidRDefault="008D1354" w:rsidP="00E11700">
            <w:pPr>
              <w:spacing w:line="360" w:lineRule="auto"/>
              <w:rPr>
                <w:sz w:val="20"/>
                <w:szCs w:val="20"/>
              </w:rPr>
            </w:pPr>
            <w:r w:rsidRPr="006402A7">
              <w:rPr>
                <w:sz w:val="20"/>
                <w:szCs w:val="20"/>
              </w:rPr>
              <w:t>Tam</w:t>
            </w:r>
            <w:r w:rsidRPr="006402A7">
              <w:rPr>
                <w:sz w:val="20"/>
                <w:szCs w:val="20"/>
              </w:rPr>
              <w:t> Pembe</w:t>
            </w:r>
            <w:r w:rsidRPr="006402A7">
              <w:rPr>
                <w:sz w:val="20"/>
                <w:szCs w:val="20"/>
              </w:rPr>
              <w:t></w:t>
            </w:r>
            <w:r w:rsidRPr="006402A7">
              <w:rPr>
                <w:sz w:val="20"/>
                <w:szCs w:val="20"/>
              </w:rPr>
              <w:tab/>
              <w:t>Nemli</w:t>
            </w:r>
            <w:r w:rsidRPr="006402A7">
              <w:rPr>
                <w:sz w:val="20"/>
                <w:szCs w:val="20"/>
              </w:rPr>
              <w:t></w:t>
            </w:r>
          </w:p>
        </w:tc>
        <w:tc>
          <w:tcPr>
            <w:tcW w:w="3583" w:type="dxa"/>
          </w:tcPr>
          <w:p w14:paraId="3086F83A" w14:textId="77777777" w:rsidR="008D1354" w:rsidRPr="006402A7" w:rsidRDefault="008D1354" w:rsidP="00E11700">
            <w:pPr>
              <w:spacing w:line="360" w:lineRule="auto"/>
              <w:rPr>
                <w:sz w:val="20"/>
                <w:szCs w:val="20"/>
              </w:rPr>
            </w:pPr>
            <w:r w:rsidRPr="006402A7">
              <w:rPr>
                <w:sz w:val="20"/>
                <w:szCs w:val="20"/>
              </w:rPr>
              <w:t>Kuru</w:t>
            </w:r>
            <w:r w:rsidRPr="006402A7">
              <w:rPr>
                <w:sz w:val="20"/>
                <w:szCs w:val="20"/>
              </w:rPr>
              <w:t></w:t>
            </w:r>
            <w:r w:rsidRPr="006402A7">
              <w:rPr>
                <w:sz w:val="20"/>
                <w:szCs w:val="20"/>
              </w:rPr>
              <w:tab/>
              <w:t>Lezyon</w:t>
            </w:r>
            <w:r w:rsidRPr="006402A7">
              <w:rPr>
                <w:sz w:val="20"/>
                <w:szCs w:val="20"/>
              </w:rPr>
              <w:t> Diğer /Açıklayınız:</w:t>
            </w:r>
          </w:p>
        </w:tc>
      </w:tr>
      <w:tr w:rsidR="008D1354" w:rsidRPr="006402A7" w14:paraId="64566EA5" w14:textId="77777777" w:rsidTr="00041A3E">
        <w:trPr>
          <w:trHeight w:val="264"/>
        </w:trPr>
        <w:tc>
          <w:tcPr>
            <w:tcW w:w="3120" w:type="dxa"/>
          </w:tcPr>
          <w:p w14:paraId="694530B2" w14:textId="77777777" w:rsidR="008D1354" w:rsidRPr="006402A7" w:rsidRDefault="008D1354" w:rsidP="00E11700">
            <w:pPr>
              <w:spacing w:line="360" w:lineRule="auto"/>
              <w:rPr>
                <w:b/>
                <w:sz w:val="20"/>
                <w:szCs w:val="20"/>
              </w:rPr>
            </w:pPr>
            <w:r w:rsidRPr="006402A7">
              <w:rPr>
                <w:b/>
                <w:sz w:val="20"/>
                <w:szCs w:val="20"/>
              </w:rPr>
              <w:t>İştah</w:t>
            </w:r>
            <w:r w:rsidRPr="006402A7">
              <w:rPr>
                <w:b/>
                <w:spacing w:val="-2"/>
                <w:sz w:val="20"/>
                <w:szCs w:val="20"/>
              </w:rPr>
              <w:t xml:space="preserve"> </w:t>
            </w:r>
            <w:r w:rsidRPr="006402A7">
              <w:rPr>
                <w:b/>
                <w:sz w:val="20"/>
                <w:szCs w:val="20"/>
              </w:rPr>
              <w:t>:</w:t>
            </w:r>
          </w:p>
        </w:tc>
        <w:tc>
          <w:tcPr>
            <w:tcW w:w="4046" w:type="dxa"/>
          </w:tcPr>
          <w:p w14:paraId="1E6A191F" w14:textId="77777777" w:rsidR="008D1354" w:rsidRPr="006402A7" w:rsidRDefault="008D1354" w:rsidP="00E11700">
            <w:pPr>
              <w:spacing w:line="360" w:lineRule="auto"/>
              <w:rPr>
                <w:sz w:val="20"/>
                <w:szCs w:val="20"/>
              </w:rPr>
            </w:pPr>
            <w:r w:rsidRPr="006402A7">
              <w:rPr>
                <w:sz w:val="20"/>
                <w:szCs w:val="20"/>
              </w:rPr>
              <w:t>Normal</w:t>
            </w:r>
            <w:r w:rsidRPr="006402A7">
              <w:rPr>
                <w:sz w:val="20"/>
                <w:szCs w:val="20"/>
              </w:rPr>
              <w:t> Artmış</w:t>
            </w:r>
            <w:r w:rsidRPr="006402A7">
              <w:rPr>
                <w:sz w:val="20"/>
                <w:szCs w:val="20"/>
              </w:rPr>
              <w:t> Azalmış</w:t>
            </w:r>
            <w:r w:rsidRPr="006402A7">
              <w:rPr>
                <w:sz w:val="20"/>
                <w:szCs w:val="20"/>
              </w:rPr>
              <w:t></w:t>
            </w:r>
          </w:p>
        </w:tc>
        <w:tc>
          <w:tcPr>
            <w:tcW w:w="3583" w:type="dxa"/>
          </w:tcPr>
          <w:p w14:paraId="675288C9" w14:textId="77777777" w:rsidR="008D1354" w:rsidRPr="006402A7" w:rsidRDefault="008D1354" w:rsidP="00E11700">
            <w:pPr>
              <w:spacing w:line="360" w:lineRule="auto"/>
              <w:rPr>
                <w:b/>
                <w:sz w:val="20"/>
                <w:szCs w:val="20"/>
              </w:rPr>
            </w:pPr>
          </w:p>
        </w:tc>
      </w:tr>
      <w:tr w:rsidR="008D1354" w:rsidRPr="006402A7" w14:paraId="4BB6A535" w14:textId="77777777" w:rsidTr="00041A3E">
        <w:trPr>
          <w:trHeight w:val="264"/>
        </w:trPr>
        <w:tc>
          <w:tcPr>
            <w:tcW w:w="3120" w:type="dxa"/>
          </w:tcPr>
          <w:p w14:paraId="62DF91CC" w14:textId="77777777" w:rsidR="008D1354" w:rsidRPr="006402A7" w:rsidRDefault="008D1354" w:rsidP="00E11700">
            <w:pPr>
              <w:spacing w:line="360" w:lineRule="auto"/>
              <w:rPr>
                <w:b/>
                <w:sz w:val="20"/>
                <w:szCs w:val="20"/>
              </w:rPr>
            </w:pPr>
            <w:r w:rsidRPr="006402A7">
              <w:rPr>
                <w:b/>
                <w:sz w:val="20"/>
                <w:szCs w:val="20"/>
              </w:rPr>
              <w:t>Tat Duyusu :</w:t>
            </w:r>
          </w:p>
        </w:tc>
        <w:tc>
          <w:tcPr>
            <w:tcW w:w="7629" w:type="dxa"/>
            <w:gridSpan w:val="2"/>
          </w:tcPr>
          <w:p w14:paraId="35E9217E" w14:textId="77777777" w:rsidR="008D1354" w:rsidRPr="006402A7" w:rsidRDefault="008D1354" w:rsidP="00E11700">
            <w:pPr>
              <w:spacing w:line="360" w:lineRule="auto"/>
              <w:rPr>
                <w:b/>
                <w:sz w:val="20"/>
                <w:szCs w:val="20"/>
              </w:rPr>
            </w:pPr>
            <w:r w:rsidRPr="006402A7">
              <w:rPr>
                <w:sz w:val="20"/>
                <w:szCs w:val="20"/>
              </w:rPr>
              <w:t>Normal</w:t>
            </w:r>
            <w:r w:rsidRPr="006402A7">
              <w:rPr>
                <w:sz w:val="20"/>
                <w:szCs w:val="20"/>
              </w:rPr>
              <w:t>Bozulmuş</w:t>
            </w:r>
            <w:r w:rsidRPr="006402A7">
              <w:rPr>
                <w:sz w:val="20"/>
                <w:szCs w:val="20"/>
              </w:rPr>
              <w:t> Açıklayınız………</w:t>
            </w:r>
          </w:p>
        </w:tc>
      </w:tr>
      <w:tr w:rsidR="008D1354" w:rsidRPr="006402A7" w14:paraId="5A2E4D61" w14:textId="77777777" w:rsidTr="00041A3E">
        <w:trPr>
          <w:trHeight w:val="264"/>
        </w:trPr>
        <w:tc>
          <w:tcPr>
            <w:tcW w:w="3120" w:type="dxa"/>
          </w:tcPr>
          <w:p w14:paraId="38ECB234" w14:textId="77777777" w:rsidR="008D1354" w:rsidRPr="006402A7" w:rsidRDefault="008D1354" w:rsidP="00E11700">
            <w:pPr>
              <w:spacing w:line="360" w:lineRule="auto"/>
              <w:rPr>
                <w:b/>
                <w:sz w:val="20"/>
                <w:szCs w:val="20"/>
              </w:rPr>
            </w:pPr>
            <w:r w:rsidRPr="006402A7">
              <w:rPr>
                <w:b/>
                <w:sz w:val="20"/>
                <w:szCs w:val="20"/>
              </w:rPr>
              <w:t>Evde</w:t>
            </w:r>
            <w:r w:rsidRPr="006402A7">
              <w:rPr>
                <w:b/>
                <w:spacing w:val="-1"/>
                <w:sz w:val="20"/>
                <w:szCs w:val="20"/>
              </w:rPr>
              <w:t xml:space="preserve"> </w:t>
            </w:r>
            <w:r w:rsidRPr="006402A7">
              <w:rPr>
                <w:b/>
                <w:sz w:val="20"/>
                <w:szCs w:val="20"/>
              </w:rPr>
              <w:t>kan</w:t>
            </w:r>
            <w:r w:rsidRPr="006402A7">
              <w:rPr>
                <w:b/>
                <w:spacing w:val="-2"/>
                <w:sz w:val="20"/>
                <w:szCs w:val="20"/>
              </w:rPr>
              <w:t xml:space="preserve"> </w:t>
            </w:r>
            <w:r w:rsidRPr="006402A7">
              <w:rPr>
                <w:b/>
                <w:sz w:val="20"/>
                <w:szCs w:val="20"/>
              </w:rPr>
              <w:t>şekeri</w:t>
            </w:r>
            <w:r w:rsidRPr="006402A7">
              <w:rPr>
                <w:b/>
                <w:spacing w:val="-3"/>
                <w:sz w:val="20"/>
                <w:szCs w:val="20"/>
              </w:rPr>
              <w:t xml:space="preserve"> </w:t>
            </w:r>
            <w:r w:rsidRPr="006402A7">
              <w:rPr>
                <w:b/>
                <w:sz w:val="20"/>
                <w:szCs w:val="20"/>
              </w:rPr>
              <w:t>izlemi:</w:t>
            </w:r>
          </w:p>
        </w:tc>
        <w:tc>
          <w:tcPr>
            <w:tcW w:w="4046" w:type="dxa"/>
          </w:tcPr>
          <w:p w14:paraId="6B7D4776" w14:textId="77777777" w:rsidR="008D1354" w:rsidRPr="006402A7" w:rsidRDefault="008D1354" w:rsidP="00E11700">
            <w:pPr>
              <w:spacing w:line="360" w:lineRule="auto"/>
              <w:rPr>
                <w:sz w:val="20"/>
                <w:szCs w:val="20"/>
              </w:rPr>
            </w:pPr>
            <w:r w:rsidRPr="006402A7">
              <w:rPr>
                <w:sz w:val="20"/>
                <w:szCs w:val="20"/>
              </w:rPr>
              <w:t>Evet</w:t>
            </w:r>
            <w:r w:rsidRPr="006402A7">
              <w:rPr>
                <w:sz w:val="20"/>
                <w:szCs w:val="20"/>
              </w:rPr>
              <w:t> Hayır</w:t>
            </w:r>
            <w:r w:rsidRPr="006402A7">
              <w:rPr>
                <w:sz w:val="20"/>
                <w:szCs w:val="20"/>
              </w:rPr>
              <w:t></w:t>
            </w:r>
          </w:p>
        </w:tc>
        <w:tc>
          <w:tcPr>
            <w:tcW w:w="3583" w:type="dxa"/>
          </w:tcPr>
          <w:p w14:paraId="402B5A26" w14:textId="77777777" w:rsidR="008D1354" w:rsidRPr="006402A7" w:rsidRDefault="008D1354" w:rsidP="00E11700">
            <w:pPr>
              <w:spacing w:line="360" w:lineRule="auto"/>
              <w:rPr>
                <w:b/>
                <w:sz w:val="20"/>
                <w:szCs w:val="20"/>
              </w:rPr>
            </w:pPr>
          </w:p>
        </w:tc>
      </w:tr>
      <w:tr w:rsidR="008D1354" w:rsidRPr="006402A7" w14:paraId="49F2B10B" w14:textId="77777777" w:rsidTr="00041A3E">
        <w:trPr>
          <w:trHeight w:val="264"/>
        </w:trPr>
        <w:tc>
          <w:tcPr>
            <w:tcW w:w="3120" w:type="dxa"/>
          </w:tcPr>
          <w:p w14:paraId="3D5B5975" w14:textId="77777777" w:rsidR="008D1354" w:rsidRPr="006402A7" w:rsidRDefault="008D1354" w:rsidP="00E11700">
            <w:pPr>
              <w:spacing w:line="360" w:lineRule="auto"/>
              <w:rPr>
                <w:b/>
                <w:sz w:val="20"/>
                <w:szCs w:val="20"/>
              </w:rPr>
            </w:pPr>
            <w:r w:rsidRPr="006402A7">
              <w:rPr>
                <w:b/>
                <w:sz w:val="20"/>
                <w:szCs w:val="20"/>
              </w:rPr>
              <w:t>Tüple</w:t>
            </w:r>
            <w:r w:rsidRPr="006402A7">
              <w:rPr>
                <w:b/>
                <w:spacing w:val="-4"/>
                <w:sz w:val="20"/>
                <w:szCs w:val="20"/>
              </w:rPr>
              <w:t xml:space="preserve"> </w:t>
            </w:r>
            <w:r w:rsidRPr="006402A7">
              <w:rPr>
                <w:b/>
                <w:sz w:val="20"/>
                <w:szCs w:val="20"/>
              </w:rPr>
              <w:t>Beslenme Tipi</w:t>
            </w:r>
            <w:r w:rsidRPr="006402A7">
              <w:rPr>
                <w:b/>
                <w:spacing w:val="-3"/>
                <w:sz w:val="20"/>
                <w:szCs w:val="20"/>
              </w:rPr>
              <w:t xml:space="preserve"> </w:t>
            </w:r>
            <w:r w:rsidRPr="006402A7">
              <w:rPr>
                <w:sz w:val="20"/>
                <w:szCs w:val="20"/>
              </w:rPr>
              <w:t>:</w:t>
            </w:r>
          </w:p>
        </w:tc>
        <w:tc>
          <w:tcPr>
            <w:tcW w:w="4046" w:type="dxa"/>
          </w:tcPr>
          <w:p w14:paraId="7483A176" w14:textId="77777777" w:rsidR="008D1354" w:rsidRPr="006402A7" w:rsidRDefault="008D1354" w:rsidP="00E11700">
            <w:pPr>
              <w:spacing w:line="360" w:lineRule="auto"/>
              <w:rPr>
                <w:sz w:val="20"/>
                <w:szCs w:val="20"/>
              </w:rPr>
            </w:pPr>
            <w:r w:rsidRPr="006402A7">
              <w:rPr>
                <w:sz w:val="20"/>
                <w:szCs w:val="20"/>
              </w:rPr>
              <w:t>Gastrostomik/JejunostomikEnterik Beslenme</w:t>
            </w:r>
            <w:r w:rsidRPr="006402A7">
              <w:rPr>
                <w:sz w:val="20"/>
                <w:szCs w:val="20"/>
              </w:rPr>
              <w:t></w:t>
            </w:r>
          </w:p>
        </w:tc>
        <w:tc>
          <w:tcPr>
            <w:tcW w:w="3583" w:type="dxa"/>
          </w:tcPr>
          <w:p w14:paraId="78D62267" w14:textId="77777777" w:rsidR="008D1354" w:rsidRPr="006402A7" w:rsidRDefault="008D1354" w:rsidP="00E11700">
            <w:pPr>
              <w:spacing w:line="360" w:lineRule="auto"/>
              <w:rPr>
                <w:b/>
                <w:sz w:val="20"/>
                <w:szCs w:val="20"/>
              </w:rPr>
            </w:pPr>
            <w:r w:rsidRPr="006402A7">
              <w:rPr>
                <w:sz w:val="20"/>
                <w:szCs w:val="20"/>
              </w:rPr>
              <w:t>NG</w:t>
            </w:r>
            <w:r w:rsidRPr="006402A7">
              <w:rPr>
                <w:sz w:val="20"/>
                <w:szCs w:val="20"/>
              </w:rPr>
              <w:t></w:t>
            </w:r>
          </w:p>
        </w:tc>
      </w:tr>
      <w:tr w:rsidR="008D1354" w:rsidRPr="006402A7" w14:paraId="1F48016C" w14:textId="77777777" w:rsidTr="00041A3E">
        <w:trPr>
          <w:trHeight w:val="264"/>
        </w:trPr>
        <w:tc>
          <w:tcPr>
            <w:tcW w:w="3120" w:type="dxa"/>
          </w:tcPr>
          <w:p w14:paraId="7E7ED4ED" w14:textId="77777777" w:rsidR="008D1354" w:rsidRPr="006402A7" w:rsidRDefault="008D1354" w:rsidP="00E11700">
            <w:pPr>
              <w:spacing w:line="360" w:lineRule="auto"/>
              <w:rPr>
                <w:b/>
                <w:sz w:val="20"/>
                <w:szCs w:val="20"/>
              </w:rPr>
            </w:pPr>
            <w:r>
              <w:rPr>
                <w:b/>
                <w:sz w:val="20"/>
              </w:rPr>
              <w:t>Tüple</w:t>
            </w:r>
            <w:r>
              <w:rPr>
                <w:b/>
                <w:spacing w:val="-1"/>
                <w:sz w:val="20"/>
              </w:rPr>
              <w:t xml:space="preserve"> </w:t>
            </w:r>
            <w:r>
              <w:rPr>
                <w:b/>
                <w:sz w:val="20"/>
              </w:rPr>
              <w:t>beslenme</w:t>
            </w:r>
            <w:r>
              <w:rPr>
                <w:b/>
                <w:spacing w:val="-1"/>
                <w:sz w:val="20"/>
              </w:rPr>
              <w:t xml:space="preserve"> </w:t>
            </w:r>
            <w:r>
              <w:rPr>
                <w:b/>
                <w:sz w:val="20"/>
              </w:rPr>
              <w:t>:</w:t>
            </w:r>
          </w:p>
        </w:tc>
        <w:tc>
          <w:tcPr>
            <w:tcW w:w="4046" w:type="dxa"/>
          </w:tcPr>
          <w:p w14:paraId="62BB7172" w14:textId="77777777" w:rsidR="008D1354" w:rsidRPr="006402A7" w:rsidRDefault="008D1354" w:rsidP="00E11700">
            <w:pPr>
              <w:spacing w:line="360" w:lineRule="auto"/>
              <w:rPr>
                <w:sz w:val="20"/>
                <w:szCs w:val="20"/>
              </w:rPr>
            </w:pPr>
            <w:r>
              <w:rPr>
                <w:rFonts w:ascii="Wingdings" w:hAnsi="Wingdings"/>
                <w:sz w:val="20"/>
              </w:rPr>
              <w:t></w:t>
            </w:r>
            <w:r>
              <w:rPr>
                <w:spacing w:val="46"/>
                <w:sz w:val="20"/>
              </w:rPr>
              <w:t xml:space="preserve"> </w:t>
            </w:r>
            <w:r>
              <w:rPr>
                <w:sz w:val="20"/>
              </w:rPr>
              <w:t>/cc/saat</w:t>
            </w:r>
            <w:r>
              <w:rPr>
                <w:spacing w:val="-2"/>
                <w:sz w:val="20"/>
              </w:rPr>
              <w:t xml:space="preserve"> </w:t>
            </w:r>
            <w:r>
              <w:rPr>
                <w:sz w:val="20"/>
              </w:rPr>
              <w:t>…………</w:t>
            </w:r>
          </w:p>
        </w:tc>
        <w:tc>
          <w:tcPr>
            <w:tcW w:w="3583" w:type="dxa"/>
          </w:tcPr>
          <w:p w14:paraId="4BFC0B3D" w14:textId="77777777" w:rsidR="008D1354" w:rsidRPr="006402A7" w:rsidRDefault="008D1354" w:rsidP="00E11700">
            <w:pPr>
              <w:spacing w:line="360" w:lineRule="auto"/>
              <w:rPr>
                <w:sz w:val="20"/>
                <w:szCs w:val="20"/>
              </w:rPr>
            </w:pPr>
          </w:p>
        </w:tc>
      </w:tr>
      <w:tr w:rsidR="008D1354" w:rsidRPr="006402A7" w14:paraId="47F67E78" w14:textId="77777777" w:rsidTr="00041A3E">
        <w:trPr>
          <w:trHeight w:val="264"/>
        </w:trPr>
        <w:tc>
          <w:tcPr>
            <w:tcW w:w="3120" w:type="dxa"/>
          </w:tcPr>
          <w:p w14:paraId="286B530B" w14:textId="77777777" w:rsidR="008D1354" w:rsidRPr="006402A7" w:rsidRDefault="008D1354" w:rsidP="00E11700">
            <w:pPr>
              <w:spacing w:line="360" w:lineRule="auto"/>
              <w:rPr>
                <w:b/>
                <w:sz w:val="20"/>
                <w:szCs w:val="20"/>
              </w:rPr>
            </w:pPr>
            <w:r w:rsidRPr="006402A7">
              <w:rPr>
                <w:b/>
                <w:sz w:val="20"/>
                <w:szCs w:val="20"/>
              </w:rPr>
              <w:t>Total</w:t>
            </w:r>
            <w:r w:rsidRPr="006402A7">
              <w:rPr>
                <w:b/>
                <w:spacing w:val="-3"/>
                <w:sz w:val="20"/>
                <w:szCs w:val="20"/>
              </w:rPr>
              <w:t xml:space="preserve"> </w:t>
            </w:r>
            <w:r w:rsidRPr="006402A7">
              <w:rPr>
                <w:b/>
                <w:sz w:val="20"/>
                <w:szCs w:val="20"/>
              </w:rPr>
              <w:t>Parenteral</w:t>
            </w:r>
            <w:r w:rsidRPr="006402A7">
              <w:rPr>
                <w:b/>
                <w:spacing w:val="-3"/>
                <w:sz w:val="20"/>
                <w:szCs w:val="20"/>
              </w:rPr>
              <w:t xml:space="preserve"> </w:t>
            </w:r>
            <w:r w:rsidRPr="006402A7">
              <w:rPr>
                <w:b/>
                <w:sz w:val="20"/>
                <w:szCs w:val="20"/>
              </w:rPr>
              <w:t>Beslenme:</w:t>
            </w:r>
          </w:p>
        </w:tc>
        <w:tc>
          <w:tcPr>
            <w:tcW w:w="4046" w:type="dxa"/>
          </w:tcPr>
          <w:p w14:paraId="385D996C" w14:textId="77777777" w:rsidR="008D1354" w:rsidRPr="006402A7" w:rsidRDefault="008D1354" w:rsidP="00E11700">
            <w:pPr>
              <w:spacing w:line="360" w:lineRule="auto"/>
              <w:rPr>
                <w:sz w:val="20"/>
                <w:szCs w:val="20"/>
              </w:rPr>
            </w:pPr>
            <w:r w:rsidRPr="006402A7">
              <w:rPr>
                <w:sz w:val="20"/>
                <w:szCs w:val="20"/>
              </w:rPr>
              <w:t>Evet</w:t>
            </w:r>
            <w:r w:rsidRPr="006402A7">
              <w:rPr>
                <w:sz w:val="20"/>
                <w:szCs w:val="20"/>
              </w:rPr>
              <w:t> Hayır</w:t>
            </w:r>
            <w:r w:rsidRPr="006402A7">
              <w:rPr>
                <w:sz w:val="20"/>
                <w:szCs w:val="20"/>
              </w:rPr>
              <w:t></w:t>
            </w:r>
          </w:p>
        </w:tc>
        <w:tc>
          <w:tcPr>
            <w:tcW w:w="3583" w:type="dxa"/>
          </w:tcPr>
          <w:p w14:paraId="79D3A88F" w14:textId="77777777" w:rsidR="008D1354" w:rsidRPr="006402A7" w:rsidRDefault="008D1354" w:rsidP="00E11700">
            <w:pPr>
              <w:spacing w:line="360" w:lineRule="auto"/>
              <w:rPr>
                <w:b/>
                <w:sz w:val="20"/>
                <w:szCs w:val="20"/>
              </w:rPr>
            </w:pPr>
          </w:p>
        </w:tc>
      </w:tr>
      <w:tr w:rsidR="008D1354" w:rsidRPr="006402A7" w14:paraId="70CA77E6" w14:textId="77777777" w:rsidTr="00041A3E">
        <w:trPr>
          <w:trHeight w:val="264"/>
        </w:trPr>
        <w:tc>
          <w:tcPr>
            <w:tcW w:w="3120" w:type="dxa"/>
          </w:tcPr>
          <w:p w14:paraId="565E99A2" w14:textId="77777777" w:rsidR="008D1354" w:rsidRPr="006402A7" w:rsidRDefault="008D1354" w:rsidP="00E11700">
            <w:pPr>
              <w:spacing w:line="360" w:lineRule="auto"/>
              <w:rPr>
                <w:b/>
                <w:sz w:val="20"/>
                <w:szCs w:val="20"/>
              </w:rPr>
            </w:pPr>
            <w:r w:rsidRPr="006402A7">
              <w:rPr>
                <w:b/>
                <w:sz w:val="20"/>
                <w:szCs w:val="20"/>
              </w:rPr>
              <w:t>IV</w:t>
            </w:r>
            <w:r w:rsidRPr="006402A7">
              <w:rPr>
                <w:b/>
                <w:spacing w:val="-1"/>
                <w:sz w:val="20"/>
                <w:szCs w:val="20"/>
              </w:rPr>
              <w:t xml:space="preserve"> </w:t>
            </w:r>
            <w:r w:rsidRPr="006402A7">
              <w:rPr>
                <w:b/>
                <w:sz w:val="20"/>
                <w:szCs w:val="20"/>
              </w:rPr>
              <w:t>Yol:</w:t>
            </w:r>
          </w:p>
        </w:tc>
        <w:tc>
          <w:tcPr>
            <w:tcW w:w="4046" w:type="dxa"/>
          </w:tcPr>
          <w:p w14:paraId="0638C61B" w14:textId="77777777" w:rsidR="008D1354" w:rsidRPr="006402A7" w:rsidRDefault="008D1354" w:rsidP="00E11700">
            <w:pPr>
              <w:spacing w:line="360" w:lineRule="auto"/>
              <w:rPr>
                <w:sz w:val="20"/>
                <w:szCs w:val="20"/>
              </w:rPr>
            </w:pPr>
            <w:r w:rsidRPr="006402A7">
              <w:rPr>
                <w:sz w:val="20"/>
                <w:szCs w:val="20"/>
              </w:rPr>
              <w:t>Periferal</w:t>
            </w:r>
            <w:r w:rsidRPr="006402A7">
              <w:rPr>
                <w:sz w:val="20"/>
                <w:szCs w:val="20"/>
              </w:rPr>
              <w:t> Santral</w:t>
            </w:r>
            <w:r w:rsidRPr="006402A7">
              <w:rPr>
                <w:spacing w:val="-2"/>
                <w:sz w:val="20"/>
                <w:szCs w:val="20"/>
              </w:rPr>
              <w:t xml:space="preserve"> </w:t>
            </w:r>
            <w:r w:rsidRPr="006402A7">
              <w:rPr>
                <w:sz w:val="20"/>
                <w:szCs w:val="20"/>
              </w:rPr>
              <w:t>Yol</w:t>
            </w:r>
            <w:r w:rsidRPr="006402A7">
              <w:rPr>
                <w:sz w:val="20"/>
                <w:szCs w:val="20"/>
              </w:rPr>
              <w:t></w:t>
            </w:r>
            <w:r w:rsidRPr="006402A7">
              <w:rPr>
                <w:sz w:val="20"/>
                <w:szCs w:val="20"/>
              </w:rPr>
              <w:tab/>
              <w:t>Port</w:t>
            </w:r>
            <w:r w:rsidRPr="006402A7">
              <w:rPr>
                <w:sz w:val="20"/>
                <w:szCs w:val="20"/>
              </w:rPr>
              <w:t></w:t>
            </w:r>
            <w:r w:rsidRPr="006402A7">
              <w:rPr>
                <w:sz w:val="20"/>
                <w:szCs w:val="20"/>
              </w:rPr>
              <w:tab/>
            </w:r>
          </w:p>
        </w:tc>
        <w:tc>
          <w:tcPr>
            <w:tcW w:w="3583" w:type="dxa"/>
          </w:tcPr>
          <w:p w14:paraId="4B149CA6" w14:textId="77777777" w:rsidR="008D1354" w:rsidRPr="006402A7" w:rsidRDefault="008D1354" w:rsidP="00E11700">
            <w:pPr>
              <w:spacing w:line="360" w:lineRule="auto"/>
              <w:rPr>
                <w:b/>
                <w:sz w:val="20"/>
                <w:szCs w:val="20"/>
              </w:rPr>
            </w:pPr>
            <w:r w:rsidRPr="006402A7">
              <w:rPr>
                <w:sz w:val="20"/>
                <w:szCs w:val="20"/>
              </w:rPr>
              <w:t xml:space="preserve">Diğer, açıklayın </w:t>
            </w:r>
            <w:r w:rsidRPr="006402A7">
              <w:rPr>
                <w:sz w:val="20"/>
                <w:szCs w:val="20"/>
              </w:rPr>
              <w:t></w:t>
            </w:r>
          </w:p>
        </w:tc>
      </w:tr>
      <w:tr w:rsidR="008D1354" w:rsidRPr="006402A7" w14:paraId="24164240" w14:textId="77777777" w:rsidTr="00041A3E">
        <w:trPr>
          <w:trHeight w:val="264"/>
        </w:trPr>
        <w:tc>
          <w:tcPr>
            <w:tcW w:w="3120" w:type="dxa"/>
          </w:tcPr>
          <w:p w14:paraId="2266AC77" w14:textId="77777777" w:rsidR="008D1354" w:rsidRPr="006402A7" w:rsidRDefault="008D1354" w:rsidP="00E11700">
            <w:pPr>
              <w:spacing w:line="360" w:lineRule="auto"/>
              <w:rPr>
                <w:b/>
                <w:sz w:val="20"/>
                <w:szCs w:val="20"/>
              </w:rPr>
            </w:pPr>
            <w:r w:rsidRPr="006402A7">
              <w:rPr>
                <w:b/>
                <w:sz w:val="20"/>
                <w:szCs w:val="20"/>
              </w:rPr>
              <w:t>IV</w:t>
            </w:r>
            <w:r w:rsidRPr="006402A7">
              <w:rPr>
                <w:b/>
                <w:spacing w:val="-6"/>
                <w:sz w:val="20"/>
                <w:szCs w:val="20"/>
              </w:rPr>
              <w:t xml:space="preserve"> </w:t>
            </w:r>
            <w:r w:rsidRPr="006402A7">
              <w:rPr>
                <w:b/>
                <w:sz w:val="20"/>
                <w:szCs w:val="20"/>
              </w:rPr>
              <w:t>yolun</w:t>
            </w:r>
            <w:r w:rsidRPr="006402A7">
              <w:rPr>
                <w:b/>
                <w:spacing w:val="-6"/>
                <w:sz w:val="20"/>
                <w:szCs w:val="20"/>
              </w:rPr>
              <w:t xml:space="preserve"> </w:t>
            </w:r>
            <w:r w:rsidRPr="006402A7">
              <w:rPr>
                <w:b/>
                <w:sz w:val="20"/>
                <w:szCs w:val="20"/>
              </w:rPr>
              <w:t>Görünümü:</w:t>
            </w:r>
          </w:p>
        </w:tc>
        <w:tc>
          <w:tcPr>
            <w:tcW w:w="7629" w:type="dxa"/>
            <w:gridSpan w:val="2"/>
          </w:tcPr>
          <w:p w14:paraId="57F31916" w14:textId="77777777" w:rsidR="008D1354" w:rsidRPr="006402A7" w:rsidRDefault="008D1354" w:rsidP="00E11700">
            <w:pPr>
              <w:spacing w:line="360" w:lineRule="auto"/>
              <w:rPr>
                <w:sz w:val="20"/>
                <w:szCs w:val="20"/>
              </w:rPr>
            </w:pPr>
            <w:r w:rsidRPr="006402A7">
              <w:rPr>
                <w:sz w:val="20"/>
                <w:szCs w:val="20"/>
              </w:rPr>
              <w:t>………………</w:t>
            </w:r>
          </w:p>
        </w:tc>
      </w:tr>
      <w:tr w:rsidR="008D1354" w:rsidRPr="006402A7" w14:paraId="28A4CDD6" w14:textId="77777777" w:rsidTr="00041A3E">
        <w:trPr>
          <w:trHeight w:val="264"/>
        </w:trPr>
        <w:tc>
          <w:tcPr>
            <w:tcW w:w="3120" w:type="dxa"/>
          </w:tcPr>
          <w:p w14:paraId="04F86240" w14:textId="77777777" w:rsidR="008D1354" w:rsidRPr="006402A7" w:rsidRDefault="008D1354" w:rsidP="00E11700">
            <w:pPr>
              <w:spacing w:line="360" w:lineRule="auto"/>
              <w:rPr>
                <w:b/>
                <w:sz w:val="20"/>
                <w:szCs w:val="20"/>
              </w:rPr>
            </w:pPr>
            <w:r w:rsidRPr="006402A7">
              <w:rPr>
                <w:b/>
                <w:sz w:val="20"/>
                <w:szCs w:val="20"/>
              </w:rPr>
              <w:t>IV</w:t>
            </w:r>
            <w:r w:rsidRPr="006402A7">
              <w:rPr>
                <w:b/>
                <w:spacing w:val="-6"/>
                <w:sz w:val="20"/>
                <w:szCs w:val="20"/>
              </w:rPr>
              <w:t xml:space="preserve"> </w:t>
            </w:r>
            <w:r w:rsidRPr="006402A7">
              <w:rPr>
                <w:b/>
                <w:sz w:val="20"/>
                <w:szCs w:val="20"/>
              </w:rPr>
              <w:t>yolun</w:t>
            </w:r>
            <w:r w:rsidRPr="006402A7">
              <w:rPr>
                <w:sz w:val="20"/>
                <w:szCs w:val="20"/>
              </w:rPr>
              <w:t xml:space="preserve"> Takılma</w:t>
            </w:r>
            <w:r w:rsidRPr="006402A7">
              <w:rPr>
                <w:spacing w:val="-1"/>
                <w:sz w:val="20"/>
                <w:szCs w:val="20"/>
              </w:rPr>
              <w:t xml:space="preserve"> </w:t>
            </w:r>
            <w:r w:rsidRPr="006402A7">
              <w:rPr>
                <w:sz w:val="20"/>
                <w:szCs w:val="20"/>
              </w:rPr>
              <w:t>Zamanı</w:t>
            </w:r>
            <w:r>
              <w:rPr>
                <w:sz w:val="20"/>
                <w:szCs w:val="20"/>
              </w:rPr>
              <w:t xml:space="preserve"> ve yeri:</w:t>
            </w:r>
          </w:p>
        </w:tc>
        <w:tc>
          <w:tcPr>
            <w:tcW w:w="7629" w:type="dxa"/>
            <w:gridSpan w:val="2"/>
          </w:tcPr>
          <w:p w14:paraId="47DDF24A" w14:textId="77777777" w:rsidR="008D1354" w:rsidRPr="006402A7" w:rsidRDefault="008D1354" w:rsidP="00E11700">
            <w:pPr>
              <w:spacing w:line="360" w:lineRule="auto"/>
              <w:rPr>
                <w:sz w:val="20"/>
                <w:szCs w:val="20"/>
              </w:rPr>
            </w:pPr>
            <w:r w:rsidRPr="006402A7">
              <w:rPr>
                <w:sz w:val="20"/>
                <w:szCs w:val="20"/>
              </w:rPr>
              <w:t>………………</w:t>
            </w:r>
          </w:p>
        </w:tc>
      </w:tr>
      <w:tr w:rsidR="008D1354" w:rsidRPr="006402A7" w14:paraId="277B2657" w14:textId="77777777" w:rsidTr="00041A3E">
        <w:trPr>
          <w:trHeight w:val="264"/>
        </w:trPr>
        <w:tc>
          <w:tcPr>
            <w:tcW w:w="3120" w:type="dxa"/>
          </w:tcPr>
          <w:p w14:paraId="5579531F" w14:textId="77777777" w:rsidR="008D1354" w:rsidRPr="006402A7" w:rsidRDefault="008D1354" w:rsidP="00E11700">
            <w:pPr>
              <w:spacing w:line="360" w:lineRule="auto"/>
              <w:rPr>
                <w:b/>
                <w:sz w:val="20"/>
                <w:szCs w:val="20"/>
              </w:rPr>
            </w:pPr>
            <w:r>
              <w:rPr>
                <w:b/>
              </w:rPr>
              <w:t>Drenler:</w:t>
            </w:r>
          </w:p>
        </w:tc>
        <w:tc>
          <w:tcPr>
            <w:tcW w:w="7629" w:type="dxa"/>
            <w:gridSpan w:val="2"/>
          </w:tcPr>
          <w:p w14:paraId="2A76B7EF" w14:textId="77777777" w:rsidR="008D1354" w:rsidRPr="006402A7" w:rsidRDefault="008D1354" w:rsidP="00E11700">
            <w:pPr>
              <w:spacing w:line="360" w:lineRule="auto"/>
              <w:rPr>
                <w:sz w:val="20"/>
                <w:szCs w:val="20"/>
              </w:rPr>
            </w:pPr>
            <w:r>
              <w:rPr>
                <w:sz w:val="20"/>
                <w:szCs w:val="20"/>
              </w:rPr>
              <w:t>Yeri………………………… Miktarı…………………..Rengi…………..</w:t>
            </w:r>
          </w:p>
        </w:tc>
      </w:tr>
      <w:tr w:rsidR="008D1354" w:rsidRPr="006402A7" w14:paraId="71CE99BE" w14:textId="77777777" w:rsidTr="00041A3E">
        <w:trPr>
          <w:trHeight w:val="264"/>
        </w:trPr>
        <w:tc>
          <w:tcPr>
            <w:tcW w:w="3120" w:type="dxa"/>
          </w:tcPr>
          <w:p w14:paraId="3A7A9B44" w14:textId="77777777" w:rsidR="008D1354" w:rsidRPr="006402A7" w:rsidRDefault="008D1354" w:rsidP="00E11700">
            <w:pPr>
              <w:spacing w:line="360" w:lineRule="auto"/>
              <w:rPr>
                <w:b/>
                <w:sz w:val="20"/>
                <w:szCs w:val="20"/>
              </w:rPr>
            </w:pPr>
            <w:r>
              <w:rPr>
                <w:b/>
                <w:sz w:val="20"/>
              </w:rPr>
              <w:t>NG</w:t>
            </w:r>
            <w:r>
              <w:rPr>
                <w:b/>
                <w:spacing w:val="-3"/>
                <w:sz w:val="20"/>
              </w:rPr>
              <w:t xml:space="preserve"> </w:t>
            </w:r>
            <w:r>
              <w:rPr>
                <w:b/>
                <w:sz w:val="20"/>
              </w:rPr>
              <w:t>Dekompresyon</w:t>
            </w:r>
          </w:p>
        </w:tc>
        <w:tc>
          <w:tcPr>
            <w:tcW w:w="7629" w:type="dxa"/>
            <w:gridSpan w:val="2"/>
          </w:tcPr>
          <w:p w14:paraId="0CA35A5F" w14:textId="77777777" w:rsidR="008D1354" w:rsidRPr="006402A7" w:rsidRDefault="008D1354" w:rsidP="00E11700">
            <w:pPr>
              <w:spacing w:line="360" w:lineRule="auto"/>
              <w:rPr>
                <w:sz w:val="20"/>
                <w:szCs w:val="20"/>
              </w:rPr>
            </w:pPr>
            <w:r>
              <w:rPr>
                <w:sz w:val="20"/>
                <w:szCs w:val="20"/>
              </w:rPr>
              <w:t>Miktarı…………………..Rengi…………..</w:t>
            </w:r>
          </w:p>
        </w:tc>
      </w:tr>
      <w:tr w:rsidR="008D1354" w:rsidRPr="006402A7" w14:paraId="7280973C" w14:textId="77777777" w:rsidTr="00041A3E">
        <w:trPr>
          <w:trHeight w:val="264"/>
        </w:trPr>
        <w:tc>
          <w:tcPr>
            <w:tcW w:w="3120" w:type="dxa"/>
          </w:tcPr>
          <w:p w14:paraId="1DED06CF" w14:textId="77777777" w:rsidR="008D1354" w:rsidRPr="006402A7" w:rsidRDefault="008D1354" w:rsidP="00E11700">
            <w:pPr>
              <w:spacing w:line="360" w:lineRule="auto"/>
              <w:rPr>
                <w:b/>
                <w:sz w:val="20"/>
                <w:szCs w:val="20"/>
              </w:rPr>
            </w:pPr>
            <w:r>
              <w:rPr>
                <w:b/>
              </w:rPr>
              <w:t>Tırnaklar:</w:t>
            </w:r>
          </w:p>
        </w:tc>
        <w:tc>
          <w:tcPr>
            <w:tcW w:w="7629" w:type="dxa"/>
            <w:gridSpan w:val="2"/>
          </w:tcPr>
          <w:p w14:paraId="292B058C" w14:textId="77777777" w:rsidR="008D1354" w:rsidRPr="006402A7" w:rsidRDefault="008D1354" w:rsidP="00E11700">
            <w:pPr>
              <w:spacing w:line="360" w:lineRule="auto"/>
              <w:rPr>
                <w:sz w:val="20"/>
                <w:szCs w:val="20"/>
              </w:rPr>
            </w:pPr>
            <w:r w:rsidRPr="00335101">
              <w:rPr>
                <w:sz w:val="20"/>
                <w:szCs w:val="20"/>
              </w:rPr>
              <w:t>Renk…………….Şekil…………..Durum……….Diğer ……………</w:t>
            </w:r>
          </w:p>
        </w:tc>
      </w:tr>
      <w:tr w:rsidR="008D1354" w:rsidRPr="006402A7" w14:paraId="0E27B8D6" w14:textId="77777777" w:rsidTr="00041A3E">
        <w:trPr>
          <w:trHeight w:val="264"/>
        </w:trPr>
        <w:tc>
          <w:tcPr>
            <w:tcW w:w="3120" w:type="dxa"/>
          </w:tcPr>
          <w:p w14:paraId="4A36CEA9" w14:textId="77777777" w:rsidR="008D1354" w:rsidRPr="006402A7" w:rsidRDefault="008D1354" w:rsidP="00E11700">
            <w:pPr>
              <w:spacing w:line="360" w:lineRule="auto"/>
              <w:rPr>
                <w:b/>
                <w:sz w:val="20"/>
                <w:szCs w:val="20"/>
              </w:rPr>
            </w:pPr>
            <w:r>
              <w:rPr>
                <w:b/>
              </w:rPr>
              <w:t>Genel Cilt Rengi/Özellik :</w:t>
            </w:r>
          </w:p>
        </w:tc>
        <w:tc>
          <w:tcPr>
            <w:tcW w:w="7629" w:type="dxa"/>
            <w:gridSpan w:val="2"/>
          </w:tcPr>
          <w:p w14:paraId="33A2F898" w14:textId="77777777" w:rsidR="008D1354" w:rsidRPr="006402A7" w:rsidRDefault="008D1354" w:rsidP="00E11700">
            <w:pPr>
              <w:spacing w:line="360" w:lineRule="auto"/>
              <w:rPr>
                <w:sz w:val="20"/>
                <w:szCs w:val="20"/>
              </w:rPr>
            </w:pPr>
            <w:r>
              <w:rPr>
                <w:sz w:val="20"/>
                <w:szCs w:val="20"/>
              </w:rPr>
              <w:t>…………………………………………………………………………………….</w:t>
            </w:r>
          </w:p>
        </w:tc>
      </w:tr>
      <w:tr w:rsidR="008D1354" w:rsidRPr="006402A7" w14:paraId="56FFA049" w14:textId="77777777" w:rsidTr="00041A3E">
        <w:trPr>
          <w:trHeight w:val="264"/>
        </w:trPr>
        <w:tc>
          <w:tcPr>
            <w:tcW w:w="3120" w:type="dxa"/>
          </w:tcPr>
          <w:p w14:paraId="24EAA683" w14:textId="77777777" w:rsidR="008D1354" w:rsidRPr="006402A7" w:rsidRDefault="008D1354" w:rsidP="00E11700">
            <w:pPr>
              <w:spacing w:line="360" w:lineRule="auto"/>
              <w:rPr>
                <w:b/>
                <w:sz w:val="20"/>
                <w:szCs w:val="20"/>
              </w:rPr>
            </w:pPr>
            <w:r>
              <w:rPr>
                <w:b/>
              </w:rPr>
              <w:t>Cilt:</w:t>
            </w:r>
          </w:p>
        </w:tc>
        <w:tc>
          <w:tcPr>
            <w:tcW w:w="7629" w:type="dxa"/>
            <w:gridSpan w:val="2"/>
          </w:tcPr>
          <w:p w14:paraId="5902AEFA" w14:textId="77777777" w:rsidR="008D1354" w:rsidRPr="00335101" w:rsidRDefault="008D1354" w:rsidP="00E11700">
            <w:pPr>
              <w:spacing w:line="360" w:lineRule="auto"/>
              <w:rPr>
                <w:sz w:val="20"/>
                <w:szCs w:val="20"/>
              </w:rPr>
            </w:pPr>
            <w:r w:rsidRPr="00335101">
              <w:rPr>
                <w:sz w:val="20"/>
              </w:rPr>
              <w:t>Ilık</w:t>
            </w:r>
            <w:r w:rsidRPr="00335101">
              <w:rPr>
                <w:sz w:val="20"/>
              </w:rPr>
              <w:t>Soğuk</w:t>
            </w:r>
            <w:r w:rsidRPr="00335101">
              <w:rPr>
                <w:sz w:val="20"/>
              </w:rPr>
              <w:t>Kuru</w:t>
            </w:r>
            <w:r w:rsidRPr="00335101">
              <w:rPr>
                <w:sz w:val="20"/>
              </w:rPr>
              <w:t>Terli</w:t>
            </w:r>
            <w:r w:rsidRPr="00335101">
              <w:rPr>
                <w:spacing w:val="-5"/>
                <w:sz w:val="20"/>
              </w:rPr>
              <w:t xml:space="preserve"> </w:t>
            </w:r>
            <w:r w:rsidRPr="00335101">
              <w:rPr>
                <w:sz w:val="20"/>
              </w:rPr>
              <w:t>/Soğuk</w:t>
            </w:r>
            <w:r w:rsidRPr="00335101">
              <w:rPr>
                <w:spacing w:val="-2"/>
                <w:sz w:val="20"/>
              </w:rPr>
              <w:t xml:space="preserve"> </w:t>
            </w:r>
            <w:r w:rsidRPr="00335101">
              <w:rPr>
                <w:sz w:val="20"/>
              </w:rPr>
              <w:t>ve</w:t>
            </w:r>
            <w:r w:rsidRPr="00335101">
              <w:rPr>
                <w:spacing w:val="44"/>
                <w:sz w:val="20"/>
              </w:rPr>
              <w:t xml:space="preserve"> </w:t>
            </w:r>
            <w:r w:rsidRPr="00335101">
              <w:rPr>
                <w:sz w:val="20"/>
              </w:rPr>
              <w:t>Nemli</w:t>
            </w:r>
            <w:r w:rsidRPr="00335101">
              <w:rPr>
                <w:sz w:val="20"/>
              </w:rPr>
              <w:t></w:t>
            </w:r>
          </w:p>
        </w:tc>
      </w:tr>
      <w:tr w:rsidR="008D1354" w:rsidRPr="006402A7" w14:paraId="7B9D0A3E" w14:textId="77777777" w:rsidTr="00041A3E">
        <w:trPr>
          <w:trHeight w:val="264"/>
        </w:trPr>
        <w:tc>
          <w:tcPr>
            <w:tcW w:w="3120" w:type="dxa"/>
          </w:tcPr>
          <w:p w14:paraId="27B4E6D7" w14:textId="77777777" w:rsidR="008D1354" w:rsidRDefault="008D1354" w:rsidP="00E11700">
            <w:pPr>
              <w:spacing w:line="360" w:lineRule="auto"/>
              <w:rPr>
                <w:b/>
              </w:rPr>
            </w:pPr>
            <w:r>
              <w:rPr>
                <w:b/>
                <w:sz w:val="20"/>
              </w:rPr>
              <w:t>Deri</w:t>
            </w:r>
            <w:r>
              <w:rPr>
                <w:b/>
                <w:spacing w:val="-3"/>
                <w:sz w:val="20"/>
              </w:rPr>
              <w:t xml:space="preserve"> </w:t>
            </w:r>
            <w:r>
              <w:rPr>
                <w:b/>
                <w:sz w:val="20"/>
              </w:rPr>
              <w:t>Turgoru</w:t>
            </w:r>
            <w:r>
              <w:rPr>
                <w:b/>
                <w:spacing w:val="-1"/>
                <w:sz w:val="20"/>
              </w:rPr>
              <w:t xml:space="preserve"> </w:t>
            </w:r>
            <w:r>
              <w:rPr>
                <w:b/>
                <w:sz w:val="20"/>
              </w:rPr>
              <w:t xml:space="preserve">:  </w:t>
            </w:r>
          </w:p>
        </w:tc>
        <w:tc>
          <w:tcPr>
            <w:tcW w:w="7629" w:type="dxa"/>
            <w:gridSpan w:val="2"/>
          </w:tcPr>
          <w:p w14:paraId="6208832C" w14:textId="77777777" w:rsidR="008D1354" w:rsidRPr="00335101" w:rsidRDefault="008D1354" w:rsidP="00E11700">
            <w:pPr>
              <w:spacing w:line="360" w:lineRule="auto"/>
              <w:rPr>
                <w:sz w:val="20"/>
              </w:rPr>
            </w:pPr>
            <w:r>
              <w:rPr>
                <w:sz w:val="20"/>
              </w:rPr>
              <w:t>Yumuşak/</w:t>
            </w:r>
            <w:r>
              <w:rPr>
                <w:spacing w:val="-2"/>
                <w:sz w:val="20"/>
              </w:rPr>
              <w:t xml:space="preserve"> </w:t>
            </w:r>
            <w:r>
              <w:rPr>
                <w:sz w:val="20"/>
              </w:rPr>
              <w:t>Esnek</w:t>
            </w:r>
            <w:r>
              <w:rPr>
                <w:rFonts w:ascii="Wingdings" w:hAnsi="Wingdings"/>
                <w:sz w:val="20"/>
              </w:rPr>
              <w:t></w:t>
            </w:r>
            <w:r>
              <w:rPr>
                <w:sz w:val="20"/>
              </w:rPr>
              <w:t xml:space="preserve"> Gecikmiş</w:t>
            </w:r>
            <w:r>
              <w:rPr>
                <w:rFonts w:ascii="Wingdings" w:hAnsi="Wingdings"/>
                <w:sz w:val="20"/>
              </w:rPr>
              <w:t></w:t>
            </w:r>
            <w:r>
              <w:rPr>
                <w:sz w:val="20"/>
              </w:rPr>
              <w:tab/>
              <w:t>Normal</w:t>
            </w:r>
            <w:r>
              <w:rPr>
                <w:rFonts w:ascii="Wingdings" w:hAnsi="Wingdings"/>
                <w:sz w:val="20"/>
              </w:rPr>
              <w:t></w:t>
            </w:r>
          </w:p>
        </w:tc>
      </w:tr>
      <w:tr w:rsidR="008D1354" w:rsidRPr="006402A7" w14:paraId="57B91371" w14:textId="77777777" w:rsidTr="00041A3E">
        <w:trPr>
          <w:trHeight w:val="264"/>
        </w:trPr>
        <w:tc>
          <w:tcPr>
            <w:tcW w:w="3120" w:type="dxa"/>
          </w:tcPr>
          <w:p w14:paraId="529EF5DE" w14:textId="77777777" w:rsidR="008D1354" w:rsidRDefault="008D1354" w:rsidP="00E11700">
            <w:pPr>
              <w:spacing w:line="360" w:lineRule="auto"/>
              <w:rPr>
                <w:b/>
              </w:rPr>
            </w:pPr>
            <w:r>
              <w:rPr>
                <w:b/>
              </w:rPr>
              <w:t>Ödem</w:t>
            </w:r>
            <w:r>
              <w:t>:</w:t>
            </w:r>
          </w:p>
        </w:tc>
        <w:tc>
          <w:tcPr>
            <w:tcW w:w="7629" w:type="dxa"/>
            <w:gridSpan w:val="2"/>
          </w:tcPr>
          <w:p w14:paraId="374B1D8A" w14:textId="77777777" w:rsidR="008D1354" w:rsidRPr="00335101" w:rsidRDefault="008D1354" w:rsidP="00E11700">
            <w:pPr>
              <w:spacing w:line="360" w:lineRule="auto"/>
              <w:rPr>
                <w:sz w:val="20"/>
              </w:rPr>
            </w:pPr>
            <w:r w:rsidRPr="00335101">
              <w:rPr>
                <w:sz w:val="20"/>
              </w:rPr>
              <w:t>Yok</w:t>
            </w:r>
            <w:r w:rsidRPr="00335101">
              <w:rPr>
                <w:sz w:val="20"/>
              </w:rPr>
              <w:t></w:t>
            </w:r>
            <w:r w:rsidRPr="00335101">
              <w:t xml:space="preserve"> </w:t>
            </w:r>
            <w:r w:rsidRPr="00335101">
              <w:rPr>
                <w:sz w:val="20"/>
              </w:rPr>
              <w:t>Var</w:t>
            </w:r>
            <w:r w:rsidRPr="00335101">
              <w:rPr>
                <w:sz w:val="20"/>
              </w:rPr>
              <w:t></w:t>
            </w:r>
            <w:r w:rsidRPr="00335101">
              <w:t xml:space="preserve"> </w:t>
            </w:r>
            <w:r w:rsidRPr="00335101">
              <w:rPr>
                <w:sz w:val="20"/>
              </w:rPr>
              <w:t>Derecesi (0-4+) …………..Yer (açıklayınız)</w:t>
            </w:r>
            <w:r>
              <w:rPr>
                <w:sz w:val="20"/>
              </w:rPr>
              <w:t>.</w:t>
            </w:r>
          </w:p>
        </w:tc>
      </w:tr>
      <w:tr w:rsidR="008D1354" w:rsidRPr="006402A7" w14:paraId="381E6F4E" w14:textId="77777777" w:rsidTr="00041A3E">
        <w:trPr>
          <w:trHeight w:val="264"/>
        </w:trPr>
        <w:tc>
          <w:tcPr>
            <w:tcW w:w="3120" w:type="dxa"/>
          </w:tcPr>
          <w:p w14:paraId="722BCDDC" w14:textId="77777777" w:rsidR="008D1354" w:rsidRDefault="008D1354" w:rsidP="00E11700">
            <w:pPr>
              <w:spacing w:line="360" w:lineRule="auto"/>
              <w:rPr>
                <w:b/>
              </w:rPr>
            </w:pPr>
            <w:r w:rsidRPr="007B6504">
              <w:rPr>
                <w:b/>
              </w:rPr>
              <w:t>Vücut sıcaklığı Dengesizliği</w:t>
            </w:r>
          </w:p>
        </w:tc>
        <w:tc>
          <w:tcPr>
            <w:tcW w:w="7629" w:type="dxa"/>
            <w:gridSpan w:val="2"/>
          </w:tcPr>
          <w:p w14:paraId="15855BC6" w14:textId="77777777" w:rsidR="008D1354" w:rsidRPr="00335101" w:rsidRDefault="008D1354" w:rsidP="00E11700">
            <w:pPr>
              <w:spacing w:line="360" w:lineRule="auto"/>
              <w:rPr>
                <w:sz w:val="20"/>
              </w:rPr>
            </w:pPr>
            <w:r>
              <w:rPr>
                <w:sz w:val="20"/>
              </w:rPr>
              <w:t xml:space="preserve">Hipotermi </w:t>
            </w:r>
            <w:r w:rsidRPr="00335101">
              <w:rPr>
                <w:sz w:val="20"/>
              </w:rPr>
              <w:t></w:t>
            </w:r>
            <w:r>
              <w:rPr>
                <w:sz w:val="20"/>
              </w:rPr>
              <w:t xml:space="preserve"> hipertermi </w:t>
            </w:r>
            <w:r w:rsidRPr="00335101">
              <w:rPr>
                <w:sz w:val="20"/>
              </w:rPr>
              <w:t></w:t>
            </w:r>
          </w:p>
        </w:tc>
      </w:tr>
    </w:tbl>
    <w:p w14:paraId="02A0DBE8" w14:textId="77777777" w:rsidR="008D1354" w:rsidRDefault="008D1354" w:rsidP="00E11700">
      <w:pPr>
        <w:pStyle w:val="GvdeMetni"/>
        <w:spacing w:after="0" w:line="360" w:lineRule="auto"/>
        <w:ind w:left="532"/>
        <w:rPr>
          <w:b/>
        </w:rPr>
      </w:pPr>
      <w:r>
        <w:rPr>
          <w:b/>
        </w:rPr>
        <w:t>Hastanın beslenmesine ilişkin sorular</w:t>
      </w:r>
    </w:p>
    <w:p w14:paraId="7020FB37" w14:textId="77777777" w:rsidR="008D1354" w:rsidRDefault="008D1354" w:rsidP="00E11700">
      <w:pPr>
        <w:pStyle w:val="GvdeMetni"/>
        <w:spacing w:after="0" w:line="360" w:lineRule="auto"/>
        <w:ind w:left="532"/>
      </w:pPr>
      <w:r>
        <w:rPr>
          <w:b/>
        </w:rPr>
        <w:t>Oral</w:t>
      </w:r>
      <w:r>
        <w:rPr>
          <w:b/>
          <w:spacing w:val="-3"/>
        </w:rPr>
        <w:t xml:space="preserve"> </w:t>
      </w:r>
      <w:r>
        <w:rPr>
          <w:b/>
        </w:rPr>
        <w:t>alım</w:t>
      </w:r>
      <w:r>
        <w:rPr>
          <w:b/>
          <w:spacing w:val="42"/>
        </w:rPr>
        <w:t xml:space="preserve"> </w:t>
      </w:r>
      <w:r>
        <w:t>Var</w:t>
      </w:r>
      <w:r>
        <w:rPr>
          <w:spacing w:val="-1"/>
        </w:rPr>
        <w:t xml:space="preserve"> </w:t>
      </w:r>
      <w:r>
        <w:rPr>
          <w:rFonts w:ascii="Wingdings" w:hAnsi="Wingdings"/>
        </w:rPr>
        <w:t></w:t>
      </w:r>
      <w:r>
        <w:rPr>
          <w:spacing w:val="46"/>
        </w:rPr>
        <w:t xml:space="preserve"> </w:t>
      </w:r>
      <w:r>
        <w:t>Yok</w:t>
      </w:r>
      <w:r>
        <w:rPr>
          <w:spacing w:val="-3"/>
        </w:rPr>
        <w:t xml:space="preserve"> </w:t>
      </w:r>
      <w:r>
        <w:rPr>
          <w:rFonts w:ascii="Wingdings" w:hAnsi="Wingdings"/>
        </w:rPr>
        <w:t></w:t>
      </w:r>
      <w:r>
        <w:rPr>
          <w:spacing w:val="-2"/>
        </w:rPr>
        <w:t xml:space="preserve"> </w:t>
      </w:r>
      <w:r>
        <w:t>Neden?..............................</w:t>
      </w:r>
    </w:p>
    <w:tbl>
      <w:tblPr>
        <w:tblStyle w:val="TabloKlavuzu"/>
        <w:tblW w:w="0" w:type="auto"/>
        <w:tblInd w:w="532" w:type="dxa"/>
        <w:tblLook w:val="04A0" w:firstRow="1" w:lastRow="0" w:firstColumn="1" w:lastColumn="0" w:noHBand="0" w:noVBand="1"/>
      </w:tblPr>
      <w:tblGrid>
        <w:gridCol w:w="3115"/>
        <w:gridCol w:w="1990"/>
        <w:gridCol w:w="2126"/>
        <w:gridCol w:w="3544"/>
      </w:tblGrid>
      <w:tr w:rsidR="008D1354" w14:paraId="150AA74B" w14:textId="77777777" w:rsidTr="00041A3E">
        <w:trPr>
          <w:trHeight w:val="227"/>
        </w:trPr>
        <w:tc>
          <w:tcPr>
            <w:tcW w:w="3115" w:type="dxa"/>
          </w:tcPr>
          <w:p w14:paraId="3C526611" w14:textId="77777777" w:rsidR="008D1354" w:rsidRPr="00F958D6" w:rsidRDefault="008D1354" w:rsidP="00E11700">
            <w:pPr>
              <w:pStyle w:val="TableParagraph"/>
              <w:spacing w:line="360" w:lineRule="auto"/>
              <w:ind w:right="312"/>
              <w:rPr>
                <w:b/>
                <w:sz w:val="20"/>
              </w:rPr>
            </w:pPr>
            <w:r>
              <w:rPr>
                <w:b/>
                <w:sz w:val="20"/>
              </w:rPr>
              <w:t>Hastanedeki</w:t>
            </w:r>
            <w:r>
              <w:rPr>
                <w:b/>
                <w:spacing w:val="-48"/>
                <w:sz w:val="20"/>
              </w:rPr>
              <w:t xml:space="preserve"> </w:t>
            </w:r>
            <w:r>
              <w:rPr>
                <w:b/>
                <w:sz w:val="20"/>
              </w:rPr>
              <w:t>Diyeti …………………</w:t>
            </w:r>
          </w:p>
        </w:tc>
        <w:tc>
          <w:tcPr>
            <w:tcW w:w="1990" w:type="dxa"/>
          </w:tcPr>
          <w:p w14:paraId="4022791C" w14:textId="77777777" w:rsidR="008D1354" w:rsidRDefault="008D1354" w:rsidP="00E11700">
            <w:pPr>
              <w:pStyle w:val="TableParagraph"/>
              <w:spacing w:line="360" w:lineRule="auto"/>
              <w:ind w:left="107"/>
              <w:rPr>
                <w:sz w:val="20"/>
              </w:rPr>
            </w:pPr>
            <w:r>
              <w:rPr>
                <w:sz w:val="20"/>
              </w:rPr>
              <w:t>Tarih:</w:t>
            </w:r>
          </w:p>
          <w:p w14:paraId="058D0656" w14:textId="77777777" w:rsidR="008D1354" w:rsidRDefault="008D1354" w:rsidP="00E11700">
            <w:pPr>
              <w:pStyle w:val="TableParagraph"/>
              <w:spacing w:line="360" w:lineRule="auto"/>
              <w:ind w:left="107"/>
              <w:rPr>
                <w:sz w:val="20"/>
              </w:rPr>
            </w:pPr>
          </w:p>
        </w:tc>
        <w:tc>
          <w:tcPr>
            <w:tcW w:w="2126" w:type="dxa"/>
          </w:tcPr>
          <w:p w14:paraId="0E38B895" w14:textId="77777777" w:rsidR="008D1354" w:rsidRDefault="008D1354" w:rsidP="00E11700">
            <w:pPr>
              <w:pStyle w:val="TableParagraph"/>
              <w:spacing w:line="360" w:lineRule="auto"/>
              <w:ind w:left="104"/>
              <w:rPr>
                <w:sz w:val="20"/>
              </w:rPr>
            </w:pPr>
            <w:r>
              <w:rPr>
                <w:sz w:val="20"/>
              </w:rPr>
              <w:t>Tarih:</w:t>
            </w:r>
          </w:p>
          <w:p w14:paraId="310DED78" w14:textId="77777777" w:rsidR="008D1354" w:rsidRDefault="008D1354" w:rsidP="00E11700">
            <w:pPr>
              <w:pStyle w:val="TableParagraph"/>
              <w:spacing w:line="360" w:lineRule="auto"/>
              <w:ind w:left="104"/>
              <w:rPr>
                <w:sz w:val="20"/>
              </w:rPr>
            </w:pPr>
          </w:p>
        </w:tc>
        <w:tc>
          <w:tcPr>
            <w:tcW w:w="3544" w:type="dxa"/>
          </w:tcPr>
          <w:p w14:paraId="7E5BD70D" w14:textId="77777777" w:rsidR="008D1354" w:rsidRDefault="008D1354" w:rsidP="00E11700">
            <w:pPr>
              <w:pStyle w:val="GvdeMetni"/>
              <w:spacing w:line="360" w:lineRule="auto"/>
              <w:rPr>
                <w:b/>
              </w:rPr>
            </w:pPr>
            <w:r>
              <w:rPr>
                <w:b/>
              </w:rPr>
              <w:t>Evdeki diyeti</w:t>
            </w:r>
          </w:p>
          <w:p w14:paraId="24561259" w14:textId="77777777" w:rsidR="008D1354" w:rsidRDefault="008D1354" w:rsidP="00E11700">
            <w:pPr>
              <w:pStyle w:val="GvdeMetni"/>
              <w:spacing w:line="360" w:lineRule="auto"/>
            </w:pPr>
            <w:r>
              <w:rPr>
                <w:b/>
              </w:rPr>
              <w:t>……………….</w:t>
            </w:r>
          </w:p>
        </w:tc>
      </w:tr>
      <w:tr w:rsidR="008D1354" w14:paraId="2A40C351" w14:textId="77777777" w:rsidTr="00041A3E">
        <w:trPr>
          <w:trHeight w:val="227"/>
        </w:trPr>
        <w:tc>
          <w:tcPr>
            <w:tcW w:w="3115" w:type="dxa"/>
          </w:tcPr>
          <w:p w14:paraId="54C09C3F" w14:textId="77777777" w:rsidR="008D1354" w:rsidRDefault="008D1354" w:rsidP="00E11700">
            <w:pPr>
              <w:pStyle w:val="TableParagraph"/>
              <w:spacing w:line="360" w:lineRule="auto"/>
              <w:ind w:left="107"/>
              <w:rPr>
                <w:sz w:val="20"/>
              </w:rPr>
            </w:pPr>
            <w:r>
              <w:rPr>
                <w:sz w:val="20"/>
              </w:rPr>
              <w:t>Kahvaltı</w:t>
            </w:r>
          </w:p>
        </w:tc>
        <w:tc>
          <w:tcPr>
            <w:tcW w:w="1990" w:type="dxa"/>
          </w:tcPr>
          <w:p w14:paraId="7C36F8F8"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c>
          <w:tcPr>
            <w:tcW w:w="2126" w:type="dxa"/>
          </w:tcPr>
          <w:p w14:paraId="63FA4B5C" w14:textId="77777777" w:rsidR="008D1354" w:rsidRDefault="008D1354" w:rsidP="00E11700">
            <w:pPr>
              <w:pStyle w:val="GvdeMetni"/>
              <w:spacing w:line="360" w:lineRule="auto"/>
            </w:pPr>
          </w:p>
        </w:tc>
        <w:tc>
          <w:tcPr>
            <w:tcW w:w="3544" w:type="dxa"/>
          </w:tcPr>
          <w:p w14:paraId="1429FFA3"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r>
      <w:tr w:rsidR="008D1354" w14:paraId="1455CD57" w14:textId="77777777" w:rsidTr="00041A3E">
        <w:trPr>
          <w:trHeight w:val="227"/>
        </w:trPr>
        <w:tc>
          <w:tcPr>
            <w:tcW w:w="3115" w:type="dxa"/>
          </w:tcPr>
          <w:p w14:paraId="1191CF9F" w14:textId="77777777" w:rsidR="008D1354" w:rsidRDefault="008D1354" w:rsidP="00E11700">
            <w:pPr>
              <w:pStyle w:val="TableParagraph"/>
              <w:spacing w:line="360" w:lineRule="auto"/>
              <w:ind w:left="107"/>
              <w:rPr>
                <w:sz w:val="20"/>
              </w:rPr>
            </w:pPr>
            <w:r>
              <w:rPr>
                <w:sz w:val="20"/>
              </w:rPr>
              <w:t>Öğle</w:t>
            </w:r>
            <w:r>
              <w:rPr>
                <w:spacing w:val="-2"/>
                <w:sz w:val="20"/>
              </w:rPr>
              <w:t xml:space="preserve"> </w:t>
            </w:r>
            <w:r>
              <w:rPr>
                <w:sz w:val="20"/>
              </w:rPr>
              <w:t>yemeği</w:t>
            </w:r>
          </w:p>
        </w:tc>
        <w:tc>
          <w:tcPr>
            <w:tcW w:w="1990" w:type="dxa"/>
          </w:tcPr>
          <w:p w14:paraId="21D6CE65"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c>
          <w:tcPr>
            <w:tcW w:w="2126" w:type="dxa"/>
          </w:tcPr>
          <w:p w14:paraId="48B8C50B" w14:textId="77777777" w:rsidR="008D1354" w:rsidRDefault="008D1354" w:rsidP="00E11700">
            <w:pPr>
              <w:pStyle w:val="GvdeMetni"/>
              <w:spacing w:line="360" w:lineRule="auto"/>
            </w:pPr>
          </w:p>
        </w:tc>
        <w:tc>
          <w:tcPr>
            <w:tcW w:w="3544" w:type="dxa"/>
          </w:tcPr>
          <w:p w14:paraId="736C145B"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r>
      <w:tr w:rsidR="008D1354" w14:paraId="25ACABC6" w14:textId="77777777" w:rsidTr="00041A3E">
        <w:trPr>
          <w:trHeight w:val="227"/>
        </w:trPr>
        <w:tc>
          <w:tcPr>
            <w:tcW w:w="3115" w:type="dxa"/>
          </w:tcPr>
          <w:p w14:paraId="3AB333D6" w14:textId="77777777" w:rsidR="008D1354" w:rsidRDefault="008D1354" w:rsidP="00E11700">
            <w:pPr>
              <w:pStyle w:val="TableParagraph"/>
              <w:spacing w:line="360" w:lineRule="auto"/>
              <w:ind w:left="107"/>
              <w:rPr>
                <w:sz w:val="20"/>
              </w:rPr>
            </w:pPr>
            <w:r>
              <w:rPr>
                <w:sz w:val="20"/>
              </w:rPr>
              <w:t>Akşam</w:t>
            </w:r>
            <w:r>
              <w:rPr>
                <w:spacing w:val="-4"/>
                <w:sz w:val="20"/>
              </w:rPr>
              <w:t xml:space="preserve"> </w:t>
            </w:r>
            <w:r>
              <w:rPr>
                <w:sz w:val="20"/>
              </w:rPr>
              <w:t>yemeği</w:t>
            </w:r>
          </w:p>
        </w:tc>
        <w:tc>
          <w:tcPr>
            <w:tcW w:w="1990" w:type="dxa"/>
          </w:tcPr>
          <w:p w14:paraId="07D8592F"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c>
          <w:tcPr>
            <w:tcW w:w="2126" w:type="dxa"/>
          </w:tcPr>
          <w:p w14:paraId="11E21BA5" w14:textId="77777777" w:rsidR="008D1354" w:rsidRDefault="008D1354" w:rsidP="00E11700">
            <w:pPr>
              <w:pStyle w:val="GvdeMetni"/>
              <w:spacing w:line="360" w:lineRule="auto"/>
            </w:pPr>
          </w:p>
        </w:tc>
        <w:tc>
          <w:tcPr>
            <w:tcW w:w="3544" w:type="dxa"/>
          </w:tcPr>
          <w:p w14:paraId="2A4B4BEE"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r>
      <w:tr w:rsidR="008D1354" w14:paraId="09EA886F" w14:textId="77777777" w:rsidTr="00041A3E">
        <w:trPr>
          <w:trHeight w:val="239"/>
        </w:trPr>
        <w:tc>
          <w:tcPr>
            <w:tcW w:w="3115" w:type="dxa"/>
          </w:tcPr>
          <w:p w14:paraId="6C469B40" w14:textId="77777777" w:rsidR="008D1354" w:rsidRDefault="008D1354" w:rsidP="00E11700">
            <w:pPr>
              <w:pStyle w:val="TableParagraph"/>
              <w:spacing w:line="360" w:lineRule="auto"/>
              <w:ind w:left="107"/>
              <w:rPr>
                <w:sz w:val="20"/>
              </w:rPr>
            </w:pPr>
            <w:r>
              <w:rPr>
                <w:sz w:val="20"/>
              </w:rPr>
              <w:lastRenderedPageBreak/>
              <w:t>Ara</w:t>
            </w:r>
            <w:r>
              <w:rPr>
                <w:spacing w:val="-3"/>
                <w:sz w:val="20"/>
              </w:rPr>
              <w:t xml:space="preserve"> </w:t>
            </w:r>
            <w:r>
              <w:rPr>
                <w:sz w:val="20"/>
              </w:rPr>
              <w:t>öğünler</w:t>
            </w:r>
          </w:p>
        </w:tc>
        <w:tc>
          <w:tcPr>
            <w:tcW w:w="1990" w:type="dxa"/>
          </w:tcPr>
          <w:p w14:paraId="6BBEDBA9"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c>
          <w:tcPr>
            <w:tcW w:w="2126" w:type="dxa"/>
          </w:tcPr>
          <w:p w14:paraId="13FDD483" w14:textId="77777777" w:rsidR="008D1354" w:rsidRDefault="008D1354" w:rsidP="00E11700">
            <w:pPr>
              <w:pStyle w:val="GvdeMetni"/>
              <w:spacing w:line="360" w:lineRule="auto"/>
            </w:pPr>
          </w:p>
        </w:tc>
        <w:tc>
          <w:tcPr>
            <w:tcW w:w="3544" w:type="dxa"/>
          </w:tcPr>
          <w:p w14:paraId="0BCE71A5" w14:textId="77777777" w:rsidR="008D1354" w:rsidRDefault="008D1354" w:rsidP="00E11700">
            <w:pPr>
              <w:pStyle w:val="GvdeMetni"/>
              <w:spacing w:line="360" w:lineRule="auto"/>
            </w:pPr>
            <w:r>
              <w:t>Yemedi</w:t>
            </w:r>
            <w:r w:rsidRPr="006402A7">
              <w:t xml:space="preserve"> </w:t>
            </w:r>
            <w:r w:rsidRPr="006402A7">
              <w:t></w:t>
            </w:r>
            <w:r>
              <w:t xml:space="preserve"> Yedi </w:t>
            </w:r>
            <w:r w:rsidRPr="006402A7">
              <w:t></w:t>
            </w:r>
          </w:p>
        </w:tc>
      </w:tr>
    </w:tbl>
    <w:p w14:paraId="0580B45D" w14:textId="77777777" w:rsidR="008D1354" w:rsidRDefault="008D1354" w:rsidP="00E11700">
      <w:pPr>
        <w:pStyle w:val="GvdeMetni"/>
        <w:spacing w:after="0" w:line="360" w:lineRule="auto"/>
        <w:ind w:firstLine="720"/>
      </w:pPr>
    </w:p>
    <w:p w14:paraId="35940371" w14:textId="77777777" w:rsidR="008D1354" w:rsidRDefault="008D1354" w:rsidP="00E11700">
      <w:pPr>
        <w:pStyle w:val="GvdeMetni"/>
        <w:spacing w:after="0" w:line="360" w:lineRule="auto"/>
        <w:ind w:firstLine="720"/>
      </w:pPr>
      <w:r>
        <w:t>Diğer/Açıklayınız:</w:t>
      </w:r>
      <w:r>
        <w:rPr>
          <w:spacing w:val="-11"/>
        </w:rPr>
        <w:t xml:space="preserve"> </w:t>
      </w: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6"/>
        <w:gridCol w:w="1620"/>
        <w:gridCol w:w="1622"/>
        <w:gridCol w:w="2340"/>
        <w:gridCol w:w="1440"/>
        <w:gridCol w:w="1665"/>
      </w:tblGrid>
      <w:tr w:rsidR="008D1354" w14:paraId="474899CA" w14:textId="77777777" w:rsidTr="00041A3E">
        <w:trPr>
          <w:trHeight w:val="175"/>
        </w:trPr>
        <w:tc>
          <w:tcPr>
            <w:tcW w:w="2086" w:type="dxa"/>
          </w:tcPr>
          <w:p w14:paraId="0A54CD9C" w14:textId="77777777" w:rsidR="008D1354" w:rsidRDefault="008D1354" w:rsidP="00E11700">
            <w:pPr>
              <w:pStyle w:val="TableParagraph"/>
              <w:spacing w:after="0" w:line="360" w:lineRule="auto"/>
              <w:ind w:left="619"/>
              <w:rPr>
                <w:b/>
                <w:sz w:val="20"/>
              </w:rPr>
            </w:pPr>
            <w:r>
              <w:rPr>
                <w:b/>
                <w:sz w:val="20"/>
              </w:rPr>
              <w:t>ALDIĞI</w:t>
            </w:r>
          </w:p>
        </w:tc>
        <w:tc>
          <w:tcPr>
            <w:tcW w:w="1620" w:type="dxa"/>
          </w:tcPr>
          <w:p w14:paraId="72609F0D" w14:textId="77777777" w:rsidR="008D1354" w:rsidRDefault="008D1354" w:rsidP="00E11700">
            <w:pPr>
              <w:pStyle w:val="TableParagraph"/>
              <w:spacing w:after="0" w:line="360" w:lineRule="auto"/>
              <w:ind w:left="323"/>
              <w:rPr>
                <w:b/>
                <w:sz w:val="20"/>
              </w:rPr>
            </w:pPr>
            <w:r>
              <w:rPr>
                <w:b/>
                <w:sz w:val="20"/>
              </w:rPr>
              <w:t>Saat/</w:t>
            </w:r>
            <w:r>
              <w:rPr>
                <w:b/>
                <w:spacing w:val="-3"/>
                <w:sz w:val="20"/>
              </w:rPr>
              <w:t xml:space="preserve"> </w:t>
            </w:r>
            <w:r>
              <w:rPr>
                <w:b/>
                <w:sz w:val="20"/>
              </w:rPr>
              <w:t>Tarih</w:t>
            </w:r>
          </w:p>
        </w:tc>
        <w:tc>
          <w:tcPr>
            <w:tcW w:w="1622" w:type="dxa"/>
          </w:tcPr>
          <w:p w14:paraId="7FC2BD90" w14:textId="77777777" w:rsidR="008D1354" w:rsidRDefault="008D1354" w:rsidP="00E11700">
            <w:pPr>
              <w:pStyle w:val="TableParagraph"/>
              <w:spacing w:after="0" w:line="360" w:lineRule="auto"/>
              <w:ind w:left="324"/>
              <w:rPr>
                <w:b/>
                <w:sz w:val="20"/>
              </w:rPr>
            </w:pPr>
            <w:r>
              <w:rPr>
                <w:b/>
                <w:sz w:val="20"/>
              </w:rPr>
              <w:t>Saat/</w:t>
            </w:r>
            <w:r>
              <w:rPr>
                <w:b/>
                <w:spacing w:val="-3"/>
                <w:sz w:val="20"/>
              </w:rPr>
              <w:t xml:space="preserve"> </w:t>
            </w:r>
            <w:r>
              <w:rPr>
                <w:b/>
                <w:sz w:val="20"/>
              </w:rPr>
              <w:t>Tarih</w:t>
            </w:r>
          </w:p>
        </w:tc>
        <w:tc>
          <w:tcPr>
            <w:tcW w:w="2340" w:type="dxa"/>
            <w:tcBorders>
              <w:right w:val="single" w:sz="4" w:space="0" w:color="000000"/>
            </w:tcBorders>
          </w:tcPr>
          <w:p w14:paraId="6CEF49A7" w14:textId="77777777" w:rsidR="008D1354" w:rsidRDefault="008D1354" w:rsidP="00E11700">
            <w:pPr>
              <w:pStyle w:val="TableParagraph"/>
              <w:spacing w:after="0" w:line="360" w:lineRule="auto"/>
              <w:ind w:left="608"/>
              <w:rPr>
                <w:b/>
                <w:sz w:val="20"/>
              </w:rPr>
            </w:pPr>
            <w:r>
              <w:rPr>
                <w:b/>
                <w:sz w:val="20"/>
              </w:rPr>
              <w:t>ÇIKARDIĞI</w:t>
            </w:r>
          </w:p>
        </w:tc>
        <w:tc>
          <w:tcPr>
            <w:tcW w:w="1440" w:type="dxa"/>
            <w:tcBorders>
              <w:left w:val="single" w:sz="4" w:space="0" w:color="000000"/>
              <w:right w:val="single" w:sz="4" w:space="0" w:color="000000"/>
            </w:tcBorders>
          </w:tcPr>
          <w:p w14:paraId="32E96DC0" w14:textId="77777777" w:rsidR="008D1354" w:rsidRDefault="008D1354" w:rsidP="00E11700">
            <w:pPr>
              <w:pStyle w:val="TableParagraph"/>
              <w:spacing w:after="0" w:line="360" w:lineRule="auto"/>
              <w:ind w:left="236"/>
              <w:rPr>
                <w:b/>
                <w:sz w:val="20"/>
              </w:rPr>
            </w:pPr>
            <w:r>
              <w:rPr>
                <w:b/>
                <w:sz w:val="20"/>
              </w:rPr>
              <w:t>Saat/</w:t>
            </w:r>
            <w:r>
              <w:rPr>
                <w:b/>
                <w:spacing w:val="-3"/>
                <w:sz w:val="20"/>
              </w:rPr>
              <w:t xml:space="preserve"> </w:t>
            </w:r>
            <w:r>
              <w:rPr>
                <w:b/>
                <w:sz w:val="20"/>
              </w:rPr>
              <w:t>Tarih</w:t>
            </w:r>
          </w:p>
        </w:tc>
        <w:tc>
          <w:tcPr>
            <w:tcW w:w="1665" w:type="dxa"/>
            <w:tcBorders>
              <w:left w:val="single" w:sz="4" w:space="0" w:color="000000"/>
            </w:tcBorders>
          </w:tcPr>
          <w:p w14:paraId="40242FBF" w14:textId="77777777" w:rsidR="008D1354" w:rsidRDefault="008D1354" w:rsidP="00E11700">
            <w:pPr>
              <w:pStyle w:val="TableParagraph"/>
              <w:spacing w:after="0" w:line="360" w:lineRule="auto"/>
              <w:ind w:left="249"/>
              <w:rPr>
                <w:b/>
                <w:i/>
                <w:sz w:val="20"/>
              </w:rPr>
            </w:pPr>
            <w:r>
              <w:rPr>
                <w:b/>
                <w:sz w:val="20"/>
              </w:rPr>
              <w:t>Saat/</w:t>
            </w:r>
            <w:r>
              <w:rPr>
                <w:b/>
                <w:spacing w:val="-2"/>
                <w:sz w:val="20"/>
              </w:rPr>
              <w:t xml:space="preserve"> </w:t>
            </w:r>
            <w:r>
              <w:rPr>
                <w:b/>
                <w:i/>
                <w:sz w:val="20"/>
              </w:rPr>
              <w:t>Tarih</w:t>
            </w:r>
          </w:p>
        </w:tc>
      </w:tr>
      <w:tr w:rsidR="008D1354" w14:paraId="0F3ED740" w14:textId="77777777" w:rsidTr="00041A3E">
        <w:trPr>
          <w:trHeight w:val="602"/>
        </w:trPr>
        <w:tc>
          <w:tcPr>
            <w:tcW w:w="2086" w:type="dxa"/>
          </w:tcPr>
          <w:p w14:paraId="4740A756" w14:textId="77777777" w:rsidR="008D1354" w:rsidRDefault="008D1354" w:rsidP="00E11700">
            <w:pPr>
              <w:pStyle w:val="TableParagraph"/>
              <w:spacing w:after="0" w:line="360" w:lineRule="auto"/>
              <w:ind w:left="107"/>
              <w:rPr>
                <w:b/>
                <w:sz w:val="20"/>
              </w:rPr>
            </w:pPr>
            <w:r>
              <w:rPr>
                <w:b/>
                <w:sz w:val="20"/>
              </w:rPr>
              <w:t>ORAL</w:t>
            </w:r>
          </w:p>
        </w:tc>
        <w:tc>
          <w:tcPr>
            <w:tcW w:w="1620" w:type="dxa"/>
          </w:tcPr>
          <w:p w14:paraId="166056A0" w14:textId="77777777" w:rsidR="008D1354" w:rsidRDefault="008D1354" w:rsidP="00E11700">
            <w:pPr>
              <w:pStyle w:val="TableParagraph"/>
              <w:spacing w:after="0" w:line="360" w:lineRule="auto"/>
              <w:rPr>
                <w:sz w:val="18"/>
              </w:rPr>
            </w:pPr>
          </w:p>
        </w:tc>
        <w:tc>
          <w:tcPr>
            <w:tcW w:w="1622" w:type="dxa"/>
          </w:tcPr>
          <w:p w14:paraId="08E7FD70" w14:textId="77777777" w:rsidR="008D1354" w:rsidRDefault="008D1354" w:rsidP="00E11700">
            <w:pPr>
              <w:pStyle w:val="TableParagraph"/>
              <w:spacing w:after="0" w:line="360" w:lineRule="auto"/>
              <w:rPr>
                <w:sz w:val="18"/>
              </w:rPr>
            </w:pPr>
          </w:p>
        </w:tc>
        <w:tc>
          <w:tcPr>
            <w:tcW w:w="2340" w:type="dxa"/>
            <w:tcBorders>
              <w:right w:val="single" w:sz="4" w:space="0" w:color="000000"/>
            </w:tcBorders>
          </w:tcPr>
          <w:p w14:paraId="46F265D6" w14:textId="77777777" w:rsidR="008D1354" w:rsidRDefault="008D1354" w:rsidP="00E11700">
            <w:pPr>
              <w:pStyle w:val="TableParagraph"/>
              <w:spacing w:after="0" w:line="360" w:lineRule="auto"/>
              <w:ind w:left="108"/>
              <w:rPr>
                <w:b/>
                <w:sz w:val="20"/>
              </w:rPr>
            </w:pPr>
            <w:r>
              <w:rPr>
                <w:b/>
                <w:sz w:val="20"/>
              </w:rPr>
              <w:t>İDRAR</w:t>
            </w:r>
          </w:p>
        </w:tc>
        <w:tc>
          <w:tcPr>
            <w:tcW w:w="1440" w:type="dxa"/>
            <w:tcBorders>
              <w:left w:val="single" w:sz="4" w:space="0" w:color="000000"/>
              <w:right w:val="single" w:sz="4" w:space="0" w:color="000000"/>
            </w:tcBorders>
          </w:tcPr>
          <w:p w14:paraId="5C39ACC4" w14:textId="77777777" w:rsidR="008D1354" w:rsidRDefault="008D1354" w:rsidP="00E11700">
            <w:pPr>
              <w:pStyle w:val="TableParagraph"/>
              <w:spacing w:after="0" w:line="360" w:lineRule="auto"/>
              <w:rPr>
                <w:sz w:val="18"/>
              </w:rPr>
            </w:pPr>
          </w:p>
        </w:tc>
        <w:tc>
          <w:tcPr>
            <w:tcW w:w="1665" w:type="dxa"/>
            <w:tcBorders>
              <w:left w:val="single" w:sz="4" w:space="0" w:color="000000"/>
            </w:tcBorders>
          </w:tcPr>
          <w:p w14:paraId="2BA5B5DE" w14:textId="77777777" w:rsidR="008D1354" w:rsidRDefault="008D1354" w:rsidP="00E11700">
            <w:pPr>
              <w:pStyle w:val="TableParagraph"/>
              <w:spacing w:after="0" w:line="360" w:lineRule="auto"/>
              <w:ind w:right="-226"/>
              <w:rPr>
                <w:sz w:val="18"/>
              </w:rPr>
            </w:pPr>
          </w:p>
        </w:tc>
      </w:tr>
      <w:tr w:rsidR="008D1354" w14:paraId="0A777F5D" w14:textId="77777777" w:rsidTr="00041A3E">
        <w:trPr>
          <w:trHeight w:val="920"/>
        </w:trPr>
        <w:tc>
          <w:tcPr>
            <w:tcW w:w="2086" w:type="dxa"/>
          </w:tcPr>
          <w:p w14:paraId="78D45E4E" w14:textId="77777777" w:rsidR="008D1354" w:rsidRDefault="008D1354" w:rsidP="00E11700">
            <w:pPr>
              <w:pStyle w:val="TableParagraph"/>
              <w:spacing w:after="0" w:line="360" w:lineRule="auto"/>
              <w:ind w:left="107" w:right="719"/>
              <w:rPr>
                <w:b/>
                <w:sz w:val="20"/>
              </w:rPr>
            </w:pPr>
            <w:r>
              <w:rPr>
                <w:b/>
                <w:sz w:val="20"/>
              </w:rPr>
              <w:t>TÜPLE</w:t>
            </w:r>
            <w:r>
              <w:rPr>
                <w:b/>
                <w:spacing w:val="1"/>
                <w:sz w:val="20"/>
              </w:rPr>
              <w:t xml:space="preserve"> </w:t>
            </w:r>
            <w:r>
              <w:rPr>
                <w:b/>
                <w:sz w:val="20"/>
              </w:rPr>
              <w:t>BESLENME</w:t>
            </w:r>
          </w:p>
        </w:tc>
        <w:tc>
          <w:tcPr>
            <w:tcW w:w="1620" w:type="dxa"/>
          </w:tcPr>
          <w:p w14:paraId="0632CF0D" w14:textId="77777777" w:rsidR="008D1354" w:rsidRDefault="008D1354" w:rsidP="00E11700">
            <w:pPr>
              <w:pStyle w:val="TableParagraph"/>
              <w:spacing w:after="0" w:line="360" w:lineRule="auto"/>
              <w:rPr>
                <w:sz w:val="18"/>
              </w:rPr>
            </w:pPr>
          </w:p>
        </w:tc>
        <w:tc>
          <w:tcPr>
            <w:tcW w:w="1622" w:type="dxa"/>
          </w:tcPr>
          <w:p w14:paraId="663DCACF" w14:textId="77777777" w:rsidR="008D1354" w:rsidRDefault="008D1354" w:rsidP="00E11700">
            <w:pPr>
              <w:pStyle w:val="TableParagraph"/>
              <w:spacing w:after="0" w:line="360" w:lineRule="auto"/>
              <w:rPr>
                <w:sz w:val="18"/>
              </w:rPr>
            </w:pPr>
          </w:p>
        </w:tc>
        <w:tc>
          <w:tcPr>
            <w:tcW w:w="2340" w:type="dxa"/>
            <w:tcBorders>
              <w:right w:val="single" w:sz="4" w:space="0" w:color="000000"/>
            </w:tcBorders>
          </w:tcPr>
          <w:p w14:paraId="6B9A6407" w14:textId="77777777" w:rsidR="008D1354" w:rsidRDefault="008D1354" w:rsidP="00E11700">
            <w:pPr>
              <w:pStyle w:val="TableParagraph"/>
              <w:spacing w:after="0" w:line="360" w:lineRule="auto"/>
              <w:ind w:left="108"/>
              <w:rPr>
                <w:b/>
                <w:sz w:val="20"/>
              </w:rPr>
            </w:pPr>
            <w:r>
              <w:rPr>
                <w:b/>
                <w:sz w:val="20"/>
              </w:rPr>
              <w:t>NG/DREN</w:t>
            </w:r>
          </w:p>
        </w:tc>
        <w:tc>
          <w:tcPr>
            <w:tcW w:w="1440" w:type="dxa"/>
            <w:tcBorders>
              <w:left w:val="single" w:sz="4" w:space="0" w:color="000000"/>
              <w:right w:val="single" w:sz="4" w:space="0" w:color="000000"/>
            </w:tcBorders>
          </w:tcPr>
          <w:p w14:paraId="1CFC51E9" w14:textId="77777777" w:rsidR="008D1354" w:rsidRDefault="008D1354" w:rsidP="00E11700">
            <w:pPr>
              <w:pStyle w:val="TableParagraph"/>
              <w:spacing w:after="0" w:line="360" w:lineRule="auto"/>
              <w:rPr>
                <w:sz w:val="18"/>
              </w:rPr>
            </w:pPr>
          </w:p>
        </w:tc>
        <w:tc>
          <w:tcPr>
            <w:tcW w:w="1665" w:type="dxa"/>
            <w:tcBorders>
              <w:left w:val="single" w:sz="4" w:space="0" w:color="000000"/>
            </w:tcBorders>
          </w:tcPr>
          <w:p w14:paraId="16DF2ABE" w14:textId="77777777" w:rsidR="008D1354" w:rsidRDefault="008D1354" w:rsidP="00E11700">
            <w:pPr>
              <w:pStyle w:val="TableParagraph"/>
              <w:spacing w:after="0" w:line="360" w:lineRule="auto"/>
              <w:rPr>
                <w:sz w:val="18"/>
              </w:rPr>
            </w:pPr>
          </w:p>
        </w:tc>
      </w:tr>
      <w:tr w:rsidR="008D1354" w14:paraId="499CB9C1" w14:textId="77777777" w:rsidTr="00041A3E">
        <w:trPr>
          <w:trHeight w:val="370"/>
        </w:trPr>
        <w:tc>
          <w:tcPr>
            <w:tcW w:w="2086" w:type="dxa"/>
            <w:vMerge w:val="restart"/>
          </w:tcPr>
          <w:p w14:paraId="255DB913" w14:textId="77777777" w:rsidR="008D1354" w:rsidRDefault="008D1354" w:rsidP="00E11700">
            <w:pPr>
              <w:pStyle w:val="TableParagraph"/>
              <w:spacing w:after="0" w:line="360" w:lineRule="auto"/>
              <w:ind w:left="107"/>
              <w:rPr>
                <w:b/>
                <w:sz w:val="20"/>
              </w:rPr>
            </w:pPr>
            <w:r>
              <w:rPr>
                <w:b/>
                <w:sz w:val="20"/>
              </w:rPr>
              <w:t>IV</w:t>
            </w:r>
          </w:p>
        </w:tc>
        <w:tc>
          <w:tcPr>
            <w:tcW w:w="1620" w:type="dxa"/>
            <w:vMerge w:val="restart"/>
          </w:tcPr>
          <w:p w14:paraId="1791E0C7" w14:textId="77777777" w:rsidR="008D1354" w:rsidRDefault="008D1354" w:rsidP="00E11700">
            <w:pPr>
              <w:pStyle w:val="TableParagraph"/>
              <w:spacing w:after="0" w:line="360" w:lineRule="auto"/>
              <w:rPr>
                <w:sz w:val="18"/>
              </w:rPr>
            </w:pPr>
          </w:p>
        </w:tc>
        <w:tc>
          <w:tcPr>
            <w:tcW w:w="1622" w:type="dxa"/>
            <w:vMerge w:val="restart"/>
          </w:tcPr>
          <w:p w14:paraId="5268E1B9" w14:textId="77777777" w:rsidR="008D1354" w:rsidRDefault="008D1354" w:rsidP="00E11700">
            <w:pPr>
              <w:pStyle w:val="TableParagraph"/>
              <w:spacing w:after="0" w:line="360" w:lineRule="auto"/>
              <w:rPr>
                <w:sz w:val="18"/>
              </w:rPr>
            </w:pPr>
          </w:p>
        </w:tc>
        <w:tc>
          <w:tcPr>
            <w:tcW w:w="2340" w:type="dxa"/>
            <w:tcBorders>
              <w:right w:val="single" w:sz="4" w:space="0" w:color="000000"/>
            </w:tcBorders>
          </w:tcPr>
          <w:p w14:paraId="1CA84F39" w14:textId="77777777" w:rsidR="008D1354" w:rsidRDefault="008D1354" w:rsidP="00E11700">
            <w:pPr>
              <w:pStyle w:val="TableParagraph"/>
              <w:spacing w:after="0" w:line="360" w:lineRule="auto"/>
              <w:ind w:left="108"/>
              <w:rPr>
                <w:b/>
                <w:sz w:val="20"/>
              </w:rPr>
            </w:pPr>
            <w:r>
              <w:rPr>
                <w:b/>
                <w:sz w:val="20"/>
              </w:rPr>
              <w:t>KUSMA</w:t>
            </w:r>
          </w:p>
        </w:tc>
        <w:tc>
          <w:tcPr>
            <w:tcW w:w="1440" w:type="dxa"/>
            <w:tcBorders>
              <w:left w:val="single" w:sz="4" w:space="0" w:color="000000"/>
              <w:right w:val="single" w:sz="4" w:space="0" w:color="000000"/>
            </w:tcBorders>
          </w:tcPr>
          <w:p w14:paraId="7FF40F73" w14:textId="77777777" w:rsidR="008D1354" w:rsidRDefault="008D1354" w:rsidP="00E11700">
            <w:pPr>
              <w:pStyle w:val="TableParagraph"/>
              <w:spacing w:after="0" w:line="360" w:lineRule="auto"/>
              <w:rPr>
                <w:sz w:val="18"/>
              </w:rPr>
            </w:pPr>
          </w:p>
        </w:tc>
        <w:tc>
          <w:tcPr>
            <w:tcW w:w="1665" w:type="dxa"/>
            <w:tcBorders>
              <w:left w:val="single" w:sz="4" w:space="0" w:color="000000"/>
            </w:tcBorders>
          </w:tcPr>
          <w:p w14:paraId="5101B57F" w14:textId="77777777" w:rsidR="008D1354" w:rsidRDefault="008D1354" w:rsidP="00E11700">
            <w:pPr>
              <w:pStyle w:val="TableParagraph"/>
              <w:spacing w:after="0" w:line="360" w:lineRule="auto"/>
              <w:rPr>
                <w:sz w:val="18"/>
              </w:rPr>
            </w:pPr>
          </w:p>
        </w:tc>
      </w:tr>
      <w:tr w:rsidR="008D1354" w14:paraId="63B20A89" w14:textId="77777777" w:rsidTr="00041A3E">
        <w:trPr>
          <w:trHeight w:val="460"/>
        </w:trPr>
        <w:tc>
          <w:tcPr>
            <w:tcW w:w="2086" w:type="dxa"/>
            <w:vMerge/>
            <w:tcBorders>
              <w:top w:val="nil"/>
            </w:tcBorders>
          </w:tcPr>
          <w:p w14:paraId="1C8EFB2E" w14:textId="77777777" w:rsidR="008D1354" w:rsidRDefault="008D1354" w:rsidP="00E11700">
            <w:pPr>
              <w:spacing w:line="360" w:lineRule="auto"/>
              <w:rPr>
                <w:sz w:val="2"/>
                <w:szCs w:val="2"/>
              </w:rPr>
            </w:pPr>
          </w:p>
        </w:tc>
        <w:tc>
          <w:tcPr>
            <w:tcW w:w="1620" w:type="dxa"/>
            <w:vMerge/>
            <w:tcBorders>
              <w:top w:val="nil"/>
            </w:tcBorders>
          </w:tcPr>
          <w:p w14:paraId="3446D3ED" w14:textId="77777777" w:rsidR="008D1354" w:rsidRDefault="008D1354" w:rsidP="00E11700">
            <w:pPr>
              <w:spacing w:line="360" w:lineRule="auto"/>
              <w:rPr>
                <w:sz w:val="2"/>
                <w:szCs w:val="2"/>
              </w:rPr>
            </w:pPr>
          </w:p>
        </w:tc>
        <w:tc>
          <w:tcPr>
            <w:tcW w:w="1622" w:type="dxa"/>
            <w:vMerge/>
            <w:tcBorders>
              <w:top w:val="nil"/>
            </w:tcBorders>
          </w:tcPr>
          <w:p w14:paraId="1C3CF820" w14:textId="77777777" w:rsidR="008D1354" w:rsidRDefault="008D1354" w:rsidP="00E11700">
            <w:pPr>
              <w:spacing w:line="360" w:lineRule="auto"/>
              <w:rPr>
                <w:sz w:val="2"/>
                <w:szCs w:val="2"/>
              </w:rPr>
            </w:pPr>
          </w:p>
        </w:tc>
        <w:tc>
          <w:tcPr>
            <w:tcW w:w="2340" w:type="dxa"/>
            <w:tcBorders>
              <w:right w:val="single" w:sz="4" w:space="0" w:color="000000"/>
            </w:tcBorders>
          </w:tcPr>
          <w:p w14:paraId="6A07B2F9" w14:textId="77777777" w:rsidR="008D1354" w:rsidRDefault="008D1354" w:rsidP="00E11700">
            <w:pPr>
              <w:pStyle w:val="TableParagraph"/>
              <w:spacing w:after="0" w:line="360" w:lineRule="auto"/>
              <w:ind w:left="108"/>
              <w:rPr>
                <w:b/>
                <w:sz w:val="20"/>
              </w:rPr>
            </w:pPr>
            <w:r>
              <w:rPr>
                <w:b/>
                <w:sz w:val="20"/>
              </w:rPr>
              <w:t>DIŞKI</w:t>
            </w:r>
          </w:p>
        </w:tc>
        <w:tc>
          <w:tcPr>
            <w:tcW w:w="1440" w:type="dxa"/>
            <w:tcBorders>
              <w:left w:val="single" w:sz="4" w:space="0" w:color="000000"/>
              <w:right w:val="single" w:sz="4" w:space="0" w:color="000000"/>
            </w:tcBorders>
          </w:tcPr>
          <w:p w14:paraId="4469E202" w14:textId="77777777" w:rsidR="008D1354" w:rsidRDefault="008D1354" w:rsidP="00E11700">
            <w:pPr>
              <w:pStyle w:val="TableParagraph"/>
              <w:spacing w:after="0" w:line="360" w:lineRule="auto"/>
              <w:rPr>
                <w:sz w:val="18"/>
              </w:rPr>
            </w:pPr>
          </w:p>
        </w:tc>
        <w:tc>
          <w:tcPr>
            <w:tcW w:w="1665" w:type="dxa"/>
            <w:tcBorders>
              <w:left w:val="single" w:sz="4" w:space="0" w:color="000000"/>
            </w:tcBorders>
          </w:tcPr>
          <w:p w14:paraId="2D10419E" w14:textId="77777777" w:rsidR="008D1354" w:rsidRDefault="008D1354" w:rsidP="00E11700">
            <w:pPr>
              <w:pStyle w:val="TableParagraph"/>
              <w:spacing w:after="0" w:line="360" w:lineRule="auto"/>
              <w:rPr>
                <w:sz w:val="18"/>
              </w:rPr>
            </w:pPr>
          </w:p>
        </w:tc>
      </w:tr>
      <w:tr w:rsidR="008D1354" w14:paraId="523B48C9" w14:textId="77777777" w:rsidTr="00041A3E">
        <w:trPr>
          <w:trHeight w:val="316"/>
        </w:trPr>
        <w:tc>
          <w:tcPr>
            <w:tcW w:w="2086" w:type="dxa"/>
          </w:tcPr>
          <w:p w14:paraId="404B1631" w14:textId="77777777" w:rsidR="008D1354" w:rsidRDefault="008D1354" w:rsidP="00E11700">
            <w:pPr>
              <w:pStyle w:val="TableParagraph"/>
              <w:spacing w:after="0" w:line="360" w:lineRule="auto"/>
              <w:ind w:left="107"/>
              <w:rPr>
                <w:b/>
                <w:sz w:val="20"/>
              </w:rPr>
            </w:pPr>
            <w:r>
              <w:rPr>
                <w:b/>
                <w:sz w:val="20"/>
              </w:rPr>
              <w:t>DİĞER</w:t>
            </w:r>
          </w:p>
        </w:tc>
        <w:tc>
          <w:tcPr>
            <w:tcW w:w="1620" w:type="dxa"/>
          </w:tcPr>
          <w:p w14:paraId="1B9F2946" w14:textId="77777777" w:rsidR="008D1354" w:rsidRDefault="008D1354" w:rsidP="00E11700">
            <w:pPr>
              <w:pStyle w:val="TableParagraph"/>
              <w:spacing w:after="0" w:line="360" w:lineRule="auto"/>
              <w:rPr>
                <w:sz w:val="18"/>
              </w:rPr>
            </w:pPr>
          </w:p>
        </w:tc>
        <w:tc>
          <w:tcPr>
            <w:tcW w:w="1622" w:type="dxa"/>
          </w:tcPr>
          <w:p w14:paraId="43FF233E" w14:textId="77777777" w:rsidR="008D1354" w:rsidRDefault="008D1354" w:rsidP="00E11700">
            <w:pPr>
              <w:pStyle w:val="TableParagraph"/>
              <w:spacing w:after="0" w:line="360" w:lineRule="auto"/>
              <w:rPr>
                <w:sz w:val="18"/>
              </w:rPr>
            </w:pPr>
          </w:p>
        </w:tc>
        <w:tc>
          <w:tcPr>
            <w:tcW w:w="2340" w:type="dxa"/>
            <w:tcBorders>
              <w:right w:val="single" w:sz="4" w:space="0" w:color="000000"/>
            </w:tcBorders>
          </w:tcPr>
          <w:p w14:paraId="2DF7DFEF" w14:textId="77777777" w:rsidR="008D1354" w:rsidRDefault="008D1354" w:rsidP="00E11700">
            <w:pPr>
              <w:pStyle w:val="TableParagraph"/>
              <w:spacing w:after="0" w:line="360" w:lineRule="auto"/>
              <w:ind w:left="108"/>
              <w:rPr>
                <w:b/>
                <w:sz w:val="20"/>
              </w:rPr>
            </w:pPr>
            <w:r>
              <w:rPr>
                <w:b/>
                <w:sz w:val="20"/>
              </w:rPr>
              <w:t>DİĞER</w:t>
            </w:r>
          </w:p>
        </w:tc>
        <w:tc>
          <w:tcPr>
            <w:tcW w:w="1440" w:type="dxa"/>
            <w:tcBorders>
              <w:left w:val="single" w:sz="4" w:space="0" w:color="000000"/>
              <w:right w:val="single" w:sz="4" w:space="0" w:color="000000"/>
            </w:tcBorders>
          </w:tcPr>
          <w:p w14:paraId="1956A892" w14:textId="77777777" w:rsidR="008D1354" w:rsidRDefault="008D1354" w:rsidP="00E11700">
            <w:pPr>
              <w:pStyle w:val="TableParagraph"/>
              <w:spacing w:after="0" w:line="360" w:lineRule="auto"/>
              <w:rPr>
                <w:sz w:val="18"/>
              </w:rPr>
            </w:pPr>
          </w:p>
        </w:tc>
        <w:tc>
          <w:tcPr>
            <w:tcW w:w="1665" w:type="dxa"/>
            <w:tcBorders>
              <w:left w:val="single" w:sz="4" w:space="0" w:color="000000"/>
            </w:tcBorders>
          </w:tcPr>
          <w:p w14:paraId="2C8DAD3A" w14:textId="77777777" w:rsidR="008D1354" w:rsidRDefault="008D1354" w:rsidP="00E11700">
            <w:pPr>
              <w:pStyle w:val="TableParagraph"/>
              <w:spacing w:after="0" w:line="360" w:lineRule="auto"/>
              <w:rPr>
                <w:sz w:val="18"/>
              </w:rPr>
            </w:pPr>
          </w:p>
        </w:tc>
      </w:tr>
      <w:tr w:rsidR="008D1354" w14:paraId="7C402A3E" w14:textId="77777777" w:rsidTr="00041A3E">
        <w:trPr>
          <w:trHeight w:val="460"/>
        </w:trPr>
        <w:tc>
          <w:tcPr>
            <w:tcW w:w="2086" w:type="dxa"/>
          </w:tcPr>
          <w:p w14:paraId="47642222" w14:textId="77777777" w:rsidR="008D1354" w:rsidRDefault="008D1354" w:rsidP="00E11700">
            <w:pPr>
              <w:pStyle w:val="TableParagraph"/>
              <w:spacing w:after="0" w:line="360" w:lineRule="auto"/>
              <w:ind w:left="107" w:right="841"/>
              <w:rPr>
                <w:b/>
                <w:sz w:val="20"/>
              </w:rPr>
            </w:pPr>
            <w:r>
              <w:rPr>
                <w:b/>
                <w:sz w:val="20"/>
              </w:rPr>
              <w:t>8 /24 SAAT</w:t>
            </w:r>
            <w:r>
              <w:rPr>
                <w:b/>
                <w:spacing w:val="-48"/>
                <w:sz w:val="20"/>
              </w:rPr>
              <w:t xml:space="preserve"> </w:t>
            </w:r>
            <w:r>
              <w:rPr>
                <w:b/>
                <w:sz w:val="20"/>
              </w:rPr>
              <w:t>TOPLAM</w:t>
            </w:r>
          </w:p>
        </w:tc>
        <w:tc>
          <w:tcPr>
            <w:tcW w:w="1620" w:type="dxa"/>
          </w:tcPr>
          <w:p w14:paraId="677E4765" w14:textId="77777777" w:rsidR="008D1354" w:rsidRDefault="008D1354" w:rsidP="00E11700">
            <w:pPr>
              <w:pStyle w:val="TableParagraph"/>
              <w:spacing w:after="0" w:line="360" w:lineRule="auto"/>
              <w:rPr>
                <w:sz w:val="18"/>
              </w:rPr>
            </w:pPr>
          </w:p>
        </w:tc>
        <w:tc>
          <w:tcPr>
            <w:tcW w:w="1622" w:type="dxa"/>
          </w:tcPr>
          <w:p w14:paraId="7285CDBF" w14:textId="77777777" w:rsidR="008D1354" w:rsidRDefault="008D1354" w:rsidP="00E11700">
            <w:pPr>
              <w:pStyle w:val="TableParagraph"/>
              <w:spacing w:after="0" w:line="360" w:lineRule="auto"/>
              <w:rPr>
                <w:sz w:val="18"/>
              </w:rPr>
            </w:pPr>
          </w:p>
        </w:tc>
        <w:tc>
          <w:tcPr>
            <w:tcW w:w="2340" w:type="dxa"/>
            <w:tcBorders>
              <w:right w:val="single" w:sz="4" w:space="0" w:color="000000"/>
            </w:tcBorders>
          </w:tcPr>
          <w:p w14:paraId="12331359" w14:textId="77777777" w:rsidR="008D1354" w:rsidRDefault="008D1354" w:rsidP="00E11700">
            <w:pPr>
              <w:pStyle w:val="TableParagraph"/>
              <w:spacing w:after="0" w:line="360" w:lineRule="auto"/>
              <w:ind w:left="108"/>
              <w:rPr>
                <w:b/>
                <w:sz w:val="20"/>
              </w:rPr>
            </w:pPr>
            <w:r>
              <w:rPr>
                <w:b/>
                <w:sz w:val="20"/>
              </w:rPr>
              <w:t>8</w:t>
            </w:r>
            <w:r>
              <w:rPr>
                <w:b/>
                <w:spacing w:val="-1"/>
                <w:sz w:val="20"/>
              </w:rPr>
              <w:t xml:space="preserve"> </w:t>
            </w:r>
            <w:r>
              <w:rPr>
                <w:b/>
                <w:sz w:val="20"/>
              </w:rPr>
              <w:t>/</w:t>
            </w:r>
            <w:r>
              <w:rPr>
                <w:b/>
                <w:spacing w:val="-3"/>
                <w:sz w:val="20"/>
              </w:rPr>
              <w:t xml:space="preserve"> </w:t>
            </w:r>
            <w:r>
              <w:rPr>
                <w:b/>
                <w:sz w:val="20"/>
              </w:rPr>
              <w:t>24 SAAT</w:t>
            </w:r>
            <w:r>
              <w:rPr>
                <w:b/>
                <w:spacing w:val="-3"/>
                <w:sz w:val="20"/>
              </w:rPr>
              <w:t xml:space="preserve"> </w:t>
            </w:r>
            <w:r>
              <w:rPr>
                <w:b/>
                <w:sz w:val="20"/>
              </w:rPr>
              <w:t>TOPLAM</w:t>
            </w:r>
          </w:p>
        </w:tc>
        <w:tc>
          <w:tcPr>
            <w:tcW w:w="1440" w:type="dxa"/>
            <w:tcBorders>
              <w:left w:val="single" w:sz="4" w:space="0" w:color="000000"/>
              <w:right w:val="single" w:sz="4" w:space="0" w:color="000000"/>
            </w:tcBorders>
          </w:tcPr>
          <w:p w14:paraId="4C79F3A8" w14:textId="77777777" w:rsidR="008D1354" w:rsidRDefault="008D1354" w:rsidP="00E11700">
            <w:pPr>
              <w:pStyle w:val="TableParagraph"/>
              <w:spacing w:after="0" w:line="360" w:lineRule="auto"/>
              <w:rPr>
                <w:sz w:val="18"/>
              </w:rPr>
            </w:pPr>
          </w:p>
        </w:tc>
        <w:tc>
          <w:tcPr>
            <w:tcW w:w="1665" w:type="dxa"/>
            <w:tcBorders>
              <w:left w:val="single" w:sz="4" w:space="0" w:color="000000"/>
            </w:tcBorders>
          </w:tcPr>
          <w:p w14:paraId="7D8541F4" w14:textId="77777777" w:rsidR="008D1354" w:rsidRDefault="008D1354" w:rsidP="00E11700">
            <w:pPr>
              <w:pStyle w:val="TableParagraph"/>
              <w:spacing w:after="0" w:line="360" w:lineRule="auto"/>
              <w:rPr>
                <w:sz w:val="18"/>
              </w:rPr>
            </w:pPr>
          </w:p>
        </w:tc>
      </w:tr>
      <w:tr w:rsidR="008D1354" w14:paraId="204120DA" w14:textId="77777777" w:rsidTr="00041A3E">
        <w:trPr>
          <w:trHeight w:val="230"/>
        </w:trPr>
        <w:tc>
          <w:tcPr>
            <w:tcW w:w="2086" w:type="dxa"/>
          </w:tcPr>
          <w:p w14:paraId="44A18F6C" w14:textId="77777777" w:rsidR="008D1354" w:rsidRDefault="008D1354" w:rsidP="00E11700">
            <w:pPr>
              <w:pStyle w:val="TableParagraph"/>
              <w:spacing w:after="0" w:line="360" w:lineRule="auto"/>
              <w:ind w:left="107"/>
              <w:rPr>
                <w:b/>
                <w:i/>
                <w:sz w:val="20"/>
              </w:rPr>
            </w:pPr>
            <w:r>
              <w:rPr>
                <w:b/>
                <w:i/>
                <w:sz w:val="20"/>
              </w:rPr>
              <w:t>DEĞERLENDİRME</w:t>
            </w:r>
          </w:p>
        </w:tc>
        <w:tc>
          <w:tcPr>
            <w:tcW w:w="8687" w:type="dxa"/>
            <w:gridSpan w:val="5"/>
          </w:tcPr>
          <w:p w14:paraId="050808AA" w14:textId="77777777" w:rsidR="008D1354" w:rsidRDefault="008D1354" w:rsidP="00E11700">
            <w:pPr>
              <w:pStyle w:val="TableParagraph"/>
              <w:spacing w:after="0" w:line="360" w:lineRule="auto"/>
              <w:rPr>
                <w:sz w:val="16"/>
              </w:rPr>
            </w:pPr>
          </w:p>
        </w:tc>
      </w:tr>
    </w:tbl>
    <w:p w14:paraId="7D95FC6B" w14:textId="77777777" w:rsidR="008D1354" w:rsidRDefault="008D1354" w:rsidP="00E11700">
      <w:pPr>
        <w:pStyle w:val="GvdeMetni"/>
        <w:spacing w:after="0" w:line="360" w:lineRule="auto"/>
      </w:pPr>
    </w:p>
    <w:p w14:paraId="7E01A208" w14:textId="77777777" w:rsidR="008D1354" w:rsidRDefault="008D1354" w:rsidP="00E11700">
      <w:pPr>
        <w:tabs>
          <w:tab w:val="left" w:pos="3649"/>
          <w:tab w:val="left" w:pos="4845"/>
        </w:tabs>
        <w:spacing w:line="360" w:lineRule="auto"/>
        <w:ind w:left="532"/>
        <w:rPr>
          <w:sz w:val="20"/>
        </w:rPr>
      </w:pPr>
      <w:r>
        <w:rPr>
          <w:sz w:val="20"/>
        </w:rPr>
        <w:tab/>
      </w:r>
    </w:p>
    <w:p w14:paraId="1FB21534" w14:textId="77777777" w:rsidR="008D1354" w:rsidRDefault="008D1354" w:rsidP="00E11700">
      <w:pPr>
        <w:tabs>
          <w:tab w:val="left" w:pos="3649"/>
          <w:tab w:val="left" w:pos="4845"/>
        </w:tabs>
        <w:spacing w:line="360" w:lineRule="auto"/>
        <w:ind w:left="532"/>
        <w:rPr>
          <w:sz w:val="20"/>
        </w:rPr>
      </w:pPr>
    </w:p>
    <w:p w14:paraId="0DE42EF4" w14:textId="77777777" w:rsidR="008D1354" w:rsidRDefault="008D1354" w:rsidP="00E11700">
      <w:pPr>
        <w:spacing w:line="360" w:lineRule="auto"/>
        <w:ind w:left="532" w:right="5857"/>
        <w:rPr>
          <w:b/>
          <w:spacing w:val="1"/>
          <w:sz w:val="20"/>
        </w:rPr>
      </w:pPr>
      <w:r>
        <w:rPr>
          <w:b/>
          <w:sz w:val="20"/>
        </w:rPr>
        <w:t>Basınç Yara Yeri Değerlendirmesi:</w:t>
      </w:r>
      <w:r>
        <w:rPr>
          <w:b/>
          <w:spacing w:val="1"/>
          <w:sz w:val="20"/>
        </w:rPr>
        <w:t xml:space="preserve"> </w:t>
      </w:r>
    </w:p>
    <w:p w14:paraId="05EA0FED" w14:textId="77777777" w:rsidR="008D1354" w:rsidRDefault="008D1354" w:rsidP="00E11700">
      <w:pPr>
        <w:spacing w:line="360" w:lineRule="auto"/>
        <w:ind w:left="532" w:right="5857"/>
        <w:rPr>
          <w:b/>
          <w:spacing w:val="1"/>
          <w:sz w:val="20"/>
        </w:rPr>
      </w:pPr>
      <w:r>
        <w:rPr>
          <w:noProof/>
        </w:rPr>
        <w:drawing>
          <wp:inline distT="0" distB="0" distL="0" distR="0" wp14:anchorId="5A1ABEA2" wp14:editId="4F103DC5">
            <wp:extent cx="6671462" cy="3028315"/>
            <wp:effectExtent l="0" t="0" r="0" b="635"/>
            <wp:docPr id="112791129" name="Resim 112791129" descr="Halime Aydın, Bengüsu Öroğlu, Gülcan Kar, Mustafa Öncel - ppt video online  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ime Aydın, Bengüsu Öroğlu, Gülcan Kar, Mustafa Öncel - ppt video online  indir"/>
                    <pic:cNvPicPr>
                      <a:picLocks noChangeAspect="1" noChangeArrowheads="1"/>
                    </pic:cNvPicPr>
                  </pic:nvPicPr>
                  <pic:blipFill rotWithShape="1">
                    <a:blip r:embed="rId38">
                      <a:extLst>
                        <a:ext uri="{28A0092B-C50C-407E-A947-70E740481C1C}">
                          <a14:useLocalDpi xmlns:a14="http://schemas.microsoft.com/office/drawing/2010/main" val="0"/>
                        </a:ext>
                      </a:extLst>
                    </a:blip>
                    <a:srcRect t="17536"/>
                    <a:stretch/>
                  </pic:blipFill>
                  <pic:spPr bwMode="auto">
                    <a:xfrm>
                      <a:off x="0" y="0"/>
                      <a:ext cx="6691017" cy="3037192"/>
                    </a:xfrm>
                    <a:prstGeom prst="rect">
                      <a:avLst/>
                    </a:prstGeom>
                    <a:noFill/>
                    <a:ln>
                      <a:noFill/>
                    </a:ln>
                    <a:extLst>
                      <a:ext uri="{53640926-AAD7-44D8-BBD7-CCE9431645EC}">
                        <a14:shadowObscured xmlns:a14="http://schemas.microsoft.com/office/drawing/2010/main"/>
                      </a:ext>
                    </a:extLst>
                  </pic:spPr>
                </pic:pic>
              </a:graphicData>
            </a:graphic>
          </wp:inline>
        </w:drawing>
      </w:r>
    </w:p>
    <w:p w14:paraId="7F719CEF" w14:textId="77777777" w:rsidR="008D1354" w:rsidRDefault="008D1354" w:rsidP="00E11700">
      <w:pPr>
        <w:spacing w:line="360" w:lineRule="auto"/>
        <w:ind w:left="532" w:right="5857"/>
        <w:rPr>
          <w:b/>
          <w:spacing w:val="1"/>
          <w:sz w:val="20"/>
        </w:rPr>
      </w:pPr>
      <w:r>
        <w:rPr>
          <w:b/>
          <w:spacing w:val="1"/>
          <w:sz w:val="20"/>
        </w:rPr>
        <w:t>Notunuzu ekleyin…………………………………..</w:t>
      </w:r>
    </w:p>
    <w:tbl>
      <w:tblPr>
        <w:tblStyle w:val="TabloKlavuzu"/>
        <w:tblW w:w="0" w:type="auto"/>
        <w:tblInd w:w="567" w:type="dxa"/>
        <w:tblLook w:val="04A0" w:firstRow="1" w:lastRow="0" w:firstColumn="1" w:lastColumn="0" w:noHBand="0" w:noVBand="1"/>
      </w:tblPr>
      <w:tblGrid>
        <w:gridCol w:w="2667"/>
        <w:gridCol w:w="2666"/>
        <w:gridCol w:w="2666"/>
        <w:gridCol w:w="2666"/>
      </w:tblGrid>
      <w:tr w:rsidR="008D1354" w:rsidRPr="00335101" w14:paraId="43906391" w14:textId="77777777" w:rsidTr="00041A3E">
        <w:trPr>
          <w:trHeight w:val="241"/>
        </w:trPr>
        <w:tc>
          <w:tcPr>
            <w:tcW w:w="10665" w:type="dxa"/>
            <w:gridSpan w:val="4"/>
          </w:tcPr>
          <w:p w14:paraId="449E729D" w14:textId="77777777" w:rsidR="008D1354" w:rsidRPr="00335101" w:rsidRDefault="008D1354" w:rsidP="00E11700">
            <w:pPr>
              <w:pStyle w:val="TableParagraph"/>
              <w:spacing w:line="360" w:lineRule="auto"/>
              <w:ind w:left="107"/>
              <w:rPr>
                <w:sz w:val="20"/>
                <w:szCs w:val="20"/>
              </w:rPr>
            </w:pPr>
            <w:r w:rsidRPr="00335101">
              <w:rPr>
                <w:sz w:val="20"/>
                <w:szCs w:val="20"/>
              </w:rPr>
              <w:t>Basınç</w:t>
            </w:r>
            <w:r w:rsidRPr="00335101">
              <w:rPr>
                <w:spacing w:val="-4"/>
                <w:sz w:val="20"/>
                <w:szCs w:val="20"/>
              </w:rPr>
              <w:t xml:space="preserve"> </w:t>
            </w:r>
            <w:r w:rsidRPr="00335101">
              <w:rPr>
                <w:sz w:val="20"/>
                <w:szCs w:val="20"/>
              </w:rPr>
              <w:t>yarası</w:t>
            </w:r>
            <w:r w:rsidRPr="00335101">
              <w:rPr>
                <w:sz w:val="20"/>
                <w:szCs w:val="20"/>
              </w:rPr>
              <w:t></w:t>
            </w:r>
            <w:r w:rsidRPr="00335101">
              <w:rPr>
                <w:spacing w:val="41"/>
                <w:sz w:val="20"/>
                <w:szCs w:val="20"/>
              </w:rPr>
              <w:t xml:space="preserve"> </w:t>
            </w:r>
            <w:r w:rsidRPr="00335101">
              <w:rPr>
                <w:sz w:val="20"/>
                <w:szCs w:val="20"/>
              </w:rPr>
              <w:t>Varsa</w:t>
            </w:r>
            <w:r w:rsidRPr="00335101">
              <w:rPr>
                <w:spacing w:val="40"/>
                <w:sz w:val="20"/>
                <w:szCs w:val="20"/>
              </w:rPr>
              <w:t xml:space="preserve"> </w:t>
            </w:r>
            <w:r w:rsidRPr="00335101">
              <w:rPr>
                <w:sz w:val="20"/>
                <w:szCs w:val="20"/>
              </w:rPr>
              <w:t>Yeri:……………..................</w:t>
            </w:r>
          </w:p>
          <w:p w14:paraId="0D9FB932" w14:textId="77777777" w:rsidR="008D1354" w:rsidRPr="00335101" w:rsidRDefault="008D1354" w:rsidP="00E11700">
            <w:pPr>
              <w:pStyle w:val="GvdeMetni"/>
              <w:spacing w:line="360" w:lineRule="auto"/>
            </w:pPr>
            <w:r w:rsidRPr="00335101">
              <w:rPr>
                <w:u w:val="single"/>
              </w:rPr>
              <w:t>Evresi</w:t>
            </w:r>
            <w:r w:rsidRPr="00335101">
              <w:t>:</w:t>
            </w:r>
            <w:r w:rsidRPr="00335101">
              <w:rPr>
                <w:spacing w:val="-1"/>
              </w:rPr>
              <w:t xml:space="preserve"> </w:t>
            </w:r>
            <w:r w:rsidRPr="00335101">
              <w:t>Evre</w:t>
            </w:r>
            <w:r w:rsidRPr="00335101">
              <w:rPr>
                <w:spacing w:val="-1"/>
              </w:rPr>
              <w:t xml:space="preserve"> </w:t>
            </w:r>
            <w:r w:rsidRPr="00335101">
              <w:t xml:space="preserve">I </w:t>
            </w:r>
            <w:r w:rsidRPr="00335101">
              <w:t></w:t>
            </w:r>
            <w:r w:rsidRPr="00335101">
              <w:rPr>
                <w:spacing w:val="1"/>
              </w:rPr>
              <w:t xml:space="preserve"> </w:t>
            </w:r>
            <w:r w:rsidRPr="00335101">
              <w:t>Evre</w:t>
            </w:r>
            <w:r w:rsidRPr="00335101">
              <w:rPr>
                <w:spacing w:val="-1"/>
              </w:rPr>
              <w:t xml:space="preserve"> </w:t>
            </w:r>
            <w:r w:rsidRPr="00335101">
              <w:t>II</w:t>
            </w:r>
            <w:r w:rsidRPr="00335101">
              <w:rPr>
                <w:spacing w:val="-1"/>
              </w:rPr>
              <w:t xml:space="preserve"> </w:t>
            </w:r>
            <w:r w:rsidRPr="00335101">
              <w:t></w:t>
            </w:r>
            <w:r w:rsidRPr="00335101">
              <w:rPr>
                <w:spacing w:val="46"/>
              </w:rPr>
              <w:t xml:space="preserve"> </w:t>
            </w:r>
            <w:r w:rsidRPr="00335101">
              <w:t>Evre</w:t>
            </w:r>
            <w:r w:rsidRPr="00335101">
              <w:rPr>
                <w:spacing w:val="-1"/>
              </w:rPr>
              <w:t xml:space="preserve"> </w:t>
            </w:r>
            <w:r w:rsidRPr="00335101">
              <w:t>III</w:t>
            </w:r>
            <w:r w:rsidRPr="00335101">
              <w:t></w:t>
            </w:r>
            <w:r w:rsidRPr="00335101">
              <w:rPr>
                <w:spacing w:val="45"/>
              </w:rPr>
              <w:t xml:space="preserve"> </w:t>
            </w:r>
            <w:r w:rsidRPr="00335101">
              <w:t>Evre</w:t>
            </w:r>
            <w:r w:rsidRPr="00335101">
              <w:rPr>
                <w:spacing w:val="-2"/>
              </w:rPr>
              <w:t xml:space="preserve"> </w:t>
            </w:r>
            <w:r w:rsidRPr="00335101">
              <w:t>IV</w:t>
            </w:r>
            <w:r w:rsidRPr="00335101">
              <w:t></w:t>
            </w:r>
          </w:p>
        </w:tc>
      </w:tr>
      <w:tr w:rsidR="008D1354" w:rsidRPr="00335101" w14:paraId="6698E3DA" w14:textId="77777777" w:rsidTr="00041A3E">
        <w:trPr>
          <w:trHeight w:val="241"/>
        </w:trPr>
        <w:tc>
          <w:tcPr>
            <w:tcW w:w="2667" w:type="dxa"/>
          </w:tcPr>
          <w:p w14:paraId="1548988E" w14:textId="77777777" w:rsidR="008D1354" w:rsidRPr="00335101" w:rsidRDefault="008D1354" w:rsidP="00E11700">
            <w:pPr>
              <w:pStyle w:val="GvdeMetni"/>
              <w:spacing w:line="360" w:lineRule="auto"/>
            </w:pPr>
            <w:r w:rsidRPr="00335101">
              <w:lastRenderedPageBreak/>
              <w:t xml:space="preserve">Evre 1 </w:t>
            </w:r>
          </w:p>
        </w:tc>
        <w:tc>
          <w:tcPr>
            <w:tcW w:w="2666" w:type="dxa"/>
          </w:tcPr>
          <w:p w14:paraId="1D114220" w14:textId="77777777" w:rsidR="008D1354" w:rsidRPr="00335101" w:rsidRDefault="008D1354" w:rsidP="00E11700">
            <w:pPr>
              <w:pStyle w:val="GvdeMetni"/>
              <w:spacing w:line="360" w:lineRule="auto"/>
            </w:pPr>
            <w:r w:rsidRPr="00335101">
              <w:t>Bölge kızarık, cilt bozulmamış, koruyucu önlemlerle</w:t>
            </w:r>
          </w:p>
          <w:p w14:paraId="3A22847E" w14:textId="77777777" w:rsidR="008D1354" w:rsidRPr="00335101" w:rsidRDefault="008D1354" w:rsidP="00E11700">
            <w:pPr>
              <w:pStyle w:val="GvdeMetni"/>
              <w:spacing w:line="360" w:lineRule="auto"/>
            </w:pPr>
            <w:r w:rsidRPr="00335101">
              <w:t>reversibledir.</w:t>
            </w:r>
          </w:p>
        </w:tc>
        <w:tc>
          <w:tcPr>
            <w:tcW w:w="2666" w:type="dxa"/>
          </w:tcPr>
          <w:p w14:paraId="59419875" w14:textId="77777777" w:rsidR="008D1354" w:rsidRPr="00335101" w:rsidRDefault="008D1354" w:rsidP="00E11700">
            <w:pPr>
              <w:pStyle w:val="GvdeMetni"/>
              <w:spacing w:line="360" w:lineRule="auto"/>
              <w:rPr>
                <w:b/>
              </w:rPr>
            </w:pPr>
            <w:r w:rsidRPr="00335101">
              <w:rPr>
                <w:b/>
                <w:spacing w:val="-1"/>
              </w:rPr>
              <w:t>EVRE</w:t>
            </w:r>
            <w:r w:rsidRPr="00335101">
              <w:rPr>
                <w:b/>
                <w:spacing w:val="-42"/>
              </w:rPr>
              <w:t xml:space="preserve"> </w:t>
            </w:r>
            <w:r w:rsidRPr="00335101">
              <w:rPr>
                <w:b/>
              </w:rPr>
              <w:t>III</w:t>
            </w:r>
          </w:p>
          <w:p w14:paraId="4482B3AB" w14:textId="77777777" w:rsidR="008D1354" w:rsidRPr="00335101" w:rsidRDefault="008D1354" w:rsidP="00E11700">
            <w:pPr>
              <w:pStyle w:val="GvdeMetni"/>
              <w:spacing w:line="360" w:lineRule="auto"/>
            </w:pPr>
          </w:p>
        </w:tc>
        <w:tc>
          <w:tcPr>
            <w:tcW w:w="2666" w:type="dxa"/>
          </w:tcPr>
          <w:p w14:paraId="653387ED" w14:textId="77777777" w:rsidR="008D1354" w:rsidRPr="00335101" w:rsidRDefault="008D1354" w:rsidP="00E11700">
            <w:pPr>
              <w:pStyle w:val="TableParagraph"/>
              <w:spacing w:line="360" w:lineRule="auto"/>
              <w:ind w:right="98"/>
              <w:rPr>
                <w:sz w:val="20"/>
                <w:szCs w:val="20"/>
              </w:rPr>
            </w:pPr>
            <w:r w:rsidRPr="00335101">
              <w:rPr>
                <w:sz w:val="20"/>
                <w:szCs w:val="20"/>
              </w:rPr>
              <w:t>Bölge</w:t>
            </w:r>
            <w:r w:rsidRPr="00335101">
              <w:rPr>
                <w:spacing w:val="10"/>
                <w:sz w:val="20"/>
                <w:szCs w:val="20"/>
              </w:rPr>
              <w:t xml:space="preserve"> </w:t>
            </w:r>
            <w:r w:rsidRPr="00335101">
              <w:rPr>
                <w:sz w:val="20"/>
                <w:szCs w:val="20"/>
              </w:rPr>
              <w:t>kızarık,</w:t>
            </w:r>
            <w:r w:rsidRPr="00335101">
              <w:rPr>
                <w:spacing w:val="11"/>
                <w:sz w:val="20"/>
                <w:szCs w:val="20"/>
              </w:rPr>
              <w:t xml:space="preserve"> </w:t>
            </w:r>
            <w:r w:rsidRPr="00335101">
              <w:rPr>
                <w:sz w:val="20"/>
                <w:szCs w:val="20"/>
              </w:rPr>
              <w:t>cilt</w:t>
            </w:r>
            <w:r w:rsidRPr="00335101">
              <w:rPr>
                <w:spacing w:val="-42"/>
                <w:sz w:val="20"/>
                <w:szCs w:val="20"/>
              </w:rPr>
              <w:t xml:space="preserve"> </w:t>
            </w:r>
            <w:r w:rsidRPr="00335101">
              <w:rPr>
                <w:sz w:val="20"/>
                <w:szCs w:val="20"/>
              </w:rPr>
              <w:t>bozulmamış,</w:t>
            </w:r>
            <w:r w:rsidRPr="00335101">
              <w:rPr>
                <w:spacing w:val="1"/>
                <w:sz w:val="20"/>
                <w:szCs w:val="20"/>
              </w:rPr>
              <w:t xml:space="preserve"> </w:t>
            </w:r>
            <w:r w:rsidRPr="00335101">
              <w:rPr>
                <w:sz w:val="20"/>
                <w:szCs w:val="20"/>
              </w:rPr>
              <w:t>koruyucu</w:t>
            </w:r>
            <w:r w:rsidRPr="00335101">
              <w:rPr>
                <w:spacing w:val="1"/>
                <w:sz w:val="20"/>
                <w:szCs w:val="20"/>
              </w:rPr>
              <w:t xml:space="preserve"> </w:t>
            </w:r>
            <w:r w:rsidRPr="00335101">
              <w:rPr>
                <w:sz w:val="20"/>
                <w:szCs w:val="20"/>
              </w:rPr>
              <w:t>önlemlerle</w:t>
            </w:r>
          </w:p>
          <w:p w14:paraId="04F28304" w14:textId="77777777" w:rsidR="008D1354" w:rsidRPr="00335101" w:rsidRDefault="008D1354" w:rsidP="00E11700">
            <w:pPr>
              <w:pStyle w:val="GvdeMetni"/>
              <w:spacing w:line="360" w:lineRule="auto"/>
            </w:pPr>
            <w:r w:rsidRPr="00335101">
              <w:t>reversibledir.</w:t>
            </w:r>
          </w:p>
        </w:tc>
      </w:tr>
      <w:tr w:rsidR="008D1354" w:rsidRPr="00335101" w14:paraId="6BE4074E" w14:textId="77777777" w:rsidTr="00041A3E">
        <w:trPr>
          <w:trHeight w:val="231"/>
        </w:trPr>
        <w:tc>
          <w:tcPr>
            <w:tcW w:w="2667" w:type="dxa"/>
          </w:tcPr>
          <w:p w14:paraId="126A1344" w14:textId="77777777" w:rsidR="008D1354" w:rsidRPr="00335101" w:rsidRDefault="008D1354" w:rsidP="00E11700">
            <w:pPr>
              <w:pStyle w:val="GvdeMetni"/>
              <w:spacing w:line="360" w:lineRule="auto"/>
            </w:pPr>
            <w:r w:rsidRPr="00335101">
              <w:rPr>
                <w:b/>
                <w:spacing w:val="-1"/>
              </w:rPr>
              <w:t>EVRE</w:t>
            </w:r>
            <w:r w:rsidRPr="00335101">
              <w:rPr>
                <w:b/>
                <w:spacing w:val="-42"/>
              </w:rPr>
              <w:t xml:space="preserve"> </w:t>
            </w:r>
            <w:r w:rsidRPr="00335101">
              <w:rPr>
                <w:b/>
              </w:rPr>
              <w:t>II</w:t>
            </w:r>
          </w:p>
        </w:tc>
        <w:tc>
          <w:tcPr>
            <w:tcW w:w="2666" w:type="dxa"/>
          </w:tcPr>
          <w:p w14:paraId="0A71CEDB" w14:textId="77777777" w:rsidR="008D1354" w:rsidRPr="00335101" w:rsidRDefault="008D1354" w:rsidP="00E11700">
            <w:pPr>
              <w:pStyle w:val="TableParagraph"/>
              <w:tabs>
                <w:tab w:val="left" w:pos="712"/>
              </w:tabs>
              <w:spacing w:line="360" w:lineRule="auto"/>
              <w:ind w:right="98"/>
              <w:rPr>
                <w:sz w:val="20"/>
                <w:szCs w:val="20"/>
              </w:rPr>
            </w:pPr>
            <w:r w:rsidRPr="00335101">
              <w:rPr>
                <w:sz w:val="20"/>
                <w:szCs w:val="20"/>
              </w:rPr>
              <w:t>Cilt</w:t>
            </w:r>
            <w:r w:rsidRPr="00335101">
              <w:rPr>
                <w:sz w:val="20"/>
                <w:szCs w:val="20"/>
              </w:rPr>
              <w:tab/>
            </w:r>
            <w:r w:rsidRPr="00335101">
              <w:rPr>
                <w:spacing w:val="-1"/>
                <w:sz w:val="20"/>
                <w:szCs w:val="20"/>
              </w:rPr>
              <w:t>bütünlüğü</w:t>
            </w:r>
            <w:r w:rsidRPr="00335101">
              <w:rPr>
                <w:spacing w:val="-42"/>
                <w:sz w:val="20"/>
                <w:szCs w:val="20"/>
              </w:rPr>
              <w:t xml:space="preserve"> </w:t>
            </w:r>
            <w:r w:rsidRPr="00335101">
              <w:rPr>
                <w:sz w:val="20"/>
                <w:szCs w:val="20"/>
              </w:rPr>
              <w:t>bozulmuş,</w:t>
            </w:r>
            <w:r w:rsidRPr="00335101">
              <w:rPr>
                <w:spacing w:val="1"/>
                <w:sz w:val="20"/>
                <w:szCs w:val="20"/>
              </w:rPr>
              <w:t xml:space="preserve"> </w:t>
            </w:r>
            <w:r w:rsidRPr="00335101">
              <w:rPr>
                <w:sz w:val="20"/>
                <w:szCs w:val="20"/>
              </w:rPr>
              <w:t>yüzeyel</w:t>
            </w:r>
            <w:r w:rsidRPr="00335101">
              <w:rPr>
                <w:spacing w:val="29"/>
                <w:sz w:val="20"/>
                <w:szCs w:val="20"/>
              </w:rPr>
              <w:t xml:space="preserve"> </w:t>
            </w:r>
            <w:r w:rsidRPr="00335101">
              <w:rPr>
                <w:sz w:val="20"/>
                <w:szCs w:val="20"/>
              </w:rPr>
              <w:t>ülserdir,</w:t>
            </w:r>
            <w:r w:rsidRPr="00335101">
              <w:rPr>
                <w:spacing w:val="-42"/>
                <w:sz w:val="20"/>
                <w:szCs w:val="20"/>
              </w:rPr>
              <w:t xml:space="preserve"> </w:t>
            </w:r>
            <w:r w:rsidRPr="00335101">
              <w:rPr>
                <w:sz w:val="20"/>
                <w:szCs w:val="20"/>
              </w:rPr>
              <w:t>eritem</w:t>
            </w:r>
            <w:r w:rsidRPr="00335101">
              <w:rPr>
                <w:spacing w:val="1"/>
                <w:sz w:val="20"/>
                <w:szCs w:val="20"/>
              </w:rPr>
              <w:t xml:space="preserve"> </w:t>
            </w:r>
            <w:r w:rsidRPr="00335101">
              <w:rPr>
                <w:sz w:val="20"/>
                <w:szCs w:val="20"/>
              </w:rPr>
              <w:t>görüntüsünde</w:t>
            </w:r>
          </w:p>
          <w:p w14:paraId="4B194F0C" w14:textId="77777777" w:rsidR="008D1354" w:rsidRPr="00335101" w:rsidRDefault="008D1354" w:rsidP="00E11700">
            <w:pPr>
              <w:pStyle w:val="GvdeMetni"/>
              <w:spacing w:line="360" w:lineRule="auto"/>
            </w:pPr>
            <w:r w:rsidRPr="00335101">
              <w:t>olabilir.</w:t>
            </w:r>
          </w:p>
        </w:tc>
        <w:tc>
          <w:tcPr>
            <w:tcW w:w="2666" w:type="dxa"/>
          </w:tcPr>
          <w:p w14:paraId="24FA4EA3" w14:textId="77777777" w:rsidR="008D1354" w:rsidRPr="00335101" w:rsidRDefault="008D1354" w:rsidP="00E11700">
            <w:pPr>
              <w:pStyle w:val="GvdeMetni"/>
              <w:spacing w:line="360" w:lineRule="auto"/>
              <w:rPr>
                <w:b/>
              </w:rPr>
            </w:pPr>
            <w:r w:rsidRPr="00335101">
              <w:rPr>
                <w:b/>
                <w:spacing w:val="-1"/>
              </w:rPr>
              <w:t>EVRE</w:t>
            </w:r>
            <w:r w:rsidRPr="00335101">
              <w:rPr>
                <w:b/>
                <w:spacing w:val="-42"/>
              </w:rPr>
              <w:t xml:space="preserve"> </w:t>
            </w:r>
            <w:r w:rsidRPr="00335101">
              <w:rPr>
                <w:b/>
              </w:rPr>
              <w:t>IV</w:t>
            </w:r>
          </w:p>
          <w:p w14:paraId="31A77D6F" w14:textId="77777777" w:rsidR="008D1354" w:rsidRPr="00335101" w:rsidRDefault="008D1354" w:rsidP="00E11700">
            <w:pPr>
              <w:pStyle w:val="GvdeMetni"/>
              <w:spacing w:line="360" w:lineRule="auto"/>
            </w:pPr>
          </w:p>
        </w:tc>
        <w:tc>
          <w:tcPr>
            <w:tcW w:w="2666" w:type="dxa"/>
          </w:tcPr>
          <w:p w14:paraId="0183EA56" w14:textId="77777777" w:rsidR="008D1354" w:rsidRPr="00335101" w:rsidRDefault="008D1354" w:rsidP="00E11700">
            <w:pPr>
              <w:pStyle w:val="TableParagraph"/>
              <w:tabs>
                <w:tab w:val="left" w:pos="889"/>
              </w:tabs>
              <w:spacing w:line="360" w:lineRule="auto"/>
              <w:ind w:left="107"/>
              <w:rPr>
                <w:sz w:val="20"/>
                <w:szCs w:val="20"/>
              </w:rPr>
            </w:pPr>
            <w:r w:rsidRPr="00335101">
              <w:rPr>
                <w:sz w:val="20"/>
                <w:szCs w:val="20"/>
              </w:rPr>
              <w:t>Kas</w:t>
            </w:r>
            <w:r w:rsidRPr="00335101">
              <w:rPr>
                <w:sz w:val="20"/>
                <w:szCs w:val="20"/>
              </w:rPr>
              <w:tab/>
              <w:t>yada</w:t>
            </w:r>
          </w:p>
          <w:p w14:paraId="3CC1A502" w14:textId="77777777" w:rsidR="008D1354" w:rsidRPr="00335101" w:rsidRDefault="008D1354" w:rsidP="00E11700">
            <w:pPr>
              <w:pStyle w:val="GvdeMetni"/>
              <w:spacing w:line="360" w:lineRule="auto"/>
            </w:pPr>
            <w:r w:rsidRPr="00335101">
              <w:t>kemikleri</w:t>
            </w:r>
            <w:r w:rsidRPr="00335101">
              <w:tab/>
            </w:r>
            <w:r w:rsidRPr="00335101">
              <w:rPr>
                <w:spacing w:val="-2"/>
              </w:rPr>
              <w:t>de</w:t>
            </w:r>
            <w:r w:rsidRPr="00335101">
              <w:rPr>
                <w:spacing w:val="-42"/>
              </w:rPr>
              <w:t xml:space="preserve"> </w:t>
            </w:r>
            <w:r w:rsidRPr="00335101">
              <w:t>tutan</w:t>
            </w:r>
            <w:r w:rsidRPr="00335101">
              <w:rPr>
                <w:spacing w:val="-2"/>
              </w:rPr>
              <w:t xml:space="preserve"> </w:t>
            </w:r>
            <w:r w:rsidRPr="00335101">
              <w:t>ülserdir.</w:t>
            </w:r>
          </w:p>
        </w:tc>
      </w:tr>
    </w:tbl>
    <w:p w14:paraId="25F92EE1" w14:textId="77777777" w:rsidR="008D1354" w:rsidRDefault="008D1354" w:rsidP="00E11700">
      <w:pPr>
        <w:pStyle w:val="Balk3"/>
        <w:keepNext w:val="0"/>
        <w:keepLines w:val="0"/>
        <w:tabs>
          <w:tab w:val="left" w:pos="8422"/>
          <w:tab w:val="left" w:pos="10106"/>
        </w:tabs>
        <w:spacing w:before="0" w:after="0" w:line="360" w:lineRule="auto"/>
        <w:ind w:right="1247"/>
        <w:rPr>
          <w:b/>
        </w:rPr>
      </w:pPr>
      <w:r>
        <w:t>Cilt Lezyonlarının ve İnvaziv Girişimlerin Yerlerini yada Ameliyat Yara Yerini Resim Üzerinde işaretleyiniz ve numaralandırılarak aşağıda</w:t>
      </w:r>
      <w:r>
        <w:rPr>
          <w:spacing w:val="1"/>
        </w:rPr>
        <w:t xml:space="preserve"> </w:t>
      </w:r>
      <w:r>
        <w:t>tanımlayınız:</w:t>
      </w:r>
      <w:r>
        <w:tab/>
      </w:r>
    </w:p>
    <w:p w14:paraId="638824CF" w14:textId="77777777" w:rsidR="008D1354" w:rsidRPr="00DC1B4E" w:rsidRDefault="008D1354" w:rsidP="00E11700">
      <w:pPr>
        <w:tabs>
          <w:tab w:val="left" w:leader="dot" w:pos="4251"/>
        </w:tabs>
        <w:spacing w:line="360" w:lineRule="auto"/>
        <w:ind w:left="532" w:right="5857"/>
        <w:rPr>
          <w:sz w:val="20"/>
        </w:rPr>
      </w:pPr>
      <w:r w:rsidRPr="00DC1B4E">
        <w:rPr>
          <w:sz w:val="20"/>
        </w:rPr>
        <w:t>Yaranın Görünümü:</w:t>
      </w:r>
      <w:r w:rsidRPr="00DC1B4E">
        <w:rPr>
          <w:sz w:val="20"/>
        </w:rPr>
        <w:tab/>
        <w:t>(Akıntı,</w:t>
      </w:r>
      <w:r w:rsidRPr="00DC1B4E">
        <w:rPr>
          <w:spacing w:val="-4"/>
          <w:sz w:val="20"/>
        </w:rPr>
        <w:t xml:space="preserve"> </w:t>
      </w:r>
      <w:r w:rsidRPr="00DC1B4E">
        <w:rPr>
          <w:sz w:val="20"/>
        </w:rPr>
        <w:t>kızarıklık</w:t>
      </w:r>
      <w:r w:rsidRPr="00DC1B4E">
        <w:rPr>
          <w:spacing w:val="-5"/>
          <w:sz w:val="20"/>
        </w:rPr>
        <w:t xml:space="preserve"> </w:t>
      </w:r>
      <w:r w:rsidRPr="00DC1B4E">
        <w:rPr>
          <w:sz w:val="20"/>
        </w:rPr>
        <w:t>vb.)</w:t>
      </w:r>
    </w:p>
    <w:p w14:paraId="78F90671" w14:textId="77777777" w:rsidR="008D1354" w:rsidRPr="00DC1B4E" w:rsidRDefault="008D1354" w:rsidP="00E11700">
      <w:pPr>
        <w:spacing w:line="360" w:lineRule="auto"/>
        <w:ind w:left="532"/>
        <w:rPr>
          <w:sz w:val="20"/>
        </w:rPr>
      </w:pPr>
      <w:r w:rsidRPr="00DC1B4E">
        <w:rPr>
          <w:sz w:val="20"/>
        </w:rPr>
        <w:t>Yara</w:t>
      </w:r>
      <w:r w:rsidRPr="00DC1B4E">
        <w:rPr>
          <w:spacing w:val="-3"/>
          <w:sz w:val="20"/>
        </w:rPr>
        <w:t xml:space="preserve"> </w:t>
      </w:r>
      <w:r w:rsidRPr="00DC1B4E">
        <w:rPr>
          <w:sz w:val="20"/>
        </w:rPr>
        <w:t>İyileşme</w:t>
      </w:r>
      <w:r w:rsidRPr="00DC1B4E">
        <w:rPr>
          <w:spacing w:val="-3"/>
          <w:sz w:val="20"/>
        </w:rPr>
        <w:t xml:space="preserve"> </w:t>
      </w:r>
      <w:r w:rsidRPr="00DC1B4E">
        <w:rPr>
          <w:sz w:val="20"/>
        </w:rPr>
        <w:t>Aşaması</w:t>
      </w:r>
      <w:r w:rsidRPr="00DC1B4E">
        <w:rPr>
          <w:spacing w:val="-3"/>
          <w:sz w:val="20"/>
        </w:rPr>
        <w:t xml:space="preserve"> </w:t>
      </w:r>
      <w:r w:rsidRPr="00DC1B4E">
        <w:rPr>
          <w:sz w:val="20"/>
        </w:rPr>
        <w:t>Basamağı:…………………………………………….</w:t>
      </w:r>
    </w:p>
    <w:p w14:paraId="047916D0" w14:textId="77777777" w:rsidR="008D1354" w:rsidRPr="00DC1B4E" w:rsidRDefault="008D1354" w:rsidP="00E11700">
      <w:pPr>
        <w:spacing w:line="360" w:lineRule="auto"/>
        <w:ind w:left="532"/>
        <w:rPr>
          <w:sz w:val="20"/>
        </w:rPr>
      </w:pPr>
      <w:r w:rsidRPr="00DC1B4E">
        <w:rPr>
          <w:noProof/>
          <w:sz w:val="20"/>
        </w:rPr>
        <w:drawing>
          <wp:anchor distT="0" distB="0" distL="114300" distR="114300" simplePos="0" relativeHeight="251680768" behindDoc="1" locked="0" layoutInCell="1" allowOverlap="1" wp14:anchorId="3D1E7E24" wp14:editId="55DA012B">
            <wp:simplePos x="0" y="0"/>
            <wp:positionH relativeFrom="column">
              <wp:posOffset>2773782</wp:posOffset>
            </wp:positionH>
            <wp:positionV relativeFrom="paragraph">
              <wp:posOffset>152400</wp:posOffset>
            </wp:positionV>
            <wp:extent cx="1060450" cy="1521460"/>
            <wp:effectExtent l="0" t="0" r="6350" b="2540"/>
            <wp:wrapTight wrapText="bothSides">
              <wp:wrapPolygon edited="0">
                <wp:start x="0" y="0"/>
                <wp:lineTo x="0" y="21366"/>
                <wp:lineTo x="21341" y="21366"/>
                <wp:lineTo x="21341" y="0"/>
                <wp:lineTo x="0" y="0"/>
              </wp:wrapPolygon>
            </wp:wrapTight>
            <wp:docPr id="560258091" name="Resim 56025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60450" cy="1521460"/>
                    </a:xfrm>
                    <a:prstGeom prst="rect">
                      <a:avLst/>
                    </a:prstGeom>
                    <a:noFill/>
                    <a:ln>
                      <a:noFill/>
                    </a:ln>
                  </pic:spPr>
                </pic:pic>
              </a:graphicData>
            </a:graphic>
          </wp:anchor>
        </w:drawing>
      </w:r>
      <w:r w:rsidRPr="00DC1B4E">
        <w:rPr>
          <w:sz w:val="20"/>
        </w:rPr>
        <w:t xml:space="preserve">                                                                              Ön                   Arka</w:t>
      </w:r>
    </w:p>
    <w:p w14:paraId="346CE37C" w14:textId="77777777" w:rsidR="008D1354" w:rsidRDefault="008D1354" w:rsidP="00E11700">
      <w:pPr>
        <w:spacing w:line="360" w:lineRule="auto"/>
        <w:ind w:left="532"/>
        <w:rPr>
          <w:b/>
        </w:rPr>
      </w:pPr>
      <w:r w:rsidRPr="00335101">
        <w:rPr>
          <w:b/>
        </w:rPr>
        <w:t xml:space="preserve"> </w:t>
      </w:r>
    </w:p>
    <w:p w14:paraId="505FCF2F" w14:textId="77777777" w:rsidR="008D1354" w:rsidRDefault="008D1354" w:rsidP="00E11700">
      <w:pPr>
        <w:spacing w:line="360" w:lineRule="auto"/>
        <w:ind w:left="532"/>
        <w:rPr>
          <w:sz w:val="20"/>
        </w:rPr>
      </w:pPr>
    </w:p>
    <w:p w14:paraId="069C0E54" w14:textId="77777777" w:rsidR="008D1354" w:rsidRDefault="008D1354" w:rsidP="00E11700">
      <w:pPr>
        <w:pStyle w:val="GvdeMetni"/>
        <w:spacing w:after="0" w:line="360" w:lineRule="auto"/>
        <w:rPr>
          <w:sz w:val="22"/>
        </w:rPr>
      </w:pPr>
    </w:p>
    <w:p w14:paraId="2BDE4E3C" w14:textId="77777777" w:rsidR="008D1354" w:rsidRDefault="008D1354" w:rsidP="00E11700">
      <w:pPr>
        <w:pStyle w:val="GvdeMetni"/>
        <w:spacing w:after="0" w:line="360" w:lineRule="auto"/>
        <w:rPr>
          <w:sz w:val="22"/>
        </w:rPr>
      </w:pPr>
    </w:p>
    <w:p w14:paraId="0A6C2399" w14:textId="77777777" w:rsidR="008D1354" w:rsidRDefault="008D1354" w:rsidP="00E11700">
      <w:pPr>
        <w:pStyle w:val="GvdeMetni"/>
        <w:spacing w:after="0" w:line="360" w:lineRule="auto"/>
        <w:rPr>
          <w:sz w:val="22"/>
        </w:rPr>
      </w:pPr>
    </w:p>
    <w:p w14:paraId="719E6937" w14:textId="77777777" w:rsidR="008D1354" w:rsidRDefault="008D1354" w:rsidP="00E11700">
      <w:pPr>
        <w:pStyle w:val="GvdeMetni"/>
        <w:spacing w:after="0" w:line="360" w:lineRule="auto"/>
        <w:rPr>
          <w:sz w:val="22"/>
        </w:rPr>
      </w:pPr>
    </w:p>
    <w:p w14:paraId="65374B81" w14:textId="77777777" w:rsidR="008D1354" w:rsidRDefault="008D1354" w:rsidP="00E11700">
      <w:pPr>
        <w:pStyle w:val="GvdeMetni"/>
        <w:spacing w:after="0" w:line="360" w:lineRule="auto"/>
        <w:rPr>
          <w:sz w:val="22"/>
        </w:rPr>
      </w:pPr>
    </w:p>
    <w:p w14:paraId="15587CB1" w14:textId="77777777" w:rsidR="008D1354" w:rsidRDefault="008D1354" w:rsidP="00E11700">
      <w:pPr>
        <w:pStyle w:val="GvdeMetni"/>
        <w:spacing w:after="0" w:line="360" w:lineRule="auto"/>
        <w:rPr>
          <w:sz w:val="22"/>
        </w:rPr>
      </w:pPr>
      <w:r>
        <w:rPr>
          <w:sz w:val="22"/>
        </w:rPr>
        <w:t xml:space="preserve">                                         </w:t>
      </w:r>
    </w:p>
    <w:p w14:paraId="7EB44A32" w14:textId="77777777" w:rsidR="008D1354" w:rsidRDefault="008D1354" w:rsidP="00E11700">
      <w:pPr>
        <w:pStyle w:val="GvdeMetni"/>
        <w:spacing w:after="0" w:line="360" w:lineRule="auto"/>
        <w:rPr>
          <w:sz w:val="22"/>
        </w:rPr>
      </w:pPr>
    </w:p>
    <w:p w14:paraId="658F4D55" w14:textId="77777777" w:rsidR="008D1354" w:rsidRDefault="008D1354" w:rsidP="00E11700">
      <w:pPr>
        <w:pStyle w:val="Balk3"/>
        <w:keepNext w:val="0"/>
        <w:keepLines w:val="0"/>
        <w:spacing w:before="0" w:after="0" w:line="360" w:lineRule="auto"/>
      </w:pPr>
      <w:r>
        <w:t>Ek</w:t>
      </w:r>
      <w:r>
        <w:rPr>
          <w:spacing w:val="-3"/>
        </w:rPr>
        <w:t xml:space="preserve"> </w:t>
      </w:r>
      <w:r>
        <w:t>Önemli</w:t>
      </w:r>
      <w:r>
        <w:rPr>
          <w:spacing w:val="-4"/>
        </w:rPr>
        <w:t xml:space="preserve"> </w:t>
      </w:r>
      <w:r>
        <w:t>Veriler:</w:t>
      </w:r>
    </w:p>
    <w:p w14:paraId="4596A8BE" w14:textId="77777777" w:rsidR="008D1354" w:rsidRDefault="008D1354" w:rsidP="00E11700">
      <w:pPr>
        <w:pStyle w:val="GvdeMetni"/>
        <w:spacing w:after="0" w:line="360" w:lineRule="auto"/>
        <w:rPr>
          <w:b/>
          <w:sz w:val="22"/>
        </w:rPr>
      </w:pPr>
    </w:p>
    <w:p w14:paraId="3FD46C52" w14:textId="77777777" w:rsidR="008D1354" w:rsidRDefault="008D1354" w:rsidP="00E11700">
      <w:pPr>
        <w:pStyle w:val="GvdeMetni"/>
        <w:spacing w:after="0" w:line="360" w:lineRule="auto"/>
        <w:rPr>
          <w:b/>
          <w:sz w:val="18"/>
        </w:rPr>
      </w:pPr>
    </w:p>
    <w:p w14:paraId="534C63D3" w14:textId="77777777" w:rsidR="008D1354" w:rsidRDefault="008D1354" w:rsidP="00E11700">
      <w:pPr>
        <w:pStyle w:val="GvdeMetni"/>
        <w:tabs>
          <w:tab w:val="left" w:pos="11057"/>
        </w:tabs>
        <w:spacing w:after="0" w:line="360" w:lineRule="auto"/>
        <w:ind w:left="532" w:right="1005"/>
      </w:pPr>
      <w:r>
        <w:rPr>
          <w:b/>
        </w:rPr>
        <w:t>Hemşirelik</w:t>
      </w:r>
      <w:r>
        <w:rPr>
          <w:b/>
          <w:spacing w:val="-4"/>
        </w:rPr>
        <w:t xml:space="preserve"> </w:t>
      </w:r>
      <w:r>
        <w:rPr>
          <w:b/>
        </w:rPr>
        <w:t>Tanıları</w:t>
      </w:r>
      <w:r>
        <w:rPr>
          <w:b/>
          <w:i/>
        </w:rPr>
        <w:t>:</w:t>
      </w:r>
      <w:r>
        <w:rPr>
          <w:b/>
          <w:i/>
          <w:spacing w:val="-1"/>
        </w:rPr>
        <w:t xml:space="preserve"> </w:t>
      </w:r>
      <w:r>
        <w:t>Risk/Sıvı</w:t>
      </w:r>
      <w:r>
        <w:rPr>
          <w:spacing w:val="-4"/>
        </w:rPr>
        <w:t xml:space="preserve"> </w:t>
      </w:r>
      <w:r>
        <w:t>Volüm</w:t>
      </w:r>
      <w:r>
        <w:rPr>
          <w:spacing w:val="-4"/>
        </w:rPr>
        <w:t xml:space="preserve"> </w:t>
      </w:r>
      <w:r>
        <w:t>Defisiti;</w:t>
      </w:r>
      <w:r>
        <w:rPr>
          <w:spacing w:val="-2"/>
        </w:rPr>
        <w:t xml:space="preserve"> </w:t>
      </w:r>
      <w:r>
        <w:t>Risk</w:t>
      </w:r>
      <w:r>
        <w:rPr>
          <w:spacing w:val="-3"/>
        </w:rPr>
        <w:t xml:space="preserve"> </w:t>
      </w:r>
      <w:r>
        <w:t>/</w:t>
      </w:r>
      <w:r>
        <w:rPr>
          <w:spacing w:val="-3"/>
        </w:rPr>
        <w:t xml:space="preserve"> </w:t>
      </w:r>
      <w:r>
        <w:t>Sıvı</w:t>
      </w:r>
      <w:r>
        <w:rPr>
          <w:spacing w:val="-1"/>
        </w:rPr>
        <w:t xml:space="preserve"> </w:t>
      </w:r>
      <w:r>
        <w:t>Volüm</w:t>
      </w:r>
      <w:r>
        <w:rPr>
          <w:spacing w:val="-4"/>
        </w:rPr>
        <w:t xml:space="preserve"> </w:t>
      </w:r>
      <w:r>
        <w:t>Fazlalığı;</w:t>
      </w:r>
      <w:r>
        <w:rPr>
          <w:spacing w:val="-1"/>
        </w:rPr>
        <w:t xml:space="preserve"> </w:t>
      </w:r>
      <w:r>
        <w:t>Risk</w:t>
      </w:r>
      <w:r>
        <w:rPr>
          <w:spacing w:val="-3"/>
        </w:rPr>
        <w:t xml:space="preserve"> </w:t>
      </w:r>
      <w:r>
        <w:t>/Sıvı</w:t>
      </w:r>
      <w:r>
        <w:rPr>
          <w:spacing w:val="-4"/>
        </w:rPr>
        <w:t xml:space="preserve"> </w:t>
      </w:r>
      <w:r>
        <w:t>Volüm</w:t>
      </w:r>
      <w:r>
        <w:rPr>
          <w:spacing w:val="-6"/>
        </w:rPr>
        <w:t xml:space="preserve"> </w:t>
      </w:r>
      <w:r>
        <w:t>Dengesizliği;</w:t>
      </w:r>
      <w:r>
        <w:rPr>
          <w:spacing w:val="-3"/>
        </w:rPr>
        <w:t xml:space="preserve"> </w:t>
      </w:r>
      <w:r>
        <w:t>Risk</w:t>
      </w:r>
      <w:r>
        <w:rPr>
          <w:spacing w:val="-4"/>
        </w:rPr>
        <w:t xml:space="preserve"> </w:t>
      </w:r>
      <w:r>
        <w:t>/Kusma;</w:t>
      </w:r>
      <w:r>
        <w:rPr>
          <w:spacing w:val="-2"/>
        </w:rPr>
        <w:t xml:space="preserve"> </w:t>
      </w:r>
      <w:r>
        <w:t>Risk</w:t>
      </w:r>
    </w:p>
    <w:p w14:paraId="349E6DEB" w14:textId="77777777" w:rsidR="008D1354" w:rsidRDefault="008D1354" w:rsidP="00E11700">
      <w:pPr>
        <w:pStyle w:val="GvdeMetni"/>
        <w:tabs>
          <w:tab w:val="left" w:pos="11057"/>
        </w:tabs>
        <w:spacing w:after="0" w:line="360" w:lineRule="auto"/>
        <w:ind w:left="532" w:right="1005"/>
      </w:pPr>
      <w:r>
        <w:t>/Elektrolit Dengesizliği Riski; Sıvı Dengesini Güçlendirmeye Hazır Olma;</w:t>
      </w:r>
      <w:r>
        <w:rPr>
          <w:spacing w:val="1"/>
        </w:rPr>
        <w:t xml:space="preserve"> </w:t>
      </w:r>
      <w:r>
        <w:t>Beslenme: Beslenmeyi Güçlendirmeye Hazır Olma;</w:t>
      </w:r>
      <w:r>
        <w:rPr>
          <w:spacing w:val="1"/>
        </w:rPr>
        <w:t xml:space="preserve"> </w:t>
      </w:r>
      <w:r>
        <w:t>Gereksinimden Az; Risk / Gereksinimden Çok; Risk /Şişmanlık; Risk/ Obezite / Zayıf yaşlı sendromu; Risk / Yutma Güçlüğü; Risk /</w:t>
      </w:r>
      <w:r>
        <w:rPr>
          <w:spacing w:val="1"/>
        </w:rPr>
        <w:t xml:space="preserve"> </w:t>
      </w:r>
      <w:r>
        <w:t>Oral Mukoz Membranlarda Bozulma;</w:t>
      </w:r>
      <w:r>
        <w:rPr>
          <w:spacing w:val="1"/>
        </w:rPr>
        <w:t xml:space="preserve"> </w:t>
      </w:r>
      <w:r>
        <w:t>Risk / Doku Bütünlüğünde Bozulma; Risk/ Cilt Bütünlüğünde Bozulma/ Basınç yarası;</w:t>
      </w:r>
      <w:r>
        <w:rPr>
          <w:spacing w:val="1"/>
        </w:rPr>
        <w:t xml:space="preserve"> </w:t>
      </w:r>
      <w:r>
        <w:t>Risk/Perioperatif Pozisyonda Yaralanma; Risk/ Cerrahi iyileşmede gecikme; Risk/Hipotermi; Hipertermi; Risk/ Perioperatif hipotermi;</w:t>
      </w:r>
      <w:r>
        <w:rPr>
          <w:spacing w:val="-47"/>
        </w:rPr>
        <w:t xml:space="preserve"> </w:t>
      </w:r>
      <w:r>
        <w:t>Etkisiz</w:t>
      </w:r>
      <w:r>
        <w:rPr>
          <w:spacing w:val="-1"/>
        </w:rPr>
        <w:t xml:space="preserve"> </w:t>
      </w:r>
      <w:r>
        <w:t>Termoregülasyon;</w:t>
      </w:r>
      <w:r>
        <w:rPr>
          <w:spacing w:val="-1"/>
        </w:rPr>
        <w:t xml:space="preserve"> </w:t>
      </w:r>
      <w:r>
        <w:t>Vücut</w:t>
      </w:r>
      <w:r>
        <w:rPr>
          <w:spacing w:val="-1"/>
        </w:rPr>
        <w:t xml:space="preserve"> </w:t>
      </w:r>
      <w:r>
        <w:t>sıcaklığı</w:t>
      </w:r>
      <w:r>
        <w:rPr>
          <w:spacing w:val="-2"/>
        </w:rPr>
        <w:t xml:space="preserve"> </w:t>
      </w:r>
      <w:r>
        <w:t>Dengesizliği</w:t>
      </w:r>
      <w:r>
        <w:rPr>
          <w:spacing w:val="2"/>
        </w:rPr>
        <w:t xml:space="preserve"> </w:t>
      </w:r>
      <w:r>
        <w:t>Riski;</w:t>
      </w:r>
      <w:r>
        <w:rPr>
          <w:spacing w:val="-1"/>
        </w:rPr>
        <w:t xml:space="preserve"> </w:t>
      </w:r>
      <w:r>
        <w:t>Diğer:……………………..</w:t>
      </w:r>
    </w:p>
    <w:p w14:paraId="3CEBA929" w14:textId="77777777" w:rsidR="008D1354" w:rsidRDefault="008D1354" w:rsidP="00E11700">
      <w:pPr>
        <w:pStyle w:val="GvdeMetni"/>
        <w:spacing w:after="0" w:line="360" w:lineRule="auto"/>
        <w:rPr>
          <w:sz w:val="19"/>
        </w:rPr>
      </w:pPr>
    </w:p>
    <w:p w14:paraId="37C56D1A" w14:textId="77777777" w:rsidR="008D1354" w:rsidRDefault="008D1354" w:rsidP="00E11700">
      <w:pPr>
        <w:spacing w:line="360" w:lineRule="auto"/>
        <w:ind w:left="532"/>
        <w:rPr>
          <w:b/>
          <w:sz w:val="20"/>
        </w:rPr>
      </w:pPr>
      <w:r>
        <w:rPr>
          <w:b/>
          <w:sz w:val="20"/>
          <w:u w:val="single"/>
        </w:rPr>
        <w:t>BOŞALTIM</w:t>
      </w:r>
    </w:p>
    <w:tbl>
      <w:tblPr>
        <w:tblStyle w:val="TableNormal"/>
        <w:tblW w:w="0" w:type="auto"/>
        <w:tblInd w:w="447" w:type="dxa"/>
        <w:tblLayout w:type="fixed"/>
        <w:tblLook w:val="01E0" w:firstRow="1" w:lastRow="1" w:firstColumn="1" w:lastColumn="1" w:noHBand="0" w:noVBand="0"/>
      </w:tblPr>
      <w:tblGrid>
        <w:gridCol w:w="10752"/>
      </w:tblGrid>
      <w:tr w:rsidR="008D1354" w14:paraId="27AA1A1C" w14:textId="77777777" w:rsidTr="00041A3E">
        <w:trPr>
          <w:trHeight w:val="224"/>
        </w:trPr>
        <w:tc>
          <w:tcPr>
            <w:tcW w:w="10752" w:type="dxa"/>
          </w:tcPr>
          <w:p w14:paraId="2BF744CE" w14:textId="77777777" w:rsidR="008D1354" w:rsidRDefault="008D1354" w:rsidP="00E11700">
            <w:pPr>
              <w:pStyle w:val="TableParagraph"/>
              <w:spacing w:after="0" w:line="360" w:lineRule="auto"/>
              <w:ind w:left="200"/>
              <w:rPr>
                <w:b/>
                <w:sz w:val="20"/>
              </w:rPr>
            </w:pPr>
            <w:r>
              <w:rPr>
                <w:b/>
                <w:sz w:val="20"/>
              </w:rPr>
              <w:t>Abdominal</w:t>
            </w:r>
            <w:r>
              <w:rPr>
                <w:b/>
                <w:spacing w:val="-5"/>
                <w:sz w:val="20"/>
              </w:rPr>
              <w:t xml:space="preserve"> </w:t>
            </w:r>
            <w:r>
              <w:rPr>
                <w:b/>
                <w:sz w:val="20"/>
              </w:rPr>
              <w:t>kadranda</w:t>
            </w:r>
            <w:r>
              <w:rPr>
                <w:b/>
                <w:spacing w:val="-6"/>
                <w:sz w:val="20"/>
              </w:rPr>
              <w:t xml:space="preserve"> </w:t>
            </w:r>
            <w:r>
              <w:rPr>
                <w:b/>
                <w:sz w:val="20"/>
              </w:rPr>
              <w:t>sınıflandırma</w:t>
            </w:r>
          </w:p>
          <w:tbl>
            <w:tblPr>
              <w:tblStyle w:val="TabloKlavuzu"/>
              <w:tblW w:w="0" w:type="auto"/>
              <w:tblInd w:w="200" w:type="dxa"/>
              <w:tblLayout w:type="fixed"/>
              <w:tblLook w:val="04A0" w:firstRow="1" w:lastRow="0" w:firstColumn="1" w:lastColumn="0" w:noHBand="0" w:noVBand="1"/>
            </w:tblPr>
            <w:tblGrid>
              <w:gridCol w:w="3329"/>
              <w:gridCol w:w="3330"/>
              <w:gridCol w:w="3746"/>
            </w:tblGrid>
            <w:tr w:rsidR="008D1354" w14:paraId="540E055B" w14:textId="77777777" w:rsidTr="00041A3E">
              <w:trPr>
                <w:trHeight w:val="281"/>
              </w:trPr>
              <w:tc>
                <w:tcPr>
                  <w:tcW w:w="3329" w:type="dxa"/>
                </w:tcPr>
                <w:p w14:paraId="48175BD1" w14:textId="77777777" w:rsidR="008D1354" w:rsidRDefault="008D1354" w:rsidP="00E11700">
                  <w:pPr>
                    <w:pStyle w:val="TableParagraph"/>
                    <w:spacing w:line="360" w:lineRule="auto"/>
                    <w:rPr>
                      <w:b/>
                      <w:sz w:val="20"/>
                    </w:rPr>
                  </w:pPr>
                  <w:r>
                    <w:rPr>
                      <w:b/>
                      <w:sz w:val="20"/>
                    </w:rPr>
                    <w:lastRenderedPageBreak/>
                    <w:t>Ostomi</w:t>
                  </w:r>
                </w:p>
              </w:tc>
              <w:tc>
                <w:tcPr>
                  <w:tcW w:w="3330" w:type="dxa"/>
                </w:tcPr>
                <w:p w14:paraId="432A379E" w14:textId="77777777" w:rsidR="008D1354" w:rsidRDefault="008D1354" w:rsidP="00E11700">
                  <w:pPr>
                    <w:pStyle w:val="TableParagraph"/>
                    <w:spacing w:line="360" w:lineRule="auto"/>
                    <w:rPr>
                      <w:b/>
                      <w:sz w:val="20"/>
                    </w:rPr>
                  </w:pPr>
                  <w:r>
                    <w:rPr>
                      <w:sz w:val="20"/>
                    </w:rPr>
                    <w:t>Yok</w:t>
                  </w:r>
                  <w:r>
                    <w:rPr>
                      <w:rFonts w:ascii="Wingdings" w:hAnsi="Wingdings"/>
                      <w:sz w:val="20"/>
                    </w:rPr>
                    <w:t></w:t>
                  </w:r>
                  <w:r>
                    <w:rPr>
                      <w:sz w:val="20"/>
                    </w:rPr>
                    <w:t xml:space="preserve"> Var</w:t>
                  </w:r>
                  <w:r>
                    <w:rPr>
                      <w:rFonts w:ascii="Wingdings" w:hAnsi="Wingdings"/>
                      <w:sz w:val="20"/>
                    </w:rPr>
                    <w:t></w:t>
                  </w:r>
                </w:p>
              </w:tc>
              <w:tc>
                <w:tcPr>
                  <w:tcW w:w="3746" w:type="dxa"/>
                </w:tcPr>
                <w:p w14:paraId="45A4884E" w14:textId="77777777" w:rsidR="008D1354" w:rsidRDefault="008D1354" w:rsidP="00E11700">
                  <w:pPr>
                    <w:pStyle w:val="TableParagraph"/>
                    <w:spacing w:line="360" w:lineRule="auto"/>
                    <w:rPr>
                      <w:b/>
                      <w:sz w:val="20"/>
                    </w:rPr>
                  </w:pPr>
                </w:p>
              </w:tc>
            </w:tr>
            <w:tr w:rsidR="008D1354" w14:paraId="111E7EE7" w14:textId="77777777" w:rsidTr="00041A3E">
              <w:trPr>
                <w:trHeight w:val="281"/>
              </w:trPr>
              <w:tc>
                <w:tcPr>
                  <w:tcW w:w="3329" w:type="dxa"/>
                </w:tcPr>
                <w:p w14:paraId="38F058EA" w14:textId="77777777" w:rsidR="008D1354" w:rsidRDefault="008D1354" w:rsidP="00E11700">
                  <w:pPr>
                    <w:pStyle w:val="TableParagraph"/>
                    <w:spacing w:line="360" w:lineRule="auto"/>
                    <w:rPr>
                      <w:b/>
                      <w:sz w:val="20"/>
                    </w:rPr>
                  </w:pPr>
                  <w:r>
                    <w:rPr>
                      <w:b/>
                      <w:sz w:val="20"/>
                    </w:rPr>
                    <w:t>Barsak</w:t>
                  </w:r>
                  <w:r>
                    <w:rPr>
                      <w:b/>
                      <w:spacing w:val="-4"/>
                      <w:sz w:val="20"/>
                    </w:rPr>
                    <w:t xml:space="preserve"> </w:t>
                  </w:r>
                  <w:r>
                    <w:rPr>
                      <w:b/>
                      <w:sz w:val="20"/>
                    </w:rPr>
                    <w:t>sesleri</w:t>
                  </w:r>
                </w:p>
              </w:tc>
              <w:tc>
                <w:tcPr>
                  <w:tcW w:w="3330" w:type="dxa"/>
                </w:tcPr>
                <w:p w14:paraId="778FCF36" w14:textId="77777777" w:rsidR="008D1354" w:rsidRDefault="008D1354" w:rsidP="00E11700">
                  <w:pPr>
                    <w:pStyle w:val="TableParagraph"/>
                    <w:spacing w:line="360" w:lineRule="auto"/>
                    <w:rPr>
                      <w:b/>
                      <w:sz w:val="20"/>
                    </w:rPr>
                  </w:pPr>
                  <w:r>
                    <w:rPr>
                      <w:sz w:val="20"/>
                    </w:rPr>
                    <w:t>Yok</w:t>
                  </w:r>
                  <w:r>
                    <w:rPr>
                      <w:rFonts w:ascii="Wingdings" w:hAnsi="Wingdings"/>
                      <w:sz w:val="20"/>
                    </w:rPr>
                    <w:t></w:t>
                  </w:r>
                  <w:r>
                    <w:rPr>
                      <w:sz w:val="20"/>
                    </w:rPr>
                    <w:t xml:space="preserve"> Var</w:t>
                  </w:r>
                  <w:r>
                    <w:rPr>
                      <w:rFonts w:ascii="Wingdings" w:hAnsi="Wingdings"/>
                      <w:sz w:val="20"/>
                    </w:rPr>
                    <w:t></w:t>
                  </w:r>
                </w:p>
              </w:tc>
              <w:tc>
                <w:tcPr>
                  <w:tcW w:w="3746" w:type="dxa"/>
                </w:tcPr>
                <w:p w14:paraId="630D5263" w14:textId="77777777" w:rsidR="008D1354" w:rsidRDefault="008D1354" w:rsidP="00E11700">
                  <w:pPr>
                    <w:pStyle w:val="TableParagraph"/>
                    <w:spacing w:line="360" w:lineRule="auto"/>
                    <w:rPr>
                      <w:b/>
                      <w:sz w:val="20"/>
                    </w:rPr>
                  </w:pPr>
                </w:p>
              </w:tc>
            </w:tr>
            <w:tr w:rsidR="008D1354" w14:paraId="10B0D6F9" w14:textId="77777777" w:rsidTr="00041A3E">
              <w:trPr>
                <w:trHeight w:val="266"/>
              </w:trPr>
              <w:tc>
                <w:tcPr>
                  <w:tcW w:w="3329" w:type="dxa"/>
                </w:tcPr>
                <w:p w14:paraId="59F71CB6" w14:textId="77777777" w:rsidR="008D1354" w:rsidRDefault="008D1354" w:rsidP="00E11700">
                  <w:pPr>
                    <w:pStyle w:val="TableParagraph"/>
                    <w:spacing w:line="360" w:lineRule="auto"/>
                    <w:rPr>
                      <w:b/>
                      <w:sz w:val="20"/>
                    </w:rPr>
                  </w:pPr>
                  <w:r>
                    <w:rPr>
                      <w:b/>
                      <w:sz w:val="20"/>
                    </w:rPr>
                    <w:t>Ostominin türü:</w:t>
                  </w:r>
                </w:p>
              </w:tc>
              <w:tc>
                <w:tcPr>
                  <w:tcW w:w="3330" w:type="dxa"/>
                </w:tcPr>
                <w:p w14:paraId="7815662E" w14:textId="77777777" w:rsidR="008D1354" w:rsidRDefault="008D1354" w:rsidP="00E11700">
                  <w:pPr>
                    <w:pStyle w:val="TableParagraph"/>
                    <w:spacing w:line="360" w:lineRule="auto"/>
                    <w:rPr>
                      <w:b/>
                      <w:sz w:val="20"/>
                    </w:rPr>
                  </w:pPr>
                  <w:r>
                    <w:rPr>
                      <w:sz w:val="20"/>
                    </w:rPr>
                    <w:t>Kolostomi</w:t>
                  </w:r>
                  <w:r>
                    <w:rPr>
                      <w:rFonts w:ascii="Wingdings" w:hAnsi="Wingdings"/>
                      <w:sz w:val="20"/>
                    </w:rPr>
                    <w:t></w:t>
                  </w:r>
                  <w:r>
                    <w:rPr>
                      <w:spacing w:val="47"/>
                      <w:sz w:val="20"/>
                    </w:rPr>
                    <w:t xml:space="preserve"> </w:t>
                  </w:r>
                  <w:r>
                    <w:rPr>
                      <w:sz w:val="20"/>
                    </w:rPr>
                    <w:t>Ileostomi</w:t>
                  </w:r>
                  <w:r>
                    <w:rPr>
                      <w:spacing w:val="96"/>
                      <w:sz w:val="20"/>
                    </w:rPr>
                    <w:t xml:space="preserve"> </w:t>
                  </w:r>
                  <w:r>
                    <w:rPr>
                      <w:rFonts w:ascii="Wingdings" w:hAnsi="Wingdings"/>
                      <w:sz w:val="20"/>
                    </w:rPr>
                    <w:t></w:t>
                  </w:r>
                </w:p>
              </w:tc>
              <w:tc>
                <w:tcPr>
                  <w:tcW w:w="3746" w:type="dxa"/>
                </w:tcPr>
                <w:p w14:paraId="67FDDA69" w14:textId="77777777" w:rsidR="008D1354" w:rsidRDefault="008D1354" w:rsidP="00E11700">
                  <w:pPr>
                    <w:pStyle w:val="TableParagraph"/>
                    <w:spacing w:line="360" w:lineRule="auto"/>
                    <w:rPr>
                      <w:b/>
                      <w:sz w:val="20"/>
                    </w:rPr>
                  </w:pPr>
                  <w:r>
                    <w:rPr>
                      <w:sz w:val="20"/>
                    </w:rPr>
                    <w:t>Urostomi</w:t>
                  </w:r>
                  <w:r>
                    <w:rPr>
                      <w:rFonts w:ascii="Wingdings" w:hAnsi="Wingdings"/>
                      <w:sz w:val="20"/>
                    </w:rPr>
                    <w:t></w:t>
                  </w:r>
                  <w:r>
                    <w:rPr>
                      <w:spacing w:val="96"/>
                      <w:sz w:val="20"/>
                    </w:rPr>
                    <w:t xml:space="preserve"> </w:t>
                  </w:r>
                  <w:r>
                    <w:rPr>
                      <w:sz w:val="20"/>
                    </w:rPr>
                    <w:t>Tanımlayınız ……………</w:t>
                  </w:r>
                </w:p>
              </w:tc>
            </w:tr>
            <w:tr w:rsidR="008D1354" w14:paraId="2C49191B" w14:textId="77777777" w:rsidTr="00041A3E">
              <w:trPr>
                <w:trHeight w:val="281"/>
              </w:trPr>
              <w:tc>
                <w:tcPr>
                  <w:tcW w:w="3329" w:type="dxa"/>
                </w:tcPr>
                <w:p w14:paraId="6B33C65A" w14:textId="77777777" w:rsidR="008D1354" w:rsidRDefault="008D1354" w:rsidP="00E11700">
                  <w:pPr>
                    <w:pStyle w:val="TableParagraph"/>
                    <w:spacing w:line="360" w:lineRule="auto"/>
                    <w:rPr>
                      <w:b/>
                      <w:sz w:val="20"/>
                    </w:rPr>
                  </w:pPr>
                  <w:r>
                    <w:rPr>
                      <w:b/>
                      <w:sz w:val="20"/>
                    </w:rPr>
                    <w:t>Abdomen:</w:t>
                  </w:r>
                </w:p>
              </w:tc>
              <w:tc>
                <w:tcPr>
                  <w:tcW w:w="3330" w:type="dxa"/>
                </w:tcPr>
                <w:p w14:paraId="3C4D57DE" w14:textId="77777777" w:rsidR="008D1354" w:rsidRDefault="008D1354" w:rsidP="00E11700">
                  <w:pPr>
                    <w:pStyle w:val="TableParagraph"/>
                    <w:spacing w:line="360" w:lineRule="auto"/>
                    <w:rPr>
                      <w:b/>
                      <w:sz w:val="20"/>
                    </w:rPr>
                  </w:pPr>
                  <w:r>
                    <w:rPr>
                      <w:sz w:val="20"/>
                    </w:rPr>
                    <w:t>Yumuşak</w:t>
                  </w:r>
                  <w:r>
                    <w:rPr>
                      <w:rFonts w:ascii="Wingdings" w:hAnsi="Wingdings"/>
                      <w:sz w:val="20"/>
                    </w:rPr>
                    <w:t></w:t>
                  </w:r>
                  <w:r>
                    <w:rPr>
                      <w:spacing w:val="97"/>
                      <w:sz w:val="20"/>
                    </w:rPr>
                    <w:t xml:space="preserve"> </w:t>
                  </w:r>
                  <w:r>
                    <w:rPr>
                      <w:sz w:val="20"/>
                    </w:rPr>
                    <w:t>Yarı</w:t>
                  </w:r>
                  <w:r>
                    <w:rPr>
                      <w:spacing w:val="-2"/>
                      <w:sz w:val="20"/>
                    </w:rPr>
                    <w:t xml:space="preserve"> </w:t>
                  </w:r>
                  <w:r>
                    <w:rPr>
                      <w:sz w:val="20"/>
                    </w:rPr>
                    <w:t>yumuşak</w:t>
                  </w:r>
                  <w:r>
                    <w:rPr>
                      <w:rFonts w:ascii="Wingdings" w:hAnsi="Wingdings"/>
                      <w:sz w:val="20"/>
                    </w:rPr>
                    <w:t></w:t>
                  </w:r>
                  <w:r>
                    <w:rPr>
                      <w:sz w:val="20"/>
                    </w:rPr>
                    <w:t xml:space="preserve"> </w:t>
                  </w:r>
                </w:p>
              </w:tc>
              <w:tc>
                <w:tcPr>
                  <w:tcW w:w="3746" w:type="dxa"/>
                </w:tcPr>
                <w:p w14:paraId="7E30AC26" w14:textId="77777777" w:rsidR="008D1354" w:rsidRDefault="008D1354" w:rsidP="00E11700">
                  <w:pPr>
                    <w:pStyle w:val="TableParagraph"/>
                    <w:spacing w:line="360" w:lineRule="auto"/>
                    <w:rPr>
                      <w:b/>
                      <w:sz w:val="20"/>
                    </w:rPr>
                  </w:pPr>
                  <w:r>
                    <w:rPr>
                      <w:sz w:val="20"/>
                    </w:rPr>
                    <w:t>Gergin</w:t>
                  </w:r>
                  <w:r>
                    <w:rPr>
                      <w:rFonts w:ascii="Wingdings" w:hAnsi="Wingdings"/>
                      <w:sz w:val="20"/>
                    </w:rPr>
                    <w:t></w:t>
                  </w:r>
                  <w:r>
                    <w:rPr>
                      <w:sz w:val="20"/>
                    </w:rPr>
                    <w:t xml:space="preserve"> Sert </w:t>
                  </w:r>
                  <w:r>
                    <w:rPr>
                      <w:rFonts w:ascii="Wingdings" w:hAnsi="Wingdings"/>
                      <w:sz w:val="20"/>
                    </w:rPr>
                    <w:t></w:t>
                  </w:r>
                  <w:r>
                    <w:rPr>
                      <w:sz w:val="20"/>
                    </w:rPr>
                    <w:t>Düz</w:t>
                  </w:r>
                  <w:r>
                    <w:rPr>
                      <w:rFonts w:ascii="Wingdings" w:hAnsi="Wingdings"/>
                      <w:sz w:val="20"/>
                    </w:rPr>
                    <w:t></w:t>
                  </w:r>
                  <w:r>
                    <w:rPr>
                      <w:sz w:val="20"/>
                    </w:rPr>
                    <w:t>Hassas</w:t>
                  </w:r>
                  <w:r>
                    <w:rPr>
                      <w:rFonts w:ascii="Wingdings" w:hAnsi="Wingdings"/>
                      <w:sz w:val="20"/>
                    </w:rPr>
                    <w:t></w:t>
                  </w:r>
                </w:p>
              </w:tc>
            </w:tr>
            <w:tr w:rsidR="008D1354" w14:paraId="718AF461" w14:textId="77777777" w:rsidTr="00041A3E">
              <w:trPr>
                <w:trHeight w:val="281"/>
              </w:trPr>
              <w:tc>
                <w:tcPr>
                  <w:tcW w:w="3329" w:type="dxa"/>
                </w:tcPr>
                <w:p w14:paraId="0B54D87C" w14:textId="77777777" w:rsidR="008D1354" w:rsidRDefault="008D1354" w:rsidP="00E11700">
                  <w:pPr>
                    <w:pStyle w:val="TableParagraph"/>
                    <w:spacing w:line="360" w:lineRule="auto"/>
                    <w:rPr>
                      <w:b/>
                      <w:sz w:val="20"/>
                    </w:rPr>
                  </w:pPr>
                  <w:r>
                    <w:rPr>
                      <w:b/>
                      <w:sz w:val="20"/>
                    </w:rPr>
                    <w:t>Normal</w:t>
                  </w:r>
                  <w:r>
                    <w:rPr>
                      <w:b/>
                      <w:spacing w:val="-4"/>
                      <w:sz w:val="20"/>
                    </w:rPr>
                    <w:t xml:space="preserve"> </w:t>
                  </w:r>
                  <w:r>
                    <w:rPr>
                      <w:b/>
                      <w:sz w:val="20"/>
                    </w:rPr>
                    <w:t>Barsak</w:t>
                  </w:r>
                  <w:r>
                    <w:rPr>
                      <w:b/>
                      <w:spacing w:val="-5"/>
                      <w:sz w:val="20"/>
                    </w:rPr>
                    <w:t xml:space="preserve"> </w:t>
                  </w:r>
                  <w:r>
                    <w:rPr>
                      <w:b/>
                      <w:sz w:val="20"/>
                    </w:rPr>
                    <w:t>Alışkanlığı</w:t>
                  </w:r>
                </w:p>
              </w:tc>
              <w:tc>
                <w:tcPr>
                  <w:tcW w:w="3330" w:type="dxa"/>
                </w:tcPr>
                <w:p w14:paraId="5101BEF3" w14:textId="77777777" w:rsidR="008D1354" w:rsidRDefault="008D1354" w:rsidP="00E11700">
                  <w:pPr>
                    <w:pStyle w:val="TableParagraph"/>
                    <w:spacing w:line="360" w:lineRule="auto"/>
                    <w:rPr>
                      <w:b/>
                      <w:sz w:val="20"/>
                    </w:rPr>
                  </w:pPr>
                  <w:r>
                    <w:rPr>
                      <w:sz w:val="20"/>
                    </w:rPr>
                    <w:t>Normal</w:t>
                  </w:r>
                  <w:r>
                    <w:rPr>
                      <w:spacing w:val="-2"/>
                      <w:sz w:val="20"/>
                    </w:rPr>
                    <w:t xml:space="preserve"> </w:t>
                  </w:r>
                  <w:r>
                    <w:rPr>
                      <w:sz w:val="20"/>
                    </w:rPr>
                    <w:t>Sıklığı……………………</w:t>
                  </w:r>
                </w:p>
              </w:tc>
              <w:tc>
                <w:tcPr>
                  <w:tcW w:w="3746" w:type="dxa"/>
                </w:tcPr>
                <w:p w14:paraId="4B074911" w14:textId="77777777" w:rsidR="008D1354" w:rsidRPr="00FF5418" w:rsidRDefault="008D1354" w:rsidP="00E11700">
                  <w:pPr>
                    <w:pStyle w:val="TableParagraph"/>
                    <w:spacing w:line="360" w:lineRule="auto"/>
                    <w:rPr>
                      <w:sz w:val="20"/>
                    </w:rPr>
                  </w:pPr>
                  <w:r w:rsidRPr="00FF5418">
                    <w:rPr>
                      <w:sz w:val="20"/>
                    </w:rPr>
                    <w:t>En</w:t>
                  </w:r>
                  <w:r w:rsidRPr="00FF5418">
                    <w:rPr>
                      <w:spacing w:val="-4"/>
                      <w:sz w:val="20"/>
                    </w:rPr>
                    <w:t xml:space="preserve"> </w:t>
                  </w:r>
                  <w:r w:rsidRPr="00FF5418">
                    <w:rPr>
                      <w:sz w:val="20"/>
                    </w:rPr>
                    <w:t>Son</w:t>
                  </w:r>
                  <w:r w:rsidRPr="00FF5418">
                    <w:rPr>
                      <w:spacing w:val="-3"/>
                      <w:sz w:val="20"/>
                    </w:rPr>
                    <w:t xml:space="preserve"> </w:t>
                  </w:r>
                  <w:r w:rsidRPr="00FF5418">
                    <w:rPr>
                      <w:sz w:val="20"/>
                    </w:rPr>
                    <w:t>Sayılan</w:t>
                  </w:r>
                  <w:r w:rsidRPr="00FF5418">
                    <w:rPr>
                      <w:spacing w:val="-4"/>
                      <w:sz w:val="20"/>
                    </w:rPr>
                    <w:t xml:space="preserve"> </w:t>
                  </w:r>
                  <w:r w:rsidRPr="00FF5418">
                    <w:rPr>
                      <w:sz w:val="20"/>
                    </w:rPr>
                    <w:t>Barsak</w:t>
                  </w:r>
                  <w:r w:rsidRPr="00FF5418">
                    <w:rPr>
                      <w:spacing w:val="-3"/>
                      <w:sz w:val="20"/>
                    </w:rPr>
                    <w:t xml:space="preserve"> </w:t>
                  </w:r>
                  <w:r w:rsidRPr="00FF5418">
                    <w:rPr>
                      <w:sz w:val="20"/>
                    </w:rPr>
                    <w:t>Hareketi:</w:t>
                  </w:r>
                  <w:r w:rsidRPr="00FF5418">
                    <w:rPr>
                      <w:spacing w:val="1"/>
                      <w:sz w:val="20"/>
                    </w:rPr>
                    <w:t xml:space="preserve"> </w:t>
                  </w:r>
                  <w:r w:rsidRPr="00FF5418">
                    <w:rPr>
                      <w:sz w:val="20"/>
                    </w:rPr>
                    <w:t>…….</w:t>
                  </w:r>
                </w:p>
              </w:tc>
            </w:tr>
            <w:tr w:rsidR="008D1354" w14:paraId="249F3BDA" w14:textId="77777777" w:rsidTr="00041A3E">
              <w:trPr>
                <w:trHeight w:val="281"/>
              </w:trPr>
              <w:tc>
                <w:tcPr>
                  <w:tcW w:w="3329" w:type="dxa"/>
                </w:tcPr>
                <w:p w14:paraId="7ACE19F5" w14:textId="77777777" w:rsidR="008D1354" w:rsidRDefault="008D1354" w:rsidP="00E11700">
                  <w:pPr>
                    <w:pStyle w:val="TableParagraph"/>
                    <w:spacing w:line="360" w:lineRule="auto"/>
                    <w:rPr>
                      <w:b/>
                      <w:sz w:val="20"/>
                    </w:rPr>
                  </w:pPr>
                  <w:r>
                    <w:rPr>
                      <w:b/>
                      <w:sz w:val="20"/>
                    </w:rPr>
                    <w:t>Barsak</w:t>
                  </w:r>
                  <w:r>
                    <w:rPr>
                      <w:b/>
                      <w:spacing w:val="-6"/>
                      <w:sz w:val="20"/>
                    </w:rPr>
                    <w:t xml:space="preserve"> </w:t>
                  </w:r>
                  <w:r>
                    <w:rPr>
                      <w:b/>
                      <w:sz w:val="20"/>
                    </w:rPr>
                    <w:t>Eliminasyonu</w:t>
                  </w:r>
                </w:p>
              </w:tc>
              <w:tc>
                <w:tcPr>
                  <w:tcW w:w="3330" w:type="dxa"/>
                </w:tcPr>
                <w:p w14:paraId="4FC6BB6C" w14:textId="77777777" w:rsidR="008D1354" w:rsidRDefault="008D1354" w:rsidP="00E11700">
                  <w:pPr>
                    <w:pStyle w:val="TableParagraph"/>
                    <w:spacing w:line="360" w:lineRule="auto"/>
                    <w:rPr>
                      <w:b/>
                      <w:sz w:val="20"/>
                    </w:rPr>
                  </w:pPr>
                  <w:r>
                    <w:rPr>
                      <w:sz w:val="20"/>
                    </w:rPr>
                    <w:t>Problem</w:t>
                  </w:r>
                  <w:r>
                    <w:rPr>
                      <w:spacing w:val="-5"/>
                      <w:sz w:val="20"/>
                    </w:rPr>
                    <w:t xml:space="preserve"> </w:t>
                  </w:r>
                  <w:r>
                    <w:rPr>
                      <w:sz w:val="20"/>
                    </w:rPr>
                    <w:t>yok</w:t>
                  </w:r>
                  <w:r>
                    <w:rPr>
                      <w:rFonts w:ascii="Wingdings" w:hAnsi="Wingdings"/>
                      <w:sz w:val="20"/>
                    </w:rPr>
                    <w:t></w:t>
                  </w:r>
                  <w:r>
                    <w:rPr>
                      <w:spacing w:val="-1"/>
                      <w:sz w:val="20"/>
                    </w:rPr>
                    <w:t xml:space="preserve"> </w:t>
                  </w:r>
                  <w:r>
                    <w:rPr>
                      <w:sz w:val="20"/>
                    </w:rPr>
                    <w:t>Diyare</w:t>
                  </w:r>
                  <w:r>
                    <w:rPr>
                      <w:rFonts w:ascii="Wingdings" w:hAnsi="Wingdings"/>
                      <w:sz w:val="20"/>
                    </w:rPr>
                    <w:t></w:t>
                  </w:r>
                </w:p>
              </w:tc>
              <w:tc>
                <w:tcPr>
                  <w:tcW w:w="3746" w:type="dxa"/>
                </w:tcPr>
                <w:p w14:paraId="1610FBF9" w14:textId="77777777" w:rsidR="008D1354" w:rsidRDefault="008D1354" w:rsidP="00E11700">
                  <w:pPr>
                    <w:pStyle w:val="TableParagraph"/>
                    <w:spacing w:line="360" w:lineRule="auto"/>
                    <w:rPr>
                      <w:b/>
                      <w:sz w:val="20"/>
                    </w:rPr>
                  </w:pPr>
                  <w:r>
                    <w:rPr>
                      <w:sz w:val="20"/>
                    </w:rPr>
                    <w:t>Konstipasyon</w:t>
                  </w:r>
                  <w:r>
                    <w:rPr>
                      <w:rFonts w:ascii="Wingdings" w:hAnsi="Wingdings"/>
                      <w:sz w:val="20"/>
                    </w:rPr>
                    <w:t></w:t>
                  </w:r>
                  <w:r>
                    <w:rPr>
                      <w:sz w:val="20"/>
                    </w:rPr>
                    <w:t xml:space="preserve"> Fekal</w:t>
                  </w:r>
                  <w:r>
                    <w:rPr>
                      <w:spacing w:val="-4"/>
                      <w:sz w:val="20"/>
                    </w:rPr>
                    <w:t xml:space="preserve"> </w:t>
                  </w:r>
                  <w:r>
                    <w:rPr>
                      <w:sz w:val="20"/>
                    </w:rPr>
                    <w:t>İnkontinans</w:t>
                  </w:r>
                  <w:r>
                    <w:rPr>
                      <w:rFonts w:ascii="Wingdings" w:hAnsi="Wingdings"/>
                      <w:sz w:val="20"/>
                    </w:rPr>
                    <w:t></w:t>
                  </w:r>
                </w:p>
              </w:tc>
            </w:tr>
            <w:tr w:rsidR="008D1354" w14:paraId="248A3A66" w14:textId="77777777" w:rsidTr="00041A3E">
              <w:trPr>
                <w:trHeight w:val="281"/>
              </w:trPr>
              <w:tc>
                <w:tcPr>
                  <w:tcW w:w="3329" w:type="dxa"/>
                </w:tcPr>
                <w:p w14:paraId="0BC7DD1C" w14:textId="77777777" w:rsidR="008D1354" w:rsidRDefault="008D1354" w:rsidP="00E11700">
                  <w:pPr>
                    <w:pStyle w:val="TableParagraph"/>
                    <w:spacing w:line="360" w:lineRule="auto"/>
                    <w:rPr>
                      <w:b/>
                      <w:sz w:val="20"/>
                    </w:rPr>
                  </w:pPr>
                  <w:r>
                    <w:rPr>
                      <w:b/>
                      <w:sz w:val="20"/>
                    </w:rPr>
                    <w:t>Gaita</w:t>
                  </w:r>
                </w:p>
              </w:tc>
              <w:tc>
                <w:tcPr>
                  <w:tcW w:w="7076" w:type="dxa"/>
                  <w:gridSpan w:val="2"/>
                </w:tcPr>
                <w:p w14:paraId="0D7A3685" w14:textId="77777777" w:rsidR="008D1354" w:rsidRDefault="008D1354" w:rsidP="00E11700">
                  <w:pPr>
                    <w:pStyle w:val="TableParagraph"/>
                    <w:spacing w:line="360" w:lineRule="auto"/>
                    <w:rPr>
                      <w:sz w:val="20"/>
                    </w:rPr>
                  </w:pPr>
                  <w:r>
                    <w:rPr>
                      <w:sz w:val="20"/>
                    </w:rPr>
                    <w:t>Renk</w:t>
                  </w:r>
                  <w:r>
                    <w:rPr>
                      <w:spacing w:val="-3"/>
                      <w:sz w:val="20"/>
                    </w:rPr>
                    <w:t xml:space="preserve"> </w:t>
                  </w:r>
                  <w:r>
                    <w:rPr>
                      <w:sz w:val="20"/>
                    </w:rPr>
                    <w:t>………… Kıvam</w:t>
                  </w:r>
                  <w:r>
                    <w:rPr>
                      <w:spacing w:val="-4"/>
                      <w:sz w:val="20"/>
                    </w:rPr>
                    <w:t xml:space="preserve"> </w:t>
                  </w:r>
                  <w:r>
                    <w:rPr>
                      <w:sz w:val="20"/>
                    </w:rPr>
                    <w:t>…………… Miktar ……………</w:t>
                  </w:r>
                </w:p>
              </w:tc>
            </w:tr>
            <w:tr w:rsidR="008D1354" w14:paraId="1E807DDD" w14:textId="77777777" w:rsidTr="00041A3E">
              <w:trPr>
                <w:trHeight w:val="281"/>
              </w:trPr>
              <w:tc>
                <w:tcPr>
                  <w:tcW w:w="3329" w:type="dxa"/>
                </w:tcPr>
                <w:p w14:paraId="65EF29BA" w14:textId="77777777" w:rsidR="008D1354" w:rsidRDefault="008D1354" w:rsidP="00E11700">
                  <w:pPr>
                    <w:pStyle w:val="TableParagraph"/>
                    <w:spacing w:line="360" w:lineRule="auto"/>
                    <w:rPr>
                      <w:b/>
                      <w:sz w:val="20"/>
                    </w:rPr>
                  </w:pPr>
                  <w:r>
                    <w:rPr>
                      <w:b/>
                      <w:sz w:val="20"/>
                    </w:rPr>
                    <w:t>Rektum</w:t>
                  </w:r>
                </w:p>
              </w:tc>
              <w:tc>
                <w:tcPr>
                  <w:tcW w:w="3330" w:type="dxa"/>
                </w:tcPr>
                <w:p w14:paraId="2320BA23" w14:textId="77777777" w:rsidR="008D1354" w:rsidRDefault="008D1354" w:rsidP="00E11700">
                  <w:pPr>
                    <w:pStyle w:val="TableParagraph"/>
                    <w:spacing w:line="360" w:lineRule="auto"/>
                    <w:rPr>
                      <w:sz w:val="20"/>
                    </w:rPr>
                  </w:pPr>
                  <w:r>
                    <w:rPr>
                      <w:sz w:val="20"/>
                    </w:rPr>
                    <w:t>Problem</w:t>
                  </w:r>
                  <w:r>
                    <w:rPr>
                      <w:spacing w:val="-3"/>
                      <w:sz w:val="20"/>
                    </w:rPr>
                    <w:t xml:space="preserve"> </w:t>
                  </w:r>
                  <w:r>
                    <w:rPr>
                      <w:sz w:val="20"/>
                    </w:rPr>
                    <w:t>yok</w:t>
                  </w:r>
                  <w:r>
                    <w:rPr>
                      <w:rFonts w:ascii="Wingdings" w:hAnsi="Wingdings"/>
                      <w:sz w:val="20"/>
                    </w:rPr>
                    <w:t></w:t>
                  </w:r>
                  <w:r>
                    <w:rPr>
                      <w:spacing w:val="96"/>
                      <w:sz w:val="20"/>
                    </w:rPr>
                    <w:t xml:space="preserve"> </w:t>
                  </w:r>
                  <w:r>
                    <w:rPr>
                      <w:sz w:val="20"/>
                    </w:rPr>
                    <w:t>Döküntü</w:t>
                  </w:r>
                  <w:r>
                    <w:rPr>
                      <w:rFonts w:ascii="Wingdings" w:hAnsi="Wingdings"/>
                      <w:sz w:val="20"/>
                    </w:rPr>
                    <w:t></w:t>
                  </w:r>
                  <w:r>
                    <w:rPr>
                      <w:sz w:val="20"/>
                    </w:rPr>
                    <w:t xml:space="preserve"> Lezyon</w:t>
                  </w:r>
                  <w:r>
                    <w:rPr>
                      <w:rFonts w:ascii="Wingdings" w:hAnsi="Wingdings"/>
                      <w:sz w:val="20"/>
                    </w:rPr>
                    <w:t></w:t>
                  </w:r>
                </w:p>
              </w:tc>
              <w:tc>
                <w:tcPr>
                  <w:tcW w:w="3746" w:type="dxa"/>
                </w:tcPr>
                <w:p w14:paraId="399183F7" w14:textId="77777777" w:rsidR="008D1354" w:rsidRDefault="008D1354" w:rsidP="00E11700">
                  <w:pPr>
                    <w:pStyle w:val="TableParagraph"/>
                    <w:spacing w:line="360" w:lineRule="auto"/>
                    <w:rPr>
                      <w:sz w:val="20"/>
                    </w:rPr>
                  </w:pPr>
                  <w:r>
                    <w:rPr>
                      <w:sz w:val="20"/>
                    </w:rPr>
                    <w:t>Hemoroid</w:t>
                  </w:r>
                  <w:r>
                    <w:rPr>
                      <w:rFonts w:ascii="Wingdings" w:hAnsi="Wingdings"/>
                      <w:sz w:val="20"/>
                    </w:rPr>
                    <w:t></w:t>
                  </w:r>
                  <w:r>
                    <w:rPr>
                      <w:sz w:val="20"/>
                    </w:rPr>
                    <w:t xml:space="preserve"> Diğer</w:t>
                  </w:r>
                  <w:r>
                    <w:rPr>
                      <w:rFonts w:ascii="Wingdings" w:hAnsi="Wingdings"/>
                      <w:sz w:val="20"/>
                    </w:rPr>
                    <w:t></w:t>
                  </w:r>
                  <w:r>
                    <w:rPr>
                      <w:sz w:val="20"/>
                    </w:rPr>
                    <w:t>…………</w:t>
                  </w:r>
                </w:p>
              </w:tc>
            </w:tr>
            <w:tr w:rsidR="008D1354" w14:paraId="774289A5" w14:textId="77777777" w:rsidTr="00041A3E">
              <w:trPr>
                <w:trHeight w:val="281"/>
              </w:trPr>
              <w:tc>
                <w:tcPr>
                  <w:tcW w:w="3329" w:type="dxa"/>
                </w:tcPr>
                <w:p w14:paraId="426946AD" w14:textId="77777777" w:rsidR="008D1354" w:rsidRDefault="008D1354" w:rsidP="00E11700">
                  <w:pPr>
                    <w:pStyle w:val="TableParagraph"/>
                    <w:spacing w:line="360" w:lineRule="auto"/>
                    <w:rPr>
                      <w:b/>
                      <w:sz w:val="20"/>
                    </w:rPr>
                  </w:pPr>
                  <w:r>
                    <w:rPr>
                      <w:b/>
                      <w:sz w:val="20"/>
                    </w:rPr>
                    <w:t>İdrar</w:t>
                  </w:r>
                </w:p>
              </w:tc>
              <w:tc>
                <w:tcPr>
                  <w:tcW w:w="3330" w:type="dxa"/>
                </w:tcPr>
                <w:p w14:paraId="5BC927F3" w14:textId="77777777" w:rsidR="008D1354" w:rsidRDefault="008D1354" w:rsidP="00E11700">
                  <w:pPr>
                    <w:pStyle w:val="TableParagraph"/>
                    <w:spacing w:line="360" w:lineRule="auto"/>
                    <w:rPr>
                      <w:sz w:val="20"/>
                    </w:rPr>
                  </w:pPr>
                  <w:r>
                    <w:rPr>
                      <w:sz w:val="20"/>
                    </w:rPr>
                    <w:t>Kateter</w:t>
                  </w:r>
                  <w:r>
                    <w:rPr>
                      <w:rFonts w:ascii="Wingdings" w:hAnsi="Wingdings"/>
                      <w:sz w:val="20"/>
                    </w:rPr>
                    <w:t></w:t>
                  </w:r>
                  <w:r>
                    <w:rPr>
                      <w:spacing w:val="48"/>
                      <w:sz w:val="20"/>
                    </w:rPr>
                    <w:t xml:space="preserve"> </w:t>
                  </w:r>
                  <w:r>
                    <w:rPr>
                      <w:sz w:val="20"/>
                    </w:rPr>
                    <w:t>Suprapubik</w:t>
                  </w:r>
                  <w:r>
                    <w:rPr>
                      <w:spacing w:val="-3"/>
                      <w:sz w:val="20"/>
                    </w:rPr>
                    <w:t xml:space="preserve"> </w:t>
                  </w:r>
                  <w:r>
                    <w:rPr>
                      <w:sz w:val="20"/>
                    </w:rPr>
                    <w:t>Kateter</w:t>
                  </w:r>
                  <w:r>
                    <w:rPr>
                      <w:rFonts w:ascii="Wingdings" w:hAnsi="Wingdings"/>
                      <w:sz w:val="20"/>
                    </w:rPr>
                    <w:t></w:t>
                  </w:r>
                </w:p>
              </w:tc>
              <w:tc>
                <w:tcPr>
                  <w:tcW w:w="3746" w:type="dxa"/>
                </w:tcPr>
                <w:p w14:paraId="4F0E6B98" w14:textId="77777777" w:rsidR="008D1354" w:rsidRDefault="008D1354" w:rsidP="00E11700">
                  <w:pPr>
                    <w:pStyle w:val="TableParagraph"/>
                    <w:spacing w:line="360" w:lineRule="auto"/>
                    <w:rPr>
                      <w:sz w:val="20"/>
                    </w:rPr>
                  </w:pPr>
                  <w:r>
                    <w:rPr>
                      <w:sz w:val="20"/>
                    </w:rPr>
                    <w:t>Prezervatif Sonda</w:t>
                  </w:r>
                  <w:r>
                    <w:rPr>
                      <w:spacing w:val="1"/>
                      <w:sz w:val="20"/>
                    </w:rPr>
                    <w:t xml:space="preserve"> </w:t>
                  </w:r>
                  <w:r>
                    <w:rPr>
                      <w:rFonts w:ascii="Wingdings" w:hAnsi="Wingdings"/>
                      <w:sz w:val="20"/>
                    </w:rPr>
                    <w:t></w:t>
                  </w:r>
                  <w:r>
                    <w:rPr>
                      <w:spacing w:val="48"/>
                      <w:sz w:val="20"/>
                    </w:rPr>
                    <w:t xml:space="preserve"> </w:t>
                  </w:r>
                  <w:r>
                    <w:rPr>
                      <w:sz w:val="20"/>
                    </w:rPr>
                    <w:t>Mesane</w:t>
                  </w:r>
                  <w:r>
                    <w:rPr>
                      <w:spacing w:val="-2"/>
                      <w:sz w:val="20"/>
                    </w:rPr>
                    <w:t xml:space="preserve"> </w:t>
                  </w:r>
                  <w:r>
                    <w:rPr>
                      <w:sz w:val="20"/>
                    </w:rPr>
                    <w:t>jimnastiği</w:t>
                  </w:r>
                  <w:r>
                    <w:rPr>
                      <w:rFonts w:ascii="Wingdings" w:hAnsi="Wingdings"/>
                      <w:sz w:val="20"/>
                    </w:rPr>
                    <w:t></w:t>
                  </w:r>
                </w:p>
              </w:tc>
            </w:tr>
            <w:tr w:rsidR="008D1354" w14:paraId="5D7D66F5" w14:textId="77777777" w:rsidTr="00041A3E">
              <w:trPr>
                <w:trHeight w:val="281"/>
              </w:trPr>
              <w:tc>
                <w:tcPr>
                  <w:tcW w:w="3329" w:type="dxa"/>
                </w:tcPr>
                <w:p w14:paraId="4EA78091" w14:textId="77777777" w:rsidR="008D1354" w:rsidRDefault="008D1354" w:rsidP="00E11700">
                  <w:pPr>
                    <w:pStyle w:val="TableParagraph"/>
                    <w:spacing w:line="360" w:lineRule="auto"/>
                    <w:rPr>
                      <w:b/>
                      <w:sz w:val="20"/>
                    </w:rPr>
                  </w:pPr>
                  <w:r>
                    <w:rPr>
                      <w:b/>
                      <w:sz w:val="20"/>
                    </w:rPr>
                    <w:t>Dializ</w:t>
                  </w:r>
                </w:p>
              </w:tc>
              <w:tc>
                <w:tcPr>
                  <w:tcW w:w="3330" w:type="dxa"/>
                </w:tcPr>
                <w:p w14:paraId="0AFC1DCF" w14:textId="77777777" w:rsidR="008D1354" w:rsidRDefault="008D1354" w:rsidP="00E11700">
                  <w:pPr>
                    <w:pStyle w:val="TableParagraph"/>
                    <w:spacing w:line="360" w:lineRule="auto"/>
                    <w:rPr>
                      <w:sz w:val="20"/>
                    </w:rPr>
                  </w:pPr>
                  <w:r>
                    <w:rPr>
                      <w:sz w:val="20"/>
                    </w:rPr>
                    <w:t>Hemodializ</w:t>
                  </w:r>
                  <w:r>
                    <w:rPr>
                      <w:rFonts w:ascii="Wingdings" w:hAnsi="Wingdings"/>
                      <w:sz w:val="20"/>
                    </w:rPr>
                    <w:t></w:t>
                  </w:r>
                  <w:r>
                    <w:rPr>
                      <w:spacing w:val="48"/>
                      <w:sz w:val="20"/>
                    </w:rPr>
                    <w:t xml:space="preserve"> </w:t>
                  </w:r>
                  <w:r>
                    <w:rPr>
                      <w:sz w:val="20"/>
                    </w:rPr>
                    <w:t>Periton</w:t>
                  </w:r>
                  <w:r>
                    <w:rPr>
                      <w:spacing w:val="-3"/>
                      <w:sz w:val="20"/>
                    </w:rPr>
                    <w:t xml:space="preserve"> </w:t>
                  </w:r>
                  <w:r>
                    <w:rPr>
                      <w:sz w:val="20"/>
                    </w:rPr>
                    <w:t>Dializi</w:t>
                  </w:r>
                  <w:r>
                    <w:rPr>
                      <w:rFonts w:ascii="Wingdings" w:hAnsi="Wingdings"/>
                      <w:sz w:val="20"/>
                    </w:rPr>
                    <w:t></w:t>
                  </w:r>
                </w:p>
              </w:tc>
              <w:tc>
                <w:tcPr>
                  <w:tcW w:w="3746" w:type="dxa"/>
                </w:tcPr>
                <w:p w14:paraId="05104D98" w14:textId="77777777" w:rsidR="008D1354" w:rsidRDefault="008D1354" w:rsidP="00E11700">
                  <w:pPr>
                    <w:pStyle w:val="TableParagraph"/>
                    <w:spacing w:line="360" w:lineRule="auto"/>
                    <w:rPr>
                      <w:sz w:val="20"/>
                    </w:rPr>
                  </w:pPr>
                </w:p>
              </w:tc>
            </w:tr>
            <w:tr w:rsidR="008D1354" w14:paraId="05BD5C71" w14:textId="77777777" w:rsidTr="00041A3E">
              <w:trPr>
                <w:trHeight w:val="281"/>
              </w:trPr>
              <w:tc>
                <w:tcPr>
                  <w:tcW w:w="3329" w:type="dxa"/>
                </w:tcPr>
                <w:p w14:paraId="2EE39B53" w14:textId="77777777" w:rsidR="008D1354" w:rsidRDefault="008D1354" w:rsidP="00E11700">
                  <w:pPr>
                    <w:pStyle w:val="TableParagraph"/>
                    <w:spacing w:line="360" w:lineRule="auto"/>
                    <w:rPr>
                      <w:b/>
                      <w:sz w:val="20"/>
                    </w:rPr>
                  </w:pPr>
                  <w:r>
                    <w:rPr>
                      <w:b/>
                      <w:sz w:val="20"/>
                    </w:rPr>
                    <w:t>Anüri</w:t>
                  </w:r>
                  <w:r>
                    <w:rPr>
                      <w:sz w:val="20"/>
                    </w:rPr>
                    <w:t xml:space="preserve"> Yok</w:t>
                  </w:r>
                  <w:r>
                    <w:rPr>
                      <w:spacing w:val="-3"/>
                      <w:sz w:val="20"/>
                    </w:rPr>
                    <w:t xml:space="preserve"> </w:t>
                  </w:r>
                  <w:r>
                    <w:rPr>
                      <w:rFonts w:ascii="Wingdings" w:hAnsi="Wingdings"/>
                      <w:sz w:val="20"/>
                    </w:rPr>
                    <w:t></w:t>
                  </w:r>
                  <w:r>
                    <w:rPr>
                      <w:sz w:val="20"/>
                    </w:rPr>
                    <w:t>Var</w:t>
                  </w:r>
                  <w:r>
                    <w:rPr>
                      <w:rFonts w:ascii="Wingdings" w:hAnsi="Wingdings"/>
                      <w:sz w:val="20"/>
                    </w:rPr>
                    <w:t></w:t>
                  </w:r>
                </w:p>
              </w:tc>
              <w:tc>
                <w:tcPr>
                  <w:tcW w:w="3330" w:type="dxa"/>
                </w:tcPr>
                <w:p w14:paraId="6CCA7C37" w14:textId="77777777" w:rsidR="008D1354" w:rsidRDefault="008D1354" w:rsidP="00E11700">
                  <w:pPr>
                    <w:pStyle w:val="TableParagraph"/>
                    <w:spacing w:line="360" w:lineRule="auto"/>
                    <w:rPr>
                      <w:sz w:val="20"/>
                    </w:rPr>
                  </w:pPr>
                  <w:r>
                    <w:rPr>
                      <w:b/>
                      <w:sz w:val="20"/>
                    </w:rPr>
                    <w:t>Poliüri</w:t>
                  </w:r>
                  <w:r>
                    <w:rPr>
                      <w:sz w:val="20"/>
                    </w:rPr>
                    <w:t xml:space="preserve"> Yok</w:t>
                  </w:r>
                  <w:r>
                    <w:rPr>
                      <w:spacing w:val="-3"/>
                      <w:sz w:val="20"/>
                    </w:rPr>
                    <w:t xml:space="preserve"> </w:t>
                  </w:r>
                  <w:r>
                    <w:rPr>
                      <w:rFonts w:ascii="Wingdings" w:hAnsi="Wingdings"/>
                      <w:sz w:val="20"/>
                    </w:rPr>
                    <w:t></w:t>
                  </w:r>
                  <w:r>
                    <w:rPr>
                      <w:sz w:val="20"/>
                    </w:rPr>
                    <w:t>Var</w:t>
                  </w:r>
                  <w:r>
                    <w:rPr>
                      <w:rFonts w:ascii="Wingdings" w:hAnsi="Wingdings"/>
                      <w:sz w:val="20"/>
                    </w:rPr>
                    <w:t></w:t>
                  </w:r>
                </w:p>
              </w:tc>
              <w:tc>
                <w:tcPr>
                  <w:tcW w:w="3746" w:type="dxa"/>
                </w:tcPr>
                <w:p w14:paraId="2F0C4B9C" w14:textId="77777777" w:rsidR="008D1354" w:rsidRDefault="008D1354" w:rsidP="00E11700">
                  <w:pPr>
                    <w:pStyle w:val="TableParagraph"/>
                    <w:spacing w:line="360" w:lineRule="auto"/>
                    <w:rPr>
                      <w:sz w:val="20"/>
                    </w:rPr>
                  </w:pPr>
                  <w:r>
                    <w:rPr>
                      <w:b/>
                      <w:sz w:val="20"/>
                    </w:rPr>
                    <w:t>Oligüri</w:t>
                  </w:r>
                  <w:r>
                    <w:rPr>
                      <w:sz w:val="20"/>
                    </w:rPr>
                    <w:t xml:space="preserve"> Yok</w:t>
                  </w:r>
                  <w:r>
                    <w:rPr>
                      <w:spacing w:val="-3"/>
                      <w:sz w:val="20"/>
                    </w:rPr>
                    <w:t xml:space="preserve"> </w:t>
                  </w:r>
                  <w:r>
                    <w:rPr>
                      <w:rFonts w:ascii="Wingdings" w:hAnsi="Wingdings"/>
                      <w:sz w:val="20"/>
                    </w:rPr>
                    <w:t></w:t>
                  </w:r>
                  <w:r>
                    <w:rPr>
                      <w:sz w:val="20"/>
                    </w:rPr>
                    <w:t>Var</w:t>
                  </w:r>
                  <w:r>
                    <w:rPr>
                      <w:rFonts w:ascii="Wingdings" w:hAnsi="Wingdings"/>
                      <w:sz w:val="20"/>
                    </w:rPr>
                    <w:t></w:t>
                  </w:r>
                </w:p>
              </w:tc>
            </w:tr>
            <w:tr w:rsidR="008D1354" w14:paraId="3A01CC7A" w14:textId="77777777" w:rsidTr="00041A3E">
              <w:trPr>
                <w:trHeight w:val="281"/>
              </w:trPr>
              <w:tc>
                <w:tcPr>
                  <w:tcW w:w="3329" w:type="dxa"/>
                </w:tcPr>
                <w:p w14:paraId="4C901A71" w14:textId="77777777" w:rsidR="008D1354" w:rsidRDefault="008D1354" w:rsidP="00E11700">
                  <w:pPr>
                    <w:pStyle w:val="TableParagraph"/>
                    <w:spacing w:line="360" w:lineRule="auto"/>
                    <w:rPr>
                      <w:b/>
                      <w:sz w:val="20"/>
                    </w:rPr>
                  </w:pPr>
                  <w:r>
                    <w:rPr>
                      <w:b/>
                      <w:sz w:val="20"/>
                    </w:rPr>
                    <w:t>Oligüri</w:t>
                  </w:r>
                  <w:r>
                    <w:rPr>
                      <w:sz w:val="20"/>
                    </w:rPr>
                    <w:t xml:space="preserve"> Yok</w:t>
                  </w:r>
                  <w:r>
                    <w:rPr>
                      <w:spacing w:val="-3"/>
                      <w:sz w:val="20"/>
                    </w:rPr>
                    <w:t xml:space="preserve"> </w:t>
                  </w:r>
                  <w:r>
                    <w:rPr>
                      <w:rFonts w:ascii="Wingdings" w:hAnsi="Wingdings"/>
                      <w:sz w:val="20"/>
                    </w:rPr>
                    <w:t></w:t>
                  </w:r>
                  <w:r>
                    <w:rPr>
                      <w:sz w:val="20"/>
                    </w:rPr>
                    <w:t>Var</w:t>
                  </w:r>
                  <w:r>
                    <w:rPr>
                      <w:rFonts w:ascii="Wingdings" w:hAnsi="Wingdings"/>
                      <w:sz w:val="20"/>
                    </w:rPr>
                    <w:t></w:t>
                  </w:r>
                </w:p>
              </w:tc>
              <w:tc>
                <w:tcPr>
                  <w:tcW w:w="3330" w:type="dxa"/>
                </w:tcPr>
                <w:p w14:paraId="4F532E27" w14:textId="77777777" w:rsidR="008D1354" w:rsidRDefault="008D1354" w:rsidP="00E11700">
                  <w:pPr>
                    <w:pStyle w:val="TableParagraph"/>
                    <w:spacing w:line="360" w:lineRule="auto"/>
                    <w:rPr>
                      <w:b/>
                      <w:sz w:val="20"/>
                    </w:rPr>
                  </w:pPr>
                  <w:r>
                    <w:rPr>
                      <w:b/>
                      <w:sz w:val="20"/>
                    </w:rPr>
                    <w:t>Glop</w:t>
                  </w:r>
                  <w:r>
                    <w:rPr>
                      <w:sz w:val="20"/>
                    </w:rPr>
                    <w:t xml:space="preserve"> Yok</w:t>
                  </w:r>
                  <w:r>
                    <w:rPr>
                      <w:spacing w:val="-3"/>
                      <w:sz w:val="20"/>
                    </w:rPr>
                    <w:t xml:space="preserve"> </w:t>
                  </w:r>
                  <w:r>
                    <w:rPr>
                      <w:rFonts w:ascii="Wingdings" w:hAnsi="Wingdings"/>
                      <w:sz w:val="20"/>
                    </w:rPr>
                    <w:t></w:t>
                  </w:r>
                  <w:r>
                    <w:rPr>
                      <w:sz w:val="20"/>
                    </w:rPr>
                    <w:t>Var</w:t>
                  </w:r>
                  <w:r>
                    <w:rPr>
                      <w:rFonts w:ascii="Wingdings" w:hAnsi="Wingdings"/>
                      <w:sz w:val="20"/>
                    </w:rPr>
                    <w:t></w:t>
                  </w:r>
                </w:p>
              </w:tc>
              <w:tc>
                <w:tcPr>
                  <w:tcW w:w="3746" w:type="dxa"/>
                </w:tcPr>
                <w:p w14:paraId="451E647C" w14:textId="77777777" w:rsidR="008D1354" w:rsidRDefault="008D1354" w:rsidP="00E11700">
                  <w:pPr>
                    <w:pStyle w:val="TableParagraph"/>
                    <w:spacing w:line="360" w:lineRule="auto"/>
                    <w:rPr>
                      <w:b/>
                      <w:sz w:val="20"/>
                    </w:rPr>
                  </w:pPr>
                </w:p>
              </w:tc>
            </w:tr>
          </w:tbl>
          <w:p w14:paraId="720E3F95" w14:textId="77777777" w:rsidR="008D1354" w:rsidRDefault="008D1354" w:rsidP="00E11700">
            <w:pPr>
              <w:pStyle w:val="TableParagraph"/>
              <w:spacing w:after="0" w:line="360" w:lineRule="auto"/>
              <w:ind w:left="200"/>
              <w:rPr>
                <w:b/>
                <w:sz w:val="20"/>
              </w:rPr>
            </w:pPr>
          </w:p>
        </w:tc>
      </w:tr>
      <w:tr w:rsidR="008D1354" w14:paraId="177C4E21" w14:textId="77777777" w:rsidTr="00041A3E">
        <w:trPr>
          <w:trHeight w:val="224"/>
        </w:trPr>
        <w:tc>
          <w:tcPr>
            <w:tcW w:w="10752" w:type="dxa"/>
          </w:tcPr>
          <w:p w14:paraId="43B87C10" w14:textId="77777777" w:rsidR="008D1354" w:rsidRDefault="008D1354" w:rsidP="00E11700">
            <w:pPr>
              <w:pStyle w:val="TableParagraph"/>
              <w:spacing w:after="0" w:line="360" w:lineRule="auto"/>
              <w:ind w:left="200"/>
              <w:rPr>
                <w:b/>
                <w:sz w:val="20"/>
              </w:rPr>
            </w:pPr>
          </w:p>
        </w:tc>
      </w:tr>
    </w:tbl>
    <w:p w14:paraId="16CDF313" w14:textId="77777777" w:rsidR="008D1354" w:rsidRDefault="008D1354" w:rsidP="00E11700">
      <w:pPr>
        <w:pStyle w:val="GvdeMetni"/>
        <w:spacing w:after="0" w:line="360" w:lineRule="auto"/>
        <w:ind w:left="532" w:right="906"/>
      </w:pPr>
      <w:r>
        <w:rPr>
          <w:b/>
        </w:rPr>
        <w:t>Hemşirelik Tanıları</w:t>
      </w:r>
      <w:r>
        <w:rPr>
          <w:b/>
          <w:i/>
        </w:rPr>
        <w:t>:</w:t>
      </w:r>
      <w:r>
        <w:t>Risk/Konstipasyon; Risk/Diyare; Risk/Gaita inkontinansı; Risk/ Kronik fonksiyonel Konstipasyon;</w:t>
      </w:r>
      <w:r>
        <w:rPr>
          <w:spacing w:val="1"/>
        </w:rPr>
        <w:t xml:space="preserve"> </w:t>
      </w:r>
      <w:r>
        <w:t>Konstipasyon</w:t>
      </w:r>
      <w:r>
        <w:rPr>
          <w:spacing w:val="-4"/>
        </w:rPr>
        <w:t xml:space="preserve"> </w:t>
      </w:r>
      <w:r>
        <w:t>Algısı;</w:t>
      </w:r>
      <w:r>
        <w:rPr>
          <w:spacing w:val="-3"/>
        </w:rPr>
        <w:t xml:space="preserve"> </w:t>
      </w:r>
      <w:r>
        <w:t>Risk/Gastrointestinal</w:t>
      </w:r>
      <w:r>
        <w:rPr>
          <w:spacing w:val="-6"/>
        </w:rPr>
        <w:t xml:space="preserve"> </w:t>
      </w:r>
      <w:r>
        <w:t>Motilitede</w:t>
      </w:r>
      <w:r>
        <w:rPr>
          <w:spacing w:val="-1"/>
        </w:rPr>
        <w:t xml:space="preserve"> </w:t>
      </w:r>
      <w:r>
        <w:t>Bozulma;</w:t>
      </w:r>
      <w:r>
        <w:rPr>
          <w:spacing w:val="-5"/>
        </w:rPr>
        <w:t xml:space="preserve"> </w:t>
      </w:r>
      <w:r>
        <w:t>Üriner</w:t>
      </w:r>
      <w:r>
        <w:rPr>
          <w:spacing w:val="-3"/>
        </w:rPr>
        <w:t xml:space="preserve"> </w:t>
      </w:r>
      <w:r>
        <w:t>alanın</w:t>
      </w:r>
      <w:r>
        <w:rPr>
          <w:spacing w:val="-4"/>
        </w:rPr>
        <w:t xml:space="preserve"> </w:t>
      </w:r>
      <w:r>
        <w:t>yaralanma</w:t>
      </w:r>
      <w:r>
        <w:rPr>
          <w:spacing w:val="-5"/>
        </w:rPr>
        <w:t xml:space="preserve"> </w:t>
      </w:r>
      <w:r>
        <w:t>riski/</w:t>
      </w:r>
      <w:r>
        <w:rPr>
          <w:spacing w:val="-5"/>
        </w:rPr>
        <w:t xml:space="preserve"> </w:t>
      </w:r>
      <w:r>
        <w:t>İdrar</w:t>
      </w:r>
      <w:r>
        <w:rPr>
          <w:spacing w:val="-4"/>
        </w:rPr>
        <w:t xml:space="preserve"> </w:t>
      </w:r>
      <w:r>
        <w:t>inkontinansı;</w:t>
      </w:r>
      <w:r>
        <w:rPr>
          <w:spacing w:val="-3"/>
        </w:rPr>
        <w:t xml:space="preserve"> </w:t>
      </w:r>
      <w:r>
        <w:t>Risk/Üriner</w:t>
      </w:r>
      <w:r>
        <w:rPr>
          <w:spacing w:val="-47"/>
        </w:rPr>
        <w:t xml:space="preserve"> </w:t>
      </w:r>
      <w:r>
        <w:t>boşaltım</w:t>
      </w:r>
      <w:r>
        <w:rPr>
          <w:spacing w:val="-3"/>
        </w:rPr>
        <w:t xml:space="preserve"> </w:t>
      </w:r>
      <w:r>
        <w:t>yetmezliği;</w:t>
      </w:r>
      <w:r>
        <w:rPr>
          <w:spacing w:val="-1"/>
        </w:rPr>
        <w:t xml:space="preserve"> </w:t>
      </w:r>
      <w:r>
        <w:t>Risk/İdrar</w:t>
      </w:r>
      <w:r>
        <w:rPr>
          <w:spacing w:val="1"/>
        </w:rPr>
        <w:t xml:space="preserve"> </w:t>
      </w:r>
      <w:r>
        <w:t>retansiyonu</w:t>
      </w:r>
    </w:p>
    <w:p w14:paraId="75F2E462" w14:textId="77777777" w:rsidR="008D1354" w:rsidRDefault="008D1354" w:rsidP="00E11700">
      <w:pPr>
        <w:spacing w:line="360" w:lineRule="auto"/>
        <w:rPr>
          <w:sz w:val="20"/>
        </w:rPr>
        <w:sectPr w:rsidR="008D1354" w:rsidSect="008D1354">
          <w:pgSz w:w="12240" w:h="15840"/>
          <w:pgMar w:top="920" w:right="0" w:bottom="960" w:left="320" w:header="0" w:footer="693" w:gutter="0"/>
          <w:cols w:space="708"/>
        </w:sectPr>
      </w:pPr>
    </w:p>
    <w:p w14:paraId="0230848F" w14:textId="77777777" w:rsidR="008D1354" w:rsidRDefault="008D1354" w:rsidP="00E11700">
      <w:pPr>
        <w:pStyle w:val="GvdeMetni"/>
        <w:spacing w:after="0" w:line="360" w:lineRule="auto"/>
      </w:pPr>
    </w:p>
    <w:p w14:paraId="1A5A064B" w14:textId="77777777" w:rsidR="008D1354" w:rsidRDefault="008D1354" w:rsidP="00E11700">
      <w:pPr>
        <w:spacing w:line="360" w:lineRule="auto"/>
        <w:ind w:left="532"/>
        <w:rPr>
          <w:b/>
          <w:sz w:val="20"/>
        </w:rPr>
      </w:pPr>
      <w:r>
        <w:rPr>
          <w:b/>
          <w:sz w:val="20"/>
          <w:u w:val="single"/>
        </w:rPr>
        <w:t>AKTİVİTE-EGZERSİZ</w:t>
      </w:r>
      <w:r>
        <w:rPr>
          <w:b/>
          <w:spacing w:val="-6"/>
          <w:sz w:val="20"/>
          <w:u w:val="single"/>
        </w:rPr>
        <w:t xml:space="preserve"> </w:t>
      </w:r>
      <w:r>
        <w:rPr>
          <w:b/>
          <w:sz w:val="20"/>
          <w:u w:val="single"/>
        </w:rPr>
        <w:t>/</w:t>
      </w:r>
      <w:r>
        <w:rPr>
          <w:b/>
          <w:spacing w:val="-4"/>
          <w:sz w:val="20"/>
          <w:u w:val="single"/>
        </w:rPr>
        <w:t xml:space="preserve"> </w:t>
      </w:r>
      <w:r>
        <w:rPr>
          <w:b/>
          <w:sz w:val="20"/>
          <w:u w:val="single"/>
        </w:rPr>
        <w:t>DİNLENME</w:t>
      </w:r>
    </w:p>
    <w:p w14:paraId="0AB02266" w14:textId="77777777" w:rsidR="008D1354" w:rsidRDefault="008D1354" w:rsidP="00E11700">
      <w:pPr>
        <w:pStyle w:val="GvdeMetni"/>
        <w:spacing w:after="0" w:line="360" w:lineRule="auto"/>
        <w:rPr>
          <w:b/>
          <w:sz w:val="19"/>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93"/>
        <w:gridCol w:w="1527"/>
        <w:gridCol w:w="1621"/>
        <w:gridCol w:w="1801"/>
        <w:gridCol w:w="1768"/>
      </w:tblGrid>
      <w:tr w:rsidR="008D1354" w14:paraId="125862B1" w14:textId="77777777" w:rsidTr="00041A3E">
        <w:trPr>
          <w:trHeight w:val="230"/>
        </w:trPr>
        <w:tc>
          <w:tcPr>
            <w:tcW w:w="1702" w:type="dxa"/>
            <w:vMerge w:val="restart"/>
          </w:tcPr>
          <w:p w14:paraId="2224618C" w14:textId="77777777" w:rsidR="008D1354" w:rsidRDefault="008D1354" w:rsidP="00E11700">
            <w:pPr>
              <w:pStyle w:val="TableParagraph"/>
              <w:spacing w:after="0" w:line="360" w:lineRule="auto"/>
              <w:rPr>
                <w:b/>
              </w:rPr>
            </w:pPr>
          </w:p>
          <w:p w14:paraId="68BEFE11" w14:textId="77777777" w:rsidR="008D1354" w:rsidRDefault="008D1354" w:rsidP="00E11700">
            <w:pPr>
              <w:pStyle w:val="TableParagraph"/>
              <w:spacing w:after="0" w:line="360" w:lineRule="auto"/>
              <w:rPr>
                <w:b/>
                <w:sz w:val="18"/>
              </w:rPr>
            </w:pPr>
          </w:p>
          <w:p w14:paraId="0225B396" w14:textId="77777777" w:rsidR="008D1354" w:rsidRDefault="008D1354" w:rsidP="00E11700">
            <w:pPr>
              <w:pStyle w:val="TableParagraph"/>
              <w:spacing w:after="0" w:line="360" w:lineRule="auto"/>
              <w:ind w:left="-1"/>
              <w:rPr>
                <w:sz w:val="20"/>
              </w:rPr>
            </w:pPr>
            <w:r>
              <w:rPr>
                <w:sz w:val="20"/>
              </w:rPr>
              <w:t>Yaşam</w:t>
            </w:r>
            <w:r>
              <w:rPr>
                <w:spacing w:val="-7"/>
                <w:sz w:val="20"/>
              </w:rPr>
              <w:t xml:space="preserve"> </w:t>
            </w:r>
            <w:r>
              <w:rPr>
                <w:sz w:val="20"/>
              </w:rPr>
              <w:t>Bulguları</w:t>
            </w:r>
          </w:p>
        </w:tc>
        <w:tc>
          <w:tcPr>
            <w:tcW w:w="1993" w:type="dxa"/>
          </w:tcPr>
          <w:p w14:paraId="7B673A0F" w14:textId="77777777" w:rsidR="008D1354" w:rsidRDefault="008D1354" w:rsidP="00E11700">
            <w:pPr>
              <w:pStyle w:val="TableParagraph"/>
              <w:spacing w:after="0" w:line="360" w:lineRule="auto"/>
              <w:ind w:left="275"/>
              <w:rPr>
                <w:sz w:val="20"/>
              </w:rPr>
            </w:pPr>
            <w:r>
              <w:rPr>
                <w:sz w:val="20"/>
              </w:rPr>
              <w:t>Tarih</w:t>
            </w:r>
            <w:r>
              <w:rPr>
                <w:spacing w:val="-3"/>
                <w:sz w:val="20"/>
              </w:rPr>
              <w:t xml:space="preserve"> </w:t>
            </w:r>
            <w:r>
              <w:rPr>
                <w:sz w:val="20"/>
              </w:rPr>
              <w:t>/Saat</w:t>
            </w:r>
          </w:p>
        </w:tc>
        <w:tc>
          <w:tcPr>
            <w:tcW w:w="1527" w:type="dxa"/>
          </w:tcPr>
          <w:p w14:paraId="422B56F9" w14:textId="77777777" w:rsidR="008D1354" w:rsidRDefault="008D1354" w:rsidP="00E11700">
            <w:pPr>
              <w:pStyle w:val="TableParagraph"/>
              <w:spacing w:after="0" w:line="360" w:lineRule="auto"/>
              <w:ind w:left="28"/>
              <w:rPr>
                <w:sz w:val="20"/>
              </w:rPr>
            </w:pPr>
            <w:r>
              <w:rPr>
                <w:sz w:val="20"/>
              </w:rPr>
              <w:t>Ateş</w:t>
            </w:r>
          </w:p>
        </w:tc>
        <w:tc>
          <w:tcPr>
            <w:tcW w:w="1621" w:type="dxa"/>
          </w:tcPr>
          <w:p w14:paraId="13B4733D" w14:textId="77777777" w:rsidR="008D1354" w:rsidRDefault="008D1354" w:rsidP="00E11700">
            <w:pPr>
              <w:pStyle w:val="TableParagraph"/>
              <w:spacing w:after="0" w:line="360" w:lineRule="auto"/>
              <w:ind w:left="27"/>
              <w:rPr>
                <w:sz w:val="20"/>
              </w:rPr>
            </w:pPr>
            <w:r>
              <w:rPr>
                <w:sz w:val="20"/>
              </w:rPr>
              <w:t>Nabız</w:t>
            </w:r>
          </w:p>
        </w:tc>
        <w:tc>
          <w:tcPr>
            <w:tcW w:w="1801" w:type="dxa"/>
          </w:tcPr>
          <w:p w14:paraId="0CB5AA67" w14:textId="77777777" w:rsidR="008D1354" w:rsidRDefault="008D1354" w:rsidP="00E11700">
            <w:pPr>
              <w:pStyle w:val="TableParagraph"/>
              <w:spacing w:after="0" w:line="360" w:lineRule="auto"/>
              <w:ind w:left="77"/>
              <w:rPr>
                <w:sz w:val="20"/>
              </w:rPr>
            </w:pPr>
            <w:r>
              <w:rPr>
                <w:sz w:val="20"/>
              </w:rPr>
              <w:t>Solunum</w:t>
            </w:r>
          </w:p>
        </w:tc>
        <w:tc>
          <w:tcPr>
            <w:tcW w:w="1768" w:type="dxa"/>
          </w:tcPr>
          <w:p w14:paraId="3056F095" w14:textId="77777777" w:rsidR="008D1354" w:rsidRDefault="008D1354" w:rsidP="00E11700">
            <w:pPr>
              <w:pStyle w:val="TableParagraph"/>
              <w:spacing w:after="0" w:line="360" w:lineRule="auto"/>
              <w:ind w:left="26" w:right="-148"/>
              <w:rPr>
                <w:sz w:val="20"/>
              </w:rPr>
            </w:pPr>
            <w:r>
              <w:rPr>
                <w:sz w:val="20"/>
              </w:rPr>
              <w:t>Kan</w:t>
            </w:r>
            <w:r>
              <w:rPr>
                <w:spacing w:val="-4"/>
                <w:sz w:val="20"/>
              </w:rPr>
              <w:t xml:space="preserve"> </w:t>
            </w:r>
            <w:r>
              <w:rPr>
                <w:sz w:val="20"/>
              </w:rPr>
              <w:t>basıncı</w:t>
            </w:r>
          </w:p>
        </w:tc>
      </w:tr>
      <w:tr w:rsidR="008D1354" w14:paraId="4D0AF8E8" w14:textId="77777777" w:rsidTr="00041A3E">
        <w:trPr>
          <w:trHeight w:val="230"/>
        </w:trPr>
        <w:tc>
          <w:tcPr>
            <w:tcW w:w="1702" w:type="dxa"/>
            <w:vMerge/>
            <w:tcBorders>
              <w:top w:val="nil"/>
            </w:tcBorders>
          </w:tcPr>
          <w:p w14:paraId="63CEDC9E" w14:textId="77777777" w:rsidR="008D1354" w:rsidRDefault="008D1354" w:rsidP="00E11700">
            <w:pPr>
              <w:spacing w:line="360" w:lineRule="auto"/>
              <w:rPr>
                <w:sz w:val="2"/>
                <w:szCs w:val="2"/>
              </w:rPr>
            </w:pPr>
          </w:p>
        </w:tc>
        <w:tc>
          <w:tcPr>
            <w:tcW w:w="1993" w:type="dxa"/>
          </w:tcPr>
          <w:p w14:paraId="11F27BB5" w14:textId="77777777" w:rsidR="008D1354" w:rsidRDefault="008D1354" w:rsidP="00E11700">
            <w:pPr>
              <w:pStyle w:val="TableParagraph"/>
              <w:spacing w:after="0" w:line="360" w:lineRule="auto"/>
              <w:rPr>
                <w:sz w:val="16"/>
              </w:rPr>
            </w:pPr>
          </w:p>
        </w:tc>
        <w:tc>
          <w:tcPr>
            <w:tcW w:w="1527" w:type="dxa"/>
          </w:tcPr>
          <w:p w14:paraId="1E808E38" w14:textId="77777777" w:rsidR="008D1354" w:rsidRDefault="008D1354" w:rsidP="00E11700">
            <w:pPr>
              <w:pStyle w:val="TableParagraph"/>
              <w:spacing w:after="0" w:line="360" w:lineRule="auto"/>
              <w:rPr>
                <w:sz w:val="16"/>
              </w:rPr>
            </w:pPr>
          </w:p>
        </w:tc>
        <w:tc>
          <w:tcPr>
            <w:tcW w:w="1621" w:type="dxa"/>
          </w:tcPr>
          <w:p w14:paraId="44DCCE6A" w14:textId="77777777" w:rsidR="008D1354" w:rsidRDefault="008D1354" w:rsidP="00E11700">
            <w:pPr>
              <w:pStyle w:val="TableParagraph"/>
              <w:spacing w:after="0" w:line="360" w:lineRule="auto"/>
              <w:rPr>
                <w:sz w:val="16"/>
              </w:rPr>
            </w:pPr>
          </w:p>
        </w:tc>
        <w:tc>
          <w:tcPr>
            <w:tcW w:w="1801" w:type="dxa"/>
          </w:tcPr>
          <w:p w14:paraId="65E78AB4" w14:textId="77777777" w:rsidR="008D1354" w:rsidRDefault="008D1354" w:rsidP="00E11700">
            <w:pPr>
              <w:pStyle w:val="TableParagraph"/>
              <w:spacing w:after="0" w:line="360" w:lineRule="auto"/>
              <w:rPr>
                <w:sz w:val="16"/>
              </w:rPr>
            </w:pPr>
          </w:p>
        </w:tc>
        <w:tc>
          <w:tcPr>
            <w:tcW w:w="1768" w:type="dxa"/>
          </w:tcPr>
          <w:p w14:paraId="7EC0FF31" w14:textId="77777777" w:rsidR="008D1354" w:rsidRDefault="008D1354" w:rsidP="00E11700">
            <w:pPr>
              <w:pStyle w:val="TableParagraph"/>
              <w:spacing w:after="0" w:line="360" w:lineRule="auto"/>
              <w:rPr>
                <w:sz w:val="16"/>
              </w:rPr>
            </w:pPr>
          </w:p>
        </w:tc>
      </w:tr>
      <w:tr w:rsidR="008D1354" w14:paraId="7E29E9CB" w14:textId="77777777" w:rsidTr="00041A3E">
        <w:trPr>
          <w:trHeight w:val="230"/>
        </w:trPr>
        <w:tc>
          <w:tcPr>
            <w:tcW w:w="1702" w:type="dxa"/>
            <w:vMerge/>
            <w:tcBorders>
              <w:top w:val="nil"/>
            </w:tcBorders>
          </w:tcPr>
          <w:p w14:paraId="38FBAABB" w14:textId="77777777" w:rsidR="008D1354" w:rsidRDefault="008D1354" w:rsidP="00E11700">
            <w:pPr>
              <w:spacing w:line="360" w:lineRule="auto"/>
              <w:rPr>
                <w:sz w:val="2"/>
                <w:szCs w:val="2"/>
              </w:rPr>
            </w:pPr>
          </w:p>
        </w:tc>
        <w:tc>
          <w:tcPr>
            <w:tcW w:w="1993" w:type="dxa"/>
          </w:tcPr>
          <w:p w14:paraId="29D1A898" w14:textId="77777777" w:rsidR="008D1354" w:rsidRDefault="008D1354" w:rsidP="00E11700">
            <w:pPr>
              <w:pStyle w:val="TableParagraph"/>
              <w:spacing w:after="0" w:line="360" w:lineRule="auto"/>
              <w:rPr>
                <w:sz w:val="16"/>
              </w:rPr>
            </w:pPr>
          </w:p>
        </w:tc>
        <w:tc>
          <w:tcPr>
            <w:tcW w:w="1527" w:type="dxa"/>
          </w:tcPr>
          <w:p w14:paraId="6B3D8ED5" w14:textId="77777777" w:rsidR="008D1354" w:rsidRDefault="008D1354" w:rsidP="00E11700">
            <w:pPr>
              <w:pStyle w:val="TableParagraph"/>
              <w:spacing w:after="0" w:line="360" w:lineRule="auto"/>
              <w:rPr>
                <w:sz w:val="16"/>
              </w:rPr>
            </w:pPr>
          </w:p>
        </w:tc>
        <w:tc>
          <w:tcPr>
            <w:tcW w:w="1621" w:type="dxa"/>
          </w:tcPr>
          <w:p w14:paraId="339D6363" w14:textId="77777777" w:rsidR="008D1354" w:rsidRDefault="008D1354" w:rsidP="00E11700">
            <w:pPr>
              <w:pStyle w:val="TableParagraph"/>
              <w:spacing w:after="0" w:line="360" w:lineRule="auto"/>
              <w:rPr>
                <w:sz w:val="16"/>
              </w:rPr>
            </w:pPr>
          </w:p>
        </w:tc>
        <w:tc>
          <w:tcPr>
            <w:tcW w:w="1801" w:type="dxa"/>
          </w:tcPr>
          <w:p w14:paraId="37FA96EB" w14:textId="77777777" w:rsidR="008D1354" w:rsidRDefault="008D1354" w:rsidP="00E11700">
            <w:pPr>
              <w:pStyle w:val="TableParagraph"/>
              <w:spacing w:after="0" w:line="360" w:lineRule="auto"/>
              <w:rPr>
                <w:sz w:val="16"/>
              </w:rPr>
            </w:pPr>
          </w:p>
        </w:tc>
        <w:tc>
          <w:tcPr>
            <w:tcW w:w="1768" w:type="dxa"/>
          </w:tcPr>
          <w:p w14:paraId="237C99ED" w14:textId="77777777" w:rsidR="008D1354" w:rsidRDefault="008D1354" w:rsidP="00E11700">
            <w:pPr>
              <w:pStyle w:val="TableParagraph"/>
              <w:spacing w:after="0" w:line="360" w:lineRule="auto"/>
              <w:rPr>
                <w:sz w:val="16"/>
              </w:rPr>
            </w:pPr>
          </w:p>
        </w:tc>
      </w:tr>
      <w:tr w:rsidR="008D1354" w14:paraId="36272C5E" w14:textId="77777777" w:rsidTr="00041A3E">
        <w:trPr>
          <w:trHeight w:val="230"/>
        </w:trPr>
        <w:tc>
          <w:tcPr>
            <w:tcW w:w="1702" w:type="dxa"/>
            <w:vMerge/>
            <w:tcBorders>
              <w:top w:val="nil"/>
            </w:tcBorders>
          </w:tcPr>
          <w:p w14:paraId="28FB02A4" w14:textId="77777777" w:rsidR="008D1354" w:rsidRDefault="008D1354" w:rsidP="00E11700">
            <w:pPr>
              <w:spacing w:line="360" w:lineRule="auto"/>
              <w:rPr>
                <w:sz w:val="2"/>
                <w:szCs w:val="2"/>
              </w:rPr>
            </w:pPr>
          </w:p>
        </w:tc>
        <w:tc>
          <w:tcPr>
            <w:tcW w:w="1993" w:type="dxa"/>
          </w:tcPr>
          <w:p w14:paraId="40A104A7" w14:textId="77777777" w:rsidR="008D1354" w:rsidRDefault="008D1354" w:rsidP="00E11700">
            <w:pPr>
              <w:pStyle w:val="TableParagraph"/>
              <w:spacing w:after="0" w:line="360" w:lineRule="auto"/>
              <w:rPr>
                <w:sz w:val="16"/>
              </w:rPr>
            </w:pPr>
          </w:p>
        </w:tc>
        <w:tc>
          <w:tcPr>
            <w:tcW w:w="1527" w:type="dxa"/>
          </w:tcPr>
          <w:p w14:paraId="7C3C418C" w14:textId="77777777" w:rsidR="008D1354" w:rsidRDefault="008D1354" w:rsidP="00E11700">
            <w:pPr>
              <w:pStyle w:val="TableParagraph"/>
              <w:spacing w:after="0" w:line="360" w:lineRule="auto"/>
              <w:rPr>
                <w:sz w:val="16"/>
              </w:rPr>
            </w:pPr>
          </w:p>
        </w:tc>
        <w:tc>
          <w:tcPr>
            <w:tcW w:w="1621" w:type="dxa"/>
          </w:tcPr>
          <w:p w14:paraId="2EAB919F" w14:textId="77777777" w:rsidR="008D1354" w:rsidRDefault="008D1354" w:rsidP="00E11700">
            <w:pPr>
              <w:pStyle w:val="TableParagraph"/>
              <w:spacing w:after="0" w:line="360" w:lineRule="auto"/>
              <w:rPr>
                <w:sz w:val="16"/>
              </w:rPr>
            </w:pPr>
          </w:p>
        </w:tc>
        <w:tc>
          <w:tcPr>
            <w:tcW w:w="1801" w:type="dxa"/>
          </w:tcPr>
          <w:p w14:paraId="06FE3AAF" w14:textId="77777777" w:rsidR="008D1354" w:rsidRDefault="008D1354" w:rsidP="00E11700">
            <w:pPr>
              <w:pStyle w:val="TableParagraph"/>
              <w:spacing w:after="0" w:line="360" w:lineRule="auto"/>
              <w:rPr>
                <w:sz w:val="16"/>
              </w:rPr>
            </w:pPr>
          </w:p>
        </w:tc>
        <w:tc>
          <w:tcPr>
            <w:tcW w:w="1768" w:type="dxa"/>
          </w:tcPr>
          <w:p w14:paraId="621E0EB5" w14:textId="77777777" w:rsidR="008D1354" w:rsidRDefault="008D1354" w:rsidP="00E11700">
            <w:pPr>
              <w:pStyle w:val="TableParagraph"/>
              <w:spacing w:after="0" w:line="360" w:lineRule="auto"/>
              <w:rPr>
                <w:sz w:val="16"/>
              </w:rPr>
            </w:pPr>
          </w:p>
        </w:tc>
      </w:tr>
      <w:tr w:rsidR="008D1354" w14:paraId="147D7F2A" w14:textId="77777777" w:rsidTr="00041A3E">
        <w:trPr>
          <w:trHeight w:val="230"/>
        </w:trPr>
        <w:tc>
          <w:tcPr>
            <w:tcW w:w="1702" w:type="dxa"/>
            <w:vMerge/>
            <w:tcBorders>
              <w:top w:val="nil"/>
            </w:tcBorders>
          </w:tcPr>
          <w:p w14:paraId="17DDDA3B" w14:textId="77777777" w:rsidR="008D1354" w:rsidRDefault="008D1354" w:rsidP="00E11700">
            <w:pPr>
              <w:spacing w:line="360" w:lineRule="auto"/>
              <w:rPr>
                <w:sz w:val="2"/>
                <w:szCs w:val="2"/>
              </w:rPr>
            </w:pPr>
          </w:p>
        </w:tc>
        <w:tc>
          <w:tcPr>
            <w:tcW w:w="1993" w:type="dxa"/>
          </w:tcPr>
          <w:p w14:paraId="3509D93C" w14:textId="77777777" w:rsidR="008D1354" w:rsidRDefault="008D1354" w:rsidP="00E11700">
            <w:pPr>
              <w:pStyle w:val="TableParagraph"/>
              <w:spacing w:after="0" w:line="360" w:lineRule="auto"/>
              <w:rPr>
                <w:sz w:val="16"/>
              </w:rPr>
            </w:pPr>
          </w:p>
        </w:tc>
        <w:tc>
          <w:tcPr>
            <w:tcW w:w="1527" w:type="dxa"/>
          </w:tcPr>
          <w:p w14:paraId="55DF976E" w14:textId="77777777" w:rsidR="008D1354" w:rsidRDefault="008D1354" w:rsidP="00E11700">
            <w:pPr>
              <w:pStyle w:val="TableParagraph"/>
              <w:spacing w:after="0" w:line="360" w:lineRule="auto"/>
              <w:rPr>
                <w:sz w:val="16"/>
              </w:rPr>
            </w:pPr>
          </w:p>
        </w:tc>
        <w:tc>
          <w:tcPr>
            <w:tcW w:w="1621" w:type="dxa"/>
          </w:tcPr>
          <w:p w14:paraId="7DC13F7C" w14:textId="77777777" w:rsidR="008D1354" w:rsidRDefault="008D1354" w:rsidP="00E11700">
            <w:pPr>
              <w:pStyle w:val="TableParagraph"/>
              <w:spacing w:after="0" w:line="360" w:lineRule="auto"/>
              <w:rPr>
                <w:sz w:val="16"/>
              </w:rPr>
            </w:pPr>
          </w:p>
        </w:tc>
        <w:tc>
          <w:tcPr>
            <w:tcW w:w="1801" w:type="dxa"/>
          </w:tcPr>
          <w:p w14:paraId="79AD60CB" w14:textId="77777777" w:rsidR="008D1354" w:rsidRDefault="008D1354" w:rsidP="00E11700">
            <w:pPr>
              <w:pStyle w:val="TableParagraph"/>
              <w:spacing w:after="0" w:line="360" w:lineRule="auto"/>
              <w:rPr>
                <w:sz w:val="16"/>
              </w:rPr>
            </w:pPr>
          </w:p>
        </w:tc>
        <w:tc>
          <w:tcPr>
            <w:tcW w:w="1768" w:type="dxa"/>
          </w:tcPr>
          <w:p w14:paraId="0B67498E" w14:textId="77777777" w:rsidR="008D1354" w:rsidRDefault="008D1354" w:rsidP="00E11700">
            <w:pPr>
              <w:pStyle w:val="TableParagraph"/>
              <w:spacing w:after="0" w:line="360" w:lineRule="auto"/>
              <w:rPr>
                <w:sz w:val="16"/>
              </w:rPr>
            </w:pPr>
          </w:p>
        </w:tc>
      </w:tr>
    </w:tbl>
    <w:p w14:paraId="2D84390A" w14:textId="77777777" w:rsidR="008D1354" w:rsidRDefault="008D1354" w:rsidP="00E11700">
      <w:pPr>
        <w:pStyle w:val="GvdeMetni"/>
        <w:spacing w:after="0" w:line="360" w:lineRule="auto"/>
        <w:rPr>
          <w:b/>
        </w:rPr>
      </w:pPr>
    </w:p>
    <w:tbl>
      <w:tblPr>
        <w:tblStyle w:val="TabloKlavuzu"/>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10"/>
        <w:gridCol w:w="2398"/>
        <w:gridCol w:w="2595"/>
      </w:tblGrid>
      <w:tr w:rsidR="008D1354" w:rsidRPr="00F11CE5" w14:paraId="277B67D4" w14:textId="77777777" w:rsidTr="00041A3E">
        <w:trPr>
          <w:trHeight w:val="246"/>
        </w:trPr>
        <w:tc>
          <w:tcPr>
            <w:tcW w:w="2977" w:type="dxa"/>
          </w:tcPr>
          <w:p w14:paraId="448CF2C0" w14:textId="77777777" w:rsidR="008D1354" w:rsidRPr="00F11CE5" w:rsidRDefault="008D1354" w:rsidP="00E11700">
            <w:pPr>
              <w:tabs>
                <w:tab w:val="left" w:pos="5220"/>
                <w:tab w:val="left" w:pos="6211"/>
              </w:tabs>
              <w:spacing w:line="360" w:lineRule="auto"/>
              <w:rPr>
                <w:sz w:val="20"/>
                <w:szCs w:val="20"/>
              </w:rPr>
            </w:pPr>
            <w:r w:rsidRPr="00F11CE5">
              <w:rPr>
                <w:b/>
                <w:sz w:val="20"/>
                <w:szCs w:val="20"/>
              </w:rPr>
              <w:t>Apikal</w:t>
            </w:r>
            <w:r w:rsidRPr="00F11CE5">
              <w:rPr>
                <w:b/>
                <w:spacing w:val="-3"/>
                <w:sz w:val="20"/>
                <w:szCs w:val="20"/>
              </w:rPr>
              <w:t xml:space="preserve"> </w:t>
            </w:r>
            <w:r w:rsidRPr="00F11CE5">
              <w:rPr>
                <w:b/>
                <w:sz w:val="20"/>
                <w:szCs w:val="20"/>
              </w:rPr>
              <w:t>Ritm</w:t>
            </w:r>
          </w:p>
        </w:tc>
        <w:tc>
          <w:tcPr>
            <w:tcW w:w="2410" w:type="dxa"/>
          </w:tcPr>
          <w:p w14:paraId="6E49797A" w14:textId="77777777" w:rsidR="008D1354" w:rsidRPr="00F11CE5" w:rsidRDefault="008D1354" w:rsidP="00E11700">
            <w:pPr>
              <w:tabs>
                <w:tab w:val="left" w:pos="5220"/>
                <w:tab w:val="left" w:pos="6211"/>
              </w:tabs>
              <w:spacing w:line="360" w:lineRule="auto"/>
              <w:rPr>
                <w:sz w:val="20"/>
                <w:szCs w:val="20"/>
              </w:rPr>
            </w:pPr>
            <w:r w:rsidRPr="00F11CE5">
              <w:rPr>
                <w:sz w:val="20"/>
                <w:szCs w:val="20"/>
              </w:rPr>
              <w:t>Düzenli</w:t>
            </w:r>
            <w:r w:rsidRPr="00F11CE5">
              <w:rPr>
                <w:sz w:val="20"/>
                <w:szCs w:val="20"/>
              </w:rPr>
              <w:t></w:t>
            </w:r>
            <w:r w:rsidRPr="00F11CE5">
              <w:rPr>
                <w:spacing w:val="97"/>
                <w:sz w:val="20"/>
                <w:szCs w:val="20"/>
              </w:rPr>
              <w:t xml:space="preserve"> </w:t>
            </w:r>
            <w:r w:rsidRPr="00F11CE5">
              <w:rPr>
                <w:sz w:val="20"/>
                <w:szCs w:val="20"/>
              </w:rPr>
              <w:t>Düzensiz</w:t>
            </w:r>
            <w:r w:rsidRPr="00F11CE5">
              <w:rPr>
                <w:sz w:val="20"/>
                <w:szCs w:val="20"/>
              </w:rPr>
              <w:t></w:t>
            </w:r>
          </w:p>
        </w:tc>
        <w:tc>
          <w:tcPr>
            <w:tcW w:w="2398" w:type="dxa"/>
          </w:tcPr>
          <w:p w14:paraId="13C63356" w14:textId="77777777" w:rsidR="008D1354" w:rsidRPr="00F11CE5" w:rsidRDefault="008D1354" w:rsidP="00E11700">
            <w:pPr>
              <w:tabs>
                <w:tab w:val="left" w:pos="5220"/>
                <w:tab w:val="left" w:pos="6211"/>
              </w:tabs>
              <w:spacing w:line="360" w:lineRule="auto"/>
              <w:rPr>
                <w:sz w:val="20"/>
                <w:szCs w:val="20"/>
              </w:rPr>
            </w:pPr>
          </w:p>
        </w:tc>
        <w:tc>
          <w:tcPr>
            <w:tcW w:w="2595" w:type="dxa"/>
          </w:tcPr>
          <w:p w14:paraId="35AC2104" w14:textId="77777777" w:rsidR="008D1354" w:rsidRPr="00F11CE5" w:rsidRDefault="008D1354" w:rsidP="00E11700">
            <w:pPr>
              <w:tabs>
                <w:tab w:val="left" w:pos="5220"/>
                <w:tab w:val="left" w:pos="6211"/>
              </w:tabs>
              <w:spacing w:line="360" w:lineRule="auto"/>
              <w:rPr>
                <w:sz w:val="20"/>
                <w:szCs w:val="20"/>
              </w:rPr>
            </w:pPr>
          </w:p>
        </w:tc>
      </w:tr>
      <w:tr w:rsidR="008D1354" w:rsidRPr="00F11CE5" w14:paraId="79F07602" w14:textId="77777777" w:rsidTr="00041A3E">
        <w:trPr>
          <w:trHeight w:val="246"/>
        </w:trPr>
        <w:tc>
          <w:tcPr>
            <w:tcW w:w="2977" w:type="dxa"/>
          </w:tcPr>
          <w:p w14:paraId="444AED88" w14:textId="77777777" w:rsidR="008D1354" w:rsidRPr="00F11CE5" w:rsidRDefault="008D1354" w:rsidP="00E11700">
            <w:pPr>
              <w:tabs>
                <w:tab w:val="left" w:pos="5220"/>
                <w:tab w:val="left" w:pos="6211"/>
              </w:tabs>
              <w:spacing w:line="360" w:lineRule="auto"/>
              <w:rPr>
                <w:sz w:val="20"/>
                <w:szCs w:val="20"/>
              </w:rPr>
            </w:pPr>
            <w:r w:rsidRPr="00F11CE5">
              <w:rPr>
                <w:b/>
                <w:sz w:val="20"/>
                <w:szCs w:val="20"/>
              </w:rPr>
              <w:t>Kapiller</w:t>
            </w:r>
            <w:r w:rsidRPr="00F11CE5">
              <w:rPr>
                <w:b/>
                <w:spacing w:val="-2"/>
                <w:sz w:val="20"/>
                <w:szCs w:val="20"/>
              </w:rPr>
              <w:t xml:space="preserve"> </w:t>
            </w:r>
            <w:r w:rsidRPr="00F11CE5">
              <w:rPr>
                <w:b/>
                <w:sz w:val="20"/>
                <w:szCs w:val="20"/>
              </w:rPr>
              <w:t>Dolum</w:t>
            </w:r>
          </w:p>
        </w:tc>
        <w:tc>
          <w:tcPr>
            <w:tcW w:w="2410" w:type="dxa"/>
          </w:tcPr>
          <w:p w14:paraId="0987591F" w14:textId="77777777" w:rsidR="008D1354" w:rsidRPr="00F11CE5" w:rsidRDefault="008D1354" w:rsidP="00E11700">
            <w:pPr>
              <w:tabs>
                <w:tab w:val="left" w:pos="5220"/>
                <w:tab w:val="left" w:pos="6211"/>
              </w:tabs>
              <w:spacing w:line="360" w:lineRule="auto"/>
              <w:rPr>
                <w:sz w:val="20"/>
                <w:szCs w:val="20"/>
              </w:rPr>
            </w:pPr>
            <w:r w:rsidRPr="00F11CE5">
              <w:rPr>
                <w:sz w:val="20"/>
                <w:szCs w:val="20"/>
              </w:rPr>
              <w:t>Normal</w:t>
            </w:r>
            <w:r w:rsidRPr="00F11CE5">
              <w:rPr>
                <w:sz w:val="20"/>
                <w:szCs w:val="20"/>
              </w:rPr>
              <w:t>   Gecikmiş</w:t>
            </w:r>
            <w:r w:rsidRPr="00F11CE5">
              <w:rPr>
                <w:sz w:val="20"/>
                <w:szCs w:val="20"/>
              </w:rPr>
              <w:t></w:t>
            </w:r>
          </w:p>
        </w:tc>
        <w:tc>
          <w:tcPr>
            <w:tcW w:w="2398" w:type="dxa"/>
          </w:tcPr>
          <w:p w14:paraId="28729E27" w14:textId="77777777" w:rsidR="008D1354" w:rsidRPr="00F11CE5" w:rsidRDefault="008D1354" w:rsidP="00E11700">
            <w:pPr>
              <w:tabs>
                <w:tab w:val="left" w:pos="5220"/>
                <w:tab w:val="left" w:pos="6211"/>
              </w:tabs>
              <w:spacing w:line="360" w:lineRule="auto"/>
              <w:rPr>
                <w:sz w:val="20"/>
                <w:szCs w:val="20"/>
              </w:rPr>
            </w:pPr>
          </w:p>
        </w:tc>
        <w:tc>
          <w:tcPr>
            <w:tcW w:w="2595" w:type="dxa"/>
          </w:tcPr>
          <w:p w14:paraId="502A183B" w14:textId="77777777" w:rsidR="008D1354" w:rsidRPr="00F11CE5" w:rsidRDefault="008D1354" w:rsidP="00E11700">
            <w:pPr>
              <w:tabs>
                <w:tab w:val="left" w:pos="5220"/>
                <w:tab w:val="left" w:pos="6211"/>
              </w:tabs>
              <w:spacing w:line="360" w:lineRule="auto"/>
              <w:ind w:right="52"/>
              <w:rPr>
                <w:sz w:val="20"/>
                <w:szCs w:val="20"/>
              </w:rPr>
            </w:pPr>
          </w:p>
        </w:tc>
      </w:tr>
      <w:tr w:rsidR="008D1354" w:rsidRPr="00F11CE5" w14:paraId="35B940E8" w14:textId="77777777" w:rsidTr="00041A3E">
        <w:trPr>
          <w:trHeight w:val="246"/>
        </w:trPr>
        <w:tc>
          <w:tcPr>
            <w:tcW w:w="2977" w:type="dxa"/>
          </w:tcPr>
          <w:p w14:paraId="18EC1E1E" w14:textId="77777777" w:rsidR="008D1354" w:rsidRPr="00F11CE5" w:rsidRDefault="008D1354" w:rsidP="00E11700">
            <w:pPr>
              <w:tabs>
                <w:tab w:val="left" w:pos="5220"/>
                <w:tab w:val="left" w:pos="6211"/>
              </w:tabs>
              <w:spacing w:line="360" w:lineRule="auto"/>
              <w:rPr>
                <w:sz w:val="20"/>
                <w:szCs w:val="20"/>
              </w:rPr>
            </w:pPr>
            <w:r w:rsidRPr="00F11CE5">
              <w:rPr>
                <w:b/>
                <w:sz w:val="20"/>
                <w:szCs w:val="20"/>
              </w:rPr>
              <w:t>Oksijen</w:t>
            </w:r>
            <w:r w:rsidRPr="00F11CE5">
              <w:rPr>
                <w:b/>
                <w:spacing w:val="-2"/>
                <w:sz w:val="20"/>
                <w:szCs w:val="20"/>
              </w:rPr>
              <w:t xml:space="preserve"> </w:t>
            </w:r>
            <w:r w:rsidRPr="00F11CE5">
              <w:rPr>
                <w:b/>
                <w:sz w:val="20"/>
                <w:szCs w:val="20"/>
              </w:rPr>
              <w:t>Kullanımı</w:t>
            </w:r>
          </w:p>
        </w:tc>
        <w:tc>
          <w:tcPr>
            <w:tcW w:w="2410" w:type="dxa"/>
          </w:tcPr>
          <w:p w14:paraId="354C3440" w14:textId="77777777" w:rsidR="008D1354" w:rsidRPr="00F11CE5" w:rsidRDefault="008D1354" w:rsidP="00E11700">
            <w:pPr>
              <w:tabs>
                <w:tab w:val="left" w:pos="5220"/>
                <w:tab w:val="left" w:pos="6211"/>
              </w:tabs>
              <w:spacing w:line="360" w:lineRule="auto"/>
              <w:rPr>
                <w:sz w:val="20"/>
                <w:szCs w:val="20"/>
              </w:rPr>
            </w:pPr>
            <w:r w:rsidRPr="00F11CE5">
              <w:rPr>
                <w:sz w:val="20"/>
                <w:szCs w:val="20"/>
              </w:rPr>
              <w:t>Yok</w:t>
            </w:r>
            <w:r w:rsidRPr="00F11CE5">
              <w:rPr>
                <w:spacing w:val="-3"/>
                <w:sz w:val="20"/>
                <w:szCs w:val="20"/>
              </w:rPr>
              <w:t xml:space="preserve"> </w:t>
            </w:r>
            <w:r w:rsidRPr="00F11CE5">
              <w:rPr>
                <w:sz w:val="20"/>
                <w:szCs w:val="20"/>
              </w:rPr>
              <w:t>Var</w:t>
            </w:r>
            <w:r w:rsidRPr="00F11CE5">
              <w:rPr>
                <w:sz w:val="20"/>
                <w:szCs w:val="20"/>
              </w:rPr>
              <w:t></w:t>
            </w:r>
          </w:p>
        </w:tc>
        <w:tc>
          <w:tcPr>
            <w:tcW w:w="2398" w:type="dxa"/>
          </w:tcPr>
          <w:p w14:paraId="477D3C70" w14:textId="77777777" w:rsidR="008D1354" w:rsidRPr="00F11CE5" w:rsidRDefault="008D1354" w:rsidP="00E11700">
            <w:pPr>
              <w:tabs>
                <w:tab w:val="left" w:pos="5220"/>
                <w:tab w:val="left" w:pos="6211"/>
              </w:tabs>
              <w:spacing w:line="360" w:lineRule="auto"/>
              <w:rPr>
                <w:sz w:val="20"/>
                <w:szCs w:val="20"/>
              </w:rPr>
            </w:pPr>
          </w:p>
        </w:tc>
        <w:tc>
          <w:tcPr>
            <w:tcW w:w="2595" w:type="dxa"/>
          </w:tcPr>
          <w:p w14:paraId="2A846F94" w14:textId="77777777" w:rsidR="008D1354" w:rsidRPr="00F11CE5" w:rsidRDefault="008D1354" w:rsidP="00E11700">
            <w:pPr>
              <w:tabs>
                <w:tab w:val="left" w:pos="5220"/>
                <w:tab w:val="left" w:pos="6211"/>
              </w:tabs>
              <w:spacing w:line="360" w:lineRule="auto"/>
              <w:rPr>
                <w:sz w:val="20"/>
                <w:szCs w:val="20"/>
              </w:rPr>
            </w:pPr>
          </w:p>
        </w:tc>
      </w:tr>
      <w:tr w:rsidR="008D1354" w:rsidRPr="00F11CE5" w14:paraId="27D50598" w14:textId="77777777" w:rsidTr="00041A3E">
        <w:trPr>
          <w:trHeight w:val="258"/>
        </w:trPr>
        <w:tc>
          <w:tcPr>
            <w:tcW w:w="2977" w:type="dxa"/>
          </w:tcPr>
          <w:p w14:paraId="1EFBCA57" w14:textId="77777777" w:rsidR="008D1354" w:rsidRPr="00F11CE5" w:rsidRDefault="008D1354" w:rsidP="00E11700">
            <w:pPr>
              <w:tabs>
                <w:tab w:val="left" w:pos="5220"/>
                <w:tab w:val="left" w:pos="6211"/>
              </w:tabs>
              <w:spacing w:line="360" w:lineRule="auto"/>
              <w:rPr>
                <w:sz w:val="20"/>
                <w:szCs w:val="20"/>
              </w:rPr>
            </w:pPr>
            <w:r w:rsidRPr="00F11CE5">
              <w:rPr>
                <w:sz w:val="20"/>
                <w:szCs w:val="20"/>
              </w:rPr>
              <w:t>Nazal</w:t>
            </w:r>
            <w:r w:rsidRPr="00F11CE5">
              <w:rPr>
                <w:spacing w:val="-2"/>
                <w:sz w:val="20"/>
                <w:szCs w:val="20"/>
              </w:rPr>
              <w:t xml:space="preserve"> </w:t>
            </w:r>
            <w:r w:rsidRPr="00F11CE5">
              <w:rPr>
                <w:sz w:val="20"/>
                <w:szCs w:val="20"/>
              </w:rPr>
              <w:t>Kanül/ Maske</w:t>
            </w:r>
            <w:r w:rsidRPr="00F11CE5">
              <w:rPr>
                <w:spacing w:val="47"/>
                <w:sz w:val="20"/>
                <w:szCs w:val="20"/>
              </w:rPr>
              <w:t xml:space="preserve"> </w:t>
            </w:r>
            <w:r w:rsidRPr="00F11CE5">
              <w:rPr>
                <w:sz w:val="20"/>
                <w:szCs w:val="20"/>
              </w:rPr>
              <w:t>O2</w:t>
            </w:r>
            <w:r w:rsidRPr="00F11CE5">
              <w:rPr>
                <w:spacing w:val="44"/>
                <w:sz w:val="20"/>
                <w:szCs w:val="20"/>
              </w:rPr>
              <w:t xml:space="preserve"> </w:t>
            </w:r>
            <w:r w:rsidRPr="00F11CE5">
              <w:rPr>
                <w:sz w:val="20"/>
                <w:szCs w:val="20"/>
              </w:rPr>
              <w:t>/L/min</w:t>
            </w:r>
          </w:p>
        </w:tc>
        <w:tc>
          <w:tcPr>
            <w:tcW w:w="2410" w:type="dxa"/>
          </w:tcPr>
          <w:p w14:paraId="3C8E3F13" w14:textId="77777777" w:rsidR="008D1354" w:rsidRPr="00F11CE5" w:rsidRDefault="008D1354" w:rsidP="00E11700">
            <w:pPr>
              <w:tabs>
                <w:tab w:val="left" w:pos="5220"/>
                <w:tab w:val="left" w:pos="6211"/>
              </w:tabs>
              <w:spacing w:line="360" w:lineRule="auto"/>
              <w:rPr>
                <w:sz w:val="20"/>
                <w:szCs w:val="20"/>
              </w:rPr>
            </w:pPr>
          </w:p>
        </w:tc>
        <w:tc>
          <w:tcPr>
            <w:tcW w:w="2398" w:type="dxa"/>
          </w:tcPr>
          <w:p w14:paraId="3816A314" w14:textId="77777777" w:rsidR="008D1354" w:rsidRPr="00F11CE5" w:rsidRDefault="008D1354" w:rsidP="00E11700">
            <w:pPr>
              <w:tabs>
                <w:tab w:val="left" w:pos="5220"/>
                <w:tab w:val="left" w:pos="6211"/>
              </w:tabs>
              <w:spacing w:line="360" w:lineRule="auto"/>
              <w:rPr>
                <w:sz w:val="20"/>
                <w:szCs w:val="20"/>
              </w:rPr>
            </w:pPr>
          </w:p>
        </w:tc>
        <w:tc>
          <w:tcPr>
            <w:tcW w:w="2595" w:type="dxa"/>
          </w:tcPr>
          <w:p w14:paraId="577B14AD" w14:textId="77777777" w:rsidR="008D1354" w:rsidRPr="00F11CE5" w:rsidRDefault="008D1354" w:rsidP="00E11700">
            <w:pPr>
              <w:tabs>
                <w:tab w:val="left" w:pos="5220"/>
                <w:tab w:val="left" w:pos="6211"/>
              </w:tabs>
              <w:spacing w:line="360" w:lineRule="auto"/>
              <w:rPr>
                <w:sz w:val="20"/>
                <w:szCs w:val="20"/>
              </w:rPr>
            </w:pPr>
          </w:p>
        </w:tc>
      </w:tr>
      <w:tr w:rsidR="008D1354" w:rsidRPr="00F11CE5" w14:paraId="3C7AA340" w14:textId="77777777" w:rsidTr="00041A3E">
        <w:trPr>
          <w:trHeight w:val="258"/>
        </w:trPr>
        <w:tc>
          <w:tcPr>
            <w:tcW w:w="2977" w:type="dxa"/>
          </w:tcPr>
          <w:p w14:paraId="32445C68" w14:textId="77777777" w:rsidR="008D1354" w:rsidRPr="00F11CE5" w:rsidRDefault="008D1354" w:rsidP="00E11700">
            <w:pPr>
              <w:tabs>
                <w:tab w:val="left" w:pos="5220"/>
                <w:tab w:val="left" w:pos="6211"/>
              </w:tabs>
              <w:spacing w:line="360" w:lineRule="auto"/>
              <w:rPr>
                <w:sz w:val="20"/>
                <w:szCs w:val="20"/>
              </w:rPr>
            </w:pPr>
            <w:r w:rsidRPr="00F11CE5">
              <w:rPr>
                <w:b/>
                <w:sz w:val="20"/>
                <w:szCs w:val="20"/>
              </w:rPr>
              <w:t>Solunum</w:t>
            </w:r>
          </w:p>
        </w:tc>
        <w:tc>
          <w:tcPr>
            <w:tcW w:w="7403" w:type="dxa"/>
            <w:gridSpan w:val="3"/>
          </w:tcPr>
          <w:p w14:paraId="0399C080" w14:textId="77777777" w:rsidR="008D1354" w:rsidRPr="00F11CE5" w:rsidRDefault="008D1354" w:rsidP="00E11700">
            <w:pPr>
              <w:tabs>
                <w:tab w:val="left" w:pos="5220"/>
                <w:tab w:val="left" w:pos="6211"/>
              </w:tabs>
              <w:spacing w:line="360" w:lineRule="auto"/>
              <w:rPr>
                <w:sz w:val="20"/>
                <w:szCs w:val="20"/>
              </w:rPr>
            </w:pPr>
            <w:r w:rsidRPr="00F11CE5">
              <w:rPr>
                <w:sz w:val="20"/>
                <w:szCs w:val="20"/>
              </w:rPr>
              <w:t>Düzenli</w:t>
            </w:r>
            <w:r w:rsidRPr="00F11CE5">
              <w:rPr>
                <w:sz w:val="20"/>
                <w:szCs w:val="20"/>
              </w:rPr>
              <w:t> Güçlük</w:t>
            </w:r>
            <w:r w:rsidRPr="00F11CE5">
              <w:rPr>
                <w:spacing w:val="-1"/>
                <w:sz w:val="20"/>
                <w:szCs w:val="20"/>
              </w:rPr>
              <w:t xml:space="preserve"> </w:t>
            </w:r>
            <w:r w:rsidRPr="00F11CE5">
              <w:rPr>
                <w:sz w:val="20"/>
                <w:szCs w:val="20"/>
              </w:rPr>
              <w:t>yok</w:t>
            </w:r>
            <w:r w:rsidRPr="00F11CE5">
              <w:rPr>
                <w:sz w:val="20"/>
                <w:szCs w:val="20"/>
              </w:rPr>
              <w:t> Güçlükle</w:t>
            </w:r>
            <w:r w:rsidRPr="00F11CE5">
              <w:rPr>
                <w:sz w:val="20"/>
                <w:szCs w:val="20"/>
              </w:rPr>
              <w:t></w:t>
            </w:r>
          </w:p>
        </w:tc>
      </w:tr>
      <w:tr w:rsidR="008D1354" w:rsidRPr="00F11CE5" w14:paraId="443D08EE" w14:textId="77777777" w:rsidTr="00041A3E">
        <w:trPr>
          <w:trHeight w:val="258"/>
        </w:trPr>
        <w:tc>
          <w:tcPr>
            <w:tcW w:w="2977" w:type="dxa"/>
          </w:tcPr>
          <w:p w14:paraId="47D5A34B" w14:textId="77777777" w:rsidR="008D1354" w:rsidRPr="00F11CE5" w:rsidRDefault="008D1354" w:rsidP="00E11700">
            <w:pPr>
              <w:tabs>
                <w:tab w:val="left" w:pos="5220"/>
                <w:tab w:val="left" w:pos="6211"/>
              </w:tabs>
              <w:spacing w:line="360" w:lineRule="auto"/>
              <w:rPr>
                <w:sz w:val="20"/>
                <w:szCs w:val="20"/>
              </w:rPr>
            </w:pPr>
            <w:r w:rsidRPr="00F11CE5">
              <w:rPr>
                <w:b/>
                <w:sz w:val="20"/>
                <w:szCs w:val="20"/>
              </w:rPr>
              <w:t>Solunum</w:t>
            </w:r>
            <w:r w:rsidRPr="00F11CE5">
              <w:rPr>
                <w:b/>
                <w:spacing w:val="-5"/>
                <w:sz w:val="20"/>
                <w:szCs w:val="20"/>
              </w:rPr>
              <w:t xml:space="preserve"> </w:t>
            </w:r>
            <w:r w:rsidRPr="00F11CE5">
              <w:rPr>
                <w:b/>
                <w:sz w:val="20"/>
                <w:szCs w:val="20"/>
              </w:rPr>
              <w:t>Derinliği</w:t>
            </w:r>
          </w:p>
        </w:tc>
        <w:tc>
          <w:tcPr>
            <w:tcW w:w="7403" w:type="dxa"/>
            <w:gridSpan w:val="3"/>
          </w:tcPr>
          <w:p w14:paraId="69E6544D" w14:textId="77777777" w:rsidR="008D1354" w:rsidRPr="00F11CE5" w:rsidRDefault="008D1354" w:rsidP="00E11700">
            <w:pPr>
              <w:tabs>
                <w:tab w:val="left" w:pos="5220"/>
                <w:tab w:val="left" w:pos="6211"/>
              </w:tabs>
              <w:spacing w:line="360" w:lineRule="auto"/>
              <w:rPr>
                <w:sz w:val="20"/>
                <w:szCs w:val="20"/>
              </w:rPr>
            </w:pPr>
            <w:r w:rsidRPr="00F11CE5">
              <w:rPr>
                <w:sz w:val="20"/>
                <w:szCs w:val="20"/>
              </w:rPr>
              <w:t>Yüzeyel</w:t>
            </w:r>
            <w:r w:rsidRPr="00F11CE5">
              <w:rPr>
                <w:sz w:val="20"/>
                <w:szCs w:val="20"/>
              </w:rPr>
              <w:t> Normal</w:t>
            </w:r>
            <w:r w:rsidRPr="00F11CE5">
              <w:rPr>
                <w:sz w:val="20"/>
                <w:szCs w:val="20"/>
              </w:rPr>
              <w:t>  Derin</w:t>
            </w:r>
            <w:r w:rsidRPr="00F11CE5">
              <w:rPr>
                <w:sz w:val="20"/>
                <w:szCs w:val="20"/>
              </w:rPr>
              <w:t></w:t>
            </w:r>
          </w:p>
        </w:tc>
      </w:tr>
      <w:tr w:rsidR="008D1354" w:rsidRPr="00F11CE5" w14:paraId="42AABC5C" w14:textId="77777777" w:rsidTr="00041A3E">
        <w:trPr>
          <w:trHeight w:val="258"/>
        </w:trPr>
        <w:tc>
          <w:tcPr>
            <w:tcW w:w="2977" w:type="dxa"/>
          </w:tcPr>
          <w:p w14:paraId="748C6F12" w14:textId="77777777" w:rsidR="008D1354" w:rsidRPr="00F11CE5" w:rsidRDefault="008D1354" w:rsidP="00E11700">
            <w:pPr>
              <w:tabs>
                <w:tab w:val="left" w:pos="5220"/>
                <w:tab w:val="left" w:pos="6211"/>
              </w:tabs>
              <w:spacing w:line="360" w:lineRule="auto"/>
              <w:rPr>
                <w:b/>
                <w:sz w:val="20"/>
                <w:szCs w:val="20"/>
              </w:rPr>
            </w:pPr>
            <w:r w:rsidRPr="00F11CE5">
              <w:rPr>
                <w:b/>
                <w:sz w:val="20"/>
                <w:szCs w:val="20"/>
              </w:rPr>
              <w:t>Solunumda</w:t>
            </w:r>
            <w:r w:rsidRPr="00F11CE5">
              <w:rPr>
                <w:b/>
                <w:spacing w:val="-1"/>
                <w:sz w:val="20"/>
                <w:szCs w:val="20"/>
              </w:rPr>
              <w:t xml:space="preserve"> </w:t>
            </w:r>
            <w:r w:rsidRPr="00F11CE5">
              <w:rPr>
                <w:b/>
                <w:sz w:val="20"/>
                <w:szCs w:val="20"/>
              </w:rPr>
              <w:t>Zorluk</w:t>
            </w:r>
          </w:p>
        </w:tc>
        <w:tc>
          <w:tcPr>
            <w:tcW w:w="7403" w:type="dxa"/>
            <w:gridSpan w:val="3"/>
          </w:tcPr>
          <w:p w14:paraId="4A8DF2DC" w14:textId="77777777" w:rsidR="008D1354" w:rsidRPr="00F11CE5" w:rsidRDefault="008D1354" w:rsidP="00E11700">
            <w:pPr>
              <w:tabs>
                <w:tab w:val="left" w:pos="5220"/>
                <w:tab w:val="left" w:pos="6211"/>
              </w:tabs>
              <w:spacing w:line="360" w:lineRule="auto"/>
              <w:rPr>
                <w:sz w:val="20"/>
                <w:szCs w:val="20"/>
              </w:rPr>
            </w:pPr>
            <w:r w:rsidRPr="00F11CE5">
              <w:rPr>
                <w:sz w:val="20"/>
                <w:szCs w:val="20"/>
              </w:rPr>
              <w:t>Hayır</w:t>
            </w:r>
            <w:r w:rsidRPr="00F11CE5">
              <w:rPr>
                <w:sz w:val="20"/>
                <w:szCs w:val="20"/>
              </w:rPr>
              <w:t>Evet</w:t>
            </w:r>
            <w:r w:rsidRPr="00F11CE5">
              <w:rPr>
                <w:sz w:val="20"/>
                <w:szCs w:val="20"/>
              </w:rPr>
              <w:t></w:t>
            </w:r>
            <w:r w:rsidRPr="00F11CE5">
              <w:rPr>
                <w:spacing w:val="47"/>
                <w:sz w:val="20"/>
                <w:szCs w:val="20"/>
              </w:rPr>
              <w:t xml:space="preserve"> </w:t>
            </w:r>
            <w:r w:rsidRPr="00F11CE5">
              <w:rPr>
                <w:sz w:val="20"/>
                <w:szCs w:val="20"/>
              </w:rPr>
              <w:t>Dinlenmekle</w:t>
            </w:r>
            <w:r w:rsidRPr="00F11CE5">
              <w:rPr>
                <w:sz w:val="20"/>
                <w:szCs w:val="20"/>
              </w:rPr>
              <w:t></w:t>
            </w:r>
            <w:r w:rsidRPr="00F11CE5">
              <w:rPr>
                <w:spacing w:val="95"/>
                <w:sz w:val="20"/>
                <w:szCs w:val="20"/>
              </w:rPr>
              <w:t xml:space="preserve"> </w:t>
            </w:r>
            <w:r w:rsidRPr="00F11CE5">
              <w:rPr>
                <w:sz w:val="20"/>
                <w:szCs w:val="20"/>
              </w:rPr>
              <w:t>Çabayla</w:t>
            </w:r>
            <w:r w:rsidRPr="00F11CE5">
              <w:rPr>
                <w:sz w:val="20"/>
                <w:szCs w:val="20"/>
              </w:rPr>
              <w:t></w:t>
            </w:r>
          </w:p>
        </w:tc>
      </w:tr>
      <w:tr w:rsidR="008D1354" w:rsidRPr="00F11CE5" w14:paraId="064EC009" w14:textId="77777777" w:rsidTr="00041A3E">
        <w:trPr>
          <w:trHeight w:val="258"/>
        </w:trPr>
        <w:tc>
          <w:tcPr>
            <w:tcW w:w="2977" w:type="dxa"/>
          </w:tcPr>
          <w:p w14:paraId="2B08F87B" w14:textId="77777777" w:rsidR="008D1354" w:rsidRPr="00F11CE5" w:rsidRDefault="008D1354" w:rsidP="00E11700">
            <w:pPr>
              <w:tabs>
                <w:tab w:val="left" w:pos="5220"/>
                <w:tab w:val="left" w:pos="6211"/>
              </w:tabs>
              <w:spacing w:line="360" w:lineRule="auto"/>
              <w:rPr>
                <w:b/>
                <w:sz w:val="20"/>
                <w:szCs w:val="20"/>
              </w:rPr>
            </w:pPr>
            <w:r w:rsidRPr="00F11CE5">
              <w:rPr>
                <w:b/>
                <w:sz w:val="20"/>
                <w:szCs w:val="20"/>
              </w:rPr>
              <w:t>Öksürük</w:t>
            </w:r>
          </w:p>
        </w:tc>
        <w:tc>
          <w:tcPr>
            <w:tcW w:w="7403" w:type="dxa"/>
            <w:gridSpan w:val="3"/>
          </w:tcPr>
          <w:p w14:paraId="12313F1C" w14:textId="77777777" w:rsidR="008D1354" w:rsidRPr="00F11CE5" w:rsidRDefault="008D1354" w:rsidP="00E11700">
            <w:pPr>
              <w:tabs>
                <w:tab w:val="left" w:pos="5220"/>
                <w:tab w:val="left" w:pos="6211"/>
              </w:tabs>
              <w:spacing w:line="360" w:lineRule="auto"/>
              <w:rPr>
                <w:sz w:val="20"/>
                <w:szCs w:val="20"/>
              </w:rPr>
            </w:pPr>
            <w:r w:rsidRPr="00F11CE5">
              <w:rPr>
                <w:sz w:val="20"/>
                <w:szCs w:val="20"/>
              </w:rPr>
              <w:t>Hayır</w:t>
            </w:r>
            <w:r w:rsidRPr="00F11CE5">
              <w:rPr>
                <w:sz w:val="20"/>
                <w:szCs w:val="20"/>
              </w:rPr>
              <w:t>Evet</w:t>
            </w:r>
            <w:r w:rsidRPr="00F11CE5">
              <w:rPr>
                <w:sz w:val="20"/>
                <w:szCs w:val="20"/>
              </w:rPr>
              <w:t></w:t>
            </w:r>
            <w:r w:rsidRPr="00F11CE5">
              <w:rPr>
                <w:spacing w:val="98"/>
                <w:sz w:val="20"/>
                <w:szCs w:val="20"/>
              </w:rPr>
              <w:t xml:space="preserve"> </w:t>
            </w:r>
            <w:r w:rsidRPr="00F11CE5">
              <w:rPr>
                <w:sz w:val="20"/>
                <w:szCs w:val="20"/>
              </w:rPr>
              <w:t>Balgamsız</w:t>
            </w:r>
            <w:r w:rsidRPr="00F11CE5">
              <w:rPr>
                <w:sz w:val="20"/>
                <w:szCs w:val="20"/>
              </w:rPr>
              <w:t></w:t>
            </w:r>
            <w:r w:rsidRPr="00F11CE5">
              <w:rPr>
                <w:spacing w:val="97"/>
                <w:sz w:val="20"/>
                <w:szCs w:val="20"/>
              </w:rPr>
              <w:t xml:space="preserve"> </w:t>
            </w:r>
            <w:r w:rsidRPr="00F11CE5">
              <w:rPr>
                <w:sz w:val="20"/>
                <w:szCs w:val="20"/>
              </w:rPr>
              <w:t>Balgamlı</w:t>
            </w:r>
            <w:r w:rsidRPr="00F11CE5">
              <w:rPr>
                <w:sz w:val="20"/>
                <w:szCs w:val="20"/>
              </w:rPr>
              <w:t></w:t>
            </w:r>
          </w:p>
        </w:tc>
      </w:tr>
      <w:tr w:rsidR="008D1354" w:rsidRPr="00F11CE5" w14:paraId="3002CF87" w14:textId="77777777" w:rsidTr="00041A3E">
        <w:trPr>
          <w:trHeight w:val="258"/>
        </w:trPr>
        <w:tc>
          <w:tcPr>
            <w:tcW w:w="2977" w:type="dxa"/>
          </w:tcPr>
          <w:p w14:paraId="1629C8DA" w14:textId="77777777" w:rsidR="008D1354" w:rsidRPr="00F11CE5" w:rsidRDefault="008D1354" w:rsidP="00E11700">
            <w:pPr>
              <w:tabs>
                <w:tab w:val="left" w:pos="5220"/>
                <w:tab w:val="left" w:pos="6211"/>
              </w:tabs>
              <w:spacing w:line="360" w:lineRule="auto"/>
              <w:rPr>
                <w:b/>
                <w:sz w:val="20"/>
                <w:szCs w:val="20"/>
              </w:rPr>
            </w:pPr>
            <w:r w:rsidRPr="00F11CE5">
              <w:rPr>
                <w:b/>
                <w:sz w:val="20"/>
                <w:szCs w:val="20"/>
              </w:rPr>
              <w:t xml:space="preserve">Balgam </w:t>
            </w:r>
          </w:p>
        </w:tc>
        <w:tc>
          <w:tcPr>
            <w:tcW w:w="7403" w:type="dxa"/>
            <w:gridSpan w:val="3"/>
          </w:tcPr>
          <w:p w14:paraId="5C0B13C8" w14:textId="77777777" w:rsidR="008D1354" w:rsidRPr="00F11CE5" w:rsidRDefault="008D1354" w:rsidP="00E11700">
            <w:pPr>
              <w:tabs>
                <w:tab w:val="left" w:pos="5220"/>
                <w:tab w:val="left" w:pos="6211"/>
              </w:tabs>
              <w:spacing w:line="360" w:lineRule="auto"/>
              <w:rPr>
                <w:sz w:val="20"/>
                <w:szCs w:val="20"/>
              </w:rPr>
            </w:pPr>
            <w:r w:rsidRPr="00F11CE5">
              <w:rPr>
                <w:sz w:val="20"/>
                <w:szCs w:val="20"/>
              </w:rPr>
              <w:t>Renk</w:t>
            </w:r>
            <w:r w:rsidRPr="00F11CE5">
              <w:rPr>
                <w:spacing w:val="-1"/>
                <w:sz w:val="20"/>
                <w:szCs w:val="20"/>
              </w:rPr>
              <w:t xml:space="preserve"> </w:t>
            </w:r>
            <w:r w:rsidRPr="00F11CE5">
              <w:rPr>
                <w:sz w:val="20"/>
                <w:szCs w:val="20"/>
              </w:rPr>
              <w:t>……………</w:t>
            </w:r>
            <w:r w:rsidRPr="00F11CE5">
              <w:rPr>
                <w:spacing w:val="-2"/>
                <w:sz w:val="20"/>
                <w:szCs w:val="20"/>
              </w:rPr>
              <w:t xml:space="preserve"> </w:t>
            </w:r>
            <w:r w:rsidRPr="00F11CE5">
              <w:rPr>
                <w:sz w:val="20"/>
                <w:szCs w:val="20"/>
              </w:rPr>
              <w:t>Yoğunluk</w:t>
            </w:r>
            <w:r w:rsidRPr="00F11CE5">
              <w:rPr>
                <w:spacing w:val="47"/>
                <w:sz w:val="20"/>
                <w:szCs w:val="20"/>
              </w:rPr>
              <w:t xml:space="preserve"> </w:t>
            </w:r>
            <w:r w:rsidRPr="00F11CE5">
              <w:rPr>
                <w:sz w:val="20"/>
                <w:szCs w:val="20"/>
              </w:rPr>
              <w:t>………….</w:t>
            </w:r>
            <w:r w:rsidRPr="00F11CE5">
              <w:rPr>
                <w:spacing w:val="-2"/>
                <w:sz w:val="20"/>
                <w:szCs w:val="20"/>
              </w:rPr>
              <w:t xml:space="preserve"> </w:t>
            </w:r>
            <w:r w:rsidRPr="00F11CE5">
              <w:rPr>
                <w:sz w:val="20"/>
                <w:szCs w:val="20"/>
              </w:rPr>
              <w:t>Miktar</w:t>
            </w:r>
            <w:r w:rsidRPr="00F11CE5">
              <w:rPr>
                <w:spacing w:val="-1"/>
                <w:sz w:val="20"/>
                <w:szCs w:val="20"/>
              </w:rPr>
              <w:t xml:space="preserve"> </w:t>
            </w:r>
            <w:r w:rsidRPr="00F11CE5">
              <w:rPr>
                <w:sz w:val="20"/>
                <w:szCs w:val="20"/>
              </w:rPr>
              <w:t>…………</w:t>
            </w:r>
          </w:p>
        </w:tc>
      </w:tr>
      <w:tr w:rsidR="008D1354" w:rsidRPr="00F11CE5" w14:paraId="5F4A0EBC" w14:textId="77777777" w:rsidTr="00041A3E">
        <w:trPr>
          <w:trHeight w:val="258"/>
        </w:trPr>
        <w:tc>
          <w:tcPr>
            <w:tcW w:w="2977" w:type="dxa"/>
          </w:tcPr>
          <w:p w14:paraId="76E028C9" w14:textId="77777777" w:rsidR="008D1354" w:rsidRPr="00F11CE5" w:rsidRDefault="008D1354" w:rsidP="00E11700">
            <w:pPr>
              <w:tabs>
                <w:tab w:val="left" w:pos="5220"/>
                <w:tab w:val="left" w:pos="6211"/>
              </w:tabs>
              <w:spacing w:line="360" w:lineRule="auto"/>
              <w:rPr>
                <w:b/>
                <w:sz w:val="20"/>
                <w:szCs w:val="20"/>
              </w:rPr>
            </w:pPr>
            <w:r w:rsidRPr="00F11CE5">
              <w:rPr>
                <w:b/>
                <w:sz w:val="20"/>
                <w:szCs w:val="20"/>
              </w:rPr>
              <w:t>Triflow</w:t>
            </w:r>
          </w:p>
        </w:tc>
        <w:tc>
          <w:tcPr>
            <w:tcW w:w="4808" w:type="dxa"/>
            <w:gridSpan w:val="2"/>
          </w:tcPr>
          <w:p w14:paraId="10899072" w14:textId="77777777" w:rsidR="008D1354" w:rsidRPr="00F11CE5" w:rsidRDefault="008D1354" w:rsidP="00E11700">
            <w:pPr>
              <w:tabs>
                <w:tab w:val="left" w:pos="5220"/>
                <w:tab w:val="left" w:pos="6211"/>
              </w:tabs>
              <w:spacing w:line="360" w:lineRule="auto"/>
              <w:rPr>
                <w:sz w:val="20"/>
                <w:szCs w:val="20"/>
              </w:rPr>
            </w:pPr>
            <w:r>
              <w:rPr>
                <w:sz w:val="20"/>
                <w:szCs w:val="20"/>
              </w:rPr>
              <w:t>H</w:t>
            </w:r>
            <w:r w:rsidRPr="00F11CE5">
              <w:rPr>
                <w:sz w:val="20"/>
                <w:szCs w:val="20"/>
              </w:rPr>
              <w:t>angi</w:t>
            </w:r>
            <w:r w:rsidRPr="00F11CE5">
              <w:rPr>
                <w:spacing w:val="-7"/>
                <w:sz w:val="20"/>
                <w:szCs w:val="20"/>
              </w:rPr>
              <w:t xml:space="preserve"> </w:t>
            </w:r>
            <w:r w:rsidRPr="00F11CE5">
              <w:rPr>
                <w:sz w:val="20"/>
                <w:szCs w:val="20"/>
              </w:rPr>
              <w:t>sıklıkla</w:t>
            </w:r>
            <w:r w:rsidRPr="00F11CE5">
              <w:rPr>
                <w:spacing w:val="-5"/>
                <w:sz w:val="20"/>
                <w:szCs w:val="20"/>
              </w:rPr>
              <w:t xml:space="preserve"> </w:t>
            </w:r>
            <w:r w:rsidRPr="00F11CE5">
              <w:rPr>
                <w:sz w:val="20"/>
                <w:szCs w:val="20"/>
              </w:rPr>
              <w:t>kullanıldığ</w:t>
            </w:r>
            <w:r>
              <w:rPr>
                <w:sz w:val="20"/>
                <w:szCs w:val="20"/>
              </w:rPr>
              <w:t>ı……….</w:t>
            </w:r>
          </w:p>
        </w:tc>
        <w:tc>
          <w:tcPr>
            <w:tcW w:w="2595" w:type="dxa"/>
          </w:tcPr>
          <w:p w14:paraId="08772EC6" w14:textId="77777777" w:rsidR="008D1354" w:rsidRPr="00F11CE5" w:rsidRDefault="008D1354" w:rsidP="00E11700">
            <w:pPr>
              <w:tabs>
                <w:tab w:val="left" w:pos="5220"/>
                <w:tab w:val="left" w:pos="6211"/>
              </w:tabs>
              <w:spacing w:line="360" w:lineRule="auto"/>
              <w:rPr>
                <w:sz w:val="20"/>
                <w:szCs w:val="20"/>
              </w:rPr>
            </w:pPr>
            <w:r w:rsidRPr="00F11CE5">
              <w:rPr>
                <w:sz w:val="20"/>
                <w:szCs w:val="20"/>
              </w:rPr>
              <w:t>Ulaştığı</w:t>
            </w:r>
            <w:r w:rsidRPr="00F11CE5">
              <w:rPr>
                <w:spacing w:val="-7"/>
                <w:sz w:val="20"/>
                <w:szCs w:val="20"/>
              </w:rPr>
              <w:t xml:space="preserve"> </w:t>
            </w:r>
            <w:r w:rsidRPr="00F11CE5">
              <w:rPr>
                <w:sz w:val="20"/>
                <w:szCs w:val="20"/>
              </w:rPr>
              <w:t>Seviye……</w:t>
            </w:r>
          </w:p>
        </w:tc>
      </w:tr>
      <w:tr w:rsidR="008D1354" w:rsidRPr="00F11CE5" w14:paraId="0D81C0C5" w14:textId="77777777" w:rsidTr="00041A3E">
        <w:trPr>
          <w:trHeight w:val="258"/>
        </w:trPr>
        <w:tc>
          <w:tcPr>
            <w:tcW w:w="2977" w:type="dxa"/>
          </w:tcPr>
          <w:p w14:paraId="372433F7" w14:textId="77777777" w:rsidR="008D1354" w:rsidRPr="00F11CE5" w:rsidRDefault="008D1354" w:rsidP="00E11700">
            <w:pPr>
              <w:tabs>
                <w:tab w:val="left" w:pos="5220"/>
                <w:tab w:val="left" w:pos="6211"/>
              </w:tabs>
              <w:spacing w:line="360" w:lineRule="auto"/>
              <w:rPr>
                <w:b/>
                <w:sz w:val="20"/>
                <w:szCs w:val="20"/>
              </w:rPr>
            </w:pPr>
            <w:r>
              <w:rPr>
                <w:b/>
                <w:sz w:val="20"/>
              </w:rPr>
              <w:t>Aspirasyon</w:t>
            </w:r>
          </w:p>
        </w:tc>
        <w:tc>
          <w:tcPr>
            <w:tcW w:w="4808" w:type="dxa"/>
            <w:gridSpan w:val="2"/>
          </w:tcPr>
          <w:p w14:paraId="02EA5344" w14:textId="77777777" w:rsidR="008D1354" w:rsidRDefault="008D1354" w:rsidP="00E11700">
            <w:pPr>
              <w:tabs>
                <w:tab w:val="left" w:pos="5220"/>
                <w:tab w:val="left" w:pos="6211"/>
              </w:tabs>
              <w:spacing w:line="360" w:lineRule="auto"/>
              <w:rPr>
                <w:sz w:val="20"/>
                <w:szCs w:val="20"/>
              </w:rPr>
            </w:pPr>
            <w:r>
              <w:rPr>
                <w:sz w:val="20"/>
              </w:rPr>
              <w:t>Hayır</w:t>
            </w:r>
            <w:r>
              <w:rPr>
                <w:rFonts w:ascii="Wingdings" w:hAnsi="Wingdings"/>
                <w:sz w:val="20"/>
              </w:rPr>
              <w:t></w:t>
            </w:r>
            <w:r>
              <w:rPr>
                <w:sz w:val="20"/>
              </w:rPr>
              <w:t>Evet</w:t>
            </w:r>
            <w:r>
              <w:rPr>
                <w:rFonts w:ascii="Wingdings" w:hAnsi="Wingdings"/>
                <w:sz w:val="20"/>
              </w:rPr>
              <w:t></w:t>
            </w:r>
            <w:r>
              <w:rPr>
                <w:spacing w:val="45"/>
                <w:sz w:val="20"/>
              </w:rPr>
              <w:t xml:space="preserve"> </w:t>
            </w:r>
            <w:r>
              <w:rPr>
                <w:sz w:val="20"/>
              </w:rPr>
              <w:t>Hangi</w:t>
            </w:r>
            <w:r>
              <w:rPr>
                <w:spacing w:val="-3"/>
                <w:sz w:val="20"/>
              </w:rPr>
              <w:t xml:space="preserve"> </w:t>
            </w:r>
            <w:r>
              <w:rPr>
                <w:sz w:val="20"/>
              </w:rPr>
              <w:t>sıklıkta</w:t>
            </w:r>
          </w:p>
        </w:tc>
        <w:tc>
          <w:tcPr>
            <w:tcW w:w="2595" w:type="dxa"/>
          </w:tcPr>
          <w:p w14:paraId="72890495" w14:textId="77777777" w:rsidR="008D1354" w:rsidRPr="00F11CE5" w:rsidRDefault="008D1354" w:rsidP="00E11700">
            <w:pPr>
              <w:tabs>
                <w:tab w:val="left" w:pos="5220"/>
                <w:tab w:val="left" w:pos="6211"/>
              </w:tabs>
              <w:spacing w:line="360" w:lineRule="auto"/>
              <w:rPr>
                <w:sz w:val="20"/>
                <w:szCs w:val="20"/>
              </w:rPr>
            </w:pPr>
            <w:r>
              <w:rPr>
                <w:b/>
                <w:sz w:val="20"/>
              </w:rPr>
              <w:t>Renk/Miktar</w:t>
            </w:r>
          </w:p>
        </w:tc>
      </w:tr>
      <w:tr w:rsidR="008D1354" w:rsidRPr="00F11CE5" w14:paraId="665E9546" w14:textId="77777777" w:rsidTr="00041A3E">
        <w:trPr>
          <w:trHeight w:val="258"/>
        </w:trPr>
        <w:tc>
          <w:tcPr>
            <w:tcW w:w="2977" w:type="dxa"/>
          </w:tcPr>
          <w:p w14:paraId="45CCFAB1" w14:textId="77777777" w:rsidR="008D1354" w:rsidRPr="00F11CE5" w:rsidRDefault="008D1354" w:rsidP="00E11700">
            <w:pPr>
              <w:tabs>
                <w:tab w:val="left" w:pos="5220"/>
                <w:tab w:val="left" w:pos="6211"/>
              </w:tabs>
              <w:spacing w:line="360" w:lineRule="auto"/>
              <w:rPr>
                <w:b/>
                <w:sz w:val="20"/>
                <w:szCs w:val="20"/>
              </w:rPr>
            </w:pPr>
            <w:r>
              <w:rPr>
                <w:b/>
                <w:sz w:val="20"/>
              </w:rPr>
              <w:t>Yapay</w:t>
            </w:r>
            <w:r>
              <w:rPr>
                <w:b/>
                <w:spacing w:val="-2"/>
                <w:sz w:val="20"/>
              </w:rPr>
              <w:t xml:space="preserve"> </w:t>
            </w:r>
            <w:r>
              <w:rPr>
                <w:b/>
                <w:sz w:val="20"/>
              </w:rPr>
              <w:t>Havayolu</w:t>
            </w:r>
          </w:p>
        </w:tc>
        <w:tc>
          <w:tcPr>
            <w:tcW w:w="4808" w:type="dxa"/>
            <w:gridSpan w:val="2"/>
          </w:tcPr>
          <w:p w14:paraId="63BA29D2" w14:textId="77777777" w:rsidR="008D1354" w:rsidRDefault="008D1354" w:rsidP="00E11700">
            <w:pPr>
              <w:tabs>
                <w:tab w:val="left" w:pos="5220"/>
                <w:tab w:val="left" w:pos="6211"/>
              </w:tabs>
              <w:spacing w:line="360" w:lineRule="auto"/>
              <w:rPr>
                <w:sz w:val="20"/>
                <w:szCs w:val="20"/>
              </w:rPr>
            </w:pPr>
            <w:r>
              <w:rPr>
                <w:sz w:val="20"/>
              </w:rPr>
              <w:t>Hayır</w:t>
            </w:r>
            <w:r>
              <w:rPr>
                <w:rFonts w:ascii="Wingdings" w:hAnsi="Wingdings"/>
                <w:sz w:val="20"/>
              </w:rPr>
              <w:t></w:t>
            </w:r>
            <w:r>
              <w:rPr>
                <w:sz w:val="20"/>
              </w:rPr>
              <w:t>Evet</w:t>
            </w:r>
            <w:r>
              <w:rPr>
                <w:rFonts w:ascii="Wingdings" w:hAnsi="Wingdings"/>
                <w:sz w:val="20"/>
              </w:rPr>
              <w:t></w:t>
            </w:r>
            <w:r>
              <w:rPr>
                <w:spacing w:val="48"/>
                <w:sz w:val="20"/>
              </w:rPr>
              <w:t xml:space="preserve"> </w:t>
            </w:r>
            <w:r>
              <w:rPr>
                <w:sz w:val="20"/>
              </w:rPr>
              <w:t>Tipi</w:t>
            </w:r>
          </w:p>
        </w:tc>
        <w:tc>
          <w:tcPr>
            <w:tcW w:w="2595" w:type="dxa"/>
          </w:tcPr>
          <w:p w14:paraId="77E34F1A" w14:textId="77777777" w:rsidR="008D1354" w:rsidRPr="00F11CE5" w:rsidRDefault="008D1354" w:rsidP="00E11700">
            <w:pPr>
              <w:tabs>
                <w:tab w:val="left" w:pos="5220"/>
                <w:tab w:val="left" w:pos="6211"/>
              </w:tabs>
              <w:spacing w:line="360" w:lineRule="auto"/>
              <w:rPr>
                <w:sz w:val="20"/>
                <w:szCs w:val="20"/>
              </w:rPr>
            </w:pPr>
          </w:p>
        </w:tc>
      </w:tr>
      <w:tr w:rsidR="008D1354" w:rsidRPr="00F11CE5" w14:paraId="170C7D06" w14:textId="77777777" w:rsidTr="00041A3E">
        <w:trPr>
          <w:trHeight w:val="258"/>
        </w:trPr>
        <w:tc>
          <w:tcPr>
            <w:tcW w:w="2977" w:type="dxa"/>
          </w:tcPr>
          <w:p w14:paraId="55918FF2" w14:textId="77777777" w:rsidR="008D1354" w:rsidRPr="00F11CE5" w:rsidRDefault="008D1354" w:rsidP="00E11700">
            <w:pPr>
              <w:tabs>
                <w:tab w:val="left" w:pos="5220"/>
                <w:tab w:val="left" w:pos="6211"/>
              </w:tabs>
              <w:spacing w:line="360" w:lineRule="auto"/>
              <w:rPr>
                <w:b/>
                <w:sz w:val="20"/>
                <w:szCs w:val="20"/>
              </w:rPr>
            </w:pPr>
            <w:r>
              <w:rPr>
                <w:b/>
                <w:sz w:val="20"/>
              </w:rPr>
              <w:t>Göğüs</w:t>
            </w:r>
            <w:r>
              <w:rPr>
                <w:b/>
                <w:spacing w:val="-3"/>
                <w:sz w:val="20"/>
              </w:rPr>
              <w:t xml:space="preserve"> </w:t>
            </w:r>
            <w:r>
              <w:rPr>
                <w:b/>
                <w:sz w:val="20"/>
              </w:rPr>
              <w:t>Tüpü</w:t>
            </w:r>
          </w:p>
        </w:tc>
        <w:tc>
          <w:tcPr>
            <w:tcW w:w="4808" w:type="dxa"/>
            <w:gridSpan w:val="2"/>
          </w:tcPr>
          <w:p w14:paraId="4C4C17DF" w14:textId="77777777" w:rsidR="008D1354" w:rsidRDefault="008D1354" w:rsidP="00E11700">
            <w:pPr>
              <w:tabs>
                <w:tab w:val="left" w:pos="5220"/>
                <w:tab w:val="left" w:pos="6211"/>
              </w:tabs>
              <w:spacing w:line="360" w:lineRule="auto"/>
              <w:rPr>
                <w:sz w:val="20"/>
                <w:szCs w:val="20"/>
              </w:rPr>
            </w:pPr>
            <w:r>
              <w:rPr>
                <w:sz w:val="20"/>
              </w:rPr>
              <w:t>Sağ</w:t>
            </w:r>
            <w:r>
              <w:rPr>
                <w:rFonts w:ascii="Wingdings" w:hAnsi="Wingdings"/>
                <w:sz w:val="20"/>
              </w:rPr>
              <w:t></w:t>
            </w:r>
            <w:r>
              <w:rPr>
                <w:sz w:val="20"/>
              </w:rPr>
              <w:t xml:space="preserve"> Sol</w:t>
            </w:r>
            <w:r>
              <w:rPr>
                <w:rFonts w:ascii="Wingdings" w:hAnsi="Wingdings"/>
                <w:sz w:val="20"/>
              </w:rPr>
              <w:t></w:t>
            </w:r>
          </w:p>
        </w:tc>
        <w:tc>
          <w:tcPr>
            <w:tcW w:w="2595" w:type="dxa"/>
          </w:tcPr>
          <w:p w14:paraId="1E3CA180" w14:textId="77777777" w:rsidR="008D1354" w:rsidRPr="00F11CE5" w:rsidRDefault="008D1354" w:rsidP="00E11700">
            <w:pPr>
              <w:tabs>
                <w:tab w:val="left" w:pos="5220"/>
                <w:tab w:val="left" w:pos="6211"/>
              </w:tabs>
              <w:spacing w:line="360" w:lineRule="auto"/>
              <w:rPr>
                <w:sz w:val="20"/>
                <w:szCs w:val="20"/>
              </w:rPr>
            </w:pPr>
          </w:p>
        </w:tc>
      </w:tr>
      <w:tr w:rsidR="008D1354" w:rsidRPr="00F11CE5" w14:paraId="19D5C9C5" w14:textId="77777777" w:rsidTr="00041A3E">
        <w:trPr>
          <w:trHeight w:val="258"/>
        </w:trPr>
        <w:tc>
          <w:tcPr>
            <w:tcW w:w="2977" w:type="dxa"/>
          </w:tcPr>
          <w:p w14:paraId="55251AA2" w14:textId="77777777" w:rsidR="008D1354" w:rsidRDefault="008D1354" w:rsidP="00E11700">
            <w:pPr>
              <w:tabs>
                <w:tab w:val="left" w:pos="5220"/>
                <w:tab w:val="left" w:pos="6211"/>
              </w:tabs>
              <w:spacing w:line="360" w:lineRule="auto"/>
              <w:rPr>
                <w:b/>
                <w:sz w:val="20"/>
              </w:rPr>
            </w:pPr>
            <w:r>
              <w:rPr>
                <w:b/>
                <w:sz w:val="20"/>
              </w:rPr>
              <w:t>Aspirasyon</w:t>
            </w:r>
          </w:p>
        </w:tc>
        <w:tc>
          <w:tcPr>
            <w:tcW w:w="4808" w:type="dxa"/>
            <w:gridSpan w:val="2"/>
          </w:tcPr>
          <w:p w14:paraId="0B7B8F53" w14:textId="77777777" w:rsidR="008D1354" w:rsidRDefault="008D1354" w:rsidP="00E11700">
            <w:pPr>
              <w:tabs>
                <w:tab w:val="left" w:pos="5220"/>
                <w:tab w:val="left" w:pos="6211"/>
              </w:tabs>
              <w:spacing w:line="360" w:lineRule="auto"/>
              <w:rPr>
                <w:sz w:val="20"/>
              </w:rPr>
            </w:pPr>
            <w:r>
              <w:rPr>
                <w:sz w:val="20"/>
              </w:rPr>
              <w:t>Hayır</w:t>
            </w:r>
            <w:r>
              <w:rPr>
                <w:rFonts w:ascii="Wingdings" w:hAnsi="Wingdings"/>
                <w:sz w:val="20"/>
              </w:rPr>
              <w:t></w:t>
            </w:r>
            <w:r>
              <w:rPr>
                <w:sz w:val="20"/>
              </w:rPr>
              <w:t xml:space="preserve"> Evet</w:t>
            </w:r>
            <w:r>
              <w:rPr>
                <w:rFonts w:ascii="Wingdings" w:hAnsi="Wingdings"/>
                <w:sz w:val="20"/>
              </w:rPr>
              <w:t></w:t>
            </w:r>
          </w:p>
        </w:tc>
        <w:tc>
          <w:tcPr>
            <w:tcW w:w="2595" w:type="dxa"/>
          </w:tcPr>
          <w:p w14:paraId="1E3607CB" w14:textId="77777777" w:rsidR="008D1354" w:rsidRPr="00F11CE5" w:rsidRDefault="008D1354" w:rsidP="00E11700">
            <w:pPr>
              <w:tabs>
                <w:tab w:val="left" w:pos="5220"/>
                <w:tab w:val="left" w:pos="6211"/>
              </w:tabs>
              <w:spacing w:line="360" w:lineRule="auto"/>
              <w:rPr>
                <w:sz w:val="20"/>
                <w:szCs w:val="20"/>
              </w:rPr>
            </w:pPr>
          </w:p>
        </w:tc>
      </w:tr>
    </w:tbl>
    <w:p w14:paraId="39AA47EF" w14:textId="77777777" w:rsidR="008D1354" w:rsidRDefault="008D1354" w:rsidP="00E11700">
      <w:pPr>
        <w:tabs>
          <w:tab w:val="left" w:pos="5220"/>
          <w:tab w:val="left" w:pos="6211"/>
        </w:tabs>
        <w:spacing w:line="360" w:lineRule="auto"/>
        <w:ind w:left="532"/>
        <w:rPr>
          <w:rFonts w:ascii="Wingdings" w:hAnsi="Wingdings"/>
          <w:sz w:val="20"/>
        </w:rPr>
      </w:pPr>
    </w:p>
    <w:p w14:paraId="54966C99" w14:textId="77777777" w:rsidR="008D1354" w:rsidRDefault="008D1354" w:rsidP="00E11700">
      <w:pPr>
        <w:pStyle w:val="Balk3"/>
        <w:keepNext w:val="0"/>
        <w:keepLines w:val="0"/>
        <w:spacing w:before="0" w:after="0" w:line="360" w:lineRule="auto"/>
      </w:pPr>
      <w:r>
        <w:t>Günlük</w:t>
      </w:r>
      <w:r>
        <w:rPr>
          <w:spacing w:val="-6"/>
        </w:rPr>
        <w:t xml:space="preserve"> </w:t>
      </w:r>
      <w:r>
        <w:t>Yaşam</w:t>
      </w:r>
      <w:r>
        <w:rPr>
          <w:spacing w:val="-5"/>
        </w:rPr>
        <w:t xml:space="preserve"> </w:t>
      </w:r>
      <w:r>
        <w:t>Aktivitesi</w:t>
      </w:r>
      <w:r>
        <w:rPr>
          <w:spacing w:val="-3"/>
        </w:rPr>
        <w:t xml:space="preserve"> </w:t>
      </w:r>
      <w:r>
        <w:t>/</w:t>
      </w:r>
      <w:r>
        <w:rPr>
          <w:spacing w:val="-1"/>
        </w:rPr>
        <w:t xml:space="preserve"> </w:t>
      </w:r>
      <w:r>
        <w:t>Kendine</w:t>
      </w:r>
      <w:r>
        <w:rPr>
          <w:spacing w:val="-2"/>
        </w:rPr>
        <w:t xml:space="preserve"> </w:t>
      </w:r>
      <w:r>
        <w:t>Bakabilme</w:t>
      </w:r>
      <w:r>
        <w:rPr>
          <w:spacing w:val="-3"/>
        </w:rPr>
        <w:t xml:space="preserve"> </w:t>
      </w:r>
      <w:r>
        <w:t>Yeteneği:</w:t>
      </w:r>
    </w:p>
    <w:p w14:paraId="29D0FC14" w14:textId="77777777" w:rsidR="008D1354" w:rsidRDefault="008D1354" w:rsidP="00E11700">
      <w:pPr>
        <w:pStyle w:val="GvdeMetni"/>
        <w:spacing w:after="0" w:line="360" w:lineRule="auto"/>
        <w:ind w:left="532" w:right="542"/>
      </w:pPr>
      <w:r>
        <w:t>0=</w:t>
      </w:r>
      <w:r>
        <w:rPr>
          <w:spacing w:val="45"/>
        </w:rPr>
        <w:t xml:space="preserve"> </w:t>
      </w:r>
      <w:r>
        <w:t>Bağımsız</w:t>
      </w:r>
      <w:r>
        <w:rPr>
          <w:spacing w:val="-1"/>
        </w:rPr>
        <w:t xml:space="preserve"> </w:t>
      </w:r>
      <w:r>
        <w:t>/</w:t>
      </w:r>
      <w:r>
        <w:rPr>
          <w:spacing w:val="-3"/>
        </w:rPr>
        <w:t xml:space="preserve"> </w:t>
      </w:r>
      <w:r>
        <w:t>Yardım</w:t>
      </w:r>
      <w:r>
        <w:rPr>
          <w:spacing w:val="-4"/>
        </w:rPr>
        <w:t xml:space="preserve"> </w:t>
      </w:r>
      <w:r>
        <w:t>Gerektirmez;</w:t>
      </w:r>
      <w:r>
        <w:rPr>
          <w:spacing w:val="-4"/>
        </w:rPr>
        <w:t xml:space="preserve"> </w:t>
      </w:r>
      <w:r>
        <w:t>1=</w:t>
      </w:r>
      <w:r>
        <w:rPr>
          <w:spacing w:val="-2"/>
        </w:rPr>
        <w:t xml:space="preserve"> </w:t>
      </w:r>
      <w:r>
        <w:t>Yardımcı Araç</w:t>
      </w:r>
      <w:r>
        <w:rPr>
          <w:spacing w:val="-2"/>
        </w:rPr>
        <w:t xml:space="preserve"> </w:t>
      </w:r>
      <w:r>
        <w:t>Kullanımı</w:t>
      </w:r>
      <w:r>
        <w:rPr>
          <w:spacing w:val="-3"/>
        </w:rPr>
        <w:t xml:space="preserve"> </w:t>
      </w:r>
      <w:r>
        <w:t>Gerekli</w:t>
      </w:r>
      <w:r>
        <w:rPr>
          <w:spacing w:val="-3"/>
        </w:rPr>
        <w:t xml:space="preserve"> </w:t>
      </w:r>
      <w:r>
        <w:t>;</w:t>
      </w:r>
      <w:r>
        <w:rPr>
          <w:spacing w:val="-3"/>
        </w:rPr>
        <w:t xml:space="preserve"> </w:t>
      </w:r>
      <w:r>
        <w:t>2=</w:t>
      </w:r>
      <w:r>
        <w:rPr>
          <w:spacing w:val="-2"/>
        </w:rPr>
        <w:t xml:space="preserve"> </w:t>
      </w:r>
      <w:r>
        <w:t>Bir</w:t>
      </w:r>
      <w:r>
        <w:rPr>
          <w:spacing w:val="-2"/>
        </w:rPr>
        <w:t xml:space="preserve"> </w:t>
      </w:r>
      <w:r>
        <w:t>Kişinin</w:t>
      </w:r>
      <w:r>
        <w:rPr>
          <w:spacing w:val="-1"/>
        </w:rPr>
        <w:t xml:space="preserve"> </w:t>
      </w:r>
      <w:r>
        <w:t>Yardımına</w:t>
      </w:r>
      <w:r>
        <w:rPr>
          <w:spacing w:val="-2"/>
        </w:rPr>
        <w:t xml:space="preserve"> </w:t>
      </w:r>
      <w:r>
        <w:t>Gereksinim</w:t>
      </w:r>
      <w:r>
        <w:rPr>
          <w:spacing w:val="-5"/>
        </w:rPr>
        <w:t xml:space="preserve"> </w:t>
      </w:r>
      <w:r>
        <w:t>Var</w:t>
      </w:r>
      <w:r>
        <w:rPr>
          <w:spacing w:val="47"/>
        </w:rPr>
        <w:t xml:space="preserve"> </w:t>
      </w:r>
      <w:r>
        <w:t>3=</w:t>
      </w:r>
      <w:r>
        <w:rPr>
          <w:spacing w:val="-2"/>
        </w:rPr>
        <w:t xml:space="preserve"> </w:t>
      </w:r>
      <w:r>
        <w:t>Bir</w:t>
      </w:r>
      <w:r>
        <w:rPr>
          <w:spacing w:val="-2"/>
        </w:rPr>
        <w:t xml:space="preserve"> </w:t>
      </w:r>
      <w:r>
        <w:t>Kişinin</w:t>
      </w:r>
      <w:r>
        <w:rPr>
          <w:spacing w:val="-47"/>
        </w:rPr>
        <w:t xml:space="preserve"> </w:t>
      </w:r>
      <w:r>
        <w:t>Yardımına</w:t>
      </w:r>
      <w:r>
        <w:rPr>
          <w:spacing w:val="1"/>
        </w:rPr>
        <w:t xml:space="preserve"> </w:t>
      </w:r>
      <w:r>
        <w:t>ve</w:t>
      </w:r>
      <w:r>
        <w:rPr>
          <w:spacing w:val="-1"/>
        </w:rPr>
        <w:t xml:space="preserve"> </w:t>
      </w:r>
      <w:r>
        <w:t>Yardımcı</w:t>
      </w:r>
      <w:r>
        <w:rPr>
          <w:spacing w:val="1"/>
        </w:rPr>
        <w:t xml:space="preserve"> </w:t>
      </w:r>
      <w:r>
        <w:t>Araç</w:t>
      </w:r>
      <w:r>
        <w:rPr>
          <w:spacing w:val="2"/>
        </w:rPr>
        <w:t xml:space="preserve"> </w:t>
      </w:r>
      <w:r>
        <w:t>Kullanımına</w:t>
      </w:r>
      <w:r>
        <w:rPr>
          <w:spacing w:val="-1"/>
        </w:rPr>
        <w:t xml:space="preserve"> </w:t>
      </w:r>
      <w:r>
        <w:t>Gereksinim</w:t>
      </w:r>
      <w:r>
        <w:rPr>
          <w:spacing w:val="-3"/>
        </w:rPr>
        <w:t xml:space="preserve"> </w:t>
      </w:r>
      <w:r>
        <w:t>Var;</w:t>
      </w:r>
      <w:r>
        <w:rPr>
          <w:spacing w:val="1"/>
        </w:rPr>
        <w:t xml:space="preserve"> </w:t>
      </w:r>
      <w:r>
        <w:t>4=</w:t>
      </w:r>
      <w:r>
        <w:rPr>
          <w:spacing w:val="-1"/>
        </w:rPr>
        <w:t xml:space="preserve"> </w:t>
      </w:r>
      <w:r>
        <w:t>İki</w:t>
      </w:r>
      <w:r>
        <w:rPr>
          <w:spacing w:val="-2"/>
        </w:rPr>
        <w:t xml:space="preserve"> </w:t>
      </w:r>
      <w:r>
        <w:t>Kişinin</w:t>
      </w:r>
      <w:r>
        <w:rPr>
          <w:spacing w:val="-3"/>
        </w:rPr>
        <w:t xml:space="preserve"> </w:t>
      </w:r>
      <w:r>
        <w:t>Yardımına</w:t>
      </w:r>
      <w:r>
        <w:rPr>
          <w:spacing w:val="-1"/>
        </w:rPr>
        <w:t xml:space="preserve"> </w:t>
      </w:r>
      <w:r>
        <w:t>Gereksinim</w:t>
      </w:r>
      <w:r>
        <w:rPr>
          <w:spacing w:val="-3"/>
        </w:rPr>
        <w:t xml:space="preserve"> </w:t>
      </w:r>
      <w:r>
        <w:t>Var,</w:t>
      </w:r>
      <w:r>
        <w:rPr>
          <w:spacing w:val="-1"/>
        </w:rPr>
        <w:t xml:space="preserve"> </w:t>
      </w:r>
      <w:r>
        <w:t>Bağımlı</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592"/>
        <w:gridCol w:w="1589"/>
        <w:gridCol w:w="1592"/>
        <w:gridCol w:w="1592"/>
        <w:gridCol w:w="1962"/>
      </w:tblGrid>
      <w:tr w:rsidR="008D1354" w14:paraId="14BC3736" w14:textId="77777777" w:rsidTr="00041A3E">
        <w:trPr>
          <w:trHeight w:val="230"/>
        </w:trPr>
        <w:tc>
          <w:tcPr>
            <w:tcW w:w="2021" w:type="dxa"/>
          </w:tcPr>
          <w:p w14:paraId="51636494" w14:textId="77777777" w:rsidR="008D1354" w:rsidRDefault="008D1354" w:rsidP="00E11700">
            <w:pPr>
              <w:pStyle w:val="TableParagraph"/>
              <w:spacing w:after="0" w:line="360" w:lineRule="auto"/>
              <w:rPr>
                <w:sz w:val="16"/>
              </w:rPr>
            </w:pPr>
          </w:p>
        </w:tc>
        <w:tc>
          <w:tcPr>
            <w:tcW w:w="1592" w:type="dxa"/>
          </w:tcPr>
          <w:p w14:paraId="6D166F62" w14:textId="77777777" w:rsidR="008D1354" w:rsidRDefault="008D1354" w:rsidP="00E11700">
            <w:pPr>
              <w:pStyle w:val="TableParagraph"/>
              <w:spacing w:after="0" w:line="360" w:lineRule="auto"/>
              <w:ind w:left="107"/>
              <w:rPr>
                <w:sz w:val="20"/>
              </w:rPr>
            </w:pPr>
            <w:r>
              <w:rPr>
                <w:sz w:val="20"/>
              </w:rPr>
              <w:t>Skor</w:t>
            </w:r>
          </w:p>
        </w:tc>
        <w:tc>
          <w:tcPr>
            <w:tcW w:w="1589" w:type="dxa"/>
          </w:tcPr>
          <w:p w14:paraId="10BBF8D7" w14:textId="77777777" w:rsidR="008D1354" w:rsidRDefault="008D1354" w:rsidP="00E11700">
            <w:pPr>
              <w:pStyle w:val="TableParagraph"/>
              <w:spacing w:after="0" w:line="360" w:lineRule="auto"/>
              <w:rPr>
                <w:sz w:val="16"/>
              </w:rPr>
            </w:pPr>
          </w:p>
        </w:tc>
        <w:tc>
          <w:tcPr>
            <w:tcW w:w="1592" w:type="dxa"/>
          </w:tcPr>
          <w:p w14:paraId="16461BDC" w14:textId="77777777" w:rsidR="008D1354" w:rsidRDefault="008D1354" w:rsidP="00E11700">
            <w:pPr>
              <w:pStyle w:val="TableParagraph"/>
              <w:spacing w:after="0" w:line="360" w:lineRule="auto"/>
              <w:ind w:left="107"/>
              <w:rPr>
                <w:sz w:val="20"/>
              </w:rPr>
            </w:pPr>
            <w:r>
              <w:rPr>
                <w:sz w:val="20"/>
              </w:rPr>
              <w:t>Skor</w:t>
            </w:r>
          </w:p>
        </w:tc>
        <w:tc>
          <w:tcPr>
            <w:tcW w:w="1592" w:type="dxa"/>
          </w:tcPr>
          <w:p w14:paraId="1AA792E7" w14:textId="77777777" w:rsidR="008D1354" w:rsidRDefault="008D1354" w:rsidP="00E11700">
            <w:pPr>
              <w:pStyle w:val="TableParagraph"/>
              <w:spacing w:after="0" w:line="360" w:lineRule="auto"/>
              <w:rPr>
                <w:sz w:val="16"/>
              </w:rPr>
            </w:pPr>
          </w:p>
        </w:tc>
        <w:tc>
          <w:tcPr>
            <w:tcW w:w="1962" w:type="dxa"/>
          </w:tcPr>
          <w:p w14:paraId="29BB6270" w14:textId="77777777" w:rsidR="008D1354" w:rsidRDefault="008D1354" w:rsidP="00E11700">
            <w:pPr>
              <w:pStyle w:val="TableParagraph"/>
              <w:spacing w:after="0" w:line="360" w:lineRule="auto"/>
              <w:ind w:left="106"/>
              <w:rPr>
                <w:sz w:val="20"/>
              </w:rPr>
            </w:pPr>
            <w:r>
              <w:rPr>
                <w:sz w:val="20"/>
              </w:rPr>
              <w:t>Skor</w:t>
            </w:r>
          </w:p>
        </w:tc>
      </w:tr>
      <w:tr w:rsidR="008D1354" w14:paraId="3538B7D0" w14:textId="77777777" w:rsidTr="00041A3E">
        <w:trPr>
          <w:trHeight w:val="230"/>
        </w:trPr>
        <w:tc>
          <w:tcPr>
            <w:tcW w:w="2021" w:type="dxa"/>
          </w:tcPr>
          <w:p w14:paraId="139EC1E6" w14:textId="77777777" w:rsidR="008D1354" w:rsidRDefault="008D1354" w:rsidP="00E11700">
            <w:pPr>
              <w:pStyle w:val="TableParagraph"/>
              <w:spacing w:after="0" w:line="360" w:lineRule="auto"/>
              <w:ind w:left="105"/>
              <w:rPr>
                <w:sz w:val="20"/>
              </w:rPr>
            </w:pPr>
            <w:r>
              <w:rPr>
                <w:sz w:val="20"/>
              </w:rPr>
              <w:t>Yeme/içme</w:t>
            </w:r>
          </w:p>
        </w:tc>
        <w:tc>
          <w:tcPr>
            <w:tcW w:w="1592" w:type="dxa"/>
          </w:tcPr>
          <w:p w14:paraId="4C815FA2" w14:textId="77777777" w:rsidR="008D1354" w:rsidRDefault="008D1354" w:rsidP="00E11700">
            <w:pPr>
              <w:pStyle w:val="TableParagraph"/>
              <w:spacing w:after="0" w:line="360" w:lineRule="auto"/>
              <w:rPr>
                <w:sz w:val="16"/>
              </w:rPr>
            </w:pPr>
          </w:p>
        </w:tc>
        <w:tc>
          <w:tcPr>
            <w:tcW w:w="1589" w:type="dxa"/>
          </w:tcPr>
          <w:p w14:paraId="1A3EA3D8" w14:textId="77777777" w:rsidR="008D1354" w:rsidRDefault="008D1354" w:rsidP="00E11700">
            <w:pPr>
              <w:pStyle w:val="TableParagraph"/>
              <w:spacing w:after="0" w:line="360" w:lineRule="auto"/>
              <w:ind w:left="105"/>
              <w:rPr>
                <w:sz w:val="20"/>
              </w:rPr>
            </w:pPr>
            <w:r>
              <w:rPr>
                <w:sz w:val="20"/>
              </w:rPr>
              <w:t>Banyo</w:t>
            </w:r>
          </w:p>
        </w:tc>
        <w:tc>
          <w:tcPr>
            <w:tcW w:w="1592" w:type="dxa"/>
          </w:tcPr>
          <w:p w14:paraId="70204EB6" w14:textId="77777777" w:rsidR="008D1354" w:rsidRDefault="008D1354" w:rsidP="00E11700">
            <w:pPr>
              <w:pStyle w:val="TableParagraph"/>
              <w:spacing w:after="0" w:line="360" w:lineRule="auto"/>
              <w:rPr>
                <w:sz w:val="16"/>
              </w:rPr>
            </w:pPr>
          </w:p>
        </w:tc>
        <w:tc>
          <w:tcPr>
            <w:tcW w:w="1592" w:type="dxa"/>
          </w:tcPr>
          <w:p w14:paraId="227893A1" w14:textId="77777777" w:rsidR="008D1354" w:rsidRDefault="008D1354" w:rsidP="00E11700">
            <w:pPr>
              <w:pStyle w:val="TableParagraph"/>
              <w:spacing w:after="0" w:line="360" w:lineRule="auto"/>
              <w:ind w:left="44"/>
              <w:rPr>
                <w:sz w:val="20"/>
              </w:rPr>
            </w:pPr>
            <w:r>
              <w:rPr>
                <w:sz w:val="20"/>
              </w:rPr>
              <w:t>Giysileri</w:t>
            </w:r>
            <w:r>
              <w:rPr>
                <w:spacing w:val="-4"/>
                <w:sz w:val="20"/>
              </w:rPr>
              <w:t xml:space="preserve"> </w:t>
            </w:r>
            <w:r>
              <w:rPr>
                <w:sz w:val="20"/>
              </w:rPr>
              <w:t>giyme</w:t>
            </w:r>
          </w:p>
        </w:tc>
        <w:tc>
          <w:tcPr>
            <w:tcW w:w="1962" w:type="dxa"/>
          </w:tcPr>
          <w:p w14:paraId="06C4568B" w14:textId="77777777" w:rsidR="008D1354" w:rsidRDefault="008D1354" w:rsidP="00E11700">
            <w:pPr>
              <w:pStyle w:val="TableParagraph"/>
              <w:spacing w:after="0" w:line="360" w:lineRule="auto"/>
              <w:rPr>
                <w:sz w:val="16"/>
              </w:rPr>
            </w:pPr>
          </w:p>
        </w:tc>
      </w:tr>
      <w:tr w:rsidR="008D1354" w14:paraId="2F9D975E" w14:textId="77777777" w:rsidTr="00041A3E">
        <w:trPr>
          <w:trHeight w:val="230"/>
        </w:trPr>
        <w:tc>
          <w:tcPr>
            <w:tcW w:w="2021" w:type="dxa"/>
          </w:tcPr>
          <w:p w14:paraId="5BF06B92" w14:textId="77777777" w:rsidR="008D1354" w:rsidRDefault="008D1354" w:rsidP="00E11700">
            <w:pPr>
              <w:pStyle w:val="TableParagraph"/>
              <w:spacing w:after="0" w:line="360" w:lineRule="auto"/>
              <w:ind w:left="105"/>
              <w:rPr>
                <w:sz w:val="20"/>
              </w:rPr>
            </w:pPr>
            <w:r>
              <w:rPr>
                <w:sz w:val="20"/>
              </w:rPr>
              <w:t>Tuvalet</w:t>
            </w:r>
          </w:p>
        </w:tc>
        <w:tc>
          <w:tcPr>
            <w:tcW w:w="1592" w:type="dxa"/>
          </w:tcPr>
          <w:p w14:paraId="315BA50B" w14:textId="77777777" w:rsidR="008D1354" w:rsidRDefault="008D1354" w:rsidP="00E11700">
            <w:pPr>
              <w:pStyle w:val="TableParagraph"/>
              <w:spacing w:after="0" w:line="360" w:lineRule="auto"/>
              <w:rPr>
                <w:sz w:val="16"/>
              </w:rPr>
            </w:pPr>
          </w:p>
        </w:tc>
        <w:tc>
          <w:tcPr>
            <w:tcW w:w="1589" w:type="dxa"/>
          </w:tcPr>
          <w:p w14:paraId="23D76B25" w14:textId="77777777" w:rsidR="008D1354" w:rsidRDefault="008D1354" w:rsidP="00E11700">
            <w:pPr>
              <w:pStyle w:val="TableParagraph"/>
              <w:spacing w:after="0" w:line="360" w:lineRule="auto"/>
              <w:ind w:left="105"/>
              <w:rPr>
                <w:sz w:val="20"/>
              </w:rPr>
            </w:pPr>
            <w:r>
              <w:rPr>
                <w:sz w:val="20"/>
              </w:rPr>
              <w:t>Yatak</w:t>
            </w:r>
            <w:r>
              <w:rPr>
                <w:spacing w:val="-4"/>
                <w:sz w:val="20"/>
              </w:rPr>
              <w:t xml:space="preserve"> </w:t>
            </w:r>
            <w:r>
              <w:rPr>
                <w:sz w:val="20"/>
              </w:rPr>
              <w:t>hareketi</w:t>
            </w:r>
          </w:p>
        </w:tc>
        <w:tc>
          <w:tcPr>
            <w:tcW w:w="1592" w:type="dxa"/>
          </w:tcPr>
          <w:p w14:paraId="1A361D3F" w14:textId="77777777" w:rsidR="008D1354" w:rsidRDefault="008D1354" w:rsidP="00E11700">
            <w:pPr>
              <w:pStyle w:val="TableParagraph"/>
              <w:spacing w:after="0" w:line="360" w:lineRule="auto"/>
              <w:rPr>
                <w:sz w:val="16"/>
              </w:rPr>
            </w:pPr>
          </w:p>
        </w:tc>
        <w:tc>
          <w:tcPr>
            <w:tcW w:w="1592" w:type="dxa"/>
          </w:tcPr>
          <w:p w14:paraId="290CB335" w14:textId="77777777" w:rsidR="008D1354" w:rsidRDefault="008D1354" w:rsidP="00E11700">
            <w:pPr>
              <w:pStyle w:val="TableParagraph"/>
              <w:spacing w:after="0" w:line="360" w:lineRule="auto"/>
              <w:ind w:left="107"/>
              <w:rPr>
                <w:sz w:val="20"/>
              </w:rPr>
            </w:pPr>
            <w:r>
              <w:rPr>
                <w:sz w:val="20"/>
              </w:rPr>
              <w:t>Transfer</w:t>
            </w:r>
          </w:p>
        </w:tc>
        <w:tc>
          <w:tcPr>
            <w:tcW w:w="1962" w:type="dxa"/>
          </w:tcPr>
          <w:p w14:paraId="6743D05E" w14:textId="77777777" w:rsidR="008D1354" w:rsidRDefault="008D1354" w:rsidP="00E11700">
            <w:pPr>
              <w:pStyle w:val="TableParagraph"/>
              <w:spacing w:after="0" w:line="360" w:lineRule="auto"/>
              <w:rPr>
                <w:sz w:val="16"/>
              </w:rPr>
            </w:pPr>
          </w:p>
        </w:tc>
      </w:tr>
      <w:tr w:rsidR="008D1354" w14:paraId="5AF5802B" w14:textId="77777777" w:rsidTr="00041A3E">
        <w:trPr>
          <w:trHeight w:val="230"/>
        </w:trPr>
        <w:tc>
          <w:tcPr>
            <w:tcW w:w="2021" w:type="dxa"/>
          </w:tcPr>
          <w:p w14:paraId="4BC4B63B" w14:textId="77777777" w:rsidR="008D1354" w:rsidRDefault="008D1354" w:rsidP="00E11700">
            <w:pPr>
              <w:pStyle w:val="TableParagraph"/>
              <w:spacing w:after="0" w:line="360" w:lineRule="auto"/>
              <w:ind w:left="105"/>
              <w:rPr>
                <w:sz w:val="20"/>
              </w:rPr>
            </w:pPr>
            <w:r>
              <w:rPr>
                <w:sz w:val="20"/>
              </w:rPr>
              <w:t>Ambulasyon</w:t>
            </w:r>
          </w:p>
        </w:tc>
        <w:tc>
          <w:tcPr>
            <w:tcW w:w="1592" w:type="dxa"/>
          </w:tcPr>
          <w:p w14:paraId="548FE168" w14:textId="77777777" w:rsidR="008D1354" w:rsidRDefault="008D1354" w:rsidP="00E11700">
            <w:pPr>
              <w:pStyle w:val="TableParagraph"/>
              <w:spacing w:after="0" w:line="360" w:lineRule="auto"/>
              <w:rPr>
                <w:sz w:val="16"/>
              </w:rPr>
            </w:pPr>
          </w:p>
        </w:tc>
        <w:tc>
          <w:tcPr>
            <w:tcW w:w="1589" w:type="dxa"/>
          </w:tcPr>
          <w:p w14:paraId="2EC722CE" w14:textId="77777777" w:rsidR="008D1354" w:rsidRDefault="008D1354" w:rsidP="00E11700">
            <w:pPr>
              <w:pStyle w:val="TableParagraph"/>
              <w:spacing w:after="0" w:line="360" w:lineRule="auto"/>
              <w:rPr>
                <w:sz w:val="16"/>
              </w:rPr>
            </w:pPr>
          </w:p>
        </w:tc>
        <w:tc>
          <w:tcPr>
            <w:tcW w:w="1592" w:type="dxa"/>
          </w:tcPr>
          <w:p w14:paraId="288F1261" w14:textId="77777777" w:rsidR="008D1354" w:rsidRDefault="008D1354" w:rsidP="00E11700">
            <w:pPr>
              <w:pStyle w:val="TableParagraph"/>
              <w:spacing w:after="0" w:line="360" w:lineRule="auto"/>
              <w:rPr>
                <w:sz w:val="16"/>
              </w:rPr>
            </w:pPr>
          </w:p>
        </w:tc>
        <w:tc>
          <w:tcPr>
            <w:tcW w:w="1592" w:type="dxa"/>
          </w:tcPr>
          <w:p w14:paraId="13C0C90A" w14:textId="77777777" w:rsidR="008D1354" w:rsidRDefault="008D1354" w:rsidP="00E11700">
            <w:pPr>
              <w:pStyle w:val="TableParagraph"/>
              <w:spacing w:after="0" w:line="360" w:lineRule="auto"/>
              <w:rPr>
                <w:sz w:val="16"/>
              </w:rPr>
            </w:pPr>
          </w:p>
        </w:tc>
        <w:tc>
          <w:tcPr>
            <w:tcW w:w="1962" w:type="dxa"/>
          </w:tcPr>
          <w:p w14:paraId="65ED4824" w14:textId="77777777" w:rsidR="008D1354" w:rsidRDefault="008D1354" w:rsidP="00E11700">
            <w:pPr>
              <w:pStyle w:val="TableParagraph"/>
              <w:spacing w:after="0" w:line="360" w:lineRule="auto"/>
              <w:rPr>
                <w:sz w:val="16"/>
              </w:rPr>
            </w:pPr>
          </w:p>
        </w:tc>
      </w:tr>
    </w:tbl>
    <w:p w14:paraId="1742CB77" w14:textId="77777777" w:rsidR="008D1354" w:rsidRDefault="008D1354" w:rsidP="00E11700">
      <w:pPr>
        <w:pStyle w:val="GvdeMetni"/>
        <w:spacing w:after="0" w:line="360" w:lineRule="auto"/>
        <w:rPr>
          <w:sz w:val="19"/>
        </w:rPr>
      </w:pPr>
    </w:p>
    <w:tbl>
      <w:tblPr>
        <w:tblStyle w:val="TabloKlavuzu"/>
        <w:tblW w:w="0" w:type="auto"/>
        <w:tblInd w:w="675" w:type="dxa"/>
        <w:tblLayout w:type="fixed"/>
        <w:tblLook w:val="04A0" w:firstRow="1" w:lastRow="0" w:firstColumn="1" w:lastColumn="0" w:noHBand="0" w:noVBand="1"/>
      </w:tblPr>
      <w:tblGrid>
        <w:gridCol w:w="1844"/>
        <w:gridCol w:w="1418"/>
        <w:gridCol w:w="2693"/>
        <w:gridCol w:w="2126"/>
        <w:gridCol w:w="2334"/>
      </w:tblGrid>
      <w:tr w:rsidR="008D1354" w:rsidRPr="001255C8" w14:paraId="377BC3E8" w14:textId="77777777" w:rsidTr="00041A3E">
        <w:trPr>
          <w:trHeight w:val="210"/>
        </w:trPr>
        <w:tc>
          <w:tcPr>
            <w:tcW w:w="1844" w:type="dxa"/>
          </w:tcPr>
          <w:p w14:paraId="78843F89" w14:textId="77777777" w:rsidR="008D1354" w:rsidRPr="001255C8" w:rsidRDefault="008D1354" w:rsidP="00E11700">
            <w:pPr>
              <w:spacing w:line="360" w:lineRule="auto"/>
              <w:rPr>
                <w:b/>
                <w:sz w:val="20"/>
                <w:szCs w:val="20"/>
              </w:rPr>
            </w:pPr>
            <w:r w:rsidRPr="001255C8">
              <w:rPr>
                <w:b/>
                <w:sz w:val="20"/>
                <w:szCs w:val="20"/>
              </w:rPr>
              <w:t>Günlük</w:t>
            </w:r>
            <w:r w:rsidRPr="001255C8">
              <w:rPr>
                <w:b/>
                <w:spacing w:val="-6"/>
                <w:sz w:val="20"/>
                <w:szCs w:val="20"/>
              </w:rPr>
              <w:t xml:space="preserve"> </w:t>
            </w:r>
            <w:r w:rsidRPr="001255C8">
              <w:rPr>
                <w:b/>
                <w:sz w:val="20"/>
                <w:szCs w:val="20"/>
              </w:rPr>
              <w:t>Yaşam</w:t>
            </w:r>
            <w:r w:rsidRPr="001255C8">
              <w:rPr>
                <w:b/>
                <w:spacing w:val="-6"/>
                <w:sz w:val="20"/>
                <w:szCs w:val="20"/>
              </w:rPr>
              <w:t xml:space="preserve"> </w:t>
            </w:r>
            <w:r w:rsidRPr="001255C8">
              <w:rPr>
                <w:b/>
                <w:sz w:val="20"/>
                <w:szCs w:val="20"/>
              </w:rPr>
              <w:t>Aktivitelerine</w:t>
            </w:r>
            <w:r w:rsidRPr="001255C8">
              <w:rPr>
                <w:b/>
                <w:spacing w:val="-2"/>
                <w:sz w:val="20"/>
                <w:szCs w:val="20"/>
              </w:rPr>
              <w:t xml:space="preserve"> </w:t>
            </w:r>
            <w:r w:rsidRPr="001255C8">
              <w:rPr>
                <w:b/>
                <w:sz w:val="20"/>
                <w:szCs w:val="20"/>
              </w:rPr>
              <w:t>Yanıtı</w:t>
            </w:r>
          </w:p>
        </w:tc>
        <w:tc>
          <w:tcPr>
            <w:tcW w:w="6237" w:type="dxa"/>
            <w:gridSpan w:val="3"/>
          </w:tcPr>
          <w:p w14:paraId="04866A87" w14:textId="77777777" w:rsidR="008D1354" w:rsidRPr="001255C8" w:rsidRDefault="008D1354" w:rsidP="00E11700">
            <w:pPr>
              <w:spacing w:line="360" w:lineRule="auto"/>
              <w:rPr>
                <w:b/>
                <w:sz w:val="20"/>
                <w:szCs w:val="20"/>
              </w:rPr>
            </w:pPr>
            <w:r w:rsidRPr="001255C8">
              <w:rPr>
                <w:sz w:val="20"/>
                <w:szCs w:val="20"/>
              </w:rPr>
              <w:t>Zorluk</w:t>
            </w:r>
            <w:r w:rsidRPr="001255C8">
              <w:rPr>
                <w:spacing w:val="-4"/>
                <w:sz w:val="20"/>
                <w:szCs w:val="20"/>
              </w:rPr>
              <w:t xml:space="preserve"> </w:t>
            </w:r>
            <w:r w:rsidRPr="001255C8">
              <w:rPr>
                <w:sz w:val="20"/>
                <w:szCs w:val="20"/>
              </w:rPr>
              <w:t>Yok</w:t>
            </w:r>
            <w:r w:rsidRPr="001255C8">
              <w:rPr>
                <w:sz w:val="20"/>
                <w:szCs w:val="20"/>
              </w:rPr>
              <w:t></w:t>
            </w:r>
            <w:r w:rsidRPr="001255C8">
              <w:rPr>
                <w:spacing w:val="45"/>
                <w:sz w:val="20"/>
                <w:szCs w:val="20"/>
              </w:rPr>
              <w:t xml:space="preserve"> </w:t>
            </w:r>
            <w:r w:rsidRPr="001255C8">
              <w:rPr>
                <w:sz w:val="20"/>
                <w:szCs w:val="20"/>
              </w:rPr>
              <w:t>Yorgunluk</w:t>
            </w:r>
            <w:r w:rsidRPr="001255C8">
              <w:rPr>
                <w:sz w:val="20"/>
                <w:szCs w:val="20"/>
              </w:rPr>
              <w:t></w:t>
            </w:r>
            <w:r w:rsidRPr="001255C8">
              <w:rPr>
                <w:spacing w:val="-3"/>
                <w:sz w:val="20"/>
                <w:szCs w:val="20"/>
              </w:rPr>
              <w:t xml:space="preserve"> </w:t>
            </w:r>
            <w:r w:rsidRPr="001255C8">
              <w:rPr>
                <w:sz w:val="20"/>
                <w:szCs w:val="20"/>
              </w:rPr>
              <w:t>Dispne</w:t>
            </w:r>
            <w:r w:rsidRPr="001255C8">
              <w:rPr>
                <w:spacing w:val="-3"/>
                <w:sz w:val="20"/>
                <w:szCs w:val="20"/>
              </w:rPr>
              <w:t xml:space="preserve"> </w:t>
            </w:r>
            <w:r w:rsidRPr="001255C8">
              <w:rPr>
                <w:sz w:val="20"/>
                <w:szCs w:val="20"/>
              </w:rPr>
              <w:t>/</w:t>
            </w:r>
            <w:r w:rsidRPr="001255C8">
              <w:rPr>
                <w:spacing w:val="-3"/>
                <w:sz w:val="20"/>
                <w:szCs w:val="20"/>
              </w:rPr>
              <w:t xml:space="preserve"> </w:t>
            </w:r>
            <w:r w:rsidRPr="001255C8">
              <w:rPr>
                <w:sz w:val="20"/>
                <w:szCs w:val="20"/>
              </w:rPr>
              <w:t>Solunumda</w:t>
            </w:r>
            <w:r w:rsidRPr="001255C8">
              <w:rPr>
                <w:spacing w:val="-3"/>
                <w:sz w:val="20"/>
                <w:szCs w:val="20"/>
              </w:rPr>
              <w:t xml:space="preserve"> </w:t>
            </w:r>
            <w:r w:rsidRPr="001255C8">
              <w:rPr>
                <w:sz w:val="20"/>
                <w:szCs w:val="20"/>
              </w:rPr>
              <w:t>Zorluk</w:t>
            </w:r>
            <w:r w:rsidRPr="001255C8">
              <w:rPr>
                <w:sz w:val="20"/>
                <w:szCs w:val="20"/>
              </w:rPr>
              <w:t></w:t>
            </w:r>
          </w:p>
        </w:tc>
        <w:tc>
          <w:tcPr>
            <w:tcW w:w="2334" w:type="dxa"/>
          </w:tcPr>
          <w:p w14:paraId="33B164FB" w14:textId="77777777" w:rsidR="008D1354" w:rsidRPr="001255C8" w:rsidRDefault="008D1354" w:rsidP="00E11700">
            <w:pPr>
              <w:spacing w:line="360" w:lineRule="auto"/>
              <w:rPr>
                <w:sz w:val="20"/>
                <w:szCs w:val="20"/>
              </w:rPr>
            </w:pPr>
          </w:p>
        </w:tc>
      </w:tr>
      <w:tr w:rsidR="008D1354" w:rsidRPr="001255C8" w14:paraId="39248C9E" w14:textId="77777777" w:rsidTr="00041A3E">
        <w:trPr>
          <w:trHeight w:val="220"/>
        </w:trPr>
        <w:tc>
          <w:tcPr>
            <w:tcW w:w="1844" w:type="dxa"/>
          </w:tcPr>
          <w:p w14:paraId="22176324" w14:textId="77777777" w:rsidR="008D1354" w:rsidRPr="001255C8" w:rsidRDefault="008D1354" w:rsidP="00E11700">
            <w:pPr>
              <w:spacing w:line="360" w:lineRule="auto"/>
              <w:rPr>
                <w:b/>
                <w:sz w:val="20"/>
                <w:szCs w:val="20"/>
              </w:rPr>
            </w:pPr>
            <w:r w:rsidRPr="001255C8">
              <w:rPr>
                <w:b/>
                <w:sz w:val="20"/>
                <w:szCs w:val="20"/>
              </w:rPr>
              <w:t>Kas</w:t>
            </w:r>
            <w:r w:rsidRPr="001255C8">
              <w:rPr>
                <w:b/>
                <w:spacing w:val="-4"/>
                <w:sz w:val="20"/>
                <w:szCs w:val="20"/>
              </w:rPr>
              <w:t xml:space="preserve"> </w:t>
            </w:r>
            <w:r w:rsidRPr="001255C8">
              <w:rPr>
                <w:b/>
                <w:sz w:val="20"/>
                <w:szCs w:val="20"/>
              </w:rPr>
              <w:t>iskelet</w:t>
            </w:r>
          </w:p>
        </w:tc>
        <w:tc>
          <w:tcPr>
            <w:tcW w:w="6237" w:type="dxa"/>
            <w:gridSpan w:val="3"/>
          </w:tcPr>
          <w:p w14:paraId="764316F8" w14:textId="77777777" w:rsidR="008D1354" w:rsidRPr="001255C8" w:rsidRDefault="008D1354" w:rsidP="00E11700">
            <w:pPr>
              <w:spacing w:line="360" w:lineRule="auto"/>
              <w:rPr>
                <w:sz w:val="20"/>
                <w:szCs w:val="20"/>
              </w:rPr>
            </w:pPr>
            <w:r w:rsidRPr="001255C8">
              <w:rPr>
                <w:sz w:val="20"/>
                <w:szCs w:val="20"/>
              </w:rPr>
              <w:t>Yürüme</w:t>
            </w:r>
            <w:r w:rsidRPr="001255C8">
              <w:rPr>
                <w:sz w:val="20"/>
                <w:szCs w:val="20"/>
              </w:rPr>
              <w:t> Sürekli</w:t>
            </w:r>
            <w:r w:rsidRPr="001255C8">
              <w:rPr>
                <w:sz w:val="20"/>
                <w:szCs w:val="20"/>
              </w:rPr>
              <w:t> Sürekli Değil/ Aralıklı</w:t>
            </w:r>
            <w:r w:rsidRPr="001255C8">
              <w:rPr>
                <w:sz w:val="20"/>
                <w:szCs w:val="20"/>
              </w:rPr>
              <w:t>Postürü ………..</w:t>
            </w:r>
          </w:p>
        </w:tc>
        <w:tc>
          <w:tcPr>
            <w:tcW w:w="2334" w:type="dxa"/>
          </w:tcPr>
          <w:p w14:paraId="06D51F75" w14:textId="77777777" w:rsidR="008D1354" w:rsidRPr="001255C8" w:rsidRDefault="008D1354" w:rsidP="00E11700">
            <w:pPr>
              <w:spacing w:line="360" w:lineRule="auto"/>
              <w:rPr>
                <w:sz w:val="20"/>
                <w:szCs w:val="20"/>
              </w:rPr>
            </w:pPr>
          </w:p>
        </w:tc>
      </w:tr>
      <w:tr w:rsidR="008D1354" w:rsidRPr="001255C8" w14:paraId="64B6FADE" w14:textId="77777777" w:rsidTr="00041A3E">
        <w:trPr>
          <w:trHeight w:val="220"/>
        </w:trPr>
        <w:tc>
          <w:tcPr>
            <w:tcW w:w="1844" w:type="dxa"/>
          </w:tcPr>
          <w:p w14:paraId="4A335D51" w14:textId="77777777" w:rsidR="008D1354" w:rsidRPr="001255C8" w:rsidRDefault="008D1354" w:rsidP="00E11700">
            <w:pPr>
              <w:spacing w:line="360" w:lineRule="auto"/>
              <w:rPr>
                <w:b/>
                <w:sz w:val="20"/>
                <w:szCs w:val="20"/>
              </w:rPr>
            </w:pPr>
            <w:r w:rsidRPr="001255C8">
              <w:rPr>
                <w:b/>
                <w:sz w:val="20"/>
                <w:szCs w:val="20"/>
              </w:rPr>
              <w:t>Kuvvet</w:t>
            </w:r>
          </w:p>
        </w:tc>
        <w:tc>
          <w:tcPr>
            <w:tcW w:w="1418" w:type="dxa"/>
          </w:tcPr>
          <w:p w14:paraId="2F8FD70D" w14:textId="77777777" w:rsidR="008D1354" w:rsidRPr="001255C8" w:rsidRDefault="008D1354" w:rsidP="00E11700">
            <w:pPr>
              <w:spacing w:line="360" w:lineRule="auto"/>
              <w:rPr>
                <w:b/>
                <w:sz w:val="20"/>
                <w:szCs w:val="20"/>
              </w:rPr>
            </w:pPr>
            <w:r w:rsidRPr="001255C8">
              <w:rPr>
                <w:sz w:val="20"/>
                <w:szCs w:val="20"/>
              </w:rPr>
              <w:t>Üst</w:t>
            </w:r>
            <w:r w:rsidRPr="001255C8">
              <w:rPr>
                <w:spacing w:val="-3"/>
                <w:sz w:val="20"/>
                <w:szCs w:val="20"/>
              </w:rPr>
              <w:t xml:space="preserve"> </w:t>
            </w:r>
            <w:r w:rsidRPr="001255C8">
              <w:rPr>
                <w:sz w:val="20"/>
                <w:szCs w:val="20"/>
              </w:rPr>
              <w:t>ekstremite</w:t>
            </w:r>
          </w:p>
        </w:tc>
        <w:tc>
          <w:tcPr>
            <w:tcW w:w="2693" w:type="dxa"/>
          </w:tcPr>
          <w:p w14:paraId="3C39D368" w14:textId="77777777" w:rsidR="008D1354" w:rsidRPr="001255C8" w:rsidRDefault="008D1354" w:rsidP="00E11700">
            <w:pPr>
              <w:spacing w:line="360" w:lineRule="auto"/>
              <w:rPr>
                <w:b/>
                <w:sz w:val="20"/>
                <w:szCs w:val="20"/>
              </w:rPr>
            </w:pPr>
            <w:r w:rsidRPr="001255C8">
              <w:rPr>
                <w:b/>
                <w:sz w:val="20"/>
                <w:szCs w:val="20"/>
              </w:rPr>
              <w:t>Eşit</w:t>
            </w:r>
            <w:r w:rsidRPr="001255C8">
              <w:rPr>
                <w:b/>
                <w:sz w:val="20"/>
                <w:szCs w:val="20"/>
              </w:rPr>
              <w:t> Eşit Değil</w:t>
            </w:r>
            <w:r w:rsidRPr="001255C8">
              <w:rPr>
                <w:b/>
                <w:sz w:val="20"/>
                <w:szCs w:val="20"/>
              </w:rPr>
              <w:t> Kuvvetli</w:t>
            </w:r>
            <w:r w:rsidRPr="001255C8">
              <w:rPr>
                <w:b/>
                <w:sz w:val="20"/>
                <w:szCs w:val="20"/>
              </w:rPr>
              <w:t></w:t>
            </w:r>
          </w:p>
        </w:tc>
        <w:tc>
          <w:tcPr>
            <w:tcW w:w="2126" w:type="dxa"/>
          </w:tcPr>
          <w:p w14:paraId="117013C7" w14:textId="77777777" w:rsidR="008D1354" w:rsidRPr="001255C8" w:rsidRDefault="008D1354" w:rsidP="00E11700">
            <w:pPr>
              <w:spacing w:line="360" w:lineRule="auto"/>
              <w:rPr>
                <w:b/>
                <w:sz w:val="20"/>
                <w:szCs w:val="20"/>
              </w:rPr>
            </w:pPr>
            <w:r w:rsidRPr="001255C8">
              <w:rPr>
                <w:sz w:val="20"/>
                <w:szCs w:val="20"/>
              </w:rPr>
              <w:t>Orta</w:t>
            </w:r>
            <w:r w:rsidRPr="001255C8">
              <w:rPr>
                <w:sz w:val="20"/>
                <w:szCs w:val="20"/>
              </w:rPr>
              <w:t></w:t>
            </w:r>
            <w:r w:rsidRPr="001255C8">
              <w:rPr>
                <w:sz w:val="20"/>
                <w:szCs w:val="20"/>
              </w:rPr>
              <w:tab/>
              <w:t>Zayıf</w:t>
            </w:r>
            <w:r w:rsidRPr="001255C8">
              <w:rPr>
                <w:sz w:val="20"/>
                <w:szCs w:val="20"/>
              </w:rPr>
              <w:t></w:t>
            </w:r>
          </w:p>
        </w:tc>
        <w:tc>
          <w:tcPr>
            <w:tcW w:w="2334" w:type="dxa"/>
          </w:tcPr>
          <w:p w14:paraId="13B3685A" w14:textId="77777777" w:rsidR="008D1354" w:rsidRPr="001255C8" w:rsidRDefault="008D1354" w:rsidP="00E11700">
            <w:pPr>
              <w:spacing w:line="360" w:lineRule="auto"/>
              <w:rPr>
                <w:sz w:val="20"/>
                <w:szCs w:val="20"/>
              </w:rPr>
            </w:pPr>
            <w:r w:rsidRPr="001255C8">
              <w:rPr>
                <w:b/>
                <w:sz w:val="20"/>
                <w:szCs w:val="20"/>
              </w:rPr>
              <w:t>ROM:</w:t>
            </w:r>
            <w:r w:rsidRPr="001255C8">
              <w:rPr>
                <w:b/>
                <w:spacing w:val="46"/>
                <w:sz w:val="20"/>
                <w:szCs w:val="20"/>
              </w:rPr>
              <w:t xml:space="preserve"> </w:t>
            </w:r>
            <w:r w:rsidRPr="001255C8">
              <w:rPr>
                <w:sz w:val="20"/>
                <w:szCs w:val="20"/>
              </w:rPr>
              <w:t>Tam</w:t>
            </w:r>
            <w:r w:rsidRPr="001255C8">
              <w:rPr>
                <w:sz w:val="20"/>
                <w:szCs w:val="20"/>
              </w:rPr>
              <w:t></w:t>
            </w:r>
            <w:r w:rsidRPr="001255C8">
              <w:rPr>
                <w:sz w:val="20"/>
                <w:szCs w:val="20"/>
              </w:rPr>
              <w:tab/>
            </w:r>
            <w:r w:rsidRPr="001255C8">
              <w:rPr>
                <w:spacing w:val="-1"/>
                <w:sz w:val="20"/>
                <w:szCs w:val="20"/>
              </w:rPr>
              <w:t>Sınırlı</w:t>
            </w:r>
            <w:r w:rsidRPr="001255C8">
              <w:rPr>
                <w:spacing w:val="-1"/>
                <w:sz w:val="20"/>
                <w:szCs w:val="20"/>
              </w:rPr>
              <w:t></w:t>
            </w:r>
          </w:p>
        </w:tc>
      </w:tr>
      <w:tr w:rsidR="008D1354" w:rsidRPr="001255C8" w14:paraId="791C0A1A" w14:textId="77777777" w:rsidTr="00041A3E">
        <w:trPr>
          <w:trHeight w:val="220"/>
        </w:trPr>
        <w:tc>
          <w:tcPr>
            <w:tcW w:w="1844" w:type="dxa"/>
          </w:tcPr>
          <w:p w14:paraId="5AC2FD00" w14:textId="77777777" w:rsidR="008D1354" w:rsidRPr="001255C8" w:rsidRDefault="008D1354" w:rsidP="00E11700">
            <w:pPr>
              <w:spacing w:line="360" w:lineRule="auto"/>
              <w:rPr>
                <w:b/>
                <w:sz w:val="20"/>
                <w:szCs w:val="20"/>
              </w:rPr>
            </w:pPr>
          </w:p>
        </w:tc>
        <w:tc>
          <w:tcPr>
            <w:tcW w:w="1418" w:type="dxa"/>
          </w:tcPr>
          <w:p w14:paraId="0570C77D" w14:textId="77777777" w:rsidR="008D1354" w:rsidRPr="001255C8" w:rsidRDefault="008D1354" w:rsidP="00E11700">
            <w:pPr>
              <w:spacing w:line="360" w:lineRule="auto"/>
              <w:rPr>
                <w:b/>
                <w:sz w:val="20"/>
                <w:szCs w:val="20"/>
              </w:rPr>
            </w:pPr>
            <w:r w:rsidRPr="001255C8">
              <w:rPr>
                <w:b/>
                <w:sz w:val="20"/>
                <w:szCs w:val="20"/>
              </w:rPr>
              <w:t xml:space="preserve">Alt </w:t>
            </w:r>
            <w:r w:rsidRPr="001255C8">
              <w:rPr>
                <w:sz w:val="20"/>
                <w:szCs w:val="20"/>
              </w:rPr>
              <w:t>ekstremite</w:t>
            </w:r>
          </w:p>
        </w:tc>
        <w:tc>
          <w:tcPr>
            <w:tcW w:w="2693" w:type="dxa"/>
          </w:tcPr>
          <w:p w14:paraId="52A1BBC2" w14:textId="77777777" w:rsidR="008D1354" w:rsidRPr="001255C8" w:rsidRDefault="008D1354" w:rsidP="00E11700">
            <w:pPr>
              <w:spacing w:line="360" w:lineRule="auto"/>
              <w:rPr>
                <w:b/>
                <w:sz w:val="20"/>
                <w:szCs w:val="20"/>
              </w:rPr>
            </w:pPr>
            <w:r w:rsidRPr="001255C8">
              <w:rPr>
                <w:b/>
                <w:sz w:val="20"/>
                <w:szCs w:val="20"/>
              </w:rPr>
              <w:t>Eşit</w:t>
            </w:r>
            <w:r w:rsidRPr="001255C8">
              <w:rPr>
                <w:b/>
                <w:sz w:val="20"/>
                <w:szCs w:val="20"/>
              </w:rPr>
              <w:t> Eşit Değil</w:t>
            </w:r>
            <w:r w:rsidRPr="001255C8">
              <w:rPr>
                <w:b/>
                <w:sz w:val="20"/>
                <w:szCs w:val="20"/>
              </w:rPr>
              <w:t> Kuvvetli</w:t>
            </w:r>
            <w:r w:rsidRPr="001255C8">
              <w:rPr>
                <w:b/>
                <w:sz w:val="20"/>
                <w:szCs w:val="20"/>
              </w:rPr>
              <w:t></w:t>
            </w:r>
          </w:p>
        </w:tc>
        <w:tc>
          <w:tcPr>
            <w:tcW w:w="2126" w:type="dxa"/>
          </w:tcPr>
          <w:p w14:paraId="21ACE7E8" w14:textId="77777777" w:rsidR="008D1354" w:rsidRPr="001255C8" w:rsidRDefault="008D1354" w:rsidP="00E11700">
            <w:pPr>
              <w:spacing w:line="360" w:lineRule="auto"/>
              <w:rPr>
                <w:b/>
                <w:sz w:val="20"/>
                <w:szCs w:val="20"/>
              </w:rPr>
            </w:pPr>
            <w:r w:rsidRPr="001255C8">
              <w:rPr>
                <w:sz w:val="20"/>
                <w:szCs w:val="20"/>
              </w:rPr>
              <w:t>Orta</w:t>
            </w:r>
            <w:r w:rsidRPr="001255C8">
              <w:rPr>
                <w:sz w:val="20"/>
                <w:szCs w:val="20"/>
              </w:rPr>
              <w:t></w:t>
            </w:r>
            <w:r w:rsidRPr="001255C8">
              <w:rPr>
                <w:sz w:val="20"/>
                <w:szCs w:val="20"/>
              </w:rPr>
              <w:tab/>
              <w:t>Zayıf</w:t>
            </w:r>
            <w:r w:rsidRPr="001255C8">
              <w:rPr>
                <w:sz w:val="20"/>
                <w:szCs w:val="20"/>
              </w:rPr>
              <w:t></w:t>
            </w:r>
          </w:p>
        </w:tc>
        <w:tc>
          <w:tcPr>
            <w:tcW w:w="2334" w:type="dxa"/>
          </w:tcPr>
          <w:p w14:paraId="01496E60" w14:textId="77777777" w:rsidR="008D1354" w:rsidRPr="001255C8" w:rsidRDefault="008D1354" w:rsidP="00E11700">
            <w:pPr>
              <w:spacing w:line="360" w:lineRule="auto"/>
              <w:rPr>
                <w:sz w:val="20"/>
                <w:szCs w:val="20"/>
              </w:rPr>
            </w:pPr>
            <w:r w:rsidRPr="001255C8">
              <w:rPr>
                <w:b/>
                <w:sz w:val="20"/>
                <w:szCs w:val="20"/>
              </w:rPr>
              <w:t>ROM:</w:t>
            </w:r>
            <w:r w:rsidRPr="001255C8">
              <w:rPr>
                <w:b/>
                <w:spacing w:val="46"/>
                <w:sz w:val="20"/>
                <w:szCs w:val="20"/>
              </w:rPr>
              <w:t xml:space="preserve"> </w:t>
            </w:r>
            <w:r w:rsidRPr="001255C8">
              <w:rPr>
                <w:sz w:val="20"/>
                <w:szCs w:val="20"/>
              </w:rPr>
              <w:t>Tam</w:t>
            </w:r>
            <w:r w:rsidRPr="001255C8">
              <w:rPr>
                <w:sz w:val="20"/>
                <w:szCs w:val="20"/>
              </w:rPr>
              <w:t></w:t>
            </w:r>
            <w:r w:rsidRPr="001255C8">
              <w:rPr>
                <w:sz w:val="20"/>
                <w:szCs w:val="20"/>
              </w:rPr>
              <w:tab/>
            </w:r>
            <w:r w:rsidRPr="001255C8">
              <w:rPr>
                <w:spacing w:val="-1"/>
                <w:sz w:val="20"/>
                <w:szCs w:val="20"/>
              </w:rPr>
              <w:t>Sınırlı</w:t>
            </w:r>
            <w:r w:rsidRPr="001255C8">
              <w:rPr>
                <w:spacing w:val="-1"/>
                <w:sz w:val="20"/>
                <w:szCs w:val="20"/>
              </w:rPr>
              <w:t></w:t>
            </w:r>
          </w:p>
        </w:tc>
      </w:tr>
      <w:tr w:rsidR="008D1354" w:rsidRPr="001255C8" w14:paraId="7CAE6739" w14:textId="77777777" w:rsidTr="00041A3E">
        <w:trPr>
          <w:trHeight w:val="220"/>
        </w:trPr>
        <w:tc>
          <w:tcPr>
            <w:tcW w:w="1844" w:type="dxa"/>
          </w:tcPr>
          <w:p w14:paraId="43BC6E40" w14:textId="77777777" w:rsidR="008D1354" w:rsidRPr="001255C8" w:rsidRDefault="008D1354" w:rsidP="00E11700">
            <w:pPr>
              <w:spacing w:line="360" w:lineRule="auto"/>
              <w:rPr>
                <w:b/>
                <w:sz w:val="20"/>
                <w:szCs w:val="20"/>
              </w:rPr>
            </w:pPr>
            <w:r w:rsidRPr="001255C8">
              <w:rPr>
                <w:b/>
                <w:sz w:val="20"/>
                <w:szCs w:val="20"/>
              </w:rPr>
              <w:t>Yardımcı araç kullanımı</w:t>
            </w:r>
          </w:p>
        </w:tc>
        <w:tc>
          <w:tcPr>
            <w:tcW w:w="1418" w:type="dxa"/>
          </w:tcPr>
          <w:p w14:paraId="2EDE545C" w14:textId="77777777" w:rsidR="008D1354" w:rsidRPr="001255C8" w:rsidRDefault="008D1354" w:rsidP="00E11700">
            <w:pPr>
              <w:spacing w:line="360" w:lineRule="auto"/>
              <w:rPr>
                <w:b/>
                <w:sz w:val="20"/>
                <w:szCs w:val="20"/>
              </w:rPr>
            </w:pPr>
            <w:r w:rsidRPr="001255C8">
              <w:rPr>
                <w:sz w:val="20"/>
                <w:szCs w:val="20"/>
              </w:rPr>
              <w:t>Yürütücü</w:t>
            </w:r>
            <w:r w:rsidRPr="001255C8">
              <w:rPr>
                <w:rFonts w:ascii="Wingdings" w:hAnsi="Wingdings"/>
                <w:sz w:val="20"/>
                <w:szCs w:val="20"/>
              </w:rPr>
              <w:t></w:t>
            </w:r>
          </w:p>
        </w:tc>
        <w:tc>
          <w:tcPr>
            <w:tcW w:w="2693" w:type="dxa"/>
          </w:tcPr>
          <w:p w14:paraId="22570F5C" w14:textId="77777777" w:rsidR="008D1354" w:rsidRPr="001255C8" w:rsidRDefault="008D1354" w:rsidP="00E11700">
            <w:pPr>
              <w:spacing w:line="360" w:lineRule="auto"/>
              <w:rPr>
                <w:b/>
                <w:sz w:val="20"/>
                <w:szCs w:val="20"/>
              </w:rPr>
            </w:pPr>
            <w:r w:rsidRPr="001255C8">
              <w:rPr>
                <w:sz w:val="20"/>
                <w:szCs w:val="20"/>
              </w:rPr>
              <w:t>Baston</w:t>
            </w:r>
            <w:r w:rsidRPr="001255C8">
              <w:rPr>
                <w:rFonts w:ascii="Wingdings" w:hAnsi="Wingdings"/>
                <w:sz w:val="20"/>
                <w:szCs w:val="20"/>
              </w:rPr>
              <w:t></w:t>
            </w:r>
          </w:p>
        </w:tc>
        <w:tc>
          <w:tcPr>
            <w:tcW w:w="2126" w:type="dxa"/>
          </w:tcPr>
          <w:p w14:paraId="00F51045" w14:textId="77777777" w:rsidR="008D1354" w:rsidRPr="001255C8" w:rsidRDefault="008D1354" w:rsidP="00E11700">
            <w:pPr>
              <w:spacing w:line="360" w:lineRule="auto"/>
              <w:rPr>
                <w:b/>
                <w:sz w:val="20"/>
                <w:szCs w:val="20"/>
              </w:rPr>
            </w:pPr>
            <w:r w:rsidRPr="001255C8">
              <w:rPr>
                <w:sz w:val="20"/>
                <w:szCs w:val="20"/>
              </w:rPr>
              <w:t>Tekerlekli</w:t>
            </w:r>
            <w:r w:rsidRPr="001255C8">
              <w:rPr>
                <w:spacing w:val="-1"/>
                <w:sz w:val="20"/>
                <w:szCs w:val="20"/>
              </w:rPr>
              <w:t xml:space="preserve"> </w:t>
            </w:r>
            <w:r w:rsidRPr="001255C8">
              <w:rPr>
                <w:sz w:val="20"/>
                <w:szCs w:val="20"/>
              </w:rPr>
              <w:t>Sandalye</w:t>
            </w:r>
            <w:r w:rsidRPr="001255C8">
              <w:rPr>
                <w:rFonts w:ascii="Wingdings" w:hAnsi="Wingdings"/>
                <w:sz w:val="20"/>
                <w:szCs w:val="20"/>
              </w:rPr>
              <w:t></w:t>
            </w:r>
          </w:p>
        </w:tc>
        <w:tc>
          <w:tcPr>
            <w:tcW w:w="2334" w:type="dxa"/>
          </w:tcPr>
          <w:p w14:paraId="547DE45B" w14:textId="77777777" w:rsidR="008D1354" w:rsidRPr="001255C8" w:rsidRDefault="008D1354" w:rsidP="00E11700">
            <w:pPr>
              <w:spacing w:line="360" w:lineRule="auto"/>
              <w:rPr>
                <w:b/>
                <w:sz w:val="20"/>
                <w:szCs w:val="20"/>
              </w:rPr>
            </w:pPr>
            <w:r w:rsidRPr="001255C8">
              <w:rPr>
                <w:sz w:val="20"/>
                <w:szCs w:val="20"/>
              </w:rPr>
              <w:t>Koltuk</w:t>
            </w:r>
            <w:r w:rsidRPr="001255C8">
              <w:rPr>
                <w:spacing w:val="-1"/>
                <w:sz w:val="20"/>
                <w:szCs w:val="20"/>
              </w:rPr>
              <w:t xml:space="preserve"> </w:t>
            </w:r>
            <w:r w:rsidRPr="001255C8">
              <w:rPr>
                <w:sz w:val="20"/>
                <w:szCs w:val="20"/>
              </w:rPr>
              <w:t>Değneği</w:t>
            </w:r>
            <w:r w:rsidRPr="001255C8">
              <w:rPr>
                <w:rFonts w:ascii="Wingdings" w:hAnsi="Wingdings"/>
                <w:sz w:val="20"/>
                <w:szCs w:val="20"/>
              </w:rPr>
              <w:t></w:t>
            </w:r>
          </w:p>
        </w:tc>
      </w:tr>
      <w:tr w:rsidR="008D1354" w:rsidRPr="001255C8" w14:paraId="4B0DF158" w14:textId="77777777" w:rsidTr="00041A3E">
        <w:trPr>
          <w:trHeight w:val="220"/>
        </w:trPr>
        <w:tc>
          <w:tcPr>
            <w:tcW w:w="1844" w:type="dxa"/>
          </w:tcPr>
          <w:p w14:paraId="49BAFE27" w14:textId="77777777" w:rsidR="008D1354" w:rsidRPr="001255C8" w:rsidRDefault="008D1354" w:rsidP="00E11700">
            <w:pPr>
              <w:spacing w:line="360" w:lineRule="auto"/>
              <w:rPr>
                <w:b/>
                <w:sz w:val="20"/>
                <w:szCs w:val="20"/>
              </w:rPr>
            </w:pPr>
            <w:r>
              <w:rPr>
                <w:b/>
                <w:sz w:val="20"/>
              </w:rPr>
              <w:t>Fizik</w:t>
            </w:r>
            <w:r>
              <w:rPr>
                <w:b/>
                <w:spacing w:val="-5"/>
                <w:sz w:val="20"/>
              </w:rPr>
              <w:t xml:space="preserve"> </w:t>
            </w:r>
            <w:r>
              <w:rPr>
                <w:b/>
                <w:sz w:val="20"/>
              </w:rPr>
              <w:t>tedavi</w:t>
            </w:r>
            <w:r>
              <w:rPr>
                <w:b/>
                <w:spacing w:val="-2"/>
                <w:sz w:val="20"/>
              </w:rPr>
              <w:t xml:space="preserve"> </w:t>
            </w:r>
            <w:r>
              <w:rPr>
                <w:b/>
                <w:sz w:val="20"/>
              </w:rPr>
              <w:t>katılımı</w:t>
            </w:r>
          </w:p>
        </w:tc>
        <w:tc>
          <w:tcPr>
            <w:tcW w:w="1418" w:type="dxa"/>
          </w:tcPr>
          <w:p w14:paraId="25B4EF2B" w14:textId="77777777" w:rsidR="008D1354" w:rsidRPr="001255C8" w:rsidRDefault="008D1354" w:rsidP="00E11700">
            <w:pPr>
              <w:spacing w:line="360" w:lineRule="auto"/>
              <w:rPr>
                <w:b/>
                <w:sz w:val="20"/>
                <w:szCs w:val="20"/>
              </w:rPr>
            </w:pPr>
            <w:r>
              <w:rPr>
                <w:sz w:val="20"/>
              </w:rPr>
              <w:t>Hayır</w:t>
            </w:r>
            <w:r>
              <w:rPr>
                <w:rFonts w:ascii="Wingdings" w:hAnsi="Wingdings"/>
                <w:sz w:val="20"/>
              </w:rPr>
              <w:t></w:t>
            </w:r>
          </w:p>
        </w:tc>
        <w:tc>
          <w:tcPr>
            <w:tcW w:w="7153" w:type="dxa"/>
            <w:gridSpan w:val="3"/>
          </w:tcPr>
          <w:p w14:paraId="294805A9" w14:textId="77777777" w:rsidR="008D1354" w:rsidRPr="001255C8" w:rsidRDefault="008D1354" w:rsidP="00E11700">
            <w:pPr>
              <w:spacing w:line="360" w:lineRule="auto"/>
              <w:rPr>
                <w:b/>
                <w:sz w:val="20"/>
                <w:szCs w:val="20"/>
              </w:rPr>
            </w:pPr>
            <w:r>
              <w:rPr>
                <w:sz w:val="20"/>
              </w:rPr>
              <w:t>Evet</w:t>
            </w:r>
            <w:r>
              <w:rPr>
                <w:rFonts w:ascii="Wingdings" w:hAnsi="Wingdings"/>
                <w:sz w:val="20"/>
              </w:rPr>
              <w:t></w:t>
            </w:r>
            <w:r>
              <w:rPr>
                <w:spacing w:val="45"/>
                <w:sz w:val="20"/>
              </w:rPr>
              <w:t xml:space="preserve"> </w:t>
            </w:r>
            <w:r>
              <w:rPr>
                <w:sz w:val="20"/>
              </w:rPr>
              <w:t>Tanımlayınız……………………..</w:t>
            </w:r>
          </w:p>
        </w:tc>
      </w:tr>
      <w:tr w:rsidR="008D1354" w:rsidRPr="001255C8" w14:paraId="197D2E17" w14:textId="77777777" w:rsidTr="00041A3E">
        <w:trPr>
          <w:trHeight w:val="210"/>
        </w:trPr>
        <w:tc>
          <w:tcPr>
            <w:tcW w:w="1844" w:type="dxa"/>
          </w:tcPr>
          <w:p w14:paraId="70F0ABB6" w14:textId="77777777" w:rsidR="008D1354" w:rsidRPr="001255C8" w:rsidRDefault="008D1354" w:rsidP="00E11700">
            <w:pPr>
              <w:spacing w:line="360" w:lineRule="auto"/>
              <w:rPr>
                <w:b/>
                <w:sz w:val="20"/>
                <w:szCs w:val="20"/>
              </w:rPr>
            </w:pPr>
            <w:r>
              <w:rPr>
                <w:b/>
                <w:sz w:val="20"/>
              </w:rPr>
              <w:t>Düşme</w:t>
            </w:r>
            <w:r>
              <w:rPr>
                <w:b/>
                <w:spacing w:val="-2"/>
                <w:sz w:val="20"/>
              </w:rPr>
              <w:t xml:space="preserve"> </w:t>
            </w:r>
            <w:r>
              <w:rPr>
                <w:b/>
                <w:sz w:val="20"/>
              </w:rPr>
              <w:t>öyküsü</w:t>
            </w:r>
          </w:p>
        </w:tc>
        <w:tc>
          <w:tcPr>
            <w:tcW w:w="1418" w:type="dxa"/>
          </w:tcPr>
          <w:p w14:paraId="5BF850CA" w14:textId="77777777" w:rsidR="008D1354" w:rsidRPr="001255C8" w:rsidRDefault="008D1354" w:rsidP="00E11700">
            <w:pPr>
              <w:spacing w:line="360" w:lineRule="auto"/>
              <w:rPr>
                <w:b/>
                <w:sz w:val="20"/>
                <w:szCs w:val="20"/>
              </w:rPr>
            </w:pPr>
            <w:r>
              <w:rPr>
                <w:sz w:val="20"/>
              </w:rPr>
              <w:t>Hayır</w:t>
            </w:r>
            <w:r>
              <w:rPr>
                <w:rFonts w:ascii="Wingdings" w:hAnsi="Wingdings"/>
                <w:sz w:val="20"/>
              </w:rPr>
              <w:t></w:t>
            </w:r>
          </w:p>
        </w:tc>
        <w:tc>
          <w:tcPr>
            <w:tcW w:w="7153" w:type="dxa"/>
            <w:gridSpan w:val="3"/>
          </w:tcPr>
          <w:p w14:paraId="60402FF8" w14:textId="77777777" w:rsidR="008D1354" w:rsidRPr="001255C8" w:rsidRDefault="008D1354" w:rsidP="00E11700">
            <w:pPr>
              <w:spacing w:line="360" w:lineRule="auto"/>
              <w:rPr>
                <w:b/>
                <w:sz w:val="20"/>
                <w:szCs w:val="20"/>
              </w:rPr>
            </w:pPr>
            <w:r>
              <w:rPr>
                <w:sz w:val="20"/>
              </w:rPr>
              <w:t>Evet</w:t>
            </w:r>
            <w:r>
              <w:rPr>
                <w:rFonts w:ascii="Wingdings" w:hAnsi="Wingdings"/>
                <w:sz w:val="20"/>
              </w:rPr>
              <w:t></w:t>
            </w:r>
            <w:r>
              <w:rPr>
                <w:spacing w:val="45"/>
                <w:sz w:val="20"/>
              </w:rPr>
              <w:t xml:space="preserve"> </w:t>
            </w:r>
            <w:r>
              <w:rPr>
                <w:sz w:val="20"/>
              </w:rPr>
              <w:t>Açıklayınız ……………………..</w:t>
            </w:r>
          </w:p>
        </w:tc>
      </w:tr>
    </w:tbl>
    <w:p w14:paraId="725DD888" w14:textId="77777777" w:rsidR="008D1354" w:rsidRDefault="008D1354" w:rsidP="00E11700">
      <w:pPr>
        <w:pStyle w:val="Balk3"/>
        <w:keepNext w:val="0"/>
        <w:keepLines w:val="0"/>
        <w:spacing w:before="0" w:after="0" w:line="360" w:lineRule="auto"/>
        <w:sectPr w:rsidR="008D1354" w:rsidSect="008D1354">
          <w:pgSz w:w="12240" w:h="15840"/>
          <w:pgMar w:top="1380" w:right="0" w:bottom="960" w:left="320" w:header="0" w:footer="693" w:gutter="0"/>
          <w:cols w:space="708"/>
        </w:sectPr>
      </w:pPr>
    </w:p>
    <w:p w14:paraId="1548D1BE" w14:textId="77777777" w:rsidR="008D1354" w:rsidRDefault="008D1354" w:rsidP="00E11700">
      <w:pPr>
        <w:pStyle w:val="Balk3"/>
        <w:keepNext w:val="0"/>
        <w:keepLines w:val="0"/>
        <w:spacing w:before="0" w:after="0" w:line="360" w:lineRule="auto"/>
      </w:pPr>
      <w:r>
        <w:rPr>
          <w:noProof/>
        </w:rPr>
        <w:lastRenderedPageBreak/>
        <mc:AlternateContent>
          <mc:Choice Requires="wps">
            <w:drawing>
              <wp:anchor distT="0" distB="0" distL="114300" distR="114300" simplePos="0" relativeHeight="251681792" behindDoc="1" locked="0" layoutInCell="1" allowOverlap="1" wp14:anchorId="276BC383" wp14:editId="6C3839DA">
                <wp:simplePos x="0" y="0"/>
                <wp:positionH relativeFrom="page">
                  <wp:posOffset>547370</wp:posOffset>
                </wp:positionH>
                <wp:positionV relativeFrom="paragraph">
                  <wp:posOffset>1550035</wp:posOffset>
                </wp:positionV>
                <wp:extent cx="6679565" cy="1158875"/>
                <wp:effectExtent l="0" t="0" r="635" b="0"/>
                <wp:wrapNone/>
                <wp:docPr id="14250987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9565" cy="1158875"/>
                        </a:xfrm>
                        <a:custGeom>
                          <a:avLst/>
                          <a:gdLst>
                            <a:gd name="T0" fmla="+- 0 862 862"/>
                            <a:gd name="T1" fmla="*/ T0 w 10519"/>
                            <a:gd name="T2" fmla="+- 0 4265 2441"/>
                            <a:gd name="T3" fmla="*/ 4265 h 1825"/>
                            <a:gd name="T4" fmla="+- 0 3903 862"/>
                            <a:gd name="T5" fmla="*/ T4 w 10519"/>
                            <a:gd name="T6" fmla="+- 0 3497 2441"/>
                            <a:gd name="T7" fmla="*/ 3497 h 1825"/>
                            <a:gd name="T8" fmla="+- 0 3903 862"/>
                            <a:gd name="T9" fmla="*/ T8 w 10519"/>
                            <a:gd name="T10" fmla="+- 0 4025 2441"/>
                            <a:gd name="T11" fmla="*/ 4025 h 1825"/>
                            <a:gd name="T12" fmla="+- 0 862 862"/>
                            <a:gd name="T13" fmla="*/ T12 w 10519"/>
                            <a:gd name="T14" fmla="+- 0 2705 2441"/>
                            <a:gd name="T15" fmla="*/ 2705 h 1825"/>
                            <a:gd name="T16" fmla="+- 0 3903 862"/>
                            <a:gd name="T17" fmla="*/ T16 w 10519"/>
                            <a:gd name="T18" fmla="+- 0 2705 2441"/>
                            <a:gd name="T19" fmla="*/ 2705 h 1825"/>
                            <a:gd name="T20" fmla="+- 0 862 862"/>
                            <a:gd name="T21" fmla="*/ T20 w 10519"/>
                            <a:gd name="T22" fmla="+- 0 2695 2441"/>
                            <a:gd name="T23" fmla="*/ 2695 h 1825"/>
                            <a:gd name="T24" fmla="+- 0 7470 862"/>
                            <a:gd name="T25" fmla="*/ T24 w 10519"/>
                            <a:gd name="T26" fmla="+- 0 4035 2441"/>
                            <a:gd name="T27" fmla="*/ 4035 h 1825"/>
                            <a:gd name="T28" fmla="+- 0 7470 862"/>
                            <a:gd name="T29" fmla="*/ T28 w 10519"/>
                            <a:gd name="T30" fmla="+- 0 4265 2441"/>
                            <a:gd name="T31" fmla="*/ 4265 h 1825"/>
                            <a:gd name="T32" fmla="+- 0 3912 862"/>
                            <a:gd name="T33" fmla="*/ T32 w 10519"/>
                            <a:gd name="T34" fmla="+- 0 3785 2441"/>
                            <a:gd name="T35" fmla="*/ 3785 h 1825"/>
                            <a:gd name="T36" fmla="+- 0 7470 862"/>
                            <a:gd name="T37" fmla="*/ T36 w 10519"/>
                            <a:gd name="T38" fmla="+- 0 3785 2441"/>
                            <a:gd name="T39" fmla="*/ 3785 h 1825"/>
                            <a:gd name="T40" fmla="+- 0 3912 862"/>
                            <a:gd name="T41" fmla="*/ T40 w 10519"/>
                            <a:gd name="T42" fmla="+- 0 3773 2441"/>
                            <a:gd name="T43" fmla="*/ 3773 h 1825"/>
                            <a:gd name="T44" fmla="+- 0 7470 862"/>
                            <a:gd name="T45" fmla="*/ T44 w 10519"/>
                            <a:gd name="T46" fmla="+- 0 3209 2441"/>
                            <a:gd name="T47" fmla="*/ 3209 h 1825"/>
                            <a:gd name="T48" fmla="+- 0 7470 862"/>
                            <a:gd name="T49" fmla="*/ T48 w 10519"/>
                            <a:gd name="T50" fmla="+- 0 3485 2441"/>
                            <a:gd name="T51" fmla="*/ 3485 h 1825"/>
                            <a:gd name="T52" fmla="+- 0 3912 862"/>
                            <a:gd name="T53" fmla="*/ T52 w 10519"/>
                            <a:gd name="T54" fmla="+- 0 2969 2441"/>
                            <a:gd name="T55" fmla="*/ 2969 h 1825"/>
                            <a:gd name="T56" fmla="+- 0 7470 862"/>
                            <a:gd name="T57" fmla="*/ T56 w 10519"/>
                            <a:gd name="T58" fmla="+- 0 2969 2441"/>
                            <a:gd name="T59" fmla="*/ 2969 h 1825"/>
                            <a:gd name="T60" fmla="+- 0 3912 862"/>
                            <a:gd name="T61" fmla="*/ T60 w 10519"/>
                            <a:gd name="T62" fmla="+- 0 2957 2441"/>
                            <a:gd name="T63" fmla="*/ 2957 h 1825"/>
                            <a:gd name="T64" fmla="+- 0 7470 862"/>
                            <a:gd name="T65" fmla="*/ T64 w 10519"/>
                            <a:gd name="T66" fmla="+- 0 2441 2441"/>
                            <a:gd name="T67" fmla="*/ 2441 h 1825"/>
                            <a:gd name="T68" fmla="+- 0 7470 862"/>
                            <a:gd name="T69" fmla="*/ T68 w 10519"/>
                            <a:gd name="T70" fmla="+- 0 2695 2441"/>
                            <a:gd name="T71" fmla="*/ 2695 h 1825"/>
                            <a:gd name="T72" fmla="+- 0 7480 862"/>
                            <a:gd name="T73" fmla="*/ T72 w 10519"/>
                            <a:gd name="T74" fmla="+- 0 4035 2441"/>
                            <a:gd name="T75" fmla="*/ 4035 h 1825"/>
                            <a:gd name="T76" fmla="+- 0 8149 862"/>
                            <a:gd name="T77" fmla="*/ T76 w 10519"/>
                            <a:gd name="T78" fmla="+- 0 4035 2441"/>
                            <a:gd name="T79" fmla="*/ 4035 h 1825"/>
                            <a:gd name="T80" fmla="+- 0 7480 862"/>
                            <a:gd name="T81" fmla="*/ T80 w 10519"/>
                            <a:gd name="T82" fmla="+- 0 4025 2441"/>
                            <a:gd name="T83" fmla="*/ 4025 h 1825"/>
                            <a:gd name="T84" fmla="+- 0 8149 862"/>
                            <a:gd name="T85" fmla="*/ T84 w 10519"/>
                            <a:gd name="T86" fmla="+- 0 3497 2441"/>
                            <a:gd name="T87" fmla="*/ 3497 h 1825"/>
                            <a:gd name="T88" fmla="+- 0 8149 862"/>
                            <a:gd name="T89" fmla="*/ T88 w 10519"/>
                            <a:gd name="T90" fmla="+- 0 3773 2441"/>
                            <a:gd name="T91" fmla="*/ 3773 h 1825"/>
                            <a:gd name="T92" fmla="+- 0 7480 862"/>
                            <a:gd name="T93" fmla="*/ T92 w 10519"/>
                            <a:gd name="T94" fmla="+- 0 3209 2441"/>
                            <a:gd name="T95" fmla="*/ 3209 h 1825"/>
                            <a:gd name="T96" fmla="+- 0 8149 862"/>
                            <a:gd name="T97" fmla="*/ T96 w 10519"/>
                            <a:gd name="T98" fmla="+- 0 3209 2441"/>
                            <a:gd name="T99" fmla="*/ 3209 h 1825"/>
                            <a:gd name="T100" fmla="+- 0 7480 862"/>
                            <a:gd name="T101" fmla="*/ T100 w 10519"/>
                            <a:gd name="T102" fmla="+- 0 3197 2441"/>
                            <a:gd name="T103" fmla="*/ 3197 h 1825"/>
                            <a:gd name="T104" fmla="+- 0 8149 862"/>
                            <a:gd name="T105" fmla="*/ T104 w 10519"/>
                            <a:gd name="T106" fmla="+- 0 2705 2441"/>
                            <a:gd name="T107" fmla="*/ 2705 h 1825"/>
                            <a:gd name="T108" fmla="+- 0 8149 862"/>
                            <a:gd name="T109" fmla="*/ T108 w 10519"/>
                            <a:gd name="T110" fmla="+- 0 2957 2441"/>
                            <a:gd name="T111" fmla="*/ 2957 h 1825"/>
                            <a:gd name="T112" fmla="+- 0 7480 862"/>
                            <a:gd name="T113" fmla="*/ T112 w 10519"/>
                            <a:gd name="T114" fmla="+- 0 2441 2441"/>
                            <a:gd name="T115" fmla="*/ 2441 h 1825"/>
                            <a:gd name="T116" fmla="+- 0 8149 862"/>
                            <a:gd name="T117" fmla="*/ T116 w 10519"/>
                            <a:gd name="T118" fmla="+- 0 2441 2441"/>
                            <a:gd name="T119" fmla="*/ 2441 h 1825"/>
                            <a:gd name="T120" fmla="+- 0 8161 862"/>
                            <a:gd name="T121" fmla="*/ T120 w 10519"/>
                            <a:gd name="T122" fmla="+- 0 4265 2441"/>
                            <a:gd name="T123" fmla="*/ 4265 h 1825"/>
                            <a:gd name="T124" fmla="+- 0 9679 862"/>
                            <a:gd name="T125" fmla="*/ T124 w 10519"/>
                            <a:gd name="T126" fmla="+- 0 3785 2441"/>
                            <a:gd name="T127" fmla="*/ 3785 h 1825"/>
                            <a:gd name="T128" fmla="+- 0 9679 862"/>
                            <a:gd name="T129" fmla="*/ T128 w 10519"/>
                            <a:gd name="T130" fmla="+- 0 4025 2441"/>
                            <a:gd name="T131" fmla="*/ 4025 h 1825"/>
                            <a:gd name="T132" fmla="+- 0 8161 862"/>
                            <a:gd name="T133" fmla="*/ T132 w 10519"/>
                            <a:gd name="T134" fmla="+- 0 3497 2441"/>
                            <a:gd name="T135" fmla="*/ 3497 h 1825"/>
                            <a:gd name="T136" fmla="+- 0 9679 862"/>
                            <a:gd name="T137" fmla="*/ T136 w 10519"/>
                            <a:gd name="T138" fmla="+- 0 3497 2441"/>
                            <a:gd name="T139" fmla="*/ 3497 h 1825"/>
                            <a:gd name="T140" fmla="+- 0 8161 862"/>
                            <a:gd name="T141" fmla="*/ T140 w 10519"/>
                            <a:gd name="T142" fmla="+- 0 3485 2441"/>
                            <a:gd name="T143" fmla="*/ 3485 h 1825"/>
                            <a:gd name="T144" fmla="+- 0 9679 862"/>
                            <a:gd name="T145" fmla="*/ T144 w 10519"/>
                            <a:gd name="T146" fmla="+- 0 2969 2441"/>
                            <a:gd name="T147" fmla="*/ 2969 h 1825"/>
                            <a:gd name="T148" fmla="+- 0 9679 862"/>
                            <a:gd name="T149" fmla="*/ T148 w 10519"/>
                            <a:gd name="T150" fmla="+- 0 3197 2441"/>
                            <a:gd name="T151" fmla="*/ 3197 h 1825"/>
                            <a:gd name="T152" fmla="+- 0 8161 862"/>
                            <a:gd name="T153" fmla="*/ T152 w 10519"/>
                            <a:gd name="T154" fmla="+- 0 2705 2441"/>
                            <a:gd name="T155" fmla="*/ 2705 h 1825"/>
                            <a:gd name="T156" fmla="+- 0 9679 862"/>
                            <a:gd name="T157" fmla="*/ T156 w 10519"/>
                            <a:gd name="T158" fmla="+- 0 2705 2441"/>
                            <a:gd name="T159" fmla="*/ 2705 h 1825"/>
                            <a:gd name="T160" fmla="+- 0 8161 862"/>
                            <a:gd name="T161" fmla="*/ T160 w 10519"/>
                            <a:gd name="T162" fmla="+- 0 2695 2441"/>
                            <a:gd name="T163" fmla="*/ 2695 h 1825"/>
                            <a:gd name="T164" fmla="+- 0 11380 862"/>
                            <a:gd name="T165" fmla="*/ T164 w 10519"/>
                            <a:gd name="T166" fmla="+- 0 4035 2441"/>
                            <a:gd name="T167" fmla="*/ 4035 h 1825"/>
                            <a:gd name="T168" fmla="+- 0 11380 862"/>
                            <a:gd name="T169" fmla="*/ T168 w 10519"/>
                            <a:gd name="T170" fmla="+- 0 4265 2441"/>
                            <a:gd name="T171" fmla="*/ 4265 h 1825"/>
                            <a:gd name="T172" fmla="+- 0 9691 862"/>
                            <a:gd name="T173" fmla="*/ T172 w 10519"/>
                            <a:gd name="T174" fmla="+- 0 3785 2441"/>
                            <a:gd name="T175" fmla="*/ 3785 h 1825"/>
                            <a:gd name="T176" fmla="+- 0 11380 862"/>
                            <a:gd name="T177" fmla="*/ T176 w 10519"/>
                            <a:gd name="T178" fmla="+- 0 3785 2441"/>
                            <a:gd name="T179" fmla="*/ 3785 h 1825"/>
                            <a:gd name="T180" fmla="+- 0 9691 862"/>
                            <a:gd name="T181" fmla="*/ T180 w 10519"/>
                            <a:gd name="T182" fmla="+- 0 3773 2441"/>
                            <a:gd name="T183" fmla="*/ 3773 h 1825"/>
                            <a:gd name="T184" fmla="+- 0 11380 862"/>
                            <a:gd name="T185" fmla="*/ T184 w 10519"/>
                            <a:gd name="T186" fmla="+- 0 3209 2441"/>
                            <a:gd name="T187" fmla="*/ 3209 h 1825"/>
                            <a:gd name="T188" fmla="+- 0 11380 862"/>
                            <a:gd name="T189" fmla="*/ T188 w 10519"/>
                            <a:gd name="T190" fmla="+- 0 3485 2441"/>
                            <a:gd name="T191" fmla="*/ 3485 h 1825"/>
                            <a:gd name="T192" fmla="+- 0 9691 862"/>
                            <a:gd name="T193" fmla="*/ T192 w 10519"/>
                            <a:gd name="T194" fmla="+- 0 2969 2441"/>
                            <a:gd name="T195" fmla="*/ 2969 h 1825"/>
                            <a:gd name="T196" fmla="+- 0 11380 862"/>
                            <a:gd name="T197" fmla="*/ T196 w 10519"/>
                            <a:gd name="T198" fmla="+- 0 2969 2441"/>
                            <a:gd name="T199" fmla="*/ 2969 h 1825"/>
                            <a:gd name="T200" fmla="+- 0 9691 862"/>
                            <a:gd name="T201" fmla="*/ T200 w 10519"/>
                            <a:gd name="T202" fmla="+- 0 2957 2441"/>
                            <a:gd name="T203" fmla="*/ 2957 h 1825"/>
                            <a:gd name="T204" fmla="+- 0 11380 862"/>
                            <a:gd name="T205" fmla="*/ T204 w 10519"/>
                            <a:gd name="T206" fmla="+- 0 2441 2441"/>
                            <a:gd name="T207" fmla="*/ 2441 h 1825"/>
                            <a:gd name="T208" fmla="+- 0 11380 862"/>
                            <a:gd name="T209" fmla="*/ T208 w 10519"/>
                            <a:gd name="T210" fmla="+- 0 2695 2441"/>
                            <a:gd name="T211" fmla="*/ 2695 h 1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519" h="1825">
                              <a:moveTo>
                                <a:pt x="3041" y="1594"/>
                              </a:moveTo>
                              <a:lnTo>
                                <a:pt x="0" y="1594"/>
                              </a:lnTo>
                              <a:lnTo>
                                <a:pt x="0" y="1824"/>
                              </a:lnTo>
                              <a:lnTo>
                                <a:pt x="3041" y="1824"/>
                              </a:lnTo>
                              <a:lnTo>
                                <a:pt x="3041" y="1594"/>
                              </a:lnTo>
                              <a:close/>
                              <a:moveTo>
                                <a:pt x="3041" y="1056"/>
                              </a:moveTo>
                              <a:lnTo>
                                <a:pt x="0" y="1056"/>
                              </a:lnTo>
                              <a:lnTo>
                                <a:pt x="0" y="1584"/>
                              </a:lnTo>
                              <a:lnTo>
                                <a:pt x="3041" y="1584"/>
                              </a:lnTo>
                              <a:lnTo>
                                <a:pt x="3041" y="1056"/>
                              </a:lnTo>
                              <a:close/>
                              <a:moveTo>
                                <a:pt x="3041" y="264"/>
                              </a:moveTo>
                              <a:lnTo>
                                <a:pt x="0" y="264"/>
                              </a:lnTo>
                              <a:lnTo>
                                <a:pt x="0" y="1044"/>
                              </a:lnTo>
                              <a:lnTo>
                                <a:pt x="3041" y="1044"/>
                              </a:lnTo>
                              <a:lnTo>
                                <a:pt x="3041" y="264"/>
                              </a:lnTo>
                              <a:close/>
                              <a:moveTo>
                                <a:pt x="3041" y="0"/>
                              </a:moveTo>
                              <a:lnTo>
                                <a:pt x="0" y="0"/>
                              </a:lnTo>
                              <a:lnTo>
                                <a:pt x="0" y="254"/>
                              </a:lnTo>
                              <a:lnTo>
                                <a:pt x="3041" y="254"/>
                              </a:lnTo>
                              <a:lnTo>
                                <a:pt x="3041" y="0"/>
                              </a:lnTo>
                              <a:close/>
                              <a:moveTo>
                                <a:pt x="6608" y="1594"/>
                              </a:moveTo>
                              <a:lnTo>
                                <a:pt x="3050" y="1594"/>
                              </a:lnTo>
                              <a:lnTo>
                                <a:pt x="3050" y="1824"/>
                              </a:lnTo>
                              <a:lnTo>
                                <a:pt x="6608" y="1824"/>
                              </a:lnTo>
                              <a:lnTo>
                                <a:pt x="6608" y="1594"/>
                              </a:lnTo>
                              <a:close/>
                              <a:moveTo>
                                <a:pt x="6608" y="1344"/>
                              </a:moveTo>
                              <a:lnTo>
                                <a:pt x="3050" y="1344"/>
                              </a:lnTo>
                              <a:lnTo>
                                <a:pt x="3050" y="1584"/>
                              </a:lnTo>
                              <a:lnTo>
                                <a:pt x="6608" y="1584"/>
                              </a:lnTo>
                              <a:lnTo>
                                <a:pt x="6608" y="1344"/>
                              </a:lnTo>
                              <a:close/>
                              <a:moveTo>
                                <a:pt x="6608" y="1056"/>
                              </a:moveTo>
                              <a:lnTo>
                                <a:pt x="3050" y="1056"/>
                              </a:lnTo>
                              <a:lnTo>
                                <a:pt x="3050" y="1332"/>
                              </a:lnTo>
                              <a:lnTo>
                                <a:pt x="6608" y="1332"/>
                              </a:lnTo>
                              <a:lnTo>
                                <a:pt x="6608" y="1056"/>
                              </a:lnTo>
                              <a:close/>
                              <a:moveTo>
                                <a:pt x="6608" y="768"/>
                              </a:moveTo>
                              <a:lnTo>
                                <a:pt x="3050" y="768"/>
                              </a:lnTo>
                              <a:lnTo>
                                <a:pt x="3050" y="1044"/>
                              </a:lnTo>
                              <a:lnTo>
                                <a:pt x="6608" y="1044"/>
                              </a:lnTo>
                              <a:lnTo>
                                <a:pt x="6608" y="768"/>
                              </a:lnTo>
                              <a:close/>
                              <a:moveTo>
                                <a:pt x="6608" y="528"/>
                              </a:moveTo>
                              <a:lnTo>
                                <a:pt x="3050" y="528"/>
                              </a:lnTo>
                              <a:lnTo>
                                <a:pt x="3050" y="756"/>
                              </a:lnTo>
                              <a:lnTo>
                                <a:pt x="6608" y="756"/>
                              </a:lnTo>
                              <a:lnTo>
                                <a:pt x="6608" y="528"/>
                              </a:lnTo>
                              <a:close/>
                              <a:moveTo>
                                <a:pt x="6608" y="264"/>
                              </a:moveTo>
                              <a:lnTo>
                                <a:pt x="3050" y="264"/>
                              </a:lnTo>
                              <a:lnTo>
                                <a:pt x="3050" y="516"/>
                              </a:lnTo>
                              <a:lnTo>
                                <a:pt x="6608" y="516"/>
                              </a:lnTo>
                              <a:lnTo>
                                <a:pt x="6608" y="264"/>
                              </a:lnTo>
                              <a:close/>
                              <a:moveTo>
                                <a:pt x="6608" y="0"/>
                              </a:moveTo>
                              <a:lnTo>
                                <a:pt x="3050" y="0"/>
                              </a:lnTo>
                              <a:lnTo>
                                <a:pt x="3050" y="254"/>
                              </a:lnTo>
                              <a:lnTo>
                                <a:pt x="6608" y="254"/>
                              </a:lnTo>
                              <a:lnTo>
                                <a:pt x="6608" y="0"/>
                              </a:lnTo>
                              <a:close/>
                              <a:moveTo>
                                <a:pt x="7287" y="1594"/>
                              </a:moveTo>
                              <a:lnTo>
                                <a:pt x="6618" y="1594"/>
                              </a:lnTo>
                              <a:lnTo>
                                <a:pt x="6618" y="1824"/>
                              </a:lnTo>
                              <a:lnTo>
                                <a:pt x="7287" y="1824"/>
                              </a:lnTo>
                              <a:lnTo>
                                <a:pt x="7287" y="1594"/>
                              </a:lnTo>
                              <a:close/>
                              <a:moveTo>
                                <a:pt x="7287" y="1344"/>
                              </a:moveTo>
                              <a:lnTo>
                                <a:pt x="6618" y="1344"/>
                              </a:lnTo>
                              <a:lnTo>
                                <a:pt x="6618" y="1584"/>
                              </a:lnTo>
                              <a:lnTo>
                                <a:pt x="7287" y="1584"/>
                              </a:lnTo>
                              <a:lnTo>
                                <a:pt x="7287" y="1344"/>
                              </a:lnTo>
                              <a:close/>
                              <a:moveTo>
                                <a:pt x="7287" y="1056"/>
                              </a:moveTo>
                              <a:lnTo>
                                <a:pt x="6618" y="1056"/>
                              </a:lnTo>
                              <a:lnTo>
                                <a:pt x="6618" y="1332"/>
                              </a:lnTo>
                              <a:lnTo>
                                <a:pt x="7287" y="1332"/>
                              </a:lnTo>
                              <a:lnTo>
                                <a:pt x="7287" y="1056"/>
                              </a:lnTo>
                              <a:close/>
                              <a:moveTo>
                                <a:pt x="7287" y="768"/>
                              </a:moveTo>
                              <a:lnTo>
                                <a:pt x="6618" y="768"/>
                              </a:lnTo>
                              <a:lnTo>
                                <a:pt x="6618" y="1044"/>
                              </a:lnTo>
                              <a:lnTo>
                                <a:pt x="7287" y="1044"/>
                              </a:lnTo>
                              <a:lnTo>
                                <a:pt x="7287" y="768"/>
                              </a:lnTo>
                              <a:close/>
                              <a:moveTo>
                                <a:pt x="7287" y="528"/>
                              </a:moveTo>
                              <a:lnTo>
                                <a:pt x="6618" y="528"/>
                              </a:lnTo>
                              <a:lnTo>
                                <a:pt x="6618" y="756"/>
                              </a:lnTo>
                              <a:lnTo>
                                <a:pt x="7287" y="756"/>
                              </a:lnTo>
                              <a:lnTo>
                                <a:pt x="7287" y="528"/>
                              </a:lnTo>
                              <a:close/>
                              <a:moveTo>
                                <a:pt x="7287" y="264"/>
                              </a:moveTo>
                              <a:lnTo>
                                <a:pt x="6618" y="264"/>
                              </a:lnTo>
                              <a:lnTo>
                                <a:pt x="6618" y="516"/>
                              </a:lnTo>
                              <a:lnTo>
                                <a:pt x="7287" y="516"/>
                              </a:lnTo>
                              <a:lnTo>
                                <a:pt x="7287" y="264"/>
                              </a:lnTo>
                              <a:close/>
                              <a:moveTo>
                                <a:pt x="7287" y="0"/>
                              </a:moveTo>
                              <a:lnTo>
                                <a:pt x="6618" y="0"/>
                              </a:lnTo>
                              <a:lnTo>
                                <a:pt x="6618" y="254"/>
                              </a:lnTo>
                              <a:lnTo>
                                <a:pt x="7287" y="254"/>
                              </a:lnTo>
                              <a:lnTo>
                                <a:pt x="7287" y="0"/>
                              </a:lnTo>
                              <a:close/>
                              <a:moveTo>
                                <a:pt x="8817" y="1594"/>
                              </a:moveTo>
                              <a:lnTo>
                                <a:pt x="7299" y="1594"/>
                              </a:lnTo>
                              <a:lnTo>
                                <a:pt x="7299" y="1824"/>
                              </a:lnTo>
                              <a:lnTo>
                                <a:pt x="8817" y="1824"/>
                              </a:lnTo>
                              <a:lnTo>
                                <a:pt x="8817" y="1594"/>
                              </a:lnTo>
                              <a:close/>
                              <a:moveTo>
                                <a:pt x="8817" y="1344"/>
                              </a:moveTo>
                              <a:lnTo>
                                <a:pt x="7299" y="1344"/>
                              </a:lnTo>
                              <a:lnTo>
                                <a:pt x="7299" y="1584"/>
                              </a:lnTo>
                              <a:lnTo>
                                <a:pt x="8817" y="1584"/>
                              </a:lnTo>
                              <a:lnTo>
                                <a:pt x="8817" y="1344"/>
                              </a:lnTo>
                              <a:close/>
                              <a:moveTo>
                                <a:pt x="8817" y="1056"/>
                              </a:moveTo>
                              <a:lnTo>
                                <a:pt x="7299" y="1056"/>
                              </a:lnTo>
                              <a:lnTo>
                                <a:pt x="7299" y="1332"/>
                              </a:lnTo>
                              <a:lnTo>
                                <a:pt x="8817" y="1332"/>
                              </a:lnTo>
                              <a:lnTo>
                                <a:pt x="8817" y="1056"/>
                              </a:lnTo>
                              <a:close/>
                              <a:moveTo>
                                <a:pt x="8817" y="768"/>
                              </a:moveTo>
                              <a:lnTo>
                                <a:pt x="7299" y="768"/>
                              </a:lnTo>
                              <a:lnTo>
                                <a:pt x="7299" y="1044"/>
                              </a:lnTo>
                              <a:lnTo>
                                <a:pt x="8817" y="1044"/>
                              </a:lnTo>
                              <a:lnTo>
                                <a:pt x="8817" y="768"/>
                              </a:lnTo>
                              <a:close/>
                              <a:moveTo>
                                <a:pt x="8817" y="528"/>
                              </a:moveTo>
                              <a:lnTo>
                                <a:pt x="7299" y="528"/>
                              </a:lnTo>
                              <a:lnTo>
                                <a:pt x="7299" y="756"/>
                              </a:lnTo>
                              <a:lnTo>
                                <a:pt x="8817" y="756"/>
                              </a:lnTo>
                              <a:lnTo>
                                <a:pt x="8817" y="528"/>
                              </a:lnTo>
                              <a:close/>
                              <a:moveTo>
                                <a:pt x="8817" y="264"/>
                              </a:moveTo>
                              <a:lnTo>
                                <a:pt x="7299" y="264"/>
                              </a:lnTo>
                              <a:lnTo>
                                <a:pt x="7299" y="516"/>
                              </a:lnTo>
                              <a:lnTo>
                                <a:pt x="8817" y="516"/>
                              </a:lnTo>
                              <a:lnTo>
                                <a:pt x="8817" y="264"/>
                              </a:lnTo>
                              <a:close/>
                              <a:moveTo>
                                <a:pt x="8817" y="0"/>
                              </a:moveTo>
                              <a:lnTo>
                                <a:pt x="7299" y="0"/>
                              </a:lnTo>
                              <a:lnTo>
                                <a:pt x="7299" y="254"/>
                              </a:lnTo>
                              <a:lnTo>
                                <a:pt x="8817" y="254"/>
                              </a:lnTo>
                              <a:lnTo>
                                <a:pt x="8817" y="0"/>
                              </a:lnTo>
                              <a:close/>
                              <a:moveTo>
                                <a:pt x="10518" y="1594"/>
                              </a:moveTo>
                              <a:lnTo>
                                <a:pt x="8829" y="1594"/>
                              </a:lnTo>
                              <a:lnTo>
                                <a:pt x="8829" y="1824"/>
                              </a:lnTo>
                              <a:lnTo>
                                <a:pt x="10518" y="1824"/>
                              </a:lnTo>
                              <a:lnTo>
                                <a:pt x="10518" y="1594"/>
                              </a:lnTo>
                              <a:close/>
                              <a:moveTo>
                                <a:pt x="10518" y="1344"/>
                              </a:moveTo>
                              <a:lnTo>
                                <a:pt x="8829" y="1344"/>
                              </a:lnTo>
                              <a:lnTo>
                                <a:pt x="8829" y="1584"/>
                              </a:lnTo>
                              <a:lnTo>
                                <a:pt x="10518" y="1584"/>
                              </a:lnTo>
                              <a:lnTo>
                                <a:pt x="10518" y="1344"/>
                              </a:lnTo>
                              <a:close/>
                              <a:moveTo>
                                <a:pt x="10518" y="1056"/>
                              </a:moveTo>
                              <a:lnTo>
                                <a:pt x="8829" y="1056"/>
                              </a:lnTo>
                              <a:lnTo>
                                <a:pt x="8829" y="1332"/>
                              </a:lnTo>
                              <a:lnTo>
                                <a:pt x="10518" y="1332"/>
                              </a:lnTo>
                              <a:lnTo>
                                <a:pt x="10518" y="1056"/>
                              </a:lnTo>
                              <a:close/>
                              <a:moveTo>
                                <a:pt x="10518" y="768"/>
                              </a:moveTo>
                              <a:lnTo>
                                <a:pt x="8829" y="768"/>
                              </a:lnTo>
                              <a:lnTo>
                                <a:pt x="8829" y="1044"/>
                              </a:lnTo>
                              <a:lnTo>
                                <a:pt x="10518" y="1044"/>
                              </a:lnTo>
                              <a:lnTo>
                                <a:pt x="10518" y="768"/>
                              </a:lnTo>
                              <a:close/>
                              <a:moveTo>
                                <a:pt x="10518" y="528"/>
                              </a:moveTo>
                              <a:lnTo>
                                <a:pt x="8829" y="528"/>
                              </a:lnTo>
                              <a:lnTo>
                                <a:pt x="8829" y="756"/>
                              </a:lnTo>
                              <a:lnTo>
                                <a:pt x="10518" y="756"/>
                              </a:lnTo>
                              <a:lnTo>
                                <a:pt x="10518" y="528"/>
                              </a:lnTo>
                              <a:close/>
                              <a:moveTo>
                                <a:pt x="10518" y="264"/>
                              </a:moveTo>
                              <a:lnTo>
                                <a:pt x="8829" y="264"/>
                              </a:lnTo>
                              <a:lnTo>
                                <a:pt x="8829" y="516"/>
                              </a:lnTo>
                              <a:lnTo>
                                <a:pt x="10518" y="516"/>
                              </a:lnTo>
                              <a:lnTo>
                                <a:pt x="10518" y="264"/>
                              </a:lnTo>
                              <a:close/>
                              <a:moveTo>
                                <a:pt x="10518" y="0"/>
                              </a:moveTo>
                              <a:lnTo>
                                <a:pt x="8829" y="0"/>
                              </a:lnTo>
                              <a:lnTo>
                                <a:pt x="8829" y="254"/>
                              </a:lnTo>
                              <a:lnTo>
                                <a:pt x="10518" y="254"/>
                              </a:lnTo>
                              <a:lnTo>
                                <a:pt x="105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274F6" id="AutoShape 13" o:spid="_x0000_s1026" style="position:absolute;margin-left:43.1pt;margin-top:122.05pt;width:525.95pt;height:91.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519,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jEzgwAAE9MAAAOAAAAZHJzL2Uyb0RvYy54bWysXO1u47oR/V+g7yD4Z4vdaPStYLMXvfc2&#10;RYFte4GrPoBiO4lRx3JtZ7Pbou/eIe0xOZRGnBRdYJfO+oicwyMOeShGn3749rJNvq4Px82wu1vA&#10;x3SRrHfLYbXZPd0t/t7df2gWyfHU71b9dtit7xbf18fFD59/+5tPb/vbdTY8D9vV+pBgJbvj7dv+&#10;bvF8Ou1vb26Oy+f1S3/8OOzXO/zycTi89Cf88fB0szr0b1j7y/YmS9Pq5m04rPaHYbk+HvF/fz5/&#10;ufhs6398XC9Pf3t8PK5PyfZugbGd7L8H+++D+ffm86f+9unQ7583y0sY/f8QxUu/2WGj16p+7k99&#10;8nrYjKp62SwPw3F4PH1cDi83w+PjZrm2HJANpAGbX5/7/dpywc457q/ddPz/Vbv869dfDslmhdoV&#10;WZm2TV0skl3/glL94fU02AgSyE0/ve2Ptwj/df/LwTA97r8My38c8Ysb9o354YiY5OHtL8MK6+mx&#10;Hts33x4PL+ZKZJ18sxJ8v0qw/nZKlvifVVW3ZVUukiV+B1A2TV2axm/6W7p8+Xo8/Wk92Kr6r1+O&#10;p7OGK/xkFVhd4u9Q78eXLcr5+w9JmjRVZv5eFL+CgEC/u0m6NHlLIC2hDVEZoWxVRVaVSVYUEMJy&#10;gmFlFvScQJNZAnhrXNvELvYCy9s0n4oMO+GMMpEVUmQVoWxkedHWk5HVBMPKLGg6MhytishaQpnI&#10;Giky4P1fpNl0p4EvgUVNxwZcBElPX4MOMjE6LkJWp0J0vgwWJUQXCCGICr4QHVRieFwJOTxfi5nw&#10;Mi6G0HmZL0WXycOBS5FV7XTnZb4YFjXdeRkXoy5qO17D4YUjyRsSmTgmMq5FkeZCeL4YFiWEx8UQ&#10;w/O16DJxYORcCzmb+GrMpJOcq5G3eNdPZLrcF6PLxZGRczHyupnuvdxXw6Kmey/naki9l/tidLk4&#10;MnIuhhyer8ZMeAVXQ+o9TPbevVeIQ6MIxKjrfDIhF74auUFN917B1ZB6r/DF6ApxaBRcjDxL2+nw&#10;fDUsSgiPqyGG54vRFeLQKAMxCuHeK301coOaDq8M1BCGRumL0ZXi0Ci5GFlbTfde6athUUJ4XA2p&#10;90pfjK4Uh0bJxZDD89WYCa8K1BB6r/LF6CpxaODiy19dZG05vVapfDUsarr3Kq6G1HtmNekWUpU4&#10;NCouhlnfTQ6NylfDooTwuBpieL4YXSUOjZqLIc65ta/GzJxbczXqopmcc2tfjK4Wh4bxDd7SUZxz&#10;cTnv1JiZc2uuRgNFOzWp1b4YXS0OjZqLIYfnqzETXsPVkHqv8cXosIcFf9FwMcS1cuOrMbNWbrga&#10;Uu81vhhdIw6NhoshuozGV2POZnA1xPB8MbpGHBotF8POplP2rPXVmJlzW66GJG7ri9G14tBouRji&#10;nNv6aszMuS1XQ+q91heja8Wh0XIx5PB8NWbCg5TLIXUfpL4cHV4mjQ5IuSA5CC4XUl8SC5vOzZBy&#10;TaQ+xM0AL11hjOIQgZSrIju21NdlxrJByoWRY/SFwRjFcQKBJRdnYGCefGYKhsCUi1rjFpJL+x1e&#10;JmoNXBlxGsbNIa/KmXkYgCsj9mPgzWfMOXBlZmL0pZmLMfTnUMHUdAfcoYNs0SHjY0Z0mcBM+ozN&#10;hMClt7hVNx2jLwxuwchjJjDqopeDzB8zM2YOMq6MHKMvDMYoj5nQrYvbWLmfzmbmZgj8eiNpzQ07&#10;XiaOmdCyS7uAwD27gQn5MTDtYj9y1w6ybYfQt8sx+tLMLCIgcO5iP3LrjpeJ/Riad8l+Anfvsv+E&#10;wL6L/cj9O14mx8izmWjyoPDHzIzLg0I5ZgpfmA4vE2MMbbw4X3Mfb2DC/RgYeVFr7uRBtvIQenl5&#10;A9hPZ3PzdcmVEbXmdh5kP4+PP2iKs7v78pqi9KWZizGw9GI/ck8PsqmH0NVLe8HAbb2BCVoHvh4w&#10;dUxaU+DOHmRrD4G3F+0fMHM/4/+g4tLMBOlLgzv+8qgJHL48YzOLPzdjBx4ft6umVxXc5IPs8iGw&#10;+fKMzXz+3IwdGH25I7nVB9nrQ2D2Z4L0tZkLMrD7Ykdyvw+y4cfHgmxoi54VmOWfMa0QeH65I7nr&#10;x+vEPB76fmm3GLjxNzBhbDfaYdP40nQgm38I3b84aXP7PzNpB/5fVJtvAIC8AwDBFoA8abM9gLlJ&#10;O9gEkNXm2wAg7wNAsBEwE6SvzUyQeECD3eRSR+LRB8KZJ8p4mXRHZsFOgOhgM7YTMONgs2AnQOzI&#10;jG8F4HVykHwhINrDjG8FmA3n6WGTBVsBM0H60mBPirNNFu4FSPN2xvcC+LyNxzKe6OBF/0xnMZbf&#10;dpfDGPgp6c1RoNSeANkPR3Pyo0O58XhHZ4+VYBWIMic3BDAuvwy4Nk+Do2Ckb8AYswZtdiUsnM6Y&#10;zEdiNggs3J4PicZivLqBo8HWBGOeblu4jml2oYq2U1O7MZOmdnSAKviFaq6jaiyWqR19kaZ243Ys&#10;XEfVGA8DR7egqd14AAvXUTXLcQvXUTUrYwPH5awmGLNGtXAd1epCFZd4mtrNws3Ufj0kNX8DmyWU&#10;heuomtWMgeMSRBOMWVdYuI6qmeENHKdlTe1msrVwnapm2rNwHVW7GW3wZgtZE47dGT5foKML6YWv&#10;2VxVtXDNTrjTqbvgwhnOB9iiCcruJloOyhQFlKPMhpwqJMpSoExTQHnKbFWpWjA7UJaDMlUB5Sqz&#10;iaNqgbKV2VHRXUBKKxMWUMYCPDigaoFyFqDxV11AWcu4cN0Fl8FsHLHuAiKtTF1AuQuUyQsoe0Gt&#10;JE35y3goFQfKYMbP6C4g0sokBpTFABf6qhYoj0GrI23X0mY8mBWwpgW7rj1foCON7u484szK0Gvh&#10;nG4uC78DnrwOz1wfFgmeuX4w1/S3+/5k1ov0MXnD47725G3yjJ/MoVnz1cvwdd0NFnQyK8c8vYxe&#10;vPGLS+MOs935WPQeSMsD0tdU7m2VF1iDTzfOZOhrKs8w17Ie6WKkupbb4bi2/F3UYf0p7iOeI3EY&#10;up6F7ID0NZUMVuLGgI6ZHjluWsEsw409DTGHIz5UMl4p7q3reKmR45YVtOwvEeDNP68WoYgKlT6l&#10;DPekVYzUwLBVmU5VGY/JB4zEKE/NBj/HEh8qz7wcMjZqXPt65HvGl6s/v943cX4OS7yoDPnFxo5r&#10;X48ct67Rz43NOD+HJV5UhvxyfGo5d286fnrkuHUFvxp33uezyPWmc1BiRWXILpYhHDs1cty4glyJ&#10;z6+V5ByUSFEZkKuv8wkBqDwDr9zUwHHTCmout0ZvSwelSKkMqJV4tEN1U6qB46YV1CjLRokRkOhQ&#10;GdCKpferYmpg2LBMqs7MXj7P7RKvqjIHYTiWKFFJ9xghY9ndta9HvmcecPW77Brn57DEi8qQXyy7&#10;u/b1yHHrGv1cdo3zc1jiRWXIL5bdHT89cty6gp/Lr1F6DkqsqAzZxbK7Y6dGjhtXkHMZNkrOQYkU&#10;lQG5WHq/clMDx00rqLkMG6XmoESJyoBaLL1fqamB46YV1CjLRokRkOhQGdCKpfcrLTUwbFgm1TSX&#10;px2egZZ41RluTqjmAYeMZXfXvh75nnnA1e+ya5yfw5JkVJ6lc/xi2d21r0eOW9fo57JrnJ/DEi8q&#10;Q36x7O746ZHj1hX8XH6N0nNQYkVlyC6W3R07NXLcuIKcy7BRcg5KpKgMyMXS+5WbGjhuWkHNZdgo&#10;NQclSlQG1GLp/UpNDRw3raBGWTZKjIBEh8qAViy9X2mpgWHDMimzKTta5EvEmubyvMebNIgTlWdu&#10;DhlL714A74C+ZyrwWnAZNk7RYYkalSHFWIb3AngHdNy+SkWXZOMUHZaoURlSjCV5j+I7oOP2NRRd&#10;po0ydFAiRmVIMJbnPYJ66Lh5DT+XbqP8HJR4URnwi+V6R0+PHDeuYecybpSdgxIrKgN2sXTv2OmR&#10;48Y17CjxRrkRkBhRGTCLZXzHTI8MmyZe+IzDPLWzp7Cuj+/MUz/vhTzHYbtZ3W+2W/PM7nh4evhp&#10;e0i+9vj2pXv757Jdx2Bbe/prN5jLaDfPXI7vBLo8ITRvB7JvU/o3/gp6kf6YtR/uq6b+UNwX5Ye2&#10;TpsPKbQ/tlVatMXP9/8xjw6huH3erFbr3ZfNbk1vdoJC9+akyzumzu9ksu92Ms8n2/LyVJJFz0im&#10;9s8UycPwulshu/72ed2v/nj5fOo32/PnGx6x7WSkTaXtCPuiJfNupfPLmB6G1Xd8z9JhOL/VCt/C&#10;hR+eh8O/FskbvtHqbnH852t/WC+S7Z93+MqoFn+rBB/bnOwPRVmbXzk7+N88+N/0uyVWdbc4LfAA&#10;n/n40+n82qzX/WHz9IwtgX1CuxvMe6IeN+YtTDa+c1SXH/CtVZbB5Q1b5rVY/s8W5d4D9vm/AAAA&#10;//8DAFBLAwQUAAYACAAAACEA0voY3+EAAAALAQAADwAAAGRycy9kb3ducmV2LnhtbEyPwU7DMAyG&#10;70i8Q2QkLoilLVXVdU2nCWkHbrCxA7es8dpC45Qm2wpPj3caN1v+9P+fy+Vke3HC0XeOFMSzCARS&#10;7UxHjYL37foxB+GDJqN7R6jgBz0sq9ubUhfGnekNT5vQCA4hX2gFbQhDIaWvW7Taz9yAxLeDG60O&#10;vI6NNKM+c7jtZRJFmbS6I25o9YDPLdZfm6Pl3g9v1i+f293D/JdW8juaN687o9T93bRagAg4hSsM&#10;F31Wh4qd9u5IxoteQZ4lTCpI0jQGcQHip5ynvYI0yTKQVSn//1D9AQAA//8DAFBLAQItABQABgAI&#10;AAAAIQC2gziS/gAAAOEBAAATAAAAAAAAAAAAAAAAAAAAAABbQ29udGVudF9UeXBlc10ueG1sUEsB&#10;Ai0AFAAGAAgAAAAhADj9If/WAAAAlAEAAAsAAAAAAAAAAAAAAAAALwEAAF9yZWxzLy5yZWxzUEsB&#10;Ai0AFAAGAAgAAAAhALJqOMTODAAAT0wAAA4AAAAAAAAAAAAAAAAALgIAAGRycy9lMm9Eb2MueG1s&#10;UEsBAi0AFAAGAAgAAAAhANL6GN/hAAAACwEAAA8AAAAAAAAAAAAAAAAAKA8AAGRycy9kb3ducmV2&#10;LnhtbFBLBQYAAAAABAAEAPMAAAA2EAAAAAA=&#10;" path="m3041,1594l,1594r,230l3041,1824r,-230xm3041,1056l,1056r,528l3041,1584r,-528xm3041,264l,264r,780l3041,1044r,-780xm3041,l,,,254r3041,l3041,xm6608,1594r-3558,l3050,1824r3558,l6608,1594xm6608,1344r-3558,l3050,1584r3558,l6608,1344xm6608,1056r-3558,l3050,1332r3558,l6608,1056xm6608,768r-3558,l3050,1044r3558,l6608,768xm6608,528r-3558,l3050,756r3558,l6608,528xm6608,264r-3558,l3050,516r3558,l6608,264xm6608,l3050,r,254l6608,254,6608,xm7287,1594r-669,l6618,1824r669,l7287,1594xm7287,1344r-669,l6618,1584r669,l7287,1344xm7287,1056r-669,l6618,1332r669,l7287,1056xm7287,768r-669,l6618,1044r669,l7287,768xm7287,528r-669,l6618,756r669,l7287,528xm7287,264r-669,l6618,516r669,l7287,264xm7287,l6618,r,254l7287,254,7287,xm8817,1594r-1518,l7299,1824r1518,l8817,1594xm8817,1344r-1518,l7299,1584r1518,l8817,1344xm8817,1056r-1518,l7299,1332r1518,l8817,1056xm8817,768r-1518,l7299,1044r1518,l8817,768xm8817,528r-1518,l7299,756r1518,l8817,528xm8817,264r-1518,l7299,516r1518,l8817,264xm8817,l7299,r,254l8817,254,8817,xm10518,1594r-1689,l8829,1824r1689,l10518,1594xm10518,1344r-1689,l8829,1584r1689,l10518,1344xm10518,1056r-1689,l8829,1332r1689,l10518,1056xm10518,768r-1689,l8829,1044r1689,l10518,768xm10518,528r-1689,l8829,756r1689,l10518,528xm10518,264r-1689,l8829,516r1689,l10518,264xm10518,l8829,r,254l10518,254r,-254xe" stroked="f">
                <v:path arrowok="t" o:connecttype="custom" o:connectlocs="0,2708275;1931035,2220595;1931035,2555875;0,1717675;1931035,1717675;0,1711325;4196080,2562225;4196080,2708275;1936750,2403475;4196080,2403475;1936750,2395855;4196080,2037715;4196080,2212975;1936750,1885315;4196080,1885315;1936750,1877695;4196080,1550035;4196080,1711325;4202430,2562225;4627245,2562225;4202430,2555875;4627245,2220595;4627245,2395855;4202430,2037715;4627245,2037715;4202430,2030095;4627245,1717675;4627245,1877695;4202430,1550035;4627245,1550035;4634865,2708275;5598795,2403475;5598795,2555875;4634865,2220595;5598795,2220595;4634865,2212975;5598795,1885315;5598795,2030095;4634865,1717675;5598795,1717675;4634865,1711325;6678930,2562225;6678930,2708275;5606415,2403475;6678930,2403475;5606415,2395855;6678930,2037715;6678930,2212975;5606415,1885315;6678930,1885315;5606415,1877695;6678930,1550035;6678930,1711325" o:connectangles="0,0,0,0,0,0,0,0,0,0,0,0,0,0,0,0,0,0,0,0,0,0,0,0,0,0,0,0,0,0,0,0,0,0,0,0,0,0,0,0,0,0,0,0,0,0,0,0,0,0,0,0,0"/>
                <w10:wrap anchorx="page"/>
              </v:shape>
            </w:pict>
          </mc:Fallback>
        </mc:AlternateContent>
      </w:r>
      <w:r>
        <w:t xml:space="preserve">         İTAKİ</w:t>
      </w:r>
      <w:r>
        <w:rPr>
          <w:spacing w:val="-4"/>
        </w:rPr>
        <w:t xml:space="preserve"> </w:t>
      </w:r>
      <w:r>
        <w:t>DÜŞME</w:t>
      </w:r>
      <w:r>
        <w:rPr>
          <w:spacing w:val="-4"/>
        </w:rPr>
        <w:t xml:space="preserve"> </w:t>
      </w:r>
      <w:r>
        <w:t>RİSKİ</w:t>
      </w:r>
      <w:r>
        <w:rPr>
          <w:spacing w:val="-4"/>
        </w:rPr>
        <w:t xml:space="preserve"> </w:t>
      </w:r>
      <w:r>
        <w:t>ÖLÇEĞİ</w:t>
      </w:r>
    </w:p>
    <w:p w14:paraId="25A33513" w14:textId="77777777" w:rsidR="008D1354" w:rsidRDefault="008D1354" w:rsidP="00E11700">
      <w:pPr>
        <w:pStyle w:val="GvdeMetni"/>
        <w:spacing w:after="0" w:line="360" w:lineRule="auto"/>
        <w:rPr>
          <w:b/>
          <w:sz w:val="18"/>
        </w:r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1"/>
        <w:gridCol w:w="3570"/>
        <w:gridCol w:w="679"/>
        <w:gridCol w:w="1529"/>
        <w:gridCol w:w="1701"/>
      </w:tblGrid>
      <w:tr w:rsidR="008D1354" w14:paraId="407C05B8" w14:textId="77777777" w:rsidTr="00041A3E">
        <w:trPr>
          <w:trHeight w:val="561"/>
        </w:trPr>
        <w:tc>
          <w:tcPr>
            <w:tcW w:w="10530" w:type="dxa"/>
            <w:gridSpan w:val="5"/>
          </w:tcPr>
          <w:p w14:paraId="0137E596" w14:textId="77777777" w:rsidR="008D1354" w:rsidRDefault="008D1354" w:rsidP="00E11700">
            <w:pPr>
              <w:pStyle w:val="TableParagraph"/>
              <w:spacing w:after="0" w:line="360" w:lineRule="auto"/>
              <w:ind w:left="129"/>
              <w:rPr>
                <w:b/>
                <w:sz w:val="20"/>
              </w:rPr>
            </w:pPr>
            <w:r>
              <w:rPr>
                <w:b/>
                <w:sz w:val="20"/>
              </w:rPr>
              <w:t>Değerlendirme</w:t>
            </w:r>
            <w:r>
              <w:rPr>
                <w:b/>
                <w:spacing w:val="-2"/>
                <w:sz w:val="20"/>
              </w:rPr>
              <w:t xml:space="preserve"> </w:t>
            </w:r>
            <w:r>
              <w:rPr>
                <w:b/>
                <w:sz w:val="20"/>
              </w:rPr>
              <w:t>Gerekçesi</w:t>
            </w:r>
            <w:r>
              <w:rPr>
                <w:b/>
                <w:spacing w:val="-5"/>
                <w:sz w:val="20"/>
              </w:rPr>
              <w:t xml:space="preserve"> </w:t>
            </w:r>
            <w:r>
              <w:rPr>
                <w:b/>
                <w:sz w:val="20"/>
              </w:rPr>
              <w:t>ve</w:t>
            </w:r>
            <w:r>
              <w:rPr>
                <w:b/>
                <w:spacing w:val="-5"/>
                <w:sz w:val="20"/>
              </w:rPr>
              <w:t xml:space="preserve"> </w:t>
            </w:r>
            <w:r>
              <w:rPr>
                <w:b/>
                <w:sz w:val="20"/>
              </w:rPr>
              <w:t>Numarası:</w:t>
            </w:r>
          </w:p>
          <w:p w14:paraId="586F4A23" w14:textId="77777777" w:rsidR="008D1354" w:rsidRDefault="008D1354" w:rsidP="00E11700">
            <w:pPr>
              <w:pStyle w:val="TableParagraph"/>
              <w:spacing w:after="0" w:line="360" w:lineRule="auto"/>
              <w:ind w:left="129"/>
              <w:rPr>
                <w:sz w:val="20"/>
              </w:rPr>
            </w:pPr>
            <w:r>
              <w:rPr>
                <w:sz w:val="20"/>
              </w:rPr>
              <w:t>İlk</w:t>
            </w:r>
            <w:r>
              <w:rPr>
                <w:spacing w:val="-4"/>
                <w:sz w:val="20"/>
              </w:rPr>
              <w:t xml:space="preserve"> </w:t>
            </w:r>
            <w:r>
              <w:rPr>
                <w:sz w:val="20"/>
              </w:rPr>
              <w:t>Değerlendirme:1</w:t>
            </w:r>
            <w:r>
              <w:rPr>
                <w:spacing w:val="-2"/>
                <w:sz w:val="20"/>
              </w:rPr>
              <w:t xml:space="preserve"> </w:t>
            </w:r>
            <w:r>
              <w:rPr>
                <w:sz w:val="20"/>
              </w:rPr>
              <w:t>/</w:t>
            </w:r>
            <w:r>
              <w:rPr>
                <w:spacing w:val="-3"/>
                <w:sz w:val="20"/>
              </w:rPr>
              <w:t xml:space="preserve"> </w:t>
            </w:r>
            <w:r>
              <w:rPr>
                <w:sz w:val="20"/>
              </w:rPr>
              <w:t>Post-op</w:t>
            </w:r>
            <w:r>
              <w:rPr>
                <w:spacing w:val="-2"/>
                <w:sz w:val="20"/>
              </w:rPr>
              <w:t xml:space="preserve"> </w:t>
            </w:r>
            <w:r>
              <w:rPr>
                <w:sz w:val="20"/>
              </w:rPr>
              <w:t>Dönem:2</w:t>
            </w:r>
            <w:r>
              <w:rPr>
                <w:spacing w:val="-2"/>
                <w:sz w:val="20"/>
              </w:rPr>
              <w:t xml:space="preserve"> </w:t>
            </w:r>
            <w:r>
              <w:rPr>
                <w:sz w:val="20"/>
              </w:rPr>
              <w:t>/</w:t>
            </w:r>
            <w:r>
              <w:rPr>
                <w:spacing w:val="-3"/>
                <w:sz w:val="20"/>
              </w:rPr>
              <w:t xml:space="preserve"> </w:t>
            </w:r>
            <w:r>
              <w:rPr>
                <w:sz w:val="20"/>
              </w:rPr>
              <w:t>Hasta</w:t>
            </w:r>
            <w:r>
              <w:rPr>
                <w:spacing w:val="-3"/>
                <w:sz w:val="20"/>
              </w:rPr>
              <w:t xml:space="preserve"> </w:t>
            </w:r>
            <w:r>
              <w:rPr>
                <w:sz w:val="20"/>
              </w:rPr>
              <w:t>Düşmesi:3</w:t>
            </w:r>
            <w:r>
              <w:rPr>
                <w:spacing w:val="-2"/>
                <w:sz w:val="20"/>
              </w:rPr>
              <w:t xml:space="preserve"> </w:t>
            </w:r>
            <w:r>
              <w:rPr>
                <w:sz w:val="20"/>
              </w:rPr>
              <w:t>/ Bölüm</w:t>
            </w:r>
            <w:r>
              <w:rPr>
                <w:spacing w:val="-7"/>
                <w:sz w:val="20"/>
              </w:rPr>
              <w:t xml:space="preserve"> </w:t>
            </w:r>
            <w:r>
              <w:rPr>
                <w:sz w:val="20"/>
              </w:rPr>
              <w:t>Değişikliği:4</w:t>
            </w:r>
            <w:r>
              <w:rPr>
                <w:spacing w:val="-2"/>
                <w:sz w:val="20"/>
              </w:rPr>
              <w:t xml:space="preserve"> </w:t>
            </w:r>
            <w:r>
              <w:rPr>
                <w:sz w:val="20"/>
              </w:rPr>
              <w:t>/</w:t>
            </w:r>
            <w:r>
              <w:rPr>
                <w:spacing w:val="-4"/>
                <w:sz w:val="20"/>
              </w:rPr>
              <w:t xml:space="preserve"> </w:t>
            </w:r>
            <w:r>
              <w:rPr>
                <w:sz w:val="20"/>
              </w:rPr>
              <w:t>Durum</w:t>
            </w:r>
            <w:r>
              <w:rPr>
                <w:spacing w:val="-2"/>
                <w:sz w:val="20"/>
              </w:rPr>
              <w:t xml:space="preserve"> </w:t>
            </w:r>
            <w:r>
              <w:rPr>
                <w:sz w:val="20"/>
              </w:rPr>
              <w:t>Değişikliği:5</w:t>
            </w:r>
          </w:p>
        </w:tc>
      </w:tr>
      <w:tr w:rsidR="008D1354" w14:paraId="72CBC3C1" w14:textId="77777777" w:rsidTr="00041A3E">
        <w:trPr>
          <w:trHeight w:val="251"/>
        </w:trPr>
        <w:tc>
          <w:tcPr>
            <w:tcW w:w="3051" w:type="dxa"/>
            <w:vMerge w:val="restart"/>
          </w:tcPr>
          <w:p w14:paraId="70F44373" w14:textId="77777777" w:rsidR="008D1354" w:rsidRDefault="008D1354" w:rsidP="00E11700">
            <w:pPr>
              <w:pStyle w:val="TableParagraph"/>
              <w:spacing w:after="0" w:line="360" w:lineRule="auto"/>
              <w:ind w:left="811"/>
              <w:rPr>
                <w:b/>
                <w:sz w:val="20"/>
              </w:rPr>
            </w:pPr>
            <w:r>
              <w:rPr>
                <w:b/>
                <w:sz w:val="20"/>
              </w:rPr>
              <w:t>Parametreler</w:t>
            </w:r>
          </w:p>
        </w:tc>
        <w:tc>
          <w:tcPr>
            <w:tcW w:w="3570" w:type="dxa"/>
            <w:vMerge w:val="restart"/>
          </w:tcPr>
          <w:p w14:paraId="65CC8A49" w14:textId="77777777" w:rsidR="008D1354" w:rsidRDefault="008D1354" w:rsidP="00E11700">
            <w:pPr>
              <w:pStyle w:val="TableParagraph"/>
              <w:spacing w:after="0" w:line="360" w:lineRule="auto"/>
              <w:ind w:left="984"/>
              <w:rPr>
                <w:b/>
                <w:sz w:val="20"/>
              </w:rPr>
            </w:pPr>
            <w:r>
              <w:rPr>
                <w:b/>
                <w:sz w:val="20"/>
              </w:rPr>
              <w:t>Risk</w:t>
            </w:r>
            <w:r>
              <w:rPr>
                <w:b/>
                <w:spacing w:val="-6"/>
                <w:sz w:val="20"/>
              </w:rPr>
              <w:t xml:space="preserve"> </w:t>
            </w:r>
            <w:r>
              <w:rPr>
                <w:b/>
                <w:sz w:val="20"/>
              </w:rPr>
              <w:t>Faktörleri</w:t>
            </w:r>
          </w:p>
        </w:tc>
        <w:tc>
          <w:tcPr>
            <w:tcW w:w="679" w:type="dxa"/>
            <w:vMerge w:val="restart"/>
          </w:tcPr>
          <w:p w14:paraId="72E207EE" w14:textId="77777777" w:rsidR="008D1354" w:rsidRDefault="008D1354" w:rsidP="00E11700">
            <w:pPr>
              <w:pStyle w:val="TableParagraph"/>
              <w:spacing w:after="0" w:line="360" w:lineRule="auto"/>
              <w:ind w:left="112"/>
              <w:rPr>
                <w:b/>
                <w:sz w:val="20"/>
              </w:rPr>
            </w:pPr>
            <w:r>
              <w:rPr>
                <w:b/>
                <w:sz w:val="20"/>
              </w:rPr>
              <w:t>Puan</w:t>
            </w:r>
          </w:p>
        </w:tc>
        <w:tc>
          <w:tcPr>
            <w:tcW w:w="1529" w:type="dxa"/>
          </w:tcPr>
          <w:p w14:paraId="64572780" w14:textId="77777777" w:rsidR="008D1354" w:rsidRDefault="008D1354" w:rsidP="00E11700">
            <w:pPr>
              <w:pStyle w:val="TableParagraph"/>
              <w:spacing w:after="0" w:line="360" w:lineRule="auto"/>
              <w:ind w:left="397"/>
              <w:rPr>
                <w:b/>
                <w:sz w:val="20"/>
              </w:rPr>
            </w:pPr>
            <w:r>
              <w:rPr>
                <w:b/>
                <w:sz w:val="20"/>
              </w:rPr>
              <w:t>Puan</w:t>
            </w:r>
          </w:p>
        </w:tc>
        <w:tc>
          <w:tcPr>
            <w:tcW w:w="1701" w:type="dxa"/>
          </w:tcPr>
          <w:p w14:paraId="7E934505" w14:textId="77777777" w:rsidR="008D1354" w:rsidRDefault="008D1354" w:rsidP="00E11700">
            <w:pPr>
              <w:pStyle w:val="TableParagraph"/>
              <w:spacing w:after="0" w:line="360" w:lineRule="auto"/>
              <w:ind w:left="484"/>
              <w:rPr>
                <w:b/>
                <w:sz w:val="20"/>
              </w:rPr>
            </w:pPr>
            <w:r>
              <w:rPr>
                <w:b/>
                <w:sz w:val="20"/>
              </w:rPr>
              <w:t>Puan</w:t>
            </w:r>
          </w:p>
        </w:tc>
      </w:tr>
      <w:tr w:rsidR="008D1354" w14:paraId="0D3C0395" w14:textId="77777777" w:rsidTr="00041A3E">
        <w:trPr>
          <w:trHeight w:val="853"/>
        </w:trPr>
        <w:tc>
          <w:tcPr>
            <w:tcW w:w="3051" w:type="dxa"/>
            <w:vMerge/>
            <w:tcBorders>
              <w:top w:val="nil"/>
            </w:tcBorders>
          </w:tcPr>
          <w:p w14:paraId="0E21B588" w14:textId="77777777" w:rsidR="008D1354" w:rsidRDefault="008D1354" w:rsidP="00E11700">
            <w:pPr>
              <w:spacing w:line="360" w:lineRule="auto"/>
              <w:rPr>
                <w:sz w:val="2"/>
                <w:szCs w:val="2"/>
              </w:rPr>
            </w:pPr>
          </w:p>
        </w:tc>
        <w:tc>
          <w:tcPr>
            <w:tcW w:w="3570" w:type="dxa"/>
            <w:vMerge/>
            <w:tcBorders>
              <w:top w:val="nil"/>
            </w:tcBorders>
          </w:tcPr>
          <w:p w14:paraId="3E3DE3F8" w14:textId="77777777" w:rsidR="008D1354" w:rsidRDefault="008D1354" w:rsidP="00E11700">
            <w:pPr>
              <w:spacing w:line="360" w:lineRule="auto"/>
              <w:rPr>
                <w:sz w:val="2"/>
                <w:szCs w:val="2"/>
              </w:rPr>
            </w:pPr>
          </w:p>
        </w:tc>
        <w:tc>
          <w:tcPr>
            <w:tcW w:w="679" w:type="dxa"/>
            <w:vMerge/>
            <w:tcBorders>
              <w:top w:val="nil"/>
            </w:tcBorders>
          </w:tcPr>
          <w:p w14:paraId="675F7875" w14:textId="77777777" w:rsidR="008D1354" w:rsidRDefault="008D1354" w:rsidP="00E11700">
            <w:pPr>
              <w:spacing w:line="360" w:lineRule="auto"/>
              <w:rPr>
                <w:sz w:val="2"/>
                <w:szCs w:val="2"/>
              </w:rPr>
            </w:pPr>
          </w:p>
        </w:tc>
        <w:tc>
          <w:tcPr>
            <w:tcW w:w="1529" w:type="dxa"/>
          </w:tcPr>
          <w:p w14:paraId="549D18C3" w14:textId="77777777" w:rsidR="008D1354" w:rsidRDefault="008D1354" w:rsidP="00E11700">
            <w:pPr>
              <w:pStyle w:val="TableParagraph"/>
              <w:spacing w:after="0" w:line="360" w:lineRule="auto"/>
              <w:ind w:left="23"/>
              <w:rPr>
                <w:sz w:val="20"/>
              </w:rPr>
            </w:pPr>
            <w:r>
              <w:rPr>
                <w:sz w:val="20"/>
              </w:rPr>
              <w:t>İlk</w:t>
            </w:r>
            <w:r>
              <w:rPr>
                <w:spacing w:val="-7"/>
                <w:sz w:val="20"/>
              </w:rPr>
              <w:t xml:space="preserve"> </w:t>
            </w:r>
            <w:r>
              <w:rPr>
                <w:sz w:val="20"/>
              </w:rPr>
              <w:t>Değerlendirme</w:t>
            </w:r>
          </w:p>
        </w:tc>
        <w:tc>
          <w:tcPr>
            <w:tcW w:w="1701" w:type="dxa"/>
          </w:tcPr>
          <w:p w14:paraId="29CBDF23" w14:textId="77777777" w:rsidR="008D1354" w:rsidRDefault="008D1354" w:rsidP="00E11700">
            <w:pPr>
              <w:pStyle w:val="TableParagraph"/>
              <w:spacing w:after="0" w:line="360" w:lineRule="auto"/>
              <w:ind w:left="26" w:right="22" w:firstLine="4"/>
              <w:jc w:val="center"/>
              <w:rPr>
                <w:sz w:val="20"/>
              </w:rPr>
            </w:pPr>
            <w:r>
              <w:rPr>
                <w:sz w:val="20"/>
              </w:rPr>
              <w:t>Yeniden</w:t>
            </w:r>
            <w:r>
              <w:rPr>
                <w:spacing w:val="1"/>
                <w:sz w:val="20"/>
              </w:rPr>
              <w:t xml:space="preserve"> </w:t>
            </w:r>
            <w:r>
              <w:rPr>
                <w:sz w:val="20"/>
              </w:rPr>
              <w:t>Değerlendirme</w:t>
            </w:r>
            <w:r>
              <w:rPr>
                <w:spacing w:val="1"/>
                <w:sz w:val="20"/>
              </w:rPr>
              <w:t xml:space="preserve"> </w:t>
            </w:r>
            <w:r>
              <w:rPr>
                <w:sz w:val="20"/>
              </w:rPr>
              <w:t>(Tarih-</w:t>
            </w:r>
            <w:r>
              <w:rPr>
                <w:spacing w:val="-10"/>
                <w:sz w:val="20"/>
              </w:rPr>
              <w:t xml:space="preserve"> </w:t>
            </w:r>
            <w:r>
              <w:rPr>
                <w:sz w:val="20"/>
              </w:rPr>
              <w:t>Gerekçe</w:t>
            </w:r>
            <w:r>
              <w:rPr>
                <w:spacing w:val="-8"/>
                <w:sz w:val="20"/>
              </w:rPr>
              <w:t xml:space="preserve"> </w:t>
            </w:r>
            <w:r>
              <w:rPr>
                <w:sz w:val="20"/>
              </w:rPr>
              <w:t>No)</w:t>
            </w:r>
          </w:p>
        </w:tc>
      </w:tr>
      <w:tr w:rsidR="008D1354" w14:paraId="6BEAE7AF" w14:textId="77777777" w:rsidTr="00041A3E">
        <w:trPr>
          <w:trHeight w:val="253"/>
        </w:trPr>
        <w:tc>
          <w:tcPr>
            <w:tcW w:w="3051" w:type="dxa"/>
          </w:tcPr>
          <w:p w14:paraId="526211A4" w14:textId="77777777" w:rsidR="008D1354" w:rsidRDefault="008D1354" w:rsidP="00E11700">
            <w:pPr>
              <w:pStyle w:val="TableParagraph"/>
              <w:spacing w:after="0" w:line="360" w:lineRule="auto"/>
              <w:rPr>
                <w:sz w:val="18"/>
              </w:rPr>
            </w:pPr>
          </w:p>
        </w:tc>
        <w:tc>
          <w:tcPr>
            <w:tcW w:w="3570" w:type="dxa"/>
          </w:tcPr>
          <w:p w14:paraId="174BA85B" w14:textId="77777777" w:rsidR="008D1354" w:rsidRDefault="008D1354" w:rsidP="00E11700">
            <w:pPr>
              <w:pStyle w:val="TableParagraph"/>
              <w:spacing w:after="0" w:line="360" w:lineRule="auto"/>
              <w:rPr>
                <w:sz w:val="18"/>
              </w:rPr>
            </w:pPr>
          </w:p>
        </w:tc>
        <w:tc>
          <w:tcPr>
            <w:tcW w:w="679" w:type="dxa"/>
          </w:tcPr>
          <w:p w14:paraId="4C86747D" w14:textId="77777777" w:rsidR="008D1354" w:rsidRDefault="008D1354" w:rsidP="00E11700">
            <w:pPr>
              <w:pStyle w:val="TableParagraph"/>
              <w:spacing w:after="0" w:line="360" w:lineRule="auto"/>
              <w:rPr>
                <w:sz w:val="18"/>
              </w:rPr>
            </w:pPr>
          </w:p>
        </w:tc>
        <w:tc>
          <w:tcPr>
            <w:tcW w:w="1529" w:type="dxa"/>
          </w:tcPr>
          <w:p w14:paraId="5D2FB98C" w14:textId="77777777" w:rsidR="008D1354" w:rsidRDefault="008D1354" w:rsidP="00E11700">
            <w:pPr>
              <w:pStyle w:val="TableParagraph"/>
              <w:spacing w:after="0" w:line="360" w:lineRule="auto"/>
              <w:ind w:left="405"/>
              <w:rPr>
                <w:sz w:val="20"/>
              </w:rPr>
            </w:pPr>
            <w:r>
              <w:rPr>
                <w:sz w:val="20"/>
              </w:rPr>
              <w:t>…/…/…</w:t>
            </w:r>
          </w:p>
        </w:tc>
        <w:tc>
          <w:tcPr>
            <w:tcW w:w="1701" w:type="dxa"/>
          </w:tcPr>
          <w:p w14:paraId="0AEE1D68" w14:textId="77777777" w:rsidR="008D1354" w:rsidRDefault="008D1354" w:rsidP="00E11700">
            <w:pPr>
              <w:pStyle w:val="TableParagraph"/>
              <w:spacing w:after="0" w:line="360" w:lineRule="auto"/>
              <w:ind w:left="494"/>
              <w:rPr>
                <w:sz w:val="20"/>
              </w:rPr>
            </w:pPr>
            <w:r>
              <w:rPr>
                <w:sz w:val="20"/>
              </w:rPr>
              <w:t>…/…/…</w:t>
            </w:r>
          </w:p>
        </w:tc>
      </w:tr>
      <w:tr w:rsidR="008D1354" w14:paraId="5612BCBC" w14:textId="77777777" w:rsidTr="00041A3E">
        <w:trPr>
          <w:trHeight w:val="251"/>
        </w:trPr>
        <w:tc>
          <w:tcPr>
            <w:tcW w:w="3051" w:type="dxa"/>
            <w:vMerge w:val="restart"/>
          </w:tcPr>
          <w:p w14:paraId="2DC71AAA" w14:textId="77777777" w:rsidR="008D1354" w:rsidRDefault="008D1354" w:rsidP="00E11700">
            <w:pPr>
              <w:pStyle w:val="TableParagraph"/>
              <w:spacing w:after="0" w:line="360" w:lineRule="auto"/>
              <w:ind w:left="107"/>
              <w:rPr>
                <w:b/>
                <w:sz w:val="20"/>
              </w:rPr>
            </w:pPr>
            <w:r>
              <w:rPr>
                <w:b/>
                <w:sz w:val="20"/>
              </w:rPr>
              <w:t>Yaş</w:t>
            </w:r>
          </w:p>
        </w:tc>
        <w:tc>
          <w:tcPr>
            <w:tcW w:w="3570" w:type="dxa"/>
          </w:tcPr>
          <w:p w14:paraId="4A56A96C" w14:textId="77777777" w:rsidR="008D1354" w:rsidRDefault="008D1354" w:rsidP="00E11700">
            <w:pPr>
              <w:pStyle w:val="TableParagraph"/>
              <w:spacing w:after="0" w:line="360" w:lineRule="auto"/>
              <w:ind w:left="107"/>
              <w:rPr>
                <w:sz w:val="20"/>
              </w:rPr>
            </w:pPr>
            <w:r>
              <w:rPr>
                <w:sz w:val="20"/>
              </w:rPr>
              <w:t>60-69</w:t>
            </w:r>
            <w:r>
              <w:rPr>
                <w:spacing w:val="-2"/>
                <w:sz w:val="20"/>
              </w:rPr>
              <w:t xml:space="preserve"> </w:t>
            </w:r>
            <w:r>
              <w:rPr>
                <w:sz w:val="20"/>
              </w:rPr>
              <w:t>yaş</w:t>
            </w:r>
          </w:p>
        </w:tc>
        <w:tc>
          <w:tcPr>
            <w:tcW w:w="679" w:type="dxa"/>
          </w:tcPr>
          <w:p w14:paraId="79AE80E1" w14:textId="77777777" w:rsidR="008D1354" w:rsidRDefault="008D1354" w:rsidP="00E11700">
            <w:pPr>
              <w:pStyle w:val="TableParagraph"/>
              <w:spacing w:after="0" w:line="360" w:lineRule="auto"/>
              <w:ind w:right="282"/>
              <w:jc w:val="right"/>
              <w:rPr>
                <w:b/>
                <w:sz w:val="20"/>
              </w:rPr>
            </w:pPr>
            <w:r>
              <w:rPr>
                <w:b/>
                <w:w w:val="99"/>
                <w:sz w:val="20"/>
              </w:rPr>
              <w:t>1</w:t>
            </w:r>
          </w:p>
        </w:tc>
        <w:tc>
          <w:tcPr>
            <w:tcW w:w="1529" w:type="dxa"/>
          </w:tcPr>
          <w:p w14:paraId="3693201D" w14:textId="77777777" w:rsidR="008D1354" w:rsidRDefault="008D1354" w:rsidP="00E11700">
            <w:pPr>
              <w:pStyle w:val="TableParagraph"/>
              <w:spacing w:after="0" w:line="360" w:lineRule="auto"/>
              <w:rPr>
                <w:sz w:val="18"/>
              </w:rPr>
            </w:pPr>
          </w:p>
        </w:tc>
        <w:tc>
          <w:tcPr>
            <w:tcW w:w="1701" w:type="dxa"/>
          </w:tcPr>
          <w:p w14:paraId="4543D36C" w14:textId="77777777" w:rsidR="008D1354" w:rsidRDefault="008D1354" w:rsidP="00E11700">
            <w:pPr>
              <w:pStyle w:val="TableParagraph"/>
              <w:spacing w:after="0" w:line="360" w:lineRule="auto"/>
              <w:rPr>
                <w:sz w:val="18"/>
              </w:rPr>
            </w:pPr>
          </w:p>
        </w:tc>
      </w:tr>
      <w:tr w:rsidR="008D1354" w14:paraId="21478435" w14:textId="77777777" w:rsidTr="00041A3E">
        <w:trPr>
          <w:trHeight w:val="230"/>
        </w:trPr>
        <w:tc>
          <w:tcPr>
            <w:tcW w:w="3051" w:type="dxa"/>
            <w:vMerge/>
            <w:tcBorders>
              <w:top w:val="nil"/>
            </w:tcBorders>
          </w:tcPr>
          <w:p w14:paraId="27DF64B8" w14:textId="77777777" w:rsidR="008D1354" w:rsidRDefault="008D1354" w:rsidP="00E11700">
            <w:pPr>
              <w:spacing w:line="360" w:lineRule="auto"/>
              <w:rPr>
                <w:sz w:val="2"/>
                <w:szCs w:val="2"/>
              </w:rPr>
            </w:pPr>
          </w:p>
        </w:tc>
        <w:tc>
          <w:tcPr>
            <w:tcW w:w="3570" w:type="dxa"/>
          </w:tcPr>
          <w:p w14:paraId="4027BA50" w14:textId="77777777" w:rsidR="008D1354" w:rsidRDefault="008D1354" w:rsidP="00E11700">
            <w:pPr>
              <w:pStyle w:val="TableParagraph"/>
              <w:spacing w:after="0" w:line="360" w:lineRule="auto"/>
              <w:ind w:left="107"/>
              <w:rPr>
                <w:sz w:val="20"/>
              </w:rPr>
            </w:pPr>
            <w:r>
              <w:rPr>
                <w:sz w:val="20"/>
              </w:rPr>
              <w:t>70-79</w:t>
            </w:r>
            <w:r>
              <w:rPr>
                <w:spacing w:val="-2"/>
                <w:sz w:val="20"/>
              </w:rPr>
              <w:t xml:space="preserve"> </w:t>
            </w:r>
            <w:r>
              <w:rPr>
                <w:sz w:val="20"/>
              </w:rPr>
              <w:t>yaş</w:t>
            </w:r>
          </w:p>
        </w:tc>
        <w:tc>
          <w:tcPr>
            <w:tcW w:w="679" w:type="dxa"/>
          </w:tcPr>
          <w:p w14:paraId="4F23763D"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1E7BE092" w14:textId="77777777" w:rsidR="008D1354" w:rsidRDefault="008D1354" w:rsidP="00E11700">
            <w:pPr>
              <w:pStyle w:val="TableParagraph"/>
              <w:spacing w:after="0" w:line="360" w:lineRule="auto"/>
              <w:rPr>
                <w:sz w:val="16"/>
              </w:rPr>
            </w:pPr>
          </w:p>
        </w:tc>
        <w:tc>
          <w:tcPr>
            <w:tcW w:w="1701" w:type="dxa"/>
          </w:tcPr>
          <w:p w14:paraId="116315C9" w14:textId="77777777" w:rsidR="008D1354" w:rsidRDefault="008D1354" w:rsidP="00E11700">
            <w:pPr>
              <w:pStyle w:val="TableParagraph"/>
              <w:spacing w:after="0" w:line="360" w:lineRule="auto"/>
              <w:rPr>
                <w:sz w:val="16"/>
              </w:rPr>
            </w:pPr>
          </w:p>
        </w:tc>
      </w:tr>
      <w:tr w:rsidR="008D1354" w14:paraId="53F94BFB" w14:textId="77777777" w:rsidTr="00041A3E">
        <w:trPr>
          <w:trHeight w:val="278"/>
        </w:trPr>
        <w:tc>
          <w:tcPr>
            <w:tcW w:w="3051" w:type="dxa"/>
            <w:vMerge/>
            <w:tcBorders>
              <w:top w:val="nil"/>
            </w:tcBorders>
          </w:tcPr>
          <w:p w14:paraId="4FA7A3F8" w14:textId="77777777" w:rsidR="008D1354" w:rsidRDefault="008D1354" w:rsidP="00E11700">
            <w:pPr>
              <w:spacing w:line="360" w:lineRule="auto"/>
              <w:rPr>
                <w:sz w:val="2"/>
                <w:szCs w:val="2"/>
              </w:rPr>
            </w:pPr>
          </w:p>
        </w:tc>
        <w:tc>
          <w:tcPr>
            <w:tcW w:w="3570" w:type="dxa"/>
          </w:tcPr>
          <w:p w14:paraId="6D4A3C34" w14:textId="77777777" w:rsidR="008D1354" w:rsidRDefault="008D1354" w:rsidP="00E11700">
            <w:pPr>
              <w:pStyle w:val="TableParagraph"/>
              <w:spacing w:after="0" w:line="360" w:lineRule="auto"/>
              <w:ind w:left="107"/>
              <w:rPr>
                <w:sz w:val="20"/>
              </w:rPr>
            </w:pPr>
            <w:r>
              <w:rPr>
                <w:sz w:val="20"/>
              </w:rPr>
              <w:t>80</w:t>
            </w:r>
            <w:r>
              <w:rPr>
                <w:spacing w:val="-1"/>
                <w:sz w:val="20"/>
              </w:rPr>
              <w:t xml:space="preserve"> </w:t>
            </w:r>
            <w:r>
              <w:rPr>
                <w:sz w:val="20"/>
              </w:rPr>
              <w:t>ve</w:t>
            </w:r>
            <w:r>
              <w:rPr>
                <w:spacing w:val="-1"/>
                <w:sz w:val="20"/>
              </w:rPr>
              <w:t xml:space="preserve"> </w:t>
            </w:r>
            <w:r>
              <w:rPr>
                <w:sz w:val="20"/>
              </w:rPr>
              <w:t>üstü</w:t>
            </w:r>
          </w:p>
        </w:tc>
        <w:tc>
          <w:tcPr>
            <w:tcW w:w="679" w:type="dxa"/>
          </w:tcPr>
          <w:p w14:paraId="53F4924C" w14:textId="77777777" w:rsidR="008D1354" w:rsidRDefault="008D1354" w:rsidP="00E11700">
            <w:pPr>
              <w:pStyle w:val="TableParagraph"/>
              <w:spacing w:after="0" w:line="360" w:lineRule="auto"/>
              <w:ind w:right="282"/>
              <w:jc w:val="right"/>
              <w:rPr>
                <w:b/>
                <w:sz w:val="20"/>
              </w:rPr>
            </w:pPr>
            <w:r>
              <w:rPr>
                <w:b/>
                <w:w w:val="99"/>
                <w:sz w:val="20"/>
              </w:rPr>
              <w:t>3</w:t>
            </w:r>
          </w:p>
        </w:tc>
        <w:tc>
          <w:tcPr>
            <w:tcW w:w="1529" w:type="dxa"/>
          </w:tcPr>
          <w:p w14:paraId="689D4DBD" w14:textId="77777777" w:rsidR="008D1354" w:rsidRDefault="008D1354" w:rsidP="00E11700">
            <w:pPr>
              <w:pStyle w:val="TableParagraph"/>
              <w:spacing w:after="0" w:line="360" w:lineRule="auto"/>
              <w:rPr>
                <w:sz w:val="18"/>
              </w:rPr>
            </w:pPr>
          </w:p>
        </w:tc>
        <w:tc>
          <w:tcPr>
            <w:tcW w:w="1701" w:type="dxa"/>
          </w:tcPr>
          <w:p w14:paraId="75BC4D95" w14:textId="77777777" w:rsidR="008D1354" w:rsidRDefault="008D1354" w:rsidP="00E11700">
            <w:pPr>
              <w:pStyle w:val="TableParagraph"/>
              <w:spacing w:after="0" w:line="360" w:lineRule="auto"/>
              <w:rPr>
                <w:sz w:val="18"/>
              </w:rPr>
            </w:pPr>
          </w:p>
        </w:tc>
      </w:tr>
      <w:tr w:rsidR="008D1354" w14:paraId="6660CF90" w14:textId="77777777" w:rsidTr="00041A3E">
        <w:trPr>
          <w:trHeight w:val="278"/>
        </w:trPr>
        <w:tc>
          <w:tcPr>
            <w:tcW w:w="3051" w:type="dxa"/>
            <w:vMerge w:val="restart"/>
          </w:tcPr>
          <w:p w14:paraId="1DE4C9F5" w14:textId="77777777" w:rsidR="008D1354" w:rsidRDefault="008D1354" w:rsidP="00E11700">
            <w:pPr>
              <w:pStyle w:val="TableParagraph"/>
              <w:spacing w:after="0" w:line="360" w:lineRule="auto"/>
              <w:ind w:left="107"/>
              <w:rPr>
                <w:b/>
                <w:sz w:val="20"/>
              </w:rPr>
            </w:pPr>
            <w:r>
              <w:rPr>
                <w:b/>
                <w:sz w:val="20"/>
              </w:rPr>
              <w:t>Bilinç</w:t>
            </w:r>
            <w:r>
              <w:rPr>
                <w:b/>
                <w:spacing w:val="-3"/>
                <w:sz w:val="20"/>
              </w:rPr>
              <w:t xml:space="preserve"> </w:t>
            </w:r>
            <w:r>
              <w:rPr>
                <w:b/>
                <w:sz w:val="20"/>
              </w:rPr>
              <w:t>durumu</w:t>
            </w:r>
          </w:p>
        </w:tc>
        <w:tc>
          <w:tcPr>
            <w:tcW w:w="3570" w:type="dxa"/>
          </w:tcPr>
          <w:p w14:paraId="6D247373" w14:textId="77777777" w:rsidR="008D1354" w:rsidRDefault="008D1354" w:rsidP="00E11700">
            <w:pPr>
              <w:pStyle w:val="TableParagraph"/>
              <w:spacing w:after="0" w:line="360" w:lineRule="auto"/>
              <w:ind w:left="107"/>
              <w:rPr>
                <w:sz w:val="20"/>
              </w:rPr>
            </w:pPr>
            <w:r>
              <w:rPr>
                <w:sz w:val="20"/>
              </w:rPr>
              <w:t>Bilinci</w:t>
            </w:r>
            <w:r>
              <w:rPr>
                <w:spacing w:val="-3"/>
                <w:sz w:val="20"/>
              </w:rPr>
              <w:t xml:space="preserve"> </w:t>
            </w:r>
            <w:r>
              <w:rPr>
                <w:sz w:val="20"/>
              </w:rPr>
              <w:t>kapalı</w:t>
            </w:r>
          </w:p>
        </w:tc>
        <w:tc>
          <w:tcPr>
            <w:tcW w:w="679" w:type="dxa"/>
          </w:tcPr>
          <w:p w14:paraId="2A6DEC81" w14:textId="77777777" w:rsidR="008D1354" w:rsidRDefault="008D1354" w:rsidP="00E11700">
            <w:pPr>
              <w:pStyle w:val="TableParagraph"/>
              <w:spacing w:after="0" w:line="360" w:lineRule="auto"/>
              <w:ind w:right="282"/>
              <w:jc w:val="right"/>
              <w:rPr>
                <w:b/>
                <w:sz w:val="20"/>
              </w:rPr>
            </w:pPr>
            <w:r>
              <w:rPr>
                <w:b/>
                <w:w w:val="99"/>
                <w:sz w:val="20"/>
              </w:rPr>
              <w:t>1</w:t>
            </w:r>
          </w:p>
        </w:tc>
        <w:tc>
          <w:tcPr>
            <w:tcW w:w="1529" w:type="dxa"/>
          </w:tcPr>
          <w:p w14:paraId="5616CFBA" w14:textId="77777777" w:rsidR="008D1354" w:rsidRDefault="008D1354" w:rsidP="00E11700">
            <w:pPr>
              <w:pStyle w:val="TableParagraph"/>
              <w:spacing w:after="0" w:line="360" w:lineRule="auto"/>
              <w:rPr>
                <w:sz w:val="18"/>
              </w:rPr>
            </w:pPr>
          </w:p>
        </w:tc>
        <w:tc>
          <w:tcPr>
            <w:tcW w:w="1701" w:type="dxa"/>
          </w:tcPr>
          <w:p w14:paraId="442BFB9F" w14:textId="77777777" w:rsidR="008D1354" w:rsidRDefault="008D1354" w:rsidP="00E11700">
            <w:pPr>
              <w:pStyle w:val="TableParagraph"/>
              <w:spacing w:after="0" w:line="360" w:lineRule="auto"/>
              <w:rPr>
                <w:sz w:val="18"/>
              </w:rPr>
            </w:pPr>
          </w:p>
        </w:tc>
      </w:tr>
      <w:tr w:rsidR="008D1354" w14:paraId="0A6D186A" w14:textId="77777777" w:rsidTr="00041A3E">
        <w:trPr>
          <w:trHeight w:val="242"/>
        </w:trPr>
        <w:tc>
          <w:tcPr>
            <w:tcW w:w="3051" w:type="dxa"/>
            <w:vMerge/>
            <w:tcBorders>
              <w:top w:val="nil"/>
            </w:tcBorders>
          </w:tcPr>
          <w:p w14:paraId="2B07A81F" w14:textId="77777777" w:rsidR="008D1354" w:rsidRDefault="008D1354" w:rsidP="00E11700">
            <w:pPr>
              <w:spacing w:line="360" w:lineRule="auto"/>
              <w:rPr>
                <w:sz w:val="2"/>
                <w:szCs w:val="2"/>
              </w:rPr>
            </w:pPr>
          </w:p>
        </w:tc>
        <w:tc>
          <w:tcPr>
            <w:tcW w:w="3570" w:type="dxa"/>
          </w:tcPr>
          <w:p w14:paraId="5FC97AD0" w14:textId="77777777" w:rsidR="008D1354" w:rsidRDefault="008D1354" w:rsidP="00E11700">
            <w:pPr>
              <w:pStyle w:val="TableParagraph"/>
              <w:spacing w:after="0" w:line="360" w:lineRule="auto"/>
              <w:ind w:left="107"/>
              <w:rPr>
                <w:sz w:val="20"/>
              </w:rPr>
            </w:pPr>
            <w:r>
              <w:rPr>
                <w:sz w:val="20"/>
              </w:rPr>
              <w:t>Bilinç</w:t>
            </w:r>
            <w:r>
              <w:rPr>
                <w:spacing w:val="-4"/>
                <w:sz w:val="20"/>
              </w:rPr>
              <w:t xml:space="preserve"> </w:t>
            </w:r>
            <w:r>
              <w:rPr>
                <w:sz w:val="20"/>
              </w:rPr>
              <w:t>bozukluğu</w:t>
            </w:r>
            <w:r>
              <w:rPr>
                <w:spacing w:val="-2"/>
                <w:sz w:val="20"/>
              </w:rPr>
              <w:t xml:space="preserve"> </w:t>
            </w:r>
            <w:r>
              <w:rPr>
                <w:sz w:val="20"/>
              </w:rPr>
              <w:t>var</w:t>
            </w:r>
            <w:r>
              <w:rPr>
                <w:spacing w:val="-3"/>
                <w:sz w:val="20"/>
              </w:rPr>
              <w:t xml:space="preserve"> </w:t>
            </w:r>
            <w:r>
              <w:rPr>
                <w:sz w:val="20"/>
              </w:rPr>
              <w:t>(Konfüze,</w:t>
            </w:r>
            <w:r>
              <w:rPr>
                <w:spacing w:val="-2"/>
                <w:sz w:val="20"/>
              </w:rPr>
              <w:t xml:space="preserve"> </w:t>
            </w:r>
            <w:r>
              <w:rPr>
                <w:sz w:val="20"/>
              </w:rPr>
              <w:t>Laterjik)</w:t>
            </w:r>
          </w:p>
        </w:tc>
        <w:tc>
          <w:tcPr>
            <w:tcW w:w="679" w:type="dxa"/>
          </w:tcPr>
          <w:p w14:paraId="4F795753"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7D17FC37" w14:textId="77777777" w:rsidR="008D1354" w:rsidRDefault="008D1354" w:rsidP="00E11700">
            <w:pPr>
              <w:pStyle w:val="TableParagraph"/>
              <w:spacing w:after="0" w:line="360" w:lineRule="auto"/>
              <w:rPr>
                <w:sz w:val="16"/>
              </w:rPr>
            </w:pPr>
          </w:p>
        </w:tc>
        <w:tc>
          <w:tcPr>
            <w:tcW w:w="1701" w:type="dxa"/>
          </w:tcPr>
          <w:p w14:paraId="1C33CDDB" w14:textId="77777777" w:rsidR="008D1354" w:rsidRDefault="008D1354" w:rsidP="00E11700">
            <w:pPr>
              <w:pStyle w:val="TableParagraph"/>
              <w:spacing w:after="0" w:line="360" w:lineRule="auto"/>
              <w:rPr>
                <w:sz w:val="16"/>
              </w:rPr>
            </w:pPr>
          </w:p>
        </w:tc>
      </w:tr>
      <w:tr w:rsidR="008D1354" w14:paraId="22145D7F" w14:textId="77777777" w:rsidTr="00041A3E">
        <w:trPr>
          <w:trHeight w:val="230"/>
        </w:trPr>
        <w:tc>
          <w:tcPr>
            <w:tcW w:w="3051" w:type="dxa"/>
          </w:tcPr>
          <w:p w14:paraId="164E436C" w14:textId="77777777" w:rsidR="008D1354" w:rsidRDefault="008D1354" w:rsidP="00E11700">
            <w:pPr>
              <w:pStyle w:val="TableParagraph"/>
              <w:spacing w:after="0" w:line="360" w:lineRule="auto"/>
              <w:ind w:left="107"/>
              <w:rPr>
                <w:b/>
                <w:sz w:val="20"/>
              </w:rPr>
            </w:pPr>
            <w:r>
              <w:rPr>
                <w:b/>
                <w:sz w:val="20"/>
              </w:rPr>
              <w:t>Düşme</w:t>
            </w:r>
            <w:r>
              <w:rPr>
                <w:b/>
                <w:spacing w:val="-2"/>
                <w:sz w:val="20"/>
              </w:rPr>
              <w:t xml:space="preserve"> </w:t>
            </w:r>
            <w:r>
              <w:rPr>
                <w:b/>
                <w:sz w:val="20"/>
              </w:rPr>
              <w:t>hikayesi</w:t>
            </w:r>
          </w:p>
        </w:tc>
        <w:tc>
          <w:tcPr>
            <w:tcW w:w="3570" w:type="dxa"/>
          </w:tcPr>
          <w:p w14:paraId="537D4074" w14:textId="77777777" w:rsidR="008D1354" w:rsidRDefault="008D1354" w:rsidP="00E11700">
            <w:pPr>
              <w:pStyle w:val="TableParagraph"/>
              <w:spacing w:after="0" w:line="360" w:lineRule="auto"/>
              <w:ind w:left="107"/>
              <w:rPr>
                <w:sz w:val="20"/>
              </w:rPr>
            </w:pPr>
            <w:r>
              <w:rPr>
                <w:sz w:val="20"/>
              </w:rPr>
              <w:t>6</w:t>
            </w:r>
            <w:r>
              <w:rPr>
                <w:spacing w:val="-1"/>
                <w:sz w:val="20"/>
              </w:rPr>
              <w:t xml:space="preserve"> </w:t>
            </w:r>
            <w:r>
              <w:rPr>
                <w:sz w:val="20"/>
              </w:rPr>
              <w:t>ay</w:t>
            </w:r>
            <w:r>
              <w:rPr>
                <w:spacing w:val="-5"/>
                <w:sz w:val="20"/>
              </w:rPr>
              <w:t xml:space="preserve"> </w:t>
            </w:r>
            <w:r>
              <w:rPr>
                <w:sz w:val="20"/>
              </w:rPr>
              <w:t>içerisinde</w:t>
            </w:r>
            <w:r>
              <w:rPr>
                <w:spacing w:val="-1"/>
                <w:sz w:val="20"/>
              </w:rPr>
              <w:t xml:space="preserve"> </w:t>
            </w:r>
            <w:r>
              <w:rPr>
                <w:sz w:val="20"/>
              </w:rPr>
              <w:t>düşme</w:t>
            </w:r>
            <w:r>
              <w:rPr>
                <w:spacing w:val="-2"/>
                <w:sz w:val="20"/>
              </w:rPr>
              <w:t xml:space="preserve"> </w:t>
            </w:r>
            <w:r>
              <w:rPr>
                <w:sz w:val="20"/>
              </w:rPr>
              <w:t>öyküsü var.</w:t>
            </w:r>
          </w:p>
        </w:tc>
        <w:tc>
          <w:tcPr>
            <w:tcW w:w="679" w:type="dxa"/>
          </w:tcPr>
          <w:p w14:paraId="071E8127" w14:textId="77777777" w:rsidR="008D1354" w:rsidRDefault="008D1354" w:rsidP="00E11700">
            <w:pPr>
              <w:pStyle w:val="TableParagraph"/>
              <w:spacing w:after="0" w:line="360" w:lineRule="auto"/>
              <w:ind w:right="282"/>
              <w:jc w:val="right"/>
              <w:rPr>
                <w:b/>
                <w:sz w:val="20"/>
              </w:rPr>
            </w:pPr>
            <w:r>
              <w:rPr>
                <w:b/>
                <w:w w:val="99"/>
                <w:sz w:val="20"/>
              </w:rPr>
              <w:t>3</w:t>
            </w:r>
          </w:p>
        </w:tc>
        <w:tc>
          <w:tcPr>
            <w:tcW w:w="1529" w:type="dxa"/>
          </w:tcPr>
          <w:p w14:paraId="384D74EF" w14:textId="77777777" w:rsidR="008D1354" w:rsidRDefault="008D1354" w:rsidP="00E11700">
            <w:pPr>
              <w:pStyle w:val="TableParagraph"/>
              <w:spacing w:after="0" w:line="360" w:lineRule="auto"/>
              <w:rPr>
                <w:sz w:val="16"/>
              </w:rPr>
            </w:pPr>
          </w:p>
        </w:tc>
        <w:tc>
          <w:tcPr>
            <w:tcW w:w="1701" w:type="dxa"/>
          </w:tcPr>
          <w:p w14:paraId="0E8BBE68" w14:textId="77777777" w:rsidR="008D1354" w:rsidRDefault="008D1354" w:rsidP="00E11700">
            <w:pPr>
              <w:pStyle w:val="TableParagraph"/>
              <w:spacing w:after="0" w:line="360" w:lineRule="auto"/>
              <w:rPr>
                <w:sz w:val="16"/>
              </w:rPr>
            </w:pPr>
          </w:p>
        </w:tc>
      </w:tr>
      <w:tr w:rsidR="008D1354" w14:paraId="47369175" w14:textId="77777777" w:rsidTr="00041A3E">
        <w:trPr>
          <w:trHeight w:val="261"/>
        </w:trPr>
        <w:tc>
          <w:tcPr>
            <w:tcW w:w="3051" w:type="dxa"/>
            <w:vMerge w:val="restart"/>
          </w:tcPr>
          <w:p w14:paraId="02539015" w14:textId="77777777" w:rsidR="008D1354" w:rsidRDefault="008D1354" w:rsidP="00E11700">
            <w:pPr>
              <w:pStyle w:val="TableParagraph"/>
              <w:tabs>
                <w:tab w:val="left" w:pos="2323"/>
              </w:tabs>
              <w:spacing w:after="0" w:line="360" w:lineRule="auto"/>
              <w:ind w:left="107" w:right="97"/>
              <w:rPr>
                <w:sz w:val="20"/>
              </w:rPr>
            </w:pPr>
            <w:r>
              <w:rPr>
                <w:b/>
                <w:sz w:val="20"/>
              </w:rPr>
              <w:t>Hastalıklar/ Komorbiteler</w:t>
            </w:r>
            <w:r>
              <w:rPr>
                <w:b/>
                <w:spacing w:val="1"/>
                <w:sz w:val="20"/>
              </w:rPr>
              <w:t xml:space="preserve"> </w:t>
            </w:r>
            <w:r>
              <w:rPr>
                <w:sz w:val="20"/>
              </w:rPr>
              <w:t>(Hipotansiyon,</w:t>
            </w:r>
            <w:r>
              <w:rPr>
                <w:sz w:val="20"/>
              </w:rPr>
              <w:tab/>
            </w:r>
            <w:r>
              <w:rPr>
                <w:spacing w:val="-1"/>
                <w:sz w:val="20"/>
              </w:rPr>
              <w:t>vertigo,</w:t>
            </w:r>
            <w:r>
              <w:rPr>
                <w:spacing w:val="-47"/>
                <w:sz w:val="20"/>
              </w:rPr>
              <w:t xml:space="preserve"> </w:t>
            </w:r>
            <w:r>
              <w:rPr>
                <w:sz w:val="20"/>
              </w:rPr>
              <w:t>serebrovasküler</w:t>
            </w:r>
            <w:r>
              <w:rPr>
                <w:spacing w:val="-7"/>
                <w:sz w:val="20"/>
              </w:rPr>
              <w:t xml:space="preserve"> </w:t>
            </w:r>
            <w:r>
              <w:rPr>
                <w:sz w:val="20"/>
              </w:rPr>
              <w:t>hastalık,</w:t>
            </w:r>
            <w:r>
              <w:rPr>
                <w:spacing w:val="-7"/>
                <w:sz w:val="20"/>
              </w:rPr>
              <w:t xml:space="preserve"> </w:t>
            </w:r>
            <w:r>
              <w:rPr>
                <w:sz w:val="20"/>
              </w:rPr>
              <w:t>Parkinson</w:t>
            </w:r>
            <w:r>
              <w:rPr>
                <w:spacing w:val="-47"/>
                <w:sz w:val="20"/>
              </w:rPr>
              <w:t xml:space="preserve"> </w:t>
            </w:r>
            <w:r>
              <w:rPr>
                <w:sz w:val="20"/>
              </w:rPr>
              <w:t>hastalığı,</w:t>
            </w:r>
            <w:r>
              <w:rPr>
                <w:spacing w:val="20"/>
                <w:sz w:val="20"/>
              </w:rPr>
              <w:t xml:space="preserve"> </w:t>
            </w:r>
            <w:r>
              <w:rPr>
                <w:sz w:val="20"/>
              </w:rPr>
              <w:t>uzuv</w:t>
            </w:r>
            <w:r>
              <w:rPr>
                <w:spacing w:val="19"/>
                <w:sz w:val="20"/>
              </w:rPr>
              <w:t xml:space="preserve"> </w:t>
            </w:r>
            <w:r>
              <w:rPr>
                <w:sz w:val="20"/>
              </w:rPr>
              <w:t>kaybı,</w:t>
            </w:r>
            <w:r>
              <w:rPr>
                <w:spacing w:val="20"/>
                <w:sz w:val="20"/>
              </w:rPr>
              <w:t xml:space="preserve"> </w:t>
            </w:r>
            <w:r>
              <w:rPr>
                <w:sz w:val="20"/>
              </w:rPr>
              <w:t>nöbet,</w:t>
            </w:r>
            <w:r>
              <w:rPr>
                <w:spacing w:val="21"/>
                <w:sz w:val="20"/>
              </w:rPr>
              <w:t xml:space="preserve"> </w:t>
            </w:r>
            <w:r>
              <w:rPr>
                <w:sz w:val="20"/>
              </w:rPr>
              <w:t>artrit,</w:t>
            </w:r>
          </w:p>
          <w:p w14:paraId="5ACB18EB" w14:textId="77777777" w:rsidR="008D1354" w:rsidRDefault="008D1354" w:rsidP="00E11700">
            <w:pPr>
              <w:pStyle w:val="TableParagraph"/>
              <w:spacing w:after="0" w:line="360" w:lineRule="auto"/>
              <w:ind w:left="107"/>
              <w:rPr>
                <w:sz w:val="20"/>
              </w:rPr>
            </w:pPr>
            <w:r>
              <w:rPr>
                <w:sz w:val="20"/>
              </w:rPr>
              <w:t>osteoporoz,</w:t>
            </w:r>
            <w:r>
              <w:rPr>
                <w:spacing w:val="-5"/>
                <w:sz w:val="20"/>
              </w:rPr>
              <w:t xml:space="preserve"> </w:t>
            </w:r>
            <w:r>
              <w:rPr>
                <w:sz w:val="20"/>
              </w:rPr>
              <w:t>kırıklar)</w:t>
            </w:r>
          </w:p>
        </w:tc>
        <w:tc>
          <w:tcPr>
            <w:tcW w:w="3570" w:type="dxa"/>
          </w:tcPr>
          <w:p w14:paraId="3C87DE6B" w14:textId="77777777" w:rsidR="008D1354" w:rsidRDefault="008D1354" w:rsidP="00E11700">
            <w:pPr>
              <w:pStyle w:val="TableParagraph"/>
              <w:spacing w:after="0" w:line="360" w:lineRule="auto"/>
              <w:ind w:left="107"/>
              <w:rPr>
                <w:sz w:val="20"/>
              </w:rPr>
            </w:pPr>
            <w:r>
              <w:rPr>
                <w:sz w:val="20"/>
              </w:rPr>
              <w:t>Hastalıklardan</w:t>
            </w:r>
            <w:r>
              <w:rPr>
                <w:spacing w:val="-5"/>
                <w:sz w:val="20"/>
              </w:rPr>
              <w:t xml:space="preserve"> </w:t>
            </w:r>
            <w:r>
              <w:rPr>
                <w:sz w:val="20"/>
              </w:rPr>
              <w:t>en</w:t>
            </w:r>
            <w:r>
              <w:rPr>
                <w:spacing w:val="-4"/>
                <w:sz w:val="20"/>
              </w:rPr>
              <w:t xml:space="preserve"> </w:t>
            </w:r>
            <w:r>
              <w:rPr>
                <w:sz w:val="20"/>
              </w:rPr>
              <w:t>az</w:t>
            </w:r>
            <w:r>
              <w:rPr>
                <w:spacing w:val="-3"/>
                <w:sz w:val="20"/>
              </w:rPr>
              <w:t xml:space="preserve"> </w:t>
            </w:r>
            <w:r>
              <w:rPr>
                <w:sz w:val="20"/>
              </w:rPr>
              <w:t>ikisi</w:t>
            </w:r>
            <w:r>
              <w:rPr>
                <w:spacing w:val="-4"/>
                <w:sz w:val="20"/>
              </w:rPr>
              <w:t xml:space="preserve"> </w:t>
            </w:r>
            <w:r>
              <w:rPr>
                <w:sz w:val="20"/>
              </w:rPr>
              <w:t>bulunmaktadır.</w:t>
            </w:r>
          </w:p>
        </w:tc>
        <w:tc>
          <w:tcPr>
            <w:tcW w:w="679" w:type="dxa"/>
          </w:tcPr>
          <w:p w14:paraId="436C80B1" w14:textId="77777777" w:rsidR="008D1354" w:rsidRDefault="008D1354" w:rsidP="00E11700">
            <w:pPr>
              <w:pStyle w:val="TableParagraph"/>
              <w:spacing w:after="0" w:line="360" w:lineRule="auto"/>
              <w:ind w:right="282"/>
              <w:jc w:val="right"/>
              <w:rPr>
                <w:b/>
                <w:sz w:val="20"/>
              </w:rPr>
            </w:pPr>
            <w:r>
              <w:rPr>
                <w:b/>
                <w:w w:val="99"/>
                <w:sz w:val="20"/>
              </w:rPr>
              <w:t>1</w:t>
            </w:r>
          </w:p>
        </w:tc>
        <w:tc>
          <w:tcPr>
            <w:tcW w:w="1529" w:type="dxa"/>
          </w:tcPr>
          <w:p w14:paraId="3491EDA1" w14:textId="77777777" w:rsidR="008D1354" w:rsidRDefault="008D1354" w:rsidP="00E11700">
            <w:pPr>
              <w:pStyle w:val="TableParagraph"/>
              <w:spacing w:after="0" w:line="360" w:lineRule="auto"/>
              <w:rPr>
                <w:sz w:val="18"/>
              </w:rPr>
            </w:pPr>
          </w:p>
        </w:tc>
        <w:tc>
          <w:tcPr>
            <w:tcW w:w="1701" w:type="dxa"/>
          </w:tcPr>
          <w:p w14:paraId="5D55FF78" w14:textId="77777777" w:rsidR="008D1354" w:rsidRDefault="008D1354" w:rsidP="00E11700">
            <w:pPr>
              <w:pStyle w:val="TableParagraph"/>
              <w:spacing w:after="0" w:line="360" w:lineRule="auto"/>
              <w:rPr>
                <w:sz w:val="18"/>
              </w:rPr>
            </w:pPr>
          </w:p>
        </w:tc>
      </w:tr>
      <w:tr w:rsidR="008D1354" w14:paraId="6D85F74A" w14:textId="77777777" w:rsidTr="00041A3E">
        <w:trPr>
          <w:trHeight w:val="878"/>
        </w:trPr>
        <w:tc>
          <w:tcPr>
            <w:tcW w:w="3051" w:type="dxa"/>
            <w:vMerge/>
            <w:tcBorders>
              <w:top w:val="nil"/>
            </w:tcBorders>
          </w:tcPr>
          <w:p w14:paraId="137720CE" w14:textId="77777777" w:rsidR="008D1354" w:rsidRDefault="008D1354" w:rsidP="00E11700">
            <w:pPr>
              <w:spacing w:line="360" w:lineRule="auto"/>
              <w:rPr>
                <w:sz w:val="2"/>
                <w:szCs w:val="2"/>
              </w:rPr>
            </w:pPr>
          </w:p>
        </w:tc>
        <w:tc>
          <w:tcPr>
            <w:tcW w:w="3570" w:type="dxa"/>
          </w:tcPr>
          <w:p w14:paraId="5C323682" w14:textId="77777777" w:rsidR="008D1354" w:rsidRDefault="008D1354" w:rsidP="00E11700">
            <w:pPr>
              <w:pStyle w:val="TableParagraph"/>
              <w:tabs>
                <w:tab w:val="left" w:pos="1519"/>
                <w:tab w:val="left" w:pos="1869"/>
                <w:tab w:val="left" w:pos="2306"/>
                <w:tab w:val="left" w:pos="2932"/>
              </w:tabs>
              <w:spacing w:after="0" w:line="360" w:lineRule="auto"/>
              <w:ind w:left="107" w:right="104"/>
              <w:rPr>
                <w:sz w:val="20"/>
              </w:rPr>
            </w:pPr>
            <w:r>
              <w:rPr>
                <w:sz w:val="20"/>
              </w:rPr>
              <w:t>Hastalıklardan</w:t>
            </w:r>
            <w:r>
              <w:rPr>
                <w:sz w:val="20"/>
              </w:rPr>
              <w:tab/>
              <w:t>3</w:t>
            </w:r>
            <w:r>
              <w:rPr>
                <w:sz w:val="20"/>
              </w:rPr>
              <w:tab/>
              <w:t>ve</w:t>
            </w:r>
            <w:r>
              <w:rPr>
                <w:sz w:val="20"/>
              </w:rPr>
              <w:tab/>
              <w:t>daha</w:t>
            </w:r>
            <w:r>
              <w:rPr>
                <w:sz w:val="20"/>
              </w:rPr>
              <w:tab/>
            </w:r>
            <w:r>
              <w:rPr>
                <w:spacing w:val="-1"/>
                <w:sz w:val="20"/>
              </w:rPr>
              <w:t>fazlası</w:t>
            </w:r>
            <w:r>
              <w:rPr>
                <w:spacing w:val="-47"/>
                <w:sz w:val="20"/>
              </w:rPr>
              <w:t xml:space="preserve"> </w:t>
            </w:r>
            <w:r>
              <w:rPr>
                <w:sz w:val="20"/>
              </w:rPr>
              <w:t>bulunmaktadır.</w:t>
            </w:r>
          </w:p>
        </w:tc>
        <w:tc>
          <w:tcPr>
            <w:tcW w:w="679" w:type="dxa"/>
          </w:tcPr>
          <w:p w14:paraId="0D61F17F" w14:textId="77777777" w:rsidR="008D1354" w:rsidRDefault="008D1354" w:rsidP="00E11700">
            <w:pPr>
              <w:pStyle w:val="TableParagraph"/>
              <w:spacing w:after="0" w:line="360" w:lineRule="auto"/>
              <w:rPr>
                <w:b/>
                <w:sz w:val="28"/>
              </w:rPr>
            </w:pPr>
          </w:p>
          <w:p w14:paraId="017A4791"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4B184284" w14:textId="77777777" w:rsidR="008D1354" w:rsidRDefault="008D1354" w:rsidP="00E11700">
            <w:pPr>
              <w:pStyle w:val="TableParagraph"/>
              <w:spacing w:after="0" w:line="360" w:lineRule="auto"/>
              <w:rPr>
                <w:sz w:val="18"/>
              </w:rPr>
            </w:pPr>
          </w:p>
        </w:tc>
        <w:tc>
          <w:tcPr>
            <w:tcW w:w="1701" w:type="dxa"/>
          </w:tcPr>
          <w:p w14:paraId="7CBCAEAC" w14:textId="77777777" w:rsidR="008D1354" w:rsidRDefault="008D1354" w:rsidP="00E11700">
            <w:pPr>
              <w:pStyle w:val="TableParagraph"/>
              <w:spacing w:after="0" w:line="360" w:lineRule="auto"/>
              <w:rPr>
                <w:sz w:val="18"/>
              </w:rPr>
            </w:pPr>
          </w:p>
        </w:tc>
      </w:tr>
      <w:tr w:rsidR="008D1354" w14:paraId="5DFA9870" w14:textId="77777777" w:rsidTr="00041A3E">
        <w:trPr>
          <w:trHeight w:val="690"/>
        </w:trPr>
        <w:tc>
          <w:tcPr>
            <w:tcW w:w="3051" w:type="dxa"/>
            <w:vMerge w:val="restart"/>
          </w:tcPr>
          <w:p w14:paraId="476CC6FF" w14:textId="77777777" w:rsidR="008D1354" w:rsidRDefault="008D1354" w:rsidP="00E11700">
            <w:pPr>
              <w:pStyle w:val="TableParagraph"/>
              <w:spacing w:after="0" w:line="360" w:lineRule="auto"/>
              <w:ind w:left="107"/>
              <w:rPr>
                <w:b/>
                <w:sz w:val="20"/>
              </w:rPr>
            </w:pPr>
            <w:r>
              <w:rPr>
                <w:b/>
                <w:sz w:val="20"/>
              </w:rPr>
              <w:t>Hareket</w:t>
            </w:r>
            <w:r>
              <w:rPr>
                <w:b/>
                <w:spacing w:val="-2"/>
                <w:sz w:val="20"/>
              </w:rPr>
              <w:t xml:space="preserve"> </w:t>
            </w:r>
            <w:r>
              <w:rPr>
                <w:b/>
                <w:sz w:val="20"/>
              </w:rPr>
              <w:t>kabiliyeti</w:t>
            </w:r>
          </w:p>
        </w:tc>
        <w:tc>
          <w:tcPr>
            <w:tcW w:w="3570" w:type="dxa"/>
          </w:tcPr>
          <w:p w14:paraId="331AFAE1" w14:textId="77777777" w:rsidR="008D1354" w:rsidRDefault="008D1354" w:rsidP="00E11700">
            <w:pPr>
              <w:pStyle w:val="TableParagraph"/>
              <w:spacing w:after="0" w:line="360" w:lineRule="auto"/>
              <w:ind w:left="107" w:right="103"/>
              <w:jc w:val="both"/>
              <w:rPr>
                <w:sz w:val="20"/>
              </w:rPr>
            </w:pPr>
            <w:r>
              <w:rPr>
                <w:sz w:val="20"/>
              </w:rPr>
              <w:t>Ayakta</w:t>
            </w:r>
            <w:r>
              <w:rPr>
                <w:spacing w:val="1"/>
                <w:sz w:val="20"/>
              </w:rPr>
              <w:t xml:space="preserve"> </w:t>
            </w:r>
            <w:r>
              <w:rPr>
                <w:sz w:val="20"/>
              </w:rPr>
              <w:t>/</w:t>
            </w:r>
            <w:r>
              <w:rPr>
                <w:spacing w:val="1"/>
                <w:sz w:val="20"/>
              </w:rPr>
              <w:t xml:space="preserve"> </w:t>
            </w:r>
            <w:r>
              <w:rPr>
                <w:sz w:val="20"/>
              </w:rPr>
              <w:t>yürürken</w:t>
            </w:r>
            <w:r>
              <w:rPr>
                <w:spacing w:val="1"/>
                <w:sz w:val="20"/>
              </w:rPr>
              <w:t xml:space="preserve"> </w:t>
            </w:r>
            <w:r>
              <w:rPr>
                <w:sz w:val="20"/>
              </w:rPr>
              <w:t>fiziksel</w:t>
            </w:r>
            <w:r>
              <w:rPr>
                <w:spacing w:val="1"/>
                <w:sz w:val="20"/>
              </w:rPr>
              <w:t xml:space="preserve"> </w:t>
            </w:r>
            <w:r>
              <w:rPr>
                <w:sz w:val="20"/>
              </w:rPr>
              <w:t>desteğe</w:t>
            </w:r>
            <w:r>
              <w:rPr>
                <w:spacing w:val="1"/>
                <w:sz w:val="20"/>
              </w:rPr>
              <w:t xml:space="preserve"> </w:t>
            </w:r>
            <w:r>
              <w:rPr>
                <w:sz w:val="20"/>
              </w:rPr>
              <w:t>(yürüteç, koltuk değneği, kişi desteği vb.)</w:t>
            </w:r>
            <w:r>
              <w:rPr>
                <w:spacing w:val="-47"/>
                <w:sz w:val="20"/>
              </w:rPr>
              <w:t xml:space="preserve"> </w:t>
            </w:r>
            <w:r>
              <w:rPr>
                <w:sz w:val="20"/>
              </w:rPr>
              <w:t>ihtiyacı</w:t>
            </w:r>
            <w:r>
              <w:rPr>
                <w:spacing w:val="-2"/>
                <w:sz w:val="20"/>
              </w:rPr>
              <w:t xml:space="preserve"> </w:t>
            </w:r>
            <w:r>
              <w:rPr>
                <w:sz w:val="20"/>
              </w:rPr>
              <w:t>var.</w:t>
            </w:r>
          </w:p>
        </w:tc>
        <w:tc>
          <w:tcPr>
            <w:tcW w:w="679" w:type="dxa"/>
          </w:tcPr>
          <w:p w14:paraId="2D176634" w14:textId="77777777" w:rsidR="008D1354" w:rsidRDefault="008D1354" w:rsidP="00E11700">
            <w:pPr>
              <w:pStyle w:val="TableParagraph"/>
              <w:spacing w:after="0" w:line="360" w:lineRule="auto"/>
              <w:rPr>
                <w:b/>
                <w:sz w:val="20"/>
              </w:rPr>
            </w:pPr>
          </w:p>
          <w:p w14:paraId="75B891E8" w14:textId="77777777" w:rsidR="008D1354" w:rsidRDefault="008D1354" w:rsidP="00E11700">
            <w:pPr>
              <w:pStyle w:val="TableParagraph"/>
              <w:spacing w:after="0" w:line="360" w:lineRule="auto"/>
              <w:ind w:right="282"/>
              <w:jc w:val="right"/>
              <w:rPr>
                <w:b/>
                <w:sz w:val="20"/>
              </w:rPr>
            </w:pPr>
            <w:r>
              <w:rPr>
                <w:b/>
                <w:w w:val="99"/>
                <w:sz w:val="20"/>
              </w:rPr>
              <w:t>5</w:t>
            </w:r>
          </w:p>
        </w:tc>
        <w:tc>
          <w:tcPr>
            <w:tcW w:w="1529" w:type="dxa"/>
          </w:tcPr>
          <w:p w14:paraId="44C27A40" w14:textId="77777777" w:rsidR="008D1354" w:rsidRDefault="008D1354" w:rsidP="00E11700">
            <w:pPr>
              <w:pStyle w:val="TableParagraph"/>
              <w:spacing w:after="0" w:line="360" w:lineRule="auto"/>
              <w:rPr>
                <w:sz w:val="18"/>
              </w:rPr>
            </w:pPr>
          </w:p>
        </w:tc>
        <w:tc>
          <w:tcPr>
            <w:tcW w:w="1701" w:type="dxa"/>
          </w:tcPr>
          <w:p w14:paraId="73D8C496" w14:textId="77777777" w:rsidR="008D1354" w:rsidRDefault="008D1354" w:rsidP="00E11700">
            <w:pPr>
              <w:pStyle w:val="TableParagraph"/>
              <w:spacing w:after="0" w:line="360" w:lineRule="auto"/>
              <w:rPr>
                <w:sz w:val="18"/>
              </w:rPr>
            </w:pPr>
          </w:p>
        </w:tc>
      </w:tr>
      <w:tr w:rsidR="008D1354" w14:paraId="6E0AF00C" w14:textId="77777777" w:rsidTr="00041A3E">
        <w:trPr>
          <w:trHeight w:val="239"/>
        </w:trPr>
        <w:tc>
          <w:tcPr>
            <w:tcW w:w="3051" w:type="dxa"/>
            <w:vMerge/>
            <w:tcBorders>
              <w:top w:val="nil"/>
            </w:tcBorders>
          </w:tcPr>
          <w:p w14:paraId="71B6FAE5" w14:textId="77777777" w:rsidR="008D1354" w:rsidRDefault="008D1354" w:rsidP="00E11700">
            <w:pPr>
              <w:spacing w:line="360" w:lineRule="auto"/>
              <w:rPr>
                <w:sz w:val="2"/>
                <w:szCs w:val="2"/>
              </w:rPr>
            </w:pPr>
          </w:p>
        </w:tc>
        <w:tc>
          <w:tcPr>
            <w:tcW w:w="3570" w:type="dxa"/>
          </w:tcPr>
          <w:p w14:paraId="13C406D9" w14:textId="77777777" w:rsidR="008D1354" w:rsidRDefault="008D1354" w:rsidP="00E11700">
            <w:pPr>
              <w:pStyle w:val="TableParagraph"/>
              <w:spacing w:after="0" w:line="360" w:lineRule="auto"/>
              <w:ind w:left="107"/>
              <w:rPr>
                <w:sz w:val="20"/>
              </w:rPr>
            </w:pPr>
            <w:r>
              <w:rPr>
                <w:sz w:val="20"/>
              </w:rPr>
              <w:t>Ayakta</w:t>
            </w:r>
            <w:r>
              <w:rPr>
                <w:spacing w:val="-4"/>
                <w:sz w:val="20"/>
              </w:rPr>
              <w:t xml:space="preserve"> </w:t>
            </w:r>
            <w:r>
              <w:rPr>
                <w:sz w:val="20"/>
              </w:rPr>
              <w:t>/</w:t>
            </w:r>
            <w:r>
              <w:rPr>
                <w:spacing w:val="-1"/>
                <w:sz w:val="20"/>
              </w:rPr>
              <w:t xml:space="preserve"> </w:t>
            </w:r>
            <w:r>
              <w:rPr>
                <w:sz w:val="20"/>
              </w:rPr>
              <w:t>yürürken</w:t>
            </w:r>
            <w:r>
              <w:rPr>
                <w:spacing w:val="-4"/>
                <w:sz w:val="20"/>
              </w:rPr>
              <w:t xml:space="preserve"> </w:t>
            </w:r>
            <w:r>
              <w:rPr>
                <w:sz w:val="20"/>
              </w:rPr>
              <w:t>denge</w:t>
            </w:r>
            <w:r>
              <w:rPr>
                <w:spacing w:val="-3"/>
                <w:sz w:val="20"/>
              </w:rPr>
              <w:t xml:space="preserve"> </w:t>
            </w:r>
            <w:r>
              <w:rPr>
                <w:sz w:val="20"/>
              </w:rPr>
              <w:t>bozukluğu</w:t>
            </w:r>
            <w:r>
              <w:rPr>
                <w:spacing w:val="-4"/>
                <w:sz w:val="20"/>
              </w:rPr>
              <w:t xml:space="preserve"> </w:t>
            </w:r>
            <w:r>
              <w:rPr>
                <w:sz w:val="20"/>
              </w:rPr>
              <w:t>var.</w:t>
            </w:r>
          </w:p>
        </w:tc>
        <w:tc>
          <w:tcPr>
            <w:tcW w:w="679" w:type="dxa"/>
          </w:tcPr>
          <w:p w14:paraId="62477CC9" w14:textId="77777777" w:rsidR="008D1354" w:rsidRDefault="008D1354" w:rsidP="00E11700">
            <w:pPr>
              <w:pStyle w:val="TableParagraph"/>
              <w:spacing w:after="0" w:line="360" w:lineRule="auto"/>
              <w:ind w:right="228"/>
              <w:jc w:val="right"/>
              <w:rPr>
                <w:b/>
                <w:sz w:val="20"/>
              </w:rPr>
            </w:pPr>
            <w:r>
              <w:rPr>
                <w:b/>
                <w:sz w:val="20"/>
              </w:rPr>
              <w:t>10</w:t>
            </w:r>
          </w:p>
        </w:tc>
        <w:tc>
          <w:tcPr>
            <w:tcW w:w="1529" w:type="dxa"/>
          </w:tcPr>
          <w:p w14:paraId="6B8B0F92" w14:textId="77777777" w:rsidR="008D1354" w:rsidRDefault="008D1354" w:rsidP="00E11700">
            <w:pPr>
              <w:pStyle w:val="TableParagraph"/>
              <w:spacing w:after="0" w:line="360" w:lineRule="auto"/>
              <w:rPr>
                <w:sz w:val="16"/>
              </w:rPr>
            </w:pPr>
          </w:p>
        </w:tc>
        <w:tc>
          <w:tcPr>
            <w:tcW w:w="1701" w:type="dxa"/>
          </w:tcPr>
          <w:p w14:paraId="50E14B19" w14:textId="77777777" w:rsidR="008D1354" w:rsidRDefault="008D1354" w:rsidP="00E11700">
            <w:pPr>
              <w:pStyle w:val="TableParagraph"/>
              <w:spacing w:after="0" w:line="360" w:lineRule="auto"/>
              <w:rPr>
                <w:sz w:val="16"/>
              </w:rPr>
            </w:pPr>
          </w:p>
        </w:tc>
      </w:tr>
      <w:tr w:rsidR="008D1354" w14:paraId="48079007" w14:textId="77777777" w:rsidTr="00041A3E">
        <w:trPr>
          <w:trHeight w:val="239"/>
        </w:trPr>
        <w:tc>
          <w:tcPr>
            <w:tcW w:w="3051" w:type="dxa"/>
            <w:vMerge/>
            <w:tcBorders>
              <w:top w:val="nil"/>
            </w:tcBorders>
          </w:tcPr>
          <w:p w14:paraId="34A7E0C4" w14:textId="77777777" w:rsidR="008D1354" w:rsidRDefault="008D1354" w:rsidP="00E11700">
            <w:pPr>
              <w:spacing w:line="360" w:lineRule="auto"/>
              <w:rPr>
                <w:sz w:val="2"/>
                <w:szCs w:val="2"/>
              </w:rPr>
            </w:pPr>
          </w:p>
        </w:tc>
        <w:tc>
          <w:tcPr>
            <w:tcW w:w="3570" w:type="dxa"/>
          </w:tcPr>
          <w:p w14:paraId="276681F7" w14:textId="77777777" w:rsidR="008D1354" w:rsidRDefault="008D1354" w:rsidP="00E11700">
            <w:pPr>
              <w:pStyle w:val="TableParagraph"/>
              <w:spacing w:after="0" w:line="360" w:lineRule="auto"/>
              <w:ind w:left="107"/>
              <w:rPr>
                <w:sz w:val="20"/>
              </w:rPr>
            </w:pPr>
            <w:r>
              <w:rPr>
                <w:sz w:val="20"/>
              </w:rPr>
              <w:t>Baş</w:t>
            </w:r>
            <w:r>
              <w:rPr>
                <w:spacing w:val="-3"/>
                <w:sz w:val="20"/>
              </w:rPr>
              <w:t xml:space="preserve"> </w:t>
            </w:r>
            <w:r>
              <w:rPr>
                <w:sz w:val="20"/>
              </w:rPr>
              <w:t>dönmesi var.</w:t>
            </w:r>
          </w:p>
        </w:tc>
        <w:tc>
          <w:tcPr>
            <w:tcW w:w="679" w:type="dxa"/>
          </w:tcPr>
          <w:p w14:paraId="2294B481"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3DDD6F30" w14:textId="77777777" w:rsidR="008D1354" w:rsidRDefault="008D1354" w:rsidP="00E11700">
            <w:pPr>
              <w:pStyle w:val="TableParagraph"/>
              <w:spacing w:after="0" w:line="360" w:lineRule="auto"/>
              <w:rPr>
                <w:sz w:val="16"/>
              </w:rPr>
            </w:pPr>
          </w:p>
        </w:tc>
        <w:tc>
          <w:tcPr>
            <w:tcW w:w="1701" w:type="dxa"/>
          </w:tcPr>
          <w:p w14:paraId="72FF525C" w14:textId="77777777" w:rsidR="008D1354" w:rsidRDefault="008D1354" w:rsidP="00E11700">
            <w:pPr>
              <w:pStyle w:val="TableParagraph"/>
              <w:spacing w:after="0" w:line="360" w:lineRule="auto"/>
              <w:rPr>
                <w:sz w:val="16"/>
              </w:rPr>
            </w:pPr>
          </w:p>
        </w:tc>
      </w:tr>
      <w:tr w:rsidR="008D1354" w14:paraId="4324AE5D" w14:textId="77777777" w:rsidTr="00041A3E">
        <w:trPr>
          <w:trHeight w:val="460"/>
        </w:trPr>
        <w:tc>
          <w:tcPr>
            <w:tcW w:w="3051" w:type="dxa"/>
          </w:tcPr>
          <w:p w14:paraId="652D3914" w14:textId="77777777" w:rsidR="008D1354" w:rsidRDefault="008D1354" w:rsidP="00E11700">
            <w:pPr>
              <w:pStyle w:val="TableParagraph"/>
              <w:spacing w:after="0" w:line="360" w:lineRule="auto"/>
              <w:ind w:left="107"/>
              <w:rPr>
                <w:b/>
                <w:sz w:val="20"/>
              </w:rPr>
            </w:pPr>
            <w:r>
              <w:rPr>
                <w:b/>
                <w:sz w:val="20"/>
              </w:rPr>
              <w:t>Boşaltım</w:t>
            </w:r>
            <w:r>
              <w:rPr>
                <w:b/>
                <w:spacing w:val="-5"/>
                <w:sz w:val="20"/>
              </w:rPr>
              <w:t xml:space="preserve"> </w:t>
            </w:r>
            <w:r>
              <w:rPr>
                <w:b/>
                <w:sz w:val="20"/>
              </w:rPr>
              <w:t>ihtiyacı</w:t>
            </w:r>
          </w:p>
        </w:tc>
        <w:tc>
          <w:tcPr>
            <w:tcW w:w="3570" w:type="dxa"/>
          </w:tcPr>
          <w:p w14:paraId="12F39A9F" w14:textId="77777777" w:rsidR="008D1354" w:rsidRDefault="008D1354" w:rsidP="00E11700">
            <w:pPr>
              <w:pStyle w:val="TableParagraph"/>
              <w:spacing w:after="0" w:line="360" w:lineRule="auto"/>
              <w:ind w:left="107"/>
              <w:rPr>
                <w:sz w:val="20"/>
              </w:rPr>
            </w:pPr>
            <w:r>
              <w:rPr>
                <w:sz w:val="20"/>
              </w:rPr>
              <w:t>Üriner</w:t>
            </w:r>
            <w:r>
              <w:rPr>
                <w:spacing w:val="-3"/>
                <w:sz w:val="20"/>
              </w:rPr>
              <w:t xml:space="preserve"> </w:t>
            </w:r>
            <w:r>
              <w:rPr>
                <w:sz w:val="20"/>
              </w:rPr>
              <w:t>/</w:t>
            </w:r>
            <w:r>
              <w:rPr>
                <w:spacing w:val="-4"/>
                <w:sz w:val="20"/>
              </w:rPr>
              <w:t xml:space="preserve"> </w:t>
            </w:r>
            <w:r>
              <w:rPr>
                <w:sz w:val="20"/>
              </w:rPr>
              <w:t>fekal</w:t>
            </w:r>
            <w:r>
              <w:rPr>
                <w:spacing w:val="-3"/>
                <w:sz w:val="20"/>
              </w:rPr>
              <w:t xml:space="preserve"> </w:t>
            </w:r>
            <w:r>
              <w:rPr>
                <w:sz w:val="20"/>
              </w:rPr>
              <w:t>kontinans</w:t>
            </w:r>
            <w:r>
              <w:rPr>
                <w:spacing w:val="-4"/>
                <w:sz w:val="20"/>
              </w:rPr>
              <w:t xml:space="preserve"> </w:t>
            </w:r>
            <w:r>
              <w:rPr>
                <w:sz w:val="20"/>
              </w:rPr>
              <w:t>var</w:t>
            </w:r>
          </w:p>
        </w:tc>
        <w:tc>
          <w:tcPr>
            <w:tcW w:w="679" w:type="dxa"/>
          </w:tcPr>
          <w:p w14:paraId="267F7DE3" w14:textId="77777777" w:rsidR="008D1354" w:rsidRDefault="008D1354" w:rsidP="00E11700">
            <w:pPr>
              <w:pStyle w:val="TableParagraph"/>
              <w:spacing w:after="0" w:line="360" w:lineRule="auto"/>
              <w:ind w:right="282"/>
              <w:jc w:val="right"/>
              <w:rPr>
                <w:b/>
                <w:sz w:val="20"/>
              </w:rPr>
            </w:pPr>
            <w:r>
              <w:rPr>
                <w:b/>
                <w:w w:val="99"/>
                <w:sz w:val="20"/>
              </w:rPr>
              <w:t>1</w:t>
            </w:r>
          </w:p>
        </w:tc>
        <w:tc>
          <w:tcPr>
            <w:tcW w:w="1529" w:type="dxa"/>
          </w:tcPr>
          <w:p w14:paraId="040D22D1" w14:textId="77777777" w:rsidR="008D1354" w:rsidRDefault="008D1354" w:rsidP="00E11700">
            <w:pPr>
              <w:pStyle w:val="TableParagraph"/>
              <w:spacing w:after="0" w:line="360" w:lineRule="auto"/>
              <w:rPr>
                <w:sz w:val="18"/>
              </w:rPr>
            </w:pPr>
          </w:p>
        </w:tc>
        <w:tc>
          <w:tcPr>
            <w:tcW w:w="1701" w:type="dxa"/>
          </w:tcPr>
          <w:p w14:paraId="06FD6BFE" w14:textId="77777777" w:rsidR="008D1354" w:rsidRDefault="008D1354" w:rsidP="00E11700">
            <w:pPr>
              <w:pStyle w:val="TableParagraph"/>
              <w:spacing w:after="0" w:line="360" w:lineRule="auto"/>
              <w:rPr>
                <w:sz w:val="18"/>
              </w:rPr>
            </w:pPr>
          </w:p>
        </w:tc>
      </w:tr>
      <w:tr w:rsidR="008D1354" w14:paraId="11F344F1" w14:textId="77777777" w:rsidTr="00041A3E">
        <w:trPr>
          <w:trHeight w:val="460"/>
        </w:trPr>
        <w:tc>
          <w:tcPr>
            <w:tcW w:w="3051" w:type="dxa"/>
            <w:vMerge w:val="restart"/>
          </w:tcPr>
          <w:p w14:paraId="7141FD60" w14:textId="77777777" w:rsidR="008D1354" w:rsidRDefault="008D1354" w:rsidP="00E11700">
            <w:pPr>
              <w:pStyle w:val="TableParagraph"/>
              <w:spacing w:after="0" w:line="360" w:lineRule="auto"/>
              <w:ind w:left="107"/>
              <w:rPr>
                <w:b/>
                <w:sz w:val="20"/>
              </w:rPr>
            </w:pPr>
            <w:r>
              <w:rPr>
                <w:b/>
                <w:sz w:val="20"/>
              </w:rPr>
              <w:t>Görme</w:t>
            </w:r>
            <w:r>
              <w:rPr>
                <w:b/>
                <w:spacing w:val="-4"/>
                <w:sz w:val="20"/>
              </w:rPr>
              <w:t xml:space="preserve"> </w:t>
            </w:r>
            <w:r>
              <w:rPr>
                <w:b/>
                <w:sz w:val="20"/>
              </w:rPr>
              <w:t>durumu</w:t>
            </w:r>
          </w:p>
        </w:tc>
        <w:tc>
          <w:tcPr>
            <w:tcW w:w="3570" w:type="dxa"/>
          </w:tcPr>
          <w:p w14:paraId="0BA232AE" w14:textId="77777777" w:rsidR="008D1354" w:rsidRDefault="008D1354" w:rsidP="00E11700">
            <w:pPr>
              <w:pStyle w:val="TableParagraph"/>
              <w:spacing w:after="0" w:line="360" w:lineRule="auto"/>
              <w:ind w:left="107" w:right="96"/>
              <w:rPr>
                <w:sz w:val="20"/>
              </w:rPr>
            </w:pPr>
            <w:r>
              <w:rPr>
                <w:sz w:val="20"/>
              </w:rPr>
              <w:t>Görme</w:t>
            </w:r>
            <w:r>
              <w:rPr>
                <w:spacing w:val="33"/>
                <w:sz w:val="20"/>
              </w:rPr>
              <w:t xml:space="preserve"> </w:t>
            </w:r>
            <w:r>
              <w:rPr>
                <w:sz w:val="20"/>
              </w:rPr>
              <w:t>bozukluğu</w:t>
            </w:r>
            <w:r>
              <w:rPr>
                <w:spacing w:val="35"/>
                <w:sz w:val="20"/>
              </w:rPr>
              <w:t xml:space="preserve"> </w:t>
            </w:r>
            <w:r>
              <w:rPr>
                <w:sz w:val="20"/>
              </w:rPr>
              <w:t>var</w:t>
            </w:r>
            <w:r>
              <w:rPr>
                <w:spacing w:val="33"/>
                <w:sz w:val="20"/>
              </w:rPr>
              <w:t xml:space="preserve"> </w:t>
            </w:r>
            <w:r>
              <w:rPr>
                <w:sz w:val="20"/>
              </w:rPr>
              <w:t>(Katarakt,</w:t>
            </w:r>
            <w:r>
              <w:rPr>
                <w:spacing w:val="31"/>
                <w:sz w:val="20"/>
              </w:rPr>
              <w:t xml:space="preserve"> </w:t>
            </w:r>
            <w:r>
              <w:rPr>
                <w:sz w:val="20"/>
              </w:rPr>
              <w:t>gözlük</w:t>
            </w:r>
            <w:r>
              <w:rPr>
                <w:spacing w:val="-47"/>
                <w:sz w:val="20"/>
              </w:rPr>
              <w:t xml:space="preserve"> </w:t>
            </w:r>
            <w:r>
              <w:rPr>
                <w:sz w:val="20"/>
              </w:rPr>
              <w:t>kullanımı</w:t>
            </w:r>
            <w:r>
              <w:rPr>
                <w:spacing w:val="1"/>
                <w:sz w:val="20"/>
              </w:rPr>
              <w:t xml:space="preserve"> </w:t>
            </w:r>
            <w:r>
              <w:rPr>
                <w:sz w:val="20"/>
              </w:rPr>
              <w:t>vb.) (2 puan)</w:t>
            </w:r>
          </w:p>
        </w:tc>
        <w:tc>
          <w:tcPr>
            <w:tcW w:w="679" w:type="dxa"/>
          </w:tcPr>
          <w:p w14:paraId="687EF8C7"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6A1AD3A4" w14:textId="77777777" w:rsidR="008D1354" w:rsidRDefault="008D1354" w:rsidP="00E11700">
            <w:pPr>
              <w:pStyle w:val="TableParagraph"/>
              <w:spacing w:after="0" w:line="360" w:lineRule="auto"/>
              <w:rPr>
                <w:sz w:val="18"/>
              </w:rPr>
            </w:pPr>
          </w:p>
        </w:tc>
        <w:tc>
          <w:tcPr>
            <w:tcW w:w="1701" w:type="dxa"/>
          </w:tcPr>
          <w:p w14:paraId="22362341" w14:textId="77777777" w:rsidR="008D1354" w:rsidRDefault="008D1354" w:rsidP="00E11700">
            <w:pPr>
              <w:pStyle w:val="TableParagraph"/>
              <w:spacing w:after="0" w:line="360" w:lineRule="auto"/>
              <w:rPr>
                <w:sz w:val="18"/>
              </w:rPr>
            </w:pPr>
          </w:p>
        </w:tc>
      </w:tr>
      <w:tr w:rsidR="008D1354" w14:paraId="3F4C9DF5" w14:textId="77777777" w:rsidTr="00041A3E">
        <w:trPr>
          <w:trHeight w:val="239"/>
        </w:trPr>
        <w:tc>
          <w:tcPr>
            <w:tcW w:w="3051" w:type="dxa"/>
            <w:vMerge/>
            <w:tcBorders>
              <w:top w:val="nil"/>
            </w:tcBorders>
          </w:tcPr>
          <w:p w14:paraId="3CA87A3D" w14:textId="77777777" w:rsidR="008D1354" w:rsidRDefault="008D1354" w:rsidP="00E11700">
            <w:pPr>
              <w:spacing w:line="360" w:lineRule="auto"/>
              <w:rPr>
                <w:sz w:val="2"/>
                <w:szCs w:val="2"/>
              </w:rPr>
            </w:pPr>
          </w:p>
        </w:tc>
        <w:tc>
          <w:tcPr>
            <w:tcW w:w="3570" w:type="dxa"/>
          </w:tcPr>
          <w:p w14:paraId="266641D7" w14:textId="77777777" w:rsidR="008D1354" w:rsidRDefault="008D1354" w:rsidP="00E11700">
            <w:pPr>
              <w:pStyle w:val="TableParagraph"/>
              <w:spacing w:after="0" w:line="360" w:lineRule="auto"/>
              <w:ind w:left="107"/>
              <w:rPr>
                <w:sz w:val="20"/>
              </w:rPr>
            </w:pPr>
            <w:r>
              <w:rPr>
                <w:sz w:val="20"/>
              </w:rPr>
              <w:t>İleri</w:t>
            </w:r>
            <w:r>
              <w:rPr>
                <w:spacing w:val="-4"/>
                <w:sz w:val="20"/>
              </w:rPr>
              <w:t xml:space="preserve"> </w:t>
            </w:r>
            <w:r>
              <w:rPr>
                <w:sz w:val="20"/>
              </w:rPr>
              <w:t>derecede</w:t>
            </w:r>
            <w:r>
              <w:rPr>
                <w:spacing w:val="-2"/>
                <w:sz w:val="20"/>
              </w:rPr>
              <w:t xml:space="preserve"> </w:t>
            </w:r>
            <w:r>
              <w:rPr>
                <w:sz w:val="20"/>
              </w:rPr>
              <w:t>görme</w:t>
            </w:r>
            <w:r>
              <w:rPr>
                <w:spacing w:val="-2"/>
                <w:sz w:val="20"/>
              </w:rPr>
              <w:t xml:space="preserve"> </w:t>
            </w:r>
            <w:r>
              <w:rPr>
                <w:sz w:val="20"/>
              </w:rPr>
              <w:t>engeli</w:t>
            </w:r>
            <w:r>
              <w:rPr>
                <w:spacing w:val="-3"/>
                <w:sz w:val="20"/>
              </w:rPr>
              <w:t xml:space="preserve"> </w:t>
            </w:r>
            <w:r>
              <w:rPr>
                <w:sz w:val="20"/>
              </w:rPr>
              <w:t>var.</w:t>
            </w:r>
          </w:p>
        </w:tc>
        <w:tc>
          <w:tcPr>
            <w:tcW w:w="679" w:type="dxa"/>
          </w:tcPr>
          <w:p w14:paraId="3BF89A1D" w14:textId="77777777" w:rsidR="008D1354" w:rsidRDefault="008D1354" w:rsidP="00E11700">
            <w:pPr>
              <w:pStyle w:val="TableParagraph"/>
              <w:spacing w:after="0" w:line="360" w:lineRule="auto"/>
              <w:ind w:right="228"/>
              <w:jc w:val="right"/>
              <w:rPr>
                <w:b/>
                <w:sz w:val="20"/>
              </w:rPr>
            </w:pPr>
            <w:r>
              <w:rPr>
                <w:b/>
                <w:sz w:val="20"/>
              </w:rPr>
              <w:t>10</w:t>
            </w:r>
          </w:p>
        </w:tc>
        <w:tc>
          <w:tcPr>
            <w:tcW w:w="1529" w:type="dxa"/>
          </w:tcPr>
          <w:p w14:paraId="4B3D2F8A" w14:textId="77777777" w:rsidR="008D1354" w:rsidRDefault="008D1354" w:rsidP="00E11700">
            <w:pPr>
              <w:pStyle w:val="TableParagraph"/>
              <w:spacing w:after="0" w:line="360" w:lineRule="auto"/>
              <w:rPr>
                <w:sz w:val="16"/>
              </w:rPr>
            </w:pPr>
          </w:p>
        </w:tc>
        <w:tc>
          <w:tcPr>
            <w:tcW w:w="1701" w:type="dxa"/>
          </w:tcPr>
          <w:p w14:paraId="05559548" w14:textId="77777777" w:rsidR="008D1354" w:rsidRDefault="008D1354" w:rsidP="00E11700">
            <w:pPr>
              <w:pStyle w:val="TableParagraph"/>
              <w:spacing w:after="0" w:line="360" w:lineRule="auto"/>
              <w:rPr>
                <w:sz w:val="16"/>
              </w:rPr>
            </w:pPr>
          </w:p>
        </w:tc>
      </w:tr>
      <w:tr w:rsidR="008D1354" w14:paraId="49A164AD" w14:textId="77777777" w:rsidTr="00041A3E">
        <w:trPr>
          <w:trHeight w:val="239"/>
        </w:trPr>
        <w:tc>
          <w:tcPr>
            <w:tcW w:w="3051" w:type="dxa"/>
            <w:vMerge w:val="restart"/>
          </w:tcPr>
          <w:p w14:paraId="79549FAF" w14:textId="77777777" w:rsidR="008D1354" w:rsidRDefault="008D1354" w:rsidP="00E11700">
            <w:pPr>
              <w:pStyle w:val="TableParagraph"/>
              <w:spacing w:after="0" w:line="360" w:lineRule="auto"/>
              <w:ind w:left="107"/>
              <w:rPr>
                <w:b/>
                <w:sz w:val="20"/>
              </w:rPr>
            </w:pPr>
            <w:r>
              <w:rPr>
                <w:b/>
                <w:sz w:val="20"/>
              </w:rPr>
              <w:t>İlaç</w:t>
            </w:r>
            <w:r>
              <w:rPr>
                <w:b/>
                <w:spacing w:val="-4"/>
                <w:sz w:val="20"/>
              </w:rPr>
              <w:t xml:space="preserve"> </w:t>
            </w:r>
            <w:r>
              <w:rPr>
                <w:b/>
                <w:sz w:val="20"/>
              </w:rPr>
              <w:t>kullanımı</w:t>
            </w:r>
          </w:p>
        </w:tc>
        <w:tc>
          <w:tcPr>
            <w:tcW w:w="3570" w:type="dxa"/>
          </w:tcPr>
          <w:p w14:paraId="3E7EFB0E" w14:textId="77777777" w:rsidR="008D1354" w:rsidRDefault="008D1354" w:rsidP="00E11700">
            <w:pPr>
              <w:pStyle w:val="TableParagraph"/>
              <w:spacing w:after="0" w:line="360" w:lineRule="auto"/>
              <w:ind w:left="107"/>
              <w:rPr>
                <w:sz w:val="20"/>
              </w:rPr>
            </w:pPr>
            <w:r>
              <w:rPr>
                <w:sz w:val="20"/>
              </w:rPr>
              <w:t>4’ten</w:t>
            </w:r>
            <w:r>
              <w:rPr>
                <w:spacing w:val="-2"/>
                <w:sz w:val="20"/>
              </w:rPr>
              <w:t xml:space="preserve"> </w:t>
            </w:r>
            <w:r>
              <w:rPr>
                <w:sz w:val="20"/>
              </w:rPr>
              <w:t>fazla</w:t>
            </w:r>
            <w:r>
              <w:rPr>
                <w:spacing w:val="-3"/>
                <w:sz w:val="20"/>
              </w:rPr>
              <w:t xml:space="preserve"> </w:t>
            </w:r>
            <w:r>
              <w:rPr>
                <w:sz w:val="20"/>
              </w:rPr>
              <w:t>ilaç kullanımı</w:t>
            </w:r>
            <w:r>
              <w:rPr>
                <w:spacing w:val="-1"/>
                <w:sz w:val="20"/>
              </w:rPr>
              <w:t xml:space="preserve"> </w:t>
            </w:r>
            <w:r>
              <w:rPr>
                <w:sz w:val="20"/>
              </w:rPr>
              <w:t>var.</w:t>
            </w:r>
          </w:p>
        </w:tc>
        <w:tc>
          <w:tcPr>
            <w:tcW w:w="679" w:type="dxa"/>
          </w:tcPr>
          <w:p w14:paraId="287212F1"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3B4D6CA3" w14:textId="77777777" w:rsidR="008D1354" w:rsidRDefault="008D1354" w:rsidP="00E11700">
            <w:pPr>
              <w:pStyle w:val="TableParagraph"/>
              <w:spacing w:after="0" w:line="360" w:lineRule="auto"/>
              <w:rPr>
                <w:sz w:val="16"/>
              </w:rPr>
            </w:pPr>
          </w:p>
        </w:tc>
        <w:tc>
          <w:tcPr>
            <w:tcW w:w="1701" w:type="dxa"/>
          </w:tcPr>
          <w:p w14:paraId="244D6ED3" w14:textId="77777777" w:rsidR="008D1354" w:rsidRDefault="008D1354" w:rsidP="00E11700">
            <w:pPr>
              <w:pStyle w:val="TableParagraph"/>
              <w:spacing w:after="0" w:line="360" w:lineRule="auto"/>
              <w:rPr>
                <w:sz w:val="16"/>
              </w:rPr>
            </w:pPr>
          </w:p>
        </w:tc>
      </w:tr>
      <w:tr w:rsidR="008D1354" w14:paraId="5A34DE51" w14:textId="77777777" w:rsidTr="00041A3E">
        <w:trPr>
          <w:trHeight w:val="460"/>
        </w:trPr>
        <w:tc>
          <w:tcPr>
            <w:tcW w:w="3051" w:type="dxa"/>
            <w:vMerge/>
            <w:tcBorders>
              <w:top w:val="nil"/>
            </w:tcBorders>
          </w:tcPr>
          <w:p w14:paraId="4FA01A63" w14:textId="77777777" w:rsidR="008D1354" w:rsidRDefault="008D1354" w:rsidP="00E11700">
            <w:pPr>
              <w:spacing w:line="360" w:lineRule="auto"/>
              <w:rPr>
                <w:sz w:val="2"/>
                <w:szCs w:val="2"/>
              </w:rPr>
            </w:pPr>
          </w:p>
        </w:tc>
        <w:tc>
          <w:tcPr>
            <w:tcW w:w="3570" w:type="dxa"/>
          </w:tcPr>
          <w:p w14:paraId="4C212420" w14:textId="77777777" w:rsidR="008D1354" w:rsidRDefault="008D1354" w:rsidP="00E11700">
            <w:pPr>
              <w:pStyle w:val="TableParagraph"/>
              <w:spacing w:after="0" w:line="360" w:lineRule="auto"/>
              <w:ind w:left="107" w:right="96"/>
              <w:rPr>
                <w:sz w:val="20"/>
              </w:rPr>
            </w:pPr>
            <w:r>
              <w:rPr>
                <w:sz w:val="20"/>
              </w:rPr>
              <w:t>Son</w:t>
            </w:r>
            <w:r>
              <w:rPr>
                <w:spacing w:val="29"/>
                <w:sz w:val="20"/>
              </w:rPr>
              <w:t xml:space="preserve"> </w:t>
            </w:r>
            <w:r>
              <w:rPr>
                <w:sz w:val="20"/>
              </w:rPr>
              <w:t>1</w:t>
            </w:r>
            <w:r>
              <w:rPr>
                <w:spacing w:val="32"/>
                <w:sz w:val="20"/>
              </w:rPr>
              <w:t xml:space="preserve"> </w:t>
            </w:r>
            <w:r>
              <w:rPr>
                <w:sz w:val="20"/>
              </w:rPr>
              <w:t>hafta</w:t>
            </w:r>
            <w:r>
              <w:rPr>
                <w:spacing w:val="32"/>
                <w:sz w:val="20"/>
              </w:rPr>
              <w:t xml:space="preserve"> </w:t>
            </w:r>
            <w:r>
              <w:rPr>
                <w:sz w:val="20"/>
              </w:rPr>
              <w:t>içinde</w:t>
            </w:r>
            <w:r>
              <w:rPr>
                <w:spacing w:val="31"/>
                <w:sz w:val="20"/>
              </w:rPr>
              <w:t xml:space="preserve"> </w:t>
            </w:r>
            <w:r>
              <w:rPr>
                <w:sz w:val="20"/>
              </w:rPr>
              <w:t>riskli</w:t>
            </w:r>
            <w:r>
              <w:rPr>
                <w:spacing w:val="31"/>
                <w:sz w:val="20"/>
              </w:rPr>
              <w:t xml:space="preserve"> </w:t>
            </w:r>
            <w:r>
              <w:rPr>
                <w:sz w:val="20"/>
              </w:rPr>
              <w:t>en</w:t>
            </w:r>
            <w:r>
              <w:rPr>
                <w:spacing w:val="33"/>
                <w:sz w:val="20"/>
              </w:rPr>
              <w:t xml:space="preserve"> </w:t>
            </w:r>
            <w:r>
              <w:rPr>
                <w:sz w:val="20"/>
              </w:rPr>
              <w:t>çok</w:t>
            </w:r>
            <w:r>
              <w:rPr>
                <w:spacing w:val="29"/>
                <w:sz w:val="20"/>
              </w:rPr>
              <w:t xml:space="preserve"> </w:t>
            </w:r>
            <w:r>
              <w:rPr>
                <w:sz w:val="20"/>
              </w:rPr>
              <w:t>iki</w:t>
            </w:r>
            <w:r>
              <w:rPr>
                <w:spacing w:val="31"/>
                <w:sz w:val="20"/>
              </w:rPr>
              <w:t xml:space="preserve"> </w:t>
            </w:r>
            <w:r>
              <w:rPr>
                <w:sz w:val="20"/>
              </w:rPr>
              <w:t>ilaç</w:t>
            </w:r>
            <w:r>
              <w:rPr>
                <w:spacing w:val="-47"/>
                <w:sz w:val="20"/>
              </w:rPr>
              <w:t xml:space="preserve"> </w:t>
            </w:r>
            <w:r>
              <w:rPr>
                <w:sz w:val="20"/>
              </w:rPr>
              <w:t>kullanımı</w:t>
            </w:r>
            <w:r>
              <w:rPr>
                <w:spacing w:val="1"/>
                <w:sz w:val="20"/>
              </w:rPr>
              <w:t xml:space="preserve"> </w:t>
            </w:r>
            <w:r>
              <w:rPr>
                <w:sz w:val="20"/>
              </w:rPr>
              <w:t>var.</w:t>
            </w:r>
          </w:p>
        </w:tc>
        <w:tc>
          <w:tcPr>
            <w:tcW w:w="679" w:type="dxa"/>
          </w:tcPr>
          <w:p w14:paraId="2E73C980"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2B06003A" w14:textId="77777777" w:rsidR="008D1354" w:rsidRDefault="008D1354" w:rsidP="00E11700">
            <w:pPr>
              <w:pStyle w:val="TableParagraph"/>
              <w:spacing w:after="0" w:line="360" w:lineRule="auto"/>
              <w:rPr>
                <w:sz w:val="18"/>
              </w:rPr>
            </w:pPr>
          </w:p>
        </w:tc>
        <w:tc>
          <w:tcPr>
            <w:tcW w:w="1701" w:type="dxa"/>
          </w:tcPr>
          <w:p w14:paraId="20438AE9" w14:textId="77777777" w:rsidR="008D1354" w:rsidRDefault="008D1354" w:rsidP="00E11700">
            <w:pPr>
              <w:pStyle w:val="TableParagraph"/>
              <w:spacing w:after="0" w:line="360" w:lineRule="auto"/>
              <w:rPr>
                <w:sz w:val="18"/>
              </w:rPr>
            </w:pPr>
          </w:p>
        </w:tc>
      </w:tr>
      <w:tr w:rsidR="008D1354" w14:paraId="1CD87986" w14:textId="77777777" w:rsidTr="00041A3E">
        <w:trPr>
          <w:trHeight w:val="458"/>
        </w:trPr>
        <w:tc>
          <w:tcPr>
            <w:tcW w:w="3051" w:type="dxa"/>
            <w:vMerge/>
            <w:tcBorders>
              <w:top w:val="nil"/>
            </w:tcBorders>
          </w:tcPr>
          <w:p w14:paraId="3941A2D1" w14:textId="77777777" w:rsidR="008D1354" w:rsidRDefault="008D1354" w:rsidP="00E11700">
            <w:pPr>
              <w:spacing w:line="360" w:lineRule="auto"/>
              <w:rPr>
                <w:sz w:val="2"/>
                <w:szCs w:val="2"/>
              </w:rPr>
            </w:pPr>
          </w:p>
        </w:tc>
        <w:tc>
          <w:tcPr>
            <w:tcW w:w="3570" w:type="dxa"/>
          </w:tcPr>
          <w:p w14:paraId="260FFA27" w14:textId="77777777" w:rsidR="008D1354" w:rsidRDefault="008D1354" w:rsidP="00E11700">
            <w:pPr>
              <w:pStyle w:val="TableParagraph"/>
              <w:spacing w:after="0" w:line="360" w:lineRule="auto"/>
              <w:ind w:left="107" w:right="98"/>
              <w:rPr>
                <w:sz w:val="20"/>
              </w:rPr>
            </w:pPr>
            <w:r>
              <w:rPr>
                <w:sz w:val="20"/>
              </w:rPr>
              <w:t>Son</w:t>
            </w:r>
            <w:r>
              <w:rPr>
                <w:spacing w:val="19"/>
                <w:sz w:val="20"/>
              </w:rPr>
              <w:t xml:space="preserve"> </w:t>
            </w:r>
            <w:r>
              <w:rPr>
                <w:sz w:val="20"/>
              </w:rPr>
              <w:t>1</w:t>
            </w:r>
            <w:r>
              <w:rPr>
                <w:spacing w:val="22"/>
                <w:sz w:val="20"/>
              </w:rPr>
              <w:t xml:space="preserve"> </w:t>
            </w:r>
            <w:r>
              <w:rPr>
                <w:sz w:val="20"/>
              </w:rPr>
              <w:t>hafta</w:t>
            </w:r>
            <w:r>
              <w:rPr>
                <w:spacing w:val="21"/>
                <w:sz w:val="20"/>
              </w:rPr>
              <w:t xml:space="preserve"> </w:t>
            </w:r>
            <w:r>
              <w:rPr>
                <w:sz w:val="20"/>
              </w:rPr>
              <w:t>içinde</w:t>
            </w:r>
            <w:r>
              <w:rPr>
                <w:spacing w:val="22"/>
                <w:sz w:val="20"/>
              </w:rPr>
              <w:t xml:space="preserve"> </w:t>
            </w:r>
            <w:r>
              <w:rPr>
                <w:sz w:val="20"/>
              </w:rPr>
              <w:t>riskli</w:t>
            </w:r>
            <w:r>
              <w:rPr>
                <w:spacing w:val="20"/>
                <w:sz w:val="20"/>
              </w:rPr>
              <w:t xml:space="preserve"> </w:t>
            </w:r>
            <w:r>
              <w:rPr>
                <w:sz w:val="20"/>
              </w:rPr>
              <w:t>3</w:t>
            </w:r>
            <w:r>
              <w:rPr>
                <w:spacing w:val="22"/>
                <w:sz w:val="20"/>
              </w:rPr>
              <w:t xml:space="preserve"> </w:t>
            </w:r>
            <w:r>
              <w:rPr>
                <w:sz w:val="20"/>
              </w:rPr>
              <w:t>ve</w:t>
            </w:r>
            <w:r>
              <w:rPr>
                <w:spacing w:val="22"/>
                <w:sz w:val="20"/>
              </w:rPr>
              <w:t xml:space="preserve"> </w:t>
            </w:r>
            <w:r>
              <w:rPr>
                <w:sz w:val="20"/>
              </w:rPr>
              <w:t>daha</w:t>
            </w:r>
            <w:r>
              <w:rPr>
                <w:spacing w:val="21"/>
                <w:sz w:val="20"/>
              </w:rPr>
              <w:t xml:space="preserve"> </w:t>
            </w:r>
            <w:r>
              <w:rPr>
                <w:sz w:val="20"/>
              </w:rPr>
              <w:t>fazla</w:t>
            </w:r>
            <w:r>
              <w:rPr>
                <w:spacing w:val="-47"/>
                <w:sz w:val="20"/>
              </w:rPr>
              <w:t xml:space="preserve"> </w:t>
            </w:r>
            <w:r>
              <w:rPr>
                <w:sz w:val="20"/>
              </w:rPr>
              <w:t>ilaç</w:t>
            </w:r>
            <w:r>
              <w:rPr>
                <w:spacing w:val="-1"/>
                <w:sz w:val="20"/>
              </w:rPr>
              <w:t xml:space="preserve"> </w:t>
            </w:r>
            <w:r>
              <w:rPr>
                <w:sz w:val="20"/>
              </w:rPr>
              <w:t>kullanımı</w:t>
            </w:r>
            <w:r>
              <w:rPr>
                <w:spacing w:val="-1"/>
                <w:sz w:val="20"/>
              </w:rPr>
              <w:t xml:space="preserve"> </w:t>
            </w:r>
            <w:r>
              <w:rPr>
                <w:sz w:val="20"/>
              </w:rPr>
              <w:t>var.</w:t>
            </w:r>
          </w:p>
        </w:tc>
        <w:tc>
          <w:tcPr>
            <w:tcW w:w="679" w:type="dxa"/>
          </w:tcPr>
          <w:p w14:paraId="4DFC75EC" w14:textId="77777777" w:rsidR="008D1354" w:rsidRDefault="008D1354" w:rsidP="00E11700">
            <w:pPr>
              <w:pStyle w:val="TableParagraph"/>
              <w:spacing w:after="0" w:line="360" w:lineRule="auto"/>
              <w:ind w:right="282"/>
              <w:jc w:val="right"/>
              <w:rPr>
                <w:b/>
                <w:sz w:val="20"/>
              </w:rPr>
            </w:pPr>
            <w:r>
              <w:rPr>
                <w:b/>
                <w:w w:val="99"/>
                <w:sz w:val="20"/>
              </w:rPr>
              <w:t>3</w:t>
            </w:r>
          </w:p>
        </w:tc>
        <w:tc>
          <w:tcPr>
            <w:tcW w:w="1529" w:type="dxa"/>
          </w:tcPr>
          <w:p w14:paraId="6944AAB6" w14:textId="77777777" w:rsidR="008D1354" w:rsidRDefault="008D1354" w:rsidP="00E11700">
            <w:pPr>
              <w:pStyle w:val="TableParagraph"/>
              <w:spacing w:after="0" w:line="360" w:lineRule="auto"/>
              <w:rPr>
                <w:sz w:val="18"/>
              </w:rPr>
            </w:pPr>
          </w:p>
        </w:tc>
        <w:tc>
          <w:tcPr>
            <w:tcW w:w="1701" w:type="dxa"/>
          </w:tcPr>
          <w:p w14:paraId="0A55E901" w14:textId="77777777" w:rsidR="008D1354" w:rsidRDefault="008D1354" w:rsidP="00E11700">
            <w:pPr>
              <w:pStyle w:val="TableParagraph"/>
              <w:spacing w:after="0" w:line="360" w:lineRule="auto"/>
              <w:rPr>
                <w:sz w:val="18"/>
              </w:rPr>
            </w:pPr>
          </w:p>
        </w:tc>
      </w:tr>
      <w:tr w:rsidR="008D1354" w14:paraId="0FFDF881" w14:textId="77777777" w:rsidTr="00041A3E">
        <w:trPr>
          <w:trHeight w:val="419"/>
        </w:trPr>
        <w:tc>
          <w:tcPr>
            <w:tcW w:w="3051" w:type="dxa"/>
            <w:vMerge w:val="restart"/>
          </w:tcPr>
          <w:p w14:paraId="37BAB8F6" w14:textId="77777777" w:rsidR="008D1354" w:rsidRDefault="008D1354" w:rsidP="00E11700">
            <w:pPr>
              <w:pStyle w:val="TableParagraph"/>
              <w:spacing w:after="0" w:line="360" w:lineRule="auto"/>
              <w:ind w:left="107" w:right="472"/>
              <w:rPr>
                <w:sz w:val="20"/>
              </w:rPr>
            </w:pPr>
            <w:r>
              <w:rPr>
                <w:b/>
                <w:sz w:val="20"/>
              </w:rPr>
              <w:t>Ekipman</w:t>
            </w:r>
            <w:r>
              <w:rPr>
                <w:b/>
                <w:spacing w:val="50"/>
                <w:sz w:val="20"/>
              </w:rPr>
              <w:t xml:space="preserve"> </w:t>
            </w:r>
            <w:r>
              <w:rPr>
                <w:b/>
                <w:sz w:val="20"/>
              </w:rPr>
              <w:t>kullanımı</w:t>
            </w:r>
            <w:r>
              <w:rPr>
                <w:b/>
                <w:spacing w:val="1"/>
                <w:sz w:val="20"/>
              </w:rPr>
              <w:t xml:space="preserve"> </w:t>
            </w:r>
            <w:r>
              <w:rPr>
                <w:sz w:val="20"/>
              </w:rPr>
              <w:t>(Hastanın</w:t>
            </w:r>
            <w:r>
              <w:rPr>
                <w:spacing w:val="-7"/>
                <w:sz w:val="20"/>
              </w:rPr>
              <w:t xml:space="preserve"> </w:t>
            </w:r>
            <w:r>
              <w:rPr>
                <w:sz w:val="20"/>
              </w:rPr>
              <w:t>hareketini</w:t>
            </w:r>
            <w:r>
              <w:rPr>
                <w:spacing w:val="-6"/>
                <w:sz w:val="20"/>
              </w:rPr>
              <w:t xml:space="preserve"> </w:t>
            </w:r>
            <w:r>
              <w:rPr>
                <w:sz w:val="20"/>
              </w:rPr>
              <w:t>kısıtlayan</w:t>
            </w:r>
            <w:r>
              <w:rPr>
                <w:spacing w:val="-47"/>
                <w:sz w:val="20"/>
              </w:rPr>
              <w:t xml:space="preserve"> </w:t>
            </w:r>
            <w:r>
              <w:rPr>
                <w:sz w:val="20"/>
              </w:rPr>
              <w:t>herhangi</w:t>
            </w:r>
            <w:r>
              <w:rPr>
                <w:spacing w:val="-2"/>
                <w:sz w:val="20"/>
              </w:rPr>
              <w:t xml:space="preserve"> </w:t>
            </w:r>
            <w:r>
              <w:rPr>
                <w:sz w:val="20"/>
              </w:rPr>
              <w:t>bir</w:t>
            </w:r>
            <w:r>
              <w:rPr>
                <w:spacing w:val="-1"/>
                <w:sz w:val="20"/>
              </w:rPr>
              <w:t xml:space="preserve"> </w:t>
            </w:r>
            <w:r>
              <w:rPr>
                <w:sz w:val="20"/>
              </w:rPr>
              <w:t>ekipman;</w:t>
            </w:r>
            <w:r>
              <w:rPr>
                <w:spacing w:val="-2"/>
                <w:sz w:val="20"/>
              </w:rPr>
              <w:t xml:space="preserve"> </w:t>
            </w:r>
            <w:r>
              <w:rPr>
                <w:sz w:val="20"/>
              </w:rPr>
              <w:t>IV</w:t>
            </w:r>
          </w:p>
          <w:p w14:paraId="11568073" w14:textId="77777777" w:rsidR="008D1354" w:rsidRDefault="008D1354" w:rsidP="00E11700">
            <w:pPr>
              <w:pStyle w:val="TableParagraph"/>
              <w:spacing w:after="0" w:line="360" w:lineRule="auto"/>
              <w:ind w:left="107" w:right="131"/>
              <w:rPr>
                <w:sz w:val="20"/>
              </w:rPr>
            </w:pPr>
            <w:r>
              <w:rPr>
                <w:sz w:val="20"/>
              </w:rPr>
              <w:lastRenderedPageBreak/>
              <w:t>infüzyon,</w:t>
            </w:r>
            <w:r>
              <w:rPr>
                <w:spacing w:val="-3"/>
                <w:sz w:val="20"/>
              </w:rPr>
              <w:t xml:space="preserve"> </w:t>
            </w:r>
            <w:r>
              <w:rPr>
                <w:sz w:val="20"/>
              </w:rPr>
              <w:t>foley</w:t>
            </w:r>
            <w:r>
              <w:rPr>
                <w:spacing w:val="-6"/>
                <w:sz w:val="20"/>
              </w:rPr>
              <w:t xml:space="preserve"> </w:t>
            </w:r>
            <w:r>
              <w:rPr>
                <w:sz w:val="20"/>
              </w:rPr>
              <w:t>kateter,</w:t>
            </w:r>
            <w:r>
              <w:rPr>
                <w:spacing w:val="-4"/>
                <w:sz w:val="20"/>
              </w:rPr>
              <w:t xml:space="preserve"> </w:t>
            </w:r>
            <w:r>
              <w:rPr>
                <w:sz w:val="20"/>
              </w:rPr>
              <w:t>göğüs</w:t>
            </w:r>
            <w:r>
              <w:rPr>
                <w:spacing w:val="-4"/>
                <w:sz w:val="20"/>
              </w:rPr>
              <w:t xml:space="preserve"> </w:t>
            </w:r>
            <w:r>
              <w:rPr>
                <w:sz w:val="20"/>
              </w:rPr>
              <w:t>tüpü</w:t>
            </w:r>
            <w:r>
              <w:rPr>
                <w:spacing w:val="-47"/>
                <w:sz w:val="20"/>
              </w:rPr>
              <w:t xml:space="preserve"> </w:t>
            </w:r>
            <w:r>
              <w:rPr>
                <w:sz w:val="20"/>
              </w:rPr>
              <w:t>vb)</w:t>
            </w:r>
          </w:p>
        </w:tc>
        <w:tc>
          <w:tcPr>
            <w:tcW w:w="3570" w:type="dxa"/>
          </w:tcPr>
          <w:p w14:paraId="3E8A6F67" w14:textId="77777777" w:rsidR="008D1354" w:rsidRDefault="008D1354" w:rsidP="00E11700">
            <w:pPr>
              <w:pStyle w:val="TableParagraph"/>
              <w:spacing w:after="0" w:line="360" w:lineRule="auto"/>
              <w:ind w:left="107"/>
              <w:rPr>
                <w:sz w:val="20"/>
              </w:rPr>
            </w:pPr>
            <w:r>
              <w:rPr>
                <w:sz w:val="20"/>
              </w:rPr>
              <w:lastRenderedPageBreak/>
              <w:t>Hastaya</w:t>
            </w:r>
            <w:r>
              <w:rPr>
                <w:spacing w:val="-3"/>
                <w:sz w:val="20"/>
              </w:rPr>
              <w:t xml:space="preserve"> </w:t>
            </w:r>
            <w:r>
              <w:rPr>
                <w:sz w:val="20"/>
              </w:rPr>
              <w:t>bağlı</w:t>
            </w:r>
            <w:r>
              <w:rPr>
                <w:spacing w:val="-3"/>
                <w:sz w:val="20"/>
              </w:rPr>
              <w:t xml:space="preserve"> </w:t>
            </w:r>
            <w:r>
              <w:rPr>
                <w:sz w:val="20"/>
              </w:rPr>
              <w:t>1-2</w:t>
            </w:r>
            <w:r>
              <w:rPr>
                <w:spacing w:val="-1"/>
                <w:sz w:val="20"/>
              </w:rPr>
              <w:t xml:space="preserve"> </w:t>
            </w:r>
            <w:r>
              <w:rPr>
                <w:sz w:val="20"/>
              </w:rPr>
              <w:t>bakım</w:t>
            </w:r>
            <w:r>
              <w:rPr>
                <w:spacing w:val="-5"/>
                <w:sz w:val="20"/>
              </w:rPr>
              <w:t xml:space="preserve"> </w:t>
            </w:r>
            <w:r>
              <w:rPr>
                <w:sz w:val="20"/>
              </w:rPr>
              <w:t>ekipmanı</w:t>
            </w:r>
            <w:r>
              <w:rPr>
                <w:spacing w:val="-3"/>
                <w:sz w:val="20"/>
              </w:rPr>
              <w:t xml:space="preserve"> </w:t>
            </w:r>
            <w:r>
              <w:rPr>
                <w:sz w:val="20"/>
              </w:rPr>
              <w:t>var.</w:t>
            </w:r>
          </w:p>
        </w:tc>
        <w:tc>
          <w:tcPr>
            <w:tcW w:w="679" w:type="dxa"/>
          </w:tcPr>
          <w:p w14:paraId="5FE0A206" w14:textId="77777777" w:rsidR="008D1354" w:rsidRDefault="008D1354" w:rsidP="00E11700">
            <w:pPr>
              <w:pStyle w:val="TableParagraph"/>
              <w:spacing w:after="0" w:line="360" w:lineRule="auto"/>
              <w:ind w:right="282"/>
              <w:jc w:val="right"/>
              <w:rPr>
                <w:b/>
                <w:sz w:val="20"/>
              </w:rPr>
            </w:pPr>
            <w:r>
              <w:rPr>
                <w:b/>
                <w:w w:val="99"/>
                <w:sz w:val="20"/>
              </w:rPr>
              <w:t>1</w:t>
            </w:r>
          </w:p>
        </w:tc>
        <w:tc>
          <w:tcPr>
            <w:tcW w:w="1529" w:type="dxa"/>
          </w:tcPr>
          <w:p w14:paraId="47B4B7B1" w14:textId="77777777" w:rsidR="008D1354" w:rsidRDefault="008D1354" w:rsidP="00E11700">
            <w:pPr>
              <w:pStyle w:val="TableParagraph"/>
              <w:spacing w:after="0" w:line="360" w:lineRule="auto"/>
              <w:rPr>
                <w:sz w:val="18"/>
              </w:rPr>
            </w:pPr>
          </w:p>
        </w:tc>
        <w:tc>
          <w:tcPr>
            <w:tcW w:w="1701" w:type="dxa"/>
          </w:tcPr>
          <w:p w14:paraId="7AF7D046" w14:textId="77777777" w:rsidR="008D1354" w:rsidRDefault="008D1354" w:rsidP="00E11700">
            <w:pPr>
              <w:pStyle w:val="TableParagraph"/>
              <w:spacing w:after="0" w:line="360" w:lineRule="auto"/>
              <w:rPr>
                <w:sz w:val="18"/>
              </w:rPr>
            </w:pPr>
          </w:p>
        </w:tc>
      </w:tr>
      <w:tr w:rsidR="008D1354" w14:paraId="1ECC8D89" w14:textId="77777777" w:rsidTr="00041A3E">
        <w:trPr>
          <w:trHeight w:val="721"/>
        </w:trPr>
        <w:tc>
          <w:tcPr>
            <w:tcW w:w="3051" w:type="dxa"/>
            <w:vMerge/>
            <w:tcBorders>
              <w:top w:val="nil"/>
            </w:tcBorders>
          </w:tcPr>
          <w:p w14:paraId="1D333612" w14:textId="77777777" w:rsidR="008D1354" w:rsidRDefault="008D1354" w:rsidP="00E11700">
            <w:pPr>
              <w:spacing w:line="360" w:lineRule="auto"/>
              <w:rPr>
                <w:sz w:val="2"/>
                <w:szCs w:val="2"/>
              </w:rPr>
            </w:pPr>
          </w:p>
        </w:tc>
        <w:tc>
          <w:tcPr>
            <w:tcW w:w="3570" w:type="dxa"/>
          </w:tcPr>
          <w:p w14:paraId="50AE15C6" w14:textId="77777777" w:rsidR="008D1354" w:rsidRDefault="008D1354" w:rsidP="00E11700">
            <w:pPr>
              <w:pStyle w:val="TableParagraph"/>
              <w:spacing w:after="0" w:line="360" w:lineRule="auto"/>
              <w:ind w:left="107" w:right="98"/>
              <w:rPr>
                <w:sz w:val="20"/>
              </w:rPr>
            </w:pPr>
            <w:r>
              <w:rPr>
                <w:sz w:val="20"/>
              </w:rPr>
              <w:t>Hastaya</w:t>
            </w:r>
            <w:r>
              <w:rPr>
                <w:spacing w:val="21"/>
                <w:sz w:val="20"/>
              </w:rPr>
              <w:t xml:space="preserve"> </w:t>
            </w:r>
            <w:r>
              <w:rPr>
                <w:sz w:val="20"/>
              </w:rPr>
              <w:t>bağlı</w:t>
            </w:r>
            <w:r>
              <w:rPr>
                <w:spacing w:val="22"/>
                <w:sz w:val="20"/>
              </w:rPr>
              <w:t xml:space="preserve"> </w:t>
            </w:r>
            <w:r>
              <w:rPr>
                <w:sz w:val="20"/>
              </w:rPr>
              <w:t>3</w:t>
            </w:r>
            <w:r>
              <w:rPr>
                <w:spacing w:val="22"/>
                <w:sz w:val="20"/>
              </w:rPr>
              <w:t xml:space="preserve"> </w:t>
            </w:r>
            <w:r>
              <w:rPr>
                <w:sz w:val="20"/>
              </w:rPr>
              <w:t>ve</w:t>
            </w:r>
            <w:r>
              <w:rPr>
                <w:spacing w:val="22"/>
                <w:sz w:val="20"/>
              </w:rPr>
              <w:t xml:space="preserve"> </w:t>
            </w:r>
            <w:r>
              <w:rPr>
                <w:sz w:val="20"/>
              </w:rPr>
              <w:t>üstü</w:t>
            </w:r>
            <w:r>
              <w:rPr>
                <w:spacing w:val="20"/>
                <w:sz w:val="20"/>
              </w:rPr>
              <w:t xml:space="preserve"> </w:t>
            </w:r>
            <w:r>
              <w:rPr>
                <w:sz w:val="20"/>
              </w:rPr>
              <w:t>bakım</w:t>
            </w:r>
            <w:r>
              <w:rPr>
                <w:spacing w:val="17"/>
                <w:sz w:val="20"/>
              </w:rPr>
              <w:t xml:space="preserve"> </w:t>
            </w:r>
            <w:r>
              <w:rPr>
                <w:sz w:val="20"/>
              </w:rPr>
              <w:t>ekipmanı</w:t>
            </w:r>
            <w:r>
              <w:rPr>
                <w:spacing w:val="-47"/>
                <w:sz w:val="20"/>
              </w:rPr>
              <w:t xml:space="preserve"> </w:t>
            </w:r>
            <w:r>
              <w:rPr>
                <w:sz w:val="20"/>
              </w:rPr>
              <w:t>var.</w:t>
            </w:r>
          </w:p>
        </w:tc>
        <w:tc>
          <w:tcPr>
            <w:tcW w:w="679" w:type="dxa"/>
          </w:tcPr>
          <w:p w14:paraId="4186207A" w14:textId="77777777" w:rsidR="008D1354" w:rsidRDefault="008D1354" w:rsidP="00E11700">
            <w:pPr>
              <w:pStyle w:val="TableParagraph"/>
              <w:spacing w:after="0" w:line="360" w:lineRule="auto"/>
              <w:rPr>
                <w:b/>
                <w:sz w:val="21"/>
              </w:rPr>
            </w:pPr>
          </w:p>
          <w:p w14:paraId="5198B01A" w14:textId="77777777" w:rsidR="008D1354" w:rsidRDefault="008D1354" w:rsidP="00E11700">
            <w:pPr>
              <w:pStyle w:val="TableParagraph"/>
              <w:spacing w:after="0" w:line="360" w:lineRule="auto"/>
              <w:ind w:right="282"/>
              <w:jc w:val="right"/>
              <w:rPr>
                <w:b/>
                <w:sz w:val="20"/>
              </w:rPr>
            </w:pPr>
            <w:r>
              <w:rPr>
                <w:b/>
                <w:w w:val="99"/>
                <w:sz w:val="20"/>
              </w:rPr>
              <w:t>2</w:t>
            </w:r>
          </w:p>
        </w:tc>
        <w:tc>
          <w:tcPr>
            <w:tcW w:w="1529" w:type="dxa"/>
          </w:tcPr>
          <w:p w14:paraId="69A8AFBB" w14:textId="77777777" w:rsidR="008D1354" w:rsidRDefault="008D1354" w:rsidP="00E11700">
            <w:pPr>
              <w:pStyle w:val="TableParagraph"/>
              <w:spacing w:after="0" w:line="360" w:lineRule="auto"/>
              <w:rPr>
                <w:sz w:val="18"/>
              </w:rPr>
            </w:pPr>
          </w:p>
        </w:tc>
        <w:tc>
          <w:tcPr>
            <w:tcW w:w="1701" w:type="dxa"/>
          </w:tcPr>
          <w:p w14:paraId="076A946B" w14:textId="77777777" w:rsidR="008D1354" w:rsidRDefault="008D1354" w:rsidP="00E11700">
            <w:pPr>
              <w:pStyle w:val="TableParagraph"/>
              <w:spacing w:after="0" w:line="360" w:lineRule="auto"/>
              <w:rPr>
                <w:sz w:val="18"/>
              </w:rPr>
            </w:pPr>
          </w:p>
        </w:tc>
      </w:tr>
      <w:tr w:rsidR="008D1354" w14:paraId="2B20F74E" w14:textId="77777777" w:rsidTr="00041A3E">
        <w:trPr>
          <w:trHeight w:val="239"/>
        </w:trPr>
        <w:tc>
          <w:tcPr>
            <w:tcW w:w="7300" w:type="dxa"/>
            <w:gridSpan w:val="3"/>
            <w:shd w:val="clear" w:color="auto" w:fill="D9D9D9"/>
          </w:tcPr>
          <w:p w14:paraId="285E913F" w14:textId="77777777" w:rsidR="008D1354" w:rsidRDefault="008D1354" w:rsidP="00E11700">
            <w:pPr>
              <w:pStyle w:val="TableParagraph"/>
              <w:spacing w:after="0" w:line="360" w:lineRule="auto"/>
              <w:ind w:right="98"/>
              <w:jc w:val="right"/>
              <w:rPr>
                <w:b/>
                <w:sz w:val="20"/>
              </w:rPr>
            </w:pPr>
            <w:r>
              <w:rPr>
                <w:b/>
                <w:sz w:val="20"/>
              </w:rPr>
              <w:t>TOPLAM PUAN</w:t>
            </w:r>
          </w:p>
        </w:tc>
        <w:tc>
          <w:tcPr>
            <w:tcW w:w="1529" w:type="dxa"/>
            <w:shd w:val="clear" w:color="auto" w:fill="D9D9D9"/>
          </w:tcPr>
          <w:p w14:paraId="4EF6D482" w14:textId="77777777" w:rsidR="008D1354" w:rsidRDefault="008D1354" w:rsidP="00E11700">
            <w:pPr>
              <w:pStyle w:val="TableParagraph"/>
              <w:spacing w:after="0" w:line="360" w:lineRule="auto"/>
              <w:rPr>
                <w:sz w:val="16"/>
              </w:rPr>
            </w:pPr>
          </w:p>
        </w:tc>
        <w:tc>
          <w:tcPr>
            <w:tcW w:w="1701" w:type="dxa"/>
            <w:shd w:val="clear" w:color="auto" w:fill="D9D9D9"/>
          </w:tcPr>
          <w:p w14:paraId="6E436906" w14:textId="77777777" w:rsidR="008D1354" w:rsidRDefault="008D1354" w:rsidP="00E11700">
            <w:pPr>
              <w:pStyle w:val="TableParagraph"/>
              <w:spacing w:after="0" w:line="360" w:lineRule="auto"/>
              <w:rPr>
                <w:sz w:val="16"/>
              </w:rPr>
            </w:pPr>
          </w:p>
        </w:tc>
      </w:tr>
      <w:tr w:rsidR="008D1354" w14:paraId="0E97DBFF" w14:textId="77777777" w:rsidTr="00041A3E">
        <w:trPr>
          <w:trHeight w:val="240"/>
        </w:trPr>
        <w:tc>
          <w:tcPr>
            <w:tcW w:w="10530" w:type="dxa"/>
            <w:gridSpan w:val="5"/>
          </w:tcPr>
          <w:p w14:paraId="2ABC2302" w14:textId="77777777" w:rsidR="008D1354" w:rsidRDefault="008D1354" w:rsidP="00E11700">
            <w:pPr>
              <w:pStyle w:val="TableParagraph"/>
              <w:spacing w:after="0" w:line="360" w:lineRule="auto"/>
              <w:ind w:left="107"/>
              <w:rPr>
                <w:b/>
                <w:sz w:val="20"/>
              </w:rPr>
            </w:pPr>
            <w:r>
              <w:rPr>
                <w:b/>
                <w:sz w:val="20"/>
              </w:rPr>
              <w:t>DÜZEYİ</w:t>
            </w:r>
            <w:r>
              <w:rPr>
                <w:b/>
                <w:spacing w:val="-6"/>
                <w:sz w:val="20"/>
              </w:rPr>
              <w:t xml:space="preserve"> </w:t>
            </w:r>
            <w:r>
              <w:rPr>
                <w:b/>
                <w:sz w:val="20"/>
              </w:rPr>
              <w:t>BELİRLEME</w:t>
            </w:r>
            <w:r>
              <w:rPr>
                <w:b/>
                <w:spacing w:val="-5"/>
                <w:sz w:val="20"/>
              </w:rPr>
              <w:t xml:space="preserve"> </w:t>
            </w:r>
            <w:r>
              <w:rPr>
                <w:b/>
                <w:sz w:val="20"/>
              </w:rPr>
              <w:t>TABLOSU</w:t>
            </w:r>
          </w:p>
        </w:tc>
      </w:tr>
      <w:tr w:rsidR="008D1354" w14:paraId="5FD52A36" w14:textId="77777777" w:rsidTr="00041A3E">
        <w:trPr>
          <w:trHeight w:val="239"/>
        </w:trPr>
        <w:tc>
          <w:tcPr>
            <w:tcW w:w="3051" w:type="dxa"/>
          </w:tcPr>
          <w:p w14:paraId="72DF7810" w14:textId="77777777" w:rsidR="008D1354" w:rsidRDefault="008D1354" w:rsidP="00E11700">
            <w:pPr>
              <w:pStyle w:val="TableParagraph"/>
              <w:spacing w:after="0" w:line="360" w:lineRule="auto"/>
              <w:ind w:left="141"/>
              <w:rPr>
                <w:b/>
                <w:sz w:val="20"/>
              </w:rPr>
            </w:pPr>
            <w:r>
              <w:rPr>
                <w:b/>
                <w:sz w:val="20"/>
              </w:rPr>
              <w:t>Düşük</w:t>
            </w:r>
            <w:r>
              <w:rPr>
                <w:b/>
                <w:spacing w:val="-4"/>
                <w:sz w:val="20"/>
              </w:rPr>
              <w:t xml:space="preserve"> </w:t>
            </w:r>
            <w:r>
              <w:rPr>
                <w:b/>
                <w:sz w:val="20"/>
              </w:rPr>
              <w:t>Risk</w:t>
            </w:r>
          </w:p>
        </w:tc>
        <w:tc>
          <w:tcPr>
            <w:tcW w:w="4249" w:type="dxa"/>
            <w:gridSpan w:val="2"/>
          </w:tcPr>
          <w:p w14:paraId="020DE106" w14:textId="77777777" w:rsidR="008D1354" w:rsidRDefault="008D1354" w:rsidP="00E11700">
            <w:pPr>
              <w:pStyle w:val="TableParagraph"/>
              <w:spacing w:after="0" w:line="360" w:lineRule="auto"/>
              <w:ind w:left="107"/>
              <w:rPr>
                <w:sz w:val="20"/>
              </w:rPr>
            </w:pPr>
            <w:r>
              <w:rPr>
                <w:sz w:val="20"/>
              </w:rPr>
              <w:t>0-9</w:t>
            </w:r>
            <w:r>
              <w:rPr>
                <w:spacing w:val="-1"/>
                <w:sz w:val="20"/>
              </w:rPr>
              <w:t xml:space="preserve"> </w:t>
            </w:r>
            <w:r>
              <w:rPr>
                <w:sz w:val="20"/>
              </w:rPr>
              <w:t>puan</w:t>
            </w:r>
            <w:r>
              <w:rPr>
                <w:spacing w:val="-3"/>
                <w:sz w:val="20"/>
              </w:rPr>
              <w:t xml:space="preserve"> </w:t>
            </w:r>
            <w:r>
              <w:rPr>
                <w:sz w:val="20"/>
              </w:rPr>
              <w:t>arası</w:t>
            </w:r>
          </w:p>
        </w:tc>
        <w:tc>
          <w:tcPr>
            <w:tcW w:w="1529" w:type="dxa"/>
          </w:tcPr>
          <w:p w14:paraId="697E432C" w14:textId="77777777" w:rsidR="008D1354" w:rsidRDefault="008D1354" w:rsidP="00E11700">
            <w:pPr>
              <w:pStyle w:val="TableParagraph"/>
              <w:spacing w:after="0" w:line="360" w:lineRule="auto"/>
              <w:rPr>
                <w:sz w:val="16"/>
              </w:rPr>
            </w:pPr>
          </w:p>
        </w:tc>
        <w:tc>
          <w:tcPr>
            <w:tcW w:w="1701" w:type="dxa"/>
          </w:tcPr>
          <w:p w14:paraId="2BE3DE55" w14:textId="77777777" w:rsidR="008D1354" w:rsidRDefault="008D1354" w:rsidP="00E11700">
            <w:pPr>
              <w:pStyle w:val="TableParagraph"/>
              <w:spacing w:after="0" w:line="360" w:lineRule="auto"/>
              <w:rPr>
                <w:sz w:val="16"/>
              </w:rPr>
            </w:pPr>
          </w:p>
        </w:tc>
      </w:tr>
      <w:tr w:rsidR="008D1354" w14:paraId="50C1C8EC" w14:textId="77777777" w:rsidTr="00041A3E">
        <w:trPr>
          <w:trHeight w:val="241"/>
        </w:trPr>
        <w:tc>
          <w:tcPr>
            <w:tcW w:w="3051" w:type="dxa"/>
          </w:tcPr>
          <w:p w14:paraId="0FC13076" w14:textId="77777777" w:rsidR="008D1354" w:rsidRDefault="008D1354" w:rsidP="00E11700">
            <w:pPr>
              <w:pStyle w:val="TableParagraph"/>
              <w:spacing w:after="0" w:line="360" w:lineRule="auto"/>
              <w:ind w:left="141"/>
              <w:rPr>
                <w:b/>
                <w:sz w:val="20"/>
              </w:rPr>
            </w:pPr>
            <w:r>
              <w:rPr>
                <w:b/>
                <w:sz w:val="20"/>
              </w:rPr>
              <w:t>Yüksek</w:t>
            </w:r>
            <w:r>
              <w:rPr>
                <w:b/>
                <w:spacing w:val="-5"/>
                <w:sz w:val="20"/>
              </w:rPr>
              <w:t xml:space="preserve"> </w:t>
            </w:r>
            <w:r>
              <w:rPr>
                <w:b/>
                <w:sz w:val="20"/>
              </w:rPr>
              <w:t>Risk</w:t>
            </w:r>
          </w:p>
        </w:tc>
        <w:tc>
          <w:tcPr>
            <w:tcW w:w="4249" w:type="dxa"/>
            <w:gridSpan w:val="2"/>
          </w:tcPr>
          <w:p w14:paraId="016CE65A" w14:textId="77777777" w:rsidR="008D1354" w:rsidRDefault="008D1354" w:rsidP="00E11700">
            <w:pPr>
              <w:pStyle w:val="TableParagraph"/>
              <w:spacing w:after="0" w:line="360" w:lineRule="auto"/>
              <w:ind w:left="107"/>
              <w:rPr>
                <w:sz w:val="20"/>
              </w:rPr>
            </w:pPr>
            <w:r>
              <w:rPr>
                <w:sz w:val="20"/>
              </w:rPr>
              <w:t>10</w:t>
            </w:r>
            <w:r>
              <w:rPr>
                <w:spacing w:val="-2"/>
                <w:sz w:val="20"/>
              </w:rPr>
              <w:t xml:space="preserve"> </w:t>
            </w:r>
            <w:r>
              <w:rPr>
                <w:sz w:val="20"/>
              </w:rPr>
              <w:t>puan</w:t>
            </w:r>
            <w:r>
              <w:rPr>
                <w:spacing w:val="-3"/>
                <w:sz w:val="20"/>
              </w:rPr>
              <w:t xml:space="preserve"> </w:t>
            </w:r>
            <w:r>
              <w:rPr>
                <w:sz w:val="20"/>
              </w:rPr>
              <w:t>ve</w:t>
            </w:r>
            <w:r>
              <w:rPr>
                <w:spacing w:val="-2"/>
                <w:sz w:val="20"/>
              </w:rPr>
              <w:t xml:space="preserve"> </w:t>
            </w:r>
            <w:r>
              <w:rPr>
                <w:sz w:val="20"/>
              </w:rPr>
              <w:t>üzeri</w:t>
            </w:r>
          </w:p>
        </w:tc>
        <w:tc>
          <w:tcPr>
            <w:tcW w:w="1529" w:type="dxa"/>
          </w:tcPr>
          <w:p w14:paraId="49CDC91C" w14:textId="77777777" w:rsidR="008D1354" w:rsidRDefault="008D1354" w:rsidP="00E11700">
            <w:pPr>
              <w:pStyle w:val="TableParagraph"/>
              <w:spacing w:after="0" w:line="360" w:lineRule="auto"/>
              <w:rPr>
                <w:sz w:val="16"/>
              </w:rPr>
            </w:pPr>
          </w:p>
        </w:tc>
        <w:tc>
          <w:tcPr>
            <w:tcW w:w="1701" w:type="dxa"/>
          </w:tcPr>
          <w:p w14:paraId="76A91CC6" w14:textId="77777777" w:rsidR="008D1354" w:rsidRDefault="008D1354" w:rsidP="00E11700">
            <w:pPr>
              <w:pStyle w:val="TableParagraph"/>
              <w:spacing w:after="0" w:line="360" w:lineRule="auto"/>
              <w:rPr>
                <w:sz w:val="16"/>
              </w:rPr>
            </w:pPr>
          </w:p>
        </w:tc>
      </w:tr>
    </w:tbl>
    <w:p w14:paraId="3545DC47" w14:textId="77777777" w:rsidR="008D1354" w:rsidRDefault="008D1354" w:rsidP="00E11700">
      <w:pPr>
        <w:spacing w:line="360" w:lineRule="auto"/>
        <w:ind w:left="532"/>
        <w:rPr>
          <w:b/>
          <w:sz w:val="20"/>
        </w:rPr>
      </w:pPr>
      <w:r>
        <w:rPr>
          <w:b/>
          <w:sz w:val="20"/>
        </w:rPr>
        <w:t>Bir</w:t>
      </w:r>
      <w:r>
        <w:rPr>
          <w:b/>
          <w:spacing w:val="-3"/>
          <w:sz w:val="20"/>
        </w:rPr>
        <w:t xml:space="preserve"> </w:t>
      </w:r>
      <w:r>
        <w:rPr>
          <w:b/>
          <w:sz w:val="20"/>
        </w:rPr>
        <w:t>Araya</w:t>
      </w:r>
      <w:r>
        <w:rPr>
          <w:b/>
          <w:spacing w:val="-2"/>
          <w:sz w:val="20"/>
        </w:rPr>
        <w:t xml:space="preserve"> </w:t>
      </w:r>
      <w:r>
        <w:rPr>
          <w:b/>
          <w:sz w:val="20"/>
        </w:rPr>
        <w:t>Getirilen Önemli</w:t>
      </w:r>
      <w:r>
        <w:rPr>
          <w:b/>
          <w:spacing w:val="-1"/>
          <w:sz w:val="20"/>
        </w:rPr>
        <w:t xml:space="preserve"> </w:t>
      </w:r>
      <w:r>
        <w:rPr>
          <w:b/>
          <w:sz w:val="20"/>
        </w:rPr>
        <w:t>Veriler:</w:t>
      </w:r>
    </w:p>
    <w:p w14:paraId="542061C3" w14:textId="77777777" w:rsidR="008D1354" w:rsidRDefault="008D1354" w:rsidP="00E11700">
      <w:pPr>
        <w:pStyle w:val="GvdeMetni"/>
        <w:spacing w:after="0" w:line="360" w:lineRule="auto"/>
        <w:rPr>
          <w:b/>
          <w:sz w:val="19"/>
        </w:rPr>
      </w:pPr>
    </w:p>
    <w:p w14:paraId="79536B19" w14:textId="77777777" w:rsidR="008D1354" w:rsidRDefault="008D1354" w:rsidP="00E11700">
      <w:pPr>
        <w:spacing w:line="360" w:lineRule="auto"/>
        <w:ind w:left="532"/>
        <w:rPr>
          <w:sz w:val="20"/>
        </w:rPr>
      </w:pPr>
      <w:r>
        <w:rPr>
          <w:b/>
          <w:sz w:val="20"/>
        </w:rPr>
        <w:t>Hemşirelik</w:t>
      </w:r>
      <w:r>
        <w:rPr>
          <w:b/>
          <w:spacing w:val="-5"/>
          <w:sz w:val="20"/>
        </w:rPr>
        <w:t xml:space="preserve"> </w:t>
      </w:r>
      <w:r>
        <w:rPr>
          <w:b/>
          <w:sz w:val="20"/>
        </w:rPr>
        <w:t>Tanıları:</w:t>
      </w:r>
      <w:r>
        <w:rPr>
          <w:b/>
          <w:spacing w:val="-1"/>
          <w:sz w:val="20"/>
        </w:rPr>
        <w:t xml:space="preserve"> </w:t>
      </w:r>
      <w:r>
        <w:rPr>
          <w:sz w:val="20"/>
        </w:rPr>
        <w:t>Risk/Aktivite</w:t>
      </w:r>
      <w:r>
        <w:rPr>
          <w:spacing w:val="-4"/>
          <w:sz w:val="20"/>
        </w:rPr>
        <w:t xml:space="preserve"> </w:t>
      </w:r>
      <w:r>
        <w:rPr>
          <w:sz w:val="20"/>
        </w:rPr>
        <w:t>intoleransı;</w:t>
      </w:r>
      <w:r>
        <w:rPr>
          <w:spacing w:val="-5"/>
          <w:sz w:val="20"/>
        </w:rPr>
        <w:t xml:space="preserve"> </w:t>
      </w:r>
      <w:r>
        <w:rPr>
          <w:sz w:val="20"/>
        </w:rPr>
        <w:t>Risk/Güçsüzlük;</w:t>
      </w:r>
      <w:r>
        <w:rPr>
          <w:spacing w:val="-5"/>
          <w:sz w:val="20"/>
        </w:rPr>
        <w:t xml:space="preserve"> </w:t>
      </w:r>
      <w:r>
        <w:rPr>
          <w:sz w:val="20"/>
        </w:rPr>
        <w:t>Risk/</w:t>
      </w:r>
      <w:r>
        <w:rPr>
          <w:spacing w:val="-2"/>
          <w:sz w:val="20"/>
        </w:rPr>
        <w:t xml:space="preserve"> </w:t>
      </w:r>
      <w:r>
        <w:rPr>
          <w:sz w:val="20"/>
        </w:rPr>
        <w:t>Fiziksel</w:t>
      </w:r>
      <w:r>
        <w:rPr>
          <w:spacing w:val="-3"/>
          <w:sz w:val="20"/>
        </w:rPr>
        <w:t xml:space="preserve"> </w:t>
      </w:r>
      <w:r>
        <w:rPr>
          <w:sz w:val="20"/>
        </w:rPr>
        <w:t>Mobilitede</w:t>
      </w:r>
      <w:r>
        <w:rPr>
          <w:spacing w:val="-4"/>
          <w:sz w:val="20"/>
        </w:rPr>
        <w:t xml:space="preserve"> </w:t>
      </w:r>
      <w:r>
        <w:rPr>
          <w:sz w:val="20"/>
        </w:rPr>
        <w:t>bozulma;</w:t>
      </w:r>
    </w:p>
    <w:p w14:paraId="1040A88E" w14:textId="77777777" w:rsidR="008D1354" w:rsidRDefault="008D1354" w:rsidP="00E11700">
      <w:pPr>
        <w:pStyle w:val="GvdeMetni"/>
        <w:spacing w:after="0" w:line="360" w:lineRule="auto"/>
        <w:ind w:left="532" w:right="251"/>
      </w:pPr>
      <w:r>
        <w:t>Risk/İhtiyaçlarını</w:t>
      </w:r>
      <w:r>
        <w:rPr>
          <w:spacing w:val="-3"/>
        </w:rPr>
        <w:t xml:space="preserve"> </w:t>
      </w:r>
      <w:r>
        <w:t>gidermede</w:t>
      </w:r>
      <w:r>
        <w:rPr>
          <w:spacing w:val="-3"/>
        </w:rPr>
        <w:t xml:space="preserve"> </w:t>
      </w:r>
      <w:r>
        <w:t>yetersizlik/eksiklik:</w:t>
      </w:r>
      <w:r>
        <w:rPr>
          <w:spacing w:val="-5"/>
        </w:rPr>
        <w:t xml:space="preserve"> </w:t>
      </w:r>
      <w:r>
        <w:t>banyo/hijyen/giyinme/</w:t>
      </w:r>
      <w:r>
        <w:rPr>
          <w:spacing w:val="-5"/>
        </w:rPr>
        <w:t xml:space="preserve"> </w:t>
      </w:r>
      <w:r>
        <w:t>beslenme/tuvalet/</w:t>
      </w:r>
      <w:r>
        <w:rPr>
          <w:spacing w:val="-3"/>
        </w:rPr>
        <w:t xml:space="preserve"> </w:t>
      </w:r>
      <w:r>
        <w:t>Oturmada</w:t>
      </w:r>
      <w:r>
        <w:rPr>
          <w:spacing w:val="-5"/>
        </w:rPr>
        <w:t xml:space="preserve"> </w:t>
      </w:r>
      <w:r>
        <w:t>bozulma/</w:t>
      </w:r>
      <w:r>
        <w:rPr>
          <w:spacing w:val="-3"/>
        </w:rPr>
        <w:t xml:space="preserve"> </w:t>
      </w:r>
      <w:r>
        <w:t>Ayakta</w:t>
      </w:r>
      <w:r>
        <w:rPr>
          <w:spacing w:val="-5"/>
        </w:rPr>
        <w:t xml:space="preserve"> </w:t>
      </w:r>
      <w:r>
        <w:t>Durmada</w:t>
      </w:r>
      <w:r>
        <w:rPr>
          <w:spacing w:val="-4"/>
        </w:rPr>
        <w:t xml:space="preserve"> </w:t>
      </w:r>
      <w:r>
        <w:t>Bozulma;</w:t>
      </w:r>
      <w:r>
        <w:rPr>
          <w:spacing w:val="-47"/>
        </w:rPr>
        <w:t xml:space="preserve"> </w:t>
      </w:r>
      <w:r>
        <w:t>Tekerlekli Sandalye ile Hareketlilikte Bozulma; Yatak İçi</w:t>
      </w:r>
      <w:r>
        <w:rPr>
          <w:spacing w:val="1"/>
        </w:rPr>
        <w:t xml:space="preserve"> </w:t>
      </w:r>
      <w:r>
        <w:t>Hareketlilikte Bozulma; Yürümede Bozulma; Düşme riski; Spontan Solunumda</w:t>
      </w:r>
      <w:r>
        <w:rPr>
          <w:spacing w:val="-47"/>
        </w:rPr>
        <w:t xml:space="preserve"> </w:t>
      </w:r>
      <w:r>
        <w:t>Bozulma; Risk/ Hava yolu açıklığında yetersizlik; Risk/ Doku perfüzyonunda bozulma; Risk/Gaz değişiminde bozulma; Risk/ Kardiyak</w:t>
      </w:r>
      <w:r>
        <w:rPr>
          <w:spacing w:val="1"/>
        </w:rPr>
        <w:t xml:space="preserve"> </w:t>
      </w:r>
      <w:r>
        <w:t>out-putta</w:t>
      </w:r>
      <w:r>
        <w:rPr>
          <w:spacing w:val="-1"/>
        </w:rPr>
        <w:t xml:space="preserve"> </w:t>
      </w:r>
      <w:r>
        <w:t>bozulma;</w:t>
      </w:r>
      <w:r>
        <w:rPr>
          <w:spacing w:val="-1"/>
        </w:rPr>
        <w:t xml:space="preserve"> </w:t>
      </w:r>
      <w:r>
        <w:t>Risk</w:t>
      </w:r>
      <w:r>
        <w:rPr>
          <w:spacing w:val="-1"/>
        </w:rPr>
        <w:t xml:space="preserve"> </w:t>
      </w:r>
      <w:r>
        <w:t>/</w:t>
      </w:r>
      <w:r>
        <w:rPr>
          <w:spacing w:val="-2"/>
        </w:rPr>
        <w:t xml:space="preserve"> </w:t>
      </w:r>
      <w:r>
        <w:t>Kardiyovasküler</w:t>
      </w:r>
      <w:r>
        <w:rPr>
          <w:spacing w:val="4"/>
        </w:rPr>
        <w:t xml:space="preserve"> </w:t>
      </w:r>
      <w:r>
        <w:t>fonksiyonda bozulma;</w:t>
      </w:r>
      <w:r>
        <w:rPr>
          <w:spacing w:val="-1"/>
        </w:rPr>
        <w:t xml:space="preserve"> </w:t>
      </w:r>
      <w:r>
        <w:t>Risk/</w:t>
      </w:r>
      <w:r>
        <w:rPr>
          <w:spacing w:val="-2"/>
        </w:rPr>
        <w:t xml:space="preserve"> </w:t>
      </w:r>
      <w:r>
        <w:t>Cerrahi</w:t>
      </w:r>
      <w:r>
        <w:rPr>
          <w:spacing w:val="-1"/>
        </w:rPr>
        <w:t xml:space="preserve"> </w:t>
      </w:r>
      <w:r>
        <w:t>iyileşmede</w:t>
      </w:r>
      <w:r>
        <w:rPr>
          <w:spacing w:val="-1"/>
        </w:rPr>
        <w:t xml:space="preserve"> </w:t>
      </w:r>
      <w:r>
        <w:t>gecikme;</w:t>
      </w:r>
      <w:r>
        <w:rPr>
          <w:spacing w:val="3"/>
        </w:rPr>
        <w:t xml:space="preserve"> </w:t>
      </w:r>
      <w:r>
        <w:t>Diğer:……..</w:t>
      </w:r>
    </w:p>
    <w:p w14:paraId="1B8EF67A" w14:textId="77777777" w:rsidR="008D1354" w:rsidRDefault="008D1354" w:rsidP="00E11700">
      <w:pPr>
        <w:spacing w:line="360" w:lineRule="auto"/>
        <w:sectPr w:rsidR="008D1354" w:rsidSect="008D1354">
          <w:pgSz w:w="12240" w:h="15840"/>
          <w:pgMar w:top="1380" w:right="0" w:bottom="960" w:left="320" w:header="0" w:footer="693" w:gutter="0"/>
          <w:cols w:space="708"/>
        </w:sectPr>
      </w:pPr>
    </w:p>
    <w:p w14:paraId="56926436" w14:textId="77777777" w:rsidR="008D1354" w:rsidRDefault="008D1354" w:rsidP="00E11700">
      <w:pPr>
        <w:spacing w:line="360" w:lineRule="auto"/>
        <w:ind w:left="532"/>
        <w:rPr>
          <w:b/>
          <w:sz w:val="20"/>
        </w:rPr>
      </w:pPr>
      <w:r>
        <w:rPr>
          <w:b/>
          <w:sz w:val="20"/>
          <w:u w:val="single"/>
        </w:rPr>
        <w:lastRenderedPageBreak/>
        <w:t>UYKU-</w:t>
      </w:r>
      <w:r>
        <w:rPr>
          <w:b/>
          <w:spacing w:val="-3"/>
          <w:sz w:val="20"/>
          <w:u w:val="single"/>
        </w:rPr>
        <w:t xml:space="preserve"> </w:t>
      </w:r>
      <w:r>
        <w:rPr>
          <w:b/>
          <w:sz w:val="20"/>
          <w:u w:val="single"/>
        </w:rPr>
        <w:t>DİNLENME</w:t>
      </w:r>
    </w:p>
    <w:p w14:paraId="491B46CE" w14:textId="77777777" w:rsidR="008D1354" w:rsidRDefault="008D1354" w:rsidP="00E11700">
      <w:pPr>
        <w:pStyle w:val="GvdeMetni"/>
        <w:spacing w:after="0" w:line="360" w:lineRule="auto"/>
        <w:rPr>
          <w:b/>
          <w:sz w:val="12"/>
        </w:rPr>
      </w:pPr>
    </w:p>
    <w:p w14:paraId="367828D9" w14:textId="77777777" w:rsidR="008D1354" w:rsidRDefault="008D1354" w:rsidP="00E11700">
      <w:pPr>
        <w:tabs>
          <w:tab w:val="left" w:leader="dot" w:pos="8931"/>
        </w:tabs>
        <w:spacing w:line="360" w:lineRule="auto"/>
        <w:ind w:left="532"/>
        <w:rPr>
          <w:sz w:val="20"/>
        </w:rPr>
      </w:pPr>
      <w:r>
        <w:rPr>
          <w:b/>
          <w:sz w:val="20"/>
        </w:rPr>
        <w:t>Evdeki</w:t>
      </w:r>
      <w:r>
        <w:rPr>
          <w:b/>
          <w:spacing w:val="-4"/>
          <w:sz w:val="20"/>
        </w:rPr>
        <w:t xml:space="preserve"> </w:t>
      </w:r>
      <w:r>
        <w:rPr>
          <w:b/>
          <w:sz w:val="20"/>
        </w:rPr>
        <w:t>Uyku</w:t>
      </w:r>
      <w:r>
        <w:rPr>
          <w:b/>
          <w:spacing w:val="-1"/>
          <w:sz w:val="20"/>
        </w:rPr>
        <w:t xml:space="preserve"> </w:t>
      </w:r>
      <w:r>
        <w:rPr>
          <w:b/>
          <w:sz w:val="20"/>
        </w:rPr>
        <w:t>Düzeni</w:t>
      </w:r>
      <w:r>
        <w:rPr>
          <w:b/>
          <w:spacing w:val="-3"/>
          <w:sz w:val="20"/>
        </w:rPr>
        <w:t xml:space="preserve"> </w:t>
      </w:r>
      <w:r>
        <w:rPr>
          <w:b/>
          <w:sz w:val="20"/>
        </w:rPr>
        <w:t xml:space="preserve">: </w:t>
      </w:r>
      <w:r>
        <w:rPr>
          <w:sz w:val="20"/>
        </w:rPr>
        <w:t>…………………………………….st/Gece</w:t>
      </w:r>
      <w:r>
        <w:rPr>
          <w:spacing w:val="-3"/>
          <w:sz w:val="20"/>
        </w:rPr>
        <w:t xml:space="preserve"> </w:t>
      </w:r>
      <w:r>
        <w:rPr>
          <w:sz w:val="20"/>
        </w:rPr>
        <w:t>Uykusu</w:t>
      </w:r>
      <w:r>
        <w:rPr>
          <w:sz w:val="20"/>
        </w:rPr>
        <w:tab/>
        <w:t>saat</w:t>
      </w:r>
    </w:p>
    <w:p w14:paraId="3AC3E8C5" w14:textId="77777777" w:rsidR="008D1354" w:rsidRDefault="008D1354" w:rsidP="00E11700">
      <w:pPr>
        <w:tabs>
          <w:tab w:val="left" w:leader="dot" w:pos="8850"/>
        </w:tabs>
        <w:spacing w:line="360" w:lineRule="auto"/>
        <w:ind w:left="532"/>
        <w:rPr>
          <w:sz w:val="20"/>
        </w:rPr>
      </w:pPr>
      <w:r>
        <w:rPr>
          <w:b/>
          <w:sz w:val="20"/>
        </w:rPr>
        <w:t>Hastanedeki</w:t>
      </w:r>
      <w:r>
        <w:rPr>
          <w:b/>
          <w:spacing w:val="-5"/>
          <w:sz w:val="20"/>
        </w:rPr>
        <w:t xml:space="preserve"> </w:t>
      </w:r>
      <w:r>
        <w:rPr>
          <w:b/>
          <w:sz w:val="20"/>
        </w:rPr>
        <w:t>Uyku</w:t>
      </w:r>
      <w:r>
        <w:rPr>
          <w:b/>
          <w:spacing w:val="-4"/>
          <w:sz w:val="20"/>
        </w:rPr>
        <w:t xml:space="preserve"> </w:t>
      </w:r>
      <w:r>
        <w:rPr>
          <w:b/>
          <w:sz w:val="20"/>
        </w:rPr>
        <w:t>Düzeni</w:t>
      </w:r>
      <w:r>
        <w:rPr>
          <w:b/>
          <w:spacing w:val="-4"/>
          <w:sz w:val="20"/>
        </w:rPr>
        <w:t xml:space="preserve"> </w:t>
      </w:r>
      <w:r>
        <w:rPr>
          <w:b/>
          <w:sz w:val="20"/>
        </w:rPr>
        <w:t xml:space="preserve">: </w:t>
      </w:r>
      <w:r>
        <w:rPr>
          <w:sz w:val="20"/>
        </w:rPr>
        <w:t>………………………………st/Gece</w:t>
      </w:r>
      <w:r>
        <w:rPr>
          <w:spacing w:val="-3"/>
          <w:sz w:val="20"/>
        </w:rPr>
        <w:t xml:space="preserve"> </w:t>
      </w:r>
      <w:r>
        <w:rPr>
          <w:sz w:val="20"/>
        </w:rPr>
        <w:t>Uykusu</w:t>
      </w:r>
      <w:r>
        <w:rPr>
          <w:sz w:val="20"/>
        </w:rPr>
        <w:tab/>
        <w:t>saat</w:t>
      </w:r>
    </w:p>
    <w:p w14:paraId="08C5A28A" w14:textId="77777777" w:rsidR="008D1354" w:rsidRDefault="008D1354" w:rsidP="00E11700">
      <w:pPr>
        <w:tabs>
          <w:tab w:val="left" w:pos="4682"/>
        </w:tabs>
        <w:spacing w:line="360" w:lineRule="auto"/>
        <w:ind w:left="532"/>
        <w:rPr>
          <w:sz w:val="20"/>
        </w:rPr>
      </w:pPr>
      <w:r>
        <w:rPr>
          <w:b/>
          <w:sz w:val="20"/>
        </w:rPr>
        <w:t>Uyku</w:t>
      </w:r>
      <w:r>
        <w:rPr>
          <w:b/>
          <w:spacing w:val="-4"/>
          <w:sz w:val="20"/>
        </w:rPr>
        <w:t xml:space="preserve"> </w:t>
      </w:r>
      <w:r>
        <w:rPr>
          <w:b/>
          <w:sz w:val="20"/>
        </w:rPr>
        <w:t>Düzeninde</w:t>
      </w:r>
      <w:r>
        <w:rPr>
          <w:b/>
          <w:spacing w:val="-2"/>
          <w:sz w:val="20"/>
        </w:rPr>
        <w:t xml:space="preserve"> </w:t>
      </w:r>
      <w:r>
        <w:rPr>
          <w:b/>
          <w:sz w:val="20"/>
        </w:rPr>
        <w:t>Değişiklik</w:t>
      </w:r>
      <w:r>
        <w:rPr>
          <w:b/>
          <w:spacing w:val="-4"/>
          <w:sz w:val="20"/>
        </w:rPr>
        <w:t xml:space="preserve"> </w:t>
      </w:r>
      <w:r>
        <w:rPr>
          <w:b/>
          <w:sz w:val="20"/>
        </w:rPr>
        <w:t>Oldu</w:t>
      </w:r>
      <w:r>
        <w:rPr>
          <w:b/>
          <w:spacing w:val="-1"/>
          <w:sz w:val="20"/>
        </w:rPr>
        <w:t xml:space="preserve"> </w:t>
      </w:r>
      <w:r>
        <w:rPr>
          <w:b/>
          <w:sz w:val="20"/>
        </w:rPr>
        <w:t>Mu</w:t>
      </w:r>
      <w:r>
        <w:rPr>
          <w:b/>
          <w:spacing w:val="94"/>
          <w:sz w:val="20"/>
        </w:rPr>
        <w:t xml:space="preserve"> </w:t>
      </w:r>
      <w:r>
        <w:rPr>
          <w:sz w:val="20"/>
        </w:rPr>
        <w:t>Hayır</w:t>
      </w:r>
      <w:r>
        <w:rPr>
          <w:rFonts w:ascii="Wingdings" w:hAnsi="Wingdings"/>
          <w:sz w:val="20"/>
        </w:rPr>
        <w:t></w:t>
      </w:r>
      <w:r>
        <w:rPr>
          <w:sz w:val="20"/>
        </w:rPr>
        <w:tab/>
        <w:t>Evet</w:t>
      </w:r>
      <w:r>
        <w:rPr>
          <w:rFonts w:ascii="Wingdings" w:hAnsi="Wingdings"/>
          <w:sz w:val="20"/>
        </w:rPr>
        <w:t></w:t>
      </w:r>
      <w:r>
        <w:rPr>
          <w:spacing w:val="47"/>
          <w:sz w:val="20"/>
        </w:rPr>
        <w:t xml:space="preserve"> </w:t>
      </w:r>
      <w:r>
        <w:rPr>
          <w:sz w:val="20"/>
        </w:rPr>
        <w:t>Tanımlayınız</w:t>
      </w:r>
      <w:r>
        <w:rPr>
          <w:spacing w:val="-2"/>
          <w:sz w:val="20"/>
        </w:rPr>
        <w:t xml:space="preserve"> </w:t>
      </w:r>
      <w:r>
        <w:rPr>
          <w:sz w:val="20"/>
        </w:rPr>
        <w:t>………………………………</w:t>
      </w:r>
    </w:p>
    <w:p w14:paraId="20F93ADD" w14:textId="77777777" w:rsidR="008D1354" w:rsidRDefault="008D1354" w:rsidP="00E11700">
      <w:pPr>
        <w:pStyle w:val="GvdeMetni"/>
        <w:tabs>
          <w:tab w:val="left" w:pos="3213"/>
        </w:tabs>
        <w:spacing w:after="0" w:line="360" w:lineRule="auto"/>
        <w:ind w:left="532"/>
      </w:pPr>
      <w:r>
        <w:rPr>
          <w:b/>
        </w:rPr>
        <w:t>Uyku</w:t>
      </w:r>
      <w:r>
        <w:rPr>
          <w:b/>
          <w:spacing w:val="-2"/>
        </w:rPr>
        <w:t xml:space="preserve"> </w:t>
      </w:r>
      <w:r>
        <w:rPr>
          <w:b/>
        </w:rPr>
        <w:t>Zorluğu:</w:t>
      </w:r>
      <w:r>
        <w:rPr>
          <w:b/>
          <w:spacing w:val="-1"/>
        </w:rPr>
        <w:t xml:space="preserve"> </w:t>
      </w:r>
      <w:r>
        <w:t>Uykusuzluk</w:t>
      </w:r>
      <w:r>
        <w:rPr>
          <w:rFonts w:ascii="Wingdings" w:hAnsi="Wingdings"/>
        </w:rPr>
        <w:t></w:t>
      </w:r>
      <w:r>
        <w:tab/>
        <w:t>Uyku</w:t>
      </w:r>
      <w:r>
        <w:rPr>
          <w:spacing w:val="-3"/>
        </w:rPr>
        <w:t xml:space="preserve"> </w:t>
      </w:r>
      <w:r>
        <w:t>Apnesi</w:t>
      </w:r>
      <w:r>
        <w:rPr>
          <w:rFonts w:ascii="Wingdings" w:hAnsi="Wingdings"/>
        </w:rPr>
        <w:t></w:t>
      </w:r>
      <w:r>
        <w:t>Diğer</w:t>
      </w:r>
      <w:r>
        <w:rPr>
          <w:rFonts w:ascii="Wingdings" w:hAnsi="Wingdings"/>
        </w:rPr>
        <w:t></w:t>
      </w:r>
      <w:r>
        <w:t>………………Uykuya</w:t>
      </w:r>
      <w:r>
        <w:rPr>
          <w:spacing w:val="-5"/>
        </w:rPr>
        <w:t xml:space="preserve"> </w:t>
      </w:r>
      <w:r>
        <w:t>Dalmada</w:t>
      </w:r>
      <w:r>
        <w:rPr>
          <w:spacing w:val="-4"/>
        </w:rPr>
        <w:t xml:space="preserve"> </w:t>
      </w:r>
      <w:r>
        <w:t>Yapılanlar</w:t>
      </w:r>
      <w:r>
        <w:rPr>
          <w:spacing w:val="-4"/>
        </w:rPr>
        <w:t xml:space="preserve"> </w:t>
      </w:r>
      <w:r>
        <w:t>:………</w:t>
      </w:r>
    </w:p>
    <w:p w14:paraId="1453E2A4" w14:textId="77777777" w:rsidR="008D1354" w:rsidRDefault="008D1354" w:rsidP="00E11700">
      <w:pPr>
        <w:pStyle w:val="Balk3"/>
        <w:keepNext w:val="0"/>
        <w:keepLines w:val="0"/>
        <w:spacing w:before="0" w:after="0" w:line="360" w:lineRule="auto"/>
      </w:pPr>
      <w:r>
        <w:t xml:space="preserve">         Bir</w:t>
      </w:r>
      <w:r>
        <w:rPr>
          <w:spacing w:val="-3"/>
        </w:rPr>
        <w:t xml:space="preserve"> </w:t>
      </w:r>
      <w:r>
        <w:t>Araya</w:t>
      </w:r>
      <w:r>
        <w:rPr>
          <w:spacing w:val="-2"/>
        </w:rPr>
        <w:t xml:space="preserve"> </w:t>
      </w:r>
      <w:r>
        <w:t>Getirilen Önemli</w:t>
      </w:r>
      <w:r>
        <w:rPr>
          <w:spacing w:val="-1"/>
        </w:rPr>
        <w:t xml:space="preserve"> </w:t>
      </w:r>
      <w:r>
        <w:t>Veriler:</w:t>
      </w:r>
    </w:p>
    <w:p w14:paraId="712A6373" w14:textId="77777777" w:rsidR="008D1354" w:rsidRDefault="008D1354" w:rsidP="00E11700">
      <w:pPr>
        <w:pStyle w:val="GvdeMetni"/>
        <w:spacing w:after="0" w:line="360" w:lineRule="auto"/>
        <w:rPr>
          <w:b/>
        </w:rPr>
      </w:pPr>
      <w:r>
        <w:rPr>
          <w:b/>
        </w:rPr>
        <w:t xml:space="preserve">  </w:t>
      </w:r>
    </w:p>
    <w:p w14:paraId="023623A0" w14:textId="77777777" w:rsidR="008D1354" w:rsidRDefault="008D1354" w:rsidP="00E11700">
      <w:pPr>
        <w:spacing w:line="360" w:lineRule="auto"/>
        <w:ind w:left="532"/>
        <w:rPr>
          <w:sz w:val="20"/>
        </w:rPr>
      </w:pPr>
      <w:r>
        <w:rPr>
          <w:b/>
          <w:sz w:val="20"/>
        </w:rPr>
        <w:t>Hemşirelik</w:t>
      </w:r>
      <w:r>
        <w:rPr>
          <w:b/>
          <w:spacing w:val="-7"/>
          <w:sz w:val="20"/>
        </w:rPr>
        <w:t xml:space="preserve"> </w:t>
      </w:r>
      <w:r>
        <w:rPr>
          <w:b/>
          <w:sz w:val="20"/>
        </w:rPr>
        <w:t>tanıları</w:t>
      </w:r>
      <w:r>
        <w:rPr>
          <w:b/>
          <w:i/>
          <w:sz w:val="20"/>
        </w:rPr>
        <w:t>:</w:t>
      </w:r>
      <w:r>
        <w:rPr>
          <w:b/>
          <w:i/>
          <w:spacing w:val="-2"/>
          <w:sz w:val="20"/>
        </w:rPr>
        <w:t xml:space="preserve"> </w:t>
      </w:r>
      <w:r>
        <w:rPr>
          <w:sz w:val="20"/>
        </w:rPr>
        <w:t>Risk/Uyku</w:t>
      </w:r>
      <w:r>
        <w:rPr>
          <w:spacing w:val="-4"/>
          <w:sz w:val="20"/>
        </w:rPr>
        <w:t xml:space="preserve"> </w:t>
      </w:r>
      <w:r>
        <w:rPr>
          <w:sz w:val="20"/>
        </w:rPr>
        <w:t>Örüntüsünde</w:t>
      </w:r>
      <w:r>
        <w:rPr>
          <w:spacing w:val="-4"/>
          <w:sz w:val="20"/>
        </w:rPr>
        <w:t xml:space="preserve"> </w:t>
      </w:r>
      <w:r>
        <w:rPr>
          <w:sz w:val="20"/>
        </w:rPr>
        <w:t>Bozulma;</w:t>
      </w:r>
      <w:r>
        <w:rPr>
          <w:spacing w:val="-4"/>
          <w:sz w:val="20"/>
        </w:rPr>
        <w:t xml:space="preserve"> </w:t>
      </w:r>
      <w:r>
        <w:rPr>
          <w:sz w:val="20"/>
        </w:rPr>
        <w:t>İnsomnia;</w:t>
      </w:r>
      <w:r>
        <w:rPr>
          <w:spacing w:val="1"/>
          <w:sz w:val="20"/>
        </w:rPr>
        <w:t xml:space="preserve"> </w:t>
      </w:r>
      <w:r>
        <w:rPr>
          <w:sz w:val="20"/>
        </w:rPr>
        <w:t>Uykuyu</w:t>
      </w:r>
      <w:r>
        <w:rPr>
          <w:spacing w:val="-3"/>
          <w:sz w:val="20"/>
        </w:rPr>
        <w:t xml:space="preserve"> </w:t>
      </w:r>
      <w:r>
        <w:rPr>
          <w:sz w:val="20"/>
        </w:rPr>
        <w:t>Güçlendirmeye</w:t>
      </w:r>
      <w:r>
        <w:rPr>
          <w:spacing w:val="-3"/>
          <w:sz w:val="20"/>
        </w:rPr>
        <w:t xml:space="preserve"> </w:t>
      </w:r>
      <w:r>
        <w:rPr>
          <w:sz w:val="20"/>
        </w:rPr>
        <w:t>Hazır</w:t>
      </w:r>
      <w:r>
        <w:rPr>
          <w:spacing w:val="-4"/>
          <w:sz w:val="20"/>
        </w:rPr>
        <w:t xml:space="preserve"> </w:t>
      </w:r>
      <w:r>
        <w:rPr>
          <w:sz w:val="20"/>
        </w:rPr>
        <w:t>Olma;</w:t>
      </w:r>
      <w:r>
        <w:rPr>
          <w:spacing w:val="-3"/>
          <w:sz w:val="20"/>
        </w:rPr>
        <w:t xml:space="preserve"> </w:t>
      </w:r>
      <w:r>
        <w:rPr>
          <w:sz w:val="20"/>
        </w:rPr>
        <w:t>Diğer:</w:t>
      </w:r>
    </w:p>
    <w:p w14:paraId="72015384" w14:textId="77777777" w:rsidR="008D1354" w:rsidRDefault="008D1354" w:rsidP="00E11700">
      <w:pPr>
        <w:pStyle w:val="GvdeMetni"/>
        <w:spacing w:after="0" w:line="360" w:lineRule="auto"/>
        <w:ind w:left="532"/>
      </w:pPr>
      <w:r>
        <w:t>……………………………………………………</w:t>
      </w:r>
    </w:p>
    <w:p w14:paraId="37EDD71B" w14:textId="77777777" w:rsidR="008D1354" w:rsidRDefault="008D1354" w:rsidP="00E11700">
      <w:pPr>
        <w:pStyle w:val="GvdeMetni"/>
        <w:spacing w:after="0" w:line="360" w:lineRule="auto"/>
        <w:rPr>
          <w:sz w:val="19"/>
        </w:rPr>
      </w:pPr>
    </w:p>
    <w:p w14:paraId="3A6203CC" w14:textId="77777777" w:rsidR="008D1354" w:rsidRDefault="008D1354" w:rsidP="00E11700">
      <w:pPr>
        <w:spacing w:line="360" w:lineRule="auto"/>
        <w:ind w:left="532"/>
        <w:rPr>
          <w:b/>
          <w:sz w:val="20"/>
        </w:rPr>
      </w:pPr>
      <w:r>
        <w:rPr>
          <w:b/>
          <w:sz w:val="20"/>
          <w:u w:val="single"/>
        </w:rPr>
        <w:t>CİNSELLİK</w:t>
      </w:r>
      <w:r>
        <w:rPr>
          <w:b/>
          <w:spacing w:val="-3"/>
          <w:sz w:val="20"/>
          <w:u w:val="single"/>
        </w:rPr>
        <w:t xml:space="preserve"> </w:t>
      </w:r>
      <w:r>
        <w:rPr>
          <w:b/>
          <w:sz w:val="20"/>
          <w:u w:val="single"/>
        </w:rPr>
        <w:t>–</w:t>
      </w:r>
      <w:r>
        <w:rPr>
          <w:b/>
          <w:spacing w:val="-3"/>
          <w:sz w:val="20"/>
          <w:u w:val="single"/>
        </w:rPr>
        <w:t xml:space="preserve"> </w:t>
      </w:r>
      <w:r>
        <w:rPr>
          <w:b/>
          <w:sz w:val="20"/>
          <w:u w:val="single"/>
        </w:rPr>
        <w:t>ÜREME</w:t>
      </w:r>
    </w:p>
    <w:p w14:paraId="5D386C8B" w14:textId="77777777" w:rsidR="008D1354" w:rsidRDefault="008D1354" w:rsidP="00E11700">
      <w:pPr>
        <w:pStyle w:val="GvdeMetni"/>
        <w:spacing w:after="0" w:line="360" w:lineRule="auto"/>
        <w:rPr>
          <w:b/>
          <w:sz w:val="12"/>
        </w:rPr>
      </w:pPr>
    </w:p>
    <w:p w14:paraId="58A8FC9E" w14:textId="77777777" w:rsidR="008D1354" w:rsidRDefault="008D1354" w:rsidP="00E11700">
      <w:pPr>
        <w:tabs>
          <w:tab w:val="left" w:pos="4720"/>
        </w:tabs>
        <w:spacing w:line="360" w:lineRule="auto"/>
        <w:ind w:left="532"/>
        <w:rPr>
          <w:sz w:val="20"/>
        </w:rPr>
      </w:pPr>
      <w:r>
        <w:rPr>
          <w:b/>
          <w:sz w:val="20"/>
        </w:rPr>
        <w:t>Tedavi</w:t>
      </w:r>
      <w:r>
        <w:rPr>
          <w:b/>
          <w:spacing w:val="-4"/>
          <w:sz w:val="20"/>
        </w:rPr>
        <w:t xml:space="preserve"> </w:t>
      </w:r>
      <w:r>
        <w:rPr>
          <w:b/>
          <w:sz w:val="20"/>
        </w:rPr>
        <w:t>ve</w:t>
      </w:r>
      <w:r>
        <w:rPr>
          <w:b/>
          <w:spacing w:val="-2"/>
          <w:sz w:val="20"/>
        </w:rPr>
        <w:t xml:space="preserve"> </w:t>
      </w:r>
      <w:r>
        <w:rPr>
          <w:b/>
          <w:sz w:val="20"/>
        </w:rPr>
        <w:t>Hastalığın</w:t>
      </w:r>
      <w:r>
        <w:rPr>
          <w:b/>
          <w:spacing w:val="-3"/>
          <w:sz w:val="20"/>
        </w:rPr>
        <w:t xml:space="preserve"> </w:t>
      </w:r>
      <w:r>
        <w:rPr>
          <w:b/>
          <w:sz w:val="20"/>
        </w:rPr>
        <w:t>Cinselliğe</w:t>
      </w:r>
      <w:r>
        <w:rPr>
          <w:b/>
          <w:spacing w:val="-3"/>
          <w:sz w:val="20"/>
        </w:rPr>
        <w:t xml:space="preserve"> </w:t>
      </w:r>
      <w:r>
        <w:rPr>
          <w:b/>
          <w:sz w:val="20"/>
        </w:rPr>
        <w:t>Etkisi</w:t>
      </w:r>
      <w:r>
        <w:rPr>
          <w:b/>
          <w:spacing w:val="-3"/>
          <w:sz w:val="20"/>
        </w:rPr>
        <w:t xml:space="preserve"> </w:t>
      </w:r>
      <w:r>
        <w:rPr>
          <w:b/>
          <w:sz w:val="20"/>
        </w:rPr>
        <w:t>:</w:t>
      </w:r>
      <w:r>
        <w:rPr>
          <w:b/>
          <w:spacing w:val="2"/>
          <w:sz w:val="20"/>
        </w:rPr>
        <w:t xml:space="preserve"> </w:t>
      </w:r>
      <w:r>
        <w:rPr>
          <w:sz w:val="20"/>
        </w:rPr>
        <w:t>Hayır</w:t>
      </w:r>
      <w:r>
        <w:rPr>
          <w:rFonts w:ascii="Wingdings" w:hAnsi="Wingdings"/>
          <w:sz w:val="20"/>
        </w:rPr>
        <w:t></w:t>
      </w:r>
      <w:r>
        <w:rPr>
          <w:sz w:val="20"/>
        </w:rPr>
        <w:tab/>
        <w:t>Evet</w:t>
      </w:r>
      <w:r>
        <w:rPr>
          <w:rFonts w:ascii="Wingdings" w:hAnsi="Wingdings"/>
          <w:sz w:val="20"/>
        </w:rPr>
        <w:t></w:t>
      </w:r>
      <w:r>
        <w:rPr>
          <w:sz w:val="20"/>
        </w:rPr>
        <w:t>Açıklayınız:…………………………………………….</w:t>
      </w:r>
      <w:r>
        <w:rPr>
          <w:spacing w:val="-5"/>
          <w:sz w:val="20"/>
        </w:rPr>
        <w:t xml:space="preserve"> </w:t>
      </w:r>
      <w:r>
        <w:rPr>
          <w:sz w:val="20"/>
        </w:rPr>
        <w:t>.</w:t>
      </w:r>
    </w:p>
    <w:p w14:paraId="65F0175B" w14:textId="77777777" w:rsidR="008D1354" w:rsidRDefault="008D1354" w:rsidP="00E11700">
      <w:pPr>
        <w:pStyle w:val="GvdeMetni"/>
        <w:spacing w:after="0" w:line="360" w:lineRule="auto"/>
        <w:ind w:left="532"/>
      </w:pPr>
      <w:r>
        <w:rPr>
          <w:b/>
        </w:rPr>
        <w:t>Meme:</w:t>
      </w:r>
      <w:r>
        <w:rPr>
          <w:b/>
          <w:spacing w:val="-7"/>
        </w:rPr>
        <w:t xml:space="preserve"> </w:t>
      </w:r>
      <w:r>
        <w:rPr>
          <w:b/>
        </w:rPr>
        <w:t>De</w:t>
      </w:r>
      <w:r>
        <w:t>ğişim</w:t>
      </w:r>
      <w:r>
        <w:rPr>
          <w:spacing w:val="-7"/>
        </w:rPr>
        <w:t xml:space="preserve"> </w:t>
      </w:r>
      <w:r>
        <w:rPr>
          <w:rFonts w:ascii="Wingdings" w:hAnsi="Wingdings"/>
        </w:rPr>
        <w:t></w:t>
      </w:r>
      <w:r>
        <w:t>Açıklayınız………………………………………………………………………………………</w:t>
      </w:r>
    </w:p>
    <w:p w14:paraId="46BCF5B8" w14:textId="77777777" w:rsidR="008D1354" w:rsidRDefault="008D1354" w:rsidP="00E11700">
      <w:pPr>
        <w:tabs>
          <w:tab w:val="left" w:pos="5299"/>
        </w:tabs>
        <w:spacing w:line="360" w:lineRule="auto"/>
        <w:ind w:left="532"/>
        <w:rPr>
          <w:sz w:val="20"/>
        </w:rPr>
      </w:pPr>
      <w:r>
        <w:rPr>
          <w:b/>
          <w:sz w:val="20"/>
        </w:rPr>
        <w:t>Düzenli</w:t>
      </w:r>
      <w:r>
        <w:rPr>
          <w:b/>
          <w:spacing w:val="-4"/>
          <w:sz w:val="20"/>
        </w:rPr>
        <w:t xml:space="preserve"> </w:t>
      </w:r>
      <w:r>
        <w:rPr>
          <w:b/>
          <w:sz w:val="20"/>
        </w:rPr>
        <w:t>Meme</w:t>
      </w:r>
      <w:r>
        <w:rPr>
          <w:b/>
          <w:spacing w:val="-2"/>
          <w:sz w:val="20"/>
        </w:rPr>
        <w:t xml:space="preserve"> </w:t>
      </w:r>
      <w:r>
        <w:rPr>
          <w:b/>
          <w:sz w:val="20"/>
        </w:rPr>
        <w:t>Muayenesi</w:t>
      </w:r>
      <w:r>
        <w:rPr>
          <w:b/>
          <w:spacing w:val="-3"/>
          <w:sz w:val="20"/>
        </w:rPr>
        <w:t xml:space="preserve"> </w:t>
      </w:r>
      <w:r>
        <w:rPr>
          <w:b/>
          <w:sz w:val="20"/>
        </w:rPr>
        <w:t>Yapma</w:t>
      </w:r>
      <w:r>
        <w:rPr>
          <w:b/>
          <w:spacing w:val="-1"/>
          <w:sz w:val="20"/>
        </w:rPr>
        <w:t xml:space="preserve"> </w:t>
      </w:r>
      <w:r>
        <w:rPr>
          <w:b/>
          <w:sz w:val="20"/>
        </w:rPr>
        <w:t>Durumu</w:t>
      </w:r>
      <w:r>
        <w:rPr>
          <w:b/>
          <w:spacing w:val="-3"/>
          <w:sz w:val="20"/>
        </w:rPr>
        <w:t xml:space="preserve"> </w:t>
      </w:r>
      <w:r>
        <w:rPr>
          <w:b/>
          <w:sz w:val="20"/>
        </w:rPr>
        <w:t>:</w:t>
      </w:r>
      <w:r>
        <w:rPr>
          <w:b/>
          <w:spacing w:val="97"/>
          <w:sz w:val="20"/>
        </w:rPr>
        <w:t xml:space="preserve"> </w:t>
      </w:r>
      <w:r>
        <w:rPr>
          <w:sz w:val="20"/>
        </w:rPr>
        <w:t>Hayır</w:t>
      </w:r>
      <w:r>
        <w:rPr>
          <w:rFonts w:ascii="Wingdings" w:hAnsi="Wingdings"/>
          <w:sz w:val="20"/>
        </w:rPr>
        <w:t></w:t>
      </w:r>
      <w:r>
        <w:rPr>
          <w:sz w:val="20"/>
        </w:rPr>
        <w:tab/>
        <w:t>Evet</w:t>
      </w:r>
      <w:r>
        <w:rPr>
          <w:rFonts w:ascii="Wingdings" w:hAnsi="Wingdings"/>
          <w:sz w:val="20"/>
        </w:rPr>
        <w:t></w:t>
      </w:r>
      <w:r>
        <w:rPr>
          <w:spacing w:val="-12"/>
          <w:sz w:val="20"/>
        </w:rPr>
        <w:t xml:space="preserve"> </w:t>
      </w:r>
      <w:r>
        <w:rPr>
          <w:sz w:val="20"/>
        </w:rPr>
        <w:t>Açıklayınız……………………………………</w:t>
      </w:r>
    </w:p>
    <w:p w14:paraId="5A2B70C1" w14:textId="77777777" w:rsidR="008D1354" w:rsidRDefault="008D1354" w:rsidP="00E11700">
      <w:pPr>
        <w:spacing w:line="360" w:lineRule="auto"/>
        <w:ind w:left="532"/>
        <w:rPr>
          <w:sz w:val="20"/>
        </w:rPr>
      </w:pPr>
      <w:r>
        <w:rPr>
          <w:b/>
          <w:sz w:val="20"/>
        </w:rPr>
        <w:t>Üreme</w:t>
      </w:r>
      <w:r>
        <w:rPr>
          <w:b/>
          <w:spacing w:val="-3"/>
          <w:sz w:val="20"/>
        </w:rPr>
        <w:t xml:space="preserve"> </w:t>
      </w:r>
      <w:r>
        <w:rPr>
          <w:b/>
          <w:sz w:val="20"/>
        </w:rPr>
        <w:t>Organları</w:t>
      </w:r>
      <w:r>
        <w:rPr>
          <w:b/>
          <w:spacing w:val="-2"/>
          <w:sz w:val="20"/>
        </w:rPr>
        <w:t xml:space="preserve"> </w:t>
      </w:r>
      <w:r>
        <w:rPr>
          <w:b/>
          <w:sz w:val="20"/>
        </w:rPr>
        <w:t>:</w:t>
      </w:r>
      <w:r>
        <w:rPr>
          <w:b/>
          <w:spacing w:val="47"/>
          <w:sz w:val="20"/>
        </w:rPr>
        <w:t xml:space="preserve"> </w:t>
      </w:r>
      <w:r>
        <w:rPr>
          <w:sz w:val="20"/>
        </w:rPr>
        <w:t>Akıntı</w:t>
      </w:r>
      <w:r>
        <w:rPr>
          <w:rFonts w:ascii="Wingdings" w:hAnsi="Wingdings"/>
          <w:sz w:val="20"/>
        </w:rPr>
        <w:t></w:t>
      </w:r>
      <w:r>
        <w:rPr>
          <w:spacing w:val="96"/>
          <w:sz w:val="20"/>
        </w:rPr>
        <w:t xml:space="preserve"> </w:t>
      </w:r>
      <w:r>
        <w:rPr>
          <w:sz w:val="20"/>
        </w:rPr>
        <w:t>Lezyon</w:t>
      </w:r>
      <w:r>
        <w:rPr>
          <w:rFonts w:ascii="Wingdings" w:hAnsi="Wingdings"/>
          <w:sz w:val="20"/>
        </w:rPr>
        <w:t></w:t>
      </w:r>
      <w:r>
        <w:rPr>
          <w:spacing w:val="94"/>
          <w:sz w:val="20"/>
        </w:rPr>
        <w:t xml:space="preserve"> </w:t>
      </w:r>
      <w:r>
        <w:rPr>
          <w:sz w:val="20"/>
        </w:rPr>
        <w:t>Kanama</w:t>
      </w:r>
      <w:r>
        <w:rPr>
          <w:rFonts w:ascii="Wingdings" w:hAnsi="Wingdings"/>
          <w:sz w:val="20"/>
        </w:rPr>
        <w:t></w:t>
      </w:r>
      <w:r>
        <w:rPr>
          <w:spacing w:val="48"/>
          <w:sz w:val="20"/>
        </w:rPr>
        <w:t xml:space="preserve"> </w:t>
      </w:r>
      <w:r>
        <w:rPr>
          <w:sz w:val="20"/>
        </w:rPr>
        <w:t>Açıklayınız:………………………………………………</w:t>
      </w:r>
    </w:p>
    <w:p w14:paraId="4F917EF1" w14:textId="77777777" w:rsidR="008D1354" w:rsidRDefault="008D1354" w:rsidP="00E11700">
      <w:pPr>
        <w:tabs>
          <w:tab w:val="left" w:pos="3294"/>
          <w:tab w:val="left" w:pos="5320"/>
          <w:tab w:val="left" w:pos="7637"/>
        </w:tabs>
        <w:spacing w:line="360" w:lineRule="auto"/>
        <w:ind w:left="532"/>
        <w:rPr>
          <w:rFonts w:ascii="Wingdings" w:hAnsi="Wingdings"/>
          <w:sz w:val="20"/>
        </w:rPr>
      </w:pPr>
      <w:r>
        <w:rPr>
          <w:b/>
          <w:sz w:val="20"/>
        </w:rPr>
        <w:t>Yıllık/Aylık</w:t>
      </w:r>
      <w:r>
        <w:rPr>
          <w:b/>
          <w:spacing w:val="-4"/>
          <w:sz w:val="20"/>
        </w:rPr>
        <w:t xml:space="preserve"> </w:t>
      </w:r>
      <w:r>
        <w:rPr>
          <w:b/>
          <w:sz w:val="20"/>
        </w:rPr>
        <w:t>Kontrol</w:t>
      </w:r>
      <w:r>
        <w:rPr>
          <w:b/>
          <w:spacing w:val="-3"/>
          <w:sz w:val="20"/>
        </w:rPr>
        <w:t xml:space="preserve"> </w:t>
      </w:r>
      <w:r>
        <w:rPr>
          <w:b/>
          <w:sz w:val="20"/>
        </w:rPr>
        <w:t>:</w:t>
      </w:r>
      <w:r>
        <w:rPr>
          <w:b/>
          <w:spacing w:val="1"/>
          <w:sz w:val="20"/>
        </w:rPr>
        <w:t xml:space="preserve"> </w:t>
      </w:r>
      <w:r>
        <w:rPr>
          <w:sz w:val="20"/>
        </w:rPr>
        <w:t>Meme:</w:t>
      </w:r>
      <w:r>
        <w:rPr>
          <w:sz w:val="20"/>
        </w:rPr>
        <w:tab/>
        <w:t>Hayır</w:t>
      </w:r>
      <w:r>
        <w:rPr>
          <w:rFonts w:ascii="Wingdings" w:hAnsi="Wingdings"/>
          <w:sz w:val="20"/>
        </w:rPr>
        <w:t></w:t>
      </w:r>
      <w:r>
        <w:rPr>
          <w:spacing w:val="46"/>
          <w:sz w:val="20"/>
        </w:rPr>
        <w:t xml:space="preserve"> </w:t>
      </w:r>
      <w:r>
        <w:rPr>
          <w:sz w:val="20"/>
        </w:rPr>
        <w:t>Evet</w:t>
      </w:r>
      <w:r>
        <w:rPr>
          <w:rFonts w:ascii="Wingdings" w:hAnsi="Wingdings"/>
          <w:sz w:val="20"/>
        </w:rPr>
        <w:t></w:t>
      </w:r>
      <w:r>
        <w:rPr>
          <w:sz w:val="20"/>
        </w:rPr>
        <w:tab/>
        <w:t>Vajinal</w:t>
      </w:r>
      <w:r>
        <w:rPr>
          <w:spacing w:val="-2"/>
          <w:sz w:val="20"/>
        </w:rPr>
        <w:t xml:space="preserve"> </w:t>
      </w:r>
      <w:r>
        <w:rPr>
          <w:sz w:val="20"/>
        </w:rPr>
        <w:t>Muayene</w:t>
      </w:r>
      <w:r>
        <w:rPr>
          <w:spacing w:val="47"/>
          <w:sz w:val="20"/>
        </w:rPr>
        <w:t xml:space="preserve"> </w:t>
      </w:r>
      <w:r>
        <w:rPr>
          <w:sz w:val="20"/>
        </w:rPr>
        <w:t>Hayır</w:t>
      </w:r>
      <w:r>
        <w:rPr>
          <w:rFonts w:ascii="Wingdings" w:hAnsi="Wingdings"/>
          <w:sz w:val="20"/>
        </w:rPr>
        <w:t></w:t>
      </w:r>
      <w:r>
        <w:rPr>
          <w:sz w:val="20"/>
        </w:rPr>
        <w:tab/>
        <w:t>Evet</w:t>
      </w:r>
      <w:r>
        <w:rPr>
          <w:rFonts w:ascii="Wingdings" w:hAnsi="Wingdings"/>
          <w:sz w:val="20"/>
        </w:rPr>
        <w:t></w:t>
      </w:r>
    </w:p>
    <w:p w14:paraId="1BBFD3CC" w14:textId="77777777" w:rsidR="008D1354" w:rsidRDefault="008D1354" w:rsidP="00E11700">
      <w:pPr>
        <w:pStyle w:val="GvdeMetni"/>
        <w:tabs>
          <w:tab w:val="left" w:pos="3532"/>
        </w:tabs>
        <w:spacing w:after="0" w:line="360" w:lineRule="auto"/>
        <w:ind w:left="582"/>
      </w:pPr>
      <w:r>
        <w:t>Prostat</w:t>
      </w:r>
      <w:r>
        <w:rPr>
          <w:spacing w:val="-4"/>
        </w:rPr>
        <w:t xml:space="preserve"> </w:t>
      </w:r>
      <w:r>
        <w:t>Testis</w:t>
      </w:r>
      <w:r>
        <w:rPr>
          <w:spacing w:val="-3"/>
        </w:rPr>
        <w:t xml:space="preserve"> </w:t>
      </w:r>
      <w:r>
        <w:t>Muayenesi:</w:t>
      </w:r>
      <w:r>
        <w:rPr>
          <w:spacing w:val="-1"/>
        </w:rPr>
        <w:t xml:space="preserve"> </w:t>
      </w:r>
      <w:r>
        <w:t>Hayır</w:t>
      </w:r>
      <w:r>
        <w:rPr>
          <w:rFonts w:ascii="Wingdings" w:hAnsi="Wingdings"/>
        </w:rPr>
        <w:t></w:t>
      </w:r>
      <w:r>
        <w:tab/>
        <w:t>Evet</w:t>
      </w:r>
      <w:r>
        <w:rPr>
          <w:rFonts w:ascii="Wingdings" w:hAnsi="Wingdings"/>
        </w:rPr>
        <w:t></w:t>
      </w:r>
      <w:r>
        <w:rPr>
          <w:spacing w:val="46"/>
        </w:rPr>
        <w:t xml:space="preserve"> </w:t>
      </w:r>
      <w:r>
        <w:t>Açıklayınız:</w:t>
      </w:r>
      <w:r>
        <w:rPr>
          <w:spacing w:val="-4"/>
        </w:rPr>
        <w:t xml:space="preserve"> </w:t>
      </w:r>
      <w:r>
        <w:t>…:…………………………………………………..</w:t>
      </w:r>
    </w:p>
    <w:p w14:paraId="292CF055" w14:textId="77777777" w:rsidR="008D1354" w:rsidRDefault="008D1354" w:rsidP="00E11700">
      <w:pPr>
        <w:pStyle w:val="Balk3"/>
        <w:keepNext w:val="0"/>
        <w:keepLines w:val="0"/>
        <w:spacing w:before="0" w:after="0" w:line="360" w:lineRule="auto"/>
      </w:pPr>
      <w:r>
        <w:t>Bir</w:t>
      </w:r>
      <w:r>
        <w:rPr>
          <w:spacing w:val="-3"/>
        </w:rPr>
        <w:t xml:space="preserve"> </w:t>
      </w:r>
      <w:r>
        <w:t>Araya</w:t>
      </w:r>
      <w:r>
        <w:rPr>
          <w:spacing w:val="-2"/>
        </w:rPr>
        <w:t xml:space="preserve"> </w:t>
      </w:r>
      <w:r>
        <w:t>Getirilen Önemli</w:t>
      </w:r>
      <w:r>
        <w:rPr>
          <w:spacing w:val="-1"/>
        </w:rPr>
        <w:t xml:space="preserve"> </w:t>
      </w:r>
      <w:r>
        <w:t>Veriler:</w:t>
      </w:r>
    </w:p>
    <w:p w14:paraId="3C0CC1B3" w14:textId="77777777" w:rsidR="008D1354" w:rsidRDefault="008D1354" w:rsidP="00E11700">
      <w:pPr>
        <w:pStyle w:val="GvdeMetni"/>
        <w:spacing w:after="0" w:line="360" w:lineRule="auto"/>
        <w:rPr>
          <w:b/>
          <w:sz w:val="22"/>
        </w:rPr>
      </w:pPr>
    </w:p>
    <w:p w14:paraId="506FBB2E" w14:textId="77777777" w:rsidR="008D1354" w:rsidRDefault="008D1354" w:rsidP="00E11700">
      <w:pPr>
        <w:pStyle w:val="GvdeMetni"/>
        <w:spacing w:after="0" w:line="360" w:lineRule="auto"/>
        <w:rPr>
          <w:b/>
          <w:sz w:val="17"/>
        </w:rPr>
      </w:pPr>
    </w:p>
    <w:p w14:paraId="696CB4AA" w14:textId="77777777" w:rsidR="008D1354" w:rsidRDefault="008D1354" w:rsidP="00E11700">
      <w:pPr>
        <w:pStyle w:val="GvdeMetni"/>
        <w:spacing w:after="0" w:line="360" w:lineRule="auto"/>
        <w:ind w:left="532" w:right="2520"/>
      </w:pPr>
      <w:r>
        <w:rPr>
          <w:b/>
        </w:rPr>
        <w:t>Hemşirelik</w:t>
      </w:r>
      <w:r>
        <w:rPr>
          <w:b/>
          <w:spacing w:val="-9"/>
        </w:rPr>
        <w:t xml:space="preserve"> </w:t>
      </w:r>
      <w:r>
        <w:rPr>
          <w:b/>
        </w:rPr>
        <w:t>tanıları</w:t>
      </w:r>
      <w:r>
        <w:t>:Risk/SeksuelDisfonksiyon;</w:t>
      </w:r>
      <w:r>
        <w:rPr>
          <w:spacing w:val="-6"/>
        </w:rPr>
        <w:t xml:space="preserve"> </w:t>
      </w:r>
      <w:r>
        <w:t>Risk/Etkisiz</w:t>
      </w:r>
      <w:r>
        <w:rPr>
          <w:spacing w:val="-6"/>
        </w:rPr>
        <w:t xml:space="preserve"> </w:t>
      </w:r>
      <w:r>
        <w:t>Seksuel</w:t>
      </w:r>
      <w:r>
        <w:rPr>
          <w:spacing w:val="-6"/>
        </w:rPr>
        <w:t xml:space="preserve"> </w:t>
      </w:r>
      <w:r>
        <w:t>Kalıplar;</w:t>
      </w:r>
      <w:r>
        <w:rPr>
          <w:spacing w:val="-4"/>
        </w:rPr>
        <w:t xml:space="preserve"> </w:t>
      </w:r>
      <w:r>
        <w:t>Risk/Etkisiz</w:t>
      </w:r>
      <w:r>
        <w:rPr>
          <w:spacing w:val="-5"/>
        </w:rPr>
        <w:t xml:space="preserve"> </w:t>
      </w:r>
      <w:r>
        <w:t>Sağlık</w:t>
      </w:r>
      <w:r>
        <w:rPr>
          <w:spacing w:val="-7"/>
        </w:rPr>
        <w:t xml:space="preserve"> </w:t>
      </w:r>
      <w:r>
        <w:t>Yönetimi</w:t>
      </w:r>
      <w:r>
        <w:rPr>
          <w:spacing w:val="-47"/>
        </w:rPr>
        <w:t xml:space="preserve"> </w:t>
      </w:r>
      <w:r>
        <w:t>Diğer:</w:t>
      </w:r>
      <w:r>
        <w:rPr>
          <w:spacing w:val="-2"/>
        </w:rPr>
        <w:t xml:space="preserve"> </w:t>
      </w:r>
      <w:r>
        <w:t>…………………………………</w:t>
      </w:r>
    </w:p>
    <w:p w14:paraId="0A5BDF9D" w14:textId="77777777" w:rsidR="008D1354" w:rsidRDefault="008D1354" w:rsidP="00E11700">
      <w:pPr>
        <w:pStyle w:val="GvdeMetni"/>
        <w:spacing w:after="0" w:line="360" w:lineRule="auto"/>
      </w:pPr>
    </w:p>
    <w:p w14:paraId="019E3533" w14:textId="77777777" w:rsidR="008D1354" w:rsidRDefault="008D1354" w:rsidP="00E11700">
      <w:pPr>
        <w:spacing w:line="360" w:lineRule="auto"/>
        <w:ind w:left="532"/>
        <w:rPr>
          <w:b/>
          <w:sz w:val="20"/>
        </w:rPr>
      </w:pPr>
      <w:r>
        <w:rPr>
          <w:b/>
          <w:sz w:val="20"/>
          <w:u w:val="single"/>
        </w:rPr>
        <w:t>ZİHİNSEL-</w:t>
      </w:r>
      <w:r>
        <w:rPr>
          <w:b/>
          <w:spacing w:val="-7"/>
          <w:sz w:val="20"/>
          <w:u w:val="single"/>
        </w:rPr>
        <w:t xml:space="preserve"> </w:t>
      </w:r>
      <w:r>
        <w:rPr>
          <w:b/>
          <w:sz w:val="20"/>
          <w:u w:val="single"/>
        </w:rPr>
        <w:t>ALGISAL</w:t>
      </w:r>
      <w:r>
        <w:rPr>
          <w:b/>
          <w:spacing w:val="-9"/>
          <w:sz w:val="20"/>
          <w:u w:val="single"/>
        </w:rPr>
        <w:t xml:space="preserve"> </w:t>
      </w:r>
      <w:r>
        <w:rPr>
          <w:b/>
          <w:sz w:val="20"/>
          <w:u w:val="single"/>
        </w:rPr>
        <w:t>FONKSİYONLAR</w:t>
      </w:r>
    </w:p>
    <w:p w14:paraId="2D6B8A9E" w14:textId="77777777" w:rsidR="008D1354" w:rsidRDefault="008D1354" w:rsidP="00E11700">
      <w:pPr>
        <w:pStyle w:val="GvdeMetni"/>
        <w:spacing w:after="0" w:line="360" w:lineRule="auto"/>
        <w:rPr>
          <w:b/>
          <w:sz w:val="12"/>
        </w:rPr>
      </w:pPr>
    </w:p>
    <w:p w14:paraId="11B1A5DF" w14:textId="77777777" w:rsidR="008D1354" w:rsidRDefault="008D1354" w:rsidP="00E11700">
      <w:pPr>
        <w:tabs>
          <w:tab w:val="left" w:pos="3299"/>
          <w:tab w:val="left" w:pos="3739"/>
          <w:tab w:val="left" w:pos="4824"/>
          <w:tab w:val="left" w:pos="5116"/>
          <w:tab w:val="left" w:pos="5649"/>
          <w:tab w:val="left" w:pos="5896"/>
          <w:tab w:val="left" w:pos="6934"/>
          <w:tab w:val="left" w:pos="7234"/>
        </w:tabs>
        <w:spacing w:line="360" w:lineRule="auto"/>
        <w:ind w:left="532" w:right="3301"/>
        <w:rPr>
          <w:sz w:val="20"/>
        </w:rPr>
      </w:pPr>
      <w:r>
        <w:rPr>
          <w:b/>
          <w:sz w:val="20"/>
        </w:rPr>
        <w:t>Mental</w:t>
      </w:r>
      <w:r>
        <w:rPr>
          <w:b/>
          <w:spacing w:val="-4"/>
          <w:sz w:val="20"/>
        </w:rPr>
        <w:t xml:space="preserve"> </w:t>
      </w:r>
      <w:r>
        <w:rPr>
          <w:b/>
          <w:sz w:val="20"/>
        </w:rPr>
        <w:t>Durum:</w:t>
      </w:r>
      <w:r>
        <w:rPr>
          <w:b/>
          <w:spacing w:val="-2"/>
          <w:sz w:val="20"/>
        </w:rPr>
        <w:t xml:space="preserve"> </w:t>
      </w:r>
      <w:r>
        <w:rPr>
          <w:b/>
          <w:sz w:val="20"/>
        </w:rPr>
        <w:t>Bilinç</w:t>
      </w:r>
      <w:r>
        <w:rPr>
          <w:b/>
          <w:spacing w:val="-3"/>
          <w:sz w:val="20"/>
        </w:rPr>
        <w:t xml:space="preserve"> </w:t>
      </w:r>
      <w:r>
        <w:rPr>
          <w:b/>
          <w:sz w:val="20"/>
        </w:rPr>
        <w:t>Düzeyi:</w:t>
      </w:r>
      <w:r>
        <w:rPr>
          <w:b/>
          <w:spacing w:val="49"/>
          <w:sz w:val="20"/>
        </w:rPr>
        <w:t xml:space="preserve"> </w:t>
      </w:r>
      <w:r>
        <w:rPr>
          <w:sz w:val="20"/>
        </w:rPr>
        <w:t>Uyanık</w:t>
      </w:r>
      <w:r>
        <w:rPr>
          <w:rFonts w:ascii="Wingdings" w:hAnsi="Wingdings"/>
          <w:sz w:val="20"/>
        </w:rPr>
        <w:t></w:t>
      </w:r>
      <w:r>
        <w:rPr>
          <w:spacing w:val="45"/>
          <w:sz w:val="20"/>
        </w:rPr>
        <w:t xml:space="preserve"> </w:t>
      </w:r>
      <w:r>
        <w:rPr>
          <w:sz w:val="20"/>
        </w:rPr>
        <w:t>Laterjik</w:t>
      </w:r>
      <w:r>
        <w:rPr>
          <w:rFonts w:ascii="Wingdings" w:hAnsi="Wingdings"/>
          <w:sz w:val="20"/>
        </w:rPr>
        <w:t></w:t>
      </w:r>
      <w:r>
        <w:rPr>
          <w:sz w:val="20"/>
        </w:rPr>
        <w:tab/>
        <w:t>Uyandırmak</w:t>
      </w:r>
      <w:r>
        <w:rPr>
          <w:spacing w:val="-2"/>
          <w:sz w:val="20"/>
        </w:rPr>
        <w:t xml:space="preserve"> </w:t>
      </w:r>
      <w:r>
        <w:rPr>
          <w:sz w:val="20"/>
        </w:rPr>
        <w:t>Zor</w:t>
      </w:r>
      <w:r>
        <w:rPr>
          <w:rFonts w:ascii="Wingdings" w:hAnsi="Wingdings"/>
          <w:sz w:val="20"/>
        </w:rPr>
        <w:t></w:t>
      </w:r>
      <w:r>
        <w:rPr>
          <w:sz w:val="20"/>
        </w:rPr>
        <w:tab/>
        <w:t>Koma</w:t>
      </w:r>
      <w:r>
        <w:rPr>
          <w:rFonts w:ascii="Wingdings" w:hAnsi="Wingdings"/>
          <w:sz w:val="20"/>
        </w:rPr>
        <w:t></w:t>
      </w:r>
      <w:r>
        <w:rPr>
          <w:spacing w:val="1"/>
          <w:sz w:val="20"/>
        </w:rPr>
        <w:t xml:space="preserve"> </w:t>
      </w:r>
      <w:r>
        <w:rPr>
          <w:b/>
          <w:sz w:val="20"/>
        </w:rPr>
        <w:t xml:space="preserve">Oryantasyon </w:t>
      </w:r>
      <w:r>
        <w:rPr>
          <w:sz w:val="20"/>
        </w:rPr>
        <w:t>:</w:t>
      </w:r>
      <w:r>
        <w:rPr>
          <w:spacing w:val="-2"/>
          <w:sz w:val="20"/>
        </w:rPr>
        <w:t xml:space="preserve"> </w:t>
      </w:r>
      <w:r>
        <w:rPr>
          <w:sz w:val="20"/>
        </w:rPr>
        <w:t>Kişi:</w:t>
      </w:r>
      <w:r>
        <w:rPr>
          <w:spacing w:val="48"/>
          <w:sz w:val="20"/>
        </w:rPr>
        <w:t xml:space="preserve"> </w:t>
      </w:r>
      <w:r>
        <w:rPr>
          <w:sz w:val="20"/>
        </w:rPr>
        <w:t>Var</w:t>
      </w:r>
      <w:r>
        <w:rPr>
          <w:rFonts w:ascii="Wingdings" w:hAnsi="Wingdings"/>
          <w:sz w:val="20"/>
        </w:rPr>
        <w:t></w:t>
      </w:r>
      <w:r>
        <w:rPr>
          <w:sz w:val="20"/>
        </w:rPr>
        <w:t xml:space="preserve">  </w:t>
      </w:r>
      <w:r>
        <w:rPr>
          <w:spacing w:val="45"/>
          <w:sz w:val="20"/>
        </w:rPr>
        <w:t xml:space="preserve"> </w:t>
      </w:r>
      <w:r>
        <w:rPr>
          <w:sz w:val="20"/>
        </w:rPr>
        <w:t>Yok</w:t>
      </w:r>
      <w:r>
        <w:rPr>
          <w:rFonts w:ascii="Wingdings" w:hAnsi="Wingdings"/>
          <w:sz w:val="20"/>
        </w:rPr>
        <w:t></w:t>
      </w:r>
      <w:r>
        <w:rPr>
          <w:sz w:val="20"/>
        </w:rPr>
        <w:tab/>
        <w:t>Yer:</w:t>
      </w:r>
      <w:r>
        <w:rPr>
          <w:spacing w:val="-1"/>
          <w:sz w:val="20"/>
        </w:rPr>
        <w:t xml:space="preserve"> </w:t>
      </w:r>
      <w:r>
        <w:rPr>
          <w:sz w:val="20"/>
        </w:rPr>
        <w:t>Var</w:t>
      </w:r>
      <w:r>
        <w:rPr>
          <w:rFonts w:ascii="Wingdings" w:hAnsi="Wingdings"/>
          <w:sz w:val="20"/>
        </w:rPr>
        <w:t></w:t>
      </w:r>
      <w:r>
        <w:rPr>
          <w:sz w:val="20"/>
        </w:rPr>
        <w:tab/>
        <w:t>Yok</w:t>
      </w:r>
      <w:r>
        <w:rPr>
          <w:rFonts w:ascii="Wingdings" w:hAnsi="Wingdings"/>
          <w:sz w:val="20"/>
        </w:rPr>
        <w:t></w:t>
      </w:r>
      <w:r>
        <w:rPr>
          <w:sz w:val="20"/>
        </w:rPr>
        <w:tab/>
      </w:r>
      <w:r>
        <w:rPr>
          <w:sz w:val="20"/>
        </w:rPr>
        <w:tab/>
        <w:t>Zaman:</w:t>
      </w:r>
      <w:r>
        <w:rPr>
          <w:spacing w:val="-3"/>
          <w:sz w:val="20"/>
        </w:rPr>
        <w:t xml:space="preserve"> </w:t>
      </w:r>
      <w:r>
        <w:rPr>
          <w:sz w:val="20"/>
        </w:rPr>
        <w:t>Var</w:t>
      </w:r>
      <w:r>
        <w:rPr>
          <w:rFonts w:ascii="Wingdings" w:hAnsi="Wingdings"/>
          <w:sz w:val="20"/>
        </w:rPr>
        <w:t></w:t>
      </w:r>
      <w:r>
        <w:rPr>
          <w:sz w:val="20"/>
        </w:rPr>
        <w:tab/>
        <w:t>Yok</w:t>
      </w:r>
      <w:r>
        <w:rPr>
          <w:rFonts w:ascii="Wingdings" w:hAnsi="Wingdings"/>
          <w:sz w:val="20"/>
        </w:rPr>
        <w:t></w:t>
      </w:r>
      <w:r>
        <w:rPr>
          <w:spacing w:val="1"/>
          <w:sz w:val="20"/>
        </w:rPr>
        <w:t xml:space="preserve"> </w:t>
      </w:r>
      <w:r>
        <w:rPr>
          <w:b/>
          <w:sz w:val="20"/>
        </w:rPr>
        <w:t>Hafıza/Hatırlama</w:t>
      </w:r>
      <w:r>
        <w:rPr>
          <w:b/>
          <w:spacing w:val="-2"/>
          <w:sz w:val="20"/>
        </w:rPr>
        <w:t xml:space="preserve"> </w:t>
      </w:r>
      <w:r>
        <w:rPr>
          <w:b/>
          <w:sz w:val="20"/>
        </w:rPr>
        <w:t>:</w:t>
      </w:r>
      <w:r>
        <w:rPr>
          <w:b/>
          <w:spacing w:val="49"/>
          <w:sz w:val="20"/>
        </w:rPr>
        <w:t xml:space="preserve"> </w:t>
      </w:r>
      <w:r>
        <w:rPr>
          <w:sz w:val="20"/>
        </w:rPr>
        <w:t>Normal</w:t>
      </w:r>
      <w:r>
        <w:rPr>
          <w:rFonts w:ascii="Wingdings" w:hAnsi="Wingdings"/>
          <w:sz w:val="20"/>
        </w:rPr>
        <w:t></w:t>
      </w:r>
      <w:r>
        <w:rPr>
          <w:sz w:val="20"/>
        </w:rPr>
        <w:tab/>
        <w:t>Yakın</w:t>
      </w:r>
      <w:r>
        <w:rPr>
          <w:spacing w:val="-1"/>
          <w:sz w:val="20"/>
        </w:rPr>
        <w:t xml:space="preserve"> </w:t>
      </w:r>
      <w:r>
        <w:rPr>
          <w:sz w:val="20"/>
        </w:rPr>
        <w:t>hafıza</w:t>
      </w:r>
      <w:r>
        <w:rPr>
          <w:spacing w:val="-2"/>
          <w:sz w:val="20"/>
        </w:rPr>
        <w:t xml:space="preserve"> </w:t>
      </w:r>
      <w:r>
        <w:rPr>
          <w:sz w:val="20"/>
        </w:rPr>
        <w:t>bozukluğu</w:t>
      </w:r>
      <w:r>
        <w:rPr>
          <w:rFonts w:ascii="Wingdings" w:hAnsi="Wingdings"/>
          <w:sz w:val="20"/>
        </w:rPr>
        <w:t></w:t>
      </w:r>
      <w:r>
        <w:rPr>
          <w:sz w:val="20"/>
        </w:rPr>
        <w:tab/>
        <w:t>Uzak</w:t>
      </w:r>
      <w:r>
        <w:rPr>
          <w:spacing w:val="50"/>
          <w:sz w:val="20"/>
        </w:rPr>
        <w:t xml:space="preserve"> </w:t>
      </w:r>
      <w:r>
        <w:rPr>
          <w:sz w:val="20"/>
        </w:rPr>
        <w:t>Hafıza Bozukluğu</w:t>
      </w:r>
      <w:r>
        <w:rPr>
          <w:rFonts w:ascii="Wingdings" w:hAnsi="Wingdings"/>
          <w:sz w:val="20"/>
        </w:rPr>
        <w:t></w:t>
      </w:r>
      <w:r>
        <w:rPr>
          <w:spacing w:val="1"/>
          <w:sz w:val="20"/>
        </w:rPr>
        <w:t xml:space="preserve"> </w:t>
      </w:r>
      <w:r>
        <w:rPr>
          <w:b/>
          <w:sz w:val="20"/>
        </w:rPr>
        <w:t xml:space="preserve">Düşünme Süreci: </w:t>
      </w:r>
      <w:r>
        <w:rPr>
          <w:sz w:val="20"/>
        </w:rPr>
        <w:t>Sorulara Cevabı Uygun</w:t>
      </w:r>
      <w:r>
        <w:rPr>
          <w:rFonts w:ascii="Wingdings" w:hAnsi="Wingdings"/>
          <w:sz w:val="20"/>
        </w:rPr>
        <w:t></w:t>
      </w:r>
      <w:r>
        <w:rPr>
          <w:spacing w:val="1"/>
          <w:sz w:val="20"/>
        </w:rPr>
        <w:t xml:space="preserve"> </w:t>
      </w:r>
      <w:r>
        <w:rPr>
          <w:sz w:val="20"/>
        </w:rPr>
        <w:t>Sorulara Cevabı Güvenilir Değil</w:t>
      </w:r>
      <w:r>
        <w:rPr>
          <w:rFonts w:ascii="Wingdings" w:hAnsi="Wingdings"/>
          <w:sz w:val="20"/>
        </w:rPr>
        <w:t></w:t>
      </w:r>
      <w:r>
        <w:rPr>
          <w:sz w:val="20"/>
        </w:rPr>
        <w:t xml:space="preserve"> Konfüze</w:t>
      </w:r>
      <w:r>
        <w:rPr>
          <w:rFonts w:ascii="Wingdings" w:hAnsi="Wingdings"/>
          <w:sz w:val="20"/>
        </w:rPr>
        <w:t></w:t>
      </w:r>
      <w:r>
        <w:rPr>
          <w:spacing w:val="1"/>
          <w:sz w:val="20"/>
        </w:rPr>
        <w:t xml:space="preserve"> </w:t>
      </w:r>
      <w:r>
        <w:rPr>
          <w:b/>
          <w:sz w:val="20"/>
        </w:rPr>
        <w:t>Direktifleri</w:t>
      </w:r>
      <w:r>
        <w:rPr>
          <w:b/>
          <w:spacing w:val="-5"/>
          <w:sz w:val="20"/>
        </w:rPr>
        <w:t xml:space="preserve"> </w:t>
      </w:r>
      <w:r>
        <w:rPr>
          <w:b/>
          <w:sz w:val="20"/>
        </w:rPr>
        <w:t>Anlama</w:t>
      </w:r>
      <w:r>
        <w:rPr>
          <w:b/>
          <w:spacing w:val="-3"/>
          <w:sz w:val="20"/>
        </w:rPr>
        <w:t xml:space="preserve"> </w:t>
      </w:r>
      <w:r>
        <w:rPr>
          <w:b/>
          <w:sz w:val="20"/>
        </w:rPr>
        <w:t>Yeteneği:</w:t>
      </w:r>
      <w:r>
        <w:rPr>
          <w:sz w:val="20"/>
        </w:rPr>
        <w:t>Yok</w:t>
      </w:r>
      <w:r>
        <w:rPr>
          <w:spacing w:val="-5"/>
          <w:sz w:val="20"/>
        </w:rPr>
        <w:t xml:space="preserve"> </w:t>
      </w:r>
      <w:r>
        <w:rPr>
          <w:rFonts w:ascii="Wingdings" w:hAnsi="Wingdings"/>
          <w:sz w:val="20"/>
        </w:rPr>
        <w:t></w:t>
      </w:r>
      <w:r>
        <w:rPr>
          <w:sz w:val="20"/>
        </w:rPr>
        <w:t>Var</w:t>
      </w:r>
      <w:r>
        <w:rPr>
          <w:spacing w:val="-2"/>
          <w:sz w:val="20"/>
        </w:rPr>
        <w:t xml:space="preserve"> </w:t>
      </w:r>
      <w:r>
        <w:rPr>
          <w:rFonts w:ascii="Wingdings" w:hAnsi="Wingdings"/>
          <w:sz w:val="20"/>
        </w:rPr>
        <w:t></w:t>
      </w:r>
      <w:r>
        <w:rPr>
          <w:spacing w:val="-3"/>
          <w:sz w:val="20"/>
        </w:rPr>
        <w:t xml:space="preserve"> </w:t>
      </w:r>
      <w:r>
        <w:rPr>
          <w:sz w:val="20"/>
        </w:rPr>
        <w:t>Açıklayınız</w:t>
      </w:r>
      <w:r>
        <w:rPr>
          <w:spacing w:val="-4"/>
          <w:sz w:val="20"/>
        </w:rPr>
        <w:t xml:space="preserve"> </w:t>
      </w:r>
      <w:r>
        <w:rPr>
          <w:sz w:val="20"/>
        </w:rPr>
        <w:t>……………………………………………</w:t>
      </w:r>
    </w:p>
    <w:p w14:paraId="67350C27" w14:textId="77777777" w:rsidR="008D1354" w:rsidRDefault="008D1354" w:rsidP="00E11700">
      <w:pPr>
        <w:spacing w:line="360" w:lineRule="auto"/>
        <w:ind w:left="532"/>
        <w:rPr>
          <w:sz w:val="20"/>
        </w:rPr>
      </w:pPr>
      <w:r>
        <w:rPr>
          <w:b/>
          <w:sz w:val="20"/>
        </w:rPr>
        <w:t>Sınırlılıkları</w:t>
      </w:r>
      <w:r>
        <w:rPr>
          <w:sz w:val="20"/>
        </w:rPr>
        <w:t>:</w:t>
      </w:r>
      <w:r>
        <w:rPr>
          <w:spacing w:val="-5"/>
          <w:sz w:val="20"/>
        </w:rPr>
        <w:t xml:space="preserve"> </w:t>
      </w:r>
      <w:r>
        <w:rPr>
          <w:sz w:val="20"/>
        </w:rPr>
        <w:t>………………………………………………</w:t>
      </w:r>
      <w:r>
        <w:rPr>
          <w:spacing w:val="-2"/>
          <w:sz w:val="20"/>
        </w:rPr>
        <w:t xml:space="preserve"> </w:t>
      </w:r>
      <w:r>
        <w:rPr>
          <w:sz w:val="20"/>
        </w:rPr>
        <w:t>Sınırlılık</w:t>
      </w:r>
      <w:r>
        <w:rPr>
          <w:spacing w:val="-5"/>
          <w:sz w:val="20"/>
        </w:rPr>
        <w:t xml:space="preserve"> </w:t>
      </w:r>
      <w:r>
        <w:rPr>
          <w:sz w:val="20"/>
        </w:rPr>
        <w:t>tipi:</w:t>
      </w:r>
      <w:r>
        <w:rPr>
          <w:spacing w:val="-4"/>
          <w:sz w:val="20"/>
        </w:rPr>
        <w:t xml:space="preserve"> </w:t>
      </w:r>
      <w:r>
        <w:rPr>
          <w:sz w:val="20"/>
        </w:rPr>
        <w:t>…………………………………</w:t>
      </w:r>
    </w:p>
    <w:p w14:paraId="792015D5" w14:textId="77777777" w:rsidR="008D1354" w:rsidRDefault="008D1354" w:rsidP="00E11700">
      <w:pPr>
        <w:tabs>
          <w:tab w:val="left" w:pos="4476"/>
        </w:tabs>
        <w:spacing w:line="360" w:lineRule="auto"/>
        <w:ind w:left="532"/>
        <w:rPr>
          <w:rFonts w:ascii="Wingdings" w:hAnsi="Wingdings"/>
          <w:sz w:val="20"/>
        </w:rPr>
      </w:pPr>
      <w:r>
        <w:rPr>
          <w:b/>
          <w:sz w:val="20"/>
        </w:rPr>
        <w:t>Sınırlılığı</w:t>
      </w:r>
      <w:r>
        <w:rPr>
          <w:b/>
          <w:spacing w:val="-5"/>
          <w:sz w:val="20"/>
        </w:rPr>
        <w:t xml:space="preserve"> </w:t>
      </w:r>
      <w:r>
        <w:rPr>
          <w:b/>
          <w:sz w:val="20"/>
        </w:rPr>
        <w:t>İçin</w:t>
      </w:r>
      <w:r>
        <w:rPr>
          <w:b/>
          <w:spacing w:val="-5"/>
          <w:sz w:val="20"/>
        </w:rPr>
        <w:t xml:space="preserve"> </w:t>
      </w:r>
      <w:r>
        <w:rPr>
          <w:b/>
          <w:sz w:val="20"/>
        </w:rPr>
        <w:t>Alternatifleri</w:t>
      </w:r>
      <w:r>
        <w:rPr>
          <w:sz w:val="20"/>
        </w:rPr>
        <w:t>:</w:t>
      </w:r>
      <w:r>
        <w:rPr>
          <w:spacing w:val="-2"/>
          <w:sz w:val="20"/>
        </w:rPr>
        <w:t xml:space="preserve"> </w:t>
      </w:r>
      <w:r>
        <w:rPr>
          <w:sz w:val="20"/>
        </w:rPr>
        <w:t>Yatak</w:t>
      </w:r>
      <w:r>
        <w:rPr>
          <w:spacing w:val="-3"/>
          <w:sz w:val="20"/>
        </w:rPr>
        <w:t xml:space="preserve"> </w:t>
      </w:r>
      <w:r>
        <w:rPr>
          <w:sz w:val="20"/>
        </w:rPr>
        <w:t>Alarmı</w:t>
      </w:r>
      <w:r>
        <w:rPr>
          <w:rFonts w:ascii="Wingdings" w:hAnsi="Wingdings"/>
          <w:sz w:val="20"/>
        </w:rPr>
        <w:t></w:t>
      </w:r>
      <w:r>
        <w:rPr>
          <w:sz w:val="20"/>
        </w:rPr>
        <w:tab/>
        <w:t>Ziyaretçi</w:t>
      </w:r>
      <w:r>
        <w:rPr>
          <w:spacing w:val="-3"/>
          <w:sz w:val="20"/>
        </w:rPr>
        <w:t xml:space="preserve"> </w:t>
      </w:r>
      <w:r>
        <w:rPr>
          <w:sz w:val="20"/>
        </w:rPr>
        <w:t>Sıklığı</w:t>
      </w:r>
      <w:r>
        <w:rPr>
          <w:rFonts w:ascii="Wingdings" w:hAnsi="Wingdings"/>
          <w:sz w:val="20"/>
        </w:rPr>
        <w:t></w:t>
      </w:r>
      <w:r>
        <w:rPr>
          <w:spacing w:val="-3"/>
          <w:sz w:val="20"/>
        </w:rPr>
        <w:t xml:space="preserve"> </w:t>
      </w:r>
      <w:r>
        <w:rPr>
          <w:sz w:val="20"/>
        </w:rPr>
        <w:t>Yatak</w:t>
      </w:r>
      <w:r>
        <w:rPr>
          <w:spacing w:val="-5"/>
          <w:sz w:val="20"/>
        </w:rPr>
        <w:t xml:space="preserve"> </w:t>
      </w:r>
      <w:r>
        <w:rPr>
          <w:sz w:val="20"/>
        </w:rPr>
        <w:t>Kenarlıkları</w:t>
      </w:r>
      <w:r>
        <w:rPr>
          <w:spacing w:val="-2"/>
          <w:sz w:val="20"/>
        </w:rPr>
        <w:t xml:space="preserve"> </w:t>
      </w:r>
      <w:r>
        <w:rPr>
          <w:rFonts w:ascii="Wingdings" w:hAnsi="Wingdings"/>
          <w:sz w:val="20"/>
        </w:rPr>
        <w:t></w:t>
      </w:r>
      <w:r>
        <w:rPr>
          <w:spacing w:val="-3"/>
          <w:sz w:val="20"/>
        </w:rPr>
        <w:t xml:space="preserve"> </w:t>
      </w:r>
      <w:r>
        <w:rPr>
          <w:sz w:val="20"/>
        </w:rPr>
        <w:t>Refakatçi</w:t>
      </w:r>
      <w:r>
        <w:rPr>
          <w:rFonts w:ascii="Wingdings" w:hAnsi="Wingdings"/>
          <w:sz w:val="20"/>
        </w:rPr>
        <w:t></w:t>
      </w:r>
    </w:p>
    <w:p w14:paraId="5EF296D8" w14:textId="77777777" w:rsidR="008D1354" w:rsidRDefault="008D1354" w:rsidP="00E11700">
      <w:pPr>
        <w:spacing w:line="360" w:lineRule="auto"/>
        <w:ind w:left="532"/>
        <w:rPr>
          <w:sz w:val="20"/>
        </w:rPr>
      </w:pPr>
      <w:r>
        <w:rPr>
          <w:b/>
          <w:sz w:val="20"/>
        </w:rPr>
        <w:t>Hastalık</w:t>
      </w:r>
      <w:r>
        <w:rPr>
          <w:b/>
          <w:spacing w:val="-6"/>
          <w:sz w:val="20"/>
        </w:rPr>
        <w:t xml:space="preserve"> </w:t>
      </w:r>
      <w:r>
        <w:rPr>
          <w:b/>
          <w:sz w:val="20"/>
        </w:rPr>
        <w:t>/Tedavisini</w:t>
      </w:r>
      <w:r>
        <w:rPr>
          <w:b/>
          <w:spacing w:val="-3"/>
          <w:sz w:val="20"/>
        </w:rPr>
        <w:t xml:space="preserve"> </w:t>
      </w:r>
      <w:r>
        <w:rPr>
          <w:b/>
          <w:sz w:val="20"/>
        </w:rPr>
        <w:t>Sözel</w:t>
      </w:r>
      <w:r>
        <w:rPr>
          <w:b/>
          <w:spacing w:val="-3"/>
          <w:sz w:val="20"/>
        </w:rPr>
        <w:t xml:space="preserve"> </w:t>
      </w:r>
      <w:r>
        <w:rPr>
          <w:b/>
          <w:sz w:val="20"/>
        </w:rPr>
        <w:t>İfadesi</w:t>
      </w:r>
      <w:r>
        <w:rPr>
          <w:b/>
          <w:spacing w:val="-4"/>
          <w:sz w:val="20"/>
        </w:rPr>
        <w:t xml:space="preserve"> </w:t>
      </w:r>
      <w:r>
        <w:rPr>
          <w:b/>
          <w:sz w:val="20"/>
        </w:rPr>
        <w:t>:</w:t>
      </w:r>
      <w:r>
        <w:rPr>
          <w:b/>
          <w:spacing w:val="2"/>
          <w:sz w:val="20"/>
        </w:rPr>
        <w:t xml:space="preserve"> </w:t>
      </w:r>
      <w:r>
        <w:rPr>
          <w:sz w:val="20"/>
        </w:rPr>
        <w:t>………………………………………………………………………</w:t>
      </w:r>
    </w:p>
    <w:p w14:paraId="1B91D016" w14:textId="77777777" w:rsidR="008D1354" w:rsidRDefault="008D1354" w:rsidP="00E11700">
      <w:pPr>
        <w:spacing w:line="360" w:lineRule="auto"/>
        <w:ind w:left="532"/>
        <w:rPr>
          <w:sz w:val="20"/>
        </w:rPr>
      </w:pPr>
      <w:r>
        <w:rPr>
          <w:b/>
          <w:sz w:val="20"/>
        </w:rPr>
        <w:t>Tanımlanmış</w:t>
      </w:r>
      <w:r>
        <w:rPr>
          <w:b/>
          <w:spacing w:val="-6"/>
          <w:sz w:val="20"/>
        </w:rPr>
        <w:t xml:space="preserve"> </w:t>
      </w:r>
      <w:r>
        <w:rPr>
          <w:b/>
          <w:sz w:val="20"/>
        </w:rPr>
        <w:t>Öğrenme</w:t>
      </w:r>
      <w:r>
        <w:rPr>
          <w:b/>
          <w:spacing w:val="-1"/>
          <w:sz w:val="20"/>
        </w:rPr>
        <w:t xml:space="preserve"> </w:t>
      </w:r>
      <w:r>
        <w:rPr>
          <w:b/>
          <w:sz w:val="20"/>
        </w:rPr>
        <w:t>Engelleri:</w:t>
      </w:r>
      <w:r>
        <w:rPr>
          <w:b/>
          <w:spacing w:val="-2"/>
          <w:sz w:val="20"/>
        </w:rPr>
        <w:t xml:space="preserve"> </w:t>
      </w:r>
      <w:r>
        <w:rPr>
          <w:sz w:val="20"/>
        </w:rPr>
        <w:t>……………………………………………………………………………</w:t>
      </w:r>
    </w:p>
    <w:p w14:paraId="43E899E2" w14:textId="77777777" w:rsidR="008D1354" w:rsidRDefault="008D1354" w:rsidP="00E11700">
      <w:pPr>
        <w:pStyle w:val="GvdeMetni"/>
        <w:tabs>
          <w:tab w:val="left" w:pos="1309"/>
          <w:tab w:val="left" w:pos="3160"/>
          <w:tab w:val="left" w:pos="3209"/>
          <w:tab w:val="left" w:pos="4896"/>
          <w:tab w:val="left" w:pos="4946"/>
        </w:tabs>
        <w:spacing w:after="0" w:line="360" w:lineRule="auto"/>
        <w:ind w:left="1334" w:right="6493" w:hanging="803"/>
        <w:rPr>
          <w:rFonts w:ascii="Wingdings" w:hAnsi="Wingdings"/>
        </w:rPr>
      </w:pPr>
      <w:r>
        <w:rPr>
          <w:b/>
        </w:rPr>
        <w:t>Pupil:</w:t>
      </w:r>
      <w:r>
        <w:t>:</w:t>
      </w:r>
      <w:r>
        <w:tab/>
        <w:t>SAĞ</w:t>
      </w:r>
      <w:r>
        <w:rPr>
          <w:spacing w:val="-2"/>
        </w:rPr>
        <w:t xml:space="preserve"> </w:t>
      </w:r>
      <w:r>
        <w:t>:</w:t>
      </w:r>
      <w:r>
        <w:rPr>
          <w:spacing w:val="-3"/>
        </w:rPr>
        <w:t xml:space="preserve"> </w:t>
      </w:r>
      <w:r>
        <w:t>Büyüklük</w:t>
      </w:r>
      <w:r>
        <w:rPr>
          <w:spacing w:val="-2"/>
        </w:rPr>
        <w:t xml:space="preserve"> </w:t>
      </w:r>
      <w:r>
        <w:t>:</w:t>
      </w:r>
      <w:r>
        <w:tab/>
      </w:r>
      <w:r>
        <w:tab/>
        <w:t>Reaksiyon:</w:t>
      </w:r>
      <w:r>
        <w:rPr>
          <w:spacing w:val="49"/>
        </w:rPr>
        <w:t xml:space="preserve"> </w:t>
      </w:r>
      <w:r>
        <w:t>var</w:t>
      </w:r>
      <w:r>
        <w:rPr>
          <w:rFonts w:ascii="Wingdings" w:hAnsi="Wingdings"/>
        </w:rPr>
        <w:t></w:t>
      </w:r>
      <w:r>
        <w:tab/>
      </w:r>
      <w:r>
        <w:tab/>
      </w:r>
      <w:r>
        <w:rPr>
          <w:spacing w:val="-1"/>
        </w:rPr>
        <w:t>yok</w:t>
      </w:r>
      <w:r>
        <w:rPr>
          <w:rFonts w:ascii="Wingdings" w:hAnsi="Wingdings"/>
          <w:spacing w:val="-1"/>
        </w:rPr>
        <w:t></w:t>
      </w:r>
      <w:r>
        <w:rPr>
          <w:spacing w:val="-47"/>
        </w:rPr>
        <w:t xml:space="preserve"> </w:t>
      </w:r>
      <w:r>
        <w:t>SOL:</w:t>
      </w:r>
      <w:r>
        <w:rPr>
          <w:spacing w:val="-3"/>
        </w:rPr>
        <w:t xml:space="preserve"> </w:t>
      </w:r>
      <w:r>
        <w:t>Büyüklük</w:t>
      </w:r>
      <w:r>
        <w:rPr>
          <w:spacing w:val="-3"/>
        </w:rPr>
        <w:t xml:space="preserve"> </w:t>
      </w:r>
      <w:r>
        <w:t>:</w:t>
      </w:r>
      <w:r>
        <w:lastRenderedPageBreak/>
        <w:tab/>
        <w:t>Reaksiyon:</w:t>
      </w:r>
      <w:r>
        <w:rPr>
          <w:spacing w:val="49"/>
        </w:rPr>
        <w:t xml:space="preserve"> </w:t>
      </w:r>
      <w:r>
        <w:t>var</w:t>
      </w:r>
      <w:r>
        <w:rPr>
          <w:rFonts w:ascii="Wingdings" w:hAnsi="Wingdings"/>
        </w:rPr>
        <w:t></w:t>
      </w:r>
      <w:r>
        <w:tab/>
        <w:t>yok</w:t>
      </w:r>
      <w:r>
        <w:rPr>
          <w:rFonts w:ascii="Wingdings" w:hAnsi="Wingdings"/>
        </w:rPr>
        <w:t></w:t>
      </w:r>
    </w:p>
    <w:p w14:paraId="4D644E4A" w14:textId="77777777" w:rsidR="008D1354" w:rsidRDefault="008D1354" w:rsidP="00E11700">
      <w:pPr>
        <w:pStyle w:val="GvdeMetni"/>
        <w:tabs>
          <w:tab w:val="left" w:pos="2437"/>
          <w:tab w:val="left" w:pos="3455"/>
        </w:tabs>
        <w:spacing w:after="0" w:line="360" w:lineRule="auto"/>
        <w:ind w:left="532"/>
      </w:pPr>
      <w:r>
        <w:rPr>
          <w:b/>
        </w:rPr>
        <w:t>Görme</w:t>
      </w:r>
      <w:r>
        <w:rPr>
          <w:b/>
          <w:spacing w:val="-3"/>
        </w:rPr>
        <w:t xml:space="preserve"> </w:t>
      </w:r>
      <w:r>
        <w:rPr>
          <w:b/>
        </w:rPr>
        <w:t xml:space="preserve">: </w:t>
      </w:r>
      <w:r>
        <w:t>Normal</w:t>
      </w:r>
      <w:r>
        <w:rPr>
          <w:rFonts w:ascii="Wingdings" w:hAnsi="Wingdings"/>
        </w:rPr>
        <w:t></w:t>
      </w:r>
      <w:r>
        <w:tab/>
        <w:t>Gözlük</w:t>
      </w:r>
      <w:r>
        <w:rPr>
          <w:rFonts w:ascii="Wingdings" w:hAnsi="Wingdings"/>
        </w:rPr>
        <w:t></w:t>
      </w:r>
      <w:r>
        <w:tab/>
        <w:t>Lens</w:t>
      </w:r>
      <w:r>
        <w:rPr>
          <w:rFonts w:ascii="Wingdings" w:hAnsi="Wingdings"/>
        </w:rPr>
        <w:t></w:t>
      </w:r>
      <w:r>
        <w:rPr>
          <w:spacing w:val="92"/>
        </w:rPr>
        <w:t xml:space="preserve"> </w:t>
      </w:r>
      <w:r>
        <w:t>Açıklayınız</w:t>
      </w:r>
      <w:r>
        <w:rPr>
          <w:spacing w:val="-3"/>
        </w:rPr>
        <w:t xml:space="preserve"> </w:t>
      </w:r>
      <w:r>
        <w:t>:…………………………………………………………</w:t>
      </w:r>
    </w:p>
    <w:p w14:paraId="1C1C48E6" w14:textId="77777777" w:rsidR="008D1354" w:rsidRDefault="008D1354" w:rsidP="00E11700">
      <w:pPr>
        <w:pStyle w:val="GvdeMetni"/>
        <w:tabs>
          <w:tab w:val="left" w:pos="2461"/>
          <w:tab w:val="left" w:pos="3474"/>
        </w:tabs>
        <w:spacing w:after="0" w:line="360" w:lineRule="auto"/>
        <w:ind w:left="532"/>
      </w:pPr>
      <w:r>
        <w:rPr>
          <w:b/>
        </w:rPr>
        <w:t xml:space="preserve">Duyma: </w:t>
      </w:r>
      <w:r>
        <w:t>Normal</w:t>
      </w:r>
      <w:r>
        <w:rPr>
          <w:rFonts w:ascii="Wingdings" w:hAnsi="Wingdings"/>
        </w:rPr>
        <w:t></w:t>
      </w:r>
      <w:r>
        <w:tab/>
        <w:t xml:space="preserve">Zayıf  </w:t>
      </w:r>
      <w:r>
        <w:rPr>
          <w:rFonts w:ascii="Wingdings" w:hAnsi="Wingdings"/>
        </w:rPr>
        <w:t></w:t>
      </w:r>
      <w:r>
        <w:tab/>
        <w:t>Yardımcı</w:t>
      </w:r>
      <w:r>
        <w:rPr>
          <w:spacing w:val="-2"/>
        </w:rPr>
        <w:t xml:space="preserve"> </w:t>
      </w:r>
      <w:r>
        <w:t>Araç</w:t>
      </w:r>
      <w:r>
        <w:rPr>
          <w:spacing w:val="-3"/>
        </w:rPr>
        <w:t xml:space="preserve"> </w:t>
      </w:r>
      <w:r>
        <w:t>Kullanımı:</w:t>
      </w:r>
      <w:r>
        <w:rPr>
          <w:spacing w:val="-4"/>
        </w:rPr>
        <w:t xml:space="preserve"> </w:t>
      </w:r>
      <w:r>
        <w:t>Sağ</w:t>
      </w:r>
      <w:r>
        <w:rPr>
          <w:rFonts w:ascii="Wingdings" w:hAnsi="Wingdings"/>
        </w:rPr>
        <w:t></w:t>
      </w:r>
      <w:r>
        <w:rPr>
          <w:spacing w:val="91"/>
        </w:rPr>
        <w:t xml:space="preserve"> </w:t>
      </w:r>
      <w:r>
        <w:t>Sol</w:t>
      </w:r>
      <w:r>
        <w:rPr>
          <w:rFonts w:ascii="Wingdings" w:hAnsi="Wingdings"/>
        </w:rPr>
        <w:t></w:t>
      </w:r>
      <w:r>
        <w:rPr>
          <w:spacing w:val="94"/>
        </w:rPr>
        <w:t xml:space="preserve"> </w:t>
      </w:r>
      <w:r>
        <w:t>Açıklayınız:………………………</w:t>
      </w:r>
    </w:p>
    <w:p w14:paraId="04255522" w14:textId="77777777" w:rsidR="008D1354" w:rsidRDefault="008D1354" w:rsidP="00E11700">
      <w:pPr>
        <w:spacing w:line="360" w:lineRule="auto"/>
        <w:ind w:left="532"/>
        <w:rPr>
          <w:sz w:val="20"/>
        </w:rPr>
      </w:pPr>
      <w:r>
        <w:rPr>
          <w:b/>
          <w:sz w:val="20"/>
        </w:rPr>
        <w:t>Periferal</w:t>
      </w:r>
      <w:r>
        <w:rPr>
          <w:b/>
          <w:spacing w:val="-6"/>
          <w:sz w:val="20"/>
        </w:rPr>
        <w:t xml:space="preserve"> </w:t>
      </w:r>
      <w:r>
        <w:rPr>
          <w:b/>
          <w:sz w:val="20"/>
        </w:rPr>
        <w:t>duyu</w:t>
      </w:r>
      <w:r>
        <w:rPr>
          <w:b/>
          <w:spacing w:val="-5"/>
          <w:sz w:val="20"/>
        </w:rPr>
        <w:t xml:space="preserve"> </w:t>
      </w:r>
      <w:r>
        <w:rPr>
          <w:b/>
          <w:sz w:val="20"/>
        </w:rPr>
        <w:t>algısı:</w:t>
      </w:r>
      <w:r>
        <w:rPr>
          <w:b/>
          <w:spacing w:val="-2"/>
          <w:sz w:val="20"/>
        </w:rPr>
        <w:t xml:space="preserve"> </w:t>
      </w:r>
      <w:r>
        <w:rPr>
          <w:sz w:val="20"/>
        </w:rPr>
        <w:t>Sıcak</w:t>
      </w:r>
      <w:r>
        <w:rPr>
          <w:spacing w:val="-5"/>
          <w:sz w:val="20"/>
        </w:rPr>
        <w:t xml:space="preserve"> </w:t>
      </w:r>
      <w:r>
        <w:rPr>
          <w:sz w:val="20"/>
        </w:rPr>
        <w:t>/Soğuk</w:t>
      </w:r>
      <w:r>
        <w:rPr>
          <w:spacing w:val="-5"/>
          <w:sz w:val="20"/>
        </w:rPr>
        <w:t xml:space="preserve"> </w:t>
      </w:r>
      <w:r>
        <w:rPr>
          <w:sz w:val="20"/>
        </w:rPr>
        <w:t>İntoleransı</w:t>
      </w:r>
      <w:r>
        <w:rPr>
          <w:rFonts w:ascii="Wingdings" w:hAnsi="Wingdings"/>
          <w:sz w:val="20"/>
        </w:rPr>
        <w:t></w:t>
      </w:r>
      <w:r>
        <w:rPr>
          <w:sz w:val="20"/>
        </w:rPr>
        <w:t>Uyuşukluk/Karıncalanma</w:t>
      </w:r>
      <w:r>
        <w:rPr>
          <w:rFonts w:ascii="Wingdings" w:hAnsi="Wingdings"/>
          <w:sz w:val="20"/>
        </w:rPr>
        <w:t></w:t>
      </w:r>
      <w:r>
        <w:rPr>
          <w:spacing w:val="45"/>
          <w:sz w:val="20"/>
        </w:rPr>
        <w:t xml:space="preserve"> </w:t>
      </w:r>
      <w:r>
        <w:rPr>
          <w:sz w:val="20"/>
        </w:rPr>
        <w:t>Açıklayınız:……………………</w:t>
      </w:r>
    </w:p>
    <w:p w14:paraId="273FA7F5" w14:textId="77777777" w:rsidR="008D1354" w:rsidRDefault="008D1354" w:rsidP="00E11700">
      <w:pPr>
        <w:pStyle w:val="GvdeMetni"/>
        <w:spacing w:after="0" w:line="360" w:lineRule="auto"/>
      </w:pPr>
    </w:p>
    <w:p w14:paraId="501B3B18" w14:textId="77777777" w:rsidR="008D1354" w:rsidRDefault="008D1354" w:rsidP="00E11700">
      <w:pPr>
        <w:pStyle w:val="Balk3"/>
        <w:keepNext w:val="0"/>
        <w:keepLines w:val="0"/>
        <w:spacing w:before="0" w:after="0" w:line="360" w:lineRule="auto"/>
        <w:ind w:right="906"/>
      </w:pPr>
      <w:r>
        <w:t>Ağrı</w:t>
      </w:r>
      <w:r>
        <w:rPr>
          <w:spacing w:val="-5"/>
        </w:rPr>
        <w:t xml:space="preserve"> </w:t>
      </w:r>
      <w:r>
        <w:t>Değerlendirme/Yönetimi:</w:t>
      </w:r>
      <w:r>
        <w:rPr>
          <w:spacing w:val="-5"/>
        </w:rPr>
        <w:t xml:space="preserve"> </w:t>
      </w:r>
      <w:r>
        <w:t>Ağrı</w:t>
      </w:r>
      <w:r>
        <w:rPr>
          <w:spacing w:val="-4"/>
        </w:rPr>
        <w:t xml:space="preserve"> </w:t>
      </w:r>
      <w:r>
        <w:t>İle</w:t>
      </w:r>
      <w:r>
        <w:rPr>
          <w:spacing w:val="-5"/>
        </w:rPr>
        <w:t xml:space="preserve"> </w:t>
      </w:r>
      <w:r>
        <w:t>İlgili</w:t>
      </w:r>
      <w:r>
        <w:rPr>
          <w:spacing w:val="-5"/>
        </w:rPr>
        <w:t xml:space="preserve"> </w:t>
      </w:r>
      <w:r>
        <w:t>Değerlendirmelerinizi</w:t>
      </w:r>
      <w:r>
        <w:rPr>
          <w:spacing w:val="-3"/>
        </w:rPr>
        <w:t xml:space="preserve"> </w:t>
      </w:r>
      <w:r>
        <w:t>Eksiksiz</w:t>
      </w:r>
      <w:r>
        <w:rPr>
          <w:spacing w:val="-4"/>
        </w:rPr>
        <w:t xml:space="preserve"> </w:t>
      </w:r>
      <w:r>
        <w:t>Olarak</w:t>
      </w:r>
      <w:r>
        <w:rPr>
          <w:spacing w:val="-6"/>
        </w:rPr>
        <w:t xml:space="preserve"> </w:t>
      </w:r>
      <w:r>
        <w:t>Altta</w:t>
      </w:r>
      <w:r>
        <w:rPr>
          <w:spacing w:val="-3"/>
        </w:rPr>
        <w:t xml:space="preserve"> </w:t>
      </w:r>
      <w:r>
        <w:t>Gördüğünüz</w:t>
      </w:r>
      <w:r>
        <w:rPr>
          <w:spacing w:val="-3"/>
        </w:rPr>
        <w:t xml:space="preserve"> </w:t>
      </w:r>
      <w:r>
        <w:t>Tabloda</w:t>
      </w:r>
      <w:r>
        <w:rPr>
          <w:spacing w:val="-5"/>
        </w:rPr>
        <w:t xml:space="preserve"> </w:t>
      </w:r>
      <w:r>
        <w:t>Kodlayın</w:t>
      </w:r>
      <w:r>
        <w:rPr>
          <w:spacing w:val="-47"/>
        </w:rPr>
        <w:t xml:space="preserve"> </w:t>
      </w:r>
      <w:r>
        <w:t>ve</w:t>
      </w:r>
      <w:r>
        <w:rPr>
          <w:spacing w:val="-1"/>
        </w:rPr>
        <w:t xml:space="preserve"> </w:t>
      </w:r>
      <w:r>
        <w:t>Resim</w:t>
      </w:r>
      <w:r>
        <w:rPr>
          <w:spacing w:val="-3"/>
        </w:rPr>
        <w:t xml:space="preserve"> </w:t>
      </w:r>
      <w:r>
        <w:t>Üzerinde Ağrı</w:t>
      </w:r>
      <w:r>
        <w:rPr>
          <w:spacing w:val="-1"/>
        </w:rPr>
        <w:t xml:space="preserve"> </w:t>
      </w:r>
      <w:r>
        <w:t>Yerini</w:t>
      </w:r>
      <w:r>
        <w:rPr>
          <w:spacing w:val="-1"/>
        </w:rPr>
        <w:t xml:space="preserve"> </w:t>
      </w:r>
      <w:r>
        <w:t>İşaretleyiniz</w:t>
      </w:r>
    </w:p>
    <w:p w14:paraId="3FB6E06F" w14:textId="77777777" w:rsidR="008D1354" w:rsidRDefault="008D1354" w:rsidP="00E11700">
      <w:pPr>
        <w:tabs>
          <w:tab w:val="left" w:pos="2999"/>
        </w:tabs>
        <w:spacing w:line="360" w:lineRule="auto"/>
        <w:ind w:left="532"/>
        <w:rPr>
          <w:rFonts w:ascii="Wingdings" w:hAnsi="Wingdings"/>
          <w:sz w:val="20"/>
        </w:rPr>
      </w:pPr>
      <w:r>
        <w:rPr>
          <w:b/>
          <w:sz w:val="20"/>
        </w:rPr>
        <w:t>Ağrı</w:t>
      </w:r>
      <w:r>
        <w:rPr>
          <w:b/>
          <w:spacing w:val="-2"/>
          <w:sz w:val="20"/>
        </w:rPr>
        <w:t xml:space="preserve"> </w:t>
      </w:r>
      <w:r>
        <w:rPr>
          <w:b/>
          <w:sz w:val="20"/>
        </w:rPr>
        <w:t>Yok</w:t>
      </w:r>
      <w:r>
        <w:rPr>
          <w:b/>
          <w:spacing w:val="-4"/>
          <w:sz w:val="20"/>
        </w:rPr>
        <w:t xml:space="preserve"> </w:t>
      </w:r>
      <w:r>
        <w:rPr>
          <w:rFonts w:ascii="Wingdings" w:hAnsi="Wingdings"/>
          <w:sz w:val="20"/>
        </w:rPr>
        <w:t></w:t>
      </w:r>
      <w:r>
        <w:rPr>
          <w:spacing w:val="97"/>
          <w:sz w:val="20"/>
        </w:rPr>
        <w:t xml:space="preserve"> </w:t>
      </w:r>
      <w:r>
        <w:rPr>
          <w:sz w:val="20"/>
        </w:rPr>
        <w:t>Akut Ağrı</w:t>
      </w:r>
      <w:r>
        <w:rPr>
          <w:rFonts w:ascii="Wingdings" w:hAnsi="Wingdings"/>
          <w:sz w:val="20"/>
        </w:rPr>
        <w:t></w:t>
      </w:r>
      <w:r>
        <w:rPr>
          <w:sz w:val="20"/>
        </w:rPr>
        <w:tab/>
        <w:t>Kronik</w:t>
      </w:r>
      <w:r>
        <w:rPr>
          <w:spacing w:val="-3"/>
          <w:sz w:val="20"/>
        </w:rPr>
        <w:t xml:space="preserve"> </w:t>
      </w:r>
      <w:r>
        <w:rPr>
          <w:sz w:val="20"/>
        </w:rPr>
        <w:t>ağrı</w:t>
      </w:r>
      <w:r>
        <w:rPr>
          <w:rFonts w:ascii="Wingdings" w:hAnsi="Wingdings"/>
          <w:sz w:val="20"/>
        </w:rPr>
        <w:t></w:t>
      </w:r>
    </w:p>
    <w:p w14:paraId="65CCDE8F" w14:textId="77777777" w:rsidR="008D1354" w:rsidRDefault="008D1354" w:rsidP="00E11700">
      <w:pPr>
        <w:pStyle w:val="GvdeMetni"/>
        <w:spacing w:after="0" w:line="360" w:lineRule="auto"/>
        <w:rPr>
          <w:rFonts w:ascii="Wingdings" w:hAnsi="Wingdings"/>
          <w:sz w:val="26"/>
        </w:r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0"/>
        <w:gridCol w:w="1697"/>
        <w:gridCol w:w="1449"/>
        <w:gridCol w:w="1689"/>
        <w:gridCol w:w="1364"/>
        <w:gridCol w:w="1108"/>
      </w:tblGrid>
      <w:tr w:rsidR="008D1354" w14:paraId="37565EFC" w14:textId="77777777" w:rsidTr="00041A3E">
        <w:trPr>
          <w:trHeight w:val="250"/>
        </w:trPr>
        <w:tc>
          <w:tcPr>
            <w:tcW w:w="2790" w:type="dxa"/>
            <w:vMerge w:val="restart"/>
          </w:tcPr>
          <w:p w14:paraId="7F8304CA" w14:textId="77777777" w:rsidR="008D1354" w:rsidRDefault="008D1354" w:rsidP="00E11700">
            <w:pPr>
              <w:pStyle w:val="TableParagraph"/>
              <w:spacing w:after="0" w:line="360" w:lineRule="auto"/>
              <w:ind w:left="107"/>
              <w:rPr>
                <w:b/>
                <w:sz w:val="20"/>
              </w:rPr>
            </w:pPr>
            <w:r>
              <w:rPr>
                <w:b/>
                <w:sz w:val="20"/>
              </w:rPr>
              <w:t>Ağrı</w:t>
            </w:r>
            <w:r>
              <w:rPr>
                <w:b/>
                <w:spacing w:val="-5"/>
                <w:sz w:val="20"/>
              </w:rPr>
              <w:t xml:space="preserve"> </w:t>
            </w:r>
            <w:r>
              <w:rPr>
                <w:b/>
                <w:sz w:val="20"/>
              </w:rPr>
              <w:t>Değerlendirme</w:t>
            </w:r>
          </w:p>
        </w:tc>
        <w:tc>
          <w:tcPr>
            <w:tcW w:w="7307" w:type="dxa"/>
            <w:gridSpan w:val="5"/>
          </w:tcPr>
          <w:p w14:paraId="605BA85A" w14:textId="77777777" w:rsidR="008D1354" w:rsidRDefault="008D1354" w:rsidP="00E11700">
            <w:pPr>
              <w:pStyle w:val="TableParagraph"/>
              <w:spacing w:after="0" w:line="360" w:lineRule="auto"/>
              <w:ind w:left="2465" w:right="2455"/>
              <w:jc w:val="center"/>
              <w:rPr>
                <w:b/>
                <w:sz w:val="20"/>
              </w:rPr>
            </w:pPr>
            <w:r>
              <w:rPr>
                <w:b/>
                <w:sz w:val="20"/>
              </w:rPr>
              <w:t>Tarih</w:t>
            </w:r>
            <w:r>
              <w:rPr>
                <w:b/>
                <w:spacing w:val="-3"/>
                <w:sz w:val="20"/>
              </w:rPr>
              <w:t xml:space="preserve"> </w:t>
            </w:r>
            <w:r>
              <w:rPr>
                <w:b/>
                <w:sz w:val="20"/>
              </w:rPr>
              <w:t>/Saat</w:t>
            </w:r>
          </w:p>
        </w:tc>
      </w:tr>
      <w:tr w:rsidR="008D1354" w14:paraId="03104330" w14:textId="77777777" w:rsidTr="00041A3E">
        <w:trPr>
          <w:trHeight w:val="251"/>
        </w:trPr>
        <w:tc>
          <w:tcPr>
            <w:tcW w:w="2790" w:type="dxa"/>
            <w:vMerge/>
            <w:tcBorders>
              <w:top w:val="nil"/>
            </w:tcBorders>
          </w:tcPr>
          <w:p w14:paraId="0786BEAB" w14:textId="77777777" w:rsidR="008D1354" w:rsidRDefault="008D1354" w:rsidP="00E11700">
            <w:pPr>
              <w:spacing w:line="360" w:lineRule="auto"/>
              <w:rPr>
                <w:sz w:val="2"/>
                <w:szCs w:val="2"/>
              </w:rPr>
            </w:pPr>
          </w:p>
        </w:tc>
        <w:tc>
          <w:tcPr>
            <w:tcW w:w="1697" w:type="dxa"/>
          </w:tcPr>
          <w:p w14:paraId="574D66C8" w14:textId="77777777" w:rsidR="008D1354" w:rsidRDefault="008D1354" w:rsidP="00E11700">
            <w:pPr>
              <w:pStyle w:val="TableParagraph"/>
              <w:spacing w:after="0" w:line="360" w:lineRule="auto"/>
              <w:rPr>
                <w:sz w:val="18"/>
              </w:rPr>
            </w:pPr>
          </w:p>
        </w:tc>
        <w:tc>
          <w:tcPr>
            <w:tcW w:w="1449" w:type="dxa"/>
          </w:tcPr>
          <w:p w14:paraId="4F6CFD7E" w14:textId="77777777" w:rsidR="008D1354" w:rsidRDefault="008D1354" w:rsidP="00E11700">
            <w:pPr>
              <w:pStyle w:val="TableParagraph"/>
              <w:spacing w:after="0" w:line="360" w:lineRule="auto"/>
              <w:rPr>
                <w:sz w:val="18"/>
              </w:rPr>
            </w:pPr>
          </w:p>
        </w:tc>
        <w:tc>
          <w:tcPr>
            <w:tcW w:w="1689" w:type="dxa"/>
          </w:tcPr>
          <w:p w14:paraId="2345A7C3" w14:textId="77777777" w:rsidR="008D1354" w:rsidRDefault="008D1354" w:rsidP="00E11700">
            <w:pPr>
              <w:pStyle w:val="TableParagraph"/>
              <w:spacing w:after="0" w:line="360" w:lineRule="auto"/>
              <w:rPr>
                <w:sz w:val="18"/>
              </w:rPr>
            </w:pPr>
          </w:p>
        </w:tc>
        <w:tc>
          <w:tcPr>
            <w:tcW w:w="1364" w:type="dxa"/>
          </w:tcPr>
          <w:p w14:paraId="4241A747" w14:textId="77777777" w:rsidR="008D1354" w:rsidRDefault="008D1354" w:rsidP="00E11700">
            <w:pPr>
              <w:pStyle w:val="TableParagraph"/>
              <w:spacing w:after="0" w:line="360" w:lineRule="auto"/>
              <w:rPr>
                <w:sz w:val="18"/>
              </w:rPr>
            </w:pPr>
          </w:p>
        </w:tc>
        <w:tc>
          <w:tcPr>
            <w:tcW w:w="1107" w:type="dxa"/>
          </w:tcPr>
          <w:p w14:paraId="6BBB148D" w14:textId="77777777" w:rsidR="008D1354" w:rsidRDefault="008D1354" w:rsidP="00E11700">
            <w:pPr>
              <w:pStyle w:val="TableParagraph"/>
              <w:spacing w:after="0" w:line="360" w:lineRule="auto"/>
              <w:rPr>
                <w:sz w:val="18"/>
              </w:rPr>
            </w:pPr>
          </w:p>
        </w:tc>
      </w:tr>
      <w:tr w:rsidR="008D1354" w14:paraId="3F253714" w14:textId="77777777" w:rsidTr="00041A3E">
        <w:trPr>
          <w:trHeight w:val="250"/>
        </w:trPr>
        <w:tc>
          <w:tcPr>
            <w:tcW w:w="2790" w:type="dxa"/>
          </w:tcPr>
          <w:p w14:paraId="21EE3386" w14:textId="77777777" w:rsidR="008D1354" w:rsidRDefault="008D1354" w:rsidP="00E11700">
            <w:pPr>
              <w:pStyle w:val="TableParagraph"/>
              <w:spacing w:after="0" w:line="360" w:lineRule="auto"/>
              <w:ind w:left="107"/>
              <w:rPr>
                <w:sz w:val="20"/>
              </w:rPr>
            </w:pPr>
            <w:r>
              <w:rPr>
                <w:sz w:val="20"/>
              </w:rPr>
              <w:t>Ağrı</w:t>
            </w:r>
            <w:r>
              <w:rPr>
                <w:spacing w:val="-3"/>
                <w:sz w:val="20"/>
              </w:rPr>
              <w:t xml:space="preserve"> </w:t>
            </w:r>
            <w:r>
              <w:rPr>
                <w:sz w:val="20"/>
              </w:rPr>
              <w:t>skoru</w:t>
            </w:r>
            <w:r>
              <w:rPr>
                <w:spacing w:val="-3"/>
                <w:sz w:val="20"/>
              </w:rPr>
              <w:t xml:space="preserve"> </w:t>
            </w:r>
            <w:r>
              <w:rPr>
                <w:sz w:val="20"/>
              </w:rPr>
              <w:t>(0-10)</w:t>
            </w:r>
          </w:p>
        </w:tc>
        <w:tc>
          <w:tcPr>
            <w:tcW w:w="1697" w:type="dxa"/>
          </w:tcPr>
          <w:p w14:paraId="4A3B602B" w14:textId="77777777" w:rsidR="008D1354" w:rsidRDefault="008D1354" w:rsidP="00E11700">
            <w:pPr>
              <w:pStyle w:val="TableParagraph"/>
              <w:spacing w:after="0" w:line="360" w:lineRule="auto"/>
              <w:rPr>
                <w:sz w:val="18"/>
              </w:rPr>
            </w:pPr>
          </w:p>
        </w:tc>
        <w:tc>
          <w:tcPr>
            <w:tcW w:w="1449" w:type="dxa"/>
          </w:tcPr>
          <w:p w14:paraId="62E51CD9" w14:textId="77777777" w:rsidR="008D1354" w:rsidRDefault="008D1354" w:rsidP="00E11700">
            <w:pPr>
              <w:pStyle w:val="TableParagraph"/>
              <w:spacing w:after="0" w:line="360" w:lineRule="auto"/>
              <w:rPr>
                <w:sz w:val="18"/>
              </w:rPr>
            </w:pPr>
          </w:p>
        </w:tc>
        <w:tc>
          <w:tcPr>
            <w:tcW w:w="1689" w:type="dxa"/>
          </w:tcPr>
          <w:p w14:paraId="0A9098C3" w14:textId="77777777" w:rsidR="008D1354" w:rsidRDefault="008D1354" w:rsidP="00E11700">
            <w:pPr>
              <w:pStyle w:val="TableParagraph"/>
              <w:spacing w:after="0" w:line="360" w:lineRule="auto"/>
              <w:rPr>
                <w:sz w:val="18"/>
              </w:rPr>
            </w:pPr>
          </w:p>
        </w:tc>
        <w:tc>
          <w:tcPr>
            <w:tcW w:w="1364" w:type="dxa"/>
          </w:tcPr>
          <w:p w14:paraId="684121D7" w14:textId="77777777" w:rsidR="008D1354" w:rsidRDefault="008D1354" w:rsidP="00E11700">
            <w:pPr>
              <w:pStyle w:val="TableParagraph"/>
              <w:spacing w:after="0" w:line="360" w:lineRule="auto"/>
              <w:rPr>
                <w:sz w:val="18"/>
              </w:rPr>
            </w:pPr>
          </w:p>
        </w:tc>
        <w:tc>
          <w:tcPr>
            <w:tcW w:w="1107" w:type="dxa"/>
          </w:tcPr>
          <w:p w14:paraId="25BC2D5E" w14:textId="77777777" w:rsidR="008D1354" w:rsidRDefault="008D1354" w:rsidP="00E11700">
            <w:pPr>
              <w:pStyle w:val="TableParagraph"/>
              <w:spacing w:after="0" w:line="360" w:lineRule="auto"/>
              <w:rPr>
                <w:sz w:val="18"/>
              </w:rPr>
            </w:pPr>
          </w:p>
        </w:tc>
      </w:tr>
      <w:tr w:rsidR="008D1354" w14:paraId="7962CCAF" w14:textId="77777777" w:rsidTr="00041A3E">
        <w:trPr>
          <w:trHeight w:val="250"/>
        </w:trPr>
        <w:tc>
          <w:tcPr>
            <w:tcW w:w="2790" w:type="dxa"/>
          </w:tcPr>
          <w:p w14:paraId="11BEE27E" w14:textId="77777777" w:rsidR="008D1354" w:rsidRDefault="008D1354" w:rsidP="00E11700">
            <w:pPr>
              <w:pStyle w:val="TableParagraph"/>
              <w:spacing w:after="0" w:line="360" w:lineRule="auto"/>
              <w:ind w:left="107"/>
              <w:rPr>
                <w:sz w:val="20"/>
              </w:rPr>
            </w:pPr>
            <w:r>
              <w:rPr>
                <w:sz w:val="20"/>
              </w:rPr>
              <w:t>Ağrı</w:t>
            </w:r>
            <w:r>
              <w:rPr>
                <w:spacing w:val="-4"/>
                <w:sz w:val="20"/>
              </w:rPr>
              <w:t xml:space="preserve"> </w:t>
            </w:r>
            <w:r>
              <w:rPr>
                <w:sz w:val="20"/>
              </w:rPr>
              <w:t>niteliği</w:t>
            </w:r>
          </w:p>
        </w:tc>
        <w:tc>
          <w:tcPr>
            <w:tcW w:w="1697" w:type="dxa"/>
          </w:tcPr>
          <w:p w14:paraId="6303C8A6" w14:textId="77777777" w:rsidR="008D1354" w:rsidRDefault="008D1354" w:rsidP="00E11700">
            <w:pPr>
              <w:pStyle w:val="TableParagraph"/>
              <w:spacing w:after="0" w:line="360" w:lineRule="auto"/>
              <w:rPr>
                <w:sz w:val="18"/>
              </w:rPr>
            </w:pPr>
          </w:p>
        </w:tc>
        <w:tc>
          <w:tcPr>
            <w:tcW w:w="1449" w:type="dxa"/>
          </w:tcPr>
          <w:p w14:paraId="23357015" w14:textId="77777777" w:rsidR="008D1354" w:rsidRDefault="008D1354" w:rsidP="00E11700">
            <w:pPr>
              <w:pStyle w:val="TableParagraph"/>
              <w:spacing w:after="0" w:line="360" w:lineRule="auto"/>
              <w:rPr>
                <w:sz w:val="18"/>
              </w:rPr>
            </w:pPr>
          </w:p>
        </w:tc>
        <w:tc>
          <w:tcPr>
            <w:tcW w:w="1689" w:type="dxa"/>
          </w:tcPr>
          <w:p w14:paraId="54199F0F" w14:textId="77777777" w:rsidR="008D1354" w:rsidRDefault="008D1354" w:rsidP="00E11700">
            <w:pPr>
              <w:pStyle w:val="TableParagraph"/>
              <w:spacing w:after="0" w:line="360" w:lineRule="auto"/>
              <w:rPr>
                <w:sz w:val="18"/>
              </w:rPr>
            </w:pPr>
          </w:p>
        </w:tc>
        <w:tc>
          <w:tcPr>
            <w:tcW w:w="1364" w:type="dxa"/>
          </w:tcPr>
          <w:p w14:paraId="75F7DC96" w14:textId="77777777" w:rsidR="008D1354" w:rsidRDefault="008D1354" w:rsidP="00E11700">
            <w:pPr>
              <w:pStyle w:val="TableParagraph"/>
              <w:spacing w:after="0" w:line="360" w:lineRule="auto"/>
              <w:rPr>
                <w:sz w:val="18"/>
              </w:rPr>
            </w:pPr>
          </w:p>
        </w:tc>
        <w:tc>
          <w:tcPr>
            <w:tcW w:w="1107" w:type="dxa"/>
          </w:tcPr>
          <w:p w14:paraId="40D6540A" w14:textId="77777777" w:rsidR="008D1354" w:rsidRDefault="008D1354" w:rsidP="00E11700">
            <w:pPr>
              <w:pStyle w:val="TableParagraph"/>
              <w:spacing w:after="0" w:line="360" w:lineRule="auto"/>
              <w:rPr>
                <w:sz w:val="18"/>
              </w:rPr>
            </w:pPr>
          </w:p>
        </w:tc>
      </w:tr>
      <w:tr w:rsidR="008D1354" w14:paraId="51F9E65E" w14:textId="77777777" w:rsidTr="00041A3E">
        <w:trPr>
          <w:trHeight w:val="251"/>
        </w:trPr>
        <w:tc>
          <w:tcPr>
            <w:tcW w:w="2790" w:type="dxa"/>
          </w:tcPr>
          <w:p w14:paraId="5E535999" w14:textId="77777777" w:rsidR="008D1354" w:rsidRDefault="008D1354" w:rsidP="00E11700">
            <w:pPr>
              <w:pStyle w:val="TableParagraph"/>
              <w:spacing w:after="0" w:line="360" w:lineRule="auto"/>
              <w:ind w:left="107"/>
              <w:rPr>
                <w:sz w:val="20"/>
              </w:rPr>
            </w:pPr>
            <w:r>
              <w:rPr>
                <w:sz w:val="20"/>
              </w:rPr>
              <w:t>Farmakolojik</w:t>
            </w:r>
            <w:r>
              <w:rPr>
                <w:spacing w:val="-5"/>
                <w:sz w:val="20"/>
              </w:rPr>
              <w:t xml:space="preserve"> </w:t>
            </w:r>
            <w:r>
              <w:rPr>
                <w:sz w:val="20"/>
              </w:rPr>
              <w:t>tedavi</w:t>
            </w:r>
          </w:p>
        </w:tc>
        <w:tc>
          <w:tcPr>
            <w:tcW w:w="1697" w:type="dxa"/>
          </w:tcPr>
          <w:p w14:paraId="3EA11E85" w14:textId="77777777" w:rsidR="008D1354" w:rsidRDefault="008D1354" w:rsidP="00E11700">
            <w:pPr>
              <w:pStyle w:val="TableParagraph"/>
              <w:spacing w:after="0" w:line="360" w:lineRule="auto"/>
              <w:rPr>
                <w:sz w:val="18"/>
              </w:rPr>
            </w:pPr>
          </w:p>
        </w:tc>
        <w:tc>
          <w:tcPr>
            <w:tcW w:w="1449" w:type="dxa"/>
          </w:tcPr>
          <w:p w14:paraId="461CA949" w14:textId="77777777" w:rsidR="008D1354" w:rsidRDefault="008D1354" w:rsidP="00E11700">
            <w:pPr>
              <w:pStyle w:val="TableParagraph"/>
              <w:spacing w:after="0" w:line="360" w:lineRule="auto"/>
              <w:rPr>
                <w:sz w:val="18"/>
              </w:rPr>
            </w:pPr>
          </w:p>
        </w:tc>
        <w:tc>
          <w:tcPr>
            <w:tcW w:w="1689" w:type="dxa"/>
          </w:tcPr>
          <w:p w14:paraId="54972E9C" w14:textId="77777777" w:rsidR="008D1354" w:rsidRDefault="008D1354" w:rsidP="00E11700">
            <w:pPr>
              <w:pStyle w:val="TableParagraph"/>
              <w:spacing w:after="0" w:line="360" w:lineRule="auto"/>
              <w:rPr>
                <w:sz w:val="18"/>
              </w:rPr>
            </w:pPr>
          </w:p>
        </w:tc>
        <w:tc>
          <w:tcPr>
            <w:tcW w:w="1364" w:type="dxa"/>
          </w:tcPr>
          <w:p w14:paraId="46E3EF63" w14:textId="77777777" w:rsidR="008D1354" w:rsidRDefault="008D1354" w:rsidP="00E11700">
            <w:pPr>
              <w:pStyle w:val="TableParagraph"/>
              <w:spacing w:after="0" w:line="360" w:lineRule="auto"/>
              <w:rPr>
                <w:sz w:val="18"/>
              </w:rPr>
            </w:pPr>
          </w:p>
        </w:tc>
        <w:tc>
          <w:tcPr>
            <w:tcW w:w="1107" w:type="dxa"/>
          </w:tcPr>
          <w:p w14:paraId="31638534" w14:textId="77777777" w:rsidR="008D1354" w:rsidRDefault="008D1354" w:rsidP="00E11700">
            <w:pPr>
              <w:pStyle w:val="TableParagraph"/>
              <w:spacing w:after="0" w:line="360" w:lineRule="auto"/>
              <w:rPr>
                <w:sz w:val="18"/>
              </w:rPr>
            </w:pPr>
          </w:p>
        </w:tc>
      </w:tr>
      <w:tr w:rsidR="008D1354" w14:paraId="6E8AA173" w14:textId="77777777" w:rsidTr="00041A3E">
        <w:trPr>
          <w:trHeight w:val="250"/>
        </w:trPr>
        <w:tc>
          <w:tcPr>
            <w:tcW w:w="2790" w:type="dxa"/>
          </w:tcPr>
          <w:p w14:paraId="7B07931D" w14:textId="77777777" w:rsidR="008D1354" w:rsidRDefault="008D1354" w:rsidP="00E11700">
            <w:pPr>
              <w:pStyle w:val="TableParagraph"/>
              <w:spacing w:after="0" w:line="360" w:lineRule="auto"/>
              <w:ind w:left="107"/>
              <w:rPr>
                <w:sz w:val="20"/>
              </w:rPr>
            </w:pPr>
            <w:r>
              <w:rPr>
                <w:sz w:val="20"/>
              </w:rPr>
              <w:t>Nonfarmakolojik</w:t>
            </w:r>
            <w:r>
              <w:rPr>
                <w:spacing w:val="-5"/>
                <w:sz w:val="20"/>
              </w:rPr>
              <w:t xml:space="preserve"> </w:t>
            </w:r>
            <w:r>
              <w:rPr>
                <w:sz w:val="20"/>
              </w:rPr>
              <w:t>tedavi</w:t>
            </w:r>
          </w:p>
        </w:tc>
        <w:tc>
          <w:tcPr>
            <w:tcW w:w="1697" w:type="dxa"/>
          </w:tcPr>
          <w:p w14:paraId="6CA3C01C" w14:textId="77777777" w:rsidR="008D1354" w:rsidRDefault="008D1354" w:rsidP="00E11700">
            <w:pPr>
              <w:pStyle w:val="TableParagraph"/>
              <w:spacing w:after="0" w:line="360" w:lineRule="auto"/>
              <w:rPr>
                <w:sz w:val="18"/>
              </w:rPr>
            </w:pPr>
          </w:p>
        </w:tc>
        <w:tc>
          <w:tcPr>
            <w:tcW w:w="1449" w:type="dxa"/>
          </w:tcPr>
          <w:p w14:paraId="610DE6AF" w14:textId="77777777" w:rsidR="008D1354" w:rsidRDefault="008D1354" w:rsidP="00E11700">
            <w:pPr>
              <w:pStyle w:val="TableParagraph"/>
              <w:spacing w:after="0" w:line="360" w:lineRule="auto"/>
              <w:rPr>
                <w:sz w:val="18"/>
              </w:rPr>
            </w:pPr>
          </w:p>
        </w:tc>
        <w:tc>
          <w:tcPr>
            <w:tcW w:w="1689" w:type="dxa"/>
          </w:tcPr>
          <w:p w14:paraId="6D57B2CB" w14:textId="77777777" w:rsidR="008D1354" w:rsidRDefault="008D1354" w:rsidP="00E11700">
            <w:pPr>
              <w:pStyle w:val="TableParagraph"/>
              <w:spacing w:after="0" w:line="360" w:lineRule="auto"/>
              <w:rPr>
                <w:sz w:val="18"/>
              </w:rPr>
            </w:pPr>
          </w:p>
        </w:tc>
        <w:tc>
          <w:tcPr>
            <w:tcW w:w="1364" w:type="dxa"/>
          </w:tcPr>
          <w:p w14:paraId="5873132D" w14:textId="77777777" w:rsidR="008D1354" w:rsidRDefault="008D1354" w:rsidP="00E11700">
            <w:pPr>
              <w:pStyle w:val="TableParagraph"/>
              <w:spacing w:after="0" w:line="360" w:lineRule="auto"/>
              <w:rPr>
                <w:sz w:val="18"/>
              </w:rPr>
            </w:pPr>
          </w:p>
        </w:tc>
        <w:tc>
          <w:tcPr>
            <w:tcW w:w="1107" w:type="dxa"/>
          </w:tcPr>
          <w:p w14:paraId="51B381E2" w14:textId="77777777" w:rsidR="008D1354" w:rsidRDefault="008D1354" w:rsidP="00E11700">
            <w:pPr>
              <w:pStyle w:val="TableParagraph"/>
              <w:spacing w:after="0" w:line="360" w:lineRule="auto"/>
              <w:rPr>
                <w:sz w:val="18"/>
              </w:rPr>
            </w:pPr>
          </w:p>
        </w:tc>
      </w:tr>
      <w:tr w:rsidR="008D1354" w14:paraId="6EAB3F21" w14:textId="77777777" w:rsidTr="00041A3E">
        <w:trPr>
          <w:trHeight w:val="268"/>
        </w:trPr>
        <w:tc>
          <w:tcPr>
            <w:tcW w:w="2790" w:type="dxa"/>
          </w:tcPr>
          <w:p w14:paraId="5760BDA0" w14:textId="77777777" w:rsidR="008D1354" w:rsidRDefault="008D1354" w:rsidP="00E11700">
            <w:pPr>
              <w:pStyle w:val="TableParagraph"/>
              <w:spacing w:after="0" w:line="360" w:lineRule="auto"/>
              <w:ind w:left="107"/>
              <w:rPr>
                <w:sz w:val="20"/>
              </w:rPr>
            </w:pPr>
            <w:r>
              <w:rPr>
                <w:sz w:val="20"/>
              </w:rPr>
              <w:t>Yan</w:t>
            </w:r>
            <w:r>
              <w:rPr>
                <w:spacing w:val="-3"/>
                <w:sz w:val="20"/>
              </w:rPr>
              <w:t xml:space="preserve"> </w:t>
            </w:r>
            <w:r>
              <w:rPr>
                <w:sz w:val="20"/>
              </w:rPr>
              <w:t>etkiler</w:t>
            </w:r>
          </w:p>
        </w:tc>
        <w:tc>
          <w:tcPr>
            <w:tcW w:w="1697" w:type="dxa"/>
          </w:tcPr>
          <w:p w14:paraId="35577EEA" w14:textId="77777777" w:rsidR="008D1354" w:rsidRDefault="008D1354" w:rsidP="00E11700">
            <w:pPr>
              <w:pStyle w:val="TableParagraph"/>
              <w:spacing w:after="0" w:line="360" w:lineRule="auto"/>
              <w:rPr>
                <w:sz w:val="18"/>
              </w:rPr>
            </w:pPr>
          </w:p>
        </w:tc>
        <w:tc>
          <w:tcPr>
            <w:tcW w:w="1449" w:type="dxa"/>
          </w:tcPr>
          <w:p w14:paraId="78AC9E09" w14:textId="77777777" w:rsidR="008D1354" w:rsidRDefault="008D1354" w:rsidP="00E11700">
            <w:pPr>
              <w:pStyle w:val="TableParagraph"/>
              <w:spacing w:after="0" w:line="360" w:lineRule="auto"/>
              <w:rPr>
                <w:sz w:val="18"/>
              </w:rPr>
            </w:pPr>
          </w:p>
        </w:tc>
        <w:tc>
          <w:tcPr>
            <w:tcW w:w="1689" w:type="dxa"/>
          </w:tcPr>
          <w:p w14:paraId="1137C6F8" w14:textId="77777777" w:rsidR="008D1354" w:rsidRDefault="008D1354" w:rsidP="00E11700">
            <w:pPr>
              <w:pStyle w:val="TableParagraph"/>
              <w:spacing w:after="0" w:line="360" w:lineRule="auto"/>
              <w:rPr>
                <w:sz w:val="18"/>
              </w:rPr>
            </w:pPr>
          </w:p>
        </w:tc>
        <w:tc>
          <w:tcPr>
            <w:tcW w:w="1364" w:type="dxa"/>
          </w:tcPr>
          <w:p w14:paraId="23D8C9C6" w14:textId="77777777" w:rsidR="008D1354" w:rsidRDefault="008D1354" w:rsidP="00E11700">
            <w:pPr>
              <w:pStyle w:val="TableParagraph"/>
              <w:spacing w:after="0" w:line="360" w:lineRule="auto"/>
              <w:rPr>
                <w:sz w:val="18"/>
              </w:rPr>
            </w:pPr>
          </w:p>
        </w:tc>
        <w:tc>
          <w:tcPr>
            <w:tcW w:w="1107" w:type="dxa"/>
          </w:tcPr>
          <w:p w14:paraId="4EC174D0" w14:textId="77777777" w:rsidR="008D1354" w:rsidRDefault="008D1354" w:rsidP="00E11700">
            <w:pPr>
              <w:pStyle w:val="TableParagraph"/>
              <w:spacing w:after="0" w:line="360" w:lineRule="auto"/>
              <w:rPr>
                <w:sz w:val="18"/>
              </w:rPr>
            </w:pPr>
          </w:p>
        </w:tc>
      </w:tr>
    </w:tbl>
    <w:p w14:paraId="3AA1C096" w14:textId="77777777" w:rsidR="008D1354" w:rsidRDefault="008D1354" w:rsidP="00E11700">
      <w:pPr>
        <w:pStyle w:val="GvdeMetni"/>
        <w:spacing w:after="0" w:line="360" w:lineRule="auto"/>
        <w:rPr>
          <w:rFonts w:ascii="Wingdings" w:hAnsi="Wingdings"/>
          <w:sz w:val="26"/>
        </w:rPr>
      </w:pPr>
    </w:p>
    <w:p w14:paraId="6A660E09" w14:textId="77777777" w:rsidR="008D1354" w:rsidRDefault="008D1354" w:rsidP="00E11700">
      <w:pPr>
        <w:pStyle w:val="GvdeMetni"/>
        <w:spacing w:after="0" w:line="360" w:lineRule="auto"/>
        <w:ind w:left="532"/>
      </w:pPr>
      <w:r>
        <w:t>Arttıran</w:t>
      </w:r>
      <w:r>
        <w:rPr>
          <w:spacing w:val="-8"/>
        </w:rPr>
        <w:t xml:space="preserve"> </w:t>
      </w:r>
      <w:r>
        <w:t>Faktörler:</w:t>
      </w:r>
      <w:r>
        <w:rPr>
          <w:spacing w:val="-5"/>
        </w:rPr>
        <w:t xml:space="preserve"> </w:t>
      </w:r>
      <w:r>
        <w:t>……………………………………………………………………</w:t>
      </w:r>
    </w:p>
    <w:p w14:paraId="68355D69" w14:textId="77777777" w:rsidR="008D1354" w:rsidRDefault="008D1354" w:rsidP="00E11700">
      <w:pPr>
        <w:pStyle w:val="GvdeMetni"/>
        <w:spacing w:after="0" w:line="360" w:lineRule="auto"/>
      </w:pPr>
    </w:p>
    <w:p w14:paraId="624D85CB" w14:textId="77777777" w:rsidR="008D1354" w:rsidRDefault="008D1354" w:rsidP="00E11700">
      <w:pPr>
        <w:pStyle w:val="GvdeMetni"/>
        <w:spacing w:after="0" w:line="360" w:lineRule="auto"/>
        <w:ind w:left="532"/>
      </w:pPr>
      <w:r>
        <w:t>Azaltan</w:t>
      </w:r>
      <w:r>
        <w:rPr>
          <w:spacing w:val="-8"/>
        </w:rPr>
        <w:t xml:space="preserve"> </w:t>
      </w:r>
      <w:r>
        <w:t>Faktörler:</w:t>
      </w:r>
      <w:r>
        <w:rPr>
          <w:spacing w:val="-7"/>
        </w:rPr>
        <w:t xml:space="preserve"> </w:t>
      </w:r>
      <w:r>
        <w:t>……………………………………………………………………</w:t>
      </w:r>
    </w:p>
    <w:p w14:paraId="5312B83A" w14:textId="77777777" w:rsidR="008D1354" w:rsidRDefault="008D1354" w:rsidP="00E11700">
      <w:pPr>
        <w:spacing w:line="360" w:lineRule="auto"/>
        <w:sectPr w:rsidR="008D1354" w:rsidSect="008D1354">
          <w:pgSz w:w="12240" w:h="15840"/>
          <w:pgMar w:top="920" w:right="0" w:bottom="960" w:left="320" w:header="0" w:footer="693" w:gutter="0"/>
          <w:cols w:space="708"/>
        </w:sectPr>
      </w:pPr>
    </w:p>
    <w:p w14:paraId="1032701A" w14:textId="77777777" w:rsidR="008D1354" w:rsidRDefault="008D1354" w:rsidP="00E11700">
      <w:pPr>
        <w:pStyle w:val="Balk3"/>
        <w:keepNext w:val="0"/>
        <w:keepLines w:val="0"/>
        <w:spacing w:before="0" w:after="0" w:line="360" w:lineRule="auto"/>
      </w:pPr>
      <w:r>
        <w:lastRenderedPageBreak/>
        <w:t xml:space="preserve">         KODLAR</w:t>
      </w:r>
    </w:p>
    <w:p w14:paraId="7A033F8D" w14:textId="77777777" w:rsidR="008D1354" w:rsidRDefault="008D1354" w:rsidP="00E11700">
      <w:pPr>
        <w:pStyle w:val="GvdeMetni"/>
        <w:spacing w:after="0" w:line="360" w:lineRule="auto"/>
        <w:rPr>
          <w:b/>
          <w:sz w:val="7"/>
        </w:r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5"/>
        <w:gridCol w:w="3565"/>
        <w:gridCol w:w="2520"/>
        <w:gridCol w:w="2700"/>
      </w:tblGrid>
      <w:tr w:rsidR="008D1354" w14:paraId="61B96C63" w14:textId="77777777" w:rsidTr="00041A3E">
        <w:trPr>
          <w:trHeight w:val="230"/>
        </w:trPr>
        <w:tc>
          <w:tcPr>
            <w:tcW w:w="2015" w:type="dxa"/>
          </w:tcPr>
          <w:p w14:paraId="69AA0792" w14:textId="77777777" w:rsidR="008D1354" w:rsidRDefault="008D1354" w:rsidP="00E11700">
            <w:pPr>
              <w:pStyle w:val="TableParagraph"/>
              <w:spacing w:after="0" w:line="360" w:lineRule="auto"/>
              <w:ind w:left="681" w:right="671"/>
              <w:jc w:val="center"/>
              <w:rPr>
                <w:b/>
                <w:sz w:val="20"/>
              </w:rPr>
            </w:pPr>
            <w:r>
              <w:rPr>
                <w:b/>
                <w:sz w:val="20"/>
              </w:rPr>
              <w:t>Nitelik</w:t>
            </w:r>
          </w:p>
        </w:tc>
        <w:tc>
          <w:tcPr>
            <w:tcW w:w="3565" w:type="dxa"/>
          </w:tcPr>
          <w:p w14:paraId="3AF155EA" w14:textId="77777777" w:rsidR="008D1354" w:rsidRDefault="008D1354" w:rsidP="00E11700">
            <w:pPr>
              <w:pStyle w:val="TableParagraph"/>
              <w:spacing w:after="0" w:line="360" w:lineRule="auto"/>
              <w:ind w:left="924"/>
              <w:rPr>
                <w:b/>
                <w:sz w:val="20"/>
              </w:rPr>
            </w:pPr>
            <w:r>
              <w:rPr>
                <w:b/>
                <w:sz w:val="20"/>
              </w:rPr>
              <w:t>Farmakolojik</w:t>
            </w:r>
            <w:r>
              <w:rPr>
                <w:b/>
                <w:spacing w:val="-6"/>
                <w:sz w:val="20"/>
              </w:rPr>
              <w:t xml:space="preserve"> </w:t>
            </w:r>
            <w:r>
              <w:rPr>
                <w:b/>
                <w:sz w:val="20"/>
              </w:rPr>
              <w:t>tedavi</w:t>
            </w:r>
          </w:p>
        </w:tc>
        <w:tc>
          <w:tcPr>
            <w:tcW w:w="2520" w:type="dxa"/>
          </w:tcPr>
          <w:p w14:paraId="5779BEBC" w14:textId="77777777" w:rsidR="008D1354" w:rsidRDefault="008D1354" w:rsidP="00E11700">
            <w:pPr>
              <w:pStyle w:val="TableParagraph"/>
              <w:spacing w:after="0" w:line="360" w:lineRule="auto"/>
              <w:ind w:left="202"/>
              <w:rPr>
                <w:b/>
                <w:sz w:val="20"/>
              </w:rPr>
            </w:pPr>
            <w:r>
              <w:rPr>
                <w:b/>
                <w:sz w:val="20"/>
              </w:rPr>
              <w:t>Non-farmakolojik</w:t>
            </w:r>
            <w:r>
              <w:rPr>
                <w:b/>
                <w:spacing w:val="-6"/>
                <w:sz w:val="20"/>
              </w:rPr>
              <w:t xml:space="preserve"> </w:t>
            </w:r>
            <w:r>
              <w:rPr>
                <w:b/>
                <w:sz w:val="20"/>
              </w:rPr>
              <w:t>tedavi</w:t>
            </w:r>
          </w:p>
        </w:tc>
        <w:tc>
          <w:tcPr>
            <w:tcW w:w="2700" w:type="dxa"/>
          </w:tcPr>
          <w:p w14:paraId="74970C22" w14:textId="77777777" w:rsidR="008D1354" w:rsidRDefault="008D1354" w:rsidP="00E11700">
            <w:pPr>
              <w:pStyle w:val="TableParagraph"/>
              <w:spacing w:after="0" w:line="360" w:lineRule="auto"/>
              <w:ind w:left="870"/>
              <w:rPr>
                <w:b/>
                <w:sz w:val="20"/>
              </w:rPr>
            </w:pPr>
            <w:r>
              <w:rPr>
                <w:b/>
                <w:sz w:val="20"/>
              </w:rPr>
              <w:t>Yan</w:t>
            </w:r>
            <w:r>
              <w:rPr>
                <w:b/>
                <w:spacing w:val="-4"/>
                <w:sz w:val="20"/>
              </w:rPr>
              <w:t xml:space="preserve"> </w:t>
            </w:r>
            <w:r>
              <w:rPr>
                <w:b/>
                <w:sz w:val="20"/>
              </w:rPr>
              <w:t>etkiler</w:t>
            </w:r>
          </w:p>
        </w:tc>
      </w:tr>
      <w:tr w:rsidR="008D1354" w14:paraId="27375474" w14:textId="77777777" w:rsidTr="00041A3E">
        <w:trPr>
          <w:trHeight w:val="2058"/>
        </w:trPr>
        <w:tc>
          <w:tcPr>
            <w:tcW w:w="2015" w:type="dxa"/>
          </w:tcPr>
          <w:p w14:paraId="217FEB82"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İğneleyici</w:t>
            </w:r>
          </w:p>
          <w:p w14:paraId="437A9006"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Yanıcı</w:t>
            </w:r>
          </w:p>
          <w:p w14:paraId="4FF4200D"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Kramp</w:t>
            </w:r>
          </w:p>
          <w:p w14:paraId="637E85D0"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Kesici</w:t>
            </w:r>
          </w:p>
          <w:p w14:paraId="07E05668"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Yanıcı</w:t>
            </w:r>
          </w:p>
          <w:p w14:paraId="445F7F17"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Batıcı</w:t>
            </w:r>
          </w:p>
          <w:p w14:paraId="1E9B6EBF" w14:textId="77777777" w:rsidR="008D1354" w:rsidRDefault="008D1354" w:rsidP="001C0828">
            <w:pPr>
              <w:pStyle w:val="TableParagraph"/>
              <w:numPr>
                <w:ilvl w:val="0"/>
                <w:numId w:val="43"/>
              </w:numPr>
              <w:tabs>
                <w:tab w:val="left" w:pos="360"/>
              </w:tabs>
              <w:autoSpaceDE w:val="0"/>
              <w:autoSpaceDN w:val="0"/>
              <w:spacing w:after="0" w:line="360" w:lineRule="auto"/>
              <w:ind w:hanging="181"/>
              <w:rPr>
                <w:b/>
                <w:sz w:val="20"/>
              </w:rPr>
            </w:pPr>
            <w:r>
              <w:rPr>
                <w:b/>
                <w:sz w:val="20"/>
              </w:rPr>
              <w:t>Spazm kasılma</w:t>
            </w:r>
          </w:p>
          <w:p w14:paraId="4BF4639D" w14:textId="77777777" w:rsidR="008D1354" w:rsidRDefault="008D1354" w:rsidP="001C0828">
            <w:pPr>
              <w:pStyle w:val="TableParagraph"/>
              <w:numPr>
                <w:ilvl w:val="0"/>
                <w:numId w:val="43"/>
              </w:numPr>
              <w:tabs>
                <w:tab w:val="left" w:pos="360"/>
              </w:tabs>
              <w:autoSpaceDE w:val="0"/>
              <w:autoSpaceDN w:val="0"/>
              <w:spacing w:after="0" w:line="360" w:lineRule="auto"/>
              <w:ind w:left="179" w:right="699" w:firstLine="0"/>
              <w:rPr>
                <w:b/>
                <w:sz w:val="20"/>
              </w:rPr>
            </w:pPr>
            <w:r>
              <w:rPr>
                <w:b/>
                <w:spacing w:val="-1"/>
                <w:sz w:val="20"/>
              </w:rPr>
              <w:t>Zonklayıcı</w:t>
            </w:r>
            <w:r>
              <w:rPr>
                <w:b/>
                <w:spacing w:val="-47"/>
                <w:sz w:val="20"/>
              </w:rPr>
              <w:t xml:space="preserve"> </w:t>
            </w:r>
            <w:r>
              <w:rPr>
                <w:b/>
                <w:sz w:val="20"/>
              </w:rPr>
              <w:t>Diğer…</w:t>
            </w:r>
          </w:p>
        </w:tc>
        <w:tc>
          <w:tcPr>
            <w:tcW w:w="3565" w:type="dxa"/>
          </w:tcPr>
          <w:p w14:paraId="799E49C9" w14:textId="77777777" w:rsidR="008D1354" w:rsidRDefault="008D1354" w:rsidP="001C0828">
            <w:pPr>
              <w:pStyle w:val="TableParagraph"/>
              <w:numPr>
                <w:ilvl w:val="0"/>
                <w:numId w:val="42"/>
              </w:numPr>
              <w:tabs>
                <w:tab w:val="left" w:pos="351"/>
              </w:tabs>
              <w:autoSpaceDE w:val="0"/>
              <w:autoSpaceDN w:val="0"/>
              <w:spacing w:after="0" w:line="360" w:lineRule="auto"/>
              <w:ind w:right="443" w:firstLine="0"/>
              <w:rPr>
                <w:b/>
                <w:sz w:val="20"/>
              </w:rPr>
            </w:pPr>
            <w:r>
              <w:rPr>
                <w:b/>
                <w:sz w:val="20"/>
              </w:rPr>
              <w:t xml:space="preserve">IV Non-Steroid Anti Enflamatuar </w:t>
            </w:r>
            <w:r>
              <w:rPr>
                <w:b/>
                <w:spacing w:val="-48"/>
                <w:sz w:val="20"/>
              </w:rPr>
              <w:t xml:space="preserve"> </w:t>
            </w:r>
            <w:r>
              <w:rPr>
                <w:b/>
                <w:sz w:val="20"/>
              </w:rPr>
              <w:t>(NSAID)</w:t>
            </w:r>
          </w:p>
          <w:p w14:paraId="4881965C" w14:textId="77777777" w:rsidR="008D1354" w:rsidRDefault="008D1354" w:rsidP="001C0828">
            <w:pPr>
              <w:pStyle w:val="TableParagraph"/>
              <w:numPr>
                <w:ilvl w:val="0"/>
                <w:numId w:val="42"/>
              </w:numPr>
              <w:tabs>
                <w:tab w:val="left" w:pos="351"/>
              </w:tabs>
              <w:autoSpaceDE w:val="0"/>
              <w:autoSpaceDN w:val="0"/>
              <w:spacing w:after="0" w:line="360" w:lineRule="auto"/>
              <w:ind w:left="350" w:hanging="181"/>
              <w:rPr>
                <w:b/>
                <w:sz w:val="20"/>
              </w:rPr>
            </w:pPr>
            <w:r>
              <w:rPr>
                <w:b/>
                <w:sz w:val="20"/>
              </w:rPr>
              <w:t>Oral</w:t>
            </w:r>
            <w:r>
              <w:rPr>
                <w:b/>
                <w:spacing w:val="-4"/>
                <w:sz w:val="20"/>
              </w:rPr>
              <w:t xml:space="preserve"> </w:t>
            </w:r>
            <w:r>
              <w:rPr>
                <w:b/>
                <w:sz w:val="20"/>
              </w:rPr>
              <w:t>Non-Steroid</w:t>
            </w:r>
            <w:r>
              <w:rPr>
                <w:b/>
                <w:spacing w:val="-4"/>
                <w:sz w:val="20"/>
              </w:rPr>
              <w:t xml:space="preserve"> </w:t>
            </w:r>
            <w:r>
              <w:rPr>
                <w:b/>
                <w:sz w:val="20"/>
              </w:rPr>
              <w:t>Anti Enflamatuar</w:t>
            </w:r>
          </w:p>
          <w:p w14:paraId="2E722875" w14:textId="77777777" w:rsidR="008D1354" w:rsidRDefault="008D1354" w:rsidP="001C0828">
            <w:pPr>
              <w:pStyle w:val="TableParagraph"/>
              <w:numPr>
                <w:ilvl w:val="0"/>
                <w:numId w:val="42"/>
              </w:numPr>
              <w:tabs>
                <w:tab w:val="left" w:pos="351"/>
              </w:tabs>
              <w:autoSpaceDE w:val="0"/>
              <w:autoSpaceDN w:val="0"/>
              <w:spacing w:after="0" w:line="360" w:lineRule="auto"/>
              <w:ind w:left="350" w:hanging="181"/>
              <w:rPr>
                <w:b/>
                <w:sz w:val="20"/>
              </w:rPr>
            </w:pPr>
            <w:r>
              <w:rPr>
                <w:b/>
                <w:sz w:val="20"/>
              </w:rPr>
              <w:t>IM</w:t>
            </w:r>
            <w:r>
              <w:rPr>
                <w:b/>
                <w:spacing w:val="2"/>
                <w:sz w:val="20"/>
              </w:rPr>
              <w:t xml:space="preserve"> </w:t>
            </w:r>
            <w:r>
              <w:rPr>
                <w:b/>
                <w:sz w:val="20"/>
              </w:rPr>
              <w:t>İlaç</w:t>
            </w:r>
          </w:p>
          <w:p w14:paraId="6C86CC98" w14:textId="77777777" w:rsidR="008D1354" w:rsidRDefault="008D1354" w:rsidP="001C0828">
            <w:pPr>
              <w:pStyle w:val="TableParagraph"/>
              <w:numPr>
                <w:ilvl w:val="0"/>
                <w:numId w:val="42"/>
              </w:numPr>
              <w:tabs>
                <w:tab w:val="left" w:pos="401"/>
              </w:tabs>
              <w:autoSpaceDE w:val="0"/>
              <w:autoSpaceDN w:val="0"/>
              <w:spacing w:after="0" w:line="360" w:lineRule="auto"/>
              <w:ind w:left="401" w:hanging="231"/>
              <w:rPr>
                <w:b/>
                <w:sz w:val="20"/>
              </w:rPr>
            </w:pPr>
            <w:r>
              <w:rPr>
                <w:b/>
                <w:sz w:val="20"/>
              </w:rPr>
              <w:t>Hasta</w:t>
            </w:r>
            <w:r>
              <w:rPr>
                <w:b/>
                <w:spacing w:val="-3"/>
                <w:sz w:val="20"/>
              </w:rPr>
              <w:t xml:space="preserve"> </w:t>
            </w:r>
            <w:r>
              <w:rPr>
                <w:b/>
                <w:sz w:val="20"/>
              </w:rPr>
              <w:t>Kontrollü</w:t>
            </w:r>
            <w:r>
              <w:rPr>
                <w:b/>
                <w:spacing w:val="-5"/>
                <w:sz w:val="20"/>
              </w:rPr>
              <w:t xml:space="preserve"> </w:t>
            </w:r>
            <w:r>
              <w:rPr>
                <w:b/>
                <w:sz w:val="20"/>
              </w:rPr>
              <w:t>Analjezi</w:t>
            </w:r>
            <w:r>
              <w:rPr>
                <w:b/>
                <w:spacing w:val="-5"/>
                <w:sz w:val="20"/>
              </w:rPr>
              <w:t xml:space="preserve"> </w:t>
            </w:r>
            <w:r>
              <w:rPr>
                <w:b/>
                <w:sz w:val="20"/>
              </w:rPr>
              <w:t>(HKA)</w:t>
            </w:r>
          </w:p>
          <w:p w14:paraId="0A63D6FD" w14:textId="77777777" w:rsidR="008D1354" w:rsidRDefault="008D1354" w:rsidP="001C0828">
            <w:pPr>
              <w:pStyle w:val="TableParagraph"/>
              <w:numPr>
                <w:ilvl w:val="0"/>
                <w:numId w:val="42"/>
              </w:numPr>
              <w:tabs>
                <w:tab w:val="left" w:pos="351"/>
              </w:tabs>
              <w:autoSpaceDE w:val="0"/>
              <w:autoSpaceDN w:val="0"/>
              <w:spacing w:after="0" w:line="360" w:lineRule="auto"/>
              <w:ind w:left="350" w:hanging="181"/>
              <w:rPr>
                <w:b/>
                <w:sz w:val="20"/>
              </w:rPr>
            </w:pPr>
            <w:r>
              <w:rPr>
                <w:b/>
                <w:sz w:val="20"/>
              </w:rPr>
              <w:t>Opoidler</w:t>
            </w:r>
          </w:p>
          <w:p w14:paraId="333B4D73" w14:textId="77777777" w:rsidR="008D1354" w:rsidRDefault="008D1354" w:rsidP="00E11700">
            <w:pPr>
              <w:pStyle w:val="TableParagraph"/>
              <w:spacing w:after="0" w:line="360" w:lineRule="auto"/>
              <w:ind w:left="170"/>
              <w:rPr>
                <w:b/>
                <w:sz w:val="20"/>
              </w:rPr>
            </w:pPr>
            <w:r>
              <w:rPr>
                <w:b/>
                <w:w w:val="95"/>
                <w:sz w:val="20"/>
              </w:rPr>
              <w:t>6.</w:t>
            </w:r>
            <w:r>
              <w:rPr>
                <w:b/>
                <w:spacing w:val="6"/>
                <w:w w:val="95"/>
                <w:sz w:val="20"/>
              </w:rPr>
              <w:t xml:space="preserve"> </w:t>
            </w:r>
            <w:r>
              <w:rPr>
                <w:b/>
                <w:w w:val="95"/>
                <w:sz w:val="20"/>
              </w:rPr>
              <w:t>Diğer</w:t>
            </w:r>
            <w:r>
              <w:rPr>
                <w:b/>
                <w:spacing w:val="46"/>
                <w:w w:val="95"/>
                <w:sz w:val="20"/>
              </w:rPr>
              <w:t xml:space="preserve"> </w:t>
            </w:r>
            <w:r>
              <w:rPr>
                <w:b/>
                <w:w w:val="95"/>
                <w:sz w:val="20"/>
              </w:rPr>
              <w:t>…………………………</w:t>
            </w:r>
          </w:p>
        </w:tc>
        <w:tc>
          <w:tcPr>
            <w:tcW w:w="2520" w:type="dxa"/>
          </w:tcPr>
          <w:p w14:paraId="05170EB2" w14:textId="77777777" w:rsidR="008D1354" w:rsidRDefault="008D1354" w:rsidP="001C0828">
            <w:pPr>
              <w:pStyle w:val="TableParagraph"/>
              <w:numPr>
                <w:ilvl w:val="0"/>
                <w:numId w:val="41"/>
              </w:numPr>
              <w:tabs>
                <w:tab w:val="left" w:pos="448"/>
              </w:tabs>
              <w:autoSpaceDE w:val="0"/>
              <w:autoSpaceDN w:val="0"/>
              <w:spacing w:after="0" w:line="360" w:lineRule="auto"/>
              <w:rPr>
                <w:b/>
                <w:sz w:val="20"/>
              </w:rPr>
            </w:pPr>
            <w:r>
              <w:rPr>
                <w:b/>
                <w:sz w:val="20"/>
              </w:rPr>
              <w:t>Masaj</w:t>
            </w:r>
          </w:p>
          <w:p w14:paraId="609B74F0" w14:textId="77777777" w:rsidR="008D1354" w:rsidRDefault="008D1354" w:rsidP="001C0828">
            <w:pPr>
              <w:pStyle w:val="TableParagraph"/>
              <w:numPr>
                <w:ilvl w:val="0"/>
                <w:numId w:val="41"/>
              </w:numPr>
              <w:tabs>
                <w:tab w:val="left" w:pos="448"/>
              </w:tabs>
              <w:autoSpaceDE w:val="0"/>
              <w:autoSpaceDN w:val="0"/>
              <w:spacing w:after="0" w:line="360" w:lineRule="auto"/>
              <w:rPr>
                <w:b/>
                <w:sz w:val="20"/>
              </w:rPr>
            </w:pPr>
            <w:r>
              <w:rPr>
                <w:b/>
                <w:sz w:val="20"/>
              </w:rPr>
              <w:t>Dikkati</w:t>
            </w:r>
            <w:r>
              <w:rPr>
                <w:b/>
                <w:spacing w:val="-6"/>
                <w:sz w:val="20"/>
              </w:rPr>
              <w:t xml:space="preserve"> </w:t>
            </w:r>
            <w:r>
              <w:rPr>
                <w:b/>
                <w:sz w:val="20"/>
              </w:rPr>
              <w:t>dağıtma</w:t>
            </w:r>
          </w:p>
          <w:p w14:paraId="46E216D2" w14:textId="77777777" w:rsidR="008D1354" w:rsidRDefault="008D1354" w:rsidP="001C0828">
            <w:pPr>
              <w:pStyle w:val="TableParagraph"/>
              <w:numPr>
                <w:ilvl w:val="0"/>
                <w:numId w:val="41"/>
              </w:numPr>
              <w:tabs>
                <w:tab w:val="left" w:pos="448"/>
              </w:tabs>
              <w:autoSpaceDE w:val="0"/>
              <w:autoSpaceDN w:val="0"/>
              <w:spacing w:after="0" w:line="360" w:lineRule="auto"/>
              <w:rPr>
                <w:b/>
                <w:sz w:val="20"/>
              </w:rPr>
            </w:pPr>
            <w:r>
              <w:rPr>
                <w:b/>
                <w:sz w:val="20"/>
              </w:rPr>
              <w:t>Müzik</w:t>
            </w:r>
          </w:p>
          <w:p w14:paraId="6A9244E3" w14:textId="77777777" w:rsidR="008D1354" w:rsidRDefault="008D1354" w:rsidP="001C0828">
            <w:pPr>
              <w:pStyle w:val="TableParagraph"/>
              <w:numPr>
                <w:ilvl w:val="0"/>
                <w:numId w:val="41"/>
              </w:numPr>
              <w:tabs>
                <w:tab w:val="left" w:pos="448"/>
              </w:tabs>
              <w:autoSpaceDE w:val="0"/>
              <w:autoSpaceDN w:val="0"/>
              <w:spacing w:after="0" w:line="360" w:lineRule="auto"/>
              <w:rPr>
                <w:b/>
                <w:sz w:val="20"/>
              </w:rPr>
            </w:pPr>
            <w:r>
              <w:rPr>
                <w:b/>
                <w:sz w:val="20"/>
              </w:rPr>
              <w:t>Pozisyon</w:t>
            </w:r>
          </w:p>
          <w:p w14:paraId="0869A710" w14:textId="77777777" w:rsidR="008D1354" w:rsidRDefault="008D1354" w:rsidP="001C0828">
            <w:pPr>
              <w:pStyle w:val="TableParagraph"/>
              <w:numPr>
                <w:ilvl w:val="0"/>
                <w:numId w:val="41"/>
              </w:numPr>
              <w:tabs>
                <w:tab w:val="left" w:pos="448"/>
              </w:tabs>
              <w:autoSpaceDE w:val="0"/>
              <w:autoSpaceDN w:val="0"/>
              <w:spacing w:after="0" w:line="360" w:lineRule="auto"/>
              <w:rPr>
                <w:b/>
                <w:sz w:val="20"/>
              </w:rPr>
            </w:pPr>
            <w:r>
              <w:rPr>
                <w:b/>
                <w:sz w:val="20"/>
              </w:rPr>
              <w:t>Sıcak/soğuk</w:t>
            </w:r>
            <w:r>
              <w:rPr>
                <w:b/>
                <w:spacing w:val="-8"/>
                <w:sz w:val="20"/>
              </w:rPr>
              <w:t xml:space="preserve"> </w:t>
            </w:r>
            <w:r>
              <w:rPr>
                <w:b/>
                <w:sz w:val="20"/>
              </w:rPr>
              <w:t>uygulama</w:t>
            </w:r>
          </w:p>
          <w:p w14:paraId="583AC82F" w14:textId="77777777" w:rsidR="008D1354" w:rsidRDefault="008D1354" w:rsidP="001C0828">
            <w:pPr>
              <w:pStyle w:val="TableParagraph"/>
              <w:numPr>
                <w:ilvl w:val="0"/>
                <w:numId w:val="41"/>
              </w:numPr>
              <w:tabs>
                <w:tab w:val="left" w:pos="448"/>
              </w:tabs>
              <w:autoSpaceDE w:val="0"/>
              <w:autoSpaceDN w:val="0"/>
              <w:spacing w:after="0" w:line="360" w:lineRule="auto"/>
              <w:rPr>
                <w:b/>
                <w:sz w:val="20"/>
              </w:rPr>
            </w:pPr>
            <w:r>
              <w:rPr>
                <w:b/>
                <w:sz w:val="20"/>
              </w:rPr>
              <w:t>Diğer</w:t>
            </w:r>
            <w:r>
              <w:rPr>
                <w:b/>
                <w:spacing w:val="-4"/>
                <w:sz w:val="20"/>
              </w:rPr>
              <w:t xml:space="preserve"> </w:t>
            </w:r>
            <w:r>
              <w:rPr>
                <w:b/>
                <w:sz w:val="20"/>
              </w:rPr>
              <w:t>…………</w:t>
            </w:r>
          </w:p>
        </w:tc>
        <w:tc>
          <w:tcPr>
            <w:tcW w:w="2700" w:type="dxa"/>
          </w:tcPr>
          <w:p w14:paraId="621E95D4" w14:textId="77777777" w:rsidR="008D1354" w:rsidRDefault="008D1354" w:rsidP="00E11700">
            <w:pPr>
              <w:pStyle w:val="TableParagraph"/>
              <w:tabs>
                <w:tab w:val="left" w:pos="362"/>
              </w:tabs>
              <w:spacing w:after="0" w:line="360" w:lineRule="auto"/>
              <w:ind w:left="180"/>
              <w:rPr>
                <w:b/>
                <w:sz w:val="20"/>
              </w:rPr>
            </w:pPr>
            <w:r>
              <w:rPr>
                <w:b/>
                <w:sz w:val="20"/>
              </w:rPr>
              <w:t>Sedasyon</w:t>
            </w:r>
          </w:p>
          <w:p w14:paraId="4A66CF4A" w14:textId="77777777" w:rsidR="008D1354" w:rsidRDefault="008D1354" w:rsidP="00E11700">
            <w:pPr>
              <w:pStyle w:val="TableParagraph"/>
              <w:tabs>
                <w:tab w:val="left" w:pos="362"/>
              </w:tabs>
              <w:spacing w:after="0" w:line="360" w:lineRule="auto"/>
              <w:ind w:left="180"/>
              <w:rPr>
                <w:b/>
                <w:sz w:val="20"/>
              </w:rPr>
            </w:pPr>
            <w:r>
              <w:rPr>
                <w:b/>
                <w:sz w:val="20"/>
              </w:rPr>
              <w:t>Konstipasyon</w:t>
            </w:r>
          </w:p>
          <w:p w14:paraId="652B2B96" w14:textId="77777777" w:rsidR="008D1354" w:rsidRDefault="008D1354" w:rsidP="00E11700">
            <w:pPr>
              <w:pStyle w:val="TableParagraph"/>
              <w:tabs>
                <w:tab w:val="left" w:pos="362"/>
              </w:tabs>
              <w:spacing w:after="0" w:line="360" w:lineRule="auto"/>
              <w:ind w:left="180"/>
              <w:rPr>
                <w:b/>
                <w:sz w:val="20"/>
              </w:rPr>
            </w:pPr>
            <w:r>
              <w:rPr>
                <w:b/>
                <w:sz w:val="20"/>
              </w:rPr>
              <w:t>Hipotansiyon</w:t>
            </w:r>
          </w:p>
          <w:p w14:paraId="4434144D" w14:textId="77777777" w:rsidR="008D1354" w:rsidRDefault="008D1354" w:rsidP="00E11700">
            <w:pPr>
              <w:pStyle w:val="TableParagraph"/>
              <w:tabs>
                <w:tab w:val="left" w:pos="362"/>
              </w:tabs>
              <w:spacing w:after="0" w:line="360" w:lineRule="auto"/>
              <w:ind w:left="180"/>
              <w:rPr>
                <w:b/>
                <w:sz w:val="20"/>
              </w:rPr>
            </w:pPr>
            <w:r>
              <w:rPr>
                <w:b/>
                <w:sz w:val="20"/>
              </w:rPr>
              <w:t>Bulantı</w:t>
            </w:r>
            <w:r>
              <w:rPr>
                <w:b/>
                <w:spacing w:val="-4"/>
                <w:sz w:val="20"/>
              </w:rPr>
              <w:t xml:space="preserve"> </w:t>
            </w:r>
            <w:r>
              <w:rPr>
                <w:b/>
                <w:sz w:val="20"/>
              </w:rPr>
              <w:t>-</w:t>
            </w:r>
            <w:r>
              <w:rPr>
                <w:b/>
                <w:spacing w:val="-3"/>
                <w:sz w:val="20"/>
              </w:rPr>
              <w:t xml:space="preserve"> </w:t>
            </w:r>
            <w:r>
              <w:rPr>
                <w:b/>
                <w:sz w:val="20"/>
              </w:rPr>
              <w:t>Kusma</w:t>
            </w:r>
          </w:p>
          <w:p w14:paraId="1CFB9CA6" w14:textId="77777777" w:rsidR="008D1354" w:rsidRDefault="008D1354" w:rsidP="00E11700">
            <w:pPr>
              <w:pStyle w:val="TableParagraph"/>
              <w:tabs>
                <w:tab w:val="left" w:pos="362"/>
              </w:tabs>
              <w:spacing w:after="0" w:line="360" w:lineRule="auto"/>
              <w:ind w:left="180"/>
              <w:rPr>
                <w:b/>
                <w:sz w:val="20"/>
              </w:rPr>
            </w:pPr>
            <w:r>
              <w:rPr>
                <w:b/>
                <w:sz w:val="20"/>
              </w:rPr>
              <w:t>Kaşıntı</w:t>
            </w:r>
          </w:p>
          <w:p w14:paraId="7BB55B80" w14:textId="77777777" w:rsidR="008D1354" w:rsidRDefault="008D1354" w:rsidP="00E11700">
            <w:pPr>
              <w:pStyle w:val="TableParagraph"/>
              <w:tabs>
                <w:tab w:val="left" w:pos="362"/>
              </w:tabs>
              <w:spacing w:after="0" w:line="360" w:lineRule="auto"/>
              <w:ind w:left="180"/>
              <w:rPr>
                <w:b/>
                <w:sz w:val="20"/>
              </w:rPr>
            </w:pPr>
            <w:r>
              <w:rPr>
                <w:b/>
                <w:sz w:val="20"/>
              </w:rPr>
              <w:t>Üriner</w:t>
            </w:r>
            <w:r>
              <w:rPr>
                <w:b/>
                <w:spacing w:val="-4"/>
                <w:sz w:val="20"/>
              </w:rPr>
              <w:t xml:space="preserve"> </w:t>
            </w:r>
            <w:r>
              <w:rPr>
                <w:b/>
                <w:sz w:val="20"/>
              </w:rPr>
              <w:t>retansiyon</w:t>
            </w:r>
          </w:p>
          <w:p w14:paraId="77843D79" w14:textId="77777777" w:rsidR="008D1354" w:rsidRDefault="008D1354" w:rsidP="00E11700">
            <w:pPr>
              <w:pStyle w:val="TableParagraph"/>
              <w:tabs>
                <w:tab w:val="left" w:pos="362"/>
              </w:tabs>
              <w:spacing w:after="0" w:line="360" w:lineRule="auto"/>
              <w:ind w:left="181" w:right="153"/>
              <w:rPr>
                <w:b/>
                <w:sz w:val="20"/>
              </w:rPr>
            </w:pPr>
            <w:r>
              <w:rPr>
                <w:b/>
                <w:spacing w:val="-1"/>
                <w:sz w:val="20"/>
              </w:rPr>
              <w:t>Uyuşukluk/karıncalanma</w:t>
            </w:r>
            <w:r>
              <w:rPr>
                <w:b/>
                <w:spacing w:val="-47"/>
                <w:sz w:val="20"/>
              </w:rPr>
              <w:t xml:space="preserve"> </w:t>
            </w:r>
            <w:r>
              <w:rPr>
                <w:b/>
                <w:sz w:val="20"/>
              </w:rPr>
              <w:t>Diğer</w:t>
            </w:r>
          </w:p>
        </w:tc>
      </w:tr>
    </w:tbl>
    <w:p w14:paraId="10AFA59C" w14:textId="77777777" w:rsidR="008D1354" w:rsidRDefault="008D1354" w:rsidP="00E11700">
      <w:pPr>
        <w:spacing w:line="360" w:lineRule="auto"/>
        <w:ind w:left="532"/>
        <w:rPr>
          <w:b/>
          <w:sz w:val="20"/>
        </w:rPr>
      </w:pPr>
      <w:r>
        <w:rPr>
          <w:b/>
          <w:sz w:val="20"/>
        </w:rPr>
        <w:t>Ek</w:t>
      </w:r>
      <w:r>
        <w:rPr>
          <w:b/>
          <w:spacing w:val="-4"/>
          <w:sz w:val="20"/>
        </w:rPr>
        <w:t xml:space="preserve"> </w:t>
      </w:r>
      <w:r>
        <w:rPr>
          <w:b/>
          <w:sz w:val="20"/>
        </w:rPr>
        <w:t>Önemli Veriler:</w:t>
      </w:r>
    </w:p>
    <w:p w14:paraId="3D70FF61" w14:textId="77777777" w:rsidR="008D1354" w:rsidRDefault="008D1354" w:rsidP="00E11700">
      <w:pPr>
        <w:pStyle w:val="GvdeMetni"/>
        <w:spacing w:after="0" w:line="360" w:lineRule="auto"/>
        <w:rPr>
          <w:b/>
          <w:sz w:val="22"/>
        </w:rPr>
      </w:pPr>
    </w:p>
    <w:p w14:paraId="3301FE70" w14:textId="77777777" w:rsidR="008D1354" w:rsidRDefault="008D1354" w:rsidP="00E11700">
      <w:pPr>
        <w:pStyle w:val="GvdeMetni"/>
        <w:spacing w:after="0" w:line="360" w:lineRule="auto"/>
        <w:rPr>
          <w:b/>
          <w:sz w:val="18"/>
        </w:rPr>
      </w:pPr>
    </w:p>
    <w:p w14:paraId="6E8ACC20" w14:textId="77777777" w:rsidR="008D1354" w:rsidRDefault="008D1354" w:rsidP="00E11700">
      <w:pPr>
        <w:pStyle w:val="GvdeMetni"/>
        <w:spacing w:after="0" w:line="360" w:lineRule="auto"/>
        <w:ind w:left="532" w:right="906"/>
      </w:pPr>
      <w:r>
        <w:rPr>
          <w:b/>
        </w:rPr>
        <w:t>Hemşirelik</w:t>
      </w:r>
      <w:r>
        <w:rPr>
          <w:b/>
          <w:spacing w:val="-6"/>
        </w:rPr>
        <w:t xml:space="preserve"> </w:t>
      </w:r>
      <w:r>
        <w:rPr>
          <w:b/>
        </w:rPr>
        <w:t>Tanıları</w:t>
      </w:r>
      <w:r>
        <w:t>:</w:t>
      </w:r>
      <w:r>
        <w:rPr>
          <w:spacing w:val="-5"/>
        </w:rPr>
        <w:t xml:space="preserve"> </w:t>
      </w:r>
      <w:r>
        <w:t>Korneal</w:t>
      </w:r>
      <w:r>
        <w:rPr>
          <w:spacing w:val="-3"/>
        </w:rPr>
        <w:t xml:space="preserve"> </w:t>
      </w:r>
      <w:r>
        <w:t>Yaralanma</w:t>
      </w:r>
      <w:r>
        <w:rPr>
          <w:spacing w:val="-1"/>
        </w:rPr>
        <w:t xml:space="preserve"> </w:t>
      </w:r>
      <w:r>
        <w:t>Riski/ Risk/Akut</w:t>
      </w:r>
      <w:r>
        <w:rPr>
          <w:spacing w:val="-3"/>
        </w:rPr>
        <w:t xml:space="preserve"> </w:t>
      </w:r>
      <w:r>
        <w:t>Konfüzyon;</w:t>
      </w:r>
      <w:r>
        <w:rPr>
          <w:spacing w:val="-2"/>
        </w:rPr>
        <w:t xml:space="preserve"> </w:t>
      </w:r>
      <w:r>
        <w:t>Risk/Kronik</w:t>
      </w:r>
      <w:r>
        <w:rPr>
          <w:spacing w:val="-5"/>
        </w:rPr>
        <w:t xml:space="preserve"> </w:t>
      </w:r>
      <w:r>
        <w:t>Konfüzyon;</w:t>
      </w:r>
      <w:r>
        <w:rPr>
          <w:spacing w:val="-6"/>
        </w:rPr>
        <w:t xml:space="preserve"> </w:t>
      </w:r>
      <w:r>
        <w:t>Bilgiyi</w:t>
      </w:r>
      <w:r>
        <w:rPr>
          <w:spacing w:val="-5"/>
        </w:rPr>
        <w:t xml:space="preserve"> </w:t>
      </w:r>
      <w:r>
        <w:t>Getirmeye</w:t>
      </w:r>
      <w:r>
        <w:rPr>
          <w:spacing w:val="-4"/>
        </w:rPr>
        <w:t xml:space="preserve"> </w:t>
      </w:r>
      <w:r>
        <w:t>Hazır</w:t>
      </w:r>
      <w:r>
        <w:rPr>
          <w:spacing w:val="-5"/>
        </w:rPr>
        <w:t xml:space="preserve"> </w:t>
      </w:r>
      <w:r>
        <w:t>Olma;</w:t>
      </w:r>
      <w:r>
        <w:rPr>
          <w:spacing w:val="-47"/>
        </w:rPr>
        <w:t xml:space="preserve"> </w:t>
      </w:r>
      <w:r>
        <w:t>Duygu Kontrolünde Dalgalanma; Etkisiz Duygu Kontrolü; Hafızada Bozulma; Risk/Akut Ağrı;Risk/ Kronik Ağrı; Konforda</w:t>
      </w:r>
      <w:r>
        <w:rPr>
          <w:spacing w:val="1"/>
        </w:rPr>
        <w:t xml:space="preserve"> </w:t>
      </w:r>
      <w:r>
        <w:t>Bozulma;</w:t>
      </w:r>
      <w:r>
        <w:rPr>
          <w:spacing w:val="-1"/>
        </w:rPr>
        <w:t xml:space="preserve"> </w:t>
      </w:r>
      <w:r>
        <w:t>Risk/Duyusal</w:t>
      </w:r>
      <w:r>
        <w:rPr>
          <w:spacing w:val="1"/>
        </w:rPr>
        <w:t xml:space="preserve"> </w:t>
      </w:r>
      <w:r>
        <w:t>Algılamada</w:t>
      </w:r>
      <w:r>
        <w:rPr>
          <w:spacing w:val="-1"/>
        </w:rPr>
        <w:t xml:space="preserve"> </w:t>
      </w:r>
      <w:r>
        <w:t>Bozulma;</w:t>
      </w:r>
      <w:r>
        <w:rPr>
          <w:spacing w:val="1"/>
        </w:rPr>
        <w:t xml:space="preserve"> </w:t>
      </w:r>
      <w:r>
        <w:t>Risk/Düşünce</w:t>
      </w:r>
      <w:r>
        <w:rPr>
          <w:spacing w:val="-1"/>
        </w:rPr>
        <w:t xml:space="preserve"> </w:t>
      </w:r>
      <w:r>
        <w:t>Sürecinde-Hatırlamada Bozulma;</w:t>
      </w:r>
      <w:r>
        <w:rPr>
          <w:spacing w:val="-1"/>
        </w:rPr>
        <w:t xml:space="preserve"> </w:t>
      </w:r>
      <w:r>
        <w:t>Diğer:………</w:t>
      </w:r>
    </w:p>
    <w:p w14:paraId="5DC5E5BA" w14:textId="77777777" w:rsidR="008D1354" w:rsidRDefault="008D1354" w:rsidP="00E11700">
      <w:pPr>
        <w:pStyle w:val="GvdeMetni"/>
        <w:spacing w:after="0" w:line="360" w:lineRule="auto"/>
        <w:rPr>
          <w:sz w:val="19"/>
        </w:rPr>
      </w:pPr>
    </w:p>
    <w:p w14:paraId="0C0B0563" w14:textId="77777777" w:rsidR="008D1354" w:rsidRDefault="008D1354" w:rsidP="00E11700">
      <w:pPr>
        <w:spacing w:line="360" w:lineRule="auto"/>
        <w:ind w:left="532"/>
        <w:rPr>
          <w:b/>
          <w:sz w:val="20"/>
        </w:rPr>
      </w:pPr>
      <w:r>
        <w:rPr>
          <w:b/>
          <w:sz w:val="20"/>
          <w:u w:val="single"/>
        </w:rPr>
        <w:t>ROLLER-İLİŞKİLER</w:t>
      </w:r>
    </w:p>
    <w:p w14:paraId="1DDA6143" w14:textId="77777777" w:rsidR="008D1354" w:rsidRDefault="008D1354" w:rsidP="00E11700">
      <w:pPr>
        <w:pStyle w:val="GvdeMetni"/>
        <w:spacing w:after="0" w:line="360" w:lineRule="auto"/>
        <w:rPr>
          <w:b/>
          <w:sz w:val="12"/>
        </w:rPr>
      </w:pPr>
    </w:p>
    <w:p w14:paraId="5DD206F4" w14:textId="77777777" w:rsidR="008D1354" w:rsidRDefault="008D1354" w:rsidP="00E11700">
      <w:pPr>
        <w:spacing w:line="360" w:lineRule="auto"/>
        <w:ind w:left="532"/>
        <w:rPr>
          <w:b/>
          <w:sz w:val="20"/>
        </w:rPr>
      </w:pPr>
      <w:r>
        <w:rPr>
          <w:b/>
          <w:sz w:val="20"/>
        </w:rPr>
        <w:t>İşi/Mesleği</w:t>
      </w:r>
      <w:r>
        <w:rPr>
          <w:b/>
          <w:spacing w:val="-3"/>
          <w:sz w:val="20"/>
        </w:rPr>
        <w:t xml:space="preserve"> </w:t>
      </w:r>
      <w:r>
        <w:rPr>
          <w:b/>
          <w:sz w:val="20"/>
        </w:rPr>
        <w:t>:</w:t>
      </w:r>
    </w:p>
    <w:p w14:paraId="5D61A0A5" w14:textId="77777777" w:rsidR="008D1354" w:rsidRDefault="008D1354" w:rsidP="00E11700">
      <w:pPr>
        <w:tabs>
          <w:tab w:val="left" w:pos="4072"/>
        </w:tabs>
        <w:spacing w:line="360" w:lineRule="auto"/>
        <w:ind w:left="532"/>
        <w:rPr>
          <w:sz w:val="20"/>
        </w:rPr>
      </w:pPr>
      <w:r>
        <w:rPr>
          <w:b/>
          <w:sz w:val="20"/>
        </w:rPr>
        <w:t>Medeni</w:t>
      </w:r>
      <w:r>
        <w:rPr>
          <w:b/>
          <w:spacing w:val="-3"/>
          <w:sz w:val="20"/>
        </w:rPr>
        <w:t xml:space="preserve"> </w:t>
      </w:r>
      <w:r>
        <w:rPr>
          <w:b/>
          <w:sz w:val="20"/>
        </w:rPr>
        <w:t>Durum:</w:t>
      </w:r>
      <w:r>
        <w:rPr>
          <w:b/>
          <w:spacing w:val="1"/>
          <w:sz w:val="20"/>
        </w:rPr>
        <w:t xml:space="preserve"> </w:t>
      </w:r>
      <w:r>
        <w:rPr>
          <w:sz w:val="20"/>
        </w:rPr>
        <w:t>Evli</w:t>
      </w:r>
      <w:r>
        <w:rPr>
          <w:rFonts w:ascii="Wingdings" w:hAnsi="Wingdings"/>
          <w:sz w:val="20"/>
        </w:rPr>
        <w:t></w:t>
      </w:r>
      <w:r>
        <w:rPr>
          <w:sz w:val="20"/>
        </w:rPr>
        <w:t xml:space="preserve">  </w:t>
      </w:r>
      <w:r>
        <w:rPr>
          <w:spacing w:val="27"/>
          <w:sz w:val="20"/>
        </w:rPr>
        <w:t xml:space="preserve"> </w:t>
      </w:r>
      <w:r>
        <w:rPr>
          <w:sz w:val="20"/>
        </w:rPr>
        <w:t>Bekar</w:t>
      </w:r>
      <w:r>
        <w:rPr>
          <w:rFonts w:ascii="Wingdings" w:hAnsi="Wingdings"/>
          <w:sz w:val="20"/>
        </w:rPr>
        <w:t></w:t>
      </w:r>
      <w:r>
        <w:rPr>
          <w:sz w:val="20"/>
        </w:rPr>
        <w:tab/>
        <w:t>Diğer</w:t>
      </w:r>
      <w:r>
        <w:rPr>
          <w:spacing w:val="-2"/>
          <w:sz w:val="20"/>
        </w:rPr>
        <w:t xml:space="preserve"> </w:t>
      </w:r>
      <w:r>
        <w:rPr>
          <w:rFonts w:ascii="Wingdings" w:hAnsi="Wingdings"/>
          <w:sz w:val="20"/>
        </w:rPr>
        <w:t></w:t>
      </w:r>
      <w:r>
        <w:rPr>
          <w:sz w:val="20"/>
        </w:rPr>
        <w:t>………</w:t>
      </w:r>
    </w:p>
    <w:p w14:paraId="055CCA43" w14:textId="77777777" w:rsidR="008D1354" w:rsidRDefault="008D1354" w:rsidP="00E11700">
      <w:pPr>
        <w:spacing w:line="360" w:lineRule="auto"/>
        <w:ind w:left="532"/>
        <w:rPr>
          <w:sz w:val="20"/>
        </w:rPr>
      </w:pPr>
      <w:r>
        <w:rPr>
          <w:b/>
          <w:sz w:val="20"/>
        </w:rPr>
        <w:t>Destek</w:t>
      </w:r>
      <w:r>
        <w:rPr>
          <w:b/>
          <w:spacing w:val="-6"/>
          <w:sz w:val="20"/>
        </w:rPr>
        <w:t xml:space="preserve"> </w:t>
      </w:r>
      <w:r>
        <w:rPr>
          <w:b/>
          <w:sz w:val="20"/>
        </w:rPr>
        <w:t>Sistemleri(aile,</w:t>
      </w:r>
      <w:r>
        <w:rPr>
          <w:b/>
          <w:spacing w:val="-3"/>
          <w:sz w:val="20"/>
        </w:rPr>
        <w:t xml:space="preserve"> </w:t>
      </w:r>
      <w:r>
        <w:rPr>
          <w:b/>
          <w:sz w:val="20"/>
        </w:rPr>
        <w:t>arkadaş,..ekonomik,</w:t>
      </w:r>
      <w:r>
        <w:rPr>
          <w:b/>
          <w:spacing w:val="-2"/>
          <w:sz w:val="20"/>
        </w:rPr>
        <w:t xml:space="preserve"> </w:t>
      </w:r>
      <w:r>
        <w:rPr>
          <w:b/>
          <w:sz w:val="20"/>
        </w:rPr>
        <w:t>sosyal,kültürel</w:t>
      </w:r>
      <w:r>
        <w:rPr>
          <w:b/>
          <w:spacing w:val="-4"/>
          <w:sz w:val="20"/>
        </w:rPr>
        <w:t xml:space="preserve"> </w:t>
      </w:r>
      <w:r>
        <w:rPr>
          <w:b/>
          <w:sz w:val="20"/>
        </w:rPr>
        <w:t>ruhsal</w:t>
      </w:r>
      <w:r>
        <w:rPr>
          <w:b/>
          <w:spacing w:val="-3"/>
          <w:sz w:val="20"/>
        </w:rPr>
        <w:t xml:space="preserve"> </w:t>
      </w:r>
      <w:r>
        <w:rPr>
          <w:b/>
          <w:sz w:val="20"/>
        </w:rPr>
        <w:t>..)</w:t>
      </w:r>
      <w:r>
        <w:rPr>
          <w:b/>
          <w:spacing w:val="5"/>
          <w:sz w:val="20"/>
        </w:rPr>
        <w:t xml:space="preserve"> </w:t>
      </w:r>
      <w:r>
        <w:rPr>
          <w:sz w:val="20"/>
        </w:rPr>
        <w:t>:</w:t>
      </w:r>
      <w:r>
        <w:rPr>
          <w:spacing w:val="44"/>
          <w:sz w:val="20"/>
        </w:rPr>
        <w:t xml:space="preserve"> </w:t>
      </w:r>
      <w:r>
        <w:rPr>
          <w:sz w:val="20"/>
        </w:rPr>
        <w:t>Yok</w:t>
      </w:r>
      <w:r>
        <w:rPr>
          <w:spacing w:val="-2"/>
          <w:sz w:val="20"/>
        </w:rPr>
        <w:t xml:space="preserve"> </w:t>
      </w:r>
      <w:r>
        <w:rPr>
          <w:rFonts w:ascii="Wingdings" w:hAnsi="Wingdings"/>
          <w:sz w:val="20"/>
        </w:rPr>
        <w:t></w:t>
      </w:r>
      <w:r>
        <w:rPr>
          <w:spacing w:val="45"/>
          <w:sz w:val="20"/>
        </w:rPr>
        <w:t xml:space="preserve"> </w:t>
      </w:r>
      <w:r>
        <w:rPr>
          <w:sz w:val="20"/>
        </w:rPr>
        <w:t>Var</w:t>
      </w:r>
      <w:r>
        <w:rPr>
          <w:spacing w:val="-2"/>
          <w:sz w:val="20"/>
        </w:rPr>
        <w:t xml:space="preserve"> </w:t>
      </w:r>
      <w:r>
        <w:rPr>
          <w:rFonts w:ascii="Wingdings" w:hAnsi="Wingdings"/>
          <w:sz w:val="20"/>
        </w:rPr>
        <w:t></w:t>
      </w:r>
      <w:r>
        <w:rPr>
          <w:spacing w:val="45"/>
          <w:sz w:val="20"/>
        </w:rPr>
        <w:t xml:space="preserve"> </w:t>
      </w:r>
      <w:r>
        <w:rPr>
          <w:sz w:val="20"/>
        </w:rPr>
        <w:t>Açıklayınız:</w:t>
      </w:r>
    </w:p>
    <w:p w14:paraId="53C82A88" w14:textId="77777777" w:rsidR="008D1354" w:rsidRDefault="008D1354" w:rsidP="00E11700">
      <w:pPr>
        <w:pStyle w:val="GvdeMetni"/>
        <w:spacing w:after="0" w:line="360" w:lineRule="auto"/>
        <w:ind w:left="532"/>
      </w:pPr>
      <w:r>
        <w:t>………………………………………………………………………………………………..………………</w:t>
      </w:r>
    </w:p>
    <w:p w14:paraId="4114741B" w14:textId="77777777" w:rsidR="008D1354" w:rsidRDefault="008D1354" w:rsidP="00E11700">
      <w:pPr>
        <w:spacing w:line="360" w:lineRule="auto"/>
        <w:ind w:left="532"/>
        <w:rPr>
          <w:sz w:val="20"/>
        </w:rPr>
      </w:pPr>
      <w:r>
        <w:rPr>
          <w:b/>
          <w:sz w:val="20"/>
        </w:rPr>
        <w:t>Rol</w:t>
      </w:r>
      <w:r>
        <w:rPr>
          <w:b/>
          <w:spacing w:val="-3"/>
          <w:sz w:val="20"/>
        </w:rPr>
        <w:t xml:space="preserve"> </w:t>
      </w:r>
      <w:r>
        <w:rPr>
          <w:b/>
          <w:sz w:val="20"/>
        </w:rPr>
        <w:t>ve</w:t>
      </w:r>
      <w:r>
        <w:rPr>
          <w:b/>
          <w:spacing w:val="-2"/>
          <w:sz w:val="20"/>
        </w:rPr>
        <w:t xml:space="preserve"> </w:t>
      </w:r>
      <w:r>
        <w:rPr>
          <w:b/>
          <w:sz w:val="20"/>
        </w:rPr>
        <w:t>İlişkilerindeki</w:t>
      </w:r>
      <w:r>
        <w:rPr>
          <w:b/>
          <w:spacing w:val="-3"/>
          <w:sz w:val="20"/>
        </w:rPr>
        <w:t xml:space="preserve"> </w:t>
      </w:r>
      <w:r>
        <w:rPr>
          <w:b/>
          <w:sz w:val="20"/>
        </w:rPr>
        <w:t>Değişim</w:t>
      </w:r>
      <w:r>
        <w:rPr>
          <w:sz w:val="20"/>
        </w:rPr>
        <w:t>:</w:t>
      </w:r>
      <w:r>
        <w:rPr>
          <w:spacing w:val="1"/>
          <w:sz w:val="20"/>
        </w:rPr>
        <w:t xml:space="preserve"> </w:t>
      </w:r>
      <w:r>
        <w:rPr>
          <w:sz w:val="20"/>
        </w:rPr>
        <w:t>Yok</w:t>
      </w:r>
      <w:r>
        <w:rPr>
          <w:spacing w:val="-3"/>
          <w:sz w:val="20"/>
        </w:rPr>
        <w:t xml:space="preserve"> </w:t>
      </w:r>
      <w:r>
        <w:rPr>
          <w:rFonts w:ascii="Wingdings" w:hAnsi="Wingdings"/>
          <w:sz w:val="20"/>
        </w:rPr>
        <w:t></w:t>
      </w:r>
      <w:r>
        <w:rPr>
          <w:spacing w:val="48"/>
          <w:sz w:val="20"/>
        </w:rPr>
        <w:t xml:space="preserve"> </w:t>
      </w:r>
      <w:r>
        <w:rPr>
          <w:sz w:val="20"/>
        </w:rPr>
        <w:t>Var</w:t>
      </w:r>
      <w:r>
        <w:rPr>
          <w:spacing w:val="-1"/>
          <w:sz w:val="20"/>
        </w:rPr>
        <w:t xml:space="preserve"> </w:t>
      </w:r>
      <w:r>
        <w:rPr>
          <w:rFonts w:ascii="Wingdings" w:hAnsi="Wingdings"/>
          <w:sz w:val="20"/>
        </w:rPr>
        <w:t></w:t>
      </w:r>
      <w:r>
        <w:rPr>
          <w:spacing w:val="49"/>
          <w:sz w:val="20"/>
        </w:rPr>
        <w:t xml:space="preserve"> </w:t>
      </w:r>
      <w:r>
        <w:rPr>
          <w:sz w:val="20"/>
        </w:rPr>
        <w:t>Açıklayınız</w:t>
      </w:r>
    </w:p>
    <w:p w14:paraId="48B6FB56" w14:textId="77777777" w:rsidR="008D1354" w:rsidRDefault="008D1354" w:rsidP="00E11700">
      <w:pPr>
        <w:pStyle w:val="GvdeMetni"/>
        <w:spacing w:after="0" w:line="360" w:lineRule="auto"/>
        <w:ind w:left="532"/>
      </w:pPr>
      <w:r>
        <w:t>.………………………………………............................………………………..…………………………</w:t>
      </w:r>
    </w:p>
    <w:p w14:paraId="2ED4EFAE" w14:textId="77777777" w:rsidR="008D1354" w:rsidRDefault="008D1354" w:rsidP="00E11700">
      <w:pPr>
        <w:pStyle w:val="GvdeMetni"/>
        <w:spacing w:after="0" w:line="360" w:lineRule="auto"/>
      </w:pPr>
    </w:p>
    <w:p w14:paraId="39FBAD18" w14:textId="77777777" w:rsidR="008D1354" w:rsidRDefault="008D1354" w:rsidP="00E11700">
      <w:pPr>
        <w:spacing w:line="360" w:lineRule="auto"/>
        <w:ind w:left="532"/>
        <w:rPr>
          <w:sz w:val="20"/>
        </w:rPr>
      </w:pPr>
      <w:r>
        <w:rPr>
          <w:b/>
          <w:sz w:val="20"/>
        </w:rPr>
        <w:t>İfade</w:t>
      </w:r>
      <w:r>
        <w:rPr>
          <w:b/>
          <w:spacing w:val="-2"/>
          <w:sz w:val="20"/>
        </w:rPr>
        <w:t xml:space="preserve"> </w:t>
      </w:r>
      <w:r>
        <w:rPr>
          <w:b/>
          <w:sz w:val="20"/>
        </w:rPr>
        <w:t>Edilen</w:t>
      </w:r>
      <w:r>
        <w:rPr>
          <w:b/>
          <w:spacing w:val="-3"/>
          <w:sz w:val="20"/>
        </w:rPr>
        <w:t xml:space="preserve"> </w:t>
      </w:r>
      <w:r>
        <w:rPr>
          <w:b/>
          <w:sz w:val="20"/>
        </w:rPr>
        <w:t>Önemli</w:t>
      </w:r>
      <w:r>
        <w:rPr>
          <w:b/>
          <w:spacing w:val="-3"/>
          <w:sz w:val="20"/>
        </w:rPr>
        <w:t xml:space="preserve"> </w:t>
      </w:r>
      <w:r>
        <w:rPr>
          <w:b/>
          <w:sz w:val="20"/>
        </w:rPr>
        <w:t>Kayıplar</w:t>
      </w:r>
      <w:r>
        <w:rPr>
          <w:b/>
          <w:spacing w:val="-1"/>
          <w:sz w:val="20"/>
        </w:rPr>
        <w:t xml:space="preserve"> </w:t>
      </w:r>
      <w:r>
        <w:rPr>
          <w:b/>
          <w:sz w:val="20"/>
        </w:rPr>
        <w:t>ya</w:t>
      </w:r>
      <w:r>
        <w:rPr>
          <w:b/>
          <w:spacing w:val="-1"/>
          <w:sz w:val="20"/>
        </w:rPr>
        <w:t xml:space="preserve"> </w:t>
      </w:r>
      <w:r>
        <w:rPr>
          <w:b/>
          <w:sz w:val="20"/>
        </w:rPr>
        <w:t>da</w:t>
      </w:r>
      <w:r>
        <w:rPr>
          <w:b/>
          <w:spacing w:val="-2"/>
          <w:sz w:val="20"/>
        </w:rPr>
        <w:t xml:space="preserve"> </w:t>
      </w:r>
      <w:r>
        <w:rPr>
          <w:b/>
          <w:sz w:val="20"/>
        </w:rPr>
        <w:t>Yaşam</w:t>
      </w:r>
      <w:r>
        <w:rPr>
          <w:b/>
          <w:spacing w:val="-6"/>
          <w:sz w:val="20"/>
        </w:rPr>
        <w:t xml:space="preserve"> </w:t>
      </w:r>
      <w:r>
        <w:rPr>
          <w:b/>
          <w:sz w:val="20"/>
        </w:rPr>
        <w:t>Stili</w:t>
      </w:r>
      <w:r>
        <w:rPr>
          <w:b/>
          <w:spacing w:val="-3"/>
          <w:sz w:val="20"/>
        </w:rPr>
        <w:t xml:space="preserve"> </w:t>
      </w:r>
      <w:r>
        <w:rPr>
          <w:b/>
          <w:sz w:val="20"/>
        </w:rPr>
        <w:t>Değişiklikleri</w:t>
      </w:r>
      <w:r>
        <w:rPr>
          <w:b/>
          <w:spacing w:val="-2"/>
          <w:sz w:val="20"/>
        </w:rPr>
        <w:t xml:space="preserve"> </w:t>
      </w:r>
      <w:r>
        <w:rPr>
          <w:b/>
          <w:sz w:val="20"/>
        </w:rPr>
        <w:t>:</w:t>
      </w:r>
      <w:r>
        <w:rPr>
          <w:b/>
          <w:spacing w:val="6"/>
          <w:sz w:val="20"/>
        </w:rPr>
        <w:t xml:space="preserve"> </w:t>
      </w:r>
      <w:r>
        <w:rPr>
          <w:sz w:val="20"/>
        </w:rPr>
        <w:t>Yok</w:t>
      </w:r>
      <w:r>
        <w:rPr>
          <w:spacing w:val="-2"/>
          <w:sz w:val="20"/>
        </w:rPr>
        <w:t xml:space="preserve"> </w:t>
      </w:r>
      <w:r>
        <w:rPr>
          <w:rFonts w:ascii="Wingdings" w:hAnsi="Wingdings"/>
          <w:sz w:val="20"/>
        </w:rPr>
        <w:t></w:t>
      </w:r>
      <w:r>
        <w:rPr>
          <w:spacing w:val="47"/>
          <w:sz w:val="20"/>
        </w:rPr>
        <w:t xml:space="preserve"> </w:t>
      </w:r>
      <w:r>
        <w:rPr>
          <w:sz w:val="20"/>
        </w:rPr>
        <w:t>Var</w:t>
      </w:r>
      <w:r>
        <w:rPr>
          <w:spacing w:val="-1"/>
          <w:sz w:val="20"/>
        </w:rPr>
        <w:t xml:space="preserve"> </w:t>
      </w:r>
      <w:r>
        <w:rPr>
          <w:rFonts w:ascii="Wingdings" w:hAnsi="Wingdings"/>
          <w:sz w:val="20"/>
        </w:rPr>
        <w:t></w:t>
      </w:r>
      <w:r>
        <w:rPr>
          <w:sz w:val="20"/>
        </w:rPr>
        <w:t xml:space="preserve">  Açıklayınız</w:t>
      </w:r>
      <w:r>
        <w:rPr>
          <w:spacing w:val="-2"/>
          <w:sz w:val="20"/>
        </w:rPr>
        <w:t xml:space="preserve"> </w:t>
      </w:r>
      <w:r>
        <w:rPr>
          <w:sz w:val="20"/>
        </w:rPr>
        <w:t>:</w:t>
      </w:r>
    </w:p>
    <w:p w14:paraId="072C451E" w14:textId="77777777" w:rsidR="008D1354" w:rsidRDefault="008D1354" w:rsidP="00E11700">
      <w:pPr>
        <w:spacing w:line="360" w:lineRule="auto"/>
        <w:ind w:left="532" w:right="2804"/>
        <w:rPr>
          <w:b/>
          <w:sz w:val="20"/>
        </w:rPr>
      </w:pPr>
      <w:r>
        <w:rPr>
          <w:w w:val="95"/>
          <w:sz w:val="20"/>
        </w:rPr>
        <w:t>………………………..………………………………………………………………………………………</w:t>
      </w:r>
      <w:r>
        <w:rPr>
          <w:spacing w:val="1"/>
          <w:w w:val="95"/>
          <w:sz w:val="20"/>
        </w:rPr>
        <w:t xml:space="preserve"> </w:t>
      </w:r>
      <w:r>
        <w:rPr>
          <w:b/>
          <w:sz w:val="20"/>
        </w:rPr>
        <w:t xml:space="preserve">Emosyonel/Davranışsal Durum: </w:t>
      </w:r>
      <w:r>
        <w:rPr>
          <w:sz w:val="20"/>
        </w:rPr>
        <w:t>Sakin</w:t>
      </w:r>
      <w:r>
        <w:rPr>
          <w:rFonts w:ascii="Wingdings" w:hAnsi="Wingdings"/>
          <w:sz w:val="20"/>
        </w:rPr>
        <w:t></w:t>
      </w:r>
      <w:r>
        <w:rPr>
          <w:spacing w:val="1"/>
          <w:sz w:val="20"/>
        </w:rPr>
        <w:t xml:space="preserve"> </w:t>
      </w:r>
      <w:r>
        <w:rPr>
          <w:sz w:val="20"/>
        </w:rPr>
        <w:t>Mutlu</w:t>
      </w:r>
      <w:r>
        <w:rPr>
          <w:rFonts w:ascii="Wingdings" w:hAnsi="Wingdings"/>
          <w:sz w:val="20"/>
        </w:rPr>
        <w:t></w:t>
      </w:r>
      <w:r>
        <w:rPr>
          <w:spacing w:val="1"/>
          <w:sz w:val="20"/>
        </w:rPr>
        <w:t xml:space="preserve"> </w:t>
      </w:r>
      <w:r>
        <w:rPr>
          <w:sz w:val="20"/>
        </w:rPr>
        <w:t>Üzgün</w:t>
      </w:r>
      <w:r>
        <w:rPr>
          <w:rFonts w:ascii="Wingdings" w:hAnsi="Wingdings"/>
          <w:sz w:val="20"/>
        </w:rPr>
        <w:t></w:t>
      </w:r>
      <w:r>
        <w:rPr>
          <w:spacing w:val="1"/>
          <w:sz w:val="20"/>
        </w:rPr>
        <w:t xml:space="preserve"> </w:t>
      </w:r>
      <w:r>
        <w:rPr>
          <w:sz w:val="20"/>
        </w:rPr>
        <w:t>Depresif</w:t>
      </w:r>
      <w:r>
        <w:rPr>
          <w:rFonts w:ascii="Wingdings" w:hAnsi="Wingdings"/>
          <w:sz w:val="20"/>
        </w:rPr>
        <w:t></w:t>
      </w:r>
      <w:r>
        <w:rPr>
          <w:spacing w:val="1"/>
          <w:sz w:val="20"/>
        </w:rPr>
        <w:t xml:space="preserve"> </w:t>
      </w:r>
      <w:r>
        <w:rPr>
          <w:sz w:val="20"/>
        </w:rPr>
        <w:t>Ajite</w:t>
      </w:r>
      <w:r>
        <w:rPr>
          <w:rFonts w:ascii="Wingdings" w:hAnsi="Wingdings"/>
          <w:sz w:val="20"/>
        </w:rPr>
        <w:t></w:t>
      </w:r>
      <w:r>
        <w:rPr>
          <w:sz w:val="20"/>
        </w:rPr>
        <w:t xml:space="preserve"> Kızgın</w:t>
      </w:r>
      <w:r>
        <w:rPr>
          <w:rFonts w:ascii="Wingdings" w:hAnsi="Wingdings"/>
          <w:sz w:val="20"/>
        </w:rPr>
        <w:t></w:t>
      </w:r>
      <w:r>
        <w:rPr>
          <w:spacing w:val="1"/>
          <w:sz w:val="20"/>
        </w:rPr>
        <w:t xml:space="preserve"> </w:t>
      </w:r>
      <w:r>
        <w:rPr>
          <w:sz w:val="20"/>
        </w:rPr>
        <w:t>Diğer/Açıklayınız…………………..………………………………………………………………………</w:t>
      </w:r>
      <w:r>
        <w:rPr>
          <w:spacing w:val="1"/>
          <w:sz w:val="20"/>
        </w:rPr>
        <w:t xml:space="preserve"> </w:t>
      </w:r>
      <w:r>
        <w:rPr>
          <w:b/>
          <w:sz w:val="20"/>
        </w:rPr>
        <w:t>Bir</w:t>
      </w:r>
      <w:r>
        <w:rPr>
          <w:b/>
          <w:spacing w:val="-1"/>
          <w:sz w:val="20"/>
        </w:rPr>
        <w:t xml:space="preserve"> </w:t>
      </w:r>
      <w:r>
        <w:rPr>
          <w:b/>
          <w:sz w:val="20"/>
        </w:rPr>
        <w:t>araya</w:t>
      </w:r>
      <w:r>
        <w:rPr>
          <w:b/>
          <w:spacing w:val="1"/>
          <w:sz w:val="20"/>
        </w:rPr>
        <w:t xml:space="preserve"> </w:t>
      </w:r>
      <w:r>
        <w:rPr>
          <w:b/>
          <w:sz w:val="20"/>
        </w:rPr>
        <w:t>Getirilen</w:t>
      </w:r>
      <w:r>
        <w:rPr>
          <w:b/>
          <w:spacing w:val="-1"/>
          <w:sz w:val="20"/>
        </w:rPr>
        <w:t xml:space="preserve"> </w:t>
      </w:r>
      <w:r>
        <w:rPr>
          <w:b/>
          <w:sz w:val="20"/>
        </w:rPr>
        <w:t>Önemli</w:t>
      </w:r>
      <w:r>
        <w:rPr>
          <w:b/>
          <w:spacing w:val="2"/>
          <w:sz w:val="20"/>
        </w:rPr>
        <w:t xml:space="preserve"> </w:t>
      </w:r>
      <w:r>
        <w:rPr>
          <w:b/>
          <w:sz w:val="20"/>
        </w:rPr>
        <w:t>Veriler:</w:t>
      </w:r>
    </w:p>
    <w:p w14:paraId="486449BE" w14:textId="77777777" w:rsidR="008D1354" w:rsidRDefault="008D1354" w:rsidP="00E11700">
      <w:pPr>
        <w:pStyle w:val="GvdeMetni"/>
        <w:spacing w:after="0" w:line="360" w:lineRule="auto"/>
        <w:rPr>
          <w:b/>
        </w:rPr>
      </w:pPr>
    </w:p>
    <w:p w14:paraId="4A6DE08E" w14:textId="77777777" w:rsidR="008D1354" w:rsidRDefault="008D1354" w:rsidP="00E11700">
      <w:pPr>
        <w:pStyle w:val="GvdeMetni"/>
        <w:spacing w:after="0" w:line="360" w:lineRule="auto"/>
        <w:ind w:left="532" w:right="542"/>
      </w:pPr>
      <w:r>
        <w:rPr>
          <w:b/>
        </w:rPr>
        <w:t>Hemşirelik Tanıları</w:t>
      </w:r>
      <w:r>
        <w:t>:Risk/ Kederlenme; Risk/ Yalnızlık; Risk/ Etkisiz Rol Performansı; Risk/Sosyal Etkileşimde Bozulma;</w:t>
      </w:r>
      <w:r>
        <w:rPr>
          <w:spacing w:val="1"/>
        </w:rPr>
        <w:t xml:space="preserve"> </w:t>
      </w:r>
      <w:r>
        <w:t>Risk/Sosyal</w:t>
      </w:r>
      <w:r>
        <w:rPr>
          <w:spacing w:val="-4"/>
        </w:rPr>
        <w:t xml:space="preserve"> </w:t>
      </w:r>
      <w:r>
        <w:t>İzolasyon;</w:t>
      </w:r>
      <w:r>
        <w:rPr>
          <w:spacing w:val="-2"/>
        </w:rPr>
        <w:t xml:space="preserve"> </w:t>
      </w:r>
      <w:r>
        <w:t>Risk/Adaptasyon</w:t>
      </w:r>
      <w:r>
        <w:rPr>
          <w:spacing w:val="-5"/>
        </w:rPr>
        <w:t xml:space="preserve"> </w:t>
      </w:r>
      <w:r>
        <w:t>Güçlüğü;</w:t>
      </w:r>
      <w:r>
        <w:rPr>
          <w:spacing w:val="-5"/>
        </w:rPr>
        <w:t xml:space="preserve"> </w:t>
      </w:r>
      <w:r>
        <w:t>Risk/Ümitsizlik;</w:t>
      </w:r>
      <w:r>
        <w:rPr>
          <w:spacing w:val="-5"/>
        </w:rPr>
        <w:t xml:space="preserve"> </w:t>
      </w:r>
      <w:r>
        <w:t>Risk</w:t>
      </w:r>
      <w:r>
        <w:rPr>
          <w:spacing w:val="-5"/>
        </w:rPr>
        <w:t xml:space="preserve"> </w:t>
      </w:r>
      <w:r>
        <w:t>/Güçsüzlük;</w:t>
      </w:r>
      <w:r>
        <w:rPr>
          <w:spacing w:val="-5"/>
        </w:rPr>
        <w:t xml:space="preserve"> </w:t>
      </w:r>
      <w:r>
        <w:t>Özgür</w:t>
      </w:r>
      <w:r>
        <w:rPr>
          <w:spacing w:val="-3"/>
        </w:rPr>
        <w:t xml:space="preserve"> </w:t>
      </w:r>
      <w:r>
        <w:t>karar</w:t>
      </w:r>
      <w:r>
        <w:rPr>
          <w:spacing w:val="-3"/>
        </w:rPr>
        <w:t xml:space="preserve"> </w:t>
      </w:r>
      <w:r>
        <w:t>vermede</w:t>
      </w:r>
      <w:r>
        <w:rPr>
          <w:spacing w:val="-4"/>
        </w:rPr>
        <w:t xml:space="preserve"> </w:t>
      </w:r>
      <w:r>
        <w:t>bozulma;</w:t>
      </w:r>
      <w:r>
        <w:rPr>
          <w:spacing w:val="-2"/>
        </w:rPr>
        <w:t xml:space="preserve"> </w:t>
      </w:r>
      <w:r>
        <w:t>Risk…</w:t>
      </w:r>
    </w:p>
    <w:p w14:paraId="744C7BF4" w14:textId="77777777" w:rsidR="008D1354" w:rsidRDefault="008D1354" w:rsidP="00E11700">
      <w:pPr>
        <w:pStyle w:val="GvdeMetni"/>
        <w:spacing w:after="0" w:line="360" w:lineRule="auto"/>
      </w:pPr>
    </w:p>
    <w:p w14:paraId="353C2DB6" w14:textId="77777777" w:rsidR="008D1354" w:rsidRDefault="008D1354" w:rsidP="00E11700">
      <w:pPr>
        <w:spacing w:line="360" w:lineRule="auto"/>
        <w:ind w:left="532"/>
        <w:rPr>
          <w:b/>
          <w:sz w:val="20"/>
        </w:rPr>
      </w:pPr>
      <w:r>
        <w:rPr>
          <w:b/>
          <w:sz w:val="20"/>
          <w:u w:val="single"/>
        </w:rPr>
        <w:lastRenderedPageBreak/>
        <w:t>KENDİNİ</w:t>
      </w:r>
      <w:r>
        <w:rPr>
          <w:b/>
          <w:spacing w:val="-6"/>
          <w:sz w:val="20"/>
          <w:u w:val="single"/>
        </w:rPr>
        <w:t xml:space="preserve"> </w:t>
      </w:r>
      <w:r>
        <w:rPr>
          <w:b/>
          <w:sz w:val="20"/>
          <w:u w:val="single"/>
        </w:rPr>
        <w:t>ALGILAMA-</w:t>
      </w:r>
      <w:r>
        <w:rPr>
          <w:b/>
          <w:spacing w:val="-4"/>
          <w:sz w:val="20"/>
          <w:u w:val="single"/>
        </w:rPr>
        <w:t xml:space="preserve"> </w:t>
      </w:r>
      <w:r>
        <w:rPr>
          <w:b/>
          <w:sz w:val="20"/>
          <w:u w:val="single"/>
        </w:rPr>
        <w:t>BENLİK</w:t>
      </w:r>
      <w:r>
        <w:rPr>
          <w:b/>
          <w:spacing w:val="-4"/>
          <w:sz w:val="20"/>
          <w:u w:val="single"/>
        </w:rPr>
        <w:t xml:space="preserve"> </w:t>
      </w:r>
      <w:r>
        <w:rPr>
          <w:b/>
          <w:sz w:val="20"/>
          <w:u w:val="single"/>
        </w:rPr>
        <w:t>KAVRAMI</w:t>
      </w:r>
    </w:p>
    <w:p w14:paraId="60B27283" w14:textId="77777777" w:rsidR="008D1354" w:rsidRDefault="008D1354" w:rsidP="00E11700">
      <w:pPr>
        <w:pStyle w:val="GvdeMetni"/>
        <w:spacing w:after="0" w:line="360" w:lineRule="auto"/>
        <w:rPr>
          <w:b/>
          <w:sz w:val="13"/>
        </w:rPr>
      </w:pPr>
    </w:p>
    <w:p w14:paraId="38DFEBCC" w14:textId="77777777" w:rsidR="008D1354" w:rsidRDefault="008D1354" w:rsidP="00E11700">
      <w:pPr>
        <w:tabs>
          <w:tab w:val="left" w:pos="2113"/>
          <w:tab w:val="left" w:pos="3995"/>
          <w:tab w:val="left" w:pos="5298"/>
          <w:tab w:val="left" w:pos="6992"/>
          <w:tab w:val="left" w:pos="8174"/>
          <w:tab w:val="left" w:pos="10777"/>
        </w:tabs>
        <w:spacing w:line="360" w:lineRule="auto"/>
        <w:ind w:left="532" w:right="850"/>
        <w:rPr>
          <w:sz w:val="20"/>
        </w:rPr>
      </w:pPr>
      <w:r>
        <w:rPr>
          <w:b/>
          <w:sz w:val="20"/>
        </w:rPr>
        <w:t>Fiziksel</w:t>
      </w:r>
      <w:r>
        <w:rPr>
          <w:b/>
          <w:sz w:val="20"/>
        </w:rPr>
        <w:tab/>
        <w:t>sağlığınızla</w:t>
      </w:r>
      <w:r>
        <w:rPr>
          <w:b/>
          <w:sz w:val="20"/>
        </w:rPr>
        <w:tab/>
        <w:t>ilgili</w:t>
      </w:r>
      <w:r>
        <w:rPr>
          <w:b/>
          <w:sz w:val="20"/>
        </w:rPr>
        <w:tab/>
        <w:t>herhangi</w:t>
      </w:r>
      <w:r>
        <w:rPr>
          <w:b/>
          <w:sz w:val="20"/>
        </w:rPr>
        <w:tab/>
        <w:t>bir</w:t>
      </w:r>
      <w:r>
        <w:rPr>
          <w:b/>
          <w:sz w:val="20"/>
        </w:rPr>
        <w:tab/>
        <w:t>endişeniz/korkunuz</w:t>
      </w:r>
      <w:r>
        <w:rPr>
          <w:b/>
          <w:sz w:val="20"/>
        </w:rPr>
        <w:tab/>
      </w:r>
      <w:r>
        <w:rPr>
          <w:b/>
          <w:spacing w:val="-1"/>
          <w:sz w:val="20"/>
        </w:rPr>
        <w:t>var</w:t>
      </w:r>
      <w:r>
        <w:rPr>
          <w:b/>
          <w:spacing w:val="-47"/>
          <w:sz w:val="20"/>
        </w:rPr>
        <w:t xml:space="preserve"> </w:t>
      </w:r>
      <w:r>
        <w:rPr>
          <w:b/>
          <w:sz w:val="20"/>
        </w:rPr>
        <w:t>mı?</w:t>
      </w:r>
      <w:r>
        <w:rPr>
          <w:sz w:val="20"/>
        </w:rPr>
        <w:t>..........................................................................................................................................................................</w:t>
      </w:r>
    </w:p>
    <w:p w14:paraId="0165D3A5" w14:textId="77777777" w:rsidR="008D1354" w:rsidRDefault="008D1354" w:rsidP="00E11700">
      <w:pPr>
        <w:pStyle w:val="Balk3"/>
        <w:keepNext w:val="0"/>
        <w:keepLines w:val="0"/>
        <w:spacing w:before="0" w:after="0" w:line="360" w:lineRule="auto"/>
      </w:pPr>
      <w:r>
        <w:t xml:space="preserve">       Şu</w:t>
      </w:r>
      <w:r>
        <w:rPr>
          <w:spacing w:val="-4"/>
        </w:rPr>
        <w:t xml:space="preserve"> </w:t>
      </w:r>
      <w:r>
        <w:t>anki</w:t>
      </w:r>
      <w:r>
        <w:rPr>
          <w:spacing w:val="-4"/>
        </w:rPr>
        <w:t xml:space="preserve"> </w:t>
      </w:r>
      <w:r>
        <w:t>sağlık</w:t>
      </w:r>
      <w:r>
        <w:rPr>
          <w:spacing w:val="-4"/>
        </w:rPr>
        <w:t xml:space="preserve"> </w:t>
      </w:r>
      <w:r>
        <w:t>probleminiz</w:t>
      </w:r>
      <w:r>
        <w:rPr>
          <w:spacing w:val="-4"/>
        </w:rPr>
        <w:t xml:space="preserve"> </w:t>
      </w:r>
      <w:r>
        <w:t>sizde</w:t>
      </w:r>
      <w:r>
        <w:rPr>
          <w:spacing w:val="-3"/>
        </w:rPr>
        <w:t xml:space="preserve"> </w:t>
      </w:r>
      <w:r>
        <w:t>ne</w:t>
      </w:r>
      <w:r>
        <w:rPr>
          <w:spacing w:val="-3"/>
        </w:rPr>
        <w:t xml:space="preserve"> </w:t>
      </w:r>
      <w:r>
        <w:t>tür</w:t>
      </w:r>
      <w:r>
        <w:rPr>
          <w:spacing w:val="-3"/>
        </w:rPr>
        <w:t xml:space="preserve"> </w:t>
      </w:r>
      <w:r>
        <w:t>duygular</w:t>
      </w:r>
      <w:r>
        <w:rPr>
          <w:spacing w:val="-2"/>
        </w:rPr>
        <w:t xml:space="preserve"> </w:t>
      </w:r>
      <w:r>
        <w:t>yaratıyor?</w:t>
      </w:r>
    </w:p>
    <w:p w14:paraId="3A750EF3" w14:textId="77777777" w:rsidR="008D1354" w:rsidRDefault="008D1354" w:rsidP="00E11700">
      <w:pPr>
        <w:pStyle w:val="GvdeMetni"/>
        <w:tabs>
          <w:tab w:val="left" w:pos="1504"/>
          <w:tab w:val="left" w:pos="2442"/>
          <w:tab w:val="left" w:pos="3323"/>
          <w:tab w:val="left" w:pos="4720"/>
          <w:tab w:val="left" w:pos="5976"/>
          <w:tab w:val="left" w:pos="7217"/>
        </w:tabs>
        <w:spacing w:after="0" w:line="360" w:lineRule="auto"/>
        <w:ind w:left="532"/>
      </w:pPr>
      <w:r>
        <w:t>Endişe</w:t>
      </w:r>
      <w:r>
        <w:rPr>
          <w:rFonts w:ascii="Wingdings" w:hAnsi="Wingdings"/>
        </w:rPr>
        <w:t></w:t>
      </w:r>
      <w:r>
        <w:tab/>
        <w:t>Korku</w:t>
      </w:r>
      <w:r>
        <w:rPr>
          <w:rFonts w:ascii="Wingdings" w:hAnsi="Wingdings"/>
        </w:rPr>
        <w:t></w:t>
      </w:r>
      <w:r>
        <w:tab/>
        <w:t>Öfke</w:t>
      </w:r>
      <w:r>
        <w:rPr>
          <w:rFonts w:ascii="Wingdings" w:hAnsi="Wingdings"/>
        </w:rPr>
        <w:t></w:t>
      </w:r>
      <w:r>
        <w:tab/>
        <w:t>Huzursuzluk</w:t>
      </w:r>
      <w:r>
        <w:rPr>
          <w:rFonts w:ascii="Wingdings" w:hAnsi="Wingdings"/>
        </w:rPr>
        <w:t></w:t>
      </w:r>
      <w:r>
        <w:tab/>
        <w:t>Yetersizlik</w:t>
      </w:r>
      <w:r>
        <w:rPr>
          <w:rFonts w:ascii="Wingdings" w:hAnsi="Wingdings"/>
        </w:rPr>
        <w:t></w:t>
      </w:r>
      <w:r>
        <w:tab/>
        <w:t>Çaresizlik</w:t>
      </w:r>
      <w:r>
        <w:rPr>
          <w:rFonts w:ascii="Wingdings" w:hAnsi="Wingdings"/>
        </w:rPr>
        <w:t></w:t>
      </w:r>
      <w:r>
        <w:tab/>
        <w:t>Diğer</w:t>
      </w:r>
      <w:r>
        <w:rPr>
          <w:rFonts w:ascii="Wingdings" w:hAnsi="Wingdings"/>
        </w:rPr>
        <w:t></w:t>
      </w:r>
      <w:r>
        <w:t>...........…..………………</w:t>
      </w:r>
    </w:p>
    <w:p w14:paraId="37CB47FC" w14:textId="77777777" w:rsidR="008D1354" w:rsidRDefault="008D1354" w:rsidP="00E11700">
      <w:pPr>
        <w:tabs>
          <w:tab w:val="left" w:pos="6216"/>
        </w:tabs>
        <w:spacing w:line="360" w:lineRule="auto"/>
        <w:ind w:left="532"/>
        <w:rPr>
          <w:sz w:val="20"/>
        </w:rPr>
      </w:pPr>
      <w:r>
        <w:rPr>
          <w:b/>
          <w:sz w:val="20"/>
        </w:rPr>
        <w:t>Yapılan</w:t>
      </w:r>
      <w:r>
        <w:rPr>
          <w:b/>
          <w:spacing w:val="-5"/>
          <w:sz w:val="20"/>
        </w:rPr>
        <w:t xml:space="preserve"> </w:t>
      </w:r>
      <w:r>
        <w:rPr>
          <w:b/>
          <w:sz w:val="20"/>
        </w:rPr>
        <w:t>cerrahi</w:t>
      </w:r>
      <w:r>
        <w:rPr>
          <w:b/>
          <w:spacing w:val="-5"/>
          <w:sz w:val="20"/>
        </w:rPr>
        <w:t xml:space="preserve"> </w:t>
      </w:r>
      <w:r>
        <w:rPr>
          <w:b/>
          <w:sz w:val="20"/>
        </w:rPr>
        <w:t>uygulamanın</w:t>
      </w:r>
      <w:r>
        <w:rPr>
          <w:b/>
          <w:spacing w:val="-4"/>
          <w:sz w:val="20"/>
        </w:rPr>
        <w:t xml:space="preserve"> </w:t>
      </w:r>
      <w:r>
        <w:rPr>
          <w:b/>
          <w:sz w:val="20"/>
        </w:rPr>
        <w:t>bedeninde</w:t>
      </w:r>
      <w:r>
        <w:rPr>
          <w:b/>
          <w:spacing w:val="-4"/>
          <w:sz w:val="20"/>
        </w:rPr>
        <w:t xml:space="preserve"> </w:t>
      </w:r>
      <w:r>
        <w:rPr>
          <w:b/>
          <w:sz w:val="20"/>
        </w:rPr>
        <w:t>yarattığı</w:t>
      </w:r>
      <w:r>
        <w:rPr>
          <w:b/>
          <w:spacing w:val="-5"/>
          <w:sz w:val="20"/>
        </w:rPr>
        <w:t xml:space="preserve"> </w:t>
      </w:r>
      <w:r>
        <w:rPr>
          <w:b/>
          <w:sz w:val="20"/>
        </w:rPr>
        <w:t>değişim;</w:t>
      </w:r>
      <w:r>
        <w:rPr>
          <w:sz w:val="20"/>
        </w:rPr>
        <w:t>Var</w:t>
      </w:r>
      <w:r>
        <w:rPr>
          <w:rFonts w:ascii="Wingdings" w:hAnsi="Wingdings"/>
          <w:sz w:val="20"/>
        </w:rPr>
        <w:t></w:t>
      </w:r>
      <w:r>
        <w:rPr>
          <w:sz w:val="20"/>
        </w:rPr>
        <w:tab/>
        <w:t>Yok</w:t>
      </w:r>
      <w:r>
        <w:rPr>
          <w:rFonts w:ascii="Wingdings" w:hAnsi="Wingdings"/>
          <w:sz w:val="20"/>
        </w:rPr>
        <w:t></w:t>
      </w:r>
      <w:r>
        <w:rPr>
          <w:spacing w:val="36"/>
          <w:sz w:val="20"/>
        </w:rPr>
        <w:t xml:space="preserve"> </w:t>
      </w:r>
      <w:r>
        <w:rPr>
          <w:sz w:val="20"/>
        </w:rPr>
        <w:t>Düşünceler.............................................</w:t>
      </w:r>
    </w:p>
    <w:p w14:paraId="0C956D56" w14:textId="77777777" w:rsidR="008D1354" w:rsidRDefault="008D1354" w:rsidP="00E11700">
      <w:pPr>
        <w:pStyle w:val="GvdeMetni"/>
        <w:spacing w:after="0" w:line="360" w:lineRule="auto"/>
        <w:ind w:left="532"/>
      </w:pPr>
      <w:r>
        <w:rPr>
          <w:b/>
          <w:spacing w:val="-1"/>
        </w:rPr>
        <w:t>Bireyin</w:t>
      </w:r>
      <w:r>
        <w:rPr>
          <w:b/>
          <w:spacing w:val="38"/>
        </w:rPr>
        <w:t xml:space="preserve"> </w:t>
      </w:r>
      <w:r>
        <w:rPr>
          <w:b/>
          <w:spacing w:val="-1"/>
        </w:rPr>
        <w:t>genel</w:t>
      </w:r>
      <w:r>
        <w:rPr>
          <w:b/>
          <w:spacing w:val="40"/>
        </w:rPr>
        <w:t xml:space="preserve"> </w:t>
      </w:r>
      <w:r>
        <w:rPr>
          <w:b/>
          <w:spacing w:val="-1"/>
        </w:rPr>
        <w:t>görünüşü:</w:t>
      </w:r>
      <w:r>
        <w:rPr>
          <w:spacing w:val="-1"/>
        </w:rPr>
        <w:t>.................................................................................................................................</w:t>
      </w:r>
    </w:p>
    <w:p w14:paraId="5B90271A" w14:textId="77777777" w:rsidR="008D1354" w:rsidRDefault="008D1354" w:rsidP="00E11700">
      <w:pPr>
        <w:pStyle w:val="Balk3"/>
        <w:keepNext w:val="0"/>
        <w:keepLines w:val="0"/>
        <w:spacing w:before="0" w:after="0" w:line="360" w:lineRule="auto"/>
        <w:rPr>
          <w:b/>
        </w:rPr>
      </w:pPr>
      <w:r>
        <w:t xml:space="preserve">     İletişim</w:t>
      </w:r>
      <w:r>
        <w:rPr>
          <w:spacing w:val="-6"/>
        </w:rPr>
        <w:t xml:space="preserve"> </w:t>
      </w:r>
      <w:r>
        <w:t>şekli:(sözel/sözsüz</w:t>
      </w:r>
      <w:r>
        <w:rPr>
          <w:spacing w:val="-5"/>
        </w:rPr>
        <w:t xml:space="preserve"> </w:t>
      </w:r>
      <w:r>
        <w:t>iletişimde,</w:t>
      </w:r>
      <w:r>
        <w:rPr>
          <w:spacing w:val="-4"/>
        </w:rPr>
        <w:t xml:space="preserve"> </w:t>
      </w:r>
      <w:r>
        <w:t>rahatlık,</w:t>
      </w:r>
      <w:r>
        <w:rPr>
          <w:spacing w:val="-5"/>
        </w:rPr>
        <w:t xml:space="preserve"> </w:t>
      </w:r>
      <w:r>
        <w:t>atılganlık,</w:t>
      </w:r>
      <w:r>
        <w:rPr>
          <w:spacing w:val="-5"/>
        </w:rPr>
        <w:t xml:space="preserve"> </w:t>
      </w:r>
      <w:r>
        <w:t>çekingenlik</w:t>
      </w:r>
      <w:r>
        <w:rPr>
          <w:spacing w:val="-7"/>
        </w:rPr>
        <w:t xml:space="preserve"> </w:t>
      </w:r>
      <w:r>
        <w:t>durumu)………………………</w:t>
      </w:r>
    </w:p>
    <w:p w14:paraId="4438E663" w14:textId="77777777" w:rsidR="008D1354" w:rsidRDefault="008D1354" w:rsidP="00E11700">
      <w:pPr>
        <w:spacing w:line="360" w:lineRule="auto"/>
        <w:ind w:left="532"/>
        <w:rPr>
          <w:b/>
          <w:sz w:val="20"/>
        </w:rPr>
      </w:pPr>
      <w:r>
        <w:rPr>
          <w:b/>
          <w:sz w:val="20"/>
        </w:rPr>
        <w:t>Bir</w:t>
      </w:r>
      <w:r>
        <w:rPr>
          <w:b/>
          <w:spacing w:val="-3"/>
          <w:sz w:val="20"/>
        </w:rPr>
        <w:t xml:space="preserve"> </w:t>
      </w:r>
      <w:r>
        <w:rPr>
          <w:b/>
          <w:sz w:val="20"/>
        </w:rPr>
        <w:t>araya</w:t>
      </w:r>
      <w:r>
        <w:rPr>
          <w:b/>
          <w:spacing w:val="-2"/>
          <w:sz w:val="20"/>
        </w:rPr>
        <w:t xml:space="preserve"> </w:t>
      </w:r>
      <w:r>
        <w:rPr>
          <w:b/>
          <w:sz w:val="20"/>
        </w:rPr>
        <w:t>Getirilen</w:t>
      </w:r>
      <w:r>
        <w:rPr>
          <w:b/>
          <w:spacing w:val="-4"/>
          <w:sz w:val="20"/>
        </w:rPr>
        <w:t xml:space="preserve"> </w:t>
      </w:r>
      <w:r>
        <w:rPr>
          <w:b/>
          <w:sz w:val="20"/>
        </w:rPr>
        <w:t>Önemli Veriler:</w:t>
      </w:r>
    </w:p>
    <w:p w14:paraId="55EB4AEA" w14:textId="77777777" w:rsidR="008D1354" w:rsidRDefault="008D1354" w:rsidP="00E11700">
      <w:pPr>
        <w:pStyle w:val="GvdeMetni"/>
        <w:spacing w:after="0" w:line="360" w:lineRule="auto"/>
        <w:rPr>
          <w:b/>
          <w:sz w:val="22"/>
        </w:rPr>
      </w:pPr>
    </w:p>
    <w:p w14:paraId="3EA5E2E0" w14:textId="77777777" w:rsidR="008D1354" w:rsidRDefault="008D1354" w:rsidP="00E11700">
      <w:pPr>
        <w:pStyle w:val="GvdeMetni"/>
        <w:spacing w:after="0" w:line="360" w:lineRule="auto"/>
        <w:ind w:right="542" w:firstLine="720"/>
      </w:pPr>
      <w:r>
        <w:rPr>
          <w:b/>
        </w:rPr>
        <w:t>Hemşirelik Tanıları</w:t>
      </w:r>
      <w:r>
        <w:t>:Risk/Adaptasyonda Bozulma; Risk/Ümitsizlik; Risk/Güçsüzlük; Risk/Kederlenme;</w:t>
      </w:r>
      <w:r>
        <w:rPr>
          <w:spacing w:val="1"/>
        </w:rPr>
        <w:t xml:space="preserve"> </w:t>
      </w:r>
      <w:r>
        <w:rPr>
          <w:w w:val="95"/>
        </w:rPr>
        <w:t>Diğer/Açıklayınız;…………………………………………………………………………………………………</w:t>
      </w:r>
    </w:p>
    <w:p w14:paraId="7CFD8C7B" w14:textId="77777777" w:rsidR="008D1354" w:rsidRDefault="008D1354" w:rsidP="00E11700">
      <w:pPr>
        <w:spacing w:line="360" w:lineRule="auto"/>
        <w:sectPr w:rsidR="008D1354" w:rsidSect="008D1354">
          <w:pgSz w:w="12240" w:h="15840"/>
          <w:pgMar w:top="920" w:right="0" w:bottom="960" w:left="320" w:header="0" w:footer="693" w:gutter="0"/>
          <w:cols w:space="708"/>
        </w:sectPr>
      </w:pPr>
    </w:p>
    <w:p w14:paraId="2603341C" w14:textId="77777777" w:rsidR="008D1354" w:rsidRDefault="008D1354" w:rsidP="00E11700">
      <w:pPr>
        <w:spacing w:line="360" w:lineRule="auto"/>
        <w:ind w:left="532"/>
        <w:rPr>
          <w:b/>
          <w:sz w:val="20"/>
        </w:rPr>
      </w:pPr>
      <w:r>
        <w:rPr>
          <w:b/>
          <w:sz w:val="20"/>
          <w:u w:val="single"/>
        </w:rPr>
        <w:lastRenderedPageBreak/>
        <w:t>STRESLE</w:t>
      </w:r>
      <w:r>
        <w:rPr>
          <w:b/>
          <w:spacing w:val="-6"/>
          <w:sz w:val="20"/>
          <w:u w:val="single"/>
        </w:rPr>
        <w:t xml:space="preserve"> </w:t>
      </w:r>
      <w:r>
        <w:rPr>
          <w:b/>
          <w:sz w:val="20"/>
          <w:u w:val="single"/>
        </w:rPr>
        <w:t>BAŞETME-TOLERANS</w:t>
      </w:r>
      <w:r>
        <w:rPr>
          <w:b/>
          <w:spacing w:val="-5"/>
          <w:sz w:val="20"/>
          <w:u w:val="single"/>
        </w:rPr>
        <w:t xml:space="preserve"> </w:t>
      </w:r>
      <w:r>
        <w:rPr>
          <w:b/>
          <w:sz w:val="20"/>
          <w:u w:val="single"/>
        </w:rPr>
        <w:t>BİÇİMİ</w:t>
      </w:r>
    </w:p>
    <w:p w14:paraId="63F2DF86" w14:textId="77777777" w:rsidR="008D1354" w:rsidRDefault="008D1354" w:rsidP="00E11700">
      <w:pPr>
        <w:pStyle w:val="GvdeMetni"/>
        <w:spacing w:after="0" w:line="360" w:lineRule="auto"/>
        <w:rPr>
          <w:b/>
          <w:sz w:val="12"/>
        </w:rPr>
      </w:pPr>
    </w:p>
    <w:p w14:paraId="77761136" w14:textId="77777777" w:rsidR="008D1354" w:rsidRDefault="008D1354" w:rsidP="00E11700">
      <w:pPr>
        <w:spacing w:line="360" w:lineRule="auto"/>
        <w:ind w:left="532" w:right="542"/>
        <w:rPr>
          <w:sz w:val="20"/>
        </w:rPr>
      </w:pPr>
      <w:r>
        <w:rPr>
          <w:b/>
          <w:sz w:val="20"/>
        </w:rPr>
        <w:t>Stres / Hastalığa Alıştığını Gösteren</w:t>
      </w:r>
      <w:r>
        <w:rPr>
          <w:b/>
          <w:spacing w:val="1"/>
          <w:sz w:val="20"/>
        </w:rPr>
        <w:t xml:space="preserve"> </w:t>
      </w:r>
      <w:r>
        <w:rPr>
          <w:b/>
          <w:sz w:val="20"/>
        </w:rPr>
        <w:t>Turum /</w:t>
      </w:r>
      <w:r>
        <w:rPr>
          <w:b/>
          <w:spacing w:val="1"/>
          <w:sz w:val="20"/>
        </w:rPr>
        <w:t xml:space="preserve"> </w:t>
      </w:r>
      <w:r>
        <w:rPr>
          <w:b/>
          <w:w w:val="95"/>
          <w:sz w:val="20"/>
        </w:rPr>
        <w:t>Davranışlar:</w:t>
      </w:r>
      <w:r>
        <w:rPr>
          <w:w w:val="95"/>
          <w:sz w:val="20"/>
        </w:rPr>
        <w:t>………………………………………...…………………………………………………………………………………</w:t>
      </w:r>
    </w:p>
    <w:p w14:paraId="077F364A" w14:textId="77777777" w:rsidR="008D1354" w:rsidRDefault="008D1354" w:rsidP="00E11700">
      <w:pPr>
        <w:pStyle w:val="GvdeMetni"/>
        <w:spacing w:after="0" w:line="360" w:lineRule="auto"/>
        <w:ind w:left="532"/>
      </w:pPr>
      <w:r>
        <w:t>……………………………………………………………..</w:t>
      </w:r>
    </w:p>
    <w:p w14:paraId="36525720" w14:textId="77777777" w:rsidR="008D1354" w:rsidRDefault="008D1354" w:rsidP="00E11700">
      <w:pPr>
        <w:spacing w:line="360" w:lineRule="auto"/>
        <w:ind w:left="532" w:right="542"/>
        <w:rPr>
          <w:sz w:val="20"/>
        </w:rPr>
      </w:pPr>
      <w:r>
        <w:rPr>
          <w:b/>
          <w:sz w:val="20"/>
        </w:rPr>
        <w:t>Alışamadığını Gösteren</w:t>
      </w:r>
      <w:r>
        <w:rPr>
          <w:b/>
          <w:spacing w:val="1"/>
          <w:sz w:val="20"/>
        </w:rPr>
        <w:t xml:space="preserve"> </w:t>
      </w:r>
      <w:r>
        <w:rPr>
          <w:b/>
          <w:sz w:val="20"/>
        </w:rPr>
        <w:t>Turum /</w:t>
      </w:r>
      <w:r>
        <w:rPr>
          <w:b/>
          <w:spacing w:val="1"/>
          <w:sz w:val="20"/>
        </w:rPr>
        <w:t xml:space="preserve"> </w:t>
      </w:r>
      <w:r>
        <w:rPr>
          <w:b/>
          <w:w w:val="95"/>
          <w:sz w:val="20"/>
        </w:rPr>
        <w:t>Davranışlar:</w:t>
      </w:r>
      <w:r>
        <w:rPr>
          <w:w w:val="95"/>
          <w:sz w:val="20"/>
        </w:rPr>
        <w:t>………………………………………………………………………..…………………………………………………</w:t>
      </w:r>
    </w:p>
    <w:p w14:paraId="0FE540D8" w14:textId="77777777" w:rsidR="008D1354" w:rsidRDefault="008D1354" w:rsidP="00E11700">
      <w:pPr>
        <w:pStyle w:val="GvdeMetni"/>
        <w:spacing w:after="0" w:line="360" w:lineRule="auto"/>
        <w:ind w:left="532"/>
      </w:pPr>
      <w:r>
        <w:t>…………………………………………………………………………...</w:t>
      </w:r>
    </w:p>
    <w:p w14:paraId="68F54641" w14:textId="77777777" w:rsidR="008D1354" w:rsidRDefault="008D1354" w:rsidP="00E11700">
      <w:pPr>
        <w:spacing w:line="360" w:lineRule="auto"/>
        <w:ind w:left="532"/>
        <w:rPr>
          <w:sz w:val="20"/>
        </w:rPr>
      </w:pPr>
      <w:r>
        <w:rPr>
          <w:b/>
          <w:sz w:val="20"/>
        </w:rPr>
        <w:t>Baş</w:t>
      </w:r>
      <w:r>
        <w:rPr>
          <w:b/>
          <w:spacing w:val="-4"/>
          <w:sz w:val="20"/>
        </w:rPr>
        <w:t xml:space="preserve"> </w:t>
      </w:r>
      <w:r>
        <w:rPr>
          <w:b/>
          <w:sz w:val="20"/>
        </w:rPr>
        <w:t>Etmek</w:t>
      </w:r>
      <w:r>
        <w:rPr>
          <w:b/>
          <w:spacing w:val="-3"/>
          <w:sz w:val="20"/>
        </w:rPr>
        <w:t xml:space="preserve"> </w:t>
      </w:r>
      <w:r>
        <w:rPr>
          <w:b/>
          <w:sz w:val="20"/>
        </w:rPr>
        <w:t>İçin Evde</w:t>
      </w:r>
      <w:r>
        <w:rPr>
          <w:b/>
          <w:spacing w:val="-2"/>
          <w:sz w:val="20"/>
        </w:rPr>
        <w:t xml:space="preserve"> </w:t>
      </w:r>
      <w:r>
        <w:rPr>
          <w:b/>
          <w:sz w:val="20"/>
        </w:rPr>
        <w:t>İlaç</w:t>
      </w:r>
      <w:r>
        <w:rPr>
          <w:b/>
          <w:spacing w:val="-2"/>
          <w:sz w:val="20"/>
        </w:rPr>
        <w:t xml:space="preserve"> </w:t>
      </w:r>
      <w:r>
        <w:rPr>
          <w:b/>
          <w:sz w:val="20"/>
        </w:rPr>
        <w:t>/Alkol</w:t>
      </w:r>
      <w:r>
        <w:rPr>
          <w:b/>
          <w:spacing w:val="-3"/>
          <w:sz w:val="20"/>
        </w:rPr>
        <w:t xml:space="preserve"> </w:t>
      </w:r>
      <w:r>
        <w:rPr>
          <w:b/>
          <w:sz w:val="20"/>
        </w:rPr>
        <w:t>Kullanımı:</w:t>
      </w:r>
      <w:r>
        <w:rPr>
          <w:b/>
          <w:spacing w:val="1"/>
          <w:sz w:val="20"/>
        </w:rPr>
        <w:t xml:space="preserve"> </w:t>
      </w:r>
      <w:r>
        <w:rPr>
          <w:sz w:val="20"/>
        </w:rPr>
        <w:t>Hayır</w:t>
      </w:r>
      <w:r>
        <w:rPr>
          <w:rFonts w:ascii="Wingdings" w:hAnsi="Wingdings"/>
          <w:sz w:val="20"/>
        </w:rPr>
        <w:t></w:t>
      </w:r>
      <w:r>
        <w:rPr>
          <w:spacing w:val="94"/>
          <w:sz w:val="20"/>
        </w:rPr>
        <w:t xml:space="preserve"> </w:t>
      </w:r>
      <w:r>
        <w:rPr>
          <w:sz w:val="20"/>
        </w:rPr>
        <w:t>Evet</w:t>
      </w:r>
      <w:r>
        <w:rPr>
          <w:rFonts w:ascii="Wingdings" w:hAnsi="Wingdings"/>
          <w:sz w:val="20"/>
        </w:rPr>
        <w:t></w:t>
      </w:r>
      <w:r>
        <w:rPr>
          <w:spacing w:val="-2"/>
          <w:sz w:val="20"/>
        </w:rPr>
        <w:t xml:space="preserve"> </w:t>
      </w:r>
      <w:r>
        <w:rPr>
          <w:sz w:val="20"/>
        </w:rPr>
        <w:t>Açıklayınız</w:t>
      </w:r>
      <w:r>
        <w:rPr>
          <w:spacing w:val="-2"/>
          <w:sz w:val="20"/>
        </w:rPr>
        <w:t xml:space="preserve"> </w:t>
      </w:r>
      <w:r>
        <w:rPr>
          <w:sz w:val="20"/>
        </w:rPr>
        <w:t>……………………………</w:t>
      </w:r>
    </w:p>
    <w:p w14:paraId="249516C3" w14:textId="77777777" w:rsidR="008D1354" w:rsidRDefault="008D1354" w:rsidP="00E11700">
      <w:pPr>
        <w:spacing w:line="360" w:lineRule="auto"/>
        <w:ind w:left="532"/>
        <w:rPr>
          <w:sz w:val="20"/>
        </w:rPr>
      </w:pPr>
      <w:r>
        <w:rPr>
          <w:b/>
          <w:sz w:val="20"/>
        </w:rPr>
        <w:t>Alternatif</w:t>
      </w:r>
      <w:r>
        <w:rPr>
          <w:b/>
          <w:spacing w:val="43"/>
          <w:sz w:val="20"/>
        </w:rPr>
        <w:t xml:space="preserve"> </w:t>
      </w:r>
      <w:r>
        <w:rPr>
          <w:b/>
          <w:sz w:val="20"/>
        </w:rPr>
        <w:t>Baş</w:t>
      </w:r>
      <w:r>
        <w:rPr>
          <w:b/>
          <w:spacing w:val="-3"/>
          <w:sz w:val="20"/>
        </w:rPr>
        <w:t xml:space="preserve"> </w:t>
      </w:r>
      <w:r>
        <w:rPr>
          <w:b/>
          <w:sz w:val="20"/>
        </w:rPr>
        <w:t>Etme</w:t>
      </w:r>
      <w:r>
        <w:rPr>
          <w:b/>
          <w:spacing w:val="-4"/>
          <w:sz w:val="20"/>
        </w:rPr>
        <w:t xml:space="preserve"> </w:t>
      </w:r>
      <w:r>
        <w:rPr>
          <w:b/>
          <w:sz w:val="20"/>
        </w:rPr>
        <w:t>Yöntemlerini</w:t>
      </w:r>
      <w:r>
        <w:rPr>
          <w:b/>
          <w:spacing w:val="-3"/>
          <w:sz w:val="20"/>
        </w:rPr>
        <w:t xml:space="preserve"> </w:t>
      </w:r>
      <w:r>
        <w:rPr>
          <w:b/>
          <w:sz w:val="20"/>
        </w:rPr>
        <w:t>Kullanma</w:t>
      </w:r>
      <w:r>
        <w:rPr>
          <w:sz w:val="20"/>
        </w:rPr>
        <w:t>:</w:t>
      </w:r>
      <w:r>
        <w:rPr>
          <w:spacing w:val="44"/>
          <w:sz w:val="20"/>
        </w:rPr>
        <w:t xml:space="preserve"> </w:t>
      </w:r>
      <w:r>
        <w:rPr>
          <w:sz w:val="20"/>
        </w:rPr>
        <w:t>Hayır</w:t>
      </w:r>
      <w:r>
        <w:rPr>
          <w:rFonts w:ascii="Wingdings" w:hAnsi="Wingdings"/>
          <w:sz w:val="20"/>
        </w:rPr>
        <w:t></w:t>
      </w:r>
      <w:r>
        <w:rPr>
          <w:spacing w:val="44"/>
          <w:sz w:val="20"/>
        </w:rPr>
        <w:t xml:space="preserve"> </w:t>
      </w:r>
      <w:r>
        <w:rPr>
          <w:sz w:val="20"/>
        </w:rPr>
        <w:t>Evet</w:t>
      </w:r>
      <w:r>
        <w:rPr>
          <w:rFonts w:ascii="Wingdings" w:hAnsi="Wingdings"/>
          <w:sz w:val="20"/>
        </w:rPr>
        <w:t></w:t>
      </w:r>
      <w:r>
        <w:rPr>
          <w:sz w:val="20"/>
        </w:rPr>
        <w:t>Açıklayınız………………………</w:t>
      </w:r>
    </w:p>
    <w:p w14:paraId="069706F1" w14:textId="77777777" w:rsidR="008D1354" w:rsidRDefault="008D1354" w:rsidP="00E11700">
      <w:pPr>
        <w:pStyle w:val="Balk3"/>
        <w:keepNext w:val="0"/>
        <w:keepLines w:val="0"/>
        <w:spacing w:before="0" w:after="0" w:line="360" w:lineRule="auto"/>
      </w:pPr>
      <w:r>
        <w:t>Bir</w:t>
      </w:r>
      <w:r>
        <w:rPr>
          <w:spacing w:val="-3"/>
        </w:rPr>
        <w:t xml:space="preserve"> </w:t>
      </w:r>
      <w:r>
        <w:t>araya</w:t>
      </w:r>
      <w:r>
        <w:rPr>
          <w:spacing w:val="-2"/>
        </w:rPr>
        <w:t xml:space="preserve"> </w:t>
      </w:r>
      <w:r>
        <w:t>Getirilen</w:t>
      </w:r>
      <w:r>
        <w:rPr>
          <w:spacing w:val="-4"/>
        </w:rPr>
        <w:t xml:space="preserve"> </w:t>
      </w:r>
      <w:r>
        <w:t>Önemli Veriler:</w:t>
      </w:r>
    </w:p>
    <w:p w14:paraId="6AF205B1" w14:textId="77777777" w:rsidR="008D1354" w:rsidRDefault="008D1354" w:rsidP="00E11700">
      <w:pPr>
        <w:pStyle w:val="GvdeMetni"/>
        <w:spacing w:after="0" w:line="360" w:lineRule="auto"/>
        <w:rPr>
          <w:b/>
          <w:sz w:val="22"/>
        </w:rPr>
      </w:pPr>
    </w:p>
    <w:p w14:paraId="61D155B4" w14:textId="77777777" w:rsidR="008D1354" w:rsidRDefault="008D1354" w:rsidP="00E11700">
      <w:pPr>
        <w:pStyle w:val="GvdeMetni"/>
        <w:spacing w:after="0" w:line="360" w:lineRule="auto"/>
        <w:rPr>
          <w:b/>
          <w:sz w:val="18"/>
        </w:rPr>
      </w:pPr>
    </w:p>
    <w:p w14:paraId="36D1C4B7" w14:textId="77777777" w:rsidR="008D1354" w:rsidRDefault="008D1354" w:rsidP="00E11700">
      <w:pPr>
        <w:pStyle w:val="GvdeMetni"/>
        <w:spacing w:after="0" w:line="360" w:lineRule="auto"/>
        <w:ind w:left="532" w:right="542"/>
      </w:pPr>
      <w:r>
        <w:rPr>
          <w:b/>
        </w:rPr>
        <w:t>Hemşirelik</w:t>
      </w:r>
      <w:r>
        <w:rPr>
          <w:b/>
          <w:spacing w:val="-5"/>
        </w:rPr>
        <w:t xml:space="preserve"> </w:t>
      </w:r>
      <w:r>
        <w:rPr>
          <w:b/>
        </w:rPr>
        <w:t>Tanıları</w:t>
      </w:r>
      <w:r>
        <w:t>:Risk/</w:t>
      </w:r>
      <w:r>
        <w:rPr>
          <w:spacing w:val="-1"/>
        </w:rPr>
        <w:t xml:space="preserve"> </w:t>
      </w:r>
      <w:r>
        <w:t>Adaptasyonda</w:t>
      </w:r>
      <w:r>
        <w:rPr>
          <w:spacing w:val="-3"/>
        </w:rPr>
        <w:t xml:space="preserve"> </w:t>
      </w:r>
      <w:r>
        <w:t>Bozulma;</w:t>
      </w:r>
      <w:r>
        <w:rPr>
          <w:spacing w:val="-2"/>
        </w:rPr>
        <w:t xml:space="preserve"> </w:t>
      </w:r>
      <w:r>
        <w:t>Risk/</w:t>
      </w:r>
      <w:r>
        <w:rPr>
          <w:spacing w:val="-1"/>
        </w:rPr>
        <w:t xml:space="preserve"> </w:t>
      </w:r>
      <w:r>
        <w:t>Etkisiz</w:t>
      </w:r>
      <w:r>
        <w:rPr>
          <w:spacing w:val="-4"/>
        </w:rPr>
        <w:t xml:space="preserve"> </w:t>
      </w:r>
      <w:r>
        <w:t>Başetme;</w:t>
      </w:r>
      <w:r>
        <w:rPr>
          <w:spacing w:val="-1"/>
        </w:rPr>
        <w:t xml:space="preserve"> </w:t>
      </w:r>
      <w:r>
        <w:t>Risk/</w:t>
      </w:r>
      <w:r>
        <w:rPr>
          <w:spacing w:val="-4"/>
        </w:rPr>
        <w:t xml:space="preserve"> </w:t>
      </w:r>
      <w:r>
        <w:t>Etkisiz</w:t>
      </w:r>
      <w:r>
        <w:rPr>
          <w:spacing w:val="-2"/>
        </w:rPr>
        <w:t xml:space="preserve"> </w:t>
      </w:r>
      <w:r>
        <w:t>İnkar/</w:t>
      </w:r>
      <w:r>
        <w:rPr>
          <w:spacing w:val="-4"/>
        </w:rPr>
        <w:t xml:space="preserve"> </w:t>
      </w:r>
      <w:r>
        <w:t>Duygu</w:t>
      </w:r>
      <w:r>
        <w:rPr>
          <w:spacing w:val="-4"/>
        </w:rPr>
        <w:t xml:space="preserve"> </w:t>
      </w:r>
      <w:r>
        <w:t>durumunu</w:t>
      </w:r>
      <w:r>
        <w:rPr>
          <w:spacing w:val="-5"/>
        </w:rPr>
        <w:t xml:space="preserve"> </w:t>
      </w:r>
      <w:r>
        <w:t>düzenlemede</w:t>
      </w:r>
      <w:r>
        <w:rPr>
          <w:spacing w:val="-47"/>
        </w:rPr>
        <w:t xml:space="preserve"> </w:t>
      </w:r>
      <w:r>
        <w:t>bozulma/ Emosyonel durumda değişim/</w:t>
      </w:r>
      <w:r>
        <w:rPr>
          <w:spacing w:val="1"/>
        </w:rPr>
        <w:t xml:space="preserve"> </w:t>
      </w:r>
      <w:r>
        <w:t>Korku/ Ölüm anksiyetesi; Başetmeyi Güçlendirmeye Hazır Olma; Güçsüzlük Riski;</w:t>
      </w:r>
      <w:r>
        <w:rPr>
          <w:spacing w:val="1"/>
        </w:rPr>
        <w:t xml:space="preserve"> </w:t>
      </w:r>
      <w:r>
        <w:t>Diğer:…………</w:t>
      </w:r>
    </w:p>
    <w:p w14:paraId="287470A8" w14:textId="77777777" w:rsidR="008D1354" w:rsidRDefault="008D1354" w:rsidP="00E11700">
      <w:pPr>
        <w:pStyle w:val="GvdeMetni"/>
        <w:spacing w:after="0" w:line="360" w:lineRule="auto"/>
        <w:rPr>
          <w:sz w:val="19"/>
        </w:rPr>
      </w:pPr>
    </w:p>
    <w:p w14:paraId="16129E26" w14:textId="77777777" w:rsidR="008D1354" w:rsidRDefault="008D1354" w:rsidP="00E11700">
      <w:pPr>
        <w:spacing w:line="360" w:lineRule="auto"/>
        <w:ind w:left="532"/>
        <w:rPr>
          <w:b/>
          <w:sz w:val="20"/>
        </w:rPr>
      </w:pPr>
      <w:r>
        <w:rPr>
          <w:b/>
          <w:sz w:val="20"/>
          <w:u w:val="single"/>
        </w:rPr>
        <w:t>DEĞERLER-İNANÇLAR</w:t>
      </w:r>
    </w:p>
    <w:p w14:paraId="6349C55C" w14:textId="77777777" w:rsidR="008D1354" w:rsidRDefault="008D1354" w:rsidP="00E11700">
      <w:pPr>
        <w:pStyle w:val="GvdeMetni"/>
        <w:spacing w:after="0" w:line="360" w:lineRule="auto"/>
        <w:rPr>
          <w:b/>
          <w:sz w:val="12"/>
        </w:rPr>
      </w:pPr>
    </w:p>
    <w:p w14:paraId="2025450C" w14:textId="77777777" w:rsidR="008D1354" w:rsidRDefault="008D1354" w:rsidP="00E11700">
      <w:pPr>
        <w:spacing w:line="360" w:lineRule="auto"/>
        <w:ind w:left="532"/>
        <w:rPr>
          <w:b/>
          <w:sz w:val="20"/>
        </w:rPr>
      </w:pPr>
      <w:r>
        <w:rPr>
          <w:b/>
          <w:sz w:val="20"/>
        </w:rPr>
        <w:t>Yaşamınızdaki</w:t>
      </w:r>
      <w:r>
        <w:rPr>
          <w:b/>
          <w:spacing w:val="-4"/>
          <w:sz w:val="20"/>
        </w:rPr>
        <w:t xml:space="preserve"> </w:t>
      </w:r>
      <w:r>
        <w:rPr>
          <w:b/>
          <w:sz w:val="20"/>
        </w:rPr>
        <w:t>en</w:t>
      </w:r>
      <w:r>
        <w:rPr>
          <w:b/>
          <w:spacing w:val="-2"/>
          <w:sz w:val="20"/>
        </w:rPr>
        <w:t xml:space="preserve"> </w:t>
      </w:r>
      <w:r>
        <w:rPr>
          <w:b/>
          <w:sz w:val="20"/>
        </w:rPr>
        <w:t>değerli</w:t>
      </w:r>
      <w:r>
        <w:rPr>
          <w:b/>
          <w:spacing w:val="-3"/>
          <w:sz w:val="20"/>
        </w:rPr>
        <w:t xml:space="preserve"> </w:t>
      </w:r>
      <w:r>
        <w:rPr>
          <w:b/>
          <w:sz w:val="20"/>
        </w:rPr>
        <w:t>şeyin</w:t>
      </w:r>
      <w:r>
        <w:rPr>
          <w:b/>
          <w:spacing w:val="-3"/>
          <w:sz w:val="20"/>
        </w:rPr>
        <w:t xml:space="preserve"> </w:t>
      </w:r>
      <w:r>
        <w:rPr>
          <w:b/>
          <w:sz w:val="20"/>
        </w:rPr>
        <w:t>sözel</w:t>
      </w:r>
      <w:r>
        <w:rPr>
          <w:b/>
          <w:spacing w:val="-3"/>
          <w:sz w:val="20"/>
        </w:rPr>
        <w:t xml:space="preserve"> </w:t>
      </w:r>
      <w:r>
        <w:rPr>
          <w:b/>
          <w:sz w:val="20"/>
        </w:rPr>
        <w:t>olarak</w:t>
      </w:r>
      <w:r>
        <w:rPr>
          <w:b/>
          <w:spacing w:val="-5"/>
          <w:sz w:val="20"/>
        </w:rPr>
        <w:t xml:space="preserve"> </w:t>
      </w:r>
      <w:r>
        <w:rPr>
          <w:b/>
          <w:sz w:val="20"/>
        </w:rPr>
        <w:t>ifade</w:t>
      </w:r>
      <w:r>
        <w:rPr>
          <w:b/>
          <w:spacing w:val="-2"/>
          <w:sz w:val="20"/>
        </w:rPr>
        <w:t xml:space="preserve"> </w:t>
      </w:r>
      <w:r>
        <w:rPr>
          <w:b/>
          <w:sz w:val="20"/>
        </w:rPr>
        <w:t>edilmesi</w:t>
      </w:r>
    </w:p>
    <w:p w14:paraId="50D6A30B" w14:textId="77777777" w:rsidR="008D1354" w:rsidRDefault="008D1354" w:rsidP="00E11700">
      <w:pPr>
        <w:pStyle w:val="GvdeMetni"/>
        <w:spacing w:after="0" w:line="360" w:lineRule="auto"/>
        <w:ind w:left="532"/>
      </w:pPr>
      <w:r>
        <w:t>………………………………………………………………………………………………………………………</w:t>
      </w:r>
    </w:p>
    <w:p w14:paraId="5539B3FD" w14:textId="77777777" w:rsidR="008D1354" w:rsidRDefault="008D1354" w:rsidP="00E11700">
      <w:pPr>
        <w:tabs>
          <w:tab w:val="left" w:pos="7111"/>
        </w:tabs>
        <w:spacing w:line="360" w:lineRule="auto"/>
        <w:ind w:left="532"/>
        <w:rPr>
          <w:sz w:val="20"/>
        </w:rPr>
      </w:pPr>
      <w:r>
        <w:rPr>
          <w:b/>
          <w:sz w:val="20"/>
        </w:rPr>
        <w:t>Hastanedeyken</w:t>
      </w:r>
      <w:r>
        <w:rPr>
          <w:b/>
          <w:spacing w:val="-3"/>
          <w:sz w:val="20"/>
        </w:rPr>
        <w:t xml:space="preserve"> </w:t>
      </w:r>
      <w:r>
        <w:rPr>
          <w:b/>
          <w:sz w:val="20"/>
        </w:rPr>
        <w:t>Yapmak</w:t>
      </w:r>
      <w:r>
        <w:rPr>
          <w:b/>
          <w:spacing w:val="-6"/>
          <w:sz w:val="20"/>
        </w:rPr>
        <w:t xml:space="preserve"> </w:t>
      </w:r>
      <w:r>
        <w:rPr>
          <w:b/>
          <w:sz w:val="20"/>
        </w:rPr>
        <w:t>İstediği</w:t>
      </w:r>
      <w:r>
        <w:rPr>
          <w:b/>
          <w:spacing w:val="-3"/>
          <w:sz w:val="20"/>
        </w:rPr>
        <w:t xml:space="preserve"> </w:t>
      </w:r>
      <w:r>
        <w:rPr>
          <w:b/>
          <w:sz w:val="20"/>
        </w:rPr>
        <w:t>Özel</w:t>
      </w:r>
      <w:r>
        <w:rPr>
          <w:b/>
          <w:spacing w:val="-4"/>
          <w:sz w:val="20"/>
        </w:rPr>
        <w:t xml:space="preserve"> </w:t>
      </w:r>
      <w:r>
        <w:rPr>
          <w:b/>
          <w:sz w:val="20"/>
        </w:rPr>
        <w:t>Bir</w:t>
      </w:r>
      <w:r>
        <w:rPr>
          <w:b/>
          <w:spacing w:val="-3"/>
          <w:sz w:val="20"/>
        </w:rPr>
        <w:t xml:space="preserve"> </w:t>
      </w:r>
      <w:r>
        <w:rPr>
          <w:b/>
          <w:sz w:val="20"/>
        </w:rPr>
        <w:t>Dini</w:t>
      </w:r>
      <w:r>
        <w:rPr>
          <w:b/>
          <w:spacing w:val="-3"/>
          <w:sz w:val="20"/>
        </w:rPr>
        <w:t xml:space="preserve"> </w:t>
      </w:r>
      <w:r>
        <w:rPr>
          <w:b/>
          <w:sz w:val="20"/>
        </w:rPr>
        <w:t>Uygulama Var mı</w:t>
      </w:r>
      <w:r>
        <w:rPr>
          <w:b/>
          <w:spacing w:val="-4"/>
          <w:sz w:val="20"/>
        </w:rPr>
        <w:t xml:space="preserve"> </w:t>
      </w:r>
      <w:r>
        <w:rPr>
          <w:b/>
          <w:sz w:val="20"/>
        </w:rPr>
        <w:t>?</w:t>
      </w:r>
      <w:r>
        <w:rPr>
          <w:sz w:val="20"/>
        </w:rPr>
        <w:t>Hayır</w:t>
      </w:r>
      <w:r>
        <w:rPr>
          <w:rFonts w:ascii="Wingdings" w:hAnsi="Wingdings"/>
          <w:sz w:val="20"/>
        </w:rPr>
        <w:t></w:t>
      </w:r>
      <w:r>
        <w:rPr>
          <w:sz w:val="20"/>
        </w:rPr>
        <w:tab/>
        <w:t>Evet</w:t>
      </w:r>
      <w:r>
        <w:rPr>
          <w:rFonts w:ascii="Wingdings" w:hAnsi="Wingdings"/>
          <w:sz w:val="20"/>
        </w:rPr>
        <w:t></w:t>
      </w:r>
      <w:r>
        <w:rPr>
          <w:spacing w:val="-3"/>
          <w:sz w:val="20"/>
        </w:rPr>
        <w:t xml:space="preserve"> </w:t>
      </w:r>
      <w:r>
        <w:rPr>
          <w:sz w:val="20"/>
        </w:rPr>
        <w:t>Açıklayınız</w:t>
      </w:r>
    </w:p>
    <w:p w14:paraId="21BAC655" w14:textId="77777777" w:rsidR="008D1354" w:rsidRDefault="008D1354" w:rsidP="00E11700">
      <w:pPr>
        <w:tabs>
          <w:tab w:val="left" w:pos="5160"/>
          <w:tab w:val="left" w:pos="7217"/>
        </w:tabs>
        <w:spacing w:line="360" w:lineRule="auto"/>
        <w:ind w:left="532" w:right="2913"/>
        <w:rPr>
          <w:b/>
          <w:sz w:val="20"/>
        </w:rPr>
      </w:pPr>
      <w:r>
        <w:rPr>
          <w:sz w:val="20"/>
        </w:rPr>
        <w:t>…….…………………………………………………………………………………………………………</w:t>
      </w:r>
      <w:r>
        <w:rPr>
          <w:spacing w:val="-47"/>
          <w:sz w:val="20"/>
        </w:rPr>
        <w:t xml:space="preserve"> </w:t>
      </w:r>
      <w:r>
        <w:rPr>
          <w:b/>
          <w:sz w:val="20"/>
        </w:rPr>
        <w:t>Dini</w:t>
      </w:r>
      <w:r>
        <w:rPr>
          <w:b/>
          <w:spacing w:val="-4"/>
          <w:sz w:val="20"/>
        </w:rPr>
        <w:t xml:space="preserve"> </w:t>
      </w:r>
      <w:r>
        <w:rPr>
          <w:b/>
          <w:sz w:val="20"/>
        </w:rPr>
        <w:t>Uygulamaları</w:t>
      </w:r>
      <w:r>
        <w:rPr>
          <w:b/>
          <w:spacing w:val="-3"/>
          <w:sz w:val="20"/>
        </w:rPr>
        <w:t xml:space="preserve"> </w:t>
      </w:r>
      <w:r>
        <w:rPr>
          <w:b/>
          <w:sz w:val="20"/>
        </w:rPr>
        <w:t>Yapma</w:t>
      </w:r>
      <w:r>
        <w:rPr>
          <w:b/>
          <w:spacing w:val="-2"/>
          <w:sz w:val="20"/>
        </w:rPr>
        <w:t xml:space="preserve"> </w:t>
      </w:r>
      <w:r>
        <w:rPr>
          <w:b/>
          <w:sz w:val="20"/>
        </w:rPr>
        <w:t>İsteğinizi</w:t>
      </w:r>
      <w:r>
        <w:rPr>
          <w:b/>
          <w:spacing w:val="-3"/>
          <w:sz w:val="20"/>
        </w:rPr>
        <w:t xml:space="preserve"> </w:t>
      </w:r>
      <w:r>
        <w:rPr>
          <w:b/>
          <w:sz w:val="20"/>
        </w:rPr>
        <w:t>Engelleyen</w:t>
      </w:r>
      <w:r>
        <w:rPr>
          <w:b/>
          <w:spacing w:val="-3"/>
          <w:sz w:val="20"/>
        </w:rPr>
        <w:t xml:space="preserve"> </w:t>
      </w:r>
      <w:r>
        <w:rPr>
          <w:b/>
          <w:sz w:val="20"/>
        </w:rPr>
        <w:t>Durumlar</w:t>
      </w:r>
      <w:r>
        <w:rPr>
          <w:b/>
          <w:spacing w:val="-2"/>
          <w:sz w:val="20"/>
        </w:rPr>
        <w:t xml:space="preserve"> </w:t>
      </w:r>
      <w:r>
        <w:rPr>
          <w:b/>
          <w:sz w:val="20"/>
        </w:rPr>
        <w:t>Var mı</w:t>
      </w:r>
      <w:r>
        <w:rPr>
          <w:b/>
          <w:spacing w:val="-4"/>
          <w:sz w:val="20"/>
        </w:rPr>
        <w:t xml:space="preserve"> </w:t>
      </w:r>
      <w:r>
        <w:rPr>
          <w:b/>
          <w:sz w:val="20"/>
        </w:rPr>
        <w:t>?</w:t>
      </w:r>
      <w:r>
        <w:rPr>
          <w:sz w:val="20"/>
        </w:rPr>
        <w:t>Hayır</w:t>
      </w:r>
      <w:r>
        <w:rPr>
          <w:rFonts w:ascii="Wingdings" w:hAnsi="Wingdings"/>
          <w:sz w:val="20"/>
        </w:rPr>
        <w:t></w:t>
      </w:r>
      <w:r>
        <w:rPr>
          <w:sz w:val="20"/>
        </w:rPr>
        <w:tab/>
        <w:t>Evet</w:t>
      </w:r>
      <w:r>
        <w:rPr>
          <w:rFonts w:ascii="Wingdings" w:hAnsi="Wingdings"/>
          <w:sz w:val="20"/>
        </w:rPr>
        <w:t></w:t>
      </w:r>
      <w:r>
        <w:rPr>
          <w:spacing w:val="1"/>
          <w:sz w:val="20"/>
        </w:rPr>
        <w:t xml:space="preserve"> </w:t>
      </w:r>
      <w:r>
        <w:rPr>
          <w:sz w:val="20"/>
        </w:rPr>
        <w:t>Açıklayınız….………………………………………………………………………………………………</w:t>
      </w:r>
      <w:r>
        <w:rPr>
          <w:spacing w:val="1"/>
          <w:sz w:val="20"/>
        </w:rPr>
        <w:t xml:space="preserve"> </w:t>
      </w:r>
      <w:r>
        <w:rPr>
          <w:b/>
          <w:sz w:val="20"/>
        </w:rPr>
        <w:t>Hastanendeyken</w:t>
      </w:r>
      <w:r>
        <w:rPr>
          <w:b/>
          <w:spacing w:val="-4"/>
          <w:sz w:val="20"/>
        </w:rPr>
        <w:t xml:space="preserve"> </w:t>
      </w:r>
      <w:r>
        <w:rPr>
          <w:b/>
          <w:sz w:val="20"/>
        </w:rPr>
        <w:t>Dini</w:t>
      </w:r>
      <w:r>
        <w:rPr>
          <w:b/>
          <w:spacing w:val="-4"/>
          <w:sz w:val="20"/>
        </w:rPr>
        <w:t xml:space="preserve"> </w:t>
      </w:r>
      <w:r>
        <w:rPr>
          <w:b/>
          <w:sz w:val="20"/>
        </w:rPr>
        <w:t>Destek</w:t>
      </w:r>
      <w:r>
        <w:rPr>
          <w:b/>
          <w:spacing w:val="-4"/>
          <w:sz w:val="20"/>
        </w:rPr>
        <w:t xml:space="preserve"> </w:t>
      </w:r>
      <w:r>
        <w:rPr>
          <w:b/>
          <w:sz w:val="20"/>
        </w:rPr>
        <w:t>İsteği:</w:t>
      </w:r>
      <w:r>
        <w:rPr>
          <w:b/>
          <w:spacing w:val="1"/>
          <w:sz w:val="20"/>
        </w:rPr>
        <w:t xml:space="preserve"> </w:t>
      </w:r>
      <w:r>
        <w:rPr>
          <w:sz w:val="20"/>
        </w:rPr>
        <w:t>İmam</w:t>
      </w:r>
      <w:r>
        <w:rPr>
          <w:spacing w:val="-5"/>
          <w:sz w:val="20"/>
        </w:rPr>
        <w:t xml:space="preserve"> </w:t>
      </w:r>
      <w:r>
        <w:rPr>
          <w:sz w:val="20"/>
        </w:rPr>
        <w:t>Ziyareti</w:t>
      </w:r>
      <w:r>
        <w:rPr>
          <w:rFonts w:ascii="Wingdings" w:hAnsi="Wingdings"/>
          <w:sz w:val="20"/>
        </w:rPr>
        <w:t></w:t>
      </w:r>
      <w:r>
        <w:rPr>
          <w:sz w:val="20"/>
        </w:rPr>
        <w:tab/>
        <w:t>Dua</w:t>
      </w:r>
      <w:r>
        <w:rPr>
          <w:rFonts w:ascii="Wingdings" w:hAnsi="Wingdings"/>
          <w:sz w:val="20"/>
        </w:rPr>
        <w:t></w:t>
      </w:r>
      <w:r>
        <w:rPr>
          <w:spacing w:val="35"/>
          <w:sz w:val="20"/>
        </w:rPr>
        <w:t xml:space="preserve"> </w:t>
      </w:r>
      <w:r>
        <w:rPr>
          <w:sz w:val="20"/>
        </w:rPr>
        <w:t>Diğer</w:t>
      </w:r>
      <w:r>
        <w:rPr>
          <w:rFonts w:ascii="Wingdings" w:hAnsi="Wingdings"/>
          <w:sz w:val="20"/>
        </w:rPr>
        <w:t></w:t>
      </w:r>
      <w:r>
        <w:rPr>
          <w:sz w:val="20"/>
        </w:rPr>
        <w:t>…………………………………</w:t>
      </w:r>
      <w:r>
        <w:rPr>
          <w:spacing w:val="-47"/>
          <w:sz w:val="20"/>
        </w:rPr>
        <w:t xml:space="preserve"> </w:t>
      </w:r>
      <w:r>
        <w:rPr>
          <w:b/>
          <w:sz w:val="20"/>
        </w:rPr>
        <w:t>Bir</w:t>
      </w:r>
      <w:r>
        <w:rPr>
          <w:b/>
          <w:spacing w:val="-1"/>
          <w:sz w:val="20"/>
        </w:rPr>
        <w:t xml:space="preserve"> </w:t>
      </w:r>
      <w:r>
        <w:rPr>
          <w:b/>
          <w:sz w:val="20"/>
        </w:rPr>
        <w:t>araya</w:t>
      </w:r>
      <w:r>
        <w:rPr>
          <w:b/>
          <w:spacing w:val="1"/>
          <w:sz w:val="20"/>
        </w:rPr>
        <w:t xml:space="preserve"> </w:t>
      </w:r>
      <w:r>
        <w:rPr>
          <w:b/>
          <w:sz w:val="20"/>
        </w:rPr>
        <w:t>Getirilen</w:t>
      </w:r>
      <w:r>
        <w:rPr>
          <w:b/>
          <w:spacing w:val="-1"/>
          <w:sz w:val="20"/>
        </w:rPr>
        <w:t xml:space="preserve"> </w:t>
      </w:r>
      <w:r>
        <w:rPr>
          <w:b/>
          <w:sz w:val="20"/>
        </w:rPr>
        <w:t>Önemli</w:t>
      </w:r>
      <w:r>
        <w:rPr>
          <w:b/>
          <w:spacing w:val="2"/>
          <w:sz w:val="20"/>
        </w:rPr>
        <w:t xml:space="preserve"> </w:t>
      </w:r>
      <w:r>
        <w:rPr>
          <w:b/>
          <w:sz w:val="20"/>
        </w:rPr>
        <w:t>Veriler:</w:t>
      </w:r>
    </w:p>
    <w:p w14:paraId="1557610E" w14:textId="77777777" w:rsidR="008D1354" w:rsidRDefault="008D1354" w:rsidP="00E11700">
      <w:pPr>
        <w:pStyle w:val="GvdeMetni"/>
        <w:spacing w:after="0" w:line="360" w:lineRule="auto"/>
        <w:rPr>
          <w:b/>
          <w:sz w:val="22"/>
        </w:rPr>
      </w:pPr>
    </w:p>
    <w:p w14:paraId="54331613" w14:textId="77777777" w:rsidR="008D1354" w:rsidRDefault="008D1354" w:rsidP="00E11700">
      <w:pPr>
        <w:pStyle w:val="GvdeMetni"/>
        <w:spacing w:after="0" w:line="360" w:lineRule="auto"/>
        <w:rPr>
          <w:b/>
          <w:sz w:val="18"/>
        </w:rPr>
      </w:pPr>
    </w:p>
    <w:p w14:paraId="46E2B563" w14:textId="77777777" w:rsidR="008D1354" w:rsidRDefault="008D1354" w:rsidP="00E11700">
      <w:pPr>
        <w:pStyle w:val="GvdeMetni"/>
        <w:spacing w:after="0" w:line="360" w:lineRule="auto"/>
        <w:ind w:left="532" w:right="906"/>
      </w:pPr>
      <w:r>
        <w:rPr>
          <w:b/>
        </w:rPr>
        <w:t>Hemşirelik</w:t>
      </w:r>
      <w:r>
        <w:rPr>
          <w:b/>
          <w:spacing w:val="-5"/>
        </w:rPr>
        <w:t xml:space="preserve"> </w:t>
      </w:r>
      <w:r>
        <w:rPr>
          <w:b/>
        </w:rPr>
        <w:t>Tanıları</w:t>
      </w:r>
      <w:r>
        <w:t>:Risk/</w:t>
      </w:r>
      <w:r>
        <w:rPr>
          <w:spacing w:val="-5"/>
        </w:rPr>
        <w:t xml:space="preserve"> </w:t>
      </w:r>
      <w:r>
        <w:t>Spirituel</w:t>
      </w:r>
      <w:r>
        <w:rPr>
          <w:spacing w:val="-4"/>
        </w:rPr>
        <w:t xml:space="preserve"> </w:t>
      </w:r>
      <w:r>
        <w:t>Sıkıntı</w:t>
      </w:r>
      <w:r>
        <w:rPr>
          <w:spacing w:val="-5"/>
        </w:rPr>
        <w:t xml:space="preserve"> </w:t>
      </w:r>
      <w:r>
        <w:t>(Manevi</w:t>
      </w:r>
      <w:r>
        <w:rPr>
          <w:spacing w:val="-2"/>
        </w:rPr>
        <w:t xml:space="preserve"> </w:t>
      </w:r>
      <w:r>
        <w:t>Sıkıntı);</w:t>
      </w:r>
      <w:r>
        <w:rPr>
          <w:spacing w:val="-5"/>
        </w:rPr>
        <w:t xml:space="preserve"> </w:t>
      </w:r>
      <w:r>
        <w:t>Spirituel</w:t>
      </w:r>
      <w:r>
        <w:rPr>
          <w:spacing w:val="-3"/>
        </w:rPr>
        <w:t xml:space="preserve"> </w:t>
      </w:r>
      <w:r>
        <w:t>İyiliği</w:t>
      </w:r>
      <w:r>
        <w:rPr>
          <w:spacing w:val="-5"/>
        </w:rPr>
        <w:t xml:space="preserve"> </w:t>
      </w:r>
      <w:r>
        <w:t>Güçlendirmeye</w:t>
      </w:r>
      <w:r>
        <w:rPr>
          <w:spacing w:val="-4"/>
        </w:rPr>
        <w:t xml:space="preserve"> </w:t>
      </w:r>
      <w:r>
        <w:t>Hazır</w:t>
      </w:r>
      <w:r>
        <w:rPr>
          <w:spacing w:val="-4"/>
        </w:rPr>
        <w:t xml:space="preserve"> </w:t>
      </w:r>
      <w:r>
        <w:t>Olamama/</w:t>
      </w:r>
      <w:r>
        <w:rPr>
          <w:spacing w:val="-5"/>
        </w:rPr>
        <w:t xml:space="preserve"> </w:t>
      </w:r>
      <w:r>
        <w:t>Bağımsız</w:t>
      </w:r>
      <w:r>
        <w:rPr>
          <w:spacing w:val="-2"/>
        </w:rPr>
        <w:t xml:space="preserve"> </w:t>
      </w:r>
      <w:r>
        <w:t>karar</w:t>
      </w:r>
      <w:r>
        <w:rPr>
          <w:spacing w:val="-47"/>
        </w:rPr>
        <w:t xml:space="preserve"> </w:t>
      </w:r>
      <w:r>
        <w:t>vermede güçlendirmeye hazır olma; Risk/Bağımsız karar vermede bozulma/ Risk/Dini inançta bozulma;</w:t>
      </w:r>
      <w:r>
        <w:rPr>
          <w:spacing w:val="1"/>
        </w:rPr>
        <w:t xml:space="preserve"> </w:t>
      </w:r>
      <w:r>
        <w:t>Diğer:……………………………………………………………………………………………</w:t>
      </w:r>
    </w:p>
    <w:p w14:paraId="025572AE" w14:textId="77777777" w:rsidR="008D1354" w:rsidRDefault="008D1354" w:rsidP="00E11700">
      <w:pPr>
        <w:pStyle w:val="GvdeMetni"/>
        <w:spacing w:after="0" w:line="360" w:lineRule="auto"/>
        <w:rPr>
          <w:sz w:val="22"/>
        </w:rPr>
      </w:pPr>
    </w:p>
    <w:p w14:paraId="231D3D47" w14:textId="77777777" w:rsidR="008D1354" w:rsidRDefault="008D1354" w:rsidP="00E11700">
      <w:pPr>
        <w:pStyle w:val="GvdeMetni"/>
        <w:spacing w:after="0" w:line="360" w:lineRule="auto"/>
        <w:rPr>
          <w:sz w:val="22"/>
        </w:rPr>
      </w:pPr>
    </w:p>
    <w:p w14:paraId="33C48BE3" w14:textId="77777777" w:rsidR="008D1354" w:rsidRDefault="008D1354" w:rsidP="00E11700">
      <w:pPr>
        <w:spacing w:line="360" w:lineRule="auto"/>
        <w:ind w:left="532" w:right="542"/>
        <w:rPr>
          <w:b/>
          <w:sz w:val="20"/>
        </w:rPr>
      </w:pPr>
      <w:r>
        <w:rPr>
          <w:b/>
          <w:sz w:val="20"/>
        </w:rPr>
        <w:t>Devam</w:t>
      </w:r>
      <w:r>
        <w:rPr>
          <w:b/>
          <w:spacing w:val="-8"/>
          <w:sz w:val="20"/>
        </w:rPr>
        <w:t xml:space="preserve"> </w:t>
      </w:r>
      <w:r>
        <w:rPr>
          <w:b/>
          <w:sz w:val="20"/>
        </w:rPr>
        <w:t>Eden</w:t>
      </w:r>
      <w:r>
        <w:rPr>
          <w:b/>
          <w:spacing w:val="-4"/>
          <w:sz w:val="20"/>
        </w:rPr>
        <w:t xml:space="preserve"> </w:t>
      </w:r>
      <w:r>
        <w:rPr>
          <w:b/>
          <w:sz w:val="20"/>
        </w:rPr>
        <w:t>Bakım</w:t>
      </w:r>
      <w:r>
        <w:rPr>
          <w:b/>
          <w:spacing w:val="-4"/>
          <w:sz w:val="20"/>
        </w:rPr>
        <w:t xml:space="preserve"> </w:t>
      </w:r>
      <w:r>
        <w:rPr>
          <w:b/>
          <w:sz w:val="20"/>
        </w:rPr>
        <w:t>Gereksinimleri/</w:t>
      </w:r>
      <w:r>
        <w:rPr>
          <w:b/>
          <w:spacing w:val="-1"/>
          <w:sz w:val="20"/>
        </w:rPr>
        <w:t xml:space="preserve"> </w:t>
      </w:r>
      <w:r>
        <w:rPr>
          <w:b/>
          <w:sz w:val="20"/>
        </w:rPr>
        <w:t>Taburculuk</w:t>
      </w:r>
      <w:r>
        <w:rPr>
          <w:b/>
          <w:spacing w:val="-5"/>
          <w:sz w:val="20"/>
        </w:rPr>
        <w:t xml:space="preserve"> </w:t>
      </w:r>
      <w:r>
        <w:rPr>
          <w:b/>
          <w:sz w:val="20"/>
        </w:rPr>
        <w:t>Planlaması</w:t>
      </w:r>
      <w:r>
        <w:rPr>
          <w:b/>
          <w:spacing w:val="-4"/>
          <w:sz w:val="20"/>
        </w:rPr>
        <w:t xml:space="preserve"> </w:t>
      </w:r>
      <w:r>
        <w:rPr>
          <w:b/>
          <w:sz w:val="20"/>
        </w:rPr>
        <w:t>(</w:t>
      </w:r>
      <w:r>
        <w:rPr>
          <w:sz w:val="20"/>
        </w:rPr>
        <w:t>Diyet/Beslenme,</w:t>
      </w:r>
      <w:r>
        <w:rPr>
          <w:spacing w:val="47"/>
          <w:sz w:val="20"/>
        </w:rPr>
        <w:t xml:space="preserve"> </w:t>
      </w:r>
      <w:r>
        <w:rPr>
          <w:sz w:val="20"/>
        </w:rPr>
        <w:t>İlaçlar,</w:t>
      </w:r>
      <w:r>
        <w:rPr>
          <w:spacing w:val="-2"/>
          <w:sz w:val="20"/>
        </w:rPr>
        <w:t xml:space="preserve"> </w:t>
      </w:r>
      <w:r>
        <w:rPr>
          <w:sz w:val="20"/>
        </w:rPr>
        <w:t>Kullanılması</w:t>
      </w:r>
      <w:r>
        <w:rPr>
          <w:spacing w:val="-4"/>
          <w:sz w:val="20"/>
        </w:rPr>
        <w:t xml:space="preserve"> </w:t>
      </w:r>
      <w:r>
        <w:rPr>
          <w:sz w:val="20"/>
        </w:rPr>
        <w:t>gereken</w:t>
      </w:r>
      <w:r>
        <w:rPr>
          <w:spacing w:val="-1"/>
          <w:sz w:val="20"/>
        </w:rPr>
        <w:t xml:space="preserve"> </w:t>
      </w:r>
      <w:r>
        <w:rPr>
          <w:sz w:val="20"/>
        </w:rPr>
        <w:t>Araç</w:t>
      </w:r>
      <w:r>
        <w:rPr>
          <w:spacing w:val="-3"/>
          <w:sz w:val="20"/>
        </w:rPr>
        <w:t xml:space="preserve"> </w:t>
      </w:r>
      <w:r>
        <w:rPr>
          <w:sz w:val="20"/>
        </w:rPr>
        <w:t>Gereçler</w:t>
      </w:r>
      <w:r>
        <w:rPr>
          <w:spacing w:val="-2"/>
          <w:sz w:val="20"/>
        </w:rPr>
        <w:t xml:space="preserve"> </w:t>
      </w:r>
      <w:r>
        <w:rPr>
          <w:sz w:val="20"/>
        </w:rPr>
        <w:t>ve</w:t>
      </w:r>
      <w:r>
        <w:rPr>
          <w:spacing w:val="-47"/>
          <w:sz w:val="20"/>
        </w:rPr>
        <w:t xml:space="preserve"> </w:t>
      </w:r>
      <w:r>
        <w:rPr>
          <w:sz w:val="20"/>
        </w:rPr>
        <w:t>kullanımı,</w:t>
      </w:r>
      <w:r>
        <w:rPr>
          <w:spacing w:val="-1"/>
          <w:sz w:val="20"/>
        </w:rPr>
        <w:t xml:space="preserve"> </w:t>
      </w:r>
      <w:r>
        <w:rPr>
          <w:sz w:val="20"/>
        </w:rPr>
        <w:t>Yapması</w:t>
      </w:r>
      <w:r>
        <w:rPr>
          <w:spacing w:val="2"/>
          <w:sz w:val="20"/>
        </w:rPr>
        <w:t xml:space="preserve"> </w:t>
      </w:r>
      <w:r>
        <w:rPr>
          <w:sz w:val="20"/>
        </w:rPr>
        <w:t>ve</w:t>
      </w:r>
      <w:r>
        <w:rPr>
          <w:spacing w:val="2"/>
          <w:sz w:val="20"/>
        </w:rPr>
        <w:t xml:space="preserve"> </w:t>
      </w:r>
      <w:r>
        <w:rPr>
          <w:sz w:val="20"/>
        </w:rPr>
        <w:t>yapmaması/sakınılması</w:t>
      </w:r>
      <w:r>
        <w:rPr>
          <w:spacing w:val="2"/>
          <w:sz w:val="20"/>
        </w:rPr>
        <w:t xml:space="preserve"> </w:t>
      </w:r>
      <w:r>
        <w:rPr>
          <w:sz w:val="20"/>
        </w:rPr>
        <w:t>gereken</w:t>
      </w:r>
      <w:r>
        <w:rPr>
          <w:spacing w:val="-1"/>
          <w:sz w:val="20"/>
        </w:rPr>
        <w:t xml:space="preserve"> </w:t>
      </w:r>
      <w:r>
        <w:rPr>
          <w:sz w:val="20"/>
        </w:rPr>
        <w:t>durumlar</w:t>
      </w:r>
      <w:r>
        <w:rPr>
          <w:spacing w:val="4"/>
          <w:sz w:val="20"/>
        </w:rPr>
        <w:t xml:space="preserve"> </w:t>
      </w:r>
      <w:r>
        <w:rPr>
          <w:sz w:val="20"/>
        </w:rPr>
        <w:t>Tıbbi tedavi</w:t>
      </w:r>
      <w:r>
        <w:rPr>
          <w:b/>
          <w:sz w:val="20"/>
        </w:rPr>
        <w:t>)</w:t>
      </w:r>
    </w:p>
    <w:p w14:paraId="16374BB3" w14:textId="77777777" w:rsidR="008D1354" w:rsidRDefault="008D1354" w:rsidP="00E11700">
      <w:pPr>
        <w:spacing w:line="360" w:lineRule="auto"/>
        <w:rPr>
          <w:sz w:val="20"/>
        </w:rPr>
        <w:sectPr w:rsidR="008D1354" w:rsidSect="008D1354">
          <w:pgSz w:w="12240" w:h="15840"/>
          <w:pgMar w:top="920" w:right="0" w:bottom="960" w:left="320" w:header="0" w:footer="693" w:gutter="0"/>
          <w:cols w:space="708"/>
        </w:sectPr>
      </w:pPr>
    </w:p>
    <w:p w14:paraId="625FC966" w14:textId="77777777" w:rsidR="008D1354" w:rsidRDefault="008D1354" w:rsidP="00E11700">
      <w:pPr>
        <w:pStyle w:val="Balk3"/>
        <w:keepNext w:val="0"/>
        <w:keepLines w:val="0"/>
        <w:spacing w:before="0" w:after="0" w:line="360" w:lineRule="auto"/>
      </w:pPr>
      <w:r>
        <w:lastRenderedPageBreak/>
        <w:t>KULLANILAN</w:t>
      </w:r>
      <w:r>
        <w:rPr>
          <w:spacing w:val="-7"/>
        </w:rPr>
        <w:t xml:space="preserve"> </w:t>
      </w:r>
      <w:r>
        <w:t>İLAÇLAR</w:t>
      </w:r>
      <w:r w:rsidRPr="00752C62">
        <w:t>/ SIVILAR</w:t>
      </w:r>
    </w:p>
    <w:p w14:paraId="0FBE30D0" w14:textId="77777777" w:rsidR="008D1354" w:rsidRDefault="008D1354" w:rsidP="00E11700">
      <w:pPr>
        <w:pStyle w:val="GvdeMetni"/>
        <w:spacing w:after="0" w:line="360" w:lineRule="auto"/>
        <w:rPr>
          <w:b/>
          <w:sz w:val="1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504"/>
        <w:gridCol w:w="3070"/>
        <w:gridCol w:w="3164"/>
      </w:tblGrid>
      <w:tr w:rsidR="008D1354" w14:paraId="7FE229DF" w14:textId="77777777" w:rsidTr="00041A3E">
        <w:trPr>
          <w:trHeight w:val="857"/>
        </w:trPr>
        <w:tc>
          <w:tcPr>
            <w:tcW w:w="2125" w:type="dxa"/>
          </w:tcPr>
          <w:p w14:paraId="0E635E7A" w14:textId="77777777" w:rsidR="008D1354" w:rsidRDefault="008D1354" w:rsidP="00E11700">
            <w:pPr>
              <w:pStyle w:val="TableParagraph"/>
              <w:spacing w:after="0" w:line="360" w:lineRule="auto"/>
              <w:ind w:left="215"/>
              <w:rPr>
                <w:b/>
                <w:sz w:val="20"/>
              </w:rPr>
            </w:pPr>
            <w:r>
              <w:rPr>
                <w:b/>
                <w:sz w:val="20"/>
              </w:rPr>
              <w:t>Jenerik</w:t>
            </w:r>
            <w:r>
              <w:rPr>
                <w:b/>
                <w:spacing w:val="-4"/>
                <w:sz w:val="20"/>
              </w:rPr>
              <w:t xml:space="preserve"> </w:t>
            </w:r>
            <w:r>
              <w:rPr>
                <w:b/>
                <w:sz w:val="20"/>
              </w:rPr>
              <w:t>Adı</w:t>
            </w:r>
          </w:p>
        </w:tc>
        <w:tc>
          <w:tcPr>
            <w:tcW w:w="2504" w:type="dxa"/>
          </w:tcPr>
          <w:p w14:paraId="152C29AB" w14:textId="77777777" w:rsidR="008D1354" w:rsidRDefault="008D1354" w:rsidP="00E11700">
            <w:pPr>
              <w:pStyle w:val="TableParagraph"/>
              <w:spacing w:after="0" w:line="360" w:lineRule="auto"/>
              <w:ind w:left="26"/>
              <w:rPr>
                <w:b/>
                <w:sz w:val="20"/>
              </w:rPr>
            </w:pPr>
            <w:r>
              <w:rPr>
                <w:b/>
                <w:sz w:val="20"/>
              </w:rPr>
              <w:t>Doz</w:t>
            </w:r>
            <w:r>
              <w:rPr>
                <w:b/>
                <w:spacing w:val="-3"/>
                <w:sz w:val="20"/>
              </w:rPr>
              <w:t xml:space="preserve"> </w:t>
            </w:r>
            <w:r>
              <w:rPr>
                <w:b/>
                <w:sz w:val="20"/>
              </w:rPr>
              <w:t>/Sıklık/</w:t>
            </w:r>
            <w:r>
              <w:rPr>
                <w:b/>
                <w:spacing w:val="-3"/>
                <w:sz w:val="20"/>
              </w:rPr>
              <w:t xml:space="preserve"> </w:t>
            </w:r>
            <w:r>
              <w:rPr>
                <w:b/>
                <w:sz w:val="20"/>
              </w:rPr>
              <w:t>IV</w:t>
            </w:r>
            <w:r>
              <w:rPr>
                <w:b/>
                <w:spacing w:val="-2"/>
                <w:sz w:val="20"/>
              </w:rPr>
              <w:t xml:space="preserve"> </w:t>
            </w:r>
            <w:r>
              <w:rPr>
                <w:b/>
                <w:sz w:val="20"/>
              </w:rPr>
              <w:t>Hızı</w:t>
            </w:r>
          </w:p>
        </w:tc>
        <w:tc>
          <w:tcPr>
            <w:tcW w:w="3070" w:type="dxa"/>
          </w:tcPr>
          <w:p w14:paraId="5A473333" w14:textId="77777777" w:rsidR="008D1354" w:rsidRDefault="008D1354" w:rsidP="00E11700">
            <w:pPr>
              <w:pStyle w:val="TableParagraph"/>
              <w:spacing w:after="0" w:line="360" w:lineRule="auto"/>
              <w:ind w:left="831" w:right="216" w:hanging="766"/>
              <w:rPr>
                <w:b/>
                <w:sz w:val="20"/>
              </w:rPr>
            </w:pPr>
            <w:r>
              <w:rPr>
                <w:b/>
                <w:sz w:val="20"/>
              </w:rPr>
              <w:t>İlaç Sınıflaması / Majör</w:t>
            </w:r>
            <w:r>
              <w:rPr>
                <w:b/>
                <w:spacing w:val="-47"/>
                <w:sz w:val="20"/>
              </w:rPr>
              <w:t xml:space="preserve"> </w:t>
            </w:r>
            <w:r>
              <w:rPr>
                <w:b/>
                <w:sz w:val="20"/>
              </w:rPr>
              <w:t>Etkisi</w:t>
            </w:r>
          </w:p>
        </w:tc>
        <w:tc>
          <w:tcPr>
            <w:tcW w:w="3164" w:type="dxa"/>
          </w:tcPr>
          <w:p w14:paraId="78842090" w14:textId="77777777" w:rsidR="008D1354" w:rsidRDefault="008D1354" w:rsidP="00E11700">
            <w:pPr>
              <w:pStyle w:val="TableParagraph"/>
              <w:spacing w:after="0" w:line="360" w:lineRule="auto"/>
              <w:ind w:left="289"/>
              <w:rPr>
                <w:b/>
                <w:sz w:val="20"/>
              </w:rPr>
            </w:pPr>
            <w:r>
              <w:rPr>
                <w:b/>
                <w:sz w:val="20"/>
              </w:rPr>
              <w:t>Majör</w:t>
            </w:r>
            <w:r>
              <w:rPr>
                <w:b/>
                <w:spacing w:val="-3"/>
                <w:sz w:val="20"/>
              </w:rPr>
              <w:t xml:space="preserve"> </w:t>
            </w:r>
            <w:r>
              <w:rPr>
                <w:b/>
                <w:sz w:val="20"/>
              </w:rPr>
              <w:t>Yan</w:t>
            </w:r>
            <w:r>
              <w:rPr>
                <w:b/>
                <w:spacing w:val="-3"/>
                <w:sz w:val="20"/>
              </w:rPr>
              <w:t xml:space="preserve"> </w:t>
            </w:r>
            <w:r>
              <w:rPr>
                <w:b/>
                <w:sz w:val="20"/>
              </w:rPr>
              <w:t>Etkileri</w:t>
            </w:r>
          </w:p>
        </w:tc>
      </w:tr>
      <w:tr w:rsidR="008D1354" w14:paraId="77438E10" w14:textId="77777777" w:rsidTr="00041A3E">
        <w:trPr>
          <w:trHeight w:val="1716"/>
        </w:trPr>
        <w:tc>
          <w:tcPr>
            <w:tcW w:w="2125" w:type="dxa"/>
          </w:tcPr>
          <w:p w14:paraId="226D5011" w14:textId="77777777" w:rsidR="008D1354" w:rsidRDefault="008D1354" w:rsidP="00E11700">
            <w:pPr>
              <w:pStyle w:val="TableParagraph"/>
              <w:spacing w:after="0" w:line="360" w:lineRule="auto"/>
              <w:rPr>
                <w:sz w:val="18"/>
              </w:rPr>
            </w:pPr>
          </w:p>
        </w:tc>
        <w:tc>
          <w:tcPr>
            <w:tcW w:w="2504" w:type="dxa"/>
          </w:tcPr>
          <w:p w14:paraId="56A55FFC" w14:textId="77777777" w:rsidR="008D1354" w:rsidRDefault="008D1354" w:rsidP="00E11700">
            <w:pPr>
              <w:pStyle w:val="TableParagraph"/>
              <w:spacing w:after="0" w:line="360" w:lineRule="auto"/>
              <w:rPr>
                <w:sz w:val="18"/>
              </w:rPr>
            </w:pPr>
          </w:p>
        </w:tc>
        <w:tc>
          <w:tcPr>
            <w:tcW w:w="3070" w:type="dxa"/>
          </w:tcPr>
          <w:p w14:paraId="21602F26" w14:textId="77777777" w:rsidR="008D1354" w:rsidRDefault="008D1354" w:rsidP="00E11700">
            <w:pPr>
              <w:pStyle w:val="TableParagraph"/>
              <w:spacing w:after="0" w:line="360" w:lineRule="auto"/>
              <w:rPr>
                <w:sz w:val="18"/>
              </w:rPr>
            </w:pPr>
          </w:p>
        </w:tc>
        <w:tc>
          <w:tcPr>
            <w:tcW w:w="3164" w:type="dxa"/>
          </w:tcPr>
          <w:p w14:paraId="01FD8E2A" w14:textId="77777777" w:rsidR="008D1354" w:rsidRDefault="008D1354" w:rsidP="00E11700">
            <w:pPr>
              <w:pStyle w:val="TableParagraph"/>
              <w:spacing w:after="0" w:line="360" w:lineRule="auto"/>
              <w:rPr>
                <w:sz w:val="18"/>
              </w:rPr>
            </w:pPr>
          </w:p>
        </w:tc>
      </w:tr>
      <w:tr w:rsidR="008D1354" w14:paraId="732C0C84" w14:textId="77777777" w:rsidTr="00041A3E">
        <w:trPr>
          <w:trHeight w:val="1710"/>
        </w:trPr>
        <w:tc>
          <w:tcPr>
            <w:tcW w:w="2125" w:type="dxa"/>
          </w:tcPr>
          <w:p w14:paraId="75ADED7A" w14:textId="77777777" w:rsidR="008D1354" w:rsidRDefault="008D1354" w:rsidP="00E11700">
            <w:pPr>
              <w:pStyle w:val="TableParagraph"/>
              <w:spacing w:after="0" w:line="360" w:lineRule="auto"/>
              <w:rPr>
                <w:sz w:val="18"/>
              </w:rPr>
            </w:pPr>
          </w:p>
        </w:tc>
        <w:tc>
          <w:tcPr>
            <w:tcW w:w="2504" w:type="dxa"/>
          </w:tcPr>
          <w:p w14:paraId="2C7C6738" w14:textId="77777777" w:rsidR="008D1354" w:rsidRDefault="008D1354" w:rsidP="00E11700">
            <w:pPr>
              <w:pStyle w:val="TableParagraph"/>
              <w:spacing w:after="0" w:line="360" w:lineRule="auto"/>
              <w:rPr>
                <w:sz w:val="18"/>
              </w:rPr>
            </w:pPr>
          </w:p>
        </w:tc>
        <w:tc>
          <w:tcPr>
            <w:tcW w:w="3070" w:type="dxa"/>
          </w:tcPr>
          <w:p w14:paraId="3B909999" w14:textId="77777777" w:rsidR="008D1354" w:rsidRDefault="008D1354" w:rsidP="00E11700">
            <w:pPr>
              <w:pStyle w:val="TableParagraph"/>
              <w:spacing w:after="0" w:line="360" w:lineRule="auto"/>
              <w:rPr>
                <w:sz w:val="18"/>
              </w:rPr>
            </w:pPr>
          </w:p>
        </w:tc>
        <w:tc>
          <w:tcPr>
            <w:tcW w:w="3164" w:type="dxa"/>
          </w:tcPr>
          <w:p w14:paraId="35615CA6" w14:textId="77777777" w:rsidR="008D1354" w:rsidRDefault="008D1354" w:rsidP="00E11700">
            <w:pPr>
              <w:pStyle w:val="TableParagraph"/>
              <w:spacing w:after="0" w:line="360" w:lineRule="auto"/>
              <w:rPr>
                <w:sz w:val="18"/>
              </w:rPr>
            </w:pPr>
          </w:p>
        </w:tc>
      </w:tr>
      <w:tr w:rsidR="008D1354" w14:paraId="710D7925" w14:textId="77777777" w:rsidTr="00041A3E">
        <w:trPr>
          <w:trHeight w:val="1716"/>
        </w:trPr>
        <w:tc>
          <w:tcPr>
            <w:tcW w:w="2125" w:type="dxa"/>
          </w:tcPr>
          <w:p w14:paraId="7BE91757" w14:textId="77777777" w:rsidR="008D1354" w:rsidRDefault="008D1354" w:rsidP="00E11700">
            <w:pPr>
              <w:pStyle w:val="TableParagraph"/>
              <w:spacing w:after="0" w:line="360" w:lineRule="auto"/>
              <w:rPr>
                <w:sz w:val="18"/>
              </w:rPr>
            </w:pPr>
          </w:p>
        </w:tc>
        <w:tc>
          <w:tcPr>
            <w:tcW w:w="2504" w:type="dxa"/>
          </w:tcPr>
          <w:p w14:paraId="38315A52" w14:textId="77777777" w:rsidR="008D1354" w:rsidRDefault="008D1354" w:rsidP="00E11700">
            <w:pPr>
              <w:pStyle w:val="TableParagraph"/>
              <w:spacing w:after="0" w:line="360" w:lineRule="auto"/>
              <w:rPr>
                <w:sz w:val="18"/>
              </w:rPr>
            </w:pPr>
          </w:p>
        </w:tc>
        <w:tc>
          <w:tcPr>
            <w:tcW w:w="3070" w:type="dxa"/>
          </w:tcPr>
          <w:p w14:paraId="5862BD0D" w14:textId="77777777" w:rsidR="008D1354" w:rsidRDefault="008D1354" w:rsidP="00E11700">
            <w:pPr>
              <w:pStyle w:val="TableParagraph"/>
              <w:spacing w:after="0" w:line="360" w:lineRule="auto"/>
              <w:rPr>
                <w:sz w:val="18"/>
              </w:rPr>
            </w:pPr>
          </w:p>
        </w:tc>
        <w:tc>
          <w:tcPr>
            <w:tcW w:w="3164" w:type="dxa"/>
          </w:tcPr>
          <w:p w14:paraId="5EFB7D94" w14:textId="77777777" w:rsidR="008D1354" w:rsidRDefault="008D1354" w:rsidP="00E11700">
            <w:pPr>
              <w:pStyle w:val="TableParagraph"/>
              <w:spacing w:after="0" w:line="360" w:lineRule="auto"/>
              <w:rPr>
                <w:sz w:val="18"/>
              </w:rPr>
            </w:pPr>
          </w:p>
        </w:tc>
      </w:tr>
      <w:tr w:rsidR="008D1354" w14:paraId="0762D3D7" w14:textId="77777777" w:rsidTr="00041A3E">
        <w:trPr>
          <w:trHeight w:val="1712"/>
        </w:trPr>
        <w:tc>
          <w:tcPr>
            <w:tcW w:w="2125" w:type="dxa"/>
          </w:tcPr>
          <w:p w14:paraId="2CED6D3D" w14:textId="77777777" w:rsidR="008D1354" w:rsidRDefault="008D1354" w:rsidP="00E11700">
            <w:pPr>
              <w:pStyle w:val="TableParagraph"/>
              <w:spacing w:after="0" w:line="360" w:lineRule="auto"/>
              <w:rPr>
                <w:sz w:val="18"/>
              </w:rPr>
            </w:pPr>
          </w:p>
        </w:tc>
        <w:tc>
          <w:tcPr>
            <w:tcW w:w="2504" w:type="dxa"/>
          </w:tcPr>
          <w:p w14:paraId="2B848D1C" w14:textId="77777777" w:rsidR="008D1354" w:rsidRDefault="008D1354" w:rsidP="00E11700">
            <w:pPr>
              <w:pStyle w:val="TableParagraph"/>
              <w:spacing w:after="0" w:line="360" w:lineRule="auto"/>
              <w:rPr>
                <w:sz w:val="18"/>
              </w:rPr>
            </w:pPr>
          </w:p>
        </w:tc>
        <w:tc>
          <w:tcPr>
            <w:tcW w:w="3070" w:type="dxa"/>
          </w:tcPr>
          <w:p w14:paraId="17263DBF" w14:textId="77777777" w:rsidR="008D1354" w:rsidRDefault="008D1354" w:rsidP="00E11700">
            <w:pPr>
              <w:pStyle w:val="TableParagraph"/>
              <w:spacing w:after="0" w:line="360" w:lineRule="auto"/>
              <w:rPr>
                <w:sz w:val="18"/>
              </w:rPr>
            </w:pPr>
          </w:p>
        </w:tc>
        <w:tc>
          <w:tcPr>
            <w:tcW w:w="3164" w:type="dxa"/>
          </w:tcPr>
          <w:p w14:paraId="311B824F" w14:textId="77777777" w:rsidR="008D1354" w:rsidRDefault="008D1354" w:rsidP="00E11700">
            <w:pPr>
              <w:pStyle w:val="TableParagraph"/>
              <w:spacing w:after="0" w:line="360" w:lineRule="auto"/>
              <w:rPr>
                <w:sz w:val="18"/>
              </w:rPr>
            </w:pPr>
          </w:p>
        </w:tc>
      </w:tr>
      <w:tr w:rsidR="008D1354" w14:paraId="777C11E4" w14:textId="77777777" w:rsidTr="00041A3E">
        <w:trPr>
          <w:trHeight w:val="1710"/>
        </w:trPr>
        <w:tc>
          <w:tcPr>
            <w:tcW w:w="2125" w:type="dxa"/>
          </w:tcPr>
          <w:p w14:paraId="756588FD" w14:textId="77777777" w:rsidR="008D1354" w:rsidRDefault="008D1354" w:rsidP="00E11700">
            <w:pPr>
              <w:pStyle w:val="TableParagraph"/>
              <w:spacing w:after="0" w:line="360" w:lineRule="auto"/>
              <w:rPr>
                <w:sz w:val="18"/>
              </w:rPr>
            </w:pPr>
          </w:p>
        </w:tc>
        <w:tc>
          <w:tcPr>
            <w:tcW w:w="2504" w:type="dxa"/>
          </w:tcPr>
          <w:p w14:paraId="5345405B" w14:textId="77777777" w:rsidR="008D1354" w:rsidRDefault="008D1354" w:rsidP="00E11700">
            <w:pPr>
              <w:pStyle w:val="TableParagraph"/>
              <w:spacing w:after="0" w:line="360" w:lineRule="auto"/>
              <w:rPr>
                <w:sz w:val="18"/>
              </w:rPr>
            </w:pPr>
          </w:p>
        </w:tc>
        <w:tc>
          <w:tcPr>
            <w:tcW w:w="3070" w:type="dxa"/>
          </w:tcPr>
          <w:p w14:paraId="22C2B302" w14:textId="77777777" w:rsidR="008D1354" w:rsidRDefault="008D1354" w:rsidP="00E11700">
            <w:pPr>
              <w:pStyle w:val="TableParagraph"/>
              <w:spacing w:after="0" w:line="360" w:lineRule="auto"/>
              <w:rPr>
                <w:sz w:val="18"/>
              </w:rPr>
            </w:pPr>
          </w:p>
        </w:tc>
        <w:tc>
          <w:tcPr>
            <w:tcW w:w="3164" w:type="dxa"/>
          </w:tcPr>
          <w:p w14:paraId="225A264D" w14:textId="77777777" w:rsidR="008D1354" w:rsidRDefault="008D1354" w:rsidP="00E11700">
            <w:pPr>
              <w:pStyle w:val="TableParagraph"/>
              <w:spacing w:after="0" w:line="360" w:lineRule="auto"/>
              <w:rPr>
                <w:sz w:val="18"/>
              </w:rPr>
            </w:pPr>
          </w:p>
        </w:tc>
      </w:tr>
      <w:tr w:rsidR="008D1354" w14:paraId="4F65E650" w14:textId="77777777" w:rsidTr="00041A3E">
        <w:trPr>
          <w:trHeight w:val="1716"/>
        </w:trPr>
        <w:tc>
          <w:tcPr>
            <w:tcW w:w="2125" w:type="dxa"/>
          </w:tcPr>
          <w:p w14:paraId="6DC74153" w14:textId="77777777" w:rsidR="008D1354" w:rsidRDefault="008D1354" w:rsidP="00E11700">
            <w:pPr>
              <w:pStyle w:val="TableParagraph"/>
              <w:spacing w:after="0" w:line="360" w:lineRule="auto"/>
              <w:rPr>
                <w:sz w:val="18"/>
              </w:rPr>
            </w:pPr>
          </w:p>
        </w:tc>
        <w:tc>
          <w:tcPr>
            <w:tcW w:w="2504" w:type="dxa"/>
          </w:tcPr>
          <w:p w14:paraId="102203C4" w14:textId="77777777" w:rsidR="008D1354" w:rsidRDefault="008D1354" w:rsidP="00E11700">
            <w:pPr>
              <w:pStyle w:val="TableParagraph"/>
              <w:spacing w:after="0" w:line="360" w:lineRule="auto"/>
              <w:rPr>
                <w:sz w:val="18"/>
              </w:rPr>
            </w:pPr>
          </w:p>
        </w:tc>
        <w:tc>
          <w:tcPr>
            <w:tcW w:w="3070" w:type="dxa"/>
          </w:tcPr>
          <w:p w14:paraId="03F73E5D" w14:textId="77777777" w:rsidR="008D1354" w:rsidRDefault="008D1354" w:rsidP="00E11700">
            <w:pPr>
              <w:pStyle w:val="TableParagraph"/>
              <w:spacing w:after="0" w:line="360" w:lineRule="auto"/>
              <w:rPr>
                <w:sz w:val="18"/>
              </w:rPr>
            </w:pPr>
          </w:p>
        </w:tc>
        <w:tc>
          <w:tcPr>
            <w:tcW w:w="3164" w:type="dxa"/>
          </w:tcPr>
          <w:p w14:paraId="3F202630" w14:textId="77777777" w:rsidR="008D1354" w:rsidRDefault="008D1354" w:rsidP="00E11700">
            <w:pPr>
              <w:pStyle w:val="TableParagraph"/>
              <w:spacing w:after="0" w:line="360" w:lineRule="auto"/>
              <w:rPr>
                <w:sz w:val="18"/>
              </w:rPr>
            </w:pPr>
          </w:p>
        </w:tc>
      </w:tr>
    </w:tbl>
    <w:p w14:paraId="134173F7" w14:textId="77777777" w:rsidR="008D1354" w:rsidRDefault="008D1354" w:rsidP="00E11700">
      <w:pPr>
        <w:pStyle w:val="GvdeMetni"/>
        <w:spacing w:after="0" w:line="360" w:lineRule="auto"/>
        <w:rPr>
          <w:b/>
        </w:rPr>
      </w:pPr>
    </w:p>
    <w:p w14:paraId="510A8998" w14:textId="77777777" w:rsidR="008D1354" w:rsidRDefault="008D1354" w:rsidP="00E11700">
      <w:pPr>
        <w:spacing w:line="360" w:lineRule="auto"/>
        <w:rPr>
          <w:sz w:val="18"/>
        </w:rPr>
        <w:sectPr w:rsidR="008D1354" w:rsidSect="008D1354">
          <w:pgSz w:w="12240" w:h="15840"/>
          <w:pgMar w:top="920" w:right="0" w:bottom="960" w:left="320" w:header="0" w:footer="693" w:gutter="0"/>
          <w:cols w:space="708"/>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4"/>
        <w:gridCol w:w="6200"/>
      </w:tblGrid>
      <w:tr w:rsidR="008D1354" w14:paraId="6298A4DE" w14:textId="77777777" w:rsidTr="00041A3E">
        <w:trPr>
          <w:trHeight w:val="279"/>
        </w:trPr>
        <w:tc>
          <w:tcPr>
            <w:tcW w:w="10814" w:type="dxa"/>
            <w:gridSpan w:val="2"/>
          </w:tcPr>
          <w:p w14:paraId="1C4D7545" w14:textId="77777777" w:rsidR="008D1354" w:rsidRDefault="008D1354" w:rsidP="00E11700">
            <w:pPr>
              <w:pStyle w:val="TableParagraph"/>
              <w:spacing w:after="0" w:line="360" w:lineRule="auto"/>
              <w:ind w:left="107"/>
              <w:rPr>
                <w:b/>
                <w:sz w:val="20"/>
              </w:rPr>
            </w:pPr>
            <w:r>
              <w:rPr>
                <w:b/>
                <w:sz w:val="20"/>
              </w:rPr>
              <w:lastRenderedPageBreak/>
              <w:t>HASTANIN</w:t>
            </w:r>
            <w:r>
              <w:rPr>
                <w:b/>
                <w:spacing w:val="-4"/>
                <w:sz w:val="20"/>
              </w:rPr>
              <w:t xml:space="preserve"> </w:t>
            </w:r>
            <w:r>
              <w:rPr>
                <w:b/>
                <w:sz w:val="20"/>
              </w:rPr>
              <w:t>TIBBİ</w:t>
            </w:r>
            <w:r>
              <w:rPr>
                <w:b/>
                <w:spacing w:val="-5"/>
                <w:sz w:val="20"/>
              </w:rPr>
              <w:t xml:space="preserve"> </w:t>
            </w:r>
            <w:r>
              <w:rPr>
                <w:b/>
                <w:sz w:val="20"/>
              </w:rPr>
              <w:t>TANISI:</w:t>
            </w:r>
          </w:p>
        </w:tc>
      </w:tr>
      <w:tr w:rsidR="008D1354" w14:paraId="527F71D9" w14:textId="77777777" w:rsidTr="00041A3E">
        <w:trPr>
          <w:trHeight w:val="279"/>
        </w:trPr>
        <w:tc>
          <w:tcPr>
            <w:tcW w:w="4614" w:type="dxa"/>
          </w:tcPr>
          <w:p w14:paraId="14F9B975" w14:textId="77777777" w:rsidR="008D1354" w:rsidRDefault="008D1354" w:rsidP="00E11700">
            <w:pPr>
              <w:pStyle w:val="TableParagraph"/>
              <w:spacing w:after="0" w:line="360" w:lineRule="auto"/>
              <w:ind w:left="107"/>
              <w:rPr>
                <w:b/>
                <w:sz w:val="20"/>
              </w:rPr>
            </w:pPr>
            <w:r>
              <w:rPr>
                <w:b/>
                <w:sz w:val="20"/>
              </w:rPr>
              <w:t>HASTALIĞIN</w:t>
            </w:r>
            <w:r>
              <w:rPr>
                <w:b/>
                <w:spacing w:val="-7"/>
                <w:sz w:val="20"/>
              </w:rPr>
              <w:t xml:space="preserve"> </w:t>
            </w:r>
            <w:r>
              <w:rPr>
                <w:b/>
                <w:sz w:val="20"/>
              </w:rPr>
              <w:t>TANIMLANMASI</w:t>
            </w:r>
          </w:p>
        </w:tc>
        <w:tc>
          <w:tcPr>
            <w:tcW w:w="6199" w:type="dxa"/>
          </w:tcPr>
          <w:p w14:paraId="4B4C8B0E" w14:textId="77777777" w:rsidR="008D1354" w:rsidRDefault="008D1354" w:rsidP="00E11700">
            <w:pPr>
              <w:pStyle w:val="TableParagraph"/>
              <w:spacing w:after="0" w:line="360" w:lineRule="auto"/>
              <w:ind w:left="1238"/>
              <w:rPr>
                <w:b/>
                <w:sz w:val="20"/>
              </w:rPr>
            </w:pPr>
            <w:r>
              <w:rPr>
                <w:b/>
                <w:sz w:val="20"/>
              </w:rPr>
              <w:t>HASTAYA</w:t>
            </w:r>
            <w:r>
              <w:rPr>
                <w:b/>
                <w:spacing w:val="-6"/>
                <w:sz w:val="20"/>
              </w:rPr>
              <w:t xml:space="preserve"> </w:t>
            </w:r>
            <w:r>
              <w:rPr>
                <w:b/>
                <w:sz w:val="20"/>
              </w:rPr>
              <w:t>İLİŞKİN</w:t>
            </w:r>
            <w:r>
              <w:rPr>
                <w:b/>
                <w:spacing w:val="-5"/>
                <w:sz w:val="20"/>
              </w:rPr>
              <w:t xml:space="preserve"> </w:t>
            </w:r>
            <w:r>
              <w:rPr>
                <w:b/>
                <w:sz w:val="20"/>
              </w:rPr>
              <w:t>HASTALIK</w:t>
            </w:r>
            <w:r>
              <w:rPr>
                <w:b/>
                <w:spacing w:val="-4"/>
                <w:sz w:val="20"/>
              </w:rPr>
              <w:t xml:space="preserve"> </w:t>
            </w:r>
            <w:r>
              <w:rPr>
                <w:b/>
                <w:sz w:val="20"/>
              </w:rPr>
              <w:t>SÜRECİ</w:t>
            </w:r>
          </w:p>
        </w:tc>
      </w:tr>
      <w:tr w:rsidR="008D1354" w14:paraId="04CABC92" w14:textId="77777777" w:rsidTr="00041A3E">
        <w:trPr>
          <w:trHeight w:val="2801"/>
        </w:trPr>
        <w:tc>
          <w:tcPr>
            <w:tcW w:w="4614" w:type="dxa"/>
          </w:tcPr>
          <w:p w14:paraId="7E3F82E5" w14:textId="77777777" w:rsidR="008D1354" w:rsidRDefault="008D1354" w:rsidP="00E11700">
            <w:pPr>
              <w:pStyle w:val="TableParagraph"/>
              <w:spacing w:after="0" w:line="360" w:lineRule="auto"/>
              <w:ind w:left="158"/>
              <w:rPr>
                <w:sz w:val="20"/>
              </w:rPr>
            </w:pPr>
            <w:r>
              <w:rPr>
                <w:sz w:val="20"/>
              </w:rPr>
              <w:t>Hastalığın</w:t>
            </w:r>
            <w:r>
              <w:rPr>
                <w:spacing w:val="-9"/>
                <w:sz w:val="20"/>
              </w:rPr>
              <w:t xml:space="preserve"> </w:t>
            </w:r>
            <w:r>
              <w:rPr>
                <w:sz w:val="20"/>
              </w:rPr>
              <w:t>Etiyolojisi:</w:t>
            </w:r>
          </w:p>
          <w:p w14:paraId="658D8F10" w14:textId="77777777" w:rsidR="008D1354" w:rsidRDefault="008D1354" w:rsidP="00E11700">
            <w:pPr>
              <w:pStyle w:val="TableParagraph"/>
              <w:spacing w:after="0" w:line="360" w:lineRule="auto"/>
              <w:rPr>
                <w:b/>
              </w:rPr>
            </w:pPr>
          </w:p>
          <w:p w14:paraId="02B64D08" w14:textId="77777777" w:rsidR="008D1354" w:rsidRDefault="008D1354" w:rsidP="00E11700">
            <w:pPr>
              <w:pStyle w:val="TableParagraph"/>
              <w:spacing w:after="0" w:line="360" w:lineRule="auto"/>
              <w:rPr>
                <w:b/>
              </w:rPr>
            </w:pPr>
          </w:p>
          <w:p w14:paraId="26B5D4D2" w14:textId="77777777" w:rsidR="008D1354" w:rsidRDefault="008D1354" w:rsidP="00E11700">
            <w:pPr>
              <w:pStyle w:val="TableParagraph"/>
              <w:spacing w:after="0" w:line="360" w:lineRule="auto"/>
              <w:rPr>
                <w:b/>
              </w:rPr>
            </w:pPr>
          </w:p>
          <w:p w14:paraId="28B23683" w14:textId="77777777" w:rsidR="008D1354" w:rsidRDefault="008D1354" w:rsidP="00E11700">
            <w:pPr>
              <w:pStyle w:val="TableParagraph"/>
              <w:spacing w:after="0" w:line="360" w:lineRule="auto"/>
              <w:ind w:left="107"/>
              <w:rPr>
                <w:sz w:val="20"/>
              </w:rPr>
            </w:pPr>
            <w:r>
              <w:rPr>
                <w:sz w:val="20"/>
              </w:rPr>
              <w:t>Fizyopatolojisi:</w:t>
            </w:r>
          </w:p>
        </w:tc>
        <w:tc>
          <w:tcPr>
            <w:tcW w:w="6199" w:type="dxa"/>
          </w:tcPr>
          <w:p w14:paraId="57E20F3D" w14:textId="77777777" w:rsidR="008D1354" w:rsidRDefault="008D1354" w:rsidP="00E11700">
            <w:pPr>
              <w:pStyle w:val="TableParagraph"/>
              <w:spacing w:after="0" w:line="360" w:lineRule="auto"/>
              <w:ind w:left="107"/>
              <w:rPr>
                <w:sz w:val="20"/>
              </w:rPr>
            </w:pPr>
            <w:r>
              <w:rPr>
                <w:sz w:val="20"/>
              </w:rPr>
              <w:t>Hastada</w:t>
            </w:r>
            <w:r>
              <w:rPr>
                <w:spacing w:val="-8"/>
                <w:sz w:val="20"/>
              </w:rPr>
              <w:t xml:space="preserve"> </w:t>
            </w:r>
            <w:r>
              <w:rPr>
                <w:sz w:val="20"/>
              </w:rPr>
              <w:t>Görülen</w:t>
            </w:r>
            <w:r>
              <w:rPr>
                <w:spacing w:val="-4"/>
                <w:sz w:val="20"/>
              </w:rPr>
              <w:t xml:space="preserve"> </w:t>
            </w:r>
            <w:r>
              <w:rPr>
                <w:sz w:val="20"/>
              </w:rPr>
              <w:t>Etiyoloji:</w:t>
            </w:r>
          </w:p>
          <w:p w14:paraId="166F7439" w14:textId="77777777" w:rsidR="008D1354" w:rsidRDefault="008D1354" w:rsidP="00E11700">
            <w:pPr>
              <w:pStyle w:val="TableParagraph"/>
              <w:spacing w:after="0" w:line="360" w:lineRule="auto"/>
              <w:rPr>
                <w:b/>
              </w:rPr>
            </w:pPr>
          </w:p>
          <w:p w14:paraId="4CCA791C" w14:textId="77777777" w:rsidR="008D1354" w:rsidRDefault="008D1354" w:rsidP="00E11700">
            <w:pPr>
              <w:pStyle w:val="TableParagraph"/>
              <w:spacing w:after="0" w:line="360" w:lineRule="auto"/>
              <w:rPr>
                <w:b/>
              </w:rPr>
            </w:pPr>
          </w:p>
          <w:p w14:paraId="0E950F2D" w14:textId="77777777" w:rsidR="008D1354" w:rsidRDefault="008D1354" w:rsidP="00E11700">
            <w:pPr>
              <w:pStyle w:val="TableParagraph"/>
              <w:spacing w:after="0" w:line="360" w:lineRule="auto"/>
              <w:rPr>
                <w:b/>
              </w:rPr>
            </w:pPr>
          </w:p>
          <w:p w14:paraId="0773E953" w14:textId="77777777" w:rsidR="008D1354" w:rsidRDefault="008D1354" w:rsidP="00E11700">
            <w:pPr>
              <w:pStyle w:val="TableParagraph"/>
              <w:spacing w:after="0" w:line="360" w:lineRule="auto"/>
              <w:ind w:left="158"/>
              <w:rPr>
                <w:sz w:val="20"/>
              </w:rPr>
            </w:pPr>
            <w:r>
              <w:rPr>
                <w:sz w:val="20"/>
              </w:rPr>
              <w:t>Fizyopatolojisi:</w:t>
            </w:r>
          </w:p>
        </w:tc>
      </w:tr>
      <w:tr w:rsidR="008D1354" w14:paraId="30957E1A" w14:textId="77777777" w:rsidTr="00041A3E">
        <w:trPr>
          <w:trHeight w:val="1398"/>
        </w:trPr>
        <w:tc>
          <w:tcPr>
            <w:tcW w:w="4614" w:type="dxa"/>
          </w:tcPr>
          <w:p w14:paraId="70B0CEFB" w14:textId="77777777" w:rsidR="008D1354" w:rsidRDefault="008D1354" w:rsidP="00E11700">
            <w:pPr>
              <w:pStyle w:val="TableParagraph"/>
              <w:spacing w:after="0" w:line="360" w:lineRule="auto"/>
              <w:ind w:left="107"/>
              <w:rPr>
                <w:sz w:val="20"/>
              </w:rPr>
            </w:pPr>
            <w:r>
              <w:rPr>
                <w:sz w:val="20"/>
              </w:rPr>
              <w:t>Hastalığın</w:t>
            </w:r>
            <w:r>
              <w:rPr>
                <w:spacing w:val="-7"/>
                <w:sz w:val="20"/>
              </w:rPr>
              <w:t xml:space="preserve"> </w:t>
            </w:r>
            <w:r>
              <w:rPr>
                <w:sz w:val="20"/>
              </w:rPr>
              <w:t>Tanı</w:t>
            </w:r>
            <w:r>
              <w:rPr>
                <w:spacing w:val="-7"/>
                <w:sz w:val="20"/>
              </w:rPr>
              <w:t xml:space="preserve"> </w:t>
            </w:r>
            <w:r>
              <w:rPr>
                <w:sz w:val="20"/>
              </w:rPr>
              <w:t>Yöntemleri</w:t>
            </w:r>
          </w:p>
        </w:tc>
        <w:tc>
          <w:tcPr>
            <w:tcW w:w="6199" w:type="dxa"/>
          </w:tcPr>
          <w:p w14:paraId="4A0157E3" w14:textId="77777777" w:rsidR="008D1354" w:rsidRDefault="008D1354" w:rsidP="00E11700">
            <w:pPr>
              <w:pStyle w:val="TableParagraph"/>
              <w:spacing w:after="0" w:line="360" w:lineRule="auto"/>
              <w:ind w:left="107"/>
              <w:rPr>
                <w:sz w:val="20"/>
              </w:rPr>
            </w:pPr>
            <w:r>
              <w:rPr>
                <w:sz w:val="20"/>
              </w:rPr>
              <w:t>Hastaya</w:t>
            </w:r>
            <w:r>
              <w:rPr>
                <w:spacing w:val="-8"/>
                <w:sz w:val="20"/>
              </w:rPr>
              <w:t xml:space="preserve"> </w:t>
            </w:r>
            <w:r>
              <w:rPr>
                <w:sz w:val="20"/>
              </w:rPr>
              <w:t>Yapılan</w:t>
            </w:r>
            <w:r>
              <w:rPr>
                <w:spacing w:val="-6"/>
                <w:sz w:val="20"/>
              </w:rPr>
              <w:t xml:space="preserve"> </w:t>
            </w:r>
            <w:r>
              <w:rPr>
                <w:sz w:val="20"/>
              </w:rPr>
              <w:t>Tanı</w:t>
            </w:r>
            <w:r>
              <w:rPr>
                <w:spacing w:val="-2"/>
                <w:sz w:val="20"/>
              </w:rPr>
              <w:t xml:space="preserve"> </w:t>
            </w:r>
            <w:r>
              <w:rPr>
                <w:sz w:val="20"/>
              </w:rPr>
              <w:t>Yöntemleri</w:t>
            </w:r>
          </w:p>
        </w:tc>
      </w:tr>
      <w:tr w:rsidR="008D1354" w14:paraId="063B972E" w14:textId="77777777" w:rsidTr="00041A3E">
        <w:trPr>
          <w:trHeight w:val="1679"/>
        </w:trPr>
        <w:tc>
          <w:tcPr>
            <w:tcW w:w="4614" w:type="dxa"/>
          </w:tcPr>
          <w:p w14:paraId="72136EBA" w14:textId="77777777" w:rsidR="008D1354" w:rsidRDefault="008D1354" w:rsidP="00E11700">
            <w:pPr>
              <w:pStyle w:val="TableParagraph"/>
              <w:spacing w:after="0" w:line="360" w:lineRule="auto"/>
              <w:ind w:left="107"/>
              <w:rPr>
                <w:sz w:val="20"/>
              </w:rPr>
            </w:pPr>
            <w:r>
              <w:rPr>
                <w:sz w:val="20"/>
              </w:rPr>
              <w:t>Hastalığın</w:t>
            </w:r>
            <w:r>
              <w:rPr>
                <w:spacing w:val="-8"/>
                <w:sz w:val="20"/>
              </w:rPr>
              <w:t xml:space="preserve"> </w:t>
            </w:r>
            <w:r>
              <w:rPr>
                <w:sz w:val="20"/>
              </w:rPr>
              <w:t>Klinik</w:t>
            </w:r>
            <w:r>
              <w:rPr>
                <w:spacing w:val="-7"/>
                <w:sz w:val="20"/>
              </w:rPr>
              <w:t xml:space="preserve"> </w:t>
            </w:r>
            <w:r>
              <w:rPr>
                <w:sz w:val="20"/>
              </w:rPr>
              <w:t>Belirti/Bulguları</w:t>
            </w:r>
          </w:p>
        </w:tc>
        <w:tc>
          <w:tcPr>
            <w:tcW w:w="6199" w:type="dxa"/>
          </w:tcPr>
          <w:p w14:paraId="6E8BDA1E" w14:textId="77777777" w:rsidR="008D1354" w:rsidRDefault="008D1354" w:rsidP="00E11700">
            <w:pPr>
              <w:pStyle w:val="TableParagraph"/>
              <w:spacing w:after="0" w:line="360" w:lineRule="auto"/>
              <w:ind w:left="107"/>
              <w:rPr>
                <w:sz w:val="20"/>
              </w:rPr>
            </w:pPr>
            <w:r>
              <w:rPr>
                <w:sz w:val="20"/>
              </w:rPr>
              <w:t>Hastada</w:t>
            </w:r>
            <w:r>
              <w:rPr>
                <w:spacing w:val="-9"/>
                <w:sz w:val="20"/>
              </w:rPr>
              <w:t xml:space="preserve"> </w:t>
            </w:r>
            <w:r>
              <w:rPr>
                <w:sz w:val="20"/>
              </w:rPr>
              <w:t>Görülen</w:t>
            </w:r>
            <w:r>
              <w:rPr>
                <w:spacing w:val="-5"/>
                <w:sz w:val="20"/>
              </w:rPr>
              <w:t xml:space="preserve"> </w:t>
            </w:r>
            <w:r>
              <w:rPr>
                <w:sz w:val="20"/>
              </w:rPr>
              <w:t>Klinik</w:t>
            </w:r>
            <w:r>
              <w:rPr>
                <w:spacing w:val="-6"/>
                <w:sz w:val="20"/>
              </w:rPr>
              <w:t xml:space="preserve"> </w:t>
            </w:r>
            <w:r>
              <w:rPr>
                <w:sz w:val="20"/>
              </w:rPr>
              <w:t>Belirti/Bulgular</w:t>
            </w:r>
          </w:p>
        </w:tc>
      </w:tr>
      <w:tr w:rsidR="008D1354" w14:paraId="414404D7" w14:textId="77777777" w:rsidTr="00041A3E">
        <w:trPr>
          <w:trHeight w:val="1678"/>
        </w:trPr>
        <w:tc>
          <w:tcPr>
            <w:tcW w:w="4614" w:type="dxa"/>
          </w:tcPr>
          <w:p w14:paraId="372370F1" w14:textId="77777777" w:rsidR="008D1354" w:rsidRDefault="008D1354" w:rsidP="00E11700">
            <w:pPr>
              <w:pStyle w:val="TableParagraph"/>
              <w:spacing w:after="0" w:line="360" w:lineRule="auto"/>
              <w:ind w:left="107"/>
              <w:rPr>
                <w:sz w:val="20"/>
              </w:rPr>
            </w:pPr>
            <w:r>
              <w:rPr>
                <w:sz w:val="20"/>
              </w:rPr>
              <w:t>Hastalığın</w:t>
            </w:r>
            <w:r>
              <w:rPr>
                <w:spacing w:val="-11"/>
                <w:sz w:val="20"/>
              </w:rPr>
              <w:t xml:space="preserve"> </w:t>
            </w:r>
            <w:r>
              <w:rPr>
                <w:sz w:val="20"/>
              </w:rPr>
              <w:t>Komplikasyonları</w:t>
            </w:r>
          </w:p>
        </w:tc>
        <w:tc>
          <w:tcPr>
            <w:tcW w:w="6199" w:type="dxa"/>
          </w:tcPr>
          <w:p w14:paraId="65B08DFD" w14:textId="77777777" w:rsidR="008D1354" w:rsidRDefault="008D1354" w:rsidP="00E11700">
            <w:pPr>
              <w:pStyle w:val="TableParagraph"/>
              <w:spacing w:after="0" w:line="360" w:lineRule="auto"/>
              <w:ind w:left="107"/>
              <w:rPr>
                <w:sz w:val="20"/>
              </w:rPr>
            </w:pPr>
            <w:r>
              <w:rPr>
                <w:sz w:val="20"/>
              </w:rPr>
              <w:t>Hastada</w:t>
            </w:r>
            <w:r>
              <w:rPr>
                <w:spacing w:val="-10"/>
                <w:sz w:val="20"/>
              </w:rPr>
              <w:t xml:space="preserve"> </w:t>
            </w:r>
            <w:r>
              <w:rPr>
                <w:sz w:val="20"/>
              </w:rPr>
              <w:t>Görülen</w:t>
            </w:r>
            <w:r>
              <w:rPr>
                <w:spacing w:val="-7"/>
                <w:sz w:val="20"/>
              </w:rPr>
              <w:t xml:space="preserve"> </w:t>
            </w:r>
            <w:r>
              <w:rPr>
                <w:sz w:val="20"/>
              </w:rPr>
              <w:t>Komplikasyonlar</w:t>
            </w:r>
          </w:p>
        </w:tc>
      </w:tr>
      <w:tr w:rsidR="008D1354" w14:paraId="7069013F" w14:textId="77777777" w:rsidTr="00041A3E">
        <w:trPr>
          <w:trHeight w:val="2239"/>
        </w:trPr>
        <w:tc>
          <w:tcPr>
            <w:tcW w:w="4614" w:type="dxa"/>
          </w:tcPr>
          <w:p w14:paraId="697A9574" w14:textId="77777777" w:rsidR="008D1354" w:rsidRDefault="008D1354" w:rsidP="00E11700">
            <w:pPr>
              <w:pStyle w:val="TableParagraph"/>
              <w:spacing w:after="0" w:line="360" w:lineRule="auto"/>
              <w:ind w:left="107"/>
              <w:rPr>
                <w:sz w:val="20"/>
              </w:rPr>
            </w:pPr>
            <w:r>
              <w:rPr>
                <w:sz w:val="20"/>
              </w:rPr>
              <w:t>Hastalığın</w:t>
            </w:r>
            <w:r>
              <w:rPr>
                <w:spacing w:val="-7"/>
                <w:sz w:val="20"/>
              </w:rPr>
              <w:t xml:space="preserve"> </w:t>
            </w:r>
            <w:r>
              <w:rPr>
                <w:sz w:val="20"/>
              </w:rPr>
              <w:t>Tedavi</w:t>
            </w:r>
            <w:r>
              <w:rPr>
                <w:spacing w:val="-7"/>
                <w:sz w:val="20"/>
              </w:rPr>
              <w:t xml:space="preserve"> </w:t>
            </w:r>
            <w:r>
              <w:rPr>
                <w:sz w:val="20"/>
              </w:rPr>
              <w:t>Yöntemleri</w:t>
            </w:r>
          </w:p>
        </w:tc>
        <w:tc>
          <w:tcPr>
            <w:tcW w:w="6199" w:type="dxa"/>
          </w:tcPr>
          <w:p w14:paraId="1EC46BD1" w14:textId="77777777" w:rsidR="008D1354" w:rsidRDefault="008D1354" w:rsidP="00E11700">
            <w:pPr>
              <w:pStyle w:val="TableParagraph"/>
              <w:spacing w:after="0" w:line="360" w:lineRule="auto"/>
              <w:ind w:left="107"/>
              <w:rPr>
                <w:sz w:val="20"/>
              </w:rPr>
            </w:pPr>
            <w:r>
              <w:rPr>
                <w:sz w:val="20"/>
              </w:rPr>
              <w:t>Hastaya</w:t>
            </w:r>
            <w:r>
              <w:rPr>
                <w:spacing w:val="-8"/>
                <w:sz w:val="20"/>
              </w:rPr>
              <w:t xml:space="preserve"> </w:t>
            </w:r>
            <w:r>
              <w:rPr>
                <w:sz w:val="20"/>
              </w:rPr>
              <w:t>Yapılan</w:t>
            </w:r>
            <w:r>
              <w:rPr>
                <w:spacing w:val="-6"/>
                <w:sz w:val="20"/>
              </w:rPr>
              <w:t xml:space="preserve"> </w:t>
            </w:r>
            <w:r>
              <w:rPr>
                <w:sz w:val="20"/>
              </w:rPr>
              <w:t>Tedavi</w:t>
            </w:r>
            <w:r>
              <w:rPr>
                <w:spacing w:val="-5"/>
                <w:sz w:val="20"/>
              </w:rPr>
              <w:t xml:space="preserve"> </w:t>
            </w:r>
            <w:r>
              <w:rPr>
                <w:sz w:val="20"/>
              </w:rPr>
              <w:t>Yöntemleri</w:t>
            </w:r>
          </w:p>
        </w:tc>
      </w:tr>
      <w:tr w:rsidR="008D1354" w14:paraId="0556A78D" w14:textId="77777777" w:rsidTr="00041A3E">
        <w:trPr>
          <w:trHeight w:val="2519"/>
        </w:trPr>
        <w:tc>
          <w:tcPr>
            <w:tcW w:w="4614" w:type="dxa"/>
          </w:tcPr>
          <w:p w14:paraId="0761C34E" w14:textId="77777777" w:rsidR="008D1354" w:rsidRDefault="008D1354" w:rsidP="00E11700">
            <w:pPr>
              <w:pStyle w:val="TableParagraph"/>
              <w:spacing w:after="0" w:line="360" w:lineRule="auto"/>
              <w:ind w:left="107"/>
              <w:rPr>
                <w:sz w:val="20"/>
              </w:rPr>
            </w:pPr>
            <w:r>
              <w:rPr>
                <w:sz w:val="20"/>
              </w:rPr>
              <w:t>Hemşirelik</w:t>
            </w:r>
            <w:r>
              <w:rPr>
                <w:spacing w:val="-6"/>
                <w:sz w:val="20"/>
              </w:rPr>
              <w:t xml:space="preserve"> </w:t>
            </w:r>
            <w:r>
              <w:rPr>
                <w:sz w:val="20"/>
              </w:rPr>
              <w:t>Yönetimi</w:t>
            </w:r>
          </w:p>
        </w:tc>
        <w:tc>
          <w:tcPr>
            <w:tcW w:w="6199" w:type="dxa"/>
          </w:tcPr>
          <w:p w14:paraId="4C8E2CBA" w14:textId="77777777" w:rsidR="008D1354" w:rsidRDefault="008D1354" w:rsidP="00E11700">
            <w:pPr>
              <w:pStyle w:val="TableParagraph"/>
              <w:spacing w:after="0" w:line="360" w:lineRule="auto"/>
              <w:ind w:left="107"/>
              <w:rPr>
                <w:sz w:val="20"/>
              </w:rPr>
            </w:pPr>
            <w:r>
              <w:rPr>
                <w:sz w:val="20"/>
              </w:rPr>
              <w:t>Hastaya</w:t>
            </w:r>
            <w:r>
              <w:rPr>
                <w:spacing w:val="-9"/>
                <w:sz w:val="20"/>
              </w:rPr>
              <w:t xml:space="preserve"> </w:t>
            </w:r>
            <w:r>
              <w:rPr>
                <w:sz w:val="20"/>
              </w:rPr>
              <w:t>Yapılan</w:t>
            </w:r>
            <w:r>
              <w:rPr>
                <w:spacing w:val="-5"/>
                <w:sz w:val="20"/>
              </w:rPr>
              <w:t xml:space="preserve"> </w:t>
            </w:r>
            <w:r>
              <w:rPr>
                <w:sz w:val="20"/>
              </w:rPr>
              <w:t>Hemşirelik</w:t>
            </w:r>
            <w:r>
              <w:rPr>
                <w:spacing w:val="-5"/>
                <w:sz w:val="20"/>
              </w:rPr>
              <w:t xml:space="preserve"> </w:t>
            </w:r>
            <w:r>
              <w:rPr>
                <w:sz w:val="20"/>
              </w:rPr>
              <w:t>Yönetimi</w:t>
            </w:r>
          </w:p>
        </w:tc>
      </w:tr>
      <w:tr w:rsidR="008D1354" w14:paraId="404BFB8B" w14:textId="77777777" w:rsidTr="00041A3E">
        <w:trPr>
          <w:trHeight w:val="561"/>
        </w:trPr>
        <w:tc>
          <w:tcPr>
            <w:tcW w:w="10814" w:type="dxa"/>
            <w:gridSpan w:val="2"/>
          </w:tcPr>
          <w:p w14:paraId="686686BD" w14:textId="77777777" w:rsidR="008D1354" w:rsidRDefault="008D1354" w:rsidP="00E11700">
            <w:pPr>
              <w:pStyle w:val="TableParagraph"/>
              <w:spacing w:after="0" w:line="360" w:lineRule="auto"/>
              <w:ind w:left="107"/>
              <w:rPr>
                <w:b/>
                <w:sz w:val="20"/>
              </w:rPr>
            </w:pPr>
            <w:r>
              <w:rPr>
                <w:b/>
                <w:sz w:val="20"/>
              </w:rPr>
              <w:t>Kullanılan</w:t>
            </w:r>
            <w:r>
              <w:rPr>
                <w:b/>
                <w:spacing w:val="-7"/>
                <w:sz w:val="20"/>
              </w:rPr>
              <w:t xml:space="preserve"> </w:t>
            </w:r>
            <w:r>
              <w:rPr>
                <w:b/>
                <w:sz w:val="20"/>
              </w:rPr>
              <w:t>Kaynak/Kaynaklar:</w:t>
            </w:r>
          </w:p>
        </w:tc>
      </w:tr>
    </w:tbl>
    <w:p w14:paraId="3DFDD924" w14:textId="77777777" w:rsidR="008D1354" w:rsidRDefault="008D1354" w:rsidP="00E11700">
      <w:pPr>
        <w:spacing w:line="360" w:lineRule="auto"/>
        <w:rPr>
          <w:sz w:val="2"/>
          <w:szCs w:val="2"/>
        </w:rPr>
      </w:pPr>
    </w:p>
    <w:p w14:paraId="4E800528" w14:textId="77777777" w:rsidR="008D1354" w:rsidRDefault="008D1354" w:rsidP="00E11700">
      <w:pPr>
        <w:spacing w:line="360" w:lineRule="auto"/>
        <w:rPr>
          <w:sz w:val="2"/>
          <w:szCs w:val="2"/>
        </w:rPr>
        <w:sectPr w:rsidR="008D1354" w:rsidSect="008D1354">
          <w:pgSz w:w="12240" w:h="15840"/>
          <w:pgMar w:top="980" w:right="0" w:bottom="880" w:left="320" w:header="0" w:footer="693" w:gutter="0"/>
          <w:cols w:space="708"/>
        </w:sectPr>
      </w:pPr>
    </w:p>
    <w:p w14:paraId="2052A986" w14:textId="77777777" w:rsidR="008D1354" w:rsidRDefault="008D1354" w:rsidP="00E11700">
      <w:pPr>
        <w:pStyle w:val="GvdeMetni"/>
        <w:spacing w:after="0" w:line="360" w:lineRule="auto"/>
        <w:ind w:left="532" w:right="1990"/>
      </w:pPr>
      <w:r>
        <w:rPr>
          <w:b/>
        </w:rPr>
        <w:lastRenderedPageBreak/>
        <w:t>TANISAL</w:t>
      </w:r>
      <w:r>
        <w:rPr>
          <w:b/>
          <w:spacing w:val="-5"/>
        </w:rPr>
        <w:t xml:space="preserve"> </w:t>
      </w:r>
      <w:r>
        <w:rPr>
          <w:b/>
        </w:rPr>
        <w:t>TESTLER/İŞLEMLER</w:t>
      </w:r>
      <w:r>
        <w:rPr>
          <w:b/>
          <w:spacing w:val="-2"/>
        </w:rPr>
        <w:t xml:space="preserve"> </w:t>
      </w:r>
      <w:r>
        <w:t>(X-ray,</w:t>
      </w:r>
      <w:r>
        <w:rPr>
          <w:spacing w:val="-4"/>
        </w:rPr>
        <w:t xml:space="preserve"> </w:t>
      </w:r>
      <w:r>
        <w:t>USG,</w:t>
      </w:r>
      <w:r>
        <w:rPr>
          <w:spacing w:val="-4"/>
        </w:rPr>
        <w:t xml:space="preserve"> </w:t>
      </w:r>
      <w:r>
        <w:t>BT,</w:t>
      </w:r>
      <w:r>
        <w:rPr>
          <w:spacing w:val="-4"/>
        </w:rPr>
        <w:t xml:space="preserve"> </w:t>
      </w:r>
      <w:r>
        <w:t>MR,</w:t>
      </w:r>
      <w:r>
        <w:rPr>
          <w:spacing w:val="-4"/>
        </w:rPr>
        <w:t xml:space="preserve"> </w:t>
      </w:r>
      <w:r>
        <w:t>EKG,</w:t>
      </w:r>
      <w:r>
        <w:rPr>
          <w:spacing w:val="-3"/>
        </w:rPr>
        <w:t xml:space="preserve"> </w:t>
      </w:r>
      <w:r>
        <w:t>Biyopsi,</w:t>
      </w:r>
      <w:r>
        <w:rPr>
          <w:spacing w:val="-4"/>
        </w:rPr>
        <w:t xml:space="preserve"> </w:t>
      </w:r>
      <w:r>
        <w:t>Endoskopi</w:t>
      </w:r>
      <w:r>
        <w:rPr>
          <w:spacing w:val="-5"/>
        </w:rPr>
        <w:t xml:space="preserve"> </w:t>
      </w:r>
      <w:r>
        <w:t>vb…Tarih/Saat</w:t>
      </w:r>
      <w:r>
        <w:rPr>
          <w:spacing w:val="-4"/>
        </w:rPr>
        <w:t xml:space="preserve"> </w:t>
      </w:r>
      <w:r>
        <w:t>ve</w:t>
      </w:r>
      <w:r>
        <w:rPr>
          <w:spacing w:val="-4"/>
        </w:rPr>
        <w:t xml:space="preserve"> </w:t>
      </w:r>
      <w:r>
        <w:t>Tanısal</w:t>
      </w:r>
      <w:r>
        <w:rPr>
          <w:spacing w:val="-47"/>
        </w:rPr>
        <w:t xml:space="preserve"> </w:t>
      </w:r>
      <w:r>
        <w:t>Bulgular/Sonuçlar)</w:t>
      </w:r>
      <w:r>
        <w:rPr>
          <w:spacing w:val="1"/>
        </w:rPr>
        <w:t xml:space="preserve"> </w:t>
      </w:r>
      <w:r>
        <w:t>Xray:……………………………………………………………………………………………………..</w:t>
      </w:r>
    </w:p>
    <w:p w14:paraId="1E3E32ED" w14:textId="77777777" w:rsidR="008D1354" w:rsidRDefault="008D1354" w:rsidP="00E11700">
      <w:pPr>
        <w:pStyle w:val="GvdeMetni"/>
        <w:spacing w:after="0" w:line="360" w:lineRule="auto"/>
        <w:ind w:left="532"/>
      </w:pPr>
      <w:r>
        <w:t>………………………………………………………………………………………………………………</w:t>
      </w:r>
    </w:p>
    <w:p w14:paraId="53347F3F" w14:textId="77777777" w:rsidR="008D1354" w:rsidRDefault="008D1354" w:rsidP="00E11700">
      <w:pPr>
        <w:pStyle w:val="GvdeMetni"/>
        <w:spacing w:after="0" w:line="360" w:lineRule="auto"/>
        <w:ind w:left="532"/>
      </w:pPr>
      <w:r>
        <w:t>……………………………………………………………………………………</w:t>
      </w:r>
    </w:p>
    <w:p w14:paraId="200262DD" w14:textId="77777777" w:rsidR="008D1354" w:rsidRDefault="008D1354" w:rsidP="00E11700">
      <w:pPr>
        <w:pStyle w:val="GvdeMetni"/>
        <w:spacing w:after="0" w:line="360" w:lineRule="auto"/>
        <w:ind w:left="532" w:right="542"/>
      </w:pPr>
      <w:r>
        <w:t>………………………………………………………………………………………………………………</w:t>
      </w:r>
      <w:r>
        <w:rPr>
          <w:spacing w:val="1"/>
        </w:rPr>
        <w:t xml:space="preserve"> </w:t>
      </w:r>
      <w:r>
        <w:rPr>
          <w:w w:val="95"/>
        </w:rPr>
        <w:t>USG:………………………….………………………………………………………………………………</w:t>
      </w:r>
    </w:p>
    <w:p w14:paraId="16977CFF" w14:textId="77777777" w:rsidR="008D1354" w:rsidRDefault="008D1354" w:rsidP="00E11700">
      <w:pPr>
        <w:pStyle w:val="GvdeMetni"/>
        <w:spacing w:after="0" w:line="360" w:lineRule="auto"/>
        <w:ind w:left="532"/>
      </w:pPr>
      <w:r>
        <w:t>……………………………………………………………………………………………………………...</w:t>
      </w:r>
    </w:p>
    <w:p w14:paraId="4CA30BC4" w14:textId="77777777" w:rsidR="008D1354" w:rsidRDefault="008D1354" w:rsidP="00E11700">
      <w:pPr>
        <w:pStyle w:val="GvdeMetni"/>
        <w:spacing w:after="0" w:line="360" w:lineRule="auto"/>
        <w:ind w:left="532"/>
      </w:pPr>
      <w:r>
        <w:t>……………………………………………………………………………………………………………..</w:t>
      </w:r>
    </w:p>
    <w:p w14:paraId="260742D5" w14:textId="77777777" w:rsidR="008D1354" w:rsidRDefault="008D1354" w:rsidP="00E11700">
      <w:pPr>
        <w:pStyle w:val="GvdeMetni"/>
        <w:spacing w:after="0" w:line="360" w:lineRule="auto"/>
        <w:ind w:left="532" w:right="542"/>
      </w:pPr>
      <w:r>
        <w:rPr>
          <w:w w:val="95"/>
        </w:rPr>
        <w:t>………………………………………………………………………………………………………………</w:t>
      </w:r>
      <w:r>
        <w:rPr>
          <w:spacing w:val="1"/>
          <w:w w:val="95"/>
        </w:rPr>
        <w:t xml:space="preserve"> </w:t>
      </w:r>
      <w:r>
        <w:t>BT:……………………………………………………………………………………………………….....</w:t>
      </w:r>
    </w:p>
    <w:p w14:paraId="7F9BBD0B" w14:textId="77777777" w:rsidR="008D1354" w:rsidRDefault="008D1354" w:rsidP="00E11700">
      <w:pPr>
        <w:pStyle w:val="GvdeMetni"/>
        <w:spacing w:after="0" w:line="360" w:lineRule="auto"/>
        <w:ind w:left="532"/>
      </w:pPr>
      <w:r>
        <w:t>………………………………………………………………………………………………………………</w:t>
      </w:r>
    </w:p>
    <w:p w14:paraId="14B03CC5" w14:textId="77777777" w:rsidR="008D1354" w:rsidRDefault="008D1354" w:rsidP="00E11700">
      <w:pPr>
        <w:pStyle w:val="GvdeMetni"/>
        <w:spacing w:after="0" w:line="360" w:lineRule="auto"/>
        <w:ind w:left="532"/>
      </w:pPr>
      <w:r>
        <w:t>………………………………………………………………………………………………………………</w:t>
      </w:r>
    </w:p>
    <w:p w14:paraId="48180917" w14:textId="77777777" w:rsidR="008D1354" w:rsidRDefault="008D1354" w:rsidP="00E11700">
      <w:pPr>
        <w:pStyle w:val="GvdeMetni"/>
        <w:spacing w:after="0" w:line="360" w:lineRule="auto"/>
        <w:ind w:left="532" w:right="542"/>
      </w:pPr>
      <w:r>
        <w:rPr>
          <w:w w:val="95"/>
        </w:rPr>
        <w:t>………………………………………………………………………………………………………………</w:t>
      </w:r>
      <w:r>
        <w:rPr>
          <w:spacing w:val="1"/>
          <w:w w:val="95"/>
        </w:rPr>
        <w:t xml:space="preserve"> </w:t>
      </w:r>
      <w:r>
        <w:t>MR:…………………………………………………………………………………………………………</w:t>
      </w:r>
    </w:p>
    <w:p w14:paraId="5D2181AF" w14:textId="77777777" w:rsidR="008D1354" w:rsidRDefault="008D1354" w:rsidP="00E11700">
      <w:pPr>
        <w:pStyle w:val="GvdeMetni"/>
        <w:spacing w:after="0" w:line="360" w:lineRule="auto"/>
        <w:ind w:left="532"/>
      </w:pPr>
      <w:r>
        <w:t>………………………………………………………………………………………………………………</w:t>
      </w:r>
    </w:p>
    <w:p w14:paraId="6978F79B" w14:textId="77777777" w:rsidR="008D1354" w:rsidRDefault="008D1354" w:rsidP="00E11700">
      <w:pPr>
        <w:pStyle w:val="GvdeMetni"/>
        <w:spacing w:after="0" w:line="360" w:lineRule="auto"/>
        <w:ind w:left="532"/>
      </w:pPr>
      <w:r>
        <w:t>………………………………………………………………………………………………………………</w:t>
      </w:r>
    </w:p>
    <w:p w14:paraId="60BFD7C3" w14:textId="77777777" w:rsidR="008D1354" w:rsidRDefault="008D1354" w:rsidP="00E11700">
      <w:pPr>
        <w:pStyle w:val="GvdeMetni"/>
        <w:spacing w:after="0" w:line="360" w:lineRule="auto"/>
        <w:ind w:left="532" w:right="542"/>
      </w:pPr>
      <w:r>
        <w:rPr>
          <w:w w:val="95"/>
        </w:rPr>
        <w:t>………………………………………………………………………………………………………………</w:t>
      </w:r>
      <w:r>
        <w:rPr>
          <w:spacing w:val="1"/>
          <w:w w:val="95"/>
        </w:rPr>
        <w:t xml:space="preserve"> </w:t>
      </w:r>
      <w:r>
        <w:t>EKG:……………………………………………………………………………………………………….</w:t>
      </w:r>
    </w:p>
    <w:p w14:paraId="3AC5479B" w14:textId="77777777" w:rsidR="008D1354" w:rsidRDefault="008D1354" w:rsidP="00E11700">
      <w:pPr>
        <w:pStyle w:val="GvdeMetni"/>
        <w:spacing w:after="0" w:line="360" w:lineRule="auto"/>
        <w:ind w:left="532"/>
      </w:pPr>
      <w:r>
        <w:t>………………………………………………………………………………………………………………</w:t>
      </w:r>
    </w:p>
    <w:p w14:paraId="3D58D123" w14:textId="77777777" w:rsidR="008D1354" w:rsidRDefault="008D1354" w:rsidP="00E11700">
      <w:pPr>
        <w:pStyle w:val="GvdeMetni"/>
        <w:spacing w:after="0" w:line="360" w:lineRule="auto"/>
        <w:ind w:left="532"/>
      </w:pPr>
      <w:r>
        <w:t>………………………………………………………………………………………………………………</w:t>
      </w:r>
    </w:p>
    <w:p w14:paraId="135BFEAA" w14:textId="77777777" w:rsidR="008D1354" w:rsidRDefault="008D1354" w:rsidP="00E11700">
      <w:pPr>
        <w:pStyle w:val="GvdeMetni"/>
        <w:spacing w:after="0" w:line="360" w:lineRule="auto"/>
        <w:ind w:left="532" w:right="542"/>
      </w:pPr>
      <w:r>
        <w:rPr>
          <w:w w:val="95"/>
        </w:rPr>
        <w:t>………………………………………………………………………………………………………………</w:t>
      </w:r>
      <w:r>
        <w:rPr>
          <w:spacing w:val="1"/>
          <w:w w:val="95"/>
        </w:rPr>
        <w:t xml:space="preserve"> </w:t>
      </w:r>
      <w:r>
        <w:t>Biyopsi:…………………………………………………………………………………………………….</w:t>
      </w:r>
    </w:p>
    <w:p w14:paraId="4B457628" w14:textId="77777777" w:rsidR="008D1354" w:rsidRDefault="008D1354" w:rsidP="00E11700">
      <w:pPr>
        <w:pStyle w:val="GvdeMetni"/>
        <w:spacing w:after="0" w:line="360" w:lineRule="auto"/>
        <w:ind w:left="532"/>
      </w:pPr>
      <w:r>
        <w:t>………………………………………………………………………………………………………………</w:t>
      </w:r>
    </w:p>
    <w:p w14:paraId="42D2B16D" w14:textId="77777777" w:rsidR="008D1354" w:rsidRDefault="008D1354" w:rsidP="00E11700">
      <w:pPr>
        <w:pStyle w:val="GvdeMetni"/>
        <w:spacing w:after="0" w:line="360" w:lineRule="auto"/>
        <w:ind w:left="532"/>
      </w:pPr>
      <w:r>
        <w:t>………………………………………………………………………………………………………………</w:t>
      </w:r>
    </w:p>
    <w:p w14:paraId="27ED74B9" w14:textId="77777777" w:rsidR="008D1354" w:rsidRDefault="008D1354" w:rsidP="00E11700">
      <w:pPr>
        <w:pStyle w:val="GvdeMetni"/>
        <w:spacing w:after="0" w:line="360" w:lineRule="auto"/>
        <w:ind w:left="532" w:right="542"/>
      </w:pPr>
      <w:r>
        <w:t>………………………………………………………………………………………………………………</w:t>
      </w:r>
      <w:r>
        <w:rPr>
          <w:spacing w:val="1"/>
        </w:rPr>
        <w:t xml:space="preserve"> </w:t>
      </w:r>
      <w:r>
        <w:rPr>
          <w:w w:val="95"/>
        </w:rPr>
        <w:t>Endoskopi:……………………………………………………………………………………………………</w:t>
      </w:r>
    </w:p>
    <w:p w14:paraId="5BA393AE" w14:textId="77777777" w:rsidR="008D1354" w:rsidRDefault="008D1354" w:rsidP="00E11700">
      <w:pPr>
        <w:pStyle w:val="GvdeMetni"/>
        <w:spacing w:after="0" w:line="360" w:lineRule="auto"/>
        <w:ind w:left="532"/>
      </w:pPr>
      <w:r>
        <w:t>………………………………………………………………………………………………………………</w:t>
      </w:r>
    </w:p>
    <w:p w14:paraId="2D655613" w14:textId="77777777" w:rsidR="008D1354" w:rsidRDefault="008D1354" w:rsidP="00E11700">
      <w:pPr>
        <w:pStyle w:val="GvdeMetni"/>
        <w:spacing w:after="0" w:line="360" w:lineRule="auto"/>
        <w:ind w:left="532"/>
      </w:pPr>
      <w:r>
        <w:t>………………………………………………………………………………………………………………</w:t>
      </w:r>
    </w:p>
    <w:p w14:paraId="23A3E4E8" w14:textId="77777777" w:rsidR="008D1354" w:rsidRDefault="008D1354" w:rsidP="00E11700">
      <w:pPr>
        <w:pStyle w:val="GvdeMetni"/>
        <w:spacing w:after="0" w:line="360" w:lineRule="auto"/>
        <w:ind w:left="532"/>
      </w:pPr>
      <w:r>
        <w:t>………………………………………………………………………………………………………………</w:t>
      </w:r>
    </w:p>
    <w:p w14:paraId="61914F21" w14:textId="77777777" w:rsidR="008D1354" w:rsidRDefault="008D1354" w:rsidP="00E11700">
      <w:pPr>
        <w:pStyle w:val="GvdeMetni"/>
        <w:spacing w:after="0" w:line="360" w:lineRule="auto"/>
        <w:ind w:left="532"/>
      </w:pPr>
      <w:r>
        <w:t>………………………………………………………………………………………………………………</w:t>
      </w:r>
    </w:p>
    <w:p w14:paraId="1E957D55" w14:textId="77777777" w:rsidR="008D1354" w:rsidRDefault="008D1354" w:rsidP="00E11700">
      <w:pPr>
        <w:spacing w:line="360" w:lineRule="auto"/>
        <w:sectPr w:rsidR="008D1354" w:rsidSect="008D1354">
          <w:pgSz w:w="12240" w:h="15840"/>
          <w:pgMar w:top="920" w:right="0" w:bottom="880" w:left="320" w:header="0" w:footer="693" w:gutter="0"/>
          <w:cols w:space="708"/>
        </w:sectPr>
      </w:pPr>
    </w:p>
    <w:p w14:paraId="67F5DF46" w14:textId="77777777" w:rsidR="008D1354" w:rsidRDefault="008D1354" w:rsidP="00E11700">
      <w:pPr>
        <w:pStyle w:val="Balk3"/>
        <w:keepNext w:val="0"/>
        <w:keepLines w:val="0"/>
        <w:spacing w:before="0" w:after="0" w:line="360" w:lineRule="auto"/>
      </w:pPr>
      <w:r>
        <w:lastRenderedPageBreak/>
        <w:t>LABORATUAR</w:t>
      </w:r>
      <w:r>
        <w:rPr>
          <w:spacing w:val="-9"/>
        </w:rPr>
        <w:t xml:space="preserve"> </w:t>
      </w:r>
      <w:r>
        <w:t>ÇALIŞMALARI</w:t>
      </w:r>
    </w:p>
    <w:p w14:paraId="5E835F83" w14:textId="77777777" w:rsidR="008D1354" w:rsidRDefault="008D1354" w:rsidP="00E11700">
      <w:pPr>
        <w:pStyle w:val="GvdeMetni"/>
        <w:spacing w:after="0" w:line="360" w:lineRule="auto"/>
        <w:rPr>
          <w:b/>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620"/>
        <w:gridCol w:w="1046"/>
        <w:gridCol w:w="1113"/>
        <w:gridCol w:w="1080"/>
        <w:gridCol w:w="4320"/>
      </w:tblGrid>
      <w:tr w:rsidR="008D1354" w14:paraId="71725054" w14:textId="77777777" w:rsidTr="00041A3E">
        <w:trPr>
          <w:trHeight w:val="921"/>
        </w:trPr>
        <w:tc>
          <w:tcPr>
            <w:tcW w:w="2340" w:type="dxa"/>
          </w:tcPr>
          <w:p w14:paraId="70F411AF" w14:textId="77777777" w:rsidR="008D1354" w:rsidRDefault="008D1354" w:rsidP="00E11700">
            <w:pPr>
              <w:pStyle w:val="TableParagraph"/>
              <w:spacing w:after="0" w:line="360" w:lineRule="auto"/>
              <w:ind w:left="107"/>
              <w:rPr>
                <w:b/>
                <w:sz w:val="20"/>
              </w:rPr>
            </w:pPr>
            <w:r>
              <w:rPr>
                <w:b/>
                <w:sz w:val="20"/>
              </w:rPr>
              <w:t>TEST</w:t>
            </w:r>
          </w:p>
        </w:tc>
        <w:tc>
          <w:tcPr>
            <w:tcW w:w="1620" w:type="dxa"/>
          </w:tcPr>
          <w:p w14:paraId="5E575265" w14:textId="77777777" w:rsidR="008D1354" w:rsidRDefault="008D1354" w:rsidP="00E11700">
            <w:pPr>
              <w:pStyle w:val="TableParagraph"/>
              <w:spacing w:after="0" w:line="360" w:lineRule="auto"/>
              <w:ind w:left="108" w:right="367"/>
              <w:rPr>
                <w:b/>
                <w:sz w:val="20"/>
              </w:rPr>
            </w:pPr>
            <w:r>
              <w:rPr>
                <w:b/>
                <w:sz w:val="20"/>
              </w:rPr>
              <w:t>NORMAL</w:t>
            </w:r>
            <w:r>
              <w:rPr>
                <w:b/>
                <w:spacing w:val="1"/>
                <w:sz w:val="20"/>
              </w:rPr>
              <w:t xml:space="preserve"> </w:t>
            </w:r>
            <w:r>
              <w:rPr>
                <w:b/>
                <w:spacing w:val="-1"/>
                <w:sz w:val="20"/>
              </w:rPr>
              <w:t>DEĞERLER</w:t>
            </w:r>
          </w:p>
        </w:tc>
        <w:tc>
          <w:tcPr>
            <w:tcW w:w="1046" w:type="dxa"/>
          </w:tcPr>
          <w:p w14:paraId="5700D537" w14:textId="77777777" w:rsidR="008D1354" w:rsidRDefault="008D1354" w:rsidP="00E11700">
            <w:pPr>
              <w:pStyle w:val="TableParagraph"/>
              <w:spacing w:after="0" w:line="360" w:lineRule="auto"/>
              <w:ind w:left="108"/>
              <w:rPr>
                <w:b/>
                <w:sz w:val="20"/>
              </w:rPr>
            </w:pPr>
            <w:r>
              <w:rPr>
                <w:b/>
                <w:sz w:val="20"/>
              </w:rPr>
              <w:t>TARİH</w:t>
            </w:r>
          </w:p>
          <w:p w14:paraId="560087BB" w14:textId="77777777" w:rsidR="008D1354" w:rsidRDefault="008D1354" w:rsidP="00E11700">
            <w:pPr>
              <w:pStyle w:val="TableParagraph"/>
              <w:spacing w:after="0" w:line="360" w:lineRule="auto"/>
              <w:ind w:left="108"/>
              <w:rPr>
                <w:b/>
                <w:sz w:val="20"/>
              </w:rPr>
            </w:pPr>
            <w:r>
              <w:rPr>
                <w:b/>
                <w:sz w:val="20"/>
              </w:rPr>
              <w:t>Hastanın Değeri</w:t>
            </w:r>
          </w:p>
        </w:tc>
        <w:tc>
          <w:tcPr>
            <w:tcW w:w="1113" w:type="dxa"/>
          </w:tcPr>
          <w:p w14:paraId="6D63E839" w14:textId="77777777" w:rsidR="008D1354" w:rsidRDefault="008D1354" w:rsidP="00E11700">
            <w:pPr>
              <w:pStyle w:val="TableParagraph"/>
              <w:spacing w:after="0" w:line="360" w:lineRule="auto"/>
              <w:ind w:left="106"/>
              <w:rPr>
                <w:b/>
                <w:sz w:val="20"/>
              </w:rPr>
            </w:pPr>
            <w:r>
              <w:rPr>
                <w:b/>
                <w:sz w:val="20"/>
              </w:rPr>
              <w:t>TARİH</w:t>
            </w:r>
          </w:p>
          <w:p w14:paraId="2CD0C400" w14:textId="77777777" w:rsidR="008D1354" w:rsidRDefault="008D1354" w:rsidP="00E11700">
            <w:pPr>
              <w:pStyle w:val="TableParagraph"/>
              <w:spacing w:after="0" w:line="360" w:lineRule="auto"/>
              <w:ind w:left="106"/>
              <w:rPr>
                <w:b/>
                <w:sz w:val="20"/>
              </w:rPr>
            </w:pPr>
            <w:r>
              <w:rPr>
                <w:b/>
                <w:sz w:val="20"/>
              </w:rPr>
              <w:t>Hastanın Değeri</w:t>
            </w:r>
          </w:p>
        </w:tc>
        <w:tc>
          <w:tcPr>
            <w:tcW w:w="1080" w:type="dxa"/>
          </w:tcPr>
          <w:p w14:paraId="5FFC000D" w14:textId="77777777" w:rsidR="008D1354" w:rsidRDefault="008D1354" w:rsidP="00E11700">
            <w:pPr>
              <w:pStyle w:val="TableParagraph"/>
              <w:spacing w:after="0" w:line="360" w:lineRule="auto"/>
              <w:ind w:left="109"/>
              <w:rPr>
                <w:b/>
                <w:sz w:val="20"/>
              </w:rPr>
            </w:pPr>
            <w:r>
              <w:rPr>
                <w:b/>
                <w:sz w:val="20"/>
              </w:rPr>
              <w:t>TARİH</w:t>
            </w:r>
          </w:p>
          <w:p w14:paraId="619ADA92" w14:textId="77777777" w:rsidR="008D1354" w:rsidRDefault="008D1354" w:rsidP="00E11700">
            <w:pPr>
              <w:pStyle w:val="TableParagraph"/>
              <w:spacing w:after="0" w:line="360" w:lineRule="auto"/>
              <w:ind w:left="109"/>
              <w:rPr>
                <w:b/>
                <w:sz w:val="20"/>
              </w:rPr>
            </w:pPr>
            <w:r>
              <w:rPr>
                <w:b/>
                <w:sz w:val="20"/>
              </w:rPr>
              <w:t>Hastanın Değeri</w:t>
            </w:r>
          </w:p>
        </w:tc>
        <w:tc>
          <w:tcPr>
            <w:tcW w:w="4320" w:type="dxa"/>
          </w:tcPr>
          <w:p w14:paraId="0CC009CE" w14:textId="77777777" w:rsidR="008D1354" w:rsidRDefault="008D1354" w:rsidP="001C0828">
            <w:pPr>
              <w:pStyle w:val="TableParagraph"/>
              <w:numPr>
                <w:ilvl w:val="0"/>
                <w:numId w:val="40"/>
              </w:numPr>
              <w:tabs>
                <w:tab w:val="left" w:pos="650"/>
                <w:tab w:val="left" w:pos="651"/>
              </w:tabs>
              <w:autoSpaceDE w:val="0"/>
              <w:autoSpaceDN w:val="0"/>
              <w:spacing w:after="0" w:line="360" w:lineRule="auto"/>
              <w:ind w:right="616"/>
              <w:rPr>
                <w:b/>
                <w:sz w:val="20"/>
              </w:rPr>
            </w:pPr>
            <w:r>
              <w:rPr>
                <w:b/>
                <w:sz w:val="20"/>
              </w:rPr>
              <w:t>Bu</w:t>
            </w:r>
            <w:r>
              <w:rPr>
                <w:b/>
                <w:spacing w:val="-4"/>
                <w:sz w:val="20"/>
              </w:rPr>
              <w:t xml:space="preserve"> </w:t>
            </w:r>
            <w:r>
              <w:rPr>
                <w:b/>
                <w:sz w:val="20"/>
              </w:rPr>
              <w:t>test</w:t>
            </w:r>
            <w:r>
              <w:rPr>
                <w:b/>
                <w:spacing w:val="-2"/>
                <w:sz w:val="20"/>
              </w:rPr>
              <w:t xml:space="preserve"> </w:t>
            </w:r>
            <w:r>
              <w:rPr>
                <w:b/>
                <w:sz w:val="20"/>
              </w:rPr>
              <w:t>bu</w:t>
            </w:r>
            <w:r>
              <w:rPr>
                <w:b/>
                <w:spacing w:val="-3"/>
                <w:sz w:val="20"/>
              </w:rPr>
              <w:t xml:space="preserve"> </w:t>
            </w:r>
            <w:r>
              <w:rPr>
                <w:b/>
                <w:sz w:val="20"/>
              </w:rPr>
              <w:t>hasta</w:t>
            </w:r>
            <w:r>
              <w:rPr>
                <w:b/>
                <w:spacing w:val="-1"/>
                <w:sz w:val="20"/>
              </w:rPr>
              <w:t xml:space="preserve"> </w:t>
            </w:r>
            <w:r>
              <w:rPr>
                <w:b/>
                <w:sz w:val="20"/>
              </w:rPr>
              <w:t>için</w:t>
            </w:r>
            <w:r>
              <w:rPr>
                <w:b/>
                <w:spacing w:val="-4"/>
                <w:sz w:val="20"/>
              </w:rPr>
              <w:t xml:space="preserve"> </w:t>
            </w:r>
            <w:r>
              <w:rPr>
                <w:b/>
                <w:sz w:val="20"/>
              </w:rPr>
              <w:t>neden</w:t>
            </w:r>
            <w:r>
              <w:rPr>
                <w:b/>
                <w:spacing w:val="-3"/>
                <w:sz w:val="20"/>
              </w:rPr>
              <w:t xml:space="preserve"> </w:t>
            </w:r>
            <w:r>
              <w:rPr>
                <w:b/>
                <w:sz w:val="20"/>
              </w:rPr>
              <w:t>istenmiş</w:t>
            </w:r>
            <w:r>
              <w:rPr>
                <w:b/>
                <w:spacing w:val="-47"/>
                <w:sz w:val="20"/>
              </w:rPr>
              <w:t xml:space="preserve"> </w:t>
            </w:r>
            <w:r>
              <w:rPr>
                <w:b/>
                <w:sz w:val="20"/>
              </w:rPr>
              <w:t>açıklayın</w:t>
            </w:r>
          </w:p>
          <w:p w14:paraId="3E44D37E" w14:textId="77777777" w:rsidR="008D1354" w:rsidRDefault="008D1354" w:rsidP="001C0828">
            <w:pPr>
              <w:pStyle w:val="TableParagraph"/>
              <w:numPr>
                <w:ilvl w:val="0"/>
                <w:numId w:val="40"/>
              </w:numPr>
              <w:tabs>
                <w:tab w:val="left" w:pos="650"/>
                <w:tab w:val="left" w:pos="651"/>
              </w:tabs>
              <w:autoSpaceDE w:val="0"/>
              <w:autoSpaceDN w:val="0"/>
              <w:spacing w:after="0" w:line="360" w:lineRule="auto"/>
              <w:ind w:right="155"/>
              <w:rPr>
                <w:b/>
                <w:sz w:val="20"/>
              </w:rPr>
            </w:pPr>
            <w:r>
              <w:rPr>
                <w:b/>
                <w:sz w:val="20"/>
              </w:rPr>
              <w:t>Anormal</w:t>
            </w:r>
            <w:r>
              <w:rPr>
                <w:b/>
                <w:spacing w:val="-6"/>
                <w:sz w:val="20"/>
              </w:rPr>
              <w:t xml:space="preserve"> </w:t>
            </w:r>
            <w:r>
              <w:rPr>
                <w:b/>
                <w:sz w:val="20"/>
              </w:rPr>
              <w:t>bulguların</w:t>
            </w:r>
            <w:r>
              <w:rPr>
                <w:b/>
                <w:spacing w:val="-6"/>
                <w:sz w:val="20"/>
              </w:rPr>
              <w:t xml:space="preserve"> </w:t>
            </w:r>
            <w:r>
              <w:rPr>
                <w:b/>
                <w:sz w:val="20"/>
              </w:rPr>
              <w:t>hastanın</w:t>
            </w:r>
            <w:r>
              <w:rPr>
                <w:b/>
                <w:spacing w:val="-9"/>
                <w:sz w:val="20"/>
              </w:rPr>
              <w:t xml:space="preserve"> </w:t>
            </w:r>
            <w:r>
              <w:rPr>
                <w:b/>
                <w:sz w:val="20"/>
              </w:rPr>
              <w:t>durumuyla</w:t>
            </w:r>
            <w:r>
              <w:rPr>
                <w:b/>
                <w:spacing w:val="-47"/>
                <w:sz w:val="20"/>
              </w:rPr>
              <w:t xml:space="preserve"> </w:t>
            </w:r>
            <w:r>
              <w:rPr>
                <w:b/>
                <w:sz w:val="20"/>
              </w:rPr>
              <w:t>ilişkisi.</w:t>
            </w:r>
          </w:p>
        </w:tc>
      </w:tr>
      <w:tr w:rsidR="008D1354" w14:paraId="5362BACD" w14:textId="77777777" w:rsidTr="00041A3E">
        <w:trPr>
          <w:trHeight w:val="458"/>
        </w:trPr>
        <w:tc>
          <w:tcPr>
            <w:tcW w:w="2340" w:type="dxa"/>
          </w:tcPr>
          <w:p w14:paraId="49809243" w14:textId="77777777" w:rsidR="008D1354" w:rsidRDefault="008D1354" w:rsidP="00E11700">
            <w:pPr>
              <w:pStyle w:val="TableParagraph"/>
              <w:spacing w:after="0" w:line="360" w:lineRule="auto"/>
              <w:ind w:left="107"/>
              <w:rPr>
                <w:sz w:val="20"/>
              </w:rPr>
            </w:pPr>
            <w:r>
              <w:rPr>
                <w:sz w:val="20"/>
              </w:rPr>
              <w:t>Eritrosit</w:t>
            </w:r>
            <w:r>
              <w:rPr>
                <w:spacing w:val="-3"/>
                <w:sz w:val="20"/>
              </w:rPr>
              <w:t xml:space="preserve"> </w:t>
            </w:r>
            <w:r>
              <w:rPr>
                <w:sz w:val="20"/>
              </w:rPr>
              <w:t>(RBC)*</w:t>
            </w:r>
          </w:p>
        </w:tc>
        <w:tc>
          <w:tcPr>
            <w:tcW w:w="1620" w:type="dxa"/>
          </w:tcPr>
          <w:p w14:paraId="6477F5F8" w14:textId="77777777" w:rsidR="008D1354" w:rsidRDefault="008D1354" w:rsidP="00E11700">
            <w:pPr>
              <w:pStyle w:val="TableParagraph"/>
              <w:spacing w:after="0" w:line="360" w:lineRule="auto"/>
              <w:ind w:left="108"/>
              <w:rPr>
                <w:sz w:val="20"/>
              </w:rPr>
            </w:pPr>
            <w:r>
              <w:rPr>
                <w:sz w:val="20"/>
              </w:rPr>
              <w:t>4-6</w:t>
            </w:r>
          </w:p>
          <w:p w14:paraId="69241EEE" w14:textId="77777777" w:rsidR="008D1354" w:rsidRDefault="008D1354" w:rsidP="00E11700">
            <w:pPr>
              <w:pStyle w:val="TableParagraph"/>
              <w:spacing w:after="0" w:line="360" w:lineRule="auto"/>
              <w:ind w:left="108"/>
              <w:rPr>
                <w:sz w:val="20"/>
              </w:rPr>
            </w:pPr>
            <w:r>
              <w:rPr>
                <w:sz w:val="20"/>
              </w:rPr>
              <w:t>MILYON/mm</w:t>
            </w:r>
            <w:r>
              <w:rPr>
                <w:sz w:val="20"/>
                <w:vertAlign w:val="superscript"/>
              </w:rPr>
              <w:t>3</w:t>
            </w:r>
          </w:p>
        </w:tc>
        <w:tc>
          <w:tcPr>
            <w:tcW w:w="1046" w:type="dxa"/>
          </w:tcPr>
          <w:p w14:paraId="29C3899F" w14:textId="77777777" w:rsidR="008D1354" w:rsidRDefault="008D1354" w:rsidP="00E11700">
            <w:pPr>
              <w:pStyle w:val="TableParagraph"/>
              <w:spacing w:after="0" w:line="360" w:lineRule="auto"/>
              <w:rPr>
                <w:sz w:val="18"/>
              </w:rPr>
            </w:pPr>
          </w:p>
        </w:tc>
        <w:tc>
          <w:tcPr>
            <w:tcW w:w="1113" w:type="dxa"/>
          </w:tcPr>
          <w:p w14:paraId="4D836796" w14:textId="77777777" w:rsidR="008D1354" w:rsidRDefault="008D1354" w:rsidP="00E11700">
            <w:pPr>
              <w:pStyle w:val="TableParagraph"/>
              <w:spacing w:after="0" w:line="360" w:lineRule="auto"/>
              <w:rPr>
                <w:sz w:val="18"/>
              </w:rPr>
            </w:pPr>
          </w:p>
        </w:tc>
        <w:tc>
          <w:tcPr>
            <w:tcW w:w="1080" w:type="dxa"/>
          </w:tcPr>
          <w:p w14:paraId="4529C2A1" w14:textId="77777777" w:rsidR="008D1354" w:rsidRDefault="008D1354" w:rsidP="00E11700">
            <w:pPr>
              <w:pStyle w:val="TableParagraph"/>
              <w:spacing w:after="0" w:line="360" w:lineRule="auto"/>
              <w:rPr>
                <w:sz w:val="18"/>
              </w:rPr>
            </w:pPr>
          </w:p>
        </w:tc>
        <w:tc>
          <w:tcPr>
            <w:tcW w:w="4320" w:type="dxa"/>
          </w:tcPr>
          <w:p w14:paraId="6E1C6BDC" w14:textId="77777777" w:rsidR="008D1354" w:rsidRDefault="008D1354" w:rsidP="00E11700">
            <w:pPr>
              <w:pStyle w:val="TableParagraph"/>
              <w:spacing w:after="0" w:line="360" w:lineRule="auto"/>
              <w:rPr>
                <w:sz w:val="18"/>
              </w:rPr>
            </w:pPr>
          </w:p>
        </w:tc>
      </w:tr>
      <w:tr w:rsidR="008D1354" w14:paraId="075E1E42" w14:textId="77777777" w:rsidTr="00041A3E">
        <w:trPr>
          <w:trHeight w:val="690"/>
        </w:trPr>
        <w:tc>
          <w:tcPr>
            <w:tcW w:w="2340" w:type="dxa"/>
          </w:tcPr>
          <w:p w14:paraId="0DA52943" w14:textId="77777777" w:rsidR="008D1354" w:rsidRDefault="008D1354" w:rsidP="00E11700">
            <w:pPr>
              <w:pStyle w:val="TableParagraph"/>
              <w:spacing w:after="0" w:line="360" w:lineRule="auto"/>
              <w:ind w:left="107"/>
              <w:rPr>
                <w:sz w:val="20"/>
              </w:rPr>
            </w:pPr>
            <w:r>
              <w:rPr>
                <w:sz w:val="20"/>
              </w:rPr>
              <w:t>Hemoglobin</w:t>
            </w:r>
            <w:r>
              <w:rPr>
                <w:spacing w:val="-2"/>
                <w:sz w:val="20"/>
              </w:rPr>
              <w:t xml:space="preserve"> </w:t>
            </w:r>
            <w:r>
              <w:rPr>
                <w:sz w:val="20"/>
              </w:rPr>
              <w:t>(HGB)</w:t>
            </w:r>
            <w:r>
              <w:rPr>
                <w:spacing w:val="-2"/>
                <w:sz w:val="20"/>
              </w:rPr>
              <w:t xml:space="preserve"> </w:t>
            </w:r>
            <w:r>
              <w:rPr>
                <w:sz w:val="20"/>
              </w:rPr>
              <w:t>*</w:t>
            </w:r>
          </w:p>
        </w:tc>
        <w:tc>
          <w:tcPr>
            <w:tcW w:w="1620" w:type="dxa"/>
          </w:tcPr>
          <w:p w14:paraId="142C9A34" w14:textId="77777777" w:rsidR="008D1354" w:rsidRDefault="008D1354" w:rsidP="00E11700">
            <w:pPr>
              <w:pStyle w:val="TableParagraph"/>
              <w:spacing w:after="0" w:line="360" w:lineRule="auto"/>
              <w:ind w:left="108"/>
              <w:rPr>
                <w:sz w:val="20"/>
              </w:rPr>
            </w:pPr>
            <w:r>
              <w:rPr>
                <w:sz w:val="20"/>
              </w:rPr>
              <w:t>12-16</w:t>
            </w:r>
            <w:r>
              <w:rPr>
                <w:spacing w:val="-1"/>
                <w:sz w:val="20"/>
              </w:rPr>
              <w:t xml:space="preserve"> </w:t>
            </w:r>
            <w:r>
              <w:rPr>
                <w:sz w:val="20"/>
              </w:rPr>
              <w:t>g/dL</w:t>
            </w:r>
          </w:p>
        </w:tc>
        <w:tc>
          <w:tcPr>
            <w:tcW w:w="1046" w:type="dxa"/>
          </w:tcPr>
          <w:p w14:paraId="0E246C79" w14:textId="77777777" w:rsidR="008D1354" w:rsidRDefault="008D1354" w:rsidP="00E11700">
            <w:pPr>
              <w:pStyle w:val="TableParagraph"/>
              <w:spacing w:after="0" w:line="360" w:lineRule="auto"/>
              <w:rPr>
                <w:sz w:val="18"/>
              </w:rPr>
            </w:pPr>
          </w:p>
        </w:tc>
        <w:tc>
          <w:tcPr>
            <w:tcW w:w="1113" w:type="dxa"/>
          </w:tcPr>
          <w:p w14:paraId="26621E8C" w14:textId="77777777" w:rsidR="008D1354" w:rsidRDefault="008D1354" w:rsidP="00E11700">
            <w:pPr>
              <w:pStyle w:val="TableParagraph"/>
              <w:spacing w:after="0" w:line="360" w:lineRule="auto"/>
              <w:rPr>
                <w:sz w:val="18"/>
              </w:rPr>
            </w:pPr>
          </w:p>
        </w:tc>
        <w:tc>
          <w:tcPr>
            <w:tcW w:w="1080" w:type="dxa"/>
          </w:tcPr>
          <w:p w14:paraId="1D3AAA5E" w14:textId="77777777" w:rsidR="008D1354" w:rsidRDefault="008D1354" w:rsidP="00E11700">
            <w:pPr>
              <w:pStyle w:val="TableParagraph"/>
              <w:spacing w:after="0" w:line="360" w:lineRule="auto"/>
              <w:rPr>
                <w:sz w:val="18"/>
              </w:rPr>
            </w:pPr>
          </w:p>
        </w:tc>
        <w:tc>
          <w:tcPr>
            <w:tcW w:w="4320" w:type="dxa"/>
          </w:tcPr>
          <w:p w14:paraId="6EA692E4" w14:textId="77777777" w:rsidR="008D1354" w:rsidRDefault="008D1354" w:rsidP="00E11700">
            <w:pPr>
              <w:pStyle w:val="TableParagraph"/>
              <w:spacing w:after="0" w:line="360" w:lineRule="auto"/>
              <w:rPr>
                <w:sz w:val="18"/>
              </w:rPr>
            </w:pPr>
          </w:p>
        </w:tc>
      </w:tr>
      <w:tr w:rsidR="008D1354" w14:paraId="2ECBB6DF" w14:textId="77777777" w:rsidTr="00041A3E">
        <w:trPr>
          <w:trHeight w:val="460"/>
        </w:trPr>
        <w:tc>
          <w:tcPr>
            <w:tcW w:w="2340" w:type="dxa"/>
          </w:tcPr>
          <w:p w14:paraId="40BB6CF8" w14:textId="77777777" w:rsidR="008D1354" w:rsidRDefault="008D1354" w:rsidP="00E11700">
            <w:pPr>
              <w:pStyle w:val="TableParagraph"/>
              <w:spacing w:after="0" w:line="360" w:lineRule="auto"/>
              <w:ind w:left="107"/>
              <w:rPr>
                <w:sz w:val="20"/>
              </w:rPr>
            </w:pPr>
            <w:r>
              <w:rPr>
                <w:sz w:val="20"/>
              </w:rPr>
              <w:t>Hemotokrit</w:t>
            </w:r>
            <w:r>
              <w:rPr>
                <w:spacing w:val="-2"/>
                <w:sz w:val="20"/>
              </w:rPr>
              <w:t xml:space="preserve"> </w:t>
            </w:r>
            <w:r>
              <w:rPr>
                <w:sz w:val="20"/>
              </w:rPr>
              <w:t>(HTC) *</w:t>
            </w:r>
          </w:p>
        </w:tc>
        <w:tc>
          <w:tcPr>
            <w:tcW w:w="1620" w:type="dxa"/>
          </w:tcPr>
          <w:p w14:paraId="71503943" w14:textId="77777777" w:rsidR="008D1354" w:rsidRDefault="008D1354" w:rsidP="00E11700">
            <w:pPr>
              <w:pStyle w:val="TableParagraph"/>
              <w:spacing w:after="0" w:line="360" w:lineRule="auto"/>
              <w:ind w:left="108"/>
              <w:rPr>
                <w:sz w:val="20"/>
              </w:rPr>
            </w:pPr>
            <w:r>
              <w:rPr>
                <w:sz w:val="20"/>
              </w:rPr>
              <w:t>%35/52</w:t>
            </w:r>
          </w:p>
        </w:tc>
        <w:tc>
          <w:tcPr>
            <w:tcW w:w="1046" w:type="dxa"/>
          </w:tcPr>
          <w:p w14:paraId="2DB1B102" w14:textId="77777777" w:rsidR="008D1354" w:rsidRDefault="008D1354" w:rsidP="00E11700">
            <w:pPr>
              <w:pStyle w:val="TableParagraph"/>
              <w:spacing w:after="0" w:line="360" w:lineRule="auto"/>
              <w:rPr>
                <w:sz w:val="18"/>
              </w:rPr>
            </w:pPr>
          </w:p>
        </w:tc>
        <w:tc>
          <w:tcPr>
            <w:tcW w:w="1113" w:type="dxa"/>
          </w:tcPr>
          <w:p w14:paraId="14E06256" w14:textId="77777777" w:rsidR="008D1354" w:rsidRDefault="008D1354" w:rsidP="00E11700">
            <w:pPr>
              <w:pStyle w:val="TableParagraph"/>
              <w:spacing w:after="0" w:line="360" w:lineRule="auto"/>
              <w:rPr>
                <w:sz w:val="18"/>
              </w:rPr>
            </w:pPr>
          </w:p>
        </w:tc>
        <w:tc>
          <w:tcPr>
            <w:tcW w:w="1080" w:type="dxa"/>
          </w:tcPr>
          <w:p w14:paraId="7F293117" w14:textId="77777777" w:rsidR="008D1354" w:rsidRDefault="008D1354" w:rsidP="00E11700">
            <w:pPr>
              <w:pStyle w:val="TableParagraph"/>
              <w:spacing w:after="0" w:line="360" w:lineRule="auto"/>
              <w:rPr>
                <w:sz w:val="18"/>
              </w:rPr>
            </w:pPr>
          </w:p>
        </w:tc>
        <w:tc>
          <w:tcPr>
            <w:tcW w:w="4320" w:type="dxa"/>
          </w:tcPr>
          <w:p w14:paraId="6A4D33DE" w14:textId="77777777" w:rsidR="008D1354" w:rsidRDefault="008D1354" w:rsidP="00E11700">
            <w:pPr>
              <w:pStyle w:val="TableParagraph"/>
              <w:spacing w:after="0" w:line="360" w:lineRule="auto"/>
              <w:rPr>
                <w:sz w:val="18"/>
              </w:rPr>
            </w:pPr>
          </w:p>
        </w:tc>
      </w:tr>
      <w:tr w:rsidR="008D1354" w14:paraId="4BF164EA" w14:textId="77777777" w:rsidTr="00041A3E">
        <w:trPr>
          <w:trHeight w:val="460"/>
        </w:trPr>
        <w:tc>
          <w:tcPr>
            <w:tcW w:w="2340" w:type="dxa"/>
          </w:tcPr>
          <w:p w14:paraId="58336014" w14:textId="77777777" w:rsidR="008D1354" w:rsidRDefault="008D1354" w:rsidP="00E11700">
            <w:pPr>
              <w:pStyle w:val="TableParagraph"/>
              <w:spacing w:after="0" w:line="360" w:lineRule="auto"/>
              <w:ind w:left="107"/>
              <w:rPr>
                <w:sz w:val="20"/>
              </w:rPr>
            </w:pPr>
            <w:r>
              <w:rPr>
                <w:sz w:val="20"/>
              </w:rPr>
              <w:t>Trombosit</w:t>
            </w:r>
            <w:r>
              <w:rPr>
                <w:spacing w:val="-1"/>
                <w:sz w:val="20"/>
              </w:rPr>
              <w:t xml:space="preserve"> </w:t>
            </w:r>
            <w:r>
              <w:rPr>
                <w:sz w:val="20"/>
              </w:rPr>
              <w:t>(PLT)</w:t>
            </w:r>
            <w:r>
              <w:rPr>
                <w:spacing w:val="-1"/>
                <w:sz w:val="20"/>
              </w:rPr>
              <w:t xml:space="preserve"> </w:t>
            </w:r>
            <w:r>
              <w:rPr>
                <w:sz w:val="20"/>
              </w:rPr>
              <w:t>*</w:t>
            </w:r>
          </w:p>
        </w:tc>
        <w:tc>
          <w:tcPr>
            <w:tcW w:w="1620" w:type="dxa"/>
          </w:tcPr>
          <w:p w14:paraId="45F9BBA7" w14:textId="77777777" w:rsidR="008D1354" w:rsidRDefault="008D1354" w:rsidP="00E11700">
            <w:pPr>
              <w:pStyle w:val="TableParagraph"/>
              <w:spacing w:after="0" w:line="360" w:lineRule="auto"/>
              <w:ind w:left="108"/>
              <w:rPr>
                <w:sz w:val="20"/>
              </w:rPr>
            </w:pPr>
            <w:r>
              <w:rPr>
                <w:sz w:val="20"/>
              </w:rPr>
              <w:t>150/450</w:t>
            </w:r>
            <w:r>
              <w:rPr>
                <w:spacing w:val="-1"/>
                <w:sz w:val="20"/>
              </w:rPr>
              <w:t xml:space="preserve"> </w:t>
            </w:r>
            <w:r>
              <w:rPr>
                <w:sz w:val="20"/>
              </w:rPr>
              <w:t>BIN/</w:t>
            </w:r>
          </w:p>
          <w:p w14:paraId="18A0CE16" w14:textId="77777777" w:rsidR="008D1354" w:rsidRDefault="008D1354" w:rsidP="00E11700">
            <w:pPr>
              <w:pStyle w:val="TableParagraph"/>
              <w:spacing w:after="0" w:line="360" w:lineRule="auto"/>
              <w:ind w:left="108"/>
              <w:rPr>
                <w:sz w:val="20"/>
              </w:rPr>
            </w:pPr>
            <w:r>
              <w:rPr>
                <w:sz w:val="20"/>
              </w:rPr>
              <w:t>mm</w:t>
            </w:r>
            <w:r>
              <w:rPr>
                <w:sz w:val="20"/>
                <w:vertAlign w:val="superscript"/>
              </w:rPr>
              <w:t>3</w:t>
            </w:r>
          </w:p>
        </w:tc>
        <w:tc>
          <w:tcPr>
            <w:tcW w:w="1046" w:type="dxa"/>
          </w:tcPr>
          <w:p w14:paraId="6C0EE25A" w14:textId="77777777" w:rsidR="008D1354" w:rsidRDefault="008D1354" w:rsidP="00E11700">
            <w:pPr>
              <w:pStyle w:val="TableParagraph"/>
              <w:spacing w:after="0" w:line="360" w:lineRule="auto"/>
              <w:rPr>
                <w:sz w:val="18"/>
              </w:rPr>
            </w:pPr>
          </w:p>
        </w:tc>
        <w:tc>
          <w:tcPr>
            <w:tcW w:w="1113" w:type="dxa"/>
          </w:tcPr>
          <w:p w14:paraId="120E9806" w14:textId="77777777" w:rsidR="008D1354" w:rsidRDefault="008D1354" w:rsidP="00E11700">
            <w:pPr>
              <w:pStyle w:val="TableParagraph"/>
              <w:spacing w:after="0" w:line="360" w:lineRule="auto"/>
              <w:rPr>
                <w:sz w:val="18"/>
              </w:rPr>
            </w:pPr>
          </w:p>
        </w:tc>
        <w:tc>
          <w:tcPr>
            <w:tcW w:w="1080" w:type="dxa"/>
          </w:tcPr>
          <w:p w14:paraId="54EAE56F" w14:textId="77777777" w:rsidR="008D1354" w:rsidRDefault="008D1354" w:rsidP="00E11700">
            <w:pPr>
              <w:pStyle w:val="TableParagraph"/>
              <w:spacing w:after="0" w:line="360" w:lineRule="auto"/>
              <w:rPr>
                <w:sz w:val="18"/>
              </w:rPr>
            </w:pPr>
          </w:p>
        </w:tc>
        <w:tc>
          <w:tcPr>
            <w:tcW w:w="4320" w:type="dxa"/>
          </w:tcPr>
          <w:p w14:paraId="5270C98F" w14:textId="77777777" w:rsidR="008D1354" w:rsidRDefault="008D1354" w:rsidP="00E11700">
            <w:pPr>
              <w:pStyle w:val="TableParagraph"/>
              <w:spacing w:after="0" w:line="360" w:lineRule="auto"/>
              <w:rPr>
                <w:sz w:val="18"/>
              </w:rPr>
            </w:pPr>
          </w:p>
        </w:tc>
      </w:tr>
      <w:tr w:rsidR="008D1354" w14:paraId="16AC6A3D" w14:textId="77777777" w:rsidTr="00041A3E">
        <w:trPr>
          <w:trHeight w:val="460"/>
        </w:trPr>
        <w:tc>
          <w:tcPr>
            <w:tcW w:w="2340" w:type="dxa"/>
          </w:tcPr>
          <w:p w14:paraId="06B9496A" w14:textId="77777777" w:rsidR="008D1354" w:rsidRDefault="008D1354" w:rsidP="00E11700">
            <w:pPr>
              <w:pStyle w:val="TableParagraph"/>
              <w:spacing w:after="0" w:line="360" w:lineRule="auto"/>
              <w:ind w:left="107"/>
              <w:rPr>
                <w:sz w:val="20"/>
              </w:rPr>
            </w:pPr>
            <w:r>
              <w:rPr>
                <w:sz w:val="20"/>
              </w:rPr>
              <w:t>Lökosit</w:t>
            </w:r>
            <w:r>
              <w:rPr>
                <w:spacing w:val="-2"/>
                <w:sz w:val="20"/>
              </w:rPr>
              <w:t xml:space="preserve"> </w:t>
            </w:r>
            <w:r>
              <w:rPr>
                <w:sz w:val="20"/>
              </w:rPr>
              <w:t>(WBC)</w:t>
            </w:r>
            <w:r>
              <w:rPr>
                <w:spacing w:val="-2"/>
                <w:sz w:val="20"/>
              </w:rPr>
              <w:t xml:space="preserve"> </w:t>
            </w:r>
            <w:r>
              <w:rPr>
                <w:sz w:val="20"/>
              </w:rPr>
              <w:t>*</w:t>
            </w:r>
          </w:p>
        </w:tc>
        <w:tc>
          <w:tcPr>
            <w:tcW w:w="1620" w:type="dxa"/>
          </w:tcPr>
          <w:p w14:paraId="0D422A46" w14:textId="77777777" w:rsidR="008D1354" w:rsidRDefault="008D1354" w:rsidP="00E11700">
            <w:pPr>
              <w:pStyle w:val="TableParagraph"/>
              <w:spacing w:after="0" w:line="360" w:lineRule="auto"/>
              <w:ind w:left="108"/>
              <w:rPr>
                <w:sz w:val="20"/>
              </w:rPr>
            </w:pPr>
            <w:r>
              <w:rPr>
                <w:sz w:val="20"/>
              </w:rPr>
              <w:t>3,91-8,77</w:t>
            </w:r>
            <w:r>
              <w:rPr>
                <w:spacing w:val="-1"/>
                <w:sz w:val="20"/>
              </w:rPr>
              <w:t xml:space="preserve"> </w:t>
            </w:r>
            <w:r>
              <w:rPr>
                <w:sz w:val="20"/>
              </w:rPr>
              <w:t>BIN/</w:t>
            </w:r>
          </w:p>
          <w:p w14:paraId="3E5C6CD6" w14:textId="77777777" w:rsidR="008D1354" w:rsidRDefault="008D1354" w:rsidP="00E11700">
            <w:pPr>
              <w:pStyle w:val="TableParagraph"/>
              <w:spacing w:after="0" w:line="360" w:lineRule="auto"/>
              <w:ind w:left="108"/>
              <w:rPr>
                <w:sz w:val="20"/>
              </w:rPr>
            </w:pPr>
            <w:r>
              <w:rPr>
                <w:sz w:val="20"/>
              </w:rPr>
              <w:t>mm</w:t>
            </w:r>
            <w:r>
              <w:rPr>
                <w:sz w:val="20"/>
                <w:vertAlign w:val="superscript"/>
              </w:rPr>
              <w:t>3</w:t>
            </w:r>
          </w:p>
        </w:tc>
        <w:tc>
          <w:tcPr>
            <w:tcW w:w="1046" w:type="dxa"/>
            <w:vMerge w:val="restart"/>
          </w:tcPr>
          <w:p w14:paraId="7AC82A6D" w14:textId="77777777" w:rsidR="008D1354" w:rsidRDefault="008D1354" w:rsidP="00E11700">
            <w:pPr>
              <w:pStyle w:val="TableParagraph"/>
              <w:spacing w:after="0" w:line="360" w:lineRule="auto"/>
              <w:rPr>
                <w:sz w:val="18"/>
              </w:rPr>
            </w:pPr>
          </w:p>
        </w:tc>
        <w:tc>
          <w:tcPr>
            <w:tcW w:w="1113" w:type="dxa"/>
            <w:vMerge w:val="restart"/>
          </w:tcPr>
          <w:p w14:paraId="6C108BE2" w14:textId="77777777" w:rsidR="008D1354" w:rsidRDefault="008D1354" w:rsidP="00E11700">
            <w:pPr>
              <w:pStyle w:val="TableParagraph"/>
              <w:spacing w:after="0" w:line="360" w:lineRule="auto"/>
              <w:rPr>
                <w:sz w:val="18"/>
              </w:rPr>
            </w:pPr>
          </w:p>
        </w:tc>
        <w:tc>
          <w:tcPr>
            <w:tcW w:w="1080" w:type="dxa"/>
            <w:vMerge w:val="restart"/>
          </w:tcPr>
          <w:p w14:paraId="51D359B5" w14:textId="77777777" w:rsidR="008D1354" w:rsidRDefault="008D1354" w:rsidP="00E11700">
            <w:pPr>
              <w:pStyle w:val="TableParagraph"/>
              <w:spacing w:after="0" w:line="360" w:lineRule="auto"/>
              <w:rPr>
                <w:sz w:val="18"/>
              </w:rPr>
            </w:pPr>
          </w:p>
        </w:tc>
        <w:tc>
          <w:tcPr>
            <w:tcW w:w="4320" w:type="dxa"/>
            <w:vMerge w:val="restart"/>
          </w:tcPr>
          <w:p w14:paraId="3425514B" w14:textId="77777777" w:rsidR="008D1354" w:rsidRDefault="008D1354" w:rsidP="00E11700">
            <w:pPr>
              <w:pStyle w:val="TableParagraph"/>
              <w:spacing w:after="0" w:line="360" w:lineRule="auto"/>
              <w:rPr>
                <w:sz w:val="18"/>
              </w:rPr>
            </w:pPr>
          </w:p>
        </w:tc>
      </w:tr>
      <w:tr w:rsidR="008D1354" w14:paraId="5F2C3B09" w14:textId="77777777" w:rsidTr="00041A3E">
        <w:trPr>
          <w:trHeight w:val="343"/>
        </w:trPr>
        <w:tc>
          <w:tcPr>
            <w:tcW w:w="2340" w:type="dxa"/>
          </w:tcPr>
          <w:p w14:paraId="6F745E47" w14:textId="77777777" w:rsidR="008D1354" w:rsidRDefault="008D1354" w:rsidP="00E11700">
            <w:pPr>
              <w:pStyle w:val="TableParagraph"/>
              <w:spacing w:after="0" w:line="360" w:lineRule="auto"/>
              <w:ind w:left="107"/>
              <w:rPr>
                <w:sz w:val="20"/>
              </w:rPr>
            </w:pPr>
            <w:r>
              <w:rPr>
                <w:sz w:val="20"/>
              </w:rPr>
              <w:t>Nötrofil*</w:t>
            </w:r>
          </w:p>
        </w:tc>
        <w:tc>
          <w:tcPr>
            <w:tcW w:w="1620" w:type="dxa"/>
          </w:tcPr>
          <w:p w14:paraId="5E51CBDE" w14:textId="77777777" w:rsidR="008D1354" w:rsidRDefault="008D1354" w:rsidP="00E11700">
            <w:pPr>
              <w:pStyle w:val="TableParagraph"/>
              <w:spacing w:after="0" w:line="360" w:lineRule="auto"/>
              <w:ind w:left="108"/>
              <w:rPr>
                <w:sz w:val="20"/>
              </w:rPr>
            </w:pPr>
            <w:r>
              <w:rPr>
                <w:sz w:val="20"/>
              </w:rPr>
              <w:t>%43-65</w:t>
            </w:r>
          </w:p>
        </w:tc>
        <w:tc>
          <w:tcPr>
            <w:tcW w:w="1046" w:type="dxa"/>
            <w:vMerge/>
            <w:tcBorders>
              <w:top w:val="nil"/>
            </w:tcBorders>
          </w:tcPr>
          <w:p w14:paraId="0306EA14" w14:textId="77777777" w:rsidR="008D1354" w:rsidRDefault="008D1354" w:rsidP="00E11700">
            <w:pPr>
              <w:spacing w:line="360" w:lineRule="auto"/>
              <w:rPr>
                <w:sz w:val="2"/>
                <w:szCs w:val="2"/>
              </w:rPr>
            </w:pPr>
          </w:p>
        </w:tc>
        <w:tc>
          <w:tcPr>
            <w:tcW w:w="1113" w:type="dxa"/>
            <w:vMerge/>
            <w:tcBorders>
              <w:top w:val="nil"/>
            </w:tcBorders>
          </w:tcPr>
          <w:p w14:paraId="3B4EC05B" w14:textId="77777777" w:rsidR="008D1354" w:rsidRDefault="008D1354" w:rsidP="00E11700">
            <w:pPr>
              <w:spacing w:line="360" w:lineRule="auto"/>
              <w:rPr>
                <w:sz w:val="2"/>
                <w:szCs w:val="2"/>
              </w:rPr>
            </w:pPr>
          </w:p>
        </w:tc>
        <w:tc>
          <w:tcPr>
            <w:tcW w:w="1080" w:type="dxa"/>
            <w:vMerge/>
            <w:tcBorders>
              <w:top w:val="nil"/>
            </w:tcBorders>
          </w:tcPr>
          <w:p w14:paraId="57363AA7" w14:textId="77777777" w:rsidR="008D1354" w:rsidRDefault="008D1354" w:rsidP="00E11700">
            <w:pPr>
              <w:spacing w:line="360" w:lineRule="auto"/>
              <w:rPr>
                <w:sz w:val="2"/>
                <w:szCs w:val="2"/>
              </w:rPr>
            </w:pPr>
          </w:p>
        </w:tc>
        <w:tc>
          <w:tcPr>
            <w:tcW w:w="4320" w:type="dxa"/>
            <w:vMerge/>
            <w:tcBorders>
              <w:top w:val="nil"/>
            </w:tcBorders>
          </w:tcPr>
          <w:p w14:paraId="5674F01C" w14:textId="77777777" w:rsidR="008D1354" w:rsidRDefault="008D1354" w:rsidP="00E11700">
            <w:pPr>
              <w:spacing w:line="360" w:lineRule="auto"/>
              <w:rPr>
                <w:sz w:val="2"/>
                <w:szCs w:val="2"/>
              </w:rPr>
            </w:pPr>
          </w:p>
        </w:tc>
      </w:tr>
      <w:tr w:rsidR="008D1354" w14:paraId="7F168EDA" w14:textId="77777777" w:rsidTr="00041A3E">
        <w:trPr>
          <w:trHeight w:val="345"/>
        </w:trPr>
        <w:tc>
          <w:tcPr>
            <w:tcW w:w="2340" w:type="dxa"/>
          </w:tcPr>
          <w:p w14:paraId="3EE1B271" w14:textId="77777777" w:rsidR="008D1354" w:rsidRDefault="008D1354" w:rsidP="00E11700">
            <w:pPr>
              <w:pStyle w:val="TableParagraph"/>
              <w:spacing w:after="0" w:line="360" w:lineRule="auto"/>
              <w:ind w:left="107"/>
              <w:rPr>
                <w:sz w:val="20"/>
              </w:rPr>
            </w:pPr>
            <w:r>
              <w:rPr>
                <w:sz w:val="20"/>
              </w:rPr>
              <w:t>Eozinofil*</w:t>
            </w:r>
          </w:p>
        </w:tc>
        <w:tc>
          <w:tcPr>
            <w:tcW w:w="1620" w:type="dxa"/>
          </w:tcPr>
          <w:p w14:paraId="738781A6" w14:textId="77777777" w:rsidR="008D1354" w:rsidRDefault="008D1354" w:rsidP="00E11700">
            <w:pPr>
              <w:pStyle w:val="TableParagraph"/>
              <w:spacing w:after="0" w:line="360" w:lineRule="auto"/>
              <w:ind w:left="108"/>
              <w:rPr>
                <w:sz w:val="20"/>
              </w:rPr>
            </w:pPr>
            <w:r>
              <w:rPr>
                <w:sz w:val="20"/>
              </w:rPr>
              <w:t>%0,9-2,9</w:t>
            </w:r>
          </w:p>
        </w:tc>
        <w:tc>
          <w:tcPr>
            <w:tcW w:w="1046" w:type="dxa"/>
            <w:vMerge/>
            <w:tcBorders>
              <w:top w:val="nil"/>
            </w:tcBorders>
          </w:tcPr>
          <w:p w14:paraId="3085AD06" w14:textId="77777777" w:rsidR="008D1354" w:rsidRDefault="008D1354" w:rsidP="00E11700">
            <w:pPr>
              <w:spacing w:line="360" w:lineRule="auto"/>
              <w:rPr>
                <w:sz w:val="2"/>
                <w:szCs w:val="2"/>
              </w:rPr>
            </w:pPr>
          </w:p>
        </w:tc>
        <w:tc>
          <w:tcPr>
            <w:tcW w:w="1113" w:type="dxa"/>
            <w:vMerge/>
            <w:tcBorders>
              <w:top w:val="nil"/>
            </w:tcBorders>
          </w:tcPr>
          <w:p w14:paraId="134B926E" w14:textId="77777777" w:rsidR="008D1354" w:rsidRDefault="008D1354" w:rsidP="00E11700">
            <w:pPr>
              <w:spacing w:line="360" w:lineRule="auto"/>
              <w:rPr>
                <w:sz w:val="2"/>
                <w:szCs w:val="2"/>
              </w:rPr>
            </w:pPr>
          </w:p>
        </w:tc>
        <w:tc>
          <w:tcPr>
            <w:tcW w:w="1080" w:type="dxa"/>
            <w:vMerge/>
            <w:tcBorders>
              <w:top w:val="nil"/>
            </w:tcBorders>
          </w:tcPr>
          <w:p w14:paraId="553D31DE" w14:textId="77777777" w:rsidR="008D1354" w:rsidRDefault="008D1354" w:rsidP="00E11700">
            <w:pPr>
              <w:spacing w:line="360" w:lineRule="auto"/>
              <w:rPr>
                <w:sz w:val="2"/>
                <w:szCs w:val="2"/>
              </w:rPr>
            </w:pPr>
          </w:p>
        </w:tc>
        <w:tc>
          <w:tcPr>
            <w:tcW w:w="4320" w:type="dxa"/>
            <w:vMerge/>
            <w:tcBorders>
              <w:top w:val="nil"/>
            </w:tcBorders>
          </w:tcPr>
          <w:p w14:paraId="27AEFC6C" w14:textId="77777777" w:rsidR="008D1354" w:rsidRDefault="008D1354" w:rsidP="00E11700">
            <w:pPr>
              <w:spacing w:line="360" w:lineRule="auto"/>
              <w:rPr>
                <w:sz w:val="2"/>
                <w:szCs w:val="2"/>
              </w:rPr>
            </w:pPr>
          </w:p>
        </w:tc>
      </w:tr>
      <w:tr w:rsidR="008D1354" w14:paraId="459C7741" w14:textId="77777777" w:rsidTr="00041A3E">
        <w:trPr>
          <w:trHeight w:val="345"/>
        </w:trPr>
        <w:tc>
          <w:tcPr>
            <w:tcW w:w="2340" w:type="dxa"/>
          </w:tcPr>
          <w:p w14:paraId="1F733650" w14:textId="77777777" w:rsidR="008D1354" w:rsidRDefault="008D1354" w:rsidP="00E11700">
            <w:pPr>
              <w:pStyle w:val="TableParagraph"/>
              <w:spacing w:after="0" w:line="360" w:lineRule="auto"/>
              <w:ind w:left="107"/>
              <w:rPr>
                <w:sz w:val="20"/>
              </w:rPr>
            </w:pPr>
            <w:r>
              <w:rPr>
                <w:sz w:val="20"/>
              </w:rPr>
              <w:t>Bazofil*</w:t>
            </w:r>
          </w:p>
        </w:tc>
        <w:tc>
          <w:tcPr>
            <w:tcW w:w="1620" w:type="dxa"/>
          </w:tcPr>
          <w:p w14:paraId="21F74AF2" w14:textId="77777777" w:rsidR="008D1354" w:rsidRDefault="008D1354" w:rsidP="00E11700">
            <w:pPr>
              <w:pStyle w:val="TableParagraph"/>
              <w:spacing w:after="0" w:line="360" w:lineRule="auto"/>
              <w:ind w:left="108"/>
              <w:rPr>
                <w:sz w:val="20"/>
              </w:rPr>
            </w:pPr>
            <w:r>
              <w:rPr>
                <w:sz w:val="20"/>
              </w:rPr>
              <w:t>%0,2-1</w:t>
            </w:r>
          </w:p>
        </w:tc>
        <w:tc>
          <w:tcPr>
            <w:tcW w:w="1046" w:type="dxa"/>
            <w:vMerge/>
            <w:tcBorders>
              <w:top w:val="nil"/>
            </w:tcBorders>
          </w:tcPr>
          <w:p w14:paraId="2702DC04" w14:textId="77777777" w:rsidR="008D1354" w:rsidRDefault="008D1354" w:rsidP="00E11700">
            <w:pPr>
              <w:spacing w:line="360" w:lineRule="auto"/>
              <w:rPr>
                <w:sz w:val="2"/>
                <w:szCs w:val="2"/>
              </w:rPr>
            </w:pPr>
          </w:p>
        </w:tc>
        <w:tc>
          <w:tcPr>
            <w:tcW w:w="1113" w:type="dxa"/>
            <w:vMerge/>
            <w:tcBorders>
              <w:top w:val="nil"/>
            </w:tcBorders>
          </w:tcPr>
          <w:p w14:paraId="33BF3E7A" w14:textId="77777777" w:rsidR="008D1354" w:rsidRDefault="008D1354" w:rsidP="00E11700">
            <w:pPr>
              <w:spacing w:line="360" w:lineRule="auto"/>
              <w:rPr>
                <w:sz w:val="2"/>
                <w:szCs w:val="2"/>
              </w:rPr>
            </w:pPr>
          </w:p>
        </w:tc>
        <w:tc>
          <w:tcPr>
            <w:tcW w:w="1080" w:type="dxa"/>
            <w:vMerge/>
            <w:tcBorders>
              <w:top w:val="nil"/>
            </w:tcBorders>
          </w:tcPr>
          <w:p w14:paraId="4ACC8A90" w14:textId="77777777" w:rsidR="008D1354" w:rsidRDefault="008D1354" w:rsidP="00E11700">
            <w:pPr>
              <w:spacing w:line="360" w:lineRule="auto"/>
              <w:rPr>
                <w:sz w:val="2"/>
                <w:szCs w:val="2"/>
              </w:rPr>
            </w:pPr>
          </w:p>
        </w:tc>
        <w:tc>
          <w:tcPr>
            <w:tcW w:w="4320" w:type="dxa"/>
            <w:vMerge/>
            <w:tcBorders>
              <w:top w:val="nil"/>
            </w:tcBorders>
          </w:tcPr>
          <w:p w14:paraId="23EC91A7" w14:textId="77777777" w:rsidR="008D1354" w:rsidRDefault="008D1354" w:rsidP="00E11700">
            <w:pPr>
              <w:spacing w:line="360" w:lineRule="auto"/>
              <w:rPr>
                <w:sz w:val="2"/>
                <w:szCs w:val="2"/>
              </w:rPr>
            </w:pPr>
          </w:p>
        </w:tc>
      </w:tr>
      <w:tr w:rsidR="008D1354" w14:paraId="7950D94C" w14:textId="77777777" w:rsidTr="00041A3E">
        <w:trPr>
          <w:trHeight w:val="460"/>
        </w:trPr>
        <w:tc>
          <w:tcPr>
            <w:tcW w:w="2340" w:type="dxa"/>
          </w:tcPr>
          <w:p w14:paraId="1E97CC50" w14:textId="77777777" w:rsidR="008D1354" w:rsidRDefault="008D1354" w:rsidP="00E11700">
            <w:pPr>
              <w:pStyle w:val="TableParagraph"/>
              <w:spacing w:after="0" w:line="360" w:lineRule="auto"/>
              <w:ind w:left="107"/>
              <w:rPr>
                <w:sz w:val="20"/>
              </w:rPr>
            </w:pPr>
            <w:r>
              <w:rPr>
                <w:sz w:val="20"/>
              </w:rPr>
              <w:t>Lenfosit</w:t>
            </w:r>
            <w:r>
              <w:rPr>
                <w:spacing w:val="-1"/>
                <w:sz w:val="20"/>
              </w:rPr>
              <w:t xml:space="preserve"> </w:t>
            </w:r>
            <w:r>
              <w:rPr>
                <w:sz w:val="20"/>
              </w:rPr>
              <w:t>*</w:t>
            </w:r>
          </w:p>
        </w:tc>
        <w:tc>
          <w:tcPr>
            <w:tcW w:w="1620" w:type="dxa"/>
          </w:tcPr>
          <w:p w14:paraId="4085C86B" w14:textId="77777777" w:rsidR="008D1354" w:rsidRDefault="008D1354" w:rsidP="00E11700">
            <w:pPr>
              <w:pStyle w:val="TableParagraph"/>
              <w:spacing w:after="0" w:line="360" w:lineRule="auto"/>
              <w:ind w:left="108"/>
              <w:rPr>
                <w:sz w:val="20"/>
              </w:rPr>
            </w:pPr>
            <w:r>
              <w:rPr>
                <w:sz w:val="20"/>
              </w:rPr>
              <w:t>1,3-3,5</w:t>
            </w:r>
            <w:r>
              <w:rPr>
                <w:spacing w:val="-1"/>
                <w:sz w:val="20"/>
              </w:rPr>
              <w:t xml:space="preserve"> </w:t>
            </w:r>
            <w:r>
              <w:rPr>
                <w:sz w:val="20"/>
              </w:rPr>
              <w:t>BIN/</w:t>
            </w:r>
          </w:p>
          <w:p w14:paraId="676682EA" w14:textId="77777777" w:rsidR="008D1354" w:rsidRDefault="008D1354" w:rsidP="00E11700">
            <w:pPr>
              <w:pStyle w:val="TableParagraph"/>
              <w:spacing w:after="0" w:line="360" w:lineRule="auto"/>
              <w:ind w:left="108"/>
              <w:rPr>
                <w:sz w:val="20"/>
              </w:rPr>
            </w:pPr>
            <w:r>
              <w:rPr>
                <w:sz w:val="20"/>
              </w:rPr>
              <w:t>mm</w:t>
            </w:r>
            <w:r>
              <w:rPr>
                <w:sz w:val="20"/>
                <w:vertAlign w:val="superscript"/>
              </w:rPr>
              <w:t>3</w:t>
            </w:r>
          </w:p>
        </w:tc>
        <w:tc>
          <w:tcPr>
            <w:tcW w:w="1046" w:type="dxa"/>
            <w:vMerge/>
            <w:tcBorders>
              <w:top w:val="nil"/>
            </w:tcBorders>
          </w:tcPr>
          <w:p w14:paraId="62B9473D" w14:textId="77777777" w:rsidR="008D1354" w:rsidRDefault="008D1354" w:rsidP="00E11700">
            <w:pPr>
              <w:spacing w:line="360" w:lineRule="auto"/>
              <w:rPr>
                <w:sz w:val="2"/>
                <w:szCs w:val="2"/>
              </w:rPr>
            </w:pPr>
          </w:p>
        </w:tc>
        <w:tc>
          <w:tcPr>
            <w:tcW w:w="1113" w:type="dxa"/>
            <w:vMerge/>
            <w:tcBorders>
              <w:top w:val="nil"/>
            </w:tcBorders>
          </w:tcPr>
          <w:p w14:paraId="78EECF24" w14:textId="77777777" w:rsidR="008D1354" w:rsidRDefault="008D1354" w:rsidP="00E11700">
            <w:pPr>
              <w:spacing w:line="360" w:lineRule="auto"/>
              <w:rPr>
                <w:sz w:val="2"/>
                <w:szCs w:val="2"/>
              </w:rPr>
            </w:pPr>
          </w:p>
        </w:tc>
        <w:tc>
          <w:tcPr>
            <w:tcW w:w="1080" w:type="dxa"/>
            <w:vMerge/>
            <w:tcBorders>
              <w:top w:val="nil"/>
            </w:tcBorders>
          </w:tcPr>
          <w:p w14:paraId="7C8D8C10" w14:textId="77777777" w:rsidR="008D1354" w:rsidRDefault="008D1354" w:rsidP="00E11700">
            <w:pPr>
              <w:spacing w:line="360" w:lineRule="auto"/>
              <w:rPr>
                <w:sz w:val="2"/>
                <w:szCs w:val="2"/>
              </w:rPr>
            </w:pPr>
          </w:p>
        </w:tc>
        <w:tc>
          <w:tcPr>
            <w:tcW w:w="4320" w:type="dxa"/>
            <w:vMerge/>
            <w:tcBorders>
              <w:top w:val="nil"/>
            </w:tcBorders>
          </w:tcPr>
          <w:p w14:paraId="5D4348E8" w14:textId="77777777" w:rsidR="008D1354" w:rsidRDefault="008D1354" w:rsidP="00E11700">
            <w:pPr>
              <w:spacing w:line="360" w:lineRule="auto"/>
              <w:rPr>
                <w:sz w:val="2"/>
                <w:szCs w:val="2"/>
              </w:rPr>
            </w:pPr>
          </w:p>
        </w:tc>
      </w:tr>
      <w:tr w:rsidR="008D1354" w14:paraId="631C6115" w14:textId="77777777" w:rsidTr="00041A3E">
        <w:trPr>
          <w:trHeight w:val="460"/>
        </w:trPr>
        <w:tc>
          <w:tcPr>
            <w:tcW w:w="2340" w:type="dxa"/>
          </w:tcPr>
          <w:p w14:paraId="2DAD43D4" w14:textId="77777777" w:rsidR="008D1354" w:rsidRDefault="008D1354" w:rsidP="00E11700">
            <w:pPr>
              <w:pStyle w:val="TableParagraph"/>
              <w:spacing w:after="0" w:line="360" w:lineRule="auto"/>
              <w:ind w:left="107"/>
              <w:rPr>
                <w:sz w:val="20"/>
              </w:rPr>
            </w:pPr>
            <w:r>
              <w:rPr>
                <w:sz w:val="20"/>
              </w:rPr>
              <w:t>Monosit*</w:t>
            </w:r>
          </w:p>
        </w:tc>
        <w:tc>
          <w:tcPr>
            <w:tcW w:w="1620" w:type="dxa"/>
          </w:tcPr>
          <w:p w14:paraId="6B0FE25F" w14:textId="77777777" w:rsidR="008D1354" w:rsidRDefault="008D1354" w:rsidP="00E11700">
            <w:pPr>
              <w:pStyle w:val="TableParagraph"/>
              <w:spacing w:after="0" w:line="360" w:lineRule="auto"/>
              <w:ind w:left="108"/>
              <w:rPr>
                <w:sz w:val="20"/>
              </w:rPr>
            </w:pPr>
            <w:r>
              <w:rPr>
                <w:sz w:val="20"/>
              </w:rPr>
              <w:t>0,3-0,8</w:t>
            </w:r>
            <w:r>
              <w:rPr>
                <w:spacing w:val="-1"/>
                <w:sz w:val="20"/>
              </w:rPr>
              <w:t xml:space="preserve"> </w:t>
            </w:r>
            <w:r>
              <w:rPr>
                <w:sz w:val="20"/>
              </w:rPr>
              <w:t>BIN/</w:t>
            </w:r>
          </w:p>
          <w:p w14:paraId="5B6C45DB" w14:textId="77777777" w:rsidR="008D1354" w:rsidRDefault="008D1354" w:rsidP="00E11700">
            <w:pPr>
              <w:pStyle w:val="TableParagraph"/>
              <w:spacing w:after="0" w:line="360" w:lineRule="auto"/>
              <w:ind w:left="108"/>
              <w:rPr>
                <w:sz w:val="20"/>
              </w:rPr>
            </w:pPr>
            <w:r>
              <w:rPr>
                <w:sz w:val="20"/>
              </w:rPr>
              <w:t>mm</w:t>
            </w:r>
            <w:r>
              <w:rPr>
                <w:sz w:val="20"/>
                <w:vertAlign w:val="superscript"/>
              </w:rPr>
              <w:t>3</w:t>
            </w:r>
          </w:p>
        </w:tc>
        <w:tc>
          <w:tcPr>
            <w:tcW w:w="1046" w:type="dxa"/>
            <w:vMerge/>
            <w:tcBorders>
              <w:top w:val="nil"/>
            </w:tcBorders>
          </w:tcPr>
          <w:p w14:paraId="63C0B966" w14:textId="77777777" w:rsidR="008D1354" w:rsidRDefault="008D1354" w:rsidP="00E11700">
            <w:pPr>
              <w:spacing w:line="360" w:lineRule="auto"/>
              <w:rPr>
                <w:sz w:val="2"/>
                <w:szCs w:val="2"/>
              </w:rPr>
            </w:pPr>
          </w:p>
        </w:tc>
        <w:tc>
          <w:tcPr>
            <w:tcW w:w="1113" w:type="dxa"/>
            <w:vMerge/>
            <w:tcBorders>
              <w:top w:val="nil"/>
            </w:tcBorders>
          </w:tcPr>
          <w:p w14:paraId="73956BE6" w14:textId="77777777" w:rsidR="008D1354" w:rsidRDefault="008D1354" w:rsidP="00E11700">
            <w:pPr>
              <w:spacing w:line="360" w:lineRule="auto"/>
              <w:rPr>
                <w:sz w:val="2"/>
                <w:szCs w:val="2"/>
              </w:rPr>
            </w:pPr>
          </w:p>
        </w:tc>
        <w:tc>
          <w:tcPr>
            <w:tcW w:w="1080" w:type="dxa"/>
            <w:vMerge/>
            <w:tcBorders>
              <w:top w:val="nil"/>
            </w:tcBorders>
          </w:tcPr>
          <w:p w14:paraId="46593B55" w14:textId="77777777" w:rsidR="008D1354" w:rsidRDefault="008D1354" w:rsidP="00E11700">
            <w:pPr>
              <w:spacing w:line="360" w:lineRule="auto"/>
              <w:rPr>
                <w:sz w:val="2"/>
                <w:szCs w:val="2"/>
              </w:rPr>
            </w:pPr>
          </w:p>
        </w:tc>
        <w:tc>
          <w:tcPr>
            <w:tcW w:w="4320" w:type="dxa"/>
            <w:vMerge/>
            <w:tcBorders>
              <w:top w:val="nil"/>
            </w:tcBorders>
          </w:tcPr>
          <w:p w14:paraId="6846118E" w14:textId="77777777" w:rsidR="008D1354" w:rsidRDefault="008D1354" w:rsidP="00E11700">
            <w:pPr>
              <w:spacing w:line="360" w:lineRule="auto"/>
              <w:rPr>
                <w:sz w:val="2"/>
                <w:szCs w:val="2"/>
              </w:rPr>
            </w:pPr>
          </w:p>
        </w:tc>
      </w:tr>
      <w:tr w:rsidR="008D1354" w14:paraId="6881C167" w14:textId="77777777" w:rsidTr="00041A3E">
        <w:trPr>
          <w:trHeight w:val="229"/>
        </w:trPr>
        <w:tc>
          <w:tcPr>
            <w:tcW w:w="2340" w:type="dxa"/>
            <w:tcBorders>
              <w:bottom w:val="nil"/>
            </w:tcBorders>
          </w:tcPr>
          <w:p w14:paraId="52C53D11" w14:textId="77777777" w:rsidR="008D1354" w:rsidRDefault="008D1354" w:rsidP="00E11700">
            <w:pPr>
              <w:pStyle w:val="TableParagraph"/>
              <w:spacing w:after="0" w:line="360" w:lineRule="auto"/>
              <w:ind w:left="107"/>
              <w:rPr>
                <w:sz w:val="20"/>
              </w:rPr>
            </w:pPr>
            <w:r>
              <w:rPr>
                <w:sz w:val="20"/>
              </w:rPr>
              <w:t>Na+</w:t>
            </w:r>
            <w:r>
              <w:rPr>
                <w:spacing w:val="2"/>
                <w:sz w:val="20"/>
              </w:rPr>
              <w:t xml:space="preserve"> </w:t>
            </w:r>
            <w:r>
              <w:rPr>
                <w:sz w:val="20"/>
              </w:rPr>
              <w:t>*</w:t>
            </w:r>
          </w:p>
        </w:tc>
        <w:tc>
          <w:tcPr>
            <w:tcW w:w="1620" w:type="dxa"/>
            <w:tcBorders>
              <w:bottom w:val="nil"/>
            </w:tcBorders>
          </w:tcPr>
          <w:p w14:paraId="73C4983A" w14:textId="77777777" w:rsidR="008D1354" w:rsidRDefault="008D1354" w:rsidP="00E11700">
            <w:pPr>
              <w:pStyle w:val="TableParagraph"/>
              <w:spacing w:after="0" w:line="360" w:lineRule="auto"/>
              <w:ind w:left="108"/>
              <w:rPr>
                <w:sz w:val="20"/>
              </w:rPr>
            </w:pPr>
            <w:r>
              <w:rPr>
                <w:sz w:val="20"/>
              </w:rPr>
              <w:t>136-145</w:t>
            </w:r>
            <w:r>
              <w:rPr>
                <w:spacing w:val="-2"/>
                <w:sz w:val="20"/>
              </w:rPr>
              <w:t xml:space="preserve"> </w:t>
            </w:r>
            <w:r>
              <w:rPr>
                <w:sz w:val="20"/>
              </w:rPr>
              <w:t>mEq/L</w:t>
            </w:r>
          </w:p>
        </w:tc>
        <w:tc>
          <w:tcPr>
            <w:tcW w:w="1046" w:type="dxa"/>
            <w:vMerge w:val="restart"/>
          </w:tcPr>
          <w:p w14:paraId="5810EE37" w14:textId="77777777" w:rsidR="008D1354" w:rsidRDefault="008D1354" w:rsidP="00E11700">
            <w:pPr>
              <w:pStyle w:val="TableParagraph"/>
              <w:spacing w:after="0" w:line="360" w:lineRule="auto"/>
              <w:rPr>
                <w:sz w:val="18"/>
              </w:rPr>
            </w:pPr>
          </w:p>
        </w:tc>
        <w:tc>
          <w:tcPr>
            <w:tcW w:w="1113" w:type="dxa"/>
            <w:vMerge w:val="restart"/>
          </w:tcPr>
          <w:p w14:paraId="1C8FABA5" w14:textId="77777777" w:rsidR="008D1354" w:rsidRDefault="008D1354" w:rsidP="00E11700">
            <w:pPr>
              <w:pStyle w:val="TableParagraph"/>
              <w:spacing w:after="0" w:line="360" w:lineRule="auto"/>
              <w:rPr>
                <w:sz w:val="18"/>
              </w:rPr>
            </w:pPr>
          </w:p>
        </w:tc>
        <w:tc>
          <w:tcPr>
            <w:tcW w:w="1080" w:type="dxa"/>
            <w:vMerge w:val="restart"/>
          </w:tcPr>
          <w:p w14:paraId="4EB88F7D" w14:textId="77777777" w:rsidR="008D1354" w:rsidRDefault="008D1354" w:rsidP="00E11700">
            <w:pPr>
              <w:pStyle w:val="TableParagraph"/>
              <w:spacing w:after="0" w:line="360" w:lineRule="auto"/>
              <w:rPr>
                <w:sz w:val="18"/>
              </w:rPr>
            </w:pPr>
          </w:p>
        </w:tc>
        <w:tc>
          <w:tcPr>
            <w:tcW w:w="4320" w:type="dxa"/>
            <w:vMerge w:val="restart"/>
          </w:tcPr>
          <w:p w14:paraId="1965913E" w14:textId="77777777" w:rsidR="008D1354" w:rsidRDefault="008D1354" w:rsidP="00E11700">
            <w:pPr>
              <w:pStyle w:val="TableParagraph"/>
              <w:spacing w:after="0" w:line="360" w:lineRule="auto"/>
              <w:rPr>
                <w:sz w:val="18"/>
              </w:rPr>
            </w:pPr>
          </w:p>
        </w:tc>
      </w:tr>
      <w:tr w:rsidR="008D1354" w14:paraId="5076976C" w14:textId="77777777" w:rsidTr="00041A3E">
        <w:trPr>
          <w:trHeight w:val="220"/>
        </w:trPr>
        <w:tc>
          <w:tcPr>
            <w:tcW w:w="2340" w:type="dxa"/>
            <w:tcBorders>
              <w:top w:val="nil"/>
              <w:bottom w:val="nil"/>
            </w:tcBorders>
          </w:tcPr>
          <w:p w14:paraId="54E56A01" w14:textId="77777777" w:rsidR="008D1354" w:rsidRDefault="008D1354" w:rsidP="00E11700">
            <w:pPr>
              <w:pStyle w:val="TableParagraph"/>
              <w:spacing w:after="0" w:line="360" w:lineRule="auto"/>
              <w:ind w:left="107"/>
              <w:rPr>
                <w:sz w:val="20"/>
              </w:rPr>
            </w:pPr>
            <w:r>
              <w:rPr>
                <w:sz w:val="20"/>
              </w:rPr>
              <w:t>K+</w:t>
            </w:r>
            <w:r>
              <w:rPr>
                <w:spacing w:val="1"/>
                <w:sz w:val="20"/>
              </w:rPr>
              <w:t xml:space="preserve"> </w:t>
            </w:r>
            <w:r>
              <w:rPr>
                <w:sz w:val="20"/>
              </w:rPr>
              <w:t>*</w:t>
            </w:r>
          </w:p>
        </w:tc>
        <w:tc>
          <w:tcPr>
            <w:tcW w:w="1620" w:type="dxa"/>
            <w:tcBorders>
              <w:top w:val="nil"/>
              <w:bottom w:val="nil"/>
            </w:tcBorders>
          </w:tcPr>
          <w:p w14:paraId="00207D30" w14:textId="77777777" w:rsidR="008D1354" w:rsidRDefault="008D1354" w:rsidP="00E11700">
            <w:pPr>
              <w:pStyle w:val="TableParagraph"/>
              <w:spacing w:after="0" w:line="360" w:lineRule="auto"/>
              <w:ind w:left="108"/>
              <w:rPr>
                <w:sz w:val="20"/>
              </w:rPr>
            </w:pPr>
            <w:r>
              <w:rPr>
                <w:sz w:val="20"/>
              </w:rPr>
              <w:t>3,5-5,1</w:t>
            </w:r>
            <w:r>
              <w:rPr>
                <w:spacing w:val="-1"/>
                <w:sz w:val="20"/>
              </w:rPr>
              <w:t xml:space="preserve"> </w:t>
            </w:r>
            <w:r>
              <w:rPr>
                <w:sz w:val="20"/>
              </w:rPr>
              <w:t>mEq/L</w:t>
            </w:r>
          </w:p>
        </w:tc>
        <w:tc>
          <w:tcPr>
            <w:tcW w:w="1046" w:type="dxa"/>
            <w:vMerge/>
            <w:tcBorders>
              <w:top w:val="nil"/>
            </w:tcBorders>
          </w:tcPr>
          <w:p w14:paraId="796F3F39" w14:textId="77777777" w:rsidR="008D1354" w:rsidRDefault="008D1354" w:rsidP="00E11700">
            <w:pPr>
              <w:spacing w:line="360" w:lineRule="auto"/>
              <w:rPr>
                <w:sz w:val="2"/>
                <w:szCs w:val="2"/>
              </w:rPr>
            </w:pPr>
          </w:p>
        </w:tc>
        <w:tc>
          <w:tcPr>
            <w:tcW w:w="1113" w:type="dxa"/>
            <w:vMerge/>
            <w:tcBorders>
              <w:top w:val="nil"/>
            </w:tcBorders>
          </w:tcPr>
          <w:p w14:paraId="3BD97508" w14:textId="77777777" w:rsidR="008D1354" w:rsidRDefault="008D1354" w:rsidP="00E11700">
            <w:pPr>
              <w:spacing w:line="360" w:lineRule="auto"/>
              <w:rPr>
                <w:sz w:val="2"/>
                <w:szCs w:val="2"/>
              </w:rPr>
            </w:pPr>
          </w:p>
        </w:tc>
        <w:tc>
          <w:tcPr>
            <w:tcW w:w="1080" w:type="dxa"/>
            <w:vMerge/>
            <w:tcBorders>
              <w:top w:val="nil"/>
            </w:tcBorders>
          </w:tcPr>
          <w:p w14:paraId="206B776B" w14:textId="77777777" w:rsidR="008D1354" w:rsidRDefault="008D1354" w:rsidP="00E11700">
            <w:pPr>
              <w:spacing w:line="360" w:lineRule="auto"/>
              <w:rPr>
                <w:sz w:val="2"/>
                <w:szCs w:val="2"/>
              </w:rPr>
            </w:pPr>
          </w:p>
        </w:tc>
        <w:tc>
          <w:tcPr>
            <w:tcW w:w="4320" w:type="dxa"/>
            <w:vMerge/>
            <w:tcBorders>
              <w:top w:val="nil"/>
            </w:tcBorders>
          </w:tcPr>
          <w:p w14:paraId="55D11099" w14:textId="77777777" w:rsidR="008D1354" w:rsidRDefault="008D1354" w:rsidP="00E11700">
            <w:pPr>
              <w:spacing w:line="360" w:lineRule="auto"/>
              <w:rPr>
                <w:sz w:val="2"/>
                <w:szCs w:val="2"/>
              </w:rPr>
            </w:pPr>
          </w:p>
        </w:tc>
      </w:tr>
      <w:tr w:rsidR="008D1354" w14:paraId="1505C4A3" w14:textId="77777777" w:rsidTr="00041A3E">
        <w:trPr>
          <w:trHeight w:val="219"/>
        </w:trPr>
        <w:tc>
          <w:tcPr>
            <w:tcW w:w="2340" w:type="dxa"/>
            <w:tcBorders>
              <w:top w:val="nil"/>
              <w:bottom w:val="nil"/>
            </w:tcBorders>
          </w:tcPr>
          <w:p w14:paraId="709BDBE7" w14:textId="77777777" w:rsidR="008D1354" w:rsidRDefault="008D1354" w:rsidP="00E11700">
            <w:pPr>
              <w:pStyle w:val="TableParagraph"/>
              <w:spacing w:after="0" w:line="360" w:lineRule="auto"/>
              <w:ind w:left="107"/>
              <w:rPr>
                <w:sz w:val="20"/>
              </w:rPr>
            </w:pPr>
            <w:r>
              <w:rPr>
                <w:sz w:val="20"/>
              </w:rPr>
              <w:t>Cl</w:t>
            </w:r>
            <w:r>
              <w:rPr>
                <w:spacing w:val="1"/>
                <w:sz w:val="20"/>
              </w:rPr>
              <w:t xml:space="preserve"> </w:t>
            </w:r>
            <w:r>
              <w:rPr>
                <w:sz w:val="20"/>
              </w:rPr>
              <w:t>*</w:t>
            </w:r>
          </w:p>
        </w:tc>
        <w:tc>
          <w:tcPr>
            <w:tcW w:w="1620" w:type="dxa"/>
            <w:tcBorders>
              <w:top w:val="nil"/>
              <w:bottom w:val="nil"/>
            </w:tcBorders>
          </w:tcPr>
          <w:p w14:paraId="26502CAC" w14:textId="77777777" w:rsidR="008D1354" w:rsidRDefault="008D1354" w:rsidP="00E11700">
            <w:pPr>
              <w:pStyle w:val="TableParagraph"/>
              <w:spacing w:after="0" w:line="360" w:lineRule="auto"/>
              <w:ind w:left="108"/>
              <w:rPr>
                <w:sz w:val="20"/>
              </w:rPr>
            </w:pPr>
            <w:r>
              <w:rPr>
                <w:sz w:val="20"/>
              </w:rPr>
              <w:t>98-107</w:t>
            </w:r>
            <w:r>
              <w:rPr>
                <w:spacing w:val="-2"/>
                <w:sz w:val="20"/>
              </w:rPr>
              <w:t xml:space="preserve"> </w:t>
            </w:r>
            <w:r>
              <w:rPr>
                <w:sz w:val="20"/>
              </w:rPr>
              <w:t>mEq/L</w:t>
            </w:r>
          </w:p>
        </w:tc>
        <w:tc>
          <w:tcPr>
            <w:tcW w:w="1046" w:type="dxa"/>
            <w:vMerge/>
            <w:tcBorders>
              <w:top w:val="nil"/>
            </w:tcBorders>
          </w:tcPr>
          <w:p w14:paraId="6CCE90C8" w14:textId="77777777" w:rsidR="008D1354" w:rsidRDefault="008D1354" w:rsidP="00E11700">
            <w:pPr>
              <w:spacing w:line="360" w:lineRule="auto"/>
              <w:rPr>
                <w:sz w:val="2"/>
                <w:szCs w:val="2"/>
              </w:rPr>
            </w:pPr>
          </w:p>
        </w:tc>
        <w:tc>
          <w:tcPr>
            <w:tcW w:w="1113" w:type="dxa"/>
            <w:vMerge/>
            <w:tcBorders>
              <w:top w:val="nil"/>
            </w:tcBorders>
          </w:tcPr>
          <w:p w14:paraId="4B9541BD" w14:textId="77777777" w:rsidR="008D1354" w:rsidRDefault="008D1354" w:rsidP="00E11700">
            <w:pPr>
              <w:spacing w:line="360" w:lineRule="auto"/>
              <w:rPr>
                <w:sz w:val="2"/>
                <w:szCs w:val="2"/>
              </w:rPr>
            </w:pPr>
          </w:p>
        </w:tc>
        <w:tc>
          <w:tcPr>
            <w:tcW w:w="1080" w:type="dxa"/>
            <w:vMerge/>
            <w:tcBorders>
              <w:top w:val="nil"/>
            </w:tcBorders>
          </w:tcPr>
          <w:p w14:paraId="3807DDE1" w14:textId="77777777" w:rsidR="008D1354" w:rsidRDefault="008D1354" w:rsidP="00E11700">
            <w:pPr>
              <w:spacing w:line="360" w:lineRule="auto"/>
              <w:rPr>
                <w:sz w:val="2"/>
                <w:szCs w:val="2"/>
              </w:rPr>
            </w:pPr>
          </w:p>
        </w:tc>
        <w:tc>
          <w:tcPr>
            <w:tcW w:w="4320" w:type="dxa"/>
            <w:vMerge/>
            <w:tcBorders>
              <w:top w:val="nil"/>
            </w:tcBorders>
          </w:tcPr>
          <w:p w14:paraId="20D7E1FF" w14:textId="77777777" w:rsidR="008D1354" w:rsidRDefault="008D1354" w:rsidP="00E11700">
            <w:pPr>
              <w:spacing w:line="360" w:lineRule="auto"/>
              <w:rPr>
                <w:sz w:val="2"/>
                <w:szCs w:val="2"/>
              </w:rPr>
            </w:pPr>
          </w:p>
        </w:tc>
      </w:tr>
      <w:tr w:rsidR="008D1354" w14:paraId="123759A3" w14:textId="77777777" w:rsidTr="00041A3E">
        <w:trPr>
          <w:trHeight w:val="219"/>
        </w:trPr>
        <w:tc>
          <w:tcPr>
            <w:tcW w:w="2340" w:type="dxa"/>
            <w:tcBorders>
              <w:top w:val="nil"/>
              <w:bottom w:val="nil"/>
            </w:tcBorders>
          </w:tcPr>
          <w:p w14:paraId="19556241" w14:textId="77777777" w:rsidR="008D1354" w:rsidRDefault="008D1354" w:rsidP="00E11700">
            <w:pPr>
              <w:pStyle w:val="TableParagraph"/>
              <w:spacing w:after="0" w:line="360" w:lineRule="auto"/>
              <w:ind w:left="107"/>
              <w:rPr>
                <w:sz w:val="20"/>
              </w:rPr>
            </w:pPr>
            <w:r>
              <w:rPr>
                <w:sz w:val="20"/>
              </w:rPr>
              <w:t>Ca*</w:t>
            </w:r>
          </w:p>
        </w:tc>
        <w:tc>
          <w:tcPr>
            <w:tcW w:w="1620" w:type="dxa"/>
            <w:tcBorders>
              <w:top w:val="nil"/>
              <w:bottom w:val="nil"/>
            </w:tcBorders>
          </w:tcPr>
          <w:p w14:paraId="7BA72490" w14:textId="77777777" w:rsidR="008D1354" w:rsidRDefault="008D1354" w:rsidP="00E11700">
            <w:pPr>
              <w:pStyle w:val="TableParagraph"/>
              <w:spacing w:after="0" w:line="360" w:lineRule="auto"/>
              <w:ind w:left="108"/>
              <w:rPr>
                <w:sz w:val="20"/>
              </w:rPr>
            </w:pPr>
            <w:r>
              <w:rPr>
                <w:sz w:val="20"/>
              </w:rPr>
              <w:t>8,7-10,4</w:t>
            </w:r>
            <w:r>
              <w:rPr>
                <w:spacing w:val="-2"/>
                <w:sz w:val="20"/>
              </w:rPr>
              <w:t xml:space="preserve"> </w:t>
            </w:r>
            <w:r>
              <w:rPr>
                <w:sz w:val="20"/>
              </w:rPr>
              <w:t>mg/dL</w:t>
            </w:r>
          </w:p>
        </w:tc>
        <w:tc>
          <w:tcPr>
            <w:tcW w:w="1046" w:type="dxa"/>
            <w:vMerge/>
            <w:tcBorders>
              <w:top w:val="nil"/>
            </w:tcBorders>
          </w:tcPr>
          <w:p w14:paraId="5632970E" w14:textId="77777777" w:rsidR="008D1354" w:rsidRDefault="008D1354" w:rsidP="00E11700">
            <w:pPr>
              <w:spacing w:line="360" w:lineRule="auto"/>
              <w:rPr>
                <w:sz w:val="2"/>
                <w:szCs w:val="2"/>
              </w:rPr>
            </w:pPr>
          </w:p>
        </w:tc>
        <w:tc>
          <w:tcPr>
            <w:tcW w:w="1113" w:type="dxa"/>
            <w:vMerge/>
            <w:tcBorders>
              <w:top w:val="nil"/>
            </w:tcBorders>
          </w:tcPr>
          <w:p w14:paraId="6DD9DFE8" w14:textId="77777777" w:rsidR="008D1354" w:rsidRDefault="008D1354" w:rsidP="00E11700">
            <w:pPr>
              <w:spacing w:line="360" w:lineRule="auto"/>
              <w:rPr>
                <w:sz w:val="2"/>
                <w:szCs w:val="2"/>
              </w:rPr>
            </w:pPr>
          </w:p>
        </w:tc>
        <w:tc>
          <w:tcPr>
            <w:tcW w:w="1080" w:type="dxa"/>
            <w:vMerge/>
            <w:tcBorders>
              <w:top w:val="nil"/>
            </w:tcBorders>
          </w:tcPr>
          <w:p w14:paraId="5A6FAFBB" w14:textId="77777777" w:rsidR="008D1354" w:rsidRDefault="008D1354" w:rsidP="00E11700">
            <w:pPr>
              <w:spacing w:line="360" w:lineRule="auto"/>
              <w:rPr>
                <w:sz w:val="2"/>
                <w:szCs w:val="2"/>
              </w:rPr>
            </w:pPr>
          </w:p>
        </w:tc>
        <w:tc>
          <w:tcPr>
            <w:tcW w:w="4320" w:type="dxa"/>
            <w:vMerge/>
            <w:tcBorders>
              <w:top w:val="nil"/>
            </w:tcBorders>
          </w:tcPr>
          <w:p w14:paraId="09B57ADE" w14:textId="77777777" w:rsidR="008D1354" w:rsidRDefault="008D1354" w:rsidP="00E11700">
            <w:pPr>
              <w:spacing w:line="360" w:lineRule="auto"/>
              <w:rPr>
                <w:sz w:val="2"/>
                <w:szCs w:val="2"/>
              </w:rPr>
            </w:pPr>
          </w:p>
        </w:tc>
      </w:tr>
      <w:tr w:rsidR="008D1354" w14:paraId="4A08D4FC" w14:textId="77777777" w:rsidTr="00041A3E">
        <w:trPr>
          <w:trHeight w:val="220"/>
        </w:trPr>
        <w:tc>
          <w:tcPr>
            <w:tcW w:w="2340" w:type="dxa"/>
            <w:tcBorders>
              <w:top w:val="nil"/>
              <w:bottom w:val="nil"/>
            </w:tcBorders>
          </w:tcPr>
          <w:p w14:paraId="70768486" w14:textId="77777777" w:rsidR="008D1354" w:rsidRDefault="008D1354" w:rsidP="00E11700">
            <w:pPr>
              <w:pStyle w:val="TableParagraph"/>
              <w:spacing w:after="0" w:line="360" w:lineRule="auto"/>
              <w:ind w:left="107"/>
              <w:rPr>
                <w:sz w:val="20"/>
              </w:rPr>
            </w:pPr>
            <w:r>
              <w:rPr>
                <w:sz w:val="20"/>
              </w:rPr>
              <w:t>P*</w:t>
            </w:r>
          </w:p>
        </w:tc>
        <w:tc>
          <w:tcPr>
            <w:tcW w:w="1620" w:type="dxa"/>
            <w:tcBorders>
              <w:top w:val="nil"/>
              <w:bottom w:val="nil"/>
            </w:tcBorders>
          </w:tcPr>
          <w:p w14:paraId="0DC6FF5F" w14:textId="77777777" w:rsidR="008D1354" w:rsidRDefault="008D1354" w:rsidP="00E11700">
            <w:pPr>
              <w:pStyle w:val="TableParagraph"/>
              <w:spacing w:after="0" w:line="360" w:lineRule="auto"/>
              <w:ind w:left="108"/>
              <w:rPr>
                <w:sz w:val="20"/>
              </w:rPr>
            </w:pPr>
            <w:r>
              <w:rPr>
                <w:sz w:val="20"/>
              </w:rPr>
              <w:t>2,4-5,1</w:t>
            </w:r>
            <w:r>
              <w:rPr>
                <w:spacing w:val="-2"/>
                <w:sz w:val="20"/>
              </w:rPr>
              <w:t xml:space="preserve"> </w:t>
            </w:r>
            <w:r>
              <w:rPr>
                <w:sz w:val="20"/>
              </w:rPr>
              <w:t>mg/dL</w:t>
            </w:r>
          </w:p>
        </w:tc>
        <w:tc>
          <w:tcPr>
            <w:tcW w:w="1046" w:type="dxa"/>
            <w:vMerge/>
            <w:tcBorders>
              <w:top w:val="nil"/>
            </w:tcBorders>
          </w:tcPr>
          <w:p w14:paraId="263F8833" w14:textId="77777777" w:rsidR="008D1354" w:rsidRDefault="008D1354" w:rsidP="00E11700">
            <w:pPr>
              <w:spacing w:line="360" w:lineRule="auto"/>
              <w:rPr>
                <w:sz w:val="2"/>
                <w:szCs w:val="2"/>
              </w:rPr>
            </w:pPr>
          </w:p>
        </w:tc>
        <w:tc>
          <w:tcPr>
            <w:tcW w:w="1113" w:type="dxa"/>
            <w:vMerge/>
            <w:tcBorders>
              <w:top w:val="nil"/>
            </w:tcBorders>
          </w:tcPr>
          <w:p w14:paraId="6E58D834" w14:textId="77777777" w:rsidR="008D1354" w:rsidRDefault="008D1354" w:rsidP="00E11700">
            <w:pPr>
              <w:spacing w:line="360" w:lineRule="auto"/>
              <w:rPr>
                <w:sz w:val="2"/>
                <w:szCs w:val="2"/>
              </w:rPr>
            </w:pPr>
          </w:p>
        </w:tc>
        <w:tc>
          <w:tcPr>
            <w:tcW w:w="1080" w:type="dxa"/>
            <w:vMerge/>
            <w:tcBorders>
              <w:top w:val="nil"/>
            </w:tcBorders>
          </w:tcPr>
          <w:p w14:paraId="616B2E43" w14:textId="77777777" w:rsidR="008D1354" w:rsidRDefault="008D1354" w:rsidP="00E11700">
            <w:pPr>
              <w:spacing w:line="360" w:lineRule="auto"/>
              <w:rPr>
                <w:sz w:val="2"/>
                <w:szCs w:val="2"/>
              </w:rPr>
            </w:pPr>
          </w:p>
        </w:tc>
        <w:tc>
          <w:tcPr>
            <w:tcW w:w="4320" w:type="dxa"/>
            <w:vMerge/>
            <w:tcBorders>
              <w:top w:val="nil"/>
            </w:tcBorders>
          </w:tcPr>
          <w:p w14:paraId="67DAA56A" w14:textId="77777777" w:rsidR="008D1354" w:rsidRDefault="008D1354" w:rsidP="00E11700">
            <w:pPr>
              <w:spacing w:line="360" w:lineRule="auto"/>
              <w:rPr>
                <w:sz w:val="2"/>
                <w:szCs w:val="2"/>
              </w:rPr>
            </w:pPr>
          </w:p>
        </w:tc>
      </w:tr>
      <w:tr w:rsidR="008D1354" w14:paraId="230C10E7" w14:textId="77777777" w:rsidTr="00041A3E">
        <w:trPr>
          <w:trHeight w:val="220"/>
        </w:trPr>
        <w:tc>
          <w:tcPr>
            <w:tcW w:w="2340" w:type="dxa"/>
            <w:tcBorders>
              <w:top w:val="nil"/>
            </w:tcBorders>
          </w:tcPr>
          <w:p w14:paraId="4FDF9C97" w14:textId="77777777" w:rsidR="008D1354" w:rsidRDefault="008D1354" w:rsidP="00E11700">
            <w:pPr>
              <w:pStyle w:val="TableParagraph"/>
              <w:spacing w:after="0" w:line="360" w:lineRule="auto"/>
              <w:ind w:left="107"/>
              <w:rPr>
                <w:sz w:val="20"/>
              </w:rPr>
            </w:pPr>
            <w:r>
              <w:rPr>
                <w:sz w:val="20"/>
              </w:rPr>
              <w:t>Mg</w:t>
            </w:r>
            <w:r>
              <w:rPr>
                <w:spacing w:val="1"/>
                <w:sz w:val="20"/>
              </w:rPr>
              <w:t xml:space="preserve"> </w:t>
            </w:r>
            <w:r>
              <w:rPr>
                <w:sz w:val="20"/>
              </w:rPr>
              <w:t>*</w:t>
            </w:r>
          </w:p>
        </w:tc>
        <w:tc>
          <w:tcPr>
            <w:tcW w:w="1620" w:type="dxa"/>
            <w:tcBorders>
              <w:top w:val="nil"/>
            </w:tcBorders>
          </w:tcPr>
          <w:p w14:paraId="50872CEA" w14:textId="77777777" w:rsidR="008D1354" w:rsidRDefault="008D1354" w:rsidP="00E11700">
            <w:pPr>
              <w:pStyle w:val="TableParagraph"/>
              <w:spacing w:after="0" w:line="360" w:lineRule="auto"/>
              <w:ind w:left="108"/>
              <w:rPr>
                <w:sz w:val="20"/>
              </w:rPr>
            </w:pPr>
            <w:r>
              <w:rPr>
                <w:sz w:val="20"/>
              </w:rPr>
              <w:t>1,3-2,7</w:t>
            </w:r>
            <w:r>
              <w:rPr>
                <w:spacing w:val="-2"/>
                <w:sz w:val="20"/>
              </w:rPr>
              <w:t xml:space="preserve"> </w:t>
            </w:r>
            <w:r>
              <w:rPr>
                <w:sz w:val="20"/>
              </w:rPr>
              <w:t>mg/dL</w:t>
            </w:r>
          </w:p>
        </w:tc>
        <w:tc>
          <w:tcPr>
            <w:tcW w:w="1046" w:type="dxa"/>
            <w:vMerge/>
            <w:tcBorders>
              <w:top w:val="nil"/>
            </w:tcBorders>
          </w:tcPr>
          <w:p w14:paraId="6CD2E199" w14:textId="77777777" w:rsidR="008D1354" w:rsidRDefault="008D1354" w:rsidP="00E11700">
            <w:pPr>
              <w:spacing w:line="360" w:lineRule="auto"/>
              <w:rPr>
                <w:sz w:val="2"/>
                <w:szCs w:val="2"/>
              </w:rPr>
            </w:pPr>
          </w:p>
        </w:tc>
        <w:tc>
          <w:tcPr>
            <w:tcW w:w="1113" w:type="dxa"/>
            <w:vMerge/>
            <w:tcBorders>
              <w:top w:val="nil"/>
            </w:tcBorders>
          </w:tcPr>
          <w:p w14:paraId="7125AD8E" w14:textId="77777777" w:rsidR="008D1354" w:rsidRDefault="008D1354" w:rsidP="00E11700">
            <w:pPr>
              <w:spacing w:line="360" w:lineRule="auto"/>
              <w:rPr>
                <w:sz w:val="2"/>
                <w:szCs w:val="2"/>
              </w:rPr>
            </w:pPr>
          </w:p>
        </w:tc>
        <w:tc>
          <w:tcPr>
            <w:tcW w:w="1080" w:type="dxa"/>
            <w:vMerge/>
            <w:tcBorders>
              <w:top w:val="nil"/>
            </w:tcBorders>
          </w:tcPr>
          <w:p w14:paraId="4D800DE8" w14:textId="77777777" w:rsidR="008D1354" w:rsidRDefault="008D1354" w:rsidP="00E11700">
            <w:pPr>
              <w:spacing w:line="360" w:lineRule="auto"/>
              <w:rPr>
                <w:sz w:val="2"/>
                <w:szCs w:val="2"/>
              </w:rPr>
            </w:pPr>
          </w:p>
        </w:tc>
        <w:tc>
          <w:tcPr>
            <w:tcW w:w="4320" w:type="dxa"/>
            <w:vMerge/>
            <w:tcBorders>
              <w:top w:val="nil"/>
            </w:tcBorders>
          </w:tcPr>
          <w:p w14:paraId="44A257B8" w14:textId="77777777" w:rsidR="008D1354" w:rsidRDefault="008D1354" w:rsidP="00E11700">
            <w:pPr>
              <w:spacing w:line="360" w:lineRule="auto"/>
              <w:rPr>
                <w:sz w:val="2"/>
                <w:szCs w:val="2"/>
              </w:rPr>
            </w:pPr>
          </w:p>
        </w:tc>
      </w:tr>
      <w:tr w:rsidR="008D1354" w14:paraId="5F56C52C" w14:textId="77777777" w:rsidTr="00041A3E">
        <w:trPr>
          <w:trHeight w:val="230"/>
        </w:trPr>
        <w:tc>
          <w:tcPr>
            <w:tcW w:w="2340" w:type="dxa"/>
            <w:tcBorders>
              <w:bottom w:val="nil"/>
            </w:tcBorders>
          </w:tcPr>
          <w:p w14:paraId="20F12657" w14:textId="77777777" w:rsidR="008D1354" w:rsidRDefault="008D1354" w:rsidP="00E11700">
            <w:pPr>
              <w:pStyle w:val="TableParagraph"/>
              <w:spacing w:after="0" w:line="360" w:lineRule="auto"/>
              <w:ind w:left="107"/>
              <w:rPr>
                <w:b/>
                <w:sz w:val="20"/>
              </w:rPr>
            </w:pPr>
            <w:r>
              <w:rPr>
                <w:b/>
                <w:sz w:val="20"/>
              </w:rPr>
              <w:t>KAN</w:t>
            </w:r>
            <w:r>
              <w:rPr>
                <w:b/>
                <w:spacing w:val="-5"/>
                <w:sz w:val="20"/>
              </w:rPr>
              <w:t xml:space="preserve"> </w:t>
            </w:r>
            <w:r>
              <w:rPr>
                <w:b/>
                <w:sz w:val="20"/>
              </w:rPr>
              <w:t>ŞEKERİ</w:t>
            </w:r>
          </w:p>
        </w:tc>
        <w:tc>
          <w:tcPr>
            <w:tcW w:w="1620" w:type="dxa"/>
            <w:tcBorders>
              <w:bottom w:val="nil"/>
            </w:tcBorders>
          </w:tcPr>
          <w:p w14:paraId="5E58A8D4" w14:textId="77777777" w:rsidR="008D1354" w:rsidRDefault="008D1354" w:rsidP="00E11700">
            <w:pPr>
              <w:pStyle w:val="TableParagraph"/>
              <w:spacing w:after="0" w:line="360" w:lineRule="auto"/>
              <w:rPr>
                <w:sz w:val="16"/>
              </w:rPr>
            </w:pPr>
          </w:p>
        </w:tc>
        <w:tc>
          <w:tcPr>
            <w:tcW w:w="1046" w:type="dxa"/>
            <w:vMerge w:val="restart"/>
          </w:tcPr>
          <w:p w14:paraId="0A51A2F6" w14:textId="77777777" w:rsidR="008D1354" w:rsidRDefault="008D1354" w:rsidP="00E11700">
            <w:pPr>
              <w:pStyle w:val="TableParagraph"/>
              <w:spacing w:after="0" w:line="360" w:lineRule="auto"/>
              <w:rPr>
                <w:sz w:val="18"/>
              </w:rPr>
            </w:pPr>
          </w:p>
        </w:tc>
        <w:tc>
          <w:tcPr>
            <w:tcW w:w="1113" w:type="dxa"/>
            <w:vMerge w:val="restart"/>
          </w:tcPr>
          <w:p w14:paraId="78E577F4" w14:textId="77777777" w:rsidR="008D1354" w:rsidRDefault="008D1354" w:rsidP="00E11700">
            <w:pPr>
              <w:pStyle w:val="TableParagraph"/>
              <w:spacing w:after="0" w:line="360" w:lineRule="auto"/>
              <w:rPr>
                <w:sz w:val="18"/>
              </w:rPr>
            </w:pPr>
          </w:p>
        </w:tc>
        <w:tc>
          <w:tcPr>
            <w:tcW w:w="1080" w:type="dxa"/>
            <w:vMerge w:val="restart"/>
          </w:tcPr>
          <w:p w14:paraId="1637BB83" w14:textId="77777777" w:rsidR="008D1354" w:rsidRDefault="008D1354" w:rsidP="00E11700">
            <w:pPr>
              <w:pStyle w:val="TableParagraph"/>
              <w:spacing w:after="0" w:line="360" w:lineRule="auto"/>
              <w:rPr>
                <w:sz w:val="18"/>
              </w:rPr>
            </w:pPr>
          </w:p>
        </w:tc>
        <w:tc>
          <w:tcPr>
            <w:tcW w:w="4320" w:type="dxa"/>
            <w:vMerge w:val="restart"/>
          </w:tcPr>
          <w:p w14:paraId="73214B68" w14:textId="77777777" w:rsidR="008D1354" w:rsidRDefault="008D1354" w:rsidP="00E11700">
            <w:pPr>
              <w:pStyle w:val="TableParagraph"/>
              <w:spacing w:after="0" w:line="360" w:lineRule="auto"/>
              <w:rPr>
                <w:sz w:val="18"/>
              </w:rPr>
            </w:pPr>
          </w:p>
        </w:tc>
      </w:tr>
      <w:tr w:rsidR="008D1354" w14:paraId="73DDE373" w14:textId="77777777" w:rsidTr="00041A3E">
        <w:trPr>
          <w:trHeight w:val="220"/>
        </w:trPr>
        <w:tc>
          <w:tcPr>
            <w:tcW w:w="2340" w:type="dxa"/>
            <w:tcBorders>
              <w:top w:val="nil"/>
              <w:bottom w:val="nil"/>
            </w:tcBorders>
          </w:tcPr>
          <w:p w14:paraId="1ED71482" w14:textId="77777777" w:rsidR="008D1354" w:rsidRDefault="008D1354" w:rsidP="00E11700">
            <w:pPr>
              <w:pStyle w:val="TableParagraph"/>
              <w:spacing w:after="0" w:line="360" w:lineRule="auto"/>
              <w:ind w:left="107"/>
              <w:rPr>
                <w:sz w:val="20"/>
              </w:rPr>
            </w:pPr>
            <w:r>
              <w:rPr>
                <w:sz w:val="20"/>
              </w:rPr>
              <w:t>KŞ Açlık</w:t>
            </w:r>
            <w:r>
              <w:rPr>
                <w:spacing w:val="-2"/>
                <w:sz w:val="20"/>
              </w:rPr>
              <w:t xml:space="preserve"> </w:t>
            </w:r>
            <w:r>
              <w:rPr>
                <w:sz w:val="20"/>
              </w:rPr>
              <w:t>:</w:t>
            </w:r>
            <w:r>
              <w:rPr>
                <w:spacing w:val="1"/>
                <w:sz w:val="20"/>
              </w:rPr>
              <w:t xml:space="preserve"> </w:t>
            </w:r>
            <w:r>
              <w:rPr>
                <w:sz w:val="20"/>
              </w:rPr>
              <w:t>*</w:t>
            </w:r>
          </w:p>
        </w:tc>
        <w:tc>
          <w:tcPr>
            <w:tcW w:w="1620" w:type="dxa"/>
            <w:tcBorders>
              <w:top w:val="nil"/>
              <w:bottom w:val="nil"/>
            </w:tcBorders>
          </w:tcPr>
          <w:p w14:paraId="3C3A8BCE" w14:textId="77777777" w:rsidR="008D1354" w:rsidRDefault="008D1354" w:rsidP="00E11700">
            <w:pPr>
              <w:pStyle w:val="TableParagraph"/>
              <w:spacing w:after="0" w:line="360" w:lineRule="auto"/>
              <w:ind w:left="108"/>
              <w:rPr>
                <w:sz w:val="20"/>
              </w:rPr>
            </w:pPr>
            <w:r>
              <w:rPr>
                <w:sz w:val="20"/>
              </w:rPr>
              <w:t>74-106</w:t>
            </w:r>
            <w:r>
              <w:rPr>
                <w:spacing w:val="-2"/>
                <w:sz w:val="20"/>
              </w:rPr>
              <w:t xml:space="preserve"> </w:t>
            </w:r>
            <w:r>
              <w:rPr>
                <w:sz w:val="20"/>
              </w:rPr>
              <w:t>mg/dL</w:t>
            </w:r>
          </w:p>
        </w:tc>
        <w:tc>
          <w:tcPr>
            <w:tcW w:w="1046" w:type="dxa"/>
            <w:vMerge/>
            <w:tcBorders>
              <w:top w:val="nil"/>
            </w:tcBorders>
          </w:tcPr>
          <w:p w14:paraId="2D1229BD" w14:textId="77777777" w:rsidR="008D1354" w:rsidRDefault="008D1354" w:rsidP="00E11700">
            <w:pPr>
              <w:spacing w:line="360" w:lineRule="auto"/>
              <w:rPr>
                <w:sz w:val="2"/>
                <w:szCs w:val="2"/>
              </w:rPr>
            </w:pPr>
          </w:p>
        </w:tc>
        <w:tc>
          <w:tcPr>
            <w:tcW w:w="1113" w:type="dxa"/>
            <w:vMerge/>
            <w:tcBorders>
              <w:top w:val="nil"/>
            </w:tcBorders>
          </w:tcPr>
          <w:p w14:paraId="2CD81193" w14:textId="77777777" w:rsidR="008D1354" w:rsidRDefault="008D1354" w:rsidP="00E11700">
            <w:pPr>
              <w:spacing w:line="360" w:lineRule="auto"/>
              <w:rPr>
                <w:sz w:val="2"/>
                <w:szCs w:val="2"/>
              </w:rPr>
            </w:pPr>
          </w:p>
        </w:tc>
        <w:tc>
          <w:tcPr>
            <w:tcW w:w="1080" w:type="dxa"/>
            <w:vMerge/>
            <w:tcBorders>
              <w:top w:val="nil"/>
            </w:tcBorders>
          </w:tcPr>
          <w:p w14:paraId="78270D0A" w14:textId="77777777" w:rsidR="008D1354" w:rsidRDefault="008D1354" w:rsidP="00E11700">
            <w:pPr>
              <w:spacing w:line="360" w:lineRule="auto"/>
              <w:rPr>
                <w:sz w:val="2"/>
                <w:szCs w:val="2"/>
              </w:rPr>
            </w:pPr>
          </w:p>
        </w:tc>
        <w:tc>
          <w:tcPr>
            <w:tcW w:w="4320" w:type="dxa"/>
            <w:vMerge/>
            <w:tcBorders>
              <w:top w:val="nil"/>
            </w:tcBorders>
          </w:tcPr>
          <w:p w14:paraId="0D2C3445" w14:textId="77777777" w:rsidR="008D1354" w:rsidRDefault="008D1354" w:rsidP="00E11700">
            <w:pPr>
              <w:spacing w:line="360" w:lineRule="auto"/>
              <w:rPr>
                <w:sz w:val="2"/>
                <w:szCs w:val="2"/>
              </w:rPr>
            </w:pPr>
          </w:p>
        </w:tc>
      </w:tr>
      <w:tr w:rsidR="008D1354" w14:paraId="0BFE3101" w14:textId="77777777" w:rsidTr="00041A3E">
        <w:trPr>
          <w:trHeight w:val="198"/>
        </w:trPr>
        <w:tc>
          <w:tcPr>
            <w:tcW w:w="2340" w:type="dxa"/>
            <w:tcBorders>
              <w:top w:val="nil"/>
              <w:bottom w:val="nil"/>
            </w:tcBorders>
          </w:tcPr>
          <w:p w14:paraId="226BAF4F" w14:textId="77777777" w:rsidR="008D1354" w:rsidRDefault="008D1354" w:rsidP="00E11700">
            <w:pPr>
              <w:pStyle w:val="TableParagraph"/>
              <w:spacing w:after="0" w:line="360" w:lineRule="auto"/>
              <w:ind w:left="107"/>
              <w:rPr>
                <w:sz w:val="20"/>
              </w:rPr>
            </w:pPr>
            <w:r>
              <w:rPr>
                <w:sz w:val="20"/>
              </w:rPr>
              <w:t>Tokluk</w:t>
            </w:r>
            <w:r>
              <w:rPr>
                <w:spacing w:val="-3"/>
                <w:sz w:val="20"/>
              </w:rPr>
              <w:t xml:space="preserve"> </w:t>
            </w:r>
            <w:r>
              <w:rPr>
                <w:sz w:val="20"/>
              </w:rPr>
              <w:t>: **</w:t>
            </w:r>
          </w:p>
        </w:tc>
        <w:tc>
          <w:tcPr>
            <w:tcW w:w="1620" w:type="dxa"/>
            <w:tcBorders>
              <w:top w:val="nil"/>
              <w:bottom w:val="nil"/>
            </w:tcBorders>
          </w:tcPr>
          <w:p w14:paraId="18313F58" w14:textId="77777777" w:rsidR="008D1354" w:rsidRDefault="008D1354" w:rsidP="00E11700">
            <w:pPr>
              <w:pStyle w:val="TableParagraph"/>
              <w:spacing w:after="0" w:line="360" w:lineRule="auto"/>
              <w:ind w:left="108"/>
              <w:rPr>
                <w:sz w:val="20"/>
              </w:rPr>
            </w:pPr>
            <w:r>
              <w:rPr>
                <w:sz w:val="20"/>
              </w:rPr>
              <w:t>100-140</w:t>
            </w:r>
          </w:p>
        </w:tc>
        <w:tc>
          <w:tcPr>
            <w:tcW w:w="1046" w:type="dxa"/>
            <w:vMerge/>
            <w:tcBorders>
              <w:top w:val="nil"/>
            </w:tcBorders>
          </w:tcPr>
          <w:p w14:paraId="3457DE0C" w14:textId="77777777" w:rsidR="008D1354" w:rsidRDefault="008D1354" w:rsidP="00E11700">
            <w:pPr>
              <w:spacing w:line="360" w:lineRule="auto"/>
              <w:rPr>
                <w:sz w:val="2"/>
                <w:szCs w:val="2"/>
              </w:rPr>
            </w:pPr>
          </w:p>
        </w:tc>
        <w:tc>
          <w:tcPr>
            <w:tcW w:w="1113" w:type="dxa"/>
            <w:vMerge/>
            <w:tcBorders>
              <w:top w:val="nil"/>
            </w:tcBorders>
          </w:tcPr>
          <w:p w14:paraId="29EE4C5A" w14:textId="77777777" w:rsidR="008D1354" w:rsidRDefault="008D1354" w:rsidP="00E11700">
            <w:pPr>
              <w:spacing w:line="360" w:lineRule="auto"/>
              <w:rPr>
                <w:sz w:val="2"/>
                <w:szCs w:val="2"/>
              </w:rPr>
            </w:pPr>
          </w:p>
        </w:tc>
        <w:tc>
          <w:tcPr>
            <w:tcW w:w="1080" w:type="dxa"/>
            <w:vMerge/>
            <w:tcBorders>
              <w:top w:val="nil"/>
            </w:tcBorders>
          </w:tcPr>
          <w:p w14:paraId="35F3D1F1" w14:textId="77777777" w:rsidR="008D1354" w:rsidRDefault="008D1354" w:rsidP="00E11700">
            <w:pPr>
              <w:spacing w:line="360" w:lineRule="auto"/>
              <w:rPr>
                <w:sz w:val="2"/>
                <w:szCs w:val="2"/>
              </w:rPr>
            </w:pPr>
          </w:p>
        </w:tc>
        <w:tc>
          <w:tcPr>
            <w:tcW w:w="4320" w:type="dxa"/>
            <w:vMerge/>
            <w:tcBorders>
              <w:top w:val="nil"/>
            </w:tcBorders>
          </w:tcPr>
          <w:p w14:paraId="65C9DBB2" w14:textId="77777777" w:rsidR="008D1354" w:rsidRDefault="008D1354" w:rsidP="00E11700">
            <w:pPr>
              <w:spacing w:line="360" w:lineRule="auto"/>
              <w:rPr>
                <w:sz w:val="2"/>
                <w:szCs w:val="2"/>
              </w:rPr>
            </w:pPr>
          </w:p>
        </w:tc>
      </w:tr>
      <w:tr w:rsidR="008D1354" w14:paraId="46AFF6F8" w14:textId="77777777" w:rsidTr="00041A3E">
        <w:trPr>
          <w:trHeight w:val="236"/>
        </w:trPr>
        <w:tc>
          <w:tcPr>
            <w:tcW w:w="2340" w:type="dxa"/>
            <w:tcBorders>
              <w:top w:val="nil"/>
              <w:bottom w:val="nil"/>
            </w:tcBorders>
          </w:tcPr>
          <w:p w14:paraId="31AAB813" w14:textId="77777777" w:rsidR="008D1354" w:rsidRDefault="008D1354" w:rsidP="00E11700">
            <w:pPr>
              <w:pStyle w:val="TableParagraph"/>
              <w:spacing w:after="0" w:line="360" w:lineRule="auto"/>
              <w:ind w:left="107"/>
              <w:rPr>
                <w:sz w:val="20"/>
              </w:rPr>
            </w:pPr>
            <w:r>
              <w:rPr>
                <w:sz w:val="20"/>
              </w:rPr>
              <w:t>HbA1C</w:t>
            </w:r>
          </w:p>
        </w:tc>
        <w:tc>
          <w:tcPr>
            <w:tcW w:w="1620" w:type="dxa"/>
            <w:tcBorders>
              <w:top w:val="nil"/>
              <w:bottom w:val="nil"/>
            </w:tcBorders>
          </w:tcPr>
          <w:p w14:paraId="7D647A07" w14:textId="77777777" w:rsidR="008D1354" w:rsidRDefault="008D1354" w:rsidP="00E11700">
            <w:pPr>
              <w:pStyle w:val="TableParagraph"/>
              <w:spacing w:after="0" w:line="360" w:lineRule="auto"/>
              <w:ind w:left="108"/>
              <w:rPr>
                <w:sz w:val="13"/>
              </w:rPr>
            </w:pPr>
            <w:r>
              <w:rPr>
                <w:position w:val="-6"/>
                <w:sz w:val="20"/>
              </w:rPr>
              <w:t>mg/dL</w:t>
            </w:r>
            <w:r>
              <w:rPr>
                <w:sz w:val="13"/>
              </w:rPr>
              <w:t>(kitlere</w:t>
            </w:r>
            <w:r>
              <w:rPr>
                <w:spacing w:val="-3"/>
                <w:sz w:val="13"/>
              </w:rPr>
              <w:t xml:space="preserve"> </w:t>
            </w:r>
            <w:r>
              <w:rPr>
                <w:sz w:val="13"/>
              </w:rPr>
              <w:t>göre</w:t>
            </w:r>
          </w:p>
        </w:tc>
        <w:tc>
          <w:tcPr>
            <w:tcW w:w="1046" w:type="dxa"/>
            <w:vMerge/>
            <w:tcBorders>
              <w:top w:val="nil"/>
            </w:tcBorders>
          </w:tcPr>
          <w:p w14:paraId="12AA698A" w14:textId="77777777" w:rsidR="008D1354" w:rsidRDefault="008D1354" w:rsidP="00E11700">
            <w:pPr>
              <w:spacing w:line="360" w:lineRule="auto"/>
              <w:rPr>
                <w:sz w:val="2"/>
                <w:szCs w:val="2"/>
              </w:rPr>
            </w:pPr>
          </w:p>
        </w:tc>
        <w:tc>
          <w:tcPr>
            <w:tcW w:w="1113" w:type="dxa"/>
            <w:vMerge/>
            <w:tcBorders>
              <w:top w:val="nil"/>
            </w:tcBorders>
          </w:tcPr>
          <w:p w14:paraId="2E9F8483" w14:textId="77777777" w:rsidR="008D1354" w:rsidRDefault="008D1354" w:rsidP="00E11700">
            <w:pPr>
              <w:spacing w:line="360" w:lineRule="auto"/>
              <w:rPr>
                <w:sz w:val="2"/>
                <w:szCs w:val="2"/>
              </w:rPr>
            </w:pPr>
          </w:p>
        </w:tc>
        <w:tc>
          <w:tcPr>
            <w:tcW w:w="1080" w:type="dxa"/>
            <w:vMerge/>
            <w:tcBorders>
              <w:top w:val="nil"/>
            </w:tcBorders>
          </w:tcPr>
          <w:p w14:paraId="38AB63F7" w14:textId="77777777" w:rsidR="008D1354" w:rsidRDefault="008D1354" w:rsidP="00E11700">
            <w:pPr>
              <w:spacing w:line="360" w:lineRule="auto"/>
              <w:rPr>
                <w:sz w:val="2"/>
                <w:szCs w:val="2"/>
              </w:rPr>
            </w:pPr>
          </w:p>
        </w:tc>
        <w:tc>
          <w:tcPr>
            <w:tcW w:w="4320" w:type="dxa"/>
            <w:vMerge/>
            <w:tcBorders>
              <w:top w:val="nil"/>
            </w:tcBorders>
          </w:tcPr>
          <w:p w14:paraId="2226D46C" w14:textId="77777777" w:rsidR="008D1354" w:rsidRDefault="008D1354" w:rsidP="00E11700">
            <w:pPr>
              <w:spacing w:line="360" w:lineRule="auto"/>
              <w:rPr>
                <w:sz w:val="2"/>
                <w:szCs w:val="2"/>
              </w:rPr>
            </w:pPr>
          </w:p>
        </w:tc>
      </w:tr>
      <w:tr w:rsidR="008D1354" w14:paraId="0FDCB886" w14:textId="77777777" w:rsidTr="00041A3E">
        <w:trPr>
          <w:trHeight w:val="181"/>
        </w:trPr>
        <w:tc>
          <w:tcPr>
            <w:tcW w:w="2340" w:type="dxa"/>
            <w:tcBorders>
              <w:top w:val="nil"/>
              <w:bottom w:val="nil"/>
            </w:tcBorders>
          </w:tcPr>
          <w:p w14:paraId="67A269B9" w14:textId="77777777" w:rsidR="008D1354" w:rsidRDefault="008D1354" w:rsidP="00E11700">
            <w:pPr>
              <w:pStyle w:val="TableParagraph"/>
              <w:spacing w:after="0" w:line="360" w:lineRule="auto"/>
              <w:rPr>
                <w:sz w:val="12"/>
              </w:rPr>
            </w:pPr>
          </w:p>
        </w:tc>
        <w:tc>
          <w:tcPr>
            <w:tcW w:w="1620" w:type="dxa"/>
            <w:tcBorders>
              <w:top w:val="nil"/>
              <w:bottom w:val="nil"/>
            </w:tcBorders>
          </w:tcPr>
          <w:p w14:paraId="5CBED20B" w14:textId="77777777" w:rsidR="008D1354" w:rsidRDefault="008D1354" w:rsidP="00E11700">
            <w:pPr>
              <w:pStyle w:val="TableParagraph"/>
              <w:spacing w:after="0" w:line="360" w:lineRule="auto"/>
              <w:ind w:left="108"/>
              <w:rPr>
                <w:sz w:val="13"/>
              </w:rPr>
            </w:pPr>
            <w:r>
              <w:rPr>
                <w:sz w:val="13"/>
              </w:rPr>
              <w:t>değişebilir)</w:t>
            </w:r>
          </w:p>
        </w:tc>
        <w:tc>
          <w:tcPr>
            <w:tcW w:w="1046" w:type="dxa"/>
            <w:vMerge/>
            <w:tcBorders>
              <w:top w:val="nil"/>
            </w:tcBorders>
          </w:tcPr>
          <w:p w14:paraId="1F8CE928" w14:textId="77777777" w:rsidR="008D1354" w:rsidRDefault="008D1354" w:rsidP="00E11700">
            <w:pPr>
              <w:spacing w:line="360" w:lineRule="auto"/>
              <w:rPr>
                <w:sz w:val="2"/>
                <w:szCs w:val="2"/>
              </w:rPr>
            </w:pPr>
          </w:p>
        </w:tc>
        <w:tc>
          <w:tcPr>
            <w:tcW w:w="1113" w:type="dxa"/>
            <w:vMerge/>
            <w:tcBorders>
              <w:top w:val="nil"/>
            </w:tcBorders>
          </w:tcPr>
          <w:p w14:paraId="7BD9725A" w14:textId="77777777" w:rsidR="008D1354" w:rsidRDefault="008D1354" w:rsidP="00E11700">
            <w:pPr>
              <w:spacing w:line="360" w:lineRule="auto"/>
              <w:rPr>
                <w:sz w:val="2"/>
                <w:szCs w:val="2"/>
              </w:rPr>
            </w:pPr>
          </w:p>
        </w:tc>
        <w:tc>
          <w:tcPr>
            <w:tcW w:w="1080" w:type="dxa"/>
            <w:vMerge/>
            <w:tcBorders>
              <w:top w:val="nil"/>
            </w:tcBorders>
          </w:tcPr>
          <w:p w14:paraId="6004EA31" w14:textId="77777777" w:rsidR="008D1354" w:rsidRDefault="008D1354" w:rsidP="00E11700">
            <w:pPr>
              <w:spacing w:line="360" w:lineRule="auto"/>
              <w:rPr>
                <w:sz w:val="2"/>
                <w:szCs w:val="2"/>
              </w:rPr>
            </w:pPr>
          </w:p>
        </w:tc>
        <w:tc>
          <w:tcPr>
            <w:tcW w:w="4320" w:type="dxa"/>
            <w:vMerge/>
            <w:tcBorders>
              <w:top w:val="nil"/>
            </w:tcBorders>
          </w:tcPr>
          <w:p w14:paraId="3799519D" w14:textId="77777777" w:rsidR="008D1354" w:rsidRDefault="008D1354" w:rsidP="00E11700">
            <w:pPr>
              <w:spacing w:line="360" w:lineRule="auto"/>
              <w:rPr>
                <w:sz w:val="2"/>
                <w:szCs w:val="2"/>
              </w:rPr>
            </w:pPr>
          </w:p>
        </w:tc>
      </w:tr>
      <w:tr w:rsidR="008D1354" w14:paraId="0A21ADB3" w14:textId="77777777" w:rsidTr="00041A3E">
        <w:trPr>
          <w:trHeight w:val="262"/>
        </w:trPr>
        <w:tc>
          <w:tcPr>
            <w:tcW w:w="2340" w:type="dxa"/>
            <w:tcBorders>
              <w:top w:val="nil"/>
            </w:tcBorders>
          </w:tcPr>
          <w:p w14:paraId="219FA0E8" w14:textId="77777777" w:rsidR="008D1354" w:rsidRDefault="008D1354" w:rsidP="00E11700">
            <w:pPr>
              <w:pStyle w:val="TableParagraph"/>
              <w:spacing w:after="0" w:line="360" w:lineRule="auto"/>
              <w:rPr>
                <w:sz w:val="18"/>
              </w:rPr>
            </w:pPr>
          </w:p>
        </w:tc>
        <w:tc>
          <w:tcPr>
            <w:tcW w:w="1620" w:type="dxa"/>
            <w:tcBorders>
              <w:top w:val="nil"/>
            </w:tcBorders>
          </w:tcPr>
          <w:p w14:paraId="03ECAEEA" w14:textId="77777777" w:rsidR="008D1354" w:rsidRDefault="008D1354" w:rsidP="00E11700">
            <w:pPr>
              <w:pStyle w:val="TableParagraph"/>
              <w:spacing w:after="0" w:line="360" w:lineRule="auto"/>
              <w:ind w:left="108"/>
              <w:rPr>
                <w:sz w:val="20"/>
              </w:rPr>
            </w:pPr>
            <w:r>
              <w:rPr>
                <w:sz w:val="20"/>
              </w:rPr>
              <w:t>%4-6</w:t>
            </w:r>
          </w:p>
        </w:tc>
        <w:tc>
          <w:tcPr>
            <w:tcW w:w="1046" w:type="dxa"/>
            <w:vMerge/>
            <w:tcBorders>
              <w:top w:val="nil"/>
            </w:tcBorders>
          </w:tcPr>
          <w:p w14:paraId="29FEF730" w14:textId="77777777" w:rsidR="008D1354" w:rsidRDefault="008D1354" w:rsidP="00E11700">
            <w:pPr>
              <w:spacing w:line="360" w:lineRule="auto"/>
              <w:rPr>
                <w:sz w:val="2"/>
                <w:szCs w:val="2"/>
              </w:rPr>
            </w:pPr>
          </w:p>
        </w:tc>
        <w:tc>
          <w:tcPr>
            <w:tcW w:w="1113" w:type="dxa"/>
            <w:vMerge/>
            <w:tcBorders>
              <w:top w:val="nil"/>
            </w:tcBorders>
          </w:tcPr>
          <w:p w14:paraId="355DBE69" w14:textId="77777777" w:rsidR="008D1354" w:rsidRDefault="008D1354" w:rsidP="00E11700">
            <w:pPr>
              <w:spacing w:line="360" w:lineRule="auto"/>
              <w:rPr>
                <w:sz w:val="2"/>
                <w:szCs w:val="2"/>
              </w:rPr>
            </w:pPr>
          </w:p>
        </w:tc>
        <w:tc>
          <w:tcPr>
            <w:tcW w:w="1080" w:type="dxa"/>
            <w:vMerge/>
            <w:tcBorders>
              <w:top w:val="nil"/>
            </w:tcBorders>
          </w:tcPr>
          <w:p w14:paraId="685E910B" w14:textId="77777777" w:rsidR="008D1354" w:rsidRDefault="008D1354" w:rsidP="00E11700">
            <w:pPr>
              <w:spacing w:line="360" w:lineRule="auto"/>
              <w:rPr>
                <w:sz w:val="2"/>
                <w:szCs w:val="2"/>
              </w:rPr>
            </w:pPr>
          </w:p>
        </w:tc>
        <w:tc>
          <w:tcPr>
            <w:tcW w:w="4320" w:type="dxa"/>
            <w:vMerge/>
            <w:tcBorders>
              <w:top w:val="nil"/>
            </w:tcBorders>
          </w:tcPr>
          <w:p w14:paraId="0EEF371B" w14:textId="77777777" w:rsidR="008D1354" w:rsidRDefault="008D1354" w:rsidP="00E11700">
            <w:pPr>
              <w:spacing w:line="360" w:lineRule="auto"/>
              <w:rPr>
                <w:sz w:val="2"/>
                <w:szCs w:val="2"/>
              </w:rPr>
            </w:pPr>
          </w:p>
        </w:tc>
      </w:tr>
      <w:tr w:rsidR="008D1354" w14:paraId="17D67274" w14:textId="77777777" w:rsidTr="00041A3E">
        <w:trPr>
          <w:trHeight w:val="460"/>
        </w:trPr>
        <w:tc>
          <w:tcPr>
            <w:tcW w:w="2340" w:type="dxa"/>
          </w:tcPr>
          <w:p w14:paraId="491169EB" w14:textId="77777777" w:rsidR="008D1354" w:rsidRDefault="008D1354" w:rsidP="00E11700">
            <w:pPr>
              <w:pStyle w:val="TableParagraph"/>
              <w:spacing w:after="0" w:line="360" w:lineRule="auto"/>
              <w:ind w:left="107"/>
              <w:rPr>
                <w:sz w:val="20"/>
              </w:rPr>
            </w:pPr>
            <w:r>
              <w:rPr>
                <w:sz w:val="20"/>
              </w:rPr>
              <w:t>BUN</w:t>
            </w:r>
          </w:p>
          <w:p w14:paraId="3C19378F" w14:textId="77777777" w:rsidR="008D1354" w:rsidRDefault="008D1354" w:rsidP="00E11700">
            <w:pPr>
              <w:pStyle w:val="TableParagraph"/>
              <w:spacing w:after="0" w:line="360" w:lineRule="auto"/>
              <w:ind w:left="107"/>
              <w:rPr>
                <w:sz w:val="20"/>
              </w:rPr>
            </w:pPr>
            <w:r>
              <w:rPr>
                <w:sz w:val="20"/>
              </w:rPr>
              <w:t>Kreatin</w:t>
            </w:r>
          </w:p>
        </w:tc>
        <w:tc>
          <w:tcPr>
            <w:tcW w:w="1620" w:type="dxa"/>
          </w:tcPr>
          <w:p w14:paraId="2E7544F6" w14:textId="77777777" w:rsidR="008D1354" w:rsidRDefault="008D1354" w:rsidP="00E11700">
            <w:pPr>
              <w:pStyle w:val="TableParagraph"/>
              <w:spacing w:after="0" w:line="360" w:lineRule="auto"/>
              <w:ind w:left="108"/>
              <w:rPr>
                <w:sz w:val="20"/>
              </w:rPr>
            </w:pPr>
            <w:r>
              <w:rPr>
                <w:sz w:val="20"/>
              </w:rPr>
              <w:t>9-23</w:t>
            </w:r>
            <w:r>
              <w:rPr>
                <w:spacing w:val="-1"/>
                <w:sz w:val="20"/>
              </w:rPr>
              <w:t xml:space="preserve"> </w:t>
            </w:r>
            <w:r>
              <w:rPr>
                <w:sz w:val="20"/>
              </w:rPr>
              <w:t>mg/dL</w:t>
            </w:r>
          </w:p>
          <w:p w14:paraId="63E36D4D" w14:textId="77777777" w:rsidR="008D1354" w:rsidRDefault="008D1354" w:rsidP="00E11700">
            <w:pPr>
              <w:pStyle w:val="TableParagraph"/>
              <w:spacing w:after="0" w:line="360" w:lineRule="auto"/>
              <w:ind w:left="108"/>
              <w:rPr>
                <w:sz w:val="20"/>
              </w:rPr>
            </w:pPr>
            <w:r>
              <w:rPr>
                <w:sz w:val="20"/>
              </w:rPr>
              <w:t>0,7-1,3</w:t>
            </w:r>
            <w:r>
              <w:rPr>
                <w:spacing w:val="-2"/>
                <w:sz w:val="20"/>
              </w:rPr>
              <w:t xml:space="preserve"> </w:t>
            </w:r>
            <w:r>
              <w:rPr>
                <w:sz w:val="20"/>
              </w:rPr>
              <w:t>mg/dL</w:t>
            </w:r>
          </w:p>
        </w:tc>
        <w:tc>
          <w:tcPr>
            <w:tcW w:w="1046" w:type="dxa"/>
          </w:tcPr>
          <w:p w14:paraId="26E51E4E" w14:textId="77777777" w:rsidR="008D1354" w:rsidRDefault="008D1354" w:rsidP="00E11700">
            <w:pPr>
              <w:pStyle w:val="TableParagraph"/>
              <w:spacing w:after="0" w:line="360" w:lineRule="auto"/>
              <w:rPr>
                <w:sz w:val="18"/>
              </w:rPr>
            </w:pPr>
          </w:p>
        </w:tc>
        <w:tc>
          <w:tcPr>
            <w:tcW w:w="1113" w:type="dxa"/>
          </w:tcPr>
          <w:p w14:paraId="3EC86F6D" w14:textId="77777777" w:rsidR="008D1354" w:rsidRDefault="008D1354" w:rsidP="00E11700">
            <w:pPr>
              <w:pStyle w:val="TableParagraph"/>
              <w:spacing w:after="0" w:line="360" w:lineRule="auto"/>
              <w:rPr>
                <w:sz w:val="18"/>
              </w:rPr>
            </w:pPr>
          </w:p>
        </w:tc>
        <w:tc>
          <w:tcPr>
            <w:tcW w:w="1080" w:type="dxa"/>
          </w:tcPr>
          <w:p w14:paraId="2A678150" w14:textId="77777777" w:rsidR="008D1354" w:rsidRDefault="008D1354" w:rsidP="00E11700">
            <w:pPr>
              <w:pStyle w:val="TableParagraph"/>
              <w:spacing w:after="0" w:line="360" w:lineRule="auto"/>
              <w:rPr>
                <w:sz w:val="18"/>
              </w:rPr>
            </w:pPr>
          </w:p>
        </w:tc>
        <w:tc>
          <w:tcPr>
            <w:tcW w:w="4320" w:type="dxa"/>
          </w:tcPr>
          <w:p w14:paraId="5FD8B64C" w14:textId="77777777" w:rsidR="008D1354" w:rsidRDefault="008D1354" w:rsidP="00E11700">
            <w:pPr>
              <w:pStyle w:val="TableParagraph"/>
              <w:spacing w:after="0" w:line="360" w:lineRule="auto"/>
              <w:rPr>
                <w:sz w:val="18"/>
              </w:rPr>
            </w:pPr>
          </w:p>
        </w:tc>
      </w:tr>
      <w:tr w:rsidR="008D1354" w14:paraId="79975E03" w14:textId="77777777" w:rsidTr="00041A3E">
        <w:trPr>
          <w:trHeight w:val="229"/>
        </w:trPr>
        <w:tc>
          <w:tcPr>
            <w:tcW w:w="2340" w:type="dxa"/>
            <w:tcBorders>
              <w:bottom w:val="nil"/>
            </w:tcBorders>
          </w:tcPr>
          <w:p w14:paraId="18F194C0" w14:textId="77777777" w:rsidR="008D1354" w:rsidRDefault="008D1354" w:rsidP="00E11700">
            <w:pPr>
              <w:pStyle w:val="TableParagraph"/>
              <w:spacing w:after="0" w:line="360" w:lineRule="auto"/>
              <w:ind w:left="107"/>
              <w:rPr>
                <w:sz w:val="20"/>
              </w:rPr>
            </w:pPr>
            <w:r>
              <w:rPr>
                <w:sz w:val="20"/>
              </w:rPr>
              <w:t>Total Kolesterol</w:t>
            </w:r>
          </w:p>
        </w:tc>
        <w:tc>
          <w:tcPr>
            <w:tcW w:w="1620" w:type="dxa"/>
            <w:tcBorders>
              <w:bottom w:val="nil"/>
            </w:tcBorders>
          </w:tcPr>
          <w:p w14:paraId="06E43D9B" w14:textId="77777777" w:rsidR="008D1354" w:rsidRDefault="008D1354" w:rsidP="00E11700">
            <w:pPr>
              <w:pStyle w:val="TableParagraph"/>
              <w:spacing w:after="0" w:line="360" w:lineRule="auto"/>
              <w:ind w:left="108"/>
              <w:rPr>
                <w:sz w:val="20"/>
              </w:rPr>
            </w:pPr>
            <w:r>
              <w:rPr>
                <w:sz w:val="20"/>
              </w:rPr>
              <w:t>0-200</w:t>
            </w:r>
            <w:r>
              <w:rPr>
                <w:spacing w:val="-3"/>
                <w:sz w:val="20"/>
              </w:rPr>
              <w:t xml:space="preserve"> </w:t>
            </w:r>
            <w:r>
              <w:rPr>
                <w:sz w:val="20"/>
              </w:rPr>
              <w:t>mg/dL</w:t>
            </w:r>
          </w:p>
        </w:tc>
        <w:tc>
          <w:tcPr>
            <w:tcW w:w="1046" w:type="dxa"/>
            <w:vMerge w:val="restart"/>
          </w:tcPr>
          <w:p w14:paraId="7D1C0B18" w14:textId="77777777" w:rsidR="008D1354" w:rsidRDefault="008D1354" w:rsidP="00E11700">
            <w:pPr>
              <w:pStyle w:val="TableParagraph"/>
              <w:spacing w:after="0" w:line="360" w:lineRule="auto"/>
              <w:rPr>
                <w:sz w:val="18"/>
              </w:rPr>
            </w:pPr>
          </w:p>
        </w:tc>
        <w:tc>
          <w:tcPr>
            <w:tcW w:w="1113" w:type="dxa"/>
            <w:vMerge w:val="restart"/>
          </w:tcPr>
          <w:p w14:paraId="37E282DE" w14:textId="77777777" w:rsidR="008D1354" w:rsidRDefault="008D1354" w:rsidP="00E11700">
            <w:pPr>
              <w:pStyle w:val="TableParagraph"/>
              <w:spacing w:after="0" w:line="360" w:lineRule="auto"/>
              <w:rPr>
                <w:sz w:val="18"/>
              </w:rPr>
            </w:pPr>
          </w:p>
        </w:tc>
        <w:tc>
          <w:tcPr>
            <w:tcW w:w="1080" w:type="dxa"/>
            <w:vMerge w:val="restart"/>
          </w:tcPr>
          <w:p w14:paraId="07C34EE7" w14:textId="77777777" w:rsidR="008D1354" w:rsidRDefault="008D1354" w:rsidP="00E11700">
            <w:pPr>
              <w:pStyle w:val="TableParagraph"/>
              <w:spacing w:after="0" w:line="360" w:lineRule="auto"/>
              <w:rPr>
                <w:sz w:val="18"/>
              </w:rPr>
            </w:pPr>
          </w:p>
        </w:tc>
        <w:tc>
          <w:tcPr>
            <w:tcW w:w="4320" w:type="dxa"/>
            <w:vMerge w:val="restart"/>
          </w:tcPr>
          <w:p w14:paraId="6AB695A2" w14:textId="77777777" w:rsidR="008D1354" w:rsidRDefault="008D1354" w:rsidP="00E11700">
            <w:pPr>
              <w:pStyle w:val="TableParagraph"/>
              <w:spacing w:after="0" w:line="360" w:lineRule="auto"/>
              <w:rPr>
                <w:sz w:val="18"/>
              </w:rPr>
            </w:pPr>
          </w:p>
        </w:tc>
      </w:tr>
      <w:tr w:rsidR="008D1354" w14:paraId="074384DD" w14:textId="77777777" w:rsidTr="00041A3E">
        <w:trPr>
          <w:trHeight w:val="220"/>
        </w:trPr>
        <w:tc>
          <w:tcPr>
            <w:tcW w:w="2340" w:type="dxa"/>
            <w:tcBorders>
              <w:top w:val="nil"/>
              <w:bottom w:val="nil"/>
            </w:tcBorders>
          </w:tcPr>
          <w:p w14:paraId="3EFE8416" w14:textId="77777777" w:rsidR="008D1354" w:rsidRDefault="008D1354" w:rsidP="00E11700">
            <w:pPr>
              <w:pStyle w:val="TableParagraph"/>
              <w:spacing w:after="0" w:line="360" w:lineRule="auto"/>
              <w:ind w:left="107"/>
              <w:rPr>
                <w:sz w:val="20"/>
              </w:rPr>
            </w:pPr>
            <w:r>
              <w:rPr>
                <w:sz w:val="20"/>
              </w:rPr>
              <w:t>HDL</w:t>
            </w:r>
          </w:p>
        </w:tc>
        <w:tc>
          <w:tcPr>
            <w:tcW w:w="1620" w:type="dxa"/>
            <w:tcBorders>
              <w:top w:val="nil"/>
              <w:bottom w:val="nil"/>
            </w:tcBorders>
          </w:tcPr>
          <w:p w14:paraId="451E2884" w14:textId="77777777" w:rsidR="008D1354" w:rsidRDefault="008D1354" w:rsidP="00E11700">
            <w:pPr>
              <w:pStyle w:val="TableParagraph"/>
              <w:spacing w:after="0" w:line="360" w:lineRule="auto"/>
              <w:ind w:left="108"/>
              <w:rPr>
                <w:sz w:val="20"/>
              </w:rPr>
            </w:pPr>
            <w:r>
              <w:rPr>
                <w:sz w:val="20"/>
              </w:rPr>
              <w:t>40-60</w:t>
            </w:r>
            <w:r>
              <w:rPr>
                <w:spacing w:val="-3"/>
                <w:sz w:val="20"/>
              </w:rPr>
              <w:t xml:space="preserve"> </w:t>
            </w:r>
            <w:r>
              <w:rPr>
                <w:sz w:val="20"/>
              </w:rPr>
              <w:t>mg/dL</w:t>
            </w:r>
          </w:p>
        </w:tc>
        <w:tc>
          <w:tcPr>
            <w:tcW w:w="1046" w:type="dxa"/>
            <w:vMerge/>
            <w:tcBorders>
              <w:top w:val="nil"/>
            </w:tcBorders>
          </w:tcPr>
          <w:p w14:paraId="310538B4" w14:textId="77777777" w:rsidR="008D1354" w:rsidRDefault="008D1354" w:rsidP="00E11700">
            <w:pPr>
              <w:spacing w:line="360" w:lineRule="auto"/>
              <w:rPr>
                <w:sz w:val="2"/>
                <w:szCs w:val="2"/>
              </w:rPr>
            </w:pPr>
          </w:p>
        </w:tc>
        <w:tc>
          <w:tcPr>
            <w:tcW w:w="1113" w:type="dxa"/>
            <w:vMerge/>
            <w:tcBorders>
              <w:top w:val="nil"/>
            </w:tcBorders>
          </w:tcPr>
          <w:p w14:paraId="305D28AF" w14:textId="77777777" w:rsidR="008D1354" w:rsidRDefault="008D1354" w:rsidP="00E11700">
            <w:pPr>
              <w:spacing w:line="360" w:lineRule="auto"/>
              <w:rPr>
                <w:sz w:val="2"/>
                <w:szCs w:val="2"/>
              </w:rPr>
            </w:pPr>
          </w:p>
        </w:tc>
        <w:tc>
          <w:tcPr>
            <w:tcW w:w="1080" w:type="dxa"/>
            <w:vMerge/>
            <w:tcBorders>
              <w:top w:val="nil"/>
            </w:tcBorders>
          </w:tcPr>
          <w:p w14:paraId="00EE8C82" w14:textId="77777777" w:rsidR="008D1354" w:rsidRDefault="008D1354" w:rsidP="00E11700">
            <w:pPr>
              <w:spacing w:line="360" w:lineRule="auto"/>
              <w:rPr>
                <w:sz w:val="2"/>
                <w:szCs w:val="2"/>
              </w:rPr>
            </w:pPr>
          </w:p>
        </w:tc>
        <w:tc>
          <w:tcPr>
            <w:tcW w:w="4320" w:type="dxa"/>
            <w:vMerge/>
            <w:tcBorders>
              <w:top w:val="nil"/>
            </w:tcBorders>
          </w:tcPr>
          <w:p w14:paraId="5A90FCEA" w14:textId="77777777" w:rsidR="008D1354" w:rsidRDefault="008D1354" w:rsidP="00E11700">
            <w:pPr>
              <w:spacing w:line="360" w:lineRule="auto"/>
              <w:rPr>
                <w:sz w:val="2"/>
                <w:szCs w:val="2"/>
              </w:rPr>
            </w:pPr>
          </w:p>
        </w:tc>
      </w:tr>
      <w:tr w:rsidR="008D1354" w14:paraId="55800C75" w14:textId="77777777" w:rsidTr="00041A3E">
        <w:trPr>
          <w:trHeight w:val="219"/>
        </w:trPr>
        <w:tc>
          <w:tcPr>
            <w:tcW w:w="2340" w:type="dxa"/>
            <w:tcBorders>
              <w:top w:val="nil"/>
              <w:bottom w:val="nil"/>
            </w:tcBorders>
          </w:tcPr>
          <w:p w14:paraId="444CC7C9" w14:textId="77777777" w:rsidR="008D1354" w:rsidRDefault="008D1354" w:rsidP="00E11700">
            <w:pPr>
              <w:pStyle w:val="TableParagraph"/>
              <w:spacing w:after="0" w:line="360" w:lineRule="auto"/>
              <w:ind w:left="107"/>
              <w:rPr>
                <w:sz w:val="20"/>
              </w:rPr>
            </w:pPr>
            <w:r>
              <w:rPr>
                <w:sz w:val="20"/>
              </w:rPr>
              <w:t>VDDL</w:t>
            </w:r>
          </w:p>
        </w:tc>
        <w:tc>
          <w:tcPr>
            <w:tcW w:w="1620" w:type="dxa"/>
            <w:tcBorders>
              <w:top w:val="nil"/>
              <w:bottom w:val="nil"/>
            </w:tcBorders>
          </w:tcPr>
          <w:p w14:paraId="50993805" w14:textId="77777777" w:rsidR="008D1354" w:rsidRDefault="008D1354" w:rsidP="00E11700">
            <w:pPr>
              <w:pStyle w:val="TableParagraph"/>
              <w:spacing w:after="0" w:line="360" w:lineRule="auto"/>
              <w:ind w:left="108"/>
              <w:rPr>
                <w:sz w:val="20"/>
              </w:rPr>
            </w:pPr>
            <w:r>
              <w:rPr>
                <w:w w:val="99"/>
                <w:sz w:val="20"/>
              </w:rPr>
              <w:t>-</w:t>
            </w:r>
          </w:p>
        </w:tc>
        <w:tc>
          <w:tcPr>
            <w:tcW w:w="1046" w:type="dxa"/>
            <w:vMerge/>
            <w:tcBorders>
              <w:top w:val="nil"/>
            </w:tcBorders>
          </w:tcPr>
          <w:p w14:paraId="2106F508" w14:textId="77777777" w:rsidR="008D1354" w:rsidRDefault="008D1354" w:rsidP="00E11700">
            <w:pPr>
              <w:spacing w:line="360" w:lineRule="auto"/>
              <w:rPr>
                <w:sz w:val="2"/>
                <w:szCs w:val="2"/>
              </w:rPr>
            </w:pPr>
          </w:p>
        </w:tc>
        <w:tc>
          <w:tcPr>
            <w:tcW w:w="1113" w:type="dxa"/>
            <w:vMerge/>
            <w:tcBorders>
              <w:top w:val="nil"/>
            </w:tcBorders>
          </w:tcPr>
          <w:p w14:paraId="22F2E5E3" w14:textId="77777777" w:rsidR="008D1354" w:rsidRDefault="008D1354" w:rsidP="00E11700">
            <w:pPr>
              <w:spacing w:line="360" w:lineRule="auto"/>
              <w:rPr>
                <w:sz w:val="2"/>
                <w:szCs w:val="2"/>
              </w:rPr>
            </w:pPr>
          </w:p>
        </w:tc>
        <w:tc>
          <w:tcPr>
            <w:tcW w:w="1080" w:type="dxa"/>
            <w:vMerge/>
            <w:tcBorders>
              <w:top w:val="nil"/>
            </w:tcBorders>
          </w:tcPr>
          <w:p w14:paraId="5B69EEDC" w14:textId="77777777" w:rsidR="008D1354" w:rsidRDefault="008D1354" w:rsidP="00E11700">
            <w:pPr>
              <w:spacing w:line="360" w:lineRule="auto"/>
              <w:rPr>
                <w:sz w:val="2"/>
                <w:szCs w:val="2"/>
              </w:rPr>
            </w:pPr>
          </w:p>
        </w:tc>
        <w:tc>
          <w:tcPr>
            <w:tcW w:w="4320" w:type="dxa"/>
            <w:vMerge/>
            <w:tcBorders>
              <w:top w:val="nil"/>
            </w:tcBorders>
          </w:tcPr>
          <w:p w14:paraId="09FD4D02" w14:textId="77777777" w:rsidR="008D1354" w:rsidRDefault="008D1354" w:rsidP="00E11700">
            <w:pPr>
              <w:spacing w:line="360" w:lineRule="auto"/>
              <w:rPr>
                <w:sz w:val="2"/>
                <w:szCs w:val="2"/>
              </w:rPr>
            </w:pPr>
          </w:p>
        </w:tc>
      </w:tr>
      <w:tr w:rsidR="008D1354" w14:paraId="241343E9" w14:textId="77777777" w:rsidTr="00041A3E">
        <w:trPr>
          <w:trHeight w:val="256"/>
        </w:trPr>
        <w:tc>
          <w:tcPr>
            <w:tcW w:w="2340" w:type="dxa"/>
            <w:tcBorders>
              <w:top w:val="nil"/>
              <w:bottom w:val="nil"/>
            </w:tcBorders>
          </w:tcPr>
          <w:p w14:paraId="2C6AD054" w14:textId="77777777" w:rsidR="008D1354" w:rsidRDefault="008D1354" w:rsidP="00E11700">
            <w:pPr>
              <w:pStyle w:val="TableParagraph"/>
              <w:spacing w:after="0" w:line="360" w:lineRule="auto"/>
              <w:ind w:left="107"/>
              <w:rPr>
                <w:sz w:val="20"/>
              </w:rPr>
            </w:pPr>
            <w:r>
              <w:rPr>
                <w:sz w:val="20"/>
              </w:rPr>
              <w:lastRenderedPageBreak/>
              <w:t>LDL</w:t>
            </w:r>
            <w:r>
              <w:rPr>
                <w:spacing w:val="-2"/>
                <w:sz w:val="20"/>
              </w:rPr>
              <w:t xml:space="preserve"> </w:t>
            </w:r>
            <w:r>
              <w:rPr>
                <w:sz w:val="20"/>
              </w:rPr>
              <w:t>**</w:t>
            </w:r>
          </w:p>
        </w:tc>
        <w:tc>
          <w:tcPr>
            <w:tcW w:w="1620" w:type="dxa"/>
            <w:tcBorders>
              <w:top w:val="nil"/>
              <w:bottom w:val="nil"/>
            </w:tcBorders>
          </w:tcPr>
          <w:p w14:paraId="18C6E89B" w14:textId="77777777" w:rsidR="008D1354" w:rsidRDefault="008D1354" w:rsidP="00E11700">
            <w:pPr>
              <w:pStyle w:val="TableParagraph"/>
              <w:spacing w:after="0" w:line="360" w:lineRule="auto"/>
              <w:ind w:left="108"/>
              <w:rPr>
                <w:sz w:val="20"/>
              </w:rPr>
            </w:pPr>
            <w:r>
              <w:rPr>
                <w:sz w:val="20"/>
              </w:rPr>
              <w:t>60-130</w:t>
            </w:r>
          </w:p>
        </w:tc>
        <w:tc>
          <w:tcPr>
            <w:tcW w:w="1046" w:type="dxa"/>
            <w:vMerge/>
            <w:tcBorders>
              <w:top w:val="nil"/>
            </w:tcBorders>
          </w:tcPr>
          <w:p w14:paraId="21D63DBB" w14:textId="77777777" w:rsidR="008D1354" w:rsidRDefault="008D1354" w:rsidP="00E11700">
            <w:pPr>
              <w:spacing w:line="360" w:lineRule="auto"/>
              <w:rPr>
                <w:sz w:val="2"/>
                <w:szCs w:val="2"/>
              </w:rPr>
            </w:pPr>
          </w:p>
        </w:tc>
        <w:tc>
          <w:tcPr>
            <w:tcW w:w="1113" w:type="dxa"/>
            <w:vMerge/>
            <w:tcBorders>
              <w:top w:val="nil"/>
            </w:tcBorders>
          </w:tcPr>
          <w:p w14:paraId="330AE3FC" w14:textId="77777777" w:rsidR="008D1354" w:rsidRDefault="008D1354" w:rsidP="00E11700">
            <w:pPr>
              <w:spacing w:line="360" w:lineRule="auto"/>
              <w:rPr>
                <w:sz w:val="2"/>
                <w:szCs w:val="2"/>
              </w:rPr>
            </w:pPr>
          </w:p>
        </w:tc>
        <w:tc>
          <w:tcPr>
            <w:tcW w:w="1080" w:type="dxa"/>
            <w:vMerge/>
            <w:tcBorders>
              <w:top w:val="nil"/>
            </w:tcBorders>
          </w:tcPr>
          <w:p w14:paraId="43D9051A" w14:textId="77777777" w:rsidR="008D1354" w:rsidRDefault="008D1354" w:rsidP="00E11700">
            <w:pPr>
              <w:spacing w:line="360" w:lineRule="auto"/>
              <w:rPr>
                <w:sz w:val="2"/>
                <w:szCs w:val="2"/>
              </w:rPr>
            </w:pPr>
          </w:p>
        </w:tc>
        <w:tc>
          <w:tcPr>
            <w:tcW w:w="4320" w:type="dxa"/>
            <w:vMerge/>
            <w:tcBorders>
              <w:top w:val="nil"/>
            </w:tcBorders>
          </w:tcPr>
          <w:p w14:paraId="77A58604" w14:textId="77777777" w:rsidR="008D1354" w:rsidRDefault="008D1354" w:rsidP="00E11700">
            <w:pPr>
              <w:spacing w:line="360" w:lineRule="auto"/>
              <w:rPr>
                <w:sz w:val="2"/>
                <w:szCs w:val="2"/>
              </w:rPr>
            </w:pPr>
          </w:p>
        </w:tc>
      </w:tr>
      <w:tr w:rsidR="008D1354" w14:paraId="50A6E030" w14:textId="77777777" w:rsidTr="00041A3E">
        <w:trPr>
          <w:trHeight w:val="409"/>
        </w:trPr>
        <w:tc>
          <w:tcPr>
            <w:tcW w:w="2340" w:type="dxa"/>
            <w:tcBorders>
              <w:top w:val="nil"/>
              <w:bottom w:val="nil"/>
            </w:tcBorders>
          </w:tcPr>
          <w:p w14:paraId="1221103F" w14:textId="77777777" w:rsidR="008D1354" w:rsidRDefault="008D1354" w:rsidP="00E11700">
            <w:pPr>
              <w:pStyle w:val="TableParagraph"/>
              <w:spacing w:after="0" w:line="360" w:lineRule="auto"/>
              <w:ind w:left="107"/>
              <w:rPr>
                <w:sz w:val="20"/>
              </w:rPr>
            </w:pPr>
            <w:r>
              <w:rPr>
                <w:sz w:val="20"/>
              </w:rPr>
              <w:t>Trigliserid**</w:t>
            </w:r>
          </w:p>
        </w:tc>
        <w:tc>
          <w:tcPr>
            <w:tcW w:w="1620" w:type="dxa"/>
            <w:tcBorders>
              <w:top w:val="nil"/>
              <w:bottom w:val="nil"/>
            </w:tcBorders>
          </w:tcPr>
          <w:p w14:paraId="1979091F" w14:textId="77777777" w:rsidR="008D1354" w:rsidRDefault="008D1354" w:rsidP="00E11700">
            <w:pPr>
              <w:pStyle w:val="TableParagraph"/>
              <w:spacing w:after="0" w:line="360" w:lineRule="auto"/>
              <w:ind w:left="108"/>
              <w:rPr>
                <w:sz w:val="13"/>
              </w:rPr>
            </w:pPr>
            <w:r>
              <w:rPr>
                <w:position w:val="-6"/>
                <w:sz w:val="20"/>
              </w:rPr>
              <w:t>mg/dL</w:t>
            </w:r>
            <w:r>
              <w:rPr>
                <w:sz w:val="13"/>
              </w:rPr>
              <w:t>(kitlere</w:t>
            </w:r>
            <w:r>
              <w:rPr>
                <w:spacing w:val="-3"/>
                <w:sz w:val="13"/>
              </w:rPr>
              <w:t xml:space="preserve"> </w:t>
            </w:r>
            <w:r>
              <w:rPr>
                <w:sz w:val="13"/>
              </w:rPr>
              <w:t>göre</w:t>
            </w:r>
          </w:p>
        </w:tc>
        <w:tc>
          <w:tcPr>
            <w:tcW w:w="1046" w:type="dxa"/>
            <w:vMerge/>
            <w:tcBorders>
              <w:top w:val="nil"/>
            </w:tcBorders>
          </w:tcPr>
          <w:p w14:paraId="535FA1A2" w14:textId="77777777" w:rsidR="008D1354" w:rsidRDefault="008D1354" w:rsidP="00E11700">
            <w:pPr>
              <w:spacing w:line="360" w:lineRule="auto"/>
              <w:rPr>
                <w:sz w:val="2"/>
                <w:szCs w:val="2"/>
              </w:rPr>
            </w:pPr>
          </w:p>
        </w:tc>
        <w:tc>
          <w:tcPr>
            <w:tcW w:w="1113" w:type="dxa"/>
            <w:vMerge/>
            <w:tcBorders>
              <w:top w:val="nil"/>
            </w:tcBorders>
          </w:tcPr>
          <w:p w14:paraId="16C8A69C" w14:textId="77777777" w:rsidR="008D1354" w:rsidRDefault="008D1354" w:rsidP="00E11700">
            <w:pPr>
              <w:spacing w:line="360" w:lineRule="auto"/>
              <w:rPr>
                <w:sz w:val="2"/>
                <w:szCs w:val="2"/>
              </w:rPr>
            </w:pPr>
          </w:p>
        </w:tc>
        <w:tc>
          <w:tcPr>
            <w:tcW w:w="1080" w:type="dxa"/>
            <w:vMerge/>
            <w:tcBorders>
              <w:top w:val="nil"/>
            </w:tcBorders>
          </w:tcPr>
          <w:p w14:paraId="2AAC7196" w14:textId="77777777" w:rsidR="008D1354" w:rsidRDefault="008D1354" w:rsidP="00E11700">
            <w:pPr>
              <w:spacing w:line="360" w:lineRule="auto"/>
              <w:rPr>
                <w:sz w:val="2"/>
                <w:szCs w:val="2"/>
              </w:rPr>
            </w:pPr>
          </w:p>
        </w:tc>
        <w:tc>
          <w:tcPr>
            <w:tcW w:w="4320" w:type="dxa"/>
            <w:vMerge/>
            <w:tcBorders>
              <w:top w:val="nil"/>
            </w:tcBorders>
          </w:tcPr>
          <w:p w14:paraId="348E42D6" w14:textId="77777777" w:rsidR="008D1354" w:rsidRDefault="008D1354" w:rsidP="00E11700">
            <w:pPr>
              <w:spacing w:line="360" w:lineRule="auto"/>
              <w:rPr>
                <w:sz w:val="2"/>
                <w:szCs w:val="2"/>
              </w:rPr>
            </w:pPr>
          </w:p>
        </w:tc>
      </w:tr>
      <w:tr w:rsidR="008D1354" w14:paraId="03915B2B" w14:textId="77777777" w:rsidTr="00041A3E">
        <w:trPr>
          <w:trHeight w:val="239"/>
        </w:trPr>
        <w:tc>
          <w:tcPr>
            <w:tcW w:w="2340" w:type="dxa"/>
            <w:tcBorders>
              <w:top w:val="nil"/>
              <w:bottom w:val="nil"/>
            </w:tcBorders>
          </w:tcPr>
          <w:p w14:paraId="2CF3601D" w14:textId="77777777" w:rsidR="008D1354" w:rsidRDefault="008D1354" w:rsidP="00E11700">
            <w:pPr>
              <w:pStyle w:val="TableParagraph"/>
              <w:spacing w:after="0" w:line="360" w:lineRule="auto"/>
              <w:rPr>
                <w:sz w:val="16"/>
              </w:rPr>
            </w:pPr>
          </w:p>
        </w:tc>
        <w:tc>
          <w:tcPr>
            <w:tcW w:w="1620" w:type="dxa"/>
            <w:tcBorders>
              <w:top w:val="nil"/>
              <w:bottom w:val="nil"/>
            </w:tcBorders>
          </w:tcPr>
          <w:p w14:paraId="0FBB07BD" w14:textId="77777777" w:rsidR="008D1354" w:rsidRDefault="008D1354" w:rsidP="00E11700">
            <w:pPr>
              <w:pStyle w:val="TableParagraph"/>
              <w:spacing w:after="0" w:line="360" w:lineRule="auto"/>
              <w:ind w:left="108"/>
              <w:rPr>
                <w:sz w:val="13"/>
              </w:rPr>
            </w:pPr>
            <w:r>
              <w:rPr>
                <w:sz w:val="13"/>
              </w:rPr>
              <w:t>değişebilir)</w:t>
            </w:r>
          </w:p>
        </w:tc>
        <w:tc>
          <w:tcPr>
            <w:tcW w:w="1046" w:type="dxa"/>
            <w:vMerge/>
            <w:tcBorders>
              <w:top w:val="nil"/>
            </w:tcBorders>
          </w:tcPr>
          <w:p w14:paraId="152490EA" w14:textId="77777777" w:rsidR="008D1354" w:rsidRDefault="008D1354" w:rsidP="00E11700">
            <w:pPr>
              <w:spacing w:line="360" w:lineRule="auto"/>
              <w:rPr>
                <w:sz w:val="2"/>
                <w:szCs w:val="2"/>
              </w:rPr>
            </w:pPr>
          </w:p>
        </w:tc>
        <w:tc>
          <w:tcPr>
            <w:tcW w:w="1113" w:type="dxa"/>
            <w:vMerge/>
            <w:tcBorders>
              <w:top w:val="nil"/>
            </w:tcBorders>
          </w:tcPr>
          <w:p w14:paraId="36D81DC7" w14:textId="77777777" w:rsidR="008D1354" w:rsidRDefault="008D1354" w:rsidP="00E11700">
            <w:pPr>
              <w:spacing w:line="360" w:lineRule="auto"/>
              <w:rPr>
                <w:sz w:val="2"/>
                <w:szCs w:val="2"/>
              </w:rPr>
            </w:pPr>
          </w:p>
        </w:tc>
        <w:tc>
          <w:tcPr>
            <w:tcW w:w="1080" w:type="dxa"/>
            <w:vMerge/>
            <w:tcBorders>
              <w:top w:val="nil"/>
            </w:tcBorders>
          </w:tcPr>
          <w:p w14:paraId="1BFB1AAF" w14:textId="77777777" w:rsidR="008D1354" w:rsidRDefault="008D1354" w:rsidP="00E11700">
            <w:pPr>
              <w:spacing w:line="360" w:lineRule="auto"/>
              <w:rPr>
                <w:sz w:val="2"/>
                <w:szCs w:val="2"/>
              </w:rPr>
            </w:pPr>
          </w:p>
        </w:tc>
        <w:tc>
          <w:tcPr>
            <w:tcW w:w="4320" w:type="dxa"/>
            <w:vMerge/>
            <w:tcBorders>
              <w:top w:val="nil"/>
            </w:tcBorders>
          </w:tcPr>
          <w:p w14:paraId="0B3B78AE" w14:textId="77777777" w:rsidR="008D1354" w:rsidRDefault="008D1354" w:rsidP="00E11700">
            <w:pPr>
              <w:spacing w:line="360" w:lineRule="auto"/>
              <w:rPr>
                <w:sz w:val="2"/>
                <w:szCs w:val="2"/>
              </w:rPr>
            </w:pPr>
          </w:p>
        </w:tc>
      </w:tr>
      <w:tr w:rsidR="008D1354" w14:paraId="4E791111" w14:textId="77777777" w:rsidTr="00041A3E">
        <w:trPr>
          <w:trHeight w:val="298"/>
        </w:trPr>
        <w:tc>
          <w:tcPr>
            <w:tcW w:w="2340" w:type="dxa"/>
            <w:tcBorders>
              <w:top w:val="nil"/>
              <w:bottom w:val="nil"/>
            </w:tcBorders>
          </w:tcPr>
          <w:p w14:paraId="7A633DAF" w14:textId="77777777" w:rsidR="008D1354" w:rsidRDefault="008D1354" w:rsidP="00E11700">
            <w:pPr>
              <w:pStyle w:val="TableParagraph"/>
              <w:spacing w:after="0" w:line="360" w:lineRule="auto"/>
              <w:rPr>
                <w:sz w:val="18"/>
              </w:rPr>
            </w:pPr>
          </w:p>
        </w:tc>
        <w:tc>
          <w:tcPr>
            <w:tcW w:w="1620" w:type="dxa"/>
            <w:tcBorders>
              <w:top w:val="nil"/>
              <w:bottom w:val="nil"/>
            </w:tcBorders>
          </w:tcPr>
          <w:p w14:paraId="4C426433" w14:textId="77777777" w:rsidR="008D1354" w:rsidRDefault="008D1354" w:rsidP="00E11700">
            <w:pPr>
              <w:pStyle w:val="TableParagraph"/>
              <w:spacing w:after="0" w:line="360" w:lineRule="auto"/>
              <w:ind w:left="108"/>
              <w:rPr>
                <w:sz w:val="20"/>
              </w:rPr>
            </w:pPr>
            <w:r>
              <w:rPr>
                <w:sz w:val="20"/>
              </w:rPr>
              <w:t>40-200</w:t>
            </w:r>
          </w:p>
        </w:tc>
        <w:tc>
          <w:tcPr>
            <w:tcW w:w="1046" w:type="dxa"/>
            <w:vMerge/>
            <w:tcBorders>
              <w:top w:val="nil"/>
            </w:tcBorders>
          </w:tcPr>
          <w:p w14:paraId="2A0ADBA9" w14:textId="77777777" w:rsidR="008D1354" w:rsidRDefault="008D1354" w:rsidP="00E11700">
            <w:pPr>
              <w:spacing w:line="360" w:lineRule="auto"/>
              <w:rPr>
                <w:sz w:val="2"/>
                <w:szCs w:val="2"/>
              </w:rPr>
            </w:pPr>
          </w:p>
        </w:tc>
        <w:tc>
          <w:tcPr>
            <w:tcW w:w="1113" w:type="dxa"/>
            <w:vMerge/>
            <w:tcBorders>
              <w:top w:val="nil"/>
            </w:tcBorders>
          </w:tcPr>
          <w:p w14:paraId="7D99A1C8" w14:textId="77777777" w:rsidR="008D1354" w:rsidRDefault="008D1354" w:rsidP="00E11700">
            <w:pPr>
              <w:spacing w:line="360" w:lineRule="auto"/>
              <w:rPr>
                <w:sz w:val="2"/>
                <w:szCs w:val="2"/>
              </w:rPr>
            </w:pPr>
          </w:p>
        </w:tc>
        <w:tc>
          <w:tcPr>
            <w:tcW w:w="1080" w:type="dxa"/>
            <w:vMerge/>
            <w:tcBorders>
              <w:top w:val="nil"/>
            </w:tcBorders>
          </w:tcPr>
          <w:p w14:paraId="09E06920" w14:textId="77777777" w:rsidR="008D1354" w:rsidRDefault="008D1354" w:rsidP="00E11700">
            <w:pPr>
              <w:spacing w:line="360" w:lineRule="auto"/>
              <w:rPr>
                <w:sz w:val="2"/>
                <w:szCs w:val="2"/>
              </w:rPr>
            </w:pPr>
          </w:p>
        </w:tc>
        <w:tc>
          <w:tcPr>
            <w:tcW w:w="4320" w:type="dxa"/>
            <w:vMerge/>
            <w:tcBorders>
              <w:top w:val="nil"/>
            </w:tcBorders>
          </w:tcPr>
          <w:p w14:paraId="012DA0A8" w14:textId="77777777" w:rsidR="008D1354" w:rsidRDefault="008D1354" w:rsidP="00E11700">
            <w:pPr>
              <w:spacing w:line="360" w:lineRule="auto"/>
              <w:rPr>
                <w:sz w:val="2"/>
                <w:szCs w:val="2"/>
              </w:rPr>
            </w:pPr>
          </w:p>
        </w:tc>
      </w:tr>
      <w:tr w:rsidR="008D1354" w14:paraId="45ABB1C4" w14:textId="77777777" w:rsidTr="00041A3E">
        <w:trPr>
          <w:trHeight w:val="194"/>
        </w:trPr>
        <w:tc>
          <w:tcPr>
            <w:tcW w:w="2340" w:type="dxa"/>
            <w:tcBorders>
              <w:top w:val="nil"/>
              <w:bottom w:val="nil"/>
            </w:tcBorders>
          </w:tcPr>
          <w:p w14:paraId="15909052" w14:textId="77777777" w:rsidR="008D1354" w:rsidRDefault="008D1354" w:rsidP="00E11700">
            <w:pPr>
              <w:pStyle w:val="TableParagraph"/>
              <w:spacing w:after="0" w:line="360" w:lineRule="auto"/>
              <w:rPr>
                <w:sz w:val="12"/>
              </w:rPr>
            </w:pPr>
          </w:p>
        </w:tc>
        <w:tc>
          <w:tcPr>
            <w:tcW w:w="1620" w:type="dxa"/>
            <w:tcBorders>
              <w:top w:val="nil"/>
              <w:bottom w:val="nil"/>
            </w:tcBorders>
          </w:tcPr>
          <w:p w14:paraId="65FD623E" w14:textId="77777777" w:rsidR="008D1354" w:rsidRDefault="008D1354" w:rsidP="00E11700">
            <w:pPr>
              <w:pStyle w:val="TableParagraph"/>
              <w:spacing w:after="0" w:line="360" w:lineRule="auto"/>
              <w:ind w:left="108"/>
              <w:rPr>
                <w:sz w:val="13"/>
              </w:rPr>
            </w:pPr>
            <w:r>
              <w:rPr>
                <w:position w:val="-6"/>
                <w:sz w:val="20"/>
              </w:rPr>
              <w:t>mg/dL</w:t>
            </w:r>
            <w:r>
              <w:rPr>
                <w:sz w:val="13"/>
              </w:rPr>
              <w:t>(kitlere</w:t>
            </w:r>
            <w:r>
              <w:rPr>
                <w:spacing w:val="-3"/>
                <w:sz w:val="13"/>
              </w:rPr>
              <w:t xml:space="preserve"> </w:t>
            </w:r>
            <w:r>
              <w:rPr>
                <w:sz w:val="13"/>
              </w:rPr>
              <w:t>göre</w:t>
            </w:r>
          </w:p>
        </w:tc>
        <w:tc>
          <w:tcPr>
            <w:tcW w:w="1046" w:type="dxa"/>
            <w:vMerge/>
            <w:tcBorders>
              <w:top w:val="nil"/>
            </w:tcBorders>
          </w:tcPr>
          <w:p w14:paraId="44AED72A" w14:textId="77777777" w:rsidR="008D1354" w:rsidRDefault="008D1354" w:rsidP="00E11700">
            <w:pPr>
              <w:spacing w:line="360" w:lineRule="auto"/>
              <w:rPr>
                <w:sz w:val="2"/>
                <w:szCs w:val="2"/>
              </w:rPr>
            </w:pPr>
          </w:p>
        </w:tc>
        <w:tc>
          <w:tcPr>
            <w:tcW w:w="1113" w:type="dxa"/>
            <w:vMerge/>
            <w:tcBorders>
              <w:top w:val="nil"/>
            </w:tcBorders>
          </w:tcPr>
          <w:p w14:paraId="02813CA7" w14:textId="77777777" w:rsidR="008D1354" w:rsidRDefault="008D1354" w:rsidP="00E11700">
            <w:pPr>
              <w:spacing w:line="360" w:lineRule="auto"/>
              <w:rPr>
                <w:sz w:val="2"/>
                <w:szCs w:val="2"/>
              </w:rPr>
            </w:pPr>
          </w:p>
        </w:tc>
        <w:tc>
          <w:tcPr>
            <w:tcW w:w="1080" w:type="dxa"/>
            <w:vMerge/>
            <w:tcBorders>
              <w:top w:val="nil"/>
            </w:tcBorders>
          </w:tcPr>
          <w:p w14:paraId="330096B4" w14:textId="77777777" w:rsidR="008D1354" w:rsidRDefault="008D1354" w:rsidP="00E11700">
            <w:pPr>
              <w:spacing w:line="360" w:lineRule="auto"/>
              <w:rPr>
                <w:sz w:val="2"/>
                <w:szCs w:val="2"/>
              </w:rPr>
            </w:pPr>
          </w:p>
        </w:tc>
        <w:tc>
          <w:tcPr>
            <w:tcW w:w="4320" w:type="dxa"/>
            <w:vMerge/>
            <w:tcBorders>
              <w:top w:val="nil"/>
            </w:tcBorders>
          </w:tcPr>
          <w:p w14:paraId="38A24E89" w14:textId="77777777" w:rsidR="008D1354" w:rsidRDefault="008D1354" w:rsidP="00E11700">
            <w:pPr>
              <w:spacing w:line="360" w:lineRule="auto"/>
              <w:rPr>
                <w:sz w:val="2"/>
                <w:szCs w:val="2"/>
              </w:rPr>
            </w:pPr>
          </w:p>
        </w:tc>
      </w:tr>
      <w:tr w:rsidR="008D1354" w14:paraId="6831FAF6" w14:textId="77777777" w:rsidTr="00041A3E">
        <w:trPr>
          <w:trHeight w:val="266"/>
        </w:trPr>
        <w:tc>
          <w:tcPr>
            <w:tcW w:w="2340" w:type="dxa"/>
            <w:tcBorders>
              <w:top w:val="nil"/>
            </w:tcBorders>
          </w:tcPr>
          <w:p w14:paraId="66CF776E" w14:textId="77777777" w:rsidR="008D1354" w:rsidRDefault="008D1354" w:rsidP="00E11700">
            <w:pPr>
              <w:pStyle w:val="TableParagraph"/>
              <w:spacing w:after="0" w:line="360" w:lineRule="auto"/>
              <w:rPr>
                <w:sz w:val="18"/>
              </w:rPr>
            </w:pPr>
          </w:p>
        </w:tc>
        <w:tc>
          <w:tcPr>
            <w:tcW w:w="1620" w:type="dxa"/>
            <w:tcBorders>
              <w:top w:val="nil"/>
            </w:tcBorders>
          </w:tcPr>
          <w:p w14:paraId="40259EE3" w14:textId="77777777" w:rsidR="008D1354" w:rsidRDefault="008D1354" w:rsidP="00E11700">
            <w:pPr>
              <w:pStyle w:val="TableParagraph"/>
              <w:spacing w:after="0" w:line="360" w:lineRule="auto"/>
              <w:ind w:left="108"/>
              <w:rPr>
                <w:sz w:val="13"/>
              </w:rPr>
            </w:pPr>
            <w:r>
              <w:rPr>
                <w:sz w:val="13"/>
              </w:rPr>
              <w:t>değişebilir)</w:t>
            </w:r>
          </w:p>
        </w:tc>
        <w:tc>
          <w:tcPr>
            <w:tcW w:w="1046" w:type="dxa"/>
            <w:vMerge/>
            <w:tcBorders>
              <w:top w:val="nil"/>
            </w:tcBorders>
          </w:tcPr>
          <w:p w14:paraId="7E4D41D4" w14:textId="77777777" w:rsidR="008D1354" w:rsidRDefault="008D1354" w:rsidP="00E11700">
            <w:pPr>
              <w:spacing w:line="360" w:lineRule="auto"/>
              <w:rPr>
                <w:sz w:val="2"/>
                <w:szCs w:val="2"/>
              </w:rPr>
            </w:pPr>
          </w:p>
        </w:tc>
        <w:tc>
          <w:tcPr>
            <w:tcW w:w="1113" w:type="dxa"/>
            <w:vMerge/>
            <w:tcBorders>
              <w:top w:val="nil"/>
            </w:tcBorders>
          </w:tcPr>
          <w:p w14:paraId="74E35A46" w14:textId="77777777" w:rsidR="008D1354" w:rsidRDefault="008D1354" w:rsidP="00E11700">
            <w:pPr>
              <w:spacing w:line="360" w:lineRule="auto"/>
              <w:rPr>
                <w:sz w:val="2"/>
                <w:szCs w:val="2"/>
              </w:rPr>
            </w:pPr>
          </w:p>
        </w:tc>
        <w:tc>
          <w:tcPr>
            <w:tcW w:w="1080" w:type="dxa"/>
            <w:vMerge/>
            <w:tcBorders>
              <w:top w:val="nil"/>
            </w:tcBorders>
          </w:tcPr>
          <w:p w14:paraId="510B1DCC" w14:textId="77777777" w:rsidR="008D1354" w:rsidRDefault="008D1354" w:rsidP="00E11700">
            <w:pPr>
              <w:spacing w:line="360" w:lineRule="auto"/>
              <w:rPr>
                <w:sz w:val="2"/>
                <w:szCs w:val="2"/>
              </w:rPr>
            </w:pPr>
          </w:p>
        </w:tc>
        <w:tc>
          <w:tcPr>
            <w:tcW w:w="4320" w:type="dxa"/>
            <w:vMerge/>
            <w:tcBorders>
              <w:top w:val="nil"/>
            </w:tcBorders>
          </w:tcPr>
          <w:p w14:paraId="32830A61" w14:textId="77777777" w:rsidR="008D1354" w:rsidRDefault="008D1354" w:rsidP="00E11700">
            <w:pPr>
              <w:spacing w:line="360" w:lineRule="auto"/>
              <w:rPr>
                <w:sz w:val="2"/>
                <w:szCs w:val="2"/>
              </w:rPr>
            </w:pPr>
          </w:p>
        </w:tc>
      </w:tr>
      <w:tr w:rsidR="008D1354" w14:paraId="00BFA74D" w14:textId="77777777" w:rsidTr="00041A3E">
        <w:trPr>
          <w:trHeight w:val="690"/>
        </w:trPr>
        <w:tc>
          <w:tcPr>
            <w:tcW w:w="2340" w:type="dxa"/>
          </w:tcPr>
          <w:p w14:paraId="60759365" w14:textId="77777777" w:rsidR="008D1354" w:rsidRDefault="008D1354" w:rsidP="00E11700">
            <w:pPr>
              <w:pStyle w:val="TableParagraph"/>
              <w:spacing w:after="0" w:line="360" w:lineRule="auto"/>
              <w:ind w:left="107"/>
              <w:rPr>
                <w:sz w:val="20"/>
              </w:rPr>
            </w:pPr>
            <w:r>
              <w:rPr>
                <w:sz w:val="20"/>
              </w:rPr>
              <w:t>Troponin**</w:t>
            </w:r>
          </w:p>
        </w:tc>
        <w:tc>
          <w:tcPr>
            <w:tcW w:w="1620" w:type="dxa"/>
          </w:tcPr>
          <w:p w14:paraId="19A47657" w14:textId="77777777" w:rsidR="008D1354" w:rsidRDefault="008D1354" w:rsidP="00E11700">
            <w:pPr>
              <w:pStyle w:val="TableParagraph"/>
              <w:spacing w:after="0" w:line="360" w:lineRule="auto"/>
              <w:ind w:left="108"/>
              <w:rPr>
                <w:sz w:val="20"/>
              </w:rPr>
            </w:pPr>
            <w:r>
              <w:rPr>
                <w:sz w:val="20"/>
              </w:rPr>
              <w:t>&lt;0.014</w:t>
            </w:r>
          </w:p>
          <w:p w14:paraId="555CA99E" w14:textId="77777777" w:rsidR="008D1354" w:rsidRDefault="008D1354" w:rsidP="00E11700">
            <w:pPr>
              <w:pStyle w:val="TableParagraph"/>
              <w:spacing w:after="0" w:line="360" w:lineRule="auto"/>
              <w:ind w:left="108" w:right="323"/>
              <w:rPr>
                <w:sz w:val="13"/>
              </w:rPr>
            </w:pPr>
            <w:r>
              <w:rPr>
                <w:spacing w:val="-1"/>
                <w:position w:val="-6"/>
                <w:sz w:val="20"/>
              </w:rPr>
              <w:t>ng/mL</w:t>
            </w:r>
            <w:r>
              <w:rPr>
                <w:spacing w:val="-1"/>
                <w:sz w:val="13"/>
              </w:rPr>
              <w:t xml:space="preserve">(kitlere </w:t>
            </w:r>
            <w:r>
              <w:rPr>
                <w:sz w:val="13"/>
              </w:rPr>
              <w:t>göre</w:t>
            </w:r>
            <w:r>
              <w:rPr>
                <w:spacing w:val="-30"/>
                <w:sz w:val="13"/>
              </w:rPr>
              <w:t xml:space="preserve"> </w:t>
            </w:r>
            <w:r>
              <w:rPr>
                <w:sz w:val="13"/>
              </w:rPr>
              <w:t>değişebilir)</w:t>
            </w:r>
          </w:p>
        </w:tc>
        <w:tc>
          <w:tcPr>
            <w:tcW w:w="1046" w:type="dxa"/>
          </w:tcPr>
          <w:p w14:paraId="5EE3ED36" w14:textId="77777777" w:rsidR="008D1354" w:rsidRDefault="008D1354" w:rsidP="00E11700">
            <w:pPr>
              <w:pStyle w:val="TableParagraph"/>
              <w:spacing w:after="0" w:line="360" w:lineRule="auto"/>
              <w:rPr>
                <w:sz w:val="18"/>
              </w:rPr>
            </w:pPr>
          </w:p>
        </w:tc>
        <w:tc>
          <w:tcPr>
            <w:tcW w:w="1113" w:type="dxa"/>
          </w:tcPr>
          <w:p w14:paraId="69101026" w14:textId="77777777" w:rsidR="008D1354" w:rsidRDefault="008D1354" w:rsidP="00E11700">
            <w:pPr>
              <w:pStyle w:val="TableParagraph"/>
              <w:spacing w:after="0" w:line="360" w:lineRule="auto"/>
              <w:rPr>
                <w:sz w:val="18"/>
              </w:rPr>
            </w:pPr>
          </w:p>
        </w:tc>
        <w:tc>
          <w:tcPr>
            <w:tcW w:w="1080" w:type="dxa"/>
          </w:tcPr>
          <w:p w14:paraId="28487259" w14:textId="77777777" w:rsidR="008D1354" w:rsidRDefault="008D1354" w:rsidP="00E11700">
            <w:pPr>
              <w:pStyle w:val="TableParagraph"/>
              <w:spacing w:after="0" w:line="360" w:lineRule="auto"/>
              <w:rPr>
                <w:sz w:val="18"/>
              </w:rPr>
            </w:pPr>
          </w:p>
        </w:tc>
        <w:tc>
          <w:tcPr>
            <w:tcW w:w="4320" w:type="dxa"/>
          </w:tcPr>
          <w:p w14:paraId="7E57936D" w14:textId="77777777" w:rsidR="008D1354" w:rsidRDefault="008D1354" w:rsidP="00E11700">
            <w:pPr>
              <w:pStyle w:val="TableParagraph"/>
              <w:spacing w:after="0" w:line="360" w:lineRule="auto"/>
              <w:rPr>
                <w:sz w:val="18"/>
              </w:rPr>
            </w:pPr>
          </w:p>
        </w:tc>
      </w:tr>
      <w:tr w:rsidR="008D1354" w14:paraId="192DB602" w14:textId="77777777" w:rsidTr="00041A3E">
        <w:trPr>
          <w:trHeight w:val="460"/>
        </w:trPr>
        <w:tc>
          <w:tcPr>
            <w:tcW w:w="2340" w:type="dxa"/>
          </w:tcPr>
          <w:p w14:paraId="5381DB43" w14:textId="77777777" w:rsidR="008D1354" w:rsidRDefault="008D1354" w:rsidP="00E11700">
            <w:pPr>
              <w:pStyle w:val="TableParagraph"/>
              <w:spacing w:after="0" w:line="360" w:lineRule="auto"/>
              <w:ind w:left="107"/>
              <w:rPr>
                <w:sz w:val="20"/>
              </w:rPr>
            </w:pPr>
            <w:r>
              <w:rPr>
                <w:sz w:val="20"/>
              </w:rPr>
              <w:t>CPK**</w:t>
            </w:r>
          </w:p>
        </w:tc>
        <w:tc>
          <w:tcPr>
            <w:tcW w:w="1620" w:type="dxa"/>
          </w:tcPr>
          <w:p w14:paraId="37C56C36" w14:textId="77777777" w:rsidR="008D1354" w:rsidRDefault="008D1354" w:rsidP="00E11700">
            <w:pPr>
              <w:pStyle w:val="TableParagraph"/>
              <w:spacing w:after="0" w:line="360" w:lineRule="auto"/>
              <w:ind w:left="108"/>
              <w:rPr>
                <w:sz w:val="20"/>
              </w:rPr>
            </w:pPr>
            <w:r>
              <w:rPr>
                <w:sz w:val="20"/>
              </w:rPr>
              <w:t>39-308</w:t>
            </w:r>
            <w:r>
              <w:rPr>
                <w:spacing w:val="-2"/>
                <w:sz w:val="20"/>
              </w:rPr>
              <w:t xml:space="preserve"> </w:t>
            </w:r>
            <w:r>
              <w:rPr>
                <w:sz w:val="20"/>
              </w:rPr>
              <w:t>U/L</w:t>
            </w:r>
            <w:r>
              <w:rPr>
                <w:sz w:val="20"/>
                <w:vertAlign w:val="superscript"/>
              </w:rPr>
              <w:t>(kitlere</w:t>
            </w:r>
          </w:p>
          <w:p w14:paraId="2BD534E0" w14:textId="77777777" w:rsidR="008D1354" w:rsidRDefault="008D1354" w:rsidP="00E11700">
            <w:pPr>
              <w:pStyle w:val="TableParagraph"/>
              <w:spacing w:after="0" w:line="360" w:lineRule="auto"/>
              <w:ind w:left="108"/>
              <w:rPr>
                <w:sz w:val="13"/>
              </w:rPr>
            </w:pPr>
            <w:r>
              <w:rPr>
                <w:sz w:val="13"/>
              </w:rPr>
              <w:t>göre</w:t>
            </w:r>
            <w:r>
              <w:rPr>
                <w:spacing w:val="-1"/>
                <w:sz w:val="13"/>
              </w:rPr>
              <w:t xml:space="preserve"> </w:t>
            </w:r>
            <w:r>
              <w:rPr>
                <w:sz w:val="13"/>
              </w:rPr>
              <w:t>değişebilir)</w:t>
            </w:r>
          </w:p>
        </w:tc>
        <w:tc>
          <w:tcPr>
            <w:tcW w:w="1046" w:type="dxa"/>
          </w:tcPr>
          <w:p w14:paraId="2D5A4660" w14:textId="77777777" w:rsidR="008D1354" w:rsidRDefault="008D1354" w:rsidP="00E11700">
            <w:pPr>
              <w:pStyle w:val="TableParagraph"/>
              <w:spacing w:after="0" w:line="360" w:lineRule="auto"/>
              <w:rPr>
                <w:sz w:val="18"/>
              </w:rPr>
            </w:pPr>
          </w:p>
        </w:tc>
        <w:tc>
          <w:tcPr>
            <w:tcW w:w="1113" w:type="dxa"/>
          </w:tcPr>
          <w:p w14:paraId="7B4A91E9" w14:textId="77777777" w:rsidR="008D1354" w:rsidRDefault="008D1354" w:rsidP="00E11700">
            <w:pPr>
              <w:pStyle w:val="TableParagraph"/>
              <w:spacing w:after="0" w:line="360" w:lineRule="auto"/>
              <w:rPr>
                <w:sz w:val="18"/>
              </w:rPr>
            </w:pPr>
          </w:p>
        </w:tc>
        <w:tc>
          <w:tcPr>
            <w:tcW w:w="1080" w:type="dxa"/>
          </w:tcPr>
          <w:p w14:paraId="76CC8AF5" w14:textId="77777777" w:rsidR="008D1354" w:rsidRDefault="008D1354" w:rsidP="00E11700">
            <w:pPr>
              <w:pStyle w:val="TableParagraph"/>
              <w:spacing w:after="0" w:line="360" w:lineRule="auto"/>
              <w:rPr>
                <w:sz w:val="18"/>
              </w:rPr>
            </w:pPr>
          </w:p>
        </w:tc>
        <w:tc>
          <w:tcPr>
            <w:tcW w:w="4320" w:type="dxa"/>
          </w:tcPr>
          <w:p w14:paraId="1FFBC7D3" w14:textId="77777777" w:rsidR="008D1354" w:rsidRDefault="008D1354" w:rsidP="00E11700">
            <w:pPr>
              <w:pStyle w:val="TableParagraph"/>
              <w:spacing w:after="0" w:line="360" w:lineRule="auto"/>
              <w:rPr>
                <w:sz w:val="18"/>
              </w:rPr>
            </w:pPr>
          </w:p>
        </w:tc>
      </w:tr>
      <w:tr w:rsidR="008D1354" w14:paraId="30054253" w14:textId="77777777" w:rsidTr="00041A3E">
        <w:trPr>
          <w:trHeight w:val="229"/>
        </w:trPr>
        <w:tc>
          <w:tcPr>
            <w:tcW w:w="2340" w:type="dxa"/>
          </w:tcPr>
          <w:p w14:paraId="09AC21BA" w14:textId="77777777" w:rsidR="008D1354" w:rsidRDefault="008D1354" w:rsidP="00E11700">
            <w:pPr>
              <w:pStyle w:val="TableParagraph"/>
              <w:spacing w:after="0" w:line="360" w:lineRule="auto"/>
              <w:ind w:left="107"/>
              <w:rPr>
                <w:sz w:val="20"/>
              </w:rPr>
            </w:pPr>
            <w:r>
              <w:rPr>
                <w:sz w:val="20"/>
              </w:rPr>
              <w:t>CPK</w:t>
            </w:r>
            <w:r>
              <w:rPr>
                <w:spacing w:val="-2"/>
                <w:sz w:val="20"/>
              </w:rPr>
              <w:t xml:space="preserve"> </w:t>
            </w:r>
            <w:r>
              <w:rPr>
                <w:sz w:val="20"/>
              </w:rPr>
              <w:t>MB:</w:t>
            </w:r>
            <w:r>
              <w:rPr>
                <w:spacing w:val="-2"/>
                <w:sz w:val="20"/>
              </w:rPr>
              <w:t xml:space="preserve"> </w:t>
            </w:r>
            <w:r>
              <w:rPr>
                <w:sz w:val="20"/>
              </w:rPr>
              <w:t>**</w:t>
            </w:r>
          </w:p>
        </w:tc>
        <w:tc>
          <w:tcPr>
            <w:tcW w:w="1620" w:type="dxa"/>
          </w:tcPr>
          <w:p w14:paraId="2B969C7C" w14:textId="77777777" w:rsidR="008D1354" w:rsidRDefault="008D1354" w:rsidP="00E11700">
            <w:pPr>
              <w:pStyle w:val="TableParagraph"/>
              <w:spacing w:after="0" w:line="360" w:lineRule="auto"/>
              <w:ind w:left="108"/>
              <w:rPr>
                <w:sz w:val="20"/>
              </w:rPr>
            </w:pPr>
            <w:r>
              <w:rPr>
                <w:sz w:val="20"/>
              </w:rPr>
              <w:t>0</w:t>
            </w:r>
            <w:r>
              <w:rPr>
                <w:spacing w:val="-2"/>
                <w:sz w:val="20"/>
              </w:rPr>
              <w:t xml:space="preserve"> </w:t>
            </w:r>
            <w:r>
              <w:rPr>
                <w:sz w:val="20"/>
              </w:rPr>
              <w:t>-4,94</w:t>
            </w:r>
            <w:r>
              <w:rPr>
                <w:spacing w:val="-1"/>
                <w:sz w:val="20"/>
              </w:rPr>
              <w:t xml:space="preserve"> </w:t>
            </w:r>
            <w:r>
              <w:rPr>
                <w:sz w:val="20"/>
              </w:rPr>
              <w:t>ng/mL</w:t>
            </w:r>
          </w:p>
        </w:tc>
        <w:tc>
          <w:tcPr>
            <w:tcW w:w="1046" w:type="dxa"/>
          </w:tcPr>
          <w:p w14:paraId="4BFE1890" w14:textId="77777777" w:rsidR="008D1354" w:rsidRDefault="008D1354" w:rsidP="00E11700">
            <w:pPr>
              <w:pStyle w:val="TableParagraph"/>
              <w:spacing w:after="0" w:line="360" w:lineRule="auto"/>
              <w:rPr>
                <w:sz w:val="16"/>
              </w:rPr>
            </w:pPr>
          </w:p>
        </w:tc>
        <w:tc>
          <w:tcPr>
            <w:tcW w:w="1113" w:type="dxa"/>
          </w:tcPr>
          <w:p w14:paraId="6E012C25" w14:textId="77777777" w:rsidR="008D1354" w:rsidRDefault="008D1354" w:rsidP="00E11700">
            <w:pPr>
              <w:pStyle w:val="TableParagraph"/>
              <w:spacing w:after="0" w:line="360" w:lineRule="auto"/>
              <w:rPr>
                <w:sz w:val="16"/>
              </w:rPr>
            </w:pPr>
          </w:p>
        </w:tc>
        <w:tc>
          <w:tcPr>
            <w:tcW w:w="1080" w:type="dxa"/>
          </w:tcPr>
          <w:p w14:paraId="3E076D7F" w14:textId="77777777" w:rsidR="008D1354" w:rsidRDefault="008D1354" w:rsidP="00E11700">
            <w:pPr>
              <w:pStyle w:val="TableParagraph"/>
              <w:spacing w:after="0" w:line="360" w:lineRule="auto"/>
              <w:rPr>
                <w:sz w:val="16"/>
              </w:rPr>
            </w:pPr>
          </w:p>
        </w:tc>
        <w:tc>
          <w:tcPr>
            <w:tcW w:w="4320" w:type="dxa"/>
          </w:tcPr>
          <w:p w14:paraId="3E0063E6" w14:textId="77777777" w:rsidR="008D1354" w:rsidRDefault="008D1354" w:rsidP="00E11700">
            <w:pPr>
              <w:pStyle w:val="TableParagraph"/>
              <w:spacing w:after="0" w:line="360" w:lineRule="auto"/>
              <w:rPr>
                <w:sz w:val="16"/>
              </w:rPr>
            </w:pPr>
          </w:p>
        </w:tc>
      </w:tr>
      <w:tr w:rsidR="008D1354" w14:paraId="0B4091EC" w14:textId="77777777" w:rsidTr="00041A3E">
        <w:trPr>
          <w:trHeight w:val="230"/>
        </w:trPr>
        <w:tc>
          <w:tcPr>
            <w:tcW w:w="2340" w:type="dxa"/>
          </w:tcPr>
          <w:p w14:paraId="54CE46D6" w14:textId="77777777" w:rsidR="008D1354" w:rsidRDefault="008D1354" w:rsidP="00E11700">
            <w:pPr>
              <w:pStyle w:val="TableParagraph"/>
              <w:spacing w:after="0" w:line="360" w:lineRule="auto"/>
              <w:ind w:left="107"/>
              <w:rPr>
                <w:sz w:val="20"/>
              </w:rPr>
            </w:pPr>
            <w:r>
              <w:rPr>
                <w:sz w:val="20"/>
              </w:rPr>
              <w:t>LDH*</w:t>
            </w:r>
          </w:p>
        </w:tc>
        <w:tc>
          <w:tcPr>
            <w:tcW w:w="1620" w:type="dxa"/>
          </w:tcPr>
          <w:p w14:paraId="08807409" w14:textId="77777777" w:rsidR="008D1354" w:rsidRDefault="008D1354" w:rsidP="00E11700">
            <w:pPr>
              <w:pStyle w:val="TableParagraph"/>
              <w:spacing w:after="0" w:line="360" w:lineRule="auto"/>
              <w:ind w:left="108"/>
              <w:rPr>
                <w:sz w:val="20"/>
              </w:rPr>
            </w:pPr>
            <w:r>
              <w:rPr>
                <w:sz w:val="20"/>
              </w:rPr>
              <w:t>120-246 U/L</w:t>
            </w:r>
          </w:p>
        </w:tc>
        <w:tc>
          <w:tcPr>
            <w:tcW w:w="1046" w:type="dxa"/>
          </w:tcPr>
          <w:p w14:paraId="42F02D26" w14:textId="77777777" w:rsidR="008D1354" w:rsidRDefault="008D1354" w:rsidP="00E11700">
            <w:pPr>
              <w:pStyle w:val="TableParagraph"/>
              <w:spacing w:after="0" w:line="360" w:lineRule="auto"/>
              <w:rPr>
                <w:sz w:val="16"/>
              </w:rPr>
            </w:pPr>
          </w:p>
        </w:tc>
        <w:tc>
          <w:tcPr>
            <w:tcW w:w="1113" w:type="dxa"/>
          </w:tcPr>
          <w:p w14:paraId="1300E745" w14:textId="77777777" w:rsidR="008D1354" w:rsidRDefault="008D1354" w:rsidP="00E11700">
            <w:pPr>
              <w:pStyle w:val="TableParagraph"/>
              <w:spacing w:after="0" w:line="360" w:lineRule="auto"/>
              <w:rPr>
                <w:sz w:val="16"/>
              </w:rPr>
            </w:pPr>
          </w:p>
        </w:tc>
        <w:tc>
          <w:tcPr>
            <w:tcW w:w="1080" w:type="dxa"/>
          </w:tcPr>
          <w:p w14:paraId="24B4FB17" w14:textId="77777777" w:rsidR="008D1354" w:rsidRDefault="008D1354" w:rsidP="00E11700">
            <w:pPr>
              <w:pStyle w:val="TableParagraph"/>
              <w:spacing w:after="0" w:line="360" w:lineRule="auto"/>
              <w:rPr>
                <w:sz w:val="16"/>
              </w:rPr>
            </w:pPr>
          </w:p>
        </w:tc>
        <w:tc>
          <w:tcPr>
            <w:tcW w:w="4320" w:type="dxa"/>
          </w:tcPr>
          <w:p w14:paraId="4E115D99" w14:textId="77777777" w:rsidR="008D1354" w:rsidRDefault="008D1354" w:rsidP="00E11700">
            <w:pPr>
              <w:pStyle w:val="TableParagraph"/>
              <w:spacing w:after="0" w:line="360" w:lineRule="auto"/>
              <w:rPr>
                <w:sz w:val="16"/>
              </w:rPr>
            </w:pPr>
          </w:p>
        </w:tc>
      </w:tr>
      <w:tr w:rsidR="008D1354" w14:paraId="1206DCCE" w14:textId="77777777" w:rsidTr="00041A3E">
        <w:trPr>
          <w:trHeight w:val="230"/>
        </w:trPr>
        <w:tc>
          <w:tcPr>
            <w:tcW w:w="2340" w:type="dxa"/>
          </w:tcPr>
          <w:p w14:paraId="472ACE52" w14:textId="77777777" w:rsidR="008D1354" w:rsidRDefault="008D1354" w:rsidP="00E11700">
            <w:pPr>
              <w:pStyle w:val="TableParagraph"/>
              <w:spacing w:after="0" w:line="360" w:lineRule="auto"/>
              <w:ind w:left="107"/>
              <w:rPr>
                <w:sz w:val="20"/>
              </w:rPr>
            </w:pPr>
            <w:r>
              <w:rPr>
                <w:sz w:val="20"/>
              </w:rPr>
              <w:t>SGOT/AST*</w:t>
            </w:r>
          </w:p>
        </w:tc>
        <w:tc>
          <w:tcPr>
            <w:tcW w:w="1620" w:type="dxa"/>
          </w:tcPr>
          <w:p w14:paraId="5039F37C" w14:textId="77777777" w:rsidR="008D1354" w:rsidRDefault="008D1354" w:rsidP="00E11700">
            <w:pPr>
              <w:pStyle w:val="TableParagraph"/>
              <w:spacing w:after="0" w:line="360" w:lineRule="auto"/>
              <w:ind w:left="108"/>
              <w:rPr>
                <w:sz w:val="20"/>
              </w:rPr>
            </w:pPr>
            <w:r>
              <w:rPr>
                <w:sz w:val="20"/>
              </w:rPr>
              <w:t>0-34</w:t>
            </w:r>
            <w:r>
              <w:rPr>
                <w:spacing w:val="-1"/>
                <w:sz w:val="20"/>
              </w:rPr>
              <w:t xml:space="preserve"> </w:t>
            </w:r>
            <w:r>
              <w:rPr>
                <w:sz w:val="20"/>
              </w:rPr>
              <w:t>U/L</w:t>
            </w:r>
          </w:p>
        </w:tc>
        <w:tc>
          <w:tcPr>
            <w:tcW w:w="1046" w:type="dxa"/>
          </w:tcPr>
          <w:p w14:paraId="5A3EB1C3" w14:textId="77777777" w:rsidR="008D1354" w:rsidRDefault="008D1354" w:rsidP="00E11700">
            <w:pPr>
              <w:pStyle w:val="TableParagraph"/>
              <w:spacing w:after="0" w:line="360" w:lineRule="auto"/>
              <w:rPr>
                <w:sz w:val="16"/>
              </w:rPr>
            </w:pPr>
          </w:p>
        </w:tc>
        <w:tc>
          <w:tcPr>
            <w:tcW w:w="1113" w:type="dxa"/>
          </w:tcPr>
          <w:p w14:paraId="32367E40" w14:textId="77777777" w:rsidR="008D1354" w:rsidRDefault="008D1354" w:rsidP="00E11700">
            <w:pPr>
              <w:pStyle w:val="TableParagraph"/>
              <w:spacing w:after="0" w:line="360" w:lineRule="auto"/>
              <w:rPr>
                <w:sz w:val="16"/>
              </w:rPr>
            </w:pPr>
          </w:p>
        </w:tc>
        <w:tc>
          <w:tcPr>
            <w:tcW w:w="1080" w:type="dxa"/>
          </w:tcPr>
          <w:p w14:paraId="6F96331E" w14:textId="77777777" w:rsidR="008D1354" w:rsidRDefault="008D1354" w:rsidP="00E11700">
            <w:pPr>
              <w:pStyle w:val="TableParagraph"/>
              <w:spacing w:after="0" w:line="360" w:lineRule="auto"/>
              <w:rPr>
                <w:sz w:val="16"/>
              </w:rPr>
            </w:pPr>
          </w:p>
        </w:tc>
        <w:tc>
          <w:tcPr>
            <w:tcW w:w="4320" w:type="dxa"/>
          </w:tcPr>
          <w:p w14:paraId="7033E5E1" w14:textId="77777777" w:rsidR="008D1354" w:rsidRDefault="008D1354" w:rsidP="00E11700">
            <w:pPr>
              <w:pStyle w:val="TableParagraph"/>
              <w:spacing w:after="0" w:line="360" w:lineRule="auto"/>
              <w:rPr>
                <w:sz w:val="16"/>
              </w:rPr>
            </w:pPr>
          </w:p>
        </w:tc>
      </w:tr>
      <w:tr w:rsidR="008D1354" w14:paraId="030CFACB" w14:textId="77777777" w:rsidTr="00041A3E">
        <w:trPr>
          <w:trHeight w:val="230"/>
        </w:trPr>
        <w:tc>
          <w:tcPr>
            <w:tcW w:w="2340" w:type="dxa"/>
            <w:tcBorders>
              <w:bottom w:val="nil"/>
            </w:tcBorders>
          </w:tcPr>
          <w:p w14:paraId="2C518C40" w14:textId="77777777" w:rsidR="008D1354" w:rsidRDefault="008D1354" w:rsidP="00E11700">
            <w:pPr>
              <w:pStyle w:val="TableParagraph"/>
              <w:spacing w:after="0" w:line="360" w:lineRule="auto"/>
              <w:ind w:left="107"/>
              <w:rPr>
                <w:sz w:val="20"/>
              </w:rPr>
            </w:pPr>
            <w:r>
              <w:rPr>
                <w:sz w:val="20"/>
              </w:rPr>
              <w:t>SGPT/ALT*</w:t>
            </w:r>
          </w:p>
        </w:tc>
        <w:tc>
          <w:tcPr>
            <w:tcW w:w="1620" w:type="dxa"/>
            <w:tcBorders>
              <w:bottom w:val="nil"/>
            </w:tcBorders>
          </w:tcPr>
          <w:p w14:paraId="4F7E3CAE" w14:textId="77777777" w:rsidR="008D1354" w:rsidRDefault="008D1354" w:rsidP="00E11700">
            <w:pPr>
              <w:pStyle w:val="TableParagraph"/>
              <w:spacing w:after="0" w:line="360" w:lineRule="auto"/>
              <w:ind w:left="108"/>
              <w:rPr>
                <w:sz w:val="20"/>
              </w:rPr>
            </w:pPr>
            <w:r>
              <w:rPr>
                <w:sz w:val="20"/>
              </w:rPr>
              <w:t>10-49 U/L</w:t>
            </w:r>
          </w:p>
        </w:tc>
        <w:tc>
          <w:tcPr>
            <w:tcW w:w="1046" w:type="dxa"/>
            <w:tcBorders>
              <w:bottom w:val="nil"/>
            </w:tcBorders>
          </w:tcPr>
          <w:p w14:paraId="38EAB95A" w14:textId="77777777" w:rsidR="008D1354" w:rsidRDefault="008D1354" w:rsidP="00E11700">
            <w:pPr>
              <w:pStyle w:val="TableParagraph"/>
              <w:spacing w:after="0" w:line="360" w:lineRule="auto"/>
              <w:rPr>
                <w:sz w:val="16"/>
              </w:rPr>
            </w:pPr>
          </w:p>
        </w:tc>
        <w:tc>
          <w:tcPr>
            <w:tcW w:w="1113" w:type="dxa"/>
            <w:tcBorders>
              <w:bottom w:val="nil"/>
            </w:tcBorders>
          </w:tcPr>
          <w:p w14:paraId="1FD578E1" w14:textId="77777777" w:rsidR="008D1354" w:rsidRDefault="008D1354" w:rsidP="00E11700">
            <w:pPr>
              <w:pStyle w:val="TableParagraph"/>
              <w:spacing w:after="0" w:line="360" w:lineRule="auto"/>
              <w:rPr>
                <w:sz w:val="16"/>
              </w:rPr>
            </w:pPr>
          </w:p>
        </w:tc>
        <w:tc>
          <w:tcPr>
            <w:tcW w:w="1080" w:type="dxa"/>
            <w:tcBorders>
              <w:bottom w:val="nil"/>
            </w:tcBorders>
          </w:tcPr>
          <w:p w14:paraId="5B8B18A4" w14:textId="77777777" w:rsidR="008D1354" w:rsidRDefault="008D1354" w:rsidP="00E11700">
            <w:pPr>
              <w:pStyle w:val="TableParagraph"/>
              <w:spacing w:after="0" w:line="360" w:lineRule="auto"/>
              <w:rPr>
                <w:sz w:val="16"/>
              </w:rPr>
            </w:pPr>
          </w:p>
        </w:tc>
        <w:tc>
          <w:tcPr>
            <w:tcW w:w="4320" w:type="dxa"/>
            <w:tcBorders>
              <w:bottom w:val="nil"/>
            </w:tcBorders>
          </w:tcPr>
          <w:p w14:paraId="023D41AB" w14:textId="77777777" w:rsidR="008D1354" w:rsidRDefault="008D1354" w:rsidP="00E11700">
            <w:pPr>
              <w:pStyle w:val="TableParagraph"/>
              <w:spacing w:after="0" w:line="360" w:lineRule="auto"/>
              <w:rPr>
                <w:sz w:val="16"/>
              </w:rPr>
            </w:pPr>
          </w:p>
        </w:tc>
      </w:tr>
      <w:tr w:rsidR="008D1354" w14:paraId="565DF7C1" w14:textId="77777777" w:rsidTr="00041A3E">
        <w:trPr>
          <w:trHeight w:val="691"/>
        </w:trPr>
        <w:tc>
          <w:tcPr>
            <w:tcW w:w="2340" w:type="dxa"/>
          </w:tcPr>
          <w:p w14:paraId="23FDDDAC" w14:textId="77777777" w:rsidR="008D1354" w:rsidRDefault="008D1354" w:rsidP="00E11700">
            <w:pPr>
              <w:pStyle w:val="TableParagraph"/>
              <w:spacing w:after="0" w:line="360" w:lineRule="auto"/>
              <w:ind w:left="107"/>
              <w:rPr>
                <w:sz w:val="20"/>
              </w:rPr>
            </w:pPr>
            <w:r>
              <w:rPr>
                <w:sz w:val="20"/>
              </w:rPr>
              <w:t>Amonyak**</w:t>
            </w:r>
          </w:p>
        </w:tc>
        <w:tc>
          <w:tcPr>
            <w:tcW w:w="1620" w:type="dxa"/>
          </w:tcPr>
          <w:p w14:paraId="5D2DC221" w14:textId="77777777" w:rsidR="008D1354" w:rsidRDefault="008D1354" w:rsidP="00E11700">
            <w:pPr>
              <w:pStyle w:val="TableParagraph"/>
              <w:spacing w:after="0" w:line="360" w:lineRule="auto"/>
              <w:ind w:left="108"/>
              <w:rPr>
                <w:sz w:val="20"/>
              </w:rPr>
            </w:pPr>
            <w:r>
              <w:rPr>
                <w:sz w:val="20"/>
              </w:rPr>
              <w:t>11-60</w:t>
            </w:r>
          </w:p>
          <w:p w14:paraId="3F7D5C75" w14:textId="77777777" w:rsidR="008D1354" w:rsidRDefault="008D1354" w:rsidP="00E11700">
            <w:pPr>
              <w:pStyle w:val="TableParagraph"/>
              <w:spacing w:after="0" w:line="360" w:lineRule="auto"/>
              <w:ind w:left="108" w:right="254"/>
              <w:rPr>
                <w:sz w:val="13"/>
              </w:rPr>
            </w:pPr>
            <w:r>
              <w:rPr>
                <w:spacing w:val="-1"/>
                <w:position w:val="-6"/>
                <w:sz w:val="20"/>
              </w:rPr>
              <w:t>µmol/L</w:t>
            </w:r>
            <w:r>
              <w:rPr>
                <w:spacing w:val="-1"/>
                <w:sz w:val="13"/>
              </w:rPr>
              <w:t xml:space="preserve">(kitlere </w:t>
            </w:r>
            <w:r>
              <w:rPr>
                <w:sz w:val="13"/>
              </w:rPr>
              <w:t>göre</w:t>
            </w:r>
            <w:r>
              <w:rPr>
                <w:spacing w:val="-30"/>
                <w:sz w:val="13"/>
              </w:rPr>
              <w:t xml:space="preserve"> </w:t>
            </w:r>
            <w:r>
              <w:rPr>
                <w:sz w:val="13"/>
              </w:rPr>
              <w:t>değişebilir)</w:t>
            </w:r>
          </w:p>
        </w:tc>
        <w:tc>
          <w:tcPr>
            <w:tcW w:w="1046" w:type="dxa"/>
          </w:tcPr>
          <w:p w14:paraId="4750C0A2" w14:textId="77777777" w:rsidR="008D1354" w:rsidRDefault="008D1354" w:rsidP="00E11700">
            <w:pPr>
              <w:pStyle w:val="TableParagraph"/>
              <w:spacing w:after="0" w:line="360" w:lineRule="auto"/>
              <w:rPr>
                <w:sz w:val="18"/>
              </w:rPr>
            </w:pPr>
          </w:p>
        </w:tc>
        <w:tc>
          <w:tcPr>
            <w:tcW w:w="1113" w:type="dxa"/>
          </w:tcPr>
          <w:p w14:paraId="7FFACF4E" w14:textId="77777777" w:rsidR="008D1354" w:rsidRDefault="008D1354" w:rsidP="00E11700">
            <w:pPr>
              <w:pStyle w:val="TableParagraph"/>
              <w:spacing w:after="0" w:line="360" w:lineRule="auto"/>
              <w:rPr>
                <w:sz w:val="18"/>
              </w:rPr>
            </w:pPr>
          </w:p>
        </w:tc>
        <w:tc>
          <w:tcPr>
            <w:tcW w:w="1080" w:type="dxa"/>
          </w:tcPr>
          <w:p w14:paraId="53EFD5FA" w14:textId="77777777" w:rsidR="008D1354" w:rsidRDefault="008D1354" w:rsidP="00E11700">
            <w:pPr>
              <w:pStyle w:val="TableParagraph"/>
              <w:spacing w:after="0" w:line="360" w:lineRule="auto"/>
              <w:rPr>
                <w:sz w:val="18"/>
              </w:rPr>
            </w:pPr>
          </w:p>
        </w:tc>
        <w:tc>
          <w:tcPr>
            <w:tcW w:w="4320" w:type="dxa"/>
          </w:tcPr>
          <w:p w14:paraId="32F0AE5D" w14:textId="77777777" w:rsidR="008D1354" w:rsidRDefault="008D1354" w:rsidP="00E11700">
            <w:pPr>
              <w:pStyle w:val="TableParagraph"/>
              <w:spacing w:after="0" w:line="360" w:lineRule="auto"/>
              <w:rPr>
                <w:sz w:val="18"/>
              </w:rPr>
            </w:pPr>
          </w:p>
        </w:tc>
      </w:tr>
      <w:tr w:rsidR="008D1354" w14:paraId="181AA41C" w14:textId="77777777" w:rsidTr="00041A3E">
        <w:trPr>
          <w:trHeight w:val="230"/>
        </w:trPr>
        <w:tc>
          <w:tcPr>
            <w:tcW w:w="2340" w:type="dxa"/>
          </w:tcPr>
          <w:p w14:paraId="6DF69C60" w14:textId="77777777" w:rsidR="008D1354" w:rsidRDefault="008D1354" w:rsidP="00E11700">
            <w:pPr>
              <w:pStyle w:val="TableParagraph"/>
              <w:spacing w:after="0" w:line="360" w:lineRule="auto"/>
              <w:ind w:left="107"/>
              <w:rPr>
                <w:sz w:val="20"/>
              </w:rPr>
            </w:pPr>
            <w:r>
              <w:rPr>
                <w:sz w:val="20"/>
              </w:rPr>
              <w:t>AlkalenFosfataz</w:t>
            </w:r>
          </w:p>
        </w:tc>
        <w:tc>
          <w:tcPr>
            <w:tcW w:w="1620" w:type="dxa"/>
          </w:tcPr>
          <w:p w14:paraId="28D9F2FB" w14:textId="77777777" w:rsidR="008D1354" w:rsidRDefault="008D1354" w:rsidP="00E11700">
            <w:pPr>
              <w:pStyle w:val="TableParagraph"/>
              <w:spacing w:after="0" w:line="360" w:lineRule="auto"/>
              <w:ind w:left="108"/>
              <w:rPr>
                <w:sz w:val="20"/>
              </w:rPr>
            </w:pPr>
            <w:r>
              <w:rPr>
                <w:sz w:val="20"/>
              </w:rPr>
              <w:t>46-116 U/L</w:t>
            </w:r>
          </w:p>
        </w:tc>
        <w:tc>
          <w:tcPr>
            <w:tcW w:w="1046" w:type="dxa"/>
          </w:tcPr>
          <w:p w14:paraId="4C4B546F" w14:textId="77777777" w:rsidR="008D1354" w:rsidRDefault="008D1354" w:rsidP="00E11700">
            <w:pPr>
              <w:pStyle w:val="TableParagraph"/>
              <w:spacing w:after="0" w:line="360" w:lineRule="auto"/>
              <w:rPr>
                <w:sz w:val="16"/>
              </w:rPr>
            </w:pPr>
          </w:p>
        </w:tc>
        <w:tc>
          <w:tcPr>
            <w:tcW w:w="1113" w:type="dxa"/>
          </w:tcPr>
          <w:p w14:paraId="00F30A95" w14:textId="77777777" w:rsidR="008D1354" w:rsidRDefault="008D1354" w:rsidP="00E11700">
            <w:pPr>
              <w:pStyle w:val="TableParagraph"/>
              <w:spacing w:after="0" w:line="360" w:lineRule="auto"/>
              <w:rPr>
                <w:sz w:val="16"/>
              </w:rPr>
            </w:pPr>
          </w:p>
        </w:tc>
        <w:tc>
          <w:tcPr>
            <w:tcW w:w="1080" w:type="dxa"/>
          </w:tcPr>
          <w:p w14:paraId="06E9AAF5" w14:textId="77777777" w:rsidR="008D1354" w:rsidRDefault="008D1354" w:rsidP="00E11700">
            <w:pPr>
              <w:pStyle w:val="TableParagraph"/>
              <w:spacing w:after="0" w:line="360" w:lineRule="auto"/>
              <w:rPr>
                <w:sz w:val="16"/>
              </w:rPr>
            </w:pPr>
          </w:p>
        </w:tc>
        <w:tc>
          <w:tcPr>
            <w:tcW w:w="4320" w:type="dxa"/>
          </w:tcPr>
          <w:p w14:paraId="4D502EA7" w14:textId="77777777" w:rsidR="008D1354" w:rsidRDefault="008D1354" w:rsidP="00E11700">
            <w:pPr>
              <w:pStyle w:val="TableParagraph"/>
              <w:spacing w:after="0" w:line="360" w:lineRule="auto"/>
              <w:rPr>
                <w:sz w:val="16"/>
              </w:rPr>
            </w:pPr>
          </w:p>
        </w:tc>
      </w:tr>
      <w:tr w:rsidR="008D1354" w14:paraId="4257DEF3" w14:textId="77777777" w:rsidTr="00041A3E">
        <w:trPr>
          <w:trHeight w:val="460"/>
        </w:trPr>
        <w:tc>
          <w:tcPr>
            <w:tcW w:w="2340" w:type="dxa"/>
          </w:tcPr>
          <w:p w14:paraId="51168376" w14:textId="77777777" w:rsidR="008D1354" w:rsidRDefault="008D1354" w:rsidP="00E11700">
            <w:pPr>
              <w:pStyle w:val="TableParagraph"/>
              <w:spacing w:after="0" w:line="360" w:lineRule="auto"/>
              <w:ind w:left="107"/>
              <w:rPr>
                <w:sz w:val="20"/>
              </w:rPr>
            </w:pPr>
            <w:r>
              <w:rPr>
                <w:sz w:val="20"/>
              </w:rPr>
              <w:t>Amilaz</w:t>
            </w:r>
            <w:r>
              <w:rPr>
                <w:spacing w:val="-1"/>
                <w:sz w:val="20"/>
              </w:rPr>
              <w:t xml:space="preserve"> </w:t>
            </w:r>
            <w:r>
              <w:rPr>
                <w:sz w:val="20"/>
              </w:rPr>
              <w:t>**</w:t>
            </w:r>
          </w:p>
        </w:tc>
        <w:tc>
          <w:tcPr>
            <w:tcW w:w="1620" w:type="dxa"/>
          </w:tcPr>
          <w:p w14:paraId="67BE3608" w14:textId="77777777" w:rsidR="008D1354" w:rsidRDefault="008D1354" w:rsidP="00E11700">
            <w:pPr>
              <w:pStyle w:val="TableParagraph"/>
              <w:spacing w:after="0" w:line="360" w:lineRule="auto"/>
              <w:ind w:left="108"/>
              <w:rPr>
                <w:sz w:val="20"/>
              </w:rPr>
            </w:pPr>
            <w:r>
              <w:rPr>
                <w:sz w:val="20"/>
              </w:rPr>
              <w:t>25-125</w:t>
            </w:r>
            <w:r>
              <w:rPr>
                <w:spacing w:val="-2"/>
                <w:sz w:val="20"/>
              </w:rPr>
              <w:t xml:space="preserve"> </w:t>
            </w:r>
            <w:r>
              <w:rPr>
                <w:sz w:val="20"/>
              </w:rPr>
              <w:t>U/L</w:t>
            </w:r>
            <w:r>
              <w:rPr>
                <w:sz w:val="20"/>
                <w:vertAlign w:val="superscript"/>
              </w:rPr>
              <w:t>(kitlere</w:t>
            </w:r>
          </w:p>
          <w:p w14:paraId="072BCDE4" w14:textId="77777777" w:rsidR="008D1354" w:rsidRDefault="008D1354" w:rsidP="00E11700">
            <w:pPr>
              <w:pStyle w:val="TableParagraph"/>
              <w:spacing w:after="0" w:line="360" w:lineRule="auto"/>
              <w:ind w:left="108"/>
              <w:rPr>
                <w:sz w:val="13"/>
              </w:rPr>
            </w:pPr>
            <w:r>
              <w:rPr>
                <w:sz w:val="13"/>
              </w:rPr>
              <w:t>göre</w:t>
            </w:r>
            <w:r>
              <w:rPr>
                <w:spacing w:val="-1"/>
                <w:sz w:val="13"/>
              </w:rPr>
              <w:t xml:space="preserve"> </w:t>
            </w:r>
            <w:r>
              <w:rPr>
                <w:sz w:val="13"/>
              </w:rPr>
              <w:t>değişebilir)</w:t>
            </w:r>
          </w:p>
        </w:tc>
        <w:tc>
          <w:tcPr>
            <w:tcW w:w="1046" w:type="dxa"/>
          </w:tcPr>
          <w:p w14:paraId="36865668" w14:textId="77777777" w:rsidR="008D1354" w:rsidRDefault="008D1354" w:rsidP="00E11700">
            <w:pPr>
              <w:pStyle w:val="TableParagraph"/>
              <w:spacing w:after="0" w:line="360" w:lineRule="auto"/>
              <w:rPr>
                <w:sz w:val="18"/>
              </w:rPr>
            </w:pPr>
          </w:p>
        </w:tc>
        <w:tc>
          <w:tcPr>
            <w:tcW w:w="1113" w:type="dxa"/>
          </w:tcPr>
          <w:p w14:paraId="5AAD9E8F" w14:textId="77777777" w:rsidR="008D1354" w:rsidRDefault="008D1354" w:rsidP="00E11700">
            <w:pPr>
              <w:pStyle w:val="TableParagraph"/>
              <w:spacing w:after="0" w:line="360" w:lineRule="auto"/>
              <w:rPr>
                <w:sz w:val="18"/>
              </w:rPr>
            </w:pPr>
          </w:p>
        </w:tc>
        <w:tc>
          <w:tcPr>
            <w:tcW w:w="1080" w:type="dxa"/>
          </w:tcPr>
          <w:p w14:paraId="51A8B86D" w14:textId="77777777" w:rsidR="008D1354" w:rsidRDefault="008D1354" w:rsidP="00E11700">
            <w:pPr>
              <w:pStyle w:val="TableParagraph"/>
              <w:spacing w:after="0" w:line="360" w:lineRule="auto"/>
              <w:rPr>
                <w:sz w:val="18"/>
              </w:rPr>
            </w:pPr>
          </w:p>
        </w:tc>
        <w:tc>
          <w:tcPr>
            <w:tcW w:w="4320" w:type="dxa"/>
          </w:tcPr>
          <w:p w14:paraId="50B81DB1" w14:textId="77777777" w:rsidR="008D1354" w:rsidRDefault="008D1354" w:rsidP="00E11700">
            <w:pPr>
              <w:pStyle w:val="TableParagraph"/>
              <w:spacing w:after="0" w:line="360" w:lineRule="auto"/>
              <w:rPr>
                <w:sz w:val="18"/>
              </w:rPr>
            </w:pPr>
          </w:p>
        </w:tc>
      </w:tr>
      <w:tr w:rsidR="008D1354" w14:paraId="4C378F6E" w14:textId="77777777" w:rsidTr="00041A3E">
        <w:trPr>
          <w:trHeight w:val="460"/>
        </w:trPr>
        <w:tc>
          <w:tcPr>
            <w:tcW w:w="2340" w:type="dxa"/>
          </w:tcPr>
          <w:p w14:paraId="4010ED57" w14:textId="77777777" w:rsidR="008D1354" w:rsidRDefault="008D1354" w:rsidP="00E11700">
            <w:pPr>
              <w:pStyle w:val="TableParagraph"/>
              <w:spacing w:after="0" w:line="360" w:lineRule="auto"/>
              <w:ind w:left="107"/>
              <w:rPr>
                <w:sz w:val="20"/>
              </w:rPr>
            </w:pPr>
            <w:r>
              <w:rPr>
                <w:sz w:val="20"/>
              </w:rPr>
              <w:t>Lipaz*</w:t>
            </w:r>
          </w:p>
        </w:tc>
        <w:tc>
          <w:tcPr>
            <w:tcW w:w="1620" w:type="dxa"/>
          </w:tcPr>
          <w:p w14:paraId="646DED02" w14:textId="77777777" w:rsidR="008D1354" w:rsidRDefault="008D1354" w:rsidP="00E11700">
            <w:pPr>
              <w:pStyle w:val="TableParagraph"/>
              <w:spacing w:after="0" w:line="360" w:lineRule="auto"/>
              <w:ind w:left="108"/>
              <w:rPr>
                <w:sz w:val="13"/>
              </w:rPr>
            </w:pPr>
            <w:r>
              <w:rPr>
                <w:position w:val="-6"/>
                <w:sz w:val="20"/>
              </w:rPr>
              <w:t>10-53</w:t>
            </w:r>
            <w:r>
              <w:rPr>
                <w:spacing w:val="-2"/>
                <w:position w:val="-6"/>
                <w:sz w:val="20"/>
              </w:rPr>
              <w:t xml:space="preserve"> </w:t>
            </w:r>
            <w:r>
              <w:rPr>
                <w:position w:val="-6"/>
                <w:sz w:val="20"/>
              </w:rPr>
              <w:t>U/L</w:t>
            </w:r>
            <w:r>
              <w:rPr>
                <w:sz w:val="13"/>
              </w:rPr>
              <w:t>(kitlere</w:t>
            </w:r>
          </w:p>
          <w:p w14:paraId="682A4DBA" w14:textId="77777777" w:rsidR="008D1354" w:rsidRDefault="008D1354" w:rsidP="00E11700">
            <w:pPr>
              <w:pStyle w:val="TableParagraph"/>
              <w:spacing w:after="0" w:line="360" w:lineRule="auto"/>
              <w:ind w:left="108"/>
              <w:rPr>
                <w:sz w:val="13"/>
              </w:rPr>
            </w:pPr>
            <w:r>
              <w:rPr>
                <w:sz w:val="13"/>
              </w:rPr>
              <w:t>göre</w:t>
            </w:r>
            <w:r>
              <w:rPr>
                <w:spacing w:val="-1"/>
                <w:sz w:val="13"/>
              </w:rPr>
              <w:t xml:space="preserve"> </w:t>
            </w:r>
            <w:r>
              <w:rPr>
                <w:sz w:val="13"/>
              </w:rPr>
              <w:t>değişebilir)</w:t>
            </w:r>
          </w:p>
        </w:tc>
        <w:tc>
          <w:tcPr>
            <w:tcW w:w="1046" w:type="dxa"/>
          </w:tcPr>
          <w:p w14:paraId="39F4B6E8" w14:textId="77777777" w:rsidR="008D1354" w:rsidRDefault="008D1354" w:rsidP="00E11700">
            <w:pPr>
              <w:pStyle w:val="TableParagraph"/>
              <w:spacing w:after="0" w:line="360" w:lineRule="auto"/>
              <w:rPr>
                <w:sz w:val="18"/>
              </w:rPr>
            </w:pPr>
          </w:p>
        </w:tc>
        <w:tc>
          <w:tcPr>
            <w:tcW w:w="1113" w:type="dxa"/>
          </w:tcPr>
          <w:p w14:paraId="7C19B00E" w14:textId="77777777" w:rsidR="008D1354" w:rsidRDefault="008D1354" w:rsidP="00E11700">
            <w:pPr>
              <w:pStyle w:val="TableParagraph"/>
              <w:spacing w:after="0" w:line="360" w:lineRule="auto"/>
              <w:rPr>
                <w:sz w:val="18"/>
              </w:rPr>
            </w:pPr>
          </w:p>
        </w:tc>
        <w:tc>
          <w:tcPr>
            <w:tcW w:w="1080" w:type="dxa"/>
          </w:tcPr>
          <w:p w14:paraId="0083F7C2" w14:textId="77777777" w:rsidR="008D1354" w:rsidRDefault="008D1354" w:rsidP="00E11700">
            <w:pPr>
              <w:pStyle w:val="TableParagraph"/>
              <w:spacing w:after="0" w:line="360" w:lineRule="auto"/>
              <w:rPr>
                <w:sz w:val="18"/>
              </w:rPr>
            </w:pPr>
          </w:p>
        </w:tc>
        <w:tc>
          <w:tcPr>
            <w:tcW w:w="4320" w:type="dxa"/>
          </w:tcPr>
          <w:p w14:paraId="61C48BE4" w14:textId="77777777" w:rsidR="008D1354" w:rsidRDefault="008D1354" w:rsidP="00E11700">
            <w:pPr>
              <w:pStyle w:val="TableParagraph"/>
              <w:spacing w:after="0" w:line="360" w:lineRule="auto"/>
              <w:rPr>
                <w:sz w:val="18"/>
              </w:rPr>
            </w:pPr>
          </w:p>
        </w:tc>
      </w:tr>
      <w:tr w:rsidR="008D1354" w14:paraId="0CA3A412" w14:textId="77777777" w:rsidTr="00041A3E">
        <w:trPr>
          <w:trHeight w:val="230"/>
        </w:trPr>
        <w:tc>
          <w:tcPr>
            <w:tcW w:w="2340" w:type="dxa"/>
          </w:tcPr>
          <w:p w14:paraId="0A865FF5" w14:textId="77777777" w:rsidR="008D1354" w:rsidRDefault="008D1354" w:rsidP="00E11700">
            <w:pPr>
              <w:pStyle w:val="TableParagraph"/>
              <w:spacing w:after="0" w:line="360" w:lineRule="auto"/>
              <w:ind w:left="107"/>
              <w:rPr>
                <w:sz w:val="20"/>
              </w:rPr>
            </w:pPr>
            <w:r>
              <w:rPr>
                <w:sz w:val="20"/>
              </w:rPr>
              <w:t>Total</w:t>
            </w:r>
            <w:r>
              <w:rPr>
                <w:spacing w:val="-3"/>
                <w:sz w:val="20"/>
              </w:rPr>
              <w:t xml:space="preserve"> </w:t>
            </w:r>
            <w:r>
              <w:rPr>
                <w:sz w:val="20"/>
              </w:rPr>
              <w:t>protein*</w:t>
            </w:r>
          </w:p>
        </w:tc>
        <w:tc>
          <w:tcPr>
            <w:tcW w:w="1620" w:type="dxa"/>
          </w:tcPr>
          <w:p w14:paraId="601BEA2E" w14:textId="77777777" w:rsidR="008D1354" w:rsidRDefault="008D1354" w:rsidP="00E11700">
            <w:pPr>
              <w:pStyle w:val="TableParagraph"/>
              <w:spacing w:after="0" w:line="360" w:lineRule="auto"/>
              <w:ind w:left="108"/>
              <w:rPr>
                <w:sz w:val="20"/>
              </w:rPr>
            </w:pPr>
            <w:r>
              <w:rPr>
                <w:sz w:val="20"/>
              </w:rPr>
              <w:t>5,7-8,2</w:t>
            </w:r>
            <w:r>
              <w:rPr>
                <w:spacing w:val="-2"/>
                <w:sz w:val="20"/>
              </w:rPr>
              <w:t xml:space="preserve"> </w:t>
            </w:r>
            <w:r>
              <w:rPr>
                <w:sz w:val="20"/>
              </w:rPr>
              <w:t>g/dL</w:t>
            </w:r>
          </w:p>
        </w:tc>
        <w:tc>
          <w:tcPr>
            <w:tcW w:w="1046" w:type="dxa"/>
          </w:tcPr>
          <w:p w14:paraId="29F3DF0C" w14:textId="77777777" w:rsidR="008D1354" w:rsidRDefault="008D1354" w:rsidP="00E11700">
            <w:pPr>
              <w:pStyle w:val="TableParagraph"/>
              <w:spacing w:after="0" w:line="360" w:lineRule="auto"/>
              <w:rPr>
                <w:sz w:val="16"/>
              </w:rPr>
            </w:pPr>
          </w:p>
        </w:tc>
        <w:tc>
          <w:tcPr>
            <w:tcW w:w="1113" w:type="dxa"/>
          </w:tcPr>
          <w:p w14:paraId="0BC09E43" w14:textId="77777777" w:rsidR="008D1354" w:rsidRDefault="008D1354" w:rsidP="00E11700">
            <w:pPr>
              <w:pStyle w:val="TableParagraph"/>
              <w:spacing w:after="0" w:line="360" w:lineRule="auto"/>
              <w:rPr>
                <w:sz w:val="16"/>
              </w:rPr>
            </w:pPr>
          </w:p>
        </w:tc>
        <w:tc>
          <w:tcPr>
            <w:tcW w:w="1080" w:type="dxa"/>
          </w:tcPr>
          <w:p w14:paraId="77842E14" w14:textId="77777777" w:rsidR="008D1354" w:rsidRDefault="008D1354" w:rsidP="00E11700">
            <w:pPr>
              <w:pStyle w:val="TableParagraph"/>
              <w:spacing w:after="0" w:line="360" w:lineRule="auto"/>
              <w:rPr>
                <w:sz w:val="16"/>
              </w:rPr>
            </w:pPr>
          </w:p>
        </w:tc>
        <w:tc>
          <w:tcPr>
            <w:tcW w:w="4320" w:type="dxa"/>
          </w:tcPr>
          <w:p w14:paraId="24E8A8E2" w14:textId="77777777" w:rsidR="008D1354" w:rsidRDefault="008D1354" w:rsidP="00E11700">
            <w:pPr>
              <w:pStyle w:val="TableParagraph"/>
              <w:spacing w:after="0" w:line="360" w:lineRule="auto"/>
              <w:rPr>
                <w:sz w:val="16"/>
              </w:rPr>
            </w:pPr>
          </w:p>
        </w:tc>
      </w:tr>
      <w:tr w:rsidR="008D1354" w14:paraId="70F3DB26" w14:textId="77777777" w:rsidTr="00041A3E">
        <w:trPr>
          <w:trHeight w:val="230"/>
        </w:trPr>
        <w:tc>
          <w:tcPr>
            <w:tcW w:w="2340" w:type="dxa"/>
          </w:tcPr>
          <w:p w14:paraId="7CDA0254" w14:textId="77777777" w:rsidR="008D1354" w:rsidRDefault="008D1354" w:rsidP="00E11700">
            <w:pPr>
              <w:pStyle w:val="TableParagraph"/>
              <w:spacing w:after="0" w:line="360" w:lineRule="auto"/>
              <w:ind w:left="107"/>
              <w:rPr>
                <w:sz w:val="20"/>
              </w:rPr>
            </w:pPr>
            <w:r>
              <w:rPr>
                <w:sz w:val="20"/>
              </w:rPr>
              <w:t>Albumin*</w:t>
            </w:r>
          </w:p>
        </w:tc>
        <w:tc>
          <w:tcPr>
            <w:tcW w:w="1620" w:type="dxa"/>
          </w:tcPr>
          <w:p w14:paraId="52984EC5" w14:textId="77777777" w:rsidR="008D1354" w:rsidRDefault="008D1354" w:rsidP="00E11700">
            <w:pPr>
              <w:pStyle w:val="TableParagraph"/>
              <w:spacing w:after="0" w:line="360" w:lineRule="auto"/>
              <w:ind w:left="108"/>
              <w:rPr>
                <w:sz w:val="20"/>
              </w:rPr>
            </w:pPr>
            <w:r>
              <w:rPr>
                <w:sz w:val="20"/>
              </w:rPr>
              <w:t>3,2-4,8</w:t>
            </w:r>
            <w:r>
              <w:rPr>
                <w:spacing w:val="-2"/>
                <w:sz w:val="20"/>
              </w:rPr>
              <w:t xml:space="preserve"> </w:t>
            </w:r>
            <w:r>
              <w:rPr>
                <w:sz w:val="20"/>
              </w:rPr>
              <w:t>g/dL</w:t>
            </w:r>
          </w:p>
        </w:tc>
        <w:tc>
          <w:tcPr>
            <w:tcW w:w="1046" w:type="dxa"/>
          </w:tcPr>
          <w:p w14:paraId="3812B7F4" w14:textId="77777777" w:rsidR="008D1354" w:rsidRDefault="008D1354" w:rsidP="00E11700">
            <w:pPr>
              <w:pStyle w:val="TableParagraph"/>
              <w:spacing w:after="0" w:line="360" w:lineRule="auto"/>
              <w:rPr>
                <w:sz w:val="16"/>
              </w:rPr>
            </w:pPr>
          </w:p>
        </w:tc>
        <w:tc>
          <w:tcPr>
            <w:tcW w:w="1113" w:type="dxa"/>
          </w:tcPr>
          <w:p w14:paraId="4127E40E" w14:textId="77777777" w:rsidR="008D1354" w:rsidRDefault="008D1354" w:rsidP="00E11700">
            <w:pPr>
              <w:pStyle w:val="TableParagraph"/>
              <w:spacing w:after="0" w:line="360" w:lineRule="auto"/>
              <w:rPr>
                <w:sz w:val="16"/>
              </w:rPr>
            </w:pPr>
          </w:p>
        </w:tc>
        <w:tc>
          <w:tcPr>
            <w:tcW w:w="1080" w:type="dxa"/>
          </w:tcPr>
          <w:p w14:paraId="3264D3D0" w14:textId="77777777" w:rsidR="008D1354" w:rsidRDefault="008D1354" w:rsidP="00E11700">
            <w:pPr>
              <w:pStyle w:val="TableParagraph"/>
              <w:spacing w:after="0" w:line="360" w:lineRule="auto"/>
              <w:rPr>
                <w:sz w:val="16"/>
              </w:rPr>
            </w:pPr>
          </w:p>
        </w:tc>
        <w:tc>
          <w:tcPr>
            <w:tcW w:w="4320" w:type="dxa"/>
          </w:tcPr>
          <w:p w14:paraId="611EAD86" w14:textId="77777777" w:rsidR="008D1354" w:rsidRDefault="008D1354" w:rsidP="00E11700">
            <w:pPr>
              <w:pStyle w:val="TableParagraph"/>
              <w:spacing w:after="0" w:line="360" w:lineRule="auto"/>
              <w:rPr>
                <w:sz w:val="16"/>
              </w:rPr>
            </w:pPr>
          </w:p>
        </w:tc>
      </w:tr>
      <w:tr w:rsidR="008D1354" w14:paraId="0F0685F9" w14:textId="77777777" w:rsidTr="00041A3E">
        <w:trPr>
          <w:trHeight w:val="457"/>
        </w:trPr>
        <w:tc>
          <w:tcPr>
            <w:tcW w:w="2340" w:type="dxa"/>
          </w:tcPr>
          <w:p w14:paraId="562B291B" w14:textId="77777777" w:rsidR="008D1354" w:rsidRDefault="008D1354" w:rsidP="00E11700">
            <w:pPr>
              <w:pStyle w:val="TableParagraph"/>
              <w:spacing w:after="0" w:line="360" w:lineRule="auto"/>
              <w:ind w:left="107" w:right="868"/>
              <w:rPr>
                <w:sz w:val="20"/>
              </w:rPr>
            </w:pPr>
            <w:r>
              <w:rPr>
                <w:sz w:val="20"/>
              </w:rPr>
              <w:t>Total bilirubin*</w:t>
            </w:r>
            <w:r>
              <w:rPr>
                <w:spacing w:val="1"/>
                <w:sz w:val="20"/>
              </w:rPr>
              <w:t xml:space="preserve"> </w:t>
            </w:r>
            <w:r>
              <w:rPr>
                <w:spacing w:val="-1"/>
                <w:sz w:val="20"/>
              </w:rPr>
              <w:t>Direkt</w:t>
            </w:r>
            <w:r>
              <w:rPr>
                <w:spacing w:val="-9"/>
                <w:sz w:val="20"/>
              </w:rPr>
              <w:t xml:space="preserve"> </w:t>
            </w:r>
            <w:r>
              <w:rPr>
                <w:sz w:val="20"/>
              </w:rPr>
              <w:t>bilirubin*</w:t>
            </w:r>
          </w:p>
        </w:tc>
        <w:tc>
          <w:tcPr>
            <w:tcW w:w="1620" w:type="dxa"/>
          </w:tcPr>
          <w:p w14:paraId="50D4C4A7" w14:textId="77777777" w:rsidR="008D1354" w:rsidRDefault="008D1354" w:rsidP="00E11700">
            <w:pPr>
              <w:pStyle w:val="TableParagraph"/>
              <w:spacing w:after="0" w:line="360" w:lineRule="auto"/>
              <w:ind w:left="108"/>
              <w:rPr>
                <w:sz w:val="20"/>
              </w:rPr>
            </w:pPr>
            <w:r>
              <w:rPr>
                <w:sz w:val="20"/>
              </w:rPr>
              <w:t>0,3-1,2</w:t>
            </w:r>
            <w:r>
              <w:rPr>
                <w:spacing w:val="-2"/>
                <w:sz w:val="20"/>
              </w:rPr>
              <w:t xml:space="preserve"> </w:t>
            </w:r>
            <w:r>
              <w:rPr>
                <w:sz w:val="20"/>
              </w:rPr>
              <w:t>mg/dL</w:t>
            </w:r>
          </w:p>
          <w:p w14:paraId="0D891E53" w14:textId="77777777" w:rsidR="008D1354" w:rsidRDefault="008D1354" w:rsidP="00E11700">
            <w:pPr>
              <w:pStyle w:val="TableParagraph"/>
              <w:spacing w:after="0" w:line="360" w:lineRule="auto"/>
              <w:ind w:left="108"/>
              <w:rPr>
                <w:sz w:val="20"/>
              </w:rPr>
            </w:pPr>
            <w:r>
              <w:rPr>
                <w:sz w:val="20"/>
              </w:rPr>
              <w:t>0-0,3</w:t>
            </w:r>
            <w:r>
              <w:rPr>
                <w:spacing w:val="-2"/>
                <w:sz w:val="20"/>
              </w:rPr>
              <w:t xml:space="preserve"> </w:t>
            </w:r>
            <w:r>
              <w:rPr>
                <w:sz w:val="20"/>
              </w:rPr>
              <w:t>mg/dL</w:t>
            </w:r>
          </w:p>
        </w:tc>
        <w:tc>
          <w:tcPr>
            <w:tcW w:w="1046" w:type="dxa"/>
          </w:tcPr>
          <w:p w14:paraId="605D1FF4" w14:textId="77777777" w:rsidR="008D1354" w:rsidRDefault="008D1354" w:rsidP="00E11700">
            <w:pPr>
              <w:pStyle w:val="TableParagraph"/>
              <w:spacing w:after="0" w:line="360" w:lineRule="auto"/>
              <w:rPr>
                <w:sz w:val="18"/>
              </w:rPr>
            </w:pPr>
          </w:p>
        </w:tc>
        <w:tc>
          <w:tcPr>
            <w:tcW w:w="1113" w:type="dxa"/>
          </w:tcPr>
          <w:p w14:paraId="6F9FD09E" w14:textId="77777777" w:rsidR="008D1354" w:rsidRDefault="008D1354" w:rsidP="00E11700">
            <w:pPr>
              <w:pStyle w:val="TableParagraph"/>
              <w:spacing w:after="0" w:line="360" w:lineRule="auto"/>
              <w:rPr>
                <w:sz w:val="18"/>
              </w:rPr>
            </w:pPr>
          </w:p>
        </w:tc>
        <w:tc>
          <w:tcPr>
            <w:tcW w:w="1080" w:type="dxa"/>
          </w:tcPr>
          <w:p w14:paraId="61133CB3" w14:textId="77777777" w:rsidR="008D1354" w:rsidRDefault="008D1354" w:rsidP="00E11700">
            <w:pPr>
              <w:pStyle w:val="TableParagraph"/>
              <w:spacing w:after="0" w:line="360" w:lineRule="auto"/>
              <w:rPr>
                <w:sz w:val="18"/>
              </w:rPr>
            </w:pPr>
          </w:p>
        </w:tc>
        <w:tc>
          <w:tcPr>
            <w:tcW w:w="4320" w:type="dxa"/>
          </w:tcPr>
          <w:p w14:paraId="3A0C903F" w14:textId="77777777" w:rsidR="008D1354" w:rsidRDefault="008D1354" w:rsidP="00E11700">
            <w:pPr>
              <w:pStyle w:val="TableParagraph"/>
              <w:spacing w:after="0" w:line="360" w:lineRule="auto"/>
              <w:rPr>
                <w:sz w:val="18"/>
              </w:rPr>
            </w:pPr>
          </w:p>
        </w:tc>
      </w:tr>
      <w:tr w:rsidR="008D1354" w14:paraId="6AD0FCBE" w14:textId="77777777" w:rsidTr="00041A3E">
        <w:trPr>
          <w:trHeight w:val="230"/>
        </w:trPr>
        <w:tc>
          <w:tcPr>
            <w:tcW w:w="2340" w:type="dxa"/>
          </w:tcPr>
          <w:p w14:paraId="084E6712" w14:textId="77777777" w:rsidR="008D1354" w:rsidRDefault="008D1354" w:rsidP="00E11700">
            <w:pPr>
              <w:pStyle w:val="TableParagraph"/>
              <w:spacing w:after="0" w:line="360" w:lineRule="auto"/>
              <w:ind w:left="107"/>
              <w:rPr>
                <w:sz w:val="20"/>
              </w:rPr>
            </w:pPr>
            <w:r>
              <w:rPr>
                <w:sz w:val="20"/>
              </w:rPr>
              <w:t>Ürik</w:t>
            </w:r>
            <w:r>
              <w:rPr>
                <w:spacing w:val="-3"/>
                <w:sz w:val="20"/>
              </w:rPr>
              <w:t xml:space="preserve"> </w:t>
            </w:r>
            <w:r>
              <w:rPr>
                <w:sz w:val="20"/>
              </w:rPr>
              <w:t>asid*</w:t>
            </w:r>
          </w:p>
        </w:tc>
        <w:tc>
          <w:tcPr>
            <w:tcW w:w="1620" w:type="dxa"/>
          </w:tcPr>
          <w:p w14:paraId="42D4C733" w14:textId="77777777" w:rsidR="008D1354" w:rsidRDefault="008D1354" w:rsidP="00E11700">
            <w:pPr>
              <w:pStyle w:val="TableParagraph"/>
              <w:spacing w:after="0" w:line="360" w:lineRule="auto"/>
              <w:ind w:left="108"/>
              <w:rPr>
                <w:sz w:val="20"/>
              </w:rPr>
            </w:pPr>
            <w:r>
              <w:rPr>
                <w:sz w:val="20"/>
              </w:rPr>
              <w:t>3,1-7,8</w:t>
            </w:r>
            <w:r>
              <w:rPr>
                <w:spacing w:val="-2"/>
                <w:sz w:val="20"/>
              </w:rPr>
              <w:t xml:space="preserve"> </w:t>
            </w:r>
            <w:r>
              <w:rPr>
                <w:sz w:val="20"/>
              </w:rPr>
              <w:t>mg/dL</w:t>
            </w:r>
          </w:p>
        </w:tc>
        <w:tc>
          <w:tcPr>
            <w:tcW w:w="1046" w:type="dxa"/>
          </w:tcPr>
          <w:p w14:paraId="77EAC910" w14:textId="77777777" w:rsidR="008D1354" w:rsidRDefault="008D1354" w:rsidP="00E11700">
            <w:pPr>
              <w:pStyle w:val="TableParagraph"/>
              <w:spacing w:after="0" w:line="360" w:lineRule="auto"/>
              <w:rPr>
                <w:sz w:val="16"/>
              </w:rPr>
            </w:pPr>
          </w:p>
        </w:tc>
        <w:tc>
          <w:tcPr>
            <w:tcW w:w="1113" w:type="dxa"/>
          </w:tcPr>
          <w:p w14:paraId="05306D57" w14:textId="77777777" w:rsidR="008D1354" w:rsidRDefault="008D1354" w:rsidP="00E11700">
            <w:pPr>
              <w:pStyle w:val="TableParagraph"/>
              <w:spacing w:after="0" w:line="360" w:lineRule="auto"/>
              <w:rPr>
                <w:sz w:val="16"/>
              </w:rPr>
            </w:pPr>
          </w:p>
        </w:tc>
        <w:tc>
          <w:tcPr>
            <w:tcW w:w="1080" w:type="dxa"/>
          </w:tcPr>
          <w:p w14:paraId="2DDF6644" w14:textId="77777777" w:rsidR="008D1354" w:rsidRDefault="008D1354" w:rsidP="00E11700">
            <w:pPr>
              <w:pStyle w:val="TableParagraph"/>
              <w:spacing w:after="0" w:line="360" w:lineRule="auto"/>
              <w:rPr>
                <w:sz w:val="16"/>
              </w:rPr>
            </w:pPr>
          </w:p>
        </w:tc>
        <w:tc>
          <w:tcPr>
            <w:tcW w:w="4320" w:type="dxa"/>
          </w:tcPr>
          <w:p w14:paraId="6E63195D" w14:textId="77777777" w:rsidR="008D1354" w:rsidRDefault="008D1354" w:rsidP="00E11700">
            <w:pPr>
              <w:pStyle w:val="TableParagraph"/>
              <w:spacing w:after="0" w:line="360" w:lineRule="auto"/>
              <w:rPr>
                <w:sz w:val="16"/>
              </w:rPr>
            </w:pPr>
          </w:p>
        </w:tc>
      </w:tr>
      <w:tr w:rsidR="008D1354" w14:paraId="6D4951C2" w14:textId="77777777" w:rsidTr="00041A3E">
        <w:trPr>
          <w:trHeight w:val="690"/>
        </w:trPr>
        <w:tc>
          <w:tcPr>
            <w:tcW w:w="2340" w:type="dxa"/>
            <w:tcBorders>
              <w:bottom w:val="nil"/>
            </w:tcBorders>
          </w:tcPr>
          <w:p w14:paraId="6E7CFDE1" w14:textId="77777777" w:rsidR="008D1354" w:rsidRDefault="008D1354" w:rsidP="00E11700">
            <w:pPr>
              <w:pStyle w:val="TableParagraph"/>
              <w:spacing w:after="0" w:line="360" w:lineRule="auto"/>
              <w:ind w:left="107" w:right="1508"/>
              <w:rPr>
                <w:sz w:val="20"/>
              </w:rPr>
            </w:pPr>
            <w:r>
              <w:rPr>
                <w:sz w:val="20"/>
              </w:rPr>
              <w:t>PT</w:t>
            </w:r>
            <w:r>
              <w:rPr>
                <w:spacing w:val="1"/>
                <w:sz w:val="20"/>
              </w:rPr>
              <w:t xml:space="preserve"> </w:t>
            </w:r>
            <w:r>
              <w:rPr>
                <w:sz w:val="20"/>
              </w:rPr>
              <w:t>*</w:t>
            </w:r>
            <w:r>
              <w:rPr>
                <w:spacing w:val="1"/>
                <w:sz w:val="20"/>
              </w:rPr>
              <w:t xml:space="preserve"> </w:t>
            </w:r>
            <w:r>
              <w:rPr>
                <w:sz w:val="20"/>
              </w:rPr>
              <w:t>aPTT **</w:t>
            </w:r>
            <w:r>
              <w:rPr>
                <w:spacing w:val="-48"/>
                <w:sz w:val="20"/>
              </w:rPr>
              <w:t xml:space="preserve"> </w:t>
            </w:r>
            <w:r>
              <w:rPr>
                <w:sz w:val="20"/>
              </w:rPr>
              <w:t>INR*</w:t>
            </w:r>
          </w:p>
        </w:tc>
        <w:tc>
          <w:tcPr>
            <w:tcW w:w="1620" w:type="dxa"/>
            <w:tcBorders>
              <w:bottom w:val="nil"/>
            </w:tcBorders>
          </w:tcPr>
          <w:p w14:paraId="4C24A07E" w14:textId="77777777" w:rsidR="008D1354" w:rsidRDefault="008D1354" w:rsidP="00E11700">
            <w:pPr>
              <w:pStyle w:val="TableParagraph"/>
              <w:spacing w:after="0" w:line="360" w:lineRule="auto"/>
              <w:ind w:left="108"/>
              <w:rPr>
                <w:sz w:val="20"/>
              </w:rPr>
            </w:pPr>
            <w:r>
              <w:rPr>
                <w:sz w:val="20"/>
              </w:rPr>
              <w:t>10,4-14</w:t>
            </w:r>
            <w:r>
              <w:rPr>
                <w:spacing w:val="-1"/>
                <w:sz w:val="20"/>
              </w:rPr>
              <w:t xml:space="preserve"> </w:t>
            </w:r>
            <w:r>
              <w:rPr>
                <w:sz w:val="20"/>
              </w:rPr>
              <w:t>sn.</w:t>
            </w:r>
          </w:p>
          <w:p w14:paraId="342DD013" w14:textId="77777777" w:rsidR="008D1354" w:rsidRDefault="008D1354" w:rsidP="00E11700">
            <w:pPr>
              <w:pStyle w:val="TableParagraph"/>
              <w:spacing w:after="0" w:line="360" w:lineRule="auto"/>
              <w:ind w:left="108" w:right="164"/>
              <w:rPr>
                <w:sz w:val="13"/>
              </w:rPr>
            </w:pPr>
            <w:r>
              <w:rPr>
                <w:position w:val="-6"/>
                <w:sz w:val="20"/>
              </w:rPr>
              <w:t>25-40</w:t>
            </w:r>
            <w:r>
              <w:rPr>
                <w:spacing w:val="-9"/>
                <w:position w:val="-6"/>
                <w:sz w:val="20"/>
              </w:rPr>
              <w:t xml:space="preserve"> </w:t>
            </w:r>
            <w:r>
              <w:rPr>
                <w:position w:val="-6"/>
                <w:sz w:val="20"/>
              </w:rPr>
              <w:t>sn</w:t>
            </w:r>
            <w:r>
              <w:rPr>
                <w:sz w:val="13"/>
              </w:rPr>
              <w:t>(kitlere</w:t>
            </w:r>
            <w:r>
              <w:rPr>
                <w:spacing w:val="-7"/>
                <w:sz w:val="13"/>
              </w:rPr>
              <w:t xml:space="preserve"> </w:t>
            </w:r>
            <w:r>
              <w:rPr>
                <w:sz w:val="13"/>
              </w:rPr>
              <w:t>göre</w:t>
            </w:r>
            <w:r>
              <w:rPr>
                <w:spacing w:val="-29"/>
                <w:sz w:val="13"/>
              </w:rPr>
              <w:t xml:space="preserve"> </w:t>
            </w:r>
            <w:r>
              <w:rPr>
                <w:sz w:val="13"/>
              </w:rPr>
              <w:t>değişebilir)</w:t>
            </w:r>
          </w:p>
        </w:tc>
        <w:tc>
          <w:tcPr>
            <w:tcW w:w="1046" w:type="dxa"/>
            <w:vMerge w:val="restart"/>
          </w:tcPr>
          <w:p w14:paraId="5C943B9F" w14:textId="77777777" w:rsidR="008D1354" w:rsidRDefault="008D1354" w:rsidP="00E11700">
            <w:pPr>
              <w:pStyle w:val="TableParagraph"/>
              <w:spacing w:after="0" w:line="360" w:lineRule="auto"/>
              <w:rPr>
                <w:sz w:val="18"/>
              </w:rPr>
            </w:pPr>
          </w:p>
        </w:tc>
        <w:tc>
          <w:tcPr>
            <w:tcW w:w="1113" w:type="dxa"/>
            <w:vMerge w:val="restart"/>
          </w:tcPr>
          <w:p w14:paraId="3DC030FB" w14:textId="77777777" w:rsidR="008D1354" w:rsidRDefault="008D1354" w:rsidP="00E11700">
            <w:pPr>
              <w:pStyle w:val="TableParagraph"/>
              <w:spacing w:after="0" w:line="360" w:lineRule="auto"/>
              <w:rPr>
                <w:sz w:val="18"/>
              </w:rPr>
            </w:pPr>
          </w:p>
        </w:tc>
        <w:tc>
          <w:tcPr>
            <w:tcW w:w="1080" w:type="dxa"/>
            <w:vMerge w:val="restart"/>
          </w:tcPr>
          <w:p w14:paraId="1123EE72" w14:textId="77777777" w:rsidR="008D1354" w:rsidRDefault="008D1354" w:rsidP="00E11700">
            <w:pPr>
              <w:pStyle w:val="TableParagraph"/>
              <w:spacing w:after="0" w:line="360" w:lineRule="auto"/>
              <w:rPr>
                <w:sz w:val="18"/>
              </w:rPr>
            </w:pPr>
          </w:p>
        </w:tc>
        <w:tc>
          <w:tcPr>
            <w:tcW w:w="4320" w:type="dxa"/>
            <w:vMerge w:val="restart"/>
          </w:tcPr>
          <w:p w14:paraId="2A7F360D" w14:textId="77777777" w:rsidR="008D1354" w:rsidRDefault="008D1354" w:rsidP="00E11700">
            <w:pPr>
              <w:pStyle w:val="TableParagraph"/>
              <w:spacing w:after="0" w:line="360" w:lineRule="auto"/>
              <w:rPr>
                <w:sz w:val="18"/>
              </w:rPr>
            </w:pPr>
          </w:p>
        </w:tc>
      </w:tr>
      <w:tr w:rsidR="008D1354" w14:paraId="2050E84B" w14:textId="77777777" w:rsidTr="00041A3E">
        <w:trPr>
          <w:trHeight w:val="1140"/>
        </w:trPr>
        <w:tc>
          <w:tcPr>
            <w:tcW w:w="2340" w:type="dxa"/>
            <w:tcBorders>
              <w:top w:val="nil"/>
            </w:tcBorders>
          </w:tcPr>
          <w:p w14:paraId="30D272CB" w14:textId="77777777" w:rsidR="008D1354" w:rsidRDefault="008D1354" w:rsidP="00E11700">
            <w:pPr>
              <w:pStyle w:val="TableParagraph"/>
              <w:spacing w:after="0" w:line="360" w:lineRule="auto"/>
              <w:rPr>
                <w:sz w:val="18"/>
              </w:rPr>
            </w:pPr>
          </w:p>
        </w:tc>
        <w:tc>
          <w:tcPr>
            <w:tcW w:w="1620" w:type="dxa"/>
            <w:tcBorders>
              <w:top w:val="nil"/>
            </w:tcBorders>
          </w:tcPr>
          <w:p w14:paraId="148A9E34" w14:textId="77777777" w:rsidR="008D1354" w:rsidRDefault="008D1354" w:rsidP="00E11700">
            <w:pPr>
              <w:pStyle w:val="TableParagraph"/>
              <w:spacing w:after="0" w:line="360" w:lineRule="auto"/>
              <w:ind w:left="108" w:right="423"/>
              <w:rPr>
                <w:sz w:val="20"/>
              </w:rPr>
            </w:pPr>
            <w:r>
              <w:rPr>
                <w:spacing w:val="-1"/>
                <w:sz w:val="20"/>
              </w:rPr>
              <w:t>1-1,2(sağlıklı</w:t>
            </w:r>
            <w:r>
              <w:rPr>
                <w:spacing w:val="-47"/>
                <w:sz w:val="20"/>
              </w:rPr>
              <w:t xml:space="preserve"> </w:t>
            </w:r>
            <w:r>
              <w:rPr>
                <w:sz w:val="20"/>
              </w:rPr>
              <w:t>kişiler)</w:t>
            </w:r>
          </w:p>
          <w:p w14:paraId="24E3FD2B" w14:textId="77777777" w:rsidR="008D1354" w:rsidRDefault="008D1354" w:rsidP="00E11700">
            <w:pPr>
              <w:pStyle w:val="TableParagraph"/>
              <w:spacing w:after="0" w:line="360" w:lineRule="auto"/>
              <w:ind w:left="108"/>
              <w:rPr>
                <w:sz w:val="20"/>
              </w:rPr>
            </w:pPr>
            <w:r>
              <w:rPr>
                <w:sz w:val="20"/>
              </w:rPr>
              <w:t>2-3</w:t>
            </w:r>
          </w:p>
          <w:p w14:paraId="59743103" w14:textId="77777777" w:rsidR="008D1354" w:rsidRDefault="008D1354" w:rsidP="00E11700">
            <w:pPr>
              <w:pStyle w:val="TableParagraph"/>
              <w:spacing w:after="0" w:line="360" w:lineRule="auto"/>
              <w:ind w:left="108" w:right="194"/>
              <w:rPr>
                <w:sz w:val="20"/>
              </w:rPr>
            </w:pPr>
            <w:r>
              <w:rPr>
                <w:sz w:val="20"/>
              </w:rPr>
              <w:t>(antikoagülan</w:t>
            </w:r>
            <w:r>
              <w:rPr>
                <w:spacing w:val="1"/>
                <w:sz w:val="20"/>
              </w:rPr>
              <w:t xml:space="preserve"> </w:t>
            </w:r>
            <w:r>
              <w:rPr>
                <w:spacing w:val="-1"/>
                <w:sz w:val="20"/>
              </w:rPr>
              <w:t>kullanan</w:t>
            </w:r>
            <w:r>
              <w:rPr>
                <w:spacing w:val="-10"/>
                <w:sz w:val="20"/>
              </w:rPr>
              <w:t xml:space="preserve"> </w:t>
            </w:r>
            <w:r>
              <w:rPr>
                <w:sz w:val="20"/>
              </w:rPr>
              <w:t>kişiler)</w:t>
            </w:r>
          </w:p>
        </w:tc>
        <w:tc>
          <w:tcPr>
            <w:tcW w:w="1046" w:type="dxa"/>
            <w:vMerge/>
            <w:tcBorders>
              <w:top w:val="nil"/>
            </w:tcBorders>
          </w:tcPr>
          <w:p w14:paraId="59892A7D" w14:textId="77777777" w:rsidR="008D1354" w:rsidRDefault="008D1354" w:rsidP="00E11700">
            <w:pPr>
              <w:spacing w:line="360" w:lineRule="auto"/>
              <w:rPr>
                <w:sz w:val="2"/>
                <w:szCs w:val="2"/>
              </w:rPr>
            </w:pPr>
          </w:p>
        </w:tc>
        <w:tc>
          <w:tcPr>
            <w:tcW w:w="1113" w:type="dxa"/>
            <w:vMerge/>
            <w:tcBorders>
              <w:top w:val="nil"/>
            </w:tcBorders>
          </w:tcPr>
          <w:p w14:paraId="7E2FD48C" w14:textId="77777777" w:rsidR="008D1354" w:rsidRDefault="008D1354" w:rsidP="00E11700">
            <w:pPr>
              <w:spacing w:line="360" w:lineRule="auto"/>
              <w:rPr>
                <w:sz w:val="2"/>
                <w:szCs w:val="2"/>
              </w:rPr>
            </w:pPr>
          </w:p>
        </w:tc>
        <w:tc>
          <w:tcPr>
            <w:tcW w:w="1080" w:type="dxa"/>
            <w:vMerge/>
            <w:tcBorders>
              <w:top w:val="nil"/>
            </w:tcBorders>
          </w:tcPr>
          <w:p w14:paraId="0BFA0895" w14:textId="77777777" w:rsidR="008D1354" w:rsidRDefault="008D1354" w:rsidP="00E11700">
            <w:pPr>
              <w:spacing w:line="360" w:lineRule="auto"/>
              <w:rPr>
                <w:sz w:val="2"/>
                <w:szCs w:val="2"/>
              </w:rPr>
            </w:pPr>
          </w:p>
        </w:tc>
        <w:tc>
          <w:tcPr>
            <w:tcW w:w="4320" w:type="dxa"/>
            <w:vMerge/>
            <w:tcBorders>
              <w:top w:val="nil"/>
            </w:tcBorders>
          </w:tcPr>
          <w:p w14:paraId="1227EA37" w14:textId="77777777" w:rsidR="008D1354" w:rsidRDefault="008D1354" w:rsidP="00E11700">
            <w:pPr>
              <w:spacing w:line="360" w:lineRule="auto"/>
              <w:rPr>
                <w:sz w:val="2"/>
                <w:szCs w:val="2"/>
              </w:rPr>
            </w:pPr>
          </w:p>
        </w:tc>
      </w:tr>
      <w:tr w:rsidR="008D1354" w14:paraId="1FA26F3F" w14:textId="77777777" w:rsidTr="00041A3E">
        <w:trPr>
          <w:trHeight w:val="221"/>
        </w:trPr>
        <w:tc>
          <w:tcPr>
            <w:tcW w:w="2340" w:type="dxa"/>
          </w:tcPr>
          <w:p w14:paraId="5AEC5472" w14:textId="77777777" w:rsidR="008D1354" w:rsidRDefault="008D1354" w:rsidP="00E11700">
            <w:pPr>
              <w:pStyle w:val="TableParagraph"/>
              <w:spacing w:after="0" w:line="360" w:lineRule="auto"/>
              <w:ind w:left="107"/>
              <w:rPr>
                <w:sz w:val="20"/>
              </w:rPr>
            </w:pPr>
            <w:r>
              <w:rPr>
                <w:sz w:val="20"/>
              </w:rPr>
              <w:t>Kan</w:t>
            </w:r>
            <w:r>
              <w:rPr>
                <w:spacing w:val="-4"/>
                <w:sz w:val="20"/>
              </w:rPr>
              <w:t xml:space="preserve"> </w:t>
            </w:r>
            <w:r>
              <w:rPr>
                <w:sz w:val="20"/>
              </w:rPr>
              <w:t>İlaç</w:t>
            </w:r>
            <w:r>
              <w:rPr>
                <w:spacing w:val="-3"/>
                <w:sz w:val="20"/>
              </w:rPr>
              <w:t xml:space="preserve"> </w:t>
            </w:r>
            <w:r>
              <w:rPr>
                <w:sz w:val="20"/>
              </w:rPr>
              <w:t>Düzeyi</w:t>
            </w:r>
          </w:p>
        </w:tc>
        <w:tc>
          <w:tcPr>
            <w:tcW w:w="1620" w:type="dxa"/>
          </w:tcPr>
          <w:p w14:paraId="37707307" w14:textId="77777777" w:rsidR="008D1354" w:rsidRDefault="008D1354" w:rsidP="00E11700">
            <w:pPr>
              <w:pStyle w:val="TableParagraph"/>
              <w:spacing w:after="0" w:line="360" w:lineRule="auto"/>
              <w:rPr>
                <w:sz w:val="14"/>
              </w:rPr>
            </w:pPr>
          </w:p>
        </w:tc>
        <w:tc>
          <w:tcPr>
            <w:tcW w:w="1046" w:type="dxa"/>
          </w:tcPr>
          <w:p w14:paraId="6FF9B6AC" w14:textId="77777777" w:rsidR="008D1354" w:rsidRDefault="008D1354" w:rsidP="00E11700">
            <w:pPr>
              <w:pStyle w:val="TableParagraph"/>
              <w:spacing w:after="0" w:line="360" w:lineRule="auto"/>
              <w:rPr>
                <w:sz w:val="14"/>
              </w:rPr>
            </w:pPr>
          </w:p>
        </w:tc>
        <w:tc>
          <w:tcPr>
            <w:tcW w:w="1113" w:type="dxa"/>
          </w:tcPr>
          <w:p w14:paraId="59E1CA3C" w14:textId="77777777" w:rsidR="008D1354" w:rsidRDefault="008D1354" w:rsidP="00E11700">
            <w:pPr>
              <w:pStyle w:val="TableParagraph"/>
              <w:spacing w:after="0" w:line="360" w:lineRule="auto"/>
              <w:rPr>
                <w:sz w:val="14"/>
              </w:rPr>
            </w:pPr>
          </w:p>
        </w:tc>
        <w:tc>
          <w:tcPr>
            <w:tcW w:w="1080" w:type="dxa"/>
          </w:tcPr>
          <w:p w14:paraId="46185369" w14:textId="77777777" w:rsidR="008D1354" w:rsidRDefault="008D1354" w:rsidP="00E11700">
            <w:pPr>
              <w:pStyle w:val="TableParagraph"/>
              <w:spacing w:after="0" w:line="360" w:lineRule="auto"/>
              <w:rPr>
                <w:sz w:val="14"/>
              </w:rPr>
            </w:pPr>
          </w:p>
        </w:tc>
        <w:tc>
          <w:tcPr>
            <w:tcW w:w="4320" w:type="dxa"/>
          </w:tcPr>
          <w:p w14:paraId="2E44C766" w14:textId="77777777" w:rsidR="008D1354" w:rsidRDefault="008D1354" w:rsidP="00E11700">
            <w:pPr>
              <w:pStyle w:val="TableParagraph"/>
              <w:spacing w:after="0" w:line="360" w:lineRule="auto"/>
              <w:rPr>
                <w:sz w:val="14"/>
              </w:rPr>
            </w:pPr>
          </w:p>
        </w:tc>
      </w:tr>
      <w:tr w:rsidR="008D1354" w14:paraId="78C704CE" w14:textId="77777777" w:rsidTr="00041A3E">
        <w:trPr>
          <w:trHeight w:val="229"/>
        </w:trPr>
        <w:tc>
          <w:tcPr>
            <w:tcW w:w="2340" w:type="dxa"/>
            <w:tcBorders>
              <w:bottom w:val="nil"/>
            </w:tcBorders>
          </w:tcPr>
          <w:p w14:paraId="35927989" w14:textId="77777777" w:rsidR="008D1354" w:rsidRDefault="008D1354" w:rsidP="00E11700">
            <w:pPr>
              <w:pStyle w:val="TableParagraph"/>
              <w:spacing w:after="0" w:line="360" w:lineRule="auto"/>
              <w:ind w:left="107"/>
              <w:rPr>
                <w:b/>
                <w:sz w:val="20"/>
              </w:rPr>
            </w:pPr>
            <w:r>
              <w:rPr>
                <w:b/>
                <w:sz w:val="20"/>
              </w:rPr>
              <w:t>ARTERIYEL</w:t>
            </w:r>
          </w:p>
        </w:tc>
        <w:tc>
          <w:tcPr>
            <w:tcW w:w="1620" w:type="dxa"/>
            <w:tcBorders>
              <w:bottom w:val="nil"/>
            </w:tcBorders>
          </w:tcPr>
          <w:p w14:paraId="4F4D58B5" w14:textId="77777777" w:rsidR="008D1354" w:rsidRDefault="008D1354" w:rsidP="00E11700">
            <w:pPr>
              <w:pStyle w:val="TableParagraph"/>
              <w:spacing w:after="0" w:line="360" w:lineRule="auto"/>
              <w:rPr>
                <w:sz w:val="16"/>
              </w:rPr>
            </w:pPr>
          </w:p>
        </w:tc>
        <w:tc>
          <w:tcPr>
            <w:tcW w:w="1046" w:type="dxa"/>
            <w:vMerge w:val="restart"/>
          </w:tcPr>
          <w:p w14:paraId="6550ECB8" w14:textId="77777777" w:rsidR="008D1354" w:rsidRDefault="008D1354" w:rsidP="00E11700">
            <w:pPr>
              <w:pStyle w:val="TableParagraph"/>
              <w:spacing w:after="0" w:line="360" w:lineRule="auto"/>
              <w:rPr>
                <w:sz w:val="18"/>
              </w:rPr>
            </w:pPr>
          </w:p>
        </w:tc>
        <w:tc>
          <w:tcPr>
            <w:tcW w:w="1113" w:type="dxa"/>
            <w:vMerge w:val="restart"/>
          </w:tcPr>
          <w:p w14:paraId="6C964E4B" w14:textId="77777777" w:rsidR="008D1354" w:rsidRDefault="008D1354" w:rsidP="00E11700">
            <w:pPr>
              <w:pStyle w:val="TableParagraph"/>
              <w:spacing w:after="0" w:line="360" w:lineRule="auto"/>
              <w:rPr>
                <w:sz w:val="18"/>
              </w:rPr>
            </w:pPr>
          </w:p>
        </w:tc>
        <w:tc>
          <w:tcPr>
            <w:tcW w:w="1080" w:type="dxa"/>
            <w:vMerge w:val="restart"/>
          </w:tcPr>
          <w:p w14:paraId="5D469253" w14:textId="77777777" w:rsidR="008D1354" w:rsidRDefault="008D1354" w:rsidP="00E11700">
            <w:pPr>
              <w:pStyle w:val="TableParagraph"/>
              <w:spacing w:after="0" w:line="360" w:lineRule="auto"/>
              <w:rPr>
                <w:sz w:val="18"/>
              </w:rPr>
            </w:pPr>
          </w:p>
        </w:tc>
        <w:tc>
          <w:tcPr>
            <w:tcW w:w="4320" w:type="dxa"/>
            <w:vMerge w:val="restart"/>
          </w:tcPr>
          <w:p w14:paraId="77685663" w14:textId="77777777" w:rsidR="008D1354" w:rsidRDefault="008D1354" w:rsidP="00E11700">
            <w:pPr>
              <w:pStyle w:val="TableParagraph"/>
              <w:spacing w:after="0" w:line="360" w:lineRule="auto"/>
              <w:rPr>
                <w:sz w:val="18"/>
              </w:rPr>
            </w:pPr>
          </w:p>
        </w:tc>
      </w:tr>
      <w:tr w:rsidR="008D1354" w14:paraId="4D0063E9" w14:textId="77777777" w:rsidTr="00041A3E">
        <w:trPr>
          <w:trHeight w:val="220"/>
        </w:trPr>
        <w:tc>
          <w:tcPr>
            <w:tcW w:w="2340" w:type="dxa"/>
            <w:tcBorders>
              <w:top w:val="nil"/>
              <w:bottom w:val="nil"/>
            </w:tcBorders>
          </w:tcPr>
          <w:p w14:paraId="061041F5" w14:textId="77777777" w:rsidR="008D1354" w:rsidRDefault="008D1354" w:rsidP="00E11700">
            <w:pPr>
              <w:pStyle w:val="TableParagraph"/>
              <w:spacing w:after="0" w:line="360" w:lineRule="auto"/>
              <w:ind w:left="107"/>
              <w:rPr>
                <w:b/>
                <w:sz w:val="20"/>
              </w:rPr>
            </w:pPr>
            <w:r>
              <w:rPr>
                <w:b/>
                <w:sz w:val="20"/>
              </w:rPr>
              <w:t>KAN</w:t>
            </w:r>
            <w:r>
              <w:rPr>
                <w:b/>
                <w:spacing w:val="-3"/>
                <w:sz w:val="20"/>
              </w:rPr>
              <w:t xml:space="preserve"> </w:t>
            </w:r>
            <w:r>
              <w:rPr>
                <w:b/>
                <w:sz w:val="20"/>
              </w:rPr>
              <w:t>GAZLARI</w:t>
            </w:r>
          </w:p>
        </w:tc>
        <w:tc>
          <w:tcPr>
            <w:tcW w:w="1620" w:type="dxa"/>
            <w:tcBorders>
              <w:top w:val="nil"/>
              <w:bottom w:val="nil"/>
            </w:tcBorders>
          </w:tcPr>
          <w:p w14:paraId="38BF15DE" w14:textId="77777777" w:rsidR="008D1354" w:rsidRDefault="008D1354" w:rsidP="00E11700">
            <w:pPr>
              <w:pStyle w:val="TableParagraph"/>
              <w:spacing w:after="0" w:line="360" w:lineRule="auto"/>
              <w:rPr>
                <w:sz w:val="14"/>
              </w:rPr>
            </w:pPr>
          </w:p>
        </w:tc>
        <w:tc>
          <w:tcPr>
            <w:tcW w:w="1046" w:type="dxa"/>
            <w:vMerge/>
            <w:tcBorders>
              <w:top w:val="nil"/>
            </w:tcBorders>
          </w:tcPr>
          <w:p w14:paraId="15B6B287" w14:textId="77777777" w:rsidR="008D1354" w:rsidRDefault="008D1354" w:rsidP="00E11700">
            <w:pPr>
              <w:spacing w:line="360" w:lineRule="auto"/>
              <w:rPr>
                <w:sz w:val="2"/>
                <w:szCs w:val="2"/>
              </w:rPr>
            </w:pPr>
          </w:p>
        </w:tc>
        <w:tc>
          <w:tcPr>
            <w:tcW w:w="1113" w:type="dxa"/>
            <w:vMerge/>
            <w:tcBorders>
              <w:top w:val="nil"/>
            </w:tcBorders>
          </w:tcPr>
          <w:p w14:paraId="1CEBA675" w14:textId="77777777" w:rsidR="008D1354" w:rsidRDefault="008D1354" w:rsidP="00E11700">
            <w:pPr>
              <w:spacing w:line="360" w:lineRule="auto"/>
              <w:rPr>
                <w:sz w:val="2"/>
                <w:szCs w:val="2"/>
              </w:rPr>
            </w:pPr>
          </w:p>
        </w:tc>
        <w:tc>
          <w:tcPr>
            <w:tcW w:w="1080" w:type="dxa"/>
            <w:vMerge/>
            <w:tcBorders>
              <w:top w:val="nil"/>
            </w:tcBorders>
          </w:tcPr>
          <w:p w14:paraId="175D9FF0" w14:textId="77777777" w:rsidR="008D1354" w:rsidRDefault="008D1354" w:rsidP="00E11700">
            <w:pPr>
              <w:spacing w:line="360" w:lineRule="auto"/>
              <w:rPr>
                <w:sz w:val="2"/>
                <w:szCs w:val="2"/>
              </w:rPr>
            </w:pPr>
          </w:p>
        </w:tc>
        <w:tc>
          <w:tcPr>
            <w:tcW w:w="4320" w:type="dxa"/>
            <w:vMerge/>
            <w:tcBorders>
              <w:top w:val="nil"/>
            </w:tcBorders>
          </w:tcPr>
          <w:p w14:paraId="7DCD6DF6" w14:textId="77777777" w:rsidR="008D1354" w:rsidRDefault="008D1354" w:rsidP="00E11700">
            <w:pPr>
              <w:spacing w:line="360" w:lineRule="auto"/>
              <w:rPr>
                <w:sz w:val="2"/>
                <w:szCs w:val="2"/>
              </w:rPr>
            </w:pPr>
          </w:p>
        </w:tc>
      </w:tr>
      <w:tr w:rsidR="008D1354" w14:paraId="6E7B43D6" w14:textId="77777777" w:rsidTr="00041A3E">
        <w:trPr>
          <w:trHeight w:val="220"/>
        </w:trPr>
        <w:tc>
          <w:tcPr>
            <w:tcW w:w="2340" w:type="dxa"/>
            <w:tcBorders>
              <w:top w:val="nil"/>
              <w:bottom w:val="nil"/>
            </w:tcBorders>
          </w:tcPr>
          <w:p w14:paraId="2305D111" w14:textId="77777777" w:rsidR="008D1354" w:rsidRDefault="008D1354" w:rsidP="00E11700">
            <w:pPr>
              <w:pStyle w:val="TableParagraph"/>
              <w:spacing w:after="0" w:line="360" w:lineRule="auto"/>
              <w:ind w:left="107"/>
              <w:rPr>
                <w:sz w:val="20"/>
              </w:rPr>
            </w:pPr>
            <w:r>
              <w:rPr>
                <w:sz w:val="20"/>
              </w:rPr>
              <w:t>PH</w:t>
            </w:r>
            <w:r>
              <w:rPr>
                <w:spacing w:val="-1"/>
                <w:sz w:val="20"/>
              </w:rPr>
              <w:t xml:space="preserve"> </w:t>
            </w:r>
            <w:r>
              <w:rPr>
                <w:sz w:val="20"/>
              </w:rPr>
              <w:t>*</w:t>
            </w:r>
          </w:p>
        </w:tc>
        <w:tc>
          <w:tcPr>
            <w:tcW w:w="1620" w:type="dxa"/>
            <w:tcBorders>
              <w:top w:val="nil"/>
              <w:bottom w:val="nil"/>
            </w:tcBorders>
          </w:tcPr>
          <w:p w14:paraId="31323079" w14:textId="77777777" w:rsidR="008D1354" w:rsidRDefault="008D1354" w:rsidP="00E11700">
            <w:pPr>
              <w:pStyle w:val="TableParagraph"/>
              <w:spacing w:after="0" w:line="360" w:lineRule="auto"/>
              <w:ind w:left="108"/>
              <w:rPr>
                <w:sz w:val="20"/>
              </w:rPr>
            </w:pPr>
            <w:r>
              <w:rPr>
                <w:sz w:val="20"/>
              </w:rPr>
              <w:t>7.35-7.45</w:t>
            </w:r>
          </w:p>
        </w:tc>
        <w:tc>
          <w:tcPr>
            <w:tcW w:w="1046" w:type="dxa"/>
            <w:vMerge/>
            <w:tcBorders>
              <w:top w:val="nil"/>
            </w:tcBorders>
          </w:tcPr>
          <w:p w14:paraId="6D7A6DBE" w14:textId="77777777" w:rsidR="008D1354" w:rsidRDefault="008D1354" w:rsidP="00E11700">
            <w:pPr>
              <w:spacing w:line="360" w:lineRule="auto"/>
              <w:rPr>
                <w:sz w:val="2"/>
                <w:szCs w:val="2"/>
              </w:rPr>
            </w:pPr>
          </w:p>
        </w:tc>
        <w:tc>
          <w:tcPr>
            <w:tcW w:w="1113" w:type="dxa"/>
            <w:vMerge/>
            <w:tcBorders>
              <w:top w:val="nil"/>
            </w:tcBorders>
          </w:tcPr>
          <w:p w14:paraId="0CD0FF6C" w14:textId="77777777" w:rsidR="008D1354" w:rsidRDefault="008D1354" w:rsidP="00E11700">
            <w:pPr>
              <w:spacing w:line="360" w:lineRule="auto"/>
              <w:rPr>
                <w:sz w:val="2"/>
                <w:szCs w:val="2"/>
              </w:rPr>
            </w:pPr>
          </w:p>
        </w:tc>
        <w:tc>
          <w:tcPr>
            <w:tcW w:w="1080" w:type="dxa"/>
            <w:vMerge/>
            <w:tcBorders>
              <w:top w:val="nil"/>
            </w:tcBorders>
          </w:tcPr>
          <w:p w14:paraId="48E38D34" w14:textId="77777777" w:rsidR="008D1354" w:rsidRDefault="008D1354" w:rsidP="00E11700">
            <w:pPr>
              <w:spacing w:line="360" w:lineRule="auto"/>
              <w:rPr>
                <w:sz w:val="2"/>
                <w:szCs w:val="2"/>
              </w:rPr>
            </w:pPr>
          </w:p>
        </w:tc>
        <w:tc>
          <w:tcPr>
            <w:tcW w:w="4320" w:type="dxa"/>
            <w:vMerge/>
            <w:tcBorders>
              <w:top w:val="nil"/>
            </w:tcBorders>
          </w:tcPr>
          <w:p w14:paraId="5CACDBDB" w14:textId="77777777" w:rsidR="008D1354" w:rsidRDefault="008D1354" w:rsidP="00E11700">
            <w:pPr>
              <w:spacing w:line="360" w:lineRule="auto"/>
              <w:rPr>
                <w:sz w:val="2"/>
                <w:szCs w:val="2"/>
              </w:rPr>
            </w:pPr>
          </w:p>
        </w:tc>
      </w:tr>
      <w:tr w:rsidR="008D1354" w14:paraId="6BC88E15" w14:textId="77777777" w:rsidTr="00041A3E">
        <w:trPr>
          <w:trHeight w:val="220"/>
        </w:trPr>
        <w:tc>
          <w:tcPr>
            <w:tcW w:w="2340" w:type="dxa"/>
            <w:tcBorders>
              <w:top w:val="nil"/>
              <w:bottom w:val="nil"/>
            </w:tcBorders>
          </w:tcPr>
          <w:p w14:paraId="09E65C6F" w14:textId="77777777" w:rsidR="008D1354" w:rsidRDefault="008D1354" w:rsidP="00E11700">
            <w:pPr>
              <w:pStyle w:val="TableParagraph"/>
              <w:spacing w:after="0" w:line="360" w:lineRule="auto"/>
              <w:ind w:left="107"/>
              <w:rPr>
                <w:sz w:val="20"/>
              </w:rPr>
            </w:pPr>
            <w:r>
              <w:rPr>
                <w:sz w:val="20"/>
              </w:rPr>
              <w:t>PaO2 *</w:t>
            </w:r>
          </w:p>
        </w:tc>
        <w:tc>
          <w:tcPr>
            <w:tcW w:w="1620" w:type="dxa"/>
            <w:tcBorders>
              <w:top w:val="nil"/>
              <w:bottom w:val="nil"/>
            </w:tcBorders>
          </w:tcPr>
          <w:p w14:paraId="6574D32E" w14:textId="77777777" w:rsidR="008D1354" w:rsidRDefault="008D1354" w:rsidP="00E11700">
            <w:pPr>
              <w:pStyle w:val="TableParagraph"/>
              <w:spacing w:after="0" w:line="360" w:lineRule="auto"/>
              <w:ind w:left="108"/>
              <w:rPr>
                <w:sz w:val="20"/>
              </w:rPr>
            </w:pPr>
            <w:r>
              <w:rPr>
                <w:sz w:val="20"/>
              </w:rPr>
              <w:t>90-100</w:t>
            </w:r>
          </w:p>
        </w:tc>
        <w:tc>
          <w:tcPr>
            <w:tcW w:w="1046" w:type="dxa"/>
            <w:vMerge/>
            <w:tcBorders>
              <w:top w:val="nil"/>
            </w:tcBorders>
          </w:tcPr>
          <w:p w14:paraId="4DD68924" w14:textId="77777777" w:rsidR="008D1354" w:rsidRDefault="008D1354" w:rsidP="00E11700">
            <w:pPr>
              <w:spacing w:line="360" w:lineRule="auto"/>
              <w:rPr>
                <w:sz w:val="2"/>
                <w:szCs w:val="2"/>
              </w:rPr>
            </w:pPr>
          </w:p>
        </w:tc>
        <w:tc>
          <w:tcPr>
            <w:tcW w:w="1113" w:type="dxa"/>
            <w:vMerge/>
            <w:tcBorders>
              <w:top w:val="nil"/>
            </w:tcBorders>
          </w:tcPr>
          <w:p w14:paraId="3A580677" w14:textId="77777777" w:rsidR="008D1354" w:rsidRDefault="008D1354" w:rsidP="00E11700">
            <w:pPr>
              <w:spacing w:line="360" w:lineRule="auto"/>
              <w:rPr>
                <w:sz w:val="2"/>
                <w:szCs w:val="2"/>
              </w:rPr>
            </w:pPr>
          </w:p>
        </w:tc>
        <w:tc>
          <w:tcPr>
            <w:tcW w:w="1080" w:type="dxa"/>
            <w:vMerge/>
            <w:tcBorders>
              <w:top w:val="nil"/>
            </w:tcBorders>
          </w:tcPr>
          <w:p w14:paraId="5DFCDBA5" w14:textId="77777777" w:rsidR="008D1354" w:rsidRDefault="008D1354" w:rsidP="00E11700">
            <w:pPr>
              <w:spacing w:line="360" w:lineRule="auto"/>
              <w:rPr>
                <w:sz w:val="2"/>
                <w:szCs w:val="2"/>
              </w:rPr>
            </w:pPr>
          </w:p>
        </w:tc>
        <w:tc>
          <w:tcPr>
            <w:tcW w:w="4320" w:type="dxa"/>
            <w:vMerge/>
            <w:tcBorders>
              <w:top w:val="nil"/>
            </w:tcBorders>
          </w:tcPr>
          <w:p w14:paraId="48832FAB" w14:textId="77777777" w:rsidR="008D1354" w:rsidRDefault="008D1354" w:rsidP="00E11700">
            <w:pPr>
              <w:spacing w:line="360" w:lineRule="auto"/>
              <w:rPr>
                <w:sz w:val="2"/>
                <w:szCs w:val="2"/>
              </w:rPr>
            </w:pPr>
          </w:p>
        </w:tc>
      </w:tr>
      <w:tr w:rsidR="008D1354" w14:paraId="24350C6A" w14:textId="77777777" w:rsidTr="00041A3E">
        <w:trPr>
          <w:trHeight w:val="219"/>
        </w:trPr>
        <w:tc>
          <w:tcPr>
            <w:tcW w:w="2340" w:type="dxa"/>
            <w:tcBorders>
              <w:top w:val="nil"/>
              <w:bottom w:val="nil"/>
            </w:tcBorders>
          </w:tcPr>
          <w:p w14:paraId="07FFA91A" w14:textId="77777777" w:rsidR="008D1354" w:rsidRDefault="008D1354" w:rsidP="00E11700">
            <w:pPr>
              <w:pStyle w:val="TableParagraph"/>
              <w:spacing w:after="0" w:line="360" w:lineRule="auto"/>
              <w:ind w:left="107"/>
              <w:rPr>
                <w:sz w:val="20"/>
              </w:rPr>
            </w:pPr>
            <w:r>
              <w:rPr>
                <w:sz w:val="20"/>
              </w:rPr>
              <w:lastRenderedPageBreak/>
              <w:t>PaCO2</w:t>
            </w:r>
            <w:r>
              <w:rPr>
                <w:spacing w:val="-1"/>
                <w:sz w:val="20"/>
              </w:rPr>
              <w:t xml:space="preserve"> </w:t>
            </w:r>
            <w:r>
              <w:rPr>
                <w:sz w:val="20"/>
              </w:rPr>
              <w:t>*</w:t>
            </w:r>
          </w:p>
        </w:tc>
        <w:tc>
          <w:tcPr>
            <w:tcW w:w="1620" w:type="dxa"/>
            <w:tcBorders>
              <w:top w:val="nil"/>
              <w:bottom w:val="nil"/>
            </w:tcBorders>
          </w:tcPr>
          <w:p w14:paraId="76070C74" w14:textId="77777777" w:rsidR="008D1354" w:rsidRDefault="008D1354" w:rsidP="00E11700">
            <w:pPr>
              <w:pStyle w:val="TableParagraph"/>
              <w:spacing w:after="0" w:line="360" w:lineRule="auto"/>
              <w:ind w:left="108"/>
              <w:rPr>
                <w:sz w:val="20"/>
              </w:rPr>
            </w:pPr>
            <w:r>
              <w:rPr>
                <w:sz w:val="20"/>
              </w:rPr>
              <w:t>35-45</w:t>
            </w:r>
          </w:p>
        </w:tc>
        <w:tc>
          <w:tcPr>
            <w:tcW w:w="1046" w:type="dxa"/>
            <w:vMerge/>
            <w:tcBorders>
              <w:top w:val="nil"/>
            </w:tcBorders>
          </w:tcPr>
          <w:p w14:paraId="0775BF52" w14:textId="77777777" w:rsidR="008D1354" w:rsidRDefault="008D1354" w:rsidP="00E11700">
            <w:pPr>
              <w:spacing w:line="360" w:lineRule="auto"/>
              <w:rPr>
                <w:sz w:val="2"/>
                <w:szCs w:val="2"/>
              </w:rPr>
            </w:pPr>
          </w:p>
        </w:tc>
        <w:tc>
          <w:tcPr>
            <w:tcW w:w="1113" w:type="dxa"/>
            <w:vMerge/>
            <w:tcBorders>
              <w:top w:val="nil"/>
            </w:tcBorders>
          </w:tcPr>
          <w:p w14:paraId="4B3965F6" w14:textId="77777777" w:rsidR="008D1354" w:rsidRDefault="008D1354" w:rsidP="00E11700">
            <w:pPr>
              <w:spacing w:line="360" w:lineRule="auto"/>
              <w:rPr>
                <w:sz w:val="2"/>
                <w:szCs w:val="2"/>
              </w:rPr>
            </w:pPr>
          </w:p>
        </w:tc>
        <w:tc>
          <w:tcPr>
            <w:tcW w:w="1080" w:type="dxa"/>
            <w:vMerge/>
            <w:tcBorders>
              <w:top w:val="nil"/>
            </w:tcBorders>
          </w:tcPr>
          <w:p w14:paraId="7409588B" w14:textId="77777777" w:rsidR="008D1354" w:rsidRDefault="008D1354" w:rsidP="00E11700">
            <w:pPr>
              <w:spacing w:line="360" w:lineRule="auto"/>
              <w:rPr>
                <w:sz w:val="2"/>
                <w:szCs w:val="2"/>
              </w:rPr>
            </w:pPr>
          </w:p>
        </w:tc>
        <w:tc>
          <w:tcPr>
            <w:tcW w:w="4320" w:type="dxa"/>
            <w:vMerge/>
            <w:tcBorders>
              <w:top w:val="nil"/>
            </w:tcBorders>
          </w:tcPr>
          <w:p w14:paraId="2596C5F5" w14:textId="77777777" w:rsidR="008D1354" w:rsidRDefault="008D1354" w:rsidP="00E11700">
            <w:pPr>
              <w:spacing w:line="360" w:lineRule="auto"/>
              <w:rPr>
                <w:sz w:val="2"/>
                <w:szCs w:val="2"/>
              </w:rPr>
            </w:pPr>
          </w:p>
        </w:tc>
      </w:tr>
      <w:tr w:rsidR="008D1354" w14:paraId="603A6C1E" w14:textId="77777777" w:rsidTr="00041A3E">
        <w:trPr>
          <w:trHeight w:val="219"/>
        </w:trPr>
        <w:tc>
          <w:tcPr>
            <w:tcW w:w="2340" w:type="dxa"/>
            <w:tcBorders>
              <w:top w:val="nil"/>
              <w:bottom w:val="nil"/>
            </w:tcBorders>
          </w:tcPr>
          <w:p w14:paraId="222A1221" w14:textId="77777777" w:rsidR="008D1354" w:rsidRDefault="008D1354" w:rsidP="00E11700">
            <w:pPr>
              <w:pStyle w:val="TableParagraph"/>
              <w:spacing w:after="0" w:line="360" w:lineRule="auto"/>
              <w:ind w:left="107"/>
              <w:rPr>
                <w:sz w:val="20"/>
              </w:rPr>
            </w:pPr>
            <w:r>
              <w:rPr>
                <w:sz w:val="20"/>
              </w:rPr>
              <w:t>O2</w:t>
            </w:r>
            <w:r>
              <w:rPr>
                <w:spacing w:val="-1"/>
                <w:sz w:val="20"/>
              </w:rPr>
              <w:t xml:space="preserve"> </w:t>
            </w:r>
            <w:r>
              <w:rPr>
                <w:sz w:val="20"/>
              </w:rPr>
              <w:t>Saturasyonu</w:t>
            </w:r>
            <w:r>
              <w:rPr>
                <w:spacing w:val="-1"/>
                <w:sz w:val="20"/>
              </w:rPr>
              <w:t xml:space="preserve"> </w:t>
            </w:r>
            <w:r>
              <w:rPr>
                <w:sz w:val="20"/>
              </w:rPr>
              <w:t>*</w:t>
            </w:r>
          </w:p>
        </w:tc>
        <w:tc>
          <w:tcPr>
            <w:tcW w:w="1620" w:type="dxa"/>
            <w:tcBorders>
              <w:top w:val="nil"/>
              <w:bottom w:val="nil"/>
            </w:tcBorders>
          </w:tcPr>
          <w:p w14:paraId="43064ABD" w14:textId="77777777" w:rsidR="008D1354" w:rsidRDefault="008D1354" w:rsidP="00E11700">
            <w:pPr>
              <w:pStyle w:val="TableParagraph"/>
              <w:spacing w:after="0" w:line="360" w:lineRule="auto"/>
              <w:ind w:left="108"/>
              <w:rPr>
                <w:sz w:val="20"/>
              </w:rPr>
            </w:pPr>
            <w:r>
              <w:rPr>
                <w:sz w:val="20"/>
              </w:rPr>
              <w:t>95-97</w:t>
            </w:r>
          </w:p>
        </w:tc>
        <w:tc>
          <w:tcPr>
            <w:tcW w:w="1046" w:type="dxa"/>
            <w:vMerge/>
            <w:tcBorders>
              <w:top w:val="nil"/>
            </w:tcBorders>
          </w:tcPr>
          <w:p w14:paraId="636E0AD3" w14:textId="77777777" w:rsidR="008D1354" w:rsidRDefault="008D1354" w:rsidP="00E11700">
            <w:pPr>
              <w:spacing w:line="360" w:lineRule="auto"/>
              <w:rPr>
                <w:sz w:val="2"/>
                <w:szCs w:val="2"/>
              </w:rPr>
            </w:pPr>
          </w:p>
        </w:tc>
        <w:tc>
          <w:tcPr>
            <w:tcW w:w="1113" w:type="dxa"/>
            <w:vMerge/>
            <w:tcBorders>
              <w:top w:val="nil"/>
            </w:tcBorders>
          </w:tcPr>
          <w:p w14:paraId="0FA23C83" w14:textId="77777777" w:rsidR="008D1354" w:rsidRDefault="008D1354" w:rsidP="00E11700">
            <w:pPr>
              <w:spacing w:line="360" w:lineRule="auto"/>
              <w:rPr>
                <w:sz w:val="2"/>
                <w:szCs w:val="2"/>
              </w:rPr>
            </w:pPr>
          </w:p>
        </w:tc>
        <w:tc>
          <w:tcPr>
            <w:tcW w:w="1080" w:type="dxa"/>
            <w:vMerge/>
            <w:tcBorders>
              <w:top w:val="nil"/>
            </w:tcBorders>
          </w:tcPr>
          <w:p w14:paraId="5DF82ABB" w14:textId="77777777" w:rsidR="008D1354" w:rsidRDefault="008D1354" w:rsidP="00E11700">
            <w:pPr>
              <w:spacing w:line="360" w:lineRule="auto"/>
              <w:rPr>
                <w:sz w:val="2"/>
                <w:szCs w:val="2"/>
              </w:rPr>
            </w:pPr>
          </w:p>
        </w:tc>
        <w:tc>
          <w:tcPr>
            <w:tcW w:w="4320" w:type="dxa"/>
            <w:vMerge/>
            <w:tcBorders>
              <w:top w:val="nil"/>
            </w:tcBorders>
          </w:tcPr>
          <w:p w14:paraId="148C2A2B" w14:textId="77777777" w:rsidR="008D1354" w:rsidRDefault="008D1354" w:rsidP="00E11700">
            <w:pPr>
              <w:spacing w:line="360" w:lineRule="auto"/>
              <w:rPr>
                <w:sz w:val="2"/>
                <w:szCs w:val="2"/>
              </w:rPr>
            </w:pPr>
          </w:p>
        </w:tc>
      </w:tr>
      <w:tr w:rsidR="008D1354" w14:paraId="77259B4D" w14:textId="77777777" w:rsidTr="00041A3E">
        <w:trPr>
          <w:trHeight w:val="220"/>
        </w:trPr>
        <w:tc>
          <w:tcPr>
            <w:tcW w:w="2340" w:type="dxa"/>
            <w:tcBorders>
              <w:top w:val="nil"/>
            </w:tcBorders>
          </w:tcPr>
          <w:p w14:paraId="3C529317" w14:textId="77777777" w:rsidR="008D1354" w:rsidRDefault="008D1354" w:rsidP="00E11700">
            <w:pPr>
              <w:pStyle w:val="TableParagraph"/>
              <w:spacing w:after="0" w:line="360" w:lineRule="auto"/>
              <w:ind w:left="107"/>
              <w:rPr>
                <w:sz w:val="20"/>
              </w:rPr>
            </w:pPr>
            <w:r>
              <w:rPr>
                <w:sz w:val="20"/>
              </w:rPr>
              <w:t>HCO3</w:t>
            </w:r>
            <w:r>
              <w:rPr>
                <w:spacing w:val="1"/>
                <w:sz w:val="20"/>
              </w:rPr>
              <w:t xml:space="preserve"> </w:t>
            </w:r>
            <w:r>
              <w:rPr>
                <w:sz w:val="20"/>
              </w:rPr>
              <w:t>*</w:t>
            </w:r>
          </w:p>
        </w:tc>
        <w:tc>
          <w:tcPr>
            <w:tcW w:w="1620" w:type="dxa"/>
            <w:tcBorders>
              <w:top w:val="nil"/>
            </w:tcBorders>
          </w:tcPr>
          <w:p w14:paraId="46E1AB2D" w14:textId="77777777" w:rsidR="008D1354" w:rsidRDefault="008D1354" w:rsidP="00E11700">
            <w:pPr>
              <w:pStyle w:val="TableParagraph"/>
              <w:spacing w:after="0" w:line="360" w:lineRule="auto"/>
              <w:ind w:left="108"/>
              <w:rPr>
                <w:sz w:val="20"/>
              </w:rPr>
            </w:pPr>
            <w:r>
              <w:rPr>
                <w:sz w:val="20"/>
              </w:rPr>
              <w:t>22-26</w:t>
            </w:r>
          </w:p>
        </w:tc>
        <w:tc>
          <w:tcPr>
            <w:tcW w:w="1046" w:type="dxa"/>
            <w:vMerge/>
            <w:tcBorders>
              <w:top w:val="nil"/>
            </w:tcBorders>
          </w:tcPr>
          <w:p w14:paraId="5A70C4AC" w14:textId="77777777" w:rsidR="008D1354" w:rsidRDefault="008D1354" w:rsidP="00E11700">
            <w:pPr>
              <w:spacing w:line="360" w:lineRule="auto"/>
              <w:rPr>
                <w:sz w:val="2"/>
                <w:szCs w:val="2"/>
              </w:rPr>
            </w:pPr>
          </w:p>
        </w:tc>
        <w:tc>
          <w:tcPr>
            <w:tcW w:w="1113" w:type="dxa"/>
            <w:vMerge/>
            <w:tcBorders>
              <w:top w:val="nil"/>
            </w:tcBorders>
          </w:tcPr>
          <w:p w14:paraId="3335E6D5" w14:textId="77777777" w:rsidR="008D1354" w:rsidRDefault="008D1354" w:rsidP="00E11700">
            <w:pPr>
              <w:spacing w:line="360" w:lineRule="auto"/>
              <w:rPr>
                <w:sz w:val="2"/>
                <w:szCs w:val="2"/>
              </w:rPr>
            </w:pPr>
          </w:p>
        </w:tc>
        <w:tc>
          <w:tcPr>
            <w:tcW w:w="1080" w:type="dxa"/>
            <w:vMerge/>
            <w:tcBorders>
              <w:top w:val="nil"/>
            </w:tcBorders>
          </w:tcPr>
          <w:p w14:paraId="35E545E2" w14:textId="77777777" w:rsidR="008D1354" w:rsidRDefault="008D1354" w:rsidP="00E11700">
            <w:pPr>
              <w:spacing w:line="360" w:lineRule="auto"/>
              <w:rPr>
                <w:sz w:val="2"/>
                <w:szCs w:val="2"/>
              </w:rPr>
            </w:pPr>
          </w:p>
        </w:tc>
        <w:tc>
          <w:tcPr>
            <w:tcW w:w="4320" w:type="dxa"/>
            <w:vMerge/>
            <w:tcBorders>
              <w:top w:val="nil"/>
            </w:tcBorders>
          </w:tcPr>
          <w:p w14:paraId="37B6B409" w14:textId="77777777" w:rsidR="008D1354" w:rsidRDefault="008D1354" w:rsidP="00E11700">
            <w:pPr>
              <w:spacing w:line="360" w:lineRule="auto"/>
              <w:rPr>
                <w:sz w:val="2"/>
                <w:szCs w:val="2"/>
              </w:rPr>
            </w:pPr>
          </w:p>
        </w:tc>
      </w:tr>
      <w:tr w:rsidR="008D1354" w14:paraId="46826794" w14:textId="77777777" w:rsidTr="00041A3E">
        <w:trPr>
          <w:trHeight w:val="229"/>
        </w:trPr>
        <w:tc>
          <w:tcPr>
            <w:tcW w:w="2340" w:type="dxa"/>
            <w:tcBorders>
              <w:bottom w:val="nil"/>
            </w:tcBorders>
          </w:tcPr>
          <w:p w14:paraId="78C3D799" w14:textId="77777777" w:rsidR="008D1354" w:rsidRDefault="008D1354" w:rsidP="00E11700">
            <w:pPr>
              <w:pStyle w:val="TableParagraph"/>
              <w:spacing w:after="0" w:line="360" w:lineRule="auto"/>
              <w:ind w:left="107"/>
              <w:rPr>
                <w:b/>
                <w:sz w:val="20"/>
              </w:rPr>
            </w:pPr>
            <w:r>
              <w:rPr>
                <w:b/>
                <w:sz w:val="20"/>
              </w:rPr>
              <w:t>İDRAR</w:t>
            </w:r>
          </w:p>
        </w:tc>
        <w:tc>
          <w:tcPr>
            <w:tcW w:w="1620" w:type="dxa"/>
            <w:tcBorders>
              <w:bottom w:val="nil"/>
            </w:tcBorders>
          </w:tcPr>
          <w:p w14:paraId="0C3307E4" w14:textId="77777777" w:rsidR="008D1354" w:rsidRDefault="008D1354" w:rsidP="00E11700">
            <w:pPr>
              <w:pStyle w:val="TableParagraph"/>
              <w:spacing w:after="0" w:line="360" w:lineRule="auto"/>
              <w:rPr>
                <w:sz w:val="16"/>
              </w:rPr>
            </w:pPr>
          </w:p>
        </w:tc>
        <w:tc>
          <w:tcPr>
            <w:tcW w:w="1046" w:type="dxa"/>
            <w:vMerge w:val="restart"/>
          </w:tcPr>
          <w:p w14:paraId="1CC25A52" w14:textId="77777777" w:rsidR="008D1354" w:rsidRDefault="008D1354" w:rsidP="00E11700">
            <w:pPr>
              <w:pStyle w:val="TableParagraph"/>
              <w:spacing w:after="0" w:line="360" w:lineRule="auto"/>
              <w:rPr>
                <w:sz w:val="18"/>
              </w:rPr>
            </w:pPr>
          </w:p>
        </w:tc>
        <w:tc>
          <w:tcPr>
            <w:tcW w:w="1113" w:type="dxa"/>
            <w:vMerge w:val="restart"/>
          </w:tcPr>
          <w:p w14:paraId="670FC0DF" w14:textId="77777777" w:rsidR="008D1354" w:rsidRDefault="008D1354" w:rsidP="00E11700">
            <w:pPr>
              <w:pStyle w:val="TableParagraph"/>
              <w:spacing w:after="0" w:line="360" w:lineRule="auto"/>
              <w:rPr>
                <w:sz w:val="18"/>
              </w:rPr>
            </w:pPr>
          </w:p>
        </w:tc>
        <w:tc>
          <w:tcPr>
            <w:tcW w:w="1080" w:type="dxa"/>
            <w:vMerge w:val="restart"/>
          </w:tcPr>
          <w:p w14:paraId="626716FB" w14:textId="77777777" w:rsidR="008D1354" w:rsidRDefault="008D1354" w:rsidP="00E11700">
            <w:pPr>
              <w:pStyle w:val="TableParagraph"/>
              <w:spacing w:after="0" w:line="360" w:lineRule="auto"/>
              <w:rPr>
                <w:sz w:val="18"/>
              </w:rPr>
            </w:pPr>
          </w:p>
        </w:tc>
        <w:tc>
          <w:tcPr>
            <w:tcW w:w="4320" w:type="dxa"/>
            <w:vMerge w:val="restart"/>
          </w:tcPr>
          <w:p w14:paraId="27E99192" w14:textId="77777777" w:rsidR="008D1354" w:rsidRDefault="008D1354" w:rsidP="00E11700">
            <w:pPr>
              <w:pStyle w:val="TableParagraph"/>
              <w:spacing w:after="0" w:line="360" w:lineRule="auto"/>
              <w:rPr>
                <w:sz w:val="18"/>
              </w:rPr>
            </w:pPr>
          </w:p>
        </w:tc>
      </w:tr>
      <w:tr w:rsidR="008D1354" w14:paraId="2DF26E2D" w14:textId="77777777" w:rsidTr="00041A3E">
        <w:trPr>
          <w:trHeight w:val="220"/>
        </w:trPr>
        <w:tc>
          <w:tcPr>
            <w:tcW w:w="2340" w:type="dxa"/>
            <w:tcBorders>
              <w:top w:val="nil"/>
              <w:bottom w:val="nil"/>
            </w:tcBorders>
          </w:tcPr>
          <w:p w14:paraId="13CC74EE" w14:textId="77777777" w:rsidR="008D1354" w:rsidRDefault="008D1354" w:rsidP="00E11700">
            <w:pPr>
              <w:pStyle w:val="TableParagraph"/>
              <w:spacing w:after="0" w:line="360" w:lineRule="auto"/>
              <w:ind w:left="107"/>
              <w:rPr>
                <w:sz w:val="20"/>
              </w:rPr>
            </w:pPr>
            <w:r>
              <w:rPr>
                <w:sz w:val="20"/>
              </w:rPr>
              <w:t>Dansite *</w:t>
            </w:r>
          </w:p>
        </w:tc>
        <w:tc>
          <w:tcPr>
            <w:tcW w:w="1620" w:type="dxa"/>
            <w:tcBorders>
              <w:top w:val="nil"/>
              <w:bottom w:val="nil"/>
            </w:tcBorders>
          </w:tcPr>
          <w:p w14:paraId="25AE91F9" w14:textId="77777777" w:rsidR="008D1354" w:rsidRDefault="008D1354" w:rsidP="00E11700">
            <w:pPr>
              <w:pStyle w:val="TableParagraph"/>
              <w:spacing w:after="0" w:line="360" w:lineRule="auto"/>
              <w:ind w:left="108"/>
              <w:rPr>
                <w:sz w:val="20"/>
              </w:rPr>
            </w:pPr>
            <w:r>
              <w:rPr>
                <w:sz w:val="20"/>
              </w:rPr>
              <w:t>1.001-1.035</w:t>
            </w:r>
          </w:p>
        </w:tc>
        <w:tc>
          <w:tcPr>
            <w:tcW w:w="1046" w:type="dxa"/>
            <w:vMerge/>
            <w:tcBorders>
              <w:top w:val="nil"/>
            </w:tcBorders>
          </w:tcPr>
          <w:p w14:paraId="3522CA2F" w14:textId="77777777" w:rsidR="008D1354" w:rsidRDefault="008D1354" w:rsidP="00E11700">
            <w:pPr>
              <w:spacing w:line="360" w:lineRule="auto"/>
              <w:rPr>
                <w:sz w:val="2"/>
                <w:szCs w:val="2"/>
              </w:rPr>
            </w:pPr>
          </w:p>
        </w:tc>
        <w:tc>
          <w:tcPr>
            <w:tcW w:w="1113" w:type="dxa"/>
            <w:vMerge/>
            <w:tcBorders>
              <w:top w:val="nil"/>
            </w:tcBorders>
          </w:tcPr>
          <w:p w14:paraId="12B346EB" w14:textId="77777777" w:rsidR="008D1354" w:rsidRDefault="008D1354" w:rsidP="00E11700">
            <w:pPr>
              <w:spacing w:line="360" w:lineRule="auto"/>
              <w:rPr>
                <w:sz w:val="2"/>
                <w:szCs w:val="2"/>
              </w:rPr>
            </w:pPr>
          </w:p>
        </w:tc>
        <w:tc>
          <w:tcPr>
            <w:tcW w:w="1080" w:type="dxa"/>
            <w:vMerge/>
            <w:tcBorders>
              <w:top w:val="nil"/>
            </w:tcBorders>
          </w:tcPr>
          <w:p w14:paraId="02B450AF" w14:textId="77777777" w:rsidR="008D1354" w:rsidRDefault="008D1354" w:rsidP="00E11700">
            <w:pPr>
              <w:spacing w:line="360" w:lineRule="auto"/>
              <w:rPr>
                <w:sz w:val="2"/>
                <w:szCs w:val="2"/>
              </w:rPr>
            </w:pPr>
          </w:p>
        </w:tc>
        <w:tc>
          <w:tcPr>
            <w:tcW w:w="4320" w:type="dxa"/>
            <w:vMerge/>
            <w:tcBorders>
              <w:top w:val="nil"/>
            </w:tcBorders>
          </w:tcPr>
          <w:p w14:paraId="5A87FC99" w14:textId="77777777" w:rsidR="008D1354" w:rsidRDefault="008D1354" w:rsidP="00E11700">
            <w:pPr>
              <w:spacing w:line="360" w:lineRule="auto"/>
              <w:rPr>
                <w:sz w:val="2"/>
                <w:szCs w:val="2"/>
              </w:rPr>
            </w:pPr>
          </w:p>
        </w:tc>
      </w:tr>
      <w:tr w:rsidR="008D1354" w14:paraId="2F4DEE3C" w14:textId="77777777" w:rsidTr="00041A3E">
        <w:trPr>
          <w:trHeight w:val="220"/>
        </w:trPr>
        <w:tc>
          <w:tcPr>
            <w:tcW w:w="2340" w:type="dxa"/>
            <w:tcBorders>
              <w:top w:val="nil"/>
              <w:bottom w:val="nil"/>
            </w:tcBorders>
          </w:tcPr>
          <w:p w14:paraId="487970BD" w14:textId="77777777" w:rsidR="008D1354" w:rsidRDefault="008D1354" w:rsidP="00E11700">
            <w:pPr>
              <w:pStyle w:val="TableParagraph"/>
              <w:spacing w:after="0" w:line="360" w:lineRule="auto"/>
              <w:ind w:left="107"/>
              <w:rPr>
                <w:sz w:val="20"/>
              </w:rPr>
            </w:pPr>
            <w:r>
              <w:rPr>
                <w:sz w:val="20"/>
              </w:rPr>
              <w:t>PH*</w:t>
            </w:r>
          </w:p>
        </w:tc>
        <w:tc>
          <w:tcPr>
            <w:tcW w:w="1620" w:type="dxa"/>
            <w:tcBorders>
              <w:top w:val="nil"/>
              <w:bottom w:val="nil"/>
            </w:tcBorders>
          </w:tcPr>
          <w:p w14:paraId="75E6EBEE" w14:textId="77777777" w:rsidR="008D1354" w:rsidRDefault="008D1354" w:rsidP="00E11700">
            <w:pPr>
              <w:pStyle w:val="TableParagraph"/>
              <w:spacing w:after="0" w:line="360" w:lineRule="auto"/>
              <w:ind w:left="108"/>
              <w:rPr>
                <w:sz w:val="20"/>
              </w:rPr>
            </w:pPr>
            <w:r>
              <w:rPr>
                <w:sz w:val="20"/>
              </w:rPr>
              <w:t>4.5-7.5</w:t>
            </w:r>
          </w:p>
        </w:tc>
        <w:tc>
          <w:tcPr>
            <w:tcW w:w="1046" w:type="dxa"/>
            <w:vMerge/>
            <w:tcBorders>
              <w:top w:val="nil"/>
            </w:tcBorders>
          </w:tcPr>
          <w:p w14:paraId="36F61188" w14:textId="77777777" w:rsidR="008D1354" w:rsidRDefault="008D1354" w:rsidP="00E11700">
            <w:pPr>
              <w:spacing w:line="360" w:lineRule="auto"/>
              <w:rPr>
                <w:sz w:val="2"/>
                <w:szCs w:val="2"/>
              </w:rPr>
            </w:pPr>
          </w:p>
        </w:tc>
        <w:tc>
          <w:tcPr>
            <w:tcW w:w="1113" w:type="dxa"/>
            <w:vMerge/>
            <w:tcBorders>
              <w:top w:val="nil"/>
            </w:tcBorders>
          </w:tcPr>
          <w:p w14:paraId="190B62DA" w14:textId="77777777" w:rsidR="008D1354" w:rsidRDefault="008D1354" w:rsidP="00E11700">
            <w:pPr>
              <w:spacing w:line="360" w:lineRule="auto"/>
              <w:rPr>
                <w:sz w:val="2"/>
                <w:szCs w:val="2"/>
              </w:rPr>
            </w:pPr>
          </w:p>
        </w:tc>
        <w:tc>
          <w:tcPr>
            <w:tcW w:w="1080" w:type="dxa"/>
            <w:vMerge/>
            <w:tcBorders>
              <w:top w:val="nil"/>
            </w:tcBorders>
          </w:tcPr>
          <w:p w14:paraId="64DC13DE" w14:textId="77777777" w:rsidR="008D1354" w:rsidRDefault="008D1354" w:rsidP="00E11700">
            <w:pPr>
              <w:spacing w:line="360" w:lineRule="auto"/>
              <w:rPr>
                <w:sz w:val="2"/>
                <w:szCs w:val="2"/>
              </w:rPr>
            </w:pPr>
          </w:p>
        </w:tc>
        <w:tc>
          <w:tcPr>
            <w:tcW w:w="4320" w:type="dxa"/>
            <w:vMerge/>
            <w:tcBorders>
              <w:top w:val="nil"/>
            </w:tcBorders>
          </w:tcPr>
          <w:p w14:paraId="69F32135" w14:textId="77777777" w:rsidR="008D1354" w:rsidRDefault="008D1354" w:rsidP="00E11700">
            <w:pPr>
              <w:spacing w:line="360" w:lineRule="auto"/>
              <w:rPr>
                <w:sz w:val="2"/>
                <w:szCs w:val="2"/>
              </w:rPr>
            </w:pPr>
          </w:p>
        </w:tc>
      </w:tr>
      <w:tr w:rsidR="008D1354" w14:paraId="5E3BD13C" w14:textId="77777777" w:rsidTr="00041A3E">
        <w:trPr>
          <w:trHeight w:val="219"/>
        </w:trPr>
        <w:tc>
          <w:tcPr>
            <w:tcW w:w="2340" w:type="dxa"/>
            <w:tcBorders>
              <w:top w:val="nil"/>
              <w:bottom w:val="nil"/>
            </w:tcBorders>
          </w:tcPr>
          <w:p w14:paraId="5BB93090" w14:textId="77777777" w:rsidR="008D1354" w:rsidRDefault="008D1354" w:rsidP="00E11700">
            <w:pPr>
              <w:pStyle w:val="TableParagraph"/>
              <w:spacing w:after="0" w:line="360" w:lineRule="auto"/>
              <w:ind w:left="107"/>
              <w:rPr>
                <w:sz w:val="20"/>
              </w:rPr>
            </w:pPr>
            <w:r>
              <w:rPr>
                <w:sz w:val="20"/>
              </w:rPr>
              <w:t>Lökosit</w:t>
            </w:r>
            <w:r>
              <w:rPr>
                <w:spacing w:val="49"/>
                <w:sz w:val="20"/>
              </w:rPr>
              <w:t xml:space="preserve"> </w:t>
            </w:r>
            <w:r>
              <w:rPr>
                <w:sz w:val="20"/>
              </w:rPr>
              <w:t>*</w:t>
            </w:r>
          </w:p>
        </w:tc>
        <w:tc>
          <w:tcPr>
            <w:tcW w:w="1620" w:type="dxa"/>
            <w:tcBorders>
              <w:top w:val="nil"/>
              <w:bottom w:val="nil"/>
            </w:tcBorders>
          </w:tcPr>
          <w:p w14:paraId="6A88EA10" w14:textId="77777777" w:rsidR="008D1354" w:rsidRDefault="008D1354" w:rsidP="00E11700">
            <w:pPr>
              <w:pStyle w:val="TableParagraph"/>
              <w:spacing w:after="0" w:line="360" w:lineRule="auto"/>
              <w:ind w:left="108"/>
              <w:rPr>
                <w:sz w:val="20"/>
              </w:rPr>
            </w:pPr>
            <w:r>
              <w:rPr>
                <w:sz w:val="20"/>
              </w:rPr>
              <w:t>1-2</w:t>
            </w:r>
          </w:p>
        </w:tc>
        <w:tc>
          <w:tcPr>
            <w:tcW w:w="1046" w:type="dxa"/>
            <w:vMerge/>
            <w:tcBorders>
              <w:top w:val="nil"/>
            </w:tcBorders>
          </w:tcPr>
          <w:p w14:paraId="21885B47" w14:textId="77777777" w:rsidR="008D1354" w:rsidRDefault="008D1354" w:rsidP="00E11700">
            <w:pPr>
              <w:spacing w:line="360" w:lineRule="auto"/>
              <w:rPr>
                <w:sz w:val="2"/>
                <w:szCs w:val="2"/>
              </w:rPr>
            </w:pPr>
          </w:p>
        </w:tc>
        <w:tc>
          <w:tcPr>
            <w:tcW w:w="1113" w:type="dxa"/>
            <w:vMerge/>
            <w:tcBorders>
              <w:top w:val="nil"/>
            </w:tcBorders>
          </w:tcPr>
          <w:p w14:paraId="0722891D" w14:textId="77777777" w:rsidR="008D1354" w:rsidRDefault="008D1354" w:rsidP="00E11700">
            <w:pPr>
              <w:spacing w:line="360" w:lineRule="auto"/>
              <w:rPr>
                <w:sz w:val="2"/>
                <w:szCs w:val="2"/>
              </w:rPr>
            </w:pPr>
          </w:p>
        </w:tc>
        <w:tc>
          <w:tcPr>
            <w:tcW w:w="1080" w:type="dxa"/>
            <w:vMerge/>
            <w:tcBorders>
              <w:top w:val="nil"/>
            </w:tcBorders>
          </w:tcPr>
          <w:p w14:paraId="52F2DA9A" w14:textId="77777777" w:rsidR="008D1354" w:rsidRDefault="008D1354" w:rsidP="00E11700">
            <w:pPr>
              <w:spacing w:line="360" w:lineRule="auto"/>
              <w:rPr>
                <w:sz w:val="2"/>
                <w:szCs w:val="2"/>
              </w:rPr>
            </w:pPr>
          </w:p>
        </w:tc>
        <w:tc>
          <w:tcPr>
            <w:tcW w:w="4320" w:type="dxa"/>
            <w:vMerge/>
            <w:tcBorders>
              <w:top w:val="nil"/>
            </w:tcBorders>
          </w:tcPr>
          <w:p w14:paraId="49B92135" w14:textId="77777777" w:rsidR="008D1354" w:rsidRDefault="008D1354" w:rsidP="00E11700">
            <w:pPr>
              <w:spacing w:line="360" w:lineRule="auto"/>
              <w:rPr>
                <w:sz w:val="2"/>
                <w:szCs w:val="2"/>
              </w:rPr>
            </w:pPr>
          </w:p>
        </w:tc>
      </w:tr>
      <w:tr w:rsidR="008D1354" w14:paraId="1F55D1E3" w14:textId="77777777" w:rsidTr="00041A3E">
        <w:trPr>
          <w:trHeight w:val="219"/>
        </w:trPr>
        <w:tc>
          <w:tcPr>
            <w:tcW w:w="2340" w:type="dxa"/>
            <w:tcBorders>
              <w:top w:val="nil"/>
              <w:bottom w:val="nil"/>
            </w:tcBorders>
          </w:tcPr>
          <w:p w14:paraId="37D6C29D" w14:textId="77777777" w:rsidR="008D1354" w:rsidRDefault="008D1354" w:rsidP="00E11700">
            <w:pPr>
              <w:pStyle w:val="TableParagraph"/>
              <w:spacing w:after="0" w:line="360" w:lineRule="auto"/>
              <w:ind w:left="107"/>
              <w:rPr>
                <w:sz w:val="20"/>
              </w:rPr>
            </w:pPr>
            <w:r>
              <w:rPr>
                <w:sz w:val="20"/>
              </w:rPr>
              <w:t>Eritrosit</w:t>
            </w:r>
            <w:r>
              <w:rPr>
                <w:spacing w:val="48"/>
                <w:sz w:val="20"/>
              </w:rPr>
              <w:t xml:space="preserve"> </w:t>
            </w:r>
            <w:r>
              <w:rPr>
                <w:sz w:val="20"/>
              </w:rPr>
              <w:t>*</w:t>
            </w:r>
          </w:p>
        </w:tc>
        <w:tc>
          <w:tcPr>
            <w:tcW w:w="1620" w:type="dxa"/>
            <w:tcBorders>
              <w:top w:val="nil"/>
              <w:bottom w:val="nil"/>
            </w:tcBorders>
          </w:tcPr>
          <w:p w14:paraId="44F4D661" w14:textId="77777777" w:rsidR="008D1354" w:rsidRDefault="008D1354" w:rsidP="00E11700">
            <w:pPr>
              <w:pStyle w:val="TableParagraph"/>
              <w:spacing w:after="0" w:line="360" w:lineRule="auto"/>
              <w:ind w:left="108"/>
              <w:rPr>
                <w:sz w:val="20"/>
              </w:rPr>
            </w:pPr>
            <w:r>
              <w:rPr>
                <w:sz w:val="20"/>
              </w:rPr>
              <w:t>0-1</w:t>
            </w:r>
          </w:p>
        </w:tc>
        <w:tc>
          <w:tcPr>
            <w:tcW w:w="1046" w:type="dxa"/>
            <w:vMerge/>
            <w:tcBorders>
              <w:top w:val="nil"/>
            </w:tcBorders>
          </w:tcPr>
          <w:p w14:paraId="7FD11CCE" w14:textId="77777777" w:rsidR="008D1354" w:rsidRDefault="008D1354" w:rsidP="00E11700">
            <w:pPr>
              <w:spacing w:line="360" w:lineRule="auto"/>
              <w:rPr>
                <w:sz w:val="2"/>
                <w:szCs w:val="2"/>
              </w:rPr>
            </w:pPr>
          </w:p>
        </w:tc>
        <w:tc>
          <w:tcPr>
            <w:tcW w:w="1113" w:type="dxa"/>
            <w:vMerge/>
            <w:tcBorders>
              <w:top w:val="nil"/>
            </w:tcBorders>
          </w:tcPr>
          <w:p w14:paraId="144AF550" w14:textId="77777777" w:rsidR="008D1354" w:rsidRDefault="008D1354" w:rsidP="00E11700">
            <w:pPr>
              <w:spacing w:line="360" w:lineRule="auto"/>
              <w:rPr>
                <w:sz w:val="2"/>
                <w:szCs w:val="2"/>
              </w:rPr>
            </w:pPr>
          </w:p>
        </w:tc>
        <w:tc>
          <w:tcPr>
            <w:tcW w:w="1080" w:type="dxa"/>
            <w:vMerge/>
            <w:tcBorders>
              <w:top w:val="nil"/>
            </w:tcBorders>
          </w:tcPr>
          <w:p w14:paraId="1AB1B5E3" w14:textId="77777777" w:rsidR="008D1354" w:rsidRDefault="008D1354" w:rsidP="00E11700">
            <w:pPr>
              <w:spacing w:line="360" w:lineRule="auto"/>
              <w:rPr>
                <w:sz w:val="2"/>
                <w:szCs w:val="2"/>
              </w:rPr>
            </w:pPr>
          </w:p>
        </w:tc>
        <w:tc>
          <w:tcPr>
            <w:tcW w:w="4320" w:type="dxa"/>
            <w:vMerge/>
            <w:tcBorders>
              <w:top w:val="nil"/>
            </w:tcBorders>
          </w:tcPr>
          <w:p w14:paraId="2E9B854E" w14:textId="77777777" w:rsidR="008D1354" w:rsidRDefault="008D1354" w:rsidP="00E11700">
            <w:pPr>
              <w:spacing w:line="360" w:lineRule="auto"/>
              <w:rPr>
                <w:sz w:val="2"/>
                <w:szCs w:val="2"/>
              </w:rPr>
            </w:pPr>
          </w:p>
        </w:tc>
      </w:tr>
      <w:tr w:rsidR="008D1354" w14:paraId="5A8648A2" w14:textId="77777777" w:rsidTr="00041A3E">
        <w:trPr>
          <w:trHeight w:val="220"/>
        </w:trPr>
        <w:tc>
          <w:tcPr>
            <w:tcW w:w="2340" w:type="dxa"/>
            <w:tcBorders>
              <w:top w:val="nil"/>
            </w:tcBorders>
          </w:tcPr>
          <w:p w14:paraId="3A61AF0E" w14:textId="77777777" w:rsidR="008D1354" w:rsidRDefault="008D1354" w:rsidP="00E11700">
            <w:pPr>
              <w:pStyle w:val="TableParagraph"/>
              <w:spacing w:after="0" w:line="360" w:lineRule="auto"/>
              <w:ind w:left="107"/>
              <w:rPr>
                <w:sz w:val="20"/>
              </w:rPr>
            </w:pPr>
            <w:r>
              <w:rPr>
                <w:sz w:val="20"/>
              </w:rPr>
              <w:t>Kültür/Antibiyogram</w:t>
            </w:r>
          </w:p>
        </w:tc>
        <w:tc>
          <w:tcPr>
            <w:tcW w:w="1620" w:type="dxa"/>
            <w:tcBorders>
              <w:top w:val="nil"/>
            </w:tcBorders>
          </w:tcPr>
          <w:p w14:paraId="508591C3" w14:textId="77777777" w:rsidR="008D1354" w:rsidRDefault="008D1354" w:rsidP="00E11700">
            <w:pPr>
              <w:pStyle w:val="TableParagraph"/>
              <w:spacing w:after="0" w:line="360" w:lineRule="auto"/>
              <w:rPr>
                <w:sz w:val="14"/>
              </w:rPr>
            </w:pPr>
          </w:p>
        </w:tc>
        <w:tc>
          <w:tcPr>
            <w:tcW w:w="1046" w:type="dxa"/>
            <w:vMerge/>
            <w:tcBorders>
              <w:top w:val="nil"/>
            </w:tcBorders>
          </w:tcPr>
          <w:p w14:paraId="2F35D256" w14:textId="77777777" w:rsidR="008D1354" w:rsidRDefault="008D1354" w:rsidP="00E11700">
            <w:pPr>
              <w:spacing w:line="360" w:lineRule="auto"/>
              <w:rPr>
                <w:sz w:val="2"/>
                <w:szCs w:val="2"/>
              </w:rPr>
            </w:pPr>
          </w:p>
        </w:tc>
        <w:tc>
          <w:tcPr>
            <w:tcW w:w="1113" w:type="dxa"/>
            <w:vMerge/>
            <w:tcBorders>
              <w:top w:val="nil"/>
            </w:tcBorders>
          </w:tcPr>
          <w:p w14:paraId="3ED307AE" w14:textId="77777777" w:rsidR="008D1354" w:rsidRDefault="008D1354" w:rsidP="00E11700">
            <w:pPr>
              <w:spacing w:line="360" w:lineRule="auto"/>
              <w:rPr>
                <w:sz w:val="2"/>
                <w:szCs w:val="2"/>
              </w:rPr>
            </w:pPr>
          </w:p>
        </w:tc>
        <w:tc>
          <w:tcPr>
            <w:tcW w:w="1080" w:type="dxa"/>
            <w:vMerge/>
            <w:tcBorders>
              <w:top w:val="nil"/>
            </w:tcBorders>
          </w:tcPr>
          <w:p w14:paraId="40DA8144" w14:textId="77777777" w:rsidR="008D1354" w:rsidRDefault="008D1354" w:rsidP="00E11700">
            <w:pPr>
              <w:spacing w:line="360" w:lineRule="auto"/>
              <w:rPr>
                <w:sz w:val="2"/>
                <w:szCs w:val="2"/>
              </w:rPr>
            </w:pPr>
          </w:p>
        </w:tc>
        <w:tc>
          <w:tcPr>
            <w:tcW w:w="4320" w:type="dxa"/>
            <w:vMerge/>
            <w:tcBorders>
              <w:top w:val="nil"/>
            </w:tcBorders>
          </w:tcPr>
          <w:p w14:paraId="199DEC7D" w14:textId="77777777" w:rsidR="008D1354" w:rsidRDefault="008D1354" w:rsidP="00E11700">
            <w:pPr>
              <w:spacing w:line="360" w:lineRule="auto"/>
              <w:rPr>
                <w:sz w:val="2"/>
                <w:szCs w:val="2"/>
              </w:rPr>
            </w:pPr>
          </w:p>
        </w:tc>
      </w:tr>
      <w:tr w:rsidR="008D1354" w14:paraId="6F3E983C" w14:textId="77777777" w:rsidTr="00041A3E">
        <w:trPr>
          <w:trHeight w:val="230"/>
        </w:trPr>
        <w:tc>
          <w:tcPr>
            <w:tcW w:w="2340" w:type="dxa"/>
          </w:tcPr>
          <w:p w14:paraId="6C9D44CB" w14:textId="77777777" w:rsidR="008D1354" w:rsidRDefault="008D1354" w:rsidP="00E11700">
            <w:pPr>
              <w:pStyle w:val="TableParagraph"/>
              <w:spacing w:after="0" w:line="360" w:lineRule="auto"/>
              <w:ind w:left="107"/>
              <w:rPr>
                <w:sz w:val="20"/>
              </w:rPr>
            </w:pPr>
            <w:r>
              <w:rPr>
                <w:sz w:val="20"/>
              </w:rPr>
              <w:t>CRP*</w:t>
            </w:r>
          </w:p>
        </w:tc>
        <w:tc>
          <w:tcPr>
            <w:tcW w:w="1620" w:type="dxa"/>
          </w:tcPr>
          <w:p w14:paraId="686506B2" w14:textId="77777777" w:rsidR="008D1354" w:rsidRDefault="008D1354" w:rsidP="00E11700">
            <w:pPr>
              <w:pStyle w:val="TableParagraph"/>
              <w:spacing w:after="0" w:line="360" w:lineRule="auto"/>
              <w:ind w:left="108"/>
              <w:rPr>
                <w:sz w:val="20"/>
              </w:rPr>
            </w:pPr>
            <w:r>
              <w:rPr>
                <w:sz w:val="20"/>
              </w:rPr>
              <w:t>0-0,5</w:t>
            </w:r>
            <w:r>
              <w:rPr>
                <w:spacing w:val="-2"/>
                <w:sz w:val="20"/>
              </w:rPr>
              <w:t xml:space="preserve"> </w:t>
            </w:r>
            <w:r>
              <w:rPr>
                <w:sz w:val="20"/>
              </w:rPr>
              <w:t>mg/dL</w:t>
            </w:r>
          </w:p>
        </w:tc>
        <w:tc>
          <w:tcPr>
            <w:tcW w:w="1046" w:type="dxa"/>
          </w:tcPr>
          <w:p w14:paraId="06BECAB0" w14:textId="77777777" w:rsidR="008D1354" w:rsidRDefault="008D1354" w:rsidP="00E11700">
            <w:pPr>
              <w:pStyle w:val="TableParagraph"/>
              <w:spacing w:after="0" w:line="360" w:lineRule="auto"/>
              <w:rPr>
                <w:sz w:val="16"/>
              </w:rPr>
            </w:pPr>
          </w:p>
        </w:tc>
        <w:tc>
          <w:tcPr>
            <w:tcW w:w="1113" w:type="dxa"/>
          </w:tcPr>
          <w:p w14:paraId="60726441" w14:textId="77777777" w:rsidR="008D1354" w:rsidRDefault="008D1354" w:rsidP="00E11700">
            <w:pPr>
              <w:pStyle w:val="TableParagraph"/>
              <w:spacing w:after="0" w:line="360" w:lineRule="auto"/>
              <w:rPr>
                <w:sz w:val="16"/>
              </w:rPr>
            </w:pPr>
          </w:p>
        </w:tc>
        <w:tc>
          <w:tcPr>
            <w:tcW w:w="1080" w:type="dxa"/>
          </w:tcPr>
          <w:p w14:paraId="1F7CF2CC" w14:textId="77777777" w:rsidR="008D1354" w:rsidRDefault="008D1354" w:rsidP="00E11700">
            <w:pPr>
              <w:pStyle w:val="TableParagraph"/>
              <w:spacing w:after="0" w:line="360" w:lineRule="auto"/>
              <w:rPr>
                <w:sz w:val="16"/>
              </w:rPr>
            </w:pPr>
          </w:p>
        </w:tc>
        <w:tc>
          <w:tcPr>
            <w:tcW w:w="4320" w:type="dxa"/>
          </w:tcPr>
          <w:p w14:paraId="177B4624" w14:textId="77777777" w:rsidR="008D1354" w:rsidRDefault="008D1354" w:rsidP="00E11700">
            <w:pPr>
              <w:pStyle w:val="TableParagraph"/>
              <w:spacing w:after="0" w:line="360" w:lineRule="auto"/>
              <w:rPr>
                <w:sz w:val="16"/>
              </w:rPr>
            </w:pPr>
          </w:p>
        </w:tc>
      </w:tr>
      <w:tr w:rsidR="008D1354" w14:paraId="7C20427A" w14:textId="77777777" w:rsidTr="00041A3E">
        <w:trPr>
          <w:trHeight w:val="381"/>
        </w:trPr>
        <w:tc>
          <w:tcPr>
            <w:tcW w:w="2340" w:type="dxa"/>
          </w:tcPr>
          <w:p w14:paraId="4F6328BC" w14:textId="77777777" w:rsidR="008D1354" w:rsidRDefault="008D1354" w:rsidP="00E11700">
            <w:pPr>
              <w:pStyle w:val="TableParagraph"/>
              <w:spacing w:after="0" w:line="360" w:lineRule="auto"/>
              <w:ind w:left="107"/>
              <w:rPr>
                <w:sz w:val="20"/>
              </w:rPr>
            </w:pPr>
            <w:r>
              <w:rPr>
                <w:sz w:val="20"/>
              </w:rPr>
              <w:t>Sedimentasyon*</w:t>
            </w:r>
          </w:p>
        </w:tc>
        <w:tc>
          <w:tcPr>
            <w:tcW w:w="1620" w:type="dxa"/>
          </w:tcPr>
          <w:p w14:paraId="2A1EA6B7" w14:textId="77777777" w:rsidR="008D1354" w:rsidRDefault="008D1354" w:rsidP="00E11700">
            <w:pPr>
              <w:pStyle w:val="TableParagraph"/>
              <w:spacing w:after="0" w:line="360" w:lineRule="auto"/>
              <w:ind w:left="108"/>
              <w:rPr>
                <w:sz w:val="20"/>
              </w:rPr>
            </w:pPr>
            <w:r>
              <w:rPr>
                <w:sz w:val="20"/>
              </w:rPr>
              <w:t>0-20</w:t>
            </w:r>
            <w:r>
              <w:rPr>
                <w:spacing w:val="-3"/>
                <w:sz w:val="20"/>
              </w:rPr>
              <w:t xml:space="preserve"> </w:t>
            </w:r>
            <w:r>
              <w:rPr>
                <w:sz w:val="20"/>
              </w:rPr>
              <w:t>mm/saat</w:t>
            </w:r>
          </w:p>
        </w:tc>
        <w:tc>
          <w:tcPr>
            <w:tcW w:w="1046" w:type="dxa"/>
          </w:tcPr>
          <w:p w14:paraId="74EE7BF7" w14:textId="77777777" w:rsidR="008D1354" w:rsidRDefault="008D1354" w:rsidP="00E11700">
            <w:pPr>
              <w:pStyle w:val="TableParagraph"/>
              <w:spacing w:after="0" w:line="360" w:lineRule="auto"/>
              <w:rPr>
                <w:sz w:val="18"/>
              </w:rPr>
            </w:pPr>
          </w:p>
        </w:tc>
        <w:tc>
          <w:tcPr>
            <w:tcW w:w="1113" w:type="dxa"/>
          </w:tcPr>
          <w:p w14:paraId="7C16A97D" w14:textId="77777777" w:rsidR="008D1354" w:rsidRDefault="008D1354" w:rsidP="00E11700">
            <w:pPr>
              <w:pStyle w:val="TableParagraph"/>
              <w:spacing w:after="0" w:line="360" w:lineRule="auto"/>
              <w:rPr>
                <w:sz w:val="18"/>
              </w:rPr>
            </w:pPr>
          </w:p>
        </w:tc>
        <w:tc>
          <w:tcPr>
            <w:tcW w:w="1080" w:type="dxa"/>
          </w:tcPr>
          <w:p w14:paraId="0C711CDF" w14:textId="77777777" w:rsidR="008D1354" w:rsidRDefault="008D1354" w:rsidP="00E11700">
            <w:pPr>
              <w:pStyle w:val="TableParagraph"/>
              <w:spacing w:after="0" w:line="360" w:lineRule="auto"/>
              <w:rPr>
                <w:sz w:val="18"/>
              </w:rPr>
            </w:pPr>
          </w:p>
        </w:tc>
        <w:tc>
          <w:tcPr>
            <w:tcW w:w="4320" w:type="dxa"/>
          </w:tcPr>
          <w:p w14:paraId="6A6D3F3F" w14:textId="77777777" w:rsidR="008D1354" w:rsidRDefault="008D1354" w:rsidP="00E11700">
            <w:pPr>
              <w:pStyle w:val="TableParagraph"/>
              <w:spacing w:after="0" w:line="360" w:lineRule="auto"/>
              <w:rPr>
                <w:sz w:val="18"/>
              </w:rPr>
            </w:pPr>
          </w:p>
        </w:tc>
      </w:tr>
      <w:tr w:rsidR="008D1354" w14:paraId="24AD89A4" w14:textId="77777777" w:rsidTr="00041A3E">
        <w:trPr>
          <w:trHeight w:val="594"/>
        </w:trPr>
        <w:tc>
          <w:tcPr>
            <w:tcW w:w="2340" w:type="dxa"/>
          </w:tcPr>
          <w:p w14:paraId="7CA3466A" w14:textId="77777777" w:rsidR="008D1354" w:rsidRDefault="008D1354" w:rsidP="00E11700">
            <w:pPr>
              <w:pStyle w:val="TableParagraph"/>
              <w:spacing w:after="0" w:line="360" w:lineRule="auto"/>
              <w:ind w:left="107"/>
              <w:rPr>
                <w:sz w:val="20"/>
              </w:rPr>
            </w:pPr>
            <w:r>
              <w:rPr>
                <w:sz w:val="20"/>
              </w:rPr>
              <w:t>DİĞER</w:t>
            </w:r>
          </w:p>
        </w:tc>
        <w:tc>
          <w:tcPr>
            <w:tcW w:w="1620" w:type="dxa"/>
          </w:tcPr>
          <w:p w14:paraId="1ED159B4" w14:textId="77777777" w:rsidR="008D1354" w:rsidRDefault="008D1354" w:rsidP="00E11700">
            <w:pPr>
              <w:pStyle w:val="TableParagraph"/>
              <w:spacing w:after="0" w:line="360" w:lineRule="auto"/>
              <w:rPr>
                <w:sz w:val="18"/>
              </w:rPr>
            </w:pPr>
          </w:p>
        </w:tc>
        <w:tc>
          <w:tcPr>
            <w:tcW w:w="1046" w:type="dxa"/>
          </w:tcPr>
          <w:p w14:paraId="606B1858" w14:textId="77777777" w:rsidR="008D1354" w:rsidRDefault="008D1354" w:rsidP="00E11700">
            <w:pPr>
              <w:pStyle w:val="TableParagraph"/>
              <w:spacing w:after="0" w:line="360" w:lineRule="auto"/>
              <w:rPr>
                <w:sz w:val="18"/>
              </w:rPr>
            </w:pPr>
          </w:p>
        </w:tc>
        <w:tc>
          <w:tcPr>
            <w:tcW w:w="1113" w:type="dxa"/>
          </w:tcPr>
          <w:p w14:paraId="0791CC87" w14:textId="77777777" w:rsidR="008D1354" w:rsidRDefault="008D1354" w:rsidP="00E11700">
            <w:pPr>
              <w:pStyle w:val="TableParagraph"/>
              <w:spacing w:after="0" w:line="360" w:lineRule="auto"/>
              <w:rPr>
                <w:sz w:val="18"/>
              </w:rPr>
            </w:pPr>
          </w:p>
        </w:tc>
        <w:tc>
          <w:tcPr>
            <w:tcW w:w="1080" w:type="dxa"/>
          </w:tcPr>
          <w:p w14:paraId="7F600160" w14:textId="77777777" w:rsidR="008D1354" w:rsidRDefault="008D1354" w:rsidP="00E11700">
            <w:pPr>
              <w:pStyle w:val="TableParagraph"/>
              <w:spacing w:after="0" w:line="360" w:lineRule="auto"/>
              <w:rPr>
                <w:sz w:val="18"/>
              </w:rPr>
            </w:pPr>
          </w:p>
        </w:tc>
        <w:tc>
          <w:tcPr>
            <w:tcW w:w="4320" w:type="dxa"/>
          </w:tcPr>
          <w:p w14:paraId="2121B1C5" w14:textId="77777777" w:rsidR="008D1354" w:rsidRDefault="008D1354" w:rsidP="00E11700">
            <w:pPr>
              <w:pStyle w:val="TableParagraph"/>
              <w:spacing w:after="0" w:line="360" w:lineRule="auto"/>
              <w:rPr>
                <w:sz w:val="18"/>
              </w:rPr>
            </w:pPr>
          </w:p>
        </w:tc>
      </w:tr>
    </w:tbl>
    <w:p w14:paraId="30861F76" w14:textId="77777777" w:rsidR="008D1354" w:rsidRDefault="008D1354" w:rsidP="00E11700">
      <w:pPr>
        <w:pStyle w:val="GvdeMetni"/>
        <w:spacing w:after="0" w:line="360" w:lineRule="auto"/>
        <w:ind w:left="212"/>
      </w:pPr>
      <w:r>
        <w:t>*</w:t>
      </w:r>
      <w:r>
        <w:rPr>
          <w:spacing w:val="-2"/>
        </w:rPr>
        <w:t xml:space="preserve"> </w:t>
      </w:r>
      <w:r>
        <w:t>Akdeniz</w:t>
      </w:r>
      <w:r>
        <w:rPr>
          <w:spacing w:val="-3"/>
        </w:rPr>
        <w:t xml:space="preserve"> </w:t>
      </w:r>
      <w:r>
        <w:t>Üniversitesi</w:t>
      </w:r>
      <w:r>
        <w:rPr>
          <w:spacing w:val="-4"/>
        </w:rPr>
        <w:t xml:space="preserve"> </w:t>
      </w:r>
      <w:r>
        <w:t>Hastanesi</w:t>
      </w:r>
      <w:r>
        <w:rPr>
          <w:spacing w:val="-3"/>
        </w:rPr>
        <w:t xml:space="preserve"> </w:t>
      </w:r>
      <w:r>
        <w:t>laboratuvar</w:t>
      </w:r>
      <w:r>
        <w:rPr>
          <w:spacing w:val="-2"/>
        </w:rPr>
        <w:t xml:space="preserve"> </w:t>
      </w:r>
      <w:r>
        <w:t>referans</w:t>
      </w:r>
      <w:r>
        <w:rPr>
          <w:spacing w:val="-3"/>
        </w:rPr>
        <w:t xml:space="preserve"> </w:t>
      </w:r>
      <w:r>
        <w:t>aralıkları</w:t>
      </w:r>
      <w:r>
        <w:rPr>
          <w:spacing w:val="-4"/>
        </w:rPr>
        <w:t xml:space="preserve"> </w:t>
      </w:r>
      <w:r>
        <w:t>esas</w:t>
      </w:r>
      <w:r>
        <w:rPr>
          <w:spacing w:val="-4"/>
        </w:rPr>
        <w:t xml:space="preserve"> </w:t>
      </w:r>
      <w:r>
        <w:t>alınmıştır.</w:t>
      </w:r>
    </w:p>
    <w:p w14:paraId="2471C544" w14:textId="77777777" w:rsidR="008D1354" w:rsidRDefault="008D1354" w:rsidP="00E11700">
      <w:pPr>
        <w:pStyle w:val="GvdeMetni"/>
        <w:spacing w:after="0" w:line="360" w:lineRule="auto"/>
        <w:ind w:left="212"/>
        <w:sectPr w:rsidR="008D1354" w:rsidSect="008D1354">
          <w:pgSz w:w="12240" w:h="15840"/>
          <w:pgMar w:top="980" w:right="0" w:bottom="960" w:left="320" w:header="0" w:footer="693" w:gutter="0"/>
          <w:cols w:space="708"/>
        </w:sectPr>
      </w:pPr>
      <w:r>
        <w:t>**</w:t>
      </w:r>
      <w:r>
        <w:rPr>
          <w:spacing w:val="-4"/>
        </w:rPr>
        <w:t xml:space="preserve"> </w:t>
      </w:r>
      <w:r>
        <w:t>Genel</w:t>
      </w:r>
      <w:r>
        <w:rPr>
          <w:spacing w:val="-2"/>
        </w:rPr>
        <w:t xml:space="preserve"> </w:t>
      </w:r>
      <w:r>
        <w:t>literatür</w:t>
      </w:r>
      <w:r>
        <w:rPr>
          <w:spacing w:val="-3"/>
        </w:rPr>
        <w:t xml:space="preserve"> </w:t>
      </w:r>
      <w:r>
        <w:t>referans</w:t>
      </w:r>
      <w:r>
        <w:rPr>
          <w:spacing w:val="-3"/>
        </w:rPr>
        <w:t xml:space="preserve"> </w:t>
      </w:r>
      <w:r>
        <w:t>aralıkları</w:t>
      </w:r>
      <w:r>
        <w:rPr>
          <w:spacing w:val="-3"/>
        </w:rPr>
        <w:t xml:space="preserve"> </w:t>
      </w:r>
      <w:r>
        <w:t>esas</w:t>
      </w:r>
      <w:r>
        <w:rPr>
          <w:spacing w:val="-4"/>
        </w:rPr>
        <w:t xml:space="preserve"> </w:t>
      </w:r>
      <w:r>
        <w:t>alınmıştır.</w:t>
      </w: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2279"/>
        <w:gridCol w:w="1463"/>
        <w:gridCol w:w="976"/>
        <w:gridCol w:w="1953"/>
        <w:gridCol w:w="2114"/>
      </w:tblGrid>
      <w:tr w:rsidR="008D1354" w14:paraId="394916E2" w14:textId="77777777" w:rsidTr="00041A3E">
        <w:trPr>
          <w:trHeight w:val="604"/>
        </w:trPr>
        <w:tc>
          <w:tcPr>
            <w:tcW w:w="3743" w:type="dxa"/>
            <w:gridSpan w:val="2"/>
          </w:tcPr>
          <w:p w14:paraId="3BA97B8C" w14:textId="77777777" w:rsidR="008D1354" w:rsidRDefault="008D1354" w:rsidP="00E11700">
            <w:pPr>
              <w:pStyle w:val="TableParagraph"/>
              <w:spacing w:after="0" w:line="360" w:lineRule="auto"/>
              <w:ind w:left="107" w:right="2182"/>
              <w:rPr>
                <w:b/>
                <w:sz w:val="20"/>
              </w:rPr>
            </w:pPr>
            <w:r>
              <w:rPr>
                <w:b/>
                <w:sz w:val="20"/>
              </w:rPr>
              <w:lastRenderedPageBreak/>
              <w:t>Hastanın</w:t>
            </w:r>
            <w:r>
              <w:rPr>
                <w:b/>
                <w:spacing w:val="-7"/>
                <w:sz w:val="20"/>
              </w:rPr>
              <w:t xml:space="preserve"> </w:t>
            </w:r>
            <w:r>
              <w:rPr>
                <w:b/>
                <w:sz w:val="20"/>
              </w:rPr>
              <w:t>Adı</w:t>
            </w:r>
            <w:r>
              <w:rPr>
                <w:b/>
                <w:spacing w:val="-6"/>
                <w:sz w:val="20"/>
              </w:rPr>
              <w:t xml:space="preserve"> </w:t>
            </w:r>
            <w:r>
              <w:rPr>
                <w:b/>
                <w:sz w:val="20"/>
              </w:rPr>
              <w:t>Soyadı:</w:t>
            </w:r>
            <w:r>
              <w:rPr>
                <w:b/>
                <w:spacing w:val="-47"/>
                <w:sz w:val="20"/>
              </w:rPr>
              <w:t xml:space="preserve"> </w:t>
            </w:r>
            <w:r>
              <w:rPr>
                <w:b/>
                <w:sz w:val="20"/>
              </w:rPr>
              <w:t>Kliniği:</w:t>
            </w:r>
          </w:p>
        </w:tc>
        <w:tc>
          <w:tcPr>
            <w:tcW w:w="2439" w:type="dxa"/>
            <w:gridSpan w:val="2"/>
          </w:tcPr>
          <w:p w14:paraId="6FF58C63" w14:textId="77777777" w:rsidR="008D1354" w:rsidRDefault="008D1354" w:rsidP="00E11700">
            <w:pPr>
              <w:pStyle w:val="TableParagraph"/>
              <w:spacing w:after="0" w:line="360" w:lineRule="auto"/>
              <w:ind w:left="108"/>
              <w:rPr>
                <w:b/>
                <w:sz w:val="20"/>
              </w:rPr>
            </w:pPr>
            <w:r>
              <w:rPr>
                <w:b/>
                <w:sz w:val="20"/>
              </w:rPr>
              <w:t>Tarih:</w:t>
            </w:r>
          </w:p>
        </w:tc>
        <w:tc>
          <w:tcPr>
            <w:tcW w:w="4067" w:type="dxa"/>
            <w:gridSpan w:val="2"/>
          </w:tcPr>
          <w:p w14:paraId="3A17ACB3" w14:textId="77777777" w:rsidR="008D1354" w:rsidRDefault="008D1354" w:rsidP="00E11700">
            <w:pPr>
              <w:pStyle w:val="TableParagraph"/>
              <w:spacing w:after="0" w:line="360" w:lineRule="auto"/>
              <w:ind w:left="1284"/>
              <w:rPr>
                <w:b/>
                <w:sz w:val="20"/>
              </w:rPr>
            </w:pPr>
            <w:r>
              <w:rPr>
                <w:b/>
                <w:sz w:val="20"/>
              </w:rPr>
              <w:t>SIVI</w:t>
            </w:r>
            <w:r>
              <w:rPr>
                <w:b/>
                <w:spacing w:val="-3"/>
                <w:sz w:val="20"/>
              </w:rPr>
              <w:t xml:space="preserve"> </w:t>
            </w:r>
            <w:r>
              <w:rPr>
                <w:b/>
                <w:sz w:val="20"/>
              </w:rPr>
              <w:t>İZLEM FORMU</w:t>
            </w:r>
          </w:p>
        </w:tc>
      </w:tr>
      <w:tr w:rsidR="008D1354" w14:paraId="78761561" w14:textId="77777777" w:rsidTr="00CD474D">
        <w:trPr>
          <w:trHeight w:val="483"/>
        </w:trPr>
        <w:tc>
          <w:tcPr>
            <w:tcW w:w="3743" w:type="dxa"/>
            <w:gridSpan w:val="2"/>
            <w:tcBorders>
              <w:right w:val="nil"/>
            </w:tcBorders>
          </w:tcPr>
          <w:p w14:paraId="43FFBD5C" w14:textId="77777777" w:rsidR="008D1354" w:rsidRDefault="008D1354" w:rsidP="00E11700">
            <w:pPr>
              <w:pStyle w:val="TableParagraph"/>
              <w:tabs>
                <w:tab w:val="left" w:pos="849"/>
              </w:tabs>
              <w:spacing w:after="0" w:line="360" w:lineRule="auto"/>
              <w:ind w:left="861" w:right="565" w:hanging="755"/>
              <w:rPr>
                <w:b/>
                <w:sz w:val="20"/>
              </w:rPr>
            </w:pPr>
            <w:r>
              <w:rPr>
                <w:b/>
                <w:sz w:val="20"/>
              </w:rPr>
              <w:t>1.Sıvı:</w:t>
            </w:r>
            <w:r>
              <w:rPr>
                <w:b/>
                <w:sz w:val="20"/>
              </w:rPr>
              <w:tab/>
              <w:t>24</w:t>
            </w:r>
            <w:r>
              <w:rPr>
                <w:b/>
                <w:spacing w:val="-2"/>
                <w:sz w:val="20"/>
              </w:rPr>
              <w:t xml:space="preserve"> </w:t>
            </w:r>
            <w:r>
              <w:rPr>
                <w:b/>
                <w:sz w:val="20"/>
              </w:rPr>
              <w:t>Saatlik</w:t>
            </w:r>
            <w:r>
              <w:rPr>
                <w:b/>
                <w:spacing w:val="-6"/>
                <w:sz w:val="20"/>
              </w:rPr>
              <w:t xml:space="preserve"> </w:t>
            </w:r>
            <w:r>
              <w:rPr>
                <w:b/>
                <w:sz w:val="20"/>
              </w:rPr>
              <w:t>Toplam</w:t>
            </w:r>
            <w:r>
              <w:rPr>
                <w:b/>
                <w:spacing w:val="-4"/>
                <w:sz w:val="20"/>
              </w:rPr>
              <w:t xml:space="preserve"> </w:t>
            </w:r>
            <w:r>
              <w:rPr>
                <w:b/>
                <w:sz w:val="20"/>
              </w:rPr>
              <w:t>Sıvı</w:t>
            </w:r>
            <w:r>
              <w:rPr>
                <w:b/>
                <w:spacing w:val="-4"/>
                <w:sz w:val="20"/>
              </w:rPr>
              <w:t xml:space="preserve"> </w:t>
            </w:r>
            <w:r>
              <w:rPr>
                <w:b/>
                <w:sz w:val="20"/>
              </w:rPr>
              <w:t>Miktarı:</w:t>
            </w:r>
            <w:r>
              <w:rPr>
                <w:b/>
                <w:spacing w:val="-47"/>
                <w:sz w:val="20"/>
              </w:rPr>
              <w:t xml:space="preserve"> </w:t>
            </w:r>
            <w:r>
              <w:rPr>
                <w:b/>
                <w:sz w:val="20"/>
              </w:rPr>
              <w:t>Saatte</w:t>
            </w:r>
            <w:r>
              <w:rPr>
                <w:b/>
                <w:spacing w:val="-2"/>
                <w:sz w:val="20"/>
              </w:rPr>
              <w:t xml:space="preserve"> </w:t>
            </w:r>
            <w:r>
              <w:rPr>
                <w:b/>
                <w:sz w:val="20"/>
              </w:rPr>
              <w:t>Alacağı</w:t>
            </w:r>
            <w:r>
              <w:rPr>
                <w:b/>
                <w:spacing w:val="-2"/>
                <w:sz w:val="20"/>
              </w:rPr>
              <w:t xml:space="preserve"> </w:t>
            </w:r>
            <w:r>
              <w:rPr>
                <w:b/>
                <w:sz w:val="20"/>
              </w:rPr>
              <w:t>Sıvı</w:t>
            </w:r>
            <w:r>
              <w:rPr>
                <w:b/>
                <w:spacing w:val="-5"/>
                <w:sz w:val="20"/>
              </w:rPr>
              <w:t xml:space="preserve"> </w:t>
            </w:r>
            <w:r>
              <w:rPr>
                <w:b/>
                <w:sz w:val="20"/>
              </w:rPr>
              <w:t>Miktarı:</w:t>
            </w:r>
          </w:p>
        </w:tc>
        <w:tc>
          <w:tcPr>
            <w:tcW w:w="4392" w:type="dxa"/>
            <w:gridSpan w:val="3"/>
            <w:tcBorders>
              <w:left w:val="nil"/>
              <w:right w:val="nil"/>
            </w:tcBorders>
          </w:tcPr>
          <w:p w14:paraId="4510436B" w14:textId="77777777" w:rsidR="008D1354" w:rsidRDefault="008D1354" w:rsidP="00E11700">
            <w:pPr>
              <w:pStyle w:val="TableParagraph"/>
              <w:spacing w:after="0" w:line="360" w:lineRule="auto"/>
              <w:ind w:left="1499" w:right="755" w:hanging="24"/>
              <w:rPr>
                <w:b/>
                <w:sz w:val="20"/>
              </w:rPr>
            </w:pPr>
            <w:r>
              <w:rPr>
                <w:b/>
                <w:sz w:val="20"/>
              </w:rPr>
              <w:t>8</w:t>
            </w:r>
            <w:r>
              <w:rPr>
                <w:b/>
                <w:spacing w:val="-1"/>
                <w:sz w:val="20"/>
              </w:rPr>
              <w:t xml:space="preserve"> </w:t>
            </w:r>
            <w:r>
              <w:rPr>
                <w:b/>
                <w:sz w:val="20"/>
              </w:rPr>
              <w:t>Saatlik</w:t>
            </w:r>
            <w:r>
              <w:rPr>
                <w:b/>
                <w:spacing w:val="-5"/>
                <w:sz w:val="20"/>
              </w:rPr>
              <w:t xml:space="preserve"> </w:t>
            </w:r>
            <w:r>
              <w:rPr>
                <w:b/>
                <w:sz w:val="20"/>
              </w:rPr>
              <w:t>Toplam</w:t>
            </w:r>
            <w:r>
              <w:rPr>
                <w:b/>
                <w:spacing w:val="-5"/>
                <w:sz w:val="20"/>
              </w:rPr>
              <w:t xml:space="preserve"> </w:t>
            </w:r>
            <w:r>
              <w:rPr>
                <w:b/>
                <w:sz w:val="20"/>
              </w:rPr>
              <w:t>Sıvı</w:t>
            </w:r>
            <w:r>
              <w:rPr>
                <w:b/>
                <w:spacing w:val="-5"/>
                <w:sz w:val="20"/>
              </w:rPr>
              <w:t xml:space="preserve"> </w:t>
            </w:r>
            <w:r>
              <w:rPr>
                <w:b/>
                <w:sz w:val="20"/>
              </w:rPr>
              <w:t>Miktarı:</w:t>
            </w:r>
            <w:r>
              <w:rPr>
                <w:b/>
                <w:spacing w:val="-47"/>
                <w:sz w:val="20"/>
              </w:rPr>
              <w:t xml:space="preserve"> </w:t>
            </w:r>
            <w:r>
              <w:rPr>
                <w:b/>
                <w:sz w:val="20"/>
              </w:rPr>
              <w:t>Dakika Damla Sayısı:</w:t>
            </w:r>
          </w:p>
        </w:tc>
        <w:tc>
          <w:tcPr>
            <w:tcW w:w="2114" w:type="dxa"/>
            <w:tcBorders>
              <w:left w:val="nil"/>
            </w:tcBorders>
          </w:tcPr>
          <w:p w14:paraId="1BF74746" w14:textId="77777777" w:rsidR="008D1354" w:rsidRDefault="008D1354" w:rsidP="00E11700">
            <w:pPr>
              <w:pStyle w:val="TableParagraph"/>
              <w:spacing w:after="0" w:line="360" w:lineRule="auto"/>
              <w:rPr>
                <w:sz w:val="18"/>
              </w:rPr>
            </w:pPr>
          </w:p>
        </w:tc>
      </w:tr>
      <w:tr w:rsidR="008D1354" w14:paraId="08913F84" w14:textId="77777777" w:rsidTr="00CD474D">
        <w:trPr>
          <w:trHeight w:val="362"/>
        </w:trPr>
        <w:tc>
          <w:tcPr>
            <w:tcW w:w="1464" w:type="dxa"/>
          </w:tcPr>
          <w:p w14:paraId="651F18FB" w14:textId="77777777" w:rsidR="008D1354" w:rsidRDefault="008D1354" w:rsidP="00E11700">
            <w:pPr>
              <w:pStyle w:val="TableParagraph"/>
              <w:spacing w:after="0" w:line="360" w:lineRule="auto"/>
              <w:ind w:left="304" w:right="296"/>
              <w:jc w:val="center"/>
              <w:rPr>
                <w:b/>
                <w:sz w:val="20"/>
              </w:rPr>
            </w:pPr>
            <w:r>
              <w:rPr>
                <w:b/>
                <w:sz w:val="20"/>
              </w:rPr>
              <w:t>Tarih</w:t>
            </w:r>
            <w:r>
              <w:rPr>
                <w:b/>
                <w:spacing w:val="-3"/>
                <w:sz w:val="20"/>
              </w:rPr>
              <w:t xml:space="preserve"> </w:t>
            </w:r>
            <w:r>
              <w:rPr>
                <w:b/>
                <w:sz w:val="20"/>
              </w:rPr>
              <w:t>/Saat</w:t>
            </w:r>
          </w:p>
        </w:tc>
        <w:tc>
          <w:tcPr>
            <w:tcW w:w="2279" w:type="dxa"/>
          </w:tcPr>
          <w:p w14:paraId="750E4101" w14:textId="77777777" w:rsidR="008D1354" w:rsidRDefault="008D1354" w:rsidP="00E11700">
            <w:pPr>
              <w:pStyle w:val="TableParagraph"/>
              <w:spacing w:after="0" w:line="360" w:lineRule="auto"/>
              <w:ind w:right="703"/>
              <w:jc w:val="right"/>
              <w:rPr>
                <w:b/>
                <w:sz w:val="20"/>
              </w:rPr>
            </w:pPr>
            <w:r>
              <w:rPr>
                <w:b/>
                <w:sz w:val="20"/>
              </w:rPr>
              <w:t>Sıvının</w:t>
            </w:r>
            <w:r>
              <w:rPr>
                <w:b/>
                <w:spacing w:val="-5"/>
                <w:sz w:val="20"/>
              </w:rPr>
              <w:t xml:space="preserve"> </w:t>
            </w:r>
            <w:r>
              <w:rPr>
                <w:b/>
                <w:sz w:val="20"/>
              </w:rPr>
              <w:t>Cinsi</w:t>
            </w:r>
          </w:p>
        </w:tc>
        <w:tc>
          <w:tcPr>
            <w:tcW w:w="1463" w:type="dxa"/>
          </w:tcPr>
          <w:p w14:paraId="3EE0ABD0" w14:textId="77777777" w:rsidR="008D1354" w:rsidRDefault="008D1354" w:rsidP="00E11700">
            <w:pPr>
              <w:pStyle w:val="TableParagraph"/>
              <w:spacing w:after="0" w:line="360" w:lineRule="auto"/>
              <w:ind w:left="259" w:right="252"/>
              <w:jc w:val="center"/>
              <w:rPr>
                <w:b/>
                <w:sz w:val="20"/>
              </w:rPr>
            </w:pPr>
            <w:r>
              <w:rPr>
                <w:b/>
                <w:sz w:val="20"/>
              </w:rPr>
              <w:t>Şişe</w:t>
            </w:r>
            <w:r>
              <w:rPr>
                <w:b/>
                <w:spacing w:val="-5"/>
                <w:sz w:val="20"/>
              </w:rPr>
              <w:t xml:space="preserve"> </w:t>
            </w:r>
            <w:r>
              <w:rPr>
                <w:b/>
                <w:sz w:val="20"/>
              </w:rPr>
              <w:t>Seviyesi</w:t>
            </w:r>
          </w:p>
        </w:tc>
        <w:tc>
          <w:tcPr>
            <w:tcW w:w="976" w:type="dxa"/>
          </w:tcPr>
          <w:p w14:paraId="4C2C2C7E" w14:textId="77777777" w:rsidR="008D1354" w:rsidRDefault="008D1354" w:rsidP="00E11700">
            <w:pPr>
              <w:pStyle w:val="TableParagraph"/>
              <w:spacing w:after="0" w:line="360" w:lineRule="auto"/>
              <w:ind w:left="319" w:right="308"/>
              <w:jc w:val="center"/>
              <w:rPr>
                <w:b/>
                <w:sz w:val="20"/>
              </w:rPr>
            </w:pPr>
            <w:r>
              <w:rPr>
                <w:b/>
                <w:sz w:val="20"/>
              </w:rPr>
              <w:t>DDS</w:t>
            </w:r>
          </w:p>
        </w:tc>
        <w:tc>
          <w:tcPr>
            <w:tcW w:w="1953" w:type="dxa"/>
          </w:tcPr>
          <w:p w14:paraId="55B3C71F" w14:textId="77777777" w:rsidR="008D1354" w:rsidRDefault="008D1354" w:rsidP="00E11700">
            <w:pPr>
              <w:pStyle w:val="TableParagraph"/>
              <w:spacing w:after="0" w:line="360" w:lineRule="auto"/>
              <w:ind w:right="99"/>
              <w:jc w:val="right"/>
              <w:rPr>
                <w:b/>
                <w:sz w:val="20"/>
              </w:rPr>
            </w:pPr>
            <w:r>
              <w:rPr>
                <w:b/>
                <w:sz w:val="20"/>
              </w:rPr>
              <w:t>Hastaya</w:t>
            </w:r>
            <w:r>
              <w:rPr>
                <w:b/>
                <w:spacing w:val="-1"/>
                <w:sz w:val="20"/>
              </w:rPr>
              <w:t xml:space="preserve"> </w:t>
            </w:r>
            <w:r>
              <w:rPr>
                <w:b/>
                <w:sz w:val="20"/>
              </w:rPr>
              <w:t>Giden</w:t>
            </w:r>
            <w:r>
              <w:rPr>
                <w:b/>
                <w:spacing w:val="-3"/>
                <w:sz w:val="20"/>
              </w:rPr>
              <w:t xml:space="preserve"> </w:t>
            </w:r>
            <w:r>
              <w:rPr>
                <w:b/>
                <w:sz w:val="20"/>
              </w:rPr>
              <w:t>Miktar</w:t>
            </w:r>
          </w:p>
        </w:tc>
        <w:tc>
          <w:tcPr>
            <w:tcW w:w="2114" w:type="dxa"/>
          </w:tcPr>
          <w:p w14:paraId="6CEAD8EF" w14:textId="77777777" w:rsidR="008D1354" w:rsidRDefault="008D1354" w:rsidP="00E11700">
            <w:pPr>
              <w:pStyle w:val="TableParagraph"/>
              <w:spacing w:after="0" w:line="360" w:lineRule="auto"/>
              <w:ind w:left="619" w:right="602"/>
              <w:jc w:val="center"/>
              <w:rPr>
                <w:b/>
                <w:sz w:val="20"/>
              </w:rPr>
            </w:pPr>
            <w:r>
              <w:rPr>
                <w:b/>
                <w:sz w:val="20"/>
              </w:rPr>
              <w:t>Açıklamalar</w:t>
            </w:r>
          </w:p>
        </w:tc>
      </w:tr>
      <w:tr w:rsidR="008D1354" w14:paraId="491D8AE5" w14:textId="77777777" w:rsidTr="00CD474D">
        <w:trPr>
          <w:trHeight w:val="362"/>
        </w:trPr>
        <w:tc>
          <w:tcPr>
            <w:tcW w:w="1464" w:type="dxa"/>
          </w:tcPr>
          <w:p w14:paraId="473E53A4" w14:textId="77777777" w:rsidR="008D1354" w:rsidRDefault="008D1354" w:rsidP="00E11700">
            <w:pPr>
              <w:pStyle w:val="TableParagraph"/>
              <w:spacing w:after="0" w:line="360" w:lineRule="auto"/>
              <w:rPr>
                <w:sz w:val="18"/>
              </w:rPr>
            </w:pPr>
          </w:p>
        </w:tc>
        <w:tc>
          <w:tcPr>
            <w:tcW w:w="2279" w:type="dxa"/>
          </w:tcPr>
          <w:p w14:paraId="3D1B8642" w14:textId="77777777" w:rsidR="008D1354" w:rsidRDefault="008D1354" w:rsidP="00E11700">
            <w:pPr>
              <w:pStyle w:val="TableParagraph"/>
              <w:spacing w:after="0" w:line="360" w:lineRule="auto"/>
              <w:rPr>
                <w:sz w:val="18"/>
              </w:rPr>
            </w:pPr>
          </w:p>
        </w:tc>
        <w:tc>
          <w:tcPr>
            <w:tcW w:w="1463" w:type="dxa"/>
          </w:tcPr>
          <w:p w14:paraId="63FA56FC" w14:textId="77777777" w:rsidR="008D1354" w:rsidRDefault="008D1354" w:rsidP="00E11700">
            <w:pPr>
              <w:pStyle w:val="TableParagraph"/>
              <w:spacing w:after="0" w:line="360" w:lineRule="auto"/>
              <w:rPr>
                <w:sz w:val="18"/>
              </w:rPr>
            </w:pPr>
          </w:p>
        </w:tc>
        <w:tc>
          <w:tcPr>
            <w:tcW w:w="976" w:type="dxa"/>
          </w:tcPr>
          <w:p w14:paraId="15E7E68E" w14:textId="77777777" w:rsidR="008D1354" w:rsidRDefault="008D1354" w:rsidP="00E11700">
            <w:pPr>
              <w:pStyle w:val="TableParagraph"/>
              <w:spacing w:after="0" w:line="360" w:lineRule="auto"/>
              <w:rPr>
                <w:sz w:val="18"/>
              </w:rPr>
            </w:pPr>
          </w:p>
        </w:tc>
        <w:tc>
          <w:tcPr>
            <w:tcW w:w="1953" w:type="dxa"/>
          </w:tcPr>
          <w:p w14:paraId="7C84835D" w14:textId="77777777" w:rsidR="008D1354" w:rsidRDefault="008D1354" w:rsidP="00E11700">
            <w:pPr>
              <w:pStyle w:val="TableParagraph"/>
              <w:spacing w:after="0" w:line="360" w:lineRule="auto"/>
              <w:rPr>
                <w:sz w:val="18"/>
              </w:rPr>
            </w:pPr>
          </w:p>
        </w:tc>
        <w:tc>
          <w:tcPr>
            <w:tcW w:w="2114" w:type="dxa"/>
          </w:tcPr>
          <w:p w14:paraId="02B08651" w14:textId="77777777" w:rsidR="008D1354" w:rsidRDefault="008D1354" w:rsidP="00E11700">
            <w:pPr>
              <w:pStyle w:val="TableParagraph"/>
              <w:spacing w:after="0" w:line="360" w:lineRule="auto"/>
              <w:rPr>
                <w:sz w:val="18"/>
              </w:rPr>
            </w:pPr>
          </w:p>
        </w:tc>
      </w:tr>
      <w:tr w:rsidR="008D1354" w14:paraId="2F67A37B" w14:textId="77777777" w:rsidTr="00CD474D">
        <w:trPr>
          <w:trHeight w:val="362"/>
        </w:trPr>
        <w:tc>
          <w:tcPr>
            <w:tcW w:w="1464" w:type="dxa"/>
          </w:tcPr>
          <w:p w14:paraId="0D665940" w14:textId="77777777" w:rsidR="008D1354" w:rsidRDefault="008D1354" w:rsidP="00E11700">
            <w:pPr>
              <w:pStyle w:val="TableParagraph"/>
              <w:spacing w:after="0" w:line="360" w:lineRule="auto"/>
              <w:rPr>
                <w:sz w:val="18"/>
              </w:rPr>
            </w:pPr>
          </w:p>
        </w:tc>
        <w:tc>
          <w:tcPr>
            <w:tcW w:w="2279" w:type="dxa"/>
          </w:tcPr>
          <w:p w14:paraId="2A7A9F81" w14:textId="77777777" w:rsidR="008D1354" w:rsidRDefault="008D1354" w:rsidP="00E11700">
            <w:pPr>
              <w:pStyle w:val="TableParagraph"/>
              <w:spacing w:after="0" w:line="360" w:lineRule="auto"/>
              <w:rPr>
                <w:sz w:val="18"/>
              </w:rPr>
            </w:pPr>
          </w:p>
        </w:tc>
        <w:tc>
          <w:tcPr>
            <w:tcW w:w="1463" w:type="dxa"/>
          </w:tcPr>
          <w:p w14:paraId="3D45D4A1" w14:textId="77777777" w:rsidR="008D1354" w:rsidRDefault="008D1354" w:rsidP="00E11700">
            <w:pPr>
              <w:pStyle w:val="TableParagraph"/>
              <w:spacing w:after="0" w:line="360" w:lineRule="auto"/>
              <w:rPr>
                <w:sz w:val="18"/>
              </w:rPr>
            </w:pPr>
          </w:p>
        </w:tc>
        <w:tc>
          <w:tcPr>
            <w:tcW w:w="976" w:type="dxa"/>
          </w:tcPr>
          <w:p w14:paraId="3AFB0A3E" w14:textId="77777777" w:rsidR="008D1354" w:rsidRDefault="008D1354" w:rsidP="00E11700">
            <w:pPr>
              <w:pStyle w:val="TableParagraph"/>
              <w:spacing w:after="0" w:line="360" w:lineRule="auto"/>
              <w:rPr>
                <w:sz w:val="18"/>
              </w:rPr>
            </w:pPr>
          </w:p>
        </w:tc>
        <w:tc>
          <w:tcPr>
            <w:tcW w:w="1953" w:type="dxa"/>
          </w:tcPr>
          <w:p w14:paraId="4BC4B9A0" w14:textId="77777777" w:rsidR="008D1354" w:rsidRDefault="008D1354" w:rsidP="00E11700">
            <w:pPr>
              <w:pStyle w:val="TableParagraph"/>
              <w:spacing w:after="0" w:line="360" w:lineRule="auto"/>
              <w:rPr>
                <w:sz w:val="18"/>
              </w:rPr>
            </w:pPr>
          </w:p>
        </w:tc>
        <w:tc>
          <w:tcPr>
            <w:tcW w:w="2114" w:type="dxa"/>
          </w:tcPr>
          <w:p w14:paraId="55120571" w14:textId="77777777" w:rsidR="008D1354" w:rsidRDefault="008D1354" w:rsidP="00E11700">
            <w:pPr>
              <w:pStyle w:val="TableParagraph"/>
              <w:spacing w:after="0" w:line="360" w:lineRule="auto"/>
              <w:rPr>
                <w:sz w:val="18"/>
              </w:rPr>
            </w:pPr>
          </w:p>
        </w:tc>
      </w:tr>
      <w:tr w:rsidR="008D1354" w14:paraId="33C39F44" w14:textId="77777777" w:rsidTr="00CD474D">
        <w:trPr>
          <w:trHeight w:val="362"/>
        </w:trPr>
        <w:tc>
          <w:tcPr>
            <w:tcW w:w="1464" w:type="dxa"/>
          </w:tcPr>
          <w:p w14:paraId="35F780F2" w14:textId="77777777" w:rsidR="008D1354" w:rsidRDefault="008D1354" w:rsidP="00E11700">
            <w:pPr>
              <w:pStyle w:val="TableParagraph"/>
              <w:spacing w:after="0" w:line="360" w:lineRule="auto"/>
              <w:rPr>
                <w:sz w:val="18"/>
              </w:rPr>
            </w:pPr>
          </w:p>
        </w:tc>
        <w:tc>
          <w:tcPr>
            <w:tcW w:w="2279" w:type="dxa"/>
          </w:tcPr>
          <w:p w14:paraId="731AA6E4" w14:textId="77777777" w:rsidR="008D1354" w:rsidRDefault="008D1354" w:rsidP="00E11700">
            <w:pPr>
              <w:pStyle w:val="TableParagraph"/>
              <w:spacing w:after="0" w:line="360" w:lineRule="auto"/>
              <w:rPr>
                <w:sz w:val="18"/>
              </w:rPr>
            </w:pPr>
          </w:p>
        </w:tc>
        <w:tc>
          <w:tcPr>
            <w:tcW w:w="1463" w:type="dxa"/>
          </w:tcPr>
          <w:p w14:paraId="60817701" w14:textId="77777777" w:rsidR="008D1354" w:rsidRDefault="008D1354" w:rsidP="00E11700">
            <w:pPr>
              <w:pStyle w:val="TableParagraph"/>
              <w:spacing w:after="0" w:line="360" w:lineRule="auto"/>
              <w:rPr>
                <w:sz w:val="18"/>
              </w:rPr>
            </w:pPr>
          </w:p>
        </w:tc>
        <w:tc>
          <w:tcPr>
            <w:tcW w:w="976" w:type="dxa"/>
          </w:tcPr>
          <w:p w14:paraId="61BF5D11" w14:textId="77777777" w:rsidR="008D1354" w:rsidRDefault="008D1354" w:rsidP="00E11700">
            <w:pPr>
              <w:pStyle w:val="TableParagraph"/>
              <w:spacing w:after="0" w:line="360" w:lineRule="auto"/>
              <w:rPr>
                <w:sz w:val="18"/>
              </w:rPr>
            </w:pPr>
          </w:p>
        </w:tc>
        <w:tc>
          <w:tcPr>
            <w:tcW w:w="1953" w:type="dxa"/>
          </w:tcPr>
          <w:p w14:paraId="0562511C" w14:textId="77777777" w:rsidR="008D1354" w:rsidRDefault="008D1354" w:rsidP="00E11700">
            <w:pPr>
              <w:pStyle w:val="TableParagraph"/>
              <w:spacing w:after="0" w:line="360" w:lineRule="auto"/>
              <w:rPr>
                <w:sz w:val="18"/>
              </w:rPr>
            </w:pPr>
          </w:p>
        </w:tc>
        <w:tc>
          <w:tcPr>
            <w:tcW w:w="2114" w:type="dxa"/>
          </w:tcPr>
          <w:p w14:paraId="27CE6349" w14:textId="77777777" w:rsidR="008D1354" w:rsidRDefault="008D1354" w:rsidP="00E11700">
            <w:pPr>
              <w:pStyle w:val="TableParagraph"/>
              <w:spacing w:after="0" w:line="360" w:lineRule="auto"/>
              <w:rPr>
                <w:sz w:val="18"/>
              </w:rPr>
            </w:pPr>
          </w:p>
        </w:tc>
      </w:tr>
      <w:tr w:rsidR="008D1354" w14:paraId="100FC4AF" w14:textId="77777777" w:rsidTr="00CD474D">
        <w:trPr>
          <w:trHeight w:val="359"/>
        </w:trPr>
        <w:tc>
          <w:tcPr>
            <w:tcW w:w="1464" w:type="dxa"/>
          </w:tcPr>
          <w:p w14:paraId="72C1D2EF" w14:textId="77777777" w:rsidR="008D1354" w:rsidRDefault="008D1354" w:rsidP="00E11700">
            <w:pPr>
              <w:pStyle w:val="TableParagraph"/>
              <w:spacing w:after="0" w:line="360" w:lineRule="auto"/>
              <w:rPr>
                <w:sz w:val="18"/>
              </w:rPr>
            </w:pPr>
          </w:p>
        </w:tc>
        <w:tc>
          <w:tcPr>
            <w:tcW w:w="2279" w:type="dxa"/>
          </w:tcPr>
          <w:p w14:paraId="10C615DC" w14:textId="77777777" w:rsidR="008D1354" w:rsidRDefault="008D1354" w:rsidP="00E11700">
            <w:pPr>
              <w:pStyle w:val="TableParagraph"/>
              <w:spacing w:after="0" w:line="360" w:lineRule="auto"/>
              <w:rPr>
                <w:sz w:val="18"/>
              </w:rPr>
            </w:pPr>
          </w:p>
        </w:tc>
        <w:tc>
          <w:tcPr>
            <w:tcW w:w="1463" w:type="dxa"/>
          </w:tcPr>
          <w:p w14:paraId="1A41564A" w14:textId="77777777" w:rsidR="008D1354" w:rsidRDefault="008D1354" w:rsidP="00E11700">
            <w:pPr>
              <w:pStyle w:val="TableParagraph"/>
              <w:spacing w:after="0" w:line="360" w:lineRule="auto"/>
              <w:rPr>
                <w:sz w:val="18"/>
              </w:rPr>
            </w:pPr>
          </w:p>
        </w:tc>
        <w:tc>
          <w:tcPr>
            <w:tcW w:w="976" w:type="dxa"/>
          </w:tcPr>
          <w:p w14:paraId="579825A8" w14:textId="77777777" w:rsidR="008D1354" w:rsidRDefault="008D1354" w:rsidP="00E11700">
            <w:pPr>
              <w:pStyle w:val="TableParagraph"/>
              <w:spacing w:after="0" w:line="360" w:lineRule="auto"/>
              <w:rPr>
                <w:sz w:val="18"/>
              </w:rPr>
            </w:pPr>
          </w:p>
        </w:tc>
        <w:tc>
          <w:tcPr>
            <w:tcW w:w="1953" w:type="dxa"/>
          </w:tcPr>
          <w:p w14:paraId="02E97088" w14:textId="77777777" w:rsidR="008D1354" w:rsidRDefault="008D1354" w:rsidP="00E11700">
            <w:pPr>
              <w:pStyle w:val="TableParagraph"/>
              <w:spacing w:after="0" w:line="360" w:lineRule="auto"/>
              <w:rPr>
                <w:sz w:val="18"/>
              </w:rPr>
            </w:pPr>
          </w:p>
        </w:tc>
        <w:tc>
          <w:tcPr>
            <w:tcW w:w="2114" w:type="dxa"/>
          </w:tcPr>
          <w:p w14:paraId="508EC45B" w14:textId="77777777" w:rsidR="008D1354" w:rsidRDefault="008D1354" w:rsidP="00E11700">
            <w:pPr>
              <w:pStyle w:val="TableParagraph"/>
              <w:spacing w:after="0" w:line="360" w:lineRule="auto"/>
              <w:rPr>
                <w:sz w:val="18"/>
              </w:rPr>
            </w:pPr>
          </w:p>
        </w:tc>
      </w:tr>
      <w:tr w:rsidR="008D1354" w14:paraId="4DE04D43" w14:textId="77777777" w:rsidTr="00CD474D">
        <w:trPr>
          <w:trHeight w:val="362"/>
        </w:trPr>
        <w:tc>
          <w:tcPr>
            <w:tcW w:w="1464" w:type="dxa"/>
          </w:tcPr>
          <w:p w14:paraId="47F92E16" w14:textId="77777777" w:rsidR="008D1354" w:rsidRDefault="008D1354" w:rsidP="00E11700">
            <w:pPr>
              <w:pStyle w:val="TableParagraph"/>
              <w:spacing w:after="0" w:line="360" w:lineRule="auto"/>
              <w:rPr>
                <w:sz w:val="18"/>
              </w:rPr>
            </w:pPr>
          </w:p>
        </w:tc>
        <w:tc>
          <w:tcPr>
            <w:tcW w:w="2279" w:type="dxa"/>
          </w:tcPr>
          <w:p w14:paraId="3D69EAE4" w14:textId="77777777" w:rsidR="008D1354" w:rsidRDefault="008D1354" w:rsidP="00E11700">
            <w:pPr>
              <w:pStyle w:val="TableParagraph"/>
              <w:spacing w:after="0" w:line="360" w:lineRule="auto"/>
              <w:rPr>
                <w:sz w:val="18"/>
              </w:rPr>
            </w:pPr>
          </w:p>
        </w:tc>
        <w:tc>
          <w:tcPr>
            <w:tcW w:w="1463" w:type="dxa"/>
          </w:tcPr>
          <w:p w14:paraId="2365120F" w14:textId="77777777" w:rsidR="008D1354" w:rsidRDefault="008D1354" w:rsidP="00E11700">
            <w:pPr>
              <w:pStyle w:val="TableParagraph"/>
              <w:spacing w:after="0" w:line="360" w:lineRule="auto"/>
              <w:rPr>
                <w:sz w:val="18"/>
              </w:rPr>
            </w:pPr>
          </w:p>
        </w:tc>
        <w:tc>
          <w:tcPr>
            <w:tcW w:w="976" w:type="dxa"/>
          </w:tcPr>
          <w:p w14:paraId="77728C22" w14:textId="77777777" w:rsidR="008D1354" w:rsidRDefault="008D1354" w:rsidP="00E11700">
            <w:pPr>
              <w:pStyle w:val="TableParagraph"/>
              <w:spacing w:after="0" w:line="360" w:lineRule="auto"/>
              <w:rPr>
                <w:sz w:val="18"/>
              </w:rPr>
            </w:pPr>
          </w:p>
        </w:tc>
        <w:tc>
          <w:tcPr>
            <w:tcW w:w="1953" w:type="dxa"/>
          </w:tcPr>
          <w:p w14:paraId="0076E785" w14:textId="77777777" w:rsidR="008D1354" w:rsidRDefault="008D1354" w:rsidP="00E11700">
            <w:pPr>
              <w:pStyle w:val="TableParagraph"/>
              <w:spacing w:after="0" w:line="360" w:lineRule="auto"/>
              <w:rPr>
                <w:sz w:val="18"/>
              </w:rPr>
            </w:pPr>
          </w:p>
        </w:tc>
        <w:tc>
          <w:tcPr>
            <w:tcW w:w="2114" w:type="dxa"/>
          </w:tcPr>
          <w:p w14:paraId="6C9C93D5" w14:textId="77777777" w:rsidR="008D1354" w:rsidRDefault="008D1354" w:rsidP="00E11700">
            <w:pPr>
              <w:pStyle w:val="TableParagraph"/>
              <w:spacing w:after="0" w:line="360" w:lineRule="auto"/>
              <w:rPr>
                <w:sz w:val="18"/>
              </w:rPr>
            </w:pPr>
          </w:p>
        </w:tc>
      </w:tr>
      <w:tr w:rsidR="008D1354" w14:paraId="577590E0" w14:textId="77777777" w:rsidTr="00CD474D">
        <w:trPr>
          <w:trHeight w:val="362"/>
        </w:trPr>
        <w:tc>
          <w:tcPr>
            <w:tcW w:w="1464" w:type="dxa"/>
          </w:tcPr>
          <w:p w14:paraId="3100E486" w14:textId="77777777" w:rsidR="008D1354" w:rsidRDefault="008D1354" w:rsidP="00E11700">
            <w:pPr>
              <w:pStyle w:val="TableParagraph"/>
              <w:spacing w:after="0" w:line="360" w:lineRule="auto"/>
              <w:rPr>
                <w:sz w:val="18"/>
              </w:rPr>
            </w:pPr>
          </w:p>
        </w:tc>
        <w:tc>
          <w:tcPr>
            <w:tcW w:w="2279" w:type="dxa"/>
          </w:tcPr>
          <w:p w14:paraId="0A4BB2B6" w14:textId="77777777" w:rsidR="008D1354" w:rsidRDefault="008D1354" w:rsidP="00E11700">
            <w:pPr>
              <w:pStyle w:val="TableParagraph"/>
              <w:spacing w:after="0" w:line="360" w:lineRule="auto"/>
              <w:rPr>
                <w:sz w:val="18"/>
              </w:rPr>
            </w:pPr>
          </w:p>
        </w:tc>
        <w:tc>
          <w:tcPr>
            <w:tcW w:w="1463" w:type="dxa"/>
          </w:tcPr>
          <w:p w14:paraId="1513B547" w14:textId="77777777" w:rsidR="008D1354" w:rsidRDefault="008D1354" w:rsidP="00E11700">
            <w:pPr>
              <w:pStyle w:val="TableParagraph"/>
              <w:spacing w:after="0" w:line="360" w:lineRule="auto"/>
              <w:rPr>
                <w:sz w:val="18"/>
              </w:rPr>
            </w:pPr>
          </w:p>
        </w:tc>
        <w:tc>
          <w:tcPr>
            <w:tcW w:w="976" w:type="dxa"/>
          </w:tcPr>
          <w:p w14:paraId="301E315F" w14:textId="77777777" w:rsidR="008D1354" w:rsidRDefault="008D1354" w:rsidP="00E11700">
            <w:pPr>
              <w:pStyle w:val="TableParagraph"/>
              <w:spacing w:after="0" w:line="360" w:lineRule="auto"/>
              <w:rPr>
                <w:sz w:val="18"/>
              </w:rPr>
            </w:pPr>
          </w:p>
        </w:tc>
        <w:tc>
          <w:tcPr>
            <w:tcW w:w="1953" w:type="dxa"/>
          </w:tcPr>
          <w:p w14:paraId="1158D56B" w14:textId="77777777" w:rsidR="008D1354" w:rsidRDefault="008D1354" w:rsidP="00E11700">
            <w:pPr>
              <w:pStyle w:val="TableParagraph"/>
              <w:spacing w:after="0" w:line="360" w:lineRule="auto"/>
              <w:rPr>
                <w:sz w:val="18"/>
              </w:rPr>
            </w:pPr>
          </w:p>
        </w:tc>
        <w:tc>
          <w:tcPr>
            <w:tcW w:w="2114" w:type="dxa"/>
          </w:tcPr>
          <w:p w14:paraId="18001D6D" w14:textId="77777777" w:rsidR="008D1354" w:rsidRDefault="008D1354" w:rsidP="00E11700">
            <w:pPr>
              <w:pStyle w:val="TableParagraph"/>
              <w:spacing w:after="0" w:line="360" w:lineRule="auto"/>
              <w:rPr>
                <w:sz w:val="18"/>
              </w:rPr>
            </w:pPr>
          </w:p>
        </w:tc>
      </w:tr>
      <w:tr w:rsidR="008D1354" w14:paraId="207780F5" w14:textId="77777777" w:rsidTr="00CD474D">
        <w:trPr>
          <w:trHeight w:val="362"/>
        </w:trPr>
        <w:tc>
          <w:tcPr>
            <w:tcW w:w="1464" w:type="dxa"/>
          </w:tcPr>
          <w:p w14:paraId="5443B6A4" w14:textId="77777777" w:rsidR="008D1354" w:rsidRDefault="008D1354" w:rsidP="00E11700">
            <w:pPr>
              <w:pStyle w:val="TableParagraph"/>
              <w:spacing w:after="0" w:line="360" w:lineRule="auto"/>
              <w:rPr>
                <w:sz w:val="18"/>
              </w:rPr>
            </w:pPr>
          </w:p>
        </w:tc>
        <w:tc>
          <w:tcPr>
            <w:tcW w:w="2279" w:type="dxa"/>
          </w:tcPr>
          <w:p w14:paraId="44C2A68B" w14:textId="77777777" w:rsidR="008D1354" w:rsidRDefault="008D1354" w:rsidP="00E11700">
            <w:pPr>
              <w:pStyle w:val="TableParagraph"/>
              <w:spacing w:after="0" w:line="360" w:lineRule="auto"/>
              <w:rPr>
                <w:sz w:val="18"/>
              </w:rPr>
            </w:pPr>
          </w:p>
        </w:tc>
        <w:tc>
          <w:tcPr>
            <w:tcW w:w="1463" w:type="dxa"/>
          </w:tcPr>
          <w:p w14:paraId="7A7BEAB9" w14:textId="77777777" w:rsidR="008D1354" w:rsidRDefault="008D1354" w:rsidP="00E11700">
            <w:pPr>
              <w:pStyle w:val="TableParagraph"/>
              <w:spacing w:after="0" w:line="360" w:lineRule="auto"/>
              <w:rPr>
                <w:sz w:val="18"/>
              </w:rPr>
            </w:pPr>
          </w:p>
        </w:tc>
        <w:tc>
          <w:tcPr>
            <w:tcW w:w="976" w:type="dxa"/>
          </w:tcPr>
          <w:p w14:paraId="7EE8BF4D" w14:textId="77777777" w:rsidR="008D1354" w:rsidRDefault="008D1354" w:rsidP="00E11700">
            <w:pPr>
              <w:pStyle w:val="TableParagraph"/>
              <w:spacing w:after="0" w:line="360" w:lineRule="auto"/>
              <w:rPr>
                <w:sz w:val="18"/>
              </w:rPr>
            </w:pPr>
          </w:p>
        </w:tc>
        <w:tc>
          <w:tcPr>
            <w:tcW w:w="1953" w:type="dxa"/>
          </w:tcPr>
          <w:p w14:paraId="41FFF62B" w14:textId="77777777" w:rsidR="008D1354" w:rsidRDefault="008D1354" w:rsidP="00E11700">
            <w:pPr>
              <w:pStyle w:val="TableParagraph"/>
              <w:spacing w:after="0" w:line="360" w:lineRule="auto"/>
              <w:rPr>
                <w:sz w:val="18"/>
              </w:rPr>
            </w:pPr>
          </w:p>
        </w:tc>
        <w:tc>
          <w:tcPr>
            <w:tcW w:w="2114" w:type="dxa"/>
          </w:tcPr>
          <w:p w14:paraId="13939994" w14:textId="77777777" w:rsidR="008D1354" w:rsidRDefault="008D1354" w:rsidP="00E11700">
            <w:pPr>
              <w:pStyle w:val="TableParagraph"/>
              <w:spacing w:after="0" w:line="360" w:lineRule="auto"/>
              <w:rPr>
                <w:sz w:val="18"/>
              </w:rPr>
            </w:pPr>
          </w:p>
        </w:tc>
      </w:tr>
      <w:tr w:rsidR="008D1354" w14:paraId="5DB4D6A4" w14:textId="77777777" w:rsidTr="00CD474D">
        <w:trPr>
          <w:trHeight w:val="362"/>
        </w:trPr>
        <w:tc>
          <w:tcPr>
            <w:tcW w:w="1464" w:type="dxa"/>
          </w:tcPr>
          <w:p w14:paraId="239B07B4" w14:textId="77777777" w:rsidR="008D1354" w:rsidRDefault="008D1354" w:rsidP="00E11700">
            <w:pPr>
              <w:pStyle w:val="TableParagraph"/>
              <w:spacing w:after="0" w:line="360" w:lineRule="auto"/>
              <w:rPr>
                <w:sz w:val="18"/>
              </w:rPr>
            </w:pPr>
          </w:p>
        </w:tc>
        <w:tc>
          <w:tcPr>
            <w:tcW w:w="2279" w:type="dxa"/>
          </w:tcPr>
          <w:p w14:paraId="0D834FEC" w14:textId="77777777" w:rsidR="008D1354" w:rsidRDefault="008D1354" w:rsidP="00E11700">
            <w:pPr>
              <w:pStyle w:val="TableParagraph"/>
              <w:spacing w:after="0" w:line="360" w:lineRule="auto"/>
              <w:rPr>
                <w:sz w:val="18"/>
              </w:rPr>
            </w:pPr>
          </w:p>
        </w:tc>
        <w:tc>
          <w:tcPr>
            <w:tcW w:w="1463" w:type="dxa"/>
          </w:tcPr>
          <w:p w14:paraId="019DC7D0" w14:textId="77777777" w:rsidR="008D1354" w:rsidRDefault="008D1354" w:rsidP="00E11700">
            <w:pPr>
              <w:pStyle w:val="TableParagraph"/>
              <w:spacing w:after="0" w:line="360" w:lineRule="auto"/>
              <w:rPr>
                <w:sz w:val="18"/>
              </w:rPr>
            </w:pPr>
          </w:p>
        </w:tc>
        <w:tc>
          <w:tcPr>
            <w:tcW w:w="976" w:type="dxa"/>
          </w:tcPr>
          <w:p w14:paraId="1D071715" w14:textId="77777777" w:rsidR="008D1354" w:rsidRDefault="008D1354" w:rsidP="00E11700">
            <w:pPr>
              <w:pStyle w:val="TableParagraph"/>
              <w:spacing w:after="0" w:line="360" w:lineRule="auto"/>
              <w:rPr>
                <w:sz w:val="18"/>
              </w:rPr>
            </w:pPr>
          </w:p>
        </w:tc>
        <w:tc>
          <w:tcPr>
            <w:tcW w:w="1953" w:type="dxa"/>
          </w:tcPr>
          <w:p w14:paraId="340D5407" w14:textId="77777777" w:rsidR="008D1354" w:rsidRDefault="008D1354" w:rsidP="00E11700">
            <w:pPr>
              <w:pStyle w:val="TableParagraph"/>
              <w:spacing w:after="0" w:line="360" w:lineRule="auto"/>
              <w:rPr>
                <w:sz w:val="18"/>
              </w:rPr>
            </w:pPr>
          </w:p>
        </w:tc>
        <w:tc>
          <w:tcPr>
            <w:tcW w:w="2114" w:type="dxa"/>
          </w:tcPr>
          <w:p w14:paraId="7E5D55E3" w14:textId="77777777" w:rsidR="008D1354" w:rsidRDefault="008D1354" w:rsidP="00E11700">
            <w:pPr>
              <w:pStyle w:val="TableParagraph"/>
              <w:spacing w:after="0" w:line="360" w:lineRule="auto"/>
              <w:rPr>
                <w:sz w:val="18"/>
              </w:rPr>
            </w:pPr>
          </w:p>
        </w:tc>
      </w:tr>
      <w:tr w:rsidR="008D1354" w14:paraId="43FEFA95" w14:textId="77777777" w:rsidTr="00CD474D">
        <w:trPr>
          <w:trHeight w:val="362"/>
        </w:trPr>
        <w:tc>
          <w:tcPr>
            <w:tcW w:w="1464" w:type="dxa"/>
          </w:tcPr>
          <w:p w14:paraId="7D9B4CD5" w14:textId="77777777" w:rsidR="008D1354" w:rsidRDefault="008D1354" w:rsidP="00E11700">
            <w:pPr>
              <w:pStyle w:val="TableParagraph"/>
              <w:spacing w:after="0" w:line="360" w:lineRule="auto"/>
              <w:rPr>
                <w:sz w:val="18"/>
              </w:rPr>
            </w:pPr>
          </w:p>
        </w:tc>
        <w:tc>
          <w:tcPr>
            <w:tcW w:w="2279" w:type="dxa"/>
          </w:tcPr>
          <w:p w14:paraId="49DF7FDD" w14:textId="77777777" w:rsidR="008D1354" w:rsidRDefault="008D1354" w:rsidP="00E11700">
            <w:pPr>
              <w:pStyle w:val="TableParagraph"/>
              <w:spacing w:after="0" w:line="360" w:lineRule="auto"/>
              <w:rPr>
                <w:sz w:val="18"/>
              </w:rPr>
            </w:pPr>
          </w:p>
        </w:tc>
        <w:tc>
          <w:tcPr>
            <w:tcW w:w="1463" w:type="dxa"/>
          </w:tcPr>
          <w:p w14:paraId="1E391E20" w14:textId="77777777" w:rsidR="008D1354" w:rsidRDefault="008D1354" w:rsidP="00E11700">
            <w:pPr>
              <w:pStyle w:val="TableParagraph"/>
              <w:spacing w:after="0" w:line="360" w:lineRule="auto"/>
              <w:rPr>
                <w:sz w:val="18"/>
              </w:rPr>
            </w:pPr>
          </w:p>
        </w:tc>
        <w:tc>
          <w:tcPr>
            <w:tcW w:w="976" w:type="dxa"/>
          </w:tcPr>
          <w:p w14:paraId="10456721" w14:textId="77777777" w:rsidR="008D1354" w:rsidRDefault="008D1354" w:rsidP="00E11700">
            <w:pPr>
              <w:pStyle w:val="TableParagraph"/>
              <w:spacing w:after="0" w:line="360" w:lineRule="auto"/>
              <w:rPr>
                <w:sz w:val="18"/>
              </w:rPr>
            </w:pPr>
          </w:p>
        </w:tc>
        <w:tc>
          <w:tcPr>
            <w:tcW w:w="1953" w:type="dxa"/>
          </w:tcPr>
          <w:p w14:paraId="519204A0" w14:textId="77777777" w:rsidR="008D1354" w:rsidRDefault="008D1354" w:rsidP="00E11700">
            <w:pPr>
              <w:pStyle w:val="TableParagraph"/>
              <w:spacing w:after="0" w:line="360" w:lineRule="auto"/>
              <w:rPr>
                <w:sz w:val="18"/>
              </w:rPr>
            </w:pPr>
          </w:p>
        </w:tc>
        <w:tc>
          <w:tcPr>
            <w:tcW w:w="2114" w:type="dxa"/>
          </w:tcPr>
          <w:p w14:paraId="69C84B55" w14:textId="77777777" w:rsidR="008D1354" w:rsidRDefault="008D1354" w:rsidP="00E11700">
            <w:pPr>
              <w:pStyle w:val="TableParagraph"/>
              <w:spacing w:after="0" w:line="360" w:lineRule="auto"/>
              <w:rPr>
                <w:sz w:val="18"/>
              </w:rPr>
            </w:pPr>
          </w:p>
        </w:tc>
      </w:tr>
      <w:tr w:rsidR="008D1354" w14:paraId="27EBD3AB" w14:textId="77777777" w:rsidTr="00CD474D">
        <w:trPr>
          <w:trHeight w:val="362"/>
        </w:trPr>
        <w:tc>
          <w:tcPr>
            <w:tcW w:w="1464" w:type="dxa"/>
          </w:tcPr>
          <w:p w14:paraId="27E005E4" w14:textId="77777777" w:rsidR="008D1354" w:rsidRDefault="008D1354" w:rsidP="00E11700">
            <w:pPr>
              <w:pStyle w:val="TableParagraph"/>
              <w:spacing w:after="0" w:line="360" w:lineRule="auto"/>
              <w:rPr>
                <w:sz w:val="18"/>
              </w:rPr>
            </w:pPr>
          </w:p>
        </w:tc>
        <w:tc>
          <w:tcPr>
            <w:tcW w:w="2279" w:type="dxa"/>
          </w:tcPr>
          <w:p w14:paraId="584EB48C" w14:textId="77777777" w:rsidR="008D1354" w:rsidRDefault="008D1354" w:rsidP="00E11700">
            <w:pPr>
              <w:pStyle w:val="TableParagraph"/>
              <w:spacing w:after="0" w:line="360" w:lineRule="auto"/>
              <w:rPr>
                <w:sz w:val="18"/>
              </w:rPr>
            </w:pPr>
          </w:p>
        </w:tc>
        <w:tc>
          <w:tcPr>
            <w:tcW w:w="1463" w:type="dxa"/>
          </w:tcPr>
          <w:p w14:paraId="5E714BF4" w14:textId="77777777" w:rsidR="008D1354" w:rsidRDefault="008D1354" w:rsidP="00E11700">
            <w:pPr>
              <w:pStyle w:val="TableParagraph"/>
              <w:spacing w:after="0" w:line="360" w:lineRule="auto"/>
              <w:rPr>
                <w:sz w:val="18"/>
              </w:rPr>
            </w:pPr>
          </w:p>
        </w:tc>
        <w:tc>
          <w:tcPr>
            <w:tcW w:w="976" w:type="dxa"/>
          </w:tcPr>
          <w:p w14:paraId="3B7BBB77" w14:textId="77777777" w:rsidR="008D1354" w:rsidRDefault="008D1354" w:rsidP="00E11700">
            <w:pPr>
              <w:pStyle w:val="TableParagraph"/>
              <w:spacing w:after="0" w:line="360" w:lineRule="auto"/>
              <w:rPr>
                <w:sz w:val="18"/>
              </w:rPr>
            </w:pPr>
          </w:p>
        </w:tc>
        <w:tc>
          <w:tcPr>
            <w:tcW w:w="1953" w:type="dxa"/>
          </w:tcPr>
          <w:p w14:paraId="14D38652" w14:textId="77777777" w:rsidR="008D1354" w:rsidRDefault="008D1354" w:rsidP="00E11700">
            <w:pPr>
              <w:pStyle w:val="TableParagraph"/>
              <w:spacing w:after="0" w:line="360" w:lineRule="auto"/>
              <w:rPr>
                <w:sz w:val="18"/>
              </w:rPr>
            </w:pPr>
          </w:p>
        </w:tc>
        <w:tc>
          <w:tcPr>
            <w:tcW w:w="2114" w:type="dxa"/>
          </w:tcPr>
          <w:p w14:paraId="11D4B336" w14:textId="77777777" w:rsidR="008D1354" w:rsidRDefault="008D1354" w:rsidP="00E11700">
            <w:pPr>
              <w:pStyle w:val="TableParagraph"/>
              <w:spacing w:after="0" w:line="360" w:lineRule="auto"/>
              <w:rPr>
                <w:sz w:val="18"/>
              </w:rPr>
            </w:pPr>
          </w:p>
        </w:tc>
      </w:tr>
      <w:tr w:rsidR="008D1354" w14:paraId="726700C2" w14:textId="77777777" w:rsidTr="00CD474D">
        <w:trPr>
          <w:trHeight w:val="362"/>
        </w:trPr>
        <w:tc>
          <w:tcPr>
            <w:tcW w:w="1464" w:type="dxa"/>
          </w:tcPr>
          <w:p w14:paraId="1D2411AD" w14:textId="77777777" w:rsidR="008D1354" w:rsidRDefault="008D1354" w:rsidP="00E11700">
            <w:pPr>
              <w:pStyle w:val="TableParagraph"/>
              <w:spacing w:after="0" w:line="360" w:lineRule="auto"/>
              <w:rPr>
                <w:sz w:val="18"/>
              </w:rPr>
            </w:pPr>
          </w:p>
        </w:tc>
        <w:tc>
          <w:tcPr>
            <w:tcW w:w="2279" w:type="dxa"/>
          </w:tcPr>
          <w:p w14:paraId="0BC6E96D" w14:textId="77777777" w:rsidR="008D1354" w:rsidRDefault="008D1354" w:rsidP="00E11700">
            <w:pPr>
              <w:pStyle w:val="TableParagraph"/>
              <w:spacing w:after="0" w:line="360" w:lineRule="auto"/>
              <w:rPr>
                <w:sz w:val="18"/>
              </w:rPr>
            </w:pPr>
          </w:p>
        </w:tc>
        <w:tc>
          <w:tcPr>
            <w:tcW w:w="1463" w:type="dxa"/>
          </w:tcPr>
          <w:p w14:paraId="68F5AA53" w14:textId="77777777" w:rsidR="008D1354" w:rsidRDefault="008D1354" w:rsidP="00E11700">
            <w:pPr>
              <w:pStyle w:val="TableParagraph"/>
              <w:spacing w:after="0" w:line="360" w:lineRule="auto"/>
              <w:rPr>
                <w:sz w:val="18"/>
              </w:rPr>
            </w:pPr>
          </w:p>
        </w:tc>
        <w:tc>
          <w:tcPr>
            <w:tcW w:w="976" w:type="dxa"/>
          </w:tcPr>
          <w:p w14:paraId="3394270B" w14:textId="77777777" w:rsidR="008D1354" w:rsidRDefault="008D1354" w:rsidP="00E11700">
            <w:pPr>
              <w:pStyle w:val="TableParagraph"/>
              <w:spacing w:after="0" w:line="360" w:lineRule="auto"/>
              <w:rPr>
                <w:sz w:val="18"/>
              </w:rPr>
            </w:pPr>
          </w:p>
        </w:tc>
        <w:tc>
          <w:tcPr>
            <w:tcW w:w="1953" w:type="dxa"/>
          </w:tcPr>
          <w:p w14:paraId="55AA9242" w14:textId="77777777" w:rsidR="008D1354" w:rsidRDefault="008D1354" w:rsidP="00E11700">
            <w:pPr>
              <w:pStyle w:val="TableParagraph"/>
              <w:spacing w:after="0" w:line="360" w:lineRule="auto"/>
              <w:rPr>
                <w:sz w:val="18"/>
              </w:rPr>
            </w:pPr>
          </w:p>
        </w:tc>
        <w:tc>
          <w:tcPr>
            <w:tcW w:w="2114" w:type="dxa"/>
          </w:tcPr>
          <w:p w14:paraId="0BB9CFD6" w14:textId="77777777" w:rsidR="008D1354" w:rsidRDefault="008D1354" w:rsidP="00E11700">
            <w:pPr>
              <w:pStyle w:val="TableParagraph"/>
              <w:spacing w:after="0" w:line="360" w:lineRule="auto"/>
              <w:rPr>
                <w:sz w:val="18"/>
              </w:rPr>
            </w:pPr>
          </w:p>
        </w:tc>
      </w:tr>
      <w:tr w:rsidR="008D1354" w14:paraId="0A97AA9B" w14:textId="77777777" w:rsidTr="00CD474D">
        <w:trPr>
          <w:trHeight w:val="362"/>
        </w:trPr>
        <w:tc>
          <w:tcPr>
            <w:tcW w:w="1464" w:type="dxa"/>
          </w:tcPr>
          <w:p w14:paraId="7494FF45" w14:textId="77777777" w:rsidR="008D1354" w:rsidRDefault="008D1354" w:rsidP="00E11700">
            <w:pPr>
              <w:pStyle w:val="TableParagraph"/>
              <w:spacing w:after="0" w:line="360" w:lineRule="auto"/>
              <w:rPr>
                <w:sz w:val="18"/>
              </w:rPr>
            </w:pPr>
          </w:p>
        </w:tc>
        <w:tc>
          <w:tcPr>
            <w:tcW w:w="2279" w:type="dxa"/>
          </w:tcPr>
          <w:p w14:paraId="1311F062" w14:textId="77777777" w:rsidR="008D1354" w:rsidRDefault="008D1354" w:rsidP="00E11700">
            <w:pPr>
              <w:pStyle w:val="TableParagraph"/>
              <w:spacing w:after="0" w:line="360" w:lineRule="auto"/>
              <w:rPr>
                <w:sz w:val="18"/>
              </w:rPr>
            </w:pPr>
          </w:p>
        </w:tc>
        <w:tc>
          <w:tcPr>
            <w:tcW w:w="1463" w:type="dxa"/>
          </w:tcPr>
          <w:p w14:paraId="323F8BE3" w14:textId="77777777" w:rsidR="008D1354" w:rsidRDefault="008D1354" w:rsidP="00E11700">
            <w:pPr>
              <w:pStyle w:val="TableParagraph"/>
              <w:spacing w:after="0" w:line="360" w:lineRule="auto"/>
              <w:rPr>
                <w:sz w:val="18"/>
              </w:rPr>
            </w:pPr>
          </w:p>
        </w:tc>
        <w:tc>
          <w:tcPr>
            <w:tcW w:w="976" w:type="dxa"/>
          </w:tcPr>
          <w:p w14:paraId="4AE6445A" w14:textId="77777777" w:rsidR="008D1354" w:rsidRDefault="008D1354" w:rsidP="00E11700">
            <w:pPr>
              <w:pStyle w:val="TableParagraph"/>
              <w:spacing w:after="0" w:line="360" w:lineRule="auto"/>
              <w:rPr>
                <w:sz w:val="18"/>
              </w:rPr>
            </w:pPr>
          </w:p>
        </w:tc>
        <w:tc>
          <w:tcPr>
            <w:tcW w:w="1953" w:type="dxa"/>
          </w:tcPr>
          <w:p w14:paraId="7ED91612" w14:textId="77777777" w:rsidR="008D1354" w:rsidRDefault="008D1354" w:rsidP="00E11700">
            <w:pPr>
              <w:pStyle w:val="TableParagraph"/>
              <w:spacing w:after="0" w:line="360" w:lineRule="auto"/>
              <w:rPr>
                <w:sz w:val="18"/>
              </w:rPr>
            </w:pPr>
          </w:p>
        </w:tc>
        <w:tc>
          <w:tcPr>
            <w:tcW w:w="2114" w:type="dxa"/>
          </w:tcPr>
          <w:p w14:paraId="6930A786" w14:textId="77777777" w:rsidR="008D1354" w:rsidRDefault="008D1354" w:rsidP="00E11700">
            <w:pPr>
              <w:pStyle w:val="TableParagraph"/>
              <w:spacing w:after="0" w:line="360" w:lineRule="auto"/>
              <w:rPr>
                <w:sz w:val="18"/>
              </w:rPr>
            </w:pPr>
          </w:p>
        </w:tc>
      </w:tr>
      <w:tr w:rsidR="008D1354" w14:paraId="173FD75C" w14:textId="77777777" w:rsidTr="00CD474D">
        <w:trPr>
          <w:trHeight w:val="483"/>
        </w:trPr>
        <w:tc>
          <w:tcPr>
            <w:tcW w:w="3743" w:type="dxa"/>
            <w:gridSpan w:val="2"/>
            <w:tcBorders>
              <w:right w:val="nil"/>
            </w:tcBorders>
          </w:tcPr>
          <w:p w14:paraId="7778B780" w14:textId="77777777" w:rsidR="008D1354" w:rsidRDefault="008D1354" w:rsidP="00E11700">
            <w:pPr>
              <w:pStyle w:val="TableParagraph"/>
              <w:spacing w:after="0" w:line="360" w:lineRule="auto"/>
              <w:ind w:left="811" w:right="565" w:hanging="704"/>
              <w:rPr>
                <w:b/>
                <w:sz w:val="20"/>
              </w:rPr>
            </w:pPr>
            <w:r>
              <w:rPr>
                <w:b/>
                <w:sz w:val="20"/>
              </w:rPr>
              <w:t>2.Sıvı:</w:t>
            </w:r>
            <w:r>
              <w:rPr>
                <w:b/>
                <w:spacing w:val="47"/>
                <w:sz w:val="20"/>
              </w:rPr>
              <w:t xml:space="preserve"> </w:t>
            </w:r>
            <w:r>
              <w:rPr>
                <w:b/>
                <w:sz w:val="20"/>
              </w:rPr>
              <w:t>24</w:t>
            </w:r>
            <w:r>
              <w:rPr>
                <w:b/>
                <w:spacing w:val="-1"/>
                <w:sz w:val="20"/>
              </w:rPr>
              <w:t xml:space="preserve"> </w:t>
            </w:r>
            <w:r>
              <w:rPr>
                <w:b/>
                <w:sz w:val="20"/>
              </w:rPr>
              <w:t>Saatlik</w:t>
            </w:r>
            <w:r>
              <w:rPr>
                <w:b/>
                <w:spacing w:val="-5"/>
                <w:sz w:val="20"/>
              </w:rPr>
              <w:t xml:space="preserve"> </w:t>
            </w:r>
            <w:r>
              <w:rPr>
                <w:b/>
                <w:sz w:val="20"/>
              </w:rPr>
              <w:t>Toplam</w:t>
            </w:r>
            <w:r>
              <w:rPr>
                <w:b/>
                <w:spacing w:val="-5"/>
                <w:sz w:val="20"/>
              </w:rPr>
              <w:t xml:space="preserve"> </w:t>
            </w:r>
            <w:r>
              <w:rPr>
                <w:b/>
                <w:sz w:val="20"/>
              </w:rPr>
              <w:t>Sıvı</w:t>
            </w:r>
            <w:r>
              <w:rPr>
                <w:b/>
                <w:spacing w:val="-5"/>
                <w:sz w:val="20"/>
              </w:rPr>
              <w:t xml:space="preserve"> </w:t>
            </w:r>
            <w:r>
              <w:rPr>
                <w:b/>
                <w:sz w:val="20"/>
              </w:rPr>
              <w:t>Miktarı:</w:t>
            </w:r>
            <w:r>
              <w:rPr>
                <w:b/>
                <w:spacing w:val="-47"/>
                <w:sz w:val="20"/>
              </w:rPr>
              <w:t xml:space="preserve"> </w:t>
            </w:r>
            <w:r>
              <w:rPr>
                <w:b/>
                <w:sz w:val="20"/>
              </w:rPr>
              <w:t>Saatte</w:t>
            </w:r>
            <w:r>
              <w:rPr>
                <w:b/>
                <w:spacing w:val="-2"/>
                <w:sz w:val="20"/>
              </w:rPr>
              <w:t xml:space="preserve"> </w:t>
            </w:r>
            <w:r>
              <w:rPr>
                <w:b/>
                <w:sz w:val="20"/>
              </w:rPr>
              <w:t>Alacağı</w:t>
            </w:r>
            <w:r>
              <w:rPr>
                <w:b/>
                <w:spacing w:val="-2"/>
                <w:sz w:val="20"/>
              </w:rPr>
              <w:t xml:space="preserve"> </w:t>
            </w:r>
            <w:r>
              <w:rPr>
                <w:b/>
                <w:sz w:val="20"/>
              </w:rPr>
              <w:t>Sıvı</w:t>
            </w:r>
            <w:r>
              <w:rPr>
                <w:b/>
                <w:spacing w:val="-5"/>
                <w:sz w:val="20"/>
              </w:rPr>
              <w:t xml:space="preserve"> </w:t>
            </w:r>
            <w:r>
              <w:rPr>
                <w:b/>
                <w:sz w:val="20"/>
              </w:rPr>
              <w:t>Miktarı:</w:t>
            </w:r>
          </w:p>
        </w:tc>
        <w:tc>
          <w:tcPr>
            <w:tcW w:w="4392" w:type="dxa"/>
            <w:gridSpan w:val="3"/>
            <w:tcBorders>
              <w:left w:val="nil"/>
              <w:right w:val="nil"/>
            </w:tcBorders>
          </w:tcPr>
          <w:p w14:paraId="6D24965E" w14:textId="77777777" w:rsidR="008D1354" w:rsidRDefault="008D1354" w:rsidP="00E11700">
            <w:pPr>
              <w:pStyle w:val="TableParagraph"/>
              <w:spacing w:after="0" w:line="360" w:lineRule="auto"/>
              <w:ind w:left="1247" w:right="1004" w:hanging="24"/>
              <w:rPr>
                <w:b/>
                <w:sz w:val="20"/>
              </w:rPr>
            </w:pPr>
            <w:r>
              <w:rPr>
                <w:b/>
                <w:sz w:val="20"/>
              </w:rPr>
              <w:t>8</w:t>
            </w:r>
            <w:r>
              <w:rPr>
                <w:b/>
                <w:spacing w:val="-2"/>
                <w:sz w:val="20"/>
              </w:rPr>
              <w:t xml:space="preserve"> </w:t>
            </w:r>
            <w:r>
              <w:rPr>
                <w:b/>
                <w:sz w:val="20"/>
              </w:rPr>
              <w:t>Saatlik</w:t>
            </w:r>
            <w:r>
              <w:rPr>
                <w:b/>
                <w:spacing w:val="-5"/>
                <w:sz w:val="20"/>
              </w:rPr>
              <w:t xml:space="preserve"> </w:t>
            </w:r>
            <w:r>
              <w:rPr>
                <w:b/>
                <w:sz w:val="20"/>
              </w:rPr>
              <w:t>Toplam</w:t>
            </w:r>
            <w:r>
              <w:rPr>
                <w:b/>
                <w:spacing w:val="-6"/>
                <w:sz w:val="20"/>
              </w:rPr>
              <w:t xml:space="preserve"> </w:t>
            </w:r>
            <w:r>
              <w:rPr>
                <w:b/>
                <w:sz w:val="20"/>
              </w:rPr>
              <w:t>Sıvı Miktarı:</w:t>
            </w:r>
            <w:r>
              <w:rPr>
                <w:b/>
                <w:spacing w:val="-47"/>
                <w:sz w:val="20"/>
              </w:rPr>
              <w:t xml:space="preserve"> </w:t>
            </w:r>
            <w:r>
              <w:rPr>
                <w:b/>
                <w:sz w:val="20"/>
              </w:rPr>
              <w:t>Dakika Damla Sayısı:</w:t>
            </w:r>
          </w:p>
        </w:tc>
        <w:tc>
          <w:tcPr>
            <w:tcW w:w="2114" w:type="dxa"/>
            <w:tcBorders>
              <w:left w:val="nil"/>
            </w:tcBorders>
          </w:tcPr>
          <w:p w14:paraId="2FA99181" w14:textId="77777777" w:rsidR="008D1354" w:rsidRDefault="008D1354" w:rsidP="00E11700">
            <w:pPr>
              <w:pStyle w:val="TableParagraph"/>
              <w:spacing w:after="0" w:line="360" w:lineRule="auto"/>
              <w:rPr>
                <w:sz w:val="18"/>
              </w:rPr>
            </w:pPr>
          </w:p>
        </w:tc>
      </w:tr>
      <w:tr w:rsidR="008D1354" w14:paraId="11B5DB65" w14:textId="77777777" w:rsidTr="00CD474D">
        <w:trPr>
          <w:trHeight w:val="359"/>
        </w:trPr>
        <w:tc>
          <w:tcPr>
            <w:tcW w:w="1464" w:type="dxa"/>
          </w:tcPr>
          <w:p w14:paraId="0735A191" w14:textId="77777777" w:rsidR="008D1354" w:rsidRDefault="008D1354" w:rsidP="00E11700">
            <w:pPr>
              <w:pStyle w:val="TableParagraph"/>
              <w:spacing w:after="0" w:line="360" w:lineRule="auto"/>
              <w:ind w:left="304" w:right="296"/>
              <w:jc w:val="center"/>
              <w:rPr>
                <w:b/>
                <w:sz w:val="20"/>
              </w:rPr>
            </w:pPr>
            <w:r>
              <w:rPr>
                <w:b/>
                <w:sz w:val="20"/>
              </w:rPr>
              <w:t>Tarih</w:t>
            </w:r>
            <w:r>
              <w:rPr>
                <w:b/>
                <w:spacing w:val="-3"/>
                <w:sz w:val="20"/>
              </w:rPr>
              <w:t xml:space="preserve"> </w:t>
            </w:r>
            <w:r>
              <w:rPr>
                <w:b/>
                <w:sz w:val="20"/>
              </w:rPr>
              <w:t>/Saat</w:t>
            </w:r>
          </w:p>
        </w:tc>
        <w:tc>
          <w:tcPr>
            <w:tcW w:w="2279" w:type="dxa"/>
          </w:tcPr>
          <w:p w14:paraId="2F83F38B" w14:textId="77777777" w:rsidR="008D1354" w:rsidRDefault="008D1354" w:rsidP="00E11700">
            <w:pPr>
              <w:pStyle w:val="TableParagraph"/>
              <w:spacing w:after="0" w:line="360" w:lineRule="auto"/>
              <w:ind w:right="703"/>
              <w:jc w:val="right"/>
              <w:rPr>
                <w:b/>
                <w:sz w:val="20"/>
              </w:rPr>
            </w:pPr>
            <w:r>
              <w:rPr>
                <w:b/>
                <w:sz w:val="20"/>
              </w:rPr>
              <w:t>Sıvının</w:t>
            </w:r>
            <w:r>
              <w:rPr>
                <w:b/>
                <w:spacing w:val="-5"/>
                <w:sz w:val="20"/>
              </w:rPr>
              <w:t xml:space="preserve"> </w:t>
            </w:r>
            <w:r>
              <w:rPr>
                <w:b/>
                <w:sz w:val="20"/>
              </w:rPr>
              <w:t>Cinsi</w:t>
            </w:r>
          </w:p>
        </w:tc>
        <w:tc>
          <w:tcPr>
            <w:tcW w:w="1463" w:type="dxa"/>
          </w:tcPr>
          <w:p w14:paraId="7422FA5A" w14:textId="77777777" w:rsidR="008D1354" w:rsidRDefault="008D1354" w:rsidP="00E11700">
            <w:pPr>
              <w:pStyle w:val="TableParagraph"/>
              <w:spacing w:after="0" w:line="360" w:lineRule="auto"/>
              <w:ind w:left="259" w:right="252"/>
              <w:jc w:val="center"/>
              <w:rPr>
                <w:b/>
                <w:sz w:val="20"/>
              </w:rPr>
            </w:pPr>
            <w:r>
              <w:rPr>
                <w:b/>
                <w:sz w:val="20"/>
              </w:rPr>
              <w:t>Şişe</w:t>
            </w:r>
            <w:r>
              <w:rPr>
                <w:b/>
                <w:spacing w:val="-5"/>
                <w:sz w:val="20"/>
              </w:rPr>
              <w:t xml:space="preserve"> </w:t>
            </w:r>
            <w:r>
              <w:rPr>
                <w:b/>
                <w:sz w:val="20"/>
              </w:rPr>
              <w:t>Seviyesi</w:t>
            </w:r>
          </w:p>
        </w:tc>
        <w:tc>
          <w:tcPr>
            <w:tcW w:w="976" w:type="dxa"/>
          </w:tcPr>
          <w:p w14:paraId="7CEB4D3F" w14:textId="77777777" w:rsidR="008D1354" w:rsidRDefault="008D1354" w:rsidP="00E11700">
            <w:pPr>
              <w:pStyle w:val="TableParagraph"/>
              <w:spacing w:after="0" w:line="360" w:lineRule="auto"/>
              <w:ind w:left="319" w:right="308"/>
              <w:jc w:val="center"/>
              <w:rPr>
                <w:b/>
                <w:sz w:val="20"/>
              </w:rPr>
            </w:pPr>
            <w:r>
              <w:rPr>
                <w:b/>
                <w:sz w:val="20"/>
              </w:rPr>
              <w:t>DDS</w:t>
            </w:r>
          </w:p>
        </w:tc>
        <w:tc>
          <w:tcPr>
            <w:tcW w:w="1953" w:type="dxa"/>
          </w:tcPr>
          <w:p w14:paraId="69FF6225" w14:textId="77777777" w:rsidR="008D1354" w:rsidRDefault="008D1354" w:rsidP="00E11700">
            <w:pPr>
              <w:pStyle w:val="TableParagraph"/>
              <w:spacing w:after="0" w:line="360" w:lineRule="auto"/>
              <w:ind w:right="99"/>
              <w:jc w:val="right"/>
              <w:rPr>
                <w:b/>
                <w:sz w:val="20"/>
              </w:rPr>
            </w:pPr>
            <w:r>
              <w:rPr>
                <w:b/>
                <w:sz w:val="20"/>
              </w:rPr>
              <w:t>Hastaya</w:t>
            </w:r>
            <w:r>
              <w:rPr>
                <w:b/>
                <w:spacing w:val="-1"/>
                <w:sz w:val="20"/>
              </w:rPr>
              <w:t xml:space="preserve"> </w:t>
            </w:r>
            <w:r>
              <w:rPr>
                <w:b/>
                <w:sz w:val="20"/>
              </w:rPr>
              <w:t>Giden</w:t>
            </w:r>
            <w:r>
              <w:rPr>
                <w:b/>
                <w:spacing w:val="-3"/>
                <w:sz w:val="20"/>
              </w:rPr>
              <w:t xml:space="preserve"> </w:t>
            </w:r>
            <w:r>
              <w:rPr>
                <w:b/>
                <w:sz w:val="20"/>
              </w:rPr>
              <w:t>Miktar</w:t>
            </w:r>
          </w:p>
        </w:tc>
        <w:tc>
          <w:tcPr>
            <w:tcW w:w="2114" w:type="dxa"/>
          </w:tcPr>
          <w:p w14:paraId="056513D1" w14:textId="77777777" w:rsidR="008D1354" w:rsidRDefault="008D1354" w:rsidP="00E11700">
            <w:pPr>
              <w:pStyle w:val="TableParagraph"/>
              <w:spacing w:after="0" w:line="360" w:lineRule="auto"/>
              <w:ind w:left="619" w:right="602"/>
              <w:jc w:val="center"/>
              <w:rPr>
                <w:b/>
                <w:sz w:val="20"/>
              </w:rPr>
            </w:pPr>
            <w:r>
              <w:rPr>
                <w:b/>
                <w:sz w:val="20"/>
              </w:rPr>
              <w:t>Açıklamalar</w:t>
            </w:r>
          </w:p>
        </w:tc>
      </w:tr>
      <w:tr w:rsidR="008D1354" w14:paraId="156A0577" w14:textId="77777777" w:rsidTr="00CD474D">
        <w:trPr>
          <w:trHeight w:val="362"/>
        </w:trPr>
        <w:tc>
          <w:tcPr>
            <w:tcW w:w="1464" w:type="dxa"/>
          </w:tcPr>
          <w:p w14:paraId="08AE7A73" w14:textId="77777777" w:rsidR="008D1354" w:rsidRDefault="008D1354" w:rsidP="00E11700">
            <w:pPr>
              <w:pStyle w:val="TableParagraph"/>
              <w:spacing w:after="0" w:line="360" w:lineRule="auto"/>
              <w:rPr>
                <w:sz w:val="18"/>
              </w:rPr>
            </w:pPr>
          </w:p>
        </w:tc>
        <w:tc>
          <w:tcPr>
            <w:tcW w:w="2279" w:type="dxa"/>
          </w:tcPr>
          <w:p w14:paraId="289C4F91" w14:textId="77777777" w:rsidR="008D1354" w:rsidRDefault="008D1354" w:rsidP="00E11700">
            <w:pPr>
              <w:pStyle w:val="TableParagraph"/>
              <w:spacing w:after="0" w:line="360" w:lineRule="auto"/>
              <w:rPr>
                <w:sz w:val="18"/>
              </w:rPr>
            </w:pPr>
          </w:p>
        </w:tc>
        <w:tc>
          <w:tcPr>
            <w:tcW w:w="1463" w:type="dxa"/>
          </w:tcPr>
          <w:p w14:paraId="0FA53396" w14:textId="77777777" w:rsidR="008D1354" w:rsidRDefault="008D1354" w:rsidP="00E11700">
            <w:pPr>
              <w:pStyle w:val="TableParagraph"/>
              <w:spacing w:after="0" w:line="360" w:lineRule="auto"/>
              <w:rPr>
                <w:sz w:val="18"/>
              </w:rPr>
            </w:pPr>
          </w:p>
        </w:tc>
        <w:tc>
          <w:tcPr>
            <w:tcW w:w="976" w:type="dxa"/>
          </w:tcPr>
          <w:p w14:paraId="4FB8C706" w14:textId="77777777" w:rsidR="008D1354" w:rsidRDefault="008D1354" w:rsidP="00E11700">
            <w:pPr>
              <w:pStyle w:val="TableParagraph"/>
              <w:spacing w:after="0" w:line="360" w:lineRule="auto"/>
              <w:rPr>
                <w:sz w:val="18"/>
              </w:rPr>
            </w:pPr>
          </w:p>
        </w:tc>
        <w:tc>
          <w:tcPr>
            <w:tcW w:w="1953" w:type="dxa"/>
          </w:tcPr>
          <w:p w14:paraId="7EB82098" w14:textId="77777777" w:rsidR="008D1354" w:rsidRDefault="008D1354" w:rsidP="00E11700">
            <w:pPr>
              <w:pStyle w:val="TableParagraph"/>
              <w:spacing w:after="0" w:line="360" w:lineRule="auto"/>
              <w:rPr>
                <w:sz w:val="18"/>
              </w:rPr>
            </w:pPr>
          </w:p>
        </w:tc>
        <w:tc>
          <w:tcPr>
            <w:tcW w:w="2114" w:type="dxa"/>
          </w:tcPr>
          <w:p w14:paraId="78C76B3D" w14:textId="77777777" w:rsidR="008D1354" w:rsidRDefault="008D1354" w:rsidP="00E11700">
            <w:pPr>
              <w:pStyle w:val="TableParagraph"/>
              <w:spacing w:after="0" w:line="360" w:lineRule="auto"/>
              <w:rPr>
                <w:sz w:val="18"/>
              </w:rPr>
            </w:pPr>
          </w:p>
        </w:tc>
      </w:tr>
      <w:tr w:rsidR="008D1354" w14:paraId="191FB835" w14:textId="77777777" w:rsidTr="00CD474D">
        <w:trPr>
          <w:trHeight w:val="362"/>
        </w:trPr>
        <w:tc>
          <w:tcPr>
            <w:tcW w:w="1464" w:type="dxa"/>
          </w:tcPr>
          <w:p w14:paraId="1F6054EA" w14:textId="77777777" w:rsidR="008D1354" w:rsidRDefault="008D1354" w:rsidP="00E11700">
            <w:pPr>
              <w:pStyle w:val="TableParagraph"/>
              <w:spacing w:after="0" w:line="360" w:lineRule="auto"/>
              <w:rPr>
                <w:sz w:val="18"/>
              </w:rPr>
            </w:pPr>
          </w:p>
        </w:tc>
        <w:tc>
          <w:tcPr>
            <w:tcW w:w="2279" w:type="dxa"/>
          </w:tcPr>
          <w:p w14:paraId="4DA64EB4" w14:textId="77777777" w:rsidR="008D1354" w:rsidRDefault="008D1354" w:rsidP="00E11700">
            <w:pPr>
              <w:pStyle w:val="TableParagraph"/>
              <w:spacing w:after="0" w:line="360" w:lineRule="auto"/>
              <w:rPr>
                <w:sz w:val="18"/>
              </w:rPr>
            </w:pPr>
          </w:p>
        </w:tc>
        <w:tc>
          <w:tcPr>
            <w:tcW w:w="1463" w:type="dxa"/>
          </w:tcPr>
          <w:p w14:paraId="002623FD" w14:textId="77777777" w:rsidR="008D1354" w:rsidRDefault="008D1354" w:rsidP="00E11700">
            <w:pPr>
              <w:pStyle w:val="TableParagraph"/>
              <w:spacing w:after="0" w:line="360" w:lineRule="auto"/>
              <w:rPr>
                <w:sz w:val="18"/>
              </w:rPr>
            </w:pPr>
          </w:p>
        </w:tc>
        <w:tc>
          <w:tcPr>
            <w:tcW w:w="976" w:type="dxa"/>
          </w:tcPr>
          <w:p w14:paraId="523F5728" w14:textId="77777777" w:rsidR="008D1354" w:rsidRDefault="008D1354" w:rsidP="00E11700">
            <w:pPr>
              <w:pStyle w:val="TableParagraph"/>
              <w:spacing w:after="0" w:line="360" w:lineRule="auto"/>
              <w:rPr>
                <w:sz w:val="18"/>
              </w:rPr>
            </w:pPr>
          </w:p>
        </w:tc>
        <w:tc>
          <w:tcPr>
            <w:tcW w:w="1953" w:type="dxa"/>
          </w:tcPr>
          <w:p w14:paraId="62FF86DA" w14:textId="77777777" w:rsidR="008D1354" w:rsidRDefault="008D1354" w:rsidP="00E11700">
            <w:pPr>
              <w:pStyle w:val="TableParagraph"/>
              <w:spacing w:after="0" w:line="360" w:lineRule="auto"/>
              <w:rPr>
                <w:sz w:val="18"/>
              </w:rPr>
            </w:pPr>
          </w:p>
        </w:tc>
        <w:tc>
          <w:tcPr>
            <w:tcW w:w="2114" w:type="dxa"/>
          </w:tcPr>
          <w:p w14:paraId="7FE541F1" w14:textId="77777777" w:rsidR="008D1354" w:rsidRDefault="008D1354" w:rsidP="00E11700">
            <w:pPr>
              <w:pStyle w:val="TableParagraph"/>
              <w:spacing w:after="0" w:line="360" w:lineRule="auto"/>
              <w:rPr>
                <w:sz w:val="18"/>
              </w:rPr>
            </w:pPr>
          </w:p>
        </w:tc>
      </w:tr>
      <w:tr w:rsidR="008D1354" w14:paraId="03F82737" w14:textId="77777777" w:rsidTr="00CD474D">
        <w:trPr>
          <w:trHeight w:val="362"/>
        </w:trPr>
        <w:tc>
          <w:tcPr>
            <w:tcW w:w="1464" w:type="dxa"/>
          </w:tcPr>
          <w:p w14:paraId="70EA9441" w14:textId="77777777" w:rsidR="008D1354" w:rsidRDefault="008D1354" w:rsidP="00E11700">
            <w:pPr>
              <w:pStyle w:val="TableParagraph"/>
              <w:spacing w:after="0" w:line="360" w:lineRule="auto"/>
              <w:rPr>
                <w:sz w:val="18"/>
              </w:rPr>
            </w:pPr>
          </w:p>
        </w:tc>
        <w:tc>
          <w:tcPr>
            <w:tcW w:w="2279" w:type="dxa"/>
          </w:tcPr>
          <w:p w14:paraId="72467AFF" w14:textId="77777777" w:rsidR="008D1354" w:rsidRDefault="008D1354" w:rsidP="00E11700">
            <w:pPr>
              <w:pStyle w:val="TableParagraph"/>
              <w:spacing w:after="0" w:line="360" w:lineRule="auto"/>
              <w:rPr>
                <w:sz w:val="18"/>
              </w:rPr>
            </w:pPr>
          </w:p>
        </w:tc>
        <w:tc>
          <w:tcPr>
            <w:tcW w:w="1463" w:type="dxa"/>
          </w:tcPr>
          <w:p w14:paraId="14E96C5F" w14:textId="77777777" w:rsidR="008D1354" w:rsidRDefault="008D1354" w:rsidP="00E11700">
            <w:pPr>
              <w:pStyle w:val="TableParagraph"/>
              <w:spacing w:after="0" w:line="360" w:lineRule="auto"/>
              <w:rPr>
                <w:sz w:val="18"/>
              </w:rPr>
            </w:pPr>
          </w:p>
        </w:tc>
        <w:tc>
          <w:tcPr>
            <w:tcW w:w="976" w:type="dxa"/>
          </w:tcPr>
          <w:p w14:paraId="59EF22FF" w14:textId="77777777" w:rsidR="008D1354" w:rsidRDefault="008D1354" w:rsidP="00E11700">
            <w:pPr>
              <w:pStyle w:val="TableParagraph"/>
              <w:spacing w:after="0" w:line="360" w:lineRule="auto"/>
              <w:rPr>
                <w:sz w:val="18"/>
              </w:rPr>
            </w:pPr>
          </w:p>
        </w:tc>
        <w:tc>
          <w:tcPr>
            <w:tcW w:w="1953" w:type="dxa"/>
          </w:tcPr>
          <w:p w14:paraId="461E6A1A" w14:textId="77777777" w:rsidR="008D1354" w:rsidRDefault="008D1354" w:rsidP="00E11700">
            <w:pPr>
              <w:pStyle w:val="TableParagraph"/>
              <w:spacing w:after="0" w:line="360" w:lineRule="auto"/>
              <w:rPr>
                <w:sz w:val="18"/>
              </w:rPr>
            </w:pPr>
          </w:p>
        </w:tc>
        <w:tc>
          <w:tcPr>
            <w:tcW w:w="2114" w:type="dxa"/>
          </w:tcPr>
          <w:p w14:paraId="17D93CA4" w14:textId="77777777" w:rsidR="008D1354" w:rsidRDefault="008D1354" w:rsidP="00E11700">
            <w:pPr>
              <w:pStyle w:val="TableParagraph"/>
              <w:spacing w:after="0" w:line="360" w:lineRule="auto"/>
              <w:rPr>
                <w:sz w:val="18"/>
              </w:rPr>
            </w:pPr>
          </w:p>
        </w:tc>
      </w:tr>
      <w:tr w:rsidR="008D1354" w14:paraId="62F01412" w14:textId="77777777" w:rsidTr="00CD474D">
        <w:trPr>
          <w:trHeight w:val="362"/>
        </w:trPr>
        <w:tc>
          <w:tcPr>
            <w:tcW w:w="1464" w:type="dxa"/>
          </w:tcPr>
          <w:p w14:paraId="62050EF8" w14:textId="77777777" w:rsidR="008D1354" w:rsidRDefault="008D1354" w:rsidP="00E11700">
            <w:pPr>
              <w:pStyle w:val="TableParagraph"/>
              <w:spacing w:after="0" w:line="360" w:lineRule="auto"/>
              <w:rPr>
                <w:sz w:val="18"/>
              </w:rPr>
            </w:pPr>
          </w:p>
        </w:tc>
        <w:tc>
          <w:tcPr>
            <w:tcW w:w="2279" w:type="dxa"/>
          </w:tcPr>
          <w:p w14:paraId="771C1D74" w14:textId="77777777" w:rsidR="008D1354" w:rsidRDefault="008D1354" w:rsidP="00E11700">
            <w:pPr>
              <w:pStyle w:val="TableParagraph"/>
              <w:spacing w:after="0" w:line="360" w:lineRule="auto"/>
              <w:rPr>
                <w:sz w:val="18"/>
              </w:rPr>
            </w:pPr>
          </w:p>
        </w:tc>
        <w:tc>
          <w:tcPr>
            <w:tcW w:w="1463" w:type="dxa"/>
          </w:tcPr>
          <w:p w14:paraId="0CA2D16C" w14:textId="77777777" w:rsidR="008D1354" w:rsidRDefault="008D1354" w:rsidP="00E11700">
            <w:pPr>
              <w:pStyle w:val="TableParagraph"/>
              <w:spacing w:after="0" w:line="360" w:lineRule="auto"/>
              <w:rPr>
                <w:sz w:val="18"/>
              </w:rPr>
            </w:pPr>
          </w:p>
        </w:tc>
        <w:tc>
          <w:tcPr>
            <w:tcW w:w="976" w:type="dxa"/>
          </w:tcPr>
          <w:p w14:paraId="5D48CD76" w14:textId="77777777" w:rsidR="008D1354" w:rsidRDefault="008D1354" w:rsidP="00E11700">
            <w:pPr>
              <w:pStyle w:val="TableParagraph"/>
              <w:spacing w:after="0" w:line="360" w:lineRule="auto"/>
              <w:rPr>
                <w:sz w:val="18"/>
              </w:rPr>
            </w:pPr>
          </w:p>
        </w:tc>
        <w:tc>
          <w:tcPr>
            <w:tcW w:w="1953" w:type="dxa"/>
          </w:tcPr>
          <w:p w14:paraId="4CFF0EAB" w14:textId="77777777" w:rsidR="008D1354" w:rsidRDefault="008D1354" w:rsidP="00E11700">
            <w:pPr>
              <w:pStyle w:val="TableParagraph"/>
              <w:spacing w:after="0" w:line="360" w:lineRule="auto"/>
              <w:rPr>
                <w:sz w:val="18"/>
              </w:rPr>
            </w:pPr>
          </w:p>
        </w:tc>
        <w:tc>
          <w:tcPr>
            <w:tcW w:w="2114" w:type="dxa"/>
          </w:tcPr>
          <w:p w14:paraId="6FE2980D" w14:textId="77777777" w:rsidR="008D1354" w:rsidRDefault="008D1354" w:rsidP="00E11700">
            <w:pPr>
              <w:pStyle w:val="TableParagraph"/>
              <w:spacing w:after="0" w:line="360" w:lineRule="auto"/>
              <w:rPr>
                <w:sz w:val="18"/>
              </w:rPr>
            </w:pPr>
          </w:p>
        </w:tc>
      </w:tr>
      <w:tr w:rsidR="008D1354" w14:paraId="08DF50C3" w14:textId="77777777" w:rsidTr="00CD474D">
        <w:trPr>
          <w:trHeight w:val="362"/>
        </w:trPr>
        <w:tc>
          <w:tcPr>
            <w:tcW w:w="1464" w:type="dxa"/>
          </w:tcPr>
          <w:p w14:paraId="2F3EDF5D" w14:textId="77777777" w:rsidR="008D1354" w:rsidRDefault="008D1354" w:rsidP="00E11700">
            <w:pPr>
              <w:pStyle w:val="TableParagraph"/>
              <w:spacing w:after="0" w:line="360" w:lineRule="auto"/>
              <w:rPr>
                <w:sz w:val="18"/>
              </w:rPr>
            </w:pPr>
          </w:p>
        </w:tc>
        <w:tc>
          <w:tcPr>
            <w:tcW w:w="2279" w:type="dxa"/>
          </w:tcPr>
          <w:p w14:paraId="1A0BD10C" w14:textId="77777777" w:rsidR="008D1354" w:rsidRDefault="008D1354" w:rsidP="00E11700">
            <w:pPr>
              <w:pStyle w:val="TableParagraph"/>
              <w:spacing w:after="0" w:line="360" w:lineRule="auto"/>
              <w:rPr>
                <w:sz w:val="18"/>
              </w:rPr>
            </w:pPr>
          </w:p>
        </w:tc>
        <w:tc>
          <w:tcPr>
            <w:tcW w:w="1463" w:type="dxa"/>
          </w:tcPr>
          <w:p w14:paraId="525F802A" w14:textId="77777777" w:rsidR="008D1354" w:rsidRDefault="008D1354" w:rsidP="00E11700">
            <w:pPr>
              <w:pStyle w:val="TableParagraph"/>
              <w:spacing w:after="0" w:line="360" w:lineRule="auto"/>
              <w:rPr>
                <w:sz w:val="18"/>
              </w:rPr>
            </w:pPr>
          </w:p>
        </w:tc>
        <w:tc>
          <w:tcPr>
            <w:tcW w:w="976" w:type="dxa"/>
          </w:tcPr>
          <w:p w14:paraId="34C4BE0D" w14:textId="77777777" w:rsidR="008D1354" w:rsidRDefault="008D1354" w:rsidP="00E11700">
            <w:pPr>
              <w:pStyle w:val="TableParagraph"/>
              <w:spacing w:after="0" w:line="360" w:lineRule="auto"/>
              <w:rPr>
                <w:sz w:val="18"/>
              </w:rPr>
            </w:pPr>
          </w:p>
        </w:tc>
        <w:tc>
          <w:tcPr>
            <w:tcW w:w="1953" w:type="dxa"/>
          </w:tcPr>
          <w:p w14:paraId="7ABBB6AF" w14:textId="77777777" w:rsidR="008D1354" w:rsidRDefault="008D1354" w:rsidP="00E11700">
            <w:pPr>
              <w:pStyle w:val="TableParagraph"/>
              <w:spacing w:after="0" w:line="360" w:lineRule="auto"/>
              <w:rPr>
                <w:sz w:val="18"/>
              </w:rPr>
            </w:pPr>
          </w:p>
        </w:tc>
        <w:tc>
          <w:tcPr>
            <w:tcW w:w="2114" w:type="dxa"/>
          </w:tcPr>
          <w:p w14:paraId="0E5C6019" w14:textId="77777777" w:rsidR="008D1354" w:rsidRDefault="008D1354" w:rsidP="00E11700">
            <w:pPr>
              <w:pStyle w:val="TableParagraph"/>
              <w:spacing w:after="0" w:line="360" w:lineRule="auto"/>
              <w:rPr>
                <w:sz w:val="18"/>
              </w:rPr>
            </w:pPr>
          </w:p>
        </w:tc>
      </w:tr>
      <w:tr w:rsidR="008D1354" w14:paraId="2A64B55A" w14:textId="77777777" w:rsidTr="00CD474D">
        <w:trPr>
          <w:trHeight w:val="362"/>
        </w:trPr>
        <w:tc>
          <w:tcPr>
            <w:tcW w:w="1464" w:type="dxa"/>
          </w:tcPr>
          <w:p w14:paraId="7A2A0CB9" w14:textId="77777777" w:rsidR="008D1354" w:rsidRDefault="008D1354" w:rsidP="00E11700">
            <w:pPr>
              <w:pStyle w:val="TableParagraph"/>
              <w:spacing w:after="0" w:line="360" w:lineRule="auto"/>
              <w:rPr>
                <w:sz w:val="18"/>
              </w:rPr>
            </w:pPr>
          </w:p>
        </w:tc>
        <w:tc>
          <w:tcPr>
            <w:tcW w:w="2279" w:type="dxa"/>
          </w:tcPr>
          <w:p w14:paraId="3A3704C7" w14:textId="77777777" w:rsidR="008D1354" w:rsidRDefault="008D1354" w:rsidP="00E11700">
            <w:pPr>
              <w:pStyle w:val="TableParagraph"/>
              <w:spacing w:after="0" w:line="360" w:lineRule="auto"/>
              <w:rPr>
                <w:sz w:val="18"/>
              </w:rPr>
            </w:pPr>
          </w:p>
        </w:tc>
        <w:tc>
          <w:tcPr>
            <w:tcW w:w="1463" w:type="dxa"/>
          </w:tcPr>
          <w:p w14:paraId="6BBF0B99" w14:textId="77777777" w:rsidR="008D1354" w:rsidRDefault="008D1354" w:rsidP="00E11700">
            <w:pPr>
              <w:pStyle w:val="TableParagraph"/>
              <w:spacing w:after="0" w:line="360" w:lineRule="auto"/>
              <w:rPr>
                <w:sz w:val="18"/>
              </w:rPr>
            </w:pPr>
          </w:p>
        </w:tc>
        <w:tc>
          <w:tcPr>
            <w:tcW w:w="976" w:type="dxa"/>
          </w:tcPr>
          <w:p w14:paraId="1B2CED76" w14:textId="77777777" w:rsidR="008D1354" w:rsidRDefault="008D1354" w:rsidP="00E11700">
            <w:pPr>
              <w:pStyle w:val="TableParagraph"/>
              <w:spacing w:after="0" w:line="360" w:lineRule="auto"/>
              <w:rPr>
                <w:sz w:val="18"/>
              </w:rPr>
            </w:pPr>
          </w:p>
        </w:tc>
        <w:tc>
          <w:tcPr>
            <w:tcW w:w="1953" w:type="dxa"/>
          </w:tcPr>
          <w:p w14:paraId="259E8B88" w14:textId="77777777" w:rsidR="008D1354" w:rsidRDefault="008D1354" w:rsidP="00E11700">
            <w:pPr>
              <w:pStyle w:val="TableParagraph"/>
              <w:spacing w:after="0" w:line="360" w:lineRule="auto"/>
              <w:rPr>
                <w:sz w:val="18"/>
              </w:rPr>
            </w:pPr>
          </w:p>
        </w:tc>
        <w:tc>
          <w:tcPr>
            <w:tcW w:w="2114" w:type="dxa"/>
          </w:tcPr>
          <w:p w14:paraId="4E5B94B5" w14:textId="77777777" w:rsidR="008D1354" w:rsidRDefault="008D1354" w:rsidP="00E11700">
            <w:pPr>
              <w:pStyle w:val="TableParagraph"/>
              <w:spacing w:after="0" w:line="360" w:lineRule="auto"/>
              <w:rPr>
                <w:sz w:val="18"/>
              </w:rPr>
            </w:pPr>
          </w:p>
        </w:tc>
      </w:tr>
      <w:tr w:rsidR="008D1354" w14:paraId="549A2CB4" w14:textId="77777777" w:rsidTr="00CD474D">
        <w:trPr>
          <w:trHeight w:val="362"/>
        </w:trPr>
        <w:tc>
          <w:tcPr>
            <w:tcW w:w="1464" w:type="dxa"/>
          </w:tcPr>
          <w:p w14:paraId="748E101D" w14:textId="77777777" w:rsidR="008D1354" w:rsidRDefault="008D1354" w:rsidP="00E11700">
            <w:pPr>
              <w:pStyle w:val="TableParagraph"/>
              <w:spacing w:after="0" w:line="360" w:lineRule="auto"/>
              <w:rPr>
                <w:sz w:val="18"/>
              </w:rPr>
            </w:pPr>
          </w:p>
        </w:tc>
        <w:tc>
          <w:tcPr>
            <w:tcW w:w="2279" w:type="dxa"/>
          </w:tcPr>
          <w:p w14:paraId="090D2140" w14:textId="77777777" w:rsidR="008D1354" w:rsidRDefault="008D1354" w:rsidP="00E11700">
            <w:pPr>
              <w:pStyle w:val="TableParagraph"/>
              <w:spacing w:after="0" w:line="360" w:lineRule="auto"/>
              <w:rPr>
                <w:sz w:val="18"/>
              </w:rPr>
            </w:pPr>
          </w:p>
        </w:tc>
        <w:tc>
          <w:tcPr>
            <w:tcW w:w="1463" w:type="dxa"/>
          </w:tcPr>
          <w:p w14:paraId="57C13957" w14:textId="77777777" w:rsidR="008D1354" w:rsidRDefault="008D1354" w:rsidP="00E11700">
            <w:pPr>
              <w:pStyle w:val="TableParagraph"/>
              <w:spacing w:after="0" w:line="360" w:lineRule="auto"/>
              <w:rPr>
                <w:sz w:val="18"/>
              </w:rPr>
            </w:pPr>
          </w:p>
        </w:tc>
        <w:tc>
          <w:tcPr>
            <w:tcW w:w="976" w:type="dxa"/>
          </w:tcPr>
          <w:p w14:paraId="2AC19513" w14:textId="77777777" w:rsidR="008D1354" w:rsidRDefault="008D1354" w:rsidP="00E11700">
            <w:pPr>
              <w:pStyle w:val="TableParagraph"/>
              <w:spacing w:after="0" w:line="360" w:lineRule="auto"/>
              <w:rPr>
                <w:sz w:val="18"/>
              </w:rPr>
            </w:pPr>
          </w:p>
        </w:tc>
        <w:tc>
          <w:tcPr>
            <w:tcW w:w="1953" w:type="dxa"/>
          </w:tcPr>
          <w:p w14:paraId="5F80C4E7" w14:textId="77777777" w:rsidR="008D1354" w:rsidRDefault="008D1354" w:rsidP="00E11700">
            <w:pPr>
              <w:pStyle w:val="TableParagraph"/>
              <w:spacing w:after="0" w:line="360" w:lineRule="auto"/>
              <w:rPr>
                <w:sz w:val="18"/>
              </w:rPr>
            </w:pPr>
          </w:p>
        </w:tc>
        <w:tc>
          <w:tcPr>
            <w:tcW w:w="2114" w:type="dxa"/>
          </w:tcPr>
          <w:p w14:paraId="6A0ECB4D" w14:textId="77777777" w:rsidR="008D1354" w:rsidRDefault="008D1354" w:rsidP="00E11700">
            <w:pPr>
              <w:pStyle w:val="TableParagraph"/>
              <w:spacing w:after="0" w:line="360" w:lineRule="auto"/>
              <w:rPr>
                <w:sz w:val="18"/>
              </w:rPr>
            </w:pPr>
          </w:p>
        </w:tc>
      </w:tr>
      <w:tr w:rsidR="008D1354" w14:paraId="47686251" w14:textId="77777777" w:rsidTr="00CD474D">
        <w:trPr>
          <w:trHeight w:val="362"/>
        </w:trPr>
        <w:tc>
          <w:tcPr>
            <w:tcW w:w="1464" w:type="dxa"/>
          </w:tcPr>
          <w:p w14:paraId="39B1C62A" w14:textId="77777777" w:rsidR="008D1354" w:rsidRDefault="008D1354" w:rsidP="00E11700">
            <w:pPr>
              <w:pStyle w:val="TableParagraph"/>
              <w:spacing w:after="0" w:line="360" w:lineRule="auto"/>
              <w:rPr>
                <w:sz w:val="18"/>
              </w:rPr>
            </w:pPr>
          </w:p>
        </w:tc>
        <w:tc>
          <w:tcPr>
            <w:tcW w:w="2279" w:type="dxa"/>
          </w:tcPr>
          <w:p w14:paraId="740C0BC0" w14:textId="77777777" w:rsidR="008D1354" w:rsidRDefault="008D1354" w:rsidP="00E11700">
            <w:pPr>
              <w:pStyle w:val="TableParagraph"/>
              <w:spacing w:after="0" w:line="360" w:lineRule="auto"/>
              <w:rPr>
                <w:sz w:val="18"/>
              </w:rPr>
            </w:pPr>
          </w:p>
        </w:tc>
        <w:tc>
          <w:tcPr>
            <w:tcW w:w="1463" w:type="dxa"/>
          </w:tcPr>
          <w:p w14:paraId="0D2BC46E" w14:textId="77777777" w:rsidR="008D1354" w:rsidRDefault="008D1354" w:rsidP="00E11700">
            <w:pPr>
              <w:pStyle w:val="TableParagraph"/>
              <w:spacing w:after="0" w:line="360" w:lineRule="auto"/>
              <w:rPr>
                <w:sz w:val="18"/>
              </w:rPr>
            </w:pPr>
          </w:p>
        </w:tc>
        <w:tc>
          <w:tcPr>
            <w:tcW w:w="976" w:type="dxa"/>
          </w:tcPr>
          <w:p w14:paraId="631B7737" w14:textId="77777777" w:rsidR="008D1354" w:rsidRDefault="008D1354" w:rsidP="00E11700">
            <w:pPr>
              <w:pStyle w:val="TableParagraph"/>
              <w:spacing w:after="0" w:line="360" w:lineRule="auto"/>
              <w:rPr>
                <w:sz w:val="18"/>
              </w:rPr>
            </w:pPr>
          </w:p>
        </w:tc>
        <w:tc>
          <w:tcPr>
            <w:tcW w:w="1953" w:type="dxa"/>
          </w:tcPr>
          <w:p w14:paraId="2FB96F38" w14:textId="77777777" w:rsidR="008D1354" w:rsidRDefault="008D1354" w:rsidP="00E11700">
            <w:pPr>
              <w:pStyle w:val="TableParagraph"/>
              <w:spacing w:after="0" w:line="360" w:lineRule="auto"/>
              <w:rPr>
                <w:sz w:val="18"/>
              </w:rPr>
            </w:pPr>
          </w:p>
        </w:tc>
        <w:tc>
          <w:tcPr>
            <w:tcW w:w="2114" w:type="dxa"/>
          </w:tcPr>
          <w:p w14:paraId="77EC82F1" w14:textId="77777777" w:rsidR="008D1354" w:rsidRDefault="008D1354" w:rsidP="00E11700">
            <w:pPr>
              <w:pStyle w:val="TableParagraph"/>
              <w:spacing w:after="0" w:line="360" w:lineRule="auto"/>
              <w:rPr>
                <w:sz w:val="18"/>
              </w:rPr>
            </w:pPr>
          </w:p>
        </w:tc>
      </w:tr>
      <w:tr w:rsidR="008D1354" w14:paraId="09B90D45" w14:textId="77777777" w:rsidTr="00CD474D">
        <w:trPr>
          <w:trHeight w:val="362"/>
        </w:trPr>
        <w:tc>
          <w:tcPr>
            <w:tcW w:w="1464" w:type="dxa"/>
          </w:tcPr>
          <w:p w14:paraId="0A90A68E" w14:textId="77777777" w:rsidR="008D1354" w:rsidRDefault="008D1354" w:rsidP="00E11700">
            <w:pPr>
              <w:pStyle w:val="TableParagraph"/>
              <w:spacing w:after="0" w:line="360" w:lineRule="auto"/>
              <w:rPr>
                <w:sz w:val="18"/>
              </w:rPr>
            </w:pPr>
          </w:p>
        </w:tc>
        <w:tc>
          <w:tcPr>
            <w:tcW w:w="2279" w:type="dxa"/>
          </w:tcPr>
          <w:p w14:paraId="6A5242FD" w14:textId="77777777" w:rsidR="008D1354" w:rsidRDefault="008D1354" w:rsidP="00E11700">
            <w:pPr>
              <w:pStyle w:val="TableParagraph"/>
              <w:spacing w:after="0" w:line="360" w:lineRule="auto"/>
              <w:rPr>
                <w:sz w:val="18"/>
              </w:rPr>
            </w:pPr>
          </w:p>
        </w:tc>
        <w:tc>
          <w:tcPr>
            <w:tcW w:w="1463" w:type="dxa"/>
          </w:tcPr>
          <w:p w14:paraId="70E0E6F5" w14:textId="77777777" w:rsidR="008D1354" w:rsidRDefault="008D1354" w:rsidP="00E11700">
            <w:pPr>
              <w:pStyle w:val="TableParagraph"/>
              <w:spacing w:after="0" w:line="360" w:lineRule="auto"/>
              <w:rPr>
                <w:sz w:val="18"/>
              </w:rPr>
            </w:pPr>
          </w:p>
        </w:tc>
        <w:tc>
          <w:tcPr>
            <w:tcW w:w="976" w:type="dxa"/>
          </w:tcPr>
          <w:p w14:paraId="7F09394A" w14:textId="77777777" w:rsidR="008D1354" w:rsidRDefault="008D1354" w:rsidP="00E11700">
            <w:pPr>
              <w:pStyle w:val="TableParagraph"/>
              <w:spacing w:after="0" w:line="360" w:lineRule="auto"/>
              <w:rPr>
                <w:sz w:val="18"/>
              </w:rPr>
            </w:pPr>
          </w:p>
        </w:tc>
        <w:tc>
          <w:tcPr>
            <w:tcW w:w="1953" w:type="dxa"/>
          </w:tcPr>
          <w:p w14:paraId="1FE7C87E" w14:textId="77777777" w:rsidR="008D1354" w:rsidRDefault="008D1354" w:rsidP="00E11700">
            <w:pPr>
              <w:pStyle w:val="TableParagraph"/>
              <w:spacing w:after="0" w:line="360" w:lineRule="auto"/>
              <w:rPr>
                <w:sz w:val="18"/>
              </w:rPr>
            </w:pPr>
          </w:p>
        </w:tc>
        <w:tc>
          <w:tcPr>
            <w:tcW w:w="2114" w:type="dxa"/>
          </w:tcPr>
          <w:p w14:paraId="1A033FF3" w14:textId="77777777" w:rsidR="008D1354" w:rsidRDefault="008D1354" w:rsidP="00E11700">
            <w:pPr>
              <w:pStyle w:val="TableParagraph"/>
              <w:spacing w:after="0" w:line="360" w:lineRule="auto"/>
              <w:rPr>
                <w:sz w:val="18"/>
              </w:rPr>
            </w:pPr>
          </w:p>
        </w:tc>
      </w:tr>
      <w:tr w:rsidR="008D1354" w14:paraId="7E129A65" w14:textId="77777777" w:rsidTr="00CD474D">
        <w:trPr>
          <w:trHeight w:val="359"/>
        </w:trPr>
        <w:tc>
          <w:tcPr>
            <w:tcW w:w="1464" w:type="dxa"/>
          </w:tcPr>
          <w:p w14:paraId="1B3EC831" w14:textId="77777777" w:rsidR="008D1354" w:rsidRDefault="008D1354" w:rsidP="00E11700">
            <w:pPr>
              <w:pStyle w:val="TableParagraph"/>
              <w:spacing w:after="0" w:line="360" w:lineRule="auto"/>
              <w:rPr>
                <w:sz w:val="18"/>
              </w:rPr>
            </w:pPr>
          </w:p>
        </w:tc>
        <w:tc>
          <w:tcPr>
            <w:tcW w:w="2279" w:type="dxa"/>
          </w:tcPr>
          <w:p w14:paraId="5292B526" w14:textId="77777777" w:rsidR="008D1354" w:rsidRDefault="008D1354" w:rsidP="00E11700">
            <w:pPr>
              <w:pStyle w:val="TableParagraph"/>
              <w:spacing w:after="0" w:line="360" w:lineRule="auto"/>
              <w:rPr>
                <w:sz w:val="18"/>
              </w:rPr>
            </w:pPr>
          </w:p>
        </w:tc>
        <w:tc>
          <w:tcPr>
            <w:tcW w:w="1463" w:type="dxa"/>
          </w:tcPr>
          <w:p w14:paraId="613C593B" w14:textId="77777777" w:rsidR="008D1354" w:rsidRDefault="008D1354" w:rsidP="00E11700">
            <w:pPr>
              <w:pStyle w:val="TableParagraph"/>
              <w:spacing w:after="0" w:line="360" w:lineRule="auto"/>
              <w:rPr>
                <w:sz w:val="18"/>
              </w:rPr>
            </w:pPr>
          </w:p>
        </w:tc>
        <w:tc>
          <w:tcPr>
            <w:tcW w:w="976" w:type="dxa"/>
          </w:tcPr>
          <w:p w14:paraId="633811E2" w14:textId="77777777" w:rsidR="008D1354" w:rsidRDefault="008D1354" w:rsidP="00E11700">
            <w:pPr>
              <w:pStyle w:val="TableParagraph"/>
              <w:spacing w:after="0" w:line="360" w:lineRule="auto"/>
              <w:rPr>
                <w:sz w:val="18"/>
              </w:rPr>
            </w:pPr>
          </w:p>
        </w:tc>
        <w:tc>
          <w:tcPr>
            <w:tcW w:w="1953" w:type="dxa"/>
          </w:tcPr>
          <w:p w14:paraId="7913090E" w14:textId="77777777" w:rsidR="008D1354" w:rsidRDefault="008D1354" w:rsidP="00E11700">
            <w:pPr>
              <w:pStyle w:val="TableParagraph"/>
              <w:spacing w:after="0" w:line="360" w:lineRule="auto"/>
              <w:rPr>
                <w:sz w:val="18"/>
              </w:rPr>
            </w:pPr>
          </w:p>
        </w:tc>
        <w:tc>
          <w:tcPr>
            <w:tcW w:w="2114" w:type="dxa"/>
          </w:tcPr>
          <w:p w14:paraId="6A4F44E3" w14:textId="77777777" w:rsidR="008D1354" w:rsidRDefault="008D1354" w:rsidP="00E11700">
            <w:pPr>
              <w:pStyle w:val="TableParagraph"/>
              <w:spacing w:after="0" w:line="360" w:lineRule="auto"/>
              <w:rPr>
                <w:sz w:val="18"/>
              </w:rPr>
            </w:pPr>
          </w:p>
        </w:tc>
      </w:tr>
      <w:tr w:rsidR="008D1354" w14:paraId="3B4F0313" w14:textId="77777777" w:rsidTr="00CD474D">
        <w:trPr>
          <w:trHeight w:val="365"/>
        </w:trPr>
        <w:tc>
          <w:tcPr>
            <w:tcW w:w="1464" w:type="dxa"/>
          </w:tcPr>
          <w:p w14:paraId="2AB9FE0B" w14:textId="77777777" w:rsidR="008D1354" w:rsidRDefault="008D1354" w:rsidP="00E11700">
            <w:pPr>
              <w:pStyle w:val="TableParagraph"/>
              <w:spacing w:after="0" w:line="360" w:lineRule="auto"/>
              <w:rPr>
                <w:sz w:val="18"/>
              </w:rPr>
            </w:pPr>
          </w:p>
        </w:tc>
        <w:tc>
          <w:tcPr>
            <w:tcW w:w="2279" w:type="dxa"/>
          </w:tcPr>
          <w:p w14:paraId="3C53AE75" w14:textId="77777777" w:rsidR="008D1354" w:rsidRDefault="008D1354" w:rsidP="00E11700">
            <w:pPr>
              <w:pStyle w:val="TableParagraph"/>
              <w:spacing w:after="0" w:line="360" w:lineRule="auto"/>
              <w:rPr>
                <w:sz w:val="18"/>
              </w:rPr>
            </w:pPr>
          </w:p>
        </w:tc>
        <w:tc>
          <w:tcPr>
            <w:tcW w:w="1463" w:type="dxa"/>
          </w:tcPr>
          <w:p w14:paraId="71589CC3" w14:textId="77777777" w:rsidR="008D1354" w:rsidRDefault="008D1354" w:rsidP="00E11700">
            <w:pPr>
              <w:pStyle w:val="TableParagraph"/>
              <w:spacing w:after="0" w:line="360" w:lineRule="auto"/>
              <w:rPr>
                <w:sz w:val="18"/>
              </w:rPr>
            </w:pPr>
          </w:p>
        </w:tc>
        <w:tc>
          <w:tcPr>
            <w:tcW w:w="976" w:type="dxa"/>
          </w:tcPr>
          <w:p w14:paraId="6F82D202" w14:textId="77777777" w:rsidR="008D1354" w:rsidRDefault="008D1354" w:rsidP="00E11700">
            <w:pPr>
              <w:pStyle w:val="TableParagraph"/>
              <w:spacing w:after="0" w:line="360" w:lineRule="auto"/>
              <w:rPr>
                <w:sz w:val="18"/>
              </w:rPr>
            </w:pPr>
          </w:p>
        </w:tc>
        <w:tc>
          <w:tcPr>
            <w:tcW w:w="1953" w:type="dxa"/>
          </w:tcPr>
          <w:p w14:paraId="08BF8998" w14:textId="77777777" w:rsidR="008D1354" w:rsidRDefault="008D1354" w:rsidP="00E11700">
            <w:pPr>
              <w:pStyle w:val="TableParagraph"/>
              <w:spacing w:after="0" w:line="360" w:lineRule="auto"/>
              <w:rPr>
                <w:sz w:val="18"/>
              </w:rPr>
            </w:pPr>
          </w:p>
        </w:tc>
        <w:tc>
          <w:tcPr>
            <w:tcW w:w="2114" w:type="dxa"/>
          </w:tcPr>
          <w:p w14:paraId="370E513B" w14:textId="77777777" w:rsidR="008D1354" w:rsidRDefault="008D1354" w:rsidP="00E11700">
            <w:pPr>
              <w:pStyle w:val="TableParagraph"/>
              <w:spacing w:after="0" w:line="360" w:lineRule="auto"/>
              <w:rPr>
                <w:sz w:val="18"/>
              </w:rPr>
            </w:pPr>
          </w:p>
        </w:tc>
      </w:tr>
    </w:tbl>
    <w:p w14:paraId="6135C40C" w14:textId="77777777" w:rsidR="008D1354" w:rsidRDefault="008D1354" w:rsidP="00E11700">
      <w:pPr>
        <w:spacing w:line="360" w:lineRule="auto"/>
        <w:rPr>
          <w:sz w:val="2"/>
          <w:szCs w:val="2"/>
        </w:rPr>
      </w:pPr>
    </w:p>
    <w:p w14:paraId="66AED986" w14:textId="77777777" w:rsidR="008D1354" w:rsidRDefault="008D1354" w:rsidP="00E11700">
      <w:pPr>
        <w:spacing w:line="360" w:lineRule="auto"/>
        <w:rPr>
          <w:sz w:val="2"/>
          <w:szCs w:val="2"/>
        </w:rPr>
        <w:sectPr w:rsidR="008D1354" w:rsidSect="008D1354">
          <w:pgSz w:w="12240" w:h="15840"/>
          <w:pgMar w:top="980" w:right="0" w:bottom="880" w:left="320" w:header="0" w:footer="693" w:gutter="0"/>
          <w:cols w:space="708"/>
        </w:sectPr>
      </w:pPr>
    </w:p>
    <w:p w14:paraId="5CDBC95D" w14:textId="77777777" w:rsidR="008D1354" w:rsidRDefault="008D1354" w:rsidP="00E11700">
      <w:pPr>
        <w:pStyle w:val="GvdeMetni"/>
        <w:spacing w:after="0" w:line="360" w:lineRule="auto"/>
        <w:ind w:left="577"/>
      </w:pPr>
      <w:r>
        <w:rPr>
          <w:noProof/>
        </w:rPr>
        <w:lastRenderedPageBreak/>
        <mc:AlternateContent>
          <mc:Choice Requires="wpg">
            <w:drawing>
              <wp:inline distT="0" distB="0" distL="0" distR="0" wp14:anchorId="4410420D" wp14:editId="3EC2CF1B">
                <wp:extent cx="9157335" cy="6475730"/>
                <wp:effectExtent l="0" t="0" r="0" b="1270"/>
                <wp:docPr id="144684935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7335" cy="6475730"/>
                          <a:chOff x="0" y="0"/>
                          <a:chExt cx="14421" cy="10198"/>
                        </a:xfrm>
                      </wpg:grpSpPr>
                      <pic:pic xmlns:pic="http://schemas.openxmlformats.org/drawingml/2006/picture">
                        <pic:nvPicPr>
                          <pic:cNvPr id="1261623844" name="Picture 9"/>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2610" y="590"/>
                            <a:ext cx="9280" cy="92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4757867" name="Picture 8" descr="tablo içeren bir resim  Açıklama otomatik olarak oluşturuldu"/>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21" cy="101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EAB5580" id="Group 7" o:spid="_x0000_s1026" style="width:721.05pt;height:509.9pt;mso-position-horizontal-relative:char;mso-position-vertical-relative:line" coordsize="14421,101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lLUXX0DAABACwAADgAAAGRycy9lMm9Eb2MueG1s7Fbb&#10;jts2EH0v0H8g9K7VxbJ1wdrB1rIXBdJm0csH0BRlEUuJBEnZuyjyLX3Mc78hyX9lSEle7wVNsX0K&#10;EAOWSM5wOHPOzIiXb+5ajg5UaSa6pRddhB6iHREV6/ZL788/tn7mIW1wV2EuOrr07qn23qx+/OHy&#10;KAsai0bwiioERjpdHOXSa4yRRRBo0tAW6wshaQfCWqgWG5iqfVApfATrLQ/iMFwER6EqqQShWsNq&#10;OQi9lbNf15SYd3WtqUF86YFvxj2Ve+7sM1hd4mKvsGwYGd3Ar/CixayDQ0+mSmww6hV7ZqplRAkt&#10;anNBRBuIumaEuhggmih8Es21Er10seyL416eYAJon+D0arPk18ONQqwC7pJkkSX5bJ54qMMtcOWO&#10;R6nF6Cj3BaheK/m7vFFDoDB8K8itBnHwVG7n+0EZ7Y6/iArM4d4Ih9FdrVprAqJHd46K+xMV9M4g&#10;Aot5NE9ns7mHCMgWSQqzkSzSAKPP9pFmM+6EOOJo2BeFUZ5Z9wNcDIc6R0fHVpeSkQL+I64weobr&#10;1/MPdpleUW800v4nGy1Wt730IQUkNmzHODP3Lp0BH+tUd7hhxOJsJ2cUxYtoEc+y5EQRqNnTUW6j&#10;nJSHrdiGdiLosSyw00eH7DiTW8a55cWOx3CgUp5k2guIDFlcCtK3tDNDWSrKITLR6YZJ7SFV0HZH&#10;IcvUz1XkkgCIfquNPc5S7krlrzi7CsM8/slfz8O1n4Tpxr/Kk9RPw02ahEkWraP1e7s7SopeUwgO&#10;81Ky0VdYfebti3UxdpCh4lzlogN2/WFIFXDIpczkImSPhcT6qhX5DXoK6MHYKGpIY4c1IDeug/JJ&#10;4GB+QNaCrqF8vloRQDP0Kkj8eT4mvcXIlUWcgcTWRG5H56kNfCttrqlokR0A1OCogxofAOlBdVKx&#10;TnfCEu5CmSI9JyMP8022yRI/iRcbIKMs/avtOvEX2yidl7NyvS6jiYyGVRXtrLn/z4WDVnBWTemo&#10;1X635mrgaOt+Y+D6QS2wOfHgxsTf9Hap5uiwBMCq5QL+314PiMPUdsNskU5t+mbsAfClragmULIG&#10;77hA7OMHqmiHdkwhRTVrEbr6+OHTP7cctxgJI+CTym6R4Fhh++o//w29pOdV/w01k/h7M3nN5/Vf&#10;P5LfO8mrOom7W8A1zfWc8Upp74HncxifX3xXX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DUATpzeAAAABwEAAA8AAABkcnMvZG93bnJldi54bWxMj0FLw0AQ&#10;he+C/2EZwZvdbK3SptmUUtRTEWwF8TbNTpPQ7GzIbpP037v1opfhDW9475tsNdpG9NT52rEGNUlA&#10;EBfO1Fxq+Ny/PsxB+IBssHFMGi7kYZXf3mSYGjfwB/W7UIoYwj5FDVUIbSqlLyqy6CeuJY7e0XUW&#10;Q1y7UpoOhxhuGzlNkmdpsebYUGFLm4qK0+5sNbwNOKwf1Uu/PR03l+/90/vXVpHW93fjegki0Bj+&#10;juGKH9Ehj0wHd2bjRaMhPhJ+59WbzaYKxCGqRC3mIPNM/ufPfwAAAP//AwBQSwMECgAAAAAAAAAh&#10;ANx0d+b47wIA+O8CABQAAABkcnMvbWVkaWEvaW1hZ2UxLnBuZ4lQTkcNChoKAAAADUlIRFIAAAT3&#10;AAAE9wgGAAAAhRqVwgAAAAZiS0dEAP8A/wD/oL2nkwAAAAlwSFlzAAAOxAAADsQBlSsOGwAAIABJ&#10;REFUeJzs3X9SFFne7/Fvnjw1UMov8eIvmgA6iA7sGULsWUB7V9DuQJ8VtHcF413B+KygmRWMdwXD&#10;LEBLAkWig6CooNEGHlFALWqoyrx/FEXjD6Cq8mSek5nvV8QT8Uy3JKcRqKxPfn94YRgKAAAA3PNk&#10;dXVQffBmbZ9DPHl3+y+TC7aPAQAAgC95hHsAAADd+2oAp+TO539OeeqLfyaeDClP2Q/vIgrCYE1C&#10;Wfvin4s8kzB498k/9OSZNOT4n4WH1bUffvi+Ev8pAQAAsolwDwAA4Ehpsfzj8f84EdAppWYllCER&#10;yUwg56rPg8IgDOaP/+WJYJBQEAAAoIlwDwAAZNpxYKdkQkQmRD4N65RSd+ycDKYEYfBMwmbodxwG&#10;evJOGvJMRCS4GD7767ff7to7IQAAQHwI9wAAQCp90g57VGV3HNp5MqE8NWHxeHBQGIbvwjBsBn5/&#10;VASuSSBrVAICAIC0ItwDAABOevp0adwrFCdaFXdHYd0EwR3idBwAevIuCIJnxxWALBUBAACOItwD&#10;AADWnGiZvSOeGlIis4R3cNmJ6r+1IAzW5Kjyj9ZfAABgC+EeAACIVel5+ZaEMnQywPM8b9bzvCHb&#10;ZwNMC4Jg/rjq7yj4uz0z+W/b5wIAANlFuAcAAIwoLZZ/PNFCe4etssAfWhV/gcgzkWBNGvKMOX8A&#10;AMAEwj0AANCR4xDPU7O00QLRBUEwL60230DmCf0AAEAnCPcAAMBXlZ6Xb4mSCQll9qgSjxAPSMjX&#10;Kv1o7wUAAF9DuAcAAJrVeL7MKlGzIjKhlLpj+UgAvuJoicezIAieUeUHAABECPcAAMiVJ6urg+qD&#10;NytK7iilZkVklmo8IN2Oq/zCYF48eRYeVJ8R+AEAkB+EewAAZBRBHpBfBH4AAOQH4R4AABlxNCPv&#10;jhI1K57MsqkWwElhGL4LJZxvtfQGF8Nnf/32213b5wIAANEQ7gEAkEJPny6Ne73FWRF1R4nMMiMP&#10;QDeCMHgmoTQr/EJ5dvsvkwu2zwQAADpDuAcAQAocV+V56o7QXgsgJp+081LdBwBAKhDuAQDgoNJi&#10;+cdWmEdVHgCbgjB4FoQyLxLMM7sPAAD3EO4BAGDZk9XVQXXg3RFRd5Qnd5iVB8BlQRisSSjzQRjM&#10;h7XqPGEfAAB2Ee4BAJAwwjwAWULYBwCAXYR7AADEjDAPQJ4Q9gEAkCzCPQAAYsDMPABoCsJgLQjl&#10;sUgwH/SG8yzoAADALMI9AAAMOLnNVnnqru3zAICrgjB4FgTBYwlk/vbM5L9tnwcAgLQj3AMAoAtP&#10;VlcHVdW7qzx1R5qtthO2zwQAaRSEweMgDObDg+pjWngBAOgc4R4AAG0qPS/fEk/uKqXuMjcPAMyj&#10;hRcAgM4R7gEAcIqT1Xme5931PG/I9pkAIE+o6gMA4HyEewAAnHBidt59qvMAwB0nq/pufz/5/2yf&#10;BwAAVxDuAQByr7RU/klE3VGe3GV2HgC4LwzDd6GE80EQPA6K4WPadwEAeUa4BwDIneN2W6XueuLd&#10;od0WANItCINnQRjM0b4LAMgjwj0AQC48fbo07vUW7ypP3VGeumv7PACAeDSDPpmXIJi7/ZfJBdvn&#10;AQAgboR7AIDMOhHoMT8PAHLoeE5fI3h8e2by37bPAwBAHAj3AACZ0lyIoe4rT+4Q6AEAWsIwfBeG&#10;4eNAgscs5AAAZAnhHgAg9U4EeizEAACci6APAJAlhHsAgFQi0AMAmEDQBwBIO8I9AEBqNGfoXXxA&#10;oAcAiANBHwAgjQj3AABOYykGAMCGMAzfNcJwjq27AADXEe4BAJzzZHV1UB149wn0AAAuON66S9AH&#10;AHAQ4R4AwAlPVlcHVdW7q5S6qzx11/Z5AAD4miAMngVhMBceVB//8MP3FdvnAQCAcA8AYFVpqfyT&#10;EnXX87y7nucN2T4PAADtCoJgPgiDuaAYPv7rt9/u2j4PACCfCPcAAIljMQYAIGuCIJhjEQcAwAbC&#10;PQBAIpijBwDIg9Z8vvDgwyPadgEASSDcAwDEqrRU/uko0GOOHgAgV4IweBYEwSPadgEAcSLcAwAY&#10;R9stAACfCoJgLmgEc7dnJv9t+ywAgGwh3AMAGHG87dZT95VSd2yfBwAAFwVhsBYEwVxYq87RtgsA&#10;MIFwDwAQSel5+ZZS6gHbbgEA6EwQBo+DMJhjCQcAIArCPQBAx46r9JR6wHIMAACioZoPABAF4R4A&#10;oG1U6QEAEC+q+QAAnSLcAwCciSo9AACSRzUfAKBdhHsAgK9qbbz1Pe8+VXoAANjDpl0AwFkI9wAA&#10;nygtlX9Soh6w8RYAALcEYbAWhMGjoDec++u33+7aPg8AwA2EewCAVuvtA6XUfeWpCdvnAQAApwvD&#10;8F0Yho8bBx8e0rILACDcA4Acay3IUErdt30WAADQuSAI5gMJHrGAAwDyi3APAHKo9KJ8T3nqPq23&#10;AABkAy27AJBfhHsAkBO03gIAkH207AJA/hDuAUDGPX26NO73Xnzoed5dtt4CAJAfQRDMB43gIVt2&#10;ASDbCPcAIKNKi+UflVYPlKfu2j4LAACwJwiDtSAIHt7+8+Q/bJ8FAGAe4R4AZEzpRfmeUuqB8tSs&#10;7bMAAAB3hGH4rhE0HgXF8BFz+QAgOwj3ACADnqyuDqoD777y1APm6QEAgLMwlw8AsoVwDwBS7OnT&#10;pXGvp3jfV/4D5ukBAIBOBUEwFzSCOebyAUB6Ee4BQAq1lmQope7bPgsAAEg/lm8AQHoR7gFAirAk&#10;AwAAxInlGwCQPoR7AJACpcXyj8pXD5VSd2yfBQAAZB8hHwCkB+EeADis9KJ8T3nqPqEeAACw4Sjk&#10;m2PDLgC4i3APABxUelG+p5R6yOZbAADggjAM3zWCxiNCPgBwD+EeADiEUA8AALiMkA8A3EO4BwAO&#10;INQDAABpQsgHAO4g3AMAiwj1AABA2gVBMNc4+PDwhx++r9g+CwDkEeEeAFhAqAcAALKGkA8A7CDc&#10;A4AEEeoBAICsI+QDgGQR7gFAAgj1AABA3tQb9YfM5AOA+BHuAUCMCPUAAECesXgDAOJHuAcAMSDU&#10;AwAA+AMhHwDEh3APAAwi1AMAADgdIR8AmEe4BwAGlBbLPypfPVRK3bF9FgAAANcdhXwPbv958h+2&#10;zwIAaUe4BwAREOoBAAB0LwiDtSAIHhLyAUD3CPcAoAtPny6N+8WLj5Sn7to+CwAAQNoFYbAW1IP7&#10;t2cm/237LACQNoR7ANCBp0+Xxv3eiw+VUvdtnwUAACBrgiCYDxrBQ0I+AGgf4R4AtOHJ6uqgqnoP&#10;fOU/8DxvyPZ5AAAAsiwIg8eN6ocHP/zwfcX2WQDAdYR7AHCO0lL5Z9/zHxLqAQAAJCsIgrl6b+MB&#10;m3UB4HSEewBwitKL8j2l1EPlqQnbZwEAAMiro826j4Ji+IiQDwC+RLgHAJ9hAy4AAIB7jkK+B2zW&#10;BYBPEe4BwBE24AIAALgvCINnQT14wNINAGgi3AOQe61lGdrXD22fBQAAAO0JgmC+cfDhPks3AOQd&#10;4R6AXGNZBgAAQLrVg+BR0Nt4yDw+AHlFuAcgl0qL5R+VVnMsywAAAEi/MAzfNcLGw9vfT/637bMA&#10;QNII9wDkCnP1AAAAsisIg7WgHtxnHh+APCHcA5ALzNUDAADID+bxAcgTwj0AmVd6Ub7nK/8Rc/WA&#10;bNDal9HrIzJwsXD8zw4Dka3tXdl5u2fxZAAA19Qb9YdBMXzEPD4AWUa4ByCzSs/Lt5RSj5RSd2yf&#10;BYAZ42PXPgn1vmalsiXVai2hEwEAXBeG4btG0Hhw+8+T/7B9FgCIA+EegMx5sro6qA/8R0qp+7bP&#10;AsCcmemxtv/s2sYb2d//GONpAABpEwTBfBAED27/ZXLB9lkAwCTCPQCZUloq/+x7/kNacAG7tPZl&#10;oP+i9PddEBGR/fcfI7XMXhm5JFcv93X0MYvL611/PuTX6PURGR7s/eKfV2uhrK2/lnq9YeFUAEyq&#10;B8GjoLfxkFZdAFlBuAcgE0qL5R+VVo+Up2ZtnwXIM619uTl149R/321A0knVXsvO7oFsvN7u+OOQ&#10;T/39F2Ri9PK5f25jk9mOQBbQqgsgSwj3AKTak9XVQXXgP9RKPbB9FiDv2g1HRERerrxqO+AbvjQg&#10;o1cHuzoT1XtoRyffuyK0fQNZQqsugCxQtg8AAN0qvSjfK9T0GsEeYJ/WfkfhyFnVfZ8bHhro5khA&#10;2zr53u3mzwNwl1Lqjtb6WWmp8vcnq6vdPUkCAMsI9wCkTul5+dbCUuVf2tdzzNYD3DD1bfthXcvo&#10;9ZEYTgJ0ptvvQ75/gWzRSj3QNf9Zaan8k+2zAECnCPcApMaT1dXB0ovy37TWz5RSd2yfB8AfCl3c&#10;UXxtaQGQtG6/D/n+BbJHeWpCK/14Yanyr6dPl8ZtnwcA2kW4ByAVSovlH3XNf6Z9/dD2WQB8avhS&#10;vG2z1YNarNcHAOAkpdQdXex7VnpR/pvtswBAOwj3ADjtyerq4MLLyj91Qc8rT03YPg+ALxV7e7r+&#10;2P7+C+f+mZ13bCYFACTL87wh7euHCy8rpdJi+Ufb5wGAsxDuAXBWaan8c6Gm15Sn7to+C4DTae13&#10;/bEFrc/9M9Vqd5V7G5u7XX0cAAAtylOzuqDnWbgBwGWEewCcc7wwQ+lHLMwA3Lf//mPXH7u3/6Gt&#10;P/dy5VVH1z0MRHbeUvGH+BwGtk8AIElaqQeFml5j4QYAFxHuAXAKCzOA9Gk3oPuaer3R9p9b23jT&#10;1p89DESWf13v+kzIl53dg64+buN1e9+PALLD87whrfTjhZeVf7JwA4BLCPcAOKG0WP5x4WWlxMIM&#10;IH3aDeg+V62FHf35/f2P8nLl1Zkft7G5S7CHjmy83u7q4/b3u69YBZBuylN3dbHvWWmp/LPtswCA&#10;iIgXhp3dWAOASU9WVwfVgf9QK/XA9lkAdE9rX25O3ejoY16uvOo6GBRpLuNozezb2/8Q6Vq2fW3j&#10;cPWg1vW8QXSmv/+CTIxebvvPR/3eBZAdQRDMNw4+3P/hh+8rts8CIL8I9wBYU1os/6i0mmMLLpAN&#10;nQQkaxtvqHw6YWZ6LPI1qrVQVsq/GThNPrX7/UuwB+BzYRi+awSNR7f/PPl/bZ8FQD4R7gFIHNV6&#10;QHYViz0yNX7lzD/jWjhSLPZIsbdH+vualYDFHk8Wl5Nt7TUR7omIrFS2rFf7TX83JoUzBr+c1la9&#10;8fu29bOLiIxeH5Hhwd4v/vnG5i5LWgCcKQiDZ0EjuH/7L5MLts8CIF8I9wAkqrRU/kl56hHVekC2&#10;9fdfkOGhgeO22cN6Xbb+56218KbVwjs8NCC64J0ZPolIasM9keTP/rlu/1sIzwBkRb1Rf0gVH4Ak&#10;adsHAJAPT1ZXB3XNn9NK37V9FgDx29//aLXtttMZap8rFnsSCyK19o1eb/jSACEZAFikff1w4WXl&#10;LlV8AJLCtlwAsSstlX8q1PSa8hTBHoBERA3mir09hk5yvoH+i0avN3p10Oj1AACdU56a1Vo/K70o&#10;/832WQBkH+EegNg8WV0dXHhZ+adW+rHneUO2zwMgP6LO9Ovvu2DoJHaMXh+xfQTnjV4fkeFLA8Yr&#10;JwHgpKMqvlLpefmW7bMAyC7acgHEorRY/lFrn024AFKpNSswrYYHe2Vz23dqcYlLisWe5tKMwd4v&#10;Kh2rtVB23u3JYb3ORmcARihPzSqtnpVelJnFByAW6b5zBeCc4024Bc0mXACpVezxbB8hsomx67JS&#10;/s32MdqW5JzAs9quiz3eicDvj7mN1Voo1YOaVA9qsrf/geAUQMdas/ga1Q93f/jh+4rt8wDIDsI9&#10;AMYcV+spqvWAPGi1NA70XfwkDNvZPZCN19sWT9ZUrYWZCOm6VezxEl0MkibdtF0Xezwp9jSr/fb2&#10;P8RwKgB5oDw16xX7npWWyg9vfz/537bPAyAbCPcAGFFaqvydaj0gW4rFHin2nvi/NoOyJJdRnKV6&#10;UGuGMTk2NX5FFpfXbR/DOcViIdLHU7UHIArP84a0px8tLFXuNg4+3KeKD0BUhHsAIik9L99SvprT&#10;Ss3aPgsAc2amx7r+WFeq5aoHNZHB7sM9rbMxs2740kCiLa9pUHBopVyx2CNX/tcl2Xm3x4w/IGeU&#10;UneOqvju3/5+8v/ZPg+A9HLo1gZA2pRelP+mtX6mPII9AO6pHkRrRx3ov2joJHZ9vjAiTsWiG1Wb&#10;aVLs7ZGBiwWZGL0sM9NjMjM9JqPXR/haAjnhed6QVvrxwsvKP5+srib3CxtAplC5B6BjT58ujfu9&#10;F+e0r+/YPguAeGRhXl3UWXNJtRdr7cf+OUavjyQyB9GVluw4VWuh0esd1utf/LPhwd7mNl8ROQxE&#10;dt6+l63tt0Y/LwC3KE/dLdS8tdJi+e7tmcl/2z4PgHShcg9AR0pL5Z90se+ZUuqO7bMAiM/eexYG&#10;JBVUDfTFXyE4HKE9OWv6+ztfpnGS6Z+N81pxC0rk6uW+46q+8bFrkf8bALjJ87whXdDzpaXK322f&#10;BUC6ULkHoC1PVlcHdc2f00rftX0WAPGLOmsuC3Pe0l65+LmpyW9kpfyb7WNYFzW0jdruHdXAxYIM&#10;XLwsIpdFRGTzDVV9QNZopR4svKzcCRrB/dt/mVywfR4A7qNyD8C5SovlH3XNf6Y8RbAH5ETUYC6J&#10;VtN2mG6hTLNij+fM34tNUSslXVt6cfVyn+0jAIiB8tSs7/vzpaXyz7bPAsB9hHsAzlR6Uf6bLuh5&#10;5akJ22cBkB5JtJq242vzzPLs5tQN20ewLmsVmQCy62jZxiOWbQA4D+EegK96+nRpfOFlpaR9/dD2&#10;WQCkjysByv57t6qsXMC8NgBIl+ayDb1WWiz/aPssANxEuAfgC8dLMzw1a/ssABBF1Plow5cGDJ3E&#10;HROjl20fIbVo8wZgC8s2AJyFcA/AsSerq4MLS5VftNKPPc8bsn0eAHZlIcioVqOFey7PqNvZPej6&#10;Y+MKLV3+eolEPx9t3gBsO1q2UXr6dGnc9lkAuINwD4CIiJSel2/pmj+vlLpv+ywA3LD3/oPtI1jn&#10;yuzAr9l4vd31x45ejWd0k8tfLxGRgf6IyzRo8wbgAOWpWV3se1Z6Ub5n+ywA3EC4B0BKS+Wffd+f&#10;pw0XwEn1eiPSx2dhtlsSswOjfI4o1ZXjY9e6/ti0Kvb2RPr4qG3eAGCK53lD2tdzC0uVX1i2AYBw&#10;D8ixJ6urgwsvK//USj+iDRfA5/b2o1XuFbQ2dJJoDgPbJ4jPxu/dV+8NXCw430ZrWuRwL2KbNwCY&#10;ppS6r2v+fOl5+ZbtswCwh3APyKmjNtxnylN3bZ8FgJuiVu4ND7mxjKJ+mP7ZgaeJGjZNjF03dJJ0&#10;cGWLMwCYpDw16/v+PG26QH4R7gE5VFoq/6y1fqY8NWH7LACySxfcCFJ23u3ZPkKsNjZ3u/7YYo8n&#10;xWK0ajZEl4XlNQDsok0XyDfCPSBHTrbh2j4LgOwrOHKXEXXDqeuzA3feRgsvp8avGDpJ99IQbqXh&#10;jC65MnJJZqbHZHzsmvM/Q0CW0KYL5JMjt90A4kYbLoBuZCHQ2N+PtuHUldmBZ9nZPYj08cOX3Gih&#10;jlPUgInt0e3T2perl/tEpDnbcWL0ssxMj8nM9JiMXh+hWhSIGW26QP4Q7gE5UHpRvne0DXfC9lkA&#10;pAvbQd2ZHXiWjdfdL9YQERm9mv0OrqghbdQZlHlyc+rGqf9ueLBXpsavyMz0mEx/NyZXRi4leDIg&#10;P2jTBfKFcA/IsCerq4MLS5VftK/n2IYLoBtRw70sVOi4MjvwPFGr90avj0Q+g8sLK6KGtFHbn88S&#10;tXXcJZ1UgRaUyNXLfcdVfbTwAua12nSfPl0at30WAPEh3AMy6unTpXFd8+eVUvdtnwVwTRYCp6Ts&#10;7UdrRSz2uvG1Pgy6/1hXZgeeJ2r13vBgr2jtGzqNe1wOafffR2sdd4XWfqQq0JMtvFT0AeYoT83q&#10;Yt+z0lL5J9tnARCPlNyuAuhEaan8ky72PVOemrV9FsAlrQHvU+NXeOPYpqitiP19blTh1A/TPzuw&#10;HVFnJE6MXTd0EvekJaTthiszE6e+Pb0dt1NxVkoCeeR53pBW+nHpRflvts8CwLwM3+YA+VRaqvxd&#10;K/2YNlygqVjskanJb2Rmeux4wLuIfPL/Iz6uLKPIyzKEtfXXkT6+2ONR2foVUSo/82L40oCxAHVt&#10;4w0zDoGYaF8/XFiq/Is5fEC2EO4BGXE0X+9fWqkHts8CuGD40sBxld5pc8AIMeLnygy2qEFBWr5X&#10;6vVG5Oq9qfErhk6THXmp/IzC1FKWai2MvOEawNmUUnd0zX9Wel6+ZfssAMwg3AMyoPS8fEvX/GdK&#10;qTu2zwLYpLUv42PXZGZ6rK03muNjhBjtiBoWuSBqi58rswPbEbV6T0QSX2oQd2Vl1LbVnXe0iJ5l&#10;avIbY9daKf9m7FoATqc8NaG1flZ6Ub5n+ywAoiPcA1Ku9KJ8T2v9THlqwvZZAFtaVXo3p27IwMVC&#10;2x+X5RlcJmVpk2e3XJkd2A4T1XsTo5cNnaY9cbdgRl0UEnVr9HmiLq6xqb//grEK3bWNN0auA6B9&#10;2tdzC0uVX2yfA0A0vK0BUmxhqfKL9vWc7XMANmjty+j1kbar9E4zen3E4KmyKeomzyxsYHVldmC7&#10;TFTvZWnpzEDfxUgfX63GG+6leb6cqSCYdlzAHqXU/YWXlRJz+ID0ItwDUujJ6urgwstKSSl13/ZZ&#10;gKT19184rtIbHuyNfD0T18i6qFVLA/3RghUXuDI7sF0mqveytHQmbX9/aeF6O+7wpQFnNgkDrlOe&#10;mi3U9Bpz+IB0ItwDUqb0vHyrUNNrylOzts8CJOVklV4c7YJJzxdLm6hVS67Mq8vC7MBOmKjeo7IV&#10;pykWe4yFpiuVLSPX+dzo1UEZvTrYrPDmexk4l+d5Q8zhA9KJcA9IkdZ8Pc/zhmyfBUhCsdgj09+Z&#10;q9I7TdpaLtPGlXAv7qUNrjFRvTc82JuJtuoo8hYKt8vUVuW9D4extD1/3lY+PNjb3KA++U1qtl8D&#10;tjCHD0gfwj0gJUpLlb8zXw950arSmxq/ksjSizQPs08DV1oio841iyPkirtq1ET13sTYdQMnsSdq&#10;kBP3Mo00Gh+7ZuxalfXfjV3rpNPayos9nkyNX5GZ6TFadoEzMIcPSBfCPcBxT1ZXBxeWKv/SSj2w&#10;fRYgTq0qvZnpscTn4KV5mH1SslC9tPN2L9LHxzE7MO6q0Xq9ITu7B5GuUezxUl29F7VyNA3h3vBQ&#10;ciFVsdjT0Vbys8TVjttuoEvLLnA25alZXfOfMYcPcB/hHuCw0vPyLV3znyml7tg+CxCXKyOXEq3S&#10;A7rlSntxpzZeb0e+RtzVe4f1emzX7u+LVh0ZNRTOGlPtuJtv3se2hbjTM55s2U1zkA3EQXlqwvf9&#10;eebwAW7jbRTgqNJS+Sff9+eVpyZsnwUwrVjskanJb2Rmesz6Rs69D4dWP39a7Lwj4EhruCcizlfv&#10;7e9/jO3azNQ05/M5dlFsbb81dq2TonyfFns8uTl1Q2amx1i0BJzged6Q9vVc6UX5b7bPAuDrCPcA&#10;B5WWyj9rpR+zOANZM3xp4LhKz5U5bIRW7YlaWZWF2VaufM92Iw3Ve3FJ89+bS7T2jT2Mebnyysh1&#10;vsZUi+3E6GVadoHPaF8/XFiq/MIcPsA9hHuAYxaWKr9opR/ZPgdgita+jI9da75JuurevWCcFUNZ&#10;EvXr5EqrWxZmB3ZrY3M30senffYeork5dcPIdTbfvI91zqmpeYAttOwCn1JK3dc1f56AD3AL4R7g&#10;iCerq4MLLyslpdR922cBTGhV6d2cumH8zRbSZ6DP/DKKbqRhOUJcTMyOS2v1XreSDINdDp7T0I4r&#10;Yq5q72to2QX+oDw1W6jpNRZtAO4g3AMccLw4w1Ozts8CRKG1L6PXR5yt0vvcYWD7BPnhSmtknsM9&#10;kfxV70UNYWjbT087rogktmmdll2gOYePRRuAOwj3AMtKi+UfWZyBtOvvv3BcpZfUmysTdt6+t32E&#10;VMlCGLq3/yHSx6d9dmDeqveiLkGJc4tvWkx9a6Ydd2NzN9Z2XBvVdLTsIu9YtAG4g3APsKj0onxP&#10;F/Q8izOQRier9CZGL9s+Tlf23zNvrxP1Q3fbBtsVNVww/Qa+vy/5QGKlshXp49NUvRe1HTzvMzmH&#10;Lw1IwcC7hcPATLB8FpuvQydbdovF9G7VBrrVWrRh+xxAnhHuAZYsLFV+0b6es30OoFPFYo9Mf+dG&#10;ld7O7kGkOVXVar5bNDtFi6L52YEFrY1erx3Vai3yfLe0VO+50g6eRlr7xsYrrKzG247rUtg8NX5F&#10;ZqbHjM4pBNJAKXV/4WWlxKINwA7CPSBhR4sz/sniDKRNq0pvavyKkUqOKNY23sji8rpsvN7mzXuC&#10;orYoMoTeHWvrryN9fJqq99Ji7333LeNx/B5MSzuuiJth89XLfTIzPSbjY9f4WUFuKE/N6po/z6IN&#10;IHnJPy4GcuzJ6uqgrvnzLM5Af/8Fufq/hj95Q7azeyCb2zuxvwnq1JWRS8aGqUdh+uvj8mZKVzVb&#10;FLtvfbNRpfY11VrYdRiSlTC5Xm/I3ofDSJusR6+PSGX9d4OnckvSvyNc+t3f33/ByEOcai2MvR1X&#10;xO2fy4GLBRmYagalK5UtKsaRecpTs57vzZeel+/c/svkgu3zAHlB5R6QkNLz8q1CTa8R7OWb1v7x&#10;jLrP34wMD/bKzakbzm3fs/2G82SV3udniVIJRotp8oaH0r2MImuiBnNRgsEkRK2WyvNmZVPz61bK&#10;vxm5zllce808Cy27yAvP84a01s/YpAskh3APSEBrIy6LM/JNa19uTp3f5tTavueKJKouPrf34VBe&#10;rrySxeX1MwfaR5l/ZuO/K+90wY3qGoLdP2y+ibYx2uVgZaA/2nzEvIZ7U5PfGLnO2sYbI9c5j+3Z&#10;r92gZRd5oX09V1oq/2z7HEAeEO4BMWMjLlraCfZOculN896Hw0Q+z8bmriyn75knAAAgAElEQVQu&#10;r0tl/fe2KgbT+KYuz2zPasSXtrbfRvp4l38Gi73Rtpbu7Xc/Ay+t+vsvGGlxrdbCRDYNm5jjuffh&#10;UHZ2DwycpnMDFwts2UXmaaUfsUkXiB+32UCMSi/Kf2MjLkS6C+qGB3udeaK/8Xo7tmtXa+FxlR7V&#10;dO5jVqEbTP49bGzuRvr44UtutltHDfeSHkngQqVgmtpxRcyct7L+u2y83m6Of4j4sxDF1PgVY1WT&#10;gGuONun+k026QHwI94CYLCxVftG+fmj7HHBDt9UtV0eGDZ+kO3G8yd18814Wl9dlpfxbV9ePEnza&#10;qtLIgigbPeGmqKH66FU336u5vGTha2wvWhgfu2bkOiuVLSPXOY+Jh1+fh+Q7b/ear0uVLTkMIl++&#10;Y4wMQJYpT93VNX+egA+IB+EeYNiT1dXBhZeVfyql7ts+C9LPpZY3E/OTqrVQVipbsri8HrkdMMo8&#10;LQKq7kUNek200WWJKwFU1ECGlsJ0KxZ7jCxI2ftwmFhIOTF2PfI1Nn7/elV6tVqT5V/X5eXKq0Qf&#10;BlG9jqxTnprVNX++9Lx8y/ZZgKwh3AMMerK6Oqhr/rzy1F3bZwFMizI/aWf34LhKz9QbvyibV5OY&#10;BZVVUd98RlmCgvhUq7VIlUrjY1ea18lI23ZW/jvaNTV+xch1om5g7oSR2YDnvB7V643EWnapKEde&#10;KE/N+j4BH2Aa4R5gSOl5+dZRsDdr+yxAXDp583EYyHGVXhwz+1ypeEJnXKpGxadWVl91/bEF1X2b&#10;ZBztj1ErCfNU3WtqeVNS7bgiZs7caVgXd8tunLNtAdd4njfk+/58aan8k+2zAFlBuAcYUHpevuX7&#10;BHvIvs3tnXP/TKtKb/nXdeszpL4mbxU5QLvq9Uakn49uZ4TWD83/TEZdpuHCcoskaO0bCdyTbMcV&#10;MfOQoNsq5JMtu6Y2yfO6hDzyPG9IK/249KJ8z/ZZgCwg3AMiKi2Wf/R9f97zvCHbZ0H2uNamc9a8&#10;tbWNN7FV6X0uSlVOnipy4hL1jajt+Wz9fd3P/bMxZD9JUbaculSVGaVtXyQ/rfs3p24YuU6S7bgm&#10;tjObeG2t1xtSWf9dFpfXZfPN+0jXWlt/Hfk8QFppX88R8AHREe4BEZRelO/pgibYw7m6bVdysU3n&#10;5GKNnd0DebnyShaX1xN9MxzljTsDy6OLutExavASVbHY/eKAOKrMXBMl+NAFN9rlXTmHy66MXDJy&#10;nZcr3bdzd8PEdmbTr61b22+PW3a7EcdGeiBNtK/nFpYqv9g+B5BmhHtAl0ovyve0r+dsnwPpUK3W&#10;Oq52int4d7f29z9+UqVn401Jf3/3FUK8iYpubz9a9aPtCq9ChLsfVyo/4zxHlOAjytfWJFfO4Sqt&#10;fbl6uS/ydTbfvE/0d6qJqt84W2Cr1ZosLnfWsmtiEz2QBUqp+wR8QPe49QG6UFqq/J1gD51aKf/W&#10;dkvfzu6B0xVmtlvWeONul4k387Zbc7vlyiy2uAMVVx8uJCEP88+mvjXTjru1/dbIddo1es3AIo3f&#10;46+I76Rl1/brKeASpdT9hZeVfz5ZXY1eogvkDG+PgA4tLFV+0Uo9sH0OpNPyr+vnvmleqWw52Y6b&#10;BaaGnyP67DkTb9K7EbUVMS9vxF1+uBC3w3rd9hFi1d9/wcgDkqTbcUXMbElPetHTWS27rs3VBVyg&#10;PHVX1/x5Aj6gM9r2AYA0WViq/KKUum/7HEi3nbd7svN2T7T2ZaD/4if//Dz9/RdkYvSy7Owe5DYA&#10;jDJMff99PoKZJGy8fiMTo5e7/ngTb9K7YaIVMS9WKlsyNX7F9jE6FnXhgs3fE4dB/JXJUX5uWzY2&#10;dxMfcTB6PfoDAZstsK2WXa19Gb0+IgMXC7l9HQfOozw1q2sy/2R19c5fv/02v6XkQAcI94A2PFld&#10;HdQH/mOl1B3bZ0F21OuNtqtjisWeT95kDw/2yua2n8v5cSzTcEOzgi1aSDA+di3RLZta+5E+Pm+V&#10;n9VqLZGwybTIf88RZ0pGUT8MpRBj8D0+di3yNQ4DO79LTczqdKHyttWyC+BsrYCv9Lx8//ZfJhds&#10;nwdwXcpu14DkPVldHdQ1f55gDzZo7cvU5DdfrZ6ZGLtu4UT22ar4gnkDFwuRg5hORP2ZibolOI1W&#10;VuNvvTT9dR3ou3j+HzpDVh+aFIs9MnCx+03RLUl8T3wuajWmCC2wQBopT836vj9fel6+ZfssgOsI&#10;94AzHAd7npq1fRbkz+j1Ebk5dePUMKvY4yUajKRd1Blx+JKJFjdTg/3PUyz2RA6GXaj6SVq93kjd&#10;ggkeAHydiRZrG+24IiKjV6OP3qIFFkgnz/OGCPiA8xHuAacg2IMtw5cGZGZ6rK0WpJtTyQQjroiy&#10;YXV/n6oN00yEXQUVfclFO6IGG3lryT1ppfyb7SMgIhOVb7bacU1s1k5bQB23mekxGb0+wgNCpAYB&#10;H3A+wj3gK0rPy7cKNb1GsIckFYs9zRvuDisUTLzxSYv+vgtdf2weWyqTYCL0unq5T/r7u/+7Pc/M&#10;9Fjka+S96icvLY22Q6DqgflNrlr7Rirfln9dN3Cazo2PRa84XFt/beAk2TA1+Y2INGcY3py6ITPT&#10;Y7m6j0B6HQd8S+WfbJ8FcBHhHvCZ0vPyLd/35z3PG7J9FuSD1r7MTI91XVmUxm2W3Rq+1P2m02rV&#10;/JtmmAu9JkYvxxLwmQj2RNybw5Z0BVVaws2oIcXee3vLNETiCfdMzGe1tWVWa9/IQhfXfn5tOW08&#10;wdT4lWbHgIEKTyBOnucNaaUfl16U79k+C+Aawj3gBII9JK1Y7DHSWpuXG/K0be3MA5Mz2SZGLxtr&#10;0W1VwpqwUtkycp2029jctX2EcxV7o4V7WQuBTMyarNZCa/Mmr44MG7kOLahN5z0MHL06SMiHVNC+&#10;niPgAz7F2yTgCMEebDBVTWai5SrLbLfaZZ3Jlrerl/sitYmdtWG6G9VaGFvVZ9rCBhvz1joVpXVf&#10;JB3/jZ0w8XNgc+ZiO7Nn273OzakbMv1dfltQR6+PtP9nCfmQAgR8wKcI9wAh2INdpqqCOrlxT6Mo&#10;bzKYtxever1hfOFEq02snVZdrX0ZvT4iM9NjZ26Y7kacs7oG+i/Gdu24uF7FWNDa9hGcYSKYsdWO&#10;KxJPRXpB5bMFVWu/q6CUkA+uI+AD/sAdEHKvtFj+0df+Y4I92FKt1qRaCyMHEsODvbK57Weurawl&#10;SkXO3r7dOVp5UFn/3Vgb7EkTo5dF5PLx/25VYeqCF3ub9sbmbmZ/nrpVrdbkMDDbIn9Yrxu7lslg&#10;N+2iVnTvfTi01o4rEn9F+ujVQRm9Oig7uweyub2T6Z/1qW+jjf9ofa1WKlvMr4VzjgI+uf3nyX/Y&#10;PgtgE5V7yLXSi/I9XdBU7ME6U9VBJganu2rgYqHrj83ymzaXJFHlU+zxpNgTf7BXrYWZa9E0ZWX1&#10;ldHr2QyQTjoMbJ/AXFtwayNqFJX13w2cpDtJts5mvWV3+NKAsd+XU+NXZPq7sdSNFED2UcEHEO4h&#10;x0ovyve0r+dsnwMQMdfWWOzxuOmGNfv7HzMz39DmnDHXmVyi4pJq1WxruS1a+5ErGG23X4+PJb8F&#10;Pqstu6YrIAtK5ObUDRkfu2b0ukBU2tdzC0uVX2yfA7CFcA+5RLAHF5mqkjCxfdc1UQJL07PgcLYs&#10;hGKLy+u2j+A8F/+e25nPeJb9925UEEYV9TVg78Oh1dZLrX3rm9Fbs+bSPss2zgBu4GIhc0Eo0k8p&#10;dZ+AD3lFuIfcIdiDyzbfvDdynay1FrFMI11erpht20wSwV77dnYPbB/hE1GXaVQP0j9LLGrAKWK3&#10;HVdE5OrIsNXPf9LwYK/MTI/J1OQ3qXtdLRZ7Io2zaFcrCKVrAK4g4ENeEe4hVwj24Lqt7bdGrjM1&#10;nnxLU5wG+rrfKurKPK88qdcbqQv4qrUw8WDP5CIJGzZeb9s+wieGh6JVEGVhUUBzAU33XPi57War&#10;a9yKPV7qWnaTvg+4OXVDroxcSvRzAqch4EMesS0XuUGwh7TY2Nw1MiNn+NJAZhYCsAEzfVoBXxra&#10;xDffvDcWrHdif/+jLC6fHT5/LUhwKRQ09fvKhLz/nogaOm2+eW99+VAawqGTW3ZdC7hbbH0dr17u&#10;k6uX++Tlyivr30vAUcAnt74f/y/bZwGSQLiHXCDYQ5rsvN0z8mZ59OpgZsK9brmw/TLP6vWGLC6v&#10;y8z0mO2jnMr1N6Gu/wx/7XzF3h4p9p7dwpj3IC4OUV83bATcn7t6uc/2Edo2PNgrw4NjUq2Fsrb+&#10;2pnfI1r71r+ON6duWHtoApxEwIc88cIwe9vOgJMI9pBGxWKPkZYalysL2tXff6HrVjPeXLjjysgl&#10;6284T9rY3HU+OENnooTI1VrozJIQG2G4CyG3qdc9m9Y23lgfBTE1+Y1T4bkL31tAEARzBHzIOmbu&#10;IdMI9pBW1WpNqrXoD1+GB3tTP+Q6yhytrGy/zIKt7bdOzPPa2NyVxeV1gr2Mifp7LgvLNLrlQjuu&#10;iJkZcS9XXsnLlVdGXj+7MTF6WaYmv7HyuUWaD8NcCvZEmlV8aVtGguxhBh/ygHAPmUWwB1OmJr+x&#10;sglubf21ketMjF03ch1bomz7y8KA/CxptemuVLYS/bx7Hw5lpbJFqJdhA/3dL90RyW+4dxi40Y5r&#10;4vX1MGj+jqnXG7JS/q35825ho7PNDe1RF6rEZWr8ipFNzkAUBHzIOmbuIZMI9mDC5y1CN6duJLpN&#10;s15vyN6Hw0jhlkhztpXWvhOVGYBIM3RdXF5vzoYaGY5lO+bO7oHsvNsj4M2Jnbd7svN2T/r7L0hB&#10;axkeGhBd8KTQ5mPsvIa+K6v2q2lFREavj0S+RmX9y4cGG6+3ZeN1tPEOnbL1vWTiayjSbFHfeWdm&#10;9u9JE6OXZWf3YupHhSDdmMGHLGPmHjKHYA8mnDYfzMZcJlPzl5IMJk3R2u9626pLM7TQnuFLA9Lf&#10;d0GKxULboUy1FsphvS777z/K3v4HQmycavjSgGjty0DfxS9aF136/ZjUzDSX5k6aeJ1r5+9Qa18m&#10;xq7H9vW1Nec2ymvl505+HeOYg5iFWcBIP2bwIYsI95ApBHuIqp0b5KQHZptaRLBS2UpdFdPwpYGu&#10;qwdceuMKAO1KItw7DESWf3Uj0DTxGtfN7/vR6yPGq4ZthcSmHgKe9nWM8lr8NQR8cEE9qD+4/f3k&#10;f9s+B2AKM/eQGaWl8k8Ee4iiv/9CW0++J0YvJzp/z9Q8pDRuIYyyTINgDwC+zpV2XBEx8vCqm9/3&#10;G6+3ZXF5XTY2dyN/fhGxtsRj+FL3r5OfO+3ruPN2z+gMw+HBXmNtxEC3tNKPSi/K92yfAzCFcA+Z&#10;UHpevuV7/pztcyC9xseudTSPx1T7S7tMvfkw+SYgCa5t/QOAtFvbeONM+7qJLapRA6dWcLVS2YoU&#10;0G38bqcSzVRFXTvbzDdeb8vLlVdyGET/fMODvam7J0H2aF/PEfAhKwj3kHql5+Vbvu/Pe543ZPss&#10;SB+tfZmZHutqaUWST51NVaGZHpANAEiPai1MdKzEeUxUlG9u7xg4SXPRT5QtuzbGXkxNfmPkOju7&#10;B20HvvV6Q5Z/XZfNN+8jf97Rq4NGAl4gCgI+ZAXhHlKNYA9RDF8aiFSBNzzYm+hN6Urly02A3UhL&#10;K0x//4WuP9ZU6xAAJG3nXXwjBVxaMmRqvEUcVYidtuyaqq7vRLHYY6y6vZv5d1vbb43cl6RxZAiy&#10;h4APWUC4h9Qi2ENUJqrYkrwprVZrRmb6DA/2JjozsFsDfRe7/ti99x8MnqQ7/f0XZGZ6TGamx1Lx&#10;9QaQbWsbb2wf4RMTY9cjX8PUQ6/TtNuya2PGq6n7jyhfw2q11lY773nGx65FvgYQFQEf0o5wD6lE&#10;sAcTTNyQiphri2nH2vprI9cx8aYqbv393W8xtNV2prUvo9dHZGZ67JMZjmmplgSQTa6144qYmama&#10;VCvsWS27NirFr4xcMnKdai2M/DWs1xuR76cGLhZ4CAYnEPAhzQj3kDpPVlcHCfZgQr3eMDIzptjj&#10;JTYUul5vyN6Hw8jXKfZ4zt9IF1L0CtWq0rs5dUOGB78MJbuZ6Qggnw7rdePXdKkdV8TMAw8Tr9/d&#10;+Lxl19TMv3Zp7RvZMCxi7oGhiYAvDQ8dkQ++8h+Vnpdv2T4H0KkUvXUCmsGerhHswZyt7bdGtr6N&#10;Xh1MLCyrrP9u5DpJb/xNionW5XZ9rUrvNGwFBNCO/f2Px62gJh7mxN262o2vPQTp1Nb2WwMn6V6r&#10;ZTfpzcNT35p57d7Y3DV69qgPTNPw0BH54HnekO/78wR8SBvCPaRGK9hTnpq1fRZky/Kv60auk2RY&#10;ZqpiwdUtdVGCsLjn7RWLPTL9XXOWXidvUNlUDKAT1WpNKuu/y+Ly+nGlWKcPL/Y+HFrZ4nqWKMuS&#10;WkyEnmnU33/BWFV7HHMCowaujLCAKwj4kEaEe0gFgj3EzdSg8aSGQpuqWHB1S93wUPfhXlyDzVtV&#10;elPjV7p+c+VqmArAfTtv947nvr1cedXWrDdTld4mtVPpfJ5utrtmgYmvnYi5mcNfE2VzMCMs4BIC&#10;PqQN4R5SQR/4jwn2EKf9/Y9GKgEGLhaMVCW0I8oN9EkutotGGbRuss2oWOyRqclvOq7SO83oNaoS&#10;AERXrzeOZ78tLq/L2sabL17DXGzHNdV2mXQrrAtMPTzc+3AY69cv6gM2HoLBJZ7nDSlfPX6yukr7&#10;BZxHuAfnLSxVflFK3bF9DmSfqQqHidHLicyNMVWhRrvol66MXDqu0jOx0bHF5LUAoGV//+MnLbxr&#10;G2+ca8cVMbM0wcXQMm5a+8aq2pKo5owyyzhK5T4QB+WpCV3z5wn44DrCPTjtKNi7b/scyA9TrSqm&#10;Bl6fx9SbHJfm3ER5ah+l+vJklZ6pTYRfc2XkUmzXBgCRZtjnIhMPOFwMLeNmaqavqREk56kfdr/Y&#10;qthL5R7cozw1S8AH1xHuwVmlpcrfCfaQtHq9YaTdtaCSCXGq1ZqR7bDDg73ObKnr7+u+rXn/fedv&#10;aIcvDcRSpXeaOINDAHCViYdIppZJpYmp0RnVWphY6LvzrvvOAirc4SrlqVl94D+2fQ7gNIR7cFLp&#10;RfmeVuqB7XMgn3be7hkJzK5e7kskMFtbf23kOibapUwYvtR9+NVuq7LWvoyPXZOZ6TErbcnMFAKQ&#10;NybmlppaJpUWWvvGXqNM3Su0I8pDOsBlSqk7C0uVX2yfA/gawj04p/SifE/7es72OZBvK+XfjFzH&#10;VCvNWer1hpFlIMUez4nqvW430bajVaV3c+qG1a18zBQCkCcmqs9MvM6ljamHbptv3ie6hKSgdWKf&#10;C0iaUuo+AR9cRLgHp5SWyj8R7MEVpubZTU1+Y+Q6ZzE1IDuJMDIupw3w1tqX0esj1qr0TqrWQlmp&#10;bMnG622r5wCAJJn43VvQ2okHUEkpFnuMtagmXfFIay2yTil1v/Si/Dfb5wBO4rEKnFF6Xr7l+/6c&#10;7XMALdVqTTbfvI88I63Y40l//4XYZ92YOKtI8w2FrYHlUao79vcPPvnf/f0XZGL0ctQjGbGze0Cg&#10;ByCXTI0hKPZ4xw+gVipbmV+sMTV+xch1kt4unKcAFvmmff2w9KK8dvvPk/+wfRZAhMo9OOIo2Jv3&#10;PG/I9lmAk0w97Z4YvRz7Da+ps5p6Q9GNKHN6dt7tfVKlZzvYOwyab6oWl9cJ9gDk1ug189vYp8av&#10;yMz0WGa3j5vaYF+thYmHoFFbiU3MPAaSon09V3pRvmf7HICIiBeG/AKFXU9WVwd1zX+mPDVh+yzA&#10;12jtG2tXXVxeN3Kd0wxfGjDS/rSxudv2cgqTZqbHEv+cplGlB9d4vpKwcUrfOhCzJH6v7+weyOb2&#10;TqJz5eJi8p5D5GgchKE5wucxcfbNN+9ztzgF6RaG4btGo3Hn9l8mF2yfBflG5R6sOgr25gn24LJ6&#10;vSFrG2+MXMvU0/jTmArkbM+mS6O1jTdU6eGY59Oa9jWez61nnsT9mtcyPNgrN6duyPR3Y6nfRj71&#10;rdnZt8UeT2amx4wsNTmPibPvv493hAlgmud5Q77vz5eel2/ZPgvyjTssWKUP/MfKU7O2zwGcZ3//&#10;o5FNfcODvbG/8TA1XyepN2UtaZzTs7N7IC9XXsni8nrsMxWRLp5yaaC8S2dBngwP9ib6+Qrqj5bd&#10;JMIs04YvDcS2MX706qDMTI/F9lpr6uxZn6WIbGoFfE9WV3k6DmsI92DNwlLlF6XUHdvnANplaiNt&#10;3DPtqtWakZk1w4O9iQZuaXojdrJKLwttYDAvDNxpg/WUO7d7Lp0F8VupbFmbodYKs0avj6Tm4VES&#10;VfM3p24Yf3jX33/ByNmZt4c08zxvSNcI+GAPM/dgRWmp8net1APb5wA6ZWoWzmEgsvxrfPP3TJ0z&#10;yVk9U5PfSLHH3QqjvQ+HhHlomyoUJDiMXu1rAmeBC0avjyReyXfSYSBSWXd3y66N18C1jTeRq85N&#10;bqbPwxZkZF8QBPO3vh//37bPgfwh3EPiSi/K97Sv52yfA265MnJJrl7uExH3FxKcPGsUcS+tGB+7&#10;JgMXC5Gv83LlVSKBlqvLNGwtF0GXPE/EgXsbl0Is9aeCBP9x4CyeJ0prZ74urnyv5I2pxU9RuPZ7&#10;vVjssbqpvttQzdR9RkvcS8eApARBMHfr+/H/sn0O5AvhHhJVWir/pJV+bPsccMdZFWbVWihr66+d&#10;rJSa/m7MyGyZuIMzU4FZEjfcLoV7Ln/v4WyubIb1e3qkUXOjAsXv7ZHGgf2zNJdpeBI23Pi58nzf&#10;mbPkUbHYI6PXRqxWbLvyMNGV1792tw6besh5kmuBKxBVvVF/ePvPk//X9jmQH4R7SEzpefmW7/vz&#10;nucN2T4L3NBJK4eJ1hHT0hCcmboBj7tVxmRbTxSbb97L1vZb28dABKqgJTis2z6G+H/6kzT+8x/b&#10;xxAR18I9cSJ8FSHcc4XWvlwdGbbasluthbLx+7aVltA4gjITDgOR+mEo1YOaFHubi8DiDGKp2kMW&#10;1Rv1+7f/PPkP2+dAPhDuIRFPVlcHCzW9RrCHlm5ny7jylF3EXCC19+HQ2LKOr0lDCGm6tacTNt/U&#10;wTyltQR1++GeKhQkaNRFAvv3Wa6Ee6pQkDBoOBPuudQ6jaa8teyamo+bdszaQ5bVD+t3bs9M/tv2&#10;OZB9hHuI3ZPV1UFd8+eVp2ZtnwX2mVz04EIgYyqUirMy0dSbpTjf8NhoSXIpKIY5rsyXcynIItz7&#10;kqeUiOdOizA+VSz2yPjYFSPjL7qVxGuE64ukkhD3A07AtjAM3zUajTu3/zK5YPssyDbCPcRuYany&#10;L6XUHdvngH1xtZ7YntNiKpiKc/6e69V7SYV7rm9LRHSuVGM1g6zAifDIlXDP/9OfJGjU3Qj3fF9E&#10;QifOgtNluWXX5DiKxeV160s5ukU7LvIgCIO1ek9j9q/ffrtr+yzILsI9xGphqfKLUuq+7XPALq19&#10;mfr2RuxP4G1VYpmqRjwMRJZ/jecm19RNfxxf4yTakqjSyw9V0BI2AgkDu6GNKjQrel0IGp0J93p7&#10;pFH7jxMbal0JgdE+my27cbw+m3qo9XlLq6sz/L4m7qVigEuCMHhW72ncIeBDXCwWuyPrSi/K9wj2&#10;0N9/QW5OxR/siYgMD/bKzPRYs82l2BP/JzxSrzdkbeNN5OsUVPOmPA7Vak0ODWQdw4O9orUf/UIn&#10;FAra6PVOWtt4I4vL6wR7cfLcaikLg6DZcunAOVzgwteixRPPiWBP5I/lHs5w7OfIRTtv92RxeV1W&#10;KluJf+7KutnPOT52zch1qrXwi4rCre238nLllZHX/DgR7CFvlKdm9YH/yPY5kF1U7iEWpaXyT1rp&#10;x7bPAbtsLkloSbJl19TsnLgGS5ucd7hS/s3Aif5gsi13Z/dANrd3eNOQEM9XEoahE4sjRJphlqd9&#10;63P3PF+JKhSsV8y5cg4RkcKFC3L40Y2t535PjzRq9r8mLa4sgkkTrX0ZvT6SyH2GydZRk9Xq553L&#10;lU30nyPYQ57Vg+DR7e/H/4/tcyB7CPdgXOl5+Zbv+/Nsxs0vF7e/JRX4uD7bzlQAafrGfPT6SOSZ&#10;SnEuJcHZXAsmXGhDdSVU83wluqfXiVDNmXDP88Tv+ZP1v5uTVEFLcOjOz1DaxNmKavohoan7hHbP&#10;5dI9WZzjR7pRLPZIf98FGei7eOq9UbUWyt77D7L//iPzemFMvVG/f/vPk/+wfQ5kC+EejHqyujpY&#10;qOk1gr18szkX5zxxL1RwuTquxdUAsptz7X04lI3X21QAWOZaMKGLvVKvHlg9g+cr8f/0JyfO4UK4&#10;58o5WmfxlO/OzD3PE6V9p36G0iqOpRImX+tM3h91ei7b3RS2l5+1mNjEvPnmvWxtvzV3KORS/bB+&#10;5/bM5L9tnwPZQbgHY56srg7qmj+vPDVr+yywz1SFWJziutE0dfMeVyWaiSo5EfPtw518z7jyJgFN&#10;ri0n8Ht7pPGf/1htFXYlzHLpHC6EnSJuLTsRaVa+hoH9JTBZorUvE2PXI9+HmF7GZOrhWrfV86Ze&#10;/zvhykKrOB48x/3AGNkWhuG7RqNx5/ZfJhdsnwXZQLgHY9iMi8+ZnKMWpzhadl1tf21xsXrvvIqL&#10;ai2UtfXXVOk5SGktYRhI2HAjnPB7eiSo1yVs2P1eKVy4IIfVqtUlEq6Ee0pr8bTvRCts8/vj0J3v&#10;1z/9qRlGIxZRAi2Tr8Gm7guihmVJ3JsdBiIbr90YlZFUW3Jc85KRbWzQhUmEezCi9KL8N+3rh7bP&#10;AbfE0R4TJ9NPYF0M0FpMPcFOYhYR7S/u85QSz3enzdGVyqzChQtSrx1YDZGcCfcKBfF85US4p3t7&#10;pfGf/zhTKUe4l4xOl0uYnA9n8n4o6j1Bt2HX2sYbKWgtw0MDX/y76kFNqgc15yrq45zF+DWHgcjK&#10;KstC0JkgCOZvfT/+v22fA+lHuIfISi/K97Sv52yfA25K+sbKFBOBkoO4jnYAACAASURBVKmnxXG1&#10;tLgYPra+X6q1UDZ+3+YpeIq4sMSiRWktnu9b34ZKuPcH9aeCeMqNcM+ZxR7iznbnPGm3ZddkJZap&#10;11tTZ+qmijDOWcBxsDljkIeS6FQQBHO3vh//L9vnQLpFGCUKHG3GVf4j2+eAu9J6c3P1cp/MTI/J&#10;+Ng10drv6hr1ekM2NqNX2Q8P9kqx2BP5Op9bqWwZuc7o9REj1xFpfr8sLq/LSvk3gr008tyYsxmG&#10;gXjKjbN4qrvfH1njKTduOT1fiUsPtj1fOdMenBf1ekNWyr/J4vK67OyePgPS1GvQlZFLRq5TrYXG&#10;zrTxe+cPDIs9Xtf3Q0mbmR6zujykdQ+Zlq8X7FNK3S+9KN+zfQ6kmxt3WkilJ6urg8pXj9mMi/O8&#10;XHll+whdG7hYkJtTN2T6u7GuAradt3tSrUV/IxlHe3O1WpNDA+8phwd7uYGFhI3AmQAnDEPxPGU9&#10;bHQjRHIj5BQRqwtOWjylJAzdCdM85Tt1nrzZeL0ti8vrXzyIM/FgTqRZJWiqe8Fk1Vy3IaHJh3lx&#10;mZr8xvYRjt2cuiH9/RdsHwMpoX09V3pevmX7HEgvN+7CkUpHm3EnbJ8D7qvXG7K28Sbydaq10EgY&#10;1Y2CagZsM9NjHd+ombohn/7O/BDslVUzwevE2HUj10H7XAnSWsIgEOU7EvIehUi2q/eaFYR2/56O&#10;P7/lr4XnuVEx53lKxP4xjnlKORF6ikjze8SR6tuk7bzda1aNV7ZkZ/fA2Oy4qW/NLHIwFTZGZbMa&#10;rh2j10eMLC0xaWL0cipCUbjB9/35p0+Xxm2fA+nk1jsDpMbCUuUX5alZ2+dAeuzvf5S9D9FmChV7&#10;PNna3jXWTtqtidHLMjM9JsOXvhwqfRoT1YsFJR19znbU6w0jlYVpatfJFEdaT0WOgizfnduKZrDm&#10;wPekI39FnuXQxvbnP6Y8ZxZpNFuE3TiLSCv4dCRotKRarRmbcdvff0EKhn4lxrGootvX/jjGhJjQ&#10;33+h663IcRse7I3lAS2yx/O8Ib948fGT1dXoW++QO+7chSM1Si/K95RS922fA+lTWf898jVaG16/&#10;1kaTtNGrg22HfKaqF0evDhoP0UxVFppYHoL2NSvltO1j/KFVfeRI4NhszbV/FhfOYJ0j3xMiIkr5&#10;4krpnuf7Ts3bs11lmjWdbOY9i2ujTfr73GwzNfX1jktBmVusgmxTnprVB8y0R+d4FUdHSs/Lt9iM&#10;iyhM3KROjV8Rrf3jNpqzBmInoRXyndd2sb//0chZ4wjRTH0NXX2ij2SEQehUa64LYYXn2T+Dba4E&#10;nK3vB1cq95TyJQwato8hIkezCB35umTB+Ng1I9fZ+3Ao9Xo83yPdtq8O9F00fJLo0tT2SsCHdiil&#10;7peWyj/bPgfShTtOtO3J6uqg7/vzts+BdDO1QfZkwNUaiB217Teq4cHec0O+jdfbRuYGmnrj0GKq&#10;DSmOxR84Qxi61QobONIKK0eVe7bDvVY1oyPhln12K+aOwz0XWk897yhQc+AsIuJpn3DPkGKxx9hs&#10;OhMdD3ngajvuaQj40A6t9KPSUvkn2+dAerjzjgDO0zV/ns24MGHn7V4sAVdl/Xd5ufLKyAy5KM4L&#10;+ZZ/XY/8OQYuFoxvYDPV5mx6LiBOFzQaTrXmhkHDfqB2pBVU2Aw/WyGS7cUetrUCX+vhUStkdSBQ&#10;U/7RllwXgsYWl86SYqYecpkY5ZEHaaraO4mAD+3wPZ8NumibG3fgcB4LNGBaXAFXvd6QlfJvToV8&#10;Xwu7TLQnT4xeNjp/z9TA7tZcRCQgDJ2qCgsbgXie50g14VGwRlssjri0wMKpqj2fRRqmmHq4dRg0&#10;R3nExfTDQZtMV+3tfTiUtY03sri8fvx/rS3KprFkA+fxPG9I+WqOBRtoB3e8OBcLNBAXE1tvTwu4&#10;XAr5vrZ4w9SCDdPz90z8ndjeZpw3YdAQz5U5d+JOa27o0IIPF74eNrlSzel5yo2WXDkKGh2Zt6d8&#10;LUHDjbOknamHWyur8S7RGB7KRoW9yQec1Vooi8vrUln//YtgtbVFuRX0mVJQ6a08RHKUp2Z1zZ+z&#10;fQ64z427LTiLBRqIU7Vai33BhIshX2vpxP7+RyOtsFdGLkW+Rku1Wuu6ZXpjc1cWl9elWq0ZOw/O&#10;FzYCUdql1tzAjaUaxy2x3Oo0WQw57eerIsprLvZwoFrOU6oZNNpuUz7iKeXE1yULTNxnbL55H9sS&#10;jRZTMwFtM1UpubN7ICvl39r6s9VqTRaX1421TQ8P9maqkhLxUJ66y4INnIc7XpyKBRpIgqlFDue1&#10;NrgU8k2NX5GZ6bHjjb9RA86rl/uMbqnttGJgZ/egubXYUFsvOtOslPOcac8Nw6AZFjhwnjAIRFms&#10;mjue+2fxa9EKN22GnF4r3bP4q7f1d+BC5V6rbT1s2A/3PN+XwJEKwixYKf8WubJra/utodN8XdRq&#10;t+qBOw/wTGzu3ftw2NW96P7+R1lcjj5iRsT8mBVkk1b6UWmx/KPtc8BdhHs4FQs0kBQT8+cKqr0K&#10;tlbIt7i8Hsv8lE7cnLohU5PfyOb2TuQFIya31NbrjbYC0GotlJcrr4wFtOhec7GGG28MWoGFCxVz&#10;odhuzbX9+cWJqrnjLbUWK9WcWeohzUDNhXOIiCitJaQl16hWZdfmm/cdf2wSYy2ujgxH+niXwr1i&#10;T/RfcFE3Epu6nzQ9ZgXZ5Gv/8dOnS+O2zwE32b/zhpNKS5W/s0ADSTE1f67TCrbW/BSbIV+xx5Ob&#10;Uzdkfz/6GaYmvzFwoqbz2lNerrySlfJvsbcOoT0utea2QgsXwsY/Kufs3u54LiRsOfdH2Gy/ck8p&#10;R8I9z2su9nCggjCLtrbfysuVV20/vNv7cJjIWIuoCyiyVKVvYjSKSPN+0sS9pMkxK8gmz/OG/OLF&#10;x7bPATcR7uELpRfle1qpB7bPgXzZ3/9opF22mwq2Vshn6iavGya2vRV7PGPzZ0TkqzeqK5UtWVxe&#10;J9QTcWQjbFPYaDTbYB1YHiEiEgQNN74+R79SbFcR2v78NjnxfSDSbF0Xsb6htrX8xoVwT/m+e1V7&#10;zmzbNqNeb8jyr+3dX0StIGsHrZ+fMhlUmgj4rl7u4+8I51Keml1Yqvxi+xxwT3ZePWFE6Xn5lq/8&#10;R7bPgfhNfzfm3ADfdocZn2dm+uz5e6fZebtndEiyDaNXB43dGJ5st2VZxpc8z425ci3OLLKQozmA&#10;nrIeNra2kWYpLEB3jqs3Lc/cO56350C452lHKghPUNrPZCVh6/5i78PhV/99Ug8Xo7bkRh0hknUm&#10;Ar6JseuGToMsU0rdL70o37N9DriFu10ce7K6Oqh8NcecveybmR6TgmoO8HUu4DM0b2b0+kjXH9sa&#10;krxS2bK+fKMbJue2tCr1stSGY0rQaIhy6Al72Gg405rb2rzpSthoa6HFyZAirwGj7ZZoEbcCNeXK&#10;7D/liVK+BK5V7mW8hb2y/vsX9zmHQXKtrlG7BLa27XU4mBbX/V3UgK/Y41G9h7b4yn9Uel6+Zfsc&#10;cIf9Oy44Qx/4j5izl32fV7W5FvBVq7WuhlB/bniwN/J/V7Vac2b5RqeihJsnUal3hjB0qnIvCBri&#10;ecqJFtDW9k3P4qZakRPLPRyrssyVo6+7zY2sxws9bM/bU80Zdy5sp1WtpR4ObA9uyctyj9bCjVa1&#10;Xqcb6rtlIjDK0oM+E8s4ThN10RjVe2iH53lDylePn6yuDto+C9xg/x0AnFBaKv+slLpv+xyI12nt&#10;qq4FfFvbb420fkyMXjbaomp7Ll8nTISbOF9Yd6taLgwC8Vx44h+EEoahE0Fji2e5Rdilr0WiHMhU&#10;W9WDtqvljqv2HGg7Vb6WoFG3fYxPuLRFOAmtVt2kZthGbclFZ16udB/axhk8IluUpyZ0zZ+zfQ64&#10;Iad3mjip9Lx8SyvNnL2MO28OnWsBn6kn2VPfmmtRFfnjZnylsuX87JmJ0cu2j5B5zoRpR4JGw5lW&#10;2DAMxHNgOL4rVYS2Uy5bfw9OhJqtYNdykdpxBaHlAMtTyrktuZ6vjmdkIh5RW3JNdFWY5vLolHq9&#10;0fUMZ1MjapAPylN3S0vln22fA/Y5cMcFm47m7LFOO+PaXTDhUsAX5abopIISuTJyycCJPlWt1mT5&#10;13V5ufLK6Zbd6e+6Wy6C9oWNxvEGTNvCxlFrrgPnOW6JtR6qNVmbu3fU9mjr83sulM5Z9secO7vh&#10;0fGm3NByuKd9CcPAesh4kioUJGALe2xMdDFsbb81cBKzdt5FaxOO+553f/9jRwHk3odDlpehK1pp&#10;5u+BcC/vdM2fU56asH0OxKfTzbEuBXz7+x9P3SzXiauX+6RY7DFwoi/V6w2nW3YLSmT40oDtY2Ra&#10;0GiIKrjRmhsGgYRh6ET1XitIsX2WP0JGO7c8x0GOpbZg25Vzthdq2P7vb/GUEs/zmmFvYLfaSPmO&#10;baRVXrOq0qH5f1mT1Zbcvf0PkT5+9Hr8HQ4r5d/a+3OVLams/x7zaZBlvu/PM38v39y444EVpaXy&#10;z8pTd22fA/HpNNhrcSngM3WjMzV+xch1zuJqy+7o1UE2r8UpCEVCd0KE40pCywskwqMAw1NuLLOw&#10;/feT1wq6VsWirTDp5N+7zUDLlY29zZBRObUl19cFCepuzf/Lmqgtua52KESdV1hI6GXhrIe/VOvB&#10;FM/zhvSBT0dejrnxTgSJY85e9nUb7LW4FPBFGUp8UlItqidbdk1UHpqQ1af2rggb7izWCBoN8TzP&#10;esWchOFx1ZrNYO1kK6bN+X+2w0UrLC8xEREngmWREy25tpd6HP2ecmYrrfKaizRcOQ++anN7x/YR&#10;ThV17l4co1s+d9qWYar1YJpS6k7pRflvts8BO3J4pwnm7GVf1GCvZaDvopHrRFWvN4y0vCbdolqv&#10;N6Sy/rssLq9bHUS9sbkrG6+3rX3+PAjq9eabdwfCjFZ44MTcvaPqPatB44n3fbZbRPPG1pzBT85w&#10;FOgGluftuTT3z6WqPRe39maNifuepDb6dmPzf6IFj1cv9xk6ydlO3sdSrYc4aV8/LC2Wf7R9DiSP&#10;u9wcYs5etpkK9nZ2D5wKhHbe7hlpdbXVorq1/fa4ZTdJL1denfrEGGYFjboo34HqvTCUIDjammu9&#10;NfdoU63FirlPKqVshK8n5qvZ3hycPAfCvVaga3Gc28mgPbQ4b8/z/ebcP1e20nqeKK0ldDg4yoLh&#10;oWjhnisdCKfZ3/8Y+RpJdKq07sWo1kMSfO0/Zv5e/uTtLjP3mLOXbVkN9lqWf103cp2bUzeMXKcb&#10;1WpNFpebLbtRW0nO0noq7PLT9qwJ60etuQ5UK7Va3JTlWYvHVYSeslrVeLyx1kJrbJjjJQHWW5GV&#10;98fMP4vtsMfz9sLA6tKIVgWtK5V7SvvN9n2HtvZmUbEn2u/erf9xb0vu56IGkBOj8S/WEJFUVuv1&#10;91+Q8bFrMjX5jUxNfsOStpTwPG9I1/w52+dAsgj3coQ5e9mW9WCvxVTl2/jYNSPX6Va93pCV8m+y&#10;uLxufFD12sYbngpbEAbNN+7WZ93JH2/ebVcSnlxgYPPr0pr912qNtMVmW7DtlmQbAc6nbcEWQ7VW&#10;S67NDbWtKrkgsL6tt0VpzSKNmJnoVEhDGGXivrVY7DFwkuwYvjQgM9NjMjF6WQYuFqTY40mxx5PR&#10;q4MyMz0mU5Pf2D4izqE8dbe0VP7Z9jmQHMK9nGDOXrblJdgTad5kmgjDBi4WnFkYsvF6WxaX12Vt&#10;402k6xwGzTZcEy0qqeDAfLvPBY26qIIDrblBc5mFp+xWzImcqN6zGaydzDJsfj0sVnXamH/3aeVe&#10;8oHSye85a9Vhyjv+OrRCZivHaFXtOdKSq7R2bmvvMQeqr00Z6I82OznODgOTTHQpTI1fMXCSbBi9&#10;PiKjV8/u6Cz2eDIzPWZl1A3ap5V+VHpevmX7HEgG4V5O6AP/EXP2silPwV6LqXNOjF526qZkf/9j&#10;1y27m2/ey/Kv+WrDdaFC7nNBvSGep5xYZnFcvWd5i+8f4Z4bc/esVrBlJzNoj+X/3k++5yxlFMqF&#10;gFFObOt15DXC036zas+1tvUTYWwWRJ23F3VZRZJMdHbQctrcHjw82Nv2n7c56gbtUb5i/l5OZOfV&#10;C6cqvSjfU0rdt30OmJfHYK/l5corI9eZ+ta9m5JOW3ZfrrySrW33Z+KYFgaBewsKwlCCRsOJ6r3j&#10;uXuWg8Y/5u55Fv++Tiy1SPiN+yfBYsKf23ZIYXtbrneiStNWsHby78BaW67yRPm+hI7Mt/N8JUq5&#10;tbW3Rfn6+HdnFkSdt5emTgAT7cPnVatlndZ+V9uDadF1m/LUhD7wGc2VA469K4JpT58ujfuKH+Ys&#10;ynOwJ9IMwKK2sYqIFFTzKaWrWi27G5u7X/y7ai3M9dKMsBE4USH3uaBe///svXty3Eaa7v3mm0AV&#10;KYmiRA51o3lIz+E4qBOhaMfZgH1W0H1WYO1gtIPWt4LpJXgJsxGJcYJtmeNmkFLQtCxpRDVJS8Ui&#10;gMzvDxSKKBQuWUDegMpfxERM22Zl1g0FPHie9wFEalxY4REDznnsJLTFNWfo/Zrcg+7XwmRNq7ml&#10;AczP+UvWN1lqMnbMGRTVEoHfFtEKPR84Z9bsZwwS+5yEBgnM68AzI8O9Z/M5oWrur63U+rumIrJD&#10;PYj4dPenox9M78OhFifudRy6ePM/CSF3TO/DIZd5F/YSLi6+SJkHc3/1lvWDlE8/ncPe/jEcvHkP&#10;558DeH3yEQ6OfjW9LePwKDIeO83Cowg4Z1bsKxEUTO4lLWqYKrRIizsm3WSmCz1MwjWXOKRFXFOz&#10;7gji+PNmctZdUqxjg2svcRHa6Nqjnu8KPlKcfvrD9BZmRoZ7r45zrSvMEsfNYvt5tAOAIv3by5ev&#10;Nk3vw6EOJ+51mN1Xb/4DCX5reh8OuThhbxJZAldbBikPBkN4c/x7q6IyKuERM+6Qy4MloqPpMovR&#10;BbRph2MibBBEM8PqWVrcM7SHOWPKIanZETVxXDDUDjvxGphqqE3NkLNBUKOeDwBgnYhGKBp1eKpC&#10;dLxHHm0d9yHDvbf+cE3CTuaLxQUn7tkOIeQOXbzpCjY7jH1XRA4p7O4dfechPjO9D4dcnLCXj7T5&#10;e25mSCuJZ9z5prcxQXLhatq9l1zMx/PuzAl86VljpmYApt1bxKDoaqMY3UXSkWBTok36O2fKNZe4&#10;9hiLzEdOR8chxiJzYmcB2GHX3snbD9LOk9rAYDBsnOpo4mBzOGwGCX67++rNf5jeh0MN7gyzg7w4&#10;PFymHnWqfMdwwl4xYRjBu4/N4yOLfeKa0loIj6JYMLLJjcXiwfVIPbP7Sg3QtyWaa0rcmojmaozH&#10;TpUomPyYavwsGhcx0wKuCVGLkHEM22SRBXr2zNtDzwNCiDWNvQnoefH7Y1r8VEgYRoXze/M4/xwo&#10;3pFaXh+/bfwYzr03G6efzk1vwSGIh/hsd+/oO9P7cMjHiXsdxBvSH92cvW7hhL1q3n/4JGX48/r9&#10;ZfC8+Z2L1VZYGBp3yWVhYQiEkPHFtbF9pFtzDQmNE645U425zI65eyZLJvQ6Fs2K7en5hiZm7k20&#10;5Bqd+TcqFTHV1JsCPQ/4qFHcJtDzOuvay5LM761ytr3/b7mRXN03TsMwaixQzqN7r26E29E+0MMf&#10;Xxweznc9dAdx4l7H2H119O9I8C+m9+GQhxP2xDk4lBM7ebz9SMrjOPQRi3vU+Iy7NGNRzbDomHbs&#10;mIrEAuNj55yp9t5J557B0x+bHKYqSRvnNLvWsu+viVjuRKGHIWGNJK49zoyXaYxde5EF8eAU6Hvx&#10;sdqiPeng4OjX0tl0MoopAAA8j8LONxuwfn8ZlpZuSHlMUd4c/974MbqW5lhaugFPdjYKb2K/+3Ba&#10;63FFHaEOe0CCW96Q/mh6Hw65OHGvQ7x8+WqTEvrc9D4c8nDC3myEYQSvTz5KeSwXx2gfLAjHw9qt&#10;gPORew+NR2IT5xAx6CKciOaacO9ZI+6ZW1onE841MFimAWBkvhvaNG/PAqcc+sleLHLIERLP2rNp&#10;TxoZDIawt38sZaxJHit3b8Pj7Ufgj76OW+urStYpo6kTbf1+d4xNS0s3xu/B4+1HuQJfnTE3AXOR&#10;3LaCBP+y+9PRD6b34ZCHE/c6BF28+Z8ujtsdnLBXj4uLL1JmxawsL2i/y+xoBgtDIJSan/WVIrlo&#10;NCmqAVw7hxDNuRsn5+7pfz2y0UidAqM1rsF5IeWONCKsIckUehiIBVM6jp+bjuQSGseDOWfG95IG&#10;PS92ElpW7qGb9x8+wc8Hv41HmzQtowCIC8ryhDHdY09knP92YVRLWthLKBL43n/4NJMouv/LceP9&#10;OcxBkf7t5ctXm6b34ZCDO8PsCLs/Hf0VCX5reh8OObRZ2FtaugE738jZf11kRDEAzNxldjSDhSFg&#10;zx73Ho9i1xwiNTdrDiadO8baapnZPfDMBbzO2XfmZq6ZuyhFg2tPRGI1uwYBcub9GXQOcs6Nl2kk&#10;bebMpiINJICeB1HY7uIIWYRhBPu/HMPrk4/w7r/rRTMBrmOfi/38m0hbGw9rP3ZdmoqV99dWJO3E&#10;DHnCXkKRwHfy9kNlEub07BL29p2w13YIIXfows0fTe/DIQcn7nWA3b8f/cmj3nPT+3DIoe3C3tb6&#10;Kvgo73nU5ecDOfP3TAuVjtlIYrAmhbQsyQVtEpEzQdq9ZCoiPCWu6X6PsjO1DDkYTYpe88KEa86A&#10;c49MRHLNNPUmezA9a48gjj/zNsVfqec7114OFxdf4OLiS62/3dx4UHlTdLFPtDvhmjbntrlYo0zY&#10;SyiaM31x8QX29o/h4M17OHl3BoMhh9OzS3h98jFuXp6jVFDXQcTvd386+qvpfTiaY8/Vj6MWLw4P&#10;l5Hif5reh0MOXRD20pgU+MIwkjLg18fuDVTuNKM5d9Tvmd7JmOSCFj3PXOFHqqHSVKEFcJ5pzTXh&#10;3ktHg90pkDKyn3OdAgqSyTZkE9oamhUXcSKSa9i156Xm/tkipDnXnlQWF/vwZGcDbt8Uc81v/6ve&#10;0rLQJseoRu6t3RVOoJSdrw8GQzj9dA4HR7/CydsPtcVfh9141Hu++/ejP5neh6MZ7sy25eAlfY4E&#10;t0zvw9Gcrgl7CSYFvtNP51Jmx6zfX+7EzJV5gYXhaFC62ZbaMYwDY+abc9OxWFMzANPztkw42NIR&#10;TaOx0Y4LiyTTCKyzrXZqbQNNvWRi5p9+YSEtnDMD64/B6+OwaZExDe314tfFFrGxxaw/XIPtzXsz&#10;/Y2PoH2mcdNijbbd5F1/uAb3V2/N9DemEzcO8yDFH03vwdGMbp9ddpzdvaPvPMRnpvfhaE5Xhb0E&#10;kycMB0e/SnmcotiCw0I4BxaF43ZGG+DpaC4x496zYu4ezzjnNL8WU0KPLidlVkQwZODUN4PPXCXw&#10;9HPU3NSb+W5pj+UScj1vj5mZ95eQjCLgI0e1DRAax4RZ4Fx7MqgbWdU90/jdh/pzBAEAVu60R9xb&#10;f7hW+31xAt98gwS/3X315j9M78NRHyfutZQXh4fL6Dl1vQu0WdhbuXtbiuVfNQdv3kt5nM2NB1Ie&#10;x6GeZPZeMsjdNCyKgHMOxKSjkPGxuBXPJTQbiwUwIDJmNTZNpRrTzjVz4pcOTDoTs2vrFtcmyjwY&#10;m571qBhMuXKZSbccsdO1h74PjEVWtfa2mfPP9UXS7a+/kriTcppGc4sKQmyjibCX4AS++cZDfLa7&#10;d/Sd6X046uHEvZbiDemPLo7bftos7K0/XIP1+8sz/Y2pE4bBYNg4kgEAcPumrz1KYjWE2BsvZLFT&#10;BD1zTrkJUo2VaDDizUw31mYuqHV/frLioqnPr7Xfmw5Asm5MneIaIZNNuUbm7V3fPDApqqF3PffP&#10;Ftceep7Vrr02HheanHsu9knr4q42I0PYS3A3s+cb9PDHF4eHs13kOaygfb8iDth9dfRnJPgX0/tw&#10;NEOm0NU0bjArbbT8yxI/t9ZX3fy9BM6taqXNEoWBWadchuQClxA011ibutgnlBoRPtMCo/7Pj+HG&#10;3jlhSqTQOnPvem3d8+amXINcs7iH1zdcOOdGm3LHrj3OjDf2JqDvAWfMTtceWnyzrIQwjBrNNtY5&#10;01jGDGZb2dx4ILXV9/ZNH9Yfrkl7PEe7QIJbeEmfm96HY3ba9ysy57w4PFymhP5oeh+OZsgWuB5v&#10;P9J2ciTjzuDON2YEvp8PfpPyOG7+3jUsiqyabTcBS5pzfXMttSk4Y+OLfXPiHhtHRElqNpfWPaQb&#10;azU39045Bw25OjsvKk6Z5/SIKaZf1+z6ukWk9PfZrGvPG4us1rj2/HhPtuwnC1LP2r1V8fr4baO/&#10;d+dUzZilqXgWZIqFjvbh4rntpONnl93DG9IfCSF3TO/DYR86BD5Zlv+Li+YR2TqEYQSvTz5Keax7&#10;a3elPE7rSeZZWSCe5ZFcLFHPktl7iXsP0ZgQMeXe0w2zxz1HiJ5SD1POJWPipal1s845g+IagP73&#10;PX3TwOS8vYl9NJx1JgVCAD0fOGdWCmixo9CC16kmYRg1mr0HoCfV0Za5ebOg8nXb2z9W9tiOduDi&#10;ue3DiXstwsVxu4OqH0yVAp8sYc/EfMA0FxdfGp+EAgDcX70Fi4t9CTtqPyyMgPo909vIhTMGjEWx&#10;k8SCyNNEY60hwTEtOKCBaO703Du9AmM2qjk1o00JGUFTU5GHKdFd2/OzZF0AiGOVhiPB6fWNCcr0&#10;2o3Lokh7oUgesZOQAAvsE/YACQAhdkaFZ+DN8e+NH8MVOcyGqtcrYE7Yc8S4eG77MH+l4xDCxXG7&#10;R5sEvq4IewkyTkIBALY370l5nNYzKouwNZ6bDE/HngXuPcbHAh9SakR8yTp6dBd8xPHk6wt+E9Hg&#10;NLrFRQBzzrbOk/k+6XRDIZp17ZFsS64hUS1908IKlxzGc1dtde1Rv2flvuogIxmhSrDqWnGHqtfp&#10;9OwS9n9xwp7jGg/x2e6roz+b3odDDCfutQQXx+0mbRD4uibsl6SJ8gAAIABJREFUJciav7f99VdS&#10;HqftsDCMRRIL47k8Grn3kBqfyRXv51pwMBIXzgzaT7dr6ttCxr2n8X2xZe6eie+KDvdq7nupSWfK&#10;Cmw6mYq4M73i2sS8PVMRT7ye48lTDeEmoZ5vrWsvKfjQ/VlRxcXFFymlFSqEq/X73UkWqhT2bDpP&#10;d9gDJdTFc1uC+ascRyUujtttbBb4uirsAcQzYt59/KPx43RxhktdWBgA7dkZzx2793zz7j0Whtel&#10;FqYaa6PrC12CqF1omhLYDLr3TMW1jYiKhg5XOlxsee+jzqhjdn2dsVxC6WQk2JColr5ZkT7GGGPs&#10;2uNGZxDmgqTVJRpFHBz9KuVxnuxsSL1J3ZTAgtS051En7DmMQAi54+K57cCJe5bj4rjzgY0CX5eF&#10;vYT3Hz41PmGT5QDsAjyKHQg2xnPjllgGiNRYU22a5MKXEGJkP1nRQ/cesmKPTsdV1tWkQ9zLF5m6&#10;eWPAmFiaLdPQGEuN591dv5+cc61urAnXHjfkBMscy7gFRRrJzSYWhlbM/ktD/R5EQWDdvmQg67zo&#10;8fYjWFq60egxlpZutLoILsHzqLJWYZvP0x324Npz24ET9yzHxXHnB5sEvnkQ9hLqzhZ59/EP2Ns/&#10;htCCCxibiMIgvsCzMJ6bxLJsEB/TF766Z94BJHPvMsUaOtfPxnJRT2ttvPj0PzIR17ah4EUNhr77&#10;mc9P9jOmdOlsS67GtbPrm3KoTQh7jBkr9EggFAGRxq49y9xxsWMbrIgtqyAMIynz9wAAttZXYfvr&#10;r2rdqF5augFb66tS9vHuw6mUx6mDE/YctuDac+2nq2eWncDFcecPGwS+eRL2EmY9CT148x7ef/ik&#10;aDcth/G4PdfCeG4ch2VACBoX+NIXv4SgcfceIahXbGJ8SgDRJTDmiQ5GW1Y7hqkZhlMCrUZDVPaz&#10;qzMOnDTBXq9tXtyzQUxLRjBY59ojBGivB+wqML0TpVxcfIHTMzlut8U+gcfbj2aK125uPJAm7AGA&#10;sRu5KoW9k3dnrTlPd9iBa8+1H3c2aykujju/mBT45lHYA4hPQs8/V59oD4Yc9vaPYTAYathVe2Fh&#10;CIQQo3PUihi79zzfyKy7ib2kZlKZEPemW3N1R3MnL7h1iotTkU0T5RYWlLsoIdtYq0lYyQq02pxj&#10;hExHgjW61shEJJdrFRYTsgKj6fl26HnjqL8NQmMa2usBjyLjzkYdnLz9IHRuJcrK8gI82dmAJzsb&#10;cG/t7tQ57dLSDdjceABPdjbg9k1583VliZSzolLYe33yEU4/nSt5bEe3cfFcu+nomWX7wUv63MVx&#10;5xcTAt+8CnsJb45/L/33J+/OpA2K7jycQ3Q1KtcwLKBluXbvmZl1N7mX6wtggqhd7Mk6fHSLsdmL&#10;W62NuXmxYOVrWuQe0oiWiCqSHMegJlExr8hDo7A42ZJrRjBKO6FtcMol+7FhL2kIpUAQ41l7c0LV&#10;uVVd7q/egsfbj8Zi35OdDdhaX5Uq6iWYOKddWrqhVNi7uPii5LEd84GL59qLE/csZHfv6DsP8Znp&#10;fTjMolPgm3dhL6FoCPTPB7+5O5wzwqMIOGfWxnMBwPxswEyDo4km3/T6ut2WU8UWOqPBWeOehkKP&#10;KUFRQxRYZ1GJyTXzXktdQtdUJJczbYLSdBxYv2POlqbeBPS98X6i0CIRLYnjWiY46kDV+awOTLj2&#10;ZM4KzOKEPYcMXDzXXpy4ZxkvDg+X0cMfTe/DYQc6BD4n7F0ThhGcvDsb/+/zz4ErzWgAuwoAKbUu&#10;nsvCCDjnQAgB6ukX1Cb3kormItUuNmbFAJ1uxrz4oC73Xq7wo/m1NzGbztQ8PNXkuud0xYFpNpKr&#10;sSU38301IaylXXucM7MlEYTEIxdgdGw10RpcQPw6cWBz5NpL01aBT/d5rRP2HG3BQ3y2+/ejP5ne&#10;h2MSJ+5ZBl7S50hwy/Q+HPagUuDb3HjghL0Mp5/O4fTsEl6ffFQWJ5kXOGPAwtC+eG6qPdG0ey92&#10;OF5fgOoWG1nGPYeUan2vpqK52lxf0xf9Rko1NH8vVD9HUw3AuevqEHaQmJv1h5Oz/jjT5xhMIIgT&#10;Tk3jrr3U7D+bXHuEIlDPh6jjJRpV7O0fG5tfV4eDN++1rueEPUfbQOoMSbbhxD2L2P370Z9cHNeR&#10;hyqBT8Zski4Jewknbz+4kyBJJLOFbIvnxrP34gth03ubKtbQKfgwPiVG6GqtBZgWQow25hoQpojJ&#10;WLgKDD2d7OuoZc4f5H9es3FzXWunjyO6mHIOmiyvwOs5qiyK7HHtJXFcFpl1NVrCydsPrRD4Ts8u&#10;tZanqRT2fj74Tds57fbXX8GTnY3KAj9HN0CC3+7+dPRX0/twXOPEPYtw6rejDBsjDTYIe0tLN2Dn&#10;mw2je3CUwDmw0MJ4btq9h9Roc2n2glh30UfWvUc0npTniTA6Pid5kU3lnwFbxAalTKt7yttbSY57&#10;TlckN8dpqqutFunkcUJ7Sy5OlhIxZlZQo54/du0xi1x7yQxANueuvTQnbz/A65OPprdRis5z25W7&#10;t5UKezpGy3gehSc7G7DYj7+DqspAHPZBkT57+fLVpul9OGKcuGcJuz8d/RUJfmt6Hw67sUngs0XY&#10;21pfBR8Bnuw4gc9WWBBel2tYFM+dcMwZKLO43sike063uMczJ/46Z/8Zm7uXI0KonkeXKygaKJ9Q&#10;iTXuR00iU/b56orkEpwsn+GcaW/KzR6nsscRraRdeyzSL3QWkMRxWRgaazK2lYuLL4UlZqbRea69&#10;/nAN1u+rKR3VJewVNftuf/2V8rUd5iGE3KELN380vQ9HjBP3LODly1ebFKmL4zqEsEHgs0nYS+ME&#10;PnuJrq7iAgub4rls0r2nW1Sb2ErKvUcI0VtswdiU8GQyHqurbTW3vdYi8dkhhqkyDUJxShDWJu55&#10;2ZZczcIRIRPOQZ5p/tZN+nfFpsIK2usB53w8nsIxSRhGsLd/DOef7Xl9dAt7MuZe56FL2Ft/uFbo&#10;OlzsE1i5e1v5HhzmQcTvd386+sH0PhxO3LMCunDzR0LIHdP7cLQHkwKfrcJewrwKfIRSY8PsReAR&#10;A8aiUTzXnn2mh66nWx91k70w1r0Xk625U7FgRC3OwXwnneaCC4u/s3Uw8d3OLQnRIe7lRXI1iXvT&#10;8/b0Cmvp4gqA0fFDc5lHAqHXpR42ufbQ9+M4bhgae21EQF/znNcc3hz/rr28Ig8n7ImTxHCrnsP6&#10;/WVYXOwr3YvDDijSv704PFRjQ3UI062zyhay++roz4j4vel9ONqHCYHPdmEvYR4FPh5F8YW1xc6j&#10;6OoKAMCueG7KvUcImhP4UjMAk73oFEqmWmsJahOejLn38qK5umOylnwN2ky+c0+9wJNfpqF+3dgx&#10;mIkDaxf3zJd5JKRHKrDAYKFHCoII1PeBc2aVkzALodRIy3Ieg8HQWJvu6dmlE/ZmoCiGW8T25j2F&#10;u3HYAiHkjndJ/2Z6H/OOE/cM8uLwcJkS+qPpfTjai86TkbYIewnzKPCxMAJqcnZcFSyOJxkV0XKY&#10;cO95vjHhcdq9p++9zHP+aCvWyBXZ1J+e5Dv31K2b29Cr8rNW5EJUuGbe81HdHpsr7qmeuUdIwbo6&#10;RMVMQ60R115m3p8htxx63vhGQLwPO9pok5hwZHGJRjK30RanY8LJ2w+wt38Mg6EewfHgzXut57Yq&#10;hb29/WPlwt69tbu1yj9c8d18gIhPd/eOvjO9j3nGiXsGwUv63MVxHU3RIfC1TdhLmDuBj3NgUWi2&#10;HKICFobAOY+bDW2J57LreVG6592l4VE04TjSWWwBnE/FY3XN3cuuC6CnMTfPraK2VCNvPXXfgaLn&#10;ojJ6rPL55K5XJMYqdiLlrZv3OVaydua7oVo8zZI9PjKDRRrpm0S2uPbQ94EgjiLCdoiNU4x+52x2&#10;FR4c/arUyffu4x+xiDgYKnn8PERirHXRcS2wufEA7q/eqvW3PsbCpqP7oIc/mt7DPGPJldX8sbt3&#10;9J2H6Eo0HFJQ+aN+/jlopbCXMG8CH48YADEz+0oIzscXFDbFc9mEe8/TJ6pN7WPyYpB6+oTa7IVo&#10;HA3WE4/NuuhIgTNKJnnRTSMz8Cz5DjTGwPMw554zFcmlU6KtTuceodNxfVOR3LSDkHM2MdbAFEkc&#10;F+B6DIWNUN+34vUSIXHyvT75CIGEr9jJuzPY2z+G9x8+NX+wGVB5LqorxXP6z/NGf7+yvABLSzck&#10;7cZhK0hwa/eno7+a3se8YunVX/dBD10m3SEVVT/ut2/64OmK5+XQRNhLmDeBjwUj954hgaoKFobA&#10;GbMqnpsUfgDEwpJOUS1N9kIZPX3DzvPiWdpac/OENsUCdVF0U7cwrrvEQxVGnkfOmjzHISmbvM+I&#10;jnhj1jXHGcuNtStbP+MKZ1Gkdf0xhFg5a28cxw0DM6+LAOh5wDnXVv4ii4uLL7D/yzHs7R/DwZv3&#10;cHp2KRTdHQz5WNDb2z+G00/NBKo6dEHYA4jfg6ZOyq31VaPXFA49UKTPXr58tWl6H/OIHVdVc8bu&#10;q6N/99D71vQ+HN1jb/9YyUnE4+1HWob0ZpEh7M0lnAO7CsDr9SG81D+cWoQouAKvvwDU8+M4qgVz&#10;f1gQAPbjk070PDMXaCyOx6YLJXTFpzhjwDmbiFYSSmNxUXHMkUcMIFNmQSgFUHnRXvCcbJxD5cjH&#10;iHMPSW78WHmJByHTLbk6I7lIpopuTMVO0229PFNGZAr0vfjYwbk1YmMWggjoedaeF4gyGAzhZGA2&#10;USKKKmFvMORwcPSrkscu4+TtB1ha2gC/wT2wx9uPjJQCOvRBCLlDF27+CAD/x/Re5g3n3NPMqETj&#10;uel9OLqLqh/Mx9uPtN5tkyns/Xzwm5THaROcMWBRNHYS2AaP2DhOZks8N+3eAwBjrx3PiOg63XvZ&#10;iB/JERRUkDc3TEdjbq4QpOi1LhIMtTf0KqIo0qyy3CJ3xp9iPT43ksu58hsBuetqFNeybmZjolpm&#10;LqoNwh4gicuYYDTiwYL22SkIAdrrWR0X7hqqhL3Ts0sjwl7C/i/NrzM2Nx5I2InDZhDx+91XR382&#10;vY95w4l7mvGG9EdXouFQTdsFPtnCnm7HoS2wIBjfqbeRKLgCzrld8dzUZwWRGpldyKJoYgadLoEN&#10;IF+A0jF3rzgiq3btvAinkbl7naBAFFUldCAx1M6bJ+7pmbc3uSbX5zDNKRoy5dqjvm+da4/2ekAI&#10;iWf/Werao/0esChsXRy3jXgeVSrsmZ6DDRC3DDfh9k3fzd+bA5Dg314cHi6b3sc84c5gNbK7d/Qd&#10;EvyL6X045oO2CnxO2JNLdHU1bu+zDnZ9YWZLe27c5ptqrDXRPMz51IWzLvGTZ4RFgJFjSLVzkHND&#10;c/dy5gxqdtJZ+d2sgdqm4bz1zLxuuVFg1SIbTgv8OsW1vBtERkQ1zHHtGXbJoe+Njxm2uuKS3zFb&#10;hccu4XkUHm8/UvLYtgh7AKNo9LuzRo/h5u91HyS4hQPiCkQ10o0zypbgqqEdummbwOeEPflwxoCF&#10;AdC+HdHXLGkxjfp2RIjTF0CI1IjzMVusoa25FgoELw0n4HnuPeVCW4EuoFVws+9rWQ/NhRqFMWCF&#10;QhuhaMQtaKqdFwDyXXucGXGApX8jrHDtpeO4zI7ZsVkIjd37tgqPXWJehL2E00/nQqUmZah6vRz2&#10;4FHvuSvX0IcT9zSx+9PRX5Hglul9OOaPtgh8TthTBwtC4JzbOX8vNXycIJpxymWYdu/pF/d4xKac&#10;bDrde1mQql87TyAhiEpFo0KBQtXcvRyXEdGs7nXGKWjgeRQJ7CrnCgLkf/+y8zHVrU2nBE0Tohqh&#10;OCFyssi8ay+J4wJY6tpDArTXjwuZLG3v7QrzJuwlyJj9t/ONujZhhx2MyjUcGujGGZ7lvHz5apMi&#10;dZZUhzFsF/icsKee6OrKGvEsCwvDcZEFtSRCnHbvmZoJmL2ARqRaXpu8Bk7VIhtAsdCm1r1X3Jir&#10;ZLW86LGitYqLOtS8j3nvk0p3F8n5PKpuj819jpypFZmQTH1GGIu0CVt5xz5m4Dc2+9tl2rVHKL2O&#10;45poVhfA6/VH7n0Xx1WJSmHv9clHa4W9hKaldT4C3Fu7K2k3Dhtx5Rr6MH8FNQfQhZvPXYmGwzS2&#10;CnxO2NME43E817djtl0WdhWM/38bHIaxe+/6Yg09X3usOc+ZoyUizHhBNFft2sVtsuo+r4VrWvgd&#10;aSN5hSVSIET/zD0yLbIBqJ+3l/e90zVvj1A69TqzSJ+wmN5HWlhlYWhWTBs1zwKM4sEWzrLDXvyb&#10;ZaWjsEMsLvaVCnsXF1+UPLZMwjCC1ycfGz3G/dVbsLjYl7Qjh424cg092FFP2GF2946+83zvqel9&#10;ONSwuNiHxYXr/8vj/I/PEIYRnH4617y7afb2j5U0eD3eflRLWHPCnl5YEAKhFGivD+Hw0iqnQeIu&#10;QM8bOwxZEFT/oUJYGAIduUXIaO6U1j0xDiyKJqJo6HlaXCIsioBmhAykFBioff6csSkBRdeswYk1&#10;NQtHhKKV87pE0e22zXPtAagV2ooaq1U35ebO29P0Wcl37ekXsmhv0rUXhWZ/G9JxXBYGxuPBWdDz&#10;gHo+hMOhdXvrEjLPYbO0RdhLuLj4AqdnN2FleaH2Y2xv3nPn8h0mLtdgzwDg/zO9ly5D8ua/OOTx&#10;/35+s4sEvzW9D4ccVu7ehpU7t2Gx38zBc3p2Caf/PIfBYChpZ7OhQuADmE1gc8KeIQgBb2EBgHMI&#10;Ly9N72aS0d6Si6bw8tLI0Pai/XDOtYui6HlTTsYoCJSLjAQx/pxkUP2e0F4v16mkcl260M+NWwaD&#10;gfQL46K1wuGldMEGfX8sTqdR8fkhFMHrT39eGIsgupT/O4e+l1vAEwVXylxUhZ9NBe9dQt73kHMG&#10;4UD9sTvvPeWcQzgYKF87TfYYyMLQqBuNUApeP76Zq+u9mAWCCLQfx3GjoZlzzHnACXv5yLi+UJU0&#10;cthB8OVi63//7//1xvQ+uorLnShk99XRvzthr/3cW7sLT3Y24MnOBqzfX24s7AEArCwvwPbmPXiy&#10;swGbGw+0W9FNR3SdsGcQzsfz92yIv06QaT80vr/MfgghQD29Mwuz8WCAUUxPcUSYM5Zb/qA8mlsg&#10;4JmIyRa5wxpRIAzbMGeyGZpLQQqclUpn/BV8BpW6BXO+b/qKNPLW1uzaI8SuWXupOC6AhSUa4/1x&#10;+/bWIZywV4yM64v1h2sSduKwFVeuoZa2n01ay4vDw2VK6HPT+3DUw/MobG48gCc7G3B/9ZbStW7f&#10;9MdC38rd20rXSmNK4HPCnnl4FMVxT8/TM8NtBlgQjGNuNhSATM/e85QXS2TJztcihBRGBFWuC6A+&#10;Ilss7qlbt3jWn/w1i9MSej9TsikSJ1WJbYViqKoRf4i5gqJqZ3He515LJBdJ/qw/zb+36HkTTb2M&#10;RUbd3NT3r+O4LLIuSk97PSCIsbDnkllKcMJeNQdv3jf6+5XlBVhauiFpNw7bQMTvd/eOvjO9j67i&#10;xD1F4CV1JRotxPMobH/9FTzefgS3b+oXFdbvL2sV+XQLfE7Ys4fo6go454CWtNOmSTsOqO9rF9Mm&#10;4HxK5NLtKMxzquho781zCBFC1AptRhpz89H5vSCay1q0oVBsy11OlZhY4NpT2c4bl1lMfy50lGnk&#10;CnuM6RXWyLTAaHIOK6E4sR/bnHHoe4CUQhQG1omOXUGlsPfzwW+dEPYAAAaDIZy8O2v0GFvrq43K&#10;+hx2gx7+aHoPXcWuK7qOsPv3oz95iM9M78MxG+sP1+Dx9iMpsdvGexmJfDruXDWtsC8iK/A5Yc8y&#10;OIfoahhHTfs97U2wZfCITVw0m47nZoe3I1KtMdG8i2pC0JiLTrVrsEgwUfV8edF6Or8TGgVsFc9L&#10;5/ehUNhT6FQqdHEqnL+Z9z3TEsklJD+SqzkOm3bJARh2ymXjuIH6UqNZIIhA/R5wzqxs7u0C6w/X&#10;lAp7XTunPf10DoNhs++IqhZih3mQ4NbuT0d/Nb2PLuLEPQUg4t9M78EhzuJiP3bLNWh4UsXW+irs&#10;fLOh9O5VGEbKBT4n7NkJjxhEYQCE2Dd/L+2KQKRanGqFMD51Yas7Lpw360r5a8J5rpigeuZfYUxW&#10;lYBUcP2h1bmnM5Zr0gkrgWJxz0BTrionW45rDUCfay9PANY16y/ehF2uPfS9cSyb8+nfA6MQAnRU&#10;8OHiuGpYf7im7Bqhy+e0B0e/Nn6M7a+/krATh41QpM9eHB4um95H13DinmR2Xx39GRG/N70Phxjr&#10;D9dge/Oe6W2U4mMskt1bu6tsDdUC37wKe7bFXfNgQQicM0BKjc+3m4DxCcccembjuXnuPZ3zClnO&#10;516Hg7DI1abSvac7mlsm0Mh+fQtnCio4Vuh0HhYVXCih6DigyElV9hlQJe4Vfb9UxoDHa+fcTGRh&#10;qFU0yjYhc86MufYIxYkiJRYEVglotN8DQghEQUviuIS04twowQl7zWh6bbHYJ1rnkTv0QQi5411S&#10;Z4iSTHuOri0BiXPttQHPo9a69Yq4v3oLnuyoc/GpFPhk0NaTINXRycbw61Y96vtGWkmLiIXH+CKK&#10;ZGJR+jeT597T6CYsctHlxOdkUuTWIQrdxEUOLIKoTOAtinTKvwjVKArYEPVVIILojuUWHcNVz9vL&#10;whlTHgWNXXvTr69O1x6hOCVuGouaZn53OGNWufbQ9wGRxvsy6GwUhhBA3zNaijILTthrzuJiv/Fj&#10;rN9flvI4DvtAxKe7fz/6k+l9dAl7ruI6wO5PR39Fglum9+EoZ3Gx3+o5Do+3HymbxWerwNfWkyDO&#10;WNxsalkjbZYkngsAQHt9e+bvcQ4s7d4zHM/NRmMJQa37yS3WUN3ey3iu2IZI1a3LeKFQo8y9VxTp&#10;1Ol+s0hYn4mS10hFVLbQJahI3Cv6zClzSRW0YesQ2PKOZ7FrTt/vb9ZBzrk5QS0dxwUAiAJ7SjQI&#10;pXHhFNhX7lEE+l5rZgKqFPb29o9beU47K/fW7kpL7tiesnLUx40zk0tLzyTt48Xh4TJF6ko0LGdp&#10;6UYnfiC21ldh/eGakse2TeBrq7CXwMKwFTEUdhWMxUivb88dUhaEE3f5TcZzs0Uf4/1oEoB4FOWK&#10;XqrF4yJRwUQ0V9n3yIK5e22F6Pw+Iil0CSqZuVdy7FYWyS1wxaoW2AhFC1x7dEpMNSUGEczEcSOD&#10;hR5Z8NpRGAVBK5xw2POBh5FVkeYidr5Rl+zZ2z9W8ri2sfPNBtxfvSX1MZ/sbEh9PIcdIOL3u6+O&#10;/mx6H13BnbVKwrukfyOE3DG9D0cxMu8g2cDK8gLsfKPmh84Wga/twl4CCwJA37deKEju/hNEwJ49&#10;8/fSbgnT8dxs9Em3MzO3WIOqLrgoEvfUPe9CcU9ZY67eOX952H58sIGy2X4qYrllAraqAo+87xXn&#10;XLmAUzRzVadrjvbsce1lf2esce0RAl6vD4SQ1sRxaa8XO7JbIEI+2dkAX9GheB6EvWTskarXUJWx&#10;wWEWN9ZMHu5MUgK7fz/6EyI+Nb0PRzHrD9ek30GyAR/V3ckyLfB1RdhLiK6u4hNci5sqOWMQjS4U&#10;qOdbEyfmEZtwj5iM5+a799SKa2nyLnRjgVGhiy5iucIJQVQmSBUVeRBlLthiYUjmeuXOH3uPDWUQ&#10;WwRQBfPoSuf7qZh/h/mfb+WxWCS5QjZjkfI5f+Mt5Mz7MxfHnbwZFwWBttehCjraG+ccwquh6e1U&#10;gp5nX8NwASqdYfMg7K3cva187NHK8oKy0UQOcyDBrd2fjv5qeh9dwIl7EnBZcbtROTfDFlQVbZgS&#10;+Lom7AHAuLiC9nr2zLTLgaUiPja5DbOuCZPx3Dz3HtXVNFzgflAtxBY66RSJirzkQlrFbLpSR4mm&#10;76uudluiUUSU7aYrFtvUOIKKPmvqWnLzv8eqo7Hp+Gkarut3mJCcWXs8tyVc+VYQJ47nNglT6Hnj&#10;Yz0L7REci0DPA0JpK9yFTthrxubGA1i/v6xlra31VWXlgg5zUKTPXhwe6vkQdRg7rtpazO7e0XeI&#10;+L3pfTjymQdhL+Hx9qNOCHydFPZGxBGaMJ5pZ7HAF11dAef8OgJrw14ZH7sKARJBzUw8N3ayTV7c&#10;Ky+2SJHv3kOlAl9xNFfRCXZJDFFFNLdMhNImcGv6/Mh+PqWipGTxoWi+n4pILsH8GXQABubtqYwz&#10;Yv5oAV7Q0K1kC5439TliYWhkPls2jsuCwIo5cQRxLIAyFllfTEEoBfS81pR9nJ5dSn/M889B54W9&#10;JIZ7+6beUS5tLkZ05EMIuYOX9LnpfbQdJ+41BD380fQeHPksLd3QIuwFDGAw5BBYMEqk7QJfl4W9&#10;BB5FwKLI6Ny4Kjhj45ZagmjNXlkYTohqSKmyGWyVe8m5sNIlNhZdcKty0ZWuSbAbc/A0OwU7hS4H&#10;LSFaxbay970oNt5ovQIxkTG1JQRFbkEeaSo/yJlbasotl3Wrx7+FFohohADt9+I5e6MUgM3E5w1+&#10;vE8LhFERTt5+kCrwnZ5dwpvj36U9no0sLd0wKrJtbjwwtrZDDR7is5cvX22a3kebsWOgUkvZ/eno&#10;B496W6b34ZhmaemGkvKM888BnP7zHC4uvlT+t4uLfVi5c1u7c/Dx9iMldwoTgU/VD/k8CHsJLAiA&#10;9vtAez1rT9JZEI6bC5FS4L5n3inAObAgnBAbaa8H4eWl9gsIFoaA/uSMKKQUGEX1jYqjC9/sBTGi&#10;wvVHTro81xdSCpECh09Z1JJQKn0OGecsV1wpK3Gotw7PdbshUmjjEVBXzLe0lVfB179slmBZbLz2&#10;eiZacksKgfLKe1RAfd8O116Og9GWEg3a642PQ8yi+X95EESg/X6cAGhBgUaak7cfYGW5eTz39OwS&#10;Tt5+kLAje7EhGXX7pg8rd2/D6adzo/twyIUu3vwbAPxf0/toK+52dE1eHB4uU6Ru1p6FeB6VKuwF&#10;DODgzXvY2z+GN8e/Cwl7AACDwRBO3n6Avf1j+PngNyVdz30lAAAgAElEQVSW/yLaVrIxT8JeQnR1&#10;ZV0rbZYkngsQu9JscDCxMJwotDDZnpsndhY1Tkpf20CDbaF7T7NzL15Twdy9AjGBECI1mq5qPlwW&#10;XU2/umLLZeuoEBGKIuecMSXCk4l5e0hprtDMOVN/kwKgMBKsS1hMEwto168FiyI9r0EF6HvjzyKL&#10;IjuchEUQArTfj132miLdsml6c3wehL0nOxvGhb2E9fvLbv5ex0CCf9ndO/rO9D7aivkrtZaCA/KM&#10;EHLH9D4ck3geleYsGww5/HzwG+z/cgyDQbNGsjCMxkLfybszKfurQpVdXbbAN4/CHgCMCzaQeta0&#10;0k7B+DieCwBAe3bMCswO5zYVz83GhAFiQUXHXngU5YpEKmf/FV2skRL3T7P1ii+slcz6K4vmtnQe&#10;nkmkl2mUOiglr1UayVURAS4W2VS6tIpax3UVWeSNMmBhqN2Zhr43IYZzzq1w7RGK49fI+jguIeD1&#10;+6PZwvYXaJRRV+DrurC3uNhXWjxSFzd/r3sgxeem99BWunMWqZGRa++Z6X04ppF1gD948x4Ojn5V&#10;IjqdfjrXIvIldnUVyBL45lbYG8EZGzfo2irwsSAcO0fI6OTdNDyanoNkqvgj7yKYanJjFl2AFzVf&#10;NoWz6SKRBFWCJiuYbUYIShcxy0s1NInH5rXzmSh100l2KJY792SLeyWRXAXOyyKxWqlrz/MKBVMd&#10;zjlCMfd5R6FmYQhJ3L6ewoTAOAUh8Q21EVbPr0udG1gtQM7ArAJf14W9lbu3YXvznultFLLzjX2i&#10;o6M+iPj97qujP5veRxtx4l4NvEv6N+fasw8ZTrWk2aqpU0+EROQ7/6zuRFalXb2pwLe3fzzXwl4C&#10;jyKIgljgsyH2mkc6nmtLlDgKggkxxlQ8N3bvTV5wqW6uHa9dcAFOKFUmdBa56VDRmmUuKemxUwsa&#10;c2XP91OORjGy9D2QLHqUfbakO/cIKRQTVUYbi2b8sSjSImzljTAwIapl47ic21Gi4fX7433ZHnNN&#10;bq6FV0N7BcgaiAp8r08+dlrY2/76K1i/v6x0jcGw2efGR4B7a3cl7cZhA0jQjT+rQcvOIs3z8uWr&#10;TUR8anofjkmWlm40rmF/ffLRSLPVm+Pf4eDNe2WPr9KuXlfgU1H40WZYEAILQ6C9vp2xvEwciHq+&#10;eadhTpuikXhuQasj+r56JyHjuc42VTFZgHInEaq4kVDaYit3vdICD5nvZZl4YUHsfRZ0iZFa5+0h&#10;KV9P8hy24rl3XNnMN0KxUMDUISIlZU1ZdLv20POm9sECA2UeGbB33drLOYPI4pgr7fXiUqWroXm3&#10;owKqzldfn3wUnsXdNjyPwpOdDVjsq/1dOnl3BgdHv8Lrk4+NHuf+6i1YWrohaVcO0yDBrd2fjn4w&#10;vY+2YeFVpN3QhZvPTe/BMYmMAg3TP86DwTB2DDa8c1WEyrtZswp8TtjLJwoCAM6B9u0U+HgUTQg7&#10;6PvG98mCYEqQMRHPzXfvqRPY0vAC96sSoQ3KL/xVlHmUlmpI/vyVRTtlrlU6i07TR1eaS1jTd61U&#10;bJM8b6/MtVcUE29CoWtPYdNo0XeVF9yskE3e6ALG9DgGxxAy5R5kzHxhBaF0YrSCzXFc7MU3+qLg&#10;yoryEVUUneOavnZQydLSDS2z7A7evB+33V5cfGlcPri1vuoKNjoERfq3F4eHam2jHcO+K0iL2d07&#10;+s659uyj6Y/Pzwe/WfPjfHD0q5JZfPdXbyn9sRMV+JywVwLncaQFzM2PqyKO58Yn8OMYrOF9RleT&#10;jgZCCFBNjbVjitx7nqf89WFRlCsWqYwGF7bmooI5eIyVtthKFfgqLqB1xOZNC+ZSkalHlHyuZIsK&#10;Wl2ChBS38qpy0BU01CpdM718waw/3SUM2TiuiT1kIYgT4yWiMLBWNEPPA+r5cYN9TnN8l8g7x+2y&#10;sLf+cK2xaUKEvDFIJ28/QNDwI+8KNroDIeQODojrOZiBDp1Fqsc1t9hH0zl7NhY6nH46b2xNz2P7&#10;X9X+2FUJfE7YE4BxiK6GQBDj4dS2CXyZeG72QsQEPIqm3DToedrnF+bNv9MiNHJeeEGuStzjJe4l&#10;Je69sris7GiuRqdgF9DVKqvztS/9TEl2lpW1Pqsq0ygr3FHuWstxywHEjrm0iLVA1QpahNKp1z6e&#10;a2dQSBvdMEsER86ZtaIZeh7QXi8uBbM4MiyT9DluV4W9JIa7srygdJ3Ts8vSa4L9X5pfL8iYw+6w&#10;A4r0mXPviePOVAUZufa+N70PxzVN5+zZKOwlXFx8kdJGm8bHuMZeJUUCnxP2xOERgyi4ioWzvlnh&#10;LA8esYm5SEgpoG92/h67mr640O4qZCXuPclutqmli4o1EJWInLrn7pVdcMt+fqURTw2fJ+klIR2h&#10;bLZfmdg88zqIpfMVZTv3Ch10jKmJYpaVd3CmNAoMkLj2pl/ftGNugTL4t9UheKgoippTvsQ519/S&#10;m4FmRl1EQzvjuITGN/V4kjawcI+qCMMI9vaPOynsLS72tTjeRMtHms4iv33Td/P3OgIh5A5e0uem&#10;99EWnLgnCHquscU2mljGX598tFbYS2jaRpuHjhr77L6dsDc7ScEGIjXujMuDBeGEm4r6Zpt+OWNT&#10;F2aEoHbRsejikPpq30MesUJ3G5a4dGrDeKEIQAgqmIVX0ZgrUXTT4dxTLaAAgHJBOUFLoQYSuYUm&#10;JZQ6EXnx574WJcUdqlx7ReIagCbXXo6YmXXt/c+lEIByWFtQ5FzMi+MaaOlNg5438dpEQaDnODEj&#10;sVs/vknc1QKNeeTe2l0t1wezjEEaDIaNxxS5+XvdwUN89vLlq03T+2gDTtwTYPenox+Q4Lem9+G4&#10;Zvvrr2r/7enZZWvuuqkQ+FS79wCu9+2EvfokJ/dJ/MUqMvFcAIhP+A3GiGPBcfJCg3q+XtGxyL1H&#10;qfJ9FF2YI6VKhJ6yYgHZceCqi1y5c/eK/5U8V13FbD8Jz0ebGKZhnSoBUWaUsiySWxYPr0NZJFfV&#10;7LsyZy1TfMOT+n5+K3Bq3QXKABfjY9m/3JLvpMuL43LOjJZoZMdbcMYqZ/95yNU5GwuI0wR9IITE&#10;83ctnQXomI2dbzbg/uotpWucfw5gb/94ZlPF6afzxkWDbv5ed3ClpmI4cU8ARDdrzyaWlm7UrmUP&#10;GAjZwW1CtsC3/mBN2mOVYbsz0no4h3A4BM55fFffcPQ1Sxwfvr4AIYSYjRFzDizHOac7nlvk3sub&#10;MyWTMqdP2YytupSJD7Ln4AHnFXP3JDbZ6hQSCxdRv4QUbGjKlRwJLBNwZYsZhZFcRfHYoiILgNHx&#10;Q2W8sqDEIyus/c+llMgm271HSH5LbxCai5bm/G5mb5xl8ZDD49UhLHkaxbXRPgkhcYGG4UZhR3OS&#10;+Xq+4p+0k3dn8Ob499p/f3D0a+M9NDGEOOwBEZ869141TtyrYOTa2zK9D8c1TeK4Moa0mkCmwFdX&#10;GHUYgHOIhqMGXb+nrCChLiwTHUKkgDkXT/r2E06JQNrjuYznutoQqXzRK7tuUYstlRtdBUiiwCUt&#10;ttKLLoovvsscUDVWKv/XFjjVbIFUOEJlzcIrF/f0uPYA5BeEFL3PqhxRZcdB1WJN0WiCdGHE3V40&#10;du0lPLgpz72H/rS4yVhkVKiKBbPUnL2KOG4i7IFmYc/r94EQjEdgVIiPDvtZWrqhxdH288FvcPrp&#10;XMrjNGGxT+De2t3G+3CYx7n3qmnHGaRBnGvPLprcfVHRQKuTMIykPQf3I9ce0ifTtNdTKxDVYCqe&#10;6/lG95h34aE7nlsUqcpzjcikyE1HCmZdqVoPQLbgVjELj6C06HGVsCLFuVdlEtIhILao+bdURJRo&#10;uKo6RkgV98risQoiuYSWiIkljduy1s47HmRde18t5Rw3ewzu9prvjVDMdTBXxV9Vgr4/4RRlLCrd&#10;j1FhDzEu0BjdbHS0l82NB41MEiIEDGrFcIuQcf1zf/WWlrFEDrUg4tPdvaPvTO/DZtpzdmcA59qz&#10;iyZx3PPPQWvm7JVxcfEFzj83PxlVPV/DegzOhqtDOgZDez2rLsw5m4znApjdI49Y7sWxznguj1iu&#10;e48QVOq+ZOH03MEEJS22ZUUXnie56KL8IkFXy6wMkdiOQfnN3xui4zUnpKIpV95rWRrJ5XLba3XP&#10;2ysbC1DUtq167axrD3r57+WjGw1fj5x2XIDR8dLQ3DhCEWjqdeE5c2zTGBH2YLLBNxq2rBm3Zed5&#10;qkliuLdvqr3JeHp2qSQldXHxBU7PLhs9RhC4OHkXQOqMV2XYc4VoGS8OD5cpUteQaxFN7jQ1mfdg&#10;G116LibBnt+qk7/o6go4Y6PZdn2rBL5sPJckF1OGXt8omL5IUi2sZSlyYKCv9nNX7N6T//yrHEYy&#10;3XuVjjqJa5WVheiIzJpsnraNquivNOteSXMtQHksfFYIpeWz7yRDEMuFS4XzcQmluWtzPjlGINe1&#10;NwIXQ1ig9UWtvDgu57xwPqpykIwbZxNYGBQ2zxoT9nrXo0CS84+2QFB+a3ub0RXDfX3yUelc87qP&#10;PRhyqU5Ch1kQ8Xvn3ivGHfkKwAF5Rgi5Y3ofjpjNjQe1//bgzXuJO7EDGc9paemGhJ20FM6BBWF8&#10;57xFAl9SsDEur7Bo7+HVcMI1RnDSmaAVxqfchACTLgTVFLv31ERkE8rmR0mfPch5eVxWsluwdC1N&#10;7yshxKrvnUm0NOVWvK+yBIcq56dUh2CZa0/SnMKJ9UqON5ypKe9IKBpFwMLrEouHN8JC117CRNHG&#10;DBTGccOwUExTjdfrT3x34jhu/vMzJexhzx9/btpWoJG4xlVGzdvE+sM15TFcgHguno6E1Kzz9959&#10;/ENKKYfDLpx7rxgn7uUwcu09M70PR8ziYr+2jXww5DAYdG9GyGAwbFwPv3LntqTdtBQeC0CtEvhS&#10;BRuEIHj9vj17Z9NttSZbfosiqnnxLFUUOWJkR1Yn1iy5WCcEpbvCyiJ9iFTaLDyAqrl75c6rmdap&#10;nLun9jvXlkKNqvdWRuSx8rWQpM9Ui4jyhIIyl6l0515BS+14PYWiTVE7L+d8Yt1/uVXtoMOFCDyc&#10;/c3OK/LgnBmbtYe9yRtMZXFcY8Ke540F0bYVaCSfdSfsxex8swErywtK1zj/HGh1xc0yf+/gzXt4&#10;/+GT4h05TODce8W05AxSL861Zxfbm/dq/+3r47cSd2IXTZ+b6rkbraCFAl/6ZJugXQIfC8Iptxr1&#10;Dc3f4zz3Ao4gls6fkkksME5fmBFClLoaSwU3yetWCThSo7kVzai6ilxkzJorey46HHEyIBLm9lWu&#10;ocm5V9mUK2k2WxzJzX/dOGPS3WRIy2+uqIgBAwAAIcWz9rKuPSrwnAmH/3FzNiESC5za0ZUhYS8l&#10;ml3v5Sr3PTcq7I1ugHHOWlWggZ4HBLFVLkNVLC724cnOBviKT71en3w0Miro4uILvPv4R+l/8/PB&#10;b500dziuce69fJy4l8G59uxi5W59d9lgyDs9XyEMIwjaMwLFXkYuAs+yOXZlsDAczwsyGn/NIbq6&#10;mnLMUUMCJAunxUYAvfHcorgVep5UV9vEmiXHPRVuujKhqkpcmGmtyrl7kpx7FS4tGZ+douKTMQ3f&#10;Ix1lFzq+Q6Vz8CrE3lnWKBNUpUZyy1x0siO5FSMA0iKbbGLXXvyaLnsBLHsBrPcHsLnwBR7f/AxP&#10;Vi/hydol/MuyuCvs5mII/+NmINSeW/S7yFhkxNWVd1OJRfl7MSXsEYopYY9DNLxqTYFGIuy1yWWo&#10;ipW7txuZIkTRFcMt4v2HT7nXQKdnl26+3pzg3Hv5mMlLWQwOyDNCnWvPFtbvL9f+22AO7t69OX6v&#10;5Ue86yRuONrvQTRsx+BodhWMB6Wnh14bh8WOuXT8NZkRGF3qv4vKggCwPy100F4PwstmzWtC64dh&#10;7kB3gNjVGKlwRoyG1Re55qjnS/2ssCgC6uWLMMlgcxnfqarHQKQQEdL8grTiz7XMmiMEuKzMaUup&#10;EmsrBVJZ68j6PSBEa0suesUuQQD5rr27vQge3YgAKQOgQwAq+eKacli+HcAyAHwFABARgBDhc4Bw&#10;ESBcBAQuo/i9LBq/wEy49kYFU+n3oiiOa0zYQ5wo+ciWZNkM9nwgQOw4/zHM9tdfwWJf7e9TwEBJ&#10;G24d9n85hic7G+P//frko1HB0aGfkXvv/5jeh020w6aiCefas4vtr79q9Pe3b/rwZGcDPMlD3W2i&#10;qeW8y6/NrHDGIBrGAl9bHHzR8GrsXonn29nh4GNhOHXhiEjjhmLN8IjlxnS0xnOL3HuUKmtGLS3W&#10;kDzzr9JRJ/E4U+VukuKqq7io1XN8UCwgNnx4HY2+lfP2JEVYKyO5khyCpcIe59Kiv+P1yoo0OJMu&#10;Jl6ECOizuBxDtrCXB+UA/Qhu3grgwd0h/Nu9S3jy8As8+ZchbN/4Avd7l3CTXh8HWRgaEaxob/qc&#10;IrqadsUZFfb61yUfURi0JtpKez0n7EF8Lv9kZ0O5sPfu4x/WCHsJScGGaSehwwzOvTdNO65gNeFm&#10;7dmD51FpP1KPtx91uhn2/HP9O9G3l25K3En7aZ3AN4rOJA4W6vtKm1hnITee6/na5qJN7CUM8ss1&#10;NMVzWRQVuoxUCYy8ZE2A8gv/OmuVIXXuXpXwJiuaW+EKUy1uqf5cqn58KSJKVWGHJOdeZVOurHl7&#10;JSK3fNdevls4QcWsvZAR2D9dBIgM/wb5Efj9S7i78Hn8jzjPb1BXDfre1PEvCoOp99uUsAcjV30i&#10;7DEWmXE31iARTedd2FtaugGPtx8pX8fWcoowjFwMd85xs/cmacHVqx6ca88uZP9Qba2vwvrDNamP&#10;aQun/zw3vYVOEUd0g/hOtgEhalY4m2z+o72eHQJfQewoz8WgHMYLnQha2nN58fqIVNnnrLRYQ/Jn&#10;pEwsiFt65TxHXQUeleUdDT/DbYm8FVHlqpMRKa58jSWIeyKfS1lCZZmIKPvzUOWWVeXMYl4P/vH5&#10;tnmBjxM4/rwMn0f7UDlfsIh47t/k70vc1Dv52psU9rx+f/xd5jy+udkGkvOINhV+qGD94Rpsra8q&#10;X8eVUzhsxrn3JnHi3gjn2rOHxcV+9X9Ug5XlhU7GdJ0NXT48ioAFAXj9vh1CWQXpgg2A4pZA3fAo&#10;mrqIJKP5Q7oLNgqbazXFc+P18y8uqaK4ctkFPKkYtj8rutx7laIbQTmFIVU6QNPPb9VcPw2x10Zo&#10;+P5WOuokxGWrXmdZJRdVn3+ZTjpCsfS1YyyS3so7XpdSiDjC8eAWADfU+hx58I+Lu2NhLxbUNLvR&#10;CImLpLJby8RxjQt7mAh7LSnQGL2uY2HP9v0qIonhriwvKF3HlVM42oJz711j+dmjHpxrzy5UF0R0&#10;PabrkAMLw7hkwxYnXAXsKhhfIJLUCbBpoiCYugg30vDLOUQFcSOVzbXp9YvENkJQzWeM8VJHEPry&#10;1qychSfLnch4ZRyzShQSwY65exajWrcR+D5yCQJVlegmy1FX1hrNGZMqUqBXfmzlii7U0zdJPkce&#10;HH9e1i/wRR784/NtiPj197PouK+SdNR1vI8wmHAeGxP2YHokRSsKNMZOQzLXwt7iYl9LDPf1yUc4&#10;eftB+ToOhwyce++aOT87jXGuPbt49/EP5Wtsra/C5sYD5evoIq8O3tGctgl80dV1028i8CkXraoo&#10;iOfGBSB6X1MeRbki1NhNqJgy9x76vhI3VLl7D+U5xCqERJlOwUr3nhQhUb2AWEZlmYRhlM8EFHn+&#10;TS/ukWgp7UgaowuXKInPzwxWNPKOmrRlQyid+k7oFvj4VX9K2GMskj7PsAr0/anXIh6fcf0+GxX2&#10;MuczUdCCAo2RsAcE5lrYu7d2V7kBAsCVUzjaiXPvxdh99qgB59qzj/cfPsHBm/fK1+lSm24YzOeJ&#10;jg5YGEIUjAQ+zWLUzIyEtERAIoSA1+trj8BObStiE7HhBOrrn79XNCwckap/fzkvvNCUHZNNqLqQ&#10;lxlJ1uXeq2zn1dCYK2udwsc2/J1tSlMXUNVrK8NlJCLQyojlVs2/k9mSS6tce1GkRBgpGi3wOfLg&#10;zacbygU+ftWH/xosTQh7AMXHe1UQSnNd6ek4rklhD3uTpVtsNILEasbCHmlHdFgRO99swP3VW0rX&#10;GAy5i+E6Wotz78XMvbjnXHt2MhgMYW//WIsj7fH2I1i5e1v9QhZyfvG5+j9yAAtCYGEI1O/pKWBo&#10;QFwIcu2UI4jjE2OTsCB/5h3t652/xxkrLrfwfOVOxzyR83p9T/5rURIHBhgJHJKec1XcDymV8vx4&#10;lYhISPPCC5ELyAbPpeo5AECj90W1OFjpeGt4/V3lKJVS2FEVyeVcinOv3EnH5MUhCal8TlJdgiPK&#10;mnkZi+B8yOHoY1+ZwDcY3oD/GixNrx2GeqOmmO8Aj1KRV6PCnudNiL/ZcwUrwbSwN7Q/OqyAZL6e&#10;r/iK/d3HP+Dg6Fe1izgcinHuvTkX95xrz372fznWEtNdv78M219/pXwd23B358SJrq6AhWF8gmy7&#10;wBdFEKXuxhNE83tOBnZnIARjgU8j8RzA6Yt2LfHckuZeQoiSWYRV7r0qt48onLHqeXgSnNIis9Ya&#10;uwRF1lAeTW0ghigWqdWLh+WPL+Miv9IdKKmwo0wIlRmRjUW24teNcybVJQgAAISUun+TKOofAcLv&#10;/5R/bP00uAVvLqdnKHPOJ34DdeD1+lOvf7rN3riwl/pt48m4DItdcPGNyYW5FvaWlm5oma938OY9&#10;vP/wSfk6DodqnHtvzsU9vCRPnWvPfnTFdBf7pDMxXYca2iTwsSCYuHBESo3vmTOWe8EVR2I1Fmxw&#10;DqzAQacjnlvp3pMszPAoKhUqZK5Z3Zor4bXlXGDunoRoroY1TNFoZqDqOZ5EYBZeU2cgYrWAKEEI&#10;q/q8yxTbqmL9TMHNvDJBMRYTr9f8cEkBInmfnfPPC/DuKr8tlIWhVuGK9vJHTCTOOJPCHqHTN/fS&#10;83lthCCO24bnVdjb3HgAW+urytfZ2z+GwWCofB2HQxfz7t5r75mpBJCgc+21hCSmOxiqP1mb55iu&#10;o5opgc/i2VjZE3j0PMCC2Ui6KGrlo74vr1FVaB/5MWEADfHcEvcegDwn3cSSlZFZSWUXIi2zEl7b&#10;KvceYvMIcJULUXXpBVFc2lEX5a49oabchjP9BI41QtHphuvIKnuocu0BKIjkVswJTRdIAMQCF1B5&#10;53CfoZ/7zzlnWufIoeflvg5REP/+GhX2EIH2Jl+nKAi0l4zMQiLsEULa0eIrmSSGe/um2nO107NL&#10;2Ns/VrqGw2GCeXfvza24t/vT0Q9IcMv0PhyzcXD0K5y8O1O+Tttiuov92S+2dAilXSWZoYOeZ8U8&#10;u0IyBRsAsXBkuvm3aM4P7fW0tvsW7UNHPLfsQhs9T7orrOrCXta8P5GYoQwhUUR4aRybrRAQCSH1&#10;X7OOH36bXJCLiZrNXkCR75dI/Lt8DVoquEmN5Fa4jVkUSZkfmIb6fqlrL3sDY0myuLWA+a+fzjly&#10;BDHXdc5YBCwIzQt7/cmosO0FGoRe7zm5kTpP6Irhvj75CCdvPyhfp63cW7sLT3Y2YGlpOvLvaAdI&#10;8anpPZhibsU9xPm2bLaZ00/n8PPBb8rXSWK6i4v5d4fbzvkfrkyjNpxDOIqK2FJYUUQ8NHsyckF7&#10;PaMCX1E8V3e7L49YYRum6nhu2doAcltsASB2C5asRwgpHfwvDC9fB0DW3L3qi+Wmz0ekVEPEZZb7&#10;2IbbeJugWnwTcQY2irMSUhlL5pw1jnVWff5kuadiEbFifqBspxbO5toDALjbly3uTT8eY5H8uYJF&#10;EAK035uesze6qWZS2Mvbm+0FGvHN0oW5FvZ0xHB/PvgNLi6+KF+njSwu9uHJznUrsY73w6EGRHz6&#10;8uWrTdP7MIGdZ46Kca699hOGkbaY7vbmPbi3dlf5Oro5/XRuegvtpk0CX8QgCiZP6mmvZ3RmGAuC&#10;XBGIICoplSii7GIHPV/pe1rmoECk0t+fyjZbSWJmlZBACDZvsxW4gG/8+gmJewqjs3YeTpSjvKhE&#10;4PGbuvaqIqsAUCmCi1L1veUVjdl1oH6xs7lovZu+ZHGPTL9+OsUr2uvliqosDMADZlTY8/r9ib1x&#10;ziG8GlpboJGeYzyPwh4AKBfcBkMOe/vHrkgvB8+jsPPNBmxv3pv6d128/psX6MLN56b3YIK5FPec&#10;a687HBz9Cq9PPipf5/7qLdj5ZkP5OnWoOx/Q/cBLoEUCHwvCqRNm2usbdQdlI8MJRTOMlMCKWxVV&#10;x3Or3Huy12ZRVOpGIwSlzD0UiuZKeH8r5/uRZvP9RNpSVX5/VM+2q4tp8a2pKCYWyW22RqVrjzEp&#10;MVmCWO1ClOzaIxRLn1+hMCNZ6CIZ514UBtKjx0Wg7+W+BoxFgFFgTtgDiIW9zHcouhpqe21mZULY&#10;C4K5FPYSVKWSTt6dwcHRr0oeu+1sbjyAx9uPwC/4WUhcfI72Ma/uvbkT93ZfHf3Zufa6xcXFFy0x&#10;XR/Bypjuyp3Zxb1gvuYTqyUR+DiPBb6FBWvjdFFmODUhJJ5vY2q/rLi1tqh9UMk2wrBQ9EJKlRZ9&#10;5MXXEghBuSIn59VttjLce0ykzVaCiCggwDSJ5oq4t+rGckVQXdhRG4Waow43schnQnVhhzTXnsDx&#10;QbZYUjYyoMi1J7tMAwAA6PU6nPPSY6lMCMVc5yLnHEgwNCrs5f1uRsGVvqjyjKSFPRaGVs8D1EEY&#10;RtINCz8f/OaSOjms3L0tXFzSphnsjknm0b1n6ZmjOhBcQ24XSWK655/VnxjYFtOtU6Zx8la923Gu&#10;4ByiROAzLZiVMYrmpIWssTvNkEuIBWHhhS7ta9oX56UXFSpfHx5FpUIY+nKKLhIqizWQSvnsVrn3&#10;CCHNBT4h8a3BGiKx3AYCnIgz0EYnMBFQ90TmFeY+tsDr2UioQKJljUrnngznfMXcO4D4MyazbZTQ&#10;cqcgC8Pc741omQYbePD7pz7AlcD3ilyvw8JAT1Rsy5YAACAASURBVOSUkKn22fG/CofweOXSqLCX&#10;/TzEgpmdTjja600IezbPA9TJxcUXOD27bPw4AQMXw80hmau3fn9Z/G/6BDwJs4Id+iGE/OXF4aH4&#10;m90BLLz6VMfu3tF3iPi96X041PHm+HdtMd0nOxvGD/Z1XYRumK58OGPtEPgYnyrYMB0pLornEoKx&#10;wKcBFoaFF8Gq47k63Xs8YpWikpTIrIA40rjwQkMphdAaNd1mKgs7qqKa8WPX27fQ39WNAAo93/oi&#10;jsjr0lQMqxT2OJciuJlw7ZUdB8tm+5WWaXACbODBP94vwE//7MGHSwp7Hxfgv896AFH552HZC+Jm&#10;Xk0CVl6BBgAA8hB27nwxJuyh7099HoqKq2wgLUQ6YW+apk22p2eXsP/LsaTddAPPo7D99Ve5c/VE&#10;0NFi7JAPIeQODshcGbssvPJUB1I3a28e0BXTBYgP9iar0jc3Zv+RcpFcdbRF4OPRdGveWOAzAeOF&#10;J/dxa62ego1s6cjEPhTGc+NYcIl7z5Ps3qu44EfPazSrDiBxJJaLME2fl5DwRkijqCcXEJJs/I4L&#10;YZ8pULDsov6PmMh3uLm4V+GmkzEDj5DKdQAAmETXDnpeqeuRRfmuPYCCMg1O4PMfPvw8EvUuo8nH&#10;fvvFg733i/Dlcw+AF39YdQlD2PNzxWFKGHxz69ycsOd5UyVUNhdoTAh7UeSEvQL29uuJc69PPjYW&#10;B7vG+sM1eLz9qFbSKY3J6z1HfSjSZ/Pk3mvpGensvHz5atO59uaHJKYrw9pexdb6Kqw/XFO+Th5F&#10;A2DLeHP8Xv5GJEOonGigCRKBDyAWFryFBX3lEDPAwumCDYKo1KFWBo+iwign9X2lc++u98BK46Qq&#10;47nl7j0irckWQLDwQkA4qEJEJGnq3hOZXdYkmismICos1VDZxlsD1TPxRJx1DYx7ysVDQFJdCCJB&#10;3EOPVhausCiSJ+4IHINKbxqkha+UqHd44UPISp4HIfAmuAX/uLgL/Gr65tMyudQyT45QCtSbvslE&#10;CYN/u2lY2Mv5zba1QCMt7HE2fZOxTRBKlacdDt7Mdr7+88FvLpmTIpmrt7K8IOXxttZXpTyOQy+E&#10;kDt4SZ6a3ocu2nn1XIN5HKjoiK3tOmK6K8sL2mO6dQXFwWBY/R8ZhkcREJTT3GmC7Elr3iwcG4iu&#10;rqYuZIsuFrTtp+BilPZ6jd1kQnsIivegMp5b5d6jni/v+TNeKTDIcAuKOJRIw2Om8vivyPWxhs/l&#10;XCD4OtYV3wiiUANxE3FP5DjfxkhupWsvDAvFpHGZxiyiXmbdiCP812AJjv+4AxBei2yUq58nVnTT&#10;ayzsUTMz7Yr2FV1ZWKBBCNCF/oSwFw7tdBaKgD0/3rvi/Q8GQzh5d1b5351/Dtx8vRR15uqJYsrM&#10;4WgGkvnpXJgLcW/k2ntqeh8OM3Q1plvnTpQOJ6MsWBhKdyzpJDtHxlaBL2n6TYOeZ+Z158XxXEII&#10;eD0NcwFZ8dwoANXx3PIT8zznSF2qhDdCqksBqhBqs0XaSBwTnrtX83Mj5D6s6a7TMTNQNkJlFCJF&#10;IbUfu/7FtOj3tpG4J9KS21AQqBLaAEZz/WTEfwFi117Fb1dU0HoOALBAOfz3WQ/2fl8UFvUARuJV&#10;Jm76OfJg//MyfPhyG4Ah9PPivjIZ3dDJisKmhT0AAMwR9vIc+cYhBLx+f3ycbLWwN/o8lM3olc3p&#10;p3MYDItfq9cnH+HN8e9a9mI7TefqibCyvGB83rpjdpDg1u5PRz+Y3ocO7DprVATpLz41vQeHWXTH&#10;dDc3Hihdo+7jt20OR9y8N7pLamFrZBWtEPhGTb9ZqG9mrzyKCi8U8y72VFDpolP0eYzXLT6JR8+T&#10;FousWgsAmgu8TKw4oImIKCok1RfJxC5Aaz2+yEPbdtgTcb7VbcoViczWFA4BxCLFIoJ04eMjVotu&#10;UiK5Aq69ilbsmdbzvVLHY5lrDwDgjwDh7ZfZjyVlLun/vvJh7/0i/P5Z7e8B9f2pz6UNwl4eVsZc&#10;R8Je8hq2WdgjGBd8RUGgPfJ8cPRr7j93MdxrZM3VE2Fr46HyNRzyQZwP917nxb0Xh4fLFOlcvJmO&#10;ak7efph5hkUdbt/0lcV0PY/C7Zuzn9CW3fmzGRaGwMMobk1tYfwtV+Dr6SmIEKXoooD2ekai0Swo&#10;FtfQ89SLjpxXN9iqcDaWtE0myCwXqXbvNW/qVT7fj3EhMamugCgab1PlsBOJkWpF4XaEhOu6P2OE&#10;iDXlNogzioluzcQ9QlFMBJUVz0NS6RhW4RTDHFFtcs0AgHP4cKnu9ynvt8ZaYY/zWDSziaywlzjz&#10;WyjsxWkGH6Khuf2nE0gBAxfDHSF7rp4Ii30Ci4uGCugctUGC3+7uHX1neh+q6by4h5fkKSHkjul9&#10;OOxhMBjC3v6xltZYFTHdunXsr4/fSt2HTjhjwK6C+ERR8UB3FbAwnHCjUc83NteuiKI4D+319EcD&#10;S+K5AHr2xMKw1MVDPV/JZ7HSvYdUqnuviuYz8UQKL8QEi8I1ROKtqo8bikQ4lWUddVD5vVM5D090&#10;3yqbeDlnjR0/KBDN54xJiwxWCnsskh5PrHJoc85Kb75I20PmN9pWYQ8AYve9RaIZQZwW9oZDbVFW&#10;mWAvFppNv8ZhGMHrk4/w7uMfsP9LvSbdLqFyrp4IKqO/DnUgxeem96Aau84aFTBPAxQds7H/yzG8&#10;+/iH8nVkxnRX7t6u9XeDIW/9HT7OGISXwzgu2sI5fOwqmBBTTBZXFJFXsEEIAZo6SdcFj1jpHCfa&#10;V9dcm8CuitcHUNSey3llpE7W50ZEBGgqJnLGhJx1TURE4Ubbms5foUZeleLhPAiHhIjtp+bFtahz&#10;s/a8QCrYXtsEFJuDKctJR2i1c5cF5cfIOlQd35RHTwmJf19SWC3s5fxumySOr3ZA2BuVgBAg1sSd&#10;Ly6+wPsPn0xvwziq5+qJUveazGEORPz+5ctXm6b3oRKLzuzks/vT0Q9IcMv0PuaRe2t3TW9BiPcf&#10;PrUmput5tPYdqja79iYYRU+Q2ieMiRBdXVkv8MUFG/kCn+65hywoHlpNSH5ToEw4Y6UXyqriuVUX&#10;5zLisuO1BGZzNYrNgph7r9HcPcE5aU0LQsqoI5SJ7pvMKkqK/vc1vs9iAtzMDyv8HOuLb4JlHTWd&#10;dSKfraYNpqKFOo1FxBFVIwAYi6S3sqLvlcdxI/lrZokLNK73YLOwZ1uBxljYGx1b2irsEUTwFvrA&#10;w8gaYc8RX1s+2dnQMldPBFOuQUcz6MLN56b3oJJOi3vzMjjRNhYX+3B/9VZr5hHojunWvdNTN457&#10;/jlovWtvgtRsGW9hoXVFG7kC34J+4awQziEaXk25rchofo7WfVbEc5FSqTPo8oiCoNR5piSeW9HY&#10;CzAqu5DwXlQ19AKMZok1mHcpIjYQgrXnO3JBQYbUbbUVEBMIIdbMBFU5p09VdFb0valV1oFirsDa&#10;AgQhApHchu21Ao21AEkJVfPoIKFYOaNQumsPSWXsOArUCi3o+xNCrc3CHlhWoJEV9gAAoqv2CXvo&#10;eUD7fWCBXcLpPLO0dAOe7GzA/dVbprcyxfrDNdNbcMwIIj59cXjYWWW2s+Le7t7Rd0jwW9P7mEcS&#10;q7QNlulZ2P/lGE7enSlfZ/3+Mmx//dVMf9Mk1vvm+Pfaf2stI9GHMwbewoL+mXANia6uJgQPRKpf&#10;OCuBM5Z74ZbM0dG5T85Y3E5XAPXVzL673kC10KYinlsWSQaQ6N7jXKz0osFaohd3tZ11XKyVV/Vx&#10;QpWoZs3xTaF4Kfza1XDWCUdya4oQKBDJbSpwiH7/ZLn2qlzRnDHpDrrYMVf8OqpuKSV0ctaf1cIe&#10;aIgnzwChNEfYu1LuspQN9vy4OONq6IQ9C/A8Ck92NmBrfdX0VgpZWV5QUp7oUAsOSGcNYJacMcoH&#10;PefaM0HWrde2A97pp/OJRipVLPaJcEx3aelGrXZcANAiVpokFslC8BYW1DeoSiY7J8eEcFZGtgQk&#10;oWrYuZK9BEHpxTHt9ZUKDywISuOASuK5Iu49T5Z7TzCaW3ctQQGxSTOz2Nw9UksIFo/Pqvq9s+OY&#10;oNQRKNIAWzeSK+oKFHyfpx5fKJLbTHQT+X3jnDVeJ1mryukoW/hA3yt1CnKBmyzNNkDi35ERtgt7&#10;NoGeF5dnZIS9Voljo/l6SL04RtwyUbKLbH/9Ve3Ekm62Nh6a3oJjRijSzupEnRT3Xr58tYkE/2J6&#10;H/NI1q3XxgNeGEawt38Mg6H6VqzH249K5xN6Hm10x+r003ntv20L7CqA6OoKaK9n3fy6UkbxYqsF&#10;vqsgt0zAxKzAMpcCIQS8ntoxAFUuCRXx3Gr3HpEiKvIoqow7EkIAG5VeiERzxaKHuY8vKPzUEuAE&#10;fwpmdtiJPq4lxwOVIqOYuFfvN1m8KbfOsEDBkosGolsstlW/9lJcewLHFM7LZ5HOjEAclwWB0qZS&#10;r3ctTjlhT5y8c4G2CXvjZl8grZwP2DVW7t62aq6eCIt90ppRVI4YQsid3Z+OfjC9DxV0UtwjCzc7&#10;q8baTN6BbbFPWufeSzg4+lWL8+3+6i3Y+WYj9981uWuloyjEFlgYQnR1Fd9BbtMcvhKBz5YoXjx/&#10;b/pkFz1P+by7NHE8t0TgQ7UFGzxila2p0tdnvHpNz5fiWhQq1mjgjhUVHurP3VMX/RV97FmLL4Qv&#10;Im2Z5Sd8TJpNhBEWxWuIb4Si2JxAzmqJRyKCN2f1Hnu8hqCAL0NQEXLtBXKFm6o4blWxUVOw548/&#10;207YEydX2AtaJuyN4sQAMHUu5tDL4mIfnuxsGCup+Pngt0bJrbaNonIAIOJz03tQgR1XjxJ5cXi4&#10;TAl5anof80jRge3+2ormnchDV0zXR4jvVKUE0iLBT4TzzwEMBkMZW2sNLAwhvLwEIKRdc/gKBD5q&#10;i8BXULABEM+70xmHZkFYKnah5yndT5V7L47nyhU8RYbWi7Zolq4jcEHWaM4f40LuOqS0ljgvGqMi&#10;iPUeX0CcqdOYKwKxJJYryqwXyKKvWx3nnnAkt2YMT6RJuomjjlAq9PowFjWfRyfgnJXt2iOUVhZ3&#10;qCzRQM8bHz+dsCcO+tPCHgtD6cKvStD346REUtKm0BnqKMbzKOx8s2FMHDt5dwZ7+8cQhhGEYQSn&#10;Z5e1H6tuYaLDDEhwa3fv6DvT+5CNBVeOcsFL8pQQcsf0PuaNMjvyyvKCxp3IJ4npnn+W3AyXw/bm&#10;Pbi3dhfWH66B3+Db2ckSDQE4YxCNmnRpv9+eOXxJQUjq5JIQYo3AV1SwARC7LnS+ztnXKQv6vrrX&#10;jPHKqCyVvL6IYxA9r3kkmAmWUjRwYouKHHWLNapep4Q6749w7FdBuYsNxwAAhfsQdCbWcdUIl2nU&#10;meeHRCxO3CSSK+ja4wKt1yJrVbkcpbqyCKl0O7MoUjb/jOD1zRgn7IlDez2g/rSwZ1PBRymjcyvq&#10;+9c3hZ2wZ4TNjQfwePtRo+udupyeXcLe/vHU+KKTtx9qP6Yp16GjPl3saLDjjFEiSLr3JrWBqjsu&#10;ZXPl2sKb49/h9clH5evcX73VSBDVsUebGQt8nMfCU09v+UNdkn3bKvCxMCxsraW9nr49Mg6sRGCL&#10;XzP57bXj5YOw0kEkO54r4t6T4RgUKtZAWlvAEhU5as/dU9nKq2runkFmfh8VGQhVxX2BiIlvAHWF&#10;Q8GSi5pRP0Kx0tUWryFWWFMKkkoHcFxqIaeNF6A6jgug0LU3EhYJIU7Ym4G8m3ltEvaSsSdIaav2&#10;3TWSuXp1ywKbMBhy+Pngt1IRr8lIpvWHa7X/1qEfJPiXly9fbZreh0zacxYqwO6roz8jwS3T+5g3&#10;lpZuVP4391dvadiJei4uvmiJ6dbl/HMAFxdfTG/DOJyxcdSVej7QBXtKKsooFfgaNInKggVB4UWk&#10;ThGyKp5LiML5e7xcXASYdIRIWTKqFgiaiG4J4s66muJbxMTirYj15swJxhLrNeYKOvdmjOaadATO&#10;iqpiDxEBC2D2wotZjkd13GFC8/YauM5Ev2c8iho7j0Si/SwMpTmcCKWVInsUBM2jxgUkDmsn7InT&#10;emGPXo87iYKr1uy7S5ieq3fw5j0cHP0KYcVNiiZlhCvLC62dNT+vdK2rwfzZokQQnGvPBKJtriIi&#10;YBvQGdOdlXmN4+YymqPCWASIFLwFOxxwVRQJfJ4lMePo6ipX6EhESF3D/4vmACYgpcoKP1gQVoo9&#10;suO5Iq66xoIm52LuPc+r/T6Lu+tm/6zPJMDNvH9BkWHWUg0FcbBajcAij6tipuAsr9eMr5VwJLeG&#10;s44gis3Cq+uoQ/HmaJEynDIIrZ6lyQWPDWILVsdxpa6XAf14NqsT9sTJE/Y4Y60RyND3wOsvACEk&#10;bvNt0WzALuB5FLa//sr4XL1ZZpE3KSXc/tf6ZYgO/VBCnr44POxMptr+K11BXr58tYmI35vex7wx&#10;y/BQURGwLeiK6Ypis6PQGJxDdDkEFoaxm8sSgayK+KR5+iRE93y7XHLmAyYQQsDraXJJjvZRBvV9&#10;ZY4nkbiYTPcgC8NKl1ejwotkHUExom6Jh3g0t16rrahYNms0V1iUVCWsteDGRMIsbjXhMo06Apzg&#10;d190VuPEYwt+PutGckW/x5yzxjPpRG6CyHTticRxWRAomYNGEIH6PSfsiTIqKMsT9sJhC0rbRkIy&#10;9XvAR+cMbWrz7QLrD9fg8fYjWOzrT88UzdUTYTAYwmBY7xjkY/kseoddEELu4ID8xfQ+ZNGes8UK&#10;6MLN56b3MI/Maq3u2sHOlpjuybuzSpv5PJOc0JHRiV4b5vDxKP+uuA0CX9kd+2SmjQ6Bj0dRpRhF&#10;e2rchDxilWvLjueKuA3Q9xq99jyKhKKipGarrah4SAiqLb6YUYSbxWGnRogzO1ZAlUguPBNv1nl7&#10;SMSdhjWinyLiMKsblyVE2LnadAae6Fy/pu7AifUqXjvO5DbyXi8+KlJwwp4Yo8RA9js6FvZsL6HA&#10;68QD5xyi4dAJexpJ5uqZKFUMGFTO1RPh4OjX2n9ryqXoqAciPje9B1l0Qtx7cXi4TEh3FNe2UKfy&#10;e3Ojewe7JKbbpD69CYMhbzQfYl6Irq5nrFDPjyOkls/hK5pnQ3s94RZFVfAoKizYIKhw5l2Gqvbc&#10;sZtQxdoi7j2J8Vxt7j0BwYAQ8djgBFyslRegXjOvqItp5vdkBgFIhbinat6daURFw1ndabM4M2d1&#10;1xFKhYRDXsMRCDBqvxZ8v5uKbiLHaRaGcmbfCcRxAdSVaNB+DzzkTtgToeXCHqEYx3ARx8JeXRet&#10;YzZsmKu3/8uxNMPDu49/1P7bOtfJDjMgwa3dvaPvTO9DBp0Q93BA/kIIuWN6H/NGnQO3j9DZQaMn&#10;bz8Yiek2ubM0b6TFMqQ09+TVNgoFPr+nTUArggVB4Z1wpFTP/jjPjTCnUSY2Ml4ocKaRGs8Vce95&#10;zdx7ooJBnehs/PjqijvE5+6Rmd1ooq7AWV574QtOTbMsi1B1nFQlWoo6M/kMYnOCqHBYd96e6PeK&#10;RVEj0S0WEavf16iiQEh4Pb96PRZFjWPG+Wv74FPihD0RioS90Rxj24W99Hw9zhiEl5dO2NNAG+fq&#10;ifD+w6faf2tK4HTUAyk+Nb0HGdh9VStIl6yUbaHJ3Ygu14QnMd1A03mEDZHgtsHCMG7S5TwWfSxp&#10;oi2DhWGumwE9z7jAFwVB4Ymzrv3xiFVegKLnKYkzC7npEKU5LVkUVUZECSHN1mNcaA5ZXZeg6Ny9&#10;WIBTMxsPQF00dybRUPA6mRiO5SqJBRPx6OysLjjhuK+oYJt+bIHPJGesXtxXUHADEP8e5SJ4jJDl&#10;2iMUK+d0cs6VuPYIpdDrUSfsCUAQwVtYyBX2ohYIe8l8PYD2uAy7gMm5egkqE0xNjBubGw8k7sSh&#10;EkR8+vLlq03T+2hK68W93b2j75Dglul9zBtN7kbcvmn/vLMmhGEE+78cN7Jyi/D65KObs1cTHkXj&#10;RtpxE62iZlVZsCDMdckZF/g4h/BqWCh8qBLVsrCgWmRDyQ22ABA3zAq56Xw57ivBFknacD0ueGyp&#10;Je4xJiyqzFp8AZyre2xBkUNFq6yaqO8Mjyn4UZqlnIIociMSisKOwJnjvoKR2TolHcnji9C0TVar&#10;a08wjist/psGCfT7vhP2BBjf7Mx8vlsRa80UfyQ3cZ2wp5alpRvG5upl2f76K2WPfXHxpfbf3r7p&#10;dzax1kVIf/Gp6T00pfXiXlcslPNGl917Ce8/fGpUpV7G6dllox8bx6gUYjgcCwHUt38OX1HT21jg&#10;M7V3Vh6N1VICItCeSwgB2pf/OrEwrLyYJ4IXuKLribjI6jbaAog5BAHiC8I6ZQuiokqdiDEXFeEQ&#10;Z4vQijr3CDEeoxVhlkisEnFxBufkTA28szxujXl7Qo9bw1VHqHiJTGPXnsDxuGnsN0Ekjsu5mhKN&#10;hX4P/u2WE/aqaLOwl3UbjkeZOGFPGZ5H4cnOBmytr5reypjFPlEqojVJSm3/6yOJO3GoBLH9ulKr&#10;xb2XL19tduFNaCNNRSsb7vLoYDAYwt7+sfSYbtMGKEdMPI/l+sS1DXP4ygQ+XS21efCIlUaqaK+n&#10;rHFzYg8VThNC1MzfYwKz9xCpnHiuoGsHPa/+a865sICANUTEWeaRzeqwmy2aO0uEdoZSDQXfQ5uP&#10;S3VQNW9vpjKNWWK5hAg9Nue81ty4WdzjjVx7vqD7UIJrj2B1HBdgNEtUshjT7/vwb0sXTtiroEjY&#10;AwDrhT30vFjYG+09CoPKm3yOZmx//RU83rZTrFK5rzCM4PxzvWOij7HL0WE/SHBr96ejH0zvowmt&#10;PlPsgnWyrcgYWDpPLUIyY7p7+8dSHscxYjQkOjmBvZ7DZ+/hsUjgI4hGBb6i6HAC7akXTtn/z967&#10;J8mNXOmex487AhHFRxaTTbIpik2qL1vG6umyrtEsQLWD1g6ml3DvUmYJvYRZiFjWRt0qmppDFo1F&#10;lUh2keIzIwJw9/nD4ZERkXj4C4Aj0n9mMpNKFQ4PBICEf/6d862bewBqkAYS2baQ3Mx5Eqo813Rx&#10;71NubhysQan1d7JxHtn33etHOLQRgowDHWzKNw1PcR+iGVr2JzTB9FlgVeJKiF2/PQtnmum14uSq&#10;Q2J8jqUU7oILEjOxTYQJtjAqxxU8uGsvyxB+e/QpCXsdIGPNwt56HbWwR2e7oWJ8vQaxDhP+kjjL&#10;9WtX4Ov7t0ftq2dCnyLas+d/df5sTC7HRDtIpm0ci3f1akBy7Y2Lr3vvvKUIhSjTjS5Aw2IhFTVS&#10;QrlcbhYYqg/fPLgAFJKmF++xBb62gA1VFtu/wGeyc0+z8E5CXhRGYRdBnIOm7j2kzt9TcvPeeC4l&#10;wOapuXbioVUJp8W5MS33BRi5R94ESoIBLM6RhaHLSqy1LDk17ofnIIjY3D8+QpjpcUycyF2Y9jgN&#10;caxtMkrg/pWTJOx1oNt5NAl7fZRJB2Gvvx5A5PO1JLaNZd1X78bVi2NPxYi+RbQXL985f/b6tSsB&#10;Z5LoC0T8dsrBGnE9QSz47vun/5aCNMYlhHtvscgDzGQ66DLdk5V9+UmUARpV4uwQgQlDsP+CSLPZ&#10;uL3sOigbSmZGFfg6AjY24laPc5NCADdYMNJZ4HNkIbiFEI5Nm937iImmCyZCqUNvvPFLcwkx73Nm&#10;VZbbh8A21nPIRlg1Pe9Womo/ZdZWIhyab2TZlJwDgHEPvM34ju8BhJr9rQ7h2iOIQA1cw6IsgzgE&#10;NQwl3D8+AaCRvStFRlsQV8xCmeqvd7pBKPc2ZicNEsBZZr3p0BeMUbj/2/H66vlUO/Upovmk8k5F&#10;IE0AkPmF/zn2HFyZrLg3dcvkoeDrRLt353qgmUyLx09/str9+fHFL9EGaIiyBCkE4CxQGujI8PV6&#10;Rxja9LKL8bvtlRRvs99kelCEasLdxBDio2hxEG7mUSUlBz+ugdstSHmuMBMTCXEX4E2FCmIpUNiM&#10;DQCA1G5sK0GoB6Gpj8Rc07Lc4Ie1uU8N16V258dCVLX6LcOLy1II695xVsIe58696UxL9E2Tstsw&#10;2VCQUoZJ461gKOGrqysAFm8paQxMVdg7LSE+FfZi7wloCmYMkDJVVhxBEMid238PX937FWQjvD6+&#10;/OUjPHz0HF69futkhABQIlqf4Ro+a98+U30T4aCE/PvYc3BlkuLegwff30GCfxh7Hokw7r3zGhH+&#10;5u17ozLbKSTjSiFAFCVQlkVdymqKKHabMisxah5duQQAtAt8A5XB1k5LiNby2I3A1yN8ve4uk0VU&#10;wnTQ43YvWEOV55oujp3vSyHNy2dtBUQhzcUytHDYQT/98QAAZGihyWLtMl4LhB5UxT7cgIhWoqGN&#10;Q8b02jbtU7nB2rXnJrwQikY9/UKk1hqX45ZlkDRegCTsmYJZ1izslUW8wt4s2ykhlkIchrBXvQdI&#10;IYOXp7twfOUyfH3/Nly+EPadyISTldyIepofn//sPN7d2zdDTKuWk5OVc1Bi36m+iTAQQr6carBG&#10;hCvVblKQRlz49B8A6PcBHDtlyVvLdN+8W04nGVfKjZhD5+P1fAuFKMsdcWjThy/GEmQt8NUIWWMK&#10;fKJsD9gg2E9yrUYKYZT4SFkW9HeVnBuFAKh+eJ4veYbiGyHoHK5hGhDg5N6zcE8Rixdim1I/uz5t&#10;YUtER1+cGohsvfQPtEopNhzT1oFp6JCxEQ1tS0yRUmNnpLRIsN7H9DkrCk9xB4lROW4IEVGThD0z&#10;6GzW+NuIsowzjIIQoPN8p1ekFKJxQ3NKEEqB5rOqNH3cMvLFIoev798erRf642ev4PHTn87887Lk&#10;8Obd0mnMRU56bf30+Il7D/RY04YTu0y1SnSS4l4K0ogLn/4DABB98tIQPH76E/z44pcz/3wywt4W&#10;olAviWye+wsXIyPKUu0Oby0C9xPaokGXqEQm8HUl7rWVCIVAFKWZ0GboNjE+ruFCKUT/QRMBE6By&#10;HzkcS5RlpwNycwxLh6DNoqYvEQ7AQhiybckVwwAAIABJREFUcdoFLs3tJbF2pE0Ym+9i7tzrSaQ1&#10;FJVdUmxt7hdrV6A+BmNG12IIwc1KRAxQfpiEPTPobNa48aI3MmND99fbflYIwaFcraIoXXWmeh9D&#10;SoGvxk0k1n31xmqR9OLlO2VwaKkC81kH9fm9ypLD+0/ugnifqb6JMEw1WGNy4l4K0ogTX/ferZvX&#10;As1kunz48HmnTPfho+cjzsYPKQSUyxVgpnqkTNnFtyn/2HqZRMaAzefRfa+6uWpITcLcUDS5CjXI&#10;WK/l3EbluYGDPqQQRiWzIcpzJRdGAqaLs+70GKbuPbRzUHFhLBzajm3lCrTpqWZKjH06HQgeUmFT&#10;kmtRXm0l/vYwrq1rj1BqV0bs0guPEONnq69rDzNmJNoKwYO49pKwZ8YUhb39/noA1VyX0xb2CFWC&#10;pRRcnfeRv0uWsVH66r15t4SHj54bm0N81pjHVy47f7aLZ8//6vzZG393HHAmib6YYrDG5MS9qVok&#10;Dx1f997x0TzQTKaNLtOdsrC3QUrgyxVIKVSww4RdfKoMZLmzcB01sKKFNoEPoP1Fv79JtQdsAKhk&#10;4t7mJaSRuy10mbAozBxvSP3Lc0379dDMLcjDZjFuW/5r594zv0ZshDhzJ5lFn7Y+nHZjPG+sLpfu&#10;82MlaJkKv5b9UE2FOELNS3JtU3JtNjSksHcFAti49sx7a9YfiKiQIANC9BZLwp4B2iHWJOxpgSky&#10;dF/AbVdxrCKkMYRUfQNz4Ku1f/l7IEL0Tbc63krCD4//Yu3G81lj9l1q7CI8vnj5rrYMOREfUwzW&#10;iGtV2kEK0ogbX/den7srifEQaxVOQWczFVwQmdvNGHE2uGJMN1wbMQp8XQEbAGpefYnAoiiNFq9I&#10;aTgXoTQTFQH8y3NN3XsAsNO/yHh8C3EBkfYSmABg7rADsHNSEUSj82/tzjLpu2fhIhsjMTd06a6V&#10;QGkYuGD73DC+lm3EZAtxzDTgQuPkdLNw6orSr0x2X4xpO47tPbRPEvYMqJLgm1yn6h0hMrGsEiP3&#10;+wLyYj1pYU+79QgilMtldL0CTYL9QqD76pWOadw+CbV9VofZCI+2jsXE+EwxWGNS4h6ZL5KwFzG+&#10;D6uxGrkm+kdyDny1AkRa9eKb1KPnlCq4Yl8kirEPn0owbhaWxhD4RFl2lqrS2aw3d5JJeS6AchGG&#10;ukaVe6/7ZT5Eea6pGwAZczrHNj2/bAREG8eQTWmxlWgGdmWdppiJexYJvAYurNCOwdC9A63Ktk17&#10;PdoIZR7l2kesAErOXlfWrj0L0dBlfADlDDQR3KSUXmWypuW4Ukrgnq69JOwZUAl7Tc8eHUgxdkno&#10;NgSxVozk63hcbi5glgHL5yA4j7akuCx5Y6hfCEz66plwcrJynufx0bzXhNou4dHVsZiIA8RpGcsm&#10;tcJGgpOrez5v+Lr3+kw2SozLJuGMC5U6O1UXX1Viur8YirEPX1cpy8ZNOSBiXbQurnsN/9hKdO6C&#10;zsL1ijQ9pm95ruTcWNBy+d2FxY67VXiHlP2494S0E84MrzkbcSj48yCi54srVmKhye9HSPi+gKB7&#10;4u2e75uLD/B32dn72SrtEu16Xzq56pAYC+xerj1iUY7r6Q5Mwp4BUxT2KD3zN1/qjdRAicpDo9u2&#10;IGPqe8SYRLxFHyWi7z8VwV1qPz7/2fmzd2/fDDaPfdqER1/HYmJ8kOAfphSsMRlx77uHT3+fgjTi&#10;x/chPlZiU2IgKnGFF2ugLGt9CY0dvl6fcaHpdLeYvlOnwMeywV2HfLVuFaG0wNeHkCE5N3LBkGqR&#10;FOaYwth541uea+zeQ2rvTrTsy2UlYFi4ApFS43Nk497rw1EcfMyBtT3rXnZdogEhVmW+Jr+ftePS&#10;sNR3//q9MVsCoIAr+eezQ1oIvrZl8S6uPdNj+Lr2TMtxpWx3kneRhD0DcHrCnnK25TvXkKw2UK0E&#10;84jALFMbvQCT+h4vf/kYZJxCqFJfn7CJJsqSw5t3S6fPLnLSq4FkX3gM5VhMxAHJF/8+9hxMiWcF&#10;2gHSFKQxFXzde31apxNxIIoSyuVS7TLP59YN+GNB9xPchhBsbWI9Bl0CHzI2rMAnZSXwNS8yNuJa&#10;DwKfKs81KJVFDOZs5IWZe8+3PFeUZmXAAKr82GV8U2zuAds+XH0kmBKCZmW0lmOGJPzGQeD7q0M4&#10;I5ZhLibOS9tzYiTEEbJzjVEi4Mr8k/ofKODqlntPCmEsGAIhdn0jpbAWBwhF89J1zp3FHkKp8X3I&#10;PZxLSdjrRpW1Ngd8Se1aj0XYq/7O7ffXk7LqFxxZXzojUL3P0iwDUZZnejTHzqvXb73HePzsFTz6&#10;8/NeXWo+pa19GkjKksPLXz724lhMjA/idHSoSYh7f3zy5IgQMql65/OM7wOtT+t0Ih6kEFAulyAE&#10;B1rtdMbkeDOlTjjTAs3QJa9tdPW7G1rg6+oJCHDahye4wGdTnsuyMEKtMO83pcpz3e8FU/ceQXMR&#10;QKNKfw1DDmz64wlh5bIzH9deGAkJIaQzXGTMBWDXMzf0M5nY9gM0EM2se/gZjLkvWv06XwKQ089d&#10;m52cTtHiGlPptebPM7dee+Z/d7p6oDZisQkhBHd2LyVhrxuCakOx6braOOFiEZoqh+H+M1y9E0Y0&#10;TwswYxtxdRMAEouQaoFPaMX7T8VgLjUfE0mf4Y2vXr/txbGYGB8kePe7h09/P/Y8TJjEShpPyB8I&#10;IV+OPY+EOT4P3kVOknvvvCAl8OUKeFlsXlCDJZUOiNqlXZ4RPSjLgM77cZ+5INZFq/MKGeutHLZ2&#10;PgYBGwTxzO5+CCQXxgtbzLIgIody1Zm98PuU59ocx+V+syqhtRjfKlgD0SiRV5o6qjbjGgQD2AqG&#10;Xb+jxRRDOwENjhh2tMC98Qii1TkxFZAJ23XtLbbEPAAAYAUcMfX8kFa9KO3ebWxLZm1SeEVZmjsO&#10;9zAtxwUA535jSdjrZmrCHqH1DsMYS4aNQAJ0nm9c8OVyOekAkJOTFRSOl8rlC9lgazcfE0kKb0y4&#10;MpUq0mmIe5iCNKaGr3vvxrXjQDOJl0uXvkgBIhViXagXO1ClgnSeGy3cY0Lyqpxk7+V0kxAciSuR&#10;r9ftAh+lvZXD1tEVsAHQn6vQOsnW95xIadx3ihD0ErpNRQF1HMseYBaCAyFo7KyyL801OD9S2jkC&#10;TcoMLdef1m61trEG3igIfTyrfnsGJ9q6J6DJNYZkRyC7m3/ece1p/j5TGzqmwoly7ZnPVwhuLb7Z&#10;PCddXXs25biiLJ2EpSTsdTM1YW/jbtubry5hnZqwh0x9H0QKQnAol8tozrUPj5/8xfmz9/7xVwFn&#10;0o6Py/DWzWsBZ5I4LyDiv//xyZPo1eHoLTIPHnx/J/vi0jdjzyNhz4uX75x3SI6P5vDCPRRpVC5d&#10;+gIyxoAxCpcvXgAA5Uas48XLd6nZaoXkHMrVEtgsV83+8zmIspjULqgUSuCjs9mOmKf78Imi3Tk3&#10;FLoktam0UZfDDvXCzVdrIB3hKsiYav7u0ZT9DFV5Lsvnnf+qdhCalvM2IcoSCKNG7hrKMlUGayl6&#10;6eOYlgAiY3ZJlkIJGqaCNWYZcN79nLMt3UNGja4HyQUQZi6qEIqt59x2ARdc2Efi7LhyOpYhpn0s&#10;jcczcu7ZCacmY24LVzlyyPL6Bu5ktoL8Uw6mT3Rbsd7GEQhgJx46u/YIAWrYbkJK81YE2yRhzwyc&#10;zYCUzfcnX6/jEJsIAZrVt7fo6gccJbrtSvWc4EUR9r1kZMqSw/tPBVy+YF8xkSHAYpEPsq7RCbVN&#10;66s2jo/m8PI1TQm2CWvwhPwBAP5j7Hm0Eb24R+YXkmtvorx5+97L/nz92pUgDV5DYSPamZIaru4h&#10;JJSr1eZFkGYzIEgn1b9El5fsp9Ztu79ieBHk6/WZpvHbDCrwVSJbmwsBAFR5rme645lDcwG8KIxK&#10;f5XAKLwFZ1EUgLmZKEFnMyiXDr9BdZ5MvpfujWdzXYqyNHYJIVIQiEYLTcG5sStIB2B0jWvj3ANQ&#10;zqQuQVVKaexCsw2R6ByPECNX29B0lYLbpzN3/yu2Sblm4t7pq/HdmmTcbW7NPsOfl933AaG25cN2&#10;ydRAiGUJvNszDDNLAdHyuZWEvTDw9TqOlFYkwGb1G3dTFMUIpZuSdB1SEsV5Dsyz53+Fr+/fdvrs&#10;vTvX4eGj54FnVM+Pz3+Gr+65uQXv3r4Jj5/+FHhGiUOnqiZN4p4PSCAFaUwYH/fejasXBxH3+hDt&#10;TPBNFT5Y9AuTEJvdUTKfT+slSspagQ9ACVQEMQrBkq/bHXNa4BvCASCFqFx07aXqWlAKKfCJolDX&#10;mYGriGYzkFx4nQ/JxcZZ14Uuz3XpW2Xj3qNZphb8hm4ewTnYyCrImJFDQ3IOYCHYEEZBrjuEOMvf&#10;CpGCgPbzLaUAQsxFyNaxBAcAG5dEy+8ZWEg07d9mgq2Dset3sy7JlaLzmUvwNDH5Ai2BzNodKPkX&#10;HNhHCaVoP++2pe+2KbZWrj3h5gYmFIEyU9ded2DSPknYC0NX642haCsbjmWOxuy5D6UQUK5Xwzmo&#10;R8Cr+urK5UHMC2XJ4c27JRwfdVdf7LPIyWAuw8ThgAS/efDg+zu/+90/Pxt7Lk1ELe599/3Tf2PI&#10;7o49j4Q7vu69S5e+gA8f2nfO2z47hmhnSnLttaN79dB8BoQokUlwHoUoZoSUUC6XSqDcE3GQUiAD&#10;iWattIiQGv2CPkTvHsm5kYuOzmYqXTXgfPh6DWxu9oJI8xzK5dLrOuRlAYRSM+HNtTxXShC8NF6Q&#10;U2ZRdlw5A01Ta5Ex1eOrYzEkhKVoSFm3EGd53gii6q/Y9vva9t3rKPW1GguxcaNj6J58VljPrcsJ&#10;aOvaM+jht9UQ/vb8U/egRMI/XCjhyYeWe2yvh58JVs46i1RqAHBzS1mk4wIAcMvNiCTshSEW0ayt&#10;T24sczSFUKzceuodSZSlKjefwnuoBz7rt1s3jgZb47z4+TUcH8XvMkwcDlVV6f8aex5NRC3uIWBy&#10;7R0APrs/d29dhYePdsW92EU7E5JrzwwpBJTLFdB8Boh0y8W3CrZQ7pum/nYb0WxsR6KJwEfIYAKf&#10;KFRycle5Xej5SGFenqvOxwz40mPHV5iXzQK4l+eK0lzc0733TM+p4NxKVEDKQIiORb9lPz9CSFVG&#10;234P2YwJoAT4tgWoFMLOYYjhxL2hCN0r0Nq513G+bAUzm357R6wAYGYC1YVFCdAi7pnefxophdW1&#10;okplDZNrHV17VuW4glv9TUvCXhh4EYdoVrehCRBfwEcnVan79v07NWHSl8fPXsG9O9edPnvn9t/D&#10;s+d/DTyjeqbgMkwcDlVVabTiXhzxjTX88cmTI0JIEvcGYLHIe40v931ofn3/9s5/7t66CrduHMGN&#10;qxeVrXpiwh5Acu1ZISXw5WrTmJsQohLKZtlgia6+8PUaeHHWEaW+S25dshWcSuBre+nWAt8Qqb8m&#10;jkY9n5BliKIozJMvkapr0Od4pVlaL4BHeq6w61Fo850k53ZJtIwZ3bNd6clnxjUQ2WzH7L7O7URW&#10;m35rnWPZ9q5zHcv21upwxoUs8QVCHMp8268Bgqd98W6auPY0VMLNLxruMbRz1QEACJsm70isxEOX&#10;fqE25bgAYNVCIAl7YRBlOX74GCHA5vODEPYIIrB5vrnupRRQLpfnStgDOA2tcOHyhazXteU2Pmsq&#10;n+qyxPkECd797uHT3489jyaiFffwhPyBEPLl2PM4dBijcO/Odfjq3q/g3m9+3duDODnVTknnwg1R&#10;FEqAqpxLlGXA5nnQhW6fiKI5FY5m2SZsYzR0r8MWZ9hG4Ov7nBvMRc+HzfKg561crzqPq6Essy4N&#10;3EFKq/I1dTz7c89L82MgUqtj2AgRpCXAZRuXlNDOa8CyN1LXObBepLaJ0NFWd9ndV63PDkshrkuM&#10;tQ3SADBwAlaixI3ZEoDaLeL/7kL9v78dzmGKTUmujeimHIH2LnGbclwb528S9sIQQ+KsEsPmtfe5&#10;ChlbTkbYwyxT30WX4QoO5XI6wmRofnz+s/NnXcMuXHj87JX1Z95/KlJZbsIJpPjvY8+hiWhXxYip&#10;JHcI7t6+ufnvi5z0JvIlp9op6Vy4IznfeUlUvfjm3g6qoRBluSNQboOMqTCJwA3xbZBCqN31DoGP&#10;5fW788Hnsu4ue9WhH8EEPiFBWIhhdDbzcjNKzq1cZTQzX2hvsHTv2RzDNnXTxH0ohTAWWDfjdog9&#10;tgszncTbOJ7t/Fpcay5zG4KgLt3AGxehwzkATnv4XelIyK2FCbgy27uPLXvhAVSipqEQTSha9tqz&#10;dx1hlhlfb1LKjcO+iyTshSEGYQ8Zq8Sws/e4EvamETyhBcrtVhm8KFT7jQPvr9eGDq1w5dKlLwLO&#10;phkbl2EhAH54/JfByoYTh0fM1aVRinsPHnx/B0kS9/qGMVpb0tqXyJcca+kcBEGoEtJtsUK5+Op3&#10;jWNDct4ooCmhaj6qG9FE4ANo7qsTdC5c1JYz70MQrdwlXYiiNBbciG407yFe2JSxEUSnMm4bcY+g&#10;hWggpJU4SQgauR1tHUZdY7q4LlrvQ4fFaqjnU9ShGQ2E7rdnH6bRPR4hBG7lJwDoJjj9+tLufYyG&#10;gTnb2LhWbZ4DUgrrkkKCaNwTFADUpoiBCJKEvTDICIQ9Ops1/u0VnCthbwLC2MatVz2nZNWqxCl8&#10;5gB58fNr58/evXU14Ezaefz0p+5/59krePTn51BaVggkEtsQQr787n8//b/HnkcdUa6EyXyRhL0B&#10;2Hbt1aFFvju3/z7I8ZJjLZ2DYFRlm9svtnrXdfT+dQa0CWgbZ5xLf7VAxCTwiaI0WpQipUEFPpOy&#10;YI3tIngfKewW3jTLnJxLNiKczfVnXUZrMLawFPeQ0k7Xq33fvQ7B0KLfoBov4CvXAA7fwXr72Y6F&#10;aC+aVeLelRmHKzMO/3ChgH+8VMD/8eUavr66hH85/gT3j/4bLtn02ttnJuAfLhQbB5/tM1xKc4ct&#10;oWjVw9DFtWfzPJVSGB0jCXvhGLX/GyFA53nj339RlsCnIOyh+h7bf783ZcRjBp1FiI854fq1KwFn&#10;0s7LXz7W/vMXL9/Bw0fP4eTEIwgtkdgi1irTKNNykcRbx3woNLn26rh8IYOv79+GN++WXrs3AH6J&#10;RlMnufbCo/v70Hy2KR2iWQZIqVEow5ioJOBlY0otzdR34oWZG6KP+fH1Clg+b/33lGvNbfFoCq8S&#10;dLvEEb3QCOJmEBJEURgvcJEx4wVuHbwoNu4hE1R6rl2pjCgKwNxMEFABHpmRc0FwDiil8dwRKQjE&#10;1vvT5d5FSkGIloRbLgAsBBGkFNqWd1JKO8NmQMcdIQRkdM362sr5w4Vf1AmFlAi4SNVnvqxSbhe0&#10;VHNC7uzGs+XocgFHAPBrAACxBBAMTjiDj5zBR05hJVrKsy3EBGvhzVIIQssNBJNnbhL2DgOCuPPO&#10;tU8MpcImYMYAWbbzd0uU5WjvXLHz5u175/XbjasX4dXrt4FnVM+r12/hxtWLm//9/lORym8TvYAE&#10;//DHJ0+O/q9//MeoFvjROfeqktxvxp7HodPl2qvj+GgOX9+/DbduXnM+7nl2rp3n794nSiRb7bhy&#10;1MtnPqr7zYiOlNqx+/BJLoxe0mnWXJoTZiLSOOgCGQvmJhRlaeUgo5lH/z1p1+vPpTxXckv3nmG6&#10;LUhp7XLo/I2kXbkvQHd4wdiluW1j2boA7aNs7XF1x9UMZF9K3HJq60pyuUS4Of8ENy+8g0X+GRb5&#10;ZwC2BmDFYMLeGVAAsDUs8s9w7Yv38JtLb+H+0X/D/Qvv4H/MP8Kt/ASO2Ok9byrAIWNWYqlV+i44&#10;lOMK3llGnYS9wwAZU6FaDdfffkVFlBDt1pvtPJc2c0/CXiMuoRWae7/5dcCZtPPji19SX73EIOBJ&#10;fL33ohP3yPzC/xx7DoeOjWuvDl+Rz6cx61RJrr2ekRL4crXTzJsQokSn+bghFZ3Isz0Et9n04Rup&#10;n6DpLjwy1q/AJ6RRwAZA2HJhm/JcAADqEe4hitJK5HEpz7XpIUQsAgGsgzUY67wvrfvudbg77QW0&#10;9t5utqEabYKM9VgN37OrlNjqGIGCO4jD87dNiG0qR/2vT5cBeOQbOgAArIAsX8KlSoy8f/TfcP/S&#10;G/iXK5/hHy8VcDFruU4JsSuZtyj11dgGVHX9fUjC3mGAs0wFSDX8fePr9bilwgYQSlX7lq1niJSq&#10;iiL2uceATWjFPoucwGKRB55RPR8+fE599RKDgIjR6VbRiXtIIDoF9NBwce3V4Sry+Zb2TpGoXHsx&#10;C12eiKJQvVK2FsqIdPQedp1UPQQbBT5C1Atpz/3tmohF4DMN2ACoUmxD9PmqfhtTCCFAc/dzYOt6&#10;sD3fkgsrBxvNMqNnhuTCWjzrctrZ9t0DACBtIVBC2s+xTSyzFvdIdM/fRkddyBJiS8GxNa27RWzl&#10;Eqcj8O2DAmAm4MKcw5I3n3t7115pdZ1ixqx6+fGyaHWwJmHvANBON1Yv+qrwicjFMUKA5rlqg7Jd&#10;hss5lMvm6omDIHAA04/Pf3b+7L071wPOJJEYHyT4zYMH398Zex7bRCXuffenp/+KBO+OPY9Dxte1&#10;V4eLyHeenGyxfVcC1c5/ZIvMUEheNUPeelnbuPg8XFVDwNfrHffhPm3JdH0Ti8BnGrABAEBn9f0M&#10;bZGcWy1cEKm1++X0WHalsy7lubaLsKZFne+4nWW/LmJcZ2qug0OuYY5OTsBQbrhAARVN83Fx2zUe&#10;wzb8peW8dn3vKQt84oTBD7/kUIpmwdVmg8fatYcE0PBe34zf0mM0CXvTR1UO5I2Cr5RShW91lGWP&#10;ycatt/e3gRfFNEI/HCGU9rKpXZbcqwLr+MrlgLNJJMYntiDYqMQ9wBSk0TehXHt12Ih8UTnZeia2&#10;7yqFavqPlCpRIGKxyxkha8sssHrJa3N/jI0oilYRDRkDNp+P8ruJ0jC5tuc5moalkGq3PoTAx4vC&#10;rmSWZc7XmbV7z9BdpxGlXfkvMmZ0Dm2ddqrst/0c2Y+J7b3tHIM66seyXxSOVV4/CA2nI2S/PRNX&#10;2RQFPnHC4H//bdYs7IFy1dmcS8HtXHttJZe145fNwQNJ2Js+hNLWv59SCiXsxep6IwRwlp1x622c&#10;hhYtKiYFkmqDtRLfexAvfSqwzmuoYuJwiS0INqo3n1SS2y99uPbqOD6aw/FRd7ru42evJmnR1v0m&#10;irKEDx8/n/73D5/HnJY1oihV4+zZTC32HUrgYkeLQJidJqIRQoDlOQjOo22erAW0JgccQQQ2n4/y&#10;Yq2Fpy4Hid7xL3vaGS9XKyXUdixGdZlsufScR1We25UevA2dzdx+IyGBF4VVU3s6mwFfmvUkBFD3&#10;v43DEmdZ9/hCquRcC1ETGWt1/0gurN9UkDLgvF4gVSmsdk7HRkHO4XpqXCgLuyRfa8HMEhcRsuk6&#10;t3buNd0vSIzH4hLh+clFuH3hHQCJ7xm/zepzBn9+13FNIjF20Gqs3MaW5bhtyeBJ2Js+mGWtf3+k&#10;EL39bQ8BoViJ1bvPCykElOuVdRjSJND9OKX9BqELP774Be7euur02Vs3r53LFk2Jw0SX5v7ud//8&#10;bOy5AEQk7n33/dN/Y8jujj2PQ6ZP114dXSLfyYn5QrRPDkWsc0EKtfOKWQaYMRDrIt5dWEdEWYIU&#10;Ami++6KHlAKZ50oAjLCk5HTeee1CXvfhG6OJdRQCX1UOxObdYhshYeYhuQBeFsaLbELUDrrLcUVZ&#10;Vv21zEQcRAoyaxfKzoyfmffvQqQgKHbeK5JzAAtxjxBUAl/DNSw5BymllZjVGoLh4rZrHU9YiVeN&#10;5a6W0wpV3ttyhDCjOJUP158MG/EJAOATZ/D842W4ffF9tALf288X4ad33X9/nIQ902vdshwXoFk8&#10;SMLexKn+ZrVt0EQt7FUCV939YtpaZIpgxoBQOug7vFojuYl7x0dzePmapsCLxMFQBcL+r7HnARCR&#10;uIeAybXXI0O59upoE/n6cO+dZ7HOFVEUALyy8leuoShf3ByRQkC5XJ15aVWizxx4WfRWvuCDFl+b&#10;BD6AqpQKcfCX1hgEPikE8PXayIG2mcfSL61bl7SbiisEEWiW2f8+UoIoCjt3HctUGavhol6UJdDM&#10;fHyazaDk7edPiYaZnRjHKECLQC2FsCpx1im/tYKhlPaCHFGOsbpFkwRpJYMRUvXwC3EvhBqnduhA&#10;4t6IDkAAgPcrgKerHH5zdRWdwPf25CL85YQCQPtinFC0DlPipXnJIc0sy3EFrxX5k7A3bXQlR9t9&#10;FrNA1jR/Wf0tjTrwwxFCEWg2U5UoFs79UPzw+C/w1b1fOX327u2b8PjpT4FnlEiMQ1V9msS9bQgh&#10;SdzrmZOVHE3gA6gX+XSsus28Xrx8l8S6PhAS+HIFmDFg81z1VzN0AU0C3fi5ptyEsgyQ0ihdfGqX&#10;fAmsJRwCmQpI4athy4z5eg0EsXPR3WcZsShVebnJ4le//HstTqQEvlobOQY1yJjqdWm5uNi49wxF&#10;De0UNH3JFyUHZOauOH2eu76H5ByIhRjR5Qq0dQMCVG67JjegpbinxmsQ9yzLaQGUe09y//s01Di1&#10;hArUcBAJm9JyXXpYSsHhI0d4+ktEAp8k8PPny/CuzECW3ZsNToE5hgI/odSqjB6g3rWXhL1pQyjt&#10;7LkYs7DXVEas+gKa9eidFEg2orxpD+I+KEvuvLZc5AQWizyaKq5EwgckePe7Pz391//zX37zn6PP&#10;ZewJAKiSXELIl2PP45ApSw6Pn/4EPzz+y8bZNhb7wRu2seqM0STs9YgoSihXK5UwtpgHS2WMBVEU&#10;Kk13bwGpXXy2C6lBEBLKDmEMkQKbhwmPsKFrXpqQ4Rb72LzchkjzlUK0phrX0eWIaIIXdospRIuE&#10;PNs0TQCjsV0cEkibx7VJDz4dj4ZNuW0SQBz+nB50qMYeTt+1RpgiiE5uQl2G/bFQAh/IkQOkJIHn&#10;n46UsCdE53OLULQuRzZ27RFi/SzBZOerAAAgAElEQVTkZXHm90nC3rTBjJ0JndiHF+sohT29cVgn&#10;7AnOoVxGHPjhAiGAWQYsn1cVKcvRv5+P+26KfdcTiUYiCYaN4g0zleQOR4wi3/GVy1ax6jeuXuxx&#10;VgkA2Lj4RFkCneVA53k4J0cESK7ccHUvRTTLVFBDbAtwqQS+NqGDEASa59YlXCHmNbbAV65WjY6f&#10;fZAxcwGsAVHY97ah+czaySS5sE6MRWaenquSc83/FhCCnQK4iWixj3af1iJk4JRbh7EaBBaXsepK&#10;uqWDgEnq5uTymK65Jm0Fpabnku04TcKryyaTlGLHyfyxQPjv9yNu3lTC3qcqxVfwbhHcpmweoPod&#10;DF17tum4qrxxd85J2JswlbjbdY3x9TrKKg5VZVL/rsaLAnisfQEdQaaqagjF6NJ+X/7y0fmzx1cu&#10;B5xJIjEesQTDRrF6TSW5wxOTyHfj6kU4PjIvcQMAWCzynmaT2Ea5+JTwms0XalHfc0rjYAgJ5XJZ&#10;6zLSu8HRufjkqejahC7NxNmAc49B4NNl14Yv8zSbeYugtk4GJb7auwZ5sbYU4CwcOS7uPcY6nwMm&#10;wkXtuI3jObj3GsZzLb2vd++FS8wNgcvYjSEfnjj12wtZklvzO//8mcEv70d4f+AM/uvDlY2wB6DK&#10;4tuwKcnfjGm44HcpxxXlbi/eJOxNGCTAOjYCZZUQH12vOiRA53mtKCmljE748oVQBDrPAbNMlUYv&#10;40v7ffX6rfNnb904CjiTRGI8dGnu6PMYewKpJHdcYhL5bLhzO1m5B6Ny8fFiXe0czod1hvUMX6ty&#10;k7pFpXbxxeZaNHnhpixTjsuhxFgt8BmUPGqBL/R1JIWweqmnMz+Bz6U8V5XNWgqvwkGAsyjPtR1b&#10;B1a0j+lSStssGkoHcY8gNt67LqW+de4xF6EwlLjXl0gYbFyXZ0/DotXWAQjQ7AJ8WSzg7cmAFQCc&#10;wX99ugxcnp5XUXYHONm6i5uCLs7gUI6rnq2nz4kk7E0XQlULkrb7XFabZbEJe6qEeF77PND9iWPr&#10;m+xMdZ+yXJkflGgZ1++xzeNnr5w/q9s0JRKTJ4LS3NFX6KkkNw60yMcYhbu3b44avGFChqr3XopR&#10;Hw5RlCA4B5rNNqIIL+ILoHBBlCVIIWr7oqmU1TkInagbCbrPXNsiDZECmefDNZSuwiba0n012+6y&#10;kAsIUZZqZ5+ZCWiYmfW+ajxeUVj3xaL6mBaClQrXME/pBbBIz63cezZCJzKm3HlNY0sJgnMrd5AS&#10;DWntfSaFACmF1fcHUIKhEGcFWJcgDEQKAsI4QprSd+0GCTKV3sYN5dxzce0BNJRMEwKEUvjIAa44&#10;jWpJmcF/fb60I+wBdDtRVeJ0P649aplmDbDb+zMJe9MFM9ZZhquFvbF7ue2gKxIangUxh324gFm2&#10;+XvMizjLovc5OVlBIdT6zJbjozm8fH24a7rr167A5YsXOtfWhQD48GEJL1+/OdhzcejEkJo7unMv&#10;leTGxZScfDeuHY89hfOHUC995WoFQAiwfA40P4x+fGrXd1W76CJEJZPF1nvQ5IVW9+FzXSDbIoWw&#10;K4/1dM/VIdaFsTMrRJlwk/OzDTqb2V1LNf2uutDXrQnGTfi3x+4QUJ2CNdrKxBw2EpA1XPcOZU1N&#10;TkAnF+D+9eYSzNGbKzfMuE598moEBddQp7rrBSkFQghcpMMslqXAM8KelB3CvoEz9uxxhNH9QahZ&#10;svg2gp86ApOwN11M+uvFEtKwDaFUVYzUvMPo0uFDEfZ0kJ3eAIzdrbfP4yd/cf7s3ds3A85kfK5f&#10;uwJf378NX9+/DTeuXjQyzWSohM6v7v1qJ3gyMR1iKM0dVdxLJbnxMgWRz7ZPXyIcknPVr65y5mxS&#10;Zqfej6/asW5KKEWsvmtEZcmiLGvTf7chpOqvM1APwRgEPr5aG6eiaoHP+foVUvWjsoAQAmxmd0xR&#10;ltZCElJqJuy6lP62hWCAek7Yip6ENIsPLn33CMFa4dZFkANwKw+tH2j3vIUK5giBk+OuRlhym9/Z&#10;68WpJLfhfOp74SIOs2AmeHYena49xqyFW6N716EcF+DUtZeEvYlCiFE7Fb3BGU0IRfV3uSnJV79n&#10;xFY67AJB1VeP5TkAEChXKxUIEllvvS7KksP7T27u9kVODqKf+q2b1zaCni86eDKJfBNj5NLcUcW9&#10;VJIbP7GLfCllaUTklosPdH+6gZNae0IHidSWiOmEOR8xKDCSm4lpNMsGm7eTwBcyBKQqETY9vhZA&#10;Xc+NKOyFN4II1FJwFWv7F2c6M0vptXXvbcZuwSVYgzS47VzdJLXjCWktPALUC19j9t2L5Rl0BkKc&#10;nIVyfzGLxOlc1d6LhGzcPxkdqOSpxiHYKkYgsX4mSCmMBA7MmLXgyosCQMgk7E0UHQ7WdQ8JzqMS&#10;9gjFRrcewOl8Y3IYOkEI4Ez1dkak6nstl049ZmPh2fO/On3u5S8f4eRkFXg2w3Hp0hfw9f3bvRhP&#10;tMh36dIXwcdOhGfs1NxRxb1UkjsdtkW+IqK/pSllaXy2XXyEoBK+5j2koQ6M5O3lKViVigxV7trF&#10;qZjWfoMqp+Uwv491wAXLnJwloY6v+iu6C3wu5bnImJUgLoXZQn4b4/RcIa3dcYi0tWzSqTS3aUxp&#10;Pz+AKqijBlNn5zah7vdQrrs+km5dy2B3xnCd19794+yUrHG87JRos4HSNMnuPKQQrW4c016h25iU&#10;7RGK1mPLqhdnEvamiQ5A6xLZRVkql1gMwp4Wu/LmefNiHc98PcBM/T6UZVXK7+ogvhcAwIuX74z/&#10;3ZOVhIePnnsl7o7NrZvX4O6tq70f5+6tq3DvN7/u/TgJP8YuzR1t9f3dw6e/TyW506MsOTz683Ov&#10;VKTQJPdeBGy5+KSUqnx1Pjd2DEWLlFAul42OJu32isXFp/rldO9mExyuD59to2tkLKjAJ8rSKtHW&#10;xU13ejDp1PunLsilDV4U9iKiYXmubXkxALSXewvp5K7ABiFCuvS3q0IUzozl4rgjZ51krnOKqX9n&#10;aEigUtqQYRpa5D0aStiruLDl3msTuwna98Mzcu05luOKogBGRBL2JgidzYx+c14W0fSrU269vFGE&#10;VgLYtHrQ1UEoVn31ZkAIUa1VJu7W2+fN2/dG/97jZ6/g8dOfep5Nv/Tl1mtikRP4+v5tYE39hBNx&#10;gPDteIceC5pKcqfMyckKHj6KQ+S7deNIPVyTyDc6GxdftdjQO8dD9XrrC7EuWl1ZysWXB3G8eFPt&#10;AHcKfJs+fP2XUY8u8BWFlePL5/iScyd3Gc0thHBp3x8PwKw8V3Jh39cPaaso4eTeo7Q+vMJxAVTb&#10;jN21zHf/Pnc0Wuy795ychAF6AO6PESKow6lvX82JdHUYn/ltt8p7hwrT0LDKvSc7nKcubQmMynGZ&#10;fTmuFAJQFEnYmxqG/fUAlNPcpc1DH5y69eqv003Qh8OGTDSg7iGovqeUKjCDr9cH4dbbp219+OLl&#10;O3j46Pmky3ABlLA3Fl/d+1US+CIGyXh990ZbiY5dj5wIQ4wi3yE0ZJ00VXqZ6lknqsTODNhiHof4&#10;5YguXWls1E5QhW3MIggWqRyHJgs/ms0GcVg6CXwBHZF8vbYSc5Ax5x6ALuW5KtXYXFAURWEtBpmW&#10;59qUMmvaRGJXQa7WwSGkkwiGjJ25ltzFvd0Xaudx9h2AARZ4Icp9XcbYPwdu/fb2xkB0GqdOnN4W&#10;d4cK09B8WTkFJeeNi3hC0boEWZXNtt9brk5kUq6TsDcxTPvrAVTCXgRBFHrObSXjvCygXC6nK4AR&#10;AphlkM0Xm+eQ+k6raYuVHZycrM70an/zbgkPHz03dvbFzJ3bfz/2FJLAFzFI8JsHD76/M8qxxzjo&#10;d396+q9I8O4Yx070Q0wi370715PIFwGqZ91qU9KqxS86zydbjqbT5NrECspUsEgMPQdNX+CRMdVr&#10;ruffxbZEVvcHDCLwVaKzjYBCWeYWECPdynMRqZXL1ekYBuW5Lu49QrBZ4HN0GhJKa3/7YO496SgU&#10;1ogwocI5rMfYOz/erjvnz+9+f6fvtncKnUtyaxbM2/cxGSpMo4KBmk9buAzNHMpmy7JT8HBxIKMs&#10;4f6Vz0nYmxB6M6zr/pcWG399g1nWKkbK6u9oLO5CF3T1ihbYtVtPrIvpipUW/Pj8ZwBQffV+ePwX&#10;ePHz65FnFIbjK5fh8oU4KpKSwBcvZL4Yxcg2zupz5IjgRH8kkS+xg5Qg1sXGxQegFsbZfBGHw82F&#10;qr8gL5qFFUIwmnJkvl63zlWjwiT6d1eKorBaWPiGXGwjhbAWxOhs5iTwSc7d0mezzFjUcBHhAAzL&#10;czscQXUga76nXQQ5QkjtuXftTVTbd68l3MBmLLeS2gDPv8CCfIg5uT5D9nsXuo9T5wDcGsulLFcS&#10;gJXbAiqjHKQUjS4dZMxaDJUGgjlmmfW4lAj47aUPSdibEDhTQVQmwl5b9cFgINkRvOrQAWExiJAu&#10;EIpA5/nO73Ie3Hr7lCVXa8KnP0Hp8E4RK7GFOX5171djTyFRw1iluaOIe0jGazKYGIYk8iW22Xfx&#10;AWiHm1lvmBgRRVmJli3Jhx0700MhCrOSWNWHb957Hz7bkqCgAh/nVu5BAPvAC40oSifRh85mxqKN&#10;i3tPl8q3IUr7uTeJcQDqvLuV09YHYbg45er6+I3Zd48Q9L6mCcS3QRLkeUeIc1Lu/nVGtq4h6zAN&#10;SeDTxwx+eDWHh3+bw9MPVwBKy00b0l4+6/K87XLtuZTjUiLgny68BxjY2ZhwhBAlIBmkIGuxbGxh&#10;DzOmNhFbnhGCc6O+wVGCqvUFy+eb55eq+Dg/br1DJ9a02ljndZ5Bgt/88cmTwZXgwVecDx58fwcJ&#10;fjP0cRPjkES+xIYaF5/uAcbm0+zHp0TLZat7SveUGdvFp3vemYgiQ/ThcxX4QggHtgEbAKBKnmyP&#10;7VieSwgBNjMUM4V0cggiY533nEsqITLWKEx29Qerg5D6BFHXhd9+aa5L0i3A2dJc9757p+fKZYzQ&#10;GwchAjpcnxvbjhbnIA0pAfbcmNu/+Zem4h4/FfWefMigFAQoy2AlKDz6dAQ/fzoCEIZzpGVjSS5m&#10;mVOPw65np2057qmwN02n1HmEzmZGArhuJzKqWIaVEJm1Owx5sQa+Wk1SBMNMhYJs/73iRTH9IJDE&#10;BsYoLPL4NtQAVIpuCpaMDzwhg5fmDr6aHqv+ODEuSeRLaDYuvi33lC4JpQP0fQuOlMD3XIl10Cwb&#10;vd/gJhTE4MV504evb4HPQmQjiG4iW8OxbRY7hBCn61Ny4SS+2ThvlEPQfjHUJeC6uveanCRtPcfa&#10;CFmai3R3LNdFF0HcuxYcy3u3r+XprWc3bJc3B+klGKokl9Id8WzRJV4JhLcnF+Hhq8VG1FMD7bpS&#10;35UZPPpwDB+WF1TJbgdzUnO9tjhdW6fY4drDzK7MNwl7E8Xgb7MQygU3plim3iXmrUKklFK52xw2&#10;lMaGUApsocqMtXCp031dwqkS8XLr5rWxp9DKrRtHqf9eZCDi4Yt7CMN/yUQ8JJEvAQDKxad3NLcW&#10;Y0irfnzZ9PrxKVdiu3CGSAcpe21jU55j8LJvk77niqvI5j0nKaFcm52H7WMbO+q2EEXp5JpAxswW&#10;/1KCcBEQ20IwKoK694R06hFIEM+IPa6hGmdFOQ8X4NZi1dm5FyLdNqDr2TmQY+s+cimn3b8uzoSf&#10;mE5j73c4M05TUm4l6j36cAw/n5wVp5vuwxerBfzXhytQrOat81rQs88ZZMzpfLduFiBRvS8NScLe&#10;4SLKEvhyRGGv+lvd1Q9QC2FTc7cRVH31WJ7vPMd5zbtt4jCIJUSjjbu3b449hcQWSA5c3PvjkydH&#10;iPjtkMdMxEkS+RIApy91+z3QVK+6fHL9+CTnnX1tVL+z2aguvs3LtMHLJyGk396IUlqXDAUT+IQE&#10;vl5ZfcSp/59jeS6AeVN8VwGRsqxVHFLuPUdXYA0uQR0AcFawkNJdlNu7lt1Lak/Pm8s52h9jLHbm&#10;4PlMcv4+26cPibPoeTaU41Tco0QA4N5vXWYbUe/lel47BkCzuAcAwCXC/7e82NqPb872rg/s7ntZ&#10;hyjLM2XH25gEK2z+3STsHSy6DcdYEErVe0OHSK9CJpbTKsMlBHBW9Yze2+BJbr3D5dKlL8aeghGL&#10;nKT1bGR89/3TfxvyeIOunPGE/AGSWzSxhRb5Ll36Au7eujrqXO7duQ4AAI+fvYKTE7sFf8IPURQg&#10;Od8JLiAE1f9mtPr/p7ELqvvb0CxrXRAiUiD5XDnXHF1IXlSimmkfO/3b9LJgsJwLwKnAx9d+6XOS&#10;C+DFGmhm3qNKlQfPlCvC9DhCAC8K6wW9+p4zKA0cGLxYA8vbHUR10Fn7+KIsreeNSEFQPPPbCM4B&#10;pbR2LCGlwJHsCBuCl0DRrreYHkvA6QLMPVRj64XGNXU3RAkrnj3PdgNs/1fPDQfXfnvbDm6Pvn/b&#10;5cH7zriL20ERZQY/r76AdzVi3L4r1NRhp/vxHbECbi4+7AiJ+849kxCEOtpce5gx43OXhL3DhRfr&#10;8cpbqz7KXaKerKo3ppaGixkDZNnO80BWzvkplhQnzLl1M+wa9ccXv8CHD593/lmotfC9O9fh4aPn&#10;3uMkwlBVrf6/wx1vQMaoO05Mgw8fPsPDR8/hxct3Y08lOflGosnFp0tZ+w54CErl1OJFuxCm0mlz&#10;1cttjO9WiWqmJY7IGLD5vJ+5Ojr49htYuyCK0nqRgUitm9aLonALTaiE7i4kF07lql3lua7uvdoQ&#10;GSmdxex9QcS5Xx7ZLfN1L6kle+49Pwega7jHRp0LcF/6io3un9/q2edTkiubx/mSFUrU+3QEjz4d&#10;1Qp7UoizgRyWbRTq+vFdyHbDQpx67XHeLCJblOMmYe9w4evxhD1CUVVcdAl7VWuQKQl7hGLVV2/X&#10;Gat6Gk6zV2DCjiyQYvL42St4+Oj5GWEP4HQtHKKqLa1hI4LAt0MeblBxjwD5dsjjJabHm7fvk8h3&#10;zqnrxQdwKiyNnTprgyhK9V06hBGsSlhcF7VeSGn1ot1rHz6HPngAVWqgp8DHHYQ3ZMxa4HMuz6XU&#10;6NrvEpSbaC3PldJpIYZIa38Xr2CNbceEEM6C2nawhk9vpB2RcKTSXL3YJGOV+W/9BiGCMJyTcrd/&#10;R0LOiAzPll80inqa/d5/+4EcNvy0zOGHV3NYfWIAZMtROHP7G9bWV9O0HDcJe4eJ1Bt1Ywhmukw1&#10;n3feK6Isx0/utaFK+d3/blJKley7XDm7thPTIVRIxcNHz40qw3RVmw+6Gi0xPkjw7nd/evqvgx1v&#10;qAN99/3TfyOEfDnU8RLTJjaR795vfj32NM4V2y6+7QWz6leXAVuMJIQ5sOnD0uHK2bj4RnIo8vXa&#10;ONW11z58QhoHfmzjLfA5CovGoRf6MEK4C3BZe388AFDnz7HnT9u15+7eq0u69RDl9vvlubr39p4f&#10;LkEfZ8ZxXeT5inKBRD1nUW3nGe3Xc48gOod6bF9TzoEcez0hfcKPRFlCKQj8+f0MfnirNgkJRefA&#10;kaZrHZlZOW4S9g4TWW3QjdHeQ7v1TMrMebFWm1tT6K9HCGCWqYA3PPu3Irn1zhfHVy57j/HD479Y&#10;f8ZX4EvmlIggMFj16oDOPfx2uGMlDoVYRL5FPpFy0ANDFIV6idp3UxAVajBmKIUVUgJfrozEM+VQ&#10;zIMmYJoi1oWVs4zOZs4ulDZsEn3PzMcnibgSFm2xFRZFUTqLSXTWfc0rIc6t/Lfx/DmW0zaN6eow&#10;2T/Pzqm5hOwIc0ESc8dy7vn2yTsdyPPzxF2Yq86/z6bNjvvPwWkh90JaCLoJcZrta7MU6rzY9Pbc&#10;GatJsK9EiC6SsHeYbIS9EZxwmJm59aSUVdDENK49XSWy32c2ufXGhzEKx1cuw/GVy3DvN78OIrqZ&#10;cPniBa/Pv3j5DkrHMDEfge/O7eTei4UhW9MNFqiBAyqWicPjzdv38Obtezi+chlu3Tga/PgxpPqe&#10;W4QSxmRNI2NECjhfANfNjCPfERZrFQzSVUKlxMv5KN9Liy6m5aaUqTRXvgq7I68FPprnVoKB6onj&#10;HvwhhQC+XluX29LZDKQUxk4yvl4DyefWYgghBNgsVwmDTUgJoiitvwOA+j1lyWsXi7wsnNyRyDIQ&#10;Jd+5PgTnQB10YUIIIGOb69THrYKMAa8+L7lwfiMilKp5uIp7enHsePuEKpF3dt1t5uHquNvuk+c+&#10;h829h8RJlNu/lnycwHX98ZAxp9+qzbVnUo6bhL0DpaoKGPq9hyDuhJ+1IQQP/m7QF4Sien+o+V6C&#10;8+m4DicKYxQuX1Ii2vGXSrTrMlYs5sM403wNHm/evvf6/ONnr5zKbEP1CUz4gwS/efDg+zu/+90/&#10;P+v9WH0fAADgwYPv7yDBu0McK3HYjOXkiyI9F9WidhJOtR4QRVnr4gNQgoTqxzdoALgTknPjnXb1&#10;vcwTZEMhSrNegRpE2ss8ldBmf++59MLbRpT2ARsAylVnfA6EbO2h1YZeXLUOX/q4AxvGFm6997Qg&#10;d2YsR2Fu/z53HofSTRmya5kwwKkg5RyoQQgAkvH7UHm2AyCOLrfNeSNuohzAblm1c0nu9vnHmmvW&#10;Zj4194nr36f9UmENobTzuyZh73AZQ2zCLDPuucvLQrncYhfEUCX8svzs99K9DPlqAt+jJ2xbj7jy&#10;1b1fwa0bR3DrxhEscmIkqJ0sI1ibdfD+k9t73jYnJys4Wbldf9evXfE+fiIMJF98O8RxBlkxkvki&#10;ufYSQRlS5HPpk9AL1cJaJ2eOUbY5OpWLjxfrM8KT6sc3q4Ip4j43Ugjj5teE4ChBIralsYQg0DwP&#10;/hIouXBy4fkKfHy9thZbCCHKaWgo8PmU55q8cDeW8nVAEBuvN9O+jPvUbUy4uu7Opt16uPe0OCKk&#10;c1mtFqSkR6mWt2vO45nnXdZbfW9ncd/387ArzG2HpVhNY+t69HmOyZoSdswyp99YSlH/d4KQzudb&#10;EvYSwaiCJfZLVevYhHus/UWNXqlK2lle3z9YcK42OUfoZRgDyBhgloEQfFLJxrHx5m9+rj3Nj89/&#10;dvrcjasXgxw/4c9QpbmDrIARhqszTpwv+hb5TlbSuU9CX8iqPECLKbELWX3Q5uIjqEpaaR55Pz4p&#10;VYiFoXBFLXbMQ7ER+AxFLlItOEP34RNlOYrAVzr0/VMCn3koCl+dFapNwSxrvR4kbxAGDKBNY3u4&#10;9/abrruGdADAjvjo6twD2BVxnJ13iOpZ4+HsGNqdW3ds56Tb6nu7B2FIr+MDwI5A6Fr6uvn9CHEW&#10;CAFq0qDrnKumYzX0Kesqx03CXiIUmDElgBm4ajfvDJELYoSqagOaZWfuo3Pt1qsET5rnIIVQG4QR&#10;9xd8/+HT2FPo5MOHz0HGKUvu7N5LxAEB8u0Qx+n9bfKPT54cIeK3fR8ncb7pS+Rz3SkZAi14EKRA&#10;5+EdU9HT4uIDUI6cbL5QIsAI6bOmnJbAdgsLBHHw8mPtMrRxsVGmXg5DnncfgY/N525zkW4BGzrw&#10;xeiYlcjrgomQuJ84bUOTMOoVhhHIvYdIT8cS0rmkdSPMgXvy7mY+4B7M4R2q4en8C4Hzd6iuT9dy&#10;WoCtQA6HIA2A3esQGXUWKgFqEncZcxqvybVHKLaeqyTsJYKwcet193UEqN5lRgr3MIUgAp3nwPK8&#10;9pnJy+J8uvU2ot4MpDBvHTM2sZkv+ubFX187fS6V5sYBIeTL7x4+/X3fx+n9bRCXw6iUiQRAWJEv&#10;RtfeGaQEURTAV2sl/CzqywsOGVEocazJvaMcb3GLn1IIKJcr4xJNms2GTQrWZTYW5Y9IqXqBDuhI&#10;chX4lJvTTWzUARvOxzQ5Buceqa8d/fekm9MOoLk8VwoRrJ+fT7nPthPQdT4Ap6KST3mvvs6lYyqG&#10;DqNw7v0XQEj3EQi9gjCkAEDifPztlFvnfntbwq5XSa4QZ3r3mZQy1lHr2usox03CXiIEhFJjtx4A&#10;qBTZmAMnqvuGzeu/k5RCVYOsi3i/Qx/ofoPzXG00Lldem1yHyGIxTGiHCa7934+vpNLcaKD9V7P2&#10;L+6lktzECGiR7827lkTJDmJ27Z2hcv+Uq9WpyJexqB1rQakcVk1llFoAofOIy5ildiKa9alBrF6+&#10;h3LxVfOzEWMI6tJxd0fOPq5hFz4Cn88xTcuC+dqjPJfS1p6MoiicRaOm8lzXfn6IdK9fnnB2CCA7&#10;fcb5puaquXiU1VJP5x5BAEKcrwEgIdx/7n8vvPrlSenn2quubULRua/dRhxkzEvk3C/J3S9FN59T&#10;vSiPWfP8krCX8KbqG8sMU+qllGpztaF8PAYwU+79JtFeufXOmai1FSIipYTyZDnJvnpDCG8+ibx9&#10;lNG6rGtTam48IIFvez9G3weAAb5EItHEi59fO4l8k3Dt1SFO+7ipniLz6MtSQyKrBshNLigtiNHZ&#10;LNp+fKIojHu96RAROg9bAtsGX6/tBD5CgOV50EAQ2zls5uIh8PH12skdZtz3T0qnZGANzbJW4Zp7&#10;NDevm7/k7u69/WvhTI8ym7G0MMeFszBGSNWnTUqvxFs1htPH1RgezyQlrnk8A3yeH1L6lQUL6Zy0&#10;C3Dquhs7SAMAQGy9NxBE9157DeW4TWJhEvYSvmzeGQ2FdiGqwIlIyzcJVRvdTWXF59GtRyhW4u18&#10;S5iNPPikBR/hbaq8fP3G6XPMsWVFIixI8JsHD76/0+sx+hz8wYPv7yDBu30eI5EwwVbkm5RrrwbJ&#10;hXKBrVeA7JyJfB0uPoCqD1s+fAKtKZJzKFfmL82ItEoJHuaPN1+vgRd2pao0C9uHz0vgm7uVC6vw&#10;C/uFjEqd617kSy6c02gBAOisuVRbcu4sxjWV5/q497ZFD+GxkbITiOHh3tO92nzcG4RSr4XuuKEa&#10;Hj3mqrJap8/qXnkBknJdn3/6NyfULYxDI8pyRyRwDRaqde21lOMmYS/hhS5ZNXTrASi3G19GGjhR&#10;9Qpk+bxx0+G8ufUIxc05URsTncEAACAASURBVG1WKlEvxt/vgCh6cEO6Gk+Or1wOPJOEKyRffNvn&#10;+L2+SZL5IpXkJqLCROSbrGuvBsmFstsXBSCjkC0WUbvWQtLl4lOutwzYYjhRzApR9bkzfDnQDrnQ&#10;QRZNiMK+/13oPnzOAp9Omradh5TO6bY0mxm5eERRernH2Kx5J1t4uPfqwzCE81x3xE4pPXoOkq2y&#10;Wo9AjMr15dzzDnTfOY/SXg/3m2lvrL5wPb4EWZXTeoiLQgChbiEYUsqNKIyOJbSa7WuYUHQ+J/si&#10;IUBzOW4S9hI+EIpWPYl1kqzP35LeqEIhsvmi8d5T/Y3Pj1sPGTsV9QCgWJ6o97aIE3BtiN2N9uFj&#10;mKTcfVzKfS9fvNDDTBIuIPbbsq5XcQ8Jftvn+ImEK20i39Rde3WoRFbVz41UKbLnQuTbcfHVL9p1&#10;sil1dHP1ijwtszYF6XAuvk06nsVL8mkfvnACn4uoQ6reQra/uRTC2bFGZwYCn0d6LkB7nz8p3J2B&#10;pME55NpriRDcEfh8+v3ocVwFQjUf4u28Q6R+ffsQRytx8ymL9XXdeZXkSgEgpXP56+Z8I/Hu+7ft&#10;HKWZWa/Ns+Ocde01leMmYS/hDCGAs6zV3baPFKqMNcYkWWSqr15beA0viqjLiEOCjKmS5Opvdrla&#10;KqdlxKJeEqzMefO399afWeQHvt6bEAT6DZvtW9xLzr1E1OyLfIfk2jtDlaxbLpfAywKQMSXyBRRa&#10;YkW5+FatwoYubcVZfOXLSpxdGruKNn3uBvguknPgtgIfIUHDQMrValCBT5Sls0iGDQEV2/iW5yJj&#10;jWKHcgY6BncgPfObidLdaYjs9PqUnPv1zKNUPeM8U3N9y7R8hC7/nn3jpN169duT7gm3AFUICnEX&#10;5rRQ4Rp8odnv2+f6W0jOzziK6oTCJOwlXNG9Z22ueb2RF5s4pJyHSsRqcu5u3HoT7i1nROVi3xb1&#10;+Ho9mQRclxLWIQSrPkprfXn/4dPYU0h4QAj58rs/Pf3XvsbvbUX/3cOnv+9r7EQiNFrke/z0p7Gn&#10;0j9SglgXUCxPQJRlVSo5jztJNgTV9y5X7SIZZVnVo3CgFFpD1Avqykq8UN+l/99VClEJfHYvkDSb&#10;qZdQXwGyKhXyEfhsnT9iXTgJSaaColgXfi6yJhFRShBewmF2xvHr7t4ju733fII1Mh2s4eHeo1Ql&#10;1vr0zaPoJTB6uYe98jRGDOPwdP75iINC8M2i2Idtt53P3459Ub/uPk7CXsIVzNT7jc09t6keiKmM&#10;FckmGKLtu5wLt15VjqxFTgACfL2eXAJuXyWsvnz4EN+8DtaEcp4g0JsBrr8VH02uvUQiaqpk3XK1&#10;BCH4aZLsPI+zB10gJBedLj6dQqv68UUkeEqpglIsdqBV2XH/jkQtPtq+RKtwk+YgCPMJeAp8JiWz&#10;e7gGbGiBr+v38CrP1WW0Ncfw7eu3X57r59477eXnVZqLVJW1+gRiVA4wX/efD16JuR73t5f7zufW&#10;9bzvpeDuQRpCAAj3kt79cQAqMc7xXIqy3HFGEcQzZYZJ2Eu4oIKk2stW95GycrzFJBBpIStvT/XV&#10;Sb4H7dbDLVGv+l21mBnVb2bIyXI19hQSicHos3Vdb6tWJPBtX2MnEolw6GRd7WhTIl8ObDH3XvRE&#10;i6GLTwtjNIT4FBBR6Lmb76RTlgUNs6jFUWBTZUIBhFR9fEehyVrg8wjY0KXTbQKfFMJKyD1zjJb+&#10;ez7CYVN5rguEkNPyMCH93IqMgRTuIR8AlXvPp28eQf/Pj/BZH8acs5TSWVAVPLBrz3Os/Q2n/Xs3&#10;CXsJFzBj1m49JY65bZb1heqrlwPNsuYSXCmBF1UpakRzDwqqDbZsvticC926ZcoJuCcnbuJe3ymw&#10;i0VzSNnUiD2A5DyBiN/+8cmTo17G7mPQPz55coQEv+lj7EQi0Q86WZevlRuJECUMHLLIZ+LiA1Bu&#10;nGy+AMzi6ccnedXc2uIFVu/eo8Xuvf3E7FJ+NcH68HkIbgD2Ap8Uwlko072P2q4pUXiW59KzQhyA&#10;un58Aij2y3NF6d4zL5h7rxrH63tR6vw9NFG5fQfAyzHosWniW5IrOQd0TNndjLGV9IyMOY+179rb&#10;L8dNwl7CGiRA57l1uAsvChW+EIlIRBDV95jNWjcDhOCqEsWxTUT0bIl6+h1FcH6agBvJ7zU0x1/2&#10;LO7N4xT3CofXwsuXzmcASazgsp9gjV7eQPuabCKR6J/tZF0p5ZbIF5e4FQxDFx8AAK1KIKIRO4V0&#10;KsGgDn13rKgSX12Emk0fPp/Db3oAegh8NuVLnDs77OpK7/ZRgrv7izvNZrWCEy8ClP1qalI+bdBj&#10;+QhzAABIWYBQDN9n3IE9I3tCbyI5f14IQOqYkiuVS9R3M2ETgIHEquRxn51+k3tjJWEvYQtmTG2W&#10;WSRRS70xF0spa/U3hs3bv8e2Wy+2wI8QEKrEzR1RrxIyeYQhJz64JOae1xTYsjic3/38gt/2Mmo/&#10;g6Z+e4nEpNlL1gXQfeiyU+fXgYl8G+dix4utFjViCiDRDa+tEmsRVZBEj8EhfL12Er1U+c3c6xrz&#10;FviyzEpkFEXhLEwhY63HkkJ4hWAAANBZjUNQSK+y3/3yXNV7zz2Jl1D0Fgl1aa4PSJlfKMaBPRv7&#10;wrskF9zDOCRXvfp856BFOZ+0XSH4jiC9/SxIwl7CCnLq1rN5DklRVQJ4bq6EAg03Ug/ZradFvW2R&#10;Vkr1O00lAdeWN3977/S5VG6amCJ9tbDrZ2Wa+u0lEofBXrIuwJ7INzubnDl1hGG62iaAZDaL4hyI&#10;srROrNXBIXTeX09BURROZau6hNg3SdNH4OsS3fbh67WzsISMqfupAVGU3oITy8+Wl/gIcgBVea5e&#10;RPoKc5Vbyce9twnF8BkD/frmJYbB59kgOPd37UkBkgsgiF5u7m2nFGZss5BPwl7CBkJpp8utDlGW&#10;UEbiACMUgS3mrX31AE5dhofo1tObm/uink7APURRT/PmrZu4d+PaceCZnBJrWa4LKbQkLpDgNw8e&#10;fH8n+LihB3zw4Ps7SPBu6HETicSI7CXrApw2ws/mi2gErlCo5NduFx+ATnuNw82oE2tthQ0tVPbl&#10;4hNl6VRaSgjxLoP26YkHYCnwVeXIzm5BlrV+V9/yXIJ4VkCsXLrOY+6V5+6UF1qi3HsUJOdeoRiY&#10;MW8HSiyu3EQzvg5JWxFkH1FWvfZaRPnOMbZde0iUWA5J2EtYUKWvszy3vie063/0fm1Vf0CWzzvd&#10;tIKrJNxYXIahQMaUsDmbbTYuVMlxod7rJpiAOxTHR/Pexj4occ8xtCTRHyRffBt6zOAruT4mmUgk&#10;4kByAZyvQFDcaW6MjAEyBqIslRPoQFLKRFGA5HznZasO7WZERoGvi3FfOqVUbrUss+oBpV18BGkv&#10;L/v6uqAOCxB9/l1FOsk58PXauZcfMgZAiNF50WJinUvOhE3vuboXeSFBlIV1g/Sd8VlWjXM6vihL&#10;IIw6ix1IKYhKlNNjuwqydJZBecJBlBxo5iawEYLebe/GSp5NmKH7wbogqiANXwQvgVD0Egm3hXX1&#10;N5UkYS9hDKF0c93YIKVQwVNjv6sRApgxo7J2qTfPDknUIwSQ0SqMZ/d5xstClRuPLbwOzJt3Syex&#10;7tKlL+DDh8/B5+PT06/oUZCtm5fuWXiyXG1ceu8/fIKyPKB75sBAgt8CwH+EHDO4uFdNMpFIHDC6&#10;Px0yBpixsyKf4JUwNn2RT7v40EAsI0SlnwrBQaz9Uk59USmrHOjMTkxDSoHM5728ROsyWReBDxkD&#10;gqjKhxxedrWY5SzwUQokz42OrwI21s4iHJ3NQApRe/2IogSC1EucwCw7M74oCsDcfUw6m0G5XCpx&#10;uSycxT1CVImj4KVXQAGhFKQQ/YXGJEbFL+FWePXIA1COOxBStTTwmIf+G6nLcZOwlzAFswwYs7/+&#10;hODAV+O79dT7Y3v5rUZUG3RjzzkYhGzel/e/vyhL1ev6wMqNTXn5+g0cH/3K+nN3b12Fh4/Ci3s+&#10;9CE2ah4+et7b2IkB6aGVXfi33tRvL5E4N+wn62o2/egiCp3wxbQXH0D1/edVP74RS3Ulr5pkW4qM&#10;uj8bzWtCGHznJNzmBODfh0+XB7tCUIm3JudEFKVfemyeN35P7/JcXUq79T0kF17z3SnPFQF670nw&#10;6jGISEHC+VwcJdoJ4cqUJd9sOLiyCQEgqhw3CXsJG4jDBg8vCtWnbkSRjFDcvB91CXsqQGKlUmEP&#10;QdhDAjhTPav3+woKocqN+Xp9boU9APBymS0WYUtoL136Iuh4icQ+SPBu6L57QVfdqd9eInEOqUnW&#10;1WiRz7dvWiyc9uIzE1d0Y+Q+E2k7ERLK5dJJbMGqQXdwgVaoZthOAl/VX8j1ehJl6ZUQayPw8cLd&#10;vam/Z20vy6o8yQeCeMbFyMvCSzRESjcLzv1ngdXcKleD9CwlIb61uYmDQ0r3hN3tMURZej3XpRQ7&#10;bmKGMgl7id5QARRLr/6q3qDuDWi2QcdL1WvuIMpwUW1+ZfMFULYr6ukNT750eyc6RF7+8tHpc/fu&#10;XA86j1s3rwYdL5GoI3RLu6ArttRvL5E4x9Qk62q0kMAWhyHyiaLcCRdpQ/eyY4seRDILdONsp1CL&#10;vEpGDuniq9LuXFJNtUvMtZG9KAo/l5oW+LpCZKSEcu2e1ksIATarFxIl516JsABKjNsRKDwddwBw&#10;6ggU0s95V5X3+waIJBLbEEK8gzgk51U5ob9rj1AKGSNJ2Ev0xsYtP1abFEJUCXE+N2onodx6SxDr&#10;YvJuPf3um80XZ959Nwm4y8NOwHXh1eu3zp+9fu1KkDkwRsGx7W8iYUXolnZBL9vUby+RSNQl62oI&#10;2RL5MjZ6uqwXQgJfroxdfKofnypVHitZWJSlCttw2B2mLAMWusy6Cv9wFZQoy9T5dLiO+HodQOAz&#10;cCAICXztnlDW5hRUYq3fooBms53fVJSl15jb5bneKbwsOwzXRuKgENw9MAZgy7VHCOR5loS9RG+o&#10;1inL0co8VfVCfqYEtYlTt960xS5CUaX/1lStbBJwT9wqKs4LOhzClhtXLwYpz717+6bX513nnziH&#10;BG5pF1aTTv32EpFz6dIXwJh/Sl6iG8kF8OVK7RjviQWEoHKzzeeqv9aERT4bFx+AKlXO5ovRvrfa&#10;xXd1zOGpiy8gPkKb6m/Y3J+ur+MCnJbOdh1bcgG88Ov1R/OacI4A5bkAAHTbHSgl8LVf6ZYuz5Vc&#10;eLv3UplSIiakFECQern/RFVunucM/uliEvYS4dHJsiH+PrhAUIlbqq9e99/mQ3HrbUS9fF6bos2r&#10;FjajlkdPhB+f/+z82Xt3rnut9Y6vXPZKyQUAeP/xk9fnE+eH0H33gtXHPXjw/Z3si0t3Q42XcOf4&#10;ymXvMRijcPniBf9xMhKdrfnxs1cpFnxAmpJ1AXTJaqZK8MoqgGCKL3aVi09mDJCZ7VBvvrdniagT&#10;lWNOZswp0ZWyDBCpco4FEl/0WC5ptoQg0Dx3Opd68eOe7qoEvi5HpCjKTRKsC4gUYDY7s1iTXAAv&#10;C6/0Tx2gUi6X1ZgchOC1ixNTdHqubwovoVQJKgFCEBIJXwTnXinOul9fxhB+e/lTEvYSwZFSAF+F&#10;+9tsxdY7nSlc/92e4rtfRd377TbnPQHXBd912lf3fgWPn72CkxO7yonjK5fh1o0jr2MDALx5+957&#10;jMT5oWpt9x8hxgom7qV+e2G5fu0K3Lh6cexpHCS2D/pEGERZguAqYRAZ2xHAtMhHs2zSL0GiUN+R&#10;zmZGwsimdxxjqrx34FIUUZSVoJZbO1F0ci0vimC70NsN5m3ZToC1nQ8vCiCIzj3aNgLfur2cyPc4&#10;esG0L/CJolRuOQ8BjCACzjLlnAAAsS4A5x6iHCGAGQOxLryEQqQUBOdAkuE6EQG+fRxFWQIjAu4f&#10;rwFo2mRMhEVwrv4+jCCUYSXqmb5LSCGCbhCOQaeoJ/i5T7/14fGzV14hGffuXIeXv3w06uHHGIW7&#10;t296O/Y0yUSSsKFqbReXuJf67YXl+EoS9vqgmO47xGFQJevqpME6t5EW/yYr8lUuPkFpVZLS/aKg&#10;+7eN8Z0lVwnAzKC8tA6aZYA0nItP93xzERz1fAii3QKnCvdwPQcAp8EjraW++jjzuXNZny5V3TlG&#10;VYLF8rnTmBrV406A5HxzDJ/eYrpnniw5wMxDKBypR2UisY2UwsvNKqUEFAV8dXUFQNPLSCIsITfa&#10;bCCUAp3ZBcyMNdcgVGnuyJo31ITgIIpi8r0Dx+bkZAUnK+kluN24ehFuXL3YKPJduvQF3Lp5NWiV&#10;WVprJqwJ2NqO+CTRbfOfPzx7igTvBhksAV/fvz32FA6SH1/8Ah8+fB57GgkNqqb5bQKC4BxEOdGX&#10;JO3MM0iI0+iyrTHKVHCWOZd3qnkXmxRIX1SfOTeBD8DRFVCVp/q6c7p6+WnXY+hjYOV+9UHqkm0h&#10;1PnwECLVeALK5Ur1RfRwFkopvVNOE4kxQV7Aby9/AGAT/FuWiI6fPx3BuzKr+uuNEEKBxLhKQTNp&#10;t95G1Gt2J0opVAVHCsoIBmMUvrr3q7GnYUVaayZcKD5/uPu73/3zM99xgujUDx58fycJe+G4dOmL&#10;sadwsKSHbWS0JOtqkNJNymzQpNYhqISScrUyStQFOC1RZvPcyzXlglgXVQKrvaio5j0LlgYshXBO&#10;9gXYEgcthFXtrPNdeOhS68bDVAsc32Ps3w+iKLznvl3eDJVg6zceqvJcT9E3CXuJKUOJgN8efUzC&#10;XiIoKiBrOaywRwjgLFPBYBbCng6TmJywV4mYbD5vTP1VCbjrlIDbA2XJ4c275djTsCKtNRMuhGpx&#10;F2SlnPrtheXG3x2PPYVEYlDaknU1iKci39Cily+ScxUuYJFQSwgCnSmxzNdJZoMoSy9RTf9OIX4j&#10;nezrLPBVTjy0cbNJCeXaXIxtokvg27gzvY5x9toIkY5IEDcOQFGUjfekKZRlIKXwHieRmCKUCPin&#10;C+9Tj71EUGRZqhCkAdt4YMaUyGXh8BeCQ7E8mV4ZbiXqZfNFo1tPiXo6ATeJen3x4ufXY0/BmKkJ&#10;kYmIIPhNiGHCrBgDTSahCNXMM7HLy18+jj0FAFA9s4YUa6aETtZV7rFmkY/OZsAWYQSkwXBw8QFU&#10;Ytl8fuqmGgAtqtmIkdto9xfNc/85B3DT0Syzm4uoSlMDCHxt4SC+5Uk6yGP7eSKFAB5gEaUbhet5&#10;+kJns+RoSJw7ToW9dO0nwjLk85RQrJxrZn2EAU7dbHy5mlTvZEJxR9RrQlTiqiiKSSf99gYhQCgN&#10;VnHz+NmrIOP0zZSEyERcYKC+e0HuuFCTSQAsFvnYUzhYTNKShkC/kGGWqcVzahZ/BvXStAJeFI0C&#10;i3a2TU3kc3HxASixhc3ndi40Hyoxkhfuwg5SJUxalcY2zKVc+pW7qPJu85LhTVmw50s7MtYq8NmK&#10;vfsogW9X+A1RngsAaiGHCJKLxrJ5UwhBIAS9z2ciMRWSsJeYPKg2kFg+t9qUFoKrdisTcrMRikDn&#10;eWflgeDKiThWKnHsEIpVcjIFKUSwkvGTk1U0Jo0mYp9fIm6Q4Dd/fPLkyHsc3wH++OTJESbnXjCu&#10;/92VsaeQGAAphEqN5RyQss4SvnNJlaxbLpcqQbaBU5FvoYSvKfTm2rj4msuQ69j041vMB+s/KIqy&#10;mqfbS6wujQ3h4usKquicS5VKbHruBhH4pL9LkBBUwuXW+Q1RWgwAm98thHsPGUuluYlzQRL2EpOG&#10;EMCs6qtnGQg2NbceofRU1GvpIagFS76azncbDFTXiwpBQ7W+KcKHwr16/TbqJNpYTCSJ6YJL8q33&#10;GN4DfCJJ2AvI5QsDuXLOGdH2QBBKwNJldGw+B5xlqWx3GylBrAvVs6UtgXQTRDGfjMgnuUoSbRMv&#10;61BizjxYeEUXap5+jbCVi88/FIWv115uQiU2zjclp11ogc+XNoFPi/0+KOFyy/kt/MMwALacgUIG&#10;KfdN7r3EoZOEvcSUUVUCuXXyuuDTcushY8AWc9WXt0XUk1K1KeHLERKJY6ZKD6bzHGg2Ayk48NWq&#10;93LxR39+3uv4rvzw+C9jTyFxCEjw1tX8FQRMJbmhYMyzdC3RyMvXb8aeQjtSbvp3SC4AZ1qkYpMQ&#10;qQbBIFkXYFfko7NZ/GXPlXhp6+IDUP34svkCcDaAmFmVxtoKkdtoUdJ3vqIo/dNms5lxH8MQ6bYA&#10;p6XVdccUZel1bgGqIIwtAVEUpXc5LYC6znCWgShLb2GOEJKSbxMHSxL2ElNFl6XS2QwIMV8eyqov&#10;7lQcbVrU6/qeUqq/++XJEqRj/+FDRPckZFXYG1+vVfXBgMLnw0dxCXw/vvgFyjJdIwl/kOC33mPE&#10;MImE4sa1lJLbF1N66ErOgS9XwNdrIAQhWyyU1d23b9mBYJKsC6BEBGQMsvliEiKfq4sPQKWRsvkw&#10;vQeVEOlX8qnm6+fiE2VZBa+4zwMZM+7Dp4/ny8ZhVyfwrQtvMW7fIeh7jjSUKUfx5BIPE4mBSMJe&#10;YpJUAVhdZal1iKqHcPTiV1VmzBYLA1FPJ+D270KbDEhUUnIlikop1fvqej2aoBuLU+7HF7/Ahw+f&#10;x55G4kBAxG+9x4hhEgnF8dF87CkcJO8/TXMxqt1CxfIEpBCn4RGzLHqhaghMknU12yJf1CXPHi4+&#10;nVCrAiz6/Y6Sq/ILv6TXysXnERAiytK/X51FH74hBD6+6r6eu1BJt9V5rUr/Q0BnM9UgO0BYR+Is&#10;lKTzOlWSsJeYIpi5bQzuuPVibrOgRb35HGiWdbrGeVmkBNwtkDGgeV71XmSqB/NJHOenLPnoDr4k&#10;7CX64LuHT3/v83mvFeB3f3r6rz6fTySG4NV/T7zBqTgNlhBFCUhVKebmheycl7iZJOtqdFkkDdD7&#10;rU98XHxarKIWybAuSKH60PjubOsSalfRNUToxaYPn8ECp3eBT8pK4PN7caZZtvk+oiyt05nr0AJy&#10;iN57ibPcm3+CG7NI+8MmGknCXmJqEEqVC8tA8NpnEm49VH+rssXC6DuKslR9ndfji1Zjo9t7aJcj&#10;AEC5Wqo1SIROxoePno/SV/3xs1dJ2KtgjMLxlcub/yQ8oX599/xquFK/vWBcv+aWklsIgLI4/UPE&#10;MgJZvJrFKJyc+DfDj4KqL58oSyCUAmaq/I6CXryX57fZb5WsK8pSnRfW7gZDpIA5BSE4iKKI87xV&#10;Lj7JOdDM3nGIlALB+eaa6eWFVcqNc5JmDWmwBhBEYPM58KJwcplJoQI/WJ57OTO1s7NLvBNlCQTR&#10;uwxafe9ciXlbbjgdsNGYsGuI/rwWJMl87t3vjiACUlolfadWAaHIkQOZreBKKeDlOrn4p0IS9hKT&#10;ohK9bMtvAU570EX5vqRBApRlxn+bo34HHBIkgJQCMrYJvZKcQ1kWk+ij+OLn1/Dmbzncu3O992O9&#10;/1TAs+d/7f04U+D4ymW4dePozD/X/+zxs1eHswYfkKrl3f/j+nmvlQkCpqTcQNy4etHpcxkCnJRl&#10;NA+ar+/fHuW4J6v6Pz7vP34aeCbDIDkHzjmISmDQ/5FSgCg5CF5O4g9ycCpBTJSl0QueFvmkFCp8&#10;IMJdSckFlHwJmGXW6XU6XAQZ7fX7iUIJyzTPvcQjmmWAlEK5dmjMXZUJ+Qp8yBgQRCg7yo20AOgt&#10;8BEEmudnypxFWW4WKj5glm1Kafl6vZuo6zomY8DLAqTEFI4RiN8sPqr/wgo4YgW8K/1+90T/JGEv&#10;MRkIMdr4bIKXhUrBjdTVRigCssx4w0kKAbyIXKgcAFIJevq8SSnUJmtfG8I9cnKygoePnsOtm9d6&#10;aXN1spLw4/OfJ9XDvU/u//Z2p5no3p3r8ObdEl78/HqYSR0OXvoa8Sn9+c8fnj1Fgnd9JpBQhBDF&#10;Xrx8B2/evg8wGzeuX7tiLVKO3S/hYEACSFm166YW20JwkCVX5XgT+yMdCkIRMMuMd6ljFvkATssl&#10;XMUrIbhyA/bVM40QoLmbK2AbKSUIvZhwmUNmvnPfNgeTvoJ0NgsSZNJ0PJrn3g657bFDzRcAknsv&#10;EEesgJsX3p3+g3IGjz6l0paYScJeYmx++iWHt+vu5y9mDJDZl98CxO/WO7R3vCEgiEAYBaSn64X/&#10;n717zY7juLNFvyMisx4kQBBUS7REaony4WrLfY9Wy90DaA7hDuFOpYdyhnBGcNsD8KMPe9m0rZbM&#10;S8syJYsUSAKoqsyIuB8yIyurUI/Mqsj3/q3ldhvEI1kEUFE7/w9rzLLLoyd8hXyvLmZ4+f0rhno5&#10;jz99iOm4+O+TpvOJLlqMorv/+tOfXux/z5sOPuH/6quvzkYifHTox9PS6ektL5/nwf0zPLh/ht9/&#10;+ddGfgndOz+s+pA8MBbGpG2pacuulAoYKci0vN7E8eAG4VttoPUcRsm9G9KAtIpqNIIMg/Sg065g&#10;1LWfHlLFB6SVihOVtGlWMRDZWujZHHYUHlVxllQcjiCUKr+NLW0VBo6rqhNCJK3Ci8XOA6+/Cj6x&#10;sYJPLxYQR1Yjus8dz2bQUQSh5N6fhSKkUrDWsnrvSB+O1+b2BAuMpcbcMDhtIwZ71AWi4LlnmzZX&#10;68kgSAKqwqFeOtZmqPNihYB0gV7uLGG0hon72Zb8zbff45tvgel0jHt375QK+l5dzPDqxzeDayn9&#10;4P1z3Ds/wdu326vtptNxqWAPSPIJhnvlyJl4AuB/H/KxB78akZfiC7BrxIsHH77n9fP9/PFHjcwE&#10;KDvr7+UP76q5kCHbMJdPSgWx0rabDtcfUNuu26ybbBENioV84QgysNXOrDtQMiNGH1zFJ4MAQqnK&#10;DrvJrECTvrA4PPiRUkGMJ9k8xTL0YgELe3Rba5E5fHqxSKpnj6xYdCHcyt83DSuPbXlOloaMkw2H&#10;iwWCsZ+2FQZ7x3kvXADBzZ/BR+Mr/OH6tIErol0Y7FHryeTm2KFV1W2u1it6hsvrapupD+tttwCy&#10;eXq6I/P0jnV9Pcc3sBEzHQAAIABJREFU10nQ5wSBwp3T29n/fvP2cpCVeaent3Dv7h3cub16Tr53&#10;Nll5vPIOnWv44MP32Z5bhsUXqDvc4zINf6pYgHHndojPP/u4tlLYQ6oPv/u+41tsW27TXD4XWqkw&#10;uWPnKvqGwgWby8djdzAhci2ebmlJWw5Dx1bx5efx6XRxh9fr0xp6Pj+qjRhYbmjNqvhKHNDNIjm8&#10;HruYQgYBIAX0fPvX1/PjK+yA5d8XQPaz6WtentvQG8+TTczHBp90vPcnm29yidEcanYb2nJDVlsw&#10;2GuYDvjY7yIEZBAcdB5wDl1qVSkhso6UMqGeiePBBFgrpEgDvdUzbjaTe6BBZ14c60FWkrmttofO&#10;+T/GrsCQbkqXavz7IR97eOVe8kXJg6fPXpTuXy+qrlbd+/9wr7LPTcdxwYCOo5W5fFIpQKlk4P6Q&#10;2nZLbtYFlkGYCsPWHRhNFMHo+OANeEIkgY8xunwL7B7WGMTzuZcZeFIpiLRNtkwQ6QKyowM+qSA2&#10;bLbNeFro4dwI+LSGjqKjXrgBy7mNerFIHlMP7bl0mPujGSC3/859OJ7h+czP2A46DoO9ZtnFGH+L&#10;JquzKSmTVLQdNlcPWJ4TW3UGTMPKIjdi86o4y7SeyG27XTt/9HGeHhV3enoL9//hXumM4YP3z1mE&#10;0yAp5ZNDP/bgV1tCCG7K9ejLr/+C09NbePTAb4uu8/PHH1W6sabsL41XF7NKroN22DCXT4hk22XW&#10;tmsMjG7frLlKlNys67jDZqtCPpPOujticHYyj2/qf85O2lZqrYEKjwvYXGtp2ZmBLrg+vrVV3myb&#10;zas44DNRBCHl0UsspFJAGELPFwgm/rfK0X5KGJyvz9pbMx1dAwz3Gsdgr1l2McYfrk9xtqF9fejK&#10;LpTYpHXVehsWxBVhjE5HlrQooKyYUCoL9db1eZ4ebXfIjMFN7p2fMNxr2G/+6+t//sX//PQ/y37c&#10;QeHer3/9u0/CW6d3D/lY2u7t2ys8fXZVaL30Ie6dTXDv7GN8+fw7r0NCp9PyrWIvv3/l7etTSVvm&#10;8gFpVY9ctu2aOPbertk6JgmfjI5LHZKzkK9FBygTJW3Hh1bxAUiCThUcvq12x7VZbaDGhw/4dpKZ&#10;gbLUXCBrTNIm7GF2nRqNACmStt8bXygN+CZjL1VxajQChMhefPlYsAEkj6GF9VINSOU9HO+u2gMA&#10;CIv7oxleLhjANoXBXrNcsEc3yTBEEBz+u6F11XpSlLrR6gxuA27Wdnuz8n5o8/Qo4RZh+MwOqsgh&#10;qCSBLwDUE+6JyZRVexV69scXuHd+Bw/un1Xy+R9/8oHXhRsf/MN56Y8Z4uDSNto0l8+R6R1Ba21a&#10;zdeeeXNVKLtZ13GPU2vuGnuo4nPbaqUKoCN/g7WTOYFzqPHh4ePyGiWC8aRUpWHSJjxDMDo+HFNB&#10;mCza2DSHz1ro+fFLMLKvlbZbuZmDPhZsAMnfwb2481FpSMUoYZKqvALOx1cM92iQGOztJpQCDsiz&#10;Wrc59uBQz3q/CdlaO9puAc7TG5rpdIwP/uH8xiKMKr7O0DYGt4qQXwD4X2U/7MDTvHxy2MdRUa9e&#10;v8Hvv/xrZZ/fLdwIguNeYLvPVcaby5YcKCjj7uBGs2voKILNHQ6ESA5e4WSKYDJJDmA93pDpNuu6&#10;VtKipFQIxhOoyfjo+XI+mChGPJ/BmMOD9GQBwwRqPAakp39zm4SP2tMLCxWESZVc0XDKJJV1PqoV&#10;pFRbv7arFLSeDtoyCLI23eTn1c+BS41GR32PUHkPxzNAFPy+kCbZqEuN0FbiT5d3kmUOVBsGe9Uw&#10;RifnghYEe0JJqMkY4WRa6sxkbVJxHs9mvQ/2RHqzOZhMNi4nc2f3+Dr9N2Ww10tBoPDB++f4/LOP&#10;8flnH+PxJx9UHuwBm4t3Dh2r9eXz7469nMGRwEHFdAedVg79YlROHGs8ffYCH7x/Xtlmm58//ggv&#10;f3h3cF/9IeHgd39nD39rbZnL57hh/ArLzbN9bdstu1nXkVIBo+Sxa7xVxEMVH+CqE6fJbB5Pd4ZN&#10;FCVz8EajoyvQhJAIJpPis4PS1llfFYRqPN646MNXK7DjXgC5dmQdLY6eYwgkAanR+uhZfrTfWOrC&#10;VXvO+6Nr/BAd/+9Mh3EBH9tz68Fgz782VbkdMyewVbOOq5LNHNy+8KpN42CoGocuwvBpU4D4zbff&#10;497Zx6U+T2TACsADHLpUQxxSVfD02Yse/1Ztp+l0jMeffFDp1zhko+6DD98vPbTz6bMXpd6fmrU+&#10;l29d1g6ge9y2K0ThzbrrWjMPRrpW2+MCHO9/Hym8tMk6ZecIqdHIW6XltnBRSOkt4AOwslDE1/W7&#10;s4Cva6TNfjZ9CzEqf8h98e4uLlk91ijO36vermDvLIi4LTfn28szXMT7zyRt2R6b3Sg94LneaA0d&#10;Nf93qEzadisCteOszXl6feZrEYZvm16zB4HCzx9/dNTnoGLiOP6i7FKN0r9hf/NfX/9z2Y+h411f&#10;z/H02YtKW1p//vgj3Du/U+pjyv4Sup7zCalrrNbQs3nSArEh0BFCQoVJ227Wktq3gCDdrBvNrkuH&#10;WkKkbRXTKWQYNvfYGAs9nyctqUdU3rm/j5qMIZSHQC5tk/UVFgqZVPHJgksi9GLh7WurMExamNf+&#10;jV3g6IsMAgTp19FpBeSxhBAM9io2lvqgYA8AHpas9iP/2KJbLVbs+ZW0ry6gZ/NGwyAZBAimm9tK&#10;93FtxHre7N+hKuttt5uCPWtN1obchpCW/Ll3fgef/eOy1bZtwR6AjblAHGv8/su/Itpz9Hx1MWOw&#10;dyxRvlu2/AnlgC9C/jx/8Tecnt7CowfvVfL5H9w/wwfvn+HLr8pX8RXx8u/ckttVLqDQcZS2DNxs&#10;Vc1aUtM7jEbH/WobOHCzLuCWVCRDo9224ibmo1itEc9myUHyiCo+KRXkWK1UkR1+UTartnNz5Y6l&#10;wjDbqLvvMOzza0ulIFybbi50szqpnvD190vmIY4Rz+eIF3ME4wnDuZb7dHp58MeK0Rzj+S3MDVun&#10;m8QW3Wow2PPLpM83jc1gE+lG1x2tpbtYa6AXUT/Hvsjccowdj401ZnlWpF6oaxGGTx+8f4ZXr9/c&#10;eHscazz74wsEgcL99+9hOhlnf/bm3eXB475ozQFLNQ4I9yTDvYa9fXuFp8+u8Nk/flzJqupQJlV8&#10;f/7mB7x9e7X1/T54v/yW3F2fjzpiz1w+IK0CSlswkrbdZH5dX+44HrpZF1gN+RprsbBJFZ9R6uiZ&#10;dzIIIJTysn3PxHESso3LPaZbr00qiPGk0Kwhd4D2Eb65Ntz1OXw+v4b7Oi7g02nAR+10FkRAcFz1&#10;5sPRNf57Vs38XSqOAZ9fDPb8se5GWVOhWBbqFZ9TnGethXGzfXvGnZX23VTlPL3+CAKFe+d3cO/8&#10;pJLX63XYd91xrPHNt9/XczEDdMiei9LhHpdptMezP77AvfM7eHD/rJLP/+jBe7ie38OXX/9l45+X&#10;XfKxr3yXOsba7K7irrl8SdvuCCpEtoCjLwc3t1lXBsHGkHOXfADa1JBoX1V8y8BSHX233RqDeOZn&#10;2cXy2kYQSu2t4jNxDJvOsTt+yYdAMB7fmMNXWcC3mHutDCS/Phwff2MrHM2h5regbUdfJfQIAz4/&#10;GOz502i1nkxDPXVEqNdgR0NVhJRZqLfrceE8vf44Pb2Fe3fvdKo6b5/pdMyFGA05ZKlG6YUa/+f3&#10;/99rIcTdsl+IqlN2sOUhNlXxff5ZuW0537y82FjaS/3hDjL7Bvy7g4yr1OqFI+9YA25DbzOtzMJD&#10;FZ9jjIZZHD8LToYhVMHZeUUUrWqocgGGU8nfbT4v9PNH9fK5CODt7Da+mU+9fC46HpdsHK5ssMeF&#10;GqvcQo1Gq/WkgArCo55ztKus70uoV7DtFsgtpOtZqDkkri21jfPyfHl1MWN1XoPKLtUo9dv417/+&#10;3SfhrVMGey0TxxpPn73AB++fl66mK+rRg/fw5vIOnr/4G4DkzkRZDPb6r8hcPmCtbdcYGB3DxLrb&#10;h5tcO8mhm3VdMGOMhonqbcvIqvjC4w7qQDqPb6KOPrSbdFmEr9DRVdPtq3CwxkDP5/7ag9MNgfFi&#10;ORTcRBFEGgj7IIRIWoHncwgpvW0fpvJuqxiBsJhIjYk0mIYzb5/7dHQNMNxrDVbwHYYVe354mXl7&#10;gKI3cndpqmOhKiIN9Ip0QXCeXrfdO7+DD94/62yrbVFvLiN89/fXrNprWrLvoppwT0ymbMltse++&#10;f423767w+JMPKvn8d26H+Pyzj/Hl8+/w4MNqFnpQTxSYy+cIKaHksm3XxHG3hyinm3VNHB98Rztb&#10;VlF3yGeXC0PKzhLcRAUhpAoKzbzbekk62ZYXjMbeAiupFMRksrPawbUHB2M/Xzdpn51AL+bZv6fb&#10;oOs94FvMoUb+Kg9p6SxIWqxP0gAvgEGo0u+hoLpt9hlp8NnJj7BaYWYVfoxDvNOKrboNYsBXDoM9&#10;P/RiDr2o9+deKFl6mdi6Jm5eVkVICRGowu3InKfXTV1chHGIyADffc8uu9YpuVSj3CsKy3l7bXd9&#10;PcfTZy/wycc/qeyX0CHh4csf3lVwJdR6BefyOTIdNmytTav54u7e1T1is67jQj5rDUxU311eq5Ng&#10;69AKxDw3804GQRqmHXCoNXY5G9BjEBaMx7srH6xFPPcY8AmRBHzRIgs7Kwn4RmOYKOL8vZJccHc3&#10;/e+J0BDSAMK2K7RRMYSKMQUwdQvqrAB0gGsdYmYk3ukAl5rt2XVhwFcMgz2Pajwb+Qj1kg24B54B&#10;2kQISBfoFTgXcJ5eN33w/nmnF2EU9epihpffv0Icd7iooufK7rsodfKTQj4p8/7UnOcv/obT01t4&#10;9KAdFXZciU1Wa2itYQq0cwiRzHFRQbhsX9DdbNs9ZrOuI0TysTIM6gv50gpEq7WXKj4hkso1ozV0&#10;tHuxxTZ6sYA1BjIMvVWlJcOu5fYXHdZ/sKjC5PF0oWI1Ad8IxmgvS0mG4ifhDGLU0fYTYYEgwjSI&#10;MAWQ7bLXAav8asKAb7djgz3LFsbaHbIsbF3dNyerUqbtFuA8va7p4yKMTa7nFi///urGHH1qLyFE&#10;qXCv1EKN//z986+lkI/KXhQ16/GnDzEdN9ue9fTZi0a/PrWQFDvn8m3iQr4ut+16OyzXeWgUwksV&#10;X55O5xMecv3Jwgs/8/BWrmnPjECfAR+Qtv66OXxpJSFn5TXrZ9O33Q34ilqr8psZhYu43y9o6sQl&#10;GzcdE+y5hRF31QIP3+v5z2YJf/lhjNeLam7e+DmnpJ0bUQ3jCqpywBZgztPrhiEswnBe/vAOr16/&#10;YXVeh0VXbx/9y7/80/Mi71s43PvVV1+djRbhj0ddGTXm3vkdPLh/1sjX5pYd2kmIvXP51mXhlu5o&#10;266HzbpA7vBcU8gnjqg+3MTmlpCUv5ikOq3oXfTC15Quhdm26beqLbfWGAZ8LTGIgG+dDvDsHfel&#10;+cKAb+noYC/9/Xg+0gz3cryHe57OJcBxN+8aJ3Lbbks8Fyc3n+Putx332L3zO7h3907jBS9V4yKM&#10;/olN/H//4p8+/d9F3rdwCYK8FF+AN3Y769XrN3jz9hI/f/xR7V/75fevav+adXJP/tvCANqj5Fw+&#10;IG1TDSVUGMIYDRvrbrXtetisC7h5dsnSDnewrDLszGbxBYGXgMu1j4pAlR+w7V70eQ7bhJQIJpPk&#10;xcmGigOTttL6mmcnhEi+3mIBE8deZ/zRYf5wfYqfAcMJ+OIQf7riHDSf2KKbOC7YM9Dz7TdayBOP&#10;oV6XN+CKdOZzmer8XsyHbhGhVPLz7uksP52Oce/und5X50UGePX6HUdg9Vmy98JvuAfFZRpdF8ca&#10;T5+9wAfvn+P+eye1ft0+s8ZAyGTYsPvfXW4bbVKZuXyOlAoYKch0aHGn7px62KwLLEM+FYbVH67T&#10;YDKbxechhMq2Ax9w7SaKYI32vh1WhSGkUhur+Fyloc/Zf+6x1IsFA74W+MP1KT6Tpp4NuA3igoPq&#10;DD3gOyrYMwbxfN6dG3ZdJJPZxkKp40M9o5MZvV0LYrO2W1WqIyHpHolh4g7dVG4jKdLuCwHAen08&#10;P//sYy+fp61eXczw6sc3rM4bCCll4RyueOUein9Sarfvvn+NV6/f1FbFN52Oe//LxxqTHWqEUklV&#10;jxBJ2GQ07+iV5FojdRwVnssnhIBIA8Hs4KU78th72KzruFC06pDPGoN4NvPappost1Cl5/RYbRDP&#10;ZwhGfgOxZRXfcrutY+IY1hiosb9Q0bUBxfM54sUcwXjiNbCkcv50ddrrYIbBXvWGGvAx2GuxNNTz&#10;MT/WGF2+6r5padutCFTps1bWKcJ5egcTSqaBsszO6lWcU6/ntlftt1yEMXiPir5j4Zl7//m75/+v&#10;lPLJYddDbfXJxz+pZTPQm8sIz1/8rfKv0yq5A4SAyA4Fnbuz2QYHzOVz3AKOLh3GfM62q+PwLaT0&#10;VsXnWGug0229ZfheeuEYo5OttmuH0GS5h9+qQTdnCoD3z03l9HV22vX8Fp7PbjV9GYPR1++jTY4J&#10;9kwcZ9vD84RSeO+WwIcnb469vN4oO3NPKJndLD1WFzfgur//IZWKnKd3BPdaSEoIJWG1yW6OVun0&#10;9BYePXiv0q9RtVcXM7z8/lXvO+ComM8/+7jQL67C4d7TZy94C62n6vwF+Psv/zrMX1Jp6blUQVbR&#10;Z43p1py4lig6l2+ddW27NRwqfPGxsc6pI+TzvWwCOKzdJ3nc/LXMOskCk+hGFR+k8F41CCBrCWbA&#10;16y+BTOvr0/wctHvGURt1Lfvo028B3u5xUlnQYQPb194uMp+KBruCSWP7ghwtj4HtpUUaaBZru0W&#10;4Dy9Y7ggT6qkG8G4s3fNI4u61pr75jLCqx/fsDqPNoqj+MkvPv/0l/ver1C49+tf/+6T8Nbpn31c&#10;GLXX408f1lLC/PKHYQ/9FFIm7QBpWboxSWWZ1aYzoVMbiBJz+dYlwWp35qXIdGmGj4Cn6raSKqr4&#10;AEC7FxQF/72Sijp/m33zjNHQ88XqtVS06VbHEWysGfA1rC/BDIO9ZvXl+2iTY4K9TQuMkgr25e89&#10;hnur9oV7h94I3cTmFp+1/sx0RNstwHl6h3ILSYSSy9c2DS+7a3u4x0UYVEas4//nF//Xp/9r3/sV&#10;elUsJlPO2xuAL7/+C+6d38GD+2eVfp37753g/nsng63is8bALgwMotx2rhAiFMmhwgV9XMqx0yFz&#10;+RwhJZQcQYVo7I5iGdlmXQ9barMFJGFQSVtNfhafr0ASQDIjSAWFqwaS65hnVR8+Sakg0g232feN&#10;tYjn/r+eCkIYKaHTGXzUjM7PTrMC317dwUVc/RgO2q7z30dbHBXspZvCM0IctUV+6HxW/APd2YDr&#10;bvgeuiCE8/RKkq7dVmVnnrbNu351MWvdptw3lxG++/vr3s+ip0o8KvJOxUpeLDflDsWr12/w5u1l&#10;Lcs2fv74o8FX8bntsMBymYAKwuwnM5sXx6Uc2xkLY9Lw64C5fDINWFvfgpFuqTX6uM26jhBJhV0W&#10;8nm+u5pd62jkpXIAcFuBk5l6SbC2p9I1nV1nwwAqHHm5hvy1BOMxjE5n8VmbfT14nvsnpYIYCeg4&#10;4gveBmkr8fXVKT49+REQLfwdsY0VeHF5hkvtfxYllde3gO/QYM+657RcmOJz3uygHDGXeBujNXR0&#10;c85sq7iRN8Hhf2/O0yvOLcOQUmVdCtaarMOgbd1Hr35803i4Fxngu+8v8Oo154XScaSQTwD8+773&#10;K3TSK7N+l7ovjjWePnuBD94/x/33Tir9WkOv4sszcQzEMbQQkEEyn08qBSgFhbSVlEs5tsu1jRzS&#10;jiJEskFOBWHyWMf+Ay8v3GbdOIYcHT9HJwv5qmi7MRZ6loRrMvA3A08IiWA82brk4sZlROlm25H/&#10;1lapblbx6cUCFtZrECeEhFTJYh5fYSmVNzcKLy7P8PHti24EfEbixdUdBnst05eA75hgT8/nK2cZ&#10;OQp586IsIbLxJL6e27qwAdfdDD+0Sr71N3PbYmUZxrIiMmvTTgsQ2qqp6jguwqBKiGKVe4Vm7v3n&#10;75//RgoGfEMUBKqWKj4A+OYl72zcsGUYsFsOwaUcux0zl89p+wFGKAkV+ptxV9lsHSm8VvHlaVf9&#10;se96K5qLl13H2lxAGQRQI78Vg0Dyb8T5e826reL2B3w6wJ8u70BbVkG1VZdn8PkK9orOaeXMvVV/&#10;fXOCC+PvhtWhG+rrcmzbLcB5ekWsL8PIy7qJOvS647N//BhhxU+B13OLl39/xUUYVLkiG3MLhXvc&#10;lEuffPwT3Lld/R3VyABffsUqvk12HWy4lGOPLCQ9/O52cijUMLqdd3p9z9lxAbLvWTvScxWfs6nF&#10;a+s1VFghkrxAWrYMVxXwUfNaHfAx2OuMLgZ8Bwd7xiBezLPnlDIb1hnurfr28szLDM0yz521c50s&#10;R7TdApynt8/6Moy8ri2gW1dVF9rLH97h1es3fL1KtSqyMXdvuPeb//r6n4Mg+K3XK6NOmk7HePzJ&#10;B7V8LVbx7bZcxHGzIo1LOXbwNJemDVvAtvG9yAKoYKB2hVV81hjoaP88viQM9R8yOvkqvvWtj9Qf&#10;rQz44hH+dHXCYK9DuhTwHRXszefJc6YUCEblqqgZ7q06Ntxr8wZckZ5vj11OxXl6W2xYhpHnXkf0&#10;pW3Zx9bcN5cRXv34htV51KgiG3P396pZ3PV2RdRp19dzPH32Ao8/fYjpuNoXqQ/un+GD989YxbeF&#10;W8Shoyh5gg5UFpQIIaECyaUcmxw5l8/JNs6m1W1tOjz63KzruNZmbwflimbxAUmFazCe7A0kTezm&#10;8Plrac5TQTIP0VXx6fkcasyAr28uddCqGXzHbC2l5nRlBt+h31/5xUNVVW9TcSaOoaOoVaGekDI5&#10;y6rjbk5ynt5mm5Zh5LluDXc2GrrIAK9eD3vpI7XSo33vsD/ck3ji4UKoR778+i84Pb2FRw/eq/Tr&#10;hDLZqMsqvh3SsApxDO22hq3NyeBSjs1cQGqOmMsnhIBIPzab5aJbEKJ63qzrZCGfp4HbJkpaPdRo&#10;dPQd+nWuhX1XZYKrJKni6wNp0DiZJDMBoygJ+CoKE6k5lzoAdAAEUaPXwWCv29oe8B0c7MVxEuxJ&#10;ATUecyFQg7xX4R8rt0Du2OdFztNbs2UZxjpXodfnTp83l1Gh0VKvLmZ49eObxhZxEO1TZGPu3ld8&#10;UshHfi6H+uTt2yv8/ss5Hv/0o8oHlT64f4Z7d+/gy6//Uu0X6jpjYUwME8W5O6CriziElFBSAkHI&#10;pRwpa5IZaTqOjprLJ0Sy2EKFuWrJpue7eN6s60ipIMcqDfmOPBSmw9WNUknw5bOKTwioMIQM1PZB&#10;4W64exhAhdXMxlNhCKmSKr54Pq90qQc1RDb8wigOGez1QFsDvkODPR1HMIuo8jEItFvbNuD6arsF&#10;OE8vb9cyjLw2j5apwnd/f407t2+OlbqeW7z68Q0LSKg7CmzMLVLOsfeT0DDFscazP76obFhp3nQs&#10;8PlnH+PP3/zAeQcFWGNgFwYGUW5Q7uqdO1d1BgAKXMqRhKNpS+uRc/lctaQMw1a0OVhjoGdzGM+b&#10;dV3IZ61Jq/AOP1xbrRHPZpVU0QkhEYzHyQucRbTx38JErk23mtZZISXUeAwTR0m14LiamYNUPyUM&#10;IBv+ndmClmDyo20B38HB3mIBo3VSrVdBZTTtt77gqVFSZIGej8VfnKeX2LUMI69V3SU1y1fivbqY&#10;4eX3rzjyiTqpSNHd3oUa3JRLRQSBws8ff1T513lzGeH5i79V/nX6yrUq7jtoW2tgtckq0IbqmLl8&#10;69q0ccz3Zl3HR8gHJI+77yq+vJ3zhoSovLLOmGT+lM+WaWpOWwb9P7v4h6YvwTu3aMJqNbjKxDYs&#10;2Tgm2LPWev093pafs7bYtVDD13Px0dwSs+D4tluA8/QA7F2GkZct2OMoHqLeiOP4i1/8z0//c9uf&#10;73xV8auvvjobwc9Aduq3ONZ4+uwFPvn4J4XmGhzqu79zsOkxsvl8e+acCCEhApkFD0ZrWKMHd8fP&#10;x1w+J2mJXrbtNjnjxM2h871ZVwiZVN6FAYxrkzkgyKyyig/Iz+NLN9qufHGLeDaDHIVQQTW/y6RU&#10;EONJ8vXT5SfUXXcbnrXnKGF6tSE3H24JFeNnwKACvqYr+A4J9qxNRkHIIIBitV7t2rIB191E9vXc&#10;NvR5evuWYeRlizEGfnOeqLckHgE4LNyTl+ILZntUxvMXf8N0OsbjT27ONvCBQ049sTa5qxvF6V3A&#10;ADLY3iqRLeUIc0s50hbeIfA1l8+R6cG36bvQVWzWBdz8QbncsHvIC42VWXyh9yrDZB7fCDIINrYt&#10;mUUyn6iqCkL39U269drn40/1mqp2hHsnSuMi7ke4t6lqTYzmDPhqcmiwZ+Kokt/XtJ9On88bC788&#10;t90CA56nV3AZRl4263kgc/SIBsviCwD/e9sf776lovCF7+uh/ru+nuPpsxd4/OlDTMf+XhRHw8iR&#10;6udmzUURRFqhtuswMeilHB7n8gFpwBMkFWLW5Oah1Pk4VrRZF8gvtAgODjGTKj4DGQaVVNIl8/gm&#10;Wats/vqs1pVvuJVKwUoJozXnUnVVC+aiAcBEalz04I7srnZUBnzVf68dFuyZpA23oqVEtF2jG3Bd&#10;CBUorzNkhzhPr+gyjLw2jXshonrsm7u3+1WcxV2fF0PD8uXXf8Hp6S08evCel8/3zbc/ePk8tJ2r&#10;UAOKtVWsL+VwB43eL+XItb74mssnZNLSqoAs5Ku1paKizbrAaoh50AsRa9NKOp1W0vkP2qRUkJNp&#10;st0xWlY/WGOSBRhhdfPxhBAQDPY6aSx1a5ZZTJpe6uFBkTlzDPiqC/gOnbEHCMgK55Raa2GHVr21&#10;R3Ljq5lZalkIVbCqrIimOxmaUHQZRp6bozekx4mIVjza9Ye723KFfOLxQmiA3r69wu+/nOPxTz9C&#10;eOS5j1ty6+VBeDKoAAAgAElEQVTmzekoKnxn1s2VQzicpRw+5/I57vM0cYirarOu4/5uh4R8VhvE&#10;s3llVXwAkupFFWQty8kXtumAeMPKFFpxotrzu23akgrCQ5VZIMGAz/+/9eHBHipbfgSkG1/nC5ig&#10;29/fvpkogjU13hQqMMLlEIOap1diGUZeNkcvjvt945yI9pJSPtn55zs/WrByj44XxxrP/vgCL394&#10;1/Sl0CHSKjU9myOaXUNHi0KHCyGSsCsYjxHeugU1HkOGASCrexHQJFf1mDxGEfZtIi9CCAkVhAgn&#10;U6jJOAkOK3wRlZcEabMs1PJNBkH29xKqxAuFtIovns8quS4grTQcjRBMJivXZqIY8Wzm5d+W+uGk&#10;VYFad78vD9kMK0Zz/Gz6tsKrah8X8EH7rSI+JtirktEa8WzOQKMpIpmjpybj5Pk69DdP0Y3CiK9n&#10;K9XyfSOUhByFCCaT9DEsvijMaI14Pkd8fZ2cxfhzQERIlt5u+7N9lXucuUfefPf9a7x6/QY/f/xR&#10;6Y9lMNgSxsKYZBGHkDKp5is4PHkwSzk8z+VzpFTASEFmm9DqmUdT1WZdR0oFOVYwRieVCAX/TnVU&#10;8QmZzuPTGjpK5vFZk4Seajzy2rpM3dSWZRoAWjP7r6xDgj2HFXzH/5u3NdjT0WJ1m3lPbwy2UZH5&#10;y4fq/Ty9A5Zh5GVLRIYwx5qIDiIvxRcAfrnpz7aGe7/+9e8+CW+178meui2ONZ4+e4FPPv4J7twu&#10;/oL8u+9fV3hVdAhrDOzCwCDKzQ0pdpAZxFKOCubyAcs5h1nbbpwEfVW37Va1WddxIV+2WKTIfKUa&#10;ZvEBSA/qk5XNv3o2hx2FlQWL1BFtCtRaMvuvjGOCPYcB3+GPXRuDPWst9GK+DH9kUkmtRgbArNFr&#10;67W0ZTS5ief3ubTv8/QOWYaRl7Uma93Lx4eIPJN4hLLhnginjyq6HCI8f/E3TKdjPP7kg6YvhTxw&#10;c+cAZHd7i7YdDGEpRxVz+YC0bTeUUGGYzTYsFIodqsLNuo5bLCLDACYqFvJZbRBfzyDDsJLgEchv&#10;/lXZdSXBokmDRVaVDM1tFfsJ1OIQ1kiI0fzoT3UWRLiIuxE4+wj2HAZ85R/DVgZ76QIjWJtUQK1U&#10;ZvfjPNA2Zc9sZfR5nt4hyzDy3ExlGzezFIWIOu3Rtj/Y/spMgS25VKnr6zmePnuBx58+xHS8/YXx&#10;qwveqe0SE8dAHEMLARmo0ncy+7yUw83l03GUDqb21+bq2p5lGFY/eLnCzbqOEGshX4GqzqStN63i&#10;q2hzo7suEaisalDP55V+TWqno+ftxSG+nd/Kwrjbiyk+nlwCQYtafSviM9hzxGiO/2EF/nt24u1z&#10;tt2hAV8bgz0dRzCL5HtfhgFkEPKmSUWqbLsFcq2lfdpwfOAyjLxsMUZPzrRE1Awpt4/O2x7uWS7T&#10;oHp8+fVfcHp6C48evLfxz19+/6rmKyIvrE1CmSg+eMuaEBIikFmFmNEa1ujuty5UNJcP2NS2W91d&#10;86o36wK5kC/X5rzr7+Jm4lVZxQekbcQTlSybiSLE83la2ee/mpHa6UQe9sLVLsb48/wW5mubLi91&#10;gGeXZ3gvXOD9yTtAlg/n73agcq+KYM8JxzPcNwFeLibeP3dblQ342hbsWVcRHscQFT6XDJ674VpB&#10;263Tt3l6QiVz86RUR31PZp0VfRo9Q0TN2ZHTbX0VIoV8UsW1EG3y9u0Vfv/lHI9/+hHCtefPOObd&#10;rc5zYVYUHXXHuHdLOSqay+ckbbsjqDA5XJo4ruRusdUGsZ4lLcceg8q8ZVtsUCjkq6OKD1i2NJk4&#10;zjYLq3BU2dej9ghVuZ+lbaHeuh+iEX6I7uGTyRWmo+tSrb9By1sXqwz2nPNpsoCLAd9NrQv20mp2&#10;Cws1HlfSGjp0Ip2jV9Vj26t5ekcuw8hzI2b62JJMRM0SQhxQuUdUszjWePbHF7h3fgcP7icbnt9c&#10;9r89aWjcYR5Yziw5pNqpb0s5qprL58j0sXYH8SrmvFS9WRdYhnwqDJNALY62vqCoq4ovP49PLxbZ&#10;Nt2qqiOoJQq2zxYN9dY9n92Cmk/weHJZeB5f2cCxTnUEew4DvpuPcduCPbeFXKoAQYW/n4dISAnh&#10;xqJU1Nrcl3l6xy7DyHNz9HoRdBJRawkhtlbuCbvlF/LTZy/4W4kaEwQKP3/8Eb58/h2ur48fMk4t&#10;5+6WBspL5VovlnJkrcwVHs5NbkOb78O5EJVt1l23L+QDlos66mj3MkbDLKLK5hFS826rGB+f/Lj9&#10;HazA9WKKvy3GpUO9rV+vyDw+HeDZu/ZNVakz2Mt7fX0yqIAP2PxYty3Y09ECsChV6X0WRPjw9kXF&#10;V9Ydf/lhjNeL3O+WA+ccl9WHeXrHLsPIy+boVTnnmIhoTRzFT37x+ac3NuZuLA351VdfnY3Au2jU&#10;nDjWePrsRdOXQXVJ21MRx9Dp0OJjDqi9WMpR4Vw+xwVeCshCPm+PUQ2bdR1X6bhr3s+yiq/6Qe1u&#10;Hp+OI2hjctseqS+2LtNIQ72/zCfQ1t/Pq5vHd380w/n4avs8vprDsyKaCvYAVvBBxa0K9mz6XO/m&#10;mNHxqm67dTo9T8/DMox1VY46ISI61MZXW/JSfMFsj4gaYSyMSRZxLFtLyi3iyOv8Uo6K5/I5Mr+E&#10;w2dbSQ2bdZ0s5DM6nbl380WI27yrRqPKX1yqtGXcaJ18L3PzY2/cVWsVdBWFeuteLib4ezTCw/Fs&#10;6zy+sdReqgV9aDLYc4Yc8P1kNMc382nTlwMgvdFmbC3V3EMgwxCBqnb8Q5fn6flahpGXVS12dPwL&#10;EfWIxBMAxSr3oLgpl4iaZ42BXRgYRMuZKEcOOe7yUo6q5/IB6RKOQEIFodeDbB2bdR0pFeRYpSHf&#10;hjvrxkLP5rA1VPEJISDSWYfUH8LNtjMSb9P22ypDvTxtJZ7PbmG8GOPR+OrGPL6JNK0I99oQ7DlD&#10;DfjaEuwlBKTiHFJfhFIQFf3O6eQ8PY/LMPKyx6IrN4SJaNA2vzK02LqBg2gwZHow4JN5K1htoHWy&#10;iMNtKD22vaKrSzncUhIdR5XO5ZNSASMF6WbKeGjJqWOzruNCPmtNUrG3NiOozio+Vu31jDCNz3Ob&#10;G4U/XJ/iLJrgw/FVNo/vRMW4iJutjmpTsOcMMeBrE/4ObL+uzdNzQZ4L9XxxHQxVLB6j4wkp+e9C&#10;gyeFfALg39ffvjncE5KVe0TGJmX9oQKQHEqt0bDGtjr4GYJsPl96p1YGxw+QFkJApJVwCh1ZylHD&#10;XD5g+dhkbbtxEvQdE3zXsVnXESKZLSjD4GbIV2MVH/XHs7f3mr6EzEUc4iJezuMLNrTq1qmNwZ7D&#10;gI/ops7M0xMCQkpvyzDyssUYXZvP3HdSJDdfhQBgAZuE0ES02eaZe2DlHhGQVBllhx13qAjT+W/W&#10;pjNkTPsPRH2Vm0e33C57+Hy+vE4t5ahpLh+QBmWhhArD7PE45i6/idJwsobNuishn6tOSIP6Oqv4&#10;iKrg5vFNti3bqEGbgz2HAR9Rh+bpVbAMIy87x7S8Y2MQ0tdZSUWmTLI8o9t9k52oIVLKJ5vevqVy&#10;jzP3iG5wbZsu3EnvJskghBjJLOiDsUngxyeierkqtijKLeLwUxHWpaUcdczlc9z8QhmGWch30Pd9&#10;jZt1gWVAmW3YdSFfWsVnlIIajVjFR52jrcSlbmauWReCPYcBHw1VF+bpZcswjlimtovrzGjzYzAE&#10;QqVBnlQQUmRVeVYbmCja/wmI6Aaxacj302cv+JuOqCR3p8lt57Kusi+942SN4SGiAe6AWFVg1Pql&#10;HFlFY7Wtr46PFw5Cyso36+ZtrGAQIqniq6BSgKhvuhTs5TU9N5GKOwsifHj7ounLaI1vL89KzdZs&#10;9Tw9twzDLcSo4Kzi5ui1vlKxp7KKvNx/8q+RWDlJVF4cxU9+8fmnKxtzqy2PIBqQLMCLYmikm8xU&#10;OhskbTdMqvtcZV9Lw6CecZVsOoqyw6PPwKb1SzlqmsvnJFVxI6gQ2UG6bCtznZt1gWSmoArCZENw&#10;HEPHUVLFN2cVH9E+XQ32AFbwdUobnk87qK3z9KpahpGXzdE7tKuADiNF0vGSVua5G7XW2mXV5KJ9&#10;nS9EfXAj3PvN06//LQiZ+REdy7XwGkTLu5JpdZ9UIYA08EtDwfwdLKpAOpcOcQydznCR6vhFHHmt&#10;XspR41w+R6YHd1cZV3bzXJ2bdR3XyuweK6s14tmMVXxEG3Q52HMY8LWbTZ+7dDwHTpq+mm5o5Ty9&#10;CpdhrDv0xiIdQAgIKdLWWnmj8tKY5OY6CxqIKiDxBAAr94hq54KlVNbCmz4ZZi2jaYeFMTqb32cM&#10;7255ZyyMiWGiODefz/9sl7Yu5ahzLh+wrIxDECaBZxyXqmysc7Ouk4V8RsNEEav4iNb0IdhzGPC1&#10;kzEaerEAjIWY8ubKPq2bp1fxMoy8rO24LV0TPZXNyXOVeWvnZmsNdJy7qc1/C6Ja3XxFp7gpl6hq&#10;y4UbyYsiF/S56j4pFZBWVSlgbX6fhjWWT5ieWGNgFwYGUVpVGSQt1Z4DnDYu5bDGQC8W0HFU21w+&#10;IZONtQrIQr6iYWedm3UdKRXkWGUhH6v4iPoV7DkM+NojqdaLYGKdVICPA8iQVVjbtGmeXtXLMPKy&#10;MLOFy836wFXiuQWCmzpdVsbRsBiBqFZSyhu53c1wz3JTLlHdrDbL7VAbWheEEBDCBX7r8/uSJ1WW&#10;ux/PagOtFwCSyi3f8/ny3KZZFbZgKUfNc/kcVx1XatB1zZt1s2tNQz5XeRjHUVrF18xmUqKm9DHY&#10;cxjwNc8YDbOIIJRCMJnkbjgx3FvXinl6NSzDyHPnhbJjPmgPNydPypXXHpu4m9OtGDlDNGQbcrsb&#10;r4qkkI9quRgi2iy9C6ZdNZO7Y7Z2cEpK4gHkwqdsfl/uP3SYbD5fenCVgd/5fHmtWcrRwFw+IF3C&#10;EchkoUXR1hpjoReLJJCscbOuqzx0FQNwLcdEA9DnYM9hwNcMmxtfosZjjj/YQ8/n0Itmbi7VsQwj&#10;L1uM0YKxJr1wY06e2HmjsvEb0ES0mcCj9TdtKnm48U7UD+ej5RPiJLCYKou/XinMNCtPWi2dD4f0&#10;0OsOVULJG4FGVkKf//Dc3TVrDUvmy8oFXsn8mAAyqK7dpC1LOeqey+dIqYCRgswO87urEurerOu4&#10;rcCuiqCOigWiJg0h2HMY8NXLGgMLW9u4hV6o88Zfjcsw8lyYxzl6x1mpxtvwOmHdyoxozs1rhfOR&#10;xvnYIDbA22j57/d6wRExQ7apKO/mqzXBtty++fzDq61/FswUOx06JqvIi5J/unzQt+kJOz+/D1iu&#10;ok/+w/l9pbj21SjKLeKodk5d00s5mpjLByxDzqxtN06Cvm3hdBObdZPrTCtoiXpsSMGew4CvHtba&#10;5Pm06QuhVTUuw8hzNzRbsxSka9JuH0ixnOG9R/a6QGvOzWup87HB7ZMIAHCWe/tDAJgrPH01buKy&#10;qAV+9dVXZ//6059euP+9qS2XCzV6JJC7f0G/i1i113XW3dlEtDL0dtvdVSEERDrvbWV+nzbpHD/O&#10;7ytidRGHylp3q9ToUo6G5vIBrkpOQoXh8k7+lsHhTWzWJeqzIQZ7DgO+6vF3dHvUuQwjr9TcXVpK&#10;KyqLzMlbl3X1aM4u7ILXc4nbJ1v+UPBnZsjkpfgCwC/d/66nz4oacxrs+IWteaDqHdfCm8qe8Pfc&#10;eXWh0cqnShd1wFjO79vDtbDqKMoGS9dxp7uRpRwNzeVz3N9ZhmEW8m363mxisy5R3ww52HMY8FFv&#10;1bwMIy+bo7flOZxuSs7zMp2Vt3tO3rrlGdFwbmEHRXbHz2bIcI+WVsK93zz9+t+CkHlfn0yCHT/w&#10;DPd6bxnKxWkL7zLo2zdzY2M7r6vw4/y+zdxA8DiGTltapKpuEUdeE0s5mprLB2xq293QxtPQZl2i&#10;PmCwt8SAj/qi7mUY61yFHgOm3bKKPFlsTt66/HmdMwu7b2enHSv3hk2BlXtDMlXbf+DnbMkdnOSO&#10;nYGJotIDkoUQEGI98DOwWWUft2itSKsoTRTn5vPV0+pS91KOpubyOW65hQq3vHBoaLMuUVcx2LuJ&#10;AR91UkPLMPKM0bAxF2NslVbhucq8Q84oy3naurKzHjVMC2DL6/rzkeZyjaGyq/syVsM9yU25fXM7&#10;3P7LPd5V4kv9l1Z3aReC5IYnF23PyJYJ5Of3mWVlHw8YidX5fDKp5lOqtgCstqUcDc7lc2RakWCt&#10;TQLNeDlPpqnNukRdwmBvOwZ81AkNLcPIyyrq65gJ3CVCJC217qx9RDu0q8rjzfWB2BHu0YAJuSPc&#10;A8O93tlRqvuWlXuUl83rS17QudYNt4m3qJX2gXTUWX5+39A3cVltoPUCAJIKt5rm8zm1LOVoeC4f&#10;kFQvqiBM2pRN7kWGtY1t1iVqOwZ7+zHgozZqahlGnluMkb+pNnTZnDwhj66czB5fd+OcVZCDMo8k&#10;xqPNP1fnY8PKvYGSwMoyXLbl9t2OIZsxn3dph2xeXwRot5ErDfrKVjzl5/cprM/v07DGDvKQks3n&#10;S4day6Ce+Xx5VS/laHIunyOkhBqNoIAs5HODvLlZlyjBYK84BnzUOCGyG4R1L8PIyxZjVNEN0DHZ&#10;zW0pDjorr1uZnzzwG+OUdNyNt/xZwLl7lFp5lSWl/GLbO1JH7fhhZ8JPhbkDhtYwiFYOLoe0l67O&#10;70vbebP5fclBZlAtBrlKt6SdJoAM6r/7XuVSjqbn8jkyv4TDBXzcrEsDx2CvPAZ81CQ1HkPFzT1f&#10;ZTfJhjpHz83Jk8uKPB9nmvwNVlY/Ut7rucTtk81/Nt4xhov6TQixo3LP4i5YuNAb56Mdd9A4b4+O&#10;kbXwJrLDzRHzXVbn9yWy+X25//Sem1sXRblFHPUHYZUt5WjBXD4gXcIRSKggXA77jmNu1qXBYbB3&#10;OAZ8NCTuHHBjM33f3ZiTJ7ydW6romKAB4iy+wRJC7Jy5Rz0S7HreiRjukT/L4C2GRm72y5FtCSvz&#10;+1ImtwnMWtPrNoXVRRwqa91tgvelHC2Yy+dIqYCRgszai2Ju1qVBYLB3PAZ81Gf5Kvc+n7fyVqrx&#10;NpxDj7FyfuLcPCrh9ULh4bY/ZLhHqfW23CfNXAZV4XRXiS4r96hCVqeHF0TpHU+ZDHk+cpgwsDq/&#10;D0hnkmSVff2d3+dm1+koSh/L5rbg+V7K0Ya5fMCyWjFr2401dKwbmYVIVDUGe/4w4Kve0Oe51Smb&#10;oxfH/e+YSMfMQKZnVc839JZnVM+Ly2iYrNg6cmuiDGaaZ9Uh+s3Tr//tF59/+kuAlXu9tmu45iU3&#10;5VJd0kOidgdzmSyPyNobjmw3FUJApEshVub3aZPO8evZ/L604g1xDJ0+llI1Gz6tLOWwy4q+so97&#10;W+byAWnbbpg8pi68TGZF8ncndR+DPf8Y8FXDzeMVIX/3Vs1V6PU2SHXL4TzPyVuXdZhobg0mzyIB&#10;jDa/vp8qi1lPf3SpuCzc+9VXX52NwEHifbJruCY35VJjsnl9yYvKbCmH8nfH1FWWrXzZdFEHjO3P&#10;/L70sTRRnJvPV/8ijjw3yy5bymFM+aHbLZnL57gKSdvDilAaHgZ71WHA55e1djmPV/bgObuFspmz&#10;PVyMkcyClunN5Opuzi3n5pn+BqPUDjs6705Dw2WZtAz35KX4gtlez+zov3/Lyj1qiSxoiwDt7qoq&#10;6T2k2tjO6yr8ejC/b3U+n0yq+Q7YZOxTvqpyuZRDF7+b3aK5fAAafSyJfGCwVz0GfP7wd241krET&#10;ca/aRLOKPOl/Tt66/NnRmP48htR+l5HE7fHmAHnnrH3qN4knANiW23s7wr2IM/eojdIWXqt1Mq8v&#10;nYWSVfd5POgnLZbrgV/S/pPN7+toO6/VBlovACBpbW1wPl9espRDAmFYeqh0W+byEXUVg736MOCj&#10;tslGZsQ9aBVNq/BcZV7VN/3yc/NcqEfUhF2dd7d3zdqnwVi+OlK4u+P9qGMmavcP+DtW7lEXZC28&#10;iWxOSrqJ17es/Sc/v88sK/u6eKjL5vMJkW3bbcNyiEOXcrRpLh9RVzDYqx8DPmpathjjmM32TRMi&#10;aal1N3o9zGouIus06PCNXuqft5HE2bY/3DFrn4ZjGe5ZfNHgdZBn010rsVm1Rx21bOGNoYGVoK+q&#10;wGqlvSMdXZCf39eZloxci2uy1CSADJqdz5dXeilHy+byEbUVg73mnE/fYWYULmLOvaH6uOfPLs7R&#10;y+bkieXSizoszx2mUDcBUeuE/J4dKinkEwD/DrAtt7cmwY4f8IjhHvVDMrw4mTMH4bbwVn8gzM/v&#10;U1if36dhjW33wdAFY1GUW8TRngq4Uks5WjaXj6hNGOw1yy7GDPaoFkmlWQwTdyfQy26e5kaw1GXl&#10;bNGVm7Q0eK8XCg+3/SEr9wgM93qLlXs0OGnIk5Eu7FOVt3Gszu9L23mz+X06PUC2s61jdRGHylp3&#10;26LMUg7O5SNaYrDXLLsY4w/Xp01fBvWYqzYzcdz+cMrNycvdgK37hmKy0ZZz86i/TkLD0VsDt9yW&#10;m5TzUU/sCvcu+UNPQ5DN60te2CatHirZJFtDZdfq/L5ENr8v9582ceGYjqIkGG3JIo68Iks5OJeP&#10;ho7BXrMY7FHV9GKOeNbS8/yNOXmikbEZbpvtzhEfRF2zkMBo8/dzyOq9QRJCZOP1WNbQU3LPQg2i&#10;oXEtvIgALUR291iq+ubOrczvS5nc9jVrTTvuvrsqyDiGTisgpWrHIo68vUs5OJePBojBXrMY7FEt&#10;2nBWSK1U420459Qlv/isi/MGiY51Ghq8XrTrpjxVTwiRLcZluNdXO55XX8/54pYGLt0gZ7VO5vXl&#10;5r0IpWqt8srP70suzeYq+1owvy+tgDRRnJvP155FHHm7lnK0cS7f/5i8w5/nt6Bt+x5L6iYGe81i&#10;sEe9l56XIJObpE0+ly7PS7mbekQ9N48kxlsq9wIeJwdvGe4JPGruMsi7gJV7hbgKLiEAAaT/Jwl/&#10;rIG1loeFIchaeBPZXeh0E2+d8jPmVub3aZPO8Wtuft/qfD6ZVPPVHIYWtWsph57NG5/LdxZECMcz&#10;/IMJ8HIxaeQaqF8Y7DWLwR71jjsjNzgnb13W7bBh7i4Ng5ASEOl/5163QWAQ8xRjKzDe8me3w37/&#10;3Wm7X//6d5/8y7/80/P8zL1HDV4PeRTI3WHUtW7fC/HGuAqu/NuyWSESUizbCyxsOtcL6ROHbb6q&#10;iiqRzcOLYmggCbDSWX1NtJu49tP1a3Qb3pqY32e1gdYLAEhm2rVwPp+zbSmHiePG5vJ9OL4CAJyP&#10;rxju0dEY7DWLwR71QTKbOJ1P3NCcvHXLuXlmZbYu9ZgU6aI6mQXMEMlZzlqb3OBO/7vvQd4m8a6/&#10;MmfuDZYIp48APGdbbg+d7qnam+nmn6xbzVpYbW9UR2VzRKTIZne5MMAYnXxo+jHW6FwISF230sIr&#10;3Bbe5Z3sJmSLJdw1umrTBub3ZfP50sdGBu2bz5e3cSlHFAEiDSor/jc9CyIgiJL/IQ3eCxf4IRpV&#10;+jWpvxjsNYvBHnVRVpEnm52Tt25lbp5hq20vuSIKF94JsRroIf0+SG9emzhiJ1XO20jibNsf7lio&#10;ScPAcG9oLKv2DrWxOip9cnIHIxm4WWTh8uPS0GW14o8tv53llk2kspDPzexrqGUlORStz+9bHo5q&#10;md+XPjYmjpMQXAW5n4l2Wq+KNFrDCr1yyPTtw8nlyv9+f3TNcI8OwmCvWQz2qBPcWTWtzGvDzNk8&#10;twxrqJVYfSRU0jKbb6EV7n+vcSGusbrR0TO9wHBv8AIA+M1/ff3PQUNzh8i/8/GOX4oRwz2vjIVF&#10;UtWVybX1uuAvO0htaFvMz/az1i7n/bHltxOWoW/y4toFfa66r0nJYR6r8/vMsrKv0oO021QbRblF&#10;HPW2vh6i6tbi+6PZzSAmiHAWRLiIw80fRLQBg71mMdijVsrOoGpZldey5103GsMFetQ9y9AuOTMl&#10;YR52BsfW2qzFGraZkTJ98Dbe/doikBaxadfPPNVA4QsAv0wSPYu7u9+biAor0NabBX9pdZAQ2Lrh&#10;2Bqzed4fD0StlAx6dm2eIqvsa8uG2ZX2mzRLMiYdTG1sJW0wq4s4VNa6O0Tn6ay9dT8JZwz3qDAG&#10;e81isEdtkc3JE82OCtklG3/hlmDwxnXrrS+tWM69KxYW3+gcYbeSN/uCu9PA4PWiXdW5VIM0zxvm&#10;q6uem+4oyTWct9eYIm29mwYYJ6XsWGm3zFud97ceAlKj3MIWN69PimQph2q2hXedlMt2XoUN8/s8&#10;Hsat1tBaQ0dREni2eBGHbw/G14Dc/HMpRnOM57cwN8N4LOhwDPaaxWCP2kCNxgiDdo5zWNlQz7l5&#10;7bS+tGLD3LuisuVu1rCtlqhhDPd6SKrtv1S5KbdlCrb17mrvzErgN4R/N+b9udCGd9CaYSyMSZZP&#10;ALl5fUq1agbO7vl9nmaiuNmFcQwt00Ucqt2LOI6hhMHplqo95+HoGv89O6npiqiLGOw1i8EetYYU&#10;QIsylKTdknPzWiN9LVF07l0R+Ru/bKtt2EICo82P/fmYlXtDloR7SY8u9UU/XxsPR8m23l2ykAYo&#10;NO9vufCD8/7qkB2MohgaSCr6VDKjsW0h1+r8vkQ2vy/3n4OkoaeJ4tx8vna0MfvycDwDxO6fqXA0&#10;h5rfgrb9+XuTPwz2msVgj2jJbbNNRpHo/R9A3rk5d2Xm3hXFtlqibpFCPgJcuMeZe/0SbH+B/XrO&#10;F41ddWhb7y7l5/3lW4DJt5UWXiGypRxtnaOzqarU5Cr7rDWlD4Or8/lkUs2nVGtamA+hhMF0dL3/&#10;HYXFw/EMz2e3qr8o6hQGe81isEdDlx/VYbTmDeAaHDv3rii21XaQ3f7vv2s8F/XaI4BtuUTd5qGt&#10;d5eb8/5WB/5z3l+FXNtqKgv5ZLtn1GXz+9JnF5tr3UhaeotXhVptoPUi+bxB0Nn5fI/GV3ur9pxp&#10;OAMY7rfy5RsAACAASURBVFEOg71mMdijIVo+d+skzGPVln9b595VM5M5a6tNF6ixrba7LiOJ2+PN&#10;FbO7xnNR/zHc65mTkD/Qg+exrXefQvP+0pZfzvs7zvIQ5lp4l0Ff21p484QQEEql7bxJOJxVAJS4&#10;S5zN50srGmXQjfl8Y6kRjmfFP0Aa3B/N8HIxqe6iqDMY7DWLwR4NSdZmm/43HWnb3LsDllaUtdpW&#10;e1gnBRF1D8O9ngn3VIdwwOZwVdHWu8tyKcOW60mDvtVqP877KyqZc2Ngoig9QMp0+2w7W3jzhJAQ&#10;weo1uvk9e+8mpxWNJo6T7cMu6Gvp3/nRniUam5yPrxjuEYO9hjHYo75bmZuXLl2jcjbNvTtmacUh&#10;8gFe8v/zHN138a7sfcuiDRqGAACkkE+avQwiakTFbb27LOf9bQ6cs3l/6d1jzvvbwVpYraHdv6MU&#10;yVION7OvA/PqhJRQue+z/Fa2rXedNy7iCFrz972tYojRvPwHSoOzIMJFHO5/X+olBnvNYrBHfWTT&#10;s0L+Zhrttm3unY+lFWWxrZact5HEWdMXQa0ihPgCYOVe75yP+UuejlRjW+8uheb9rVT8cd5fJg29&#10;kM7sS+b1LTfxdsGy8jO3nXd9e1vu7vTqIo60XbnhRRwfTy4P/tgPx1e4iHl0GyIGe81isEd9YrTO&#10;2mx5Ptpgfe5dRUsrymJbLR1jogxmup0dLVQNIcRdgOHesMT8IafD1d3Wu08WUm1YsJCf7cd5f7l/&#10;uwjpvL5l0NeFuXWOEBJCYXV+X74dxVX5uSpGt3G4gUUcZ0EEBNHhnyCIMJYac9ONMJb8YLDXLAZ7&#10;1HXLVlvOzQNwY+7dcmlFfefVfdhWS75NlcVs874N6jmGez0T7Jq5x+d48q3Btt5dli2/m/88a/kd&#10;6Ly/5NCvYRAtW3jdNt6WHHaLWvn+Sos7jdFZ24oxOlnE4ebzqXoWcXx4wKy9dY/GVwwaBoTBXrMY&#10;7FEXuRtbJm23HcIZZt3K3Du3tKLmuXdFsK2WfHm9UHjY9EVQKzHc65kxt+VS01rS1rvLzZbfVWZt&#10;vl+v5/25Ft5UFvLJ+qvdfJFy2c6rsDq/T0cRYG06n09VEmbeH82Oq9pLidEc4/ktVu8NAIO9ZjHY&#10;o64xUYRoHg+iG2E59265tAJoZu5dUWyrpSadhoZLNAcqCfcEHjV7GVQHw957alDb2np3yQ6MG+b9&#10;uaCor/P+lv9OcdrCm8zr61oLb97O+X3Qy5YdT2HzuYeqPecnozmez255+3zUPgz2msVgj7rIag30&#10;5caPa5NdW1rR9Ny7othWS20TdPO4Tkf61VdfnbltuY8avhbyZccP87Vu/xMkDUxL23p3yYIioNy8&#10;v44e9qxOW34QZcOmZTqzrw1B7KGy+X2e3R/NAOkv5J2OrqHmE2jb3ceatmOw1ywGe0Q1cOc6t7Si&#10;hXPvimBbLbWKFoDq3usKqo68FF+wLbdvAj7JUMcVbOttazvGwfP+utDya+1yWQWQzOtTCsLN7OvA&#10;HfYqKWG8Vu0BAITFT0ZzfDOf+v281DgGe81isEfkT9Iqm6u6a+ncu6LYVkuttyPcu80xXYPFcI+I&#10;OmH9DqkGVtt6lezEXeCD5v21teU3m9eXhBPJv8NyE+/QPBz7rdpzTkfXAMO9XmGw1ywGe0TlrCyt&#10;QDfm3hXFtlrqnV0LNqnXGO4NCNtyqXfybb1uf0HW1quyGS5dunN8yLw/1wbctCyAjQDtHvs06OvS&#10;v8EhlDCYjq6r+eTS4P5ohpeLSTWfn2rFYK9ZDPaIbspX3HVx7l0RbKslor5juNcj5yO9889ncT+e&#10;nIl22tbW62bEtbytd5ey8/6WAWADd6HTFl6rdTKvT4os5BNK9ebFgvNwPKv0Tul5OGe41wMM9prF&#10;YI8GKz/jrsNz74piWy31ndESElvCac7iGyyGe0Q0CFYbWHS/rXeX8vP+VluAK5W18KbX6h5zqSA3&#10;BJVdMpYaU9+z9tYFEc6CCBdxuP99qZUY7DWLwR71Wtq10Ke5d0WxrZaG6FoL3N72hwz3Biv4zX99&#10;/c9BwIyPiAaoh229u9yc97caFK3O+1tf+uHXsh0mhkZaWalUJ1t4H1Ud7KU+HF8z3OsoBnvNYrBH&#10;fSODAEqOkv+/g50Ih2BbLRHRDhKPAljcbfo6yI9JwJSe6Gg9buvd5+a8v6Ub8/7cIdvTvD+rDaw2&#10;SQtvGqrKdDlHm6spx1JDjOb1fLFggbHUmJv+fe/1GYO9ZjHYoz4SQQAZ9/e5gG21RESlPWLJXo9M&#10;95Tgvl709xBAVLUhtPXuUuu8v3Ren9bpHFEpkqDPzexraF7fWGpM0m24d4Ok1HMaLGq9hkfjKwYV&#10;HcJgr1kM9ojaj221RP6dhAbvon6+JqHtGO4RER1qYG29uxSe95dWRJaa95fN60sCEjerz23i9cEF&#10;d4GwOEmDmKlK/1FVXOmyjDJEuMAn9gozI/FOB7jUfBpvKwZ7zWKwR9QubKsl8udtJLfP3AMQtuTc&#10;SvXiqwIiIp8G3Na7S6F5f9l8v93z/lwLLyJAuwBVpW28GyonuxLcFSIspuMrTAGcu7fpAFYrzKzC&#10;j3GImZFs3W0Yg71mMdgjahbbaomqFTMXpw0Y7vXIvrZcImrO0Nt698nCzo0tvzZ7YWCtXZn3NxEa&#10;UxVjElhMlUUogdEo/cAguvG5eknFECrGFMB0nL7NCkAHiLTCOxNgZhSXcdSEwV6zGOwR1YtttURE&#10;7cBwr0ekYoRP1Cls6y0km/e34WGYqBgPb190q/quDsICQYQwiLIKvw8BQAeAlbjWAav8KsBgr1kM&#10;9oiqw7Zaou44DQ3n7Q8Qw72hiIcdDhB1Btt6S7nUAV5cnuFjBnzFuLbkYLGs8gOAOESUtva+0wGr&#10;/A7AYK9ZDPaI/GFbLVG3BXzpP0gM94aCN9aIOo1tvdsx4PMgrfILAZwirfIzEjABrnWAdzrAO61Y&#10;5bcFg71mMdgjOhzbaom6J7Ki6UugFmK4R0TUVWzrzTDgq4A0gFwkVX4A3rcC317dYVXfGgZ7zWKw&#10;R1QM22qJ+uNd1P+zPZXHcK9PuFCjEKEUhJSwRkOkrY1CSkDgRisksNzeufo23tWklhpwW++lDvDt&#10;1R18ePui6UvpHyvw4vIMl5rHhjwGe81isEe0GdtqqfOkgBDr1Wni5g1rkb6Oc0vXYGGNTV7rac0A&#10;mwYlgMIXTV8EecJwrxCr00onbAjzsieS5ZOHDJMXs0LIDU8yuc9rDOxaCLh8osm/Y7r5c+VNlocu&#10;qtRQ2nov4hCT6xOcT981fSn9wWBvIwZ7zWKwR5RYBngW1mjegKZGuEKJG29be+PG99tz/sxeY+Ve&#10;V1mTvpbb8v3uXusN1e2QoeYQBbC42/RFELWGsVlAlz0pRGvvk7uTtF75d+PJ6YicxG4IAWGx8Q6U&#10;e4JbeduGKkSiFT1t6325mAAAAz4fdIA/Xd6Btt36Hqgag71mMdijoTNRhHihedajw6RnvbU3bjzv&#10;CXXzbT67P7JgWse5yrvk+5rf30fgiJrBkUI+4W14orJWAsAtTzq5J829AeAWyfttePJUm55Qi83A&#10;MptCQGPWu47ZijxkPWnrZcDnAYO9jRjsNYvBHpHrQmn6Kqg2G1pUhZDAjbcJYC20E1tCuzrcrLhj&#10;cEdUJYZ7RFVIAxKg2gCwrI2BzBEhjbXmZttxwVbkbVWI1E5dbOtlwHeEOMSfrk4Z7K1hsNcsBntE&#10;1AWbqt3EhvP25hbV3WOA2sJkbbGuSIDBHVHTGO4NxOWi3VU2g1Q6AEzmVri7ck3eiVtenly/achW&#10;5CHpQFsvA77yGKBsxmCvWfy+JKJKlF3csP7hLe9kOMSN4M6dz3ljnqjVGO4RtVmRABDLO4RtDADL&#10;YCtyD7SwrfflYoKJNJiOr2r7ml3FAGUzBnvN4vclETmFFzdsalFtWYdBExjcEfUXw72emCj+Mh4y&#10;F6QMIQAsi63I7dB0W+/z2S38TGiI0bySz98Hb2e38c182vRltA6DvWYx2CPqsI2LG7a0qG5qZe1I&#10;i2ob5LtfstcF7sb1gM+fvbaQwIj/rrTEcK8nporVRbRbqQDQDenNtSD0se3gEGxF9mhfW6+UWWuv&#10;D3+4PsXPAAZ8G7y+PslamGmJwV6zGOwR1azg4oZNLap9v1ncpF3BnbXJwgqiFfxRHCSGe0SUyQ4M&#10;uBkYuVhpufSDAaAPbEVes6utV8o0/Du8rZcB300M9jZjsNcsBntE+21e3LChRbXDixv6jsEdVSLo&#10;8M1/OhjDPSIqJduExQCwtRprRc5tSsu9yUsriNVmJfDTwErY52b6FXmhwoAvZQVeXJ7hUvMosI7B&#10;XrMY7BHtpiYThEGxG37UnOz8lDsLuS4MBndE5BtP9ETkXZkAML+RLN8WzLvJ7VFLKzI2txjvakXO&#10;vs8OaOsdfMDHYG8rBnvNYrBHRF2wM7hruguCiAaJp3oiakS+msvqNMCJ1t4pm/3CALBPtrYib6wu&#10;LFaZYI2BvdFibGANAK2X23phs6Udf7g+xWdKDy/E0QFeXJ8w2NuAwV6zGOwRURswuCOiLuLJnoja&#10;y9gssGEASLsIKdfHCW0JC1ff60+Xd4YV5ugAf7q8A205aXkdg71mMdgjojpkNwOz8SI21wnAOWVE&#10;1F0M94io20oFgIBIA5/lXECRVXLR8GgrhxPwMdjbisFesxjsEZEPDO6IaMgY7hFR/60EgFsOd+ms&#10;NoAB4NAMIeCzizG+nN1msLcBg71mMdgjoiIY3BER7cZwj4gIAKyF1QwAh6rPAR/Dk+0Y7DWL35tE&#10;BAAmm2dnAIvkTGbNysw7IiLajeEeEVFRpQNACSBtCZYCAps3t1I79DHgi+YT/PfspOnLaCUGe81i&#10;sEc0DAzuiIjqwXCPiMinIgEgcks/GAC2irYSX1+d4tOTHwHR7W14r69P8HIxafoyWonBXrMY7BF1&#10;n3UhHRjcERG1AcM9IqIGuOCPAWD7zI3C9WKK6fiq6Us5GIO97RjsNYvBHlH7rQR3OhfgIZ13Z7p9&#10;84uIqHcEfgwg8Numr4OIiG4qFQAKCQiRzP9Lgz+ZzgWk8iZCN30JB/v+6g5+iEZNX0YrMdhrFoM9&#10;ouYxuCMi6h9jzG8DaPwIFoAQEXVSdjDHzQDQxVPLpR8MAIsSqrvhHoO9zRjsNYvBHlH1rDVJQJdr&#10;i2VwR0Q0DGzLJSLqueyAzwCwuA4HQGOpMTcD/DfbgcFesxjsEfll4xg6Amy2rMIClsEdEdGQMdwj&#10;IqJSASByM//ybcFCiBqutHpnQdT0JRxlIg3DvRwGe81isEfkn4ljmIhhHhERLTHcIyKiQvKb76xO&#10;I7/1HEymiz86HADe7Xy4p3GBsOnLaAUGe81isEdERERUD4Z7RETkj7GwSKoJuhoATjseBE3k9gUs&#10;Q8Jgr1kM9oiIiIjqw3CPiIjqVSoABEQ68285F1AkswGrIrsdBnU9nPSBwV6zGOwRERER1YvhHhER&#10;tc9KALilEk0ICOk3AFTCAJ2vfBv2HCYGe81isEdERERUP4Z7RETUGculHquWGwM1lu2+uvTW3xOl&#10;975P6w041GKw1ywGe0RERDUJh30zl25iuDcQU8UffiIqbluItvZeWXB27OcSBT9X1bq+TAMAIIb5&#10;+57BXrMY7BHVSLZ/ORURVWyg5z3ajuHeQEjV9TYzon5yiyR2vo+QQIElE4U+V0tCtLaaqh6EewDO&#10;gggX8XA25jLYaxaDPaJ6qdEYodz/O94ak4242Pl+28ZfrLyThbX736/Q5yKiamneABiiwNy2v8Wi&#10;6csgIqpW7SFa1UsfqBoMhzqHwV6zGOwRtZeQcn8RPgAUGFvhk7UG1hYIHY0pMEbWJu+393NZoMDX&#10;JOoFhnvDY/Afwb/+9KcXT5+9aPpS6EivFwoPm74IIjBEo+4aS92bFoe7A6ncY7DXLAZ7RHQIIWSR&#10;Y2DtoSMAGFNg9q6xBcPJ/Z/LWguYfpw9iKhZbMsl6iiGaER+9WKZRipA/9uiGOw1i8EeEfVRkeVb&#10;KHwc9neTrVCLtUXBKkaDvSWRBT8XEbUHwz2iXYSAKDC0mCEaUffdVf2ZURH2KKjchMFesxjsERHV&#10;q3CLtWppi7XPuY5ssSbaiOEeDcZ6sCaU2rlYgIsHiIalV4FYT9qLN2Gw1ywGe0RE5NTZYm0LhH/L&#10;EDE3i5FViDQQDPeGghnVjTtGPrZ57avES8LBHc94AnsDxELtAUR0vKCmTblGArLiQ2ZPgy8Ge81i&#10;sEdENEx7K/QKBGj7ZhBy/mBxJyHDSrqJ4d5QBPwFUIV9AaGPAHFfLZGQcmd+iAIViHtDSiEhCt2W&#10;I+qm21WHRVYgWozxl8UUsRV4OJ5hOrqutMJuLDXmpj83BxjsNYvBHhFRM2oJ1tjq2ilhjzs06HAB&#10;ABhj/kNK+aTZSyGiQxQanKv3RITHFixJsTf8E3sqEPeFlJxFSFU6qSowsgLXiyn+Mp9A2+X37/PZ&#10;LYwXYzwaX0GM5pV86Yk0vQn3GOw1i8EeEQ3V3kUWezfn2gLBG4M1IjrOLz7/9Jes3COi4xm7d4OX&#10;jyrGfY5tkxZCADsWqHAOY3+dSM+h0ZZQL29uFP5wfYqzaIIPx1fe24JPVIyL2N+mvqYw2GsWgz0i&#10;akotwVoN51Oius0jvl4ZIoZ7fRJLtt/SoNXRJr3P/grEPZuVOYexEWHgKTgyEtfRZGeot+4iDnER&#10;n+H+aIbz8ZW3eXxBD1o2GOw1i8Ee0XCZvW2cBrvv6zJYI2pKbDlOaYgY7vUJnx+JGrf3IOvhB3Xv&#10;Tte9bdI+5jD2rE362PDISLye38LLxeTgT/FyMcHfo5G3eXzTjgdiDPaaxWCPqL1sHEPvKvbet1WU&#10;20OJOm0SdP8GLvnHcG9ATkKDdyzRJeq/Qm3SFc9hFAJiR4sz4GEOo6c26bNj2mE9hHp52kqP8/i6&#10;e/BjsNcsBntE7WbiGCbq7u94IjrOVPHnn25y4d6fm7wIqge36hBRbayF1Q3NYcwFizIIk1bnHZWG&#10;By3T0AFeLybeQr11XubxeZ7hVxcGe81isEdERETUHcaa3wJuW641f5ZgRRcREbVc1nK8rNpzFX6H&#10;tgqXWqYRh/h2fqu2RRVVzeNrKwZ7zWKwR0RERNQxFj8CbMvtFw7OJKIOc3P+sq3GueUiVS4REWrv&#10;FMPaQ711h87jOwuizmzMZbDXLAZ7RERE/fCWo7gGieFej1xGErfH21+kTgILLGq8ICIiYGXBh5uz&#10;l1XbeZqbdyglzO4wqeFQL++QeXxd2ZjLYK9ZDPaIiIi64/Zo943puN+NHrQFw70B4eBNIvJt2RIr&#10;AbFabSeE3LO1t3knW6r27GKMP89vYW6qqxg81Mo8vsnlzkDsRMX4IRrVeHXlMdhrFoM9IiIiou5L&#10;wj2B3zZ8HURE1Ca5pRRZtZ0QSRVew9V2Pt1dWzrR5lBv3UUc4uLd3WQe3+RyY6tugHbfumWw1ywG&#10;e0RERETdZqz5D8CFexo/cp8GEdEw3Ki2Q27eXQeq7XyapqFSl0K9dSvz+MZXK38WFpkn2BAGe81i&#10;sEfUXWoyQRiEsMbAwgLGwtrkBo81Ov1vC1h27RD1ErMb2oBtuT1yrQVu7/jz22G7KziI6Egr1XbJ&#10;UgpXbQdUu5Siq75fTPDj1Qm07fYpKT+P79PpJRCkA1ZlO8M9BnvNYrBH1A9CSghg7YX+6oxYay2s&#10;TV4DWG3cG5O3WcAavj4g6pxg98/t6wXP/EPEcK9HZvGeapuODFYnog2ypRTLlthltZ1IqvCotLbP&#10;oytrbhSeXd7BWRDtncfXFAZ7zWKwRzQsyRkhfaG/4yafSSv+llWANgv+WAVIRNR+AQCY2/a33KJK&#10;RNSMLKRLq+3ySylYbUeHyM/jaxMGe81isEdE22TnjR33Cq01y/Zf7YI/AyANBA0DQCKi2qU7NAIA&#10;+Nef/vTi6bMXzV4QVY/bconqlVXb5ZZSZPPuWG1H1Xu5mDR9CRkGe81isEdEx0rm8qb/o0AVoDVJ&#10;6+9KFaBmGzDRMU44aovWafwIsC23V671nrZchntE3uQXUECsVtsNbSkF0T4M9prFYI+I6rSsAtwe&#10;AGZVgLm5f9kyEFYBEm0V7hu1FbN4YKgY7vXITPMHmehoK0sp0mq7dCmFyM27I6JiGOw1i8EeEbXR&#10;ShWgciHgjmUgrgpw04IQIlrij8VgZeGeMeY/pJRPmrsUqkMgLWLDiiIapmVLbFpth9UKPFbbEfnF&#10;YK9ZDPaIqMuKLgOxxsDC5paB5KoAuQyEeuaUbbm05heff/pLgJV7g3MaGK7Gpv5ZqbZLllK4ajuA&#10;SymImsBgr1kM9ohoKISUEMDaMpAdVYCu4s+9LdcaTNR2wb4mIstihaFiuNc3sQQCPjlRj2RLKZYt&#10;sctqOy6lGJrs7nxe7k798h2TA7sQMvkeksvKTH7PVI/BXrMY7BERrSpaBeiWgSzPFrllIKwCpA64&#10;jHjOHap8uPfnpi6CPNqT600CCyzquRSifbKQLq22yy+lYLVd9+Xvkq+8fcOMHNc+s/q2codoIWXy&#10;/SMFhFKQImSrdQMY7DWLwR4R0eGWy0C2v0+2DATLM00SAFpWAVLlbrMtl3KMNX92/3+Qf6Pc9VuM&#10;emHKjblUh6zaLreUIpt3x2q7tsofVjObquJyd7Fzb6r1MCuUTKvxkjCPYXA7MNhrFoM9ooEwJqsw&#10;48zg+q0sAylQBZgtA8lXAXIZCB1q37ZcGha7LNJjW27PGC0huSKHKpRfQAGxWm3HA2a9zKZqt41V&#10;cend5JW3daS1JA2KhVRpZR7D4bZisNcsBntEw6EXC+jFzTOA426orrwtt0xs+bblfOLsbbkxKHSc&#10;ZRXgjmUg7sZq7iapO7dZmywJISrj7f/P3rsmy23dWb5rPwDk4SFN0UXZklrtFlXhvt1qKaJIT0BD&#10;qCHUEHoodwg9BNcMqBlQrXDL3RXXJq1qq8qSTNLkYT6Avff9sAEkMk8+gMQbWL8Ih8XDZCZOvrCx&#10;9n+tRVvubNmKewKvejwO0hBLI3B94u85xkuOslNKkU7bpYs+LvTqc3Aq7uC024GpOMxjhze31Qrh&#10;J/MoFo8GCnv9QmGPEFLk4DqizuZ/YY248+MDolW2CVyE0/XH2ZkCVIefp50ykGwK8FBBCJkH4enX&#10;O+HbYW48z/5jK+4ZPKMrdwZwjHeWbC2x213b4gQeBZTbHCpu2Noq9n62fzvutJ6FttrpQGGvXyjs&#10;EUJaxzk4c3tdc1BUim//6NCM4cHpwiyDufizQ9OFM4t4KVsGkq9dd6YAM2vwSBwbhJBKHMzcI9Pg&#10;3OQeBdyJsTNt5xdExUXQXASTg8UNRzLgDhY3cMezPWirnTQU9vqFwh4hZKw07lIo5D1vOeA8KcTJ&#10;7PzzCayZhZRbaTSfAgx2buMOTfxlP2MZyOBZqPOvz5uE6+y5QlvuxFglZyawNL+wx8J2R3O7MNlO&#10;241bIDk0FXewuOGAaMepuOFCW+28oLDXLxT2CCGkgHW315YAnDmeTVjk4HThAYvxwenCIxmHQ1wD&#10;VZ4CzNfnhTIQTgH2RplyzMQO731HWqSg4+Xi3uPPH339ze+/6+eACJkZuUiXLRAKu4hD2zk8OBWH&#10;Y8UNB6biuACYJLTVzhsKe/1CYY8QQtrn4Fq34enCQ0Unh6YLu86/zqcATzxkMU86e17yuBpOAbaC&#10;Hu9sB2kLg2fZf9KWOzGW5rxSfzeweMsWnXbIT9qFabs8766babuDxQ2HpuIOFTfwREz2oa2W7EFh&#10;r18o7BFCyEg5MF1Yq+gEx6YLyxWd1J0u3CkDObHJa/Pcvyy7ujAFyGicStw7V4654Rp9zuyIe9bZ&#10;51LIT3o6FtIAK3P+Ax2wVOMiigUUELvTdnVOjrZkBtzB4gZOxZEGoa2WnIPCXr9Q2COEAIAMAkin&#10;vHXSWcaVzJjS04UHik4OccxivD9deLDo5Mh0Ye7uOGUDzoYTdspA/LUPI3kIOY6Ll8+z/96d3HN4&#10;DoFPOj4e0jEL7YBN30cxIHZKKVT6/+m03d5J6uBUnAOs2b/QPTAVB+5OkeFAWy2pCoW9fqGwRwjJ&#10;EEpBBduihCxCxVkv9Dlr6cQgF3Hw+qXOdGHhOqvww4MioFDp9Vc2UKHkzvp0pwwkmwI8VBAyYa7P&#10;Te45bsrPjSdPPnuR/TdtuVNkI4Hw+Ae/TBDnlBFKAXA7gbj5zlA+Nm64S0SmAW21pAEo7PWM0fi3&#10;eIH7uuToBSEleGsUjOP5YArkJQl7G3WZyJcJf3R8kM5xDs6ULDo5cIo7WHRyaLpQynxIY+t2EqUL&#10;VUbDGQfeDaO3Zs2uLRd4JoEvezoW0hFzF/eyL/k57O6QeUFbLWkDCnsDQCX48Pp130dBJsb3N/fx&#10;OuGF4JTJ1wUFvNCXTfdxM5uMj1m7owJ+VskW6+yz4p/3bLn21clKHDIKrJGQJ8anpZrJlx8hE4a2&#10;WtIFFPYIIWRaCCEhFAClAHhrb27rNdZPWtHWS8gwOTO594aTe/PC4VXxj7TlTpClEbg+dQN+5gkZ&#10;D7TVXoy1phDM7NLcF3k08JnsQmGPEELmwTFbr7XGZ/hltt65TEcRMkAWJQZ0En5E54U4Je5ZPAWH&#10;P6aP5qeekCFCW201nLVwcPnFRp6Zmf5ZSAmh1K1AZnIeCnuEEEKkVLeGAmjrJaQfykRrxSzUmBXW&#10;nrLlkknwci1xfff0bbR0SCw//IT0BW2158naqbNGtG3xzZFA8PR5lFGQPrf8jrsECnuEEEKOQVsv&#10;If2w0OfFvbe05c6aHXHPxcvnCO71dSykQ+5pi5cbigmEtA5ttUfJLga85ccLdpmgV2oKILPZKgmp&#10;FJ/XBqCwRwghpCq09RLSPnMvxSQHEDg+uffkyWcvvvn9d90eEGmcpTk/raJ5DUxI49BWexu7Y5Xd&#10;n8Krjp94VF7MY25eo1DYI4QQ0iS09RLSHGfFPbafzw9zplDDOfdKCPFed0dEmmZlzn+w7wUWP6w4&#10;pdsGqwAAIABJREFUuUfIpdBW68lz73LRbjf3ri7ZZF4++ThzsbQtKOwRQgjpAtp6CbkMea5Qgx+Z&#10;+XGyUAOAc+6ZEOLLzg6ItIMRwAl1n2O9hBznQWi2tvWZ22qLNtk8/+5U7l1dhMin8rLpR9IuFPYI&#10;IYT0CW29hJQgOL3utiUGfMi0ePz5o6+Lf2ahxlQ5I+6dVf4JmSFCStwNLD7++RqbV/exhp78pFie&#10;e5dZZavm3jVAsdGWVttuobBHCCHjw242MMYBEGkcCCbpIKCtl5AC4vT7vEw0F5k2t8Q9CzyTwJc9&#10;HAtpknM12JzcIzPnmK32k+vXAIAPr2K8WAV9HmJjNJ17V5d8Kk+pSV6MjAUKe4QQMk6ctbDx7ne3&#10;Sf9fKK+GifT8mv15Kudb2nrJHLkbnH8/U9ybF9bap/s/uz255+yrW1skZHTcxBLXkTl+A4p7ZC5U&#10;sNXe1zGgYwDAVbiEWi9g3PC/D2/n3qUi3lDsK6l46kU9NflpyDFAYY8QQqZJdu7P1wB+WePFPyEg&#10;pEBx4k9ICZH9eaTQ1kumTnBmag8AVgnX13PnkC33edcHQZonKXHuuhtYvI3HeyInZJ+6bbUfRu8K&#10;d+bwQbjG/11ftXCk1djPvcuts23l3tVFiHw6TyrF3LyBQWGPEEJminNwxq8bnDkwBJBtiIp0LSXE&#10;7s9GBm29ZCo8iM5f3MfnnHtkUljg2f7Pbot7Fs8xjantWfMmlrh/5jZldgAIGSpNt9X+MlzlU3sZ&#10;98Il0IG4dyv3Lp3CG9OCM2+0TbPzyDChsEcIIeQo1nknwJHazeK03870X8XN1D6hrZeMEV3iup1D&#10;OzPD2Vf7P7rdlhsvnyO4180BkdYoo9w/iOy2EZSQodJRW+2D4tRe/tgWvwxX+PfNovb97+beAc6a&#10;XnPvaiOzVtv0dRnJon7OUNgjhBBSh2zNcszeuhX/xpX3R1svGTrRucw9Tu3Nkef7P7gl7j158tmL&#10;b37/XSdHQ9qjjHJ/xdw9MjDq2mov5ZfhCpCHT5oPgnUpce9o7t1QrbNVSa22Mm22HaM9Z85Q2COE&#10;ENI2t8S/Yt4fMrFvPHl/tPWSwXDuuj2muDc7bAlxDwCcc6+EEO+1fkCkXZw4WZktFXefSH80bau9&#10;FCXs4am9DB3jvo7xKlaHc+8mvKgrNtoOdeHdBM65SU8eUtgjhBAyBLZlHwfy/tKyj6Hn/dHWS3rh&#10;jLhnzXA+I6QbXLx8vv+zY+LeMyHEl20fEGmZWADhiS+CYJqCBBkYHdlqL+Xj6PjUXsaH+i1+/FvU&#10;0RH1R1aCIaSCVMO20FzKzgIcmPwUIoU9QgiZHjIIIJ2ENWY6G4xp2cexvL/tenJ4eX+09ZI2eRAe&#10;EMP3WJrpblKTwzx58tmL/Z8dFPcgcCucj4yQc957FmqQhunLVluW/dw75QyufrY8/w8jg4WyWE1t&#10;VyydmPSinhrUa9UU1hq/e55ZaOAgtYbU02/xpbBHCCHTRCgFFQRQAfINK2vS890UokAOkZV9nM37&#10;S8W/AeT90dZLmkCXWK5S3JsXzrmDet1Bcc9a+0wq+Y/tHhJpm5tY4jo6rfQ/CA1LNchFDMVWWySz&#10;yZbNvfvkXlxa5P77ewl+9yps+Ii7R6hto+3UrLaZDab4PwB5+YcKw8n9zsegsEcIIfNACAmhJaT2&#10;l3XOWr+xZcysJsXK5f2lZR895v2ds/VmAi1tvSTj3rkyDQCrhOLenHDOPTv0c07uTZilEbg+c5uF&#10;dsCmk8MhY2VAttps8dNE7t1CWVzfjUvfXl4l0H8LkNhxnTzzqbxU0JsK+SL4mNVFCEitfWbgRC3G&#10;x6CwRwgh80VICSUloL1w5Cf6zFY4minbvL8Dz0Ga95fZfbvO+ztl6y2KfXMSa8mW6xLi3ptkHpvX&#10;JOWIXndY3DN4tj9CTMZHGQWfjbmkyBBstdaavam74hRec/z9verCx6+uE/zhTdDocTROZrVVartA&#10;HTm3LCwnGoiFUt52OzNBL4PCHiGEkCJSKT8lFqSbpKl9N8uDI8jz/oAjZR9FoU90l/fnbb276xln&#10;ty6Vc2siMhFKXK+PbfiA1MNay8m9uVFGwb8ODbKRcDIv+rLVZrln+Q7qXg5eFyyUhbyqLn5cXyfA&#10;0MS9dJEp0+m8sefI7VtTsknNUwglIZWebG5gWSjsEUIIOYUQAiK17yr4zTNrzI4dlBwgy/s7UvZx&#10;K+8v/XMba2tvJwZtvXNCn3ktObU3P6pM7j3+/NHX3/z+u3YPiLROKQWfk3vTJ7Ua5LZa0W6+SNXc&#10;uz749XsXetGFw4d3Enz/7vC+SFcUG23HniFXLLyoMkUgpITQ6XMwckGzCSjsEUIIqYoQEkrL/IrQ&#10;5vbdeeX11eVW3l/Kwby/9M9N5v3R1jtd7paw5B4rmCYTxqDC5B4A6+xzKeQnrR0Q6YaNBMITn3iK&#10;e5Mit9RK2ZqtNs+9y4S7Grl3ffAgNKc/E2d4eDfuXNzLX0857vy4og1op/CiLGkxhlR69KJmk1DY&#10;I4QQ0gRbG2iwY/20hhbeOtzK+ytGPu/l/eVlHw3k/dHWO37KRGjdsBxzdrh4+fzQz49foTo8h8An&#10;LR0P6Qp3XthhY+44yWy1uS2zwdF/u2OVbS/3rg8+vle+ROMgyuH9hcEPqxY/M0LkU3ljtdrmjbXH&#10;Ci/Kkj0XWk2qEKQpKOwRQghpAyEERJrXpwLs2D6tMRSEmqJq3l/Nsg/aesdFmabchC/V7Hjy5LMX&#10;h35+avzkeTuHQrrkJpa4jg6cKAqwMXfgtGCrzXPvctGu+9y7Pnh/UW9qL+OD67hxca/YaDu2qbQq&#10;hRdlmWvTbRUo7BFCCOkKISSE9usThe00vjP2sChFmuHCvL8q7h3aeodLqabceFzXDaQe1tnnx/7u&#10;tC2XlbmjZ2kErs/cho25w6EpW23RJpvn3w0s964PPvhZQyp2aGtPvOavsRrXRNqtwosGA7gzMW/u&#10;xRhloLBHCCGkT4SUUHI/r69QzkE64VjeX8ahvD+gXNkHbb0DoMR1epkSTTIh3PEhvOOTe+JwSB8Z&#10;F6vk/AUyG3P7oY6t9lbuXTqFN5bcuz748E7SaMbkR3cqintpI7FQ2wnMMZDt2jpTrrm2KizGqA6F&#10;PUIIIUMjF4ICbMUfYyqVZZHmOZb3Z4DjeX8nyj5o6+2Yc025KFmiSSaDxXGd7ri4Z/CKg3vjp5SS&#10;H/CE2yoX2mrtnlXWWTOZ3Ls+eHi3ZtbeHvIqweKNxsoceS0LE5hjEa6KzbUXFV6UJSvG0HoUz8uQ&#10;oLBHCCHEbjYwJhVaZP3ihabZyeuDd5TY4lQfJ72GQUN5f7T1tkOpptzNsD77pAOcfXXsr46Ke4+/&#10;ePTVN7//rp0DIp2RWOFLNcSJk6hw0NJR9W+AKrba27l36QQeT3yN8+m9uJVm6F9dJ/g/fwvzP2eN&#10;tll23pBprPCiLKIg6I0gU9A5O7iLJQp7hBBCgDTvLi5sWhY3kmvEurSFEBJKby28WSmHSzP7yEA5&#10;k/eXC31H8v5o661HmTINe2zIgEwXi6fH/upUoQacc6+EEO81fkCkW2IBhKe/NO9py8bcipyz1frc&#10;OwtnfO4dspF1nsQ6RUuH6+t2xJDojkG4UjBCD9pqe6vwoquFdNZ0O5JiDGuMF/Xk8BqKKewRQgg5&#10;SjqB5YzNbZdIJ/pyF8GANh3zvL7U1lkU+uhQGRGZ+Hcs7y+3+u7l/aVTnbT1nuZeCUvu0gzz2oO0&#10;iED1yT0AcM49E0J82fgBkU5ZxxLRmYbQBxHFvaMcsdXu5N4ZC2MMc+8GyK+uk9OTq3UQDr+6a/Bi&#10;FbVz/xewu0DqZ0d0LMUY2fNkjQHgIHUApYeXP0phjxBCSGWsg4MvuUDsM9a8jVd64a9i3nOb5GJP&#10;gB2Rh3l94+ZW2Ucx7w+Z2FeY+MuibFKHx9xtvRGbcskBHn/+6Otjf3dS3AOON3GQ8bAyAuekhzI1&#10;23Ng31YLB0BsT0o28WeluZ1cxspC2dam9jKughWwutPqY5zCFna62yi8KMu2GEMPW9CzFtYk+XMm&#10;tYYKgsFahSnsEUIIaYr9PN1c8MusvJn41yNCSAjtj0EBucjnjD2cC0dGy7bs48Drulf2IZUGAuGv&#10;zYB52HpL5OJzcm9eWGefn/r7k+Kedfa5ZKvG6HkTS9w/d6MW8shGQaHcQkiZ597ZJAHimT4nE+Lv&#10;77U4tZchLX4ZrvDvm0W7j4MOCy/KIgWk0pB6uIUhzjm4dKrWGuMXgEJAagUVhYM9boDCHiGEkPY5&#10;tJ7Iome8a6Xfwo7cwptetRaFvt7XQaQ9SpZ9SKWAVN+akq17oWypa5i3nNybF+708N3pyT1xvGaX&#10;jIdSjbklPP2TJL3wB46cOMhoWSgLedWNKPIgete4uLdTeDGkxUoqjEk13GKM7S7/Xr6gFJBBMPjp&#10;QoDCHiGEkP7w4pkFkJ6D9iNqeswZzksagmCnmMEaWnhnxbmyj5Fzr8TUHspc45NJYXFanzst7lk8&#10;5+De+CnVmAvgQWiYu0cmw6/vx+dv1BTS4r6O8Tq5LK9tW3hhhpkpMoJijCyM+9DiXkgJqTWkPpdE&#10;MQwo7BFCCBkUxcKOjL3Cjj4aeoUQEGlenyrk9VmzzWojZIyUacoFLbkzpIYt9/Hnj77+5vffNXo4&#10;pCfKNOYGLNUg0+BBaICo20nMD6N3eJ2cNcAXdpmHnxWSiXlDFMV2FvBHpm6FUpCBHkxgeBko7BFC&#10;CBkFe4UdQP+FHVleX7ZuOTrJT8jAuQ7PX8fc0JI7P0ydyT2kuXtCftLYAZFeKNOYW2r8l5AR8PG9&#10;Dqf2MnSMSBqs7XYhu9tc22/hRVmyKbchNt3ul2EcJJ0ylIEedJ7eISjsEUIIKYMKQ0gnBmdFPVrY&#10;sfe/rtjm9XlnRTblP6i4E0IOUeK6nE2588PFy+en/v78OIbDcwh80tDxkJ4o05gr2ZhLxorImrQU&#10;HoQWOCNkt8Un0Tv8rzeL4RRelEUKb1tVwyrGOFiGcQwhcuvt0ETJMlDYI4QQUhopoYIAKkA+wX72&#10;PNkTJws7xNbS2wUytfAi2Ftj2GGJpGTelC3TeBOPb71L6vHkyWcvTv19mcm9pxLyy4aOh/REqcbc&#10;uZZqkFHiF4beNlrcBf7w+q/9HVO4RmgEVmY4AtlRZDrhNrBijMoWGimgdDBI63BZKOwRQgi5lEyw&#10;UgBskpyMqxgK28KOlFuFHe039AohINK1g4KP+7CmMNU3QKGUzIOybrpRXG+QxrDWPj13mzJXQ89r&#10;HwnpnVKNuWCpBhkueWCzPF7q8MtwBch+ReqP7hj84c1AT7YDLcY4VYZxDKGkb74dUZ7eISjsEUII&#10;aYpsgj2bSsuiLAbPAAo7hJBQWuZXxza37zKvj3RLqTKNzUCvNUibPD93g/PinsVzjPvaiSBtzDUC&#10;UCzVICNBCshsB7ekZeNB9K6DAzvN9XUCfaP9Z24giLQUYyiCXpkyjGNIrUeZp3cICnuEEELaIJtK&#10;80Jfer5NzHjiQoCDhR3Z2rCLwg7/OApAUChDY14faZ8yZRqWU3uzw7rTTblAGVvutXuGTSPHQ/qm&#10;hLh3P7LATUfHQ8geQik/kSVVZavof4iWvU/tAQCEw0dXCf50E/R7GEp6y+1AijFKlWEcI8/TG1Ym&#10;YB0o7BFCCOmC7URakJ+Lh1bEURrrYO32vFks7ChuCjeNEAJiJ69vW5Y21KxDMmJKlWn0v7YnHSNO&#10;N+UCJcS933z66ev/+e2fXgkh3mvmqEhf3GwUrs8VDTB3j3SIn8rbCnqXooTFvQFM7WXcv06AHsQ9&#10;ISWEVoMoxqhUhnGMNE9vMAKlc40cB4U9QggpR1Pfu8Tj22NDX8Rh/TTf2MWpYmGHTUf8dgo7Wmjo&#10;FUJCaH+fCsW8YDv4vEMybMqXaUxjs5tUwDZhywXgnHsmhPiy7vGQfnkTS1yfu5Fy0NINylJIJkS2&#10;q5qWYDS1YP84WpU6EXaGcvjwToLv33VQ8jCgYozKZRhHEEpC6mAQNuJsdx5AI6UdFPYIIaQaNkng&#10;BAWTppFSAWFaxGGMf54nIkx1XdjhRdP9vD5aeEl1HkTl3i+M0Zofjz9/9PW525S6UrHAMwl8WfuI&#10;SK+8iQU+KHG7B6HFDyt+YZAGECLPzGtrmkwJi6tw2fj91uXhVYviXlaMoVXvhRKXlGEcQ2o9iN8J&#10;2F7oCCn9cXFijxBCOifLjhNDiN2YMDIt2toWcQy/cbcShwo7sjVqC4UdeV5fgG1enzGwdqR2aNIZ&#10;98q46AyHcOaGdfasJRcoKe4B9jnA0c+xU7Yu+15AcY9cTrHRto1JMucsnHW4qxIoZ/AfFpthTe1l&#10;hLbx9ukhFGPUKcM4iBCQWqUCWt9WYgubJLCJgVQKKgwaOyYKe4QQUgNaczthEkUcZcniQ/YKO4SQ&#10;ua23ic3GYl6fwt46ytpRW6JJ80RlJvcS6jKzw53P2wPKinsGz6jtTYSNBM7k7vmGnn7LAMh4yHc8&#10;ZXNW2/var7LuqgRaOGhYBMoAzgLBeHaSP76b4OVf6y0MRbqb3mfuXK0yjGPItCRDNTMVdyn5lEKS&#10;wFkLoSRUFDY6PUhhjxBCyNjYKeLINr/GWsRRlmJDL24XdjQh+GV5fVnUR5ZNnDXxkplTYnLvhnl7&#10;s6NMUy5QUtx7/MWjr775/Xe1DogMg3UsEZ0r1Tj392TeZJbQgo2hCvvC3UIYb7cRbnriR2TwxS+W&#10;QCJxE0u8iSXexOLsFG3fxRiNlGEcIbO5NpFfV4dbQeJSQC2ixi3BFPYIIYQ0TscCmxASKvBFHM4W&#10;hL4ZTJ0VCzuAVPBrsLAjz+tLByuKQt8kJybJUR6E5QYYXq4p7s0Oi6dlblb66so6+1wK+cmlx0OG&#10;wZtEIipxu7uBxVvuCpAUoXyrrZTHrbZKWNxV/qT0XirgXakEgJumcFcW5QBlcB0ZXAPb3MuNxDqW&#10;WBmBN7HEy8TbbfuypzZVhnEMoRRkoHvN0/OTBwbWJNsLIymggrAVsZHCHiGEkDYwmzXi2BQ2W7ub&#10;7hdSQoVhXsSRTb/PiVuFHcCui6VGYYdMLbw+r8/mIh/z+qZP2TKNN7Tlzg4XL5+XuV35qxmH5xD4&#10;5MLjIQPhTSzxsMTtfh4ainszJp/KSwW9rXBn8J5eASgId9IADLquTmgRhRYRgPsAPsYasBKwCksT&#10;4K3RWFmJG9PehFuTZRjHkFpDBv3m6WUTBjsZgULkE4RtXBBR2COEENIqzu2IamU2YpsmE6JkEEyz&#10;iKMCJxt6LyzsyCy8AHxeX74Ra5nXN0Gug3JlGollBuncePLksxdlbldlcu+phPzywuMhA6GsYHcv&#10;4MliVkiRLwb/450Y94J1+nMKd50iLSAtrnSMq+LPkwDOSry1Gm+NxlujYFz1hXvjZRjHaFk4K0OW&#10;E2iT27YhLzgGrR0bhT1CCCFdk4lLFrFf1ymVF5y1zW4Rh/M5vVMt4ihLsaF3v7Aj3USv6mbILbzp&#10;FXwu9JmZP9dToUw0Fqf2Zoe19mnZ25YfCRHlGjrICChRqiFLev7JSBFiu7DYy3V7ZYB7i3fDbKCd&#10;KzqGAHAPa9zLflZyyq+VMoxjSAGlg97y9PbLMfYRDTfgHoLCHiGEkN6xDtYmAJI0Iy4r56qelVwV&#10;IfxaYFvEsReHMWeKhR1x/cIOKRUgFRAEfg1kbeuODNIOdwNb6tqLZRrzw6K8Dlf+CsziORtzp0Gp&#10;Ug3lsFD2bPA/GQ95FsiZncIbo/HD8h7ev/O3Do+OVObYlJ/RcEZhZQR+WgJvYgHb8vi+UBIyCHrL&#10;0zuX+dPV8VHYI4QQMkScMTDpxP52c1e3bt/1RRwSKghOTtTPmYOFHYXSurKFHUIIiNQmrYI9twYt&#10;vIPnXhlLLlimMU/KNeUCFcS9x58/+pqNudOgbKnGg8ji+3f8AhktBUuGb/QqL/D8FIdQb+/g53ff&#10;tXiApBVUAqESXAH4OFP9nABigZuNwjIt8GgiUzO33naU7VOk1DRAh5OEFPYIIYSMgUxMsnHiYzQ6&#10;KuXwllLfuJtvys2kcbcq+4IfUGjolapUYUeW15etgdouTiP1+HkZSy5YpjFLTBuTe/B+Xynll1WP&#10;hwyLl+uypRoW31PbGQ+p1fYS20W2iCi2cv1fANaEeHh/094xk24QDggdrkOLa2D7+U8kbCyxNAIv&#10;1/7/z07r5nl6qpeSDF+OkZxemAoBGWhvC+oACnuEEEJGSU+lHHkRRxanMeMijrJsCzvS16tY2JFO&#10;950SZ7d5fX5tVBT6mNfXP6UisVimMUsef/Hoq7K3rTrO8Lzi7ckAWRnpJ3nO+PplyfFg0h+XLMKc&#10;s3DWwVk/pn9KJPn+nf+KoMA3UbSF1F7wu74L/Pg6PD6tm07Btb2zfwhnbd54e3KHv4ciDwp7hBBC&#10;pkLXpRws4qhBsbAjY6+w41RD7zavb5tZnE33Ma+vWxbKAqrEc86pvdlhXXlLLlB1cg/2mWTw3jSI&#10;BRCe+RLRFlo67hAMiPxkXXKhtQ3XtamY5yrbHyjwzQMv7N0+JWS5PF2XZFRd5PsGXN3pNCGFPUII&#10;aQbnXG/t6uQIHZdy3CriyLJ0KTSVZ6+wAyhX2JGJrACggPz5z6f6aJ1ulQdROTH7NfP25kilUttq&#10;V2sGz6jtTYObjcJ1CW//g9Dih1U/IfkEftdUlstCcc7t2Gqds40tiCjwTRgn8MefolsZfFJrCK06&#10;L8nIFvNl7TlCSagg7Dz3j8IeIYQ0i0niym2hs6UHIbTLUg4hJJSWULpQxMEG2Is4Wtix978i2fOf&#10;KQXewpsOCjCvr3FK5+2xKXd2WGvbE/cef/HoK5ZqTIM3scR1ids9CA3FvY4Rattoe2rBZFNbLaw7&#10;GLzbNN+/07hSDtd341Yfh3TIvrAnBKRWqa21uwWEL8eotnAXUkKG/TT0UtgjhJBmyaa2rDEwm00v&#10;m0tjQkURFCRsEvcitnRZysEijuY5Wdgh5K3pzNzCi6DgCmJeX1OUytsD8HLD78TZYfG0ys0r+6ys&#10;s8+kkP9Q9d+RYfFyI/FBidtFJceEyeXkiyF1fLd6a621nQh5x/jDmwD/TTnIK4oaoyeR+OOr0At7&#10;UuTW265sUS4P0T5TjrFPhw24+zjnIG2MX//sLaD43UgIIU0jlYKTXrRKNnGeo0puI1ObbJ5Lm/S0&#10;NuuwlCMr4lBAvinIIo5m2BZ2pNwq7BB5hp9IXwef17d1DVF0rQ7z9sgp7LVr0ZbreQ6A4t7ISawA&#10;jDj/ZcLcvebJrLbZLueemJKfJJ09W3jRB797FeK/ART4xkwi8e1PEQwUVNjthVPpcox9eijLyMgm&#10;C6VN8P/8fAXoYX0mCSFkSgghoIIQVvkpPpPEcFdchx5DSAkVhpCBTkW+fgWWrko5ZKGIw2WRHpwi&#10;a47ShR0SQnvhSQF5KYd/H1B4PUfZvL018/Zmh3Pu1W8+/fR1lX9TfXLP2mdSyX+s+u/I8LAbVUqg&#10;Ye5eTUQaYHsghNgH1tYrvOgDCnwjJpH4/as7cGEA3ZHlqW4wtgw0pA76EfViPw2hpcN//bs1hT1C&#10;COkIKRVEtIBNYth43ffhDB4hfAat1L6QahBlFB2Ucuw27qZFEGzcbYcDhR3Z0EKxsEPJ/bw+WniP&#10;UTpvj5N7s8O5alN7wCWTexZPQZ1nEryJBe5fnb/dLxbM3atKsdE2syRkhRc2iRsvvOgDCnzjw20i&#10;/P7dNUTQTe951XKMffpowAV2RT0ACAKJ//JgSSsuIYR0TDbFpyQAUOArQ5ZfqHSQTspXjL9okbZL&#10;ObZFECzi6IxcwPUUCzsy4U8GYWrhTfP6jIG1fF2ACnl7nNybHdbZp1X/TfXJvWv3DCzMnAR/3Sjc&#10;x/lyhLJfOnMmH08v2A6sTU9cSTLZExgFvvHgNhH+9/Je6wV7eTlGDVuQUBIy6L4sw1oDGxfCyaVA&#10;FAX4z/feAorfg4QQ0huSttxLyKyr/vx2+WZbG7RdyrFTxGH9NB8z4bqhmA9u02vNYmGH1BpKhnkU&#10;kTXppOXMXpvSeXtGYGUo7s0OgfYn937z6aevv/72xXMp5CdV/y0ZFm9jCTgBiDNfKsphoSy/VIrs&#10;LEIk4LZj50kcz2rs/HevQnwhHRANZ8FIdlmu7+DF6k5r999Y3o30ExpN5/Kc45aoB28FDgONX99l&#10;Ky4hhJBxI6WCjNR2Mn1oIlfLpRxSKiBMizhqugrIZZwq7JBaQ0jhr6eMyZt4p07ZvD2WacwTt1p2&#10;YMv1PAPwyYX/lgyJWADh+ZP7g8ji+3fz/mLJGm0F/G6iz/VI4DbTP/mc49tXIfPIBsrL5V38+2bR&#10;yn03thMuBFTQfQNu1i64I0hKARWGCJTAr68p7PWF20T4t7id9y0hxPPWMHJlbgiRlm+kYpo1A8jl&#10;O0CbpRx5y3C2MTkg2/KsOFTYkeaUC6kgg8Bn/BXaeKfGw0U5gfk1Lbmzwzn36smTz15U/XcXXUlZ&#10;Z59KwVKNKXCzUbguEeT589Di+3cdHNCQyE8wAoCASy0Ng9rpHAiJFfj2p4gC38BoQ9jztlvTzAVB&#10;Tw24NklgkvjW8WfFHVo6Cns9klnICSGEtININ9VUEBw9Jw6Glko5WMQxQFLBdb+wQwgJGWggfYsW&#10;pzxHTckyjb9uuBEzNxzc00v+3WVjEgbPOkljJ63zci1xfff87WTJnYVJkZ9g+j6QcUCBb0A4ge9u&#10;7uPGNDcJ53f4TWM2lq7LMpw73h4opJ9kEFJCCUthr0co7BFCSLfs5vLFg59ia6OUY6eII8sOZhHH&#10;MMgbevs+kGa5G9jz0Vgpb2MKL3PDWlvZkgvgMonu8RePvrrk35Hh8bLsToBw/kuIkBNkAh+zIXqk&#10;QWHPWQsTbxAvlzCbTSPCnlAS+mrhxbQOhD3nHEwcI1mtYDeHpvUC6MWCwt4AoLBHCCH9IaWCjhbQ&#10;V4vOYzIuJSvkSFarfK1ikwSuhstGCAkVhAgWV9CL9Lno0F1A5sHPyxZWbnhNNUssnl7yzy65vhSd&#10;AAAgAElEQVT+5rbOPpNC/sOl/54MiI0sNRb889Bw54CchRN8PWI0vlverSXsZRNuTVtThJSQYXcN&#10;uC7LE0oOW+mL03oAKOz1DIU9QqZLJrR0Gb8wdZwxcK6dSIs8ly/QPobjyHl0cLRQypGtFbIijqw8&#10;jJC63C/piruhJXeW2Gt30eRejStAPIMAxb0JUDZ37/7CADdBB0dExk4u8D1clat4J/UxGv9y8zMY&#10;d9kCtrVFqxRQuruyjLwJ8Njvkeb8qWD7XUZhr18o7BEybYQQ+YZL3Zw04rFxjGRjfWataqZoYh8/&#10;wSZ9Jp0xw87lO0DTpRxSKUD5ogdfxNFcVAmZISXz9l6yTGN2WGef/+bTT19f8m/rTO49lZD/dOm/&#10;J8OhbO4eQgstHRLLnVdynsQK/PFlhEd/ty6dKUEu5EJhr9FyjH0OiGhtclbUg9/F37cDU9jrFwp7&#10;hMyDrLzAJDHgEkgdcJKvAWySAEkCIwWk0pBaNS6eFosnrDGwyfBz+W7RYCkHizhIXd6vkGVfOkKL&#10;TAd3mSUXqDu5RybBmwr5aA9Cix9W/JIh5XgbS/zxJwp8bXKJOOKDopPWFucyCDprwLVpi/XJ3XMh&#10;IAMNpXeFRgp7/UJhj5D5oXTg81zXawitbn0vkwuxDtbGsHGcF0y0MTEvU1HMWi9ojdWi2lQpx+0i&#10;jpY2TMmkeMC8PXICi8vKNIALCzUA4PHnj76+9N+SYZFYUboAofSXESEpmcAHxx36pqkijjhrYTbF&#10;cozmhT2ptS/LCNqfyLDWIFmvYFbrk8KeUBJ6EVHYGxgU9giZL0JKqCiCMwbxaglrubZsEmf2zvct&#10;TJRJqaDC0JdvBOMunGiqlMPbmINtEcfInxfSHhHz9sgpzOVDdLW2dKy1T6WUX9a5DzIM1muJqET5&#10;QbQwwN86OCAyKd4ahRevr/Gf7t9wgq8hlus7eLG6c/I2WTmGTdrdRRZK+mm9DsoySluCjkzrART2&#10;+obCHiFECAEdLWDiGGa1hlUKKgyYx9ckxWIp6aMypGp2qj5rlpW6m/VG6zRUyiGkhJIhVFDINDZm&#10;HMUkpFUWypbOI2fe3jx5/MWjry79t/XEPZ+792Wd+yDD4OVG4YPrEhe6ymGhLFaGXzbkDEJAapXb&#10;HJYAvrvR+I/Xrynw1eTl8i7+fbM4+vc2LcZoPehZCt+o14WolySlw7yFUmm23u0LGAp7/UJhjxBS&#10;RAUBhJQwmw2S5arTWIdZYR3sJoZF7MUqrRst4RDCl2cpHeSC4hQy6Joo5ciLOJxjEQfBL5i3R05g&#10;rX1a59/XC2MQzN2bCi83Eh+UvO0vFgZ/uqG4Rw4g0oXPkea2G6Px3c19Cnw1OCbs+ayXxO8Mt71r&#10;LgRU0E0DbhVRDyIVG48suins9QuFPULIIaRSEIsIZr2BjWPYJOnsHDNHsrw5k23Cat3oxKTMyjfK&#10;ZOKOiZqlHLtFHH7SkUUc8+N+VPL1Zt7eLLGop6/Vm9xbuKfY1LkHMhQSK/yXSIla7vsLA9wwAJls&#10;2S5w1Nnd9huj8XJ1jQdXbzs6uongBL67uY8bs/3advkucHvlGDukDbhtT1W4opWopIXl1LQeQGGv&#10;byjsEUJOIYSEXizyvLPs/2XYTeTDLHHOt8zHCYSU/txeYh1XFikVZKS2bfYTs6XWKeXIJh3zIo7U&#10;cTFqSzM5i5YOiJi3R07R4+Tebz799PXX3754LoX8pM79kGFws1G4LiHuIbTQ0nlBkMyWSxeCzlr8&#10;+Z2C3UT4u/vrFo9wQuwJe3lLXYcLZak1ZMtFGZeIepDC5/2csMhQ2OsXCnuEkLKoMPQ23Tj2RVBp&#10;Hh8k15xtkpVuAf58L7RqTFQVQvqp+kvO8SPBWZsXc+QuFilLrZGzxt2sSdqajlwYpHMelLnOTmHe&#10;3jxxq2V/k3v+CPAUAv9U+35I77xcS1zfLXfbB6HFDyvuKMyOPJBZVbJwWGPgrNlZrPx5o+AQ4uF9&#10;jv+exGh8t7yLt4mENXHnO7uig5Dz3FKcVBMrZaAh9WnBkcJev1DYI4RURWqd5/A5a/2E1GYi1s4R&#10;YJMESBIYKSCVhtTV1nzHEGmkhwqCapEbY6NGKQeLOKZN6bw9J5i3N0Oss8+fPPnsRZ37qC3upaUa&#10;/1T3fkj/vNwofFzytr9YGIp7cyENEC5rNQC8WOOMPRsa/P07/xVEge8IRuP//O0am9jAmW6foy4a&#10;cHOrTlJReCtZ5EFhr18o7BFCLkVICRVFXuCbSmbb2LAO1sawcZxbTpvKQdzN5Yu7iRbpiUtLObIi&#10;DgXkmcr8LIwbWVbcY97eXKndZ9HE5B5LNabEWpXKAij95UTGyZlijENkVgJnbKVwYAp8R0gkvv0p&#10;QGLjbh9X+hyYNoPMnbVba05FykzrART2+obCHiHzwTnbynS3EAI6ivyEF7juLCKDAEhcZ5NvzlgY&#10;s4GJY7/hq8tv+J7iVi7fBeuCUXFhKYcsFHG4NJ+PRRzj4m5gS5cJvqYld5ZYVy9vD2hA3Hv8+aOv&#10;/+e3f3olhHiv7n2R/nm9lrhfJuhTODwIDUeGJ0a2yCgj7GQLDC/q1bMMfP9OIxAO93/WsZA1UOxS&#10;43evwm4fVAjIQPuA55aotUNfcloPoLDXNxT2CJkbAtYYnzHWQi6r0gGUdACY05shlEKwCGCS2Oe8&#10;dWXbLOTmCSl9Np+qX7KV5/IFGjYxk8zlO0TVUo7dxl0WcYyJj67Kr0n/yuvreWLxtO5dNDKa4eCe&#10;Coh/bOK+SL/8daNwH+UElvcXFPemQJViDGetL3MwpnELxZtY4n6j9zhO+hD2ZBC02oBb13Yj04ye&#10;MlDY6xcKe4TMDyEEhFIw8aaU3fAiWKhxEKUDSKV7Kapw1sJtvN1UpBvDdV97ISRU4Nelzpjp5vId&#10;oGopB4s4xkUUlVwDG4G3MSf35oZz7tXjzx99Xfd+GhH3rLXPpJIU9ybA21gCTpQaG44WBvhbBwdF&#10;Gme723o+JPlQGUYbPCh70pswN28D/OFNe5Nz+/gGXN1aWUbdwGwhZd6cWAYKe/1CYY+QeaOCECaO&#10;YYxpvV2dbMmKKqRWvVlbswk0k+U063pri+KEmp9Om3Yu3y0qlnLsFHFYA5ewiGNILJQFdLn3r+Xg&#10;zCxxzjUSdddMqJLFU/B9OBnsSkGWGR1WDncDy92FsVCyGKNsGUbTXAczWrQdwojOhD2hJFRQXjSr&#10;ShMteFWm9QAKe31DYY8QAiBvQk3Wq9JRCqQZitZWX0TSw7oqzZSzcVLJGXIKmUbG5KLV1HP5DlCl&#10;lENKBYRpEUeWz8cijl4p3ZIL4K8s05glTeTtAQ2Je4+/ePTVN7//rom7IgPgrxuJh1flbvvz0FDc&#10;GzLZWL9WJxfYl5ZhNEo4c3FPtb+7KqSEDNtpwHXOeUtIzeyXS4RHCnv9QmGPEFIky+016w2cVqVK&#10;kEhzCCGho4WPxNjEva3rnLUwm03pteg5MtHK5/IlsMlMJ9MqlHJkwmhexJGu9Um33L9TXtz7YcUN&#10;kVnSQN4e0NTkHgBr7VMp5ZdN3R/pjx9WCg9Lhp/dv2OAm+5shKQc57JPmizDaIKFKt8gNWVam4Rt&#10;sQHXFcK1a72PLiz0oLDXLxT2CCGHyNpUk/UazthKEQukGaRUkAvVyDR9LTKLaZKktl0Nqc/HwhzD&#10;5/KFkDpdf5h5F0qUKeU4VMThEsPG3Q7Q0pW25CKRSCw3QubI4y8efdXE/TQn7jn7VEJ+2dT9kf5I&#10;rAASWe6LSFsslMXKcMHWN/nJ/Ij9oc0yjLrcC+a7KCsSNC1wCuFF3hbKMpyzjTXaCZVm61Vc6FPY&#10;6xcKe4SQUwgpoaMIyXqNZLWqHLdAmiFbB5g47r+F1jpYG8PGcT5xdunGY5Y1mFnBbZLMXqwqU8qR&#10;FXGARRyd8H4FS+56zevpOWJtM5ZcoEFxj7l702K9lohK7jL8YmHwpxt+GfXBuWKMrsow6nJv7nl7&#10;KQ8i21gDtQx0K1Yo52xzgd0XTusBFPb6hsIeIaQMQkroRQSz3qSt6YZTfD3hSzdSS2sc93042xKO&#10;OIbU5zOhT5EJmNYa2JgZcwBKlXIUizictekkZP+OninxsIK4R0vuPGkqbw9oUNxj7t60+GGl8PF1&#10;uYtmWnM75kQTWV9lGHW5DsdzrENHKAUVBo034DYq6uHyaT2Awl7fUNgjhFRBCAkVRTDrNZy1foov&#10;DC7a2CH1GEKz7i2c88eSlnCITOi7YHNSSgUZqcbXLFPgXCmHkH5dlhVxODPP8pIm0dIBUclrHCca&#10;2+AnI6OhvD2gyck9MHdvSrzcKHzsRLkcNFpz20cUBL29Xc1BlGHUhbZcAJnIednFjlASMmi+LKPx&#10;XXAhfJvfkTzIc1DY6xcKe4SQSxBCeIFvs/GiwaYwxdfwZhQ5T96sqzVM3FOz7gGctXAbL0BlTbuX&#10;rBe2zcFBM7nAU+NMKYdUClAKMgjSIo5xDQ0MhSqWXLAld7Y0lbcHNC3uMXdvUtiVgrwqdwFNa247&#10;HFrYDK0Moy53A5Zp5FzyEZLCB0tfKJYdw4t6caMLfj9VGF5sFaaw1y8U9gghdRBCQKcCn038pmSy&#10;Wl8czzBrGlr7+VzE/pt1D7FbwnHYsXKO/Vy+XotFBsypUg4WcVxOFUvuj7TkzpIm8/aAhsU95u5N&#10;i79uJB5elbstrbnNsd0924bfDrkMoy7M2ytQtk0L8BNwQfMNuFnzXKPvs5rTegCFvb6hsEfI/HDO&#10;tjJVp8IQEPCh/84VpviixnNip4pZr2Gsz9dt4jUaTLPuIdIpMxsnZ8vjTrGby9fs5uWUOFXKoXTg&#10;izhcIZ9vSO+VAVHJkgvm7c2VJvP2gIbFPebuTYsfVgoP75e8Ma25tThUjGGN8QuQiZ8471URtGbA&#10;2c9RSw24bS3opdaQQb1iDwp7/UJhj5B5IoSENcavURoW3VTg7bhmswGAdIpvVXsjaE5kdtN8TdBA&#10;SUnmGBmqldUZC2M2W9FJq8pxJHkuX1YgwVy545wo5VBBoYjDJLDJ+N1ETVLJkptIJJYbG7Okwbw9&#10;oOnJPTB3b0okVgCJLD1NRGtuRaSAVBpSe0EvK8MwJp5VrkXEyb0drpTD6sjL74WyZnbpM1rbpZfp&#10;tF7NDEAKe/1CYY+QeSOVgtlsGhOPdu47nTzPBD44B7New9aMcJgbmUDVVPauKDgDbBL7Ca6hkYlO&#10;mW1X650N8jJkBRIy0LCJGaSYOTSOlXJkQl9exDGB2KC6VLHk3nBqb7Y0mbcHtCHuMXdvUrx+p3D/&#10;Z+XEF1pzSyAEZNYCJmW+azjqMoy6hDP9vY+w0A7Y7P6sTrPsIVy6KG5rISsDDanrTesBFPb6hsIe&#10;IQQAZBDAbNaQOmh8qk5qDUgBs97k5yNnDKf4LsBvEK9hGxX5fOnGoJtnrbd2W8R+qiwV+soihIQK&#10;pM+VM2Z4tuShcqSUQwZ69kUcVS25f6G4N0uaztsDWhD3mLs3Lf66UbiPuNyNac09TGYdSDMrsmp5&#10;7mqlZRpkhyu1fU8IKSHD5hpw2xb1mprWAyjs9Q2FPUJIhhACKoxg1ms4a6GCZjdypVQQUYRkvd6e&#10;m9IpPpduFpHy5CKflLlltw5Z86zQavBZdVkxhNnbTC+DECIvj2glf3jiHCrlUEEAhKF/LmdUxFHJ&#10;kmsE3sa8dp4jTeftAS2Ie8zdmxZvYwkYAahyQgCtuVvyllsp0gm9YS+I+uDn4fx2885xHVgvkunm&#10;yjKc88HIbQrKTU3rART2+obCHiFkHyEEVOQFvsTaxm2zvrXVN+kWBYDs3OUkLbpVcdbCbDYwSdzI&#10;miLLqrPWeCv1kKfbnPPvnTjxG6W6WglHsXzDZZZdUppDpRyZtd8aA2uSYb9/alLFkms3nIqaLQ3n&#10;7QFtTO6BuXtTY71SiK7LndTmbs3NijEEBJyzHO0/w72Az80tlECwKFlTfYZc1GtxUZpl1jSVxURh&#10;r18o7BFCjpEJfMlqBbNeN/rdD6Tnk2g7IZhj3TBz38aCdbnI5y2r9Qq5fLPu1TCbdQ+QiZzAtjCk&#10;rG1XSgWEKs3lY2nEReyXcmRia3qtNLXiQFpySVmaztsDgFZGrCzsb9u4X9IPL6vsKKTW3FkhRZ4v&#10;ASFgNzHMZuMXohM6WbWBpC33Nrr+BUy2q54sV60KezIIoBcLCnsTgcIeIeQcQgjoKIJzDsl67S/M&#10;G75/FUWNl3cQ5Nl0yWoFE8dwNUUqqTV0tMjXv2PAJgnMeo14tUyfg3LrUJ/LF0Iv0t+Xk6QX46zd&#10;XisZ48XizD4+kvfRKSpZcp3ADxT3Zol17ehl7Zw5WxgxJP3xw0oBrvyX7S+qfKlNAZfaRuJ5tdw2&#10;QskmZlIOaw2S9QpmtW59Wk8vFo3mLkkb49fXryns9QSFPUJIWTILLQCY9RomLpnNXPb+hfAiSkPR&#10;FGQP52DjZkS+rFl3dK+XTZ+D5QrJ2m+Elnkest83WFw1Prk6S+w2C3oq1ueHJd1uAIAN3z9zpY28&#10;PaAlce/x54++ds69auO+ST/YCrsK96t8qU0BjudfxAPm7R3lvq52oVQU9VrNdRSi8Wk9Zy2wWeE/&#10;33sDKL4n+oDCHiGkKrnAJ4QXSdbr2pNg+6gwHJdgNDYykW+59FmHJafYDuFLV0LoqwXEyBqOnfG2&#10;3WS1upX5eAqptd/oXEQQiiJNI4z8mmqhbKXBhR85tTdfWhqGa+2byME9beu+SfdUygNQji2o5Cz3&#10;+B45ihblFjc2Sby1pG1RD4BQEnoRNTat55zPAMJmif/y4B2nOHuCwh4h5FKKAp8z5nZWXgOoMIQM&#10;55vl3BU2SZAsVw2IfP49MUrBK82GS1Yrv7ZKyk01SqmgowX01cimF0njVHWv0ZI7T5xzrx5//ujr&#10;Nu67tW9da5m7NyVeVhwb/uhqZtN7pBJCSdxfjHt3rk3unrGm5qJeF211QkCGAXS0gBDNnDJMageS&#10;NsZ//bs1hb2eoLBHyPxoWnwTUuabPs7aVnL4lA6gwrDR+ySHyUS+ZL2GtZe/jpngpaJonPl0WT7h&#10;cln6PS2ETKcXr0aVQ0iao5J7ba2QWL5H5ohzrjWdrLXtBbdePsUdXjRMhcQKYK1Kt/9ECwP8reWD&#10;IqNDag2hlW8f0+/6PpzBshC3P2cu3VG2pruiFqHSJtyGRD1rDEzsBUktHYW9HqGwR8g8EVLCJkmj&#10;E0bZfZnNBnDOT/AFQaO5rGC2Wac4Y2CMgVUSMgj8uu0CpFKQKm3WjeNR2i6z58IIAal9+cOpdVGW&#10;y6eCYDSNwqQ+dwMLqPKvMy2586WtvD2gxcm9J08+e2Gdfd7W/ZPuqfQlpFy1tiAyXYRvE9ZXC2+v&#10;kQpKWEBS1DmGKDw3zrl80s3GHS0QG57W89McK5j1msLeAKCwR8i8EUp5waFBpNY703Vt5fART1dF&#10;Ds5YmNXal07UmMjM8ulGPdHmHGycTjauypVwSK19+UY0QpsyqURV19rLNd8Pc8Wtl0/buu9W31XW&#10;gdbcCVE1F2B2rblkF5kKRIsFVLA7/XV3SMUJTuDmbYCbtwPK9JEGztldUa+jCyShlH/NdP3nI8vV&#10;S1arPBOQwl6/UNgjhAghIKVqXHzbF/jyHL4aGW7kMDIMoRbdWV6dsTDrNeLV8uJW09E26x7A2bSE&#10;Iy0jOWdhlirN5ZvA704OE1W57k0kVobi3hyxzj578uSzF23df8vfLvYpIP97u49BuqKqNVcuDLR0&#10;zBOYGUJKSK1PLl7eq9gG2wpO4OZG4083On+PLt4p/Pp+XPo93hrSIlmuun3MtOlONtRyZ+LYXwAU&#10;Lhwp7PULhT1CSEZ2rjbrtZ8qamiaSmoN5yxs7AUgZy2S1RoqCi+2dpLDSKkgogVsEufPd+tYv2ln&#10;khhKBxcJVVmzrgw0zCaGazijsWtskgBJAiMFpNKQWh11PQgp89/dJubWOomMk/cXppIl9/U7fhfO&#10;FevaacnNaFUyfvzZo39u8/5J91Sy5gpac+eEUApqEZ3dlXTW4kr0KO4Zgdd/C/DtXxb4w5tgR3xe&#10;GYlv/hrhX3+KgKTfHbUuG6ezab0mhD1rjN/Z35s2pLDXLxT2CCH7SKW8RbfhCT4VhLvrAOdgVuvG&#10;rcAkm4brdooPQC7yxcslTFyuVXafUTfrHsI6b0dfrryN+cSEoxByO8UYBuMsHSE5Vd1qf2He3nwx&#10;7ZbOtj4XbJ39rRTyH9t+HNINP6wUHt4vf/uHVwm+f8fx8ykjtYYMTocLO+dgTeIXOtYB7/XQpmwE&#10;fnwblHo/vtwovPxB4cM7CR7+LAZE97uqQRePKf1FQROinrMWJt7k9tsiFPb6hcIeIeQYKgiQWNv4&#10;BF9mzy0KHHbjc2NlEDT2OMTTyxQfkObQxXlJiy+bqPbaSqkgIzWp8glnLIzZwMSxLxXR+mBOohDC&#10;t0HrIC9NO7SOIsNFSwdZJW+PltxZ8/iLR1+1ef9diHtPKe5Nh6rWXIQWC2X5JTY1hCi1iLPGWw6K&#10;louFst2KZRVEvX2+f6fxw0rhV9cJru92O3HwILJ4uWlvZ08GGlLXv8DyLb7HLyYo7PULhT1CyDlU&#10;GMKs117gC8PGyhoOCnxJAmctVNRcEzvxZFN8UmmYzQbOdnjeLYp8Sp3d9D1Etq402ZpiCnZV57xo&#10;lyQQUkJoBakOr52z399aA5dZdsngqepSoyV3vljX7tQe0LItFwDcaslSjYlRtbr7ozu05k4G6XNS&#10;gqsrqCM7774IYoN4tfRWn70slXtBR4u1jcSPr0N885erWtOjiRX4w5sA//KXhRe2x44UUIsoLTmp&#10;J+yZJCv8oLA3RCjsEULKIISAikI453zJRoOikApDiL3p8CyH71wJAbkMIeW2mbZrUjErWa68wHhB&#10;mYrSwfibdQ/grIXdxEiWSyTr9dH2YSkVVBhCX6UxNxN6DqbIw+tqIiwtufPFOvu07cdoXdx78uSz&#10;F9bZ520/DumOqq251xWrwcnwEEpCLSIEi6uDeXouW8ytVkiWqdhzxFZxr+0suY3Ev/4U4ZufFo1a&#10;wtfQ+PbdfXx/cx8w7VvNr8PmL3pkoKGjRe1Qc2vTXL3N8RZfCnv9UlXYc842mrlFCOmGpppohZBQ&#10;UQi0JfDtTwMyh691sky3piYxq7Ij8lV8P22bdaNJtstmTdLxaukjTQ58joXw5Ru50MlcvsGxULba&#10;OpeW3FnTxdBbJ9+W1uG3UoCtuROhsjVXOTwITasWQ9IOufX2yMIwtw4YU9o+0YZoBcCLem+C5t9n&#10;6bRiJoi9TiRev30PvwxXeLC4ac9i3OC5X0gJGQa1RT3nrF+kn8mDobDXL9WFPQdnHeQUAs0JmRlC&#10;yDzvrC5SKrgw8NNF6zV0FDUiDPnJwMhP8++JPMzha5dsis/EsS+66oHclqokZFBtLZIJXL5Z9/z6&#10;Y3RYB2sT2DjJG6yFUjufhUzoVEGQP5edWq7JUX5VcWqPltz5Yp19/uTJZy/afpyOtkLsU0BS3JsQ&#10;P64UHpYV9+CtuRT3RkKep6cO5qU4Z/MsvYtCjxu25dqlxp/fqXZEPR0cvWD6980CP8YhPo5WuAqX&#10;zYt8DQljMl0Q1uFcrl4RCnv9comwZ5MYKghbPCpCSJsIJWHiTSOfY6UDLzgkCZI0g6+J0qWTAh9z&#10;+FpHBQGkVr0KZL5kYg17ocinowWsNbBxPD2RD2kx2Wbj1+FK+Xy+veeomMs31edhTEQVo6doyZ0v&#10;1qGTqLpOzqCPP3v0z108DumOqtZceZVAS1q+Bk06oaYXizRPb/frwRqDZL32ttvNZW1md4PmyjTs&#10;UuNf/rLA716FzQp7QkAGgbevnpmEME7ixeoO/vj2PbhN1NwxpCzU5Yu2bLe+rrB3LlevCIW9frkk&#10;Y89s1pC6h1wmQkhjCCEBIRoL4M9ttM7BrNeN3W8m8B2aBmQOX/tkApkM+82yc8bCrLwltep7S0oF&#10;HS18WctUbapp1E32HJk4vmXbzZ6HPJePdM77C1PtmoaW3Hlj2i/TADoS94Bu2kFId+TW3Ap8xOy9&#10;QSKUtzxkeXpFK4CzaTnG8nA5RlWayNsrinpNnyRloAviZvlF48oI/K/XEf71pwjYNHdMV+oyIVQ2&#10;kLNTJlevCIW9frlM2Ns00phMCOkfpYPtVH0T9xdFuQBkNptmBb4wPCwuMYevPDUyUn1hRQTRdxSD&#10;dTCbzWUin9Z+3Tqx0o1bWN9CnCxXvoRj73nKc/muZvBcDIwP7lR7z/54QxF2rjjnXj3+4tFXXTxW&#10;Z+8y6+xTKeQ/dvV4pH2qWnPv3zHADSdEhoLU+uDIv3MOLr1AaDrT496lwo8TsCuF/++NbmXXSygF&#10;Fd6eVjx7WM7Cxkm+2HoJhZc/KXx4J8HDuzFwoTiXsdAO2JS/vVDSt+DWEPXK5uoVobDXL5cKe845&#10;qAbsdoSQYaDCEMlqldv66iCEgI4if3/w3xkAGpkSElL6+16vD4pUzOE7j9lsYKy4tSlblmyKz2SR&#10;G30WKqUin0libztV5X8nbzfWPouup0zBrnDGwBgDE8eQSu1kYu/n8pnkMocNKcdC2fLZ8ylVXW9k&#10;Oji4p109Vmfinlstf4s79/7frh6PtM8PK4WHPxPlR5K1xd3A4m3MkeTeEAJSpwuCfdttVo7R0O78&#10;IaKqk3tO4OZG40832k+LNswl4c7A+efq+3caP6wUfnWd4Po6udiKXHpyTwjIQPuspAupkqtXhMJe&#10;v1wk7CUxrDHQi0VLR0UI6YNsKs5sNhANlGEIKfP7A9JNAbha55rifZ8U+JjDdxrnJ7qsSU7mA59D&#10;6QBSZWUVPVuirYPdxLAi2Ra6lRD5MmFLarWz4TpZUtuuTXwJh9BqRxDNc/mMgU2Yy9cGH1XM2sNa&#10;tXIdQ8aBtd05WDs7Wz558tkL6+yzrh6PtE9i/TRVFf5TxVYh0hBS5FZNFWwXys5ZmDj2mR6r5nJ1&#10;jhKWXGA4gZu3Ab79ywJ/eBM0f0KUPvdHR4tKwp61Bsl6Veq5SqzAH94E+JcfItjlZbtS3K8AACAA&#10;SURBVIvu6xJiqFASehHVutiySVI6V68Ihb1+uUTYs0kCu4l9phYnYgiZHFIpCCmRHCiuuOj+UqEg&#10;w27iXOyrSybwHbMSMoevBOnUW7JeXfw8ZVOa6sRr0SmpcJmsVgfz5o6RW1QXi/4txx3hrPXt1sul&#10;t88XBFqp0ly+BXP5mua6YtTUj5zamzX2ynUm7nX6SbcOT6XAP3T5mKRd/rJS+KDCF5xcGGjpuHvR&#10;EULKWwtzIL3AN6bTXdq7Zab2jMDNsr1JvUsn3Orsfq6MxO9ehXjwTuHje3F5gRM4PfHXwLSetQZ2&#10;E190AUhhr18uFfZ8zp5upP2SEDJMMntusl57oaOmYKPCEM7Z/ByYbW6psH47r5ASKgphVuvDN0hz&#10;+NxUyxMaImuidVpDBrfdGWWQSkEsFsOY4gO204lxatct+Xt50XhRa40zRmySAEkCI8XWtitkPoEr&#10;g9S+nJh+bdgj5/2FqRa74wQtuTPGOvvsN59++rqrx+tWxrf2f0DK/97pY5JW+WGl8IGrYM0VDu8v&#10;DL5/xx2kNhFKQQZ6ZyrNWZuLen2c1E+WaRiBH98G7b0vhKhk8choMrfk5eaCPL4jQuClGYEZPlcv&#10;vnjxTmGvXy4R9nw5TpxP8TZyHM4CEJwAJKRBnLO1bai5PXe9hlmvfUNtbYEvQrJe5efDJgU+KRVQ&#10;sP8eYvJWy4bI1nlSa6gLvuuzKT5rjH89BiICZTbUKiKflApyoeaXQWcdrE1g48THzygNoZSfbAxC&#10;SO1gTWpfnstz0iBVizTsipbcOWOd/R9dPl6nM8uPP3/0tXX2eZePSdpn/a7absTDu9MOvO0TqTX0&#10;1QI6iiClgnMOJvHWhmS18ifynhZqPz8kVBmBH1+H+OYvV60Je1Jrb1utEMxtk8RblTebxhc+37/T&#10;+PbHBW7eBoCreLIXmZ04uujizzkHk7auUdgbJ5cKe1muVVN2XOccnHUU9ghpGCFkI0KWTDf5nLW+&#10;7b7muV8IAR3u2jazaeC69w34c3UTQiFBPvEWr5Y7Ns0qSKW8nTMY1ma8TZJtc2xJG/JsmnUP4Iwv&#10;SUtWK2/btcaL/zpAsLjya4KZWJib4JIijb9wam/eWDzt8uG6/8Z2eAqBf+r8cUlr/Hmp8ahKlp5y&#10;eBAavNzwy64RDkylZZbbIe10y+LkXtuTeqjeHOuygGLT/k5mlse3eKfw9/cSyBPW9uyz4qf1Lhdm&#10;bJL4ya0aF2EU9vrlImHPuVzY25/mrYNNkoumQggh5xFS5lNKdZA68OsBa2HjuLZ4JqSECoKdCbtt&#10;8UX96cDs920q02/2WAezXsNWXA9l+KKKEEKpVjY765A1x9oKxWhzata9RbrGzW27aTxHXr5hDWyc&#10;DMOOPWAqF2nQkjtrrLPPH3/+6OsuH7Nzcc/C/lZC/lPXj0va420sASMq5Q98dIfiXm2k2GlI8+UY&#10;3YhTF6EtsJH41zdBq6+9kBIyLN+A6wqtY11PNZbJ49MKUFF0cUZaU5kzFPb65VJhz2RNlFJANtBw&#10;CQAm3kAws4+Q1hBSwhovmtVpvM3tuYUSqLoCn9TanzcL4kg2HdiUwOfgW1NJMzhjkZhVamkt72LI&#10;kFJBRAvYJK5cvNU2WdagTe2n5wTx2TXrHiJrJUbsY3wykS9ScM7656WnCJ+hU7VIo6q7jUwL69BZ&#10;kUZG53O4jz979M/OuVddPy5pl9c31XRieZVAS540LkEoCRVFCBZXEMpniSTrFZLlyi+2ByjsLZTF&#10;v/4U4ZufFu0Je1LkLWllhD0vhm7Slth6E211eblR+OanBX58HXqhvMD9K3WRsOect2KaVf3GRAp7&#10;/VJH2Mte+6bsuH7Bj8YmAAkhh5E6gInrW16lVLm10k9w15+KU0FwS+Bvyv4LYGfjkjSHTZK8gbYq&#10;2RSfWkTAAMtNMvtpvFqWEuyyZl21iGZtS3VptmK8XPrvBoftWjoIBvla98WHd5JqRRrw7jYyY4yd&#10;vrgHAA7uaR+PS9rjkjyBX1Wx8pI0O24BHfnmu2KGxiUtrl2yMrI9UU/4goBgcVXqYsCXSWxSMbS/&#10;DMJDZHl8727CPI9vIapZAJrI1StCYa9fLhH2AMDG22nNspals8divSDeVCEHIeQ4QggIqRqxD0q9&#10;vUhvalpJhbdtno0KfGFIga8NaubxSamgo8VwzwPWVRL5st9nqKJlZzgHGyd5RrdLS1myXL5ZPzcp&#10;DytO7SGR3t1GZolz7tXjLx591fXj9vKOs7Z7FZO0y8pIYFPt7VR1tHmWpMKVvvILKWsN4tWy93KM&#10;oSADL3iWyf7aEfUGbMOwKsCL+B7++PY9uE0EIcuLatmufFNZMhT2+uVSYc9sNvl7PMvIqn0szl8w&#10;SVWtcZoQcjkqPe+bpN53el6GkVL8jqhznyoMbxUUOGu9OFBzYhygwNcqaR5fsq7+WmXWVr1Y1LKN&#10;t0om8i2XMHF8VnCWUlHISnE2Wy+nxXJC+OdmxlOOC2UPRuec4jUtubPGOdeL3tXLGdNeud+CWbmT&#10;48elxsOwwgurHN5fGAaNHiIPu02b7jYxQ24L+NwYXaox1ocEx4OfbsxsxdmE1doq/O/lPUTy/Ove&#10;xu9IYa9fLhb24t2L9qbaJ20cw8FBD3Vag5CJooIQZr32uWd18vekLx7INn/MZuPXGjWmeoX01kaz&#10;Xu/+RVrko6Ootviz/Q7jGqgN6uTxCSmhFwuYOB5uQUU6qZgV1BTL5w4htc4jb7iJjt0SDrVttJ5b&#10;XuHf36v+u7Ild95Y9DPM1ov8/ptPP31tHaf3psYPK5VbCcvywfVAFwM9IZRfKOsoShfHK29xobAH&#10;IH1+FlGaH3b668ta45+/1Xrwwp4MAm9zOXCRtbbHFwfZNGLTvyOFvX652IqbJDth5zIIGpmqyC5y&#10;VFBfKHSO7ykyH5yz9TPzlIJQEsmmvt1V7X0nmPWm9oSdVAoyPCD6pwJfExN8TX2XkePkeXwXTIkO&#10;fooPyEW+PM7mxLmoOJmY5VXOHps+f0v//Akpc1fR/vTu1NDSQS4qXoetlXe1kVninHv1+LNH/9zH&#10;Y/f2rqM1d3okVsBW3aUIrR91njlS67QRVfsFVpYHN8ByjF6QAiqKjgpgRfIF6ghEvWzXW1XcLc9z&#10;9QoNiE1BYa9f6gh7ZrOdnG7Mjpvac4SSFzc25/flXCNZXISMBSFkM/bUIExthuvzNz53X8Vp3oYE&#10;uKMFGA3dvxACsqEpZHIC51tU49US1lYTM7L1jAwHLvY4l6+zy4l8oRexaA/PycpLktUacA4qCidt&#10;Z/7oKgFEtbXLv73j+2XO9Nkv0Z+4d9WPD5m0y58vyBe4ZNR5Eghvvc0W2maz8QuNBi4EJkOa6RMs&#10;rs4KCzZJEK+Wo3kO5YU73Vk7chsNvxT2+uVSYS8T4HKyLKy6x+McklRMaGJqz5qELbtkfghUFkpu&#10;3YWUkFr7i+qa9sfMnpuTfs5rTxgem65zbpsTTMaBdTCrNI+v4rS10gH0SLLZdkS+E+tGNuseIRVK&#10;zWoNk8Te9hwGk3uO7lctgHSCkVMzp88htt4+fak191lfj0/a4eVGAabazo1cGGg5o2mOLE9Pax+U&#10;nQVbc6JlS1Yksji9W+qcg0niXNQbw6RjcVqvCrnNuKXfk8Jev9QR9pK9vCsZ6EbsUWazBqzzGUQ1&#10;789aAwz/40lI40ip4BLTiHgGIXx+WE2xcN+em5Ur1DlGIQRUdLtgI6OJEg/SLc5YL37Fm0rvDSGk&#10;d1oMfYovJXN8JOvVyc9W3qwbzbxZ9xDWT33aTQzAr+GnMO34/sIAqtr34ppFGrOnzyG2XqV16+z/&#10;6PPxSTu8vqn4ZS6cH3meCUKINBsrHoUY1TVS67NW1a0tdeUXEmN4HguCZRWhpK1cvSIU9vqltrBX&#10;uOgSSkLp+nZckxW0pO/bOrjU6jWFhT4hl5AF9Ne6j3TaH0iz8mrmV+4Lcc7aBgQ+6TODj0CBrzm6&#10;zLez8WV5fGOa4gNSu2k6sXhS5FOFZt0RiJdd44wvebPGjF4EvSQb/s9LrnXmjHX2t7/59NPXfT1+&#10;r9+2brWkNXeCXNIOVHnkecQMPQeuL4Ty4by+LKOEqNeCLbUthJLQi6jStF6buXpFKOz1y8XCnnN+&#10;irP4GWjIjpu1LwPpFGDNixebxBBK1b4fQsaKVArWJPWz7YLAXyw7B7PenP8HJxBC3ioLcNbWbj3N&#10;GnSPQYGvGWQYHi4yaYsL8/iyKb4xCWGZyBevliffq9lm9BxKJS7CuXFsvh9hoSwQVvzOTiTexuMQ&#10;s0k79N0r0eu778mTz17Qmjs9VkYC64oCn3L48A4Xe3Mka8DV0eJoA242vZYsl6MS9SAEZBic/N0O&#10;0WauXhEKe/1SS9g7EFLvhbh6p3Xn7FY0kKL2FKC1BjYxnNojo6d2U60OdrMxL72fNP/SWQsT17s/&#10;pW/nY+2X81xCFj1yDLPZ1D524l8/tYi6FZYuzOPLhDBRs5ipU6zfRDsl8u006/I8NykuyYT/sap7&#10;jUyOvnslepeWac2dJpe0BD2ckTWXwAsHYXiyAXcr6o0vjDuf1qsgjnibZXu5ekUo7PXLpcIe4LPw&#10;9oW9xuy46+00YCNTgJsYUteb2htDQQ6ZA/XanqXWcHC1CzGkUrkgZ+Ok9rnx0ESVTZL6wmEYnrSO&#10;2ri+iEjSHLjFonPr6yV5fEII6CjymXVjmnQriHwmiQ/+viKdnNdXIxMwyUG0dJBVr0tZpDF7+rbk&#10;AgMQ92jNnSY/rKoXayC0eBDWC4kmIyDN8AoWV0d3OX15xHqUol5mjawyrZdZLJPVqhPbNoW9fqkn&#10;7G1uv0eEgAqP51xVuu9USBNK1m62NXEMZ22taQbnHBybOMgAEELWt9XqADb9XNS6n0J7tal5f4fs&#10;uUBDwuEZEaeJKUGSiWaLg69j22R5fFXeK1Kp8U3xAXlpRLJa+c/dQZHP506yWXfc/OqCuCi7Ukjs&#10;iERr0jh9W3KBAYh7tOZOl5sLAkU/ukNxb8pkhRLHsufyRtjVGs6M770g0gVrFTEjzxDsSMSksNcv&#10;dYW9Q++TUzmVZbHJ7oV83am9LLtL6npWYZskta3GhDSGc7WKLKTWgBS1p+KElNvzTLo5VGeq0Ntz&#10;bwstdfPxskktCnzdoIKwn6m4wgZl2Ty+fIpvMcLmWedg46LId/s7gc264+b6AnHvBS25s6dvSy4w&#10;AHEPoDV3qvz5gipweZX4AFMyKaTWvizjSAOuNUVRb4SvvxBQUQQdRaVFFmuMz3HpMEOQwl6/1BH2&#10;9sW3DKEUZM3pB5/dtbUKNpHdl12s15kk8WKFYxEHGQxCKdi43kaMVNoH9ldsHr11P4UQ/yaKMI4V&#10;HpjNplKBwj5CyrNlUlnObN1cQ5JNxUWdtulmOJu1za5Li+CZCNbH1GFtMpFvuUoF9gMiH5t1R8eH&#10;dxJAVPwuYpHG7BmCJRcYiLhHa+40uahYA5eNQpNh4nPnsgbc2183Nkl8hsl6pKIeCtN6JQWWPFdv&#10;ve60RYzCXr/UFfYOTrY00I57q3VXCMia2X1FO269qb14fLYtMmlEQUy7FKk1IARsnNSaAhRC7EyJ&#10;H9sAqHJ/x75PzHpT+3c+J944Y/1agAJfbYSQUFHUW8GDMybN4ztsXd3Hl1KE45ziS7FJclrkY7Pu&#10;aHh4t/pGCYs0yBAsucBAxD1ac6fLJcUa0R0DLbm4GzVSbBtwD+we56JeB8URrSGrTet1natXhMJe&#10;v9QS9ow5allrwo5bzNkDsqm9euUX2QRRvak9C2tMrdw/igRknybeE0KpWrbaXJTLhPUaqCDYEUP2&#10;P89V8WUdBz5zzvlprBr3rYLwbAaZsxT4miITa5soRroUWzF2ZNRTfCmZyJesb1uUt826/Qmv5DTv&#10;LwygKn7/sEiDYBiWXGAg4h5Aa+5UuahYQzhO742VtAE3WFzduih3zrcExsuRi3rwooWOyk/rdZ2r&#10;V4TCXr/UEfactUcv/qXWte24Jol3si2FrN+4m4keQsl6U3txAqlqXvxQICAHqDMtB3gBzDlXy6qa&#10;Te81Yc8tlmsAQLKpJ44dtQ8618B9n5/MosDXLNnEWG8TcRXz+IpTfH1Yi5vCmcyifEjkk4Vm3fH+&#10;jlPkg+vq38cs0iBDseQCAxL3aM2dLpcUa1wSZEp6JG3A1dHtMolM1EtWq07z5VohnUhUQbmJqT5y&#10;9YpQ2OsXtw5rCXvJen34fSP9560O1hrYze4iVoY1hb0kzqdS6xyftQY2SSB1zSzBMX/XkFYQqaBW&#10;F6nUrc9P1ePI3t/ennv5e9VP2xWW87beROApey6sqyW8CSGgw/OFD7nAV7NVmHiElP8/e++WLElx&#10;pov+fonILKqKgm5kJh3DMFvVhropxMMqJqQh9BDYM2DPAGbQzABmID3srd1b1ggwrJEd6YgqikVl&#10;RoT//3nwiFx5icvvl8iIyPTvFcrDV2Tc/PPvYp0UE8YcuObxSanubawLxgHJd7TBa5t116lZdyZ4&#10;OzcAufszJxVpJMzFkgswI3KvtubO5sQkxMN3Pg89QTbQNGH2aHaFj8syiBBMWVwGqQd7aj2GTXCq&#10;XL19JGJvWtA2g//jS+zVCpmueybUjktEYLaHi3+hVKAFFndFA0LJoLGwLMOVf1UFYqHZTQnjI5T4&#10;lVpbC3qAGvu47TYEx+o9MuagJMcVUqlOa2Sosk5IybKKNhscieBrhysp3LTTTk2WuebxWRtre8TL&#10;kkDGKvHLzeuT58auWTfPF5s5eAn4f97wUGMXqUjj2kFEL+ZiyQWYEbkHMC/WMyEeKhSAHuo9n0DT&#10;hPNBKGUbcI+IBiL7AVO93tjF/sJJPSElW61nVYrT5OrtIxF70wJfa/g/vzz2IuAs8dZNCstMBxFn&#10;AACmhThUoaq9vVKOUNUeGQy25BJicONvwmVCSBkckSCEBKFkkKVWCLkj+MgYQBPWSHusmseyDLQO&#10;Z51EQ2g7ryUPGc+JCFl/lwoyld08dbxuVJbZ4oqJSx2wLFvVbG0QUl6Eig8AdsrahuTbJzil1jbW&#10;Jk+lG+fGWiHIB+7vhb97rG8TLgtENBtLLsDcyL0ZsZ4JcfHfv3gsRlVS780RQsm6LGN1sHhu8sGq&#10;19Nky40BWe8Yc8gUUzXW42n/9kTsTQt8reH/vH7spTJoiL3OhayM0WRbnBDPMsuCiLB9O66QYao9&#10;UxQAQgTZxxANQOC6KFl6542Q30dIeZA16QuptF2oh5Bce+o427IZYM9taeE0W/8xe+250NPizYTK&#10;Mt59XhN8kAi+U9TvDFO6/c6N5XVyNVxNdLXl0rVBZdnl5NThfRbhsYpR6Sw1654Z//LY49udBPzg&#10;URyZcFlAmJc4bVZPx4+fPn2ZrLmXiR8LBVC5X27vpOy9+aAuyzi2piIaqLabyQojxkCzS6wYu8SI&#10;da5eMb31OBF70wJfa/jT3UPvogssy16Fis55zcyd4xtzSj43zZ2e2LfjAkDQWFhVAEg2Qyzk7yyr&#10;8GypRO7NGkKIIDWXUBHUe0oBCHGivnEaY0+9F2rPFW33cqME9oSU3fZcgJrgC2gOVnnOI5giWJcv&#10;GVhWbIKsgRCiJpCmJyeaXDpLcPff101O3cWo24h2rcL7JF9q1j0ffFV7dylr7+pBRC9un918MfU8&#10;9jErcg8gWXMvGX/3eQhqtAGnCdNBCJB5Zq0Cex8YDalnNttJLaixIZn5LkS4+/vn0PybKZGIvQmB&#10;rzX86ec3WIRwG0xR9JINMsuCVBZdzbvHWZmu2LfjWmWh38cuEe0sjqFkIyEGW5eTcm/+CFPvqeCW&#10;WiGEJfKJwrL39siVUHuuyk6ttIQYRMD12XMBLLHk+/cLIUCtOtp5E9yAZAkyx99aZXl3Q/KZgVUF&#10;1WbLyuOz6rYLKqLYJ/n2SM5ds+76QhSLM8R7nkISL1dawkWBaH6u09k9JW4/vPmciF5MPY+E+Pjh&#10;Fw1A7h8P7z5O2XuToGnAXa9B7VkB7cfX5ZF6QvHUertcvdfT5urtI8sk/Fsi9iYDvtbwv3/yzwMy&#10;Zdm7OBZSepOGAPU1u0/C7Y0bqrTbvwdUgGW4Ue2BFEEkJpaVt3JyN4YxgYUl6T7kIJRADTnPUikA&#10;pKBMOgAAsWu8Lb3n0+T3NXC1WB7juFzDzq/yJg13Dbc9GNqc6B9fWoIvIQqwtN9oLspWqbWNWpna&#10;pgtwT3Ix8vguTsUHsNssqF4fkXxyr1l3Dr/ThUBLgpVHkQa+1rAx6Xe4dqDBz6aewzFmeVXOkQVN&#10;iAMvCXOe1Hvnhm3AXR2oerCqoNy8th8bl5R9UysT9WpYrTeXXL0dhIDVKoN/e3sDoGYypysDvtbw&#10;v16uQK38GmyxqgaD6TnNkr3H6LD7yoASDUty7807ULXXLOLCVHtkibnAhY9t2g0YI4n+WBBCBJFr&#10;AkRYCYVSQaUQANa22qjaQt4LBxsDSIABqkKpVKvCJ+TdLaQc3LwwReH9e0qpgp5HCYcgxJ3Nkwsh&#10;JajVjCygDnl89yq+y1JS7ZN8zTlo8hJTs24cvPewAhDuL+2k2ktAwm9uP7r5aup5HGOW5N7cggkT&#10;4sH3YZjUe+fBTr2W5yCE3FnlGlJvDvbTmLB/72pQcTSnXL0GQkpYr3P47ZO7ROxNBHyt4X+9yGti&#10;z/11ygmkD7XjYtVumRNKhRdfHAWA+wKr+/sqRHWHlW3nDlngWcVUoKLskjY/xkbAqRYqrBhDKgVk&#10;MPj3apqdsaq8x5LykJDDsgoiPtvUe01una8qUDGeRWbrTyAqnc2HWLoQNDZP7m/SlKjMiWjl5vFZ&#10;Fd8K1Gr6JuDYwKoCs9keEJ27Zt1UuuENLQke+lhyK2mz5BOuGkgwS75qluTe7bObL5Dwm6nnkRAf&#10;GyMBfWrDk3pvVAjZNOBa9Vqjyqk2G0toXRipd6DW6yFl5par10AoBat1Du8/fpWIvYnQEHsyz7xI&#10;MpuD1b9pEWzH7cjZAyFABSze0JhDUiWg3Xa/kEMoFdTai8Yq7oIstcaACCA9Ec3VqSlC7LEUotwT&#10;Mkz5V5NpocUaUt9fL0HZdkf3eggR12W5J8QgteKgirhutvUmOQM3MxJOQYhQbbdOGZNNW+ucSCNu&#10;Hp9UdRPwhan4AO6Jzn2ST2V7zboJTvBV7XllyCdcHnB+llyAmZJ7APNlQxPCkdR7M0LTgLu2DbhE&#10;eE/qlfNRqcWEUGpQrTfHXL0GMs9gtc7g/Uc/JWJvIuyIPa29FGvNYqv3/mqC5j1BRFAV7S2ZUmtv&#10;Em2X33cynt8i8KBpN1S1h7TLQAsZJ6i4xCAICCAXA1RkUykGKXDjI6gYo26r9fu3EoSUddttQPOu&#10;kDsigQwGWVMPrr1Qe26HoqdLzcsBx54L9bPH53e1BRuXp7yaHESAhc2x417rQsr5lTjs5/H1qHaF&#10;EBer4gO4J/nKzWv7zmqadR+sk/qVCW/VHgmbIZ9w1UDCP9z+7uaPU8+jDTN6Yh9hpmxoQjh+LBRA&#10;5XHp5QhrNS+iZbFoyjJW9kOAyCp8qteXS+pBvWjQq1UvsdEUhswmV6+BEKDXa8gzBe8/TMTeVGiI&#10;PSGlVxaeVYMOEHtgGzRDVGym6FCbBmTj2XGPijmE/3iI5p5kCBgHAO6bdgNUd03TrghQ3lFg5l8Q&#10;uRfgcQ0iBoPWziLo2EKqwNy9SOq9PWIaiwBC7ugewNLf6it67inTkcPJAceeC0hgtv4En171F3gk&#10;+IEMWvUbkzS2v8UMVWH19VVt+y3HjYpvv5H6olDnEt6TfKlZlwtf1Z5XdnzCxQFpvjzVbO/829/d&#10;/BEJ/zD1PBLGga+k+V8eJ0IjFDLTe62wdE/qBS5u5gzRfOD1KIMQjQ2gbmkVnRpNFqJWkIi9CdEQ&#10;ew1R7AoiArMdvr6EkkEZdqYsOxWnSmf+KrtjOy6EqvbuF5gyQHGHaOI07RprqQ1RNQYRbERhDbIB&#10;CrqQ44aom4UMy81rcvd853+fl+c/BkBNytX3ASF6v0+l1ie27qFczj6oLGu3iQeo6wDAqooH7ntC&#10;9Cf4PDdPEhjYqfj4v43Kslmq4CxZuem1sFtVWw5qvbrcyIQ9ks+Upd0MTs26nfBW7QHAd4ncSwAA&#10;2ryercN01nf8nFnRhDD88IsGMO4vWfmgSuo9T0itQT9Yg8rynXro0km9Q7Ve+/XWnAuz8c8JGhMy&#10;06BXa9CSErE3IXbEHkDv9dQFS+wxrrE60NwXiKYzU0uo9hwuDhqr+jFCVHv7pFBDsniNVYar9gBg&#10;p3zwBSGG5f1R6L8PUe4FZNqGEJICwnLz6t/LlyAUUlrCggjQxFPvueSbHeOY2Ofkc/aO11auAbAj&#10;BHwghGSpoUIy/qTWyWI4IsjYDU2u8lXWkSZzJIsax0XffSKlqlWIF3xNIe1KVExZ2pKR1Kx7Al/V&#10;Hr7WUGE6j9cOJPyP58+ffTv1PLowvyf0HubMiiaE486nWAOSes8VQtmyDJXnNoerLogIUUssAVLr&#10;XrXerjTk9Wae56ImJlWWgxKYiL0JsU/sqTz3WtyYgtciGWLHJUKrDOwcO7DR9kgZFqLa2ycVhJTe&#10;C0Yi3JGEQS25iDazLyhvzwSTg74LsCDFX3Ns339L6F/8ICQAknfmnRACQPrn7gHck3LhxRp73zRI&#10;3oRcm3oPA2y0UqlOix4Z401EKp2xrH+cVvDOY+R5sheOCWrsrTwVX0MWzZJ0rfP4ys3rTsLyKlR8&#10;APfZhA3Jp+S9vXpm6stzI0S191+vZnjdJ5wdiDhrfmrWb8znz599izTvE5jgj+/uNAAl9d5okI1q&#10;bQ2A+6TehZ87KXZkZhfxcJ+rN8+SFhtkvQKpVCL2JsY+sSczPyWJKQoWgSyUCrPj9lh+pdbeyjar&#10;Bjy9/nwVEE35RYOQEoxohRymaewNsPWiCVs4Bdlqp32uB5FzAGG5eUICIfrPoSF0kYIIPiHlAWFg&#10;izo87cItz5kwe263GhiL0ls9qfJhey5ATfB5Ngmr/MKJmBlgp+JjXgcqz9m/0AyywAAAIABJREFU&#10;/dnByOO7V/HNLEswNhqSr87TlvrCMwgZ8FXtQSFhY2ZNmyScAUT04vbDm8+nnkcfZn+Vzp0dTfBH&#10;hQJw47cYS+q9HtS2vmz9AIDIZnAUxeWTenBvYe0iMeacq9dAag2qLv1IxN602Cf2hJK9C+QumKLg&#10;EQaBdtxeZaAQ3h/zbe24AP6Nu0R0ohTyteQS3ZMxIao9AJu5BgBBqklACrPVThgLEJabpyLk7gX8&#10;+6YUw9eau1+GEVO9R/5koVT6hDghRG+VnZD9lnyz7c4s6x2Xac8FsES8z/kQQoDO55f3dnEgArPZ&#10;gil514LU2hafzJR4Hcrj2zXMrteztBrHBlbVHsmnr7JZN0S19/2rCyeCE1ggotnzUrN/mt1+ePM5&#10;Eb2Yeh4J48BX4iwfVPAou3yyyglNA+56DQCwI/VC1CCLQaPWy9rVenPP1QOAHbnTKA4TsTct9ok9&#10;kMKqR1zHqPiL2T6laehxfIk4O/apHRcgompPqaC/+36cwCINspbckLIRAAha6AZZYw1Ou2ERmLsX&#10;1phb5+5VnuSeELvrhxCDMgCP1aNYll6Kwq6mWywrb4ViryWPyDZse8Dac3nkOnuz4whCyroELGFs&#10;YFlBteWp+IS0ds/QzZUxMZTHZ50SV6Diq9GQfKYoQGhlSzeuxPrurdozAn4s5nuNJ5wPiPjp1HMY&#10;wiLu5iWwpAl+2BgJ6Jm9d/Omv0Xl0rDbQQW4V6ZdA6kHdsHSpdabfa5eAylAr1a7xVwi9qbFAbFX&#10;q0ZcSR+XnCmhlLeldDBsXwrvRXGnHTdAtXe8sA9RDuyPFWLJbZ4NYXl7de6fJznYkFtBmX2B1twg&#10;cjGInFNW5eZJqjXPfkL0nseBeq/lmmePI+QJ0eE73n4D7w4dSlre3NoJw93QBgOss3yLpikKv9/6&#10;CtRVswE2Kr5hpagQ9fdLPmNybD+Pr+PauyYVH0B9v2+2VsmXZRefQxii2vv7zzO+thPOBiT85vZ3&#10;N3+ceh5DWMQTbAksaYI/vvWtFc8R3s5nTNicAULZHUcQAqqtfUnP1W4aG81uq8qy1gX13HP1Gghl&#10;s1+aD8pE7E2LA2IP7Ae/68c+ouEvwAPsuDvLbM8972MlPhi7Bb4ZeVgdPZ+k8CblsKp2Y1nFna+d&#10;lqKq7rzngXHIwRAQhLTtRjh+oLUXALwbb/c3h8iYIKL0mEDDqvI6P11kHBl/e67Kst7rHMvKy94s&#10;HJ9jZssrGEqYFk0pA+e3UromiOZsn65Jy2q7ab3Hdyq+/HqKJ/ZJPqWzi23WDVHt/fDLddmXE9qB&#10;tAw+ahHk3u3vbv6IhH+Yeh4J4+DnUgIUfpfiu4/nTdyMBaFkbeOTV0fqAcDOftxGuiAaWx4y41y9&#10;BlZ1eK8KS8TetDgm9mSWOSvLCPsba48RYscdauAVSoaRZy3qX6GkVzEHEZ4omELUdvvkRoiliGpL&#10;LoC/cg/x3tbrPY/gQowIz7rAIXyVdztLbEiphgzM3TsuwwhQ70mlTogBX0Vc1/MnxJ47RPjbjDL3&#10;sW0rL/OeJrINrYngmz0IsdfWug8pbWHD3G2eZNBaUzvyBZXOQF+RXRWgJvmKAkxlM/kuqVk3RLX3&#10;0leAknBxoM3rRThJF/PUQsLPpp5DwnjwDiq9NvWetLl6Qsj77JqZE1gxsa/WOwZR/WGyhEZg0WQE&#10;3v8didibFsfEnlDK2c5KaLMdufekzLQ3wWWqcpAM8VbtIXYqXn1zibrsvV5joTnJ7fPFPhnk2ya8&#10;e94ErINCSQ7fVlaAe1LO39J63zYbAtt46zfGQeOtr733qFgj5JzKI3UrGb8sv04rLRGYwm9z05Jw&#10;PZ//RN4FG04NqkRQFdug83zVODPxslPxDRC/1qa7jEZWLOs8vhYlrBA2T/CaVHwAYJ+hRQloKpCZ&#10;nnWeIhfeqj0S8N+e0VEJlwUk/I/nz599O/U8OFgOubemz6aeQ8J4+LFQAFVS7/VCCJBSAZZlcKPf&#10;4rBXFnKsjtnl6m22izgvO9vHHpGQiL1pcULsSelsleVYZA8gBUgdkIU3sLCXWnsryTrtuJ6qPURz&#10;cm+GWGkPiMf6uegDIrzP2wtV/0FgZl9oRuoMMla9ix72LbG+BOPeufcu1ji6jkLeJ20N0EP3bOdY&#10;HSQJGeOtVBwi/vsI/j642nMBCcw2EXw+UHl+duLFqvi2LFu4ynJQq5nbdAFsHl/Rncd3jSo+ANiR&#10;fIS46L89RLV3d6ehwplfvwlnwZJEZou5Wz9++vQl4nJObII7/p6y9/rREkZ/DbC5gqtWFRVWdavb&#10;QmzJMtOWoNz72E3E3rQ4JvaaDDwXqyxRvUB1ICZ87bhUq2p6UZPhPjBl2fl3eJORLSSBr2rPEnL3&#10;8wux9u4TI77EHBHtnS/PvDyyTbe+C6hYxAgFtMTafx8jdy/AVlvDl/A6aboNeN8KKU83ohD9mmKF&#10;7LxfrIXW/fcXsnvMBi5t3/uQSjmptmyUgV9T71VDHBZxnQ01GdaVW7cPqZSNHllCSUVPHl+j4nNS&#10;pl4KiObvhunB00elt2rvu2TJTQAAInpx++zmi6nnwcUCnrb3QMBFeJ0T/PDDLxrA+L00331yJeq9&#10;a4IQIHPbhHus8DnI1ZuBYmUQQoBarU7UEonYmxYnxB4AqFXuvBBxJfZkpr3VZqYYtv3aNlsP4rBP&#10;reNZfoFoWhcGvoqTY3tvkFpuT+EVWoQRMpdQ1V54Xl8cBBVi1MSmr6V2fwzYL0lxHmPvugzcUGsr&#10;nvEtwugkywLaczmZWn1kf+/Yur+44xiE6P13XDtUnp+f4IM6t47hmBBSgpqChPREXx6f1PUG7QVY&#10;Va8Ba4Ww8lTt4UYl1V4CAAAYWpZ7dFHk3u2zmy+Q8Jup55EwHrzrxjXCb95IBMmlYKfWO1IKLSpX&#10;r4aQ0u6uH30MJmJvWrQRezLPnEm3oVKLEwTYcU1ZDF/3UjhnBe7G71lcH9+LIWN6k490qnzyXWQR&#10;4SEx56ua2yeRPNcBcykViKEA9P9b6pOH5E1W7ttqfUm54+e0Lxlnx2ohM5BYxQTHEEJ2Xuu+9tzO&#10;PL+DwclLHehszwX7myWCzw8qz71b14NQXx/VgLW6uR4mmaMnuvL4RK2YXITl+MrxL4/9v6//69Uy&#10;yOiE8UGbu0W05DZYFLkHAJCsuZeNEPXeO4+Sem/xqD8Aj9V6S8vVayC1BtViSUnE3rRoJfa0diaw&#10;dqU2DtD5yovYQmNYDZ6+i6dehY5kkAAt6GzcbVE08cY7JDBsbp/f++LgdxPCP/8P46r/vP59rI0O&#10;TwXh8bPaa4wIttqD3D1j/OyqxyQvBqgAO8gz37KOPqtrV+vnEFQ2rLDzVdVJ6WbPBagJPg/yM6F+&#10;h01EnpExUG02g/dKo3xzUXVOisaCvNmcqIqlUknFN2OsFYJ84Knae61hYxZHkSSMAET8cilFGg0W&#10;d+XS9vVnU88hYVx4144rSuq9BUPUH0rHi6Gl5eo1aHapj8mHROxNizZiT0jpnFFnKvdiG5llXtZN&#10;7uLat/CCqD8831u116Z6kn4FGNRikfQlCQGO8/YCsvL2W3s9icZ7pVrYgjcGyedFiO393d5E5d6f&#10;7vt3HP+OPvl9Qpxm5WGAeq914e9p95Wyp+UWyXuenFZtMsZLxehqzwWA6ywNiwSpNaj1RIqyOnt2&#10;UMUnbX7dkkgxQqzz+LYHyuKdim+9Wg5heSV4/y1/FXBS7SU0WFKRRoPFkXvPnz/7Fill710y/vu1&#10;BiBP9d6bJWi5HAIoAXZ5dHq1OlkkLipXr4EUrSQlQCL2pkYbsddcfy7EDFaVc/OlkNLLLuvSwuut&#10;2usjDj1Ve6YsW+/bVqsiA2TMyTnwzS1ENIeknO84kQo5mrl45wdG3PQIze/zLeU4UN35NuYKeUBq&#10;oPF7zh4TaGTQe05SqdZFv1XveWTZ9TxDsKy8Mgul6iEN98cv3PP3hBCg85XznHxU0QkWUtoSi6ks&#10;o2RsJnLftdiQYr7FT1OBjKnz+MoDAtOe87WzUjVhHLydG4Dc75mdVHsJDYjoxe2HN59PPQ9XLPLq&#10;XSKLmsBHhQLufNV7guA9z/DUhPNjp9bb28FtyIxqs1lMrl4Doeod6ZZFeiL2pkUrsQdwQioPjuOZ&#10;C+VLvCEz0F5m2ssWaqqy9z7zIePaVHa78TzVdieqISn8CbUWe6/XOPvnzTdvL0IZRjghF+8561sO&#10;Ig6ke+RdrHFozUU/Aq3lmg8hmlqLaIhYNvuTsfrUe+DfnstR7wHAoCqrDT7KaACPPNOEHZqs38la&#10;auvm2SG7uMqy6ZSGAcCyturuPReEEKCyPKn4ZoB3H/urrZNqL6HB0oo0GiyS3EvFGpeP7+781XsP&#10;H1ZJvTd3yHa1nmn5YFoKZNY0+55et4nYmxZdxJ7K3ZpxCdErD8rXjotVxbsXhF9Jh7Xj9ozPCdxv&#10;AVZVq5pMKOlFQKIxJypAX9Xebrz9eXm33O435XoWe8QgL0Jfd3v/Png+RH7WXnmqlvPBiaXWx5or&#10;5QnZ4Ku0A4DOe8hbvdd3r3vac4WUvHudyDZ2O0J5PgMrxybyhHs0LbWTEXxQl1JsN72/oZQK9Hra&#10;eXphbyN6fzMiqfimxa/W/qo92Kqk2kvYYWlFGg0WewWnYo3LRqh671/fTIHMc4XMtP3w2VMzoDFQ&#10;bl4vLlcPAKytc73qtFwmYm9adBF7Umsn4sraxLfO16e3HdchxN6q9tw3Q4bsvj6ttn35fb6W3Day&#10;wjevCY/tvVL4FZzgqU3Yb0JTNtS2Deb3zw4Uc75Kwv1YBt8Si2NLbeU3TpvaznfTqS3Hr4FXUUWH&#10;1bcBlpXXNSGzjKWgIuO3yeGlXiZKBF8ARBM7MSVxhmRbZ3uuGSGkdXEskBBry+PbV/EtjrRcOH79&#10;pn/W3vc/L+/6SxgHSyzSaLDYJ04q1rh8hKj35IMK1ip9DM4KsiHB7ksmdrl62+2ycvVqCClBr1ed&#10;KqJE7E2LLmJPSOm00KR6gelM5ggBauW+oCUiqLjqGCm8Ci+G7Ljeqr0uJaAQXoQcIbbOs9XqyMBJ&#10;KYdvw+3RnDiZZa3jHKj/ZvBJ5ktYRi7EIETPco8jcg/9rLltvwVWfg28AN3qPTLoZUEeuud9SMOu&#10;dt82YFk6qyJ97bngkDt6TUCmbVmI7hzgc6KxsvbNWWW2iGxpNl2A9jw+q0pcLy5bcKn4zRsVgPJ8&#10;ThQSfiyWU/KSMC6WHAE3gy9JP6RijctHkHoPAN5/ktR7c8FOrVeTYEvO1WsgMw16ve4kBxQkYm9K&#10;dBF7jSWcC6obAH0Wlt45eAWf7PZRwwzaccFm4zmr9hC7s/aU+3gA7WopX9UeEZ0owvxJOT9F2Ok4&#10;Ybl9vtl0XYiSARhSiBE4jhDiRNXmo7jrbLn1LulQnYRFX1N1F6TWveo93wgBlfHbbW2+n9tv5GvP&#10;dVEyXwsaNTmXZFV5PjnBR4iDKj6p9bR5gYFoy+NTWWa/Fxf6Ny0BWhK8E+Da+v5VImATLJZapNFg&#10;0U8ZrHCRXugEPkLUe7AytjEpYTIIKU/UekvO1QMAq8bK894AcoklvP/wRSL2JkInsVc3N3JJpobY&#10;8yIZlPRT1JUDirqDYyiv7DlTDNvf/RpyuxffPuMRtZOF3oRcyyLYi2ggOvmNfH6HWVoNY4ijvNV/&#10;h/elrzX3+Lfwyt0TovU687fmik61KZluUrwPQ88XbhnPybjMcg0gArP1KBdaeSqzknLvFPU7ikvk&#10;qjwHmU9PYmBZ2iy+DnK4yQucmoz0RrOBvdcabJ0eScU3Ft57WAGIpNpLCMdSizQaLJrcu/3o5qtU&#10;rHHZCFXvvZvUe5NB1juVzUJr0bl6NZoGuk6LFRFAuYHfPn4FoGe4cL8CdBJ74K4a8V0cNwSwKxCN&#10;k4pHeSzS0JhB0sRm7bl9HiCablLSs9kWO/LSYllyAaYl5WKME5sgnHJOx6S7tyrxWHmG5EnQt1wb&#10;2N0EPTheT1P0SRs0A1LrQZLMN9OPS6D7KOqEkIvMVpszLFnGazJWOvNub48JMgjVZtt57Yv6PToH&#10;MtIXZGwe377KVWUZ6Adr702qhFOsFcLDR0m1lxAHSy3SaLD4JwtSUu9dOoLUexptBkPC2dDsTjYl&#10;AkvP1WsglOoNpkZjAIrX8G9v/ZKIvYnQR+zJzK1AwxSF9yLex45LhE4qGJllHscg1kLcZ+GNRb/N&#10;yhVE7SSKkH6Nu0R4QvD4t+RGsvZGsMAeK+2ijOmB49/Ei5hrI+Wi5eW538tdxK/3c0H2FGEg+RN8&#10;PSBEr3HZ6j1waPXeH19nidyIDDKGrTSXWtt4iqmz7YgAi34Vn9J2o3jyuQYAq8oSmXUenxDSRtXk&#10;vBKbhH78y+OAdV5S7SXsYclFGg0W/2bF9bKlkwnDCFXvvfOoBC2XSyotCXIvV4SIwJTLztVrIPPM&#10;ZsC0fIQ1hIkoN/DBP20SsTcR+og9oZTTYtWU/sSeUMrPjrt1CIz3LLvghNJ7qfaq/nZOH6UdHbfa&#10;1vAlBNqsmb7kno/Nsw3H58xHRXh8jrwKH47H8FSrho7R9nz1Oddt59HLmitlKxlH6FeCAdDfGI1l&#10;5fz7cdR7dly330NI6bYZ4qFyXmpxwpzhksMnlQI9B4IP7lV8XfNuNo0XTQgT7ezIzfeFJS5Xy/67&#10;JsbbuQH5wJ/cS6q9hH0gLF80tvinycdPn75EXG6jSQIPQeo9RTaLIWE0CHWo1jNVnas3ENo/e9Qt&#10;c11kDaKBarsBiSV88M/bROxNhF5iz7EZF6vK/7r1tOMaZuthA5VlzuUUHDsugGfWXo8ySCjlVyrS&#10;ZdWKaMn1y9vDEwWy8CHlAIAiKJmjFGAcjUExgvciNN0CBDTvHi+WifyIwo7rzfcZIXusudChVu0D&#10;q+GWqdg9hswcVEX1MVzISSHk7pshISIccviaqJE5EHzNvLvsxUIIq3Zb+jWDh3l8ScUXhncfB8Qv&#10;JdVewh6Q8JvbZzdfTD2PUCye3AMAQFw+y5rQj1D13sOHFaxVIl6iQ4ha1WbVeoh1rh4jsH/uaAjL&#10;NgKgUSWazRY0YCL2JkQfsdeQbVwiDKsqqJHR5Vj7x3RZ0LsqagD4dlyhpDPhZcqy127vo9rDqmof&#10;Uwj/jLyW8bzIvTayyasbAOM8I8d4zMYgHX2z+2S4AhCg/bf1KejoIm7JGD/LsJC9Kh2s3FV2HPUe&#10;GXd7Los43D8GonPzr9Tam7BP6Ac3h2+niptJkysZYzeHO+5XlWXzsBQH4jiP717Fl+4HLn7zRgWQ&#10;+397/7nr2zHhKnEpYrF5PMkDcfu7mz8i4R+mnkfCuAhS7wkKy2RIOIElv1agdAZEda7eZtm5eg1k&#10;VhOWbTbcOkMQywq0pETsTYheYg9qso25YPEJht+HUMqZyCJEdsthA59wcY4dFwCcFRFduXg7eNqH&#10;0bSP6V2k0TGeV8lHrMbdSM/JMRp3vay9x2P4Ku6On7nkWYbRogK0xJmj7bXnmvNW7/VYc611z0e9&#10;N3xv+NhzVZZ15wS2HaOqnEnEZM8dD7scvoHfXQjRmyl8djTqww41qFTKEmFzmW8A9vP4AATo1eoi&#10;yMuxoSXBOwElGvhaw8Ys//pJiAd8QBchFruYqzqp9y4foeo9+aCCt/M4WUlXjT21HoCwuXqvl5+r&#10;BwBW6bVadVqFTGntxoCUiL2JMUTsySxjk0FNTpE3POy4OzWdi41NKWflmm2xHX7uCSXdx66q3vl7&#10;qfZ6Wne9M/JaWne9SzBaiCbhId07GWfhC7mujRDncdrKMHzz8lrgpd7rsuZ6kIUAw0o7b/XeEIjA&#10;9BTfdMElrxTAluu4/PbCM84ggQfCOs9uICeyIfh8NmTGAlbVzr56DCGs4nBO8/XGUR6fJS/XScXX&#10;g/ceVgDKfyPqv15dwHWTEA2I+NnHT5++nHoeMXAx5N7thzefE9GLqeeRMC6+fpUBGP9F0LtPArIZ&#10;EkDUu6VKZ5eTq1fDWlNWrYSE/Tje7CxHidibFoPEntbsLKcdsRegVlIrdzuua86eJRDdlXVcNaK7&#10;am/YgufVkttCxDXwWehgVzGHl9qu3UrrPdbBGO7vNd9ShyEctwGz0FY84XVPtZGEnuRerIKOPvWe&#10;b3PuwLXsqiIWgmfXJ2Ocz4FUypkMr4phO+jpMRKRMRqIrAV0QFXZEK2zIsywnnvZruJTeX456s+9&#10;PD4gSiq+DqwVwsOALPWk2ks4xiWJxC7qyjZoLuaHSejG338OCNPVaDMaEtxQ7+jq1QqI6GJy9RpI&#10;re0uaYuVq1HrNYvxROxNiyFiT0jJJqp81HPHkJl2VryZqnRWEPm12Pbn4TUQ0kO1N0DqC+me30eE&#10;nWSJkNKZQAXoVmr5lGC0kiKei64YRRhzRyzlHhn0IgrbCFOfrLzhjDxP9V4PyLg38sqMR8i4Fl8A&#10;uKv3LEnhpoa+GIJmxsCiZP3+Ks/Z19O5gGVlLcYtzxWptS0G8dgkmSNse/AGTFHsMhFnRbhOjPef&#10;lAAiqfYS4gARv7z93c0fp55HLFwUuUfb159NPYeE8fHDLzpIvffOmyVoeRmk1DkgGnuAFBeVqwcA&#10;OztlmyWoyRHcVyclYm9aDBF7loTmqeiozvQJyiyTAmRHk3IXEI0lxp2P4/YximjYqlrngg7sJuEa&#10;CEYG2DH6xvQZj3oaUn2Ucm0KMq9xiKYtrRgcN1YeoIcCsON0+hGFHXZaR2JdiB6imsizqEMOEhGu&#10;5RRc9Z5Pe65XkY9xyxQV9fM7YVxgVbFy+FTW/m00JRoXRdt1ZZt/L8vKavP4rFVX5Tmo9eUQmL54&#10;OzcAK3/VelLtJRwD6TKKNBpc1NX9/Pmzby+l6SShH0HqPUHwNCCE9WrQ5M/lOWBVXk6uXgNpg4vb&#10;FizWcrw9+HsTsTctBok9aOyxvNeaKQKJPXBvx7WEontph9KZ+3G4i3cP4tCUw2P3lga0wJZzdH+w&#10;e7XkdlhyQQhnFSQRdTz/fMi9SM+QWHssx+NEUmT7kIRdv4u3NbdtrJ7rrHOsHvWea4FEA5Z6z9H2&#10;y72Xvey5WeasrMOydFIgSqlmpxi7RHBz+KTWsyP4AOom4D1HRQMh6u86j+Kp2aLO4ys3rwEIQK/W&#10;V32PvPuWf/EZkID//OmCro2EYCDhN7cf3nw+9Txi4qLIPQAANIncuwb88IsGqPwv39XDCh5liaTp&#10;gsysTRWILipXr4FQyu7wHi3+dmq9I8txIvamBYvYy3M2AWSKIpio9rLjFu7ZfkK5K2a4dlwASxw6&#10;jd1TeNFAKOVsoUXTU84hRbRmW4A4GXmxx3IlG+1Ap+fL57pum4+rbbP19yaKMw74lmq0j0WI7oUV&#10;fWQ1ditE+8ccfn64EodCSnY+XleGWefYnu3XZls4nW+p3Rp6EzzBzOFrYkvmZpneqfha5q90ZlVu&#10;M5tzELBpEN6CVPoqVXzvPSyDSjTu7jRUeF3nLKEflygKuzhy7/ajm68Q8cup55EwPr5/Gbb7cvNm&#10;wO7PpUIKUOsVCKXqj4iwPLI5wjb9rk4WkWjMiVoPIBF7U4ND7Emt2YtOUxTeIfgNrEXN7fljSj9C&#10;0bXowsWO62X3ZViKfQiAvt/ES7XXY5f0I+Q6xvJZPLYRrz55giPm9jnn0nUp7jzm2Pr7IPnNqWPx&#10;6/oM6CrouB/PXb0nhBy2ECI5E3zsZwaS87xV5kG8OSqWU3vuecHJ4bOW13mSZVjYltnj54OUTePs&#10;ZS11mzw+qoxVKTp+IywVWhI8eRzw7UYCvru7XsVjQjvwAV1cX8NlPfFqXJp3OqEdPxYKoAi4hPNU&#10;rrEPmWnQ+cqGFm/CLYuzg7DE5bFSiYig2m7BtDSmJmJvWnCIPSEleyGIVRVM7AG423HROBBue5Da&#10;Rx3IX0S7KwKr4eeCECxF0vG4fUpDv5bcnvw+j8VepzLLK7vvep4nXgrZrtw9j7G6SMfYSjufAgwA&#10;3j2IpVtph5T8dlssK+d5O5drgL3mOXb+Bsmee15wcvhsscPKa3NkbFjC61SFaG26l2ljtXl8trTG&#10;5mLP73eJiX99M6xEI6n2Eo6BiJ99/PTpy6nnERsX+SS4/fDmcyT8Zup5JIyP71+F7Vilcg2war3V&#10;CgCE3Q30WPTMHULVbWNHRIlV67X/zYnYmxYcYq/JhWSNV1XOIfJtkFnm9BFNiH7HFcJ5QWJKvh3X&#10;knCO4zNUPtKnSKOHiAPg2ReP0Zer5p63h53n1avBNxK5N2YGaqyxpyzCsGN1/NZIznMbuu99svyk&#10;UsNqKCL37D0HNY9re65UfPJwH1i6ba5I7fasTQgDJ4dPCAlqNU+CD4j2VHyH17PKcvutMEPlYRDq&#10;PL6q2ILMsotV8b2dG5APAjZmjYCvA9eLCZcHs7n7ZOo5jIEZPp3j4BI91Amn+LFQgK8DduSuvFxD&#10;ZhlIra1V0bGZbymQmbb5ensfdU3hQJtaDyARe1ODRewBtNqrW8czJgqxJ6S0tjQmdsUWHtZ2qbUT&#10;CUWITvewHZ+/0OEShz6tvn1Eko9qjwi7iRspnAm53vm5EoVXpNoDgKixDl5EYQ8JNUQqn47Vfy1i&#10;VXnZkDmEuOvYUio+AeNlz/WzzZqyZP+OyZ47ARg5fKLeVJur3bWxrR5vBkil7DfDHInJUNR5fIRm&#10;vuRrAN59ErY+CSphTLhIIOKXz58/+3bqeYyBy7r794AP6FMiejH1PBLGx3+9CpPbX2O5hpASZJ7Z&#10;xryj8oiLQdP2e7QIQTS2NKNDQZCIvWnBJfZUnrM+YL2Vcx3HdAE6LGQP4NNg6/I3OgbjE1M5JKR0&#10;J7sG1E5eCqHI+X3nsOS6LsbGJgm9xm8hTaMScuSutuv7vfvamdsghBi8Hn1s/ywFLZGztd/lHseS&#10;Ybnfg80d9fj2qjc8uEpBIeXFqpHmjKEcvp3d1ecaOAfIkl3VdnvwNwhplYeznXcgyCCY7dYWcWX6&#10;IpSKTx+XYd/jlbQljAkJe0DAi8vaa3Cx5N7HT5++JKL/mHoeCeNjYyQ/LnM6AAAgAElEQVRsA0NS&#10;r6lcQygbDI6FJ/GwADThz/t2PiICUxZgNttOBVIi9qYFl9iTGa9AgxCh6lBnusLVjhuS76cyt0w/&#10;FzUMgLtqD6ueJtujcV1AhIPnyMeS22vfjEnIxSzBcO0ogLE3ZNzH72qn9cmi60JUay65t9wOq/eM&#10;e0OwlKxni7N6T2un6911E0RmmV8RjKPKWDk+exPigJPDp/J81kQZ1dEr+/d5owi9ZFWotcAbqwpe&#10;MMG3VggPH4blJIeWLyZcHpDwm9tnN19MPY+xcNFvy0v1Uiec4uufMwAKeIHlaCvWrwBk8CJz9RpI&#10;rU9sCZbk2fQqHxKxNy24xJ5QkmUJIyKoijjEnj2mgx03QC0olHQitFwXygBuJBwRf3xXC+2QEslL&#10;CYjd+XjNmM7jdapXfFp3Iz1fuNmKvog4fEy1XVdrcR/6fnPXd+Gg8tMjHw8AQDCzKl2fK8cFUn2w&#10;pRf8Z4lwVADvw3Xz45KJmDmDk8M3e6KsVvGZ8lCJKLUGvV57bfgsAo3ad8HOnPefhJVoQCFt+WJC&#10;wh4Q8ZOp5zAmLprce/782bcpe+86UKGAu0D13pPHVSrXWDiaj8x9RY0pS6g2m97FcCL2pgWX2AMp&#10;QOXDBRpUf8xHIUAcc592pKInXLOsnNU2rqo9phXQdVxiqKZiW3IB3G25vXP0Ui3Fece4qsO60LVo&#10;j6rqjpm7Z9D9b+9ZvKNxU9oJKQfJANcsPwCmNRfcW3ld1XuuUQIqy7zJEVMU/Py9ZM+dDowcPqn1&#10;vAk+sO+yars5uH+sy2Ptle2aMC5+tTYAqzAhwp8535UJVwUienH74c3nU89jTFw0uQcAgCaRe9eC&#10;r19lACZgB06QrVpPWB6ksG24eyoCu+O8GVQdJWJvWrCJPSFA57wCDRssHef3lJlbsYUpCm9SUWrt&#10;pCwzlbu13qWBl3DYNtvAWbXHsPr6LLj6yDgfa1+fUsy5mIO6VYDu6BhnhiqN2EUYMZWAQOSu3hu6&#10;LtFdveeightTqQvgoQ70LNcAAKiKLZtcTQTMtBjK4WtcE7O2gWJNVJb317jND1wl8nhG0JLg14Fx&#10;Sfhaw8ZcPM2R4AiD5mKz9hpc/FV/+9HNV4j45dTzSDgPQhuR5IMK3s4v17J6iRBK2Z3XvYW7qaxa&#10;b2gRmIi9acEm9oBfoOGiBhmCUNLJ1mbK0t/yLoTT4sLaZd0D9p2IypL5cS2FczbeoLpJCD+VXQ9R&#10;4KoEJKLeplxXxVKfas/1b+26xn3aWrvgnpXXfj56z6HjWADu1tyh54Zz7h7jt/Ky5jLvITJ80h2g&#10;VgW6qGoRe1Vap+Mr/+ZUpGiFRwnjYyiHr2mknTXBB7WK7+gbUWUZqPX8534NeO9hBaACNqpIwH/+&#10;lMjahFPgA0rk3iXgkhtREg7xwy8aoAi7rN99q0j23IVAZhno1b2ai6jO1iuGFyaJ2JsWLsSezDIW&#10;eWSKwrvE4gSOdlxE46yo2YerrdUUhbNKy0W1h2jYpAzXUrgbu6oG1Y1eRRoDv71Xft8Zx1s6erPt&#10;HP/2vrG8SjX6lICO1lzOtUnoZp/djcskjF3IN59sPCzdyjtC1HtkjFPWX8K0GMrhawrN5p5l17g7&#10;9q89KRXo9SoVuEyIRxnCw0dhz4O7Ow0Vzvv6Szg/EPGzj58+fTn1PMbGVTy9bp/dfIGE30w9j4Tz&#10;4PtXgbs1iuyuUcJ8IQSo9eqg5MCq9bYsQiIRe9PChdgTSrHKLExZxiP2oG5oZJI3RAhmG6A+kcKp&#10;sMNUpbMaSijlREZxCPIGklkGsBub8Ts5F18w7JXuZRoD47naciOSe35qOEdELO1wzsnrO7VIzgrF&#10;YfWeo42WQfD5kP1sUhvJTV2n3dR7QG6KOiFlUGsqlmXUVuWrwJQKs4Ecvl2W3QJIMiwPnR5CSBvz&#10;4rAZlhAPN28FKnmNsDFNCQlHuJai1fk/dSPh0ptREu7xY6EAX4e9lB8+KuFRloifOUJICXq92tnY&#10;iOhercdYQCZib1o4EXtSstRzWFVBqrmT4yrltFA1W3cV3T5cVC8+dlwAR9VeVfGD7pVboy2iYY3t&#10;mq81aIcWwnmhGT2/L6Jl9hyIVdoBEFe5B+BObg5do1RFzt2DpvzDMR/Q4blj1XXMvDoP9R4ZR3tu&#10;lgURTmbbneeWcApuVMWYaHL42iCEALVahgqOEKHaHpKVKqtbgJNN92x472EZ/G3+159SiUbCKRDx&#10;s+fPn3079TzOgfk/cSPh9sObz4noxdTzSDgP/uuVBqCwF3Lw7lFCdMhMg16vdws1NMbuuDIXeonY&#10;mxYuxF5jix1SR2FVxc1scrTjmjIs408o6WRB9bHjCiWdMt3c8rbc7X5DEFI6q+KGlFfCNR+PsF+5&#10;5vh6IaLu8SZUAA4cKd5Irjl5AyfYOSdvIBOO0I2I42bMuRLxQkg+GUJuxR2uClsAN3uuD4F4gKbl&#10;PIEHIUCtpiefsKrz61reS0Kclp3NFkSARQnVdrO75qXWNvplAQTl0rFWCE8eB7ovCgl/26TinYRT&#10;XFPB6lU9ra6hISXBYmMk3N0FfkxotLtICdOjJlwahZNV623tQoBJdCRib1o4EXsAoFbDqgRCjJ7V&#10;xCEUG1jFYNjHqBOR6GHHBQCnog5TlXw7phBOCjsiZBWOCEcSwo47kI/nWlgxOJ6rbbh7PGfiMSLp&#10;1nscVxKx58/oKxNpHYpx7zuNJ+QgCYIO6j0uCYcVX13XwEm9V7mQbx7WWSIwDhZ9lWVBWWv2mZ42&#10;VrkQQs6iwKLJr+u6L1WeL4PgA/vsr/Ysx0JKUKvVYua/VLz/VgEgwt5tf0mqvYQWIOKXtx/dfDX1&#10;PM6FqyL38AF9mtR714Pv7jSACfvgefK4grVKZNCUaMKZmw+re7UefyGWiL1p4UrsyTwbVJo1NpoQ&#10;O+wxhFJsFV0MYlFm/PZaIvIiEl1Ue67HkEo5Key4Y3u15A4gpiW3HtFpvKhqu5hZeBHn1XuOiTxy&#10;9/rYQvKw+g6pAV1z95jqPccsUKEUn6xxvWc9csTIGCelZEi5BoB9TviUplwrdgUWU9tHiaDabDqv&#10;d5XnThtNk2Kn4tsCEVmLcZ6DzBcy/4XhV2sDkIe9i/C1hp/Lq6I1EphAc13RbFd1F3z89OnLpN67&#10;HlQowrMXBNndpIRJILXeZbYQEZiycFLrASRib2o4E3tag9L9H9C2FTkusedix6UmbD7k+EKAHPg7&#10;9+F7PJdjYFU5HcNFYUdEvAW79MjGYxV0xCXjnG1aU5ZT9A7W858izhnAPXNwmIxztOYOkcboRhhy&#10;Lemu6j0hhJNVf3T1HtjnD/dvkEqxic/e4114u3RMzIbgA/vbdUVlqCxzUqtPDao3k5tnjdIZ6PV6&#10;Fuf5UqAlwa9D11kk4D9/SsRrwimQ8A/XpNoDuDJyD8Cq96aeQ8L58LeNAigCL/Mc4TdvpPbcc0Pm&#10;2c4iiWhsaYajcikRe9PCldgTUg7u7BNRcIFFG9SKb8eNsfC0qj2m/dcYJ6Xq/UH4JAERuimMpHBS&#10;2HGJQ1fVHuFANh6AJQwdSj8IcXiurpl7UYmKM5UORL7HopdguOb4MQgnF/WekMNWXwCwKkNXItLR&#10;mu6SO+rVAurYnhuq3muOlwo2+NgRfDNAXw6f1HpZRRV1FuROxSdtm24ogZ1g8UEEO+7LVxoqXMj1&#10;lHBWIOLV8T5X92T6+OnTl4jXE6qYECeD4Z03S9AyfWSeBdIGMCud3av1Nltn5Usi9qaFK7EHTbNe&#10;zwc/1R/ZsRUdMtNsUsnm3gVaxqQYVCc2IMdF9T64xwCoLbMOC2lX9Q+XOHRtyeWQMS7Enh1z+Pf1&#10;IiE74Dq/vrF8Mhl7jxWx4dc9w69/sWbbaF0UcRxyL35rLoBbSQ1AfX05qE3JICCT7BRCOt9n9hh8&#10;e66QfgrBg+MhRm1BvwZwG+bPgb4cvqaoYjEEH+yp+NDYopDVejk245niV2sDsAr8njICvrtLv0PC&#10;KZDwm9sPbz6feh7nxtWRewAAZnP3ydRzSDgffi4lbEPLNQTZ3aWEUSGUBL1aWxsuIpjt1itnLBF7&#10;08KZ2AOwjXQDH/qjWLUk3x5LiIAO4fJdcCrR8LX/Sn5zpbNqD/ikBoCb3ddlXIBx8vZcFWFDGCRd&#10;ZrzAjWsBdizVYJwXl+eBEGKYMEOmfbwZk3ttOY4L4NNE7dBy7aPeg7odnHsvZ1nwtY1V5fxsunbs&#10;lHFzQE8O35ysxGwQgdlsd/eByjJQS/sbZoIodlwA+N7xWzPheoB4XVl7Da6y+uf582ff/vF/f/uZ&#10;lPL3U88l4Tz4+ucMPnjDhEm/VwZ+tTapZn0kyCyzTXsAYMoyaMf+7RzhbqMA4Ly/lVCqdbFHyGsJ&#10;PScG7a/GeBFpFYLzLqrKh5txTVGMcg657bhNQ3MoXAouvO244Kbac1UGCqWc1GZc1ZK7as+wFL0u&#10;9ikiGm7KdbVjxc6ui6zO6z8Y/3+VUkHf1er8PGEo1wgNgMN1I4QE6p2lffZxx3S5ZrEqnchrqZXT&#10;e5CMJek5pL6UClBJ92sJCbAqWbZbIewGQ6j6zpQlCClhgxJeb9/o/X/HfNdyVFq+700fvO75M5tr&#10;wFf1HRvNxtwx6dhYXMdQ5I+JpvRF5bnNmFyvwGxTTqQLYthxYavgxyKtyRJOca2qPYArJfcArHpP&#10;vvH491PPI+E8qFDA33/K4J0nYR86v36rgB//33XKdoiJpoVMKavWi6DO+ttGnZ2ElXnWSqigMbX6&#10;aiZCaSGsSs50z8eUBWAJcA5yVGo9uBg1ZTGKesPJjlvEKfBwLu3wgeCr9hCN8wLfSbWHPAIOwJ00&#10;4y7infP2IiOmtfXcIEQn8mwIiIZ9z3FIdzQGlMNeglBy8LpBY9hPPiFEPebwb9xYZ/l/v2SP3cBU&#10;Jfvel1kGxrhvWGBZ2WZxxt+hssxa50MIbiKoii1sxBq+3QyQe0RQbTfRCXUAniKOaqVa7LzKVogK&#10;9Kp9QxFgfgQfVpUl+I5U+qKO5FgawQdoVXxUb0zr9RpMMc63yqUhih2XBPz5ZbLjJrQD6fqy9hrM&#10;ZLV5fjx//uzblL13XfjhFx1erpHsuVFhd21XIJUCU5Wd+Sxzh8rzVmLPlKVzu++oaIi9HpWcKQov&#10;K7TXdNRwPhBW1SjzsZlQvA9DUxZR1FIyy9hEE5al93XjknXlrKpxIA5dx3chDbntu0JKdnEJAM+S&#10;O9i6ejLmhLl1M4ObjZZxryA5kacsGy2R0wLdRb1H1bjWXEBiK2Wl9G+1dSm7CC7XALB/F4OkEg6t&#10;585TqKrBOYj6HXsW1GryvnuKs3l2TnTl8DUEn08W5NTA8v7bVeX5sspCJkAsO+7dnYZNzyZ1wvWC&#10;iF7gmj6beh5T4arvCjSJ3Ls2xCjXaOy5CWGQWoNerwEAbBNuhCyzs6P+ID3+eG4snLMKA+cSe+fa&#10;dZYCVN6/COIspnzBteOiMXHIRUc1nffv4HKcqhpVtUeE7PEtCeegsDOGRX665u255qJxMGjzdZgj&#10;RW/K7R8vOpnoSlhzrLkO17CLJT72mAD1PedCRirlTBRgWfFz8VzJw91BrD2Xdwx/EnEfZAyLuJRS&#10;eWcKDgGranAOZy21aL41ejYlVJ7PiuDryuFriNFZzZWJhrQ0ZXlfFuJQiHNNiGLHNQK+fpVUewnt&#10;MGg+/fjp05dTz2MqXDW5d/vRzVeI+OXU80g4H6KUa4C156b2XE/UO+sqz2u13va8GVKx0HyIHpEd&#10;TRHI3DL2ZkXsCQE67y/QQDSjEXsyy1iEChFGm4PKMna2X8gxpdZspZprg2czPhcupKjr4p9Nvrg0&#10;jhKOkOHHeLa5rAEjv3aGybvIeYGOZCGXgHcak3PvG8MmyISUTteZ030hhHPJjIvyUGrtTUJgWbF/&#10;zyjqPQDAomS1AkvNe8Z7z2Hg/EqtRyMYT1CXPPTNaXYEH9hvjrZ3ncrz8527yGhUfCDAlsMtUIk4&#10;JqLYcSGVaCR0g4he4AO6WksuwJWTewAAaK6zSeWa8fXPGQAF7qgle64XmnY0odS9Wm8ullUXyHYV&#10;HBozaJOZAn2FFTuV4RlzYtQAuWYJ0nHuLyHlrrilD0Rk5xDh+rQWYK6arvTPi3JQ7RmP4wgp2Qtm&#10;GtPaSMQmz11UVWNsMlDsMo0zP1tc23KHiE/Xc8wi4lwJQyY567JB45RD6UAcArgR6rtjOCgEXcp3&#10;jsHdiHB5Bg4ecztsCR7TngvA2wxTWR5FscjF0JzmSPBhVVlL69HvqbJ8Po2/jrAqvi2gqewGcJ4U&#10;ZgDx7LipRCOhD9eu2gNI5F5S710hKhTw1xi7PisD7z2cke1y5hBKgVqtdoHTi1TrQUNQrk8WnbPL&#10;16vR90FvCazzqgxl1p8BRIi2lXak88hdMGBZRiNSuB/3iGEWYKkVWx3ocxyh3eyH/IGFm7XROJCG&#10;DuodrgLMiTCcGdHvjBGKCdzOCWMjjih+lh+4XcNOOYyuxLejMnB3DOY9HqLeI0QwzPgJmWVxssiI&#10;bMHRAISUrIZbXxjGO0Ll57Vncgi+cxKOHHTl8HEKTGYLIsCihGq7AakUqPXq6nP4othxScCfkmov&#10;oQNJtWcxryf8REjqvevD3zYqvFwDAJ48rmCtFr54OwNknlkbblHMkgDjQkh50vQ2y3y9Gixi74zk&#10;g1Cq1561s6SOdH1w7bhYVdGUjNxWyVA7LgBf4YNV5XWOXfK5XM6fq+2QW0rg3L7LuRccF2icgo7Y&#10;4829nddFtcYlZ12suWz1KSL7XLpewy4ENcC81XvcjRDhWMbTBzIIphx+Xg6pxMMmMVxoIeoIinMS&#10;O6YoeiMXVN4f0TEJOnL4pNaLJsbIWBUfIIFer2dHrJ4Lsey4L19pqHCZ10LC+EiqPYvrfMocIan3&#10;rhN/jrH7IwjeT/bcbggBam0/JK1ab145dC6QWp8SezPN1wOYIbE3EDI+9pyEYtpxMV7OHgCA4qr2&#10;Quy40GTt8XIEfYhLoXiqQAB38tCpUIKQfY04jYvILOhwJPcYY7ooAWMd0wWcjDMXON3jzNPtQqKO&#10;oeYEcLOW20KK8QjwBtxnmdQ6iEDhHkdlWTQlG5YV6/cZVf3VEHw9JOpZCzZqYFF2/ia7Ztq5EXzQ&#10;nsMnpbIFFQsl+KDeuDNFASpfLTZP0BdrhXHsuJWE7+6SxTmhHUm1d4/5PdknQlLvXR82RsLdzxFe&#10;FDkme24LhJKg1yvbcLdZrloP4N4esk9uzDVfD6AO8+4i9hpC8pzzrvOP+sihUefEzF8iIqgYdi8u&#10;ZJbxCDfE4EZe7oIBS0/VnoPixrWow4UUcbIzOrTv8kkcl4IOim5rjZ3hNwWciDjmb0gG3RSBTAXN&#10;mAScy30ihPQK5yeDbHI2RFVHiOy/J1a5BoAlg4bUiWPbc6HOZ+27/qRS486hBX1t83Mm+Npy+HZ5&#10;zTOcLxdkDFSbDQhpI2oWS1Y64v0YdlwA+Euy4yb0IKn27rHcp2RkJPXedeLrVxmACX/BPnmzhEfZ&#10;/EieqSAzDTLLarvq+YoaxoDMshNiaK75egD9OTVNnt25Ccm+Qg+AeoE24pxkxlO1maKIR8ZIh3KL&#10;CHbcMVV74NDYiWiczqGQkq0IBHBVUrko95hWX0eVYXRM8MxxyrNjFWA4XB8O14bbPJlEGfLz/Jwt&#10;d0hOqkhf9R43MiJUvYclzwYslYpnT2QQawC1PXdES+Ru06xnHnYO5y0C4BB858wE5KIth28Xi7Jg&#10;gg9qhwJWFahV/3fRJeC9hyVAHv4e3N5p+Lm87HOV4I+k2jtEulP2kNR714lYleo3yZ5rFVKrFQCA&#10;VestXGWi8vzAyjnnfD0AHrF3bnJA5lnvopTTOhgCoSQrT8qUZVR7tdIZi5jghLIPYWwSUboUaTje&#10;G04tuYj8Z4oQfNUXEb/gx2EdHLs0aLIsPadHBrMAYwTb9njWXN7zSQh+m/RubIf7xZd8I8Mj9YMz&#10;8RxyQ2Oq96zyefg8qjwfVS1lIx36ld9DG11jYIjgO3cmIBstOXw7xeHCs+vIGDBFATLLZtdgHAuP&#10;MoQnjyN82xkBX8dwWSVcLJJq7xDLfjpGRlLvXSd+LBRs7yK8XDXCb9+8XoKvyZXBsly8Wq+xce5/&#10;dM05Xw9gpsSe1r3EmqnKUYk9rh3XttTGI2yFkqwPdu6idOhYrJIQNN5kE3fxQYjOx3BRI7k1jI6l&#10;+HL4bOLcby7KtBHuX9bvNcZxXYhK5ilyK9WYXi0K0NiJ+efChWjfB9cyG6reI8Oz5wrJe0ZywSlB&#10;EkKOnndGpj+zVTTvpDOTaW1W192casvrLAk+qHP49spThBCgV+vlk2JoVXwg7CbopeEmkh33rz/l&#10;qUQjoRNJtXeKRO4dIan3rhNf/5wBUPjLY/WwgrfzeZI/Y0JqDULJ82e5jQEhQK9WBx+Oc87XA6jV&#10;aR0kFqKZhNgbyjnCqgIsxlVA2py//tccEYLZxiXludlKMYo7uMfyJRGtbTZ+PhkAAEgxXrmBQ0mF&#10;k+LLJXOP0yDqYombSAg9hmLQhQR2stAy5yqE5JMZDvZZl0bp3fAOm2E+49uD8Ao8hIMFv/NQXHtu&#10;lkUllDgqaKXHtecC9CvlABp76fnzw/qsw3Mn+LCsoNoekpN9pWFLApaWmFZ5PkuLtA9++2YBoCO8&#10;N7YK/rY5r5U9YVlIqr1TJHLvCEm9d52oUMBfI9lz3/2nArRcth2VDSFAZjpKIcAsUBN7+4TDnPP1&#10;ABrF5Kr1v2FVTVNmIoTNk+lYKGBtSRl1CkqxFqlmW0Q9P1JrVvtpDDuuUJJ1LKyq8VV7Hnl+Li2x&#10;aMxoDbxupKFjA29EzHVzwQdj/S1upKHDb1k5ZDI6EiRY8ciwZnxfW6cpS157c6i6jWnPDbYBdxx3&#10;MH/vDMo5rKpeBaOUahK11pIJPjJoCb69Z4fK88tQvaG9dm0e5bLJrLdzA6uHEdYDJOBPqUQjoQdJ&#10;tdeORO61IKn3rhN/2yiAbYSXqiD44Iry97AyF7HoFNK2+zYLp7nn6wHsBUy3fIwPqQfGhCX22l8v&#10;Npdo5Hkx7bimjFzkUZPdQ4hhxwVwUAg6ttfug7vQQCb54TO2Hd9tscDOaSO3HD8uXIoS5o5RCLMR&#10;mm0BxiNqXcb1Ub653D/C05oLxFXvhVtmySDrnKksi6pW4rxfhJAHWbpjAYv+2Amlp8lbGyL4OO/O&#10;yYD1d9neeVX6tPRsqcCyWvT3tJYE70Za/7x8pZMdN6EXSbXXjkTutSCp964Xf34Zx54LK2Nboi4d&#10;RLNVtLngniSrib2Z5+sBzJjYy/NORda5sv+sHbf/Psaqiq425bbW7ucH+UJInmrPVKV3sY39e4af&#10;h8QkDY7BJ+DI7V6Ugt2y6kZcObwbRigTcrEPTwbmKRpNueeSn+hizyRiE3w+yjqr3uNdM97WXIfj&#10;xMim46joAOKWawDUZQUDGxo2SmR8hdRQYZTMskkaU9vaaHdzUmreZFmt0Nx/j0qtbZnbTFWHTljw&#10;N/UHbxUAKsL8Cwnf3V2AIjNhNCTVXjcSudeBpN67TmyMhJev4uykPnlcwaNsuTtw1wKh1AFJNvd8&#10;PQAAkKKT2DNVORmxJ7XuVCI0SsixP1w5dlxCBBNbkSl5FjNTlVFaVFmFHURBBCZ38UuOltlmbD4B&#10;50ZqcTMCARyVXg7jOmW/RUbsll6Accg4do6dg30biNhzdT33XALbizRyILCFEP7EFBFLNRxDvce1&#10;51orYtz7AAtG/t6Zii36Ihia9tdJSKn6ndxK8PUUdM0Fxzl8UqlZ24ovHe89LAFWETagSMCfkx03&#10;YQBJtdeNRO514Pajm6+Q8D+mnkfC+fHdXQZQRLg1BNm2qITZQmptM/bqj8G55+sBgM0FzDuIvaIY&#10;vaSiC312HiI6z3mVw3ZcahackeeidDZIVhFFyqZkEolYVf5/p+QH6/vYft2slo6WXIexnUgrl2Zb&#10;7rhOY073XKIR2jzG2kBhK+yEW6ELGcNSolnyzf0bwuU+CiHeuBl/MSyjZAzTnht/MV91WE8bCGZ8&#10;QzB6SLRmHnrVnps7OhZO8B3n8O1yAy+kmGIpeJQhPHkcxwnx8pWGjUn0REI3kmqvH+nu6YF5fffv&#10;U88hYRr8+UUex56r0bZGJcwOMrv/cF1Cvh4AtBZ+NBiy/4yKRn3QgobYO4cSkmPHNUXknD2oiy04&#10;qr1IpKLSw3YVn4KLfXCtf2iMlwWVSxwSobMSjW33RXTLfnMh4kZQz0266TDGoUfK3XNqP3a0RLLV&#10;dT7KOmajLUB9/wQQGIaxCSSkjKKo49hzhYygFDwGEZhi2/u/nK3AoCHROkjVSbPuBgg+brbrZDjK&#10;4bME33oSu/M1QstayCAivCSqZMdNGEZS7fUjPfl68Pz5s28R8bOp55FwfsS0564eVvCr9QKykq4I&#10;Ks93SgGi+efrAcCsiT3dYREGAMAIrbAcyGy4pdZaYuP/zhzVSSw7Llu1Vwao9gBAMkP70aesQwq2&#10;JdLFNrsbnmnjdB6bSaZwLbkuGGVMh/tyDKur23PBjVjl5te5EmRcFamTldhjfAC/4o4GZAzLFh2F&#10;2CFiPSdklkW3VJIZjmA4lz0XiMBsu4nOvliL0UGnRRUNVDZN8YcTjnL4GrtzIvjGx9NHJYCO8376&#10;S7LjJgwACb9Jqr1+pKfeAMzm7pOp55AwDaLZcwHg128VsFYzznC7Iqg8332oIhqoNjPP1wOYL7EH&#10;9sO/6wP6bHOTAuSAmo0QR7EsS60HFxDR7LjAzdoLU+0JJVkkDaG7qg7AjZQgxxZeJ5ulY0EFOyNw&#10;jDKNEVR7Y1htx1I3OivsuGSks3IPWUSrkNJLWUcG+VmEgYQLR6kuZZw8PCyrwb9LCN7Ghfuxy14i&#10;3xJB5yEV+ppqAWr1+VSEVE2QtRJ8e99Nc8Z+Dl9D8C1h3kvFr9YGVg/jfNvc/ZzBz2WiJRL6gYif&#10;JNVeP9JdNICk3rtuRLPnCoL3U/7etBAC1Pr+Q89UJZjNzPP1asNuv9MAACAASURBVLR98BMRVJvN&#10;pMSezLqVBqY8H+k4ZMfdlXnEhhAsZUu0jD8hWHbZ0EIVtiXX8/dlF3UgOhPvbg28jmMzVWlOja3c&#10;hfzEj6mxmnr52YSu445Q1lGDq/j0VdZxCW0hZBARRAZZf0ssWybHnquybJS8NHvs7mtNShWlIZgD&#10;Quy1C6uJM+OWTvDt5/A1uYpLmPfSsFYIv461rqkkfP0q2XET+oGE39x+ePP51POYOxK5x4DZ3H1C&#10;RC+mnkfC+RHTngs5wtPHM890u1TUyjcp1a5QYariCVeoPD9ZJJ4zx64LQslOOypWVTSl2hBYdtxi&#10;HBJXaj2oVMKqipa/xjoemrDjMZs4vdWBQjjYZt3Hd8rbc4HDYtuJCGMOO3t1sSfGUtg5tSA7KtPY&#10;5JuvNZdZeAEQrt5rbIy9x5Bh+X47IM+eO0a5RmOJ7YPU4xCLrdMx2LkJI+rSrClbX5dO8B3n8Kk8&#10;n3924MLw/j9FytmDZMdN4AERP5l6DktAIvcYeP782bcGTfJ3Xyli2nMfPirh7Xzm2W4XhqY9TUi5&#10;y9ebUu3mgrYP6TkQe7aVtr1AA6sqWDnGhZDdBGMDUxbjlBtIYVUmPSCiwbwnNpiWtdBSGKkUy1qJ&#10;jnbZBi4kjU/eHp/cG8eSCzCOhXZqjPU3cccVrtI9JDZB5mP55Tx/QzLxuJsjwWUQzBIPTokP63AM&#10;e64tuYi/PLGKue5309nac2v0vSvtu21aMspm2J2+T2RPFMescJTDp7Js9u2/S8Fv3yyi5ewlO24C&#10;B0m1x0e6m5jAB/RpUu9dL6LZcwHg3X8qQMvLW/zNEULKXajyYvL1asyW2KtVBW1kx9DiKTaGPtTR&#10;mNEUhKwSjVh2XDifSlAwijSI+K2ex+ASHr4tvNxFpytx6GL39Zn34LhTP7dc/qYRVI4+ZAL3XnAp&#10;AWnAVZX6km9oDIv4jJFTZ8py8FhS62iqNo5qfhT1HtSq8p5n1zntuc18TIea0TbVTquSw7I8eacv&#10;raxiP4dPap0IvkDEzNlLdtwELrDC3089h6VgGU/mGeDjp09fJvXe9SKqPVcQfPD2CPlfCQcQqib2&#10;hFhUvh6A3Rk/IfYQodpsJl/kdwV+E+I4uXYdGFIPEI1HNAolB0kqNCZqMy9nAd+1SOQfhGeZRePf&#10;xMvO2/NR7THVPkToQcBN15Rbj8z/P0d6RrBVdi4qR5ffwdGmyCVwfUiKsXP3wIFA5xDyMY4VS71H&#10;ONxgK6Qczf5pBhrcpT6vMg2LsvP8qywPV2cGok1huDSCbz+HT2oNer2e1Pa8VETN2SMBf/5HIloT&#10;hoGIX95+dPPV1PNYCpbxVJ4J8AF9ioTfTD2PhGkQ054LOVpZe8IokFqDXq0BABaVrwdg535sx9kR&#10;ZxOTkzLLWherROed35BliZp8pZHmM6QqaXIdY4Gr2gtVjHEX095FGlKyiZ9RLbke6saxxubmD7rZ&#10;Ysey0I5AGpKLfdZtMe6U5+e60EdijR9iL+WqA2Nk4tmcvzOq9wYINoC6yGMMAqZ+Pnf9vee25wL0&#10;N8tP2qBb4xIIvv0cviauJRF8boiZs/fylYaNWci1kzAp0KSsPReku8oBHz99+jKFOV43YtpzVw8r&#10;+NU65e/FRmO7WFq+HgC0WkbmQuwJpVoJtbGJtDYM2nEZC0dfyEwPLmZi2nGbY/YhVrYfR2UUQiJy&#10;FShY+SkDuQUGPsQhO/JtrPtgBKvvKGN6gE9culbm8gg4AHfiEIBHcgc12jLz8AD4DdedIGLldQYf&#10;Zw9DGyAxLMddIMTev1dIefYChi5F4Y5snJiIwqqCars9uF8twTf93NjYy+ETUoJeL4icnBgxc/ag&#10;kFYwkZAwACT8j6Tac0N6ojni9sObz5N673qxMRL+/lO8F9Kv3ypgrZaRAbcEyNwGJi8tXw9g5sSe&#10;lK2E2hQZgDLvt0wNZSoFQQjbqNiDMey4Q5lgvmTYPoRSrOwxnwbbBk55ex7gEjQ+1ys3l22Me2Hq&#10;Movd/z9GMY3DuGPaZ32abdljB6j3uFZ7GWrNBV5Lr9Q6GpHDseeqbLwG2768u+bYZyV+yCrLWgm+&#10;jnfwuUHG2Hf+AcG3PBVck8MHsDD14UT4zRtVvJw9ElYokZDAgHl99+9Tz2FpSE8zDyBhutCuGD/8&#10;ogG2kTJQBFmZe0IwVJ6D0tni8vUA2om9Zpd88r+j3plvs1Oa4rzEnlCyN/dp7EIPmfXbY62CLu7x&#10;Oaq9GGQmS7WHxp/gkYK1gCIiP3JUCBYBR4h+qkDmwnUccm85mxQA7gUVbHWdB3kwZmEHELEIviC1&#10;G9JguyxArRCM0DBrBiIsYqvpOITiWOUaADbvru/6Ozuh1hB8LedEKnV2NWEbCPGU4FugzbXJ4QMi&#10;S/BNnG04VzzKEN55M160zd9/ypIdN4EFRPzs+fNn3049j6Uh3V0euH128wUifjn1PBKmw58i2nNB&#10;I3wYK6D2GtHkvii1uHw9gHb7zy7fZmpiD6Am9k5fFaYoRlPytGIgB4mIoCpGLPSQYjBQHqsyqtWR&#10;o6bDsgy/TpgLdqr8FYncbDlfZeBYLblOYzOJpB1GUiSNBu515rjAZ5OXHueLDPJaZz2VOxwi2ivT&#10;bw8cuyxAHMssGTN4HcdU7zU2yd7jKRWFuOxCVWw7r5Ep7LlQR120zUm1lG1NgUsh+JocPkIEvVrN&#10;4tzOCVoS3LwVL2cPtsoKJBISBkBEL8zm7pOp57FEJHLPEync8bpRoYDvI7Y8yQcV/OaN5WTDzQZC&#10;gF6tQEixuHw9gNpqUzf6NmgLrp4KMs9aSZm+8O/R5pL121NNUYyaITaY84cGsIx7ToZVe3g21V7o&#10;sdgtuZ4EIrvwwpWAA+BHvTlef2w14DlJ9B6MpiBknjcf5R4ATxkohPAiDzlFFAABrbnQEJSc8g4V&#10;hVgZIhNjq/fI4KD9eEz1HiCB6dkYUlk2KrnYhjbyrMFQU/y5cD/H+2tzR/AtCXW8iClLUHmeCL49&#10;/OubZbycPRJWGJGQwIBB82lS7flh+rfDQnH70c1XiPjZ1PNImA4/Fgq2d/E+At55s4RH2TwWcYuA&#10;tMQeAS0uXw9gAcSe1q1KtVEz7TowZMc1ZRk1567t+H3Ks9jtuJxjAgxb6LjgLGZCf3OeJRe972Pu&#10;4nvUptyF2WedMaKQmGs99QHbmus7Ple9FwDOxoEQIohEbEAGBxWuMTL+9oFlvz1XSDkq6UKmP/9v&#10;ikILGzNxSjrOqcSCEE++v+aSD+gKLEuotluQWbbI+cfGew9LkA/ifet9/48cKpz+mk2YP4joBT6g&#10;T6eex1KRyL0AJLlowtc/ZwBVpNtIENy8vQUtp7dizh12d3gNiGZx+XoA7cSeKYvZEHtdVqRJyMcB&#10;O65VzI1rxR5U7UW24wLAoBXM5t+FE5pCDrd52lw//2NZe/HwR33QMVhlIL7jT5e3N+a4rhhzHuyx&#10;fdR17FINv3c5Z/zQPC9ONh0Aj6jnYCg7VIjIZBvHnptloxJaWJadJLMQclBJPQbItOfICiEtwTcH&#10;tBSBtOUILwFNYchSCcpYeDs38CRizt72TsOPRco0TODBoPn3j58+fTn1PJaKRO4F4PnzZ99WiIlZ&#10;vmJUKOAvMWXmiuCDt0fMDbsAWGIstx/iC8vXA4DWggpTFNEtnd5oMgyPFlFozCTko8rbM/8ArFLK&#10;bMed05AdeAw7Lke1F4vQFAwFDpqwNl6uqs67iVcKFnnoZcmFcVWBPDie+8k7eDwImDGtuUhMW6u/&#10;cm9ofCFEsLWTQ34LKeNkOeJwUU9ssmtIMRjbDtwGm3XX/lsqfX57LkD3ppqUaj4E1CURfIi2zEwI&#10;UOuFZQhGgJYE78Ys+qukFUIkJDCAhN/cfnjz+dTzWDISuRcIXJtPiOjF1PNImA4/lxJe/hTxxZUj&#10;/PbNeSi45obmY9Fsz5/5FgVNRuAeWTRFfl0fdAuxN3YLbReEUr02M7MduXRECJB97bwj2HEBoPeY&#10;AJZojUUkcUL4Q69PVqYforf6kVvWMWZ2nY8ll2/3dTsvfIWd+/lmje1TfME8f/7WWYbqjXkdteF8&#10;6j1Gvl809V7Ze7zo6j2oi5p6jqmybNwimrrMovP4E9hzAWqCryWXUGo9n4y4muDbVz8uleBrcvjI&#10;4PJKQgLxwT9v4xVoAMBfXiQ7bgIfWOHvp57D0pHIvUB8/PTpS0Pmk6nnkTAtvrvLAIp4t9PqYSrY&#10;OIbUGoRWJ7vDi8Gu/GO+xJ7K8xPCYbeLfW7r84Ad15TF6NeByrJepRBWVfwSDzmcmzVkmeOCY5cN&#10;/hul4FlmQ+4DxmI/JM+PQ/qQ1zliLnhGKorxOR80kiyQTbx6LrLHtuZyimBCyEN7EGKpW2Pk7u2O&#10;d2b1HseeO2q5BtSbWR3PWCGkJRgnABZl6+/R9t6eDERgNoflZrMiIB2BZWmLNlYzOscj4sO3ingF&#10;GgDw8qcMfi4v/7wlxAEifnn70c1XU89j6Uh3XATcPrv5n0j4zdTzSJgWf/pxBUDxdqdSwcY9ZL1b&#10;v8R8PQA4Ifao2eGeEbHX9gFORFAV05xza8dtv5+wqka3MQ8FuBPiKFl/fcUhAHEJRVaRhq9VtjkG&#10;k2jwz8NjlnWM3Dg7Wt7e3J53IzZSs1ptfck35u8TMv6gNTeCZZbzzhBCBqsE9483pN6LbVUlY3qf&#10;B1Kp0e2xWHYXR0mto51fV3RtCKqZqcuO57nkFloyBrAoQebzaCkeC795o4paoAFbZYUPCQlMIOK/&#10;Tz2HS8DlPqXODKR0QV47KhTw15j5e6lgAwAAZJ5ZBcES8/VqHBN71u4xXrurK4Q6DY9u5jnmYr57&#10;Pt12XKuqGP9akHn/R+koNmXZnylFRPH+dkazpi3tCCOtOItgNCaIQOYp60Zu4fXM8xscd2YNvGOS&#10;jazfyJe/IBrNUtyAQ7wFq+oYWXhRjtOAaHATY6j8xwfD9tzxrZ6mLDuvmansuQDt8xL1BuKccFEE&#10;H9p8X6n1RRJ8jzKEd55E/KYhAX+KuR5KuHgg4me3v7v549TzuARc3hNqItw+u/kCEb+ceh4J0+Jv&#10;GwXbu4gfL9dcsCEEyDwDqsysFG6u2LfM7Ii9OdmKpQCVny4KJpun7Lbj7jLuRlYzCaV6CaO+RV8I&#10;WKq9SH+75BRphKojheARbyOr9gDClIEczE5hNyGEJwPHOYe+mXsAvGtg9Ny9UGsu8NS0Uuto5NNQ&#10;U6+UIyjpiGwLeQeGlNWx5tBFMoqB2IhR0VJeAQCzbHi9JIKvuR6EUsv9G1qwVgg3/xx3nfH9P1LO&#10;XgIfRPSiWpskkoqERO5FRJKTJgAA/N+fcoAq4q11jQUbQoDKMsCymhcR5oj9D9lZEntCgM5PCzRM&#10;MX6eXRf67LjnmpfqUe2NZceFgSZIYuRfuWCoSIMIg9WlLLts4N/FIRUI0ZsU5ZAxROSlcGXNfWQ7&#10;sSs4CkV/aytj7ADCasy5A4Bt5R14PsVQ1JHBg9KCzmMxCHwuzIByfgz1HpZV798ps2x09Vzf897a&#10;g6ex5+4IviPSVWodPwcxEKYoDpTuKs8naR2OBayLZib77SNCS4L3/6mIWqBx93MGPxbLPzcJ54NB&#10;8+nHT5++nHoel4LlPl1niNvf3fwRET+beh4J0+PP/8ij5u9dW8GGkOIsCq0xcUDsIc6P2IO6MOJo&#10;MTtlyYfMdKdyxlTlWazMMst61UFjtQYPKQGwLKPdD0LKQRIjRqYhqyU3lEDklHWMZJltMDfr7FLB&#10;LSXxJg8N8tSBAcQDR1UXgxTg3J+cJmwuyJh+om0M9R7023PFwIZILGDVnb83pT23afY9Pj8qmx95&#10;hlV1RPCtFm1vpSZKYkY5hz741zfLqAUaUEn4+lXK2UvgAwm/uf3w5n9MPY9LwnKfrDNFtTb/TkQv&#10;pp5HwrTYGAl//ynuC+6dJ8XVFGzMTa3iimNib44NvzLLThZGpmxv4zvPhATIDlsqIZ4nc3FgsTiW&#10;HXdYtYdxVXsDC2IiimJj5eXthf1dvDKNANvvxOq6uT03/FqBuYMTjygNWE+PWdoBAICc1two6j3D&#10;KvCISaAMZu9FJBPvD9pvz1V12dbY6FKNCyFAraazwu42Do8Jvnx1lvPign2Cz563hRN8AYrwOeDp&#10;4zJugQYJK2xISHBA6iyIj+U+VWeKj58+fWnQfDr1PBKmxw+/aMDXcT92b/55C2s1r8VewiH2W2cb&#10;Ym9uH4BCKbso2oNtoJ2utKTLjts0C59lDlnWafuLTbDtQ2rdazccssS5Yoh0i5HtJ6QctFBa62/A&#10;80yI0ZtyWflxo97f83p2jP0sYynrAggBnjU3gHxjEOOxVFUc9Z6IaM0lg/0ttlqPQigN2XPPUa4B&#10;AFAVpyQagFUtTmmFJcQTRbmoIzfmpiy7NIJvqfjV2sDDR3G/K/76IoeNSb9lAh+I+OXts5svpp7H&#10;pSHdhSPg9sOb/4GE30w9j4Tp8Z8/ZXHz94TNx7j2Bt25Qmq9C7SeLbHXErp9bJk5N3rtuMV5zqFQ&#10;/QHto9nEB1R7trE2nq10iEgECFfTATi05IYcg0EkhB+DmennMzaDOPQt6uDMyZf05KnrPEs1WHMK&#10;aLRllV6EESJD96sQcRR1aMzg9RFbTWfK/vfEUCmQL/qU2zb77gzLGaTO96TU51EQdoGMOSX4Zliw&#10;AWC/N6rNxubW1QTf3FSGl4xHGcKv34r7vbe90/C3TcrZS3BD6ioYB4ncGwlY4e+nnkPC9KhQwF9e&#10;xM3fA43wQeQXc0I49ok9RDNLYg/qhr99cocQwUyo2BNSdiovTFmczaLdFwhv8/7GmYdUqpdsi62m&#10;ZKn2IlgvWXl7DAtjH1hlFyF5e0yCypvc4xA8nr8Fjaj446nrPMk9jm02hMjBYeuvEDJI8cQh3aKQ&#10;UYwyGiFE3OB/7D/mWOq9offUudR7ZEzrPCZtz63RtkknlRql7CQU+3biuaoMLxFaEty8vY1aoAGV&#10;tEWCCQkOqBA/vf3dzR+nnsclIpF7I+H2o5uvEPHLqeeRMD1+LuPn78HKXF+D7oxxQOxVFZjNDIk9&#10;qK2ve4TCHNSFXQsiNCZKqQMHUncrB4lw1Hn02bnQmLikohSDpFsU67EctssSYnCe3OiWXI4ycOSy&#10;jmvDOcpJONdEkHqPaFC9F0tRx7lfY5dOmLottAujqfd6Mk+F7Fdex55H230/tT0XoL38Q2XZLJtd&#10;Dwg+KUGvEsE3JrQk+OCftwAq4vdeytlL8AARvcC1+WTqeVwqErk3Iszm7vdTzyFhHhgjf+/aGnTn&#10;CqHkIbE3ob21DzLPDogdoumJPdnS1gtg53a28yhE74JszNZma5HtaeYdsMA5H2+I2EMTpcChiyg9&#10;OFYM6+8AAUMUSiAyFpojFkzMlTgcVU3LOJ+c66v3ECxr7rjHEDJMHbgDQ70nlYpLmgwcU8Q+3h76&#10;3gsyy85GDrW11AJYe+7UGXJtjffHG3tzQSL4zofozbiQcvYS/GDIfPLx06cvp57HpSLdkSPi+fNn&#10;31am+mTqeSTMA9Hz9+C6GnTnCJtpswKAmRN7Wh+oKYgIzHY80ooDa8c9VXice259BNuYdlyAAdVe&#10;JHvswfEGlC2xFIrnyNsDKXqJUYBwEoqlDDyD0uzaMDapObr1F5o226E8vDhqKtPTJrs7VsRiDQD7&#10;fOr6+8RAjmgI+uy5Yx73dCIEpqXoaQ72XICa4Nt7xu7mNUPizDoINkCIieAbCdGbcSHl7CX4AQn/&#10;cPvs5n9OPY9LRiL3RgY+oE9TuUYCgM3f+/M/IufvgW3QTQTf+SGktE1vQoCpytkSe0LKg8wdqhcl&#10;MRRa/pPqXgD1Wa+iQ3YvBke34/aQikQUPQdRKNlLhtnm2jikyhAphsYEE5dDxB6Afxbe/UGG/xfv&#10;YzBsn5Peoz0Ye16jk29Eg8fgXF9DGFKnRlNSIQ0SotFJL6LePFCp9WgEjSUW238/lZ2v2MISjafv&#10;/eN37lQwRXFwndtvlumJx1YgQVV/l8y1CGSp+M0bVfRm3JSzl+ALrFKJxthI5N7I+Pjp05dI6UJO&#10;sNgYCX99EfmFKAhu3koNuufEAbFXFL1NfpNCCFCrwwKN4w/+KSAz3bqwbcsLGhNKZ51lFqYoR1UP&#10;9jbkVlX0Yw9lfMVU7Q218cYgETnEyFmacj3VgUPnyA7uNfQZwCnUCFB0jGh13h1isNFWBJNEQ4Ux&#10;MXPQhop3YjX0Hhyzh2QbVUVH3a21AOcr1wCwz822a0l1RE6cFXRPmDWQUoHMpyceW7E3X6lUIvgi&#10;4FGG8M6TyBvPJOBP/98q7pgJVwFE/Oz2o5uvpp7HpSORe2fA7bObL1K5RkKDv20UbO8if/RqtEG5&#10;CeNDikNi74xklCv0anWgQDFFEU2d5QuhZGvgOuEZc/bqeXQtPm2RxXjnSajuhTYxMrTcD9jfmElE&#10;4TbZ5lAMRVWMYw0dhxCDCdJBknJsS+4MS3kAYHTSkXNeQzPxOC3Koeo9Quz9W2yTbZzPcDLD+ZJj&#10;kG2mZ2NrTPUeGey0I0ulop1XDro2zGZBTjWE2d6zROnsfPZlV+wTfHtFZQnueJQh3IywLvj+HzlU&#10;mGzTCW4gohfV2iSx0xmQyL0zIZVrJOzj//6UAxSRbz+N8OFb87SGXgyEAJ0vg9g7DtA25Qzm22HH&#10;JSKoivOS013qDhpQhcRAn2ULy/iKQTmgpoupFGS18UY41hDxEiO3bTDTb2SF2ZjkYYh6d3RbLkcN&#10;Gbi2JIODmXgxCCI8p3pv4Pk+RmMqGdN5rwkx3M4dAiz77LlnJIXqd8bx9TQXe26TD7g/v64yq1mg&#10;JviwqhLB5wktraMHRNx31MufMvixSDl7Ce5IJRrnw0yf7JeHVK6RcIw//biKnr8nH1Tw2zcTwTcK&#10;hLBKOClnT+xJrQ925rGqRs2P40Jm7TlzpijOYsXbzUO324J3cxlRMSWU7Gz7JMJRrisxEKYf7ZiM&#10;kosoqj0px7f+ziET7/9n792T27jSbN+1dyYefEmiKKmssl0q8Mo+lmSGm9YArofgO4KrGsGtnoFr&#10;Bq4RHHsGVTOwB9DRcrjdqi77WJZtlWxLlEiJFAHkftw/EgDxyEyAQO797QS+X8SJqD6imRvJRD5W&#10;rvWtRQ7DKf+tDTfzC2D6vi1DmPCxjWlz9xZt/h3ZVkFMFnAXlS2cvVdQGrQwBS9ihMx3ZjtZijGZ&#10;+yGq1by6CPMYbqUFegUbIRdX9P62fYEvCJG0IsTSpkmekptx0Ynw4wn/HZjzwyUafqG/4qwQXK7B&#10;DKOMwEMHcysaGwrX1+mFnKWiJ+xBCKh2O2hhb3wYdSgtvnlxXJ0kfqPCQuQ+KLiO4wLFrr2iiNv8&#10;GxSFAoJP15611tu8vYWbcmd46J0l2pn7+2f5DAG766gbbcWi1j1M//uVIryZ4vIOIWWpBRA+nYJ9&#10;rDa5or0QbkW2om3LWs2reJU3MzaUltrx0Reif18TMH2BL6oFHCUOjP91ISlf2FMSD8qeF86sDFyi&#10;4RcW9zzC5RrMOMeJxLOj8i+YVy52cbVJO1ttaRgS9shbZqfRfxvfwxgdhLCXxnEnHyKM0VMHwZdN&#10;2lI7+aDlI45bJLQZ40ZYnFakkTe3ah6mCQfTXEwzM0UMKcUdOEsb70KiKP3DvksWdStNjcyW4qqb&#10;Ye6eD/deydHcon0no8hJm2xWa+xgmy7de0BmJBZwXOqRt5aMtnchpPN9MCtWj94TVKGZdiDw1ess&#10;8E3hzqUu5FrJL5+twMNDnrPHzAeXaPiHxT3PcLkGM86T1zHMafk3LG9c6mKzFrAQVRH6b92rIOzF&#10;vaIPoB/DCUDYQ2/+35igZi3B+qRAlOOccx3HBZDpXOzjSuSUBZFcY3R5cWhR7BAEpreHzsrU7ZTh&#10;KptapmGdRsldO+MWxvW8wVk+/6JuKGOnzjX0MnevxGgurJ1BTHQgkJj8IiDX7r2ieG5UqzkRM4vW&#10;orqdCbExisOI5wKTbv7xMR4hortd6CRhga+A6+uqfGEPwC+HdRwnYRy7TLXgEg0a+NtKAJdrMON8&#10;c1gHVMlfR2HR2umwwLcA/VKK4IU99Gb79Fwm1hioTieItk0RRZnOFN1xL6aNkzdk3ZVrbgSZ7yJJ&#10;48DlH18iigodaGUKitMcTtZOb/MsbVsl7EvyptzAWcy1OMPvn0E8FCWINtOOlUUbc9ONFLdRl106&#10;MW1sRJHgvwg6SXKPi2lzPxfFap27j72WawCAyRYbQ4nnApMR4vECrhAxSQLd7aZrdVjUUkWurytc&#10;uVj+y9KT4xqetnlfM/PBJRo0hH0mX1K4XIPJ4sFB+QUbEGljVizpRZ6q0b/ZVe128MKerJ29eR/E&#10;SwMQ9vLacXXS9b5PRSQzH6K9xHFR7NorirQtQpFoYK0pVVCc3pJbjng6zf1Smog4RThyIcaO/P7A&#10;zzmLtX3M8uunu+rKiDZPi+aWJXhMe3lQqlhR4KIDUsHSiYvM5m9Xysi5cy0vnisj99sex2o9MfJA&#10;iLAisOPFYFGj4dflOAd912EVxEhfbNaME2EPnQjfv+ICDWY+jDFfcIkGDXxmJGL/TusvXK7BDOOq&#10;YAOxwa2dDgt852Ag7AXifitCRHLgTLDWBuUyzIrjUjX35rr2VOK+qbfItaeUm+1PmTdV9t/A17w9&#10;H649YIZCjQXPC1PFhrBPO17OMT7m7vlozAWmi4ilu/coorkonvnnvPHU2vR8noF39x4A000m4vWp&#10;0BiOE0p3u4NjUwiBuB5wg26P9B4iQdRorLzAt1kzaO10yv/FXKDBLIgx3DFAxWqfFYkxytyjXgMT&#10;Fq4KNhAb3Np2cAOwhMhevLUSwp6UI0UVuhuOsCfjeOKB1RoD7blAo7+WrIeAtNDDvdCYJ7JZa0st&#10;tBjZZqFrr9jZc16ElIVimDWmNAFzWkyytOivp+3kb8DxucexoF1G0+z0yGwJIoQtbrMFypm7V+Rq&#10;K20bw5vTpnBuo4giNyKOtblxfx/uPZOozM8tpOO5fznoYaWKgAAAIABJREFUzqSbMKR4LtBzPPa+&#10;A0LK3Lm0ITFw8DVW18HXjHrCnij5XM4FGsyCKGM+3X+/9RX1OlaV1TwjBsL+XutLY8xn1OtgwsJV&#10;wQbqBncuhVGwECp9QaoKwl4/8tp/wNXdrvOo4MxIMeHSIIsLi8m1jKzHx/ZzXDLOXHvIFxQH2y2R&#10;qa69MoXEKeJAKU25Mzwsuhb3XM/0W3Rmno9zzdR9XFKEcHo0txynVdF2hJClixRFLy6EEKW7BQfb&#10;VSr3+HXu3kNBPLdW8y+qWQvdHX2xKnLGVZBhLdSQ41/GcTDtvkVYraE7qynwxdLincvd8oU9cIEG&#10;sxjGmh9MU39CvY5Vhr+9xKim/rO19pB6HUxYOCnYACDXFAt8OfTdXZUQ9jA6AHt8dg41WXHcYXeA&#10;T2QtznT4eInjondcZWy/bPfc6EZF4cNO2dudOm+vrLISIQodddaYcr67U57/vTTZhn8Kcs7UJtuS&#10;hJppzbxlzt0rElXLd+/pwn3osuQiT1iUMnI/181kx3PFlFEFrrDaTMxVDS2eOxD4esdnVKsH0+5b&#10;hDUmFfgCc0O6JJYWt3Y6QFz+/RQXaDCLYqz5M5do0BL+mXvJubu7e6QN10Qzkzw4aAC6/JsVuabw&#10;hw3/0ciQ6Qt7wRRRTEHWagNBRaskKGFP1uKJSJ5Wifs22szFiMwiC19x3KK5d0Ylzo61qa69Mrc7&#10;TUjUurTtTWtHLUt0myrmlCAKiykK4qJCuJ+ZeI63MWU/l9Jki1R8KRTdShSjis6DLubgFZ3nXApt&#10;RmXHY4HicqHStp8Tz41qNZLSCJOoiZccUb0eVoFFf2ZvX+CrV2OmnTVmENFdBYHv1rYbYc+cxlyg&#10;wSyEseZv+7dbf6dex6oT/ll7Bdi/0/rcGPMF9TqYsFBG4OELBw26AC5eSHB9PRxBiJIRYa8CiCga&#10;zMQxSsF0AxJqpYAce3CzxpCtMS/65Gs9+a4941RcLBIJyp7xN222Wpmi7rR4ZHnbmiK8lSBquX9o&#10;dv+SYtFo7yxMFWxLEkeKxFAhZGmiQeHcPVnedoa3V/R3culky529F8deRK288zxFuQbQjwufHWfB&#10;xXPRd8KlAt9gfRUQzPr3GVVZ77zcudQF6g5eqiiJ/3nJwh4zP9baQ316wmalAGBxLxB0++Qe9RqY&#10;8DhOJH5x1Fh15WJ35QU+ISUgRXWEPSkHDwNG6+DWPR7Htb2oDwUikpnCk04Sb/FgmRN7cynsiSjK&#10;jSsarUuPIhdFy1wUdxRRWlPutO04Pn68xH7LYMqh5KXNtmrRXGMKxWEXc/CKvoOu5u4BxaUePtx7&#10;eQVOaSSW4PHH2omCDSmj4Obb9Z1wwOg9R+gMHHwUsxU9cOdSF3LNwb2DFXhw0OACDWYhtNWffPjh&#10;7UfU62BY3AuGDz+8/Uhp9Qn1OpjweNqOcOTojdqVi11s1yvyIFkyQqYDzINyvhUhRDo4WoiRm+9Q&#10;kLXaZBy3Sze/MOuBxBqT6yYpm9S1l9PQ6zBGXRzJLf+zF4keZUexp8Z/S9tQ8T8HU1xDzFSRs4xn&#10;RU/R3OmlGuXdLhcWazhwdBa6BYV0Ovst7zrlzb2X8zKHyr2XdQ2SMU1UuAg79PJQRpGXIpRSsBY6&#10;SYITTBfFpbD3kIU9ZkGMMV/s3279lXodTAqLewGxf6f1F2PNfep1MOHx40nNTYMugLcud7FZW7GH&#10;VSkAIYKaVTeNVNiTsMYEV/ohpBxEhfvohK69Ny3RmLy8+RRE8x4unIqLBQ2Y1pjS/x5FLkGgZMFN&#10;isJtTXNenYeppR2u8VD0UhWmRqDLcugYW1w+UaLTq1BscyG0TXHQunTvpeUWOeUaDmYMZpF13hdS&#10;kpRrAL1xGkP7JMR4LpCus7/volqNbH+dG2thElWd9U7h+rpyI+wBePayxs24zMIYYziOGxD8jQ4M&#10;o/gLwmTjqkEXwqK101ktgc9YmoKHOZH11BU3iLkGJOwBky45oz0VVmQhJuf+Ab7juPmuPZeCZ14M&#10;GCi/IRcoFjysNeXO25vi0CpzvxaKiGV896a4dHzMsitjJp+X0o4pf9cynW5F2yrLIQggvf7k7Dsh&#10;hJPIaNGsTRnHTmOMWiWZx7Tr7fbJjecSxjfHr0chxnOBUSFS1mqVKNgAMFXQrgrX1xWuXHTzUvLk&#10;uIYnr8M75phqobT6ZP/91lfU62DOqMhZenXY32t9qYz5lHodTJi4atBdSYGvIsg4RhTXYHtNdqEJ&#10;e+M3/NbSRoZT197od8RnHLe/hixc75c8J4y1xsmDTpHjp1TXHmYQEksSmqYJK2VsZ/qcOA9lGKXs&#10;Lz/nosK1lng5LIzLiuJW6PNvy7N7z9jCz0fh3hMFbeKlL0GpCWemz+1PYG2vYOPsOxTV6kGKZ7rb&#10;hVEqdRiuSCNtCLgU9rgZlykDY839/Tutv1CvgxklvKsIA9PUnxhrfqBeBxMeLht0WeALj/4w676w&#10;58t5NivjcVzbGxhOJUAKKTMHtfsUG9OoaoZrTymnccv+DMksjHLgUpWiOL5a8jaLZ/v5+16UGf/N&#10;30ZY3/M8pjkMyyyhyN1GiY66qeUdnubuTWugnnub09x7Dslr7fXl3uuLaeNENbp5d1mzc0OM5wI9&#10;gU9rCCFTgY9xikthD0qmSSCGWRBOG4YJi3sBcnd398goc496HUyYHCcSPz93dGEWFq3tDmIZljts&#10;JRECUaMBIH8oOCkZc4Ko1ynrGcKe8rumLNeetbYwFlfKdnMezsturB1sr6gl15TnpBtsr0DwKHNb&#10;YoqwYnke3hlT90VJTbYFImJZbbm9DRUfS2WKQAVOun6Le9lYnf+9LHo5UM7Gbaa4mLrnHLoGh5eg&#10;TeZ5mKpcA+gVVwytSUgZbHmF7nZhjUkjxBnXWqYcrja1U2HvwUHDze9mVgplzKf7e60vqdfBTMLi&#10;XqDs77W+NMZ8Rr0OJkxedCM8O3J0QxpZ3NphgY+auNGAEGIQiQkNWYtHHgbHh4T7RkTRhABkrfE6&#10;+09EMlOEcu3aS7edU6ShtRMnZVF0sChyONe2pogOZUeA87DWenGlluJEXKLT9zS3ZFWbbItmUrqK&#10;yRaWeTgW2UwyGY0F3LsGp61BRpGTOYezYrqjL6CiUGfb9Wb+WmMQxRUq2KgQmzWDNy45EvaswMPD&#10;OjfjMgtjrPnBNPUn1Otgsgnw6sH0UU39Z2vtIfU6mDB58jpG58TRzVVsWOAjJKqns3d0kgQp7Ilo&#10;NP6aFS/yTZTl2uv6jQhnOS5cOedGthtPzhns48QxKEShk670eXtFkVxjSv0bT5vtV8o2PDy4+3Kr&#10;Gi8x5Sl/3zLNewWfp+y4bLGQ6E7cyzuOfbTXZr1sEcJjc21uPJc2pqg6ndH5e4HGcwcCn7WD+xSm&#10;HDZrBq2dDiDc3LM8PGhwMy5TCkaZe3d3d4+o18Fkw9/ygLm7u3ukrb5HvQ4mXP75sg5zygLfMiHj&#10;GDKOUyecxxKImRmL41probodwgX1Sj3GZm9plXidxZbv2kucC4x5LjqjtRPHYNEDnTHlb3Pq9jxR&#10;3vFU0MYbWvw+BKwtFFbLbswtjAGX6fCy+dFclwUXeS8b0qZex+49pTK/sz6bYq02E/tdSI8CYxbW&#10;Qg9dR4WU4UZf+zOArU1Hh3DBxsK4FvaeHdVZ2GNKgeO44cPf9MDZv936u7Hmb9TrYMLlm8M6oBx9&#10;lVng84qI0gINoxS5Ey6PtI327HjT3a7zyGkhGY2HvuO4QLbrxcs6pMgVAooG6C+0yaJ5ew7KO4rL&#10;NMrdnq/ZfrnbqFietrDsokzRrVAgL1dc8PWZgCkxWWfRXJ27P30IXFkvrby694CJplqg57wmFKqs&#10;NtBD+yaKa6Rx4SKsMdCdVIyMGzzDbRFcC3tHL2t48poj1MzicBy3GoR51WBGUA19j+O5TBEPDhos&#10;8FUdKRDVG0FEXPMYj+PqJCldXDkvUa02EUn1HceFnBQYgewIWumbzpu1Z4wz52LxvD3f4p5Hp5uP&#10;Y6pqhR2eNLeiv3PZAkhRNLfMdl4gFadzhTZXLjprc+diyihyLnBZbcjde1nxXJHxosg3JklGzqFR&#10;vR6sM65/ryKkDDdGHDiuhT1zGuPHk0AdoEzl4DhuNWBxrwJwPJeZhjIC3z6vA9bRTSALfG4RAnG9&#10;MZhnEyQiFR/7GKPJY8NZUSrfcVwAI4JnH2O0l3mJeQ+jrrYtpMyd72eUKl0AKxJuSp/tN0Uk8uLc&#10;8yRKl/Yd8bVej3Fln6UaQL771KVrq+j84KO9NusFlhDSq1PNaj3xt45qNSdNxechdRWmx7sQ0q/o&#10;eU6s1tDdbjpOJOB1hohrYQ+dKE32MEwJcBy3OrC4VxE4nstMo60lHh40WOCrIFGtBoh0qLZXx9k5&#10;iOr1gahjrYHu0LsLx2cSWWu9x3HzXXvuhU8RyUwnkbXGnbgXkmuv9Hl7+efOMmf7FQsYYX7/8yir&#10;ZGSR7ZRddAGTP+NPSFm6kyrPRSeEdFdYYPKLfry413K2n1VK5JKseC51uUY60+7s+hpyPBfAYIxI&#10;VKsHvc6QcC7sKYkHLOwxJcFx3GrBZ+EKwfFcZhrHicTPzx1e0FngKx1Zq0FEUXozH6iwJ6JoJCIW&#10;wlplHE881HuP4yLftefDPZjXbunSMZgbA7bWSUS7qDW07H08tZXXA1yokYPnuHJhDLhkZ1da4pEj&#10;JhK495yKikNolUzOvZORX4HI2onZpDLyvIYMxsdzhBzPBXpFKUql7n5i52PoeBH2DhpQhv8OTDlw&#10;HLdasLhXITiey8zCi26EZ0cs8FUBEUWQcZw2z4X6UD/WjquTLv1ahZiIABmt/c//y5nR5GVmYk6z&#10;pbUWxkGpBQBAityHflf7Pk9IsdaUfxwWPQsFKrxTUyiCle1wK5qFV7IYUxzNLT+2mt+a685FZ032&#10;7Dtgtdx7Jpls8CV37+FMMANSwTX0uXa624XVOh0xErAQSYlzYc8KPDyss7DHlAbHcasHi3sVg+O5&#10;zCw8eR2zwBc4/SHUuhuwsIfROK5Ryn/sNQMZjzb22ozh6L7WMY5RyovLSEZRpnhidPlz7wbbLBA1&#10;nLgFhcgtMHDhjAzCued5XqRLSi+f8Hie9NmYC+S3TLuIAQ+Tdz531dQ7sX2lst17HpyDw4zHc7Pm&#10;uVKgk2RwLKaOQj9/l3np78fIs0BbBbwIewcNHCf8aM+UA8dxqwmfASqIauh7xpofqNfBhM2T1zHM&#10;qcObUxb45qfnhjOJ//KH8yDjeBDDtMZAExdoAMiccUcRx81y7VlroZWffSRyht67jOTmPVg6cdHB&#10;v9gmCqx7ZX5Pi7ZTJksXJS4QzUt301mb+7mciHsm/zvkrDUX/bbeye16a47NiMUCnpyDw5iMeG6t&#10;Ru9A67246guPocdzAQwadH07MEPGubAH4OfndRb2mFLhOG414bNABbm7u3tklLlHvQ4mfL45rLPA&#10;FyBRoz4SuQkSKQY35wNnXADRxCiujTjWSOK46LsHRx+yfLn2IEWmi8719vNEDVcx4CIRxWd5R9ni&#10;la/tWE/lHN62U7R/HOgdeceYEMLJXLHcYg3HLjZy916iJgRGGcfeZ7eNx3O9CZxTsMYMCprE2JiM&#10;ILEWqtOphNPQBz6EvWdHdbzo8r5myoPjuNWFxb2Ksr/X+lIZ8yn1Opjw+eawDnQcXvRZ4DsXsl4r&#10;bCoMheE4ru4GMGcP6Vyt4YctqjhunmvP1980t0gjRxwoA5ETA3a53bw5ataY8oXmAjfMeGzQFb5E&#10;stLxtGzvUdmiGX8lR46BAjHRsUCSFY0Feo5BTwJblsCYVVbkfB3dUfdeVKsFURBhlBq4wishmvUE&#10;vqhe8x6xDglfwt6T1/QiNLM8cBy32qzuGXcJME39CcdzmVl4cFgHlMOvOwt8MyHjGAKCRpA6B7J2&#10;1kSrVULijMtiPOZjVELiJsyad+dzLTIjkuu6obdQaHPkFswTUIqKFebeVsEDfAix0zLJa2ad+/cV&#10;7Z+ym2XzorIOrHtpi23238SJYGFs5rEthHDe3pr3YsJlocf49sc/O4V7L2v8RAjlGkAqPPaP/6he&#10;D0J0LMRa6E43faEZeJTYBT6EvZPjGgt7TOkYbT7mOG51YXGvwnA8l5kVZQQeHDRY4CNESAkRRcEL&#10;e+lMu14c15gJJwMVMo5HoqjGaLJyj/GmXmuNt7WkDrrJ73HeQP6yyJv75cwtKEWuU9CN2Fwk7vkR&#10;t705BD0K4mU35vqcg1e4PUdiW26xhgf3XhZZLxKcrSFjpiuJe2+oxALoO+XCeFxS3Q6stdWI5+Ls&#10;HqIKay0TH8KeOY3x/Suea8iUi9Lqk/33W19Rr4OZnzCuVszc7O+1vlRafUK9DiZ8fAp8mzX6CGdQ&#10;iHR+XfDCHoC43oAQArYXqwkCIUZce2RxXEw29QL5M6ucbD/jId9a4zYSLPNba13N2ytq5vXflFvi&#10;A1robps58CV+AlNchw7cQXmfrej4XIS8aK6r7Q3IGSsghPQmbFltJtx7IopIXF/j15dQ3HswFrqb&#10;XpeljCZeNIWINQZW69TBtwJcX1doXWk7F/a+OQzkmGSWBmPN/f07rb9Qr4NZDBb3loD9O62/GGvu&#10;U6+DCR9lBL59Xgesw5vlOH1jyQLfGVFf2AugkKIIWTubj6O7nWDWO15eYVTiLcI4sZaxhyljtL/5&#10;iTkD3l1vP9+1p90dIzkimIsiDSDfYWatLfUzFjnZfIpkVaV47p6LkouCuXsu3ILWZm5TSOlcGM5r&#10;+vYVzQUmRTWqUovxeK6QMohyDSAVQftrk3EYMwGn0S97CmUfuuL6usKVi25fPLKwx7jAWntoNKcB&#10;lwEW95YEo809a+0h9TqY8GlriYcHDbcCn7As8PWQ9Vr60BSIUJaHkDIdHg5AJ12n89vOhRSDdQHE&#10;cdxM156/2HK2a886c8/1yYsEupzFmN8o62ibOQ/IZc+nW0Z8xnyLXZQuKnNt7jHgLAqc595zXaJg&#10;coRFn+65jLIpGcck7j2TJCN/e1kLZ3acSRIYoysTzwXOXkIta8GGD2EPSuJ/Xq6GA5Lxi7aa47hL&#10;wnKeYVeQ/fdbX2nLzTbMbBwnLPD5QERROkOJyGV2HvoPCEbTiWdZDMehKOO4ACZcB65LLKZtH+jN&#10;vHMprgiRGQl03Q6cF0N0tb/z5/v5+/uWGv/1ScG6S2+VtRRiW84x4MgxlddeK1xHc9FzRY9vVwj3&#10;wuIQWiUjn5/KvQeMOgkp15GF7nRhralMPBdIj22qqLVLfAl7Dw4aUGa59h1DjzHmi/3brb9Sr4Mp&#10;Bxb3loj9262/GmO+oF4HUw18Cnzb9dWMm1lj/DVtLkA/jmutCWouoIjkyEMlZRxXRHJCPPC6r6TI&#10;FC9cR3JzHXQuXXt5zbzW3fcpT4Ty+v0tW6T1+FXJde85mYOX02DrSDCgmIOX9f3yIbBZnf0dEx6L&#10;NXLdewRYbUbiylEtoBhsr40WSF+CVcURZ5LEicmWit2thIU9prJYaw9VU39MvQ6mPKpxJWBmRjX1&#10;xxzPZWZlIPC5RFi8tdPB9fVw3GDeCDyKC5zFcW3/QSGgNY+49oy/Rtoshgs9gLMZQt62nzdrz/Ea&#10;CuftOSJfUHQktBU9rJf8fcj9bA7ivz6FSZ/x5dzP5Uh08d3QC+R/v1y35gLZLwykjLyKWuPuRUrX&#10;nEnUyPEdTLkG+rMBewJfReK5ACqRZpiFO5e62Nh0PJqDhT3GIdrqe3d3d4+o18GUB4t7S8bd3d0j&#10;bfU96nUw1eE4kXh25P6m8MrF7moKfCEjBKJGL46bJEG5DGUcjzw8UzoKRSQnXDp5w+ddkTXU3keR&#10;R5aYYK1x69zz7KIrLrkoe5sFxR2+qPhzda7Y5irqZ23+Nh01yVqtMwVTH+69VFjL2LZPcc3aiYgw&#10;WfR0bByEjCJvDcKzYBKVxl2lnHgJxbjjzqUu5JrjazALe4xDlDGf7t9u/Z16HUy5hHN1Ykpj/3br&#10;78qYT6nXwVSHJ69jFvhWEFlLCyKMUv4aX2dBiJGHFE0sPI4/MOnEbzxYRNGEcGGMdr5PhJSZgolL&#10;115/u1m4a8rN2Z7P9lqf2p6D48brbMK8mXtlz/cbItdJ59m950tUynTveZy7B0w65oSga6y12ozs&#10;k5Dce8DZNTIaarxn3BBL60fYswIPD+ss7DFOMNbcN02e1b+M8BVgSTFN/Ymx5j71Opjq4FPgu3Mp&#10;nLluq4qIJKK4lsZ6ApqzB/RbadMb2jSO69clN7qY0UIJ10USmUvIiuR6iCjntuS6bOcV2bMFrTHu&#10;IuN5ZRo+Y60BuWZLxcVzqbH5Tkdn0dw8cc/h3L2M75kQk7M/XWCUntjHQkgvseCRdYyd5yiLI3Ry&#10;VvQhJJ3QmEnPXWitrVY8t2LE0uLWTsePsHfQwHHCj+mMG4w2HMddUvissaTc3d09Mtrco14HUy18&#10;CXxyTbHAR4kQiOp1WGuhuh3q1YwiRTq0vAe18BjFGbP2fEYoM5oqXcdi+2Q5dVyXxIgcccaliy5X&#10;LAlo/mTw5OwrZw22ue49R+KeNjkNtu5cNdaYzM/pxb2X8xLDu3tPqZHvPqV7byKeW6sF1frafxEm&#10;pISsczy3bPrCHmLHL2JY2GMco4z68/77ra+o18G4gc8cS8z++62vlFF/pl4HUy18Cnx7lzuIJT9A&#10;+6Yfx9XdbnCDrYddB9RxXMjRIe7W+ncRyoyWSi/FInntvNp1O2+OW9ClmJnzfO7i2MttAvYZAXaA&#10;z0INoGjunrvb2swWWSGdCjzZApsfcSvruy7j2LugNX7O9drcO4bVehCXpiz5yKM/YiOKa0HNBaw6&#10;mzWDW1faLOwxlccY88X+7dZfqdfBuIPPHkvO/u3WX401f6NeB1MtfAl8aGjc2mGBzyciihDFtVQ4&#10;8+D+Og/DxRXkcVxkuPYI2nrHH+Sttc5n3gGYKBDpQzVvz+VMt9wCD49z5CqP71N43ksJh8JTfjTX&#10;obiXNXdPuhUUzzYehnvPajPi3pOSttCiH38FkLrMPbYIz4LudtP5e/V6UM7CqrJZM2jtdIDI8UmO&#10;hT3GMdbaQ9XUH1Ovg3ELn0FWANXQ96y1h9TrYKqFN4EvNri100Ez4gdp5/TiuMZocuEsi1HXHnFs&#10;e9y1Z4z3WXtCTs7X8hULzpqtZYx27vTMEkpcF1tkRTl9O0ZtYA7a8+J/f+U49zwXXKTbdCh2meym&#10;Xl8CW6a4R+BWGx/PQNoKa+3I9TO0cg0AvXEbgnRG4TJwtalTYU+wsMdUH630xzxnb/nhs8gKcHd3&#10;90grVuqZ8+NT4HvnagebNRb4XJKKZxa6E968w35UGAC0SshdU+MPsBRiY2aRhuNYbJ/MUguXRRpA&#10;GgXOcNG5dJjmOgV9z9tb0vl+wkmjRoGY6NKoZCzJDLwsgc1XI6o1ZkJcF1L6d6uNuQip3XvDswBl&#10;RLuWTEw6H5DjufNzfV3hjW0W9pjlQBnz6f5e60vqdTDu4TPJirC/1/pSafUJ9TqY6uFN4BMWrZ0O&#10;tuthRUWXBRFFkFGUCnuhCQlCQPYisOlcO//x14n1DMVhjdEkYuO4e84o5WVGooiiTDeb80guRTzW&#10;47w9IMcl6GheXQhuOpciVO4MPIdkHYuut5kZzfUYjc1yeZO491QyIrrLmLY0YjSeG557z2oNnSQc&#10;z52D3a0EVy56eKHHwh7jAWPN/f3bN/6deh2MH/hsskLs32n9xRjzBfU6mOrhU+B7a6eD6+vE4s6y&#10;0Yvj6qRLW1CRQ+raSx8+dJdefJRxPCLCmK7/CPP4GoBsB48LspwePuLAmW5Bmx1LdLlNwF3BRaYz&#10;0dl+zf69rj6b9Tx4L1vccytiZAptQrh1smXM2RRCeHNkpU3Bo/vaV6nHCOPuvSiinXdnLIxKrw1C&#10;Erb4FmCSVBAdHnnBFHPnUhcbmx6u+SzsMR6w1h7q0xNO760QfEZZMXT7hOfvMXPhTeADcOViF7tb&#10;4c2EqypRvZ62/FE74rKQYlBcEUIcF2MNiEYpEkF0wrVntLd1ZM3z8lHikSVWuC99yRYHvM7AC8xI&#10;Ozee5wbmOR59uwUBH45Bavfe6LUjFRf9t9YapUbE8PHSI9+YZCieW6sF6ZDTnW46v5Xg71UlYmmx&#10;t9OGXPNwn8TCHuMJbfW9Dz+8/Yh6HYw/+KyyYnz44e1H2up71OtgqolPgW9jM8GdS+HNhqsafVec&#10;DrBAAzgr0QgijotJx5xWBPtNigmBzdu+yZh7Z6310qyc1dDrWtDMcwv6dI+G6KadB99zCknm7uU4&#10;SZ3P3dN6Yv/mNVo72f6YqAbQRHNhz9xygzUQt9X2yz7E2IuhYLAWutPheG4BsbS4tdMB6h7OxSzs&#10;MZ5Qxny6f7v1d+p1MH7hM8sKsn+79XdlzKfU62CqiU+BT64p7O20EctlsbZ4ptf4GkLUNQsRRYMH&#10;1FDWKOOzB2adJN7dSMCkc85a40Vcy9o24MM9l++2ct2UmyUEuZqBx5RLnrvSddlEZjTXdcFFhsDu&#10;u9hifCyAjCISscgkauQ7Su3eg7GDl2dRrUYuNmaRtr0nHM/NYLNmcOtaG4hZ2GOWB56zt7rw2WVF&#10;2b9949+NNfep18FUE58CH+oGt3Y6aEb8wH1eonodupsE6wyK6ulDmdE0hRXjpK699LJorfU24y5r&#10;HcP4dDRmRbd87IdMB50xzsXVTLego2PR93w/3+R9DmeuNpvdXuvWupf9OX246LJExSwx3tn2M917&#10;NFHP4XOijGNyR5pJzq6zIZZrAGf7jOO5Z1xtarR2PDTiAizsMd7gOXurDZ9hVhh9evIxz99j5sWr&#10;wBcbvHO1g80avQBUFWQthjX+HF/nRdZqEELCWjuINVEja6Oz9iichELKkVisV5FRiAmRwlrjRxzO&#10;cLs4d+3l4OzzhmfoqTxZ7j3XEdm0YCJju47dezYjmis8RnOz3IMkxRpIz8/D54cQ4rD965iMIm9l&#10;J+dFd7vpdS5Ad6Fvrq8rvLHNwh6zfPCcvdWGzzJErGQ8AAAgAElEQVQrDM/fYxbFq8AnLFrcpDsb&#10;Mh12TtHyOhNDs4nCieMOu/YMDNGMwgnXnkf3YJY44aNIA/DroOuT+wDufXYc/fFfBhSfg8qVTDF3&#10;DwCMzojGemR8BqmQ0n0kOYfhc3QI7j1rzFA8N0z3HqyF6Sbhrs8Tdy51ceWip5eKSuLbpyzsMX7g&#10;OXsMn2lWHJ6/xyzKk9cxfnnRAKyHG2thuUl3BqJ6HboThhsui6hWgxCiF8cNw1k44tqjKvbIaKD0&#10;Ke5ltuR62n5mLJfo2PAuGAUgbpcCwefI+lv5iMhmRXNdN+YCgFW0rbkwdkLwp3LNWW0G7r1QyixM&#10;ksBaAyFlEOvJou/oH77mrQqxtNi73PHTiAsASuLBQQNtzY/bjHt4zh4DsLjHoDd/z5gvqNfBVJen&#10;7QgPDzwJfOAm3SJkrZY6GgIVDPoPPSHFcUUUnbn2jKGbtRdFI029vqPB4yKBj5l36XYzHIMeIrlZ&#10;kUbfUWCnDbM5v9qlw853GQlV+QlJqQZ6wszYZ/bt3jPj7j3CGW7D15AQ3HvAUDy3VgtiPVkYpdK1&#10;rVA8txml85vR8HSO7wl7yqzOPmbo4Dl7TB8W9xgAgGpqnr/HLMRxIr0KfHJNYe8qN+kOkz5c2iDK&#10;KfKQvRKNUOK4wKhrTyd0gqMYG04/HoFzum0pR4RFYDIC6HLb4yyjay9LTHQpTuV+Foffu+xZdA7F&#10;H2Ozt+k6Imsmyzx8xVPNmHvP93y3YcccQOyaM2czSdN10JdFWG2gVRKMmzAPk6ig11cmm7V0brOX&#10;RlyAhT3GOzxnj+nD4h4DALi7u3uklWbFn1kI3wIfYoNbV9pctNFDRBFdpHQGRBRByiioOK6I5CDG&#10;Zwxha68cLbMwRntxzfXJbsn18zfKijP6+DtkiiKBCM7M7FC597KOUYq5e0L4n3s3Hg8mde+pZCDw&#10;hiJWmUTBWoOoVgvXHdcrawpln7ni+rpC60rbT3EGwMIe4x2l1Sc8Z4/pw+IeM2B/r/WlMurP1Otg&#10;qs1A4NOebmwiLtoA0odKqjjpTAiBqF5L47iE7rhxZK02+N+UBSTjrZO+Cz3Go31Ga29C17ggYq31&#10;MvdOZNTX+p63F7LLdh4oPk9muYWHuXvZ0VwPIpeZ/H74du8ZpUZEVRlFdCLWiHsvkFl3Q2Mngi6v&#10;6DtfA40PL8q7FzwWZwAwpzG+ftpkYY/xhjHmi/07rb9Qr4MJBxb3mBH2b7f+aqz5G/U6mGpznEg8&#10;eNYElKdTDBdtpA/VAbuO+m20RiVeHWlFjLj2lCJr3gQwEiez1vgVSaSYcP54c1YKMeHc87Xt7Djw&#10;coltKwHR+SRbVPQUzZ1ozfUvaI2/TPI9+2+YVGzsufcCKYqwOp3fKqPIu/h6HqzHFzm+iKXF3k4b&#10;jQ1/LzzNaYxvDgMWcpmlw1p7qJqcumNGCfdqw5ChGvqeseY+9TqYaqOMwIODhj+BD2nRxt7lDs/h&#10;Cw2Zzh4yRgcVGx5+IPY5324cEckRgcv3PhpvF7V2shHTFSLD7eNFZM1wqjjfboaZg1JQdgHF58kU&#10;2XyIKRkO06zj2QUTc/ek9O6+MkqPzDskdczZAN17AHSSRoaDdu8tGZu1XnFG3d+5iIU9hgKt9Ud3&#10;d3ePqNfBhAWLe8wEd3d3j4w297hgg1mUgcDX9XiqaWjc2umgGS3XQ3OVieKhEo1QkGfDznVC6yYc&#10;Fhnt0EOqLyZacn1GcokaazNFRcefOdvVtWwvIvyXW2SKe1lKqgPGRXAhPIlsGQK8d+fc2LlKCEnq&#10;UDNJMogKhyLu9eO5/ZZ4xi1XmxqtHY/FGQCOXtZY2GO8o7S6t/9+6yvqdTDhweIek8n++62vtNE8&#10;f49ZGGUEvj5owpx6vLGN02a07XoYpQ2rjIjSh5qQ4rjAmeBIIaaNMNaoSLGWcdHJl2sPyJi3Z4yn&#10;44R+3h7gXlD0DtHHmXTQ+bm9tRlCtLdtjwuLnks1gDDiwcP0Xc9C0gqNw1itYbRO57su6Wy7ENjd&#10;SvDGdsdfcQaAZ0d1/HhSm/6DDFMixpjP9u+0PqdeBxMmYVz5mCDZv9P6XBnzKfU6mOXgm8O6X4FP&#10;WLy108EfNlZ3Dl8IyFotuDjusGvPKEU6b2iiyILAtSeGHjjTeX8exb2xeXs+XHtAzrw9T9sewbPg&#10;7bpZlipmnLldD0KK1WZCoPU3dy+Axloz5t6LIlIBa3h26nBZEjV91zq798onlhZ7lzvY2PR4r2cF&#10;nh3V8eQ1/z0Zvxhr7qsmm2+YfFjcYwrZv33j340xX1Cvg1kOvjms4+il3xvuixcS3LnU5Tl8BMg4&#10;hpRRWHFcDLv2jPdW2nEmXHuehcZxd4tP1x6kGBEWAY+FFpnz73wLbf7PSUvnFOyRJVr6mn9H1lw7&#10;EYsVJG618TVQFmsAGLSxSxlQkYW1MEmCqFajaxVeQgbz9Roer1tW4OFBg4U9xjvW2kN9evIxz9lj&#10;igjkqseEjGrqj3n+HlMWP57U8OzI73wSuaZwa6eDzRrP4fOGEJC1mHye3QRCDBwu5G7CsZZailKP&#10;8Qdxq+hcewBdU6611rmwOiFkOnbRATROOl/uy2GyP6cvcS9j7p4nQnDvWWNG/uYiphX3rD5bT0ju&#10;PaMUjNFcrlESFPP1+sLeccKPz4x/tNIff/jh7UfU62DChs9OzFTu7u4eaa0/ol4Hszw8eR3jlxcN&#10;wHp8gx0btHY6uNrkOXw+kHEMWJA748aRcQwhRPpASjlrD2OuPa39i6BSjAgR1hqvYtCEa9CjKDRe&#10;uOBDaPMp+vSxARR2+PjcWa5LsnisEF7n7o001mYU1Phg+DwvZUTuTjPdZLAWilmEefTLNYJxFFYU&#10;ivl6UBLfPmVhj6FBGfXn/b3Wl9TrYMKHz1DMTOy/3/pKaXWPeh3M8vC0HeHhgWeBT1i8sd3B7lZY&#10;gtPSIQWiWi24OO5weUU/ukXJsGvOBODa8z7vb9w953PW38S2Cco0CLbphTGhbdyx6ARrJwVaX5cW&#10;M7ltn4LS8PdGSEkirKWzB8/2AXWxxvDLm6Dm3BkLoxJ2781JLC32dtp+5+sBgJJ4cNBAW/NjM+Mf&#10;Y8xn+7dbf6VeB1MN+CzFzMz+ndbnxpjPqNfBLA/HiUwFPuX3VLSxmWBvp81z+BwR1erQSUI2XD+P&#10;vmvPGE0urKRFFulxb40hWc94hM/rvD1Muoy87YMM8SO0Y7XKUM31G3fv+RXYxo4fjwLbuChPNfNu&#10;eMyBJI7mAmdjDmQckzsJhzGJgoUNS3SsAJs1g1tX2kDd77nanMZ4cNCAMuEcQ8zqwAUazHlhcY85&#10;Fx/cvvEnLthgyuQ4Sd+I+hb4UDe4da3Nc/hKRkQyFdACi+MOu/b6kS1KJoo0fCPEiLhmjN9YcNbM&#10;O18CW6aTjKLcYmkFRSpxb8w957G1dSKa61NYNKOuOUEVzVVqsA4hJE1778iCbDrzFWclSqGgu910&#10;HiBhs3CV+MNGgtaVNhD5PbeY0xjfHNZZ2GNI4AINZh5Y3GPOjWrqj401P1Cvg1kelBF4cNCAOfX8&#10;JltYtK608YcNerFnWYhq9fDiuEjdLEKI9AGUWlQZapS0lmb234S45rFII3P7PiO5WUUejo+JbLFn&#10;OZ3DVN+vSXHPr8A2jO/Zd8PiImVbrVFhrKNPKjja4Nx7aTxXsXtvCrG0uHOpi4sX/N+jPTuq45tD&#10;jk8zdHCBBjMPLO4x5+bu7u6R0YYbdJlSUUbgm8O6f4EPwMULCfYudzimuyAyjmG0phfPMpC13qw9&#10;gtl24wxH1oxnUW2wBuJI7oS45/OYGXPLeCnyyDQLEpxviE5xPpxsmaUovgSdDOepz9KE8RcEVK65&#10;vpgG9NzJ1M40a8OcvYe0hERG9OUjobJZM7i104Fc8/zyywo8O6rjyeuwjhdmtVBa3eMCDWYeWNxj&#10;5mL//dZX2vAMAKZ8vjms49kRwdvShsatKxzTnZte7JW6gTaLdNaeTIU93420WevpDZu3Qw+evhl+&#10;+Ddae4+ljos9XptyxwQHMjGa4Fj08VkzZyf60C+MnRBMVyWaCzMqLpK55qwdceEG4d5LElhr0vMu&#10;tdg4hu52uVwjg+vrCq2dDhB7PjdbgYcHDRb2GFKMMZ/t32l9Tr0OppqwuMfMzf6d1udKq0+o18Es&#10;H09ex/jlhecmXQCIOKY7LzKO0wZaomH6RchanAppCb3wKKQcPPRbAlFtsIahh1zqWLA1xq/QNe6U&#10;oZi3F+D3ZBmYaK31Gs0dE/c8bhsAjD77Hvt0DY4z7I4OxS1nEgUxNHc1FKwxsMaQ/r1Coh/DvXKx&#10;CwjP50gl8e3TBo4T/lswdBhr7n9w+8afqNfBVBc+gzELsX+n9Rdu0GVc8LQdpU26vgU+cEz33EgB&#10;CI9tp+eg79ozSgUhPIqhSC5VRHjYtWfHnDZ+tk/n2gPCcO5lRkhdQORU9fb5xrc7/rf06NSy2oyI&#10;tl6dexh1DgohvW//bCFnjmQhZRCx0/6s1SCiwmOYJIEMrPCDArIYLgB002K3tubHYoYOY80PqqE/&#10;ol4HU234LMYsjGrqPxtr7lOvg1k+jhOJB781/TfpAhzTPQdRXAvCFZeFiCOy0oos+pFco/22046u&#10;YUjc8yzsAZNtnr5F4XFHlY/tUzWYUjkEyZyJhi6WC4yKi0JKv0KSsaMCH6EbbNhFGIpbTifdIN17&#10;AGBUEuS6fEEWw0XaiPv1QZMbcRlSrLWHRhtuxmUWhsU9ZmHu7u4e6dMTLthgnEDWpAtwTHcGRCTT&#10;B7kAXHHjiEhCyigVHgNYX+oiTB8gDFWxhxQjjh7qSC7gWWCU9K49yu16Y+zr5stFNrFfPbvGJqK5&#10;vrc/Mu+OTiyy2gwcuZTrGKa/phBFNKtNKgQH5ip0TSwt9i53aGK44EZcJhy01ff23299Rb0Opvqw&#10;uMeUwocf3n6kNVuJGTf0m3Q7JzQ35RcvJNjbaXNMNwMhZZBxXACQtVpQrr1+HNYaQ7bPpByO5BoS&#10;kWlY8CCP5FKJvkt+Kpk8rvyIFhONtd7n3o2Le34dmyPOPd/OwTFsrwlcCEHW3juO6SYBu/dUEAUk&#10;vtisGdy60gYaBI3xVuBnLs5gAkEZ9ef9262/U6+DWQ5Y3GNKY//91ldKq3vU62CWl3++JGrSBYC6&#10;wa1rbWzXCW5EQ0UIGBXm/ui79nS3S72UFCkGD26UYuNES673BYgRwcX7vL9x1yCVgy4AJ+myMhKN&#10;9S1uGTsyb9D73LuxBm5KscgoNdgXoYhp1qQve2QtjPWMYC3NOZmA3a0ErSttICI4DyqJhwcNvOiu&#10;jpDKhIsx5rP9262/Uq+DWR5Y3GNKhRt0Gdc8eR3j4bMmSdEGhMVbOx28eyEQwYgaa4MVKWStBmN0&#10;MK7C/kM2tZMwvEiu77/PeCzX08P0REFvGMelKyhjxxPuPc8C2/AxTVFqMeHeI6Q/i1VGUTCRU60S&#10;CCGDERxHCPR6WhaxtNjbaWNjk2gsRa84I+RG3LW1Bm68/QZutt7CjbffwNpag3pJjCO4GZdxQbhn&#10;N6aycIMu4xrSog0AjQ2FvatcthEsUvRm7YUzK7H/IEnt2us7mawxJIUew2KDtda7CDTp3POzDyZE&#10;Fqo0sLcYNJ1IMSGc+jbvjbTWCv9z/7QexM2p47BmaC0yDsQpZSx0koTp3ltirjY1bl1rA3Wa+6Yq&#10;FGdsba3j5o1ruLBRw1pD4MJGDTdvXMOb169SL40pGWPNfW7GZVzA4h7jBG7QZVxDWrQBALFBa6fD&#10;ZRsBEsW1NBIWiGtPSAkhJKy1pDHm4fbM4TZLqjVQNPUOCz2W0Hm67IUa47MMfcZjyZ17xHP/gLPv&#10;VjrvjvBWfygmHEqxBtB/yRLOLMBlJpYWdy518cZ2h6Q0A6hGcUYcR/jjmzuZ/3b5YpMdfEtErxn3&#10;HjfjMi5gcY9xwt3d3SPV0B8Za36gXguzvPSLNo5e1mgWIGxatnG5w2UboSDTYemaqo02g4Frj7hV&#10;eHj+FpXIODJvj6LMY3j7Sx6NJWXcEenRvTbpxvTs1BlzpNJEc8/Ee2oBq78WISV5THhAT3Rk955b&#10;+qUZco3IsW4FHj5rVqI44/L2hcJ/f/MNdu8tC1rpj7kZl3FFIFdZZhm5u7t7ZLT52Fp7SL0WZrn5&#10;8aSGX140aObwAUAjjZtcba7GMOyQieJaKuwRRE4zGWqKJG3tlWdFFkZrGpFRihEHl++mXGDUQUbl&#10;7KT43BTQNRETl1pgLJpL4Jyz2pyVWXhu7J3ADLn3AppzZ5KE3tm4xJCWZgCAkvj2adjz9Ya5sLlR&#10;+O9rjXDjxMzsKK3u7e+1vqReB7O8VOOMx1SW/fdbX2mlP6ZeB7P8PG1HeHjQIJvDB2HxxnZatsEu&#10;PiJkKqT1h7iHgOzNuTNKkQqOw649kjgsRkUGipl/lE253ltbe/ibsZexbUJn5Ih7j2DXD+93KnGt&#10;LzAKKb3P/Run76SmdhGOYxIFWSNy/i8pzchg7yphaQbS+XoPDhpo6+o85j4/fFn47wkbzSuP0uqT&#10;/Tutz6nXwSw31TnrMZVlf6/1pdLqHvU6mOXnOEmb0NChe4BobCjcutLGdn013DkhIaM4FdECahwU&#10;vSHyVDPuBusYtPXaEVeRVySta4+ysZY6jrxqDO9jCnEtdc6dnYco3IN2KHovqUU1Y2GMhhAiLPee&#10;UhBg915Z/GEjwTtXO0BMd447elnDN4f1oIszsnj+oljc++0pj2erMsaYz/bvtP5CvQ5m+eGrGeOF&#10;/Tutz5Uxn1Kvg1l+lBH4+nmDbg4fAEQWb+2kLj7GE0JARhFt9HWcfmuv0bTlHkIMBA5LFcnFWFMu&#10;wf4Q4yIPlZMyHO3ZKSNz5zw7F0MQUKnn7lljBmuYOPYJ6LeXh+be00k3qLKPKtKMDPZ22rh4ISEr&#10;zYAV+PmggR9PquvE/OHxQeb///Oj9lTxjwkXY839D27f+BP1OpjVgMU9xhv7t2/8uzHmM+p1MKvB&#10;jyc1/HxAOIcPqYtv72obmzX6B81lR8bhufb6D4yWsCEXGBUWyFx7GIvlEq4DIJ57F9Ax6pThZKzn&#10;xthxVybJ3LvhY4woFtt3DJM793A2B1BGEXlMeBirTbqegNZUJa42derWqxPe5yiJB7818aJLf5wv&#10;wqtXr/Hgu3/h+VEbpx2L047Fd49+w+MnT0d+Lo4j7L33NuK42p93FTDW3FcN/RH1OpjVQZANPGZW&#10;lq8ePPpPKeS/Ua+DWQ2akcE7l7ukMREAODmu4ftX1X2jHDRCIG40oNpt6pWMEK81AQDqlHZdUb0O&#10;Gcew1pCtRUQScSPdH8Zo6HbH+xqiZmMgMGqVwHT9zYSqra8P/rfqtL05F4f3OwAkp6fexEUZx4jq&#10;9bNtv37tZbt94rW1gWPQ5z4fIAVqzTUAqYuO5Pw0tAbV6ZCL6v1jQifdoGajCinTlvUuu+1nJZYW&#10;ty51gQbxi5rTGN8c1qf/4JKwttbAzRvXBv/31//4iXA1TBHW2kN1evxvH354+xH1WpjVgZ17jHdU&#10;Q39krLlPvQ5mNWhria+fNmFOaWM3G5sJu/gcIeMYOgnroUxEEkLIIGLCg7Zewgf70UhuAPMoPUZy&#10;JyKZlO9UPb7QpSzUGN8+SSzVnLX2UsRy+2vou1RDcO8ZpVL3XkBz94ChCDW792bialPj1rU2rbBn&#10;BZ4d1VdK2NvaWh8R9gBg7723iVbDFGGtPdRaf8TCHuMbFvcY79zd3T3SpycfW2sPqdfCrA7fHNbx&#10;7KhOGtNFbNC60sbuFl2L3DIihKCdaZeBjOK0vCKASG7fvUQZDx4plCD6W43Egn0KT+NFHgHMg1sF&#10;QtjPw8c6VWlD/3sfSmmEURpCSDrBMwetEkQxu+uLiKXF3uUO3tju0M3WAwAl8fCggSevwxKJXXJ5&#10;+wL++OZO5r+99y4LfKGhrb63/37rK+p1MKtHWFdWZmX48MPbj7TWH7HAx/jkyesYDw8agKZ9O88u&#10;vvKQcUzeRDtBrxEyhBmAZy25hlTs6D/IW2uDE10YN0zsY8+lGsPuTCpha9gtSyVm9dcQiqCWuvds&#10;cO691Glp/R+nFSEItx4AdCI8OGjgOKE/ln3x5vWrePN3F3P/vSbTn2HCQGl1b/926+/U62BWk9U5&#10;MzLBsf9+6yut9MfU62BWi+NE4sGzJtAhjiixi68cgnTt9WOw9KLjYC2U8WAhzsQ9okjusLhDKS6S&#10;FnkQIzxHHkfaasftkxRroGqstfZM4AvBvWctrNbpi4fAhDSjFCSXFIwQjFsPwNHLGr5+3oAyYR03&#10;IXD5YpMFvgBQWn2yf6f1OfU6mNUlgKs8s8rs77W+VFrdo14Hs1ooI/D18waOXtJHcPouvu366j70&#10;z0uQrj0MNfd6nOuWvZAzUY123t7Zg1gQrr0A1uAL6tI0yn09KqwR3e4OOVV9i5vD9MX9foM3NVol&#10;EEIEMQdwhP73JTDRkYo/bCRhuPW0wMNnTfx4Qn/PRsHjJ0/x8mT6i+DLF5vY2lqf+nOMG4wxn+3f&#10;af2Feh3MasPiHkPO/p3W5yzwMRT8eFLDw2dN8pguYoO3djp490IXseQG85kRoBfQxukJaiEUafRn&#10;zBmjSffTsGOJyrkmRubt+d0XI9v2LXYRfz8saXvI2PFGJNgMx2Kp1mC1hrU2FTlDEK6MhVEKIkCX&#10;nElUEPFlSpqRwd5OGxcvJORuPXQiPHjWXKkYbhaPfvplpp/745s7LPARYKz52we3b/yJeh0Ms9pn&#10;SiYY9u+0PjfGfEa9Dmb1CCamC6CxoXDrCrv4ZsUk9ALaODKOYYwOwh02mLcXQKkH0BO2qMSmIT3D&#10;UkZjA9OinUP9eYfn7hE554aPN0r3Xj8SH4pbzmiVvoAIsKE2iEZvIna3ErxztQPU6a9hHMMd5et/&#10;/DTTz/3xzR3EAQrny4qx5r5q6HvU62AYgMU9JiA+uH3jTyzwMRSEFNNFZPHWTgd7lzvs4qsgMoqC&#10;ER1DiOSm60gfzCjnzQ07cSylm40wJuu1Ibi/zRGR2/8D+uhnpnLNmYFblGzuHoYchIG40qw2MEYH&#10;ExVedTZrBntX29jYDMCtt+Ix3CIefPevmX7u1s3fs8DngZ6w99Hd3d0j6rUwDMDiHhMYPYHvC+p1&#10;MLMTx9HSRACCiekCQCNtpru+HoZQxExn4JQLwPUhoghCiPSBnnLumhRpHBG0DbX9QgVrzcoJbGfb&#10;Jm5uJhCVgpi7N7QOykKLNJprBuepELBKc4EFMbG0ePdCF60rbSCmd+txDLcYpfS5BD7GHdbaQxb2&#10;mNDgMycTHKqpPzbW3KdeBzMbt27+Hn98c2dpWrr6MV1zGoCbQFhcudjF3k4bzSiAm26mEBnH4bj2&#10;eiIC9ey/vrAH0Iqeg2gwhcAVwLsCKkgj0BgTlAn/Dv39MPx9oMBoDSFEGK25ODs/hbKeVeNqU+PW&#10;lTYaGwFct6zgGO6MKKXxw+ODmX527723Ha9mNbHWHmrNwh4THnw1ZYLj7u7ukWroj1jgC58bb78x&#10;+N+XLzbx3rvLcROhjMA3h3U8O6oDNoCbzLrBO9fa2N2a3pbGECF6RRoBuPaANB5srSV3EQ6iwZQi&#10;z1CBAIV7cCQSTOheXFX6bklK595ZqYYgnTHXn78ZknvPJIqjuZ5pRgZ7lzt4Y7sDRAGM/1ASDw8a&#10;HMM9B69evZ5Z4LvZesvxalaLvrC3/37rK+q1MMw4LO4xQdIX+Ky1h9RrYbK5vH0BFzZGb8RqMn1L&#10;uCxzPp68jvHt0wagwjhVbmwm2Lt2yoUbASLjKHWhEEcf08WkUVhqYQ84c+TQuvaGxL0Aik5WCdL5&#10;hmNrEJQtscaeiYyE7j1rDKw1gybtEDBap2JjCC2+K8AfNnqFGQ366wMAdE5iPDhocAx3Dl69eo1f&#10;D46n/txaQyxNuiYEtNIfs7DHhAqfSZlgubu7e6Q1C3whsrbWwJu/u5j777du/n5p5vC1tcTXT5s4&#10;OQ7kjfJQ4QZHdcNBRjGMDiDahLM2zBDW0xcRaB1rQ+Ie5cy7VRQWh8VuIu1mMO+OOBLb/w5QR1CN&#10;UqmLMZSWWmthlAqmxXdZ2a5r7F1t4+KFAAozAMAK/PKigX++rHMMdwF+e/oCz4/aU3/u8sUmrl3d&#10;9rCi5UZpdW9/r/Ul9ToYJg8W95ig2X+/9RULfOFx88a1qT9zYXPDw0r88f2rGn4+aIRRtgEADY13&#10;rnbwhw2O6lIjpEwFhABcSkAaubPWkEdAh+fcUQpbI3FMwr+RRRjHh2/OmmJpbjlH5v4RClqhtNX2&#10;1xGSmGaUgow5muuCWFrcudTFWzudMAozAKAr8eC3Jp62wzkGfVNmGd3jJ09x2pl+ffndzubSvHin&#10;QGl1b/9O63PqdTBMESzuMcHTF/io18GkzDqc9/GTp45X4p8X3bTFDZ1AbkiFxcULCfautjmqS4jo&#10;R3JDQAhIGQUx+28g7lGvpafnUM39G8RBiYRF0nmHoHVLpts/2++U0dy+wE0eiTWp2C6o1zFM/wVA&#10;KG7CJeEPGwluXWtDrgVyfQLS0oyD5kq69dbWGnjv3bex997bgzK6svju4c8z/dwf39zB2lqjtO2u&#10;CizsMVWBxT2mEuy/3/pKaXWPeh2rzqwzO77+x0+OV0KHMgJfP2+EU7YBALHBWzsd3LnU5aguAULI&#10;YCKXgwKLEMTG3oM69b4ZiIxE6+jHQUmaeodZTeNgb95df+4e4W3vkIOV3L0XYAxWq4TdeyURXAQX&#10;SEsznjVXsjTj8vYF7L33Nm7euIba2Fe/TCfdrPfeN29cW5rZ2D4wxnzGwh5TFVjcYyrD/p3W5yzw&#10;0bG1tY7LF5tTf+7Bd//ysBp6BmUb3XBOo3JN4Z2rHW7V9YiMYxgVzv6WURRMRLjvUKJ2jlE7586g&#10;3T6VuEkdDweG3IPEpQ2DaC713D0dXmsujIWgGsy4JAQZwUVamvH10+bKlWasrTWw997bhTOqy3Tv&#10;AbPfg9+6+XsW+GbAGPPZB7dv/Il6HQwzK2c0M5UAACAASURBVKt1lmUqDwt8NMRxNNMNyONfj6AU&#10;fRzQF20t8fVBE0cvA3oTLSy36vpEiiDEiz4iioIo0gDCmUV45pwjjocG4u5cRQZlFsTiXn/+H3W5&#10;B6yF0To4957RKizBsULsboUXwYUW+PkgLc1YNW68/cZM86nLRil9LoGPyYeFPaaKsLjHVA4W+Pwz&#10;yw3Ay5MEz1+89LCa8PjxpIaHz5qACuiU2m/V3WlzVNcVUpALV8MIKSGECGPeXs+ZRO3aG57hFZII&#10;u1L0IrGks+b6kWjimW5WG1hryWO56Vo0uYNwHKtNEPumSmzXNfaunWJjM6AILgBzGuPBsyZedFdL&#10;rI3jCHvvvY0LG7O/9C27xVYpjR8eH8z0s7PO0V41WNhjqgpfQZlKsn+n9bky5lPqdawC770724X/&#10;0U+/OF5J2BwnEl8/beLkOCAXHwDUDd651sbuVoJYhnPjvwxIGVCRBvquPR2E4HhWpkE8b0/Qzv0b&#10;Fiqo9wUV1I5J4OzvT+6YA3plFvTrSM9dIoi1jGAteXy6CjQjg72ddhrBjejP+QOswC8vGvjmsL5y&#10;pRlbW+vBuOFevXo9s8B34+03HK+mWhhr7rOwx1QVnlzLVJb92zf+/av/fnRJSnmPei3LyrWr2xPD&#10;f7NYlTl7s/D9qxo22xFal7pBzbzZ2Exwa0Ph2csanrzmU38ZhBazlFE4YuMgCktdpkG9jtV6ts0m&#10;AN3hTNyj/4NYo4EogogkueDbd+9Rf0+HMUqlDssAjpsQiaXF7maCxkYY5/oROhEerKCoB6SFc7PM&#10;pe7z68Exfnv6wuGKUoHv+dHG1HVd2KjhzetX8fjJU6frqQLGmvuqoT+iXgfDzEtgr+sY5nx8cPvG&#10;n4wxn1GvYxnZ2lrH73Y2p/7cD48PVmrO3iz0XXydk8BENGFx5WKX5/GVREgPxJACCCSSC6SxXGP0&#10;WRySbCE95x7xOoI6VjwTymfvR8SpnWqDMgvKmHKPdO5eYNcpIAj3cYj8YSOdqxecsNdz6339vMHC&#10;XgGnHYsH3/0LX//jJ+fCXp/HT57i+VF76s9dvtgstbm3ivSFvbu7u0fUa2GYeWFxj6k8LPCVz6wF&#10;Gr8eHOPVq9ceVlRN/vmyjp8PGoAO7GaX5/EtHVJGsDoAMQ0AhIAQ9K6kdCn9WC6t6GnZhkRPXzCi&#10;Ph0bC2vDiOZarVMBPABHI5PP1WY6V+/ihbDm6gFI3Xq/NfG0TS9WU7C1tT6TsPfdo9/w3cOfSV6G&#10;P37yFMkMl+M/vrmzsgIfC3vMskB/Z8EwJcACX7nMMjPktGO9vXmsMi+6ER48C3AWHzCYx3fnUpfn&#10;8VWcwby9ABC90gIbwnr6ayFzAvVEE0onUgAuqEEslrDAoT/7LwxRzQy+J9QYrYJrzWVStusaeztt&#10;vLEd2Fw9YOXdesBsL8JfniT4+h8/4fS042lV2fzjnz/N9HN/fHMHcbxa5wMW9phlgv4Oh2FKggW+&#10;cph1sO53D392vJLlQRmB718F2KjbQ64p3OLSjUojpAhDTEMaN7TWBhHHFEKmog6Ro3FQLELoqOxv&#10;m/LvEYJz8ezz0wsRRut0HmQAjjmrdBCCJ3NGMzK4c6mblmXU6c+jE6y4W6/PtBfhPzw+CKps7ut/&#10;zCbw3br5+5UR+FjYY5YNvpozSwULfItxefsCLmxMd5hxgcZ8BNuoCwDCpqUb19q4vh7YPB+mkJBc&#10;ewCCGtAvhCCft5ey4msIwT2oA3LumbDWEsI6mF5ZxlaCd661IdcCvA6zW2/A5e0Lhf/+w+ODIMfW&#10;zHr/Hkrrr0tY2GOWEb6aM0vHB7dv/MlY8zfqdVSNtbUG3vzdxak/xwUaixOyi2+4dONqk//OVUBE&#10;Ejag72Q6b49+PQPXXACz/0IRO6kIQ2DtRXND0CR6ztZQRDXTa81laOiLereutbGxmVAvJ5POScxu&#10;vSGK7pdDFfYAQCk9s8C3997bjldDBwt7zLLCV3JmKVENfc9Yc596HVUhjiPcvHFt6s89P2oHe8NS&#10;NfouvqOXNcCG8LQ5RmTxxnZausHNumEjZDhOOUgBIcSgmZSU3tcqmH2z0gQi7hkLGUBLLRCWoGa0&#10;guC5eyRcX1e4daUn6oVWlgEAWuDngwb++bK+8m69PkWuvdOODf4+WSmNHx4fzPSzyyjwsbDHLDNh&#10;3FUwTMnc3d09Ug39EQt8szGr/f7xk6eOV7J6/HhSw7dPG0A30NNx3QyadVnkC5CAZu0BQzPuAohh&#10;ns27oxP3Bm29AbgHKTmLodIKSCEJvdb05u6FgLEQQVgaV4fr6wp7105x5WI3vLKMHifHNTx41sSL&#10;Lgu/wxS69n564nEl8/Pq1euZBb43r191vBp/WGsPjTb3WNhjlpVA7ioYpnxY4JuNWS/asw7idcnW&#10;1vpSDvlta4mvD5r45UUjTBcfMBD57lzqohmF84C86sgA5+2Fs54AmmoDaURlUmzPURqCYy6kGYBA&#10;TwTn49U523WNvavtoEU9KImHz5r4/lWN3XrnIDGo1NiaV69e4/lRe+rPXb7YXAqBz1p7qLX+aP/9&#10;1lfUa2EYV8TUC2AYl9zd3T36j++//yju4Asp5L9Rryc0trbWcflic+rPhVCgEccR/vjmDoCw55ks&#10;wtN2hBe/NfG/LiRhDtNG2qz7zpqCOY3xf17FaOswHkxXFiGCcMn1EVLCJKPH7tpaA1ub67iwuYG1&#10;xtmDYmKA5y+O8fzFSycPRELKIOLBlM7BULCBHKOhzP7r05+7F4Kj0CgNGUcwJsxrT9XZrmu8tZWE&#10;2X7bxwocvYrx40mApV+BsLW1nvtvvz2tnhksTeRcnfoscPliEy+P1yt7783CHrMqiNBudBjGBf/x&#10;/fcX407EAt8QcRzNHMd98N2/yN9Gjs/9+PXgGL89fUG0Gvds1zXeuhTwm/0eLPIRIkTq3FPhPIyv&#10;bW1hrSZw+eKFESFvFk47Fs8PX+L5i5elrCVqNmCNgenSDaiPmg0AgG53yNYgazVEtRpUp00aD66t&#10;r0MnCUxCWxgQr63BKEW+DgCQtRgQgvQYHUbGcVDnk2WgEqIeAHQifHtU42v5FK5d3cbvdjYz/63K&#10;L55nna1Xxc/Iwh6zSrC4x6wMLPCNct4huZQX9JuttzKFgsQA//gnfVzYJbtbCTY2VJiDtodgkc8/&#10;IopSxw/hdfzy9oXUlbdRvtPj5UmCx0+ezv1iIV5bg0kSUrEiajYAC+gOvbiXtE9JXZ7xWhNGaTJR&#10;bWsrdY9ubDbRKJjukBjg1as2Xh6fuL/mSYGoXicVf4dhca88KiPqaYGfD+s8V29G8u5HAeC7R7/h&#10;9DSM7/I8zPpcEMIL/1lhYY9ZNVjcY1YKFvhS3nv3bdTm0GCeH7W9l2pc3r5QOLwYqNaNxjw0I4N3&#10;LnXDf0hAKvL9z0ue0+MFIbwKe31xZJYof1ks8lKhtr5O7lYLwSUmIom40UTymtZt4VvoXFtr4NqV&#10;7YWF58QAj35y99AerzWhTqfPvfKC6FdM87PBvFRG1ENamPHjSczX63NQJO49/vWoNOc5BVVL9EzD&#10;WPOD0eZjFvaYVYLFPWblWHWB783r02drTMNXucbaWgM3b1yb+nNVjAnMw9WmxhsXwo/qAuzkW0bO&#10;6/Ytg3nPNaEIWiFEUUPZFz4iynEc4XdXLzsToF04c6J6HUarlW9UrjpVEvXQlfj2sM7X5zkoEveW&#10;IU1yHoEvhKK9PIw191VDf8StuMyqwWd1ZuW4u7t79MGtG/vGmM+o1+KbWQs0prH33tvOW2vjOJpJ&#10;2Ht+1F4JYQ9ICzcePGvi5Dj8YddyTeGda21u12XICKGkADhraF11XIpXcRzhZust3Lr5e6fO0ps3&#10;ruFm661Sf6fROpjGXOb8bNc19nbaeGunE76wpwV+edHA1wdNFvbm5PlhvjNvnkRMaCil8d2j32b6&#10;WYoXfrPAwh6zyizBaYhh5uOD2zf+tEoC33DbbBEvT2ZzmNy6+Xtc3r6w6LIKf/80EgPvMWFqlBH4&#10;/lUN3/7WBLrhn8JZ5GPm5fnR/FFFIaNgxD3GHcOi3nkLXOZlrSFKfcFljYEQ4Z/LmVEqJeohjeA+&#10;eNbE0zbP1luE0ynO47LF/2HW1hq4vH1h8P9cvWQ/Pe3gh8cHM/3se++GJfCxsMesOhzLZVaer/77&#10;0f+WUt6jXodrZnnDdtqx+O7hz+ey5b88SfDop18WXd4Is0aHQ44E+KJKUV2A47pVxvdb+kUikLKW&#10;ulupG1Fr6+tITk9JZ5iFEssVUQRZi0uL5Ra1VvqirJEQUb0O3e2WsCLGNZWK3wIcwc3g2tVtXN7e&#10;nDtCO+1aWMZ86svbF3D50uyt84sWUOWtYdrMa4BmHncWLOwxDIt7DANg+QW+ohkhw4yLZeeZz1fW&#10;cN2trfWZHIZVGObrk6q06vYxpzEencQ4TviBoyr4FvcWEe+jZgMmSc4dBY3jqOeK2Jw5YtVvV31+&#10;+HJEjAxHVAtnHVG9AXV6utDvOc/LJx+UcS2StVraUsv35MFyfV3hypqqjqinBX55WWen3hDj5455&#10;CzBuvP3G1KKe8774Xltr4PKlCwuPFTjtWPzw05PS7o9nfQ749eAYvz19Uco254GFPYZJYXGPYXos&#10;q8A365u3vAeUWcU2YHEXw6wPbatSoHFempHB/7WlINcU9VJmpyvx86saXnT5ASR0qibu6U53ZrGk&#10;jKKhPn0HhbYWUb1O3oR6XnFva2sdtTjO/ffTdmcuR6WQEnFzMZHxPNcjnyzqIhdRqiRzqUZ4XF9X&#10;uLKZVMYdDytwchLj+1fhz+b1SZ7Tdx5x/jwvGJ4ftfHr0+cT29jaWsdas3GuF0nnocz75FkNAlQv&#10;3VnYY5gzWNxjmCGWTeArq232PDcyi7y9m0U8cBEDXjYqFxsCgK7Es9MYT17niwoMLT7FvUVjPvFa&#10;cyZRbRYHxiI8fHKI46NXzn7/LBQ55tbWGrh2ZXvufZAY4PmL2c/5tfX1ucW9MgXYsumPtFgEWYth&#10;kgq9mFliYmnx+zWFixuqOqIeeOxFFrPcv84jzru+dpRBmW46H1HkeWBhj2FGYXGPYcZYFoFvVkHu&#10;PBfk9959e6Y3jPM86Mz6uxd1SMRxtDJx3so5DgBACzw7rrHIFyDnFfdeniRQSs8lyCwybw9CIGrU&#10;C2e7zepoLoMyhJ9FEJGErNUG+2NRQS+PxACPfir+u80r7oUs7PVZ1Ckj4ziN5jJkxNLiDxuqUiMu&#10;ALADPodZz/PzimChtsUOM2/0OIu8z0uVpmFhj2EmYXGPYTL4z/9++P/FMv6Ueh2LMMtNR2Jw7oHC&#10;Lubwzfo7y7D89/fLQuJBhajsw0ovWvTjSQxl/LRgMsUUnVNOOxYvj0/w/MXLke/ovKLMIiK+iCSE&#10;jDLLNOI4ws3d3zuJQU2D7JwjBaJ6HXWBmZzcZZB3ro6ajXMXalRB2OuzyHHL4h4dlRxpAfDLsBzO&#10;e56fVwALbf5nHmVde7I+L5mwZ8xnH9y+8SfvG2aYwGFxj2Fy+M9vHv6/cRR/Rr2OeZg1LjDvg0iZ&#10;c/hm/V1l3JyMz1xZpYhvZR9erIBpRxw1CoBhce/5URsvj0+m3tTP42yY56XDMCJK3StWj4pLITyI&#10;UTwIxXGE3d3fo+H565PlhomajbQV1vifhTjMacei1hAoWxIp0yXDuGe7rvHWpgIaFXPz81y9XM7j&#10;yk4M8N33i700DnUO6DiLpl76DF9HyWbssbDHMLmwuMcwBVRR4PPVNnvegcJZ0d9Zf0cZc0OKtrUq&#10;Lj4A2KwZtC50qzWPr08nws/HMUePKsQ84t6i33dZq8FoNSIghfQA5lPgo/7c45FkWa/Baj1zcUQZ&#10;sbeXJwl+e/Zi4hw/fJyUuZ/Keohm3HF9XeHKhgLi6l0HzWmM/3lZY0f7GL7cennbdvHiqN/EnvUi&#10;LY4j/O7q5ZlffpT5Mntrax2npx0W9hgmQFjcY5gpVEngo2ibnbVFK8uNM8uDW1nzqqZta5VcfEDP&#10;sXCpW615fH2UxLMTLt8InXkFk0VfPMh6DaZ7FsmdtVjIJz4EvpDirH3BS9ZqsGZ2cW+R2YjTXtpk&#10;NdSWIfJRuVmYYgYjKtaqVZIxoBPh26MaO9gz8O3Wy6OMc27ey4gi8pqAx6n6uYmFPYaZDot7DDMD&#10;//n1w/87iqO/CSEuUa+liFnEMheNVrPeWABnNxezioJluCDOs75VcvEBFS3d6NOLJv3rdcQPPAEy&#10;b5vgot95WasN5u2FEMXNw+WDVkjCHnD28kTWYlhjZhb3gNnLlvrMfA6XAlJGE3PuFj1mqFojmWw2&#10;awY3Nio4kqIPl2XkQunWK+I859+8ebXnZZYXE1V+ia2M+vP+7dZfqdfBMKHD4h7DzMh//tfDD6Io&#10;+iJUgc9X22we53HHnHbsTMJeGQ+/8zyoUbdb+qaypRtDmNNU5OMHoHCgmLcHjBYThN5m6OJ8fJ6X&#10;GT55/OsRXrw8BoBziXvAbH/HeR5cZS2GSSZFn0XdnhzNpef6usKVNVXNERQAoAV+eVnH0zZf07II&#10;xa03C1tb66jFadIgUcqZa3sWga+K5yal1b39O63PqdfBMFWAxT2GOQehCnw+22aLKNMlU1Zs7byu&#10;DxdrqAoDkW9zsmW0MnBkNxgo5u0BZ+LevM7BYZ4ftfHr0+eZ580yRLSyXV4hRpCH+a9vH0MIee5W&#10;2GkPrfOeq4saahdxP1bxAXoZqHz0FuAG3CmE6tYLhWmpmKpFc1nYY5jzweIew5yT//yvhx/ISH4m&#10;hfw36rUAfttmZ2XRh+qyHngXmdfUZ9VcfECFm3WHsQKd1xF+POGWXQrm/e6VIYoIKRFJsdCLhvN8&#10;7xed01bmw9aiTsWXJwmeH76cEMrW1hq4fOnCwlHf50dtPHl2OIhNn4e8h9ZF9p+QEtbkO7vm3Z8s&#10;7vllu67x+3Vd+WvWyUmMH09iLsvIoUpuPSqmvWSvithprT3UVt/bv936O/VaGKZKsLjHMHPwH99/&#10;fzHuRF9QC3yzOuUoLubzPvCWEcsDyp+1tWouPmBJRD4A6Er8clLjeJNHZp2pOU5ZosgiItc858tF&#10;zjdlvUBYxGl2ns+86Mubb/7PL3OJe8Dk39W1C2XefVqVB+gqE0uLq01d3ZmxfVjUm4nzXFPKcIBX&#10;maLEShVeWFtrD7XWH+2/3/qKei0MUzXYzsAwc3B3d/dINfRHxpr7lOuY5WHytGNJHjJevXqNB9/9&#10;69z/XRnCHgDc3J2+b7579Btensz2kPnHN3dws/XWosuqFG0t8c1hHQ+fNYFuhS8XdYM3tjvYu3aK&#10;3a0EzaiiM5gqxDzC3mmnnAf0tbXG3P/trwfHc50vldJzne+A+fZVFvMKew+++9e5PvOjn37BD48P&#10;5toWAGxf2Jj7v/3u0W+D/+0jXvbr0+dOfz9zfjZrBncudXHrWhtXLla08b3HyXEND35r4vtXNRb2&#10;ctjaWsfee2/PfJ588N2/VlrYA4DnL46plzA3LOwxzGJU+GmNYWgZCHzGfEax/TiOkMygUVC+oVNK&#10;n8uJM+/D8TiXty9Mncfy8iTB6WkHj376ZeSBsYi1hsDee2/j8vaFElZZHY4Tia8Pmvj5oFFtkS+y&#10;2NhM8M61NvYud3C1uVpxndB5fljOS4gbb883c+60Yxd6KFRKzy16vXn96tzbBdL5f/Mwr0D26tVr&#10;PP71aK5tXt3Zmuu/A4DT0w5+PTjGd49+8xK3m3cba835BWZmklhaXF9X2LvaRutKO3WTV7T8CUgL&#10;oL5lUW8qN1tvzZwA+fXgGF//46eVi+FmUdV9YKy5r06P/42FPYaZH57WyjALcHd39wjAn77670eQ&#10;Ut7zuW2lNP7xz58KY0NliWWLEMezRSF/eHxQyg1JHEczzWQZblU8Pe3g63/8NHPc7M3fXcS1qxdX&#10;bp7Li26EFwcRtusab20l1W0hBICGxhsNjTe0QKfNs/nKZF7xuyyH8bwFOmW8CEmj++cfR3D5YhOP&#10;n8y/3XmKPR7/erTQ+ev5i5dzzVWc9+/TpwquHBb3ymEwS6+pKy3m9TGnMf7PK77WTOO8Y12qVhLB&#10;TGKsua8a+qO7t27P99aIYRgA7NxjmFL44PaNPymtPqHY9uMnTzPdImWJZYsyS3T4+VG7tHl2f3z7&#10;+tSfyXPqncfFV5PpZ1s1Fx+QinxL4eQDgMiisaFSN99OG9fXKz5fMAAuX6L7TszrYHt+1C5tDbOe&#10;Q6gpQ0xdJJ5bFcqKizOz0YwM/rCRYO/aKd7a6VTepQecOfW+OayzsDcDs967slsvm6KX6mU55MvE&#10;WPM31dAf9QwTDMMsAF9hGKYk9u+0/qK0ukex7fH5dmWKZYvw3ruzDbUvoxkXSN/2TpvL0o/j5tF3&#10;8f16MNvMkjd/dxHvvfv2zA7FZWKpRD4AqBtcudjF3hunuHOpi81ahZ2JhFDO25vHwQaUdw4CMHcr&#10;+bzC5DwzBmedNTqNEK4zIRLiA3ToXG1q7F3u4J1rbVy8UPGSjB4s6s3H6WlnpnMUi3rZXN7Ovw6+&#10;fHXicSXTMcZ89sGtG/8PC3sMUw58pWGYEtm/0/pcaXXPWnvoe9v9+Xa/HhyX+qA6L29evzpT/KrM&#10;6PAsMY7hOG4Rvz19MfPaVtnFByyhyCcs5JpC60obe/9/e3ef1caVrg3/VqmIVIAkIyIwltVCeVle&#10;gMPBcg+gyQiOewSPM4LjjOB1RvC4R/A6M3Bm4Awg/likbVaOloFWZAwEARJQUlS16/1DCAss1d71&#10;XSVdv7XOOt0Nhs2XpLrq/phT6W9TWMIhym7Ivf9ncIsLRGaXWmUnPEtP21s0YacFtHnmXijnxfcP&#10;xsP0BKN76e4NldszbaLEaIQ1CPWcE3mtlp/PjOWNVR6z195hCkQ1xp6trxa/D/ocAKMEzzgALivf&#10;L/2k6/pGEAEfUTjmEaVSk0KbG90cii6yydZqC1l/YCoiP5+hteXxrOIjGsGQj4goblAm/XkJx8Kk&#10;RrIU/YoSr9gNuN2oALO7JdeLzYJ2wjO7W3PtPN6oLXvVhYNoHfw93NTR0N4/TH/bbenrFiWmot92&#10;24NQz10iIw5ERr84pSgJx0uP/FIs3B76Nrcqtt2g6drj8mrxh6DPATBq8MwD4IHyt6W3uq5vMIO9&#10;CfosfpPluFAFXW3/1Hb72k0i7bhq27AdIFip4iPy58VmmPVCvu0/k8TUEdrblNDp68xftDLXovu3&#10;/sK23QHM2oG8ZneJgRc3RNxaDiLCbsUfiLETuqJd+bqrbbcj1nZLRERGjM7PJuj9voJQT5Asx2n5&#10;XoF7M0i0PdfuSAMRxcJtWirOUTaTpFRq0rPP4wZFSZguhQtDV49hGCca0x6V75d+CvosAKMIz0AA&#10;Hil/W3qrJcYv4BMJttS24erFr0iY6HQTppUqvqgM1PfaWUeif598Rf97MGIh32Xb7u2ZNq3dVule&#10;GvP5euxsQnWrmiA1He4LL6/YqcLDNlfwQy6p0/1bf9HKvEpfZ/4ambZbIvoc6h0k6UNzgjRmr/J2&#10;3CyV7tLK0h2akEho27ZIe+787LTrHROKkqC15cK1sMzKBl+/yXKclopzQ9+uto3AW3INwzjRdX2j&#10;vFr6OdCDAIwwhHsAHvr7N9+cagl9gzH2POiz+EGkNZbIedBm9XO6udGxV8U3bM4Ub2HHOGrpn0O+&#10;9rlMZIzQRVCsu223N59vnIM+uxdXbi0fmJCjHyDbaWu2E+65GYTabSeOgnEdseBEL9DrzdGTlBFr&#10;UdZjdNpAqGfVXG6G1pYLXzxeiLS7+t2eO5ebGRqUib7O9Rvv69+p7vl0ksGYwd7our5R/rb0NtCD&#10;AIy46L8SBgi5yw1Q3799t0uSJD0O+jxemcvNCF3kublAw+t23GE0Taet36uUnUl/cedZdGHHOGrp&#10;Ev3e+IrkM4P+NqXR1AjNWiIiovhl0DelEWkSnV7E6aAVH5s2rflc1ta/C7KFcVyXQZi1bnktTHOf&#10;eOz8TtdPWx6cJNymJxjdUTRKJPXRabe9SY/Rn2cTtHeBSycrUqlJ04q3bCZJ+4dx06qyXnsu73Fr&#10;LjfjaMyCLMe5IZmSiFEqNRma1nuRM9f2TwOt2mMGe6Ml9A1sxAXw3nhccQCEwPpq8XtN1x4HfQ4v&#10;pFKTND/Ln7W1Uzty9QWGH+24ZurHjWtVfGjHFaOxGH1odisf/jz9ikgfwcoHmX1exJFrjcXGXZEl&#10;OmEzCssg7I44cGNAvJ1Kw4M/g1/6JMrO7/T+YXCbn/10tem2fzHGKAZ7f0n0x1GCNg8UBHsWyHKc&#10;1pYLQq/TFgsL3Pfxuj13LjcjXP0XljmnqdQk98wd5u8M2JsYY8/XV4plBHsA/sCzFICPyvdLP73+&#10;9zbFpfizWCx2K+jzuEF0gUb9tOXqnU6zjWA9brbjDtOr4lOUBNpxLdJYjPYuZNq7kGlhUqOvFY3o&#10;qxEMwGRGmXQ37BvHij4zQVc5ha2lNDU96duFWDaTpPqJs8ctkZlZN0XlcdJuSBD0XCsvjUWF3iWm&#10;yvTxIk7Hf6E126ql0l1Lj62i71vZPTCdK0fUbU/d3KoKf26RyrebZwj6MUyW47RYWBD6vm39Lv69&#10;cJvG2DNsxAXwF8I9AJ+V75d+ev3b9pt4PP5yFAI+kRdFHebuli7eRrDe5/SzbSLoF3tR1wv5Zr7S&#10;6c6kPnpzmnr6gz49Ru1WnD6qMp11oh30KYq9BQ1uzdsbFXbnBoq0rA2yVJyzfbFqZ/aUHzdc3IKW&#10;3K5cUqe5pE5SUh+tMQqDGDFqX8TpP+cybr7YkF/IWa52re2fCt/QUNU21U9b3M8h2p47l5sR6joh&#10;6j7GhmHsipXvsZWQ022arj3GRlwA/yHcAwhA+dvS21ev3j2IK1MvpJj0IOjz2CVSPUfk/p1D3p1b&#10;IqKDw+h0AKDq77Pjv7qVEsmmTH+b0igxOcIXlP0z+i6DvsNWNCtFsrest2cSIRR3S23vkNI2B8ov&#10;Fedo/+jM0qyq/ELOctWj3zdcnBrXwhoJ8AAAIABJREFUllxZMmjmKzY+gR5Rd0nGuUwfVRkLMmwY&#10;NH+Yp37asnXTt7Z3SNlMwfR95menqX7cGFpFG7VqPUVJ0NzXM5Zu4AQV7BmGcaJr+qPyWumXQA4A&#10;MOZihjEGT9oAIfXrhw8ZuR1/LsWkR0GfxSrRF3PvKx9dbVMqFm4Lv8BR2wbtVPdC3ya1ttx9oWrl&#10;Dva4kCWD7igaZUZ1ntMgRoxYq9u6e9iKRtDX+x22ys0LEDsXmETdajIvQic73xMnjwFWW+EGEbmI&#10;tft53H4u8JLd36UgK2WckCWDckmdvk7qRIlo/Ixc8ZdEf6oyZunZpCgJoZut/dx4XSYazg36e4xK&#10;tV52Jk3ZW2lbN1GCasVlBtthOnuEjbgAwUG4BxACb9/t/n9R2qQr+sLK7YtmOy8kicIdmg26UA7z&#10;eYOUS+p0e6ozmnP5hrkM+nbPw926ayfIslu5MYzdxwcvLobshkNO/vatVqOYqZ+2aP+wfu0C3O7X&#10;RORdgOoVO7/PQVf32JFL6nR7UhuvQI+68/TC/pgaZlZmvvVz829EJKTrr0iOSrXe8r0CTdj8tXT7&#10;OdUKbMQFCAfcqgIIgfXV4vev/739Uo7Lz4M+iwiRF0huL9AgEmvHHSQ/n6G5XIYqH8JVOaIoiYEv&#10;jvPzGcrPZxDy3XB4WcmWjDP6f1LaeLSMxQySFI3m9FhoL0RTqUlb/87teXt2L8QmpO6Fn5uPDXM5&#10;eyGYE5qmU23/1HYA1y+bSVI2032cV9uGo4rAqAV7djYAE0WzxXysbpboMTpXZfrPOVpvnfB6rp6o&#10;g8NjbrjXa8/NzqQjUa1HRLRb5S8NGSTImwuMsefrq8XvA/nkAHBNOK8UAMZQ+X7pJ62jbRiGcRL0&#10;WcyIVjS4ffdQdL7fMBNSN5S0e+HmBd4LuPx8htaWC7aXFYyqli7Rv0++ovcHSfrz9CsiHRdqQQrT&#10;vL2OzZxi6Rt3Kt6IuqG93cqLjuZskUz9uOH6UodxCvaI7G0Aru2jWCW0/pLo03GCNg8U+tCcQLBn&#10;U3YmTWvLBUvBXv20RZtbVc9uUr6vfOS+z8rSHeFgr7J7EPjSDKvPi73vcVDBnsa0Jwj2AMID4R5A&#10;iJTXSr/our7BDPYm6LMMkl/ICb2f23OHZDluaxPkIPn5DC3fK5AsBzvLbC43I/y+disWR53GYrR3&#10;IdPmgUJ/HCWIqShGD4Kdv027IRxPbc/eNtYJSfzxzYwsxx39vboRhNX2DkOxtfV95WPkgj0rj8v9&#10;UGEdMkaM2ucy/e9BkjaPkpGZXRpGipKgteWCpdBbbRv0vvLR8xZRTdNp/+jM8cdpnHcCDchuEnn8&#10;7p05qDZcwzBONKY9Kq+W/hXIAQBgIFwJAYRM+dvS218/fNiQW/RCkqSNoM/Tk0pNCt2xreweuP65&#10;RdqAe3dwl765w62a6VXxBdX2Kstx4TvJRN0XymCuf8vunUmdppQxWsARQfVj5xdkg3TDpFlb/7b7&#10;+JazfbGUSk3SYt7e53Zbbe+QOpr44Hg3Bd3W5oSd7xeq9kJEk+jPc5kOW3FU6DkUhrl6IkTac82E&#10;cVbm/mH9aizCTUHO1evB4gyA8EK4BxBClwNpvwvLog1ZjgtdtNb2T11/kSRSSbF/dHY1L2vr96rw&#10;4PfebDu/tzhabQFsnJ17dJLR09Il+tCUiJoTYzss3k+25+15GKrXT1uWZ0L1dGfNFSxd8Nm9CPba&#10;weExNc8ufK/81TTd9RmGflgq3bX171C1F7CILB2KEjtz9XqCCMreVz5aXiaktg2qbP/h0YmcufnY&#10;2Tjv0MGfx6EIIbE4AyDcEO4BhFhYFm1MTPAfKhrnHdcvckQr3Hrb0Hrqxw1qNM+FL7hXlu5c26rm&#10;pVRq0vI8rqhdJIdF/wIOVPN5w+68PS9/p2t7h5TNWN922q8XiNVPW1Q/aXxxUaUoCUpNTwZSGWeF&#10;qrZpc6vq6GLdqv5lHGGsihlEluO2wlkvKtVBEKr0XOdkI3b/x/A78O6154o+HkdhFqjb423cgMUZ&#10;AOEXMwxc6ACE3evfttfj8fjLWCx2K8hzmC3T8OKFiMjyDl7VndVWOa+r+EQXkvQL44u8qJr5Sqc7&#10;kzpJirPFBX47P5ugD0135k66yc7vc4d1K2y9FKYWWVF+tLPa+Xk5pbYN2qnuhfomhZ3vS5grf0St&#10;zbaitS3XiFH7Ik7/OZeppaNKzy2KknC1wjeo1ywif8dRueEQNhrTnmC+HkD44ZkRIALK35beaurZ&#10;g6AXbWxuVQcO+hXZWGaV1XbcYZrNi+6gZMG5dStLd2wPVedxuvEXnDv+K97dtLuvdDftanga9JtX&#10;8/b6NZsX1DjveP553NQ8866SJJWaDCTYI+pu211ZumO7hdtrdjeo71T3XD4JDNWOdzfeflLo98ZX&#10;CPZcIstxWr5XcL11343lRHaIvBbFgjJrDMM40TraBoI9gGjAsyNARDx8uLqrJfQNxtjzIM9R2zuk&#10;ndrnjZQ7tSPXKzLstuOaqWz/ce3cZuZnp2ltuUCKkhD++Dy8jb8Yyu6vq027h0na/jNJ7XOZyEBr&#10;lxV2QxG/WraittTBq+/L8r1CKKoYF/OzgV30DyPLcVttiLX901BXIo4EPUanjYnuxtt6AhtvXVYs&#10;3KaVJf4Csn47taOhN3n7ZTNJkmX/f16i23Nxo1UMM9gbTT17UF4r/RL0WQBADMI9gAj5+zffnK6v&#10;Fr/XmPYkyHM0mxf0vvKRavunnswtsbId1wqrVXxu3uE1+5rUtkFKcnCQ2IlQx1RUnXUk+r3xFW1+&#10;UujTcYKYinG0IsI4b++mcW5pV5QErS0XLM/49FI2kwxVwLdYWLD170ZmiUbYbmgYMWqfy7T9Z5I2&#10;DxT6z/kEqvRclp1J09pywfRm4037R2e0uVW9er0nsq3V7t+WUyI3fdNTE67evBUxl5sJJPC0izH2&#10;XEvoGw8fru4GfRYAEIdnTIAIKq+W/qV1tA3DME6COoOm6Z5c4IhUA4m045qpbP8hNAjdrXZj3te0&#10;U92jVGrwsHutg7mofjps3Wjb/SscT5PH7XCco5+dBQSiwbqbNreqoQ/J3T5fKjUZ2vazsAR8qdSk&#10;rd9hL8ZQBOU8LNtlb7TdYuutN4qF25YqVdW2QZtb1YGBGa/bQEnEfA/QesLUnivLcVpbLtD87LTl&#10;jb5B0Zj2ZH21+D024gJED549ASKqvFb6JQxz+Nwk2iLlxlbb3hbJYXO5nAaI/cy+psZ5hzRNH1pd&#10;Uz8ZkQqRiLlq2z1K0v8eJOm0MYH5fH3sViAE9fu89XtVqF0rKAeH7l1DOV0morYNquwe0OZWlTa3&#10;qvS+8pHbhmdVNpMM7MK/x873yM3nhbHXjtOfp90bKWi79YdIxV3P+8pH04UxIjd3g7rBEJb23OxM&#10;+otAz6uZzm7AfD2A6MOVCkCEhWUOn1uWvuHf1RSpuLNit/pp4Md0I0AkIloq3eV+frOgpKNFa6vr&#10;KGrpEv3nfOL6fD49ZO1sPgv7vL1BDg6PPa26UtuG7Y/v1vdFURKOgr3K7gFVtv+4tk1S03Sq7R1e&#10;BX1uVV8GWVnIe1wexq3nhbGlSdfm6O1dyKSx8X4s9ZOm6dy/395cPZEQW+T1mN3nCqcODo+5FdFe&#10;tef2FpUMurE7PzsdyvZczNcDGA0I9wAiLixz+JzKzqS5s6Ea551rF51uuVnF51aAqCgJ07avXltL&#10;OjU19H28mGkI9l3N5ztQxjroy87wF96EkabptLlVdf0mQS8Um89lXf24VtkNzBrnne48Us7jq6bp&#10;VNn+g95XPrrSShxEey7acX3WH+gdJjFHL2DDqvFq+6fX5uqJUNU2Nyy0s7DGLZUP/rfn9qr1zF7P&#10;hq09F/P1AEYHpoYDjIjyaulfr3/bfhmPx1/GYrFbQZ/HCtF2XK+3X/aq6Nxqu+K9aOxV69hdTADB&#10;OutI9HvnK6IG0fQEozuKRomkThQf/TmJdpY0BDFvb5heoE/UbZPKzkxb/prqpy3aP6xfe7zIZgbP&#10;zjTjVruw3Wq0+mnLUrseUTfk2/q9StmZtKOL92wmSbU92//cFrTj+kCT6PQiTgetOIK8ENo/OqP5&#10;2e4NmsZ5x9Frq53qHjesyi/kLD/GuEHTdKrtn3Ifo4qF245fX8pynJa+Ed8+7OZrTSc0pj1BGy7A&#10;6EC4BzBCyt+W3v764cOi3Iq/kCRpI+jziAqiHXcYt15s8eaq9H89dqpIIFzGKeiz21K0/2fd5ZO4&#10;4+Dw+Fq7ZSo1SRNy9+VRL3jvzQpUW+2h1W12q9DcaPXkVQkP02HW5nDdVD9uUEfTHLUCZ2fSvrVr&#10;L98r2Pp3aMcVgEAvMg4Oj0lJJqi2d+j4NY+m6VQ/bZne2MhmkrR/GEyYVT9u0FwuYxq69dpz7XaG&#10;WLnJ0WHdisKggz3DME50Xd8of1t6G+hBAMBVCPcARszldqvvXr/b/b+yJIW+VTfIdlyvyHL86q74&#10;IGrbEPp6gtjwmUpN0vzXWdqp7gX+4jOqRj3osztDKSot5v3ntBI62anac+tv3G5rmUjbGk+zeUE7&#10;NXsVcUTdtj0/wj2R55pB0I5rAoFeZLnZCVHbO6Rsxjw4XywsmC7o8FLlw0dudeFSce6qmluU1Wq9&#10;2v5poHNnexhjL7Wk/gjbcAFGD56JAUZUebX4g8a0R4ZhnAR9FjNhaMd1G68Scaf6uQ/NrApK6/gb&#10;BvW2bCqJGK0s3QlkHtaouTmjbxS27kZ13p6X7LbE7ladVyTb3lx82nItwG82L0LVdn2T6OiHm3Zq&#10;R67f5EilJqlYuE2p1KSrH9c37Thm6MEXejOEh1ESscA2ZPfac3msbM8Vma3X02HdmwRhCPY0xp6t&#10;rxa/Q7AHMJpQuQcwwsqrpZ9f/7a9IcWl51JMehD0eW4SuSD2qx3XLanUpOmLvZsX1GbLNHqtgH6Y&#10;y818UW2YzSQpmynYmskFXzrrSHTWkYjOJygZZzSX1CmTYESJaFVI2ql+6i2rGUV2FzQQkSsVyXaX&#10;eLj9Ny0ye2sYr+dP2TlX47zjuNpUURKUmp4cONNxQs5Go5rViBH9JdGfrTgdtuLYbgsD1Y8b3ADd&#10;TnWcW0Tbc1OpSdO/y6hW6xmGcaIb+uPyaunnoM8CAN5BuAcw4i7n8G3ILXomSdLjoM/TI3pBPPf1&#10;TKQq93itaTcvqM2WaXQ0zZUz8eQXctx5OdlMgfaPzjB7yiUtXaL/nEtE50SyZFAuqVP2K0ZSUieK&#10;hbcCym7lhZ9BtZ9kOW67HVWkkkSEnXZgLzgJ59KpKc8ugHnzT4ex+rwjy3FKp6Yoeyst9NwW6lmr&#10;eozarTgd/9UN9CAYipKgpeJcaAIinsruAXdEgJ8zNm8Sac9dzM/S5tbgcC+Ks/WIiJjB3ujq+SNs&#10;wwUYfQj3AMbAZfn996//vf0yLsWfRWmbbnpqgtaWC1TZPQj93D1eS8dO7eiL/83sAs+Pqo5i4Tal&#10;pyaE3nd+dprmZ6fpfSUcL1hHhcZitHch097ljzuX1GkuqZP0Vfjm9Nnd7ByJCiUb7FaqEVmb5+c2&#10;r1po+7dwhgFv/ukwInP2sjNpSk1PCj9+ht7l/Lz6X/FuhTEEpjcio8evuZROqWqb1LZh+romyK9F&#10;dHvuUunuF/MBl+8VIletR9Rtwy2vFn8I+hwA4A+EewBjpHy/9NPr37bfhKFNt9m8oM2tC1oq3RWq&#10;YFgqzlHjvBPaKj5FSXAv8sIWcKwt29sciWDPW4etz9UyvYUcHSMcVT5hqRILA7t/P0TBjxtonJ17&#10;8nHVVpuIwhPu2QlfB83ZU5QEZW+lKZVK2mpLH4bXAui147ZEqv4VHbclzM3rc7Oa3a/RFGaVYU62&#10;ufpJpD0/v5ALbNSHSHuukohd/W3eDFp5wnLz0zCME53pT8r3Sz8FfRYA8A+eyQHGTPnb0lstoW8w&#10;xp4HfRYiosr2HwMr2gbpVfGFcRA5rxUlbBsX7QYT9dOWyycBM72FHFGupBm1eXuyHHcU7HWYO7P2&#10;nPDq4jNMNzCsDMfv6W1mz86kaal0l9aWC7S2XKCl4hxlM+4Ge0T2K2HdcvxXnPYuZAR7fZbvFb64&#10;iZHNJGn5nv2/eRFzuRnTijK7G7H9pmk693VC0DeJRLaEL+Znaal0VzjY2z86o82taiiCPWawN7qu&#10;byDYAxg/eDYHGEN//+ab0/XV4vearj0OwzbdbhVfVbhVrPeiKyyyM+YXaI3zzsAXfGb/rsMcH2sg&#10;p8EEFmuML7vz9g7+HJ05jYqScNSKSyR2Yek1JRnM1kq/iFRSD5KemuhuCp/P+DITb2RaekeE2UKs&#10;Ccn+Y6AIkXm2QW2btUrkdUKQr+FEt+eKPga8r3wMzTxijbFnWkLfKH9behv0WQDAfwj3AMZY+X7p&#10;J13XN5jB3gR9FqJuFZ9ou5qSiIWiik+W49z5LcNaic0usFXV/WonWY47CiZGrQILrJn72t5igqCr&#10;1Nwyl5txXD1T2z8NRWWHV+FeWMKHqFQ5QbjMf22+eTp/O+fp5+dVvEXp95oXnimJGMlycMta6scN&#10;xzdRw1StZxjGica0R+XV4g+Xc7YBYAwh3AMYc2Fr01XVNm1uVYWDpKCr+BYLC6ZvN3uBa3aB3Txz&#10;t70tlZrkBnu8F+Oo2htv41pllEpN0tpywfGiCLVthGbIuldVaalpezdb3Py+hKmqW0SQAQeEi8hz&#10;bFgCdB6Rv2mnVdBOOamiDlO1HjPYG009e1BeLf0c9FkAIFgI9wDgc5su0x6FoU2XqFvtZrWKj9ce&#10;6zZFSXAvks1e4Jr92+5geneIDITeqR2Zzn/qMCzSAOuiPKMxO5OmteWCpWHqZm5uXwyaF6FS0Jty&#10;U6lJX9pp3ZROTQV9hJEly3HKL+SoWLgtVOXPWzTj5vPy0DNwbmxGqXpP5DVckN0XmqYLz3zuCVO1&#10;HlG3DXd9pVh++HB1N+izAEDwEO4BwJXyaulnTT17EJY2XatVfPn5DC3fK/hWCeHlEg23WhlFgz1V&#10;bZteFO9Wg93uCcGyewFWPwlHpZqoudwMLd/rLlHgtdtbEbaFOkT8qmOrgq5Ak+W4a0Gsn4JeqjGq&#10;8gs5Wlm6Q9lMktJTE7SYn+XOm+VVYu0f1t084kCjVL2nqm1u62vQf7PN5oXwvOcwVesZhnGidbSN&#10;8mrxh6DPAgDhIQd9AAAIl8u7f+XX/97+f+W4/DTg4xBRt4pPURJCd6wnpG6rR23/1NMWuPyC+eyd&#10;YUs0/JRfyHG30u3UjqjZvOC2so3K3DSwR1XbVD9tWd5yGMTvzVLp7lVQ3WFEWsf8ws3rSq/K7oGn&#10;jwUdRra2uCqJGClKwrWf0dI39lrs9o/OAv38QWqcd0Zq4UxYZGfSQx+rlkp3Tato31c+DmwX3akd&#10;Cf0d926o2X0Nomk6qW3D9HFpqThHm1tVyx87CJUPg7+f/eZyM4GGZpXtP0yD3/2js9CEekREjLGX&#10;WlJ/9PcVzNYDgOsQ7gHAQOX7pR9fb26/jMvxF7FY7FbQ5+lV8YkEVkTdKr65XIYqHz66fmEty3Hu&#10;GYYt0ejxuoXYSrAny3HTCwmRrXIw2jRNp9reIdX2uv9dURKUvTX8AjpI/b/LExLRRIBtmr2qWC/V&#10;j89st8MuFefofcX5Y2R+IWcrYCQS2xLKM5ebsf35/aK2DWqcnVP9uBH4jZ9RZ1Z1ywvzNU2nza1q&#10;t8U7mSC11aZm03wGbq/9t38uaX4+Y/sG4051jxuIuRnMe0nTdGqcd0xnts7PTgcenu3UjgZWEbrx&#10;+OgmjWlPyqulfwV9DgAIJ4R7ADBUea30y68fPizK7fhzKSY9Cvo8RN2Wlf1Dsa2vXlXx8SpERMIw&#10;0025gi0iwyzfK3AvdHvBHhG/CtGLCshUapLS01OkJK/PLex97fWTBjWa56F6UQ2fqWqbaurnsC+V&#10;mqTsrfS1Czi3KrKiqv9vzEsHh8eOZt2tLN1xdAEresNlELdmMmZngp31N0j9tEWNs3NffgfAmuxM&#10;mvu81mxecH92vLEXshy39XclUr1XLMzR1u/RqN7brX7itkTzKiq91m3PzV59z+unrVAtEWMG22E6&#10;e1T+tvQ26LMAQHgh3AMAU3//5ptTIvrn63fb/xOPxZ+GoYqvd2d9LjcjdFHrZhVfdibNDc5EwjDT&#10;cM/B0G7eC2iiL0MHszvqbi5EkOU4LRYWTC9Yem/Lz2euqi96rWtBVCnM5WYoPT1FaqtN+4d1hI1D&#10;3LwQTqUmI1FV4hW/qz14QQCPnZsgoqMSzLh18dxsWm8Zd5PaNqh+0gjNNmQw19E0Vz6O2fM4UTf4&#10;5lXxD8Or3puQ7IeHQajtn3IrKoP+enrtuZXdg1A9f2mMPWNJ/enl63EAgKFihuGsQgQAxsfr37bX&#10;pbj0XIpJD4I+S48si1Xx9TidU8MLz0Qv6s0+jp1KQ9Hvw81gj1d149Zcn/45aE74NftmWEWGX9VY&#10;YJ9IwO2VDqNAqmmsPg6aqZ+2TINs0ZsqPG5WVLsRNIrqtdc2zy5CFQDAZ349rxHxH2+cfC7e86ba&#10;NkK3hdsM73sV1ONnWBmGcaIb+uPyaunnoM8CANGAyj0AEHbZDhCqZRtWqvicbqzkLZ2on7Zcuevs&#10;V7BHRKYXQG5U7bl90T0/O03zs9OeLkwx27q5mJ+l95V2ZKolxk2QG1u9XuJjRtN02j+yP3uvXzaT&#10;pGzG2+UUHeZuu7+XIRvaa6OntndI2czgIMntcQG8hTap1KTt3x1e9V4Yqt2sGDbXrmdCis4sQa9d&#10;Lc1AtR4AWBDy8cMAEEbl+6UftY62wQy2E/RZeg4Oj+l95SN12OC37x+dOXoBrCgJbuVZEPNZnAR7&#10;vFl7+4d1R2dLpSY9q6bJz2dobblAimLeFmXHfC7r6O0QnHRqyvfPqbYN2tyqBt6SGfRAeivCWp2j&#10;tg2q7Z/S5lb16v9qe4cI9iJoc6v6xQ2qndqR638nu9UD07ebhVk8vdl7ph+/sGD74/tN5O/Irwrc&#10;sDIM40Rj2pP11eJ3CPYAwCpU7gGALZfLNh7ILXomSdLjoM9D1H0hvPV7lbIz6S9muzh9Qc97wblT&#10;OxL+WG4FUrxh3j3DWoXNqvbUtuEoDDWrfnPTUnHO9cHXvDlKvLfDeFDbBu1U90JVNbO5VQ20LVmE&#10;0wrqYazOHexWD56hvXaE9W/49orXvzujVr33vvKRe0NSZOHJKGIGe8N09hhLMwDALoR7AGDb5V3F&#10;71+/234Rj8Wfh2HZBlG33avRPKelb+7QhOT8YnIuN2P69g4TuyPd48amXMfB3kza9N/VPjkLy6zM&#10;/+owIlXtUPPsglLTkzQhy5Yu0rtthAVX5yiZcbLwBLyVmp70/HPwZtIFTeTiOSheLhqpnzRMB/Y3&#10;zjtUP2mgCg9cVz81X+iSX8jZvgGlaTq39XexsBCZ2Xsim4Dz85mxC/c0XXtavl/6MehzAEC0YaEG&#10;ALji1w8fMnI7/lyKSY+CPks/p3e0RdperV6wmg3JFlkY4TTYI/J2CDhvmHkPb0aZLMcpv5Az3eZ7&#10;kxvhAW9OoN+bUEGcW4tbbgpyY7Mdbi7YcIMfg//7v+be9tpG8xx/q+A5kb83J8+pIrNro/a8xHsN&#10;0jjv2N40HCXMYDtMZ49QrQcAbkDlHgC44rKK75+v323/TzwWfxqWKj6nL3Z582zsLNGQJ4aHD80z&#10;86oS0U2VZi/0eVV7VlqMB358gWBP5EJE0/SrF/eigeHK0h3HFXyq2h5aieF0diN4i1e9JaoXDkW1&#10;eqS3aKhYuG0pHPeCXxume18zgN9EnhOcLIoQ+XdRqt4jIu4CoPTURKTaje3QGHvGkvpTzNYDALeg&#10;cg8AXPfq1btiPDn1XJKkjaDP4oRIhZydi0mzO9ZmH0804OKdycuqPZHw0cnHF6nMcquC4ebsxsru&#10;QWQqt+A6RUkMbYePaoAnyu2N1aLcnoUJEGaDZv32c1q9Oo7Vex0W3uU7TjCD7TCNPS6vlX4J+iwA&#10;MFpQuQcArnv4cHWXiL4LWxWfVbxgr7JrviXPTSLBnsgLYd4yj9q+sxvIvGDP6fessv2Haei6Uzty&#10;7eKmfhzdyi24TlXbYxvMqmqbNreqvoV8IqMFALyUnUnTXC7jazBUPzavGnY6LkDk8Su/kItUK+tO&#10;7cj0ddaE5KziMYyuqvVWUK0HAO4zGc8KAOBMebX0L009e8AYexn0WazKL+RM3662DddfcHbY8LPw&#10;gr36aUvoQoZ3ce91mOXG96zZvBi4JKW2f4ph+QBD9EK+95WPVD9tufqx66ctel/5SJtbVQR7EAhF&#10;SVCxcJvWlguUn8/QhMQfQeG2xnnH9O285Vw8vJtjQbfgWyXyfB1E1bEXDMM40Zj2qLxa/AFtuADg&#10;FVTuAYCnoljFJ8txbpi2U92z9bHNLjaazS8vuEWDPZH2N17VntMLfq8/fj9N069tBa2fthwHk70W&#10;Id6iD4Ao0zSdanuHVLt8CFOUBKWmJyk9PUXyRMx0K2dvm3f9pEFqa3yrISE8zEZB+L11tbZ3SGmT&#10;xRrzs9OOwm/R6r0otcNXdg+4AV52Jh3p52RmsBdaQn+MUA8AvIZwDwB8UV4t/evVq3cvojCLj7f1&#10;zslShWFzv4iIGmfn1/67SLBnJYjK3zavRnR6QWD2tRF9+fU51Qv4FgsLzs/eF0zm5zOUn89QhxHV&#10;9vxZBgAQlF7LMiruIIp4oyD8XMog8nmcnocXhmUzyavgPgpUtU1q2zBtW/Y7pHWLYRgnuqE/Lq+W&#10;fg76LAAwHtCWCwC+efhwdXd9tfidxrQnhmGcBH2eQUTaeJxcBJsFYP0hkkiwt1M7En7BK8tx0xfP&#10;vYocL3kRkmma7sqGwLmvv2yXmpC6cxfXlgvcqkQAAPAfryJ8Ppf16SRd+0dnpm/njfzgEa3eixKR&#10;ToiofU0aY886CW0RwR4A+AnhHgD4Lsyz+BrNc9Ogy+lCCJGh2qLBnpWwjPfC2G6bsRV+zz+ygjer&#10;CO2HAAD+keU45RdyJMtx0/eHsD/TAAAgAElEQVTjVW2LbJh3E+/mnxtz8XivQ/z+mp3SNJ0b0mYz&#10;Se7vQhgwg+1oHW0Ds/UAIAgI9wAgEGGt4utVgr2vfPwi5PNiiUb/xyYSC/beVz5aroLjXVC40bbU&#10;aJq33fLadoPCq8rzo6oRAGDcpVKTtFS6S2vLBVpZukPZTFLouWnYMqr+j+snr88zitV7IqM1/K7C&#10;tEpj7JmW0B+U10q/BH0WABhPCPcAIFBXVXwGexH0Wfr1Qr7+O+RutH8OUz9pCAd7VoM43ot8p9WI&#10;PbxzhbWaYFBLbr/ap+gMJwcAiIpedd7acoHWlgu0mJ+9Vt1e2xcrfNqtmj+HLeZnHZ3TKj/Os1M7&#10;Mn17WJ9vzZj9vGv7p6FdFIJqPQAIC4R7ABC4hw9Xd9dXiv/UmPYoTFV8RN075JtbVXpf+ej4Y/Eq&#10;xLwI9kQ+rpvViLyKhTC25qIlFwDAf73qvGFEZ8qG7TFa5DxOW0xFqvejVr036OfdOO/Q5lY1tAs1&#10;NF17ur5SLKFaDwDCAOEeAIRGebX0cyehLTLGngd9lpvcaFs1a0vNz2dM/+3mVtVesMcJ00QrI0TV&#10;9syrCXhfp994gWvjvGP7Y8tynLIzad9bwgAAwo4XbvEWU9zEm9nmd9Dlx6IP3vN3FKv3ep0EHda9&#10;oblb/RTwiQZjBnujadqD8v3Sj0GfBQCgJ2YYmCUEAOHzenP7H5IsPZdi0mLQZ3HLUumu0EKNmza3&#10;qrY/59pywbOPbfdzqm3D0xZnK4qF26aVe5XdA9tVIcParDuMSFU71Dy7CG01AgCAl3jPh1afm2Q5&#10;TitLd0zfx4vnu2H8Og/v+bZ+2gptO+swshx35YaqFwzDONEN/Wl5tfSvoM8CAHATKvcAIJTKa6Vf&#10;1leKJU3XngZ9FrfIE9aCvfppy9GLf17FGK+ywC5eNYGSiIWmXcjLltxhVRMTUvfz5uczV7Omlu8V&#10;aC43E4ltgAAATpkFe3aem0TCIF6ltpv8Os8oVu+FNdhjBnuhqWcPEOwBQFgh3AOAUCvfL/2oadoD&#10;xtjLoM/i1ISFR1w37rbzhnZ7dTdfpBotm0kG3q7K+/xOWnKtmpCI5menaWXpzlXYF/T3BwDAC7yb&#10;O3afm3hBV/62vzeVeEsvioU5x59D6Pk2hLNuo4QZbEdj2qP1leI/Hz5c3Q36PAAAwyDcA4DQK39b&#10;eru+WvxOY9qTsC3c8ML+0Znj4I1XEaC2vR3JILKAZDE/G2iAlV8wDz8P/jy2/bGdfl0TUvf70wv6&#10;/Kw4AQC4yc2qYrNqMifPTbygy85YDCd4Sy+s3PAzww01fZh1m51J09ry6D1XaYw90xL6g/Jq6eeg&#10;zwIAwINwDwAio7xa+ldYF264Zad2RAeH9kOlnqWieUXATnXP8ecwo2m60LKOIAM+3oWVo5bcW+5V&#10;SkxI3Z/n2nIBFRgA4JtUapKWSndpbblAK0t3XAlueI/3Tp+beBXXc7kZRx/fKj/OE2T1Xi/U6wWI&#10;vNceUXG1MGO1+MPfv/nG3c1jAAAeQbgHAJHy92++OV1fLX6vdbQNZrCdoM8jSuSF9U7tiHunX4RI&#10;hYUfM23qxw2h2UlBBHxet+TyZvnZ1ZvTh5ZdAPBCfiF3NQt0MT97rdrNjZsWvHERTp+beBXX87PT&#10;jj6+VbwqfLfO43f13s1Qr1+Uq/cMwzjRmPZkfaVYLn9behv0eQAArEC4BwCR1L9wIwqtuo3muenb&#10;31c+uhLsEREtFhZM317ZPXDl84io7R1Sh/Hfz++Az8uWXBFq2xD6vgyzmJ+lpdJd9w4EAEDmLbNO&#10;lzPwbjy58dwkUnHt5+IivxZr+FW9Zxbq9US1eo8x9ryT0BaxMAMAogrhHgBEWvl+6UdNPXvADPYi&#10;6LOY0TSdNreqA++uv698dLWSjjdXyEm7qR1bv4tt/PUz4PO0JZdzAVXZPaDK9h+09XuVNre6/7dT&#10;O7JcLagkYrS2XMCGXQBwjZeLhHg3ntx6bto/OjN9u9/b2nnnmfvanVZh7tftoHpPJNTrF6XqPWaw&#10;Ha2jbayvFr9HCy4ARBnCPQCIvIcPV3fXV4r/jEKrbv24cRXydZj7wR53C6HAHDwvbG6FJ+DzuiV3&#10;Lmd+8TPoArbZvKDd6qersE+knblnZekOAj4AcEX9xLwCzEn1l9mNJ95mWSt4c2u9GpswjF/nEZnX&#10;a/Xn12vTthoMKsnwh3uGYZxouvZ0faVYKq+Vfgn6PAAATiHcA4CREaVW3fpxg7Z+r7o++47XNiXS&#10;uuMV0dBqMT/raVjldUuuGxsQa3uHQys9B1lZuuP8k4InZDlO2Zk05RdykapmgfHEGw/Bu3kxDO/G&#10;k1tjKXp4Yw/8nlvK2wLs1nl4z7GiIV0v1LPaiq22DXpf+Rjoaw0RzGAvNPXsQfl+6cegzwIA4BaE&#10;ewAwcqLSqus23sWTlWowr9T2DoXO4WVY5WVLLi+U5LVN3dSr9BSpJnRjBl9+IUdzuRmEUC6Zy83Q&#10;ytIdys9nKJtJ0lJxjpbvFYI+FoBtdm9emIVEXlSU71bN5/fxFnu4rfbJfLEG76aT8OfhLPAgMq/e&#10;cxrqVbb/8GVhl13MYG+0jraxvlL858OHq7tBnwcAwE1y0AcAAPDC5Yu2f77e3P6HJEvPpZi0GPSZ&#10;vMZ7MS7yot8P3XPkuOctFm7TbvWTq5+bVx3hNACdz2XNP77Naobd6idKpSZNL0iVRIwUJeFsXuDl&#10;z6R/g2OHETWbLWqcnbteXTPKUqnJgZswJ6RuEFvZ/iOAU0GU9G4W+B2W7B+dmW5xtfo4w2sF9aLK&#10;S3Sxhl/fW9553Kj47qmftkyfX/PzmS++5/kF/nPyIGrboJ3qXqgDPaJuC65u6E+xLAMARhnCPQAY&#10;aZdzVEqv323/TzwWfxqLxW4FfSYv8C6evBySbkdt75CyGfMKpvTUhOsXX7zqiP3DuqOPz7s4cvK1&#10;NJsXVD+dMv0cS8U54fmGoiak7tfV/byfv3+N8w41zy5C334VFF4QC9BPURKkJBOUvZX+4vfD7b9p&#10;nvpxwzTcy95KU00Vv1lk1grqZUU5L+Saz2V9venFO4/TmzM9Is+vvc9lN9Srn7ZCc8OQhzH2XEvq&#10;T7AsAwBGHcI9ABgL5dXSv3798OG53Io/kyTpcdDncRtvjk4YX4RvblVpbdn8AmRl6Y6rF7a86ggv&#10;qw94M5dEiFy02WV10Hp6aoLSU5lrv3tq26D6SYPUVtv3rcxRk51JIxgdc4qSoKXiHPf9/P5d4T0O&#10;ZjNJqu2JfSxei7+Xz037h3XKZoaPeLDydfhxnrmvZ1yrVucFiSK/d8M+bhhfTwzCGHvJGHtS/rb0&#10;NuizAAD4AeEeAIyNy7u237/+bfuZJEnPJEnaCPhIruBdPHWY/21doiq7B9yLDLeq97xuyeV+fM4W&#10;SlE7tSPTqjC7QUBq2vlAdyUR+yJoVtsGNc7OSW210dbbp9E8D/oIEDDRjaKD2ii91jjvuLLFNX97&#10;+CxYN254mBF53nCrWk4E7zxubvF1+0ZQpEI9g+0wgz0pr5Z+DvosAAB+wkINABg75W9Lb9dXi99p&#10;THvEDLYT9Hmc4oVjvMHiQVLVNvcCjzfHTpTnLbm3/JkrxQvIeOcYxs0Ly35KIkbzs9O0mJ+lteUC&#10;rS0XaPlegYqF25arBaOE93sd1sAd/GPlb5W3MMltvJsRon+7Zi3oO1Xvy+Z2akemby8W7FWw2eV1&#10;oNnPjZbn+mmru7k9AsGeYRgnmq491RL6AwR7ADCOEO4BwNgqr5Z+Xl8pljRde2oYxknQ57GDt52V&#10;yNn2Vz/wLvDszAMaxOuWXK/CMavkifDPc5uQut+v/HyG25odVWYLM3iBA4wHK3+r2UxS6PHeLbyb&#10;CHM581EQROaBpF8V5byvw81FFiLcquAW4SSQi1KoR9Sdq9dJaIvl+6UfMVsPAMYVwj0AGHvl+6Uf&#10;OwltkTH2POizWLVYWDB9exRCBD8u8OZyM6Zv93KoO5H7C03Mqj/8vlh1yk4lS3YmHYmqv/eVj198&#10;fZXdA7Qnh5iiJCg7k6a53Awtle7S8r3CVcWp20G01b9V3uO9n0TObnZjxs+Kct7jL+/5wU28Cm63&#10;A1yrz237R2dRC/Veapr2YH21+D1CPQAYd5i5BwBAn+fxvXr17mk8OfU8KvP4ap8OTdtyoxIi8IZ/&#10;O2W2+ZHIhZZcTtB08Oexo4/vNd68wJ3aETWbF6YbPe1qnFmfPdeb6zdokUxl9yA01aqapptW8IH/&#10;en+rqelJmpDlSG0uVhIxX2fE7R+dmT52mp2F95jo599obe+Q0kvDF1nMz07TwWE4HqPTqSlX5yvy&#10;lnj01PZPI7XgB3P1AAC+hHAPAKDPw4eru0T03evN7X9IsvRMikkPgj6TGVVt0+ZWdeDWxf2jM1c+&#10;h1sLLcyorTaRh+Eej9Ovj9ei5vaFrFkg0WHWP156esr07b2QWFW7W3D7LwJlOU7p1BSlpidttSY3&#10;z6wF0LwFMn62LkK49MJnWY5TenqK5IlY5CpZeZaKc65uEDdTP26YhnvZW2mqqYMrvMw2uPtdUR62&#10;xRp+0jSd1LYx9DkjaqGeYRgnuqE/La+W/hX0WQAAwgbhHgDAAOW10i9EVH797+3/I0nSUykmLQZ9&#10;JjODQj43KhGKhduUnpqg95WPkV0A4EdLbpgCBK1jvc01lbIfrGqaTvXjxhcXiKnUJKWnpyiVSpp+&#10;f6xeUPM2jEalWhWc6T02+S2VmnTld8wspOZtEbe7Edsq3mN+NpOk2oCRqbwAPoi/UV4V4tzXM7Rb&#10;/eTjifyzU92jlRuVi5EM9Zj+jCnGM7TfAgAMhnAPAMBE+X7pp18/fHghqexJXIo/icVit4I+k5le&#10;yOdG9dJcbubq4nll6Y6n1SJ2N7yK8Loll/e9dquCsofXQmtnYLsX4WSzedG9iO+7+FeURLfCb3rK&#10;djtkVCrzlkp3qXF2fi0g6WgawkeXBLXAZkJ256WzWUjNC7zz8xnfgpnGecfy9zp/e/gijdp+MLnM&#10;weGx6XNBWBYieaG/ei9qoR5Rd1mG3jp/etlZAQAAQyDcAwDguLxL/OOvHz48k9TYEzkuPw34SFxO&#10;q+xSqckvLoTWlgueBXxBzr1y+r2az2VN3+72hVR+YdbXz+fmMpBeW6+TqlJeC3FYKIkYKYlBYcJs&#10;ZC6wZTnOXeKgttqRGb7vhtT0pCs/u9S0eUjPq97LL+R8+b7XTxqUnhr+mDOoitDs8TzI33uz9lSi&#10;7g2toGfvqS1vWoOjOPuTMfZSb50/RqgHACAG4R4AgKBeyPfq1bvn8eTUU0mSHgd9Ji/IcpwW84Mv&#10;5taWC6636PJauOzMkOvxoyWXtwjEze+VLMddr7LjttBZnIkH3jHb1qq2Ddcv4G+28g2yU3VW+WoX&#10;L6hx63MQfa6GbTTPXft75lUA8qr3spkk7R96Pw+1W2k6PNyby12vIjR7zHXyWO4G3gKqMCzWGMW5&#10;f1Yxxl4ynT29HI8CAACCEO4BAFh0eRc5cpt1RfEu6FeW7ri6kbRYGH6xRURUP7bf1up1Sy5PLxxw&#10;C+9nY6fljVdBFLYKM7eXiXiBtyk0bN/TQZZKd7nvs1M7CmwWZ0fTSEk4a6VU20a3VfrswveW6WG/&#10;x/2PGbzqvcXCQuAVWTdvNpg95k5I3VmJQc22E3nO8nqeIW+swjjDBlwAAGcQ7gEA2HRts25cejoq&#10;IR/vgpKou7Gxftpy3BaWSk1yK9G8rKRwGkzwqt7szL8bxqxq6+rz2bgojUqbqwg7y0SixI9qNaJu&#10;9RXv89RPW4HOD2yeXVB6avhG1l5I1pt76GbVnV94YZSSiPmy5ZW3jKJ3Bt7jIVF3tp2XIx54avun&#10;ppt8vZ5nOP/18DEOYbk54TdmsB3G2NPy/dJPQZ8FACDKQrTfDwAgmsprpV/WV4vfaR1tgzH2Mujz&#10;OKWqbdqpHXHfL5tJ0tpygVulNEwqNTm0/ffqLA4q33gtuW4supj72vxz5OcztLZcoKXSXdsVG7Ic&#10;Fwr2KrsHtj5+kPMO3dY4Ow/6CJE3aN7mTWrbCP2cvdqnQ6ps/0EHh8dUP25EJtjraNq1/877u+bd&#10;iHEDL+zqLUTiPR72W1suBLIcRyS4KxZue/b5zR5va3v8591RYhjGiaZrj9dXiiUEewAAziHcAwBw&#10;yVXIp2uPmcF2gj6PE83mhVDAR/Q5wLIS8s3lZrjBHhHRTnWP+z7D8AIKNyoCRTcsKokYLeZnaW25&#10;QGvLBcov5LhVLoqSoKXSXaG5Z/XTlifVO263FXstKgFOWJnN2+wXdCsoET+kMdtGGzSzv/2bMy5V&#10;tc2t6LJ7g0UU7++qN3fU6sbZlaU7gbSp8matpqcmhKoQreK1uo/LJu3LUO9pJ6EtItQDAHAP2nIB&#10;AFx2+WL1p9f/3v4/kiQ9lWLSYtBnsqPZvKDKri5cGZKfz1B+PkMdRnRwePpFG5yiJCh7K81dQNGz&#10;f3Q2smFNNpP84vvQC9KsVtJ1GNmuouJVzrjZVuwGXhDg1aZJq8IcLJkRCZLfVz76cBLngqgKE2X2&#10;+3Gzco+IqPLho+nPxutWUqLu1myz8M5uSLeYn6XavuzrHMra3iFlM+bV0EvFOVeXR6VSk+ZbhF1Y&#10;7hR2hmGc6Ex/xhTj2eWCMgAAcBHCPQAAj4xCyKeqbdrcqtLyvYLwltYJ6XPQ54STyjo/WnLdrpax&#10;0x7rdO5hOmU+b6/RDFebq9MNo36JYrgn0opY2T2ITOCenp4KfPPpMGZLbAZVb2mazg3X8gs5T1ul&#10;6ycNSk8Nr+oUqfgcJj+fISWZ8LXVmzd7j6gbdrsxG1BkBEXY29ydQKgHAOAPtOUCAHisfL/00/pK&#10;sRTldt2t36u2NrHa5bQ6yI+W3N6cqaDs1I4cXxDyvoawBTlRDM2iIDuT5rZU7tSOQhOeipAnwjtL&#10;khdSD8LbMJvNJD2tVrTTMlrbPxWeBdqb4eoX0UpBp7MBszNpfrDn43Orn2603/6IYA8AwFsI9wAA&#10;fBL1kK9+3KD3lY+ez2Fz2grlVzser9LOjerAQeqnLdrcqroynylqyzQQ7g1n92cpy3FuBVPQm3GH&#10;MXssEq00DoLdnxUvBFosLNj6uF6pHzdIVduWbtb4uWhD9Fx2ZgPKcpyWSne5f1tq2/C1JdkPCPUA&#10;AIKBtlwAAJ9FuV1X03SqbP9BipKgYmHO1QtotW24Mqh/Ppc1fbsboRt3Vt1piw4Oj68qBBUlQXNf&#10;z1geON/TOO9Q/aTha8ASxmUaYa7GiiqROXuj3DIYJfXjhmlYpCRipCgJzyos94/OuFXRPf0z5DRN&#10;p82tqnBl3srSHdqpHXn+eKdpOu3UjoRairvvM0uV3QPT76/V58YwLKdxC9pvAQCChXAPACAgUQ75&#10;VLVNW79XhWYJieBdMFnBW9jhSksuZ97e/mH92n9X1fa1trr8Qk5osYibA92tapyFa94ekXk1VpjC&#10;SLPKrDCdUyRscWPmmFcaZ+ekJMTCpigQ+d2o7B6YLjlaKs559jOrHzeEw71BgfDmVpWKhdtCNzn8&#10;WrTRbF5Q/XRKeNFT73vfYURa5/PPy041Zpj/tqxAqAcAEA4hbloAABgPUW3XncvNOAr2Gucdquwe&#10;0OZW1bVgz692Lt4FLi+Qq+0d0uYWf47hytIdz74mXkAZls2z4I38Qo77PmHfjBu2mZAizP6eRQJ1&#10;VW1Th5m/j9vLfnpEv99mm193q5+Eq6fz8xmh31OnanuH1DjvWPo3E9JlpeTl/1nROO+MRLCH9lsA&#10;gHBB5R4AQEhEqZJvqXR34AVNhxFVPnyuNpPl+LWNrF5XYfjRksvDu/DuVz9uUKN5btoa6dbGxpt4&#10;8+t6bWhEl3OhTrpnDWugEsZKw7BKpSa5lUo7taPQ/qx7Gs1z0zbV7Ew6dPPMzDZUi36/Kx8+mj5m&#10;5Ocznn3dvK29RPw27oPDY1JbbaGbQ9lMkrKZgudh2G71k3BFtRO1/dPQ/U5ahUo9AIBwQrgHABAy&#10;YQ75ZDk+9KJy/+jsi5ZXTdN9vZDxoyVXUcxDsYNDa9c6mqbT+wrnYn0h5/rcs1RK/CJWScS6VTR9&#10;QYraNqhxdk7Ns4tQbFENexAVFrIcF9reGcYFGjdF8WduFqo3mmIBtabp3JDNi8cMIqL6SYPSU8N/&#10;f0TbzpvNC3pfaQvNfCTqtpB7PaagtndIHW1GuPXYCrVt0E51L5K/sz0I9QAAwg1tuQAAIXXVrtvR&#10;NhhjL4M+DxHR0jfDL8SCrkbwqyV37usZ07fb+T5omm7aoutFNYnTZShKIkbzs9O0VJyjteUCrS0X&#10;aPlegfILOcubJUXwPmZU2oiDrjDkhSmN807gf8tuSU27/3volFm4ZyX46Z/hOUg2k/TkMZEX+lpZ&#10;etO7sSFqZekO9+aKUweHx662o6ttg95XPlJl+4/IBnvMYDuarj3+r5W/zaD9FgAgvBDuAQCEXHmt&#10;9Mv6avG7MIR8W78PnxPn5Xw4EbyWXN58O1F2N97y8AKVuZx5qBgGE1I3VFjMz14FfmvLBSoWblN2&#10;Ju3o92NCNm82CEP1oIggL/CX7/EXaPBCoyjh/c4Ewc7ihWF4j2mLhQXXPpcoqzcNept0RccZLBXn&#10;PLl5MOhMTp4z6qct2tyqjkSot75SLF12FAAAQIgh3AMAiIheyNe5aC4yxp4HdY76cWNoZYNoi5UX&#10;eNVtflQjWR3KfpPZIPrsjHutYl5fHN+Unpqg/HzG0UUub0YgmJvLzXCDl1EY8t/PzSAtjHiPaUoi&#10;5kmlG292qZ3PufV71fTxr99iftaXRRv14wZtblXpfeUj7R+dmbYcq22DavuntLlV7QaDHrRE+4Ux&#10;9lLraBsI9QAAoiV8tzQBAMDUw4eru0T0/atX757Gk1NPY7HYo1gsdsvPM5jNiQtiiD2vIszKkgsz&#10;vC2U9RNnX3f9pDE0pHTaRtsvikFZFM/stsbZOSkJ6yFvKjXJnSMW9s24w6htYyRCPNFZdTdVdg9o&#10;qTg39O1LxTnXQ9v6ccP09yl7K0011Xq4Vds7JLWVNl2ScvU5MklKpQq09bv3gbSm6XRweOzKzNYw&#10;YwZ7wTT2rLxW+iXoswAAgHWo3AMAiKiHD1d311eL33cS2qKma08Nwzhx+3PkF3JDgzNN0wdWWohc&#10;mLmN25K7d+TK58neMg/3nC4h8Ku1ND09fGMnEV1Vn+zUjqh+2nItHHXCyiyvIHGDZk2z/bHtVD6K&#10;LNCIwmbcYZx8P0UpSoKyM2nKL+RoqXTXk89h9+tQ1TY3GOTdlLCK97viZEZo/bhBOzWxx+sJqbto&#10;I8hxEKOAMfa8c9FcXF8p/hPBHgBAdKFyDwAg4i6HW/9IRD+6uWE3lZqkbCZJ2cwdquweDAye1Fab&#10;yINlD1bxLibd2vwZdIWQLMddCWFEv45m86L7vdvr+7dKglLTk5SenrL0/bBbmdRjVrno9GO7KZ0y&#10;D0793kLLa5XfPzqLxGbcYZpnF5SecnZDoRd+9cJ7r/7OzUK25pn9n8FOdc982/Z8xvVqat62Xies&#10;btJdWRr+HAWDYfMtAMDoQbgHADBCLufj/PT63fZ/SyQ9kSRpw87HUZTEtWqfpeIcNc47XwzbD6JK&#10;7ya/WnJ5n0d0XpQT6dSU5y3PvKBMVdukqu1rLWqyHKd0aoqyt9JDgxGnLctgHa/KTG0bkW815FW8&#10;9QI1JZkgJZkgeSLmfFO0krAVJJk9hohuexb5Wxskv5BzdQ5c/aRB6anhFaFOxzP0llqsLfOXwBB1&#10;n6N2akeRDqr9wAy2wxh7yhTjBUI9AIDRgnAPAGAElVdLPxPRz69/216XJOmJJEmPrfz71PSXCxfS&#10;UxNXF1pmc66cLpWwije83bWWXE5r2/5h3ZXP4zVuSGkjhNM0nerHjS8u5rMzaUpNT5KiTFCjeW75&#10;44pCcPilVGqSG/5Utv/w6TTe6YY5w0MmL25AKEl74Z5ZO/ygj2c3yBskm0nS/qE7lb9E/O/7XM6d&#10;asHNrSotle4Kff2L+Vmqn05FepmFVxhjLxmxZ5evDQAAYAQh3AMAGGHlb0tv6XL5RiyhPI5L8Sci&#10;yzcODo9pQpaHtruaXWj5fWHVbF7Q5tYFKUqC5r6e+aJVzK1KDt5CgqjMLOO1jboZwg0K/MB7InP2&#10;orpAIwzsLncxe9y02+5uxWJhwbdA180FQJXtPyi/kBOa5efnoo0oYIw9Z4w9u3wtAAAAIwwLNQAA&#10;xsDDh6u75fulHy+XbzxmBtvh/Zva3qHwYPOe+mkrsJBLVdu0W/1Em1tVquweUOO841sVYRgWToji&#10;LQUJY0jJq5r0sirQqkFVr37jzSprnHdC+XOOCi82Ny8V52h+dtrTuZ5KIsatdLZi/+jM/PO5+Lms&#10;PB+N+6INwzBONF17+tdXnVvrq8XvEewBAIwHhHsAAGPk7998c1q+X/ppfaVY0jraBjPYC7P371bF&#10;Vam2zx/Ns390Fpp2qF7Qd3NGoF28i9SDw+iMLgp6KYgXwhRUTcjBNkXkF3Lc90lPTVAqFXwIGTUd&#10;1h1JsP9nNFrwB1kqzrn2sXhVubwbCVY1mxdU2T0Qfv+VpTtjFfAxg73RdO3xf638baZ8v/QjZuoB&#10;AIwXtOUCAIyp8lrpFyL65dWrd8VYcupJPBZ7PKxlt9deKctxys6kr82OapydR34oP8/c1zOmb/er&#10;9dTrCrUwbZ3tF4ZquChQlIRQ6yJRdz7Z5tZoLB8wmwFq9eN0NO1qc22UWsrVtkH1kwZ1NI3bku10&#10;2UUPL1TPZpJU2zN9F8tUtU3vKx+FN+lmZ9Ij//zEGHvOdPb88jkdAADGFMI9AIAx9/Dh6i4R/fDr&#10;hw9PJTX2SJKkJ1JMejDofTVNp4PD45G/WLrp5hy/oHhdodY4C097a7+gq+GiwmpV1lLp7kgs1RDR&#10;YURax6DG2Tlpmk5qq21rKYZdvNZyKxrnHWqeXQwN6NR21jTszM+7s+yidxa/Hx/NNul2WLeSOkrB&#10;rB2XW2+fG231+eVzOFcqF1cAAA6ESURBVAAAjDm8WgYAACLqtuwS0U9E9NPrze1/SHHpsdUtu+PI&#10;7+3ATvAChl7FUthEqZVYnojOWZVEzLUqriA1zs5JSQxfeLO5FfxyBTvtoR1G1Gy2SG21Lf2Mdqp7&#10;3Mq2/ELOlTEK9ZMGpaeGVwp6+fu1uVWludwMTcgy1U8avoa1QWGMvWQGe16+X/op6LMAAEC4INwD&#10;AIAv9Fp2f/3w4Ymkxp5IkvRYikmLQZ8rCLxArH4SnWCE194axYvjsLUSm20JDeKs9dOWaatufj5D&#10;jeZ5qOYWWhWFs/ePMhikF+Q1zs4db/jWNJ37c89mkrR/GHf8veuedXi4N5dzr0pwkHGoIjcM48Qw&#10;jBd66/wpqvQAAGAYLNQAAIChLhdw/Li+UixpTHvEW8AxjpxeiPspLO3F4I/3lY9C1Vmi88vCijeL&#10;0s2WWLvMKjpr+6e09XuVanuHrj2eiPzcFwsLrnwuM2ZhN5jrLcjoJLTF9dXi9wj2AADADCr3AABA&#10;SHm19DMR/fzq1btiLKE8Hpdqvt4yESKiVGqSsrfSIxmSdVjQJ7AnSpWTftqpHV1VZYksIJjLzUS2&#10;CioKlXtmIVdH0zz5nLX9U8rPZ4a+XUnESFESjit294/OaH52eFu0G59jXPSq9Bhjz8rflt4GfR4A&#10;AIgOhHsAAGDJZfXAj0T04+t32/8txaTHUkx6FPS5/NBsXlyrrFGURICncVez2Qr6COCS+mnr2u+p&#10;puncoGd+dprqx41IBGVWpaYnQz1X0Kvq3/pxw/RnTtRdwuJ0JmH9uGEa7mVvpammOp/vN8qYwd4w&#10;xp4xxXhxOf8WAADAEhTLAwCAbeXV0s/rK8V/di6ai5quPWUG2wn6TH6KUjVKKmU+by+sm3J5LZW8&#10;lswwcVplqLb4v2+N887Alsz6cYNbnRn19txhxnnbcmX3gPs+TtuWeYGw2ey/cWYYxglj7LmmaQ/W&#10;V4rl8v3STwj2AADALoR7AADg2MOHq7tXs/k62gZj7HnQZ4LreAP9ozQ7sN8oVpoNIxIm71Y/DX1b&#10;5cNH7r8vFm5bOlMUBL1tmRese0lV29xFLrzqPhFR2hoeNMbYS03XHv/Xyt9m1leL36P9FgAA3IBw&#10;DwAAXFVeK/2yvlr8/q+vOrc0XXvMDPYm6DMBkZKMZgsxb8MvfMZrr+y155pJT00EGkbZFbatyf2C&#10;rhzcqe5x3ye/kHP0OYZVpXZYd/afLMcdffyoYwbb0XTtaeeiubi+WvyufL/0U9BnAgCA0TK+fQoA&#10;AOCpy/ain4jop9e/ba+TJD2Ox2KPY7HYraDPNo6Crl6yK+hgZNTUjxuUvZU2/X1YzM/S5la0Kjk7&#10;mkZKIpyLbrK3hre9+hFKappO9dOWaXtsNpOk/cO47UrYbuXvLBF1Zz7WTxqRGlvgFcbYc0bsxeVC&#10;KgAAAM+gcg8AADxX/rb0trxa/OG/Vv42ozHtETPYi6DPBJ+FuaUuSqEkb8GKyMw8P1S2/+C+z1Lp&#10;rg8ncU/zLLxhpDwx/HfYr9+JQXMYb1osLDj6HJtbVdrcqlJt73Csgz1msDearj3+66vOrfXV4vcI&#10;9gAAwA8I9wAAwFe9JRxo2x1sc6tKtf3TgcsP7G7n5f279NQEFQu3HQ/W91vYWjF5rc9hCjx2akem&#10;b1cSsUj9PnQ0zfTtQW62njB5te1n4MtryVYSsZHaAO6na223WI4BAAABQK8LAAAEor9t99Wrd8VY&#10;QnksSdJjKSYtBny0wNWPG1Q/7s6wkuU4zeeylM0kbc+tEpm3l56aoPRU5tpwfbVtdNvrWu1QBVM9&#10;vEBn3MiyeFtls3lBjfM0paeGt7Lm5zPUaJ5HYmlJf1voIEoyEcrfYT/Dvfpxg7s8Y6k4x53dCF2G&#10;YZwYhvGCMfYMSzEAACBoCPcAACBwDx+u7hLRj0T0I+bzXadpOtX2DqnGn4k/lNnMLzNKIvZFGKC2&#10;DVJbbWqcnQe+YTfMrZhBSKemrkJhEbvVT7S2XDB9n5WlOyMR9oR1oYzfgWNl94CWinOm76Mo4QxC&#10;wwJz9AAAIIwQ7gEAQKhcVkD8QEQ/vH63/d8SSY9isdgjBH32uTm3TknESEkkL4fzdyulOoxIVTvU&#10;PLuwFC7xjPuGTT+IhD1zuRk6ODz26UTeCCrcC1ubq6q2SW0bV48JatvoBvVnFwj0TDCDvWCMvWCK&#10;8QLttgAAEEYI9wAAILQuKyN+JqLvX7/b/m8pJj2WYtKjoM8F101IRBND2nr3/6zbrvBLp6ZM3+5m&#10;kOgGuxWSQVLVNneT6vzsdOTDH7OlFl4KY8WgyEIV6C7GYIw9Q6AHAABRgHAPAAAioRf0/frhQ0ZS&#10;Y48kSXqEoE/M5laVUqlJSk9PkZJM+LaBVknEaDE/S5tbaJ8Ns9reIWUz5u25UZjF1l+RdpPZUgsv&#10;paYnh75t0NIcCBYz2BtmsOdGS31xOS4CAAAgEhDuAQBApPQv4kDQJ67ZvPiigk5REqQkE5S9lfYs&#10;8HOy0TaKlXBR9b7ykVaW7pi+T7Fwm3arn3w60WiYkIe/1NY64dr2PK4Q6AEAwChAuAcAAJGFoM8Z&#10;Ve1uwb3Z3pqdSVNqetJ0k6qoxtm5448xTH4hR2qrTR1NC3y5R9Rpmk77R2c0Pzs99H3SUxOUSk2G&#10;9ntdP+Fvg/WbWWju5d8GmEOgBwAAowbhHgAAjISBQV9M2sAyDuvqx40vAr9eW28qlbTU4qi27M9p&#10;41UTZjNJoqtZcbPX3tZh3cqoxtk5aZpOaqvt+cw4s/NGoQXz4PCYsjPTpj9ftFm7R9P0oI8wVpjB&#10;XjCDvUSgBwAAowjhHgAAjJz+oI96yziwddeRq7bevc//m6IkuhV+01NDg62gqrwmJKKJRIyUxPBK&#10;tF7LsB8BYFRaMCsf+O25y/cKtPV7+ObvNZrnppV72Zl0qJawNJqo3PMattwCAMC4QLgHAAAj79rW&#10;3d+210mSHksxeiTFpMWAjxZpvbbeg8Pjq/9NluOUTk1R9laaOpoW4On4eoHkoABwp3YU2vZTL2ma&#10;TrX9U9OQbEIKX1BGFL5KOEX5clOu2jaoftKgRvM8dOcdBYZhnBiG8YIRe3H5uA8AADAWEO4BAMBY&#10;KX9bektEPxDRD92gjzakmPRYikkPgj7bKNA0fWBbb9R43cIbZvXjBnfJSn4+E7mAKnvL30Cy09Go&#10;tn8a+b+FsGMG22EGvSCdvSivlX4J+jwAAABBQLgHAABj6zLoe0tE/+pfyBGj2Abad4Mly/FAP7/b&#10;oVXYqxhvqmz/QWvLBdP3WVm6Q5tb4WvPDYte0A3uY4y9ZMReYH4eAABAF8I9AAAA+mJOH71+t/3f&#10;RNIG2neDoWn6teCo1+5L1K3AIuIv3AiT5ln0Wnx3ake0mJ81fZ+53My1tuwwi9LvC1x31W5rsJeY&#10;nwcAAPAlhHsAAAAD9M3p++HVq3fFWFJ5JMWkDSkmPQr6bOOovwpqWDWUoiRISSa6QeB0NwhEoGNf&#10;s3lBajtr+j2cn52m5tlFaNqY1bYx9LxR2FgMnzGDvWGMvSCDXlxWWQMAAMAQMcOIxvY2AACAsOir&#10;6tvArL5oEQ0A7bSbmrWxujV7zY/PYeVz9oSlPTc7k+7O1jsxD4IhfJjBdsigl6jOAwAAsA7hHgAA&#10;gAOvXr0rxhLKBmb1jQ5ZjtuauTeq4Z6iJGipOGf6PmrboMr2H65/bhhtvdl5xOglqvMAAADsQ7gH&#10;AADgoqsNvCQ9kiRpI+jzQHD65wS6tVnWLNxrnHdot/rJ8ecYpFi4TempCdP3eV/5GKntueA/ZrA3&#10;zKCX2GwLAADgLoR7AAAAHnq9uf0PkmhDkqRHaOEFp/ILOZLl+MAFHWqrHZrZdwBE3VZbZtALIvaS&#10;JY2XaLUFAADwBsI9AAAAn/z64UNGasU2MK8PAEZR/9w8o62+fPhwdTfoMwEAAIwDhHsAAAABQdgH&#10;AFGGMA8AACAcEO4BAACExK8fPmSk89gDkmhDikkbmNkHAGFyNTOP2Eujpb5BmAcAABAOCPcAAABC&#10;7PXm9j8oTg+kmLSBbbwA4CfG2EtmsJfE6CWbMt5gZh4AAEA4IdwDAACIkFev3hVjCWVDikkbFKMH&#10;aOUFADcwg+0Q0ZtemFf+tvQ26DMBAACAGIR7AAAAEde3kfcBqvsAQMRVVV6M3mCTLQAAQLQh3AMA&#10;ABgxr169K8aSygMyLtt5Y7EHCPwAxhdj7CUjekMGe0MGvUFVHgAAwGhBuAcAADAGXv+2vU4xekAx&#10;6YFE9ADLOgBGE7sM8BixN6TTm/Ja6ZegzwQAAADeQrgHAAAwplDhBxBtqMgDAAAAIoR7AAAA0OfX&#10;Dx8y0nnsQW+GHxEtYmkHQLCYwXbIoJ3ejDyjpb55+HB1N+hzAQAAQDgg3AMAAACuq7bebti3QTFa&#10;lGLSYsDHAhgphmGcGIbxhhG9IWI7aKsFAAAAEQj3AAAAwLbLTb2LhNAPQNigEI9NGW+wsRYAAADs&#10;QLgHAAAArnv92/Y6SbR4Oc9vkYgWscQDxg0z2Bsi2mGs+/+J0Q4q8QAAAMBtCPcAAADAN30z/Rap&#10;G/g9IINuIfiDqLrcTntyOQ/vhHR6Y3TUHczEAwAAAL8g3AMAAIDQeL25/Q+K0y0y6AHFpFsS0QOK&#10;0S0s9YCg9JZZENEOM9gOXVbgoY0WAAAAwgLhHgAAAETCVdVfL/wjIikmbRARxWKxB7FY7FaQ54No&#10;Yoy9JCJiRG/IYCd0Gd6h+g4AAACiAuEeAAAAjIxXr94VYxPK4rUA8LL19/I/bwR5PvBPX8UdMaMb&#10;4NFlcEcxOil/W3ob2OEAAAAAXIRwDwAAAMbOVQhIRBSn/vDv6j9j82+49DbM9v57X2BHxKj7nxHa&#10;AQAAwBhCuAcAAADAcdUS3HO5EOTqv/aHgkSEOYGD9VfT9f1vL6+/E139d7TGAgAAAPAh3AMAAADw&#10;wRcBYT+JNsz+7RfhoY++CN++1G11vQHBHAAAAIA//n9VPCChlAtjJgAAAABJRU5ErkJgglBLAwQK&#10;AAAAAAAAACEArarZ7FOTBABTkwQAFQAAAGRycy9tZWRpYS9pbWFnZTIuanBlZ//Y/+AAEEpGSUYA&#10;AQEBAGAAYAAA/9sAQwADAgIDAgIDAwMDBAMDBAUIBQUEBAUKBwcGCAwKDAwLCgsLDQ4SEA0OEQ4L&#10;CxAWEBETFBUVFQwPFxgWFBgSFBUU/9sAQwEDBAQFBAUJBQUJFA0LDRQUFBQUFBQUFBQUFBQUFBQU&#10;FBQUFBQUFBQUFBQUFBQUFBQUFBQUFBQUFBQUFBQUFBQU/8AAEQgDoQU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omuEVivzEjg7UJ/kKlrj/AIi+&#10;K7vwb4S1vVrKOGW4tTCUWdSUO90Q5AIPQ+tAHV/aU9JP+/bf4UfaU9JP+/bf4VifYvFP/QZ0f/wU&#10;y/8AyTR9i8U/9BnR/wDwUy//ACTQBt/aU9JP+/bf4UfaU9JP+/bf4VhPbeKI1LNrWjKo6k6VLx/5&#10;M1g6h4vvtPJV/FGhO4/hj0mZ/wD0G5NAHd/aU9JP+/bf4UfaU9JP+/bf4V5Y3xL1YSYGsaOy5+9/&#10;ZU4/9r1q6f4zv78qo8TaHE542vpMy/qbgUAd99pT0k/79t/hR9pT0k/79t/hWFHb+J5VDJrejOp6&#10;MulSkf8ApVTvsXin/oM6P/4KZf8A5JoA2/tKekn/AH7b/Cj7SnpJ/wB+2/wrE+xeKf8AoM6P/wCC&#10;mX/5JpyR+IbNhNd6lplzbr96KHTpInbsMMZ2A5x2P9aANn7SnpJ/37b/AAo+0p6Sf9+2/wAKwL29&#10;1q78T3enadd2FnBbWcFwzXVm87O0jzLgbZUAAEQ7Hqak+xeKf+gzo/8A4KZf/kmgDb+0p6Sf9+2/&#10;wo+0p6Sf9+2/wrE+xeKf+gzo/wD4KZf/AJJo+xeKf+gzo/8A4KZf/kmgDb+0p6Sf9+2/wo+0p6Sf&#10;9+2/wrE+xeKf+gzo/wD4KZf/AJJo+xeKf+gzo/8A4KZf/kmgDb+0p6Sf9+2/wo+0p6Sf9+2/wrE+&#10;xeKf+gzo/wD4KZf/AJJo+xeKf+gzo/8A4KZf/kmgDb+0p6Sf9+2/wo+0p6Sf9+2/wrE+xeKf+gzo&#10;/wD4KZf/AJJo+xeKf+gzo/8A4KZf/kmgDb+0p6Sf9+2/wo+0p6Sf9+2/wrE+xeKf+gzo/wD4KZf/&#10;AJJo+xeKf+gzo/8A4KZf/kmgDb+0p6Sf9+2/wo+0p6Sf9+2/wrE+xeKf+gzo/wD4KZf/AJJo+xeK&#10;f+gzo/8A4KZf/kmgDb+0p6Sf9+2/wo+0p6Sf9+2/wrE+xeKf+gzo/wD4KZf/AJJo+xeKf+gzo/8A&#10;4KZf/kmgDb+0p6Sf9+2/wo+0p6Sf9+2/wrE+xeKf+gzo/wD4KZf/AJJo+xeKf+gzo/8A4KZf/kmg&#10;Db+0p6Sf9+2/wo+0p6Sf9+2/wrE+xeKf+gzo/wD4KZf/AJJo+xeKf+gzo/8A4KZf/kmgDb+0p6Sf&#10;9+2/wo+0p6Sf9+2/wrE+xeKf+gzo/wD4KZf/AJJo+xeKf+gzo/8A4KZf/kmgDb+0p6Sf9+2/wo+0&#10;p6Sf9+2/wrE+xeKf+gzo/wD4KZf/AJJo+xeKf+gzo/8A4KZf/kmgDb+0p6Sf9+2/wo+0p6Sf9+2/&#10;wrE+xeKf+gzo/wD4KZf/AJJo+xeKf+gzo/8A4KZf/kmgDb+0p6Sf9+2/wo+0p6Sf9+2/wrE+xeKf&#10;+gzo/wD4KZf/AJJo+xeKf+gzo/8A4KZf/kmgDb+0p6Sf9+2/wo+0p6Sf9+2/wrE+xeKf+gzo/wD4&#10;KZf/AJJo+xeKf+gzo/8A4KZf/kmgDb+0p6Sf9+2/wo+0p6Sf9+2/wrE+xeKf+gzo/wD4KZf/AJJo&#10;+xeKf+gzo/8A4KZf/kmgDb+0p6Sf9+2/wo+0p6Sf9+2/wrE+xeKf+gzo/wD4KZf/AJJo+xeKf+gz&#10;o/8A4KZf/kmgDb+0p6Sf9+2/wo+0p6Sf9+2/wrE+xeKf+gzo/wD4KZf/AJJo+xeKf+gzo/8A4KZf&#10;/kmgDb+0p6Sf9+2/wo+0p6Sf9+2/wrE+xeKf+gzo/wD4KZf/AJJo+xeKf+gzo/8A4KZf/kmgDb+0&#10;p6Sf9+2/wo+0p6Sf9+2/wrE+xeKf+gzo/wD4KZf/AJJo+xeKf+gzo/8A4KZf/kmgDb+0p6Sf9+2/&#10;wo+0p6Sf9+2/wrE+xeKf+gzo/wD4KZf/AJJo+xeKf+gzo/8A4KZf/kmgDb+0p6Sf9+2/wo+0p6Sf&#10;9+2/wrE+xeKf+gzo/wD4KZf/AJJo+xeKf+gzo/8A4KZf/kmgDb+0p6Sf9+2/wo+0p6Sf9+2/wrE+&#10;xeKf+gzo/wD4KZf/AJJo+xeKf+gzo/8A4KZf/kmgDb+0p6Sf9+2/wo+0p6Sf9+2/wrE+xeKf+gzo&#10;/wD4KZf/AJJo+xeKf+gzo/8A4KZf/kmgDb+0p6Sf9+2/wo+0p6Sf9+2/wrE+xeKf+gzo/wD4KZf/&#10;AJJo+xeKf+gzo/8A4KZf/kmgDb+0p6Sf9+2/wo+0p6Sf9+2/wrE+xeKf+gzo/wD4KZf/AJJo+xeK&#10;f+gzo/8A4KZf/kmgDb+0p6Sf9+2/wo+0p6Sf9+2/wrE+xeKf+gzo/wD4KZf/AJJo+xeKf+gzo/8A&#10;4KZf/kmgDb+0p6Sf9+2/wo+0p6Sf9+2/wrE+xeKf+gzo/wD4KZf/AJJo+xeKf+gzo/8A4KZf/kmg&#10;Db+0p6Sf9+2/wo+0p6Sf9+2/wrE+xeKf+gzo/wD4KZf/AJJo+xeKf+gzo/8A4KZf/kmgDb+0p6Sf&#10;9+2/wo+0p6Sf9+2/wrE+xeKf+gzo/wD4KZf/AJJo+xeKf+gzo/8A4KZf/kmgDb+0p6Sf9+2/wo+0&#10;p6Sf9+2/wrE+xeKf+gzo/wD4KZf/AJJo+xeKf+gzo/8A4KZf/kmgDb+0p6Sf9+2/wo+0p6Sf9+2/&#10;wrE+xeKf+gzo/wD4KZf/AJJo+xeKf+gzo/8A4KZf/kmgDb+0p6Sf9+2/wo+0p6Sf9+2/wrE+xeKf&#10;+gzo/wD4KZf/AJJo+xeKf+gzo/8A4KZf/kmgDb+0p6Sf9+2/wo+0p6Sf9+2/wrE+xeKf+gzo/wD4&#10;KZf/AJJo+xeKf+gzo/8A4KZf/kmgDb+0p6Sf9+2/wo+0p6Sf9+2/wrE+xeKf+gzo/wD4KZf/AJJo&#10;+xeKf+gzo/8A4KZf/kmgDb+0p6Sf9+2/wo+0p6Sf9+2/wrE+xeKf+gzo/wD4KZf/AJJo+xeKf+gz&#10;o/8A4KZf/kmgDb+0p6Sf9+2/wo+0p6Sf9+2/wrE+xeKf+gzo/wD4KZf/AJJo+xeKf+gzo/8A4KZf&#10;/kmgDb+0p6Sf9+2/wo+0p6Sf9+2/wrE+xeKf+gzo/wD4KZf/AJJo+xeKf+gzo/8A4KZf/kmgDb+0&#10;p6Sf9+2/wo+0p6Sf9+2/wrE+xeKf+gzo/wD4KZf/AJJo+xeKf+gzo/8A4KZf/kmgDb+0p6Sf9+2/&#10;wo+0p6Sf9+2/wrE+xeKf+gzo/wD4KZf/AJJo+xeKf+gzo/8A4KZf/kmgDb+0p6Sf9+2/wo+0p6Sf&#10;9+2/wrE+xeKf+gzo/wD4KZf/AJJo+xeKf+gzo/8A4KZf/kmgDb+0p6Sf9+2/wo+0p6Sf9+2/wrE+&#10;xeKf+gzo/wD4KZf/AJJo+xeKf+gzo/8A4KZf/kmgDb+0p6Sf9+2/wo+0p6Sf9+2/wrE+xeKf+gzo&#10;/wD4KZf/AJJo+xeKf+gzo/8A4KZf/kmgDb+0p6Sf9+2/wo+0p6Sf9+2/wrE+xeKf+gzo/wD4KZf/&#10;AJJpuq6vqOh+Ftbu55LW6v8AT7OW4V44GjidlRmUFC7EDgA/Nzz07AG79pT0k/79t/hR9pT0k/79&#10;t/hWJ9i8U/8AQZ0f/wAFMv8A8k0fYvFP/QZ0f/wUy/8AyTQBt/aU9JP+/bf4UfaU9JP+/bf4VifY&#10;vFP/AEGdH/8ABTL/APJNH2LxT/0GdH/8FMv/AMk0Abf2lPST/v23+FH2lPST/v23+FYn2LxT/wBB&#10;nR//AAUy/wDyTR9i8U/9BnR//BTL/wDJNAG39pT0k/79t/hR9pT0k/79t/hWJ9i8U/8AQZ0f/wAF&#10;Mv8A8k0fYvFP/QZ0f/wUy/8AyTQBt/aU9JP+/bf4UfaU9JP+/bf4VifYvFP/AEGdH/8ABTL/APJN&#10;H2LxT/0GdH/8FMv/AMk0Abf2lPST/v23+FH2lPST/v23+FYn2LxT/wBBnR//AAUy/wDyTR9i8U/9&#10;BnR//BTL/wDJNAG39pT0k/79t/hR9pT0k/79t/hWJ9i8U/8AQZ0f/wAFMv8A8k0fYvFP/QZ0f/wU&#10;y/8AyTQBt/aU9JP+/bf4UfaU9JP+/bf4VifYvFP/AEGdH/8ABTL/APJNH2LxT/0GdH/8FMv/AMk0&#10;Abf2lPST/v23+FH2lPST/v23+FYn2LxT/wBBnR//AAUy/wDyTR9i8U/9BnR//BTL/wDJNAG39pT0&#10;k/79t/hR9pT0k/79t/hWTaweILe5je81LTbi23APHBp0kTnPAwxnYDkg/dP9arXt7rV34nu9O067&#10;sLOC2s4LhmurN52dpHmXA2yoAAIh2PU0Ab/2lPST/v23+FH2lPST/v23+FYn2LxT/wBBnR//AAUy&#10;/wDyTR9i8U/9BnR//BTL/wDJNAG39pT0k/79t/hR9pT0k/79t/hWJ9i8U/8AQZ0f/wAFMv8A8k0f&#10;YvFP/QZ0f/wUy/8AyTQBt/aU9JP+/bf4UfaU9JP+/bf4VifYvFP/AEGdH/8ABTL/APJNH2LxT/0G&#10;dH/8FMv/AMk0Abf2lPST/v23+FH2lPST/v23+FYn2LxT/wBBnR//AAUy/wDyTR9i8U/9BnR//BTL&#10;/wDJNAG39pT0k/79t/hR9pT0k/79t/hWJ9i8U/8AQZ0f/wAFMv8A8k0fYvFP/QZ0f/wUy/8AyTQB&#10;t/aU9JP+/bf4UfaU9JP+/bf4VifYvFP/AEGdH/8ABTL/APJNH2LxT/0GdH/8FMv/AMk0Abf2lPST&#10;/v23+FH2lPST/v23+FYn2LxT/wBBnR//AAUy/wDyTR9i8U/9BnR//BTL/wDJNAG39pT0k/79t/hR&#10;9pT0k/79t/hWJ9i8U/8AQZ0f/wAFMv8A8k0fYvFP/QZ0f/wUy/8AyTQBt/aU9JP+/bf4UfaU9JP+&#10;/bf4VifYvFP/AEGdH/8ABTL/APJNH2LxT/0GdH/8FMv/AMk0Abf2lPST/v23+FH2lPST/v23+FYn&#10;2LxT/wBBnR//AAUy/wDyTR9i8U/9BnR//BTL/wDJNAG39pT0k/79t/hR9pT0k/79t/hWJ9i8U/8A&#10;QZ0f/wAFMv8A8k0fYvFP/QZ0f/wUy/8AyTQBt/aU9JP+/bf4UfaU9JP+/bf4VifYvFP/AEGdH/8A&#10;BTL/APJNH2LxT/0GdH/8FMv/AMk0Abf2lPST/v23+FH2lPST/v23+FYn2LxT/wBBnR//AAUy/wDy&#10;TR9i8U/9BnR//BTL/wDJNAG39pT0k/79t/hR9pT0k/79t/hWJ9i8U/8AQZ0f/wAFMv8A8k0fYvFP&#10;/QZ0f/wUy/8AyTQBt/aU9JP+/bf4UfaU9JP+/bf4VifYvFP/AEGdH/8ABTL/APJNH2LxT/0GdH/8&#10;FMv/AMk0Abf2lPST/v23+FH2lPST/v23+FYn2LxT/wBBnR//AAUy/wDyTR9i8U/9BnR//BTL/wDJ&#10;NAG39pT0k/79t/hR9pT0k/79t/hWJ9i8U/8AQZ0f/wAFMv8A8k0fYvFP/QZ0f/wUy/8AyTQBt/aU&#10;9JP+/bf4UfaU9JP+/bf4VifYvFP/AEGdH/8ABTL/APJNH2LxT/0GdH/8FMv/AMk0Abf2lPST/v23&#10;+FH2lPST/v23+FYn2LxT/wBBnR//AAUy/wDyTR9i8U/9BnR//BTL/wDJNAG0bqNQSQ4A5JMbf4VI&#10;jB1DKcqRkGvPvihqWraH8L/Ej3c9ne3LQLCHgtnhQRysIm+UyOdwDMQc46ccc9H8Pf8AkQfDX/YM&#10;tv8A0UtAHQUUUUAFFFFABRRRQAV5r8cv+Sa+J/8At1/9HR16VXmvxy/5Jr4n/wC3X/0dHQB6VWR4&#10;j8S2nhuwae4YFyD5cQPzOfQf41o3VzHZwSTSsEjjUuxPYAZNfOvi3XL/AOIfjO20qz3RNdHazjn7&#10;NAOrfU8/jQBtXGvax8TNRaK3KrZwHEki58mI/wB3/bb27e1dRofgOziDNJulHQtIAS34dB/nmuh0&#10;rQbTRNKg06yhWC2hUKqqP1PqT3NX7b5I/LIww/WgDKbwhpzJjyB+Q/wrE1fwLZqQfLwh48yP5Sv1&#10;HQ12aAM7JuO8DOKbfRNJbOhXduGMCpuVY88gt9c8FObixkN3ZjmRcEgD3Hb6ivQ/C/iy18TWxeI+&#10;XOg/eQk8j3+leUaz8Tdbm1S40zwX4dPiWe3O25ujKsdvE2PubmIBI9j+HeqXhfXL+40i28VRaa+k&#10;XPnvBdWZbciuDhipH8JOR36Vu6M4x5pf8EwVWEpckf8AgH0BVbU/+PGX8P5imaNqcesaZb3kX3Jk&#10;DY9D3H4Hin6n/wAeMv4fzFZGpk2X/I/az/2DLH/0bd10Fc/Zf8j9rP8A2DLH/wBG3ddBQAUUUUAF&#10;FFFABRRRQAUUUUAFFFFABRRRQAUUUUAFFFFABRRRQAUUUUAFFFFABRRRQAUUUUAFFFFABRRRQAUU&#10;UUAFFFFABRRRQAUUUUAFFFFABRRRQAUUUUAFFFFABRRRQAUUUUAFFFFABRRRQAUUUUAFFFFABRRR&#10;QAUUUUAFFFFABRRRQAUUUUAFFFFABRRRQAUUUUAFFFFABRRRQAUUUUAFFFFABRRRQAVyvjr/AJE/&#10;xh/2DJ//AES1dVXK+Ov+RP8AGH/YMn/9EtQB1VfP93+1d9l8Hatrv/CLbvsHj5PA/wBn/tDG/deR&#10;232rd5XH+s3eXg9Mb+c1739qg/57R/8AfQr4+1H9iaC+tNX1M6f4Lbxtc/EhPFkHiB4AbuPTRfRz&#10;mD7R5PmB/LR12A7MnG7BJp07OtFT+HS//gcL/wDkvN8td0gn/Cbj8V//AG2f/t3L+WzZ9La38Y/A&#10;PhnxC2g6x448N6VriokjaZfatbw3IV2CIxiZw2GZlUHHJIA61T8ZfG3wb4OtPFCTeJ9Ck1rw9psu&#10;qXmjyarDHcxRIm4NIhJaNScDcy4+Yda+f/Hv7MnjbVPD3ifwjo1x4Sv9E1nxhD4uGu6xezpqMTC8&#10;ine3MSwOrFVQok3mj5cIUA+aur/4UX4pg+LHxF1nSdVstA8I+J9Lu4Z9HGuTXsWo6hJEscd40D26&#10;iyYAEP5UkokG3IBXnKXM6V18Vn9/Kmvxbj1u0tLO60ioqpZ7XX3Xa/Kz8r6u6s+68C/tK+BvE3ww&#10;8DeMNZ8TeHvCw8WWUVxaWd/rUAzMyjzII3Yp5rIxKHAByDkA8V0Wo/G74daPbafcX/j7wxZW+o28&#10;d3ZS3Os20aXMMjBY5YyXAdGYgBlyCTgV8/8Ah39mvxp4D0exXTLjwn4ivb3wJp/gvVINavZo4LE2&#10;8citPbFYHM0bmU7oWWLdsU7x0qLwr+yd4i0jRNGs77UvDtxLZfCiTwI5WeRlN6xH7xcxD9zgctw3&#10;+xXTW5VKbhsm7eatNpfhFX/veRjTTcYqT1aV/m4pv5Xlp/d8z6X1f4k+EdAa7XVPFOi6abRoEuBd&#10;6jDF5LTkiAPuYbTIQQmfvY4zVzwr4v0Hx1osOseG9b07xDpMxZY7/SruO5gcqcMFkQlTggg4NfJ8&#10;/wCyP4sutGjtLjWfD08mfBhkMl1Kyv8A2S+brOYud4+5nr/Fsr3H4OfDm/8Ah54r+KepX99p8tp4&#10;p8SHWbCK1mYmKI2sEREgKgK5eJj8u4YIOc5AbjFOavte3nblt995f+A+ZEZSlGLas3a/ldO/3WX3&#10;la8/aO0qz/aQs/hIdMuGmuNONw2tB/3Ed2VaRLMjHMjQRyS5zwFHHOaf8ev2kvC/wO8MazcSahpG&#10;q+KbC2ju4/CzatFb3txE0qx7wmGcKNxO7YR8teU3H7K3jG7tdV8TSfEaVPHM/io+LINJie0/sbz4&#10;5NlvE85sjeBPsipC218cthSODV+Kv7MvjbxH4a+KPhfQZvB9/pnjnWotfOr67eTpeWMqmD/RxGkD&#10;iVVEGI5fMQoGxsOMnOCT5VL5/evyTlr1UV1kavSTtqv+HV++tk+95PpE+q9I8Qabrwu/7O1C1vns&#10;5jbXSWs6ym3mADGKTaTtcBlJU4OCOOa8v+BX7Qf/AAvHUfFLWej21ho+i6hc6aZjqYkvYpoJTGyX&#10;dqY0NuzYLphpAUwSVPy1p/BrwDe/Du78fS6je2Ey6/4kn1i1+yysxSF4YUCvuVcPmJsgZGCOfTxz&#10;XP2UNW8d/ETx74l1HUNH8C3HiXw3d+Hru78I38ztqzSMvk3dzDJGixSRIpXCvIXDn51AxSW68439&#10;JWTt9/u/jsmKOsbS0fNb5Xa/L3vlbqfQmm/FzwLrGk6tqlh408PX2maRKYNRvbbVYJIbKQHBSZw5&#10;EbZI4Yg1sXPirRLO/ubGfWLCC9trQX89tJdIskVtkjzmUnKx5VhvPGQeeK8N0X4I6hruu3erePrf&#10;QLHTIPCk3hIaN4ZuprmLULVypaaYPDHtYBCEgCybN74kbNcH8OP2cfEHjn9mbVbTxZr0sHjnxMtk&#10;5u9Vg2yR2VlIhsbO5i+VtrRx5mTg77ib6VTS112/VtfklK3a8d0Cb0ut/wDJP87xv3s9np9J+Gfj&#10;H4B8aQ3M3h7xx4b16G2tzdzyaZq1vcLFAGKmVijnam5WG48ZUjPFcT4e/am8G+J/iRrWhafrOhXn&#10;hfTNAg1x/F1trUMtkfMuZYDEWX5F2mLlvM6tjAxz5T4t/Zk8bfFjxV4513xFceEvCcmveHtN0uG0&#10;0O9nvkM1netcAXDPBB5kMi7UYAAhSVwcZLfGf7OPxB+JetfErW9UXwT4evfFHhOy8P21npmp3Fyk&#10;c0F08pklla1jLKUYAYTIwFwQNxIpXV/O/wBzt+Nv10YS0jK2/u2++N/uTkr/AKn16CGAIOQehFLV&#10;eG4hjiRTNHlVAOGFP+1Qf89o/wDvoVAK7WoXP+rH++n/AKEKxLL/AJH7Wf8AsGWP/o27rXnuInVV&#10;WRGYuvAYE/eFY1rKkXj7WN7qmdMscbjj/lrd0DOioqL7VB/z2j/76FH2qD/ntH/30KAJaKi+1Qf8&#10;9o/++hR9qg/57R/99CgCWiovtUH/AD2j/wC+hR9qg/57R/8AfQoAloqL7VB/z2j/AO+hR9qg/wCe&#10;0f8A30KAJaKi+1Qf89o/++hR9qg/57R/99CgCWiovtUH/PaP/voUfaoP+e0f/fQoAloqL7VB/wA9&#10;o/8AvoUfaoP+e0f/AH0KAJaKi+1Qf89o/wDvoUfaoP8AntH/AN9CgCWiovtUH/PaP/voUfaoP+e0&#10;f/fQoAloqL7VB/z2j/76FH2qD/ntH/30KAJaKi+1Qf8APaP/AL6FH2qD/ntH/wB9CgCWiovtUH/P&#10;aP8A76FH2qD/AJ7R/wDfQoAloqL7VB/z2j/76FH2qD/ntH/30KAJaKi+1Qf89o/++hR9qg/57R/9&#10;9CgCWiovtUH/AD2j/wC+hR9qg/57R/8AfQoAloqL7VB/z2j/AO+hR9qg/wCe0f8A30KAJaKi+1Qf&#10;89o/++hR9qg/57R/99CgCWiovtUH/PaP/voUfaoP+e0f/fQoAloqL7VB/wA9o/8AvoUfaoP+e0f/&#10;AH0KAPP/AI8f8kx8Qf7lt/6ULXS/D3/kQfDX/YMtv/RS1zHx1kWT4YeISjBhsthlTn/l4Wun+Hv/&#10;ACIPhr/sGW3/AKKWgDoKKKKACiiigAooooAK85+OrRn4YeIwqkSD7NvJ6H9/HivRq81+OX/JNfE/&#10;/br/AOjo6ANz4oah9g8KTgNtM7LF+HJP6Ka8w+A9qt/fa/rDjLs6W8ZPZQMn9Ntdt8ag/wDYMePu&#10;+YPz2vXNfs/lU0HVYxjK3QbHsUGP5Gkxo9RCnApSn515L8Y/Gni7wn4w8JNosNu/h2MTX2tGTPmv&#10;bo8MTqvGAFW4Mv0i7YOfSX1KR/ujbnuTk1Tg1FS7kqaba7BZrffb38yMbGyN2Oo7YpPFT3Nl4X1e&#10;e2YNdR2krxR55LBDj8apNd3l07QoxI9M4/WvLfi78Q7nw+W0HR3gm1qZCGZ3fEWeigKrHzG6KMYy&#10;RnGa2oUpVaiUTKtUjTg3Jkng/wATp4i8OaR4Q8ExNb+ZbA6nqLoR9jDD52B/ikY5wf8ADj2ax8Ga&#10;fp+g2+lQxAWkEIhVT1wBjOfU+teXfCnwJf8Ag7wz5d4IxfXL+fKi9Y8gAKT3IwfxJrtoNRvrFwSr&#10;kfU4rTEyjzuNP4b/AHmdCElBSnuR/Di7l0/UdU0GY5+yuXjJ7jOD/MH8a7bU/wDjxl/D+YrzHwxq&#10;b3XxRmfp5wdWH/bMH/2UV6dqf/HjL+H8xXIdRk2X/I/az/2DLH/0bd10Fc/Zf8j9rP8A2DLH/wBG&#10;3ddBQAUUUUAFFFFABRRRQAUUUUAISACScAd6+f8A4g/t+/s+/DDV20vXvidpQv0d45IdMin1HynU&#10;gMrm2jkCEE4wxByCOxx82f8ABUb49eL5/FHgn9n34eXcun654wMT6hcwStE7xSymGGAOOVRmVy/+&#10;yoHQkHtPhL/wSK+B3hDwnaWvjTTLzx54gKBrrUJ9QubOLfjkRRwSJhB23Fj7+kwUpxdTaN2vVrf7&#10;ip8sGoP4mr+ie1/X+vL6a+E37Rfwz+OluZPAnjXSPEkixrNJa20+26iQ9C8D4kT/AIEo5461q/Fv&#10;4p+Ffgz4C1LxX401dtC8O2myO4v0glmaIyOI0wkSO5JZgOFOM5NfIUn/AASZ8EeGPjZ4T8cfDvxZ&#10;rngXT9Kuhc3WmWs7TStt+6ILhm3xhvusH35UnpXcf8FURj9iHxwM5/fafyf+vyGlWcVTUlu3Zp+q&#10;X43KpRcqnK9u6Mn9l39lHQIv2e/iJD4X+LniLxXoHxSE13Z69JBJaz2iSK6eYEkO5pSSd7kIX2r8&#10;q4ro/wBhDxL8NPCPg+7+Cvg74k3vxC8QeDXnGqSXum3Np9nPnFGSMSrsEauCoVXfuckGul/4J9/8&#10;mZ/Cj/sED/0Y9fHn/BMP/k9P9o7/AK+bv/04vXVJcuKlRW3K18oL3f8Ag9zh9o54aNd7uUX85v3v&#10;+B2PvP4bftQ/DH4u+PfEPgrwp4oXUfFWgGRdS0yWyubaSHy5PLfHnRoH2vwShPUdiK9M1C/t9KsL&#10;m9u5Vt7S2jaaaV/uoiglmPsACa/LX9oIf8Mdf8FPPCPxHQtB4V8dbRf7cKimTFvcg+yt5U59zX09&#10;/wAFPPjX/wAKf/ZQ1+G0lCar4pYaDaYbBCyqxmYY9IlcZ9WFck5NYaNaPxO6f+JO1vTVHfGKeIdJ&#10;7aP/ALdav9+57H8F/wBpr4bftC6TrOp/D/xE+v2GkMqXtx/Z11bLExUsAPOiTccAn5c44z1FeTt/&#10;wVF/ZjViD8TMEHB/4kGp/wDyNUX/AAT++CyfBb9jXRIJoPJ1jX7OTXdQLDDb548xqfTbEI1x6g1+&#10;Yv7E/wDwyh/YHiv/AIaJ/wCQv9tj/sn/AJC3+o2Hf/x5fL97H3+fSuipHkrzpJ/Cl9+zt89vI54S&#10;5qMalvib+61038vxP2c+CP7SXw5/aN0vVNR+HfiL/hIbPTJVgu5fsNzbeU7KWUYmjQngHkA1X+DX&#10;7Ufwv/aB1LWtP8A+K4tev9GIF9bG0uLaSLJKghZo0LDKkZXIHGTyK85/Yl/4Zz/4RTxV/wAM7f8A&#10;II+1R/2t/wAhH/X+Wdn/AB+/N93P3OPWvxs+C3jrx38BviXqnxj8J28s+leG9bWx1dUciOWK4eQi&#10;GYD+CQRMAx4DBD1xUpx9v7OWkeVO/Zuy+67+5opKToSqLVqVtO3vfjZel7n7+fFn4u+Evgb4Ju/F&#10;3jfVv7E8PWskcU159mmuNrSOEQbIkdzliBwPrUWk/Gjwbrnwl/4WbY6x5/gj+z5NU/tT7LMv+jRh&#10;i8nlFBJwFbjbnjgV8i/8FC/ijoPxo/4Jx33jTw1dC70fV5tNnibPzRn7VGGjcdnVgVI7EGtj4T/8&#10;omP+5A1H/wBFT1lPmp0q0pLWDt/5LfX5l0uWriKFNfDNX/8AJkv1Ppn4L/HjwL+0L4Wn8R/D/XP7&#10;f0aC6aykufsk9ttmVVZl2zIjHh1OQMc9a8J/4KU6D4B8S/BHSLD4hfE3UPhdpL63C0Go2WnXF+lx&#10;MqOwhkhhG4jaGZSSArKp5xg+d/8ABGD/AJNa13/saLn/ANJ7as3/AILW/wDJuXg//saI/wD0luK0&#10;xcVRcVH+4/v5X+bFhW6t7/3vwuv0Pur4dy2M/wAP/DUml6jPrGmvpls1rqN0GEt1F5S7JX3AHcww&#10;xyAcnkV0NcB+z9/yQf4c/wDYuaf/AOk0deeft2ftDXf7M/7OeveK9J8o+IZ3j03SvOG5VuJSR5hH&#10;fYgd8HglQD1q8W1RqTvrZteutl95jg061KnbS6T9NL/gdt8XP2l/hd8CI/8Aiu/G+k+HpzH5q2U0&#10;pku3T+8sEYaRhz2U1z3ws/bX+B/xp1KLTvCPxH0m+1KaQww2F35ljcTOADiOK4SN34P8IPQ+hx8Y&#10;fsc/8E1vDnxh8E2Xxa+Od3qfjDXfFif2lHpsl7LCgikwUkmkRlkeRlwcBgoDAYPb0v40f8EgPg/4&#10;w8Pv/wAK8W9+HniCIbredbye+tZG9JUmdnx7o6464PSpcZUny1Vd9Uun39jRSjUV4bd31PtPx546&#10;0P4ZeDtW8VeJb7+zdB0mBrq8u/KeXyox1bZGrM30UE185/8AD0f9mL/opv8A5QNU/wDkanftJeA7&#10;v4Y/8E9PHXhe+8R6l4sutM8Ly28msas4e4uCAOWIHQdBnJwBkk81+en7KP8Aww5/wpPSP+F1/wDJ&#10;QvOuPtv/ACHPuea3lf8AHr+6+5t+7z681G9ScU1aNvV3b/yH/wAu4Sa1bfy0TP138A/HPwR8T/hi&#10;3xC8M63/AGn4PWOeU6j9kniwsJYSny5EWT5drfw844zXi1n/AMFPf2Zb67ht4/idGskziNTNouox&#10;ICTgbna3CqPUkgDua1fht/wqf/hjTxD/AMKU/wCSe/2Tqv2L/j7+/tl83/j6/e/f3fe49OK/Nr9g&#10;X4U/sweO/g74uv8A446noGneIrfUnjsn1HxK+nXS23kId0UCzp5mHLYOxsnjnpTlpVqRS0jFPXfV&#10;tDS/dxl1k2tNtP618z9mvBvjbw/8RPDtrr3hjWbHX9FugTDf6dOs0L4OCAykjIIII6gjBrw7x5/w&#10;UN/Z++GXjHVvCviXx/8A2br2lTm2vLT+xtQl8qQdV3x27K3XqCRXyd/wRd1O8S7+Mejadc3d54It&#10;b22m06W4QqDIxmXd6B2jSMsB6CvILTwX8IvHf/BTP4w6b8arjSbbwgJb2VH1nWG0uH7SGhCDzllj&#10;JbBfC7ueeOKqUX7aFOO0ouWu+iTt+L9dNhLSnOUt4yUdNtb6/l+J+rnwj+P3w7+PGmy33gHxdpvi&#10;aKFUeeO0kImgDjK+ZEwDx5weGUdCOxr0Cvx4/Z/sPBPw6/4KnaTovwG1RtT8BXNvLBd/Yrpry1EZ&#10;tGeVFmLN5kayLGQ5Y/Nxk4FfqZ8dPinY/BP4QeLPHGoMog0XT5blEb/lrLjEUf1Zyq/jSqSjCiqy&#10;vZpu3XRtf8MEIylVdHrp+P8AWpytr+2H8H734zv8KIfGcLePluWszpRsrkDzlTeY/PMXklsA8b+v&#10;HXivZa/nes/hx8QvD3w10r9qpLxvOfxm20mEhjMG877Vuzgo0weMjHUdTnj99vhT8Q9P+LPw18M+&#10;MtLObHW9Phvo1zkpvUEofdTlT7g1ag/ZKUviVlLybSa+9XIlJe0tH4Xdr5NpnNyftMfDaL42p8In&#10;8SY+Ibx+aujfYbnlfJ87PneX5X+rG77/ALdeK6H4q/Ffwr8E/BF94v8AGmqf2N4dsWjW4vPs8s+w&#10;u4RPkiVnOWYDgHrzX5i/GP4q+Fvgr/wV+bxf4z1T+xvDthYxC5vPs8s+wvpexfkiVnOWZRwD1rtv&#10;2/v28PgZ8bP2WfFfhDwX44/tnxFfS2bW9n/ZN9BvCXMbv88sCoMKpPJHTiudyvQhUjq3v5e81+Wp&#10;08iVd05aRsn98b/mfafi/wCIvgf4vfsw+JPFlj4vvdL8Capod3I3ifTreeK4trcK6yTxxlBKGXax&#10;xsyccDmuC/4J2aR4J8P/ALN9lpXgL4g3fxK0O01G5Q6zdafPYBZSVZoo4JhuRFDKepBLE55wPJ/h&#10;L/yh+vP+xJ1b+dxVv/gjh/yaTc/9jHef+i4a7ORQr4imtopfP3ra/wDAsef7RzoYepLeUn8vdvp/&#10;wbn3TXlvw4/ae+Gfxa+IPiPwP4U8S/2r4o8OmVdTsPsFzD9nMcvlP+8kjVGw/Hysc9RxzXqVfhn4&#10;E/akg/ZR/aa/aW8Rw2323xFqF1qen6NbshaI3TagSHkx/AgBYjIJwAOvHKpL2nLLa0n53Wy+bOuU&#10;X7PmjvzRXyb1fyWp+tfjH9rr4TeA/ipZfDbWPFZXxxeNEkOjWWm3d5KWk+4rGCJ1Ukc4YggEE4Bz&#10;XsHavh3/AIJ5/sdaj8P4rv4y/E9n1b4q+Kt12GvPnfT4pfmOfSV85bH3RhRjnOB/wVM/aA8W6I/g&#10;r4JfD+5msvEfjmQJdXNuxST7O8ghjhVhyokctuI52oR0Y1dSMqfJS3qN2strvp8ur+5d1Bqo5TWk&#10;Er38u/z6L8T6G+JH7eXwC+E2svpPiT4l6XDqUbtFLbadFPqDQuuNyyfZo5PLIzjDYPX0NeifC344&#10;eAfjZpj3/gXxbpfie3jCmUWNwGlh3AECSM4dDz0YA18rfCH/AIJGfBDwj4Ps7XxvpV1468RMitd3&#10;82o3NpEJMfMsUcEiYQHpuLH37V87ftgfse3H7Bt7pPx1+BWtajo9lp97HBf6VczmdbdZCAuGPzSQ&#10;uwCskhY5cEH0LxptRqPyutvu3BKVRXpr5Pdn6mePPHWh/DLwdq3irxLff2boOkwNdXl35Ty+VGOr&#10;bI1Zm+igmsb4QfGnwV8evB6eKPAeuxeINDaZ7f7THFJCyyIfmVo5FV1PIPzKMggjgg14L8fvihbf&#10;Gr/gm94s8c2kIt4tc8INeNAG3eTIVHmJnvtcMufavzU/YM/aB8Sfse+OfC2teJUuIvhP4/8AMgmk&#10;3boVaKUxG4UdnibG4dSj9/lqoQbrzoT0atb110frbT/IiUv3Ma0NU7/dZf5n7FfGz9p34afs6y6J&#10;H8QvEv8Awj7600iWA+wXNz5xTZv/ANTG+3HmJ97HXjoayfjT+2P8IP2eNdsNG+IPi7/hH9Sv7UXt&#10;vB/Zl5c74SxUNuhhcDlSMEg8dK+G/wDgtLcw3t58Dbi3lSeCWW/kjljYMrqTakEEdQR3r6u/bI/Z&#10;c+GHxe+GfiTxv4t8M/2t4o0Dwtd/2bffb7qHyPLhklT93HKqNhyT8ynPQ8cVhOThh/bvpKSfpFdP&#10;O51RhGVWFJfaimvVyt91vxJPDv8AwUn/AGcfFev6bomlfEX7VqepXMdnawf2HqSeZLIwVF3NbhRl&#10;iBkkD1NdT8ZP22Pgv+z/AOL18L+PfGf9g661sl4LT+y725/dOWCtvhhdeSrcZzx0r4Q/4JOfsr/C&#10;74vfDPUPHXi3wx/a3inQvFAGnX/9oXUPkCKKCWP93HKqNh2J+ZTnODkcVlft7aJ4O8Sf8FNvAGmf&#10;ECSzh8F3WmafHqr396bOBYN9xnfMHQxjp824fWumpT5J06X2pNelnG6+fc5FP3J1HtFfO6dn/wAA&#10;/Rn4O/tafCH4+3Zs/AfjvTdc1AK7/wBnkSW12VXG5hBMqSFRkchcV65X4nftD+Fvg58IP2sPgxN+&#10;zNrFreX76hbteW+g6u+qW8cpuI1jVZjI5JkVpFZN5GMcDPP2n/wVN/aY8QfBP4WaH4S8GXM9j4s8&#10;a3ElpHeWuRNBbJtEvlkdHYyIgI5AZiMEA1nJp0ozgneTcbeat+Gv3GkU/aunJ6JKV/J3/wAj3D4r&#10;ftr/AAP+CeqyaX4w+IulafqkUgimsLRZb64gbGcSR26SNHx/eA6j1FdP8JP2i/hp8d7Z5vAXjTSv&#10;EbJGssltby7LmJT0LwOFkTofvKK+TP2f/wDgkd8KfD3gayn+KdhdeN/F95EJ70nUbi1traRgCY4x&#10;C6M23oWcnccnA4A8l/bQ/YAsP2X/AA8vxu+A2p6r4VvvDMyXN1pi3Tz+TGXC+bDI+Xwu4B0kLKyE&#10;+hDEnGk7VXp3Wy/zCKdb+F8k+p+n/ivxRpngjwxq3iHWrn7Fo+lWst7eXPltJ5UMalnbagLNhQTg&#10;Ak9hXK/Bf48eBf2hfC0/iP4f65/b+jQXTWUlz9knttsyqrMu2ZEY8OpyBjnrXhlv8cf+GjP+Ccni&#10;rx3LElvf3/g/VIr6GMYVLmKCWOXb7FlLD2YV5x/wRg/5Na13/saLn/0ntq1jTaqVqc/sRT+blb7r&#10;bEykvZUqkftSafyjf777n3zXHfFn4u+Evgb4Ju/F3jfVv7E8PWskcU159mmuNrSOEQbIkdzliBwP&#10;rXY18ef8FZP+TJ/Ff/X/AKd/6VR1yVJuEbrul97SNoRUnZ9n+R9RfD7x/oHxT8GaT4s8L3/9p6Bq&#10;sPn2d55MkPmpkjOyRVZeQeCAa+SP2sdG+GV1+2F8E9T8V/GDWPBvirTpYW0zwta6ddXEOpF7gom2&#10;aNSkBkfMbls7kAB2jmvVP+Cff/Jmfwo/7BA/9GPXxv8A8FFP+UiH7O3/AF00r/05tXZyKGOpUl/P&#10;a/Xrr2v8reRhRk6mDqVX/Jfy1a0/H1P0i+JHxT8JfCDw1L4g8aeILHw5o8Z2m6vpQgZuyoOrsccK&#10;oJPpXGfBn9rb4Q/tBXk1n4B8c6frmoRBmawZJbW6Krjc6wzojso3D5gpHvXwz/wWK8G6ufGXwq8a&#10;axp99rXwu01zaara2TlDE7TKzgt/AZYxsVj0KYzkivT/ANm79jP9mb4ieL/CPxp+D+oanaadpQD/&#10;ANiWmqzERXgwV88u7TRsoJ3R79rAj+HIbGh+8TlPa7Wm6ts35Pp/TLre5aMd2r+T8l6dfme4/Ez9&#10;vv4D/B3xvqfhDxf47/sjxFprIt3Z/wBj38/llkV1+eOBkOVZTwT1qX4Wft5fAv41eN7Dwh4M8c/2&#10;z4ivxIbaz/si+g3hEZ2+eWBUGFVjyR0r5y/4KlfsufDC0+CHj74vReGdnxElnsN+s/b7o5zNDAf3&#10;Pm+V/q/l+579ea3v+Ca37Knwtsfgt8M/i7B4X2fEOW0uHfWP7Qujks8sLHyTL5X+r+X7nv15p0Ep&#10;xlKp9nR27tNq3l3FWfI4xh9q7V/K17/eeyfEL/goN8AfhV401Xwn4p8e/wBl+INKl8i8s/7G1Cby&#10;nwGxvjgZTwR0Jra+DX7a3wY/aB8Wv4Z8A+Mv7e1xLZ7xrX+y722xEpUM26aFF4LLxnPPSvzC8f8A&#10;/Ckv+HlHxc/4X5/yJG+Xy/8Aj+/4+9kHl/8AHn+8+7v/ANn17V9m/sbf8MZf8Lam/wCFB/8AI8f2&#10;bNv/AOQ1/wAeu5PM/wCPz9397Z/tenelh/3lOE5a80b6dNH/AJXfkOt7k5Rj0dtfX+vme+fGT9sD&#10;4O/s/wCqRaZ488dWOi6pIFYWEcU13cKpBKs8UCOyKcHDMAPeu/8AAHxI8LfFXw5Dr/hDX7DxHo8p&#10;KreadOsqbh1U4+6w7qcEelfjfD4E+G/g79uz4jeH/wBqrSb66s9evprjStamvJ7a1TzZi0M7vEys&#10;YyhCBslUKkMOCV/TH9kv9j3wL+yxYa/ceCtV1PV4PEU4uRNeXnmwrAMmFI1TCNhW/wBYQWbPXHFF&#10;L36KqT6q+nf+V+YqvuVXTj0fXqu68v68zyr9nPRvhlpv7dfxg1DQPjBrHirxrqEUy6h4Qu9Ouoo9&#10;PEcyCTNw6iOYRsVSMLjarEDcOR3Go/8ABTP9mvSdUutOu/iR5V5bTNbyxf2FqR2yKxVhkW2Dgg8g&#10;4r5T/Yy/5SufHX/rnrH/AKWwV9B+If8AlK14W/7JxN/6VS06K5qWFvtKF7drczsv/Aba33v5G1ZJ&#10;VMQ+sZL53cY6/f07ba3PVfi5+298FPgT4oh8O+OfGn9h6zNaR3yW39lXtxmGQsEfdFC687W4zkY5&#10;Fep+AviB4b+KHhaz8SeE9ZtNf0K8BMF9ZSb43wcMPYgggg4II5FfnF+1/wDE34h/Bv8Abt8VeMvh&#10;xpOjazqWkfDSK41C21qKWVBY/a8SvGkboS6ko3LY2h+CcCvrL9gj4Xad8Nf2e9Pu9O8RR+J18WXU&#10;viaW+trb7NAHuQp8uKLJ2KoUKQT1DdOgdOKnTc3/AF7zSXzUW76apqxhO8JRj3/+RTb+9pW7O59G&#10;UUUVBQUUUUAFFFFABRRRQAVia1qg0PTde1Iw/aBZ2rXBhLbd+yMttzg4zjGcGtuuV8df8if4w/7B&#10;k/8A6JagDE/4Sjxp/wBE0j/8HNv/APE0f8JR40/6JpH/AODm3/8Aia9Frmb/AOJXhnS/iBpPgi71&#10;iCDxVqtnNf2WmMG3zQRFRI4ONowWHBIJwxAIVsG7t/Xf8tQ2VzA/4Sjxp/0TSP8A8HNv/wDE0f8A&#10;CUeNP+iaR/8Ag5t//ia9FooA86/4Sjxp/wBE0j/8HNv/APE0f8JR40/6JpH/AODm3/8Aia6nxX42&#10;0XwPBp02t3v2KPUb+DTLVvKeTzLmZtsSfIpxk8ZOAO5FO8H+MtH8faFHrOg3n27TZJZoFn8p48vF&#10;K0Ug2uAeHRh05xkZGDQtVdf1/V0JtJ2e/wDX+T+45T/hKPGn/RNI/wDwc2//AMTR/wAJR40/6JpH&#10;/wCDm3/+Jr0Wufm8e6Fb+O7XwZJfbfElzp8mqxWXkyHdbJIsbyb9uwYZ1G0tnngYzQtXZf11/JXH&#10;0v8A12Oa/wCEo8af9E0j/wDBzb//ABNH/CUeNP8Aomkf/g5t/wD4mn+PPj74H+GqxHXdUuo3m1E6&#10;THFYaVd30kl0IPPMapbxOxxFliQMDBBIIIrbm+JnhiHw/oWuDWIJ9H1yWGHTb22DTR3LTAmLaUB4&#10;YAnJ49TR05umn47ff0B6b+v3b/cYP/CUeNP+iaR/+Dm3/wDiaP8AhKPGn/RNI/8Awc2//wATWpof&#10;xd8JeJNS8N2Gnat9ou/EWlyazpcf2aZftFpGYw8mWQBcGaP5Ww3zcDg47Gm01uv6vb81b1A86/4S&#10;jxp/0TSP/wAHNv8A/E0f8JR40/6JpH/4Obf/AOJr0WsTWfGWj+H9e0HRr+88jUtcllg0+Dynbz3j&#10;iaVxuAIXCKx+YjOMDJ4pBscr/wAJR40/6JpH/wCDm3/+Jo/4Sjxp/wBE0j/8HNv/APE16LRQB51/&#10;wlHjT/omkf8A4Obf/wCJo/4Sjxp/0TSP/wAHNv8A/E16LRQBwuleIvFdzqVrFe+A4dMtXkAku21W&#10;GTyhnrtVSSfQeuMkDkT+KPFGs2XiBtN0fwoviAxWsVxLM19Hb+XveRVXDrz/AKtjkH/6/XXP+rH+&#10;+n/oQrEsv+R+1n/sGWP/AKNu6AOa/wCEo8af9E0j/wDBzb//ABNH/CUeNP8Aomkf/g5t/wD4mvRa&#10;KAPOv+Eo8af9E0j/APBzb/8AxNH/AAlHjT/omkf/AIObf/4mvRaKAPOv+Eo8af8ARNI//Bzb/wDx&#10;NH/CUeNP+iaR/wDg5t//AImvRaKAPOv+Eo8af9E0j/8ABzb/APxNH/CUeNP+iaR/+Dm3/wDia9Fo&#10;oA86/wCEo8af9E0j/wDBzb//ABNH/CUeNP8Aomkf/g5t/wD4mvRaKAPOv+Eo8af9E0j/APBzb/8A&#10;xNH/AAlHjT/omkf/AIObf/4mvRaKAPOv+Eo8af8ARNI//Bzb/wDxNH/CUeNP+iaR/wDg5t//AImv&#10;RaKAPOv+Eo8af9E0j/8ABzb/APxNH/CUeNP+iaR/+Dm3/wDia9FooA86/wCEo8af9E0j/wDBzb//&#10;ABNH/CUeNP8Aomkf/g5t/wD4mvRaKAPOv+Eo8af9E0j/APBzb/8AxNH/AAlHjT/omkf/AIObf/4m&#10;vRaKAPOv+Eo8af8ARNI//Bzb/wDxNH/CUeNP+iaR/wDg5t//AImvRaKAPOv+Eo8af9E0j/8ABzb/&#10;APxNH/CUeNP+iaR/+Dm3/wDia9FooA86/wCEo8af9E0j/wDBzb//ABNH/CUeNP8Aomkf/g5t/wD4&#10;mvRaKAPOv+Eo8af9E0j/APBzb/8AxNH/AAlHjT/omkf/AIObf/4mvRaKAPOv+Eo8af8ARNI//Bzb&#10;/wDxNH/CUeNP+iaR/wDg5t//AImvRaKAPOv+Eo8af9E0j/8ABzb/APxNH/CUeNP+iaR/+Dm3/wDi&#10;a9FooA86/wCEo8af9E0j/wDBzb//ABNH/CUeNP8Aomkf/g5t/wD4mvRaKAPOv+Eo8af9E0j/APBz&#10;b/8AxNH/AAlHjT/omkf/AIObf/4mvRaKAPOv+Eo8af8ARNI//Bzb/wDxNH/CUeNP+iaR/wDg5t//&#10;AImvRaKAPK/G+r3d58LfFL+JfDI0VFhRYYIb1Z3eQsBG5KBQFWTYepJw2R0Ddp8Pf+RB8Nf9gy2/&#10;9FLXNfHj/kmPiD/ctv8A0oWul+Hv/Ig+Gv8AsGW3/opaAOgooooAKKKKACiiigArzX45f8k18T/9&#10;uv8A6Ojr0qvOfjrGq/DDxG4cMzfZsqOq4njoA1/ilp32/wAJ3DBSWgZZeB2zg/oxNeS/CbxHF4S8&#10;RXNrOhaG8UIpJHDqflH4gmvoK8tkvLaWCQbo5EKMPYjFfN3jPwzN4c16W33NmMh4pcYLL1DD/PUG&#10;gDf/AGgtYvx4Hk1fT7KNxpUnn3UcikiSzdHiuhxjpDK7j/aRab+z98Tbf4nfDfR72aeKa9tk+w3d&#10;xC+4NPH8jE/723cD6NXQeGvE9r4s0qWw1BEMsqG3niJ4dGG0sPzORXxP+yh4r1T4B+Jfi34OurV7&#10;gWF6ttbLOpCmRHdQ+PQx7W9wVr0MNR9vTlCPxKzRwYir7CpGctne59ifF/4oQ+BrFrGwMcmuSoFj&#10;2uD5akffZfX0B7+wNZXwS+FEtmsfizXVlk1SZjJbxT/wA/8ALRs87jk49B71y3wb8Bz+Mdefxbrr&#10;GWBJDLCj8+fJ2Y/7II49cDsK+ixOCB1b2yTWteccLD6vSd293+hFGEsRL29RWXRfqYt/qLRXLLsA&#10;x+FT6feifeWUrtG4nPAHrV+WFbj70Yb8K4T4g+II9MsjpWnlRdTjErIcmJPQ+5ryUemR/DmQ6v4/&#10;uL5R+7zNKMf3fuD9MV63qf8Ax4y/h/MVxXwl8N/2ZpBv3BEl0AEBGMIM4/PrXa6n/wAeMv4fzFMR&#10;k2X/ACP2s/8AYMsf/Rt3XQVz9l/yP2s/9gyx/wDRt3XQUAFFFFABRRRQAUUUUAFFFFAH5e/8FPNO&#10;1r4JftQ/B/4/2llLqOi6c0FndKoG1JIJnl8snsZI5JACe6GvtG/+I+m/tW/s6+JH+DXjazj1vV9K&#10;lgsNQhvnt5tNunT5fNMQMsDqWGcLuHUZ4r1Hx74A8O/FDwnqHhnxXpFrruhX6eXcWV2m5HGcg+oY&#10;EAhhgggEEEV+e3xD/wCCJPgzWtXa58GfEXVfCtk7u7WWpacmphAcbVjcSQsAOfvbyRjJyCTEbqm6&#10;ElpdtPrrvf8AQuVnUVZO0rJPztt/X9L5L/aQtP2jf2Y9S0zSde/aWv8AxF4hv5Ni6J4Z8a6tdXkI&#10;6BpVdUCAt8oBO4nOAcEj7l/az8I+LdG/4JUyaX4svb/WvFlrpmlz6rc38z3FyZftULyeY7EsxTdt&#10;JJ/hrrP2Zf8Aglv8MP2evEVl4n1C7vPHfiqz2PbXWpxrFa20oHMsVuucNnkb2fbgYwRmvrnxN4a0&#10;vxl4e1HQtbsYdT0jUYHtbuzuF3RzRsMMpHuDV1Vei6ad5Np+Wmy/zJpu1eNRqySt633/AOAfOP8A&#10;wTs8c6DqX7FXgCeLVbURaPYPbagzzKv2V0lfcJMn5eOeccEGvlT/AIJT3UPiP9q39oXxBp0i3WkX&#10;M0skN0nKust9I8ZB91BNdB40/wCCI3hDVfFJvPDPxJ1Tw9oTyb30u80xL6RAWyUjn82PAC8Dcrnj&#10;JLV9n/s0/sveCf2VvAzeG/B1tMzXDia/1O9YPdXsoGAzsAAABwFAAGT3JJ2U1KtLES0bTVv8W/y7&#10;HN7PlpRw61Sad/KO3zPBf+Cs/wAFv+Fmfsw3HiOytTPrPg25XU43jXL/AGZvkuB/uhSsh/65V8ND&#10;4p6x/wAFEPjD+zp8O7jz5rTQ9PiXX/NBCyyxsWu5iBx80MMYB/vSEd6/arxJ4fsvFfh7VNE1GFbj&#10;T9RtZbS4iYZDxyKVYfkTXyR+xd/wTh0r9kT4ga54tfxi/jDULyy+w2YbSxZizjZw0hz50m9m2oM/&#10;LgA9c8ZYd+zqty+FNSX+JJq3ptf/AIB01m50ly/FZx/7dbTv6rX8j631mFLfw7fRRqEjS1kVVUYA&#10;AQgAV+Q//BLf9kn4UftH+DvH2ofEXwp/wkN3pmpwQWkn9o3dr5aNGzMMQSoDkjqQTX7BX9r9usbm&#10;23bPOjaPdjOMgjOPxr8tH/4IZ73Zv+F2Yyc4/wCEU/8Au2ojdVJyavdJfO9/69RySdOMU7Wd7eVr&#10;f16H6C/BX9m74c/s4aPq+n/Drw7/AMI9aanIs93H9uubrzHVSqnM8jkYB6AgV+eP/BKfwBofxT0X&#10;9pDwn4ksl1DRNWntLW6gbjKs13yD2YHBBHIIB7V9h/sR/sYf8Mb+F/FGj/8ACYf8Jf8A25dxXXnf&#10;2Z9i8nYhXbt86TdnOc5FR/sY/sVf8MiX3ju5/wCEy/4Sz/hKLiCfb/Zf2L7N5ZlOM+dJvz5vX5cb&#10;ffjRKPtJ8zunC3zvF2+Vn9xCk1RtFWamn8lza/in8z8qf2gE8bfshaD8Tf2btdEup+Edau7XWNDv&#10;ZDgBUnV1mTt86IUdR0dOO+f0b+E//KJj/uQNR/8ARU9em/tofsX6B+2J4N0zTrzU/wDhGvEGlT+b&#10;Ya7HZi5aJGwJYmj3puRgAcbhgqD6g7/hP9mz/hF/2S/+FJ/8JF9p/wCKfudC/t37Ds/1quvm+R5h&#10;6b/u7+cdRWL5pYWrTlrJ2t52i0vwsv8AgGtPkhjaNZaRV7+V5Jv8m9PzPnL/AIIwf8mta7/2NFz/&#10;AOk9tWb/AMFrf+TcvB//AGNEf/pLcV5t/wAOMf8Aqtn/AJan/wB219NfG39gP/hcf7L/AMOfg9/w&#10;nf8AZH/CINbN/bP9j+f9r8qB4f8AU+euzO/P32xjHPWt8U/bx5luuRW8la7v8tvMzw/7mVns1LXz&#10;d7L8T3v9n7/kg/w5/wCxc0//ANJo6+ef+CrPws1L4m/slapPpMEl3d+HL6HWmgiBLNCgdJSB32pK&#10;zn2U19TfD7wr/wAIL4D8OeG/tX27+x9Ot9P+1eX5fneVGqb9uTtztzjJxnqa3XRZUZHUOjDBVhkE&#10;ehpYxKvObi93dffdEYJyw9OmpLVKz+6zPkz/AIJ6ftWeDfjR8CvCXhxNZs7TxroGnQ6ZfaLPKsc7&#10;+SqxrNGhOXRgFOVzgnBwa9v+Nf7Qvw//AGe/DUmt+OfEdro8Ax5VqW33Vwx6LFCPmc8HoMDBJIAr&#10;5U+PX/BIP4XfFXW77W/CWr33w51O7O97ezt0utODlssy25KMuRkbVkVRwQBgg8x8K/8Agit8PvC+&#10;qxXvjjxrqvjeOKTethaWi6ZbyLgYWTEksh5ycq6dvQ5qc3Xk5y91vV9fWw4wjRSjHVLbpp0Poj9s&#10;Dxfo3j79hb4keIfD2pW+r6LqPhuW4tb22fdHKhAwQf0IPIIIPNfK3/BPr9hP4HfHD9l3w54u8beC&#10;P7a8Q3dzeRzXn9rX0G9UndEGyKdUGFAHA+tfdXxT+A+k+O/gBr/wq0I2vg/SNR0ttLtms7IPFZIQ&#10;ACsIZAcY6bhn1r8+v+HGP/VbP/LU/wDu2slaNSo0tGlZvfRv/MrV04JvVNt/cj7zv/hJ4T+B/wCz&#10;V4t8I+CdK/sXw9aaNqUkNn9pln2M8Ujud8rs5yxJ5P0r8MPCH7MN146/ZK8U/F7R5Lm5v/DGuiz1&#10;GwBBj+wmGNvOUBd25XcbucbTnA2nP7cfAP8AZd/4Uf8AsyS/CH/hJv7a329/B/bP2D7Pj7SZDnyf&#10;Nb7u/pv5x2zWD+yD+xXZfsu/CjxV4E1LxFH4707xDdyXFyZtMFonlvCsTRMhll3AhTzkdcYolH95&#10;WmnduMeVvq1K9vu09C4ySjTi1pzSuvJq1/v19dx3/BPPUvhzrP7L3hi/+G+iWvh6ylUrqljDIZJE&#10;1BQFn812JZ2JAILH7hTGBgV+anjv9nE/tP8A7fHx+8J293LaavbQ6jqel7GVUlu4jEI45MqfkbeQ&#10;cYIJBzwQf0Z/Y+/Ymvv2QvE3i5tK+IT694O12QzReHrjSfJe0kDHy3E/ntuIQ7G/djdhTxjFSfC7&#10;9iP/AIVt+134z+OP/Caf2j/wkUdzH/YP9leV9n81oznz/Obdjy/+eYzntitKnLWxCqvROEvlJpWX&#10;ya03VrXMqd6VF01q1KPzSbu/ueuzvc+a/wDgjW3gK10/xrosvhyHSvi7pE7RX95cszXM9kXxtVWP&#10;7sJIu11UDJ2FskjFz/gsn8YLxvDvgr4N+HxNe6v4hu11C8srLMk0saNst4fLUFmMkpJA7mIYBr3e&#10;8/YN/sj9r+P47eCfHA8Jy3Dh9V8Pf2P9ohvyw23H7wTps8wYP3Gw43c5xVm5/YY/t/8AbMi+PfiX&#10;xudbWyx/Znhv+yRElnsi2Rfv/ObftJZ/9WMs2eMVM/8AaPZe00/m/wC3drers153vYqH7h1XT1/l&#10;+e9/TX8LXPzyvfid+1Hffs1r8D3/AGbLxPBi6etgsieC9Y+1gqwcT7zJt83zBvzsxu/hxxX1L/wR&#10;z+MNzqnw08U/CjWxLba14RvWngtLiMxyx28rnzI2U8gpMHyCBjeBX6JV8qeFv2Fh4D/bH1X46eG/&#10;Go0201fzf7Q8LHSN6TebGBLicTLtzIqy/wCrOCO9aQqP2kufaad35rVfjp6Gc4fu4qP2WrLy2f4H&#10;yF8Y/hV4W+NX/BX5vCHjPS/7Z8O39jEbmz+0Swbyml71+eJlcYZVPBHSu2/b+/YP+BnwT/ZZ8V+L&#10;/Bfgf+xvEVjLZrb3n9rX0+wPcxo/ySzshyrEcg9eK+lLj9ijz/224f2hP+Ey2+XB5H/COf2X1/0Q&#10;22ftHne+7/V+3vXof7VPwE/4aZ+CGu/Dz+3f+Eb/ALTe3f8AtL7H9q8rypklx5fmJnOzH3hjOeel&#10;crjbD04R+Jb/APgTf5f5HXzJ4hyl8No/hGz/ABPmb4S/8ofrz/sSdW/ncVb/AOCOH/JpNz/2Md5/&#10;6Lhr2/wl+yz/AMIt+x9N8C/+En+1eZol3o/9v/2fsx55k/eeR5p+75n3fM5x1Gam/Y4/Zh/4ZK+E&#10;kngj/hJf+Eq36jNqH2/7B9jx5ioNnl+ZJ02dd3fpXdKcXiMRPpJK3n71/wAjzYwksPh4Naxbb8vd&#10;t+Z7pX4ffDf9mSy/ap/aV/ae8LMy2+vWs+p3+i3bEhYrtdRIUN/sOCUPoGz1Ar9wa+Wv2cv2IP8A&#10;hn/9oL4jfE//AITT+3v+Eve5f+yv7K+zfZPOufP/ANb5z78fd+6uevHSuSMU6t5bcsl82tPxOycm&#10;qVob80H8k9fwPLv+CY/7VF94q0O9+CHxCeWy+Ing3fa28d7xLdWsR2GMnvJCRtPqu084Y15z/wAF&#10;VPDmq/C/49/Bv4821jJqOj6Lc29reKgyI5ILg3Eak9vMVpAD6p719D/Hz9geL4n/AB+8N/GLwR42&#10;Pw28Z6WyPdTxaT9tjv3TARnUTRYOzcjdd6kA4xz9L+LfBOjfELwle+G/FWm2mu6Rfw+TeWlxF+6m&#10;Hf5SSV55HOQcYORmtJTnL2eIWlSLv5Nrr819z18hRjGHPR3pyVvNJ9Pk/lbTQxPhB8bfBfx28I2v&#10;iPwVr9nrVhMis6QSgzWzEAmOaPO6NxkZVgPyIr4j/wCCsf7TnhU/CWb4OeHtRg1/xnr17bLdWOnu&#10;J2s4kkWQB9ucSOyoFT7xBJx0zmfET/giT4M1vV2ufBnxF1XwrZSSO7WWpacmpqgONqRuJIWAHP3i&#10;5Ixk5BJ9q/Zi/wCCZHwt/Zx1y08SzSXfjfxbahWg1HV0RYLWQDmSCBeFbOSC7OV4wQeTLhCq1zaR&#10;unbrpr6DjKVHWOr6PZev/DGN40+Gl98H/wDglPq/hLVEMWqaf4Mc3cR6xzSfvJE/4Czlfwry39lz&#10;9mbRf2qP+CYuheE9QCW+rRXeo3Wj6iy5Npdi4lCN/uNnaw7gnuBX3b8ePhb/AMLs+D3i3wJ/af8A&#10;Y39v2D2P9ofZ/P8AI3fxeXuXdj03D61zn7KP7P3/AAzD8E9I+H39vf8ACS/2fNcS/wBo/Y/snmeb&#10;K0mPL8x8Y3Y+8c47VU2q0q8p6c/Lb1Tb/C6IgvYwoxh9lv7uW34n4Y/GH4q+M9T0DwH8I/HllNBr&#10;vw11O709JbhsyCB2hCwt67DEwVuhRkx0yf3k+P3/ACbn8RP+xW1D/wBJZK+fP2vv+Ca/h/8Aaj+J&#10;GleOLDxR/wAIRrsMaxai8eli8TUAhHlsw86Pa6gFd3ORtH8NfU/j/wAG/wDCc/DnxF4V+2fYv7X0&#10;u4037X5XmeV5sTR79mRuxuzjIzjqKzrOVXBSpv425X87pK/zt/mdFJxp4unNfBG3yXNe3yPhv/gi&#10;n/ybf4u/7GmX/wBJbevEP2/fhjYfGj/gpd4E8D6pdXNlYa7pVhZy3FoVEsYZ7jldwI6gdQa+9P2K&#10;f2S/+GPfhvq/hT/hKv8AhLf7Q1RtS+1/2d9i8vMUcezZ5smf9XnOR16cVgfE39iH/hY37YHg/wCO&#10;n/Caf2f/AMI9HbR/2B/ZXm/aPKMhz5/nLtz5n/PM4x3zXTXcKuIpS+yuW/yjZ/icceeFCoo/E07e&#10;t7o+Iv8Agm14A8JfBb9sbxd8N/iP4ftn+JOlvInh7VrmQlFZAS4iQnbukiKyI+CwUMARk16//wAF&#10;jfh5rS6N8NfirpVubu28JX7w3qbSREJHieKRsdF3xbD7ute5/tRfsHxfH34u+D/ib4a8bN8O/Gfh&#10;8puv4tLF79q8tw8JZfOiwUO4ZJO5WwRgV9Nap4fs/Evhy40bX7W11iyvLc297bzQAwXCsuHBjYt8&#10;p54JP1NYuU5U6cr2nB/J22fZXW/36m6UFUmmrwmvuvuvluv0PP8A9nv9pHwR+0l4GsPEHhLWrW6n&#10;khVr3S/NUXdjLj5o5Y87lwcgHGGGCCQa+c/+CoH7U/hH4d/AbxL8PbXVrTUfG/ia3+wLpdvIJJLW&#10;BmAllmAPyDaGVQeSx4BAOOH+K3/BFj4f+KtYnvvA/jXVPA8U8vmNp91ZrqdvEuDlIsyROozg/M79&#10;x6Y739nL/glD8LPgfr1h4i169u/iH4ismWWB9ShWCxhlHSRbYFskdvMdwCAQMgGlOMa+kvdi91vp&#10;2X5f1cISdGzXvNbdPS/5/wBWKfwY+FmqfCH/AIJW+INH1uF7XVbrwnq+qT20qlXh8+KWREYHkMEK&#10;ZB6HNZv/AARg/wCTWtd/7Gi5/wDSe2r7P+Kvgb/hZvwx8V+EPtv9m/27pdzpn2zyvN8jzYmTfs3L&#10;uxuzjIzjqK/NX/hxj/1Wz/y1P/u2tPat1qs7aTil6Wlf8kkLkXsKUL6xlJv5pL8Xc/VSvjz/AIKy&#10;f8mT+K/+v/Tv/SqOvo74LfDj/hT/AMJfCPgn+0f7W/sDTYdO+3eR5Pn+WoXfs3NtzjpuOPWuT/ay&#10;/Z7/AOGofgnqvw+/t/8A4Rn7fPbz/wBo/Y/tezypVkx5fmR5ztx94Yz3rDEQv7sHdJr7k1r9xdGV&#10;tZaaP8jnP+Cff/Jmfwo/7BA/9GPXxv8A8FFP+UiH7O3/AF00r/05tTbL/ghz9kvIJ/8AhdW/ypFf&#10;b/wimM4Ocf8AH7X1L+0J+w1/wvj9oL4b/E//AITb+w/+EO+yf8Sr+yftH2vyLkz/AOt89PL3Z2/d&#10;bHXnpXZzRli6OIbtad2uys9fPcwpRdLD1KG/uWT7u6/RHdfF/wDaM+C+jeNtP+D/AI81vTLjVvE6&#10;m1k0a9jEsAR1JUXLEbIw/AUMcksMDHNfnT8dPBz/APBM/wDat8G638KPEcsnhzxTKDe+D3naV1gE&#10;iq0Trkl0YSHynb5gytycc/eX7Xf7CHgT9ru3s7zV57nw94rsImhtde09FZzGckRzI3EqBjuAypGT&#10;hhk58a/Zx/4JE+B/gv440/xX4o8VXfj/AFHTLhbmwtTYLY2kcikFHkj8yRpCrDI+YL0ypxXPh/dq&#10;xnPSz17Sj2t/n+RrW1pyhHW608pd/wDhvzPQf+Cp7b/2H/G7YIzNp5weo/0yGuj/AOCcX/JlXwv/&#10;AOvGb/0plruf2qfgJ/w0z8ENd+Hn9u/8I3/ab27/ANpfY/tXleVMkuPL8xM52Y+8MZzz0rR/Zw+D&#10;f/DP3wU8L/D/APtf+3v7EgeH+0fs32bzt0jvny977fv4+8elOk+WFVPrKLXok0Z1E5SpNdFK/wA2&#10;j82PDXwO8E/tA/8ABVX4v+GfH2if29oaQXF4tr9rntsSqtsFbdC6NwGbjOOelff3wj/Yx+Cf7Ofi&#10;W48W+CPCKeG9VW0ktpb6TVrydVgJDOCs0zoB8gOcZGOtfMP7Qn/BIz/hfHxn8V+Pv+Fr/wBh/wBu&#10;3Quf7P8A+Ec+0eR8irt8z7Wm77uc7R1rsv2N/wDgmgP2SvizP41PxG/4SwS6ZNpxsDoX2PHmMjb9&#10;/wBpk6bMY28561NC8aNOHwuMbers+3f4fTyLq61JyXvJyv8ALT/hzp/F837O/wDwUj0XxL4MtdYt&#10;tb1Tw65SDVrRfKurR2H+vtmYAyxZGDwUbb3+U18+/wDBMD4oeKvBHx3+IH7Pmo+I08aeF/D8dxNp&#10;mpwSGWK3MEyRsImydsbhwdmSFZTjqc9v8f8A/gjz4E+KvjK98R+D/Fd18PZr+dri709dOW+s97ZL&#10;GJPMiaPJOcbio5AAHT3z9kb9iPwP+yFpWof2BPd614h1NES/1vUNokdF5EcaLxGmeccknGWOBisP&#10;aDcpaXVmu76P5PUVf3kox1s7p9l1Xz+4+Ov2Mv8AlK58df8ArnrH/pbBX3PqP7O/2/8Aat0r40f8&#10;JB5f2Hw4/h/+w/sWd+6VpPO8/wAzj72Nuw9OteffBj9h7/hUX7V3jv40/wDCa/2t/wAJQt4v9h/2&#10;V5P2bz545f8AX+c2/b5ePuLnOeMYr6mopvloYeP2oRs/JvmT/BmlWXNWrNfDKV/VXTX4o8Pvf2Yb&#10;XVP2n9U+Ld9rKXllqPhM+FZ/DktjlXjMu9pDN5nIIyuzZ3+92q7+y5+z/dfs0+ALzwYvimTxNoUW&#10;oz3Wjxz2fkSafbSNuFsW8x/N2kk78L1PyivY6KSbirLa1vldy/Nv0u1syH72/e/4W/L9OoUUUUgC&#10;iiigAooooAKKKKACuV8df8if4w/7Bk//AKJauqrE1oWJ03Xhqhxpn2VvtRG7iLyzv+7z93PTn0oA&#10;26+G/G/gv4oeIviN4m+M2n+AbOW40DX4G0aW7vLyHWTpVj5kM8EGni0YS/aVmvGQ+cu/zIiF+Vc/&#10;TX/C6/An/Qy3H/gPP/8AG6P+F1+BP+hluP8AwHn/APjdOLcZqa6f5p/pb0bXUb1i4Prv6a6fr6pH&#10;zp8VvD3xL1a++K3iLRtQ+IVtd2virQl8NWun3N/FCtlJHZLeNHbA+XLHh5t4dGVGRz8rbjWh450T&#10;4u+G9B+KHh/wXe+J/wCyLTxJpTWd9qRvdUvF0qSCJr/7JI8yzz7X3fLFMJF+dY2VtoHvf/C6/An/&#10;AEMtx/4Dz/8Axuj/AIXX4E/6GW4/8B5//jdLRJRS7fO3Lv5Pl19WVza3f9b6rzV9Ox89Wfgzxzee&#10;AvDPn6vr/jLTY/H2i3dnDf8AhrVLC5sbeObM8jDULq5vGiz826dl24OPlIxmQeJfi78N/hh4D8UI&#10;+vap4r1HW9Y8LS+H/EN1Opm+13k50+6McuT+5McR3Y/1DPg7QK+mP+F1+BP+hluP/Aef/wCN1Svv&#10;if8ADPVL2wvLzVUu7vT5Gms557GV5LaRkKM8bGLKMVZlJGDhiOhq7q1ns3d+loxa+aW++tzLls+Z&#10;b2t805Nfc5Xt5HjXjvwx4v8AB2ujRte1X4ka54fsPCtvb+HNS8K3GozXF1rQ837RLetakksx8kp9&#10;p/0cAsDiua+Fmg+JPDPjz4V/Ebxpp/i6W90r4Syf2vd6nPfc6gJIP9HmV22+e4Lny3G5mAYgsgI+&#10;l/8AhdfgT/oZbj/wHn/+N0f8Lr8Cf9DLcf8AgPP/APG6IzabfV3/ABU1/wC3/wDksV0G0mrPbT8H&#10;F/8Atv3tvqeF/tI+ANasvDHwW3N4mgubXxPLqWv6x4O0eTU7yzeezuvOmWFbe4+Uyy7ATG2AwAxg&#10;EGg6P4y8O/Bj4PaT4h0jxHofgnT4bm012z8GpfJqoiT5dOd0tCbtA6gPKsPzB2AbCbgPdP8Ahdfg&#10;T/oZbj/wHn/+N0f8Lr8Cf9DLcf8AgPP/APG6m9k0urv9yt+HQercW3srfi3f8T5rm0D40XPiWy1i&#10;w0/Vn8QW3hPxdb+HtQ1SDMsSvd2p02O6kYbFnaNMgSHcQvz8h6q6N4h8WL8ZIdB+HWpePhqg+Hmr&#10;3Taf48n1HyDrIkt1ilKXh5AckBkHkckRnG+vpm7+MHw91C1ltrrXnubaVSkkM1pM6Op6ggx4IPoa&#10;53wRrXwS+GcNzF4PttJ8KRXTB500TRTZrKw6FxFCu4/Wne6UXsk1568/X/t6/m0tim+qSvdPy3jp&#10;b/t2y7Jvc8a+E/h34nzeHPFM178R/GGm3DeHbiPUFvPBWtNLbakyjE1ubu9uPOeNg2EsIxC4Pyj7&#10;mNL4T3XxOuJfgbHf6V4n02yt9f1eDWJnutXmivrVbOXyLq5W/JuIY3lwUiuT8rAbf4a96/4XX4E/&#10;6GW4/wDAef8A+N0f8Lr8Cf8AQy3H/gPP/wDG6pT969vl82/1svLvZWy5fd5b9/xVv+C/Pa13f0qi&#10;vNf+F1+BP+hluP8AwHn/APjdH/C6/An/AEMtx/4Dz/8Axusyz0qivNf+F1+BP+hluP8AwHn/APjd&#10;H/C6/An/AEMtx/4Dz/8AxugD0W5/1Y/30/8AQhWJZf8AI/az/wBgyx/9G3dYOj/FXwfrmqWthY65&#10;c3l3PIFihFtOdx685jwAMZJPAAJNWfFfjXwn4O8QE6vqcmn6nc2seQkcr74leTZ91SOGaT35+lAH&#10;a0V5r/wuvwJ/0Mtx/wCA8/8A8bo/4XX4E/6GW4/8B5//AI3QB6VRXmv/AAuvwJ/0Mtx/4Dz/APxu&#10;j/hdfgT/AKGW4/8AAef/AON0AelUV5r/AMLr8Cf9DLcf+A8//wAbo/4XX4E/6GW4/wDAef8A+N0A&#10;elUV5r/wuvwJ/wBDLcf+A8//AMbo/wCF1+BP+hluP/Aef/43QB6VRXmv/C6/An/Qy3H/AIDz/wDx&#10;uj/hdfgT/oZbj/wHn/8AjdAHpVFea/8AC6/An/Qy3H/gPP8A/G6P+F1+BP8AoZbj/wAB5/8A43QB&#10;6VRXmv8AwuvwJ/0Mtx/4Dz//ABuj/hdfgT/oZbj/AMB5/wD43QB6VRXmv/C6/An/AEMtx/4Dz/8A&#10;xuj/AIXX4E/6GW4/8B5//jdAHpVFea/8Lr8Cf9DLcf8AgPP/APG6P+F1+BP+hluP/Aef/wCN0Ael&#10;UV5r/wALr8Cf9DLcf+A8/wD8bo/4XX4E/wChluP/AAHn/wDjdAHpVFea/wDC6/An/Qy3H/gPP/8A&#10;G6P+F1+BP+hluP8AwHn/APjdAHpVFea/8Lr8Cf8AQy3H/gPP/wDG6P8AhdfgT/oZbj/wHn/+N0Ae&#10;lUV5r/wuvwJ/0Mtx/wCA8/8A8bo/4XX4E/6GW4/8B5//AI3QB6VRXmv/AAuvwJ/0Mtx/4Dz/APxu&#10;j/hdfgT/AKGW4/8AAef/AON0AelUV5r/AMLr8Cf9DLcf+A8//wAbo/4XX4E/6GW4/wDAef8A+N0A&#10;elUV5r/wuvwJ/wBDLcf+A8//AMbo/wCF1+BP+hluP/Aef/43QB6VRXmv/C6/An/Qy3H/AIDz/wDx&#10;uj/hdfgT/oZbj/wHn/8AjdAHpVFea/8AC6/An/Qy3H/gPP8A/G6P+F1+BP8AoZbj/wAB5/8A43QB&#10;6VRXmv8AwuvwJ/0Mtx/4Dz//ABuj/hdfgT/oZbj/AMB5/wD43QBL8eP+SY+IP9y2/wDSha6X4e/8&#10;iD4a/wCwZbf+ilrifGniDQPH3ws8UtpmrvJBBCjPczwui70YSJGC4UEsVC4BJBdeOQD23w9/5EHw&#10;1/2DLb/0UtAHQUUUUAFFFFABRRRQAV5r8cv+Sa+J/wDt1/8AR0delV5r8cv+Sa+J/wDt1/8AR0dA&#10;HpVc3408G23i2wCSN5V1ECYZh2PofUV0lFAHzRe6Te+HNR8m8ie0uFOUfoGweqnvW7Zazotxeve6&#10;v4Z0q+v5AA+ofY4mmfAwCxKknAAHXtW98evBnibxTaWcvh+RWa3DfueM7j3568AV88C8+L3hOdo7&#10;/wCHd9qtsDgT6YpJ/wC/bZ/RhTTa2JcVLdH1FpvibQVs40W9iicks6spTHtjsBVqbxjoVmjMb5JS&#10;BkLECxNfMyfEjWIIPN1HwN4m04j7yz6NOxH4xhh+tYWq/HLUIi8dh4G8TXsn8JXS3iU/jJgj8qT1&#10;KPojxB8UJpo3j0yAWqkY8+Xl/wAAOB+OaoeAvAc/ia7+13qyw2AO4yMCGmPoCe3qa8Q8Ea58QfFe&#10;qQzzeDp9OgV1IimR5WPPc4A/T8a+2NJad9MtWuYlguDGpkiTojY5AoAsRxrDGqIAqKAAB2FQan/x&#10;4y/h/MVaqrqf/HjL+H8xQBk2X/I/az/2DLH/ANG3ddBXP2X/ACP2s/8AYMsf/Rt3XQUAFFFFABRR&#10;RQAUUUUAFFFFABRRRQAUUUUAFFFFABRRRQAUUUUAFFFFABRRRQAUUUUAFFFFABRRRQAUUUUAFFFF&#10;ABRRRQAUUUUAFFFFABRRRQAUUUUAFFFFABRRRQAUUUUAFFFFABRRRQAUUUUAFFFFABRRRQAUUUUA&#10;FFFFABRRRQAUUUUAFFFFABRRRQAUUUUAFFFFABRRRQAUUUUAFFFFABRRRQAUUUUAFcr46/5E/wAY&#10;f9gyf/0S1dVXK+Ov+RP8Yf8AYMn/APRLUAdVVCbXtMt9attHl1G0j1e5hkuILB51E8sSFQ8ix53M&#10;ql0BIGAWXPUVfr4D+IHinWtX+Nes/HTT/CPiHUtG8Da1HpFpr1re2Q0xNIt/Mh1Znje4WcsXmmb5&#10;IWBNrFz1w4Lmmov/AIbpf72r+V30G01ByXy83vb1aTt5n35RXxV8VvjN8SdPvvitr2g+PHstL8Me&#10;KtC0vStNj06zmtpre8jshMJmaIyOP9IZ0KSKQSckrgDQ8c/Gf4o/D7Qfiho2max/wk954d8SaVYL&#10;4j1iGC3fT9Pu4IpZric29sYwIizASfZ3CKQzq4Q5XRN9bfjy/wDya/EfK72X9b/5firH1vq2u6bo&#10;KWz6nqFrpyXNxHaQNdzrEJZnOEjXcRudjwFHJPSl0fW9O8Q2C32lX9rqdkzvGtzZzLLGWRijqGUk&#10;ZVlZSOxBB5FfF9z4v8X+Mfh/4QufEfibw54x0yL4jaFHpmt6Bqq6kZl8/wDeLLPFY2cEm1sANDHj&#10;GQ3zKSYfB/x78afDf4PeDPGa2q65o2pavrnh2XQdL021tgdRe/uBp0qiJExuePyX7EzB25DMbUXy&#10;t9b2/wDJYtfNuVl52Mua8rLayf4zT+SUbn3HWe/iHSo9ei0R9Ts11qW3a7j05p0Fw8CsFaUR53FA&#10;zKC2MAkDPNfKfjv4neOvAWujw540+J//AAhTaX4Vt76y1tdPsgvijV283z7cLLCykIUjAt4AkrCQ&#10;HdWB8BNb8Q/EP4//AAS8Ya94kvbzU9V+Er317EsFrHDNK09tv4WEFQzOHIUjBRQMLuVnCHPKyel2&#10;v/JZtW/8A9bMc3yxv6fi4L/277z6rT4yeAJPGx8Gp448Nt4vDmI+H11e3N+HC7yv2ff5mdvzY29O&#10;eldhXzXr+oX+lftleKb3SrH+09Utvhes1rZZx9olW+mKR57bmAH415Bpf7SPi86z8PI7P4snxDqu&#10;t6NrF94k8PHS7FP7EvYdPaaO2wkIlg8uXI8qdmkbZksRkHBSXsvaPom38nNaf+AP0urmji1UcPNL&#10;74xl/wC3W87Nrrb7a1zxn4f8MSNHrOu6bpLrazXzLfXkcJFtFt82YhiP3abl3P0XcMkZFT3viTSN&#10;N0ZNXvNVsrXSnEbLfT3CJAwcgIRITt+YsoHPORjrX5/fE/x54o8QfCTwtc+INZTXr3xN8G/EOs31&#10;3c6ZZxzJK1taN5cUkcKvHEC5+QN83G7dtXGp48+KXjPwJ4H1/wAKS69H4isrbwn4X16yfV9Kspfs&#10;bz6gkEkCJ5IR4gqAqZVeRTzvJwR0uk4y5Hve3/k00/8A0j+tiLpwjUWz/wDtLf8ApaPv+ikU5UH2&#10;paxBahRRRQMKKKKAIrn/AFY/30/9CFYll/yP2s/9gyx/9G3dbdz/AKsf76f+hCsSy/5H7Wf+wZY/&#10;+jbugDoKKKKACiiigAooooAKKKKACiiigAooooAKKKKACiiigAooooAKKKKACiiigAooooAKKKKA&#10;CiiigAooooAKKKKACiiigAooooAKKKKAPOvjx/yTHxB/uW3/AKULXS/D3/kQfDX/AGDLb/0Utc18&#10;eP8AkmPiD/ctv/Sha6X4e/8AIg+Gv+wZbf8AopaAOgooooAKKKKACiiigArxf4v/ABX+FqL4h8F+&#10;JPip4Q8I6wfs/nW2q6zaw3EH3JV3QvKjDcu0jOOGB6V7RXxL+1V/wT0+B3xK8feIfiz8R/G3iTwx&#10;caobdbk2+pWcForRW8cKLGsls7FikIONzEnOOOA0r6ITaSuz6A/4av8Agt/0Wj4d/wDhS2X/AMfo&#10;/wCGr/gt/wBFo+Hf/hS2X/x+vz0g/YZ/YtuYllh+MPjaWNujpPCwP4jT6k/4YS/Yy/6K744/7+xf&#10;/K+tPZVP5X9xz/WaH86+9H6D/wDDV/wW/wCi0fDv/wAKWy/+P0n/AA1b8FcY/wCFz/DvH/Yy2X/x&#10;+vz5/wCGEv2Mv+iu+OP+/sX/AMr6P+GEv2Mv+iu+OP8Av7F/8r6PY1P5X9wfWaH/AD8X3o/QX/hq&#10;z4K7t3/C5/h3np/yMtl/8fpP+GqvgpuJ/wCFz/DvJ6/8VLZf/H6/Pv8A4YS/Yy/6K744/wC/sX/y&#10;vo/4YS/Yy/6K744/7+xf/K+j2NT+V/cH1mh/z8X3o/QQftVfBRRgfGf4d4/7GWy/+P0//hq/4Lf9&#10;Fo+Hf/hS2X/x+vz4/wCGEv2Mv+iu+OP+/sX/AMr6P+GEv2Mv+iu+OP8Av7F/8r6PY1P5X9wfWaH/&#10;AD8X3o/Qf/hq/wCC3/RaPh3/AOFLZf8Ax+o5/wBqn4K3ETRt8afh4FPp4lss/wDo6vz8/wCGEv2M&#10;v+iu+OP+/sX/AMr6P+GEv2Mv+iu+OP8Av7F/8r6PY1P5X9wfWaH/AD8X3o++U/aa+CcWv3mpp8a/&#10;h7/pFrBbGJvElkdvlvK27Pnd/NxjH8Pvxe/4av8Agt/0Wj4d/wDhS2X/AMfr8+P+GEv2Mv8Aorvj&#10;j/v7F/8AK+j/AIYS/Yy/6K744/7+xf8Ayvo9jU/lf3B9Zof8/F96P0H/AOGr/gt/0Wj4d/8AhS2X&#10;/wAfo/4av+C3/RaPh3/4Utl/8fr8+P8AhhL9jL/orvjj/v7F/wDK+j/hhL9jL/orvjj/AL+xf/K+&#10;j2NT+V/cH1mh/wA/F96P0H/4av8Agt/0Wj4d/wDhS2X/AMfo/wCGr/gt/wBFo+Hf/hS2X/x+vz4/&#10;4YS/Yy/6K744/wC/sX/yvo/4YS/Yy/6K744/7+xf/K+j2NT+V/cH1mh/z8X3o/Qf/hq/4Lf9Fo+H&#10;f/hS2X/x+j/hq/4Lf9Fo+Hf/AIUtl/8AH6/Pj/hhL9jL/orvjj/v7F/8r6P+GEv2Mv8Aorvjj/v7&#10;F/8AK+j2NT+V/cH1mh/z8X3o/Qf/AIav+C3/AEWj4d/+FLZf/H6P+Gr/AILf9Fo+Hf8A4Utl/wDH&#10;6/Pj/hhL9jL/AKK744/7+xf/ACvo/wCGEv2Mv+iu+OP+/sX/AMr6PY1P5X9wfWaH/Pxfej9B/wDh&#10;q/4Lf9Fo+Hf/AIUtl/8AH6P+Gr/gt/0Wj4d/+FLZf/H6/Pj/AIYS/Yy/6K744/7+xf8Ayvo/4YS/&#10;Yy/6K744/wC/sX/yvo9jU/lf3B9Zof8APxfej9B/+Gr/AILf9Fo+Hf8A4Utl/wDH6P8Ahq/4Lf8A&#10;RaPh3/4Utl/8fr8+P+GEv2Mv+iu+OP8Av7F/8r6P+GEv2Mv+iu+OP+/sX/yvo9jU/lf3B9Zof8/F&#10;96P0H/4av+C3/RaPh3/4Utl/8fo/4av+C3/RaPh3/wCFLZf/AB+vz4/4YS/Yy/6K744/7+xf/K+j&#10;/hhL9jL/AKK744/7+xf/ACvo9jU/lf3B9Zof8/F96P0H/wCGr/gt/wBFo+Hf/hS2X/x+j/hq/wCC&#10;3/RaPh3/AOFLZf8Ax+vz4/4YS/Yy/wCiu+OP+/sX/wAr6P8AhhL9jL/orvjj/v7F/wDK+j2NT+V/&#10;cH1mh/z8X3o/Qf8A4av+C3/RaPh3/wCFLZf/AB+j/hq/4Lf9Fo+Hf/hS2X/x+vz4/wCGEv2Mv+iu&#10;+OP+/sX/AMr6P+GEv2Mv+iu+OP8Av7F/8r6PY1P5X9wfWaH/AD8X3o/Qf/hq/wCC3/RaPh3/AOFL&#10;Zf8Ax+j/AIav+C3/AEWj4d/+FLZf/H6/Pj/hhL9jL/orvjj/AL+xf/K+j/hhL9jL/orvjj/v7F/8&#10;r6PY1P5X9wfWaH/Pxfej9B/+Gr/gt/0Wj4d/+FLZf/H6P+Gr/gt/0Wj4d/8AhS2X/wAfr8+P+GEv&#10;2Mv+iu+OP+/sX/yvo/4YS/Yy/wCiu+OP+/sX/wAr6PY1P5X9wfWaH/Pxfej9B/8Ahq/4Lf8ARaPh&#10;3/4Utl/8fo/4av8Agt/0Wj4d/wDhS2X/AMfr8+P+GEv2Mv8Aorvjj/v7F/8AK+j/AIYS/Yy/6K74&#10;4/7+xf8Ayvo9jU/lf3B9Zof8/F96P0H/AOGr/gt/0Wj4d/8AhS2X/wAfo/4av+C3/RaPh3/4Utl/&#10;8fr8+P8AhhL9jL/orvjj/v7F/wDK+j/hhL9jL/orvjj/AL+xf/K+j2NT+V/cH1mh/wA/F96P0H/4&#10;av8Agt/0Wj4d/wDhS2X/AMfo/wCGr/gt/wBFo+Hf/hS2X/x+vz4/4YS/Yy/6K744/wC/sX/yvo/4&#10;YS/Yy/6K744/7+xf/K+j2NT+V/cH1mh/z8X3o/Qf/hq/4Lf9Fo+Hf/hS2X/x+j/hq/4Lf9Fo+Hf/&#10;AIUtl/8AH6/Pj/hhL9jL/orvjj/v7F/8r66LwP8A8E0v2TviPqx0vw78VPGOoantLLZHUrOKZwAS&#10;SiSWSlgADnaDjFJ05xV3FlRr0Zu0Zpv1R9y/8NX/AAW/6LR8O/8AwpbL/wCP0f8ADV/wW/6LR8O/&#10;/Clsv/j9fLX/AA5U+CH/AENPxA/8GNj/APIdH/DlT4If9DT8QP8AwY2P/wAh1mbn1L/w1f8ABb/o&#10;tHw7/wDClsv/AI/R/wANX/Bb/otHw7/8KWy/+P18sSf8EWPgbDG8knizx8kaAszNqViAAOpJ+x15&#10;BcfsJfsXW99cWf8AwuXxfPPAdsn2W+tp1H0ZLAqR7g4qoxlL4VcznUhT1m0vU/Qb/hq/4Lf9Fo+H&#10;f/hS2X/x+j/hq/4Lf9Fo+Hf/AIUtl/8AH6/Pj/hhL9jL/orvjj/v7F/8r6P+GEv2Mv8Aorvjj/v7&#10;F/8AK+r9jU/lf3GX1mh/z8X3o/Qf/hq/4Lf9Fo+Hf/hS2X/x+j/hq/4Lf9Fo+Hf/AIUtl/8AH6/P&#10;j/hhL9jL/orvjj/v7F/8r6P+GEv2Mv8Aorvjj/v7F/8AK+j2NT+V/cH1mh/z8X3o/Qf/AIav+C3/&#10;AEWj4d/+FLZf/H6P+Gr/AILf9Fo+Hf8A4Utl/wDH6/Pj/hhL9jL/AKK744/7+xf/ACvo/wCGEv2M&#10;v+iu+OP+/sX/AMr6PY1P5X9wfWaH/Pxfej9B/wDhq/4Lf9Fo+Hf/AIUtl/8AH6P+Gr/gt/0Wj4d/&#10;+FLZf/H6/Pj/AIYS/Yy/6K744/7+xf8Ayvo/4YS/Yy/6K744/wC/sX/yvo9jU/lf3B9Zof8APxfe&#10;j9B/+Gr/AILf9Fo+Hf8A4Utl/wDH6P8Ahq/4Lf8ARaPh3/4Utl/8fr8+P+GEv2Mv+iu+OP8Av7F/&#10;8r6P+GEv2Mv+iu+OP+/sX/yvo9jU/lf3B9Zof8/F96P0H/4av+C3/RaPh3/4Utl/8fo/4av+C3/R&#10;aPh3/wCFLZf/AB+vz4/4YS/Yy/6K744/7+xf/K+j/hhL9jL/AKK744/7+xf/ACvo9jU/lf3B9Zof&#10;8/F96P0H/wCGr/gt/wBFo+Hf/hS2X/x+j/hq/wCC3/RaPh3/AOFLZf8Ax+vz4/4YS/Yy/wCiu+OP&#10;+/sX/wAr6P8AhhL9jL/orvjj/v7F/wDK+j2NT+V/cH1mh/z8X3o/Qf8A4av+C3/RaPh3/wCFLZf/&#10;AB+j/hq/4Lf9Fo+Hf/hS2X/x+vz4/wCGEv2Mv+iu+OP+/sX/AMr6P+GEv2Mv+iu+OP8Av7F/8r6P&#10;Y1P5X9wfWaH/AD8X3o/Qf/hq/wCC3/RaPh3/AOFLZf8Ax+j/AIav+C3/AEWj4d/+FLZf/H6/Pj/h&#10;hL9jL/orvjj/AL+xf/K+j/hhL9jL/orvjj/v7F/8r6PY1P5X9wfWaH/Pxfej9B/+Gr/gt/0Wj4d/&#10;+FLZf/H6P+Gr/gt/0Wj4d/8AhS2X/wAfr8+P+GEv2Mv+iu+OP+/sX/yvo/4YS/Yy/wCiu+OP+/sX&#10;/wAr6PY1P5X9wfWaH/Pxfej9B/8Ahq/4Lf8ARaPh3/4Utl/8fo/4av8Agt/0Wj4d/wDhS2X/AMfr&#10;8+P+GEv2Mv8Aorvjj/v7F/8AK+j/AIYS/Yy/6K744/7+xf8Ayvo9jU/lf3B9Zof8/F96P0H/AOGr&#10;/gt/0Wj4d/8AhS2X/wAfo/4av+C3/RaPh3/4Utl/8fr8+P8AhhL9jL/orvjj/v7F/wDK+j/hhL9j&#10;L/orvjj/AL+xf/K+j2NT+V/cH1mh/wA/F96P0H/4av8Agt/0Wj4d/wDhS2X/AMfo/wCGr/gt/wBF&#10;o+Hf/hS2X/x+vz4/4YS/Yy/6K744/wC/sX/yvo/4YS/Yy/6K744/7+xf/K+j2NT+V/cH1mh/z8X3&#10;o/Qf/hq/4Lf9Fo+Hf/hS2X/x+j/hq/4Lf9Fo+Hf/AIUtl/8AH6/Pj/hhL9jL/orvjj/v7F/8r6P+&#10;GEv2Mv8Aorvjj/v7F/8AK+j2NT+V/cH1mh/z8X3o/Qf/AIav+C3/AEWj4d/+FLZf/H6P+Gr/AILf&#10;9Fo+Hf8A4Utl/wDH6/Pj/hhL9jL/AKK744/7+xf/ACvo/wCGEv2Mv+iu+OP+/sX/AMr6PY1P5X9w&#10;fWaH/Pxfej9B/wDhq/4Lf9Fo+Hf/AIUtl/8AH6P+Gr/gt/0Wj4d/+FLZf/H6/Pj/AIYS/Yy/6K74&#10;4/7+xf8Ayvo/4YS/Yy/6K744/wC/sX/yvo9jU/lf3B9Zof8APxfej9B/+Gr/AILf9Fo+Hf8A4Utl&#10;/wDH6P8Ahq/4Lf8ARaPh3/4Utl/8fr8+B+wj+xiWAPxf8bICcbnuIVUfUnT8Ae5r1fSv+CNPwD13&#10;TbbUNN8a+Ob+wuYxLBdW2q2EkcqEZDKws8EH1FTKEo/ErGkKtOp8Ek/Rn1h/w1f8Fv8AotHw7/8A&#10;Clsv/j9H/DV/wW/6LR8O/wDwpbL/AOP18tf8OVPgh/0NPxA/8GNj/wDIdH/DlT4If9DT8QP/AAY2&#10;P/yHUGp9S/8ADV/wW/6LR8O//Clsv/j9H/DV/wAFv+i0fDv/AMKWy/8Aj9fCPjf/AIJxfsi/DnXR&#10;oviH4teL9P1b+KyGpWcsqHAIDLHYsVJBBAOCQc1jf8MJfsZf9Fd8cf8Af2L/AOV9aKnOSuoswlXp&#10;QdpTSfqj9B/+Gr/gt/0Wj4d/+FLZf/H6P+Gr/gt/0Wj4d/8AhS2X/wAfr8+P+GEv2Mv+iu+OP+/s&#10;X/yvo/4YS/Yy/wCiu+OP+/sX/wAr6fsan8r+4n6zQ/5+L70foP8A8NX/AAW/6LR8O/8AwpbL/wCP&#10;0f8ADV/wW/6LR8O//Clsv/j9fnx/wwl+xl/0V3xx/wB/Yv8A5X0f8MJfsZf9Fd8cf9/Yv/lfR7Gp&#10;/K/uD6zQ/wCfi+9H6D/8NX/Bb/otHw7/APClsv8A4/R/w1f8Fv8AotHw7/8AClsv/j9fnx/wwl+x&#10;l/0V3xx/39i/+V9H/DCX7GX/AEV3xx/39i/+V9Hsan8r+4PrND/n4vvR+g//AA1f8Fv+i0fDv/wp&#10;bL/4/R/w1f8ABb/otHw7/wDClsv/AI/X58f8MJfsZf8ARXfHH/f2L/5X0f8ADCX7GX/RXfHH/f2L&#10;/wCV9Hsan8r+4PrND/n4vvR+g/8Aw1f8Fv8AotHw7/8AClsv/j9H/DV/wW/6LR8O/wDwpbL/AOP1&#10;+fH/AAwl+xl/0V3xx/39i/8AlfR/wwl+xl/0V3xx/wB/Yv8A5X0exqfyv7g+s0P+fi+9H6D/APDV&#10;/wAFv+i0fDv/AMKWy/8Aj9H/AA1f8Fv+i0fDv/wpbL/4/X58f8MJfsZf9Fd8cf8Af2L/AOV9H/DC&#10;X7GX/RXfHH/f2L/5X0exqfyv7g+s0P8An4vvR+g//DV/wW/6LR8O/wDwpbL/AOP1na3+0p8Eta0X&#10;WLBvjZ8Pom1C1e280eJbE+XuQrux53OM5xkV8E/8MJfsZf8ARXfHH/f2L/5X0f8ADCX7GX/RXfHH&#10;/f2L/wCV9Hsan8r+4PrND/n4vvR+g/8Aw1f8Fv8AotHw7/8AClsv/j9H/DV/wW/6LR8O/wDwpbL/&#10;AOP1+fH/AAwl+xl/0V3xx/39i/8AlfR/wwl+xl/0V3xx/wB/Yv8A5X0exqfyv7g+s0P+fi+9H6D/&#10;APDV/wAFv+i0fDv/AMKWy/8Aj9H/AA1f8Fv+i0fDv/wpbL/4/X58f8MJfsZf9Fd8cf8Af2L/AOV9&#10;H/DCX7GX/RXfHH/f2L/5X0exqfyv7g+s0P8An4vvR+g//DV/wW/6LR8O/wDwpbL/AOP1i6/8ff2f&#10;/FN/ol5qnxd+Hl3Pot39vsd3iq1VIp9jRhyguArkK7Y3A4JyMEAj4S/4YS/Yy/6K744/7+xf/K+j&#10;/hhL9jL/AKK744/7+xf/ACvo9lU35X9wfWaG3tF96P0H/wCGr/gt/wBFo+Hf/hS2X/x+j/hq/wCC&#10;3/RaPh3/AOFLZf8Ax+vz4/4YS/Yy/wCiu+OP+/sX/wAr6P8AhhL9jL/orvjj/v7F/wDK+j2NT+V/&#10;cH1mh/z8X3o/Qf8A4av+C3/RaPh3/wCFLZf/AB+j/hq/4Lf9Fo+Hf/hS2X/x+vz4/wCGEv2Mv+iu&#10;+OP+/sX/AMr6P+GEv2Mv+iu+OP8Av7F/8r6PY1P5X9wfWaH/AD8X3o/Qf/hq/wCC3/RaPh3/AOFL&#10;Zf8Ax+j/AIav+C3/AEWj4d/+FLZf/H6/Pj/hhL9jL/orvjj/AL+xf/K+j/hhL9jL/orvjj/v7F/8&#10;r6PY1P5X9wfWaH/Pxfej9B/+Gr/gt/0Wj4d/+FLZf/H6P+Gr/gt/0Wj4d/8AhS2X/wAfr8+P+GEv&#10;2Mv+iu+OP+/sX/yvo/4YS/Yy/wCiu+OP+/sX/wAr6PY1P5X9wfWaH/Pxfej9B/8Ahq/4Lf8ARaPh&#10;3/4Utl/8fo/4av8Agt/0Wj4d/wDhS2X/AMfr8+P+GEv2Mv8Aorvjj/v7F/8AK+j/AIYS/Yy/6K74&#10;4/7+xf8Ayvo9jU/lf3B9Zof8/F96P0H/AOGr/gt/0Wj4d/8AhS2X/wAfo/4av+C3/RaPh3/4Utl/&#10;8fr8+P8AhhL9jL/orvjj/v7F/wDK+j/hhL9jL/orvjj/AL+xf/K+j2NT+V/cH1mh/wA/F96P0Fb9&#10;qz4KvgN8aPh5tDA8eJbIHg5/57VTT9pr4Jxa/eamnxr+Hv8ApFrBbGJvElkdvlvK27Pnd/NxjH8P&#10;vx8Df8MJfsZf9Fd8cf8Af2L/AOV9H/DCX7GX/RXfHH/f2L/5X0exqfyv7g+s0P8An4vvR+g//DV/&#10;wW/6LR8O/wDwpbL/AOP0f8NX/Bb/AKLR8O//AApbL/4/X58f8MJfsZf9Fd8cf9/Yv/lfR/wwl+xl&#10;/wBFd8cf9/Yv/lfR7Gp/K/uD6zQ/5+L70foP/wANX/Bb/otHw7/8KWy/+P0f8NX/AAW/6LR8O/8A&#10;wpbL/wCP1+fH/DCX7GX/AEV3xx/39i/+V9TWX7BH7Gd9dw2yfGHxjDJK21Wur22gjz7vJYKo/Eij&#10;2VT+V/cNYmg9FNfej9Af+Gr/AILf9Fo+Hf8A4Utl/wDH6P8Ahq/4Lf8ARaPh3/4Utl/8fr5ZX/gi&#10;t8D3UMvivx+ykZBGo2OCP/AOl/4cqfBD/oafiB/4MbH/AOQ6yOg+pf8Ahq/4Lf8ARaPh3/4Utl/8&#10;fo/4av8Agt/0Wj4d/wDhS2X/AMfr5a/4cqfBD/oafiB/4MbH/wCQ6838c/8ABOH9kX4b64NG8R/F&#10;rxfp2rHGbL+0rOWVMgEBlSxYqSCCAcZBzTScnZImU4wV5OyPu3/hq/4Lf9Fo+Hf/AIUtl/8AH6P+&#10;Gr/gt/0Wj4d/+FLZf/H6/Pj/AIYS/Yy/6K744/7+xf8Ayvo/4YS/Yy/6K744/wC/sX/yvrT2NT+V&#10;/cYfWaH/AD8X3o/Qf/hq/wCC3/RaPh3/AOFLZf8Ax+j/AIav+C3/AEWj4d/+FLZf/H6/Pj/hhL9j&#10;L/orvjj/AL+xf/K+j/hhL9jL/orvjj/v7F/8r6PY1P5X9wfWaH/Pxfej9B/+Gr/gt/0Wj4d/+FLZ&#10;f/H6P+Gr/gt/0Wj4d/8AhS2X/wAfr8+P+GEv2Mv+iu+OP+/sX/yvo/4YS/Yy/wCiu+OP+/sX/wAr&#10;6PY1P5X9wfWaH/Pxfej9B/8Ahq/4Lf8ARaPh3/4Utl/8fo/4av8Agt/0Wj4d/wDhS2X/AMfr8+P+&#10;GEv2Mv8Aorvjj/v7F/8AK+j/AIYS/Yy/6K744/7+xf8Ayvo9jU/lf3B9Zof8/F96P0H/AOGr/gt/&#10;0Wj4d/8AhS2X/wAfo/4av+C3/RaPh3/4Utl/8fr8+P8AhhL9jL/orvjj/v7F/wDK+j/hhL9jL/or&#10;vjj/AL+xf/K+j2NT+V/cH1mh/wA/F96P0H/4av8Agt/0Wj4d/wDhS2X/AMfo/wCGr/gt/wBFo+Hf&#10;/hS2X/x+vz4/4YS/Yy/6K744/wC/sX/yvo/4YS/Yy/6K744/7+xf/K+j2NT+V/cH1mh/z8X3o/Qf&#10;/hq/4Lf9Fo+Hf/hS2X/x+j/hq/4Lf9Fo+Hf/AIUtl/8AH6/Pj/hhL9jL/orvjj/v7F/8r6P+GEv2&#10;Mv8Aorvjj/v7F/8AK+j2NT+V/cH1mh/z8X3o/Qf/AIav+C3/AEWj4d/+FLZf/H6P+Gr/AILf9Fo+&#10;Hf8A4Utl/wDH6/Pj/hhL9jL/AKK744/7+xf/ACvo/wCGEv2Mv+iu+OP+/sX/AMr6PY1P5X9wfWaH&#10;/Pxfej9B/wDhq/4Lf9Fo+Hf/AIUtl/8AH6P+Gr/gt/0Wj4d/+FLZf/H6/Pj/AIYS/Yy/6K744/7+&#10;xf8Ayvo/4YS/Yy/6K744/wC/sX/yvo9jU/lf3B9Zof8APxfej9B/+Gr/AILf9Fo+Hf8A4Utl/wDH&#10;6P8Ahq/4Lf8ARaPh3/4Utl/8fr8+P+GEv2Mv+iu+OP8Av7F/8r6P+GEv2Mv+iu+OP+/sX/yvo9jU&#10;/lf3B9Zof8/F96P0H/4av+C3/RaPh3/4Utl/8fo/4av+C3/RaPh3/wCFLZf/AB+vz4/4YS/Yy/6K&#10;744/7+xf/K+j/hhL9jL/AKK744/7+xf/ACvo9jU/lf3B9Zof8/F96P0H/wCGr/gt/wBFo+Hf/hS2&#10;X/x+j/hq/wCC3/RaPh3/AOFLZf8Ax+vz4/4YS/Yy/wCiu+OP+/sX/wAr6P8AhhL9jL/orvjj/v7F&#10;/wDK+j2NT+V/cH1mh/z8X3o/Qf8A4av+C3/RaPh3/wCFLZf/AB+j/hq/4Lf9Fo+Hf/hS2X/x+vz4&#10;/wCGEv2Mv+iu+OP+/sX/AMr6P+GEv2Mv+iu+OP8Av7F/8r6PY1P5X9wfWaH/AD8X3o/Qf/hq/wCC&#10;3/RaPh3/AOFLZf8Ax+j/AIav+C3/AEWj4d/+FLZf/H6/Pj/hhL9jL/orvjj/AL+xf/K+j/hhL9jL&#10;/orvjj/v7F/8r6PY1P5X9wfWaH/Pxfej9B/+Gr/gt/0Wj4d/+FLZf/H6P+Gr/gt/0Wj4d/8AhS2X&#10;/wAfr8+P+GEv2Mv+iu+OP+/sX/yvo/4YS/Yy/wCiu+OP+/sX/wAr6PY1P5X9wfWaH/Pxfej7X+Lf&#10;7R3wl8SfDvXbPSvir4J1e/eKORbWw8QWkshjikEkjbVlJwqK7segVSTwDXtXw9/5EHw1/wBgy2/9&#10;FLX5t+DP+Cbn7JPxA1pNI0L4r+MbzVJBmK0fUbSGSXgk7FksVLkAEkLnAFfqJUSi4u0lY2hOM1eD&#10;uvIKKKKksKKKKACiiigAr85/+CkMWoeLPjh4N8OXii88J2mhte3FnI2E82WWePJGctnyk45xtr9G&#10;K/P79u//AJL7p/8A2LNr/wClV3Xo4CKniEmeHnVSVLBSlHfQ+cdK0iy0HTobDT7aOzs4QRHDEMKo&#10;JJOPxJq1mlam19la2iPyltyd3uJuNNMhFLTD3oBC+aaQzkUyo2pNsqxKbrHekN4B3qs1etDwFoR/&#10;Zak8X/Yf+KiHiH7CLzzpP9T5Ybbs3bOvfGfesalX2au+6X3u36nTRoOvJxj0Tf3Jt/keXfbR6mk+&#10;2r61mNya+vfiz8C/hx8IbC78Yapo6y6PLpcFrpOgrez5u9RdSzyu/mbwijbkBsdeOmcq2IVFJy6/&#10;1+J04bAyxXNyNLl1d+3f5f8ADHyr9tX1o+2r619K+BPgR4Z8S+CPhpqFv4UstU1TWbPU576O91e7&#10;tIpfKbCMGQSFSueAFAbua868Pfsg+LvE+iaBqsGveF9Ph16Iy6fb3+oPFNM3XylUx5Z8AnC5GOpr&#10;P65BSlGWltPxa/Rm/wDZVZwhOGvMr6drJ+nVHl/21fWj7avrXuXw9+BNq+l+BY/E/hazEl34uk0X&#10;UboarcfaZQnmBoWgVRGigp/rEk3HA45qhD+zNLqPxRv7iW60bwz4HTxS+k2cGt30sLX6JKd0MDbW&#10;ZjtUruLDLcBs0LGQcuW/z6dP80N5TWUOb8Nb/a8unK7njn21fWj7avrXsHxU/ZluZ/jj4m0Hwbc6&#10;HpnhrTreK9nurzUmFtpMbLgJcyuGZXLKzBfmO0g9OnIN+zL4xfxr4a8P2mo6BqVv4i80abr2n35u&#10;NNmaJGeRfMRCwICkY29fxwQxtOcVK+6uKplVenKUbXs7af1/XU477avrR9tX1rqfiT+zn4t+GXg+&#10;fxJd6loGs6faXYsb9dFv/tEljMeAkw2AKckDAJIyM4zXC/DDw9d/Ez4g6D4Ys9wm1O7SBnVd3lx5&#10;y749FUM34VpTxMKvwv8Ar/htTCpgKtFqM42f9L89DR+2r60fbV9a9A/aM+F+g+FfiN4e/wCEMvLa&#10;38G+JkRbC9uJpGghlWTyZg7kM+FcBiecBuBxXPxfADxafiB4r8JXM+m2Fz4Zs3v9Q1C5lkFosCqr&#10;B1ZYyx3BgVG0E+2KzhjITipLS9/w3+42qZXWp1HTtdqy0/vbfec/9tX1o+2r616pc/sY+NrTxDaa&#10;FJ4l8IjV7q3e7ishqEpmMCpuMpQQbgmflyRywx710PiD9mA+NtO+HFn4Ft7DTdY1Dwodb1KS/u5g&#10;ly4MSnbkOFYmToAq/Sk8dT01/qzf/trLjlGIab5bW/G7irL/AMCXyPCvtq+tH21fWvTj+xz4zEFh&#10;fDxR4KbQrzKLrg1ofYkm3hBCX8vJkLZUBQwyCM5rC0/9mHx1deM/E/h+9k0jQ4/DiJJqOs6re+Tp&#10;8SOMxt5u0khhyPl4xziqWMpv7X9IzeV4hWvB/wDDnHfbV9aPtq+td9rn7Jnj7SLjwpBa3Wh66/iW&#10;eSGwbSb0zRlEXeZmcxhRHsG7IJOO2eK7Wy/ZpsvCPwa+J+u69feH/FOoaVbxf2df+H9We4jtJwzC&#10;aORV2DeMpw6n271MsdSjFyvt9+9jSGUYic1Dltfq9jwz7avrR9tX1r0jw3+yB468Q22i+ZrHhjR9&#10;V1eFbm20TU9TMV+YSM+aYRGTtA5OCSO4zxT9M/ZA8ZahYz3s3iLwppdnDqs2jvPqOovAn2iNymAW&#10;i53MMKByc9BVvGU07N6/0vz0M1leIceZRdv+Bf8ALX0PNPtq+tammaHrGt2rXOnaTf39ssyW7TWt&#10;q8iCVzhEJUEbmPAHU9q53x/4N1v4aeMdR8M65EkWp2MgSQRNuRgQGVlOOQQQR9eQDX0Rcy+EP2YN&#10;C0XQvEWna74s8U6nDb6xf2Nrrk+l2lg2cxbRCcvKhHU5wRkFeBRLFLljKOvNt59fyFTy9uco1Hyq&#10;N736dF369jwy98/TLya0vIJbS6gcxywToUeNgcFWU8gg9jUH21fWvdPE37NL/FXX/D2v/D3VHm0n&#10;xba3F+h8R3DmaCeI/vopJArl2JJwTnODknqeE8Y/s1eLPBunaLfRXOkeJbbVb3+zYX8P3n2oJdcj&#10;yXO0ANkEcZAIOTShi4ytGTtLa3ne35oqrllWF5QV4bpra1r3+44b7aPWl+2j1Nel+Jv2W/EvhTQ9&#10;Vv59d8L3l5pUIn1DR7PVle9tE7l0KgDtwGOc8ZqTw9+y94o1vRNMvZNX8OaPfarEJ9O0XVNTEF/e&#10;IfumOMqQd3bJH4VaxVNrm5tDF5fXUuXkd/6R5gLsHvThc5qLUdMutF1K6sL6B7a9tZGhmhkGGR1O&#10;GB+hFRrXSpcyumcEocrcWrNFrziaUSk1Cp6U8dapMzsShye9ODE1GtPXrTEOzVK4QaPqkHiaxJtd&#10;e0tRPZ30ZIeJkO9fqNwzg1cqrrP/ACBr7/r3k/8AQTUySlFpo0pSlCacXZn7FWU5urOCYgKZI1cg&#10;dsjNTVU0j/kE2X/XBP8A0EVbr8+P21HzH/wUX1jxDp37Muq2XhmYwajq95DpxZX2MUZXYgNkAZKA&#10;HPBBII5r8/8AQfB2i+FprqbStNgsZbogzvEMGQgkgse/U/nX6E/t8f8AJGNM/wCw9bf+i5q+Dj0r&#10;6jKoR9k59bn55xFWn9YVNPS369fuEzTS5HelPSmN0r2z5EDKRTTORXrfw08B6F4h+C3xK17ULH7R&#10;q2ji0+w3HnSL5O9yG+VWCtkD+IGof2n/AALofw8+JEWleH7H+z7A6dbzmHzXk+dgdxy7E84HGcVz&#10;OvFVfZdf+An+TPQWDn9X+s3XL+O/L+aPKDdY70n20etRQ28t5cRQQRtLPK4jjjQZZmJwAB3JNe5/&#10;tC/A7Rfh74P0DUNAkFxdWDDSfERR3YLfGJZQ3zE7chiMLxwO+adSsqbipdf6/wAl6tE0cLOvGc4b&#10;RV3/AF3td+iZ4j9tHrSfbV9a9e0b9j/xdr+kaFfQ654ZtzrlmL3T7S61Bo7i4ym/y0Qx8uFIJx8o&#10;z1rlvCX7OniTxTpt9qV9qWheD9MtLp7A3nia/FpFLcIcPGh2tuKnr29+DUPEwTa5tv8AO35myy+v&#10;aL5Hrt91/wAtTivtq+tH21fWu90r9ljxtqPifXNHu5tI0KLR4I7m61XVL0R2PlyE+UyyqrZD4ODj&#10;sc4PFdvF+zZp2j/s7eONY1fUPD0ni/SdQMcV5Dq7OsCRlQ0DBTs82TB2KQSd6jKngZzxlOCve+34&#10;tL9TenlVeo2uW2+/km/00PC/tq+tH21fWvQIf2TfG8un2+7VfDUHiK4tvtUPhSfVVTVpE27hiErj&#10;OMnBbtzUHgr9mTXPHXhibWrLxp4Ktfstq93faddapILyxjQkMZ4khYpjHf2oeMpxTbe39foRHLK8&#10;mkovXb8P8zhvtq+tH21fWui+N/hKLwN4Y+HN5Do1hph1nRlu3ubLUp7pr0/KfNdJY0EJO77ibhz1&#10;rofGHwusPFnh74R634F0x7SLxUo0i9hWSSVY9RR9sjEuWKhhuYDONqZwKpYpO3m+X56/5fkDy6ac&#10;lfVRUvk7PTTz+67Vzzz7avrR9tX1r0zxr8G7Xxx8ZvFPh74dwWGheGvC0SQalrGr37paRSL8skss&#10;rlyu5wwAXj5CcDmqWn/sneONX8V6bo2nan4d1O11O1murHXLHUDPp9yIseYiypGTvGRwVA9+DWcc&#10;bTlFSva6v8t/y1LllVeMnFK9nbTvovwej6HAfbV9aPtq+tfQvwy/Z20rytBtdfsPD3ieCTxUul3e&#10;t6Pr11JvU2xkNusaxomFPWQPuDAjGBXLal+yVr2vahqmsaPrHhnQPDEmu3ml2Q1jUpIWiMdw8SRk&#10;tG24sV2qAWY8ZpfXqfNb8fu/zRo8nrqHPb5dev8A8i7/APDnkf21fWj7avrXpOp/sdfEPSbTWTNe&#10;eHm1XTLeS8bRI9SDX89shwZ44gn3Dg4LFSemM8Vj+E/2aPFnijw3pOrTa34Y8PSaynmaVpmuaqLa&#10;81BT90wx7DnccYyRnI7GrWNpNXUv6f8Awz+59jJ5ViIuzg/+Gt/mvvXc477avrR9tX1rpfBf7O/j&#10;LxY3iJ72fSPCFloFz9iv9Q8S3otbeO4/55BwrZbke3zDnkV6J8Y/2cJdGf4TeGvC2kQv4r1zT5W1&#10;GW3vGlhnlQIWm3sxVUALNlQBjt0FDxlNOMb7/wCTd/Sy/II5XXcJTaso9/VRsvO7/PqeLfbV9aPt&#10;q+tdb4y/Zy8S+EtGfVrfXfDXinTre4S1vZ/DupC7FjI7bVEw2grk8cA10/iP9jLxz4atdZZ9Y8M6&#10;hf6Xam+l0qy1BmvJLcDJkWJo1O3qPmxkggZ4yfXKaV3LT/hv80/QlZZiG+VQd/8APT80166Hlf21&#10;fWtu88LeIdPtri4utB1S2t7eKOeaWaykRI45DiN2JXAViDtJ4OOKd8C/he3xe8f22iS3TWGnRxPe&#10;X92i5aG3jGXIHqeFHuw69K9x0bx38MPir4hPgKLT/FekwasItNtfEU/iG4uXuGQkW6z2zsYwgY8A&#10;Z254C5JFVcRKD5YK73+X9Xt1DD4KFSPPUlyq9lfq/ufdXeyvufOX20eppRdg9DXsVp+x/wCK5obi&#10;5n1zw5pVpDqculGbVL5rfMqNtX+Ag7zjaASTnpWLpn7NnjG98ZeIPD840/S/7BCvqOp6hdeVZQIw&#10;yjGTHRhyOM46gYpxxVKW0ltf8v8ANfeZzy7EwdnTe9vnr/k/uPOBcE07zTXoGu/APxLonijQdEtJ&#10;9K8RTa6C2n3OiXq3EE4H3ju4IC8ksQBweTg1d8Y/s9a94R0C91eLWPD3iO209guoJoOoi5ksSTge&#10;au0FeeOM1p9Yp6Pm3/4b89DF4Kvdrkem/wB1/wAtfQ80Dk96cGJqMdaetdBwsjvLODU7K4s7qJZ7&#10;a4jaKWJxlXRhgg+xBNfZf/BOjU76Lw1438OsxGi6Xe20mnQly3lCWImQDJOF3JnHHJY96+Ol619h&#10;f8E8/wDV/EL/AK7WP/oE1eVmUU8O31uj6Th+cljVFPRpn2HWd4ivZdN8P6ndwECa3tZZUJGQGVCR&#10;x9RWjWP4x/5FHXP+vGf/ANFtXySP017H4weFfCg1SdfEviW0jvPFUt1cXJ1GZ/MmIeVyjFsnkowJ&#10;75JzzXZE1Bpn/INtP+uSfyFTV9/CCpxSifilarOtNym/68gLYppcjvSt1pjdasxQGU0hnIpp60x6&#10;TZVh5ucdaQ3gHevWPhn4C0LxD8E/iXr+oWP2jVtHFp9huPOkXyd7kN8qsFbI/vA16xrPwG8C2vxQ&#10;8Z6RFoe3TtP8GHVraH7XOfLuv+emd+T/ALpJX2riq4uNGTjK+n6RUvyf3nr4fLKuJhCcWrSdlv8A&#10;zcvbv+B8n/bR6mk+2r61mP3r2T9mP4WeHvH+u6vqPjJvJ8LabCkMkhd41NzO4igXcpB+8S3XHyjP&#10;Ga3nV9nFyfT+rer2XmcVHDutUjTju/6u/JbvyPLvtq+tH21fWuw8O/s9eJfF3xY1zwBYTWdvq+l+&#10;eztfu0aSJGwGQVVuWDKRnjB610sv7G/jBLK21H/hJfB39iyFkn1f+2B9ktJFYKYpX2ff3HbhQ3PF&#10;Y/W6aSfNvqvnsday2vLmSi9G0/VbnlX21fWj7avrXaj9lzx1H491rwvdSaXpv9jwJdXus3t35WnR&#10;Qv8AckMpXOGwcDbn5TkDBrtPhH+zQ9t8Z/C+leL10vxX4R1mC6e31HQ9RaWzuXiiYlVljKMCrAZH&#10;H481LxlNR5r9G/uTf6DWWV3Llcbapfe0vu1Wp4t9tX1o+2r617B4i/Z3vfEmneCbTw3peiaJqWqa&#10;dfX0ckmr3M0uqCFlOzy3h2xSbTwqsVOCSwxXlXh/4ReKPEvgeLxNZrbCG51ePRLKwkdhdXt02Pli&#10;XZtwueSzLjBohjIT/rz5V97RdXK61KXK1f08lzP7l/wCp9tX1o+2r616on7GHjWV9Tii8UeDJ7nS&#10;rdp9RtYNWaSaywu7ZKixEqxGcduDz0pv7VPwi0H4SeGfh9faJd6Q02oabGL4WOoPcNeTbQTdRh8/&#10;uW5wy4HI4qfr1O6Sd7u35/5D/snEKEpyVlFX19UvvV/6Z5b9tX1o+2r619B/Cf4AeD/G3wC8KeN9&#10;XVdLtrS+u7vxDqZuJN0tlCZAIlTdtDMQgyoB6856+S6L8OJPjf4h8S614QtdI8CeBtPlCi81/Unh&#10;tbcH7iPLIXYyMBkgZAz2GMv65DnlD+Xft/T6f8NceVVVCM1Z82y6vv8Ad19fW3LfbV9aPtq+tdjb&#10;/sw+Orvxxa+HYZtGmt7qwfVIfEEV+H0t7RMBphMFJ2gso+7nkHGOa29E+BV9pOifE21vdP0DxVf6&#10;Nptrd2up6frkpWETbyjwJFGVmLBR8kuzjaRw1N4yCV07/wDD2/P8mTHK67dmrefyv+TX3o8z+2r6&#10;0fbV9a9Z0f8AZX8R+FfHPhW18QP4W15b2/jtLvQU11oZoneIyCKcpGXTKjOYw/r0Oaz7f9l/xF4s&#10;bxFrVjqfhbwxoNjr1zo7JqmrSJHbOj4CiV4vnXLKqk/MxIyopfXabdk/60/zQ/7Kr2u469vk3+jP&#10;Nvtq+tH21fWuws/2YvHlx8QfEHhS4Ol6Y+hQLdX+r3935WnwwsMpIZducMM4+XPynIGDXdfEL9nA&#10;eHPgx4EGk2djr3jfW9ceyXUtFv2uba+hZZGjMZJCbcBSW2qRg570PG09LO97fjsEcqrvmbjblvv5&#10;Hiv21fWj7avrXY+Mv2afFXhDQNT1WHW/DPiT+yVDapZaDqi3N1p69MzRlVIAPBxnoewzXSSfsWeP&#10;FijVNb8LTahPYDUbXS01Fhd3UW3J8uNowTjIBJwuSOabxtJLmctP6f5ErK8Q5cvI7/8ABt+Z5V9t&#10;X1rbi8LeIZrSO6j0HVJLaS2e8SZbKQo0CEB5Q23BRSRlugzyawPht4I1D4k+PdG8LWb+TdahciAy&#10;OuREvJdyP9lQxx7V9FXXxG+E/hjxH/wr9rDxbeaZZrJokvigeI7iOSNWbbKEtVPleSWXJXABAztO&#10;BmqmIlFqMFeT6f152FQwUJpzqy5Yqyu+/wBz6X9Op88/bV9aX7aPWvZtW/Y08SWmu+KYbbXdDtdH&#10;0O5jRr/WLo2ymGRQ6SsdhUABgDznIOAawX/ZZ8cQ+P38KhdOkdLIak+rLdYsFtTwJjKVB25BGNue&#10;CcY5pRxlKWql5/hf8hTyzEQdnB72/G35nm/20eppRdg967jxd8BNf8JzaEtrqGi+Kodbn+y2Nx4d&#10;v1uo5Zs42dFOc98Y962fEn7Mnibw3pGpXser+HNbutLi87UdK0nUhPe2SD7zSR7RgDvgmtPrNOyb&#10;kY/Ua93FQen6nl/2gmnea1Vk7VKOldN2cDRKJCacGPrUS9KeOlMlkmaq6npNnrdobW+gW5g3K+xv&#10;7wOQeO4IqyOlOWi19GCbi7o/Q79ijVrvVP2ftHiu53uBYXN1ZQNIxZlhSVhGmT1CqQo9AoHavdq+&#10;ff2Gf+SC2/8A2FL3/wBGmvoKvhMQrVppd2fsuCbeFpN/yr8jP8Q30mmaBqd5Djzre1llTcMjcqEj&#10;P4ivxY8MeFv7Yuj4n8T2cd54pmu57n+0Jm8yUq8jFG3ZPJUgn3JzX7P+Mf8AkUdc/wCvGf8A9FtX&#10;5VfCzS7XXPFXhHTr2Lz7O7vLSCeLcV3ozorDIIIyCeQc16+UwjKUm+lj5riOrOEacIu17/oY+aaW&#10;NfR3jT4T+E5V+LOj6FpBtde8MXMV/ZFbiWQtZbVEse1nIO0ktkjPzDmuC8eeC9G8E/CDwZJPYH/h&#10;L9eMmpSXLSvmKz+7Emzdt+bhs4zwRmvYhioVEmk9bW+av+V7+jPkquXVaLkpNWjzXetvdlytbb3t&#10;b1R5YZSKaZyKa3WvetA+BOlap+z9d6zKSPHFzFLrGn25Lhm0+BlST5c7TncWBxnpjjNbVasaMeaX&#10;9f8ADK7fkmYYbDTxU3Cnva/9ersl5tHgpusdTSfbR6mvRvh9+z1rvxH8G3Pii01fQdJ0e2vPsc8+&#10;sXjW4ibap3sdhXb86jrnJ6V0k/7F/juK+u7GTUPDqaiiPLaWTalibUY1UFngTbkqMgZbbz+dZTxN&#10;Om2pStY2pYDEVYqcINp/8N+eh4p9tX1o+2r6133hH9nDxD4r8Ow63dax4e8K2V1K8Fl/wkeo/ZHv&#10;HUkMIl2nPzAjnHNd54B/Z8tLXwJ4si8U+HUm8X6X4j07TolnvZYY/LmlhBUtGSNrq/3wrEBsjkVM&#10;sVCLtfXT8Wl+Daua0strVLaWTvq/JN/ik7dzwX7avrR9tX1rvPjJ8ENT8MyeLvEGnW2l2GiaPq66&#10;ZcaTY3013JZM6KyHfLGpeM7gAx5ycY4osv2VfG95rMWnPf6JZMukxaxf3N7dNFBpcMmdi3LmPCuc&#10;N8q7uFJzipjjISgp3t/w1/yKlllaM3TSu1/ny/nocH9tX1o+2r617l4C/ZA1Oy8Y+DLvxRrvhTVP&#10;Cmr35hX7FqshF8gUttidUXcXCnaFYE47V0HxZ/Zq8L+E/hD451rTL3w/Jq1j4gkWxlttXllMNsNu&#10;2xKnINzz9wgtyPmrOWPpxaW//DpfqbwybETi5Oyt39G/0/HsfNv21fWj7avrXqmkfsXePdWvbPTW&#10;17wlY69PALqXQ7nVT9utYiMh5YljYgdBld3JHvVTw9+yL4z8Q6Lo+qDxF4T0621aeW1tBqOovC8s&#10;0cjR+UqmLLMxRiAueBzjpVvG011MVlWIe0GebfbV9aPtq+tYms6FrOgeNbjwne23la5BefYHtwwP&#10;73dtAB6EEkYPoa9+8dw/B/8AZ61yDwX4h8Jah8QPEUEUTavqY1WSxjtndQ22CNOHwrA4fHbnrini&#10;4pRa15trdf60+8mGXTk5KT5eXe/Tpbq7/I8c+2r60fbV9a7m3+Fmi/EC+8Q+KPAN1K3gTRLmyW6t&#10;tdYx3h89wpjj8tSGCkkZLKfr1PSfHT9nr+x/iB49ufDqWHhbwP4bity11qlzMY3leFG8mJisjySM&#10;Wzt7ZHIyKh42EWlLR/ltv63VjSOVVpxlKFml2677elne9rHkX21fWj7avrXqlr+xd4+vItO8vXPC&#10;gu9SsF1CxsJNTZLm6QruKxxmIEsoIyfujcPm645vxn+zN438F+ETr8lxo2sRwXcdje2OjXwubqwu&#10;HICxTKFwHyyjCsxyw7HNV9cp83LfXb8bfnp6kf2XiOXn5Xbf8L/lqcf9tX1o+2r616zpv7FHjzUr&#10;9NNHiHwjDrSwC4utIfVS13ZoRkGWNI2IzwMrkZPWud8Dfs0eKvF/h2016bVfD+h2F5ctbWEWtagL&#10;WXUnVipWAFTuJIIGSuT7c044unJ25v6YnlmIS+BnEfbV9aPtq+te7/Fn9mI6h8bNa8PeCLax8PaD&#10;pWm297e3mqXsi2truU5Z5XLsMkHjnoegFYbfsd+L0m8NrFrnhm9h1+7e1sbqzvpJoX2xPLv3rERs&#10;KxtgjJzjIFTDG05xUr2uVUyqvCTjy3t2+X+Z5L9tHqaltTLfXMVvbRSXFxM4jjiiUs7sTgKAOSSe&#10;1d94+/Zv8S/DvwrN4gudR0PV7G1uhZXq6RffaJLKboFmG0BTkgYBJGRnGasfAb4e6d4hk13xZ4gv&#10;byw8NeFYUvLh9ObZcTSlv3UcbfwklfvdRx0zkbLEQcHUT0X9fqrepzPA1o1Y0ZRtKW1/66Wd/RnG&#10;an4b1zRLdp9R0fUNPgSdrVpbq1eJRMBloyWAG8Dkr1rLEpr6T0u48HftK22q+GdH0/XPC/iGITap&#10;YC81yfUbe+lVfmMqyk7JGHdef9o4weX0f9kjxbrGmaJeJrPhu2fWbQXdjZ3V+0dxP8u4xqhj5cDk&#10;44HrWccUldVvden4/f2f3G9TLpStLDe/F31Xk1vdLuvv0PFg5NOzXpHg/wDZ/wDEfinTtQ1G7vNI&#10;8LaXY3TWUl/4hvRawtOpw0anDZIPHTHvRD8AfFU3xAuPCKf2e13bQfa574XamzigxnzWkHReR1Ge&#10;elb+3p3tzLv+px/U8RZS5Hq7fPb89PU8pv8ATYJLq31RA0OqaeDJaXkTlJYHyGDKQRggqp+oFfrv&#10;4D1qfxL4H8O6vcqEudQ063u5VXoHeJWIH4k1+Z3xK+Dmr/D/AEBNWbUdH8QaLcloE1TQb0XVuJQp&#10;JjZsAhse1fpF8I/+SU+C/wDsC2X/AKISvBzOUJqEoef6H2fD0KtKVSnVutFb8djrKKKK8E+zCiii&#10;gAooooAK/P79u/8A5L7p/wD2LNr/AOlV3X6A18B/t+Wd1p/xs8N6hNayiw1LQ0sre6C5jM0M88ki&#10;E9iFljP/AAKvTy5pYiNzwM9i5YGdl2/M+d2ptOam19gz8rG0w96fTD3oGhlRtUuKYVzUstEDV7Jp&#10;XjXwzc/s2weCr3WfsGrS+Jku5V+yyyeTbFArS5C7WxydobJx0rx5oiaYbdj6VlUgqiSfdP7mmdNC&#10;s6EnKPVNfemn+ZY8TWGnaXr97a6Rqn9t6ZDIVg1D7O1v56/3vLblfoa+r/iD+0N8P/iRd3ngvWtV&#10;87wXeaPAbbWFs5i+malGG5CFN5U/KDtBH4EkfIps2NMOnk96wq4dVoxjNvTr59/Xr6nZQx0sNKTp&#10;pJS6a2t2326O99PM+t/hV8e/h/4Q8OfDjT9Q8Rqs2iWOq214yWVyyo0rjysfu+QwGeOnfFcJdfGL&#10;wm+ofs/uNYJh8LHOr/6NNi1Pmxt02fPwp+5u6V4AdKz3pDpAPf8AlWSwkVU9rd3vf/0r/wCSf4HS&#10;80m6KoWXLa3Xb3fP+6vxPrvU/wBov4eT3nh2RPEG5LTx9PrUx+xXHyWbebtl/wBXzncvyj5uelcz&#10;49+N3gH4w+K9P1fVtdk0HUvCeuibTLj7LcPZ6rp/2kSf6tELRTBR1Kjdxnr8vzT/AGMvoPyFH9jL&#10;6D8hWcMDGDi4t3W33JfkvxZvUzmpV5lJK0t9+7ffu7/JfP6r0T9qXwzpfxe+Kos/EtzoOj+KHtp9&#10;N8V2ulm4NrLFEFO+3kjLMh5GNueDjGciuP2mtNh+M3gB9W+KN/4z8MaU891f6ldeHI7KKOdreWND&#10;EkUQmI+fBUggZBye3y5/Yy+g/IUf2MvoPyFJYCKt5JLp0Vl03t2tqDzmo1Jd2316u7W+1+992epW&#10;XxO8OJ8A/i54dl1Jv7c1/Xo73T7c28xM8QmRi+/btXgE4Yg+1Yv7NHjnwp8IpvFPivxBC+q61FY/&#10;YtJ0WNpoGuDMdszidEIi2x5GSc/Mcc1w/wDYy+g/IUf2MvoPyFaRwijGUU/isvwUfxS19WYyzOUp&#10;wm0rxba9W3Lv0b0PVvHfxS+HPxG+A9z4X0zww/w/1HQb5L7RbJ7+51MXfmki4QStH+642thiASBj&#10;nNd58ePifcWf7Nvgu3ubP7F428Z6darq9yD+9msLVmELPjp5hYH6bhXzb/Yy+g/IVoazcan4jmgl&#10;1bUrvVJYIlt4nvJ2maONfuopYnCjsBwKl4PVW/mUtddl+rs2aRzaSTbWvK4qyS3d+mmiva1j6UP7&#10;QHgH/hrP/hNP7eb/AIRv/hF/7O+2/Ybn/j4242bPL3/jtx71Z8P/ALRHgDT7HwykniB4pbL4e3Gh&#10;zYsbnKXrGHbHkR8/cb5h8vHXpXyl/Yy+g/IUf2MvoPyFZvL4uPLd7W+/mX/t7/D56QzupB3SW6fX&#10;py+f9xfj8u/1Px/4fuP2UPCfgyO/LeJLDxHJf3Fl9nlGyAiTD79uw/eHAJPPSvZviB8d/hp8UdY+&#10;I3hDVPEFzpnhfxElhd2XiW202aXybiCJFZJISokZcoMYA/i5Gc18tf2MvoPyFH9jL6D8hWs8Gp6v&#10;vf5+7+XKmY082nSSUUtrfK7/AD5mn5H1don7QXww+EmgfDXQPD+uX3irTNKa/stVnfT5YJ0iuMkz&#10;xq6hcb+QoYkLwea4+w1z4QfCz4O/E/QPDPj688Tav4jgi+ypcaPcW0YCOSkXzIQXAY7nbaDxgDmv&#10;Af7GX0H5Cj+xl9B+QqXgruT5neW+2ut+3c0WcNcq5FaO2+mlu/bv+Z9QQfE/4PeOvip4R+LGveL9&#10;S8Oa5YRW63nhxdKmlHnRDAdZ0UqI+5GCxA7HiuX+NHxm8JeLPh/a6ZpGsNdXa+OLzWHh+yzoPsjv&#10;IUkyyAchh8udwz0rwf8AsZfQfkKP7GX0H5Cqjg1GUZJ7O6XTdP8ANGcs1lOnKm0veVm9bvRx722f&#10;Y779qzx7ofxJ+Nep6/4bvjqOlTQW6R3HkyRZZYlVvldVYYIPau41zxZ8Mf2hNK0LVfGfiy98B+M9&#10;OtI9PvZv7Mlv7fUEj+7Ioj5RjnnP0weDXhP9jL6D8hR/Y4H+RVRwqjTjBP4dn1MpZi51J1JJPm3W&#10;tunnfp3Pqzwb+0h4D8N+L/D2gaXc3el+A/DejXtrbahewu895dTAEyFI1JUE5xwOpzjgVzHwj+PX&#10;h/4bfBzQ7V5zea/p/i0apJpnkvue1MWxmDldm7k4BbOccV89/wBk+9OXTNvehYSKbbvra/naTl+L&#10;evltYp5pU0tZWvbyTio6a9EtPPe57Z8S9M+D2ryeJvFGmePNX1DV9Tke7s9E/sl0eCd23MJpXwjp&#10;kkfKQRx97HPs+n/tTaTr3h/Q7z/hZ2o+BZrOxW3vvD1t4eivTPKi43wzNGwQNxwx9vl618XiwYd6&#10;etqy0PCRlBQbdlttppbt+dyY5pOFR1IRSb3tdX1vfR3+5peRreLfEl54w8T6lrOoXTX13eTGR7mS&#10;FIWk7BiifKpIAyBxn1rNWkEDCpFjIruhFQiorZHkVJupNzk7t6jl7U8daaFxTgOatGI9aevWmLT1&#10;61RLFqrrP/IGvv8Ar3k/9BNWqbNp11rSrpVhA11qOoMLS1t4+Wllf5VUfiaTdk2y6acppI/X3SP+&#10;QTZf9cE/9BFW6gsYDa2VvCxBaONUJHQkDFT1+en7cj5s/b4/5Ixpn/Yetv8A0XNXwcelffP7eenX&#10;dz8Ap9QtraW7i0jUbe/uY4F3SCEB0Ygd8GRSfQZPavgbIZcg5B5BFfV5U17FrzPzjiOLWKi+lv1Y&#10;09KY3SnmmEV7B8qes/DTx5oXh74LfErQdQvvs+rawLT7Db+TI3nbHJb5lUquAf4iK1fjv4k8FfFj&#10;4lXuqW/iv7Fp9vocS2839nTyfablAf3G0hSmc/fIwK8OIpjLmuSdCMqntbtP/gJfp956UMbONFYd&#10;xTivX+bm6NdX9x3HwM1bw34c+I2n654pufK07SVe+ig8t3NzcIMwxDYp2kvg5bj5ea9QPx0+HXjb&#10;w9440G88KP4KbxDC96+qy6rc6ksl8jb4iY/L+TLFssuBjg8dPnJoiajNux9KVbDxrO8m9rb7a3v6&#10;3tvfZF4bGzw0eWCVr3d1e+lrelrrSz1ep9HR/GXwinjr4F37awRY+GdKjt9Vf7NNi2lCYIxsy/bl&#10;ARXXeHv2odCudI1jQ7b4gXPw8lttcvby11ePQxqMOoWs07yAGNoyyON55IHGM56D5AaxZqY2mFu9&#10;YTwcJ7+b+93/AK8jsp5rVp7W6d+keXvfbXTW59O+HP2gtLv/AIu61q2sfFbVbbT4raKzsrzUPDkU&#10;kOoW4ctLFcQQKCRktsbCkbjkj7pwvGHxl+HifDL4maR4UZdOfUfElrqOk6U1nIqSRR+SXYYXYilk&#10;chCQccY7V8+f2Rnv/Kk/sZfQfkKlYOKaae1u3RqXbuvxdty3m05RlGSTvfu94uPV9n+Cvex9l69+&#10;11pHiC1bX7D4uaz4ULWQz4Qt/DEF3LHchcfJcyRFChPOGb8V6DzTwp4k+HGpfBLWtJ1b4pL4b8Ze&#10;Lr43/iG8i8O3VyzpuZlth5aIijJ3NtJGWYDIr5//ALGX0H5Cj+xl9B+QqPqEUmo6Xt26O9tu9t77&#10;I0ec1JNOSTtfv1Vr76O19rbvqegftH+O/Dvjbwl8KtN8PamdTm0DQlsL4/ZpYfLlAQY+dRn7p+6S&#10;Peut/ZT/AGg9A+FPgXxNpXihDLcWMx1nw6hgkkzemF4mQFQQmQV5bA5bnNeJf2MvoPyFH9jL6D8h&#10;WjwilTlTb0lf11d/zMFmco1414pXVlbpZLltv23PX/2Wfj/D8PY/G2la5r134XuPEjJdQ+J7awW9&#10;e0uVLEmSFlberbjxgnr0zketaH+1No+nfE3So9d+K2oeMvDtvplyZ9QuvDSWUQvGUKnlJDD52CpY&#10;EMCBxye3yN/Yy+g/IUf2MvoPyFZ1MDCq231Vuna3bou3ZGtHOKtGKitbO/Xvd7NXu+/dn0J+zx8a&#10;/BXgT4Z+GNJ1vWWsr+y8Ztq08X2OeTZa+Qy+ZlIyD8xA2g59qyvjR8YPCfiz4XaRo2k6w1zfweNr&#10;7WJYPss6AWsk87xyZZADkOp253DPI614h/Yy+g/IUf2MvoPyFX9TXtFUvrdP7uX/AORRLzaboujZ&#10;Waa89ebz/vP8D6Xuvjx4Fk/ar8YeMV1wnw5qHhp9Ptrz7FcfvJzFGoTZ5e8cqeSAOOtdB4W/as0r&#10;V/A/hRX+KWpfDa70jT0stQ0S28NRagL1o12rJDK0TCMsAOG47YGMn5I/sZfQfkKP7GX0H5Cs1gI8&#10;qjfZJfdfy/vP8Db+2qnM5WWt+/XlXe/2V17nuln8ZfCvxn8B+J/B/wASPFV/oVzNrf8AbOn+Jjow&#10;k88BBEEnt7cYDbB/Dxz1457eT9pP4ffD7xj8J38M6pe69oehaPc6Nf3D2bx3MCyeWFlAkUKTlN2F&#10;yMZFfKn9jL6D8hR/Yy+g/IVf1KOnbt0+Hl/LtYz/ALXnZ6K/fW/xc/fv3ufS/wAW/wBopLrwo+mW&#10;Hxm1Hxx9vu1WezfwtBZQR2m4ErI5iVy4x96Pr6DrV6H49+Bj+03468WNrxPh/UvDzWFndm0n/eTG&#10;OEBNmzcvKNyQBx1r5a/sZfQfkKX+xwP8il9Rhy8vk10+0ku3S2nzD+2KnPz6bxfV/C2+r631+VrH&#10;XfAr4pH4ReP7bW5bVr/TZIns7+0RsNNbyDDgH1HDD3UdOtes+G4/gX8OvFsPjSw8Y6t4hFjILvT/&#10;AAx/ZUkMyTDlBJcN8jKpx0x0HXkH55GlY71ILAg9a6p0ed8ybTtbTt/TfmcFLGezjyOKkr3V76P5&#10;Nb2V1s7bHvfjz42aZ49+EujW91fhfEj+Kp9XvbFIpNsULl9pDbdrAZAABJ9q9E8cfHX4efELW/Hv&#10;hi+1y5sfDWvrZ3Fr4gtbGV/KmhjUFZIiodlyg6D15Gc18hrastSLAw64rL6nTaS1SX/2v5cqsbrN&#10;a6lKTs20k79fi8+vM7/hY9z8H+LfAXwO+LHhjWfDOt6h4usbeKSPVLqSx+zL86ld0CP8wwDnDen3&#10;jnjt/i58fEvPBWrWWlfFvUPFcmpEwrpjeG4LWOO3bhklkaJSWwcBk7joOtfLKoRTwK0lhYVHGU3d&#10;rvbXW/b8rGMMxq0YyhSSipdFzKzta61/O+upIOtPWmDrT1ruPHY5etfYX/BPP/V/EL/rtY/+gTV8&#10;er1r7O/4J7aTdJ4e8a6w0RXT729gt7eYjAlaJG8wr6gGQDI7hh2NeXmT/wBmfqj6LIE3jk12Z9b1&#10;j+Mf+RR1z/rxn/8ARbVsVneIrKXUvD+p2kABmuLWWJATgFmQgc/U18ij9Pex+Qmmf8g20/65J/IV&#10;NVbSmkW1+zz281pdWjtaz29wmySOSM7WVh2OR0NWa/QU00mj8QmnGTTEbrTG609qYwpkoYetMfvT&#10;yOaay5pMo9Z+Gfj3QvD3wT+JegahffZ9W1gWn2G38mRvO2OS3zKpVcD+8RXrGs/HnwLdfFDxnq8W&#10;ubtO1DwYdJtpvsk48y6/5542ZH+8QF96+SmiJqM27e1cNXCwrScm3r+sVH8l957GHzKrh4QhFK0X&#10;db/zc3fv+Bo+JtI0XTbLR5dK1/8Atm5urbzb63+xvB9ilz/qtzHEn+8vFeveHfiv8OfA3wZ0jwve&#10;+G28d3eoXT6nq0Meo3OmrazL8sKblTMmE54O0HJ5NeGm0Y0w6eT3rSdLnXK297/5fdp56LXe+FLE&#10;+xk5wSva3fyb1vvre+mr02t9X6L8e/hzN8YbX4gPqB0CXU/DU9jqVg0NxcPbXalVjzII/wB5uQD5&#10;h/c+bBNeOn4h+H/+GU5PBx1D/ipD4k/tD7F5Mn+o8sDfv27Ovbdn2ry86VnvSf2QP84rnjhIx2v0&#10;/CTkvxdvT7ztlmk5bpfa6fzRUW/uV/W/TQ+x1/az8I23jrxBa6f4puNE0/VtGsIbfxPa6W07WV1A&#10;HDK8EseXUhscKe+OuRmaZ+1FpFj8YPB7a18Ur7xh4Z0+G5mvNRufDiWcSXLQvGhiSKLzsHeQQwIH&#10;Bye3yV/Yy+g/IUf2MvoPyFZPAQd33v26prt0v07I3/tiryqPZp9ejT763trfuz33xX8aLLVL74Dj&#10;wNdyat4j0C4kjns0t5IjvkljAi3OoU713LkE4zzitj4/fHDT/h1+0d4UstB05T4b8E3klxcWNufl&#10;lurhme5K9twDkD0YHpXzppcV3omoQX+nXc9hfW7B4bm1kMcsbDoVZcEH3FR3llNqN3NdXc0l1dTu&#10;ZJZ5m3vIxOSzMeSSeSTTWDSlB9E5P5v9Fr9455vKcZ30cuVadFH9Xp+J9MeEvGHwR8B+LviF4u07&#10;4gajfX3inTbyODTJ9GuY1tHmIdo3cIQ7F8AEAKADkng141+0n470L4gaD8LbbQb4302i+G4NPv1+&#10;zyx+TOoXKZdRu6Hlcj3rhv7GX0H5Cj+xl9B+QojgVFp3elrfJSS6f3mRUzaVSEocqSd72vu3Ft79&#10;4ry3PoX4VftNaF8L/gT4G8OFxq8y6pdReIdDktZCJNPmMmSGZdjMNyMAGz2OMmtT4X/GrwT8Krbx&#10;r4G8MfEC68M6Je6gNV0XxZBob3nkhlVXtp7eWLc2NoAYDnruHSvmb+xl9B+Qo/sZfQfkKcsFGcpS&#10;f2t/wa+5rT1d7oIZvUhGMUl7u34p9eqevorWaPou/wD2gYNW+MejzXXxp159J0mwlFr4jPhiCNBd&#10;ybQ6tBHGrvbsFBKsucgYI++LviT40fCp0+MUGiXn9nL4j0WytYprPSpoU1C8QzedNHFjEWd6cOVy&#10;c89TXzP/AGMvoPyFH9jL6D8hU/UI2tfpbout+i/4HzNFnNRXdlvfW7tb1f8Awdz67j+PXwstb3wJ&#10;d6p4xuPGWr6Tqsc0Gu3mgyW97p1kImDRTyKn785OMoDkkE5xuPkfxU+K/hjxH8GfEeg6ZqrT6nee&#10;PbrWorcW0yeZZuG2SbmQLySPlJ3e1eQf2MvoPyFH9jL6D8hTjglGXNfrf8Yv84r8euopZxOUeWy2&#10;t17SXftJ/cuisfVnjv8AaD+GvxA8R+NfC9/rlza+FPE2j2ESeIbXTpmNpdW5Y7XiZA7Lkr0HY8jO&#10;RRsPjp8Nvg14P+GOmeE9evPGTeG9dmur7zdOltXkilimSSSNZF2rjzcqu7PHPc18w/2MvoPyFH9j&#10;L6D8hSWBitE3bS/nb+radPPUTzibWyvqk9dL9tfnrfU+ovi/+0tFdeDtfj0L406r4kl1TMVvoTeE&#10;7e3SCB+JI55nhG75SQGQ5yOh60y3+PngZf2ovBvi19eP/COad4bSwuLs2lx+6nEMqlNmzceWHIBH&#10;PWvmD+xl9B+Qo/sZfQfkKI4GMVZefbqnHt2f3iqZvUqNN+T69JKXV90tumhr+C/iFcfD/wCKVn4u&#10;0sCd7K/a5RGJUTRljuQ9wGUkdOM17PqFp8AfEHi9/Gs3jLWLG1uJjf3PhH+yZHuDKW3NGtwP3YUs&#10;fXpn5hxjwEaOB/kUv9k4710+w+FxbTWl0cix3xc0VJSd7O9r/Jp9e+vU+i/HX7RmlfEr4ZfEyO7n&#10;OnazreqWcmnaX5cjH7LDsHLhdgOFJIJHOcV2d1+0J8P9W0mx8J3+q3KaLqvhG00e/wBUs7STfp9z&#10;FuOCrKC6/Mc7N3QY6kj5EGmle9PWxZay+pU+Xk6b/wDkvL/wfU3/ALXr8/Ppe1tunNzfnp6aeZ7J&#10;Yar8P/gv438Ha94S8SX3je7sLozag76cbOAxHjEayHcH2k9cjODkdK9c+JH7SVtP4f1250L4v6nq&#10;ct8pWy8Pnwzbx/Z1f70c0zxAOoBI3KcjH8VfIS2zCnrCwNaTwsalud3t3t921jCnmVShzKklFO2z&#10;krNK197/AHtryHJ2qUdKYEIp4FdyPHY5elPHSmAVIKoljh0py02l3BFLMQqjkk9BQiT9A/2Gf+SC&#10;2/8A2FL3/wBGmvoKvCP2J9KutN/Z+0iW6heAX11dXsAcEFoXlbY+D2YDcPUEHvXu9fCYh3rTa7s/&#10;ZsEmsLST/lX5GP4x/wCRR1z/AK8Z/wD0W1flV8LNUtdD8VeEdRvZfIs7S8tJ55dpbYiujMcAEnAB&#10;4AzX6u+IrKXUvD+p2cODNcWssSbjgbmQgZ/E1+QGmGVLZrW4tp7K8s3a0uLa5TZJFLGdrKy9iCOh&#10;5r2coaTmvQ+W4lTtSkul/wBD6HtvjLoWlftRat4qjujd+EtUle1upfJcCS2kjVWJQqGwGAbGMnb0&#10;rlvi74y0L4r/ABk8wap/Y3hGERadaX32V5Rb2sa4DiIYYgnJ28HmvKqae9evDDQg4NbxXKv677/e&#10;z5Wpj6tWM4StacuZ+r3S12en3LUvPYacPEn2JdUDaV9q8r+02gdR5O/HmmPlh8vzbeT2r6Wl/aW+&#10;G+kfETTJbLwRLe2WkwJo9prv9rXEYFjt2MfspTBG1mO1uT3wenyuRTGXNVUoxqpKd2lfyvfTW1un&#10;y1ZNDFzw7k6SSba6XtZ3sr362ffRanuPiXxv4M0z4F+LfBmh639tmn8UfbbCNbadPNs9qbWJZABj&#10;GMEg5Xp0rrrn44eCW/aO8BeKBrWdC0vQls7u7+yT/uphDMu3Zs3Hl1GQCOetfLbQk1G1sxrD6rGz&#10;Tbd/1jy/l+J1/wBpVL6RS279J86693b0+8+u/Bv7TmkXfgbRtKPxGu/hxeaPJJDMIdBTUI9Sg3ko&#10;yExsY328ZPGScg9sfQ/2lPD1/pficeIvFdzf3s/iXS7mzuLzTPJmmsreeJmd1t4/LBVVbj7xx0zx&#10;XywbAnvUZ0rJ61l9Shfm80+m90+19192x1f2xWdr26rrs01te2ifbe17n1t8LPH2i+NP2ivivc4T&#10;WPhxqdkdSv55o2jiVbfy2jkIcBh825cYBOc9q888M/H7w/4/vvipo3j++udD0rxtJHNBq1vbtcGx&#10;aFv3KMijcyBQgwP7p6bsjxrT7nU9Jsr6zsdSvLK0v0EV3b287Rx3KDkLIoOHAyeDms/+xl9B+QqV&#10;go7dFFR89OvrpH7inm8viW7k5Ptr09NZfefUGn/FT4U+A/Dnwl8PaJ4xudat/DniY6jqF7caXcw/&#10;uykm6VU2HC7nACglvUda5zxf8d/Cx+HXjGDSdRF7rU/xBPiGwtJLSZVntlZGVyzIFAO37rEN7V4F&#10;/Yy+g/IUf2MvoPyFP6n73O273v8AjF9u8V+Iv7WlyciikrW69pLv2k/wPqzw/wDEj4JT/H21+Ml3&#10;441TTNRuot03h2XR53+yzmAxMXmRSGTb0VQTkg5xkDgvFvxg8J6nb/BCO21dpB4b1+5vtVX7LOBb&#10;xNerKr8p8/yAnC5PbGeK8Q/sZfQfkKP7GX0H5CiOCUZQab921l2tey/EHm85KS5VeV7vXW9rvffT&#10;0Nn49eMLXxP8fvEfi7wzeNc2UuoJd2V35Tx5KqmG2uoYfMvcDpXtmt+Hvhf+1jqlz45vPFOo+CfE&#10;tvZx3Gv6KmnNemdY1CvJahSGI2rknDbRyygAmvnr+xk9B+lbWka5r/h/S7zTdL1zUtN068z9ps7S&#10;8eKGfIwd6KQG445HSl9TcaUYQesVZP7lr9yuTDM0606lVXjN3kvnfTXTfTX7z1vwX8SvhZ4J8H/E&#10;7QvD19qlhp+p3OltpkWrQPLPceTKDNJmNCqDjcAxB5/AdH+0D8c/h/8AtAS+IPDN7rsulafYSJqH&#10;hzxBFaXP2eeUwoskFzAI9/Lbtsm0kfQYb5o/sZP7o/Sj+xk/uj9KUsCpS5m3f/gJX9dF+PTQuGcT&#10;pwdOMVZ+Xdttb7avz876n0jc/HfwQ/7Rfwk8SjXWfQNA8PpY6hdfY7jEEwhmUqE8vc3LKMqCOevF&#10;cz4E+OXh3wX4P+JbrdfaNXvfFVnrOl2T28uLuKK7Epy2zanyj+Ig+1eKf2Mn90fpR/Yyf3R+lX9U&#10;V73/AK5uf8/w+8j+1Z3vZfj/ACcnft+P3H1n4R+JPwQ0z433fxWbx3qVtearDIzaHPo8/wDoc0ke&#10;1/MlRWDjqAFBwSDkgVwz+Nvhh8X/AIf+DbDxh4pvvCGq+EjLbiO102S5XUbYsGHllR+7chVG5+Ac&#10;8HPHgv8AYyf3R+lH9jqOw/SlHBqDTTfu2t5Wva2nm97jlm0pRlFxVpNuW+rdr318k9Lan1t40+Pv&#10;w38deLvH3h271y4tvCXibTrFIfEEFjK7W1xbgkB4mUOy5x0HY+uRd8G/Fv4UfDrSvhnommeMp9Vt&#10;dB1i5u769n0y4i+WS3nXeqbDhS8igKCSM5Pc18ejSgOlPGnFe9CwMVHlTdvz6duwPN6jfM4xvrbf&#10;S+63PcNP+Jnh1Pgn8UdCl1I/2xretR3ljAYZSZ4xKrFt23avAJwxBrF+B/xL0jwjH4i8N+KYbifw&#10;l4ltltr17Q/vrZ1JMcyDodpJyPp1xg+WLaMtSCBhXTHDxUZQe0rfgkl+SfqcM8fUlOFRWTje3zbb&#10;v97XofRfhXxJ8MfgKdT1/wALeKbzxz4nnt5LXTozpsllBZhxgvKZOXIH93ryMDORoR/GHwq3jf4J&#10;ahJrBNr4d0yODVZDbzf6PKFwwxsy3PdARXzSqEVIBQsNFyU5Nt9/k1bbzfzD+0KkYOnCKjF9Ffe8&#10;XfVvX3UvTY+mfEHxD+H3xb8N33hnXvEtz4VXTtdvNQ07VY9OkuoLuGaV3+aNQHDfOeuMDHuKofCT&#10;4o+Dfg98RPENnoutamPDOqWS2sWvy2SNcWsy8iUREHcmSeCuemRxz88r0p46URwkIxcE3Z9P1230&#10;9PIU8yqyqKq4rnTunrfdu29ra9r26nu37Qnxik8TeDodBtfiRd+OopC0t4ZNBhsIFK8ps+QSBh35&#10;IPr2r7k+Ef8AySnwX/2BbL/0QlflDcJJLCYYYnuLmciGGCJSzyyN8qooHJJJAAHrX63eBdGm8OeC&#10;PD2k3BDT2GnW9rIR0LJEqn9RXi5jShRjCEfN9PLskfW5FiKmKqVatTslu337tv8AE3KKKK8M+vCi&#10;iigAooooAK8U+MfxO+H093f+DfGXhy616GBo3eNraKSMMUDqyEyBlYB8bhgjnBr2uviv9oj/AJLF&#10;4g/7d/8A0nir6rhzL6GZYuVKveyi3o7a3S/U/NePs8xmQZXTxOCa5pVFF3V1Zxk9vVIhPhv9m0n/&#10;AJELxD+Gp3X/AMmUf8I3+zb/ANCF4i/8Gd1/8mV59RX6X/q1ge8//Amfz3/xELOP5af/AILiegf8&#10;I1+zb/0IXiH/AMGd1/8AJlH/AAjX7Nn/AEIXiH/wZ3X/AMmV5/RR/q1ge8//AAJh/wARCzj+Wn/4&#10;Liegf8I1+zZ/0IXiH/wZ3X/yZR/wjX7Nn/QheIf/AAZ3X/yZXn9FH+rWB7z/APAmH/EQs4/lp/8A&#10;guJ6B/wjX7Nn/QheIf8AwZ3X/wAmUf8ACNfs2f8AQheIf/Bndf8AyZXn9FH+rWB7z/8AAmH/ABEL&#10;OP5af/guJ6B/wjX7Nn/QheIf/Bndf/JlH/CNfs2f9CF4h/8ABndf/Jlef0Uf6tYHvP8A8CYf8RCz&#10;j+Wn/wCC4noH/CNfs2f9CF4h/wDBndf/ACZR/wAI1+zZ/wBCF4h/8Gd1/wDJlef0Uf6tYHvP/wAC&#10;Yf8AEQs4/lp/+C4noH/CNfs2f9CF4h/8Gd1/8mUf8I1+zZ/0IXiH/wAGd1/8mV5/RR/q1ge8/wDw&#10;Jh/xELOP5af/AILiegf8I1+zZ/0IXiH/AMGd1/8AJlH/AAjX7Nn/AEIXiH/wZ3X/AMmV5/RR/q1g&#10;e8//AAJh/wARCzj+Wn/4Liegf8I1+zZ/0IXiH/wZ3X/yZR/wjX7Nn/QheIf/AAZ3X/yZXn9FH+rW&#10;B7z/APAmH/EQs4/lp/8AguJ6B/wjX7Nn/QheIf8AwZ3X/wAmUf8ACNfs2f8AQheIf/Bndf8AyZXn&#10;9FH+rWB7z/8AAmH/ABELOP5af/guJ6B/wjX7Nn/QheIf/Bndf/JlH/CNfs2f9CF4h/8ABndf/Jle&#10;f0Uf6tYHvP8A8CYf8RCzj+Wn/wCC4noH/CNfs2f9CF4h/wDBndf/ACZR/wAI1+zZ/wBCF4h/8Gd1&#10;/wDJlef0Uf6tYHvP/wACYf8AEQs4/lp/+C4noH/CNfs2f9CF4h/8Gd1/8mUf8I1+zZ/0IXiH/wAG&#10;d1/8mV5/RR/q1ge8/wDwJh/xELOP5af/AILiegf8I1+zZ/0IXiH/AMGd1/8AJlH/AAjX7Nn/AEIX&#10;iH/wZ3X/AMmV5/RR/q1ge8//AAJh/wARCzj+Wn/4Liegf8I1+zZ/0IXiH/wZ3X/yZR/wjX7Nn/Qh&#10;eIf/AAZ3X/yZXn9FH+rWB7z/APAmH/EQs4/lp/8AguJ6B/wjX7Nn/QheIf8AwZ3X/wAmUf8ACNfs&#10;2f8AQheIf/Bndf8AyZXn9FH+rWB7z/8AAmH/ABELOP5af/guJ6B/wjX7Nn/QheIf/Bndf/JlH/CN&#10;fs2f9CF4h/8ABndf/Jlef0Uf6tYHvP8A8CYf8RCzj+Wn/wCC4noH/CNfs2f9CF4h/wDBndf/ACZR&#10;/wAI1+zZ/wBCF4h/8Gd1/wDJlef0Uf6tYHvP/wACYf8AEQs4/lp/+C4noH/CNfs2f9CF4h/8Gd1/&#10;8mUf8I1+zZ/0IXiH/wAGd1/8mV5/RR/q1ge8/wDwJh/xELOP5af/AILiegf8I1+zZ/0IXiH/AMGd&#10;1/8AJlL/AMI1+zb/ANCF4h/8Gd1/8mV59RR/q1ge8/8AwJh/xELOP5af/guJ6D/wjf7Nv/QheIv/&#10;AAZ3X/yZXVfD/wAVfAz4X6p/aXhvwPqdnqQBVbycC6mjBGCEea4cpkcHaRmvFKKl8MYCSs3J/wDb&#10;zLj4i51B80FTT/69o/Ruiiivww/sszvEF/a6bo11Pewm4tAuyWIKG3qxC4IPBHPINfOuo/A/4D6n&#10;ey3UngW6geVtxjsry4togf8AZjiuFRR7ACvePiH/AMifqH/bP/0YteL1cZyh8Lsfk/FueYrLsZDD&#10;0VFxcU9Yp6tyXX0Rjf8ACgPgJ/0Jeqf+De9/+SqT/hQHwE/6EvVP/Bve/wDyVW1RWnt6v87+9nw/&#10;+tOO/kp/+AIxf+FAfAT/AKEvVP8Awb3v/wAlUf8ACgPgJ/0Jeqf+De9/+Sq2qKPb1f5397D/AFpx&#10;38lP/wAARi/8KA+An/Ql6p/4N73/AOSqP+FAfAT/AKEvVP8Awb3v/wAlVtUUe3q/zv72H+tOO/kp&#10;/wDgCMX/AIUB8BP+hL1T/wAG97/8lUf8KA+An/Ql6p/4N73/AOSq2qKPb1f5397D/WnHfyU//AEY&#10;v/CgPgJ/0Jeqf+De9/8Akqj/AIUB8BP+hL1T/wAG97/8lVtUUe3q/wA7+9h/rTjv5Kf/AIAjF/4U&#10;B8BP+hL1T/wb3v8A8lUf8KA+An/Ql6p/4N73/wCSq2qKPb1f5397D/WnHfyU/wDwBGL/AMKA+An/&#10;AEJeqf8Ag3vf/kqj/hQHwE/6EvVP/Bve/wDyVW1RR7er/O/vYf6047+Sn/4AjF/4UB8BP+hL1T/w&#10;b3v/AMlUf8KA+An/AEJeqf8Ag3vf/kqtqij29X+d/ew/1px38lP/AMARi/8ACgPgJ/0Jeqf+De9/&#10;+SqP+FAfAT/oS9U/8G97/wDJVbVFHt6v87+9h/rTjv5Kf/gCMX/hQHwE/wChL1T/AMG97/8AJVH/&#10;AAoD4Cf9CXqn/g3vf/kqtqij29X+d/ew/wBacd/JT/8AAEYv/CgPgJ/0Jeqf+De9/wDkqj/hQHwE&#10;/wChL1T/AMG97/8AJVbVFHt6v87+9h/rTjv5Kf8A4AjF/wCFAfAT/oS9U/8ABve//JVH/CgPgJ/0&#10;Jeqf+De9/wDkqtqij29X+d/ew/1px38lP/wBGL/woD4Cf9CXqn/g3vf/AJKo/wCFAfAT/oS9U/8A&#10;Bve//JVbVFHt6v8AO/vYf6047+Sn/wCAIxf+FAfAT/oS9U/8G97/APJVH/CgPgJ/0Jeqf+De9/8A&#10;kqtqij29X+d/ew/1px38lP8A8ARi/wDCgPgJ/wBCXqn/AIN73/5Ko/4UB8BP+hL1T/wb3v8A8lVt&#10;UUe3q/zv72H+tOO/kp/+AIxf+FAfAT/oS9U/8G97/wDJVL/woD4Cf9CXqn/g3vf/AJKrZoo9vV/n&#10;f3sP9acd/JT/APAEZMPwF+AsEqSDwRqDlTkLLqd3Ih+qtckEexFfQPgWfR28PQ22g6eml6XZn7ND&#10;aRxLEkYABwqqcAc/zrxSvV/hR/yLtx/19N/6AlZyqTn8TbPr+F8/xeOzBYeooqLTekUtvQ7Siiio&#10;P2E8J+I/wy+EfjvxJdXviPwe91qyyGOa8tJZLV5ivy5doZUL9OrZOAK5X/hnr4Df9CZqf/g3vf8A&#10;5JrsPEP/ACH9T/6+pf8A0M1n1+P1uL82o1ZU4TSSbW3mfmdfMqjqyvCL1e8Uc/8A8M8/Ab/oTNT/&#10;APBve/8AyTSf8M8/Ab/oS9T/APBve/8AyTXQ0Vl/rnnH/Pz8P+CYf2jP/n3D/wABRz3/AAzz8Bv+&#10;hL1P/wAG97/8k0f8M8/Ab/oS9T/8G97/APJNdDRS/wBc84/5+fh/wQ/tGf8Az7h/4Cjnv+GefgN/&#10;0Jep/wDg3vf/AJJo/wCGefgN/wBCXqf/AIN73/5JroaKP9c84/5+fh/wQ/tGf/PuH/gKOe/4Z5+A&#10;3/Ql6n/4N73/AOSaP+GefgN/0Jep/wDg3vf/AJJroaKP9c84/wCfn4f8EP7Rn/z7h/4Cjnv+Gefg&#10;N/0Jep/+De9/+SaP+GefgN/0Jep/+De9/wDkmuhoo/1zzj/n5+H/AAQ/tGf/AD7h/wCAo57/AIZ5&#10;+A3/AEJep/8Ag3vf/kmj/hnn4Df9CXqf/g3vf/kmuhoo/wBc84/5+fh/wQ/tGf8Az7h/4Cjnv+Ge&#10;fgN/0Jep/wDg3vf/AJJo/wCGefgN/wBCXqf/AIN73/5JroaKP9c84/5+fh/wQ/tGf/PuH/gKOe/4&#10;Z5+A3/Ql6n/4N73/AOSaP+GefgN/0Jep/wDg3vf/AJJroaKP9c84/wCfn4f8EP7Rn/z7h/4Cjnv+&#10;GefgN/0Jep/+De9/+SaP+GefgN/0Jep/+De9/wDkmuhoo/1zzj/n5+H/AAQ/tGf/AD7h/wCAo57/&#10;AIZ5+A3/AEJep/8Ag3vf/kmj/hnn4Df9CXqf/g3vf/kmuhoo/wBc84/5+fh/wQ/tGf8Az7h/4Cjn&#10;v+GefgN/0Jep/wDg3vf/AJJo/wCGefgN/wBCXqf/AIN73/5JroaKP9c84/5+fh/wQ/tGf/PuH/gK&#10;Oe/4Z5+A3/Ql6n/4N73/AOSaP+GefgN/0Jep/wDg3vf/AJJroaKP9c84/wCfn4f8EP7Rn/z7h/4C&#10;jnv+GefgN/0Jep/+De9/+SaP+GefgN/0Jep/+De9/wDkmuhoo/1zzj/n5+H/AAQ/tGf/AD7h/wCA&#10;o57/AIZ5+A3/AEJep/8Ag3vf/kmj/hnn4Df9CXqf/g3vf/kmuhoo/wBc84/5+fh/wQ/tGf8Az7h/&#10;4Cjnv+GefgN/0Jep/wDg3vf/AJJo/wCGefgN/wBCXqf/AIN73/5JroaKP9c84/5+fh/wQ/tGf/Pu&#10;H/gKOe/4Z5+A3/Ql6n/4N73/AOSaP+GefgN/0Jep/wDg3vf/AJJroaKP9c84/wCfn4f8EP7Rn/z7&#10;h/4Cjnv+GefgN/0Jep/+De9/+SaP+GefgN/0Jep/+De9/wDkmuhoo/1zzj/n5+H/AAQ/tGf/AD7h&#10;/wCAo57/AIZ5+A3/AEJep/8Ag3vf/kmj/hnn4Df9CXqf/g3vf/kmuhop/wCuecf8/Pw/4If2jP8A&#10;59w/8BRz/wDwz18Bv+hM1P8A8G97/wDJNW9K+BvwL0e/iu4fAs88kZyqX13PdxE+8cs7I34g1q0U&#10;nxlnD0dRfcNZlUTuoQ/8BR7Z4d1u112wM1nE8MMT+UEdQuMAHgAkYwRWpXH/AAv/AOQBcf8AX03/&#10;AKAldhX6lleIni8FSr1fikrs/RcFVlXw8Kk92grxfx38H/hV8StXbVfEHhH7TqT48y7tpZLSWXAw&#10;DI0MiFzjA+bPQV7RXmNfkHidxjm3CTwTyuSj7X2nNdX+Hktb/wACZ7uFwlHFqUa0bpW/U4D/AIZa&#10;+B3/AEJ99/4OL7/5JpP+GWfgd/0J19/4OL7/AOSa9Aor8O/4jNxd/wA/o/8AgP8AwTr/ALEy/wD5&#10;9L7l/kef/wDDLPwO/wChOvv/AAcX3/yTR/wyz8Dv+hOvv/Bxff8AyTXoFFH/ABGbi7/n9H/wH/gh&#10;/YmX/wDPpfcv8jz/AP4ZZ+B3/QnX3/g4vv8A5Jo/4ZZ+B3/QnX3/AIOL7/5Jr0Cij/iM3F3/AD+j&#10;/wCA/wDBD+xMv/59L7l/kef/APDLPwO/6E6+/wDBxff/ACTR/wAMs/A7/oTr7/wcX3/yTXoFFH/E&#10;ZuLv+f0f/Af+CH9iZf8A8+l9y/yPP/8Ahln4Hf8AQnX3/g4vv/kmj/hln4Hf9Cdff+Di+/8AkmvQ&#10;KKP+IzcXf8/o/wDgP/BD+xMv/wCfS+5f5Hn/APwyz8Dv+hOvv/Bxff8AyTR/wyz8Dv8AoTr7/wAH&#10;F9/8k16BRR/xGbi7/n9H/wAB/wCCH9iZf/z6X3L/ACPP/wDhln4Hf9Cdff8Ag4vv/kmj/hln4Hf9&#10;Cdff+Di+/wDkmvQKKP8AiM3F3/P6P/gP/BD+xMv/AOfS+5f5Hn//AAyz8Dv+hOvv/Bxff/JNH/DL&#10;PwO/6E6+/wDBxff/ACTXoFFH/EZuLv8An9H/AMB/4If2Jl//AD6X3L/I8/8A+GWfgd/0J19/4OL7&#10;/wCSaP8Ahln4Hf8AQnX3/g4vv/kmvQKKP+IzcXf8/o/+A/8ABD+xMv8A+fS+5f5Hn/8Awyz8Dv8A&#10;oTr7/wAHF9/8k0f8Ms/A7/oTr7/wcX3/AMk16BRR/wARm4u/5/R/8B/4If2Jl/8Az6X3L/I8/wD+&#10;GWfgd/0J19/4OL7/AOSaP+GWfgd/0J19/wCDi+/+Sa9Aoo/4jNxd/wA/o/8AgP8AwQ/sTL/+fS+5&#10;f5Hn/wDwyz8Dv+hOvv8AwcX3/wAk0f8ADLPwO/6E6+/8HF9/8k16BRR/xGbi7/n9H/wH/gh/YmX/&#10;APPpfcv8jz//AIZZ+B3/AEJ19/4OL7/5Jo/4ZZ+B3/QnX3/g4vv/AJJr0Cij/iM3F3/P6P8A4D/w&#10;Q/sTL/8An0vuX+R5/wD8Ms/A7/oTr7/wcX3/AMk0f8Ms/A7/AKE6+/8ABxff/JNegUUf8Rm4u/5/&#10;R/8AAf8Agh/YmX/8+l9y/wAjz/8A4ZZ+B3/QnX3/AIOL7/5Jpf8Ahlr4Hf8AQn33/g4vv/kmu/oo&#10;/wCIzcXf8/o/+A/8EP7Ey/8A59L7l/kYngX4OfCj4b6xHq2geEfs+pxZMV3dSyXckJIwTG00jlDg&#10;kZXHU17LbzLcQRyqCFkUMAeuCM15rXoml/8AIMtP+uKf+giv2Lw043zjizGYmlmklJQimrK2rdjm&#10;xODo4SEVRjZFqiiiv6CPNCiiigAooooAK+K/2iP+SxeIP+3f/wBJ4q+1K+K/2iP+SxeIP+3f/wBJ&#10;4q+84N/5GE/8D/8ASon4r4s/8iOj/wBfY/8ApFQ+ePjzrmreF/hZres6LqUul6jYRrNHLFFFJu+Y&#10;DawkRhg57AHgc13dq5ktoXY5ZkBJ98VkeOPB9n4+8Kaj4f1CWeGzvoxHI9syrIBkH5SwI7dwauQ6&#10;OIdVW+F5dkC2FsLUy/uOGzv2Y+/2z6V+tRjUjXlL7LS67W5r6fcfzFKpQngoUtqkZTbdtWmocqvu&#10;9VLfa/meNfET4v6p4U1L4oWUd1fLLpulW8+ktbaU9zHbStFIzNJIkTKoLBT+9O3g9s12N78YLTRb&#10;SdX0zVNbl0zTo77VZ9OiiKWitHvG4PIhZmAJ2xhiBycAitPWfhbpWuN4vM9xeIfE9nHZXnlug8tE&#10;RkBjypwcOeu4dOKp638HdM1f7cINV1XSU1GyWw1FLCWNReRqhRC++NirBSRuTaT0OQAK8t08fDnc&#10;JXvt982t3brG/krLVI+h+sZNVhThOFmkru2jfJTT2SfSbWrvNpvRsl0/4uaVqvibTdCs7S7mvr3T&#10;otUwXgj8qGRSUJV5Qzn5SD5auFOMkZzXJfDf4zX2oeHYV1bTNT1TxDd6lqENrp9utqszwQzEFsiR&#10;Y1WMFUJZgSw43ZBPXv8ACjTZ9T8M3U97eXEXh6ONbG0kSDYrohQSFxEJckHkBwhwPlqvbfBrStOt&#10;rT+ztS1PTdQtLm6uINTgeFp4/tMhkmjw8bIyE44ZDjA5yM1vKOMdTmT0XMumzcbabXspJXfnpeyz&#10;jVyaNJ01HV2d3fRpVN3o7NuHMkttm2rla2+OWlX1npUtpous3VxqV/d6bb2SxQpMZrcOXDb5Qqg7&#10;GwS31xSS/Hvw7FpA1EW+oyQjS7zVXRYk3oltII5oiC4/eBmwACVOD83TNvQ/g1o2gvojw3uozvpO&#10;o3epwvcSoxkluA4k3nYMj942MYPTJNUD8AfDx0uew+2an5Mtjf6ezebHuEd3MJZSP3f3gwwvYDqD&#10;1qbZhy9L2/HlX/t1/lYd8g9pa0uW/ne15/kuT75XNOw+LVnfpq6LomtJf6daRX39neRHJcXMEmfL&#10;kiVJGByVYbSVYY5AruAcgHGM+tcg/wANraLU7/UrLUb2yv7zTbfSmlVlPlwxMxDJgAhyHYbs8cED&#10;iuvAwAPT1r0aPtFdVP61dvna1/M8DGvCNp4VWXXfsr79L3t179BaKKK6DzAooooAKKKKACiiigAo&#10;oooAKKKKACiiigAooooAKKKKACiiigAooooAKKKKACiiigAooooAKKKKACiiigD9G6KKK/l8/wBG&#10;znPiH/yJ+of9s/8A0YteLOCyMA20kYDDtXtPxD/5E/UP+2f/AKMWvF6D8H48/wCRnT/69r/0qR8u&#10;6F8Y/GVn8PfEEdxrb6prH/CxD4QstVu7a3WS3tmuI4xIUjjSNnVC5BKYLEZBHFesfBzxhqmt6j43&#10;8PavePqtz4X1gadHqc0ccct1E1vFMrSLGqoHHmlSVVQcAgDpS2vwD8OWvh3X9IFxqDx6vrr+Izct&#10;KgmtL1pFlV4SEAAR0UqGDdw24EitHQfhPZeHrIRwazrD302qrrF/qZnjjuNSnAC4n8tFQxlVVSiq&#10;q4UAAVUGlG0t7L8oflaT87/d8visRg6saipxSbk2tLddPRW0tt1sc38Z/ifffDvx/wDDKBJr0aNq&#10;t7ew6jbafpkl/NOqWrvGFjijkl4cAkoOgOeM1zXwu/aGnvfCJutVh1XxLrmqeJ9V03RtJs7KO2vJ&#10;YIJn2qUmMKxiOJRuMxUjocscH1zxH4A0/wAT+K/CviC6muY7zw5NPPaJCyiN2lhaJhICpJAViRgj&#10;n16VyUf7PGg2dlCNP1TWNM1S21i91uz1i2lhN1azXTMZ0QPE0bRsGK7JEbjHcA0lpv8A1qhU62Be&#10;HhTqR99Wu/P95vZXtrDms7tKy1SMs/tT+GRZ27to+tQ3s+vTeHY9Pu/slrKbuJQ0g3zXCRAc4Hz7&#10;mP3VbjOcnx3u/DXxa+KNr4mjvrbwroFlpclkvlW7fvp967E8tjI7TOUChuhQ525G7Tvf2X9B1DwT&#10;rHhW48Qa7caVrWqTatqn2j7HPJeSShd6lpLdti5UEGPY6n7rDAxu6n8A/C2s3niee8W8mTX7axtp&#10;4fOCrb/Y8m3khIAZXViGyWPKj3y1a13/AFor2+d7fiWp5ZHmSTaenmlzxaafR8vMv11ssHVf2oNG&#10;8OL4jTXfCvibRL3QdPttTu7K5htXkaGecwx+WYrh0c7hkgNwOM7gVGo37Quh2seppf6RrOmajpuq&#10;2Gk3Wm3McJnje8dEt5cpKyGNt4bIcsACCu4YrM1L9mLR/EB8Qza54p8S65fa5YW2m3V5dy2quIoJ&#10;zNHsWO3RFO44Py4I7biWO3rvwF8P+INc1vVbi81JLjV7/S9RnWKWMIslgwaEKChIVio3Akk9itOP&#10;Ldc3fX0uv0uRL+zdtem17bQva/S/PvrpH50dA/aO0HX/ABDZ6aNG1uxtrzWLvQLfVLuKAW0t9bmT&#10;fCNsrSciJ2VigUgYJDfLWN8VPjifhf8AHDw1pWpX0v8AYWo6Fdyx6Ta2yy3F9fi4gSCOEY3lyHcB&#10;QwXqWwFyOksf2f8Aw9p/9keXeam39meJbnxTDulj+a6n83ejfu+Yx5zYAw3Ayx5zZ+IPwK8M/E3x&#10;HBrOui7muINNm0yKOKUIsYkljlEyELvWZHiQo6sMHsamNk4t+d//AAH/ADenomEZ5dHEXs/ZtSXd&#10;3u7NX/u2frfYwfiB+1L4N+Ger2mka6ZbTWJLSO+urCe9sbeWyhckAuZrlFkYbWykBlbjgEEZZq/7&#10;U/hTTJb+S307WNX0jT9NstYvNYsIoTawWV1v8uc75VkYDYSyqjMM8KcHHQXnwYgn1eHWLTxR4g0r&#10;W2sodP1DUrKS2E2pwxFignDQMobLv88SxuNxwRxUHiv4BeH/ABg/jR7291RG8WaTb6PfGKaPKQw+&#10;ZsaMshw581sltwOBwO9K3Xv/AF+nnv5Cg8t91TT2V3d73jfS3Rc3Lq+l1c5v43fHt/DvhDx9B4Ts&#10;tUv9X0DSJZ7jWbGCCS10udoDJD5olcM5IKthI5AAQXwKzbH9pGy8Jprk3iC91HV5YbnSbGKzW2s7&#10;RI7i5slm2pPJNGhDfMxaVowCdq5+XPWeMv2dtF8XJ4ghi1zXdAtPEVoLTWbXSZYFTUAsXlI7+ZC7&#10;K4QAZjKbgAGDDim337Oei3Wm+KLGDWtXs4fEi2seoAR2VwHjgtxAsYWe3kUBlUFjtJ3DIK9KnZO3&#10;l+epvSqZb7KFOa166O/2N3bynZK2lldNsyvE/wAfLPwF4z8Rvq8msXNhaaZo8q6LbWFuxgku7mWE&#10;MswlzIzMUDL91RHlSxYitr/hobQIdH1e4vNL1ex1fTdUi0WTw/LFC99JeTKrQRR+XK0TeYrqwbzN&#10;oGdxXBxS1D9l7whfRvElxqtpbmx0nT0hhnQrHFp8/nW+CyMcluGJJyOmDzWrqvwC8Oavd+Jrua51&#10;FL3W9UtdZ+0xTIsljd28SRwy252cEBASH3g5YEFTiqfL8v0uvxtffrYycstkle99OltlFbLpfmb6&#10;vTW+/D6X+0aPD3if4p3/AI1e88P+H9AbSorXTNRit0mtpbiI7k8yNij7n2/MZGQDJ3AA41NO/a78&#10;D6t4euNSs1u765ttQs9Nn0zT7iyvZ45LqTy4G3wXDwspOc7ZCRjkA8VrRfs36BMPEsuq6zrmvahr&#10;81ldXOoX08KzRXFp/qJofKiRY2U4OAu3j7uCQdbVPg3b+IvD1rpeveJte117fVbXVxfXclusxlt5&#10;VkjTbHCkaplQCFRSRnnJzSja65vL7tL/AD3/AA8yp1Mtk78rv7u10tIxTsra3ale7TvZ9zX+HvxG&#10;sfiJaao1vZXulX+lXr6dqGm6iIxPazqqttYxO8bZV0YFHYYbrnIHV1zPg/4f6d4K1TxRf2M11LN4&#10;h1I6pdLcOpVJfKjixHhRhdsSnByck89h01J209F99tfxPEr+z9o/Y/CFFFFIwCiiigAooooAKKKK&#10;ACiiigAooooAK9X+FH/Iu3H/AF9N/wCgJXlFer/Cj/kXbj/r6b/0BKD7zgr/AJG8f8MjtKKKKD+h&#10;Dw/xD/yH9T/6+pf/AEM14f8AFfxZ4g8M/Gb4R2Om61Pb6Pr2oXdlqOmeRA0U6paySq29ozIrBlH3&#10;XAwOle4eIf8AkP6n/wBfUv8A6Ga4TxZ8N9M8Y+KvCOv3s93FeeGLua8s0gdRHI8kLQsJAVJI2uSM&#10;Fecc9q/nbnp08ZUlUV17/S+6aX429D8kcoxrVOdb8y+bTt+Njz3VJvFA/aD0Pw9pHj3XLmwEM2t6&#10;3ptxZ6c1rbWhJS3t0dbVZVMkmcEyM2yF+ckGvU/GuoXGkeDdevrSTyrq1sJ5opNoba6xsVODkHBA&#10;61FoXgnTvD3iHxDrdv50upa5LFLdSzyb8COMJHGn91FAJC+rse9MtfBcMHhTUdAuNT1PUoL77UJL&#10;q+uBLcKs7uxRWIwFQPtQYO1VUc4rnrVIVFBR05Ulsld7u9u2y7pCdSnKpGTWit036v8AH8Ldj5mt&#10;Pjb4h0z9maHxu3jbxJda3INDlvrrxD4fhsbO1E9xEtx9mc2UKSxlXcFw0u0BSGGQT6je/He01668&#10;CahpMus6boWsa7JZW876dA8WtQraTyB0LyiSKEsm5ZNoZigwpR91Xrb9nHTz8NYvAmpeLfEeteHr&#10;c2ItIr0WKvapayJJGitFaoWBMaBvM3kgcEEk1Z/4Z40C3m0xrS/1SC00jVpda0zTBNH9ltJpIZIn&#10;jQGMsISZXfZu4Y/KQvy169avgJObiteaTVkrcriklstU9tLLXdtM6ufDNWe/vdOjjZdF18tOmuri&#10;8HftF6R4yt/Dl2nh3xBpOn+JIydGvdSitkjvpRG0nkqFnZkfaj48xVVtp2sRzXmvw+/a+stB+F2j&#10;X/xAkn/4STU7/U47a2uLnTbJ5oILp03b5LiKBQgKx4ZwzFGKh/vHuPg5+zw/gjwz4Ht/EuvXuuXv&#10;hm2X7Lp3mxvp9ndeW0bywnyUlf5XcDzWYKGO1V4xo6d+zhoWg6fpCaHreuaJq2lPe/ZdbtJLdrpY&#10;7uczzwsJIXidC+MBoyRtGDnJMyll1Oc6aV1fR67LntrvZ+7zWXe3QTeEi3C11dd/73Xe3w3879LH&#10;D+KP2rtCs/GHw21mw8QiTwNr2naq0lvbwJNLe3cLwRwwxgAs0m9nUKhwxPcYNejeDviBc+IfixrO&#10;jXDanpxi0DT9R/sG/s7dfsTSyThiZ4pXLyNsUMn3V2AqxLHDvFvwC8M+PLzRLjxBJqGrHStPutOR&#10;bmcN5yz+Xvkdtu7zFMSlWVl2nn0xo+EPhPZeEfFVx4jOsatrOr3Gk2ukTXGpSRMZYoGkZHbZGmZC&#10;ZW3HocDgHJOFSpgnRtTVpWa7/abWtt7aN77JdTOpPDulaC961v8AyZP8r3f6Ox534c+P8lt8cvHv&#10;gfUJLvX9Rh1W0h0fRdNt4fOtrVrSKSaeRiUAiV3JLyNnJCrk4WneFv2ktMsl0nS7+bVfEes61ruq&#10;2FmXt7LTyqW120ZX95cJG4jDIq7WaWQLu8vOQOru/wBnvw7ceMtT8WQ3uqWPiK91ODVF1C2ljWS2&#10;eOFIDFHmMgxSRptdH3A5JGCFI4r4h/s7RS+HND8K6VHrOs+H7zxJLqer2znTjGEnuDPKzyzRiWMI&#10;xyhtwXwCpIyHXeEsBVcItWuop9NVGzd+19d05O92rprZyws9Fpt96jK/42stLvfoyNfjZfwfFSDT&#10;38QznQ7bxLqtjqS3lhBCkMNvpqXCxq6lmZEY7/MO1jkgjAGZrD9uH4a6jY6rdQ3M8iWenz6pBFBd&#10;WU819BChd/LiiuGeJtozsuFib24OOwi/Z08LL4kudZml1C6e51S81Wa0nkjMDvc2i2ssZAQHy/LX&#10;gZzknJI4po/Z809/A2r+DrnxV4lvfDV7pj6Rb2E9xb7bC2Zdu2JhCGchcANMZSAOvXMOpl8lHmi9&#10;IxWmmut3otXtvur63sTzYSTXMn59NLvy7enSxZ+Jfj/UrP8AZ+8WeMNJt7vQNTt9Du7+yF6kLyxM&#10;sTNG5VWkQ5wrAEnggMAcgc94f/ai8Kt8NJ/FuoXF0+g6dDbQT+ISkSWd7ePtV4oGLjcVkOGfasQJ&#10;Pz/K230jxR4EsPFnw91LwddzXMemX+nPpkssDKJhE0flkqSpG7B6lSM9q49f2cPCkel6lpcUuowa&#10;XfG1uDZRTokcF5blTHexYTKTkohYg7GKAlMkk89KeDcHGqn8V1b+W6uvW17dL7mFKWHdKKqrW7vb&#10;s+XT8H6K/VoxLD9r7wLqXhDWNdt/tV0+kXFpb3mmWFxZ31xGbmYRQsHt7iSFgWPO2QkAHIzgHZ/4&#10;aM0GOy1BLjSNZtPEFnqseinw3JHA19NdyRiWKOMpM0JDRnfu80KADuK4IrS1r4MW/inwXceHfEHi&#10;fX9dSe9tr57+7kt0n3QTJLGqrHCkSrmNQQsYJGecnNVdW/Z98O6tq2v6s15qdtq2q6pbazHfQSxi&#10;TT7uCAQRyW+YyB8gOVkDq25gQQcVd8A73TWvRt/y90tPj6X2+dp4Vp3Wuvf5fK++l7eZ5nZ/HbX7&#10;jxN4uTU7vVfD9raeMtE0e006TTbSaeBLiGEyW8hD7druzZlV5CoOU3DAq74f/aq0nwb8NfDl5421&#10;IX/iLV7jUfIgE9lYmWKC7kj3b7iWCBQq7BguGbsGOa6+3/Zo0ISX897r+v6rfX+u2HiG5vLya38y&#10;S6tAgjGEhVVQ7BuVVH+ztGALVt+zxouk2Giro2ta1oeraP8Aa0tNbs3t2uhFczGaaJhLC8ToXxgN&#10;GSNoIIOSemVbASiouPVbK20Lb2vZz1fW2u5rKeFk9u3lsn8+1yvpH7SnhfxheaPZeGo9Q1ltX0y4&#10;1OK9sUgaG2hhl8mVpC8q5KSEDC7s9siuU8LftV6VY+CdIlv7LxJ4oubfwva+I9T1eLT7S2C2jl0a&#10;4kiFwArAxszRx7zgjaGwcenr8JNL/wCErsvEUuoandala6JNoQe4nVxJDLIkjO5K5MmUGDkDBPy1&#10;yemfsseFNK8PX+jQ6hrLWt54Vj8ISO80RcWiGQhwRFjzf3rc428D5fXGE8vUWnF9Pzl106cu1rvf&#10;paYSwlrSTtp+avr6X8r20Oh8F+PY/EvxR8XaTBqlzeWllp+mXkFq9nHHDCs6ytvSUMXkLhQSHVQu&#10;0Yzk4w9T/aZ0HT5Fnj0DxBf6C+sx+H49ftIbc2b3jXAtyg3TCXashILmPZ8pCljgHrfB/wAK9J8F&#10;eJtU12xuL2W71GwsdOlS4dDGsdqjrGVAUEMQ53Ekg8YArktU/Zn0HUXjt4te1/T9Bj1mPX00C0mg&#10;Fml6twLguN0LS7WkBJTzNnzEqqnBGUXgnW9+/LaP5Lm269vxMIug2+fsv/SdfnzfhfrY5j4qftEX&#10;baVYSeDbTVYbL/hLLDRJPEZtrd7Gcm9SG6gQM7SdN6eYYwuQdr5xX0FPMttBJK+dkal2wMnAGTxX&#10;kuqfsz6DqLx28Wva/p+gx6zHr8egWk0As0vVuBcFxuhaXa0gJKeZs+YlVU4I9J0XR7nTIdQFzqc9&#10;9Pd3UtwJH4ECscJHGpyAqqFHuctj5sVliJYZ0Yxo7pt7a2aja7+T207bhXdF29lsvvtfS/nbfz20&#10;PPPDf7SnhjxP8P08Y29rfx6Vc3sen6dHvtpp9RnkYLGkSQzOUZmONk3lsuCXCgEi4/x90Oz0nUrv&#10;UtM1bSrvSL61sdX025jha4037QyiKaXy5WRocOCXjdwBu7qwFLTv2a/DNnY62tze6jqOqatqNvq0&#10;usyLbW91HdwY8mWMW8MUSsuOvlndkh9wJFW9U+DcUPgDxxplpOfEfiDxPaSRXeo+I5FH2uQw+VH5&#10;vkxBERVxhY4wOpxkknaX1HmfKnuvu93q/wDt67dteVpJXRpbCynZXs3+F/yt87+Wg/Vfj5oWnXN5&#10;aQadquqXyav/AGFZW1lHEW1O8EPmyJbl5FXEa7g7yFFBRhnis6z/AGltAutP1V30PXrXVrDWk8PL&#10;oc8EAvLq/aFZhFFiYxn5W5dnVPlY7tuGNzT/ANn7QrD4feEvDcF3fWV54ZYXNhrlm6C8juyjLLcZ&#10;kV0dpPMkLB1ZW3nINU7L9mrQLSw1VJNa1271a/1pPEK65PPD9stb9YVhE0W2IRj5V5RkZPmYbduF&#10;DX9nq6d3br1eq17JNXdt09EJPCuPW/8Aw9r+W17a/F5CfBT4ja5478dfE+01aK7sLXR9StLey0y/&#10;hhSayV7OOSRGaIsr/OzHdvcc/KxGK1Y/j14dfUI9ONtqEeqHWrjRJbF44/Nt3hjMsk8nz4WDygsg&#10;fOSsicZOK0fhz8KbP4c6l4k1GLWNW1zUvEFzFd393q0kLO8iRLECoijjVQVUcAYB6ADApV+D3hof&#10;E3UfHbWrya5f6aNLmV2BhMWcswTH32ARWbPKxqOxzlUnhZVZO2nKrW/mUUn8m73e/UmUqEpybWml&#10;relv+D8rdTjvh7+1t8PfiX4ts/D+kain2nUN/wDZ0j3lpJ9s2qWbEUU7zREKpOJ44yccZNez1wvg&#10;D4UW/wAOfs9tp3iHXLjQ7OH7Pp+h3c0LWtjH2VCsSyOAAAPNeTaBgYruq58U8O5/7Mmo+bv+i1ta&#10;+6vezsYVvZ879ktP69P+HCiiiuMwCiiigAooooA9Q+F//IAuP+vpv/QErsK4/wCF/wDyALj/AK+m&#10;/wDQErsK/oDIv+RZQ/wn6rln+50vQK8xr06vMa/nHx0/5lv/AHF/9xH1+Wfb+X6nz58WviD418Bf&#10;FDw3DH4gs5W1/XrTTdE8HWcSSG8sNqm+url2i82N4syMpjcRhVQMGLHG18L/AI6xfET4y+NdEW++&#10;zaRp5FlottNZvH/aT25K31zDOyhZlSV1hKox2mPJA3jM5/ZqtV+NF58TofHPiqLX7pEtzA40+e2h&#10;tVYN9mhEto7wxtj5vLdWbJJbPNX/AAv+zn4a8JeKk1uzvNUdbX7a2l6dLLH9m0p7x9908G2MPukb&#10;nMjvt5CbQSK/EKuIyV4NUnZ1PZpcyjb3t9ra2tFc122nUldPlgeo4zc21tdfdrf8/wAFvdm98aPH&#10;8/wu+GGveJrW0jvryyiUW0EzFY2mkdY495HIQM6lj2ANcNJ4yn+GPj7QNN8V/EbXtSudanitRZXX&#10;hJjpklxKGEcVrd29sqxNuBO2aaUhV5x96vSovAOmz/D6PwdrEl14m0o2A065l1qXz572PZsZpnwN&#10;zsOS3HJzxXN6P8DrCy8Q6Tquq+Itf8VLojmTRrHWpoHg01yjR70McSPK+xmUPO8rAE4IJJPlYOvl&#10;9KhOlX1d56qKvJNJQUXKMuW0k2/hdno20kOanJXW/wCvy3Xz/PTkov20PhlN8Qf+EUXV4vOOo/2Q&#10;L431nsN75nl+T5Hn/avv8eZ5Hl99+Oa2NG/aY0DXfDEWtWuh66UvdUm0XSrNorcXGq3cTSrJHAvn&#10;YAHkSEtKY1wM5xmtvwz8F7Lwb4gmvNF8Qa5p2iy3k2ot4ahlhGn/AGmVi8smfK84BmZmMfm+Xkk7&#10;K5/UfgDpHhv4VpouhPrU+paLe3muaLe20ls2oW99M80hMXm7IW5nkQJLhCpwx713yeQTcYUoyV3F&#10;XcntaV3LRWd+Xms5Llb5dQtV5nrprb8bfpf5ml4u/aF8P/DzwAvinxdp+peFN94NOj0vWDbQXEly&#10;c7Y1kM32fBAJ8zzvLABJcYNeT+N/2zfDl3ongrxHoHia30XRYvF0OleJvtEtpcrDAbSaYo0sLzRE&#10;HbGQ0MjcgqDnIr0/SvhDN4x+F3h+z8Z6hra+K4JotY/tOW8glvdN1ELy0TRxiABNzLsWMxkEgqwJ&#10;zd174C6T4x0nw9Y+J9a1nxP/AGNq39ribU3t2N3J5UkRjlRIVj8orK3yRonb3zrhamRYWf8AtMHK&#10;SlJOzurWaXKnFprs2+ZOz1S1n95JaaJxfrdp29H8O3W/kcprPx5uIvGHw81K4TUPCfg7UtM1rUdQ&#10;t9btoo5ngtooninYAu8a7WZwpKvhsOoIwIfCv7bnwz8WJq7QX0kRsNMuNYSOO5tLyW5tIV3SOsdr&#10;PK8bAEHy5hHJ1+X5Wx08H7Nvhf7LodnfXmrazpmjWmoadaWOozxyRizvFVHtmOwOyIiBUJbcB1Zu&#10;Manhv4WXHgnQr6ztfF/inV4FsTZ6fb3Ulm7WMYXCLDmBVkYAAB7jzDwNzEZqalXIZ0VHkbktFZuG&#10;nPNp/DK75XFPm6Kyd0OKq3jfvr+G3lv57eZ5f4v/AGjtZ1Z/gtqnhXSNUttG8V+IzZ3aifSrrzrb&#10;7NKwXfHcyIMkCTKPuAhcHDFUaz8Lf2mrXxl4bXS4R4i1jWIdAk1u68QS6bZ2yQwmS6jR2hFxjcGt&#10;yoRN2coTgFisvwc/ZtsrHwd4WutftdT0fxFp3iK58Tzwl7KNp7x0kt90sdqhgQNEysY4TgN/Gx3F&#10;uk+Hn7L3hX4aRahHpmoaxOL3Qx4fk+1zRNi3Es8u4bYl+fdcuMnIwF44JPo4uvw/So1MNCKc4O0W&#10;lo/fnduV22lFx5dbSsrrRJRT9q5RnLy/9K108169jzfwN+1VbaBp+teIPGfiSa78NQeH/DlzYvd2&#10;ltZTz3V7FKWJVW2RtIyqSGl8uPB+ZVBNdjpX7ZXgTXPDqalp0V7qd3/bFpocmlaZcWV7PFcXJbyC&#10;ZILl4GRtp+ZJWx0OCCBe039kzwbpmiHTo7zWXKWek2trdtcRie0fTQwtbiJljAEo3EtuBVum3aSD&#10;0epfBO18QaNo1lr3ifxBr9xpet22vR397LbrNJPA2Y0ZYoUiWPsVRFJ65ySawxeI4crVHONOW8dv&#10;d0UYrSKjZ3alzaxd2mtLmVOOIhTSvrZ+etnbXte3frfobHw3+Jum/EvR9RvLS0vNKuNMvptN1HT9&#10;SWNZ7O5ixvjcxu6HhlIZHZSCMGuHsf2pNA1HUfDKweHPEb6H4m1UaRo3iHyLf7Dey7ZCXX9/5qx/&#10;umwzxru4KhhzXd+BvhtpfgCbxPJYTXVwfEOrzazdrdsrBZpVRWVMKMJhBgHJ5PJrhbL9lzQNP1Hw&#10;y1v4i8Rx6H4Z1Qato3h0T2/2Gyl2yAov7jzWjPmthXkbbwEKjivGo/2M6tZ1L8v2d/5XdK2t1Plt&#10;zacvNf3rHTL2vK7b+9b8eX9L/gVH/az0H+0orWHwn4quoZ9euvDFveRW9r5U+pQGQGBQbgON4jYr&#10;IyiPH3mUggSa5+1z4H8M+CrPX9WF3pVzdancaMmjahNaWtyt5AWE0TySzrbJt2k7zMEOVwxLKDtw&#10;/s7+HII9HRb3VCNL8VXHi+HMsfzXczTF0b93zEDO+AMNwvzHnMdx+zn4faLzbPVNY0vWItdvPENl&#10;rNpLD9qsrm6yJljDxNG0bKxXZIjjGM5IBHbz8OucVySsn3evxWvvZP3eayule2o5Kpd8vy/8m/8A&#10;tfvflbzPxN+1Pa+K28Pav4M8QvbeH5dH8Qy6mtrDa3s0FzZ20UiYIdo3aMuWASXy3yPmIINd5ov7&#10;SWgReFppb2HV7rVbG20ki3e1gjudVN8ifZ5II1lKfO7OhBZQrRuPugMdbxL8ANI8Y2emxa1ruu6j&#10;c2Wm6lphvZp4fOnS9jEczviLaGAUFQiqi/3SMCsmH9neyT4t+BfEj+VJpXg3QP7LsBJIWubmfhEk&#10;nAVUIijD7Dz807kBcDPTKtkFajGnyOPKpPpdtSlKKcrJy5laF2vdTTt7plJVkk1vr+PKl92rfppa&#10;43xT+1P4f8MDVbseHPEeraBpepx6Ld69p0Ns1ol80yQmAB51kYo8gDOEKAgjcW4pfgn8SvEfjT4q&#10;fGPRdZtbyHTPD2tQWmmG4W1CRxNaxOUBicu25iZQX/hlUZBBRTxX+y14f8UjVbRfEPiLR9A1TU49&#10;au9B02e3W0kvVmSYz5eBpF3PGCyBwhyTtDHdXd+EfhvpngvxL4v1yynu5bvxPfR394lw6mOORII4&#10;AIwFBC7Y1J3FjknnHFcNatk1PBVIYeN6ko2TabatKm1vopWVRNrS1kt2W1UcvK/4e9+nLfzvboYf&#10;xN+ICeDPHPw7sp9XudNtNWvbyOeGOzilhuEis5ZSJZXcNCq7N+5AxJUKQASaxr348JrfgLXtc0/Q&#10;vE+iaONCudW03xNNp9vLBcRJCXEsUXnFlbBDKlwsW/txnHYeNvhbo3j/AMQeFtW1VrlpPD09xPb2&#10;8bKIZzNbvA6ygqSy7JG4BXnHJHFeb+DvgnqRPjTwjq2peKYPh+mn/wBh6BaXV7Z+XFaSweXL5QiV&#10;pJNmAEkumLANjYNpaScJ/Zc8NCdV+/TS5r6X/eSvypfFKzh8V1y83ZW0V41Yt/DdX/rta9/Owy2/&#10;ay8P6Rp7rfaX4i1GDSdO0m81jXVtLaOC3jvYw0U0iCfdjP3liVypPAKjdXonxb+LujfBvwza61rE&#10;Vxcw3d7FYW8NtJBGZJpM7QZJ5Ioox8p+aSRR2zkgHkbr9lXwnd+HfFOjPqOsi18R6ZpmlXbrPDvS&#10;KxQLC0Z8rAYgfMSCD2C13XxI+H0PxJ8G3fhq41W80qxu18q4e0t7SdpYsEGNkuoJoypzz8meBgil&#10;XlkksTRdJPk5vfvdXXLB30Tt73OrJfCo2tuY0FVULVN7eutvx+/59Tz/AOJ/xM1cazaaZ4Yudbi1&#10;RNFkvtR07StNsb2TT45iBBdzNLOinyzFOBFC0jSZbCsFBrV1v9oXTdM/4QufTfDmueKNI8XG3TS9&#10;X0hrIwytKpYAxy3Mc3yopkYiMhVBJPBAd/wzroGnwaVH4e1bWvCbWOkwaFLLpM0Re9sIQfLgmM0U&#10;nTc+JE2SDc2HGaZefs8afHrvhXUdB8U6/wCE4PDGm/2VpmmaWtjLaww/LuO25tZm3sqKpcMG2jAI&#10;y2dY1MnlGFN7RUt4tN3T+Jxu/ity6ytG6etgaq2bW9vx0+X83a6ttqeceCfjZr/ifQfCum3nia9s&#10;fEWpW/iW9N3DpNtPFJDZzyQRhgWTa0ZeFlCqQ/lkMRnJ91+FfjW2+I/w18MeKbNrlrXV9OgvI2vI&#10;kimYOgOXRGZVY5yQrEDsTXDSfsv+HotE0Wy07XNd0a90htQW31ezktjdGG9laS5gbzIHjKMxGPkD&#10;LtUhgck+m+EvC2meB/C+k+HtGthaaTpdrHZ2sAJOyJFCqMnk8DqaxznE5ZiKd8FG0nKTtypWjzTf&#10;RdU4WV3azWisOnGpFrm21/8Abf8AJ/evM1a9E0v/AJBlp/1xT/0EV53Xoml/8gy0/wCuKf8AoIr9&#10;o8D/APkY43/BH/0o8/Mvgj6lqiiiv7APACiiigAooooAK+K/2iP+SxeIP+3f/wBJ4q+1K+K/2iP+&#10;SxeIP+3f/wBJ4q+84N/5GE/8D/8ASon4r4s/8iOj/wBfY/8ApFQ84ooor9kP5OCivlH9nD9nD4de&#10;Pfgx4d13XfDv27Vbv7R51x9tuY9+25lRflSQKMKqjgdq779lPR7Tw9o/xE0rT4fs9hY+NNRtbeLc&#10;W2RosKquWJJwABkkmvCwuPr13RdSmoxqK6tJt7X1XKvzPs8yyTB4NYqNDESnPDy5ZJ01FP3nG6aq&#10;Se66xWh7hRXKfE7xNc+EPCT6rapLLJDeWatFAis8kb3MaOoB4yVZhntnPFRxapdWcWhz6lqss0up&#10;3TOkempE1tt+zySCLcy7mjCxk7wQzNjopKj1XXgpOL6Wv89v68vQ+cp4KpUoqumrNtLe94pSfTsz&#10;r6K840b42W2v2tlNZeFfEkh1GD7Tp8T20MbXkY272UtMAm3cv+sKbsjZupbbx2+r+MI4ob27g0y4&#10;srG4toEhiB8yQ3m9ZNykgEQqDg5BUYPJzk8ZR0s7/wBef9arujpllGLhz+0jy8qu7vzt0v1uvVSW&#10;6aPRqK4v4V+NX8ZeE9GuHMt7cNp8El3qCoiwtcFAXQYxlgc5CrtHTIPFZ6fEu507xL4qsbjRtY1S&#10;z0y7Qvd2VtGYbSE20L4OXV5DuaRsRrIwBGQMqK0eJpxSk3o/6/p7W1I/szE+2q0LLmp7626qPXu2&#10;rJ2b9bI9EorzrxN4/i0TVbC6XVZk0n+0Nt6ZY4zEsA0+af8AdkLvwSqMSSTkEDjip5/ipC11Lpt5&#10;ofiDQZ5bOe6t7me3gIeONCWdGDuoYcEJIA3IyuM1nLGUY35na2n9fpfs+xX9lYpxjKMbpq/y66PV&#10;23dr2Wp31Fea6t8WtP8ABE2qPrl/vgE1vBYxSyW8DyM1uJGG+Ro4wTycswHYdhUmlfHTQdfbSotJ&#10;tr7V7m/uHtvJ04wXAt3QRs/mSJKYwqrIrFldhwQCWwCljaDk4c3vLS3Xe35/miv7HxzgqkabcXrf&#10;ptzdbaJbva6auejUVmeGb1dR0CxulnuLpZog4mu1RZWB/vBAFB+grTrsjJSipLqeTUg6c3B7p2Ci&#10;iiqMwooooAKKKKACiiigAooooAKKKKACiiigAooooAKKKKACiiigAooooAKKKKACiiigD9G6KKK/&#10;l8/0bOc+If8AyJ+of9s//Ri14vXtHxD/AORP1D/tn/6MWvF6D8H48/5GdP8A69r/ANKkFFFFB+bh&#10;RXzP+3V4e0/xb4e+EWh6tb/a9L1P4j6RZXcG9k8yGRLhHXcpDDKsRkEEZ4IrnfjV+w38EvCXwc8e&#10;a5pPgr7JqmmaDf3tpP8A2rfP5c0dvI6NtaYqcMoOCCDjkGg97D4DDTp0pV6souo2klBSWjtq3OP5&#10;H11RXnf7OX/JvXwv/wCxW0v/ANJIqreP/HOsaR8SfD3hfTJFt/7bsLjZeXMam3tpUkiw7Hq0hVnC&#10;R5wxznAFC1aiuv8Alf8AQ814WXtp0Yv4b6+S3f6nptFeceKPiVZ/DZ9Sl1GXxBr7W40+1Fna2kEr&#10;vLMzojRKioxZ2HzZO0YXaFG6oLD48Wd5eC3m8K+JLAQX0WmanNdQW4j0u5lKeTHMVmbfv82IhoPN&#10;UCQbivOGlzOy/rb/ADX3ruCwdaUeaMbr+v8AO3rot0enUV4HafGC7svstzqfiG5g8vU0ivRcQ2y2&#10;i2zXuoRJsITfvItlU5OMKm35mYn2K312XU/C8+ppZXemMYZJIor6NVlAAO1igJ25AB2thhnDAHIE&#10;yfLFyfT/ACT/AFKrYOrQkoz6/wBf18jaoryz4b/GY+KtG8OHU9A8QaSNVto1tdY1C1hjgvpvKLtt&#10;VHZ4s7WK+bHGG/hzxWZ4T+MbRQsXOteKWvYrD+x7Fbe2W/uTJZ+e5fb5UKHALMzMqA8AjIBuUXFt&#10;dh/Ua/vabf8ADb7aWd9dLO+zPZqK8v0L4w2XjTULO2itPEnhq/t9ZbS7nT760gjZphZy3BjlyXzF&#10;tXIeFuWCYYoTnidL/a48MeF/CnhKDxRqUV54gutItL7U5Pt+n2Zg82NW8xo554S+eW2wq5/2ckAq&#10;2l/T8b/5GscsxU7qMLtW0663+XTv1S3PoaivJ7P46aP4y12XS9Fi8QJaWl3YI+u2ltb/AGKc3Cwy&#10;xRK8pJZXSYbtiblAblSULesU3FpXf9bf5nFVoVKDSqKzav8AfsFFFFSYBRRRQAUUUUAFFFFABRRR&#10;QAUUUUAFFFFABRRRQAV6v8KP+RduP+vpv/QEryivV/hR/wAi7cf9fTf+gJQfecFf8jeP+GR2lFFF&#10;B/Qh4f4h/wCQ/qf/AF9S/wDoZryjxt8cdM8GaxrGnpoWua++iaf/AGnq82kwRMlhCVdk3+ZKhdmE&#10;b4WIORjJABBr1fxD/wAh/U/+vqX/ANDNfPnxp+DXijxjrWqz+EZ4dGXXtOGmaxdnWmgFxEA6oWt/&#10;sUxYoJHwY5oGbO0vjGP535Kc8XUjV2u93Zb9flf526H5TCNKWJkq21/11/C9vO3Qd4r+MF14hGkS&#10;+D7vWw1zoA1a7stP0u0uZbGC52m3up/OmQZQRzDyYjIz5OFO0VsaT+0x4Q1g+JLm3F82geHtPh1O&#10;/wDELRxiyWGWBZ4tv7zzWZkY8CPgqQcZXdPb/ALTrPT9Hjsde1jRb200e20O8vNLaFG1K0hUhY5R&#10;JHIF+85DR7HXecOKm0X9nbwXoWmeLNKgspZNF8S2lvYXemSSDyI4IbcW6JFgBl+QDJLE55BFbTng&#10;eVx10201+LW766fD+JMZYZxipp9Nt+l/n8VvKxy+hftjeAvENhrdxaNcTz6TZNqctlaXVlezSWas&#10;oedRbXEgUKGDFHKSAA/J2qx8Qvjhuu7G08L3M0aWnibR9M1DUvKie1nS5IeSGNmJJYRNGWYAY8xc&#10;NnOO/wDCnw+bw5a3Vre+I9a8UW00Itkh1p4GSGEDHlqsUUYbg4LPuc92Nc5ov7OvhTw94G0PwnYt&#10;fxaXpGrx61EzTK8ss6SmQCRmU7k5C4wDtUAEYqVPAxqcyi7JrzVr63ulsla3VveyJ5sOr2Wuvmtv&#10;Ps/z8tef8MftjfDjxb4ni0XT9SWRrl5I7G5W8s5BeOiszKsKTtPHwjYM0UYbjBORmfRvjrB44vvh&#10;ZqOnJreg6V4ruLn7PaXtlav9viWzaVS7LMzQqCMggFmZMEBSGPT+EfgzZeCo2sdN8Qa4vh2OOWK0&#10;8PvND9jslkzuEZEQlYDJ2iSRwvYAYFQ6F8B9A8P2Pw5tbe81J4/AiummmWWMmYPA0B87CDd8rE/L&#10;t5x24pueATfIntpfXpLy0d+W+6WtipvDXfIns7dejt+Nr+d7OxwXxk+LuteFvHepaRo+u3UE0Evh&#10;vNk2nQGCKK61JoJmWYlndpE+UqUATaCrZY42r79r74c6f48l8Ly6pH5sN+NLlvftloES7LhPK8gz&#10;i5bDEAusJjHOW4OOg8X/AAC8PeNfFl54hvrzU4r26GmB47eWMRj7DdG5hwDGTy7ENzyvTaeavaP8&#10;ILPw54lutS0jXta0vTbu9fUrjQLaWEWMt05zJKcxGYbjyUWQITztyTVKpgXSjGcbtX206R6pPtK3&#10;nq9y5zw0oba2Xl0V+m9/1b1Of+LPxF17wl8W/hPommwXTaRrl9dxak0S2xR0S2d1BMjB12EeYSmM&#10;qhGScKUsP2ltD1HUPDaQ+H/EB0fxJqP9m6Prxht/sd4+2Ri6/vvNVMRNgvGu7gqGGSO28UfDzTfF&#10;vijwrrt7LcrdeHZ57i1iiZRFI0sLQsJAVJI2ucYI59elcVZfs1aHp+o+G3g1/wAQLo/hvUf7S0fQ&#10;fPg+xWb7ZFKL+581kxI2A8jbeApUZBypzwcqUY1F7yT766yfTr8Nulr+RmpYeUFzLVRf3+9b/wBt&#10;36X8g8HftL+HvGVxpCx6Nrml2+sw3kmm3eoQwCO7a1ZhPGuyZmVlCkjeqhh0JwceOfEb9qbxVcf8&#10;JJqvhGw1iDQ5PhzH4k0wyQaeTazySNi5cPKWIVcKU+blGwjZBb23Q/2dfDegWnhC3t73VXTwudQN&#10;mZZYyZPtgcS+ZiMZxvO3btxxnNZy/sseFF8PTaONQ1n7NL4STwaz+dFv+xqWIkB8rHm/Mfmxt/2a&#10;6qVXLqVRz5brs9Va8vxty/O500qmDpzcuW6ut9dFNf8Atq/FrbQ6r4XfEyHx9FfWT2N9Y6tpEVmN&#10;QS9WIfvJ7ZJxtMTspwHAOOM5xkc1yuo/tP6Hp+rTWY8NeJLmCLX38MNfwW9uYTqAGUiAM4ch8gB9&#10;m0E/MVruvB3w403wRq+u6jYz3cs+stbNcLcOrKpggSBNmFBGVQE5J5zjA4rBuPgPoFzEsbXmpAL4&#10;pHi0Ylj/AOPsNnZ9z/Ve33v9quJSwbrNyT5Wl8npzfdrb5HFF0EnddF/6S7/APk1vkQ6X8e9G1eT&#10;RrP+zdV03VdU1q48PGzvIoWexvIoHnYT7JWUrsTIMbPncvqSM/4Wt8Qk+IWvWeu6ze634dsIRDLe&#10;6ppcVgs982xwbBI0BNsqMVLSvKxcYDHaxOxD8C9Bg8R22tLd6ibqDxDP4lVDLHsNzLam2ZCNmfLC&#10;MSBnO7+Ijiuy0bQv7HudVm/tC/vvt90bry7yfzEtvkVfLhGBsj+Tdt55Zj3pTq4eEWqS3jrdXs79&#10;HurK/X1uxznSUXGmt++/xPZ+lvxNSiiivMOMKKKKACiiigAooooAKKKKACiiigAooooAKKKKACii&#10;igAooooAKKKKAPUPhf8A8gC4/wCvpv8A0BK7CuP+F/8AyALj/r6b/wBASuwr+gMi/wCRZQ/wn6rl&#10;n+50vQK8xr06vMa/nHx0/wCZb/3F/wDcR9fln2/l+p5h4p/aF8PeFdW1mCSw1S/0rQHSPX9dskha&#10;y0ZmRXAn3SrI3yurN5SSbAwL7RXIeGv2hJdN1bxbZaot94q1KbxhcaN4d0fR4bcXE0MdpBOVVnaK&#10;PagZ3MkrjggbiSorr/E/7Pnh/wAUavrNy+oapp+ma/IkuvaHZPCtnrDqiopn3RNIp2oqnynj3hQH&#10;3CoL39nDw7Ne3epWep6xpGuPrcuv2urWUsPn2FxLAlvIsSvE0ZjaNACkqOOc9QuPwrD1MihS5Jpu&#10;UordPSXuvXqve5ubk/5d2t79z06iquS5ej/C0l+bV/PYydN/at0DVr+x0228MeJzq93r914bTTpL&#10;e2SVbu3gE8u4tOECBCcNu5KnGQQTJrH7VHh7SnNzH4d8R6l4eOtxeHV8RWcFs1k989wtuYwGnWXa&#10;khIaTy9nyMFZjgGx4X/Zg8OeFtf0zWl1nXtR1Kx1+88R+df3ELma7ubb7PLv2xL8m3kKu3B77cLU&#10;Gs/sseHtWcW0XiHxFpnh4a3H4iXw9ZT262S3y3IuTIC0DS4eQEtH5mz5iVVWwRq3w57aKSlyWV78&#10;38zvbre3Ly301lzdCf33LK2+ttvO3/tt/nYwfhJ+0RLrnxN8b+CNQkvfEmvWniq8tba0062hA0vT&#10;I0i2S3D5QLHvZgCS0jknaGCnH0LXlWlfs4eGdC8ZXHivTr3VbLxBPrVxrEl9FLEHYTqizWjfu8Nb&#10;t5aHYwLBlDBgQDXqteJnNXAVq0J5fGy5VzK1veSs7dLPp1ve/d6wU1KfNtd29G3b+trWXcKKKK8A&#10;2CiiigAooooAKKKKACiiigAooooAKKKKACiiigAooooAKKKKACiiigAooooAK9E0v/kGWn/XFP8A&#10;0EV53Xoml/8AIMtP+uKf+giv6V8D/wDkY43/AAR/9KPGzL4I+paooor+wDwAooooAKKKKACviv8A&#10;aI/5LF4g/wC3f/0nir7Ur4r/AGiP+SxeIP8At3/9J4q+84N/5GE/8D/9Kifiviz/AMiOj/19j/6R&#10;UPOKKKK/ZD+TjwPwf8APiL4C8O2mhaF8YfsOlWm/ybf/AIRi2k2bnZ2+Z5CxyzMeT3rvvg58Mrv4&#10;X6PrdtqGu/8ACRX+ratPq9xe/Yxa5klVAw2KzDqhPGB82MDFd9RXmUMuw+GlGVNP3VZXlJpLbRNt&#10;L7j6HG5/j8fCpTruPvu8mqdOLk73u5RgpPXXV7lDWtGg120it7hpESO5gugYyAd0UqyqOQeCyAH2&#10;z061mDwPYJNbNHNcRQW1093BaoyiKJ3hkiYKNuQpErNjPDdMDiuiorvlThLVo8eGJq048kJWWv46&#10;P8NDA0nwZZaMugLDLcMNFsTp9v5jKd0ZWMZfAGW/dL0wOTx6U7P4baZZanBfJPdmaGOGNVZ12kRm&#10;crn5f+nl8/RemDnq6KiVCnJ3lHz/AK+40+u4j3vfeu/3t/m2zmvB3gGw8C2ltaaVcXcdlDbpAbZ3&#10;UxyMoA80jbw5xyV2gkkkE81QvfhhDda5quow6/rdjHqzq19Y208YgnCxrGB80ZaP5U5aNlY55PAx&#10;2lFJ4elKKi46L+vu8ti1j8Sqsq3P70tG3Z31vrfzSae6aVtjjfEPwv0vXLSWIZQbzLHA4zAG+yPb&#10;BWUYYpscnAYHIGGFc1ofwu8QX3iGW+8UatNcwRWk9lbIuo/aP3co2khRbQqhA7t5rngF8A7vV6Kx&#10;ng6NSXNJfLo/U6aWbYqlTdNSvpZN7pdbPpdaM5TUPh1ZXlw93Df3+n6h5iSw3tq6CSBli8r5QyMr&#10;Ar1V1YE844GLemeDorC9sr2bUtQ1K9tY5k+0XkqsZPN8vcSFUKv+rXAQKoyeOa6Cit1QpqTklv8A&#10;n39TjeNxEo8rlpa3S9rWtfe1um3Xcp6NpUWh6Va2EDO8NvGI0aQgsQPXAFXKKK2SUUktjklJzk5S&#10;erCiiimSFFFFABRRRQAUUUUAFFFFABRRRQAUUUUAFFFFABRRRQAUUUUAFFFFABRRRQAUUUUAfo3R&#10;RRX8vn+jZznxD/5E/UP+2f8A6MWvF69o+If/ACJ+of8AbP8A9GLXi9B+D8ef8jOn/wBe1/6VIKKK&#10;KD83PKv2h/gtqHxt8PeG7PSfFH/CIapoOvW2v2mpf2et7tmgSQIPLZ1U/NIG5yPlwQc1554j/Zz+&#10;Nvi3w9qmh6t+0X9r0vU7WWyu4P8AhB7FPMhkQo67lkDDKsRkEEZ4Ir6YooPVoZnicPCNOHLaOqvC&#10;EmvRyi3+Jzvw58I/8K/+Hvhfwv8Aa/t/9iaXa6b9r8vy/O8mJY9+zJ2525xk4zjJp+veB9L8S3zX&#10;OoxvPus3szFuwoVnSTeCBuDq0alWBGCMjnBG/RR5nA61RzdS/vPW/wCJyL/DWynuYbm61HULy7jl&#10;spmnmeMNI9sWKFtqAfMXO7AGeMYqWT4c6bIuuAz3WNY1S31afDr8ssItwqp8vCn7NHkHJ5bkZGOp&#10;opptXt/W3+S+4ar1E7p/0tUebv8AALwxcF1ujd3sDzRzPb3DRtG5Se6nAI2dN95J3zhUwQQSew0j&#10;w4NK0FtJfUb/AFGEq8azX0qyTLG2cJv2gttBwGfcxx8zMcmtiik9U0+pVTE1qvxyuec+DvgnZ+ER&#10;pUDeJfEOuaZpAH9madq1zFJFZsEKBgyxLJIQrEDzXcLn5QMDGNr3wOuNI0KxHgzUZbfWdPFuttc3&#10;d0IZFWG1Nuu2UQyIpZSC3mQTIefkBwV9foptt9TWONrqfO3e+66P1Xnd373Z5H8Lfgpd+G4jqPiP&#10;Vbq/16XWG1qRjfm7Hmm0a1KtK0Me5druQEiiVflCqAvOjYfAuz0KzsLXQfFHiLw/DBaQWV0thNb/&#10;AOnxwoEQymSF9j7BtLw+WxGOeFx6XRTbv+H4bDnjsROTk5b/AHaXtp5X0+/c5O3+GumW0l+63F6x&#10;vNVt9Yk3yhiJoY4Y1UErkqRAmcksSW5546yiildvT+tkvySOOc5Ts5O4UUUUiAooooAKKKKACiii&#10;gAooooAKKKKACiiigAooooAK9X+FH/Iu3H/X03/oCV5RXq/wo/5F24/6+m/9ASg+84K/5G8f8Mjt&#10;KKKKD+hDw/xD/wAh/U/+vqX/ANDNZ9aHiH/kP6n/ANfUv/oZrPr+a8V/vFT1f5n47X/iy9X+Zm+I&#10;fEmkeEdHuNW13VLLRdKt9vnX2o3CQQRbmCrudyFGWZQMnkkDvXGf8NIfCX/oqPgv/wAKG0/+OV51&#10;/wAFCf8Ak0Dx9/3D/wD04W1WPj98Afhho3wJ+I+oaf8ADjwlY39p4b1Ke3urbQ7WOWGRbWRldGEY&#10;KsCAQRyCK9DDYXDzpU51nK85OKtboo9/8R10aNKUIyqN3lJrS3S3+Z7zpupWms6da6hp91DfWF3E&#10;k9vdW0gkimjYBldGBIZSCCCOCDVmvOv2b/8Ak3j4Xf8AYraX/wCkkVYHxrFze+OfCWnppXizXrSS&#10;w1GeTT/CWunSpi6SWgSWR/tdsHVQ7jBc8vnb1I4lh1LEOhfRN6+l33S6dzCNFSqunfa/4X9D2Siv&#10;KZPiqPBsCaBNoF9a6uLWyGjabqmpfaLm+80iMpJNmUl4nz5rB5cLh9zbqyPFn7SFxoXjDU9J0zwX&#10;rOvWWkTfZ765s9N1KaR5PLVytuILKWGQgOAfMniwfbBNRwVepK1ON/u2087dV130EsPVk7Jf1/X9&#10;aHttFebfDjXPEeq/EP4gwapbW8Ok291bCx2ahLNIqtbRtgwvCgiyCGIDHDMw5xuPpNc1Sm6UlF9k&#10;/vVzGcHB8r8vxVwooorIgKKKKACiiigAooooAKKKKACiiigAooooAKKKKACiiigAooooAKKKKACi&#10;iigAooooAKKKKACiiigD1D4X/wDIAuP+vpv/AEBK7CuP+F//ACALj/r6b/0BK7Cv6AyL/kWUP8J+&#10;q5Z/udL0CvMa9OrzGv5x8dP+Zb/3F/8AcR9fln2/l+oUUUV/Kp7gUUUUAFFFFABRRRQAUUUUAFFF&#10;FABRRRQAUUUUAFFFFABRRRQAUUUUAFFFFABRRRQAUUUUAFFFFABXoml/8gy0/wCuKf8AoIrzuvRN&#10;L/5Blp/1xT/0EV/Svgf/AMjHG/4I/wDpR42ZfBH1LVFFFf2AeAFFFFABRRRQAV8V/tEf8li8Qf8A&#10;bv8A+k8VfalfFf7RH/JYvEH/AG7/APpPFX3nBv8AyMJ/4H/6VE/FfFn/AJEdH/r7H/0ioecUUUV+&#10;yH8nHzt+yx8MfB3iH4D+GNQ1Xwnoep3832rzLq802GWV8XUyjczKScAADJ6AVv8A7MFlb6bZ/Eu0&#10;tIIrW0t/HGpxQwQoESNFEQVVUcAAAAAdMVDo/wCynp/h7TodP0r4ifEHTLCHPl2tnraxRJkljtVY&#10;gBkkk4HUmu++F3wu0/4UaPqGn6fqGp6p9vv5NSuLrVp1mnkmdUViWVVznYDkgnJPNfLYDB1qTw6n&#10;SUfZxs2mtXZLofpGdZrhMVHHSpYmVT20+aMWpJRXO5dXbRO2hveKNfg8LeHr/VrhXkjtIjJ5Ualn&#10;kb+FFA5LMcAAdSRXl/gv4oajpPgzxVLrMV9qWqaNbvqiJeWU9g9xG6mQxoJ41OEk3xggEbQnrivV&#10;9U0az1pLZL2Hz0t50uY1LEASIcoxAPODggHIyAeoFVNe8IaR4mYtqVmLhjbTWZYSMhMMu3zEJUjg&#10;7V+hAIxXtVaVeVTnhKyta3r17Xvbo9t9WfJ4PE4KlRdLE03Lmabatolsl111T1W99Wkcf/wsjxRG&#10;93BN4NggvLW1XUZYm1cFVtm3jG4RH9/lGHl42f8ATWovEnxml0vWmsdL8PX2rpbpHJdSx2t6+3eg&#10;dVj8i1mVn2sDh2j6jnByO+n0Kxubu6uZIN091bC0mbew3RAsQuM4HLtyOeevSsnVfhzoOsXMU9xb&#10;XCSJGsLfZb2e3WZF+6kyxuomUdMSBhgn1NYzpYzltTqK9+qW2vZduX53OijicqdRSr4dqNtot76d&#10;5PRa21W+t9jnbbxFNefEBwsN8/m2lvPa2k9zLbCJ2hnYrJF0ycAEMDtIBxlRUh+MEEtnbT2umS3J&#10;e3gM0YlAaC5nmEMVsTjG7fvDHPyhM4ORXXp4Y0yPV11NLUJeqqoJFdgAqqyqAuccB2HTvWVo3w80&#10;rTtI1axubeC8GrXkt9eEQiMSyO2QcA8FQEAOc5XOc1bp4mMmoSVnd/5Lbz3s7WQPE5dUtKpBuygr&#10;XfS/N1ttqttfVmXa+NfEdxqOr6Le+HbOw1a2077bA8WqmW2nySoXzPJV1wQckx8dt1J8J/FGoap4&#10;b8OWWqwqb59Ctb6S5W6acybvlBYsiksQoY9eWIycbjs+H/h1oPhi9ur2xtZzfXcQgnu7u9nuppUH&#10;RWkldmIHbnjtWjpPhnTdD+zfYbbyPs1nHYRfvGbbAn3E5Jzj1PPqaqjTxEXGVSV+/p71ui11j22f&#10;zzxGKwEqU6VGla/K09Vqk095y0bd938tjUooor0D58KKKKACiiigAooooAKKKKACiiigAooooAKK&#10;KKACiiigAooooAKKKKACiiigAooooAKKKKACiiigD9G6KKK/l8/0bOc+If8AyJ+of9s//Ri14vXt&#10;HxD/AORP1D/tn/6MWvF6D8H48/5GdP8A69r/ANKkFFFFB+bnzf8Ats6baaxp3wYsL+1hvrG6+Jmi&#10;wXFrcxiSKaNhOrI6kEMpBIIPBBrR+PfwE+GWj/Av4jX9h8OfCdjfWvhvUZ7e6ttDtY5YZFtZGV0Y&#10;RgqwIBBHIIru/jd8EdJ+O3h7SdJ1bVtZ0P8AsrVIdYtL7QblLe5iuIkkVGV2R8Y8wkEAEEKQRivM&#10;9S/YmtNY066sL/4z/F++sbqJ4Li1ufFIkimjYFWR1MJDKQSCDwQaD6vCYujGjQjKu4ODbaSeut+h&#10;6Z+zl/yb18L/APsVtL/9JIqy/wBobxxe+HvD9hoWjXeoWOu65MY47zStMuNRns4IwGlnEMCO5A+S&#10;PO0gNMpPFd/4K8KWngTwboPhqwkmmsdGsINOt5Llg0rRwxrGpcgAFiFGSABnsKsL4e09fEMmueQT&#10;qj2q2ZnaRiBCGL7VUnauWOSQAThck7RhWueMsRSWLlXkuZXbS076XvfbfZ3tZqzPMLf44avq3hHw&#10;ReaF4UbV9d8QyyWk9heXTaeunzxIxn88vEzqqMjAjYW6fKc1b8K/GTWNdvNJlv8AwmmlaLf3tzpJ&#10;uhqYmnjvbfzvNHlCIKYCbeULJ5m8/LmNQeO2tfAehWWtyavBY+XfvdPemQTSbfOeJYXcJu2jKKoI&#10;AwTz1JNPsvBOi6fb2cNvZeXFaX02pQr5rnZcStK0j8tzkzy8HgbuAMDFtrV9/wAP66FSrYPlcY09&#10;dbO7vrzedtPd6apO6PLvAv7R9x4712wig8Ga1BoGqY+w6mNN1PcFKllknMlklukZxwyXEn3l9Tiv&#10;8K/iVJpfw30TVtQhvdQZotHttU1C71KWYqJ7eMC42PuC4eRA+3GQWdiSOfRdH+EfhbQNbXVLKxuI&#10;5o2Z4Ld9QuJLS1ZgQzQWzSGGEkFgTGin5m9TVbU/hFokvw+1fwlpUKaXYalZLp0pcNcgQCMRYAdj&#10;kiMbQSeuCc91e0dN9Pwvodcq+XuThTg4wk479NXd79mrdLrYxY/jBrHiC8Wy8LeGLbU7q4NzPZy6&#10;hqhs7aW0hkSIzM6wyMC8jMEVUYFVDFlDAVg6p8UPFXi3wb4a1XSdAh0e9bxSmmX1he6y0RQRXDRM&#10;u+GGQOrFTkcDHr0r0TWvhT4Z13S9LsJ7Ga1i0uD7NZTaZez2FxbxYUGNJoHSQIQi5UNg7RkHFP0H&#10;4XeF/DHh+x0TStJSy0qyvPt9vbRyybUn3mTfktk/MScE456U1ZNeTX4NP8vx7I5/b4OMLxp+9fz2&#10;tJb82urX2Vt99vwT4r/4TDSru8+y/ZPs+o3un7PM37vs9xJDvzgY3eXux2zjJxmt+s/RNBsfDtrN&#10;bafB9nhluZrt13s2ZZZGlkbLE9XdjjoM4AA4rQpO3Q82q4OpJ01aN3b06fgFFFFIyCiiigAooooA&#10;KKKKACiiigAooooAKKKKACiiigAooooAK9X+FH/Iu3H/AF9N/wCgJXlFer/Cj/kXbj/r6b/0BKD7&#10;zgr/AJG8f8MjtKKKKD+hDw/xD/yH9T/6+pf/AEM1n1oeIf8AkP6n/wBfUv8A6Gaz6/mvFf7xU9X+&#10;Z+O1/wCLL1f5nF/GT4UaR8b/AIb6v4K124vbTStU8nzptOdEnXy5kmXaXVlHzRqDlTwT0615BqX7&#10;EVprOnXWn6h8afjDfWF3E8Fxa3PioSRTRsCrI6mEhlIJBB4INfSdFa0MdiMPHkpTsr36b6f5Iuni&#10;atGPLCVlv/X3GL4J8KWngPwZoPhnT5JprDRtPt9Ot5Llg0rRwxrGpcgAFiFGSABnsKo+Mfhvonjq&#10;6sLnUzqkN1YrJHBcaTrF5psqpIULqXtpYyykxocMSMqK6iiuVVZqftE7S79dTJVJxlzp2ZhJ4H0V&#10;Z9BuJbM3l5oSNHp95ezSXFxCGTY5MsjM7sy8FmJJ6k5rK1v4ReFfEOty6re2E5uZyrXUVvf3EFte&#10;EKFBubeORYpyFUAearcADoK7KiqVarF8yk7+vz/PUFUmtmyhY6JZabqGo31tB5d1qDpJcvuY+Yyo&#10;EU4JwMKoHGOlX6KKybb3Ibb3CiiikIKKKKACiiigAooooAKKKKACiiigAooooAKKKKACiiigAooo&#10;oAKKKKACiiigAooooAKKKKACiiigD1D4X/8AIAuP+vpv/QErsK4/4X/8gC4/6+m/9ASuwr+gMi/5&#10;FlD/AAn6rln+50vQK8xr06vMa/nHx0/5lv8A3F/9xH1+Wfb+X6njH7S3hu88cH4a+FrXxV4j8HQa&#10;14oe3utR8K6i1jemKPSdRuAgkAI2l4I8ggg49QCPnL9rX4Aaz8Bv2ffFXjrw/wDHT4x3mr6V9k8i&#10;HUvF7vA3m3cMLblSNGPyyMRhhyB16V9U/HX4XeI/ifpPhz/hEvGv/CA+INC1f+1LbWP7Kj1LGbW5&#10;tnj8mRlT5kum+Y5xjgZwR4d8SP2P/jR8XfBeo+EvFv7Sf9reH9Q8v7TZ/wDCCWUPmeXIsqfPHKrj&#10;Dop4I6YPGRX5XwzmdDCSwcq2Op0qUJJ1KcoVJSklUblblpTi7wsl7y87bndWg5c1ott7O67ep9eV&#10;5HrXxph8IfE/xRomrR6/d2kGn2NxZx6P4avtTWJn8/zC72tvJtJ2Jw5HTgda9crGtPClpZeI9Z1p&#10;JJjdarBb286Mw2KsPmbSoxkE+a2ck9B07/nODqYan7T6zFyTVlZpO/NF7tSton08up1SUm427nl/&#10;gz46XT/DrwXLJoeueOPFN94ds9Y1GDQ4LZJIY5Y/9dIJZYUG51kAjQlyVO1MA419H/aG0PxAnhB9&#10;O0bXLkeJRPJAhto45baKKYQvJNE8iyYDsuVRXdQcuqgMQ9vgHYWOk6NaaD4n8Q+FrrTtKg0RtS0q&#10;W2+0XdpECI45fNgkTILMQ6IjqWbawBIqK1/Z30Sx0LwzosGua+NI0KcXCWkt3HMLtluDcIZmkjZ9&#10;yyHPmRskhAwzMCQfoqk8kqOU0mryf82ialulpo+XkStpdSsZP2qem1vx0/8AtvLbzMjwf8dNTk0/&#10;VV1fwn4iudak1++0/S9HhWwa5uYomJIVkuPKRY1wGeaRMnABYkZ7f4Y/FKy+KNrrMltpGr6FdaPf&#10;nTb2x1q3WGeKcRRyMMK7qwAlUblJVsEqWUhjV1P4OadeQb7LWNX0TVY9RudTttW0+SL7RbSXBJlV&#10;VkjeJ4yDjZIjjgHqARU8F/BZfAe8af4p1y+a91r+29WudVnWa4v5Pswh2F0CBELJG5QLt+XaoVSA&#10;OfEzyrEUqk6a5JvZJS0d+2q5XG1uvM3e0bGj503bu/u1t+nyuek0UUV8qahRRRQAUUUUAFFFFABR&#10;RRQAUUUUAFFFFABRRRQAUUUUAFFFFABRRRQAV6Jpf/IMtP8Arin/AKCK87r0TS/+QZaf9cU/9BFf&#10;0r4H/wDIxxv+CP8A6UeNmXwR9S1RRRX9gHgBRRRQAUUUUAFfFf7RH/JYvEH/AG7/APpPFX2pXxX+&#10;0R/yWLxB/wBu/wD6TxV95wb/AMjCf+B/+lRPxXxZ/wCRHR/6+x/9IqHnFFFFfsh/Jxxv/C5/h9/0&#10;PXhr/wAG9v8A/F1v6B4n0fxXZvd6Jq1jrFokhiafT7lJ0VwASpZCQDhgce49a8J/ZY+GPg7xD8B/&#10;DGoar4T0PU7+b7V5l1eabDLK+LqZRuZlJOAABk9AK3/2YLK302z+JdpaQRWtpb+ONTihghQIkaKI&#10;gqqo4AAAAA6YrwMJjcTW9hKqo8tWN9L3WifX1PuM0yjL8KsZTw05ueHnyvm5bP3nG6tr0ue1UVl+&#10;KNfg8LeHr/VrhXkjtIjJ5Ualnkb+FFA5LMcAAdSRXl/gv4oajpPgzxVLrMV9qWqaNbvqiJeWU9g9&#10;xG6mQxoJ41OEk3xggEbQnrivTqYqlSqeyk9bN/116Pbt6X+dw2WYjF0ZV6Suk0vVt2320bV7tb32&#10;Tt7JRXm//CyPFEb3cE3g2CC8tbVdRlibVwVW2beMbhEf3+UYeXjZ/wBNai8SfGaXS9aax0vw9fau&#10;lukcl1LHa3r7d6B1WPyLWZWfawOHaPqOcHIh47DxXNKVumqa7+Xk/uNY5Njpz9nCCk7X0lF6adU2&#10;lurd+h6bRXnFt4imvPiA4WG+fzbS3ntbSe5lthE7QzsVki6ZOACGB2kA4yoqQ/GCCWztp7XTJbkv&#10;bwGaMSgNBczzCGK2Jxjdv3hjn5QmcHIq/rVNNqTs7tdeny/K/TuTLKsTdRhG91F9Fbm2W/y1trp2&#10;v6HRXBWvjXxHcajq+i3vh2zsNWttO+2wPFqpltp8kqF8zyVdcEHJMfHbdWfp+v6tF+z7Y6xebzqq&#10;6NDcFra6aSSU7FIbzGCHewwTnoWI3EckWKpyjKcb2Sb2fRtPpvdB/ZddW5mleUY6Si/iTaejemh6&#10;bRXDj4hX+iQ3EninRI9HVLGfUYzZXv2wGOIAujZRCsgDDgBl9GNcn4k8T+J9D8Ka8usm5tJL3R7y&#10;TTLiG/ileOSOOSXL+XbwmOTaRjazr+7HIOWeZYynFdfuena/a/S5dHJ8RWko3irtW95O/fls2pcu&#10;7s9D2SivOfEnxN1nRdN1fUtN8MLq+k6PuS6mk1FYJ3ZUDMYoyhDKucEs6ng4VuM1Nc+NkthrtzY6&#10;f4a1DVYbEol5Lb2l7Kwdo0k2Q+TayRudrrw8kfJ9OaUsdh4fFK23R9b2tpqtHqtBU8lx1ZJ04Xvd&#10;6Sjpa26vp8S3tueo0V57rXj2SW71jTbrSJbeyitRLFJ9vktLqcYQsVUKrKoL7dyOxDKQwXjPoVdN&#10;OrGo3y9P+Cv0OCvhamHjGVRW5ttnpZPo332drfkUUUVscYUUUUAFFFFABRRRQAUUUUAFFFFABRRR&#10;QAUUUUAFFFFABRRRQAUUUUAFFFFAH6N0UUV/L5/o2c58Q/8AkT9Q/wC2f/oxa8Xr2j4h/wDIn6h/&#10;2z/9GLXi9B+D8ef8jOn/ANe1/wClSCiiig/NzG8V+NfD3gTTo7/xLr2meHrGSUQJdareR2sTSEFg&#10;gaRgCxCscdcKfSuU/wCGjfhP/wBFQ8Gf+FBaf/HK8z/bZ0201jTvgxYX9rDfWN18TNFguLW5jEkU&#10;0bCdWR1IIZSCQQeCDWj8e/gJ8MtH+BfxGv7D4c+E7G+tfDeoz291baHaxywyLayMrowjBVgQCCOQ&#10;RQfQYfB4R0qMq7lzVG1pays7dT3fTdStNY061v7C6hvrG6iWe3uraQSRTRsAyujAkMpBBBHBBqxX&#10;nf7OX/JvXwv/AOxW0v8A9JIqy/2hvHF74e8P2GhaNd6hY67rkxjjvNK0y41GezgjAaWcQwI7kD5I&#10;87SA0yk8Um7HnLCSqYp4am9m1fyV7vTXZX017HrFFeP2/wAcNX1bwj4IvNC8KNq+u+IZZLSewvLp&#10;tPXT54kYz+eXiZ1VGRgRsLdPlOat+FfjJrGu3mky3/hNNK0W/vbnSTdDUxNPHe2/neaPKEQUwE28&#10;oWTzN5+XMag8W4tX8geBxCi5OO1+qvpe+l79H62dj1WivEvAv7R9x4712wig8Ga1BoGqY+w6mNN1&#10;PcFKllknMlklukZxwyXEn3l9Tiv8K/iVJpfw30TVtQhvdQZotHttU1C71KWYqJ7eMC42PuC4eRA+&#10;3GQWdiSOSztf0X33Np5biKakqkbSVtNOt/Pytbe+lj3WivLI/jBrHiC8Wy8LeGLbU7q4NzPZy6hq&#10;hs7aW0hkSIzM6wyMC8jMEVUYFVDFlDAVg6p8UPFXi3wb4a1XSdAh0e9bxSmmX1he6y0RQRXDRMu+&#10;GGQOrFTkcDHr0pJXa87fi7fg9zL6jWWsrLput7N6q91s9z3GivOfiZ4l8Q6D4u8IW/h3S11q8vvt&#10;cRs7jUPsdsMKjeZM+xztUBsbY3bLDAwSRl6n8T9b1i0g0PTtKfT/ABuNSNnPZRahELWNooo7l91y&#10;9vITC8ckYysHmfvOFQglUtf6/ruTDB1akYzjaz13WmrV3rdLTfY9aorw8/E29srrQU1qW9tL3QdS&#10;vLfXYluFmWbZpkl0NrRxxLKm142XMaHIGVBFaafGbxLpfiXw5aeIfBEGl6Nr4me21K21kXMkCx20&#10;s5WeHyVKyFYx8sbSLy3z8AM2rfdf5bmjy+v0Seje66X2u9dFfS+jR67RXh/hD9pHUPFd7Hs8Aa8u&#10;n3kDz2E0emakHYCJpFE5msooI920KpSeUFmXsc103gzx/L4zvPDs2oaYun6jL9sVorHV5ZoIiixk&#10;q6FIi7YkA2zRqyMpwOQxLNE1MDiKN/axt812b7+TPSqKKKR54UUUUAFFFFABRRRQAUUUUAFFFFAB&#10;RRRQAV6v8KP+RduP+vpv/QEryivV/hR/yLtx/wBfTf8AoCUH3nBX/I3j/hkdpRRRQf0IeH+If+Q/&#10;qf8A19S/+hmvD/iv4s8QeGfjN8I7HTdant9H17ULuy1HTPIgaKdUtZJVbe0ZkVgyj7rgYHSvcPEP&#10;/If1P/r6l/8AQzXCeLPhvpnjHxV4R1+9nu4rzwxdzXlmkDqI5HkhaFhICpJG1yRgrzjntX87OcKe&#10;MqSqK69/pfdNL8bem5+SOUY1qnOt+ZfNp2/Gx4jovxy8T337QEehtfu2jy+I7zQ2s2sQNOW3htDL&#10;HJFeeWN92ZQVaHzWwAw8tSpavf8AxrqFxpHg3Xr60k8q6tbCeaKTaG2usbFTg5BwQOtcVZfs+6BY&#10;+JrbU01DVH0201WXXbbw+7w/YYL+TfvuFxEJScyOQpkKAsSFBAx1tr4Lhg8KajoFxqep6lBffahJ&#10;dX1wJbhVnd2KKxGAqB9qDB2qqjnFLF1MPUVN0VaySem/m/P7/Vl1Z0HWjKC91Wurebf5WX+e7+Zr&#10;T42+IdM/Zmh8bt428SXWtyDQ5b668Q+H4bGztRPcRLcfZnNlCksZV3BcNLtAUhhkE+o3vx3tNeuv&#10;AmoaTLrOm6FrGuyWVvO+nQPFrUK2k8gdC8okihLJuWTaGYoMKUfdV62/Zx08/DWLwJqXi3xHrXh6&#10;3NiLSK9Fir2qWsiSRorRWqFgTGgbzN5IHBBJNWf+GeNAt5tMa0v9UgtNI1aXWtM0wTR/ZbSaSGSJ&#10;40BjLCEmV32buGPykL8tehWr4CTm4rXmk1ZK3K4pJbLVPbSy13bTNufDNWe/vdOjjZdF18tOmuri&#10;8HftF6R4yt/Dl2nh3xBpOn+JIydGvdSitkjvpRG0nkqFnZkfaj48xVVtp2sRzXmvw+/a+stB+F2j&#10;X/xAkn/4STU7/U47a2uLnTbJ5oILp03b5LiKBQgKx4ZwzFGKh/vHuPg5+zw/gjwz4Ht/EuvXuuXv&#10;hm2X7Lp3mxvp9ndeW0bywnyUlf5XcDzWYKGO1V4xo6d+zhoWg6fpCaHreuaJq2lPe/ZdbtJLdrpY&#10;7uczzwsJIXidC+MBoyRtGDnJMyll1Oc6aV1fR67LntrvZ+7zWXe3QTeEi3C11dd/73Xe3w3879LE&#10;P/DT3hjUYPDMnhzTtW8XN4itb27so9GW3PFqyrOrNLNGgYFuPmIO04Jyu6746+Ki6l+zd4h+IPg+&#10;9eLd4euNU026khBaNhCzISjgjII5BBGR3rcn+FGmXfifw1r1xqGp3Oo6DYXenwPNOr+clwIxI0pK&#10;5Zv3a4IIHJ4PGK1j8FdD0/4KN8MI7rUG0BtLk0k3LSJ9q8p1ZS27Zt3YY4O3HtXG5YNcrgndNXvr&#10;peV/XTl6Ld/LOnLDRnTlbZq99dL6/hb11OI8UftACx+G+t/b4Nd8G69H4bn1iyv7qxtbh7mOKNfM&#10;uIIRMUYqzofKmMTfMMqB07n4afFmy+JN5rNnp+naoqaLOLK61G8jhjhkn8uNyqBZGYnbIpztA5xn&#10;PFYOo/s26Jr2kanYa3r+v62LrSJtCtbi9mt/N06zlCiRICkKgsdiZeUSOdoycZFdZ8O/hjpfwzXX&#10;F0u4vJxrF+dRn+1ujbZPKjiwm1Vwu2JTg5OSeewutPBOlJQXva27br5/D02ve2hnN0PYqMfiv+i+&#10;fR7/AKnmXhz4/wAlt8cvHvgfUJLvX9Rh1W0h0fRdNt4fOtrVrSKSaeRiUAiV3JLyNnJCrk4WneFv&#10;2ktMsl0nS7+bVfEes61ruq2FmXt7LTyqW120ZX95cJG4jDIq7WaWQLu8vOQOru/2e/Dtx4y1PxZD&#10;e6pY+Ir3U4NUXULaWNZLZ44UgMUeYyDFJGm10fcDkkYIUjnPFn7L9hq/hK08N2WrXcmhvr02salp&#10;98tswuxPcGaVVlNuzxFGOUMZVsAqWBO9eiM8BPkjJW0in6qNm9Ol9el3e7Saa6ZSws9Fpt96jK/4&#10;200u9+523wv8YP4q1Px1bvqN1f8A9keIJdPVbmzitxbhYYX8pCjMZFG8ne+1iWIxgAl2vfF7StC+&#10;JujeBDaXd3repWxvFMUttFHFDuK7z50yNJypysKyMAMkAEZ0vBXw907wJeeJbnT5rqV9f1R9WuRc&#10;urBJWjjjKphRhcRrwcnJPNZnj34QaX8SPEfhzVNZv7x7fQruO/ttMjitvJNxG25JDI0JnUg4yI5U&#10;UgYYEEg+enh5VlzfDZffy9lvr6X6vqcd6TnNvbW3r0/rT9Dj7f8Aa++HN147HhdNVj81r86Ut4b2&#10;02Nd+Z5flCDz/tP3+PMMPl/7eOazvHX7Raaz8NPiXf8AgwXVjfeFpGs/7TnNo6/aEmEciiHzHkXB&#10;B/10SBgQV3Ag13/hr4QWfg/W5brR9e1qx0aS7mvz4dilh+wi4lYvI4PledhmZm2eb5eTkLWDrH7N&#10;fh7xFqHi+/1XVdVvr/xLaLYXF1stIZILdZfMWOMxW6bsHA3S+Y+ABurrpzwEZxdnZW31vqr3Vktr&#10;31tbuzo5sKp3itE1a+ul9b6dt91fRb3W18MvHA8RXPjwXOqXF3Homuy2TG7tIrZLVFghcxoyMfMQ&#10;by3mPtb5iCMAE8/eftD6VqehTTWNpqekx6pp91ceHNavooRa6q0cDyZgAkZwQqlwJkTcoJUMM123&#10;hH4baV4Nl8UvavcXa+I9Rk1O8jvCroJHiSNkUBR8m2McHJ5PNcvp37O3h+wjt7V9T1e90nT7Wa00&#10;fS7mWEwaOksTRP8AZ9sQcnYxUGZpNoOFwCRXPzYVuTlfZW9eXX581t+l+tiKcsOpuU9r/wBf8Hy2&#10;1Oe8PftIQWXgfS5r3Sdb8VapY+GrPW/EN1o9vb7LIS2/mBpFeSPLPtdgkKsQBkhQRnZ079pjwtf/&#10;ANpTPZarZabpeh2viDUNSuYohBa21xE0sQbEhdnIRhtRW5HXBBpl1+zRoJ017HTde8QaFBdaNBoW&#10;pf2dPAG1K2hiMUXnF4W2uqsw3xeWxzgkgAC7o37OnhLSbDXrCb7bqlhreiWWgXlteyqUa2tonjjI&#10;KKpDlXJY56gEBa6qksvlzySeu336+Xfl+V+o19V5Y81+l/vjf5/Fbp8PW5ha/wDtEeZZ6xo8Xhvx&#10;F4W8RP4Zv9f06bVYLUxmKFF2yfu5pBktIpCMMjB3KuQDr/s+/GaH4ueD9Lmt1vNVlt9NtTqOvLDG&#10;llNetEpmhjIILOpPzbE2KTt3ZBURp+zjpk+sS6nqnirxLrl0dEu/D0X26a22wWc+zcqiOBMsvljD&#10;tuY5O4vxjf8Ahz8GtE+FlwW0C5vre2ksre1uLJ5EMFxJCgjW5ZQgxMUVVZlKhgBlSQCIqSwPsJRg&#10;ve0tva93ffXa3z8hVZUPZKMF734dPn3tf82ed2X7QN34W+J/xG0/xLBqV54a03XNO021v7a3t/s+&#10;mC4t4NolO5ZXDzS9VWQrnnauK6Lxl+0voXg5PEd1/wAI/wCINZ0bw9cLZalrGmQQPbQXTFB5GHmS&#10;RmHmJuZUKLnBYEEDQ1/9nzw74j/4S77Te6on/CTanYareeVLGPLltPK8pY8xnCnyE3A7icnBHGKH&#10;jP8AZq0LxjF4itP7e1/RdH8Q3K32p6Tpc8C29xcgofOy8LurHy03KrhGxkqSSaqM8BOUHUTWkU7e&#10;Shd6dX7/AKuzfU1csJKSbVtr/hf5/h8y9cfHLT9Q8UeMvC2i6ZqGoaz4csmnunils0AlMIkjjWOW&#10;dZSWDLhzH5WcgvkEVxXwd/aOu9a+GPgg6touueJvGN9okeralFpsNmHit9xT7W481IwjlSVRMyHB&#10;/d5BA9DvfgtpWq/EdPGeoajf3uowWc1lZW7x2qR2ccqBJNjpCsr5AJxLI6gsSAOMY2l/s3aH4d0z&#10;QbXQtd17QrnStKTQ21Cylt/tF7ZISRDPvhZDyWIdFR1ydrDNTGeCVLka1fK+u6Ur672bcW7Ly1td&#10;ypYbk5WtdO/ZX/W2m9uhRg/am0HUdM8NXel+GvEmrya/ok+v21rbQ2qyx2sLoknmeZcKoYbwcBjk&#10;AgZOAZdT/ap8G6fpVzqUNvq2pWUWn6VqaS2duh86HUJmht9is6ncGUlgQMAjG48Ve8L/ALOPhrwl&#10;H4cSzvtVlGhaBc+Hbbz5o2L287ozu+IxmQGMYIwOTkGsuH9k/wAIwaCmkrqOtG2XTtI0wMZ4d/la&#10;dOZoDnysbmZiHOMEdAp5rT/hM5tb2v8AhzO/3QtbzbD/AGTrf+mv0ud14A+JVl4/m1y0j0+/0bVd&#10;EuxZ6hpmprF50DtGsiHdFJJGysjqwKueuDggivKfg9+0PJ4nvvFHhy9nvfEHiLT9c1eKZ9Ptodmk&#10;2MM8i27XByijIXaq/NI+CcEAsPXvDHw+07wn4n8V67aTXUl34kuobu7Sd1McbxwrCojAUEDagJyT&#10;znp0rkdE/Zx8NeG9XfVdMvtVstSmvb+7ubmKWLddR3btJLbSjy8NEHYMgxvUqMNy2eaE8IlUTW6V&#10;vKVtfO1/w7ijLDJSTXVNfc7r01087X2OM8NftW6Xp3gTS7i9sfEviu6tvC9r4k1LVINPtLY/ZHLq&#10;07xfaAqsDExaOMscEbd2Di58Rv2h3k+HnjR9BtNV8NeItM0q31ayl1O3gIntZpdkdxGoeQbTtYbZ&#10;ArjjKjitzSv2XvCukeF9S0GHUNYazv8AwvF4Tld5ojILSPzdrqREB5v798kgrwPl650fEX7Pnh3x&#10;NDqEV1e6pGt7oNt4dkMMsYIt4ZTIjDMZ/eEk5JyMdFFdkquXe251F25r7dL3228rGjnhObmiuq/9&#10;tvpt/P8AcjjdS+M2oNF4j03R9X1XUfFK+KpNJ0qwj0W1k3GO2jmeDa1xEskCoWdpXlhfnAI+UM7R&#10;fjn/AGlb+CkbVtbguj4ou/D+prdaRaq17PDbzvJGwWUiCIMoKuhZj5aqchi1avi34CPZRX+p+D3m&#10;Pii5119ehvrrVVsms55IFgkETfY7hWQxrgpJE4Oc5yARD4A/Zsj0rRdIfxJq1zd63aeI7zxOzWcq&#10;tH9ouEkjaNmaMGRVWU/MFjywztUfLRz4P2XNpsuivzctn0+H163Y74ZU7+vrqpfhflt1WtuhW/4a&#10;n0TxL4LuL60sfEHhk6h4cvdc0jUL2ztpTPHAmZWjjE7AvGWU7Jdit2JGTXsPg7Vf7d8I6JqXnSXH&#10;2yxguPOmjWN33Rq25kUkKTnJAJA6A15qP2XPCq+G/D2if2hrH2TRNCv/AA9bP50W97e7VVlZz5WC&#10;4CjaQABzkGu+8G+Dj4Phe2TU7q+s47e2tLSCc/LbwwxBAMDgux3MzADOVGPlFceJeDcWsPda9e12&#10;lr/hs30vfyOau6DivY+f6W/V/kdJRRRXlHEeofC//kAXH/X03/oCV2Fcf8L/APkAXH/X03/oCV2F&#10;f0BkX/Isof4T9Vyz/c6XoFeY16dXmNfzj46f8y3/ALi/+4j6/LPt/L9Qorw79qH4b+HPi7c/Cfwl&#10;4t07+1vD+oeLZPtNn58kPmeXo2qSp88bK4w6KeCOmDxkV80/ts/sTfBf4RfsxeM/FvhLwZ/ZPiDT&#10;/sX2a8/tS9m8vzL2CJ/kkmZDlHYcg9cjnBr8KyfJcuzGrhcLiMTOFXESSio0oziuabgm5OrB7q7t&#10;F2XfY9OpUnBSkkml5+V+x+g9FFeT/EvxT4w8NeLrPRtIJuofFYWx0u7ZItukXSAtM7ZGZFMAklUM&#10;G+eEqThwB8thMLLGVPZQkk7N6uyst9fJXb8k7a2T3lJRXMz1iivLPGXx7sPAqay3/CN+J/Eum+Hh&#10;s1nV9JtIJIrRxGshDI0qSSNtdWPkxuF3fNtwcSan8eLe38Ut4f0rwd4o8S38Wn2+qXDaXbW4it7e&#10;bdsZpJp41LfI37tCzn+FWGa645TjZRU1DRq97pK2m93p8UXrbRp9US6kVo/6/rb10PT6K8k1744a&#10;fqF14ci0C7mSG8fTNQlu5IFWOSyuZJ024f5lb9w24FQV45zkCbTf2hdP1DWvDlo/hPxRZ6Z4kmEO&#10;ja5cWkIs7zMbSBvlmMsIKqSPOjjLfwg1TyfGqPN7Pu2tmrK+ztrZN2V3ZN20YSqRi7Psn8n/AF+K&#10;PVaK8w8CfH3TPH1/YRweHPEOladqM0trYatqltFFb3k8au0kcYErScLHIQ7IEbYdrNxnY8afFOPw&#10;rq/9kaf4c1vxdq8dsL25sdCSAvbW5LKsrmeaJfmaNwqKzO204U4NYzyzF0631ecLStfVrTpq72Vn&#10;o7vR6PUrmTTa6f1/XnodvRXks37SGjy+HfCWqaV4Z8T67N4okuI9N0yxso1uiYW2v5ollRYRgFsy&#10;MoAGDhiFN7wt8etJ8U32nImh67pmm6gZ4rbV9St4obd7iEOZ7cr5hlV0EUuWaMRt5bbXbjOksox0&#10;IOcqTSV77fZbT0vfeMvXllbZ2hVYOzT32+Z6ZRXhXhH9sb4efEDxEmhaNqsH2q+Vxplx/aWnzfbH&#10;WNpMLBFcPcRYVGP7+KPpjqQDo/CD4uLqPhDwzca5f6rqeoa1Na2ct1cW1ulvb3b6dFclFMSrtjfJ&#10;wXBPmOVyAUFdFbIsww8ZSr03Fxs7Pdp31XTSzvrdNW30JdeCajfe/wCGv9fM9kory1/2gNPvYx/w&#10;j/hfxH4ruNkly1tpMNsHW0WWSJbrM08amORon8sKxkcDITFYmqfHa911vhLqfhbQtcuNE8Ua1PaX&#10;W+G1hkSJILkbZUnlV0IeIS/KN22FgfmIjbOGTY2T96PLvu0rWjKVnro2ou17XtoW6kU2r6pN/d/w&#10;6+9PY9tooorxDQKKKKACiiigAooooAKKKKACiiigAooooAK9E0v/AJBlp/1xT/0EV53Xoml/8gy0&#10;/wCuKf8AoIr+lfA//kY43/BH/wBKPGzL4I+paooor+wDwAooooAKKKKACviv9oj/AJLF4g/7d/8A&#10;0nir7Ur4X/ax1s+GvHvjTVhbvdmxtY7jyI/vSbbWNto+uK+64PkoY6pKWyg/zifjPirCVXJqFOG7&#10;rRS+cJnGUV5JL4g1u3+IPhxNXvtE1SN7G81C3i0hHjmVRGPl2tI/mKcgCQbMkfd541dE8ca4z+HL&#10;2/n0e+0/xACbe10xHE1t+5aXPmNIwnA27SQkeCRwa/Vo42DbTTVnZ+Xr89NLn8z1MorQgpxkmmr9&#10;dfi0WnaLetuyvpexo/wO8KeHtOh0/ShrmmWEOfLtbPxHqMUSZJY7VW4AGSSTgdSa3/B3gTRfANne&#10;2uiW0ttHe3b39y011LcPNO4UPIzyszEnaM8+/UmvKdK1K60PxN4d8SRroG3xU7qlostwbi0VkM0n&#10;lhpTGxZkXzCkcXzddx5rq/h/468SauPCh8RJpUB13TJ9RC2KSKI9otzGgZ3O4lZJGPHYAfdJblws&#10;sNf3aSjKOmiWmitrZbpr8j1sfh8ynTk6mJlUi9XzSerXM3pd35XCWvf1V+91TRrPWktkvYfPS3nS&#10;5jUsQBIhyjEA84OCAcjIB6gVU17whpHiZi2pWYuGNtNZlhIyEwy7fMQlSODtX6EAjFeanx7epqq6&#10;uqWa3d7bQ2cUszMttGGvpYkkY5JI27TgEbiQARnIsz/EbxRpFz4w024k0DV9S0WztriB7JJIFkeV&#10;3ASaMyOY+FHRm4O7vitFjaE480o6O/S/wp/jyq/4XOSOVY6m17KpZx82rXcYu3S15JPVXvta56VP&#10;oVjc3d1cyQbp7q2FpM29huiBYhcZwOXbkc89elZOq/DnQdYuYp7i2uEkSNYW+y3s9usyL91JljdR&#10;Mo6YkDDBPqa5q88ceI/DhudP1Y6PPqjfYjDdQRyQWsP2iZ4sSBnYtsKcMCu8sBhOtYsXirW9F8Ve&#10;OZr+60bUtU0nR7QrJYRvHGcyTMBJCZHZG56bzkYPGcU5V6EmoyhdNu+i0aUm/nv5avUKGAxq5p0q&#10;1mkrWb1TcVptZe9HfXy0dvUE8MaZHq66mlqEvVVUEiuwAVVZVAXOOA7Dp3rK0b4eaVp2katY3NvB&#10;eDVryW+vCIRGJZHbIOAeCoCAHOcrnOa6miu90abd3Fdfxtf77I8JYvEJcqm+nX+XbXfTov8AI5rw&#10;/wDDrQfDF7dXtjazm+u4hBPd3d7PdTSoOitJK7MQO3PHar8nhPSZvC48OSWayaKLVbP7I7MymEKF&#10;CEk5IwAOTzWtRQqNOMOSMUl2tp/WrCeLxFSftJ1JOWju273W2vl07HOaH8PdB8PCUWtpLL5kRtz9&#10;uuprvbEcZiTzXbZHwPkXC8Diq1v8K/DVvBew/Yp54ru3ktGS6vricRwuMPHFvkPkqRxiPaOB6Cus&#10;opewo6e4tPJF/X8Xdy9rK7395622vr0PLvGvwPi8ZardSTajEml3jBrqyeCUlyFVQQEnSJmG0ENN&#10;FKwOMHgAdZqfw50DV70XVzaTeYVVJUhvJoYrlQMATRo4SYADH7wNxxXS0VnHCUINtQWru+uvzN55&#10;rjpxhB1WlBWVtLJ2vtbst+xz03w/0K41K6vpLN2nuVKSA3Evl84yVj3bEY7VBZQCcDJOK6GiiuiM&#10;IQ+FWOCpWq1UlUk3ba7vb0CiiirMQooooAKKKKACiiigAooooAKKKKACiiigAooooAKKKKACiiig&#10;AooooAKKKKAP0booor+Xz/Rs5z4h/wDIn6h/2z/9GLXi9e0fEP8A5E/UP+2f/oxa8XoPwfjz/kZ0&#10;/wDr2v8A0qQUUUUH5ucr8Q/hf4b+KunabZeJbKa8h02/i1Sza2vZ7SW3uowwjlSSF0cModsc8E56&#10;gEc7qX7O3g/WNOurC/ufFl9Y3UTwXFrc+NNZkimjYFWR1N2QykEgg8EGuz8V+NfD3gTTo7/xLr2m&#10;eHrGSUQJdareR2sTSEFggaRgCxCscdcKfSuU/wCGjfhP/wBFQ8Gf+FBaf/HKD06EsfyL2Dnyra3N&#10;b8Ds/Dnh7T/CXh7S9D0m3+yaXplrFZWkG9n8uGNAiLuYljhVAySScck0L4e09fEMmueQTqj2q2Zn&#10;aRiBCGL7VUnauWOSQAThck7RizpupWmsada39hdQ31jdRLPb3VtIJIpo2AZXRgSGUgggjgg1YoOB&#10;yneV27vfz9fmYFr4D0Ky1uTV4LHy797p70yCaTb5zxLC7hN20ZRVBAGCeepJp9l4J0XT7ezht7Ly&#10;4rS+m1KFfNc7LiVpWkflucmeXg8DdwBgY3KKd9LDdWo1Zyf3+q/Jv72cfo/wj8LaBra6pZWNxHNG&#10;zPBbvqFxJaWrMCGaC2aQwwkgsCY0U/M3qaran8ItEl+H2r+EtKhTS7DUrJdOlLhrkCARiLADsckR&#10;jaCT1wTnv3NFLdcvQ1WKrqSnzu6t1vtqvuOS1r4U+Gdd0vS7CexmtYtLg+zWU2mXs9hcW8WFBjSa&#10;B0kCEIuVDYO0ZBxT9B+F3hfwx4fsdE0rSUstKsrz7fb20csm1J95k35LZPzEnBOOeldVRTu73/ru&#10;R7eq4KnzvlXS7t16fN/ezmPG3w28PfEMWB1yzmnm0+QzWdxa3k9pPbSEAF45YXR0bAxkEHBI6E5r&#10;TfCTwtP4ettGOnzJbW0xuYbmK+uEvUmIKtMLtZBP5hBIMm/cQSCSDXYUUhrEVoxUVNpLbV6en3s5&#10;Sy+F3hzTdPtbW0sWi+yySzxXEkzzzGaSJonlkeUsZnKMQTLvzxnOK8/8D/s1weGfHlj4l1PVYdXk&#10;0tZE0xFhule3R0eNkPnXc0aptc/u4I4Ezg7cKoX2uindp3+RrDG4iEZQjN2lo/P579WcPp/wU8Ha&#10;ZJMYdLlkt5IXt0srm/uJ7S2jdSjrBbvIYoAVJU+Uq8HFaXhr4caB4SFudNtZxLA0rrcXV7PdTO0g&#10;UOzySuzyEiNAC5OAoAwBiumoouzKWJrTTU5t/NhRRRSOcKKKKACiiigAooooAKKKKACiiigAoooo&#10;AK9X+FH/ACLtx/19N/6AleUV6v8ACj/kXbj/AK+m/wDQEoPvOCv+RvH/AAyO0ooooP6EPD/EP/If&#10;1P8A6+pf/QzXi/jn48DwP4j1zw/PoZn1pILSXQbZbrH9stPJ5IQHYTGUl4c4cKhV+5A9o8Q/8h/U&#10;/wDr6l/9DNec698L7LxJ8UvDPjO/kjmfw7aXUNhamAZSacoHmMmeyJtC4/iY5PGP52borF1Pbq8b&#10;y+9ar72reSbfQ/JG6arVPaLvb1v+uz8tdzzzxp+0rq3h7SPGWu6X4Mg1jw94Vvl0q+uZdY+zXEl1&#10;ujEgii8hg0SGVQXZ1Y4OEIwTe1/9oHWNIv8Ax/LB4Qt7rw/4IlT+1L59X8u4kiNrHcM8EHkEOyrI&#10;cq0iA4GGJOB1Hi39n/wH44vNRuNY0aWf+0mSS9gg1C6t7e6kTbsllhikWN5F2qBIylgFAzgVlQ/s&#10;5+Hrrxn4t1/WpJ9WXXr6C7NgtxPb24WO3ihEU8aShLpcxbwJUIG4jHUnenUy/lXPB3S89XeH97/H&#10;2Wq3djaM8HbWL/Hy8999dvLocj45+MtxrfjzQNK043Ol2el+MNOtJ7iC6YC/t59NludroAMKMr8h&#10;LAlQeOlaGk/tJ6pq0ngXUk8HQL4T8Z6qNO0rUTq/+lKhjlcTTW/kYTcIjtVZGOD8xUjB9HuPhN4U&#10;utffW5dKDam+owaqZhcSj/SYYTBFJtDbeIyV242nqQTzWVB+z/4EttfsNYi0eZLrT706jZQjUrr7&#10;LaXBDBnhtvN8qPdvbcFQBickE4NJV8C4KMqb0X4216rd6rsumuidXDSik4u6jb/t73td+7Xfa1jk&#10;PBH7Sl54o13w5Bf+FYtM0jxBq+paJY3kOqG4m+02jTZMkRhQLG6wMQwckMcFcfMer8XfFbUtO8dv&#10;4R8NeH4Ne1a001dYvze6ibKKG2Z2RBGwik8yVij4UhV45dcitPTfg14O0j+xPsmj+V/Yuo3OrWH+&#10;kzN5N1ceZ50nLndu86T5Wyo3cAYGLXi/4XeG/HV9bXur2U7XtvGYVubK9ns5XiJy0LvC6GSInkxu&#10;Sh7isalTBuonCDUbP77uz+Lta+q/zzlPDOo2ovl/+2duv8tlvvr6+UaV+1BrPifRvCdxofgi3uL7&#10;XvDV14kNveayYIrZIJI0aIyLbuWJEnB2gZABAB3Cz4e/aniubC11fX/Dh0XQtR8LT+LNPube++1T&#10;vawiMypLF5aiN/3qFQruGGclTxXoeg/Bjwb4Zg0uHTNG+zRaZpUuiWii5mbyrORlZ4vmc5yUU7jl&#10;hjgipNK+D/hDRU0RLTRUWPRdJk0OxjlmklSOyk8vfCVdiHB8pOXyeOvJztOtl75lGk+ttXf7VvtN&#10;ae4tntLfQv2mE/kdvXXp5279Dwjxt+0jrvi34PePGi8KeIPCc58N3mo6brUFrqMKQ7Y8oJJ5rS3W&#10;OYhsr5TSr8pw/TPSeHPjUfC+r+LZ7221G80q28T6fpWo32oat5sdgs9jb7JoYzENkXmvGGQseZHk&#10;3fw16NbfAjwVbaDq+iDTbubStVtGsLi0udVu5kW2brDCHlPkR+ixbAOwFVvGHwM0PxB4O8ZaDpoG&#10;jf8ACWlBq1yQ9wZVCRxNtVnwjGGMICOAcNhjnO/1nANOnGDUX383G73vsn31toaKthmlT5Wld/c+&#10;XXfdWbS9PMwv+GgbvU7Xw+uh+Go77UfE+p3dpoMd3qJt7e6tbdSz3ksohcxIwUlFVJCwZD0Y7fPf&#10;GXxu8XeLpPB/9naQvhy5sPiQnh3UbZdckC3IjiYlS0cPzxPuJ2sP4EyDk7ffdc+F/hnxFoGl6Pd6&#10;aY7LStn9ntZXEtpPZFE2KYZoWWSI7crlGGQSDwTWXpPwI8DaJaW1tZ6IY4rbWf8AhIY915cO39ob&#10;dpnLNISxIJyCSpJJIzzWFLEYKm+b2butuvX/ABdult9b20Wca2HjFtQ95834qSXXpePS+jZo/Czx&#10;7/wszwTaeIPsP9m+fPcw/ZvO83b5U8kWd21c58vPTjOOcZrg/iD+0FqXhmXx7JoHhSDxBYeB7Tz9&#10;ZmutVNlIZDB56xwJ5MgkwhUszMgGfl3kYrv/AAz8MtA8H3VnLpNvLbRWcE8FtbGdpI4hNN50zDcS&#10;SzvjJJOAoAwM5zfG3wO8F/EO7vbjXNKmnkv7f7Jera6hc2iXsWCAs6QyIs20E7TIGK/w4rmhPCRr&#10;ylKLcHsu2vqr6ee7621zpSw8ardSLcL/AIX23XTTc4Pxn+0pqvhyXVv7O8Gw6nBpHhW28WXss+rm&#10;32wSGXfFGBA+6QCIlclQ3OSmBme5/abXw3YeJLzxT4bfTItM0O28Q2yadefbZLq1nkaONGHlp5c2&#10;9QCoLqNwIc813998IPCOpRarHc6T5iapo8egXg+0zDzbFN+2Lh+MeY/zDDc9eBU0/wAKvCl1NcyX&#10;Giw3X2nSU0OaO5Z5Y5LJCxWFkYlSAWbnG455Nb+2wFrezf3u/wCdvwLVTC8qTg76X/8AJb9evv8A&#10;3x+XhXjj49+IfE/w31uN/Deu+DNStrrTJYdRht9St7eSN7+CN4xPc2lqwkwxDIqsCrHDHkDe8KfH&#10;+z8M3upDXIby28PSeJta02TWtT1X7QLae3/eJGF8pdkTokuxdx2FAvzbsj0iD4I+EIdCu9Hksr6+&#10;sLqSCWVdQ1a8u5MwuskSrJLKzqisqkIrBfbk1l+LvgB4c8TaCNChhjstGuvEKeItVtXV7j7dMJPN&#10;Zcu/7sPIqE4BG0MoUbsjdYjASXsuRqLb+Sair77qzaW17d2a+1wrhyOLte/y5WvPW9vLzMy0+OGv&#10;aze+GtH0rwZEfEuraS2vT6fqWqm2jsrLzAibpBA5aZty/u9gCncC4wCeB8EfGnxN8UfjN8K9St9P&#10;/sTw/q+hazLdaU2sSPh4bmOLe0axBHdSq7TnpLJyNo3+8eLvhp4d8cXVjd6rZzfbbJWSC8sb2eyu&#10;EjbG+PzYHRzG21d0ZJVsDIOKo+Ffgv4M8ETaDLomirYPoVtc2enbbiZhbwzyCSZAGcg7mVT82SMY&#10;GBxWVPEYOEG/Z+81JdXa6mv5vOPS+jer3yVWgoNKHvNf5+fe1tNu+74rxZ4o8X6d+0R/Zvhyyj1u&#10;I+ExdHTr/VnsrNXF2VMnyxy/vCvyg7O2Cyis/VPinL8W4fB9t4PttUi1bUdMutXe3bWP7MihgANr&#10;IssqRTF5FklJQKu3fGGLAAZ9I8W/CDwt4211da1S0vBq62f2AX1hql1ZTC337zHuglQ7S3JHfocj&#10;inar8IfCWrafpFmdKNhFpEP2awfSbqbT5baE7cxJJbujiM7VymdrbRkHFZwxGGUIc0XzJWf/AJN/&#10;e11a7bPUFWo3Ura2X4JLvr+Hnc8P0v8AaCisfFF94lR9ZvdEg8IWQi0a5uAXa+OpTWh3c+X5hkCq&#10;0o4IGeRiut1b9pW98C6j4ssvG3hOPS5fDugwa5K2jamdQW4E07wpFHugiOdygEkDknggbj2+qfBf&#10;wvNpl/Bpui6ZZz3GkJoqLc27zWi2yOzpG1usiAgO7NlSrZP3uBXKfDf9mrT/AAtfeI7/AMS38fiy&#10;713T49Kuopo7lrdrVGdgjC6ubmVyTIQS0pACqFVQOep1svqKUpxemy1u1dbNO3fV3/DXZ1MJJOTi&#10;/s2XWy5U/LZS+++hW0P9ozWb7w74nvr34c69Be6RYHUIILew1EQ3ig48pZLqyt280ZyVSN/l5Utg&#10;iuT1X9pi3MmgeMLaMarH/wAIjrermy0XX5G02Q2zQExyLJao5l/hDMiGPMgKNnj23RvhR4e0DSNR&#10;02yOrpDfoIpp5NdvpbpUAwqx3DzGWJR2EbqBk4xWS/7PPw/k09LOTQTJCtje6cWkvrlpJIbxg115&#10;khk3O8jKCZGJfPRhk1nCvl8Zt+zdv0cWu/ez+/0Jp1cJGV5Qdr/hbVb7/wCZ5l49/aFvJfAPjm11&#10;fQrvQdRsPDtr4gt20LXCJpLWdyq4nMA8mZWQggI64Iwxzx0/7TfiTxHoXhXwPceHJPJmuvFWkwTn&#10;+0ZLQvG8yjymZI23I5+VgeMEnDdK7LWfgh4K8QR6imoaL9oXUNJh0O5H2qdfMsomLxxcOMYZidww&#10;xzyTW94l8FaN4ws9PtdXs/tdvYXkGoWyea6eXPCwaJ8qwJ2sAcHIPcGpWJwkKlKcIO0ZXa8vd218&#10;mYqrRi4tR73+cUu/8136WPIrf9qVtS8bXemaX4J1zVtDs9VbRp9TstO1CaQTpJ5cjqEszbmJGzlm&#10;uFfCk7Omd21+PRvfE/8Awii6GB4rTW5tMuNOF7xDZxxib7dv8vJQxPEQNo+eQJu43V1ifCXwvF4r&#10;k8RRWM8GoyTfapI4L+4jtZZ8Y857ZZBC0uP+WjIW4HNQ6N8L7PTvij4k8c3Ekd1quq2dvpsO2DYb&#10;a1iyxTduJcs7MxbjgIMfLk5OeCcfdg1aPVvWWn4bt7eVhynhnzcsWtNNeu35O/quzZ4P8C/iR4k8&#10;XfFX4diOS+/4Ru+8GXt1JBqeuyXczSLeqnmyDyVSSQHChuDtduRtw3d+OP2nH8OeO9Z8O6L4M1jx&#10;QNCMS6nLp9jfzSb5IxIscAgtJo3fYwJEssI5GCeSPQPCfwe8IeB7zSrvRNI+xXGlafLpdm/2maTy&#10;raSUSumHcg5cA5OSOgOOKfrvwl8L+I/EQ1y8sbhdSYIs0lnf3Fql0E+4LiOKRUnC9hKrY7Yrepic&#10;FVrqUqb5EmrefM2m9ddHbff0LnWw86spuDtbT189T5d+N3xI+INl4i+MB0i4ks9Ptbbw1JaA63c2&#10;0tos1wQSkQh/dtJysigjAAyX6D6E+CvimXxJf/EKKdb1J9N8SS2ciXWoG7jVhbwMVgzGhjiBbhMH&#10;ncc/NgbXiD4OeD/FFzrtxqekfaZdcS0TUG+0zJ562rl7cYVxt2sSflxnvkVteHPBuj+E7jWZ9Ks/&#10;ssusXrajfN5rv51wyKhf5idvyoowuBx061NbF4eph/ZxhaVlr8qa7/3ZdOq7smtXpVKSjGNmrf8A&#10;pKT690/+HPFtN/ab8RaxdeHVtPAdn9n8Q6rqOiabLPrrIxurR5gWlX7MdkLLAx3qXYHjYeCZtF+M&#10;bfELxf8ADqL7NqehXmqrr1jcwWWpq1vbXFowikLKYsXGHUmNyEx1KnJA9LsfhB4R07+wfs+k+X/Y&#10;d/c6pp/+kzHyLm48zzn5f5t3nScNkDdwBgYNI+D/AIR0HVNL1Gx0nyLzS5765tJPtMzeVJePvuWw&#10;XIO9jnBBC/w4olXwOvJTaevfqpJfa8439H83KrhtXCFnrb/ya3V/3fuZy/wh8C+KPC/i7xLcalqe&#10;st4eXbZ2NtreqtqU9864Z9QZy5WAOSVEEaooC52jIA9arM0Pw3p3hsX4063+z/bruS+uPnZt8z43&#10;t8xOM4HAwPQVp15tes60+d9l5dP6/wCAtFx1Z+0m5f1/X9XZ6h8L/wDkAXH/AF9N/wCgJXYVx/wv&#10;/wCQBcf9fTf+gJXYV+8ZF/yLKH+E/UMs/wBzpegV5jXp1eY1/OPjp/zLf+4v/uI+vyz7fy/U80+O&#10;vwu8R/E/SfDn/CJeNf8AhAfEGhav/altrH9lR6ljNrc2zx+TIyp8yXTfMc4xwM4I8O+JH7H/AMaP&#10;i74L1Hwl4t/aT/tbw/qHl/abP/hBLKHzPLkWVPnjlVxh0U8EdMHjIr68or+esv4izDLI01huS8He&#10;LlSpTlF3vpKcJSVnqrPR6o9adGE7819fN/5hWNrfhW017V9A1G4kmSfRbp7u3WJgFd2gkhIfIJI2&#10;yseCOQOccHZor52FSVN80HZ6r5NWf4M1aTVmeX+OPgDp/jV9diXxR4l8P6Xr+W1fS9GuoYob5zGs&#10;e8s8TyxEoig+S8YbHzBsnNC5+A97cfEPUfEFn4x1zw1BLpljpca6NcwlriKHzd6zRzQSID867ZIw&#10;sg+bDKK9for1qecY2nD2andWtqk9Pd3utfhiru+iS6IzlTjJ3f8AX9b+up51H8B/DEF3pssAvIIL&#10;C1sbOG0EoeMx2rzPGGLKWYsZ33Etk8dDknP039nrT9P1rw5dv4s8UXmmeG5hNo2h3F3CbOzxG0YX&#10;5YRLMArEDzpJCv8ACRXqtFQs2xyTXtW7q2uvS3XrZtX3s2tmynCMt10t8uxx1j8LdK0/T/B9nHcX&#10;jReF7lruyLOm6RzBNCRJ8vI2zufl28he2QYfGnwsj8Vav/a+n+I9b8I6vJbCyub7QngD3NuCzLE4&#10;nhlX5Wkcq6qrruOGGTXb0VgsdiY1Pa893rvZ7tt3T0ervqtymk1b+u/5nDeDfg9ovgaz8MW2n3Wo&#10;zR+Ho7uK0a8uBM7i4cO5lcrucgjg5z6ljzVqx+F2kWGn6LZCW6mg0m+utQiWVkPmPOJxIr/LyuLm&#10;TAGDwuSec9fRRPH4qpJynUbbu38+a/8A6VL72RGnGKSittP6+44Dwt8II/CksEMPizxJeaJZwm3s&#10;NDurmH7LZx7CgUMkSyzAKcATySgYBGCARz3iD9nqwk+EV74E0e6n+z3k9kWvLy5KT2ywrbx+bE8S&#10;giVY7cMvQb+pA4r2Cit4ZtjIVVWU9U0+i1i7pu3W+re7d27idKDtpte3ldW0+R59r/wYsL+S0m0H&#10;XNY8D3UFhHpTT+Hmt1MtnHu8uFlnhlUBC7FXVVddxwwyal8OfBnRPC+h+DtKtLrUpbbwtezX1k91&#10;cCWWR5I542EzsuXGLl+eGJCkk857yis3mWLlT9k6jt+L0a1e70bSu9E3YapxTul0t8tv0X3IyvC2&#10;kXWhaFbWd9qUmr3q7nnvJQV8x2Ys21SzFVBYhVydqgDPFatFFcE5upJzlu9TRKwUUUVABRRRQAUU&#10;UUAFFFFABRRRQAUUUUAFeiaX/wAgy0/64p/6CK87r0TS/wDkGWn/AFxT/wBBFf0r4H/8jHG/4I/+&#10;lHjZl8EfUtUUUV/YB4AUUUUAFFFFABXxV+0SAfjD4gBGQfs//pPHX2rXxX+0R/yWLxB/27/+k8Vf&#10;ecG/8jCf+B/+lRPxXxZ/5EdH/r7H/wBIqHj+k+CvD2gXcl1pmg6Zp1zI5kea0s44ndj1YsqgknJy&#10;ak07wloej6ldahYaNp9jqF3/AMfF3bWqRyzf77qAW/E1q0V+vqlTVrRWnkfyvLE153cpt30er1XZ&#10;nB6J8GtD0TxPJrayT3Vyzbws8VvndtK5eVYlmmOCf9bI/XPUCum1PwjoWtaTBpeoaLp1/pkAURWV&#10;zaxyQxhRhdqMCBgcDA4rWoqIYelTg6cYqzNquPxVecak6j5o2s9rW22/MovoemyQtE+n2rRNCLZk&#10;aFSpiHSMjH3eT8vSqmmeCvD2iWj2unaDplhayAK8FrZxxowBLAFVUAjJJ+pzWzRWns4X5uVXOdV6&#10;qi4qbs/N9Nirc6TY3pnNxZ285niEExliVvMjBJCNkcr8zcHjk+tZ+meCvDui2Utnp+g6ZYWkqbJI&#10;Lazjjjdck4KqoBGSTj3NbVFHs4X5rK4KvVjHkU3btd9NvuK9np1pp5uDa2sNsbiUzzGGMJ5khABd&#10;sdWIA5PPAqxRRVpJKyMnJyd27hRRRTJCiiigAooooAKKKKACiiigAooooAKKKKACiiigAooooAKK&#10;KKACiiigAooooAKKKKACiiigAooooAKKKKAP0booor+Xz/Rs5z4h/wDIn6h/2z/9GLXi9e0fEP8A&#10;5E/UP+2f/oxa8XoPwfjz/kZ0/wDr2v8A0qQUUUUH5ufN/wC2zptprGnfBiwv7WG+sbr4maLBcWtz&#10;GJIpo2E6sjqQQykEgg8EGtH49/AT4ZaP8C/iNf2Hw58J2N9a+G9Rnt7q20O1jlhkW1kZXRhGCrAg&#10;EEcgivTPir8HfCHxt8PW+h+NNI/trS7e6W9ig+0zQbZlR0DbonVj8sjjBOOenAryv/h338Av+hC/&#10;8rGof/H6D6jCY/D06NGFSrODg22oxTTu7788fyZ6H+zl/wAm9fC//sVtL/8ASSKq3jHxjrPhv4q6&#10;fb6d4e1vxRbTaLLI9lpNxaRiJhPGBIy3NxCpOCQCpJ/Cu88OeHtP8JeHtL0PSbf7JpemWsVlaQb2&#10;fy4Y0CIu5iWOFUDJJJxyTTzotk2trq5h/wCJgtubUTbm4iLBiuM46gHOM0L4k/X8mjxpV4OvUquN&#10;1K9k/N31s1+DPHvAPxP8QT+GdL0+y0aTVfFeqX2t3KWeu6kLdLW3t9ReNllnjWflBJFGqxq44wCF&#10;GatW/wAeNal0m3up/BiafMmrz6XqCXerKIbXyguWE6xMhZy3yBzGrY+Z0JC122o/Cbwxqelw2Elj&#10;cW0cNzPdwz2N/cWtzDLPI0kxS4ikWVA7MxKqwBBxjAArMg+AHgO00m10y30Nraxt55LgRQX1ynmN&#10;Jt80SkSAyo5RS6SFlcjLAnmrunK72/4P+Wn4ndKvgJycpU3dyb26Pmt9pLrHS3R6vZ8rB8SfFOhe&#10;P/F+mz6PaajLe6zBp2hWw1mTYX+xecfNLW+IE8uNpGKeYdxICtwxmvPjv4g0bSfEv9peBCNd0TUN&#10;O08abYaskyXrXcqojQytGnyjeCPMVCSCCF6n0HWfhx4e8QR6it7YM7X88dzNNFcSxSrMkYjSSORG&#10;DROqqAGjKkevJrM0P4K+DvDtrdwWWlSAXl5b6jdTXF9cTzXFzBIJIpZJZJGd2DKvLE5AAOQMVMbK&#10;yl5fpf8AC5P1jAy5ZTparlutelr682zXle+t1sqFt8U9UsreS317w/bafrcGpWFjPaWWpG5gCXTq&#10;qSLK0MZbGWypReVIBIw1UfAPxj1rxXNoNxq/hKPw/pGvyyW+mTnVBcXEkiRPKS8QiUIjLFIVYOzH&#10;A3Kua7m+8E6LqV9PeXNl5lzNNbXEj+a43SW7boTgNj5Tzjoe+aS18DaJZW2gW8Nlsi0GQyacvmuf&#10;IYxPETy3zfJI4+bPXPUA01br/Wi/W5ze1wvJJez1fro7PbXvbe+nmc74p+IOv2mv6jpXhfwxb+IJ&#10;tKtorq/a81QWI2yb9scP7qTzJMRk4fy05Hz9cc4vxx8Qa3a+Bl8N+CI9S1DxPpM2rGG91cWsNgkZ&#10;hBWWRYpC2fOABRT8wAxgll7Txh8KPDHju7+1avZXD3DRC3lks7+4szcQgkiGbyZE86PLN+7k3L8x&#10;45NXdC+H/h/wz/Y39mactmNHsH0yxVJHKwWzmMtGATgjMMfJyRt4IycqPn/Wj/WxpGrg4wV6d5fO&#10;23lLvrol8zi9A+Nt5fWVrrGr+GTo3hy+06fULO5F8J7rEKB5FmhVAqZXcVKySZxyFJxXNab+0Bqv&#10;i+w1i1k8H61oUNxpt1PYakthqcflbYXdTO89lBFExAG3y5ZQW4B6E+vWXgnRNPstLtIbFRbaZE8F&#10;rE7s4RGXayncTuBHHzZrG0f4N+E9Ce6NrY3TJPA9qIbrU7q4ht4XBDR28ckjLbqQcYiCDAA6AVEl&#10;zKS7rT11/wCAaQr4CLcnTd76dt/N9t9/kcz4S+J1toOgaHPqUM8OnX91c2t1ql7qMk/k3EcRcE+Z&#10;nakgjkwAQqkKADu4fbfF/wAT69Ax0DwRFeXFvZxajd2+oav9kZIZTIYUj/cvumaNAxR/LRSwXzDg&#10;mt/xR8IdD8R+EYvDH2eKHRGv4b65tpYzP5wjlWXYC7fLuZFyeeMgAZyLXi/4T+GPHN0LnVrGdpzE&#10;LeV7K/uLM3EIJIhm8mRPOjyzfu5Ny/MeOTVyd031/wCB/n6bERqYK/NOLd2+766fajunZ69E76s4&#10;mH4i+I/F2p/CXWNM0uCy0nXIprm9trjVXSSMG3LbCiQsku0cjLKNwxx96ukj8bxeKfhz4R8Ry2Nx&#10;bDWZdPmW2t7+SIwtKyEAyJtMiqTypAVwMEYOK6LSfAWg6HY6DZ2GnrbWuhRmHTokkfbboU2FRzyN&#10;pxznFSWngvRrHw/pWhwWezS9L8n7HB5rnyvJx5fzE7jjA6k575olZ3t3X3X1/S35mU62Ha9yFrbe&#10;l5ee+sfu+/wrw3+0PqWh+DvBul22gar4r1UaDYXup3z22pXAxLGcYktbO53ynYxxIYwcj5uuPWte&#10;8VwX3gLRtam03VLWPULvTR9imlm067gae6hQCTbh1KFwWjPDBSrcMaZc/BPwfcW2mwJp91ZJp9rH&#10;Ywtp+p3Vo720edkMrxSq00YyfklLDk8cmumuvDOl3mkWulyWaDT7WS3kgt4iY1jMDpJDjaRgK0aH&#10;HTjBBHFaOUXNy87/ACub4ivg51Y1KMGtbv8A4Gv+R5L4S+I/id4NT0fQdHTxVrkOp6tcynV9Wazh&#10;itl1G4ihjWXypWLfuyqptChU5ZRgHH1X4s3XjTwxoesx6dqXhnVLi8hgeBNWdhCkeu21rLG6RkRu&#10;zgHLDOAWQEqxJ6v4ifAOHxRbwroOpR+H3ElzJN5i3bCX7RK0s37y2urafDOzEoZTHz/q+ARseFPg&#10;Z4V8L+E9J0JbFZ7fTuYijNCob7Ut38qIwCqJkVgvOAoXkZyoNJqUuj/DX/gf1odk8RgE1Wgvec72&#10;s7qN22nryu+lklptdkV58QG8J/BqLxPp+jXeqyLHEYdLk1BpZ5WkmWMJ58uSTl+C3sMgcjG8SfGL&#10;xboek30kPg7SLjV7BrWK402bxBJGZJ50UxwwOto/mOXbZ8wQd8gZx6PJ4P0iXw9DobWmdLhaNkg8&#10;1+DHIJE+bO7hlB69ueKw/Ffwd8L+NNSTUNSt9QjvknW5W507WLyxkWURGIMGglQ5CMy/Rj6mstTg&#10;o1sGpXrQurt9dtLL4l53e+vU53xD8XfEthFr0+j+DLbWYfDaKNaVtZFvIs3kRzvHahoSs21JFJaR&#10;oQe2ecPufjXeW2oWSv4ejj0+50UaolzPfmJ5JDA83kwq0W2UKIyGKvvXcp8srlhq698CPBfieJYt&#10;U0+9u4jAltcRvq94Fvo0ACi7AlAuiAAMz7z71dm+D/hO4voLuTTJGkgtRaJH9snEOwRGEMYt+xpB&#10;GSglILhSQGpvZ236fc/1t/m+tqrl9o3g9nfffS32vXot9mdNo+of2tpFjfeX5X2mBJvL3Z27lBxn&#10;vjNXKhs7SLT7SC1gTy4II1jjTJO1QMAZPPQVNVStd22PGCiiipAK9X+FH/Iu3H/X03/oCV5RXq/w&#10;o/5F24/6+m/9ASg+84K/5G8f8MjtKKKKD+hDw/xD/wAh/U/+vqX/ANDNZ9aHiH/kP6n/ANfUv/oZ&#10;rPr+a8V/vFT1f5n47X/iy9X+Zm+IfEmkeEdHuNW13VLLRdKt9vnX2o3CQQRbmCrudyFGWZQMnkkD&#10;vXGf8NIfCX/oqPgv/wAKG0/+OV51/wAFCf8Ak0Dx9/3D/wD04W1WPj98Afhho3wJ+I+oaf8ADjwl&#10;Y39p4b1Ke3urbQ7WOWGRbWRldGEYKsCAQRyCK9DDYXDzpU51nK85OKtboo9/8R10aNKUIyqN3lJr&#10;S3S3+Z7zpupWms6da6hp91DfWF3Ek9vdW0gkimjYBldGBIZSCCCOCDVmvOv2b/8Ak3j4Xf8AYraX&#10;/wCkkVYHxrFze+OfCWnppXizXrSSw1GeTT/CWunSpi6SWgSWR/tdsHVQ7jBc8vnb1I4lh1LEOhfR&#10;N6+l33S6dzCNFSqunfa/4X9D2SivKZPiqPBsCaBNoF9a6uLWyGjabqmpfaLm+80iMpJNmUl4nz5r&#10;B5cLh9zbqyPFn7SFxoXjDU9J0zwXrOvWWkTfZ765s9N1KaR5PLVytuILKWGQgOAfMniwfbBNRwVe&#10;pK1ON/u2087dV130EsPVk7Jf1/X9aHttFebfDjXPEeq/EP4gwapbW8Ok291bCx2ahLNIqtbRtgwv&#10;CgiyCGIDHDMw5xuPpNc1Sm6UlF9k/vVzGcHB8r8vxVwooorIgKKKKACiiigAooooAKKKKACiiigA&#10;ooooAKKKKACiiigAooooAKKKKACiiigAooooAKKKKACiiigD1D4X/wDIAuP+vpv/AEBK7CuP+F//&#10;ACALj/r6b/0BK7Cv6AyL/kWUP8J+q5Z/udL0CvMa9OrzGv5x8dP+Zb/3F/8AcR9fln2/l+p4d+1D&#10;8N/DnxdufhP4S8W6d/a3h/UPFsn2mz8+SHzPL0bVJU+eNlcYdFPBHTB4yK+af22f2Jvgv8Iv2YvG&#10;fi3wl4M/snxBp/2L7Nef2pezeX5l7BE/ySTMhyjsOQeuRzg19i/Gr4MWfxs0LSdOuvEniPwnPpeo&#10;jU7XVPCt8tlexyiCaAgSlGIUpcSAgAE5xnGQfGPEn/BPrRvGWi3Oj+IPjP8AGPXNIudvn2GpeKUu&#10;IJdrB13RvAVbDKrDI4IB7V+V8M5/DLZYOc8xqUadKSc6UeflmlUcndRai+aNou66a6HdWpc/N7ib&#10;fXTsfVNeHftNftBQ/BeLQbW31fRdO1S6kfUZo9YvIrcTWNttaeKLzGAaaXcsaDPVmP8ADXuNYWm+&#10;DbLTfFmteIvNnudR1SKC3czlSsEMQbZFGAoIXc8jnJJLOecYA/PctrYXD4hVsXDnjFfDe3M9km7O&#10;yV77O9rdTskm4tLqcf4m+PelaJfeHLPStB17xjca/pz6tZDw/BDIhtU2FpGklljRRiRSMt82cLk4&#10;Bj0D9ofw7rcBv59P1fRfD8uky63Za5qlukVtfWcSo0skah2lTYJEOJo4yQcqGAJrb8J/CTSPB17b&#10;3FjdX8i2ttd2VvBPIjRwwT3AnMa4QHahUKgJ4UYOcZplr8G/D0HhnQtAnFzf6XpOjS6EkNy6n7Rb&#10;SRxxuJdqjLFYl5Xb1PHTHpOeTqPs+WT/AL13dr3ne2yekF21l5OMQU+b33ppt6K/3u/4HA+GP2uP&#10;BfxIOs6V4f1CK31pNPubvTx/aWnXhuVijLGRUtrmZo8cHbOsZ/2cggdN8P8A4pW02k+Hl1W91K8u&#10;tanlt1vLyGCOGK4jtxK0IMYXClVkZNwJO1gSPlFauifCl9MivoL7xl4m8QWk9pJYwW2pXEHl2kLj&#10;BCiKGMyMAAA85lcY+9y2cLxl8BLHXPhmvgqyuJRYzalb3U91cXDRzxRpIhk8polU72RCg6DDtkkc&#10;HrqTyapP2NNOEW1r8VlZptNqL00bj1aaTs0ZWq2Te6v+St667eXS5IP2hdPv7WOfQ/CnibxN/owv&#10;5o9Lt7ctBaM8ixXB8yZA6yCJnSOMvKVwfLGcVRm+NV74g1j4S3nhzRNZuPD3iySaSeVo7WLy4vs8&#10;jKJVllWRSpAkIQE4Qjk4U9H4n+Ddnrd+15pPiHXPBs81pFp90fD8sMYuraPd5cbCWKQJt3uBJFsk&#10;AOA/Axb8N/CXR/C2leC9Ps7i+e38Jq62JuJhI8gaF4j5rFcsdrk54OcE55zj7bKKdPnpwvJ82ju7&#10;XhJa7K6m48rj01eoSVWWl+35rb8d/LzMbxt8UtS8H/Eqz0Sz8O654s+2aU11Hp2iQW+UZJSHleae&#10;SKNBgqArSAsT8qnBxH4h+MxudL0F/CVjfaxrGoyzP/Yseno90Ybd/KulYTXNtHA0cjIpaSTGeArk&#10;jGt43+Ey+L/E1j4hsvFfiHwprNnavZJc6JNb7XhZtzK8U8Msb5IGCykrj5SMnMF38E9MWw0tdG1n&#10;WPDWrad9o8nW9Olhku3+0SCW48wXEUsUnmOoZt8ZwRldtTSqZZ7OjKSXOlro7XtL4v7t+T4fetzd&#10;eU1lz80rbO35JP57+Ry1j8cvK1XR7vVb2WDTrfQtQk1m0GmmGVdQt7i0hKiHdK6tuldVRZHDeYuG&#10;f5WrQj/aT0fT9a1LTPFHhnxJ4HksNIuNdluNdt4Ps5s4TGHkWWCaVWOZR8gO8YO5Vyu6xqPwA0k6&#10;NPHZ3d1Pqj2V5b/a9TmaTz5riaGd7iUoUfzBJBGVMbIExhVACgch4J/Z68Rat4q1fW/iZrFxrYut&#10;HuNCS0OtfbFNtM0TMVMdlZrCw8rqqM5LZaU7VA9KEcjrU5VKjso38pPVuPKtnu073slHbUxSqRb7&#10;Nq3pZJ3/ABenUt+H/wBs/wCH3iSDWDazmS70+0kvksrbU9NvJbqBGRS6m3u5EiGZE/17REAknAVi&#10;PR/DHjBPE+t2jhNY0ySbS/tLaRfxQKkX74puZl3MZAVIBSRomUhl3ZDVn2/wkulsNQt7vx/4v1GW&#10;eLyba5mureN7FQ6uPLWKBEkIKKN06ykjcrFlZgYtN+C9t4d8OjTtF1vUbK5Np9ibUJChlMb3Bnmd&#10;RGIxHIxeQKU2qm4bUwoWvPxLyeSaw65G3beUla2+sU7L0bve2lr2va21/rVf8G34no1FHSivlDoC&#10;iiigAooooAKKKKACiiigAooooAKKKKACvRNL/wCQZaf9cU/9BFed16Jpf/IMtP8Arin/AKCK/pXw&#10;P/5GON/wR/8ASjxsy+CPqWqKKK/sA8AKKKKACiiigAr4r/aI/wCSxeIP+3f/ANJ4q+1K+K/2iP8A&#10;ksXiD/t3/wDSeKvvODf+RhP/AAP/ANKifiviz/yI6P8A19j/AOkVD57+MV1aaV4cTVNV1680fRLJ&#10;mkubfTpHhuL5ipWKJJY2V1O8g4X72ADxnOt8Mn1uT4f6C/iPd/bbWiNchwN4YjIDY/ixjPvmm+NP&#10;hl4e+INxps+uWtzcy6bIZrR4L+4tjDJx848qRfmGBhjyOcYya0dK8J6bo13FdW6XEl3HbfYxcXV3&#10;NcSGLeX2s0jMW+YnkkntnFfqkKVaOJnUduV26u+27Vu9kknZK73Z/Nk8ThZZbDDJv2ibb92NlvZJ&#10;p31veTau7RW0VfxL4m+ONf0XU/jBb2MOtXUNvo1tJb3VldxpHpjGGUmQB5kZSSAcxKx+X1xXY3nx&#10;Z1HTrLU00vQ01pfD2lQ3mqT3N/8AZ3LNCZFSIeW/mMVXJLFAMjBY5A7PUfAGg6qdfN1Yeadet0td&#10;R/fSDz4lVlVeG+XAZhlcHmqeufCrwx4jZjfadI2+2FlMILuaAXEIBAjmEbqJQATgPuxk4xmuF4XG&#10;w53Sqava/TWb/lf80ej2avsev/aeVVYU6eIoO0Ur2W7UKcW3aav8MrWa3Td3dGDa/GM3Xivw5o0m&#10;mQ2C6zp0V9Fc311JGsryIW8mAiFkkdcDcGZDhgQDXJ/Cv4m+IjotnpEtjFrHiXUdT1R4Fu9VkEKW&#10;8FwQ++YwswClwiKEOQAfl5A9UX4e6Gt9pV0be4dtKjSOyhe9na3h2KVVhCX8suASN5Ut71Wf4WeG&#10;Tp0NklhLbxw3E13FLa3k8M8UsrF5SkyOJFDEnIDAEcYxxW0qGMdTnU19q3o3Fro9VZq9n09TOOOy&#10;eNJ0lQdna/XVKpqvfTt70bq6vZ6rQ5Gw+N+oarb6Glr4ZhGpapq1/pK29xqWyOJ7YSEs0ixNkN5f&#10;ZTjP8VV5v2h400FtRTQWdo9G1HVJYWu8bZLSZYnhDbDkMxOHwOAPl547jSfhd4Y0MaWLHTPIGmXU&#10;97af6RK3lzTBhI3LHOQ7cHIGeAKrn4PeEDZSWh0j/R5LW6s2T7TNzDcyeZOud+fmcZz1HQECl7LM&#10;OX+Ir2/HlSv8P812/K2nQf1rIPaf7vLlv3d7Xnp8fZw+6V2+sfgv4h3PiPxDf6JqOlR6ZfQWVvqM&#10;fkXX2hJIJiwXcSibXBQgqAR0wxrHl+MlzG+rSf2FH9jsfEEHh8SfbjvkkkkjQybfLwFAlBxuySCO&#10;OtdvYeE9K0zWpdWtrXytQktIrF5vMc5hjLFFwTjgs3OMnPJNU3+Hfh6SG6ibT8x3OpJrEo86T5rt&#10;WVlk+9xgovyj5eOnWup08T7tp7Xv5+8rdP5b3tbU8+OIyv20pSovkajpd6NW57e9fXW129+hyV58&#10;Yr/Q5/Fkmq6DajTdASNXutN1JrhpbiQjy4NrwxhXwyFjuIXevJ5w+X4sa5pWravpeq+EgNQsNEbW&#10;Vh0q/N39oAcoIkBiRt3HPH0zW9YfCfwzpw1JI7W7nttR837XZ3mpXVxbSmQ5cmGSRo8k9wuaXTfh&#10;T4b0i6uru1gvkvbm0+wS3j6rdvceRu3BBK0pdcHoVII7EVyqlj/dvUWzvtvaVvsq9m49tFqmdbxO&#10;SWdqMult+0b/APLx2u1J9d0la13k+Ffi7H4m/wCEUEdvZTf2610jSWF68qWxhTcVO+GNi3YqyqVP&#10;rXMeJPiZeeFPjve6NElzqcuo6XYxafp0lw0Vos7Sz73dyCseVUcgFm2gANXpGlfD3QNFk06S0smW&#10;bT5JpoJpLiWWTzJhiV3ZmJkZh1Lkmk1r4deHfEN7qF3qGnC4ub+2itZ5DLIpMcbs8e3DDYysxIdc&#10;MDjngVc6OLnGDc1zJp/Lls1t1bdrp236WFSxmU0sRNqjL2UotWe93O6fxdI2Ts03Zq6vzHPa/wDF&#10;uTSJ/EMttpCXul+GlU61cm7MckRMYkIgj8s+btRgTlk64GTxVDXfjdNo+p6+E0FbjR9ElsVur03p&#10;SVkuQu1kiMfJUsMqWXjkHPFdfqvw58P61fpeXllJNMEVJB9qmWO5VfuidA4WbHbzA2O1LqXw58O6&#10;v/bX2vTvN/tloGvv30i+cYceV0YbcYH3cZ75pypY135aiWv+fltt56PUijiMmjy+1oSeivq97wu/&#10;jWtlO2y1imnbmPKfD3xP8SaR8QvEekz6fDqn9oeJjp1kJtWkCWqizEuADCdq4UHC/wATtwcZbs7/&#10;AOMBtH1O+j0fz/Del6iulXl+LnE4nLojGODYd6K0gBJdW4O1W4z0S/Dfw4utjVxp2NRF8dS87z5P&#10;+Pgw+SXxux/q/lxjHfGeaW7+HXh691s6rNp++6aVLh0E8ggllXGyV4Q3lvIu1cOylhtGDwKilQxl&#10;OCj7RPX8LLy115tNL6ao2r47KK9SE5UGrQina+slZO3v6aLR9HduMjC+FuuzP4X8RX2pXc9ylprW&#10;pjzJnaRkijuHwozzhVGAB0AwKxPDH7QC65F9vuvDGq2Ohy2kl9DfrZXbBYkjMmZWe3SJcqPl8uSQ&#10;EkDPIr0vRvDuneH7W5t7C2EENxcS3UqF2cNJKxeRvmJ6sScdPQVmaJ8OtA8OzSPYWckaPG0S20l1&#10;NLbxIfvJFC7lIlPcIoBqvY4yMKcKc0uWKT63aW/p9xzPF5ZUniKlalJuTvCztZa3vZ+ndeR5pfeP&#10;fEOreMfAt1dWMmiaXqNhqN5Hb2mpmTz4xbq8fnKEULIM5AHmBSeGNYvgX4sT6SsmoTNqepxXOiaD&#10;FYafe35mZrm4aZAXlKgbmO0vJtGducHgV6vp/wAIPCemahbXtvpsontY5YbbzL64kS3jkXa8cSNI&#10;VjQjjaoAHYCn2nwl8JWVhLZRaOn2WW0t7Jo3mkf91AWMIBZiQULEhhhs4OeBXOsLjFNz51vffya/&#10;lS/Cy3s+vrvNcn9i6PsZWtFbW0VSUn9tv4Wle991ojyrxB4413TPEnjp9ZF5afZE0MJY6Xq7eVG0&#10;tyys0UhjGA3G4eWpYAj0Ner+PPG114SuvD1pY6WmqXetXxsYlluTAkbeTJIGZgjnb+7wcDIBzzjB&#10;rx/BvwkkWoI+nT3B1A27Xct1qFzNLMYH3wlpHkLEq3vyMA5AArpNU8PafrV5pl1eW/nT6bObm0fe&#10;y+XIUZC2AQD8rsMHI59a6KOHxMIyTnq2vPTmbe67Oy037HnYvH5bXnTcaT5Yp3W1/wB3CMdpt/HF&#10;t63s929Dzzw38aL7WbnR/tvhyKwsr/U7jRGmj1Dznju4vM3YTyl3RHymAfIbOMoBzWFaWWtfED4b&#10;6PqehXuvJfyXE9pGsutFY7U/aZFN3MyCNp9gXiIkqQQpU43V6ba/Dvw9ZR2iQ6fsW01GXVoR50h2&#10;3Um/fJy3OfMf5T8ozwOBUlh4C0LTNM03T7ax8qz066a9tY/OkPlzFnYtktk8yPwSRz04FQsLiKiU&#10;cRLm06afy32XdSt11Wqeqt5ll9B8+CpOD5k1e7Vlz73m3qpRT16P57VnFJBaQRTTG4lRFV5ioUyM&#10;By2BwM9amoor2T5Fu7uwooooEFFFFABRRRQAUUUUAFFFFABRRRQAUUUUAfo3RRRX8vn+jZznxD/5&#10;E/UP+2f/AKMWvF69o+If/In6h/2z/wDRi14vQfg/Hn/Izp/9e1/6VIKKKKD83POPjP4f0vxT/wAI&#10;Xpetabaavplx4gjE1lfwLPDKBbXBAZGBBwQDyOoFcze6jpnwZ1bxafCdnbpomlaCb+70O2kENnZ3&#10;Ic+VtVQVgDp5hcKMARhtvOT6v4n8I6F420z+zfEWi6dr2nbxJ9k1O1juYtw6NscEZGTzijw74S0P&#10;whpI0vQtF0/RdMBYiy061jt4QT975EAHPfilHS/z/K34bnqQxUI0o053aWjj0fvXv69Nvn0PMdY+&#10;JviXwObuDxBN4d8Sefo1zq9u2lRyWSQJGY12z75Zt0R83PnjaMK3yV51D4h1r4Baz4m0mx/4RPU7&#10;h/Cd74khNq9600Zt/LW3t3Sa5lK2w8xwmxkU/MFjjwd30Hp/w08LaHpuq2Oi6DYeHotUDfa30S3W&#10;yklZgQXLxBTu5+9nNcv4E/Z58K+BJ9SlSJdWa/jlglS70+xgjMUpUyo0dtbwpJu2JlpA7HaAWxWk&#10;GlLXazv+NvudtfLzO+hjMLCMudXWl1a3NtZ2Witrp1vcr6X8RfEmk2viq28VSaFHrGj6FDq+2xWS&#10;OENJ9oyp3yEuimJF3/Lk7jhcgDn08b6zZ+Nbu007+zbDWfEdxYQC71SN3trV/wCz2mP7pXRpGOwq&#10;se9M8ndxg+s+IPAfhnxZeWF3rnh3SdZu9PfzLOfULGKd7Zsg7o2dSUOQDkY6Cp9X8JaHr9pfWuqa&#10;Lp+pWt+FF3Bd2scqXAUYXzFYEPgcDOcVD1bf9f0/0OGGJoR1cNWtdrJ6bLqk1eztvbbU8Ws/jD49&#10;v4tT0iybwjqXiG08UReHlvLfz/sRVrUzPK6CRmV1Ocxbj90ruyd433+JviZXi8N+fokfic642hvr&#10;E1rKlgGFmt2HW387eWZXVRF53JDHfxivRdI8D+HPD9rBbaX4f0vTbe3kWWGGzso4kjdUKKyhVABC&#10;kqCOQDjpUmp+D9B1qw1Cx1DRNOv7LUX8y9trm0jkjun2qu6RWBDnaijLZ4UDsKasr31/pf5P7/Iu&#10;eKw0paUrL0V79/NL+XY8V8B+PdbsdS8bXF5caHqeqDxdpujXNxpW82zq0dtE7BC5aOQK3KF32sMZ&#10;avoGsTSvA3hvQrBLHTfD+lafZRyRypbWtlHFGrx48tgqqACu1cHqMDHStDStIsNCsls9NsrfT7RW&#10;d1t7WJYowzMWYhVAGSzEk9ySe9GnLb+tkvzTfzOXFVqdefNBW2/K36FuiiikcIUUUUAFFFFABRRR&#10;QAUUUUAFFFFABRRRQAUUUUAFFFFABRRRQAV6v8KP+RduP+vpv/QEryivV/hR/wAi7cf9fTf+gJQf&#10;ecFf8jeP+GR2lFFFB/Qh4f4h/wCQ/qf/AF9S/wDoZrPrQ8Q/8h/U/wDr6l/9DNZ9fzXiv94qer/M&#10;/Ha/8WXq/wAznPiF8PfD/wAVfB+oeFvFOn/2poV/5f2m086SHzNkiyJ88bKww6KeCOmOma5TUv2c&#10;/B2s6ddafqFz4tvrC7ieC4tbnxrrUkU0bAqyOpuyGUgkEHgg16dRShiK1JctObS30bWvf8EKNWpB&#10;WjJpepm+G/D2n+EfDul6FpNv9k0rS7WKytLfez+VDGgRF3MSxwqgZJJOOSayfGPw30Tx1dWFzqZ1&#10;SG6sVkjguNJ1i802VUkKF1L20sZZSY0OGJGVFdRRWaqTjPnUnfv1JU5xlzRdn3MJPA+irPoNxLZm&#10;8vNCRo9PvL2aS4uIQybHJlkZndmXgsxJPUnNZWt/CLwr4h1uXVb2wnNzOVa6it7+4gtrwhQoNzbx&#10;yLFOQqgDzVbgAdBXZUVSrVYvmUnf1+f56jVSa2bKFjollpuoajfW0Hl3WoOkly+5j5jKgRTgnAwq&#10;gcY6VfoorJtvchtvcKKKKQgooooAKKKKACiiigAooooAKKKKACiiigAooooAKKKKACiiigAooooA&#10;KKKKACiiigAooooAKKKKAPUPhf8A8gC4/wCvpv8A0BK7CuP+F/8AyALj/r6b/wBASuwr+gMi/wCR&#10;ZQ/wn6rln+50vQK8xr06vMa/nHx0/wCZb/3F/wDcR9fln2/l+p4J4j+L+vfDf4h/ES91jSTqGgWs&#10;GkQaZa6beXN5cyzzySRoBapbHZuJJcxl2AjXCuThb3h79orU7/wl4h1fVvA2paVLoUcN3dmS21C3&#10;tXtWkImeKW9srZ5HijVpGQRYI2gNzx6XrPw88O+IW1c6lpcd4dVjgju/MdjvELM0JHPyMjMWDLhg&#10;cHOQMZ+mfC7SvDHh/WrHQWnivtSt2hfUdaurjVpmO1hH5j3ErSSIhc4jLgYJAxmvwL65lFWivaUH&#10;7X3Fe7UbRUFK9m3raWqT3T0Z6kYVFL4tG3+Lf9f57HP23xK/4Szxj5OkaYbuC0mvLXTtQOrywWt7&#10;cRQqZQ8casrRq7eXvYOVZHKrkDND4a/EbUvDf7N9v4x8aQGSfT9PlvJ1sLuTUJZ403EYZ442aRsY&#10;24POOTXbeCfhjoHgLw54Y0bS7MR2/h20+x2LAldqlQrkgHBLYycjqTWnaeDtFs/C3/CNpp8UmheQ&#10;1q1jPmaN4mBDI28ncCCQc561y1sXl/L7GnTbgpR11u4xc79Wk5JptWspX+dQU3Zz0f8AWnnY8h8O&#10;ftO3Vxba7c+IfAut6Na6dp8+pR3Eem6mkTpHtxE8l7Y2iJM+75VUuvytlwBzHrPxB8Zr8RtJ0/xN&#10;4aXQdPbRNWv0Gj+IXuI7tUSLEcpEULxTLnIKh1XcSshIr0XQvg14S8PrfrDp9xfpfW72cy6xqNzq&#10;IFu+N8EYuZJPLiOBmNNqcDjgVQ0X9n/wNoOtSavb6Xd3GpvaS2AutQ1a8vJIraQDfBGZpX8uPgYR&#10;MKOwFegsbklOpOdGjJKzSvdu7jb/AJ+K2vVqflZoUFUTXM+v4af8Ht69uD8M/FHWrTxr4i8OaDp7&#10;eINZu54J9OsNZ1iWG2tLSPTbBpi9wY5n+/cLwsbM7OWOPmYWvhb451PxFrG7xFp2oafqcvi+9sUs&#10;f7Zd4rExaeGZf3ZCTxEo5VXAALh9quMDv9V+C3hDWEnEunXNvPNNHcG8sNSurS6jkSFIFMc8MiyR&#10;/uokQhGAYD5s5OZPCXwc8H+BbG1tNC0j+z4La8l1CILczOwuJIjFJKWZyWZkJySTkkt945pVcxyu&#10;VCShTkqjile3VRte/PazdtOW71u9WjKdOpL2aT2av9zT6efkdnRVTR9Kh0PS7XT7d7mSC2jEaPeX&#10;UtzMQO7yyszuf9pmJPc1br46Vrvl2OwKKKKQBRRRQAUUUUAFFFFABRRRQAUUUUAFFFFABRRRQAUU&#10;UUAFFFFABXoml/8AIMtP+uKf+givO69E0v8A5Blp/wBcU/8AQRX9K+B//Ixxv+CP/pR42ZfBH1LV&#10;FFFf2AeAFFFFABRRRQAV8V/tEf8AJYvEH/bv/wCk8VfalfFf7RH/ACWLxB/27/8ApPFX3nBv/Iwn&#10;/gf/AKVE/FfFn/kR0f8Ar7H/ANIqHnFFFFfsh/Jxxv8Awuf4ff8AQ9eGv/Bvb/8Axdb+geJ9H8V2&#10;b3eiatY6xaJIYmn0+5SdFcAEqWQkA4YHHuPWvCf2WPhj4O8Q/AfwxqGq+E9D1O/m+1eZdXmmwyyv&#10;i6mUbmZSTgAAZPQCt/8AZgsrfTbP4l2lpBFa2lv441OKGCFAiRooiCqqjgAAAADpivAwmNxNb2Eq&#10;qjy1Y30vdaJ9fU+4zTKMvwqxlPDTm54efK+bls/ecbq2vS57VRXHfFmaaHwY/kLfSPJfWMRi0y5N&#10;tcSq11ErIkgdNpZSVzvXr1FZujeIofBFjai/0fWtD0u6uJUkuPEOrfbZYXEYZCW8+fEbBWA+cYYD&#10;5fmzXqSxChNqeiXXX/K3438j5ylgJVsOq0HeTbSjprZJveSfXS0X63PQ6K81174vXelWWjiDw5dX&#10;OqalbNei0Ed3KkEO4BfMa3tpnViGHBjwDkbuBk0/xjrfiLxp4Tmg0uXTtKurK9NzBqEs9tOHR413&#10;eQ8I3AfKULFSRIxwuMNH12i5ckXd3S2el/617GyyfFqHtZx5Y+9q2teVNu2v91279D0qiiiu48QK&#10;KKKACiiigAooooAKKKKACiiigAooooAKKKKACiiigAooooAKKKKACiiigAooooAKKKKACiiigAoo&#10;ooAKKKKAP0booor+Xz/Rs5z4h/8AIn6h/wBs/wD0YteL17R8Q/8AkT9Q/wC2f/oxa8Wdd6MuSMjG&#10;QcGg/B+PP+RnT/69r/0qQtFfPfwLkvNZ+HPxX06/1jWbyKx8T6vYWtxPq1y91BBHt8tEuDJ5q7ex&#10;DZHrXZfsuaxf+IP2evAWo6pfXOpahc6XHJPd3kzSzSsc5ZnYksfcmmldX8ov/wACTf6HxOJwTw6m&#10;+a/LLl/B6/gepUV5H+074+TwV8NvscfiG28Lal4hu4tGtdXurkWy2fmn97P5hICmOJZGBJHzBRnJ&#10;Fcv4F/aGuD8HfBl9Alt421y41uPwldXNtfKkMt0pdDciVVcMjBFkyB92TI6YKXvXt3S+/wD4dff6&#10;lQy6vUw8cRFaNtdtk3e70to+vQ+hKK8M8PftGazqF5brqvg2202yTxM3hO+uLfWTcNFe5wjxIYE8&#10;yE5XLMY2BP3CBmm+Hf2oW8UeLlstO8F63eeHW1OTSRq1tp1/KwlSUxNK2LT7OIQynLfaSwA5QYID&#10;ScrW6/8AAf5NfeEssxcea8Ph3s0+/Z+T03PdaK+VPhH8UNd/4SC+t1XV/E+sw6d4jvba0u9ZZbaf&#10;yNXeOKEoY3IfaFRZM4Vfl24OR3s37U2jTaFfa7pemS6rolrYWEpuYpwrNfXjqsFltK4DAOpdiw2b&#10;l4OeHyuya6/5tfp9+nY1rZTiaVWVOK5rO19O9l10u3pfz7O3t1FfMnxm+NnjSLwV8UvDUvh+18Ne&#10;JdG8KrrKahpniCSVVWV5EzFILaNw6CMsOFy3GQPnrrfi74l8RaT8JPAl/bvLBrdxrWhx3ENjfuBN&#10;5k8YkiMxClkbJBLKMgnI7UKN7ebS+92J/syrHk52k5NrdP7MZJ6PZqSPbqK8S8U/GeSPw34v0DxH&#10;ptxoXie2+x6eIvDupmXc1+xhtZILp4oyjb85ZowUK5wwxnlde8eazpOqad4ZvrjUNK8TReK9Fub6&#10;KDWHvbd7S5do1jim8qFjGfIfdG0Y+Yt94EGhRbaXdpfe1+V7sUMtrSi5PS1+21k76PVO61Wmq7n0&#10;vRXhy/tGarKvh7VY/B0TeFtf8RJ4fsb9tWxdAmWSJp5bfycKu6JtqrIxIxu2VH4d/ahbxR4uWy07&#10;wXrd54dbU5NJGrW2nX8rCVJTE0rYtPs4hDKct9pLADlBggJJy29Py/zRLyzFpN8mi31Ttuuj30em&#10;+h7rRXzd40/aL/tfwV8VoJ9Pn0K78LqVFlaatLZ6y6CbYJ8PbbYo3wGSSNpgwbB2nit6b9pO8tPE&#10;WpwT+Fol8P6b4mtvC9xqK6oWuPOnSExSrB5OCu6YBsyAgDI3dA4xcrJdf1aX5tIt5Vi0ruGqv1XR&#10;RffW6krW+R7nRXzJ8TfjT4h8WeG9I1Tw9p8mkeGD41sNITV4NVaO8uPL1BYZw9usYCwuVdP9axYf&#10;eQA10tr+1C2qeNLrTdL8Fa3quhWuqto02p2enX8sgmSXypJAEtDb+SjZyxuAwCn5OgJGLkk11dvw&#10;i/8A25DllOKUOdRva99Vpbvrvvpvoe7UV5n8WvFJ8OeLvhnABqbnUNbltxFp975CSYsrhtsybD5y&#10;fLwmV+YK2flweL8NftWf8JJ4fhki0C0j8UXusR6LaeHG1KVLiCd0eQC+8y2Q22EjcnYsoO35C9JK&#10;+39bf5oxhl+IqU1Vpxumr9NNZLvt7r16H0BRXgFx+0xrtpq13oU3gi0XxBB4ltPDIgGuE2zSz2hu&#10;BN5v2bcIxgL9zdg5wD8lWfEH7T8umeNdY0TTPBWs+ILbQ7lLPU7jTbG/uZBMY0crAIbOSJ9odc+b&#10;NCe4BGMiTe39aJ/qvvNP7Kxl7KHS+6enff7u/Q92or5FtfiB4w/4W9q0F/qNxaaTF8R7W0jih1Se&#10;QC2OlPIYDGyKFjOI5CnI3swwdoZvRvht+07J8Sdd0xLTwTrcfh3VmYWOrrp9+QqgMRJcM9okCI23&#10;AaOeXllyBzgSuk/T8Un+v4GuIyjEUY88VzJRUm1sr3+/Z7HulFfP3h39pbxN4nl8HpaeAbOMeLYr&#10;7+yzca8ybZbUneJ8Wx2IyglXTeTwCg61JqP7VsY0bwodK8K3mo+INetbm7/s5Uu547VbeUQzb3tL&#10;W4kP7w4UiHae5XIyv6/P/JmTyrGKXJyXeuzi9r9n/df3M99orlPC/jW78XeAF8QWnh/ULDUJIZWj&#10;0fWYZLKbzULAIwkQMqsV4Yp91gcdq84h/aq0q58N6p4gh0W6m0jSdFgv9RdZR50F7NJ5cenhCADI&#10;CG3sWUJ8nBDZDs7tdv8Ag/5fkuqOengsRVbUI3s7PbduyXzei7nuVFfPfjP9pzxF8OdQvtO8ReAr&#10;SPUbbS7bVEXT9eM8UqzXsdqIw7WyEMpk3ElccYBIO4enfET4gXvw1+E2seL9R0iG5v8ASrA3c+mW&#10;l4WjZwBmNJmjBIz0YxjPoKLac3QqWAxEXBOK992Wqd3o+j81rtqdtRXgOu/tKeI/Ddz4vivvAlkP&#10;+EWsrfWNQaLXmbNhMHKtGDbDdOPLfMR2rxxKciuh13xJc/FGPxzoen2+s20nhi4t2jh0PVhZT6wX&#10;tFnWAzYVoFYyBSUkU/KDvAyKGmlexp/Z1eLTqWUXre6ej5fP+9He293ZXZ67Xq/wo/5F24/6+m/9&#10;ASvnf4R+Htf8L+AtOsPEuqSarq675JJJZGlaFWcskHmszPL5akJ5jks+3cTzX0R8KP8AkXbj/r6b&#10;/wBASnJWdj6zg2KhnXLF3SUte/mdpRRRUn9AHh/iH/kP6n/19S/+hmvD/iv4s8QeGfjN8I7HTdan&#10;t9H17ULuy1HTPIgaKdUtZJVbe0ZkVgyj7rgYHSvcPEP/ACH9T/6+pf8A0M1wniz4b6Z4x8VeEdfv&#10;Z7uK88MXc15ZpA6iOR5IWhYSAqSRtckYK8457V/O3PTp4ypKorr3+l900vxt6H5I5RjWqc635l82&#10;nb8bHkEPxO8dWv7Qlh4YvJLpWvtTulXQzYKLAaLHBlb9LvytzTeaY0ZPMIG/b5a8OfftZuJLXSL6&#10;eJtsscDujYzghSQay7XwPplr45v/ABaBNLrN3ZRaeXlk3JFBGzPtjX+Hcz5b12r6VLo3hdNI0G50&#10;qTUtR1NJ5LiRrnUJ/NmAmkdygbA+VN+1BjhVUc4rDE1KVWMPZqzSSem711/LfViqVKcpxklZK3+b&#10;+7Zd1brc+avgL8dvHesfDnWPiV8QLqRPC/h3QIZG06xt7c3OqymBJ5bxuFCDDBERWRc7s8jjR+N/&#10;7QmveH9B8VXfh8a1peqQeE4dYtNNnsbFhah7tohdNIZm3EqB+6wcLg43ZUegt+zL4aHgWDwnDqmt&#10;W2mL4efwzO0U0PmXVqR8jSkxEGRCWKsAAN7ZBBxVvxn+zp4b8ctqjX97qsJ1Hw/F4bl+zyxrttkl&#10;80OuYziTdwScjH8PevZlicvliVV5Eo32tpZeXW+79bK1jsVbC+053HS60tpZOH6c3rpfdo8o8Xft&#10;JXnhPXbe51DxJc6No9t4ztdO1eHVbC1jWytX0r7Q1uJI2k8z95ht4IbcxRcqAT9D+HPG1vrvg9fE&#10;t3YX3h3TzE9wU1lEhlSBckSuoZtilRuw2GAPzKpyBxOp/sz+Eta1y51K+l1C7+065Hr01pM8TQST&#10;JZ/ZBGVMeTEY+SM53fxY4rsvCvw/sPC3g3/hFjcXesaMEkgjh1V1mKW7ZAt920Fo1U7Bv3NtABY9&#10;a4cXVwlSjFUlaStfS3TX8er3Xnvz1p4ecafKtUkn9728/N+XZnmvi/8AaMtJfAGt3WmWmq+HdQvP&#10;D99q3hvUNUt4RFqIhtzIJIV3uQQCr+XMiMVydpAOJ7z9pPTvDfhq6urjRdd8THQdHg1DxBfaPBbm&#10;OxZ7cTBXEksZZ2U7tsasFDAttHNaK/s2+H5NKl0281jXNSsItKuNF0yC7uImGk2s8YjkWAiIFm2B&#10;QHmMrADGcEgxeJP2aNB17T9XsLbXtf0Gx1vT007WLfS5oFXUUSEQo8hkhcq4QAboym7ADBhxWqll&#10;/wANnb/g/f8AD8uf+6axeEfLGWybv/5L89k7X6+TNXVPj54d0WHVXvbbUrdrHRbfXY4zCha9gmJV&#10;EgAf55N4WMqcfM6ckMDXI6B8ebjS/Efje01uLUNVuh4mi0fQNBs4YBdsW06C4aEEsifKWldnkkwA&#10;D82MCug8U/Ay08T+O/htqM6QSaR4OglKGVybm4lAiECMAoUxq0YlPI+eOPC9SLWp/s/+H9R1TVdV&#10;jv8AVLHWrzWV16DUraWLzrC6FsttmENGylTGmCsiuDuOewEwlgYRfMn7yfyfMrfek2+tnZGUHh1B&#10;KW7X3Pt6XV3bWztujFg/aj0W4u1sF8LeJhrB14+G/wCzHhtVmF4LX7SQSbjZs2cb92CemVw1d748&#10;+Ilj4BtdMNxZXup6jqt0LLT9L05Ea4u5yjOUUu6RrhEdizuqgKea43Q/2atA0XXLbWJNb17VNTi8&#10;QHxK9xfTwEzXZtPsp3BIVAQpztULhuhCgLW/8YfA994z0PT30aCM+IdLvFvdNvH1I2LWku1kMiyf&#10;ZrhT8juNrxMrA4IrKosHKrTjT26+tvPpf52E1h5VYqG1nv31tfy2v8zkNT/aAtPEej6nZ6PDrug+&#10;JrLX4dDTTZbG2mu7q5VI7mWCJWm8rDQ71MrOqrywOApM8fx1Xwt8OdT1vUtN13xJd6JeTW+tW0EN&#10;jbXemt/rUjkje5WNyEkiRTC8nmZUjO6s/wCH/wCzfPp+i6rceJtbum8V6hrp8Qxarp86Szafc/Z1&#10;twY5HgVJCUVs7oFQ7yPLAAFbus/s66Xq+hx2K+Jdfsrp9Wj1y+1OH7HJPqN4iqsck6y27xELsQhF&#10;jVQUXAGBXRJ4GLVPpdX9bLms9+Xe2u9ntc1bwqaitk/8+q1ttbzu7WKHj74/nT/D/iG20Xw/r76/&#10;p+gNql6Yre3f+w2khd4BchpcM+VJ2RCUgLkjBGcc/tXeGvAfg3wLH4r1Bb3xNq2g2mq3UYu7GzIR&#10;4xumP2iaBDl92EjJY4OEwK6vX/2frDxA+ozP4q8R2V5rGnLpmt3VlJaxvq8SoyK0w+z7UcB2G6BY&#10;jg4OQABOfgLpdkNDl0XXtc8OajpelQ6GdS02S3M93ZRD5IphLC6HByQ6KrAsdrAHFTGeAUVGS6+f&#10;Z9bXtfa2trX1JUsLyxTXfy193f8A8mtbyv1MPU/2rvCdqklxp2m614g02HQofEs+o6bDD5MOnyM6&#10;mVvMlRiU8tiyKpf0ViCB6F4t+IujeDfBy+JbySafT5fIW3S1jLy3MkzKkMca8ZZ2dQM4HPJAya57&#10;xJ8CNB8VXviS6vb7VPO1/wAOL4Zu2SdCRbAyHzFLIT5pMrZZiR0+X10fHXw7g8QfDP8A4RiC1XUD&#10;axW/2IXN61oyzQMrQyeekUhRldFbIjYZH3SOK55/U5OCgmldX72666K/3Izf1eUoKN7dfuj+vN8r&#10;HMzftNeGtGbxWnibTNX8IS+GbK0vtQTWEgwFuXdIVRoZpFdiyY4O0bhzkNiHwl+1f4B8W6Nrt/Hf&#10;/ZH0WKKa7tFubW+k2yvsi2NZzTRuzvhQgfcCVyBkZxPBf7OGoapceM9Q+JOpNrN74ktrK0eKK+E7&#10;wC1eSSKVZ0trZQ4dwQEhQLsH3iST6IfhRbal4S1TQfEeva14vgv9he41SWGOWMoQ0Zj+zxRIjKyq&#10;wYLnIBJNb1Y4CneOrel7PTZX5bp315t32t1LmsKvdV91rfyV7ad+br26XOa8ffGC70v4ca1rF1pH&#10;iXwJcWNxZqJLywtLqR0luI0BjCTtEwO4qQXDoDnbnAObfftB23iFdBuNLi1zQ7KXxb/wjzXE1lay&#10;pfyobhJIhmctHHuhyZNueVABywWbw78JNW+IHw01bR/iHq3ieS51G9Vv+Jhc2IuIoILgSQbUtUMC&#10;Fgilsb2OTlhwF27X9nrw5aaTpOnpe6oYdM8STeKYWaWPc11I8rsjfu8GPMzYAAbAHzdcl8HTi4S1&#10;kpdNVay2b31vuVfDwjKL+JN7ar4Xt/29a3lqjkfhl+0Hdal8OfCcV5Zar4u8ZX2jf2rfjSYLdTaw&#10;eY6C4lDPEgBKkBIwzttOEOKh/Z7+L+seNx8O4Nd1u6vNT1jwhLq9zbjT4I4JpFuY084yKVZHAbaI&#10;1TaQSSQQAeq039m7Q/D9ho0Oha7r2hXenad/ZD6hZS2/n3tnvZxDNvhZeGdiHRUdcnawyav/AA/+&#10;AXh74b3/AIZu9MvNTnk8P6HJoFqLuWNg9u8qylpNqAl9yAZGBjPHetalbAuNTkWsm2tNtJ28kruO&#10;3byQ6s8M4zUFvtpr/wADrt0t5mV4q/ab0HwjrXiCxudA8Q3VtoGo2umalqNpbwPBBLcpG0BwZhI4&#10;YyqvyIxBzkAYJq+IfjvBdWUCRprfhLVLLxTpui6hYXVja3E+bhkZUbbM0YjkRx+8R2ZQT8u4Yrf8&#10;Q/ALw/4lg8VxXV5qca+JNVstYuzFLGCk1qIPLWPMZwh+zpuByTlsEcYdrvwF8P8AiHWdS1O4vNSS&#10;e/1vTtelWKWMKJ7NUWJVBQnYQg3Akk84IrCnLArkck7q1+v8l9Nv5/uj53i+Ftone342/wCC/uRk&#10;aUfiJb/Gz7C+tXmq+HEjku9RN3pMVpp0MMm8W1vZuqGWWdSgMjPKy7T91SygewVl2mhfZPEOoar/&#10;AGhfzfbIYYfsMs+62g8vf80aY+Vm3/Mc87V9K1K86tUVRxskrJLRWv6nHVmpyulbRbaf1qFFFFc5&#10;kFFFFABRRRQAUUUUAFFFFAHqHwv/AOQBcf8AX03/AKAldhXH/C//AJAFx/19N/6AldhX9AZF/wAi&#10;yh/hP1XLP9zpegV5jXp1eY1/OPjp/wAy3/uL/wC4j6/LPt/L9Qooor+VT3AooooAKKKKACiiigAo&#10;oooAKKKKACiiigAooooAKKKKACiiigAooooAKKKKACiiigAooooAKKKKACvRNL/5Blp/1xT/ANBF&#10;ed16Jpf/ACDLT/rin/oIr+lfA/8A5GON/wAEf/Sjxsy+CPqWqKKK/sA8AKKKKACiiigAr4r/AGiP&#10;+SxeIP8At3/9J4q+1K+K/wBoj/ksXiD/ALd//SeKvvODf+RhP/A//Son4r4s/wDIjo/9fY/+kVDz&#10;iiiiv2Q/k48c/wCGQPhH/wBCl/5Urv8A+O133gH4b+Hfhfo82leGdO/sywmna6eLz5JcyFVUtmRm&#10;PRFGM44rpaK4aOBwmHlz0aUYvuopP8Eezis5zPHU/Y4rFVKke0pykvubaM7xB4fsvE+lyafqCSvb&#10;O6SfuLiSCRWRw6MskbKykMoOQR0qhF4D0ZdCn0eeK61LT55BLJFqt9PeksCpHzzO7AAqDgHGe3Jr&#10;oKK6XSpybk4q7026djz4YmvTgqcJtRTvZN2v3t30Wu5i+IfB2leJ2ge+inWeAMsVzZXc1pOitjco&#10;lhZXCnAyucHAyOKmsvDGl6dJYPbWiwtYxSQ2+1m+RZCpfvySVBJOTnPPJrUop+yp3cuVXfkL6zW5&#10;FT53yq9ld2V99PO7v6hRRRWhzhRRRQAUUUUAFFFFABRRRQAUUUUAFFFFABRRRQAUUUUAFFFFABRR&#10;RQAUUUUAFFFFABRRRQAUUUUAFFFFABRRRQB+jdFFFfy+f6NnOfEP/kT9Q/7Z/wDoxa8Xr2j4h/8A&#10;In6h/wBs/wD0YteL0H4Px5/yM6f/AF7X/pUjnvDvgDQfClnrNrpVh9lg1i9n1C+TzpH86eb/AFr5&#10;ZiVzjouAOwFVtM+F3hjRvDHh/wAPWemeTo+gSxT6bbfaJW8h48+WdxYs2Mn7xOe+a6qij/gfht93&#10;Tsfnrr1XduT11er1fcydQ8KaXqviHSdbu7UzanpSzLZSmVwsPmqFkIQHaSVGNxBIBIBGTnKuvhZ4&#10;XvNZl1SXTN19LqUGru4uJVU3cMXlRy7A23ITCnjDYGQcCuroo2/r5/nqCrVIq0ZNaW36b29PI5FP&#10;hN4UjSVV0rCy60PETj7RLzfggib7/qB8v3f9mksPhN4X0vxK+u2djPbXrzPctDFf3C2nnt96b7KJ&#10;PJ805OZNm45PPNdfRQtNv62X5JL5Ip4is73m9d9Xqcd4c+EXhTwhrS6xo+lCz1NIrqFJzcTSALcX&#10;H2iYbWcg7pfm9ugwOKzvAvwU0Hwl8Orrwle21trNtqNxPeao724jS7uJpDJI+zJ2jJAUZJUKvPGa&#10;9Cop30t/Xf8APUp4qvK95t3ae+t1ezvvpdnnEH7PXgSGDXYn0u8vDrunjStSmv8AV7y6mubUFiI2&#10;llmZxjewBBBAwAcAAdL4p+Hvh/xr4ftdE1nT/tmmWs0FxDB50keySFg0TblYN8pAPJ5xzmuiooux&#10;SxNeUlOVRtrZ3fZL8kl6Jdjj9P8AhH4U0/QdS0f+zHvbPUnEl6+pXc95cXDLjYzzzO8rFcDaS3y4&#10;G3GKisvg14RsraCIadPcvFfQakLq91C5ubqS4hJMLyTyyNJIEycK7FQOMY4rtaKLu9/602+4X1mu&#10;7rneu+rPDj+zLFe/ESx1+91Szi0ew1b+27XR9MtLqBVuhuIciS8lgXLMzOYoI2c9WxkH0Kw+E3hf&#10;S/Er67Z2M9tevM9y0MV/cLaee33pvsok8nzTk5k2bjk88119FCdkkun9fojarjsTW+Ob2t207ab7&#10;nB6h8DvBurx+IF1HT7vU/wC3ovs989/qt3cO0O8yeVGzykwx7znZEVX2qxcfBrwfdJfrLo+5b7V4&#10;NduB9pmG+9h8vypfv8Y8qP5RhTt5Byc9pRQm47f1rf8ANJ+qM/rWI/5+P735f5L7l2PPdT+APgTV&#10;9XGo3OjTGVb9NUW3i1G6itVvEkEguBbrIIhIWGS4TLchiQSDpx/CfwxB4pfxDDYz2+oSTfaZI4L+&#10;4jtZJ8Y85rZZBC0v/TQoW966+ihO1kv6/qy+4HisRJWdRvpu9uxieIPBmj+Kb/Rb3U7Q3F1o1y15&#10;YSCZ4zDMY2jLfKwz8jsMHI5z1ANed+B/gPZQ6J4itPFlgl5PqWqG8iuBrd5f3kcSf8e/+my7JleP&#10;L7Nm3YCAGY7nb1+iktP69P8AIcMVWpw9nGTS06vSzb0+bv6nnulfAHwLo1ylzbaPM10uqRa0bi51&#10;G6nle9iiMSTO8krF22Eg7iQ2ckE81p6j8JvC+qeJm1+axnj1KR0knNrf3FvDdOgARp4Y5FjnZQAA&#10;ZFYjAx0rr6Kd3v8A12/RfcJ4rESfM6jva2727enkcefhH4TbW5dXOk51GXVU1t5vtMvN4kHkLLt3&#10;44j+Xbjb3xnml8O/Cfwx4T1l9S0qxntJWLlLcX9w1pAX5cw2zSGGIseSY0XJPNdfRS/r9Py0JeJr&#10;yXK5u1rbvbt6HI6V8JvCmiP4aay0ryW8Ni4GlH7RK32cTAiXq537gT9/OO2Kpz/BHwbNo2m6YmmT&#10;2cOmtM9nPYajc2t1b+c5eUJcRSLKFdiSy78HgYwBXdUUD+tV0+b2jv6vz/zf3vuyrpWl2uiadb2F&#10;lF5FpboI44wSdqj3OSfqawbP4X+E7DSvEOmQ6BZDT/EFzNd6rbPHvjvJZQBIzg5zkAcdPSuooo3u&#10;zONWpH4ZNdd+q2Z5i37Nfw8mkuJLnR7u+nuLeK0lnvtYvbmVoY51njj3yTM21ZEUgZ4xjoSK7nxV&#10;4W0vxt4d1DQtatftulX8RhubfzGj3oeo3KQw/AitWinfoaSxNeclKU22tU7vR6bfcvuRyGs/CTwn&#10;4gl8SSX+lfaH8RWEWl6oftMq/aLaMOEThxtx5j8rgnPJ4FTS/DDwzPaeJrZ9M3QeJY1i1VfPl/0l&#10;RCIQM7sp+7UL8mOmevNdTRRdiWIrK1pvTzfS1vu5V9y7Ijt4EtYI4Yl2xRqEVc5wAMAV638KP+Rd&#10;uP8Ar6b/ANASvKK9X+FH/Iu3H/X03/oCUtz7Tgr/AJG8f8MjtKKKKD+hDw/xD/yH9T/6+pf/AEM1&#10;n1oeIf8AkP6n/wBfUv8A6Gaz6/mvFf7xU9X+Z+O1/wCLL1f5hRRRXMYhRRRQAUUUUAFFFFABRRRQ&#10;AUUUUAFFFFABRRRQAUUUUAFFFFABRRRQAUUUUAFFFFABRRRQAUUUUAFFFFABRRRQAUUUUAFFFFAH&#10;qHwv/wCQBcf9fTf+gJXYVx/wv/5AFx/19N/6AldhX9AZF/yLKH+E/Vcs/wBzpegV5jXp1eY1/OPj&#10;p/zLf+4v/uI+vyz7fy/UKKKK/lU9wKKKKACiiigAooooAKKKKACiiigAooooAKKKKACiiigAoooo&#10;AKKKKACiiigAooooAKKKKACiiigAr0TS/wDkGWn/AFxT/wBBFed16Jpf/IMtP+uKf+giv6V8D/8A&#10;kY43/BH/ANKPGzL4I+paooor+wDwAooooAKKKKACviv9oj/ksXiD/t3/APSeKvtSviv9oj/ksXiD&#10;/t3/APSeKvvODf8AkYT/AMD/APSon4r4s/8AIjo/9fY/+kVDxD4i6PPqvhyZrd9YeS2DTLZaLeC0&#10;lu2CkKhl3KwAJDfK6524OR8pj+E+s3HiD4b+Hb68v01O+ks0FzdIhTfMo2yZBAIIYMDwOQeBWl4k&#10;8HaV4s+zNqMM3nWxYw3FpdS2s8e4YYLJEyuAQBkZwcc07SfCGj6FcwT6fYx2kkFqLKPyiQqwhiwU&#10;LnH3iTnGeetfq8adSOIdTTlem/bra3ytfz01T/mb6xQeAWGlfnUrrRWWjVr3vro72W1nzWjbxL4m&#10;+ONf0XU/jBb2MOtXUNvo1tJb3VldxpHpjGGUmQB5kZSSAcxKx+X1xXY3nxZ1HTrLU00vQ01pfD2l&#10;Q3mqT3N/9ncs0JkVIh5b+YxVcksUAyMFjkDs9R8AaDqp183Vh5p163S11H99IPPiVWVV4b5cBmGV&#10;weap658KvDHiNmN9p0jb7YWUwgu5oBcQgECOYRuolABOA+7GTjGa854XGw53Sqava/TWb/lf80ej&#10;2avse7/aeVVYU6eIoO0Ur2W7UKcW3aav8MrWa3Td3dGDa/GM3Xivw5o0mmQ2C6zp0V9Fc311JGsr&#10;yIW8mAiFkkdcDcGZDhgQDXJ/Cv4m+IjotnpEtjFrHiXUdT1R4Fu9VkEKW8FwQ++YwswClwiKEOQA&#10;fl5A9UX4e6Gt9pV0be4dtKjSOyhe9na3h2KVVhCX8suASN5Ut71Wf4WeGTp0NklhLbxw3E13FLa3&#10;k8M8UsrF5SkyOJFDEnIDAEcYxxW0qGMdTnU19q3o3Fro9VZq9n09TOOOyeNJ0lQdna/XVKpqvfTt&#10;70bq6vZ6rQi8CfEMeLvCd/rd5p50kWV1d200Am88r5EjIzbgoznaTgD8TXPaR8ZNR1C/8HtceG4r&#10;XSPFJdrG7XUfMljiWBpg0sXlAKxCj5VdgMnLZGD3XhjwhpHg3SW0zR7MWli0sk5hMjSAvIxZzlyT&#10;ySeOlY+n/CTwrpWr2GpW2nSx3Onu72Sm9naG1LKVYRRFykakMflVQOhxkCtnTxdqfvq6S5vN6c3T&#10;rra3Lb8uKNfKVUxDlSlyu/JvppK1/fVrS5W7ueiat3b4N8b6r4yWz1KDQoovDV8hktb77dm42/wt&#10;JAYwFDdtsjHpkDnFTxt8R9R8N+Ixo2maFDqtx/ZM+rNJcXxtkCROqsmRE5yQ3HHUYOOod4d+HKaL&#10;471LVFto4NK2KdPt01GeVIpWz5zrbsBFDuyPubieTkZIrpb7wrpepaq2pXNr5l61nJp5l8xx+4ch&#10;nTAOOSo5xnjrUqOKnQSUrT1107NL7Pez22JqVMupYvmVPmp8u2u7V1dqd21dXs1qvhR51B8eJ/7I&#10;l1G58PLBBN4dl8R6cq32954owpaOUeWBE3zrjBcYJ6EYq/4p8Oa94k1fQNU0W/1Sz+1mKWeb+0Ct&#10;pp0KgOwFupUTvLnZmQOF+8NuMHoX+FvhiSwtrJtMzbW+lyaLEn2iX5bNwoaLO7JzsX5j83HWtn/h&#10;HdP+26bd/Z/9I06J4bV97fu0YAMMZwchR1z0qvq9aelWV1dW6PRu+y7WXy6PU3nj8BQmqmBpuEve&#10;vdXVmvd0cn5N9N7qUfdelRRRXpHywUUUUAFFFFABRRRQAUUUUAFFFFABRRRQAUUUUAFFFFABRRRQ&#10;AUUUUAFFFFABRRRQAUUUUAFFFFAH6N0UUV/L5/o2c58Q/wDkT9Q/7Z/+jFrxevaPiH/yJ+of9s//&#10;AEYteL0H4Px5/wAjOn/17X/pUgooooPzcKK+b/22dNtNY074MWF/aw31jdfEzRYLi1uYxJFNGwnV&#10;kdSCGUgkEHgg1o/Hv4CfDLR/gX8Rr+w+HPhOxvrXw3qM9vdW2h2scsMi2sjK6MIwVYEAgjkEUHsU&#10;sFSlCjKc2nUbWkb2s7fzI9/orzv9nL/k3r4X/wDYraX/AOkkVeiUHm1qfsasqd72bX3BRXM/EjSt&#10;W1fwXqUWg3ctnrcSrc2LxytGHmiYSJG5XrG5UIw7qzCvOdD+MMHiqTW/H1rLeS+EfD+krCtlbPg3&#10;N/IFknRlJCl4h5UQ3H5XeYHGDTWt/L+vz0+43pYWdan7SL8vnpb776ejfQ9soryO++Mnifw1rNzp&#10;/iPwVa2ONGvdZtriw1v7VHItuqEwvugjZJDvGcBlHZm6Du/AWvat4o8KWOq61oi+Hb27XzRp32sX&#10;LRRnlN7hVG8rglRkAnG49aEr6/11/wAmTVwtWjBVJ2s9rNO/3N/8A6GiiikcgUV5F8R/BXh7x38d&#10;PA1h4l0HTPENjH4b12dLXVbOO6iWQXWkqHCyKQGAZhnrhj615V+078J/BHgTUfgnf+GvBvh/w9fS&#10;fEzRIHutK0uC1laMmVihaNASpKqcdMqPSg9jDYKliJU4ObUppv4bpWb68y7dj6nk1axi1SHTXvLd&#10;NRmieeKzaVRNJGhUO6pnJVS6AkDALDPUVbrzL4geKtT8M/ETT5bKC71SOLw1ql3/AGTbyMFuZUns&#10;ghKgNkgO4BCswDNgHOC2D4sa5rNtpFpofhvTtR8RXtrPdywS62EsIY4pRExFykLuxZm+UeSDwd4j&#10;IxVW91Pvf83/AJHN9TqOEakbWfdpd+9rbfpe56fRXi+gfHzXfEereHNNtvArQ3Ooy6kt/wDaNVQL&#10;psdlcRwyuxVG8zd5nyhe+0EgEssXgT9pC68d67p8Vt4K1iLQ9Ux9g1I6dqYO0qWWScvYpbxxnH30&#10;uJPvLwcnCs9H3NJZbioxlJw0jvqnbVrv5P7r7HttFfOPhH4ma/4f0Kx17xgzQWtjd+Jri5hsNRmv&#10;vNht55CFO+OMnYVZEXB+VUPy52rr2n7TGpDR/EWoX/gHVrRNO0y51S2Js9SgilWFN4imlurGBIpG&#10;HACGUZB54GS2rj2NZZViVJxhHms2r3Vrp27/APDX1Pd6K8ouvjLrmgeGfEeo+IvCEel3+naLLrtr&#10;psGqi4eeBAcxyv5SiKUEKCF8xRuGHbBqqnxg8cCS7tZ/h3a2uo21imryQSeIAVWzYuNpZYD/AKTm&#10;Nh5QBj/6bUNW1f8AW/8AkznWAxEldJW/xR8ttdfiW3c9horxbxh+0ZNo3iAadofhLUtfSCCC4vZo&#10;7HUZNglQSKkRtbK4RpNhB2yPEMkc4JI9d0fUl1nSbK/W3uLRbqBJxb3kRimjDKDtdDyrDOCp5ByK&#10;LO1zGrhq1CEZ1I2UtUXKKKKRyhRRRQAUUUUAFFFFABXq/wAKP+RduP8Ar6b/ANASvKK9X+FH/Iu3&#10;H/X03/oCUH3nBX/I3j/hkdpRRRQf0IeH+If+Q/qf/X1L/wChms+tDxD/AMh/U/8Ar6l/9DNZ9fzX&#10;iv8AeKnq/wAz8dr/AMWXq/zCvlvwv+zzd/FYeIPE178YPipo01z4k1yBdP0XxOYLO3jg1S6gjSKM&#10;xttUJEvGcDtgYA+pK+dZv2fvjBpeqaz/AMIt8e/+Ec0K91W+1O20n/hDrO6+y/abqW4dPNkk3Ph5&#10;W5OPoBgDswNX2amlVVNu2rTemt1pGXl0OjDT5VJKai9NWm+/ZMzf2XbDV/CPx4+Ongq88Y+J/GGl&#10;aB/YX2CbxRqj308Xn2ss0mCcKMswHyqMhVznGa+g/F51hfDt6+g3tjYapGm+KfUbN7uEAcsGjSWJ&#10;jkAgEOME55xg+YfAb4DeIPhV4w8d+KfFPjv/AITzXfFv2D7Td/2PHp3l/ZY5I0+SN2U5R1HAX7me&#10;STXsV7b/AGuzng3bPNjZN2M4yMZqcwqwqYn2lOSlpHW2jaik3ZpdU91qPEVISxCmmmvdu7aOySej&#10;Xe/Q8u8MfGAaJ4A8Par451OC81nWbJNRjtPDWg3kjpC0aMc28TXMhVC2GlOF5HC949T/AGjfC0En&#10;hHU7HVI9R8Ma/wDbYobqzsri5nuZ4HRBHbxRqXkJPm8KjZCbhwCauD4T65oVjoL+FvE9rpes6do0&#10;OiTXOo6Uby3uYYx8r+Us0bI4bcQRIRhiCG4If8Pvgy/giHw0LnXX1u40Z9Tka5mtEie4e8n80sQp&#10;2oVyR8owc8BelbT+pPmqX1u9FppaVtOWy+z1e+q7KP1dR5pO77fJ+Vl71ravToi1rPx88DaDaaFc&#10;XWrzSf25FLLptvZ6ddXNxciMqJQsMUTSbkLDchUMuGyBtbDH+OHhTV9L1R9G8QRo8GnTX8Opz6Zc&#10;zWLRxpueSNwEW5CZG+OKTcOh2mneFPhGnhjxHp2q/wBpLdGyGsBYvs2zP2+9S64O442bNnT5s5+X&#10;pVW/+CovfAGm+GRq4j+xaZead9q+y53+fA0W/bv4xu3YzzjGR1rLlwSaV3vv85W05eyj9/lYqMcK&#10;pJcz33+b1tbtbTXf5Gjqfxt8H6D4kk8O3+rudatkje7jt9PuZI7ZHUFZZnRGSGNs8PIwXORuyDXS&#10;aJq4vLfUp5tQtrmG2u5ojJFbtAsKocFHLs24rg5cYU9gK5rXPhWNZ0nx/ZrqQtpPFdsLbzxb5Nri&#10;2EAP3hvxgtjK9ce9bFl4It4vD2uaPdztdWurS3TzFV8sqk2dyg5PIBPP6VzzVDkTg3fr+G2it1W/&#10;Qwao8sbN30v92r2XXp5GJo3x58Ea94l07QLTVbj+09TL/wBnpcaZdQR3yqjOz28skSpMgVCS6My8&#10;rz8y5oWH7Snw81UyCy1q5uyGaOIQaTeObqRPvxW+If8ASJE/iji3uuDuAwaq6f8ACHxS/i3wjqWs&#10;+N7fUdJ8LySNZafb6ILeScNbyQBribzm3OFkBBjSNeGyhyCu94f+FqaDZ+CYFv1lHhrzjkW+37QZ&#10;InjJxuOw/OT3z+Oa6ZwwMfhk3p36+93gu0fv3NJLDRWjb0XXrrfeK8vve5avfi34Ys9E07VBd3d7&#10;BqCM9rBp2m3V5dSKpCufs0MbTDYSA2UGw8Ng1g+Jfi0sfiDwrb6RqenwaVrEU7Pe3VlNOyyx3dnb&#10;rDsV0KMzXDxncPkbaWGFZTi+MP2atO8Tpptw3/CP6jqVhLfmJfE3h6PVbIx3VyZ2HkGRGV1OFDrI&#10;uecgggC4f2erKC28JwWF7Z6XDoRZzBp+kw20MzNfWl222KIosYza7OjH58ksQd1044GLjJze7vdb&#10;LWz216fPoaU1hoyi3K+99PJ26enc7b/hZfhn7DZXh1aJba8uZ7SKRkcfvYPM84NkZQJ5Mm4tgDby&#10;eRnJ0L45eDfEniG30Ky1G7Gq3MbzWttd6Xd2xuokBLSwmWJRLHgffQspyMHkZ5yD4IQ694u+Il3r&#10;P2qPRtahk0+ys/OQiJJ4UF5cRbclDKyoMNyDEWwN5zo6T8MPFT+OdA1/xD40tdWttDjnitLCz0UW&#10;nmCRCheaQzSFpANvKBE6/IMgjL2eEUXebva/zaulonfWyd+Xr8spQoJO0tf6t0+T21V1e5o/CL4o&#10;J8SPCGoa1PDPYraalf2jfadOuLICOG4kRG2zqrE+WqbiOA+9TtKlRPpfxW0rxWNPTw1Il9c3csgE&#10;GpR3Ng3lxqjO4DwFukkTLuCh1cMrEddDwp4Lbwv4YvtITUDK9zeX92tysKgxm5uJZsBW3A7PNxzw&#10;duSBnFcPo3wU8QeHbK0n0zxZYW2t2VzLJaFtGc6ZBBJGkbQLaC5DIp8tX+SVVD5IUKdtJrCzqVHe&#10;yv7u/nvp6dtCmqEpzadld2321t09Ddt/jh4Ztm8OWOrX8Vtr2tzT2dvYWMNzdrJc28ohuUjfyVZl&#10;jkJBdkQbQXwFBI0tL+LPhjWdZGmWt5dGRmKQ3UunXMVlcMATthunjEMxwDxG7H5T6Gsvwp8II/DW&#10;raHqEupm/nsLPUobgvbhDcT3tzFcTSjDfuwHRwEGeHHPHPH+BP2V9F8Ca/p9zaWnhRbHTCTY3Fv4&#10;Sto9XztKqZr0s3mFc53JHG5IG5j827RwwLUveaetuz1dul9ret91YbjhWpOMmn0+9+Xa34+h32if&#10;E7R/GV1pL6Fq6fZp7p4XhvNLuUkugIWkXyi+zapADiUq6OoIXqGHbV5l4I+EF94XvbG5vNfhvhZ3&#10;z3UVraWBtbdFNu8O1I/NcRsd+9imELA7UTJr02uPEKlGaVF3X9eS/I5anIpe5sFFFFcpkFFFFABR&#10;RRQAUUUUAFFFFABRRRQAUUUUAFFFFAHqHwv/AOQBcf8AX03/AKAldhXH/C//AJAFx/19N/6AldhX&#10;9AZF/wAiyh/hP1XLP9zpegV5jXp1eY1/OPjp/wAy3/uL/wC4j6/LPt/L9Qor5m+Lus61ofx18LaT&#10;ofi7U9V8Z65q9rcWeg2ryR2GlaHEFF691Csnly78SbZXUPudFTG051vCfhdNR/ac1RtD1jxQugeF&#10;LMjVIrrxPqN5aXmp3Q3pD5M1w8YWGH59oUAGePptFfz7/YkY4dYidWydNzXu9nbW7Ts5NQUkneV9&#10;OVcz9aVRxk422t+P69bfy6n0HRUN7eQ6dZz3VzIsNvBG0ssjdEVRkk+wAr5A/Zv/AGhZvGvj7xXD&#10;eeOtP8Qw+MNPufEOi6XZags8uhpC7RfZXQMTCzQG1l2Hb8/n8ZBJ5MBk+IzDDV8VS+GklfR639O0&#10;VKTv0XdouU1FxT6tL9PzaXzPsWivjr4V/tb6ppfw48EaJb+Gde8e65Z+GdN1DW74QajdzO08W5Qj&#10;W9pc+ZMwUt+/eFSSPnPzbfRfAPjjxN4i/aw8TWksdxa+FX8HaXf29heXk6S27ySz/M1o8YWOUkMj&#10;jdkCJOWyVT0cVwxj8G6zrrljTTkm2veSlFaK99eZNX3Wxiq8JRTW+n42/wAz6Aorg/jd8T5fg98P&#10;b3xPHo0uti2kiSSJDKscKM4VppWiildYkB3MyxuQB901yY+PGu694i0TRPCHhrRPE1zqXhtfEQv1&#10;8RNFYbDMIzGkotXd85yreWM4wwTrXkYfKcZiqKxFKHuNtXcopXik3dtq1k1v8jWVSMHaT/q6X5tH&#10;tFFeF6N+0zcePbnR7LwR4VXVtSn0f+3NQt9X1L7AtlAJngMausUvmzeZFKoUBUwmTIARnD0b9rPW&#10;vFeleB5dC8CWk+oeJvDV74k+zX2umCO1S2ljRojIts5csJMg7QMgA4BLDuXDmaNtOkk1o7ygmtJP&#10;VOStpCTTdk0tN1de1he3p+Nrf+lL7z6QorxfSP2h7rx/a+GY/AfhmLWNU1nw/D4ma31rUjp8NtaS&#10;naitIkMxaUsGAUJt+UksuRnstb1jUNXvfCejLHcaPf3zjUb+BJgXgt4NrPGXQ4O6VoYzg4ZWf3rg&#10;q5XicPNQxCUXro2rpK924p3Wztda9AVSMleOul/vSa++6+87aivlj9lD476n4vvta8HyRXmt3mka&#10;tq9zq2r6vfOptrY6hcpbR26srPcACPbxtjjC7d24bK7jw5+0sdbHhbV5vDYtfBvi28ksdA1SO+Mt&#10;1NIqSurXFt5QEKOIXKlZJCON6pzj0cZw5mGExFWhyX5Ot0rqza0bvdxi5JbuKva2oo1Yyv5X/D+t&#10;e3U9vor5s8JftVeLfGf/AAhCWXw4sIpvGek3OqaQtz4kZVX7Ps81bgi0JjBDgoyCQtxuVOcbej/t&#10;Kax42n8D2nhLwZbX194o0C411V1bWTZxWnkzQxPE7pbyluZThlU5KjgAkqqvDeZ0XapTS3+3Cytz&#10;Xu+ay+Ce/WLW4e1hvft362t+aPeKK8K8N/tQDxd4r8PaRp3hsJFe6Xf6nqNzeX5jNh9iuha3Maos&#10;T+cwfO0gqGA6jNVPhR+1bP8AFLWNL+z+APEFv4f1mJptN1VNN1BlCCNnVrl5LOO3jDhcK0VxMCWU&#10;ZGc1E+Hc0hCdSVHSCu9Y6ayWuv8AdlpvpfYPbQva/wDWj/VX7X1PoCivLPgB8cB8b9E1W9l0610K&#10;+sLr7PPo32yaS+sjjIW7ilt4TDJ1+VfMQ4yrsOayR+0iieMpPCM2gGPxNbazc2l5ZfbMiDTYoRP/&#10;AGju8vLI0bxAIF/1kmzd8pNczyXHqvVwzp+/TV5K60Vr33281pqu6KVSLjzJ9bfPXT8Pv03PaaK8&#10;C+EX7VM3xY17R44fAevWXh7W0MunawNN1FkRNhdXuXks47eNWAwrRTzAlgMjNR/F74uWPgT4meJb&#10;LUI9dnt4/BsdwIdP1YwRvJNfG2jWOMKDFMXdR54kG0Y4GM11Lh/MI4r6lVpuNS17aN7272vfpcSq&#10;wcXNPRW/FpfqfQNFfKVr8dvEvwPsfiFY+LNFvfEGveHtGstekluPEq3aXCTztbpBGy2VukQQR5LC&#10;IFmJ3bj857jU/wBqOLwfpXxCk8WeHJLDU/CBsTJZ6RctqC3i3mBa+W3lRtvLHay7DtPQuME61eGs&#10;xjK1KCmm0k4yi735LWSd2m6kNbfaV7apSq0G7PR/0/yPdaK8t+DXxl1P4mXmpWOr+DNV8MXdnHHM&#10;txNY6hHZTqxI2xy3lnauZFwNy+XjDDDNzj1KvBxeEr4Gs6GIjyyXTR769Lo0jOM1eIUUUVyFhRRR&#10;QAV6Jpf/ACDLT/rin/oIrzuvRNL/AOQZaf8AXFP/AEEV/Svgf/yMcb/gj/6UeNmXwR9S1RRRX9gH&#10;gBRRRQAUUUUAFfFf7RH/ACWLxB/27/8ApPFX2pXxX+0R/wAli8Qf9u//AKTxV95wb/yMJ/4H/wCl&#10;RPxXxZ/5EdH/AK+x/wDSKh5xRRRX7Ifyccb/AMLn+H3/AEPXhr/wb2//AMXW/oHifR/Fdm93omrW&#10;OsWiSGJp9PuUnRXABKlkJAOGBx7j1rwn9lj4Y+DvEPwH8MahqvhPQ9Tv5vtXmXV5psMsr4uplG5m&#10;Uk4AAGT0Arf/AGYLK302z+JdpaQRWtpb+ONTihghQIkaKIgqqo4AAAAA6YrwMJjcTW9hKqo8tWN9&#10;L3WifX1PuM0yjL8KsZTw05ueHnyvm5bP3nG6tr0ue1UVx3xZmmh8GP5C30jyX1jEYtMuTbXEqtdR&#10;KyJIHTaWUlc7169RWbo3iKHwRY2ov9H1rQ9LuriVJLjxDq322WFxGGQlvPnxGwVgPnGGA+X5s16k&#10;sQoTanol11/yt+N/I+cpYCVbDqtB3k20o6a2Sb3kn10tF+tz0OivNde+L13pVlo4g8OXVzqmpWzX&#10;otBHdypBDuAXzGt7aZ1YhhwY8A5G7gZNP8Y634i8aeE5oNLl07SrqyvTcwahLPbTh0eNd3kPCNwH&#10;ylCxUkSMcLjDR9douXJF3d0tnpf+texssnxah7WceWPvatrXlTbtr/ddu/Q9KoooruPECiiigAoo&#10;ooAKKKKACiiigAooooAxvEXjTw/4Q+z/ANu67pmi/aN3k/2jeR2/m7cbtu8jONy5x0yPWs2y+LXg&#10;bUryC0tPGfh66u7iRYoYIdVgd5HY4VVUPkkkgADrmvOvjPoun+Ifjx8GdP1WwttTsJv7a8y1vIVl&#10;ifFqjDcrAg4IBGR1ArN+Ofw+8LeFLz4X3eieGtI0e7fxxpcTT6fYRQOyEyEqWRQSMqDj2HpXgV8b&#10;iYSrSgo8tOSWt7u6i/T7R9xg8oy+tDC0605+0rwlJW5eVWlUilrr9i/zPoKisLx5czWfgfxDcW8r&#10;wzxafcPHJGxVkYRsQQR0IPeuMl+IGoRaroc+paBreg6fb2d1c3El5NaulwEh3YCwzyEkYJG4D65r&#10;06uKhRk4z6W16atrfpa3U+bw2X1MVT9pTa66XV9FfRXu77aXPUKK4Gz+IOvJ4l0DTtU8MQWVnrbS&#10;fZryDUxM0YWF5dssflrtchRwhdfvfNwA0F58Xvs+jXF1FpPnXtjZXl5qFobjaLU2+5ShfYcl5Fwp&#10;wMqC3bBf1qkt3b5NPTfS1+v3amn9k4xyUVFO/aUWtXJbp23i166dVf0WiuT+H/jLUPGtvqN3c6KN&#10;JsYLua0tpWuhK1z5Urxs+0KNq5XjJznPGAC3WV0QmqkVOOz+X5nn4ihUwtWVGqrSW+qf4ptf5bBR&#10;RRVnOFFFFABRRRQAUUUUAFFFFABRRRQAUUUUAfo3RRRX8vn+jZznxD/5E/UP+2f/AKMWvF69o+If&#10;/In6h/2z/wDRi14vQfg/Hn/Izp/9e1/6VIKKKKD83PO/jd8EdJ+O3h7SdJ1bVtZ0P+ytUh1i0vtB&#10;uUt7mK4iSRUZXZHxjzCQQAQQpBGK8z1L9ia01jTrqwv/AIz/ABfvrG6ieC4tbnxSJIpo2BVkdTCQ&#10;ykEgg8EGvpCig9OhmWLw0FTpTsltt/kY3grwpaeBPBug+GrCSaax0awg063kuWDStHDGsalyAAWI&#10;UZIAGewrZoooPOlJzk5Sd2wrFtfBWg2WhX2iw6TarpN/JcSXVmYwYpmndnmLKeDuZ2JHv6VtUUDj&#10;OUdIu3X5rZ/I8/0/4DeCdN1C6vl0y6ub25s5tOe5v9Vu7uRbWUAPAjSysUj4GFXAXsBXeW8CWsEc&#10;MS7Yo1CKuc4AGAKkooLqVqta3tJN27u4UUUUGJ5n8YPgVafF/UdDv38XeLPB99pEVzBFdeE9TFjL&#10;LHOYWkSRtjFlzbxkAYGRznjHCWv7F2k/8JD4d1bVvif8TPE/9hapbaxaWOveIEu7b7RA+5GZGh+o&#10;JBBwzAEZr6HooPTpZli6FNUqc7RV+3Xfpfqzl/G3gix8T2tzdNp0d9q6WE9na+beS2qgSNG+3zED&#10;GP54YiJAjMpXK+h53Q/gXocHgfQdE1c3d5f6ZE6nV7PULmzvZHkbfOzXMMiSsZG+ZyWw55I7DvE1&#10;3TZIIZ01G0eGaY20UizqVklBKmNTnlgVYbRzlT6U2LxFpVxDp8sWp2ckWoZFm6XCFbn5Sx8s5+f5&#10;VZuM8AntR0t/XX/MxjiMRCChGTSTv17NfLr+NzD8JfCrwr4FNj/YOkR6cLKK5ht1jlkKok8iSzDB&#10;Yg7njRsnkY4xk5j0X4S+F/D+uJqtjY3EU8bM8Fu9/cSWlqzAhmgtmkMMJILAmNFPzN6mrOlfFHwZ&#10;rtzdW+m+LtC1C4tGdLiK11KGV4WQEuHCsSpUKxOegBz0o8bePbHwf4YvtVWS3vp4bGW/t7IXKo1z&#10;HGF3Mh5JUb0ywBA3L6iqu20NyxcpuDcry3u3r639evckh+Hfh2CKKIaZG8UT3kixyu8iE3Ts9xlW&#10;JDB2duDkDOBgcVkWnwT8IWlnqVp9gu7q31C1ksZY73VLu5EdvJw8MPmSt5CHA+WLYPlXjgY1tR+J&#10;XhHR9dGiah4q0Sx1ry/O/s251GGO42f3vLLBse+Kl1H4geF9I1q30e/8SaRZavcyCGGwuL+KO4lk&#10;wG2LGWDFsMpwBnDA96SdndbsIzxa+Fy116+t/wBb/Mdr/gfRPE63i6nZfaReWEmlzjzXTfbOQXT5&#10;WGM4HI59DVmfwzptzf3d7Jbbrm6sxYTP5jDdACxCYzgcu3I5569Kz9b+Jng/wzrC6TrHivRNK1Vo&#10;jOtjfajDDOYwCS4RmDbQFY5xjAPpU2qePvDGh6va6VqXiPSdP1S6dY7eyur6KKaZ2+6qIzBmJ7AD&#10;mlukun9XM1HEJJJSta63201XlovuXYytb+D/AIV1+5t7i5srqKSGFLZvsOpXVoLiJPuRzrDIonQc&#10;jbKGGCRjk57CGGO2hjhiRYoo1CIiDCqAMAAdhWLpfj3wzrdjqN7p3iLSb+z02Ror24tb6KSO1dRl&#10;llZWIQjuGwRWdD8YPAdzodxrUPjbw5Lo9uFabUE1aA28QZ9ilpA+0Zb5Rk8njrTu/wBRyhiaiUJK&#10;T5dEtdL9PK/Y66isvw34p0XxjpUep6Bq9hrmmyMypeabcpcQsQcEB0JBIPB5rUpbHLKLi3GSs0FF&#10;FFAgooooAKKKKACvV/hR/wAi7cf9fTf+gJXlFer/AAo/5F24/wCvpv8A0BKD7zgr/kbx/wAMjtKK&#10;KKD+hDw/xD/yH9T/AOvqX/0M1n1oeIf+Q/qf/X1L/wChms+v5rxX+8VPV/mfjtf+LL1f5hRRXh/w&#10;2+G2nePNG1jWdZ1jxbNfyeJNdgJtvF+rWsSxw6tdwxIkUVyqIqxxooCqBhaVOnGUXObslZaK+9/N&#10;dhQhFxcpOyX9d12PcKK+df2fpb3S/wBo/wCPfhb+2da1HQtF/sD+zrTV9XutQ+y+dZySS7HuJHYb&#10;nOTz2A6AY9X+MuvXvhj4W+JtV067msL61s3kiubeBZpYj/eSNlcMw7Aq2T2PSta2GdOtGine6i1/&#10;28k1376mlSi4VFTTve34pP8AU7OivCPDHx1sfBnhLxRqfi3xBqN7p2majFbWNx4jsodJ1K4WWJSg&#10;lidLdIwZPNVHdIgVTJ4G4yW/7TvhrxdotlqWi6xb6clnrFrbatDJeWd35MMok27pbaWaL59nGxyw&#10;xg4PFW8BXTdo3SaV9ba2+fVdNLlPC1Vd20X+X9L10Pc6K8q1v4wQ+HtdtNU1l7nw94WTQb3UriLU&#10;oo45Mx3FskchwSyZWRsKxB+cblBGBk+Hv2uPAviLSPEF7DLJ52i2T6jNYWt7Y6hcSWylVMiCzuZl&#10;6sBtZlfn7tQsFiJR54xuv+C1+n3ELD1WuZK60/H/AIdHtdFeZt8fdC0zw/rGr+JNP1TwbBpsEF28&#10;eupDE8kEzmOGRSkrqu51K7XKup++qgg1h6D+1n4H1/w7rmqQNM8ujRxT3WnWN1ZalceVJII1dfsd&#10;xMh+Y/c37/8AZ5GUsFiGm1Bu1l9//Dr0GsNVauo6Xt83a35r713PaKK5XwT4+Txk93bzaJqnhzUr&#10;VIppNO1hYRMIpN3lyfupJFw2xxjduBUhgDXKeAvjHa3mgarPq1xNd/2RNqUmqanHEgt7CKG5mEaS&#10;EYy/lIp2orNgAtjcpaPq1T3tNrfjt/XmiFSm7pLa347f8DvpY9VorzjSPjXBf+KtO0G/8JeJtAuN&#10;TimnsLjUraDyLiKNC7MGjmfYcY/dyBJPmGVABwnw3+OOn/EoaZNbeHtf0aw1aAz6bfavbxQx3oVQ&#10;zqirKzqVB6uqqwBKFxzTeFrRTk46L08/8n9z7A6M0nK2i/r5npFFeb3HxKfSvixrHhyYz6k7WVhL&#10;YaVZxxmbLvcCeUklcIoSMszsAMAD5mAar4k/aB03w4Ly7/4RnxHqegWd01hPr2n20MlolwshjaPa&#10;ZhKQsg2GQR+WDnLjBw1hasmlFXva3z/q3m9EHsZ9v6f9fg+x6lRXG6r8U9J0e41e1nt7032n3drZ&#10;C0SNTLdPcbfJaEbsMpLMNxIwYpM4C5rk/BPxvlvLd11bQNf+wxarcabJ4ke0hSxEounijTaJBMVH&#10;yL5oi8vPV+ppRwtWUeZLt+Kv/l56oPYztzWPXqKx/C/ii18W2N1d2cc0cdvfXVg4nUAmSCZ4XIwT&#10;8pZCR3xjIHStiueUXFuMtzOUXGTjLdBRRRUkhRRRQAUUUUAFFFFABRRRQAUUUUAFFFFABRRRQAUU&#10;UUAeofC//kAXH/X03/oCV2Fcf8L/APkAXH/X03/oCV2Ff0BkX/Isof4T9Vyz/c6XoFeY16dXmNfz&#10;j46f8y3/ALi/+4j6/LPt/L9TzJf2cPAkPxD1Hxzb2ms2fijUZY5by+s/EepQC52EFEkjS4EbRjAH&#10;lldmONuOK7XSPCGj6DBqkOn2EdrHqlzLeXoQnM80gAd2Oc5IA/KvF/GP7QHib4ffFTxPpWvaE8Ph&#10;+10i51Hw/Da6ZJPJrpgthNMFu1n2xOp3r5LwZIAYOc4GboHxq+It9438BaFNf+C71fGnh6/1u0aw&#10;srgGyaOKJoEcm5bzk3SYaQCPftICpjNfhVTLc3xdKNStX5o8iavOTXLGLlZbr3Ixemya5V7yaXqu&#10;dOM/O/46K/8A5MtfPse2D4beHR8OR4EWwePwqNO/skWMdzKpFrs8vy/ND+Z93jdu3e9Sar8PfD+s&#10;poKXWngroMnmacIppIvs58loSBsYZUxuylWyDnpkAj5/H7VfibXfh14z8TaNpGnW0ngzwzcT65Bf&#10;QyusWvJuzZKRIp2R+U7PkZIlhww5qDxp+0j8Q9EPjnU9OtPDTaP4X1bRtP8Ast1a3BnvRexWpf8A&#10;erOBEUa4yD5bhhgYBBY6U8gzmVVwdTlld3vN/FJwj98/aR16p6u1yfa01FO2iv8Agk2v0fmrdD1+&#10;P9nL4f29to9va6Nc6fFpdlFpsAsNVvLYy2sX+rguDHKpuY1ycLNvHzNxyc6+t/CHwzruq6pqctpL&#10;BqOqWVtpt7cQTupmtIJTIkBUkqFJdwxUBirkZ6Y8C8a+PvEOt+OfD3hvxN/Zt3qXhj4iaXGt7o9r&#10;JbxXMU2nzTL+6klkKuu4qfnIOAeM4F3SP2kvHGpxfDLxA3/CMRaD458RNpKaI1rONR0+FVnLb5fP&#10;2ySgxKGHlIIyduH610zyrOJQhWWJcm1fWUuqdRWve/NGHPqlqrP3rIUpU4Pla6X+SbX4cun/AAD6&#10;M8U+FbHxjosmlahLqENpIVLNpmpXOnzcHIAmt5EkA9QGwehzXmt9+zD4XvfF+l6lG1zpui6Z4eHh&#10;+00vSLq5sJIYxMJNwuYJkk2kDaU6N1YnpXI/Cf4/+M/F9h8Jr7WYtC8rxvfahDLDYWc0bWsVvBMy&#10;7WadtzM8OSSoAVtuCRuPS/Gn456t8HfFMFnNptvqFhrmmvD4dWONxLPrSyBUtJG3bdsokRlwFIEU&#10;pJPGOGjgc5wGK/s/DVLTalZKWmjlCVuia5Za6aJtOxTnTqRbeyt+aa+V7N/joddq/wAC/BGs22j2&#10;7aKbCPSbb7FZnSLyfT2S24zbs1u6F4TgZiclCeoNN8P/AAH8C+Fk0NdL0IWq6JpU+iaeBdzt5FnM&#10;ytLF8znduKKdzZYY4IryX4gfHr4geHrL4kyWMnhWwuPh5osN3qMeq2Vww1a5ktfN3W5W4XyIA3yK&#10;W80uwK5UjNWv+F4+Otc8Ta3p+mXnhLSLfRvCemeJpjqtpPK9wZ0naaIFbhBGg8pcSEPszyr543WX&#10;Zy6F/rL5N/jlZcyj0/vKqnpfSTTs+ZCU6fMrR1e2nZx0+Tt93kd34k/Zz8K6n4P0DQdHW78NDQII&#10;rLTbvTb+6hnjtFZd1q8sUySyROqgMpk9GzkA122h+CtM8O6k93YxvF/oUGnxQZHlQQRFyqoMcZMh&#10;JJJJwPQV8t+NfjTqPxUuPDttcaWmlafBrXgvVre3kRhdRteSu8kcpLYO3YoGFHfOe1Lx/wDE/wAR&#10;/FLRfhx4gvZdD0/QLr4mWVhZ6IsUi6lbNbXcsRM0plKu58ssYxEmwMPmbHPd/Yea4iEKWLrtRbd7&#10;vms5JTXXVySbeyTT1u9ef29JKU4LaF10vbmdvL4fy00R9KaF8D/BPhm/0u+0vRfsV7ptzeXdtcRX&#10;U4kV7qRpLlWbfl43dixjbKAhSFBVcP0n4K+DdE8QtrVnpDR3nmSzRRPeTyWtrJICJZLe3ZzFA77m&#10;3NEiltzZJya5jwX8X9Z8R/Bnxn4uubaxTUtFu9ct7eKKNxCy2VxPHEXBckkiJd2CMknG3t5tp/x1&#10;+LOoX1nYlvB1vcah4GTxpCzaZdOLYqVElo4F1+83FhiUFNvOUevLp4DOMROtGWIacW4yvOWu7a63&#10;Wrb73fV69UnCNtN3+KaX5yS+Z7lofwZ8HeG5fCsmm6P9mfwtZzafo5+1TN9lglCiRPmc78hF5fcR&#10;jgjmuOvf2W/C9x4m8L3drNe6XoXh/RrvSLXTNOvru2nXzp4pfMW8inWZceUylcncHIJwMHL8I/EU&#10;ftAanqXhXXNMhi8M33g3RvEBgguJ4Jy9205kieaNwfLAhQYAGQWDbgcVv/s1fDiHwD4IurqG80eV&#10;ddu21IWfhhl/sSyUqFWOxVVUCPaoZmxl3Z2PXAVWWPy2FSdbFSjWjZcu91NSd+bm0dpTb00cnZ3k&#10;yFKFWK5VdO35Jr9DrtG+E3hLw9rOlarpuixWV7pemyaRZvFI4WK1kkWR02btrFnRWLMC2c88nNfw&#10;r8G/CfgnU5L3RbC5smKOkVsNSuntbVWOWFvbtIYrcE8nykTNdrRXzLx+LkpRdaVpaP3nqtXZ666t&#10;v5vub8kV0/pHMeCfhtoHw+bUZNHguzc6jIst3ealqNzf3M5VdqBpriSSQqo4Vd2Bk4AyasJ4B8PR&#10;+N7jxgulQDxLcWC6XLqPJka2Vy4j64xuYnOMnjJIAxv0VnLF4ic5VJVJOUlZu7u1po31Wi0fZD5U&#10;lZL+r3/PX1OM8JfB3wn4F1Vr/RLC4sn2ssVsdRuZLS1Vjlhb2zyGGAE9REi5703xl8JtC8W3er6p&#10;Jp1lLr2oaQdEe51GOW5t2tt5kEbwCVAw3knIKt/tCu1orX6/i/a+3dWTn3bbdt7a9PLYOVbW/rf9&#10;DwXwT+yVo2nQ+KD4x1B/F03iGyttMu0WW9ii+zQSvLGoee7uLgtufkmcgBVVQoBB9Mu/hL4R1C98&#10;TXV3okF3L4lggttWFw7yJdRwqViUozFV2hjyoBzyeQDXXUV04jOMwxdR1ateTbts7LTl6Ky+xHpv&#10;FPdIiNKEdkc54L+HujeALa4h0hb9jcFTLNqep3WoTNgYUebcSSPtA4C5wOwro6KK8yrVqV5upVk5&#10;Se7bu/vZokoqyQUUUVkMKKKKACvRNL/5Blp/1xT/ANBFed16Jpf/ACDLT/rin/oIr+lfA/8A5GON&#10;/wAEf/Sjxsy+CPqWqKKK/sA8AKKKKACiiigAr4r/AGiP+SxeIP8At3/9J4q+1K+K/wBoj/ksXiD/&#10;ALd//SeKvvODf+RhP/A//Son4r4s/wDIjo/9fY/+kVDziiiiv2Q/k44HR/gd4U8PadDp+lDXNMsI&#10;c+Xa2fiPUYokySx2qtwAMkknA6k1v+DvAmi+AbO9tdEtpbaO9u3v7lprqW4eadwoeRnlZmJO0Z59&#10;+pNb9Fc1PC0KTTp00mtrJKx6NbMcbiYyjXrSkpau8m7vu7vUzvEHh+y8T6XJp+oJK9s7pJ+4uJIJ&#10;FZHDoyyRsrKQyg5BHSqEXgPRl0KfR54rrUtPnkEskWq3096SwKkfPM7sACoOAcZ7cmugorR0qcm5&#10;OKu9NunY54YmvTgqcJtRTvZN2v3t30Wu5i+IfB2leJ2ge+inWeAMsVzZXc1pOitjcolhZXCnAyuc&#10;HAyOKmsvDGl6dJYPbWiwtYxSQ2+1m+RZCpfvySVBJOTnPPJrUop+yp3cuVXfkL6zW5FT53yq9ld2&#10;V99PO7v6hRRRWhzhRRRQAUUUUAFFFFABRRRQAUUUUAc14s+HOg+NdR0rUNVt7lr/AErzfsV1Z39x&#10;aSweaAsm1oXQ/MFAOT0z6msyX4MeF7q8026u01fUZNOu47+1XUNev7lIp4zlJAkk7Lkc9R3I6E13&#10;FFc0sLQnJylTTb30X9dEejTzHG0oRp060lGN0kpNJJ3bSV9Lttv1fcr6jp9vq2n3Njdx+ba3MTQy&#10;x7iNyMCGGRyOCelQ3Oh2N3JavNbrK1qjpEGJICsu1gRnByOOc1eorZwjK91/S2OKNScVaMmt/wAd&#10;H960ZyWl/Cnwxo+uWmr21jOb+z3C0knvriZbZWVlZIkdysaEMRsUBeF4+UYks/h5pkZ8Um7ijuj4&#10;jkY3xRPK3xeWIljypzwg+9nJJJ46DqaKzVClG1opb9O+52SzDFzbcqsm7JXbbdk+ZK71ST19dTKt&#10;/C+nWelDTbZJ7W0E7XIW3upY23tKZWO9WDYLkkrnBBIIxxUk2gW0/wBp3S3o+0TJO+y+nXDJtwEw&#10;42L8oyi4VsncDuOdGitOSPY5vb1buXO7t33e+9/W6TM+40O2uvtm+S8X7UUMnl3sybduMbNrjy+n&#10;OzG7vmi50O2u0v1eS8UXqhZfKvZoyoAwPLKuPKPqU25PJ5rQoo5IdhKtUW0n9/p/kvuXYzrrQba8&#10;+2+ZLer9riWKTyr6ePaq5wU2uPLbk5ZNpPGScCpLjSYLmaWV5LoNJAbZhHdyooUnqFVgFfn74w3v&#10;V2ihwi91/X9Nh7ap/M/v9P8AJfciimjwJIHEl0SLcWuDdykbB3wWxv8A+mn3/emQ6DbQeRtlvT5N&#10;sbRd99O2UOOWy53P8o/eNl+vzcnOjRRyR7B7ap/M/vM+DQ7a3azKyXhNpAbePfezPuU7cl8ufMb5&#10;R875Yc4PJyWmhW1k1kY5bxjZwtBH519NLuU4yZNznzG+UYZ9zDnBGTnQop8sb3sDrVXvJ/f6/wCb&#10;+99zOj0C2i8jEt6fJuHul3X07Zdt2Q2X+ZPmOI2yg4wBtGBNCto440Et4VS5N0C19MSXJJIJL5KZ&#10;J/dn5AMALgDGjRS5Irp/X9JfcDrVXvJ/f/XdmeNDthj95ecXP2v/AI/Zvv8Ap9/7n/TP7n+zSPoN&#10;s/m5lvR5lyt22L6cYdcYAw/CfKMxjCHnKnJzo0UKEVsv6/pIPbVVrzP7ytaWEVlJcvG0zG4l81xN&#10;O8gDYAwoYkIvA+VcDOTjJNWaKKpJLRGbk5O7dz9G6KKK/mA/0ZOc+If/ACJ+of8AbP8A9GLXi9e0&#10;fEP/AJE/UP8Atn/6MWvF6D8H48/5GdP/AK9r/wBKkFFFFB+bhRRRQAUUUUAFFFFABRRRQAUUUUAF&#10;FFFAHk2i/D3xZaapp2k3Q0b/AIRbTNZn1iHUYbqU302+SWRIWtzEETDTEGQStkIMIu75eetPhLqG&#10;pL8SIp3vU0hYr/TvDltFB5c8C3KeZdPHvdQ2ZmKRklBtTAIU7j71RRt+P421+5WPTjmFWMnKKSen&#10;3pt39W27+TatY+ZfDukeIPij8S9NkvvCth4b07RdIvdJe7g0u9gmKyx+WoWS5t4FKA8iKHzlGCfN&#10;xt3dVqHwr8a+LdJkt9bGg2E9h4futDsH0+8nmW6aYwZmlDwqYQBbr8i+b98/Mcc+4UVSlyvmW/8A&#10;w/8Am/v9C55jPmTpxSUdF1t318/M8C8X/Bfxdqmg6n4VsLXwreaLe6y2tf2zqskxvUdrkz7PIERU&#10;uv3Fm83IUD92cc9V4m+EE2rx/FC6tY9Nj1rxRaJa2V9IDvjVLZURZG2EhVlDMAu7rnrxXqdFJO39&#10;en+Rn/aFa6at39XdN39XFeXkeA/Ev4L+MfEXhfxf4U0iz8JXul+IruS/bVtakm+028jYYL5Kwssj&#10;KVUJL5ilBt+RtmG6Xx18FP8AhLU+I84ttLfUfEmhR6PaXNypLRhUkG122EhN7q3y56ZxkCvWaKad&#10;kl2/yt+SsNZjXjy8unK7+rvF3fzivLTY8t8a/CK413Ubq600aZbqtvpYgtbmMmGV7O5lmEcqqOIy&#10;HUAjJUjO07QDhW/gL4kW+u+OfFlrY+D9J8Ta5pltY2dvaXk7RxvE8mZZ7g2wMjBZMr+6GNoUggbq&#10;9voqdX+P47kwx9WMeVpNaLXsuXT091X6nLfDPRtQ8O+D7LTNS0qw0eW1zGsGn6lJfo69fMeaSCFm&#10;kZizNlOSSckmupoopt3dzhnLnk5Pr/XXUKKKKRAUUUUAFFFFABXq/wAKP+RduP8Ar6b/ANASvKK9&#10;X+FH/Iu3H/X03/oCUH3nBX/I3j/hkdpRRRQf0IeH+If+Q/qf/X1L/wChms+tDxD/AMh/U/8Ar6l/&#10;9DNZ9fzXiv8AeKnq/wAz8dr/AMWXq/zCvnWb9n74waXqms/8It8e/wDhHNCvdVvtTttJ/wCEOs7r&#10;7L9pupbh082STc+Hlbk4+gGAPoqiihiamHvyW17xjL8JJhTrSpX5ba90n+aZ4v8AAb4DeIPhV4w8&#10;d+KfFPjv/hPNd8W/YPtN3/Y8eneX9ljkjT5I3ZTlHUcBfuZ5JNeneMvC8HjXwtqehXNzcWcF/CYW&#10;uLQoJY8/xJvVlyP9pSPUGtqiiriatar7ab97TZJbJJWSSSskugTrTqT9pLfToumi0Wh52vwVsp7S&#10;7fUvEGt6trtw8Ei+Ibh7eK9gaAuYfLEMKRAJ5snHlkNvYMGBNTzfCCx1fRI9N8R61q/iwC9jvZJt&#10;XeEmVkBCp5cUSRIoz/AikkAkk813tFDxNV9fy0t27bLbsuwe2n3/AK/y8tjgrj4N6RqMKRanqOra&#10;skdlPp8Zu7oGRIZJYpVxIqhy0bQx7HLFuMsWPNLF8KTcaHq2ma14t8ReI01GIQGbUJbdGgjBB2ok&#10;MMcecj77IznpuxXeUUfWau3N/V76dtd+4nVm1a5yfif4Z6P4uvb261BrkyXVrBa/updnlGGYzxSo&#10;QMrIshDA5x8o465pW/wt83R7yx1nxV4g8RvcyW8hutRlt1ZBDKJUVI4YY4l+ZeW2bmHBbgY7mipV&#10;epFcqen9bfh62D2s7Wv/AErf5L7jHtfC9pZ+LdS8QpJMb2/s7ayljZh5YSF5mQqMZyTO+ckjhcAc&#10;55bTfgh4d0u31O2ge9+w6sLsapZNKvk6gLh3ZjKu37y7yodNrbQoZmCjHoNFJVqi2l2/Db7gVWad&#10;0+34bfd0PONI+CkFh4q07Xr/AMW+JtfuNMimgsLfUrmDyLeKRCjKFjhTecY/eSF5PlGWIJzt6L8N&#10;9M0Ow8HWkE928fha3FvZGR1JkXyPJzJhRk7efl28+3FdZRVSxFWejl/Wv+b+9idSUtGzjNX+FWk6&#10;t4um8ULdX1hrzwwQR31nIqPDHEznaMqQyv5hDI4ZTtU4BUGuf8R/s/ab4iW7tP8AhJvEmm6Bd3Rv&#10;p9C0+5hjtXuGkMjSbjCZQGkO8xiQRk5ynJz6nRTjia0GnGW239eXTsUq1RK1/wCv6/XuzgtR+GMG&#10;sfGPTPGl1HCE0vTWtbYJI2+Wdnb55Ext/dozhGyT/pEvTvQ0v4E2Gl3cyf8ACTeI7vQpr99Tfw/c&#10;3ML2ZuGmM27PlCYIH58oSeXxypyc+mUU1iqqSSlolb8W/wA235dButN9ey+7b+vNmP4X8L2vhKxu&#10;rSzkmkjuL66v3M7AkSTzPM4GAPlDOQO+MZJ61sUUVzyk5NyluZSk5ScpbsKKKKkkKKKKACiiigAo&#10;oooAKKKKACiiigAooooAKKKKACiiigD1D4X/APIAuP8Ar6b/ANASuwrj/hf/AMgC4/6+m/8AQErs&#10;K/oDIv8AkWUP8J+q5Z/udL0CvMa9OrzGv5x8dP8AmW/9xf8A3EfX5Z9v5fqYVp4D8M2Hii88S2vh&#10;3SbbxHeRiK51iGxiW8nQAAK8wXewwq8E9h6VT0P4VeCfDGsNq2j+D9A0nVWeWVr6x0yCGcvJjzGL&#10;qobL4G455wM5xXU0V/L/ANaxFmvaOzVt3stl6Lse3yrscf4W+FHh7wv4U1Xw8bUaxp+rXV1eamNW&#10;SOc30lxIzymZdoVgd23btxtUDHFadx4C8M3kF9DP4d0meG/linu45LGJluJIgoieQFfnZBGm0nJX&#10;YuMYFbtFOeLxE5upKo7t3evXTX8F9y7BZf157/eY03gvw9cak2oS6Fpkt+1zHeNdPZxmUzxoUjlL&#10;4zvVCVVs5AJAOKz/APhVHgn/AISOTxD/AMIdoH9vyTLcvqv9lwfamlUFVkMu3cWAZgGzkAn1rqaK&#10;mOKrw0jUa0tu9u3p5A0nuYth4J8O6XFpUVloGl2kWks76ekFnGi2bOCHMIC/uywZgduM7jnrVTxJ&#10;8P8ATPFfijwxreovPLL4emlurK1yvkee8ZjErAruLKjOFwwA3kkE4I6WiiOJrRn7RTfNZq9+kr3+&#10;+7v6sXKrWsc34o+Gfg/xxeW934j8KaJ4guraN4oZ9U06G5eJHGHVWdSVDA4IHXvXPXP7PvgXUvGt&#10;54l1PQLHWbie2sraGy1KzgntbIWpl8l7dGjzG485hkHoFxjHPotFbUsfi6MeSnVkla272unZdtUn&#10;oEoxlujGu/Bfh6/v5L660HTLm9kkgme5ms42kZ4CTAxYjJMZJKHquTjGaoXHwq8FXniJ/EE/g/QJ&#10;9eeSOZtUk0yBrppIzmNzKV3FlIBBzkY4rqKKxjiq8PhqNaW3e2mnpovuQOMXo0Zlr4Y0ax0u60y2&#10;0mxt9Nu2me4s4rZFhmaVi0pdAMMXLMWJHzFiTnNRJ4M8PxzRTJoWmrNFY/2ZHItnGGS04/0cHHEX&#10;A+T7vA4rYoqPbVbt8z131Y7IydK8I6Foc/nabounafN9lisfMtbWOJvs0W7yocqB+7Tc21Oi7jgD&#10;NXNK0qy0LTrfT9Ns7fT7C2QRw2trEsUUSjoqqoAA9hVqiplVqTvzybv59tgSS2CiiisxhRRRQAUU&#10;UUAFFFFABRRRQAUUUUAFFFFABXoml/8AIMtP+uKf+givO69E0v8A5Blp/wBcU/8AQRX9K+B//Ixx&#10;v+CP/pR42ZfBH1LVFFFf2AeAFFFFABRRRQAV8V/tEf8AJYvEH/bv/wCk8VfalfFf7RH/ACWLxB/2&#10;7/8ApPFX3nBv/Iwn/gf/AKVE/FfFn/kR0f8Ar7H/ANIqHkfivxPp/gvw5qGuarN5Gn2MLTTOBk4H&#10;YDuSeAO5IpPCXiW18ZeGNL12yjmitNRt0uYknAEiqwyAwBIB+hNcx8V/AOq+O7bThp+p2lrFYO9y&#10;1je2LXMd1LtxETtmjxsJLDORu2nHy0nwe0zxB4X8E+GvD+s6akL2WkxLNdRzJhJgdvk7AzZIXBLg&#10;7Sc4A6V+qQq1niZQnG0LKz7vrqtu1nbbzR/NjwuDeWKvConW5tY3taNn0aV3dJ3Te6W9zX8Y/EbR&#10;vAt/oNpqssiTa1eCytvLUMFY/wAT88LkqueeXX1zXT14/wCPfhl4m+InirXZhd6fpGmppy6bYPe2&#10;Ju5CWIlkniKTp5TB1iALAnMQOMdczxF8NNa8etfahr/h+KW/l8HixSGWaGRF1EO7ZX5sBgcFZOMb&#10;uoOa5Xi8TBzfsm1d26aJPtfdx0ul8SXQ745bl9SjRbxKjK3v9bN2cbJ8q0TalZuzWtrnudZvibX7&#10;fwr4d1PWrtJZLXT7aS6lSEAuyopYhQSBnA7kV5Tpnwv17S0uo9HjXQLvUPCa2lxfpIpJ1QcCSTBL&#10;O4Bb95z9TxWDo3wd1ez8JeKobex1mz1G70S4sfst1NpkdvfXLpjfi2jUucgYlmYP8xyBk06uMxCi&#10;4xou9pa7q65rdNb2T6bq1x0spwPNzTxceVOOmibTev2ml6693Y9x0PxCmuvciOyvbWOHyyst1FsS&#10;YPGrgxnJ3AbsE9iCK1a+ePEHhDWfCFj4s8TyWqW2p2l/pl9opaRG+0ypbRW7w/KSR5hLxc9dwIzx&#10;W9qHwu1CztvDUuoaSvjGzjNzda3oymHF1ezlWE4WZljcRkMoVmGFwRkinHGVvei6Tuvybstlfo9k&#10;9En10dXKMHeM4YlKMtOm6gpNXckt2o3bXvO2lj03X/F9n4c1fQNOuYp3n1q6a0t2iVSqusbSEvkg&#10;gYQ9AecU+TxTaR+L4PDhjm+3TWL36yBR5YjV1QgnOd2XHbGM814p4X+Deqw/8IRJqHhu3jfS/E2o&#10;6hKsssMzW1tJ5rRENuJb5jEcDJyASARx1vxG8Gzav8RbDVrrwf8A8JhokWjzWklp5luf3zTRsn7u&#10;d1VsBSck8YyOcClDE4hw9pKna7Wmuzgn2vpJtXtvoVUy3LoV40I11L3Z3leNuZSko2vK2qSduZX7&#10;u56Tquq/2Utsfsd3eefMIcWkW/y8gne/PCjGM+pFZNt46tJ9V8P6dJZX9pea1ZS3sUVzEEaFYxGW&#10;SUbsq/71RgA9Dz68BP8AD/XIfDnhGHW9O/4TGw09bgX+geZFJ5hdgYD+/ZY5fJX5fnYZ+8MkCs9v&#10;hx4thGnOboWLQ6drkUd41yGGmfaHRrWMsTuOxVxkAhduM4AyqmKxEW2qbsrP8rrt31u9nexNHLcA&#10;42nXi376vfsp8rte+rUXtqmkm22j3OivmHwTaWniXx9pyeDdNtNFls/D9/a3ep6ddW91CLt/JVJm&#10;eB3BYkEgyYkYA5UbRXQ+APg/qGk2l/8AbrfxHY3b6XLaXr29xpka6hK6bS8bwxrJI2csslwysCee&#10;rUoZhUqa06Ta11TdtPlf8PvNMRkFDCp+1xSjJJPlaXNq5LpJrZJ6N7623PbdS1j+zr7TLb7DeXX2&#10;6ZofOtot8dvhGffKc/Kp27QefmZR3qo/i6zTxpH4YMc/2+SwbURJtHleWsgjIznO7LDjGMd68h8G&#10;/DjxPp9v4DiuNGtrO20bXbi4ZYYbW1lS1NtIiSTRwuYzKXbnyycggkDnFn4x/CnUvFfijXNT0vRL&#10;e6lufCtxp8NzmFJGumlXauWIIOzcNx4wSM84rR4rEOCqRpvfbrbk5u382nroTDK8vWKjhqmJi4uM&#10;vfTVubmaTfvdrO19vvPcKK8Qh+FWvf8ACM+O0gtY7HWNU1rz4ZTKoe6sQYWaHzFJKK4WVcHGCxJH&#10;Oax5/hdPcXPjaeLwVqHhfQL/AEW1t4NO0t7IztLHNI7gQrKYsHIJQna4JzksRUzx1aCTdF6q/XTR&#10;u3w26Ja21e3fKnk+Dnzf7WtGltHryX+3d/E9r/C72PoeivFvhP4a15tT8Fa1e2GnwWUGgXls0mmJ&#10;DBCpkuInhHlRsVVmjQlgmVDZAPSn+IPC1xqnxhn0G0eM+HdVig1rXLcdVkhbZGv0mKxgjuIG9a6f&#10;rU+SEuTWTtb79dttNf1MJZTRjiJ0PrCajFybSuvdk01vvZcyva7aj1TPZqK+efiD8K9d1ePxVF/w&#10;iw1/XNQ1KO6sPEP2mBPItBJGRbZdxIm0K/yKpRs5JySKhvfClx4n8W/E6DT/AA39t1qTVY47DX/N&#10;hX+ypfsdv+8yzCRMcH90rFsYbAxXK8fVT5XRf4/d8O6/8B/vHZSyLDVYKaxS2u/h01pq79/Re+90&#10;pe6/dvt7lrfiu00HWNC024jmefWbh7a3aJQVVlieUl8kEDahHAPOPrTdc8X2ega7oGlXEU73GtTy&#10;W9u0SqURkiaQlySCBhTjAPNeVD4a+KP+E2N8sHlRnxHcX4vvMjO2JtLECzbd2f8AW8bcZ74xzWb4&#10;c+F+tWHiDwFI3hL7HeaPJOda1z7VAw1CVraRPO4fzJNznrIoYbsAYyQSxeITsqb3XR7e7fp5vV2+&#10;dmaRyrLlBSliIu1Ntq61labW8lazUVZXbb2Vz6DoryCXwBrsn7MyeEvsRGvf2StqbUTRgiTIyN+7&#10;b+OcVz/in4HzvdeP30jw7bIJ9PtZdDMbRJt1BRJ5kyDcPLlz5eZDgn1PNb1MVWi1y0rqyfXs3bby&#10;t6tHFQyrB1JTjUxajaTitE7pShFS+NaPmb66Rk76HtfiPXf+Ee04XK6df6rI0ixR2unQ+ZK7McDq&#10;Qqj1Z2VR3Iqt4N8YWXjfRzqFjHNCqTyW0sM+3fHLG210JRmVsEEZViPQmuX0bwxqllefEe4u9Na6&#10;j1aSN7WFbpYmugLOONlDqcxkurLk4I6j1rtPDmmW+i6Bp1ha2Sabb21ukSWaNuEICgbM98dM9+tb&#10;UpVZ1HKWkbbW63728vxW28vPxFLDUKHJF807xfMmrWcU2rXezdtt09ei0aKKK7TxwooooAKKKKAC&#10;iiigAooooAKKKKACiiigD9G6KKK/l8/0bOc+If8AyJ+of9s//Ri14s7bEZsFsDOB1Ne0/EP/AJE/&#10;UP8Atn/6MWvF6D8H48/5GdP/AK9r/wBKkeXaP+0N4f1TwVrniOfTdW0xNI1htBm066iha6kvRIkS&#10;xRiKV0Ys8iqDvA7kgDNdX4D8f2Pj+yv5La3utOvdOu2sdQ02+8v7RZzqFYxv5buh+VlYFWYEMMGv&#10;HfDuifEr4U/Dr4mTeHvB/wDbfirVvFmo3+kWT31tHGYJmXy7h2aQAKACdmQxOBgZyN/4EeHvEHw8&#10;+Htpa3HhjWbjxDf6v5+u3muXlkk9xJLgzXo8iaZCi4VFj3BsKBjjJqNmrvtH72l+Wt+2nZny+Kwu&#10;GjTqTpSXxtR95N2Xl27Pq3pselePvG+m/DfwZq/ibVzL/Z2mW7XEqwKGkkx0RASAXYkKBkZJFWfC&#10;fijT/G3hjSvEGlSmfTdTto7u3kYYJR1DDI7HnkdjXBfG/wAHeKviBdeEtG0E2VnpcOojVNSv9Sth&#10;dW4+zjfBC0CzRSPul2N8rADyuT2Pmc/wR8Zt4X0bwfqen2mu6VpPjm21aK5tVjtrWTTH3SzIsDzO&#10;6rFJJJH5ZZiV243DICjro+6+66Tf439E31MaWFw1TDxlKqlPVv8Aw69NFe62ve0k7aH0/RXyTrvw&#10;A8ZTaA2kR2N2ng+x8W6jdx+GNKfTnNxpsiD7MIYrsPa7I5CzCGUKACSMMq1f8b/ArxCfhB4Z03Rd&#10;O1vWdb07UpL+y0vXhpF7ZW24YWG7h/cwiED7otw7REkpnAoWqT9Pxt+XX0Nf7Ow94r6zHVtelr2b&#10;162Xlruz6C0fx/p+t+OvEXhSCG5TUdChtZ7mWRVELrcBygQhiSR5ZzkDqMZrpa+WvHf7P3ivWvFX&#10;xN1XQ7C10S61u30QJfae0EUl8kLs19AjMG2bwEH71dr4UNlc4ktvg3qfh34O+LrLTPBOqa7PqjxJ&#10;Y+FPEsWgtb2jgkG6W2tlitEILFyu8lyi52knA9r9V/X9fjpqOWAws1GUK6V+RWdtLxi5N69G36Wt&#10;e59Gtr23xPHov9nX532bXf8AaAg/0RcOq+UZM8SHduC46AnPFYHiX4mwaLrkuh6Xoeq+LNcghS5u&#10;dP0YW4e2icsEeR7iWKNdxVsLv3HBIXAJrzH4SfCm78I/ETwje6d4RvPC/hjSvCVxo5hv5rQzrcG7&#10;iky6wTSAmQK77gSOecHiug8Q+FNb8LeMfGWq2Wg6l4r0bxZDbCe30PUksdQtJ4ojESssk8OI2UIc&#10;pIHVt2Ad2Q5JK1n3/BtL0utf+HuYLD4eNZxUlJWTWqSbuk7+9ba7tzLXr39AHjJW0fTdQTRtZYXt&#10;ylqbb7Eyz25LFS8qHG1FI5bkYwRkEGtDw9rP/CQ6JZal9hvdM+0xiT7JqMPlXEWf4XTJ2t7ZrwBP&#10;g/418O+HPAuq3Dah4t1fQ/FFxrtxpL6s13cR200U0SW0FxeSgOYlkj++6hsOQckZop8D/Hfhr4V+&#10;H77wwttafEWx1DUZRFLKmyO11G4kaWJ3BwxiDxS/KeWgwuc8llZ+v6L9d2bPBYWSSjWSu7X/APA9&#10;9dFpHW32vJn09RXy18Sf2cNTGr+G7Owt9X13wbpWix6dZ6Zpg0qSS1vFdi13INSjdMuCMyxfvVIO&#10;A2at+Mf2edU13W5RdaZN4ntLT4fSaRZX2s3UE9wdTEpeIlvk/erwRNtUA85BqXorrz/BN/jZW9SY&#10;4DDS5X9YVn5arVLXXfXX0drrU9h1b4tWGmeLdT8ORaPrOp6lp6afLMun2qyjy7yZ4kcfPnahjZpC&#10;QAqjIzyK0/AHxA074jaZqF9psN1BFY6ldaXIt0iqxlt5TG5G1m+UlTgnBx1A6V86eI/gv8QdckFz&#10;PpL3V5LYeEEnlkvICzzWd28t5kl+Sgbdn+LPy7jWj8IPgl4t8F/E2XxB4h0ltb0u51zVprOzmuYT&#10;/YXnXEkkd7EgfawlQ7WPMyZAA2lwNuWKfLfvr6Wt9+v9I6KuCwX1aU4VVzrl0unf3LyW/wDN92yu&#10;7J+rfFP9oHwn8HNUtrLxLJdW5uNOuNRilijV0cRPGnlAbgzSu0qBVAOeckV3eg6o+t6LY6g9jdaY&#10;91Ckxsr4KJ4NwB2SBWZQwzggMee9eOfGT4Pal8Q/i94U1mHTre4sNI0i9aG8uijRwagJ7aa13Rk7&#10;mBaFskDoCMjIqp458GeIfGWv6Zr/AIg8Cv4p06fRltovDElzaE6HqW5i11uklCNkFVEsZaRAnyqd&#10;xxkrcifXX/26332/LuYfVcJUpUuWdpNNy1W99Ek2ktLt3f42T99rmbD4gadqPxD1fwbHDdLqemWF&#10;vqM0rKvktHM8ioFO7cWBibIKgcjBPb5t8Q/s4+MNXtfEL61Yw+K9ei+H1ppmm6xNNEXbWYnuGDxF&#10;2DJIpdNszBTz97Jao/iP+zj4i8VeNtS1tPClpd3F9Z+GknvWe2WWaSC83325iwYkRpHk/wAYRQN2&#10;0AWormSv1t+LV/wu/VG1PL8Hqp4harR6aO8O7V1aUlrZ3i9ND68rnfD3jiw8S+JPE2iWsVxHd+H7&#10;iG2unlVQjtJCsymMhiSNrgHIHOevWvEPiL8GddvNd8TxWHhuLV5b61ht/COuQSW9vH4R2RBCqqzr&#10;JEN48wNbq5fO1gAor0f4X+Dta8N+O/iLqGqxlrfVbuxktbwumboR2UUUj7VOV+dG4IHtxUJJ6+X+&#10;X9flc4Z4WhTouftFJ2ul53j59m+z0btbU0fBfxasPHl3bRabo+srbzPqERvprVRbRSWlz9ndHdXI&#10;VnbLIOrKrE4IxWn4s+IGneDtb8LaXew3Utx4iv2060aBVKJIIZJSZCWBC7Y2GQCckcd6+cNN+A3i&#10;0XkY1LR9ShsDp3iu2nfR761W8U3t+JbYQl5Qod48sCxCqeHK9Ks6B8BPEd1o/wAI01bwjo0E3hrx&#10;HdXLtFp9jayWtkYZfKllihdovNMvkuywFhuCt1GRdo6fj97X5WfoelVwOBjOUo1ly++rXTeim4u9&#10;9dUl53Xc+rKyfE3iD/hGtPhuv7N1DVfMuoLXydMg86RfNkWPzGXIwibtzt2VWPOK+cvgp8A/EfhX&#10;xrYal4hfxJ/btm80mo6/FNpCWesEhgoZ4oftsykNnZcMAhA2k7QaxdK+BfjWy8F+INDsvDhi09vF&#10;GkalYvqUenwatcRxXiy3Ml1NbzMk4VRlXdhK3zAqTjKik5RTfb80n+GvyMP7Pwsaji8RFpcvzu2n&#10;bXpo/R9D69oooqD54KKKKACiiigAr1f4Uf8AIu3H/X03/oCV5RXq/wAKP+RduP8Ar6b/ANASg+84&#10;K/5G8f8ADI7Siiig/oQ8P8Q/8h/U/wDr6l/9DNZ9aHiH/kP6n/19S/8AoZrPr+a8V/vFT1f5n47X&#10;/iy9X+YV8peCP2OPg/8AFW38R+KfFPhD+1Ndv/FPiD7Td/2neQ+Zs1e7jT5I5lUYRFHAHTPXNfVt&#10;eY2XwX1HRnv00b4meLdFsLvULzURYW0GkyRQyXNxJcShGlsXfb5krkBmYgHGeK6MJiJ0IyVKq6cn&#10;bVNrRX0016o2oVZUoyUJ8rdtdV37HkH7J/w98P8Awq/aP/aG8LeFtP8A7L0Kw/4R37NaedJN5e+z&#10;mkf55GZjl3Y8k9cdMV9UXNzFZW0txPIsMESGSSRzhVUDJJPoBXn/AMNfgpZfDfxh4w8U/wDCQa14&#10;j13xX9j/ALRu9XNqM/Zo2ji2JbwRKvyPg8HO0HrnPV+MfC1t428N3uh3s9xBZXqiO4+zMqtJFuBe&#10;MlgfldQUbjO1jgg4IrHV44rEqo5X0gm9d1GKb11eqfqViKka9ZSlK6tFN+iSbPIvgb+0hYfE2+8V&#10;Ry6vpGoiCI6zp0Gk3UU0sWnElFjmCtlZlMe5lbGPOUds1r6L+0jaeIYLFtP8C+MZrnU7Rr/S7R7S&#10;2hk1C2UqJJkMlwqxhPMTiZo2beuwNmu88SeA9P8AE13pV1LLcWU+miaOJ7NlTfFLEY3ibKnKHKtg&#10;Y+aNDnjBbpnw/wBO0nUvD99DNdNLomlSaRbh2Uq8LmAlnwvLf6OmCMDluOmKlVwkm5KFtNFfayfa&#10;17tRv6vrqKU6DlzKO/Tt5dN/+AcH4y/aq8C+DIdDM94s9xq9jFqUNrJfWVhIltJnbI32y4gU8qRt&#10;Us+Qfl71Pb/Fa18U+MPDEuj63cyeG9YsYbq1awihZZ3aVxh2dSQhCEHaQcgYI5NbEvwYtLaPTW0T&#10;xHrnhq9tLGLTZL7TXtmku7aMsUjlWaGRDgu5DKqsNxwwBIrUl+GOmTa3o2qvd6hJdaXDHBEZbjzT&#10;IELEGRnBZmO45JbmhywcUuRPrvr3tpa3a3zv0HN4dRapp7de+nlp8unmZc/xz8N2ulWV/Ot7Ek8d&#10;5NPD5IaWyS1JWczIrE5WQLHhNxLOoAIOQmi/GRdT8WReHLzwf4l0PVLm0mvrRdRgtxHdRR7QSskc&#10;7qrEuo2OVYZ+YKOag0j4KaYdW+IN7q8CTL4rl8p4IJ5NsVsI1XCnjy3d98jFMfMw5JGTa8PfB+PR&#10;vGdr4nv/ABX4j8R6laW0tnapqs8HkwQyFCyiOGGME5RfnbLnuxqX9USdt7fi1dJej0d90roH9XV7&#10;f1/Wqfya6lT4bfEu+1H4RXXivxNpuoWElkb2WaK4W3aZ4oZZMbVgkdeFXb1BJU9iCYNZ/aF0Xw74&#10;cstX1LQ9dtRdWc96tmsEM0wSKWCIgeVKyyFjcxlfLZww3YOQAey07wVaaV4Rl8P2t5fQW7+di6im&#10;2XEZlkZyyuoGCC5xx2Gc1yMH7P2hJa6fHNqeq3U1o08jXLtAjTvNcW9xI7LHEqKS9tHwiqMM/GTk&#10;EZYWdSUqitG+yvtrt+H6dSaboOV6i0u9u1tPx/rvFqXx+t9OsLm8HgvxXeQ6dCk2sC1trd30ktGs&#10;gjmTz9zyBHVisAlKgjOK1rD4yaZqfiCy0q20vVJTcaXFqz3KpEY7eORGeNZF8zeCQjDcEMYI2lwS&#10;AYfGHwWs/Fl3q0kPiPxB4dtdaAGrWejXEUUd/hFjDMzxPJG2xVUtC8ZIAyTgVIPgxpn9q6Fdvq+r&#10;y2+jWywWthJLE0IYQGAS58vereWxBVGWNiclCcGhvCOF7WdvPe3+e3la/Ur/AGfT0fffS3438rW6&#10;mLF+0fo91PJ9m8OeI7mxtrG21LUNSS2hFtYW88Kyo8jNMCxCtykQdhtJ24wTQ+Mvx4m8K+DvGE+g&#10;aFr13/ZltPAfEdjawTWdleCM7QyPJ5jhXKhmSJ0Uk7iNrY6u0+DGiWfgvXfDCXV+bDWNPj02eRpE&#10;81Y0tVtgUOzAbYgJJBG7PGOKyfGn7PuneNLXV9PbxR4l0bQtXLSX+jaVcwx29xKww0m5oWlTJAZk&#10;R1RiPmVtzBt6csCq0W17qfW+q0/He3Ta+ly6MsNGcJSW1r7+V/m3fytuXfFXxrtPC0uprF4c8QeI&#10;rfR0VtXvdGt4ZY7AmNZMMrypJI2x1crCkhAIyBkV01x460uy8DxeK7kzQaXJaR3YUxF5dsgUogRc&#10;kuSyqFGck4Fc14t+Cdl4puNUaDxJ4g8PWmsKF1az0a4hijv8RrGGdnieSNtiKpaF4yQBknArc1vw&#10;NFefDlvCto6lIrOO1tpbvccGML5bsYyjBgVU7lIwQCOmK5JfVnGFt7q/p18t9rdLX1uc9qX7tL5/&#10;h+O/yt5nKR/tD6TYatqWn+JfDviHwXLYaVPrU02twQeQbSIxhnWWCaVWOZB8gO4YO4Lld2Bpv7Y/&#10;gDU7HVp4pJpp7CD7ULGwvLHUbi5h8yOMvGlpcy4+aVPkkKOcnCnBFReDPgLr+p+JNW1j4jatcaw1&#10;1pM2ipbHWPta/Z5WiYlTHZ2iwsDEOVjLknLSHChe7j+Eons7m21fxd4j8QRyNF5Qv57dRAscySqq&#10;rFDGrfNGo3yB3xkbuTXbOOBptKSu9L2btv00d9N7/LU6pLCxdmr7Xs9Ol7b+f4eYk/xZkxZwWXgz&#10;xJqerSWsV5daTbpaJPp8Um7Z57S3CRBjsb5Ed34+7iuf8d/tR+Cvh9qVhp2pTNHqNzbR3slnd3dn&#10;p01tC5YK8iXs8BJyrZRNzjH3eRne+Inw41XXbxdX8KeI7zwtrsjW8F5NbGIx3dokhLRsssUqq4V5&#10;NsiqGBwM4qTUPhJDLew3mleJ/EPh+8+zRWd3cWVzFM99DHu2CY3McvzDe37xNsnP3uBjnh9U0lNf&#10;K7/HfTtbXuYx9ho5dvPfz387W8r9TC0L422OteN54NOupde0/UtK02/0aysIkMkiTNP5s+W27UCr&#10;GWLsAMAD5mAbDuf2l9F+HuiufFl+l1q1zrOrW9laG7sbFnt7e9kiHz3M0EXyL5Y5fc3XDHJrvLn4&#10;P6PN4hGvRXup2mtx2ttZw6hFc7p444S52lnVjIH8w7xJvDYU4DAGq03wWsYtlxpOv63oGrJcXs66&#10;pYPbtNturgzzRFJYZImTfjG6MsuODkknTnwTktHbT8E+qW17XsrvXyNIyw9rNdvwTvqul7bbsq6J&#10;+0D4a8UN4bOhQ32uwa35uy504RTR2wjlEUjORJlwsjAEwiQAfOcJ81Yuk/ta/D3WvHEXhq31OAvP&#10;d/YLe9/tKwZZrjdsEYt1uDdAlsjc0Krx1wQTteK/hDd6zceEBbeIdQlstKv4rnULfULjzjfojtKr&#10;bypMciy7GzHsBUGM/JgDU0D4VR+G9WhlsvE2vpokEjS2/h3z4RZQsSTwwiE7KCTiNpWQZxtwAAv9&#10;hSbs+ul3301tvbbS3fXQh/V1F23tprtvvpvt2VvM5rwT8b5by3ddW0DXzYxarcabJ4ke0hSxEoun&#10;ijTaJBMVHyL5oi8vPV+pqu/xnsPCWp61qWua9cr4XsLa6eWTU47eNknTUXtQqsiqNm5QiFjnbtLn&#10;OTW1pfwJsNLu5k/4SbxHd6FNfvqb+H7m5hezNw0xm3Z8oTBA/PlCTy+OVOTm5P8ABLw/dJfLPLfS&#10;i6Mr584K0Uj3rXokjZVBVkmbKnPAUZzySOeD5r20b1t2+fX0028y3LDaru1919fR236GJ4H/AGnv&#10;BHjnTtZube8W2m0mFbi5s0vbO/l8tm2IVNlPOhLNhQm7fkj5eRndf4wWmkaJq+reKNA1rwZYabAb&#10;p7jWY4DHJECBuEkEsqKSWA2Oyv324BNT2vwtim0PVNM1/wAR674rXUESN59TniieJUO5PKW2jhRG&#10;DfNvC7yQMscDDIfhRHdabqVjr3ifxB4phvIvJX+0biKL7OgYMvli2iiG9WVSJGDSAj71ZTeEcnZW&#10;Xq3pp8N0vP4vkZP2F/K6+7S9vx3128zzS7/a08M+KvDl62gatb6Tqtld6fLMkuo6de/6E99bwzSl&#10;raeeNF2ylTvKsM5wODXuHhvxAnibTzfQ2d3a2rORA93GIzOnaVVyWCntuCnvjBGeQuPgzb61od7p&#10;XiTxRr/iu2upbd2GqvbBVSGZJlj8uGCONlZowGZkZypI3enWeGfDcfhayks7e9vbq03loIryUS/Z&#10;k/55oxG4qO28sR0BwAAYiWFdO1FWd/VWsurSf3+fdBWlRcLU1rd/dZdd977mxRRRXmnGFFFFABRR&#10;RQB6h8L/APkAXH/X03/oCV2Fcf8AC/8A5AFx/wBfTf8AoCV2Ff0BkX/Isof4T9Vyz/c6XoFeY16d&#10;XmNfzj46f8y3/uL/AO4j6/LPt/L9QorzT4z32uf2p8OdE0TxHfeF/wC3vEUljeX+mwWss/kJpd/c&#10;7F+0wyxjMltFk7M4BAIzXkP7Ws3xB+A37Pvirx14f+L/AIqvNX0r7J5EOpaforwN5t3DC25U09GP&#10;yyMRhhyB16V/O+X5LPMK2Hw8a0IzrtKKlz7uTgrtQaWq77HrTqcibtsfVNFFeIfEf4x3Phr4ozeH&#10;H+JPgDwHaxWNpcxW/iu1Mt1etLJMreU32+3AA8pRwjct17V5mCwVTHVHTpdFfZvTRbRTfXsXOagr&#10;s9vormoPiP4duI7Rk1Hc11qcmjxR+RIJGu03749m3cMCN23Ebdo3Z24NULf4xeFbrxA2jx3l4Z/M&#10;MC3h0u7FhJKDt8pLwxeQ8m75diyFiQRjIIqFgsVK9qUtN9Hp+A+ZLdnaUV4toX7QTa18GvFHjGPT&#10;5hqGnajf6bY2V5p11YC6nS6eCzjCzqrMzkwq23o7OuFZSq2LDxd460r4n6np/iXxJ4St/C2k6PBr&#10;V68eiXEEyxyNcIV+0PfMihDBuLmMggkbV+9XoPJsTD2iq2i4NqzvduNrpJJ/zRtey1Dm7a/8Pb8z&#10;2GiuB8NfHXwX4t8Sr4esNRu49akge7istQ0q7spJoExumj8+JPMj5GJFypzwTWJo/wC1T8M/EFss&#10;+l65eajHIm+2Frol/I17jG8WqiAm5ZM/OsIcx87wuDWCynMW2lh56Wv7ktL3tfTrZ272fYXPG17n&#10;rNFUdC1yx8TaPZ6rplwt3YXcYlhmUEblPsQCD6ggEHgjNXq8yUZQk4yVmik01dBRRRUjCiiigAor&#10;5D8B/sTfBf4u23ibxb4t8Gf2t4g1Dxb4j+03n9qXsPmeXrN5EnyRzKgwiKOAOmTzk1mfCD4JeC/g&#10;N/wUCufD/gXRv7D0i5+GDX0tv9qmuN07aqiM+6Z3YfLGgwDjjpya+4lkmWSWIpUMVUdWjGUmnSio&#10;txdmlJVpP0fJr1SOb2k9G4qz8/8AgH2fRXl3iH49+GfAvxS1Tw14v8UeHPC1jHpFlf2UmsahFZy3&#10;EkstykoBlcBlUQxfdGQWOScjEeg/H/Qk+HnhjX9dumkvNaszexWugaddai8kQPzSpDbpLJ5QBXL4&#10;2jcOeRXzzyjHckZxpNqVrWTd+ZOWmmtkne2xu5JScW9V/wAD/M9VorjvCXxf8H+O7fSLjQdbi1G3&#10;1ZLqSxnjikWO4W2kEc5VmUD5WI78jJGQCaxNY/aT+HOhWFpeXniFkt7xoFtTHYXMrXBn87yBGqRk&#10;uZPs020KDu2rjO9N2Mcsx0pulGhNyWjXK7p3a2t3TXqmugueNr3PTKKRHEiK4yAwyNwIP4g8ilrz&#10;iwooooAKKKKACiiigAr0TS/+QZaf9cU/9BFed16Jpf8AyDLT/rin/oIr+lfA/wD5GON/wR/9KPGz&#10;L4I+paooor+wDwAooooAKKKKACviv9oj/ksXiD/t3/8ASeKvtSviv9oj/ksXiD/t3/8ASeKvvODf&#10;+RhP/A//AEqJ+K+LP/Ijo/8AX2P/AKRUPOKKKK/ZD+Tgorxz4P8Ai/4g/Ff4daT4q/tfw1pf2/zv&#10;9E/sK4m8vZM8f3/tq5zsz0HXFb/wX8eax46s/Fi62LE3eieIrvRVl0+B4UlSEJhyjyOQSWPG7jge&#10;586jjoVvZtRaU1eLdtVa/fTTue9i8nrYT26lOLdF8s0r3Tu49Uk9V0bPRKKxPGOvXPhzRPtdlZxX&#10;929xb2sUE9wYI2eWZIgWcI5UAvnhT06U7Q9V1CQLb67Bpmm6pIXaG0sdQa68yJduXBeKJuCwBAUg&#10;ZHPOK7faR5uTr6O337fI8pYao6Xt0ly3a3V9LN6XvZX3tY2aKx9S8Y6Bo2mLqN/rmm2Ons5jW7ub&#10;uOOIuCQVDkgZBBGM9QaoXfxC0e18X6L4f+32L3Wq20tzCPtaB2VSu3anVg2XII/55t15xMq1OLs5&#10;Lovv2+8qGExFT4YPr0/lV5fctzp6KKK2OQKKKKACiiigAooooAKKKKACiiigAorzT4k+OfEGifEX&#10;wD4V0KTTLb/hI/7Q8671G0kufK+zwrIu1EljznLA5Poe3Ob488ZeOfhzeeDmu9S8Pataa34is9Fm&#10;ih0ee2eNJi251c3bjICHAK989sHzqmOhTc7xdoNJvTRtJ977NdD3qOT1q6o2nFSqpyine7ScovZN&#10;LWEt308z12isvUNb+w63pWn+Tv8At3m/vN+Nmxd3THOfqKpWnjSyI8RS6hJBpVno159llu7m4VYy&#10;PJil3szYCj97jBJ+7nPOB2e1hdpvbf8AD/NHlxw1aa5oxvpf5X5fz0OhorJ0/wAXaFq1ot1Y61p9&#10;5asyIs9vdRyIWc4QBgcZY8Adz0qS98TaPpsskV3q1jayx43pNcojLnGMgnjO5fzHrTdSCXM5KxHs&#10;Kylycjv2s7mlRVfT9QtdWsoLyxuYby0nQSRXFvIJI5FPRlYcEe4qxWhk04txkrNBRRRQSFFFFABR&#10;RRQAUUUUAFFFFABRRRQAUUUUAfo3RRRX8vn+jZznxD/5E/UP+2f/AKMWvn7xn4ntvBXhLWdfvHiS&#10;2020lunM8wiQ7FJwXPC5Ixn3r6B+If8AyJ+of9s//Ri14D4u0mbX/CmtaZbsiXF7ZTW0bSkhQzxl&#10;QSQCcZPoazqcyg+Xex+G8bcjzij7T4eSN/Tmlc5Lwp8dfCOueA/CXiXVNf0Xw/8A8JHaR3FtbXmq&#10;wjMjKC8SMxXzGRiVOBnI5A6Vs6j8WPBGj2drd3/jLw/ZWt1Al1bz3OqQRpNC5wkiMXAZGPAYcHtX&#10;j2kfAHxd4T0yFdPPh7W7m+8H2XhbUItWuJkiszBG6tLAVhcyoxkJMbCPO0HcOlGgfs2a1p/h61s7&#10;yfSJ7uH4cf8ACHBxJIyi6OdzjMf+qPy843cfdroq8qlJw2TdvS0v8oq/97yPk3hcvb5va6XXbZ2+&#10;612td7XWjPcdG8beHfEd1f22k69pmqXGnkC8hs7yOZ7YkZAkCsSnHris7Sviz4H11rhdN8ZeH9Ra&#10;3ilmmFpqkEpijix5rttc4VNy7ieF3DOM15Re/s26pquhQaO2p2mlW7+AB4SnuLEsXW53IRIq7VDR&#10;jD9SCdxGBkmoNQ+CPjbxP4om1XUbXwro6R+DL/wtBHpl3PKZHl8vypGLW6bIxsb5BuKZ4L54mSSv&#10;Z33/AA5rffZaf3vIyp4XBT3q2+7TRffe722truj1dvjR8PlS4dvHfhoJbvHHMx1i3xE7/wCrVvn4&#10;LdgevaobP4qae3ivxnpeoG20rTfDVtZ3U2rXN2qwuk6O5ZtwAQLs6liDntXn9v8As9X1tq8Fwg0g&#10;W0Xw+/4RFUyxYXGfvcp/qsZ5zu/2axR+zV4layaSTUtLlvbZfDtxbwSySvb3c+nRsskc52ZEbsQV&#10;YBiCAxXjaXaN3r/V2r/JLmt528244fANP95ulv3vH9OZa6Lfoe02nxV8Fahpk+o2vjDQLnT4DEJb&#10;uHU4HijMpxFucNgbzwuT8x6Zq3ZeP/C+peG7jxDaeJNIutAtw5m1WG+ie1i2ff3Shtox3yeK8G17&#10;9njxj4vPxCvNQTwzp134p1PQ75bS0uZpYo1s5UaZZJGgUuzKnDbBnIBC9a2vEX7Puu6tq/jTUYL7&#10;TQb/AMUab4k02ymaQwTm1giQw3ICfKHaMkMofGEbBI20kl10/T4b+trv7vMbwmB29trp27RuvvbV&#10;9vd2Oz8H/Hbw/wCMPF/iTSre900aZpj2EVnrEWpRyQ6i91GzokeOM5XaArMW7Y6V1vibx74Z8FBD&#10;4h8RaToIeNpVOp30VtuRSqsw3sMgF0BPYsvqK8Rh+AvjHVPHOteJ9SXw5psup+IdE1lrPTrmaURx&#10;2assqmRoE3u2Rhtqg99uOfRfGHw0u/EvxZ8L+KVazax0nSNSsWjmZvN8258kIyjaRtCxuCSQfmGA&#10;ecS/hv11/wDSU/xd0Z1aGCVeKjP3eVN2f2lFXV/OXy7aHSad8RvCesXV5bWHijRr25soBdXMNtqE&#10;UjwQkbhI4DEqhHO44GK4v4l/GnUfApsL7T/DUGv+HbtITDfxasizahJKTshsYESRriTYC/zGJdvI&#10;Y844rwx+zfr+geEvh/pf2nSEudA8L6pol48MkgWWa5WMIyHywSgZCWLAHoQDXpfh3wJqGi6D8N9O&#10;ns9Cv5PD1tHBeXV1E0k0DLamLfZsVG1i3BJAyhYdTirsk35NfPWV/wAEvvCVPB0JpxftF72j02vZ&#10;3Vt7aeTtq9Tv1O5QcEZHQ9RS0UVB4gUUUUAFFFFABRRRQAUUUUAFFFFABRRRQAUUUUAFFFFABRRR&#10;QAV6v8KP+RduP+vpv/QEryivV/hR/wAi7cf9fTf+gJQfecFf8jeP+GR2lFFFB/Qh4f4h/wCQ/qf/&#10;AF9S/wDoZrPrQ8Q/8h/U/wDr6l/9DNZ9fzXiv94qer/M/Ha/8WXq/wAwooormMQrjvjFq1zoPws8&#10;ValaNOl1aadNNGbZ9ku5VJG1sjB44OR9a7Gs7xD4f0/xXoV/o2rWq3umX8LW9zbOSFljYYZTgg4I&#10;OK0pyUZxlLZMuDSmnLY8+b4w6r4Wsrq78c+GIvD8C6Zc6tA2m6l/aBaKBA8kcg8qMrNtYHam9Dg/&#10;P0zwWu/tB614h8D+L4pvCut+F3TSLq7s9UisdUhWEImR5slxY26xSEHgRvIMg/N0J9d8M/CDwp4S&#10;WdbHTpZlmt2tNupX1xfCO3bG6CMTyP5URwP3abU4HHFVrH4I+D7C21C3Wwu7mC9tns3jvdUu7kRQ&#10;PjdFB5sreQhwPli2D5V44GPUhWwUZOTg76W/4Zyf5v5HZGph1ryu9/8ALpd/mzmvE3xRluvCOh+K&#10;0jm0zw8+qwTQTxXBM15ZiN2Z3jAG1W25CFiSMbgpyoi+Hf7QOoeNvEEVld+CNY0qxvI3ls71tO1N&#10;VVVQuPtLXFjDFESAAPLllBY4z0J7/wD4Vv4cEkpGmKsct4L9oFlkEPngEeYIt2wE5JbA+YnLZPNV&#10;PDPwk8MeEdQa802zulk8sxQx3OpXNzDaoeqW8UsjJbqRxiJVGAB0ArL2uE9nOLg7/Z8tOuvf/hkT&#10;z0OW3K79Pvfn/Xkct8NfjRrnjOz8P6hrXg+Pw3pviG0a50s/2qLq4crEJCJYxEqoGXLIVdyQPmVC&#10;dtZHhL47eNvF2n+H54vhva2MviSya+0hLvxCAvloEMhuStuxiBEilNiylsjcIzwPUrHwLoem2WgW&#10;ltY+Xb6FD9n05PNc+QnleVjJbLfJxlsnv15p2leCNE0SLQo7Ky8lNDtDY6ePNdvIhKopXlju4jQZ&#10;bJ468mnKthLycaW+2+nxf3v8N99nYHUoXk1D03038/S55V4h/aXnsZNLstI8I32qavPYx397b/Z9&#10;QmitEaSSLZ5llZXRL74ZMBlQELnd2roB8Xtb8Q/Zbbwn4Oe81X+zYtVvbDxFdSaRJaxSNIkceGgk&#10;Yys0MmFZUUAZLLkZ3tX+D/hbWo7NZbO8tHtVZI59N1S6spijMXaN5YJUd4yzE7GJXJ6UviD4PeE/&#10;ElnY2tzp09pDZW/2SH+yr+409vs+MeSzW8iF4v8ApmxKn0p+0wVlaDvrfqvLqvzXq+tc+G0tF/n2&#10;8159vn18cT4jXJ+Edprd5Pq1hqTaXd373UmpylreJdSjVo2jRijuFYKHGSApVTtY5938I+JpvFGi&#10;nV5LEWGnT/vbItN5ks1uQCsjqBhC3JCgscYzgkqM6x+EfhHTdEtNHtNGjttMtLZrSC1ilkVIoWlW&#10;UouG4G9FI9MYHHFbWg+FtL8MG9Gl232OO8mNxLAkj+UJD94pGTtjyeSEABYljkkk54itQqxagmnd&#10;teje2/b1/G5jOcJLRa3/AAsv+D3+RwegfGDV9WTQdYuvC8Np4P8AEEsMWm6jFqfm3g84Zhee28pV&#10;jV+B8ksjDcu5R823B8GfFDxRceHILDQvD6eK9Q060F5qNxqmrm0JWSWYJHExjkMkmIjw/loBt+cc&#10;47zSfg74T0TXY9WtNOmW4hkaa3t5b+4ls7SRgQzwWryGGFiGYbo0U/M3PJzX1b4G+C9at4IJ9MuI&#10;Y4ofsx+xaldWrTw7mbyZmikUzR7nc+XIWX5jxzWntcJqlB2/4f8Ava/Jq/ZW129ph+Z+7pp+b/vd&#10;vM5uy/aIt28Oafq2oaHJYNqmhJq+m2n2pZJbuYyCJrReAPMDy26g5IPnf7JqhpnxL8RWvxD8WeHL&#10;DTI9Z8R3N8k9tp9/qrwWVlBHYWBnHnCKRgPMuBgJEdzOSQvJrspfg5oP2vwNHbWtvbaN4PaSXTtP&#10;EJcxy+X5URWQtlVRGk+XByShyNnN3XfhL4X8RXF5c3djcRXt1ci7kvrG/uLS5WURJFmOaGRHjBji&#10;RSEZQwXkHJqlVwcW7Qdmn8veXL17LXXyuio1MPG/u6NfjdW6+V9921sjhrL48eI9Rh0u2t/ABOvX&#10;eu3GhzWEmsRiO1MMXmSTtKIyGjxnAC7iNvGSVHtA6VyPhT4SeE/BEFlDomkLYx2dzLeQgTyviaVN&#10;kshLMdzMOpbOSS3Uk119ceInRk17CNl8/wDN6f1qcdRwcvcVlr+bt+FgooorkMgooooAKKKKACii&#10;igAooooAKKKKACiiigAooooAKKKKAPUPhf8A8gC4/wCvpv8A0BK7CuP+F/8AyALj/r6b/wBASuwr&#10;+gMi/wCRZQ/wn6rln+50vQK8xr06vMa/nHx0/wCZb/3F/wDcR9fln2/l+p5X+0B4Q8feJbHwfqPw&#10;2l8OR+J/D2uHU0XxU1wLJ4msbu1cHyAXLYugQMgcZJ4wfBPjb8IP2rPjz8MdZ8C+ILn4OWekar5P&#10;nzabJqqTr5U0cy7WdHUfNGoOVPBPTrX2fRX8/ZbxDiMs9lKlSpylSd4ylG8k1LmVnfpLVHqzoqd7&#10;t6hXn2veCvGY8dXmveGPE+haXa31pbW1zZ6toE185MLSkMkkd7AFyJiMFG6Zz2r0Givn6GJqYZt0&#10;7aqzulJWuntJNbpGsoqSszhLT4R6dafFe68cC7naWa2CLpvS3juSAkl0B/z0aJIo89lQ/wB415/4&#10;V/ZK0Hwr4ztdThsPB02nWd61/byv4OtTrXm7zIofUCx3BWPDCFZOF/eZBJ97or0aec4+jGUYVWk4&#10;qL2+FXSW3S71WurJlTjK91ueXQfCC8tZfDVj/aMN1oth4i1DxHeK6GN5pJZp5reIL8wKxyXAYsWH&#10;MKEDkgaviz4S2vjLVfFFxe6hLFa69oMOhyRQIBJCEkuH81XOQT+/4BXA2c5zgd5RWLzPFOaqc1pa&#10;62XWXNf1vbXskti3FO9+u/33/PU8s0f4V+LJfiFpvijxP42tNZXTLK5sLTT9P0QWUe2bZmWRmnlZ&#10;pP3YyVKoeyL1rS8H/CRPCVj8PrZdRW4HhLS300EW2z7UWjiQyY3HZ/qycfN97r6+g0U6maYqquVy&#10;SVrWUYpWtJbJJbTl9/oSoJf16f5GL4O8Njwl4fg0sT/aRFJK4kEezO+VnxjJ6bsde1bVFFebUqSq&#10;zdSbu27v1ZSSSsgoooqBhRRRQB8v2nhD9qDwPfa9p3g6X4Ry+GJ9c1TU7BtcbVGvRFd3090BL5QC&#10;bgZyMKMDGMnqbXwg+EHxi/4aUufil8UrnwN/yKTeGYLbwhJef8/iXKu63Cf9dASH/ufL1NfS1FfW&#10;T4jxE6dWCo04yqJxlJQtJp7633fUwVFXWr0OcsfB/wBi+IWseKPte/8AtHTbPT/svl48vyJLh9+/&#10;PO77RjGBjZ1OeOJg+DOveGrHRZfCfiy00vW7DTTpU1zqekG9triHzDIp8lZ4mR1YnBEmPmO5W4x6&#10;zRXiU8xxNJtxktbLVRaaiuVXTTTsn19d9TZpSvfr+lv8keAa3+zxqkPwq8O+DrbXr/UtUi8QTX1x&#10;4kgWKzmhguZp5LssgOPnhnlh/djO6RXAXbleyvPgjazfEbRfE1vfR2lppZs/J0tbQFQtvb30KqG3&#10;cf8AH6CPl48rHO7K+m0V2VM7x1RNOfxc99Frzu8ull5JJJa2td3zdOLd32t997/ffX5BRRRXhGoU&#10;UUUAFFFFABRRRQAV6Jpf/IMtP+uKf+givO69E0v/AJBlp/1xT/0EV/Svgf8A8jHG/wCCP/pR42Zf&#10;BH1LVFFFf2AeAFFFFABRRRQAV8V/tEf8li8Qf9u//pPFX2pXxX+0R/yWLxB/27/+k8VfecG/8jCf&#10;+B/+lRPxXxZ/5EdH/r7H/wBIqHnFFFFfsh/Jx81fB+8+Lnwo+HWk+Ff+FR/2p9g87/S/+EltIfM3&#10;zPJ9z5sY346npmu+/Z48M+IvD2j+L7nxNo39g3+teJbzV0svtUdzsjmWMgb4yQcEMOx4zgZr1eiv&#10;Hw2WrDun+9lJQVop8tkrW6RT27s+qx+fyx8a6+rU4SrS5pyj7S7d3L7VSUVq+iRzHxI8NTeLfCc2&#10;mwWdjqDtcW0xs9TcrbzrHOkjRuQj4DKhH3W69K5tfhvdv4VEGl6RoXgPWbe7NxatoTebANyhJGb9&#10;xDlmQsMbT91Dnjj0uiu2phadSTlLqrf09/xt5Hk0Mxr4akqNPZS5uu7STTV+VppWd0zzLxb8KpZ5&#10;9Cn0VTMmlWTWEdk2tXml/KSh3ie2yxPychlYNkcjHOt4X8AS+G7jw8YzCkFhb3iTILieYmSeSN8q&#10;0rO7DKtks3U5AGcDt6KUcJSjNzS1fp6+v9aGks1xU6KoSldK/V9ebpe32pa2vrq2FFFFdh44UUUU&#10;AFFFFABRRRQAUUUUAFFFFAHjnxr0Pxd/wsX4c+KvCvhn/hKf7B/tH7Tafb4bP/Xwxxp88h/3jwD9&#10;3BxkVzPi9vih8UNY8D22ofDD/hHbDSfEtjq9xe/8JBa3WI4mYMNi7T0cnjJ+XGDmvomivHq5aqs5&#10;v2skptNpctrpJdYt7RXU+qw2fyw1KjD6tTlKlFxjN+05knKUtlUUXZzla8fW5y3jDwLYeNNT0VtV&#10;07T9V02yeV5bXUIFmVmZNqkKykZB7nFc1F8KJdCE76FaaTaxW2uf2vYaUqmC0ZTaLCUfYh8s7t7h&#10;lVsHacE5x6dRXbLC0pSdS3vPr16f5I8qjmeKoQVKMvcStbpZtt6d3dq+9jyuHwHqVvoXjy71m2sL&#10;W41nF5HB4fjed4ZY4/lYZRTLKGVWDbRkgcDHNW8+EOpeIfDukpqjWNzqVy5u9bEwISaR5IGdFABy&#10;qpF5YB7Kvua9eorB5fRceVq6tb8b/izrjneKhJThZNNP0tFRSXW1kuurSe6KMhvbZ3itLO0NrHb/&#10;ALndcNGTKOBGVEZCpjHzAkj+7Qk2pGQB7S1VPs4YkXTE+f3THl/c/wBvOf8AYq9RXfyvv+X+X9W9&#10;b+JzrrFfj/mZ0M+rN5Hm2NkmbYtNsvHbZPxiNf3Q3J975zg8D5OeFgn1Vms/Os7OMPAWuSl27eVN&#10;8uETMQ3r975jsIwPlOeNCinZ9xupH+Rfj/n/AFb1vn2k+rO1l9qsrOEPCzXRhvHk8qXjaseYl8xT&#10;82WOwjA+U54SCfVm+y+dY2Ue6WQXGy8dvLjG7YyZiG9j8uVO0Lk4LYGdGiiz7g6kX9hfj5+fn+C8&#10;750U+rmO1MljZI7TMtwFvHYRxfNtdD5Q3scJlSFA3N8x2jcRz6ufI32Nkubh1l23jnZAN2x1/dDc&#10;5wuUOAMnDtgZ0aKXK+/5f1/w/pY9pH+Rfj5+f9WXnfPE+q8Zs7P/AI+dh/0t/wDUf89P9V9//Y6f&#10;7dDz6qLS5ZLOza6WUiCNrtwjx5GGZvKyrYydoVhkAbucjQoo5X/M/wAP8v6v6Bzx/kX4/wCZn3E+&#10;qr9s8izs5NpT7N5l26eaDjfvxEdmOcY3Z77aS7n1ZDe/ZbKymCRqbXzrx4/Nk53LJiJvLUfLhhvJ&#10;yeBjnRoo5X3/AC/yBTivsL8fLz8vxflbPuJ9VU33kWVnJshDWnmXbp5suDlZMRHy1zt+Ybycn5Rj&#10;lLifV1+0+RY2Um23DQeZeOnmT85R8RHYn3fnG4nJ+QY50aKHF9/y/r/hvW4qkV9hfj5ef9XflZsZ&#10;YopcBXwNwU5APscDP5U6iirMj9G6KKK/l8/0aOc+If8AyJ+of9s//Ri14vXtHxD/AORP1D/tn/6M&#10;WvF6D8H48/5GdP8A69r/ANKkFFFFB+bhRXhP7XPjTxf4S8PfD+z8F+Iv+EX1TxH4z0/QJdS+xQ3n&#10;lw3CTAny5QVOGVG4wTtxkZNcZ8RvAPx9+H/w98UeKP8Ahoj7f/Yml3WpfZP+EI0+PzvJiaTZv3Hb&#10;nbjODjOcGg9mhlvtqdOcq0Yc7aSfPd2dvswkt/M+qaK4z4K+IdQ8W/BzwHrmrXH2vVNT0GwvbufY&#10;qeZNJbxu7bVAUZZicAADPAFN8YeLPE+n+JbDRfDGgaTrE89pLeTSatrEtgsao6IAvl2s5Ykv324x&#10;3zR1t/Xc894eaqyo6XjfqktPN2O1orJg8SWKadNPfX+n2sloyQ34jvFeK1nIU+WzkLz8643BSQyn&#10;AzioJvHvhm38Tx+G5fEWkx+IpE8xNIe+iF2y/wB4Q7t5HB5x2p9bGSpzd7Rehu0VxngP4qaL8Qde&#10;8X6Vpl7YXNx4c1EWEy2l6k7sDEj72VeU+dpI8HPzQvzkEDs6GrW89fv1HUpToy5Kis9PxV/yCiii&#10;kZBRRRQAUUUUAFFFFABRRRQAUUUUAFFFFABRRRQAUUUUAFFFFABRRRQAV6v8KP8AkXbj/r6b/wBA&#10;SvKK9X+FH/Iu3H/X03/oCUH3nBX/ACN4/wCGR2lFFFB/Qh4f4h/5D+p/9fUv/oZrPrQ8Q/8AIf1P&#10;/r6l/wDQzWfX814r/eKnq/zPx2v/ABZer/MK4LUvj98MNG1G60/UPiP4Ssb+0leC4tbnXLWOWGRS&#10;VZHUyAqwIIIPIIrva8G+E3wT+Hfi7w/rera74C8Ma1qtx4p8Redfajo9vPPLt1m8VdzuhY4VVAye&#10;AAO1aUIUXGU697Ky0t1v39CqUabi5VL2Vtvn/kereEPiR4S+IP2v/hFvFOi+Jfsmz7T/AGRqEN35&#10;O/ds3+Wx27trYz12n0NdHXzH+zh4b0jwj+1P+0dpOhaXZaLpVv8A8I35Njp1ukEEW6xlZtqIAoyz&#10;MTgckk969z+KHiC88LeAda1SweOG7gh/dzzLujg3MFMrjuqAlyPRTV4rDRp4hUqTumotX/vRT/Uu&#10;tRUaypwejUd/NJ/qdTRXkXibwq/wy0m38SaZ4o1+71Nby0juU1bVZbuDUxJMkRj8h2MULNvJXyFj&#10;w23grlTV0f4jeJRrviPQPD+jxeJtZg1G7umGraq1lb29sHCRosgimYsWDBUCbQAcsvGYWFc1enK6&#10;1302tffTr/wxPsHKPPB3Xnp9/T8ep7PRXjek/HzUtW0Dwxqp8If2fFql9d2V6L/U1RbEwXRtwnmr&#10;G0byuQSqFkU7WAkJ2hurj+KdvH4D8Q+KLuwljt9Hur+2a2gcSSTfZp5IQVJ2gFzGDg8DdgnjNTPC&#10;VqfxLrbdPW9uj7ilh6kN11tut9f8mdzRXldv8V/FGm+LotD8SeDLTTBc6bd6nbXlhrX2uNlg2Zic&#10;GGNlkO8ZwGQdnbpVDRPj5qMXh6PXvF3hI+GdKutEuNdtBBqIvbkwwIjyJLGI1COVkUqEaQEA7ih4&#10;NfU6zV0k/Rp99tddnt2GsNVbSSvfbVa+mp7HRXinhP8AaD1jxDJqUdx8PdcgeOynvbIQ6dqaiby1&#10;3LFK91Y26JI/AVUaUE5GemYNT+IvizxFqPwpu9O0/TLaG9164tdThg16Ux4S0uSUGLYGQAKz7ZVj&#10;YSRIpUZ3rf1Cupcs1b1a7N9/Iaw1TXm0tft0Tf5I9yorw7w/+0peeJfE8FrZeCNYl0K7uPstpqS6&#10;dqm5m3bVlkJsBbJBkEmRbl8Lg7TyBqeHfiRrvii98rXvDllp1ta67FptveaF4iuLiKedUcy5Jt4C&#10;6RsuxlIZWbcD9yplga8NZxt816bXCeGq0786tb08/wDJnrtFeT/Fn4nal4e1PVdCtfC8urabB4fu&#10;NY1HUo9YbT2t4lWUCNGjQyCRigCshGMscqVG7I+I/wAU9Tt9C+IWjpYvoa6Vo01xZal/aDreS7I0&#10;JlWMopKAyACWN5PmVg2w4BKeDq1FFraXmtr27367fMaw1RqLtv6eXn5rT0Pb6K8e1j4j3WtL4C12&#10;3WbTPD17rhMMqXJ8y+tBp93JuljAG1SyKyoSx+VSwVvlGHof7Ul3rEU16fAWtw6RLZS3tldNp+px&#10;/KkDzA3Ly2McESsFCho5phll6jmq+oV2m4xvbfy3/HR6DWEqyScVe6v+LX6HvtFebfDHxlqPjDXL&#10;qfWfDs3hrVJNIs737GdYe7RIZZrkRq0QCxJLiLLMgJO4KWIQV6TXLWpSoTdOe69H+KbRzTg4S5X5&#10;fir9AooorEgKKKKACiiigAooooAKKKKACiiigAooooAKKKKACiiigD1D4X/8gC4/6+m/9ASuwrj/&#10;AIX/APIAuP8Ar6b/ANASuwr+gMi/5FlD/CfquWf7nS9ArzGvTq8xr+cfHT/mW/8AcX/3EfX5Z9v5&#10;fqFFFFfyqe4FFFFABRRRQAUUUUAFFFFABRRRQAUUUUAFFFFABRRRQAUUUUAFFFFABRRRQAUUUUAF&#10;FFFABRRRQAV6Jpf/ACDLT/rin/oIrzuvRNL/AOQZaf8AXFP/AEEV/Svgf/yMcb/gj/6UeNmXwR9S&#10;1RRRX9gHgBRRRQAUUUUAFfFf7RH/ACWLxB/27/8ApPFX2pXxX+0R/wAli8Qf9u//AKTxV95wb/yM&#10;J/4H/wClRPxXxZ/5EdH/AK+x/wDSKh5xRXm3xq0q48RWvh7SbaLRdQ36it3caTrV0IUvYIUZmQDY&#10;5bDbCflIwOeK3fhr4i0LXPCOjPolpb6Pbz2guYdJiVIjDGWIJEa4G3dnDAYPUda/WIYhSrSotWtt&#10;56J6aefe/kfzHPAOOChi073dmrLTe13e+tnb3bab30Osor5p+KtxrEWp/HBNPsbG6sn0K1F3Nc3r&#10;wyRL9nm5jRYnEhxngsnQc88ddqfxM1/TrDXo9JbSLG38LaJb3sq6tFI73rPAXXYyyII0G3buIfLZ&#10;GBjJ4f7Uprn54tcv6Od97bKF/wAN9/Ylw7WdOnUpzT5lF+nNGm1ezb+Koo7f3tFt7RRXlFv8TvEH&#10;/CS+EIL60h0/RNcsLd479LF7hJrySNmMG8TAwYwCNyOGGRuBFcZ8I/FHiLTNJ0zw3aXGmR32ratr&#10;Mw1K6sZDBEIbk70EYmBd3ZmYDeNqg53bcneWPgqvs7PqvmnFWt5817u2muzMo5BXdGVSU0mrPq1a&#10;03J3X8qg7pXfTfQ+iqK8V8P/ABh8ReJLHQrOJdHtNW1bV9Q09dQaGSWzjS2ZsYQSK0juF4G9R949&#10;sVh/Dzxnq9hLd6NpsmmR6lrni3VYzqVxG81pF5Sq7BUV0Ls2MKu8YwxydvMLMqUpRUU2pK/z9yy/&#10;8nW9kvyv/VzFRjUdSSUo9N9E5Jyv2XJLTVu22qv9DUVw3wp8a6j400jXJ9S+wGfTtWutOV9ODeVI&#10;sRADfMxOTk559q4jw78UfHPiCTwamdAtf+Emtrx4ybOd/sjQchj+/HmBh/D8hXP3jWssdSUYSSb5&#10;0mvna35o4o5NiZVKtNuKdPe7/uylpp/LGT+Vt2ke4UV5FpHxW17xV/wiun2Eem6TqOq2N1e3F5fQ&#10;yTW4MEojaOJBIhJYndkv8qjo1cB4l+K2q6lovw38YzaVFqeo2+q6qBZ6UW8uQRRXEYIJLMRtUMSA&#10;SQDhTwKxqZnRhHnV2tPuvFN99Obtqd9DhvGVp+zk0nqt+qVRrsrN05K99N30v9OUV5LrXxb1PwhZ&#10;aNd6idN1m11rTmOnz6TG6pPqBIMUClnbKyKw2ng5RieuBJrHxA8U2uqappcUmiWV5oWiw6pfzXtv&#10;KY7t3D7lhAlUxoDGQXYv94DHc7Tx9KCd73W6+Tf5Jv0t3RxLJMU7S05Xezv2ai+l9JNLbd9rterU&#10;V4v4C+IX9s+KI9b1Szs7aWXwXZardXUHmAjdJIzIAXKhBgkcbueWNbR13XNJ1LRvDlkLTT9Z1e2u&#10;dXur/VIWnhjcOpaBVV4y7ASBQdw2rGDg9KccZFx5rdWvmpNeW9n93UdbJq1Gq6MnZpXd9tnKT0vd&#10;RS6K7utNT06ivBZviyZ9Z0XxPL4eWW5i8M6rd7YndpX8maJSsRDbTHIVDBmQtjbgjkHrfhr488Xe&#10;I9Tjj13QorXTrmz+2xXkb20flgkbV2JdztIpBP7zEY+X7ozxNLH0qs1CN9fJ2tra7tpezKxGRYnD&#10;0XWm0rXum4p3Taajq+a1vLsk+vptFcd8TPG03hL4e3fiHSXsrp0MBhkuXJt2WSVE3FlPTDE5B9+a&#10;4vxh8V/EvgtNcspRo+qajaR2FzBdW9vLHAEuLoQGORPNY7gMsGDYbrtGMG62NpUJOM76L/N/kn93&#10;oc+EyjE42MZUray5Um7O6cU/uc4/fpsz2WivKfEXxI8Q6Pc+JYY30hD4W06G+vmvIJI/7RLo7HyB&#10;5p8lPk2hm835sjHGTxer+PdV8H/Ebxt4oSyW8R9D0gxaaYPLljM0rqnmSGXaNhZyx4BBAyu0k41M&#10;xp02tHa7v8lJ389Ytfjta/bhuH8RiE7SV7Jx823BJdLXU1K70Wzs72+iqK8v0Txx4tbQ/EUniG2s&#10;vDsmmQLcJqt3DC0OOWcPbQ3srDCgYJlG7d0GMHp/h9rOs6h4X0y58UmytdYv90kdtbxNBhPvKpR5&#10;HO8JywDHByO2T1UsTGq0kmtL66dbWfW9/k+jPNxGXVMPCU3OLSaXuu97rmumlZq2+t11SujqaK8s&#10;8e+M9XutY8U+H9PfTdPtdK0X7dczalG7NdLIJBtjKuojC7OXIflgNtcf4a+I3iPRvB/w98N+G9HF&#10;5dSeGYNRkuJI4pF2KqIUVJLm3HGQSwc7QR8pzkc0swpxnKNm7dle7vJOy8uV/d6X9CjkNetRVVTS&#10;bto3ZKLi5Xb22tor799D6Dorw3xVqd94/ubC2vtJsNFvbLRG1a5+3XEkolRmKvbJJbTorRny1L7m&#10;dMMmUNMg+NHirVdM8H2ui6FBJqep6Eus3DxQxtCq5CmOOOW6g4BOSfMYqCvynORP9o002mn5WTbe&#10;99LaWs/u9C1w/XnCLjNX15rtKMdG0+a7TTSb0/E91orxXVPiD4k8SPq+j3NjY6PbL4TbVLu3f/SZ&#10;t7+fGUSWOXy9vyKwbDcZHfK3PgfqSz6xqtmLSCI2+i6KxuEL+ZNutm4bLFeMcbVHU5zWlPHQq1VT&#10;itO7/wC3r6esXvb/ADyq5JVoYapXqSV4JOys1ZuK3vbr0v8A5evUV434Z+Lfi7xLr6TQeGP+KefU&#10;5dMId7aOSPy5GRpDI12HLAKWMX2cHHRjwTNH8S/F5vPGFhNplvb65pcb3un6VJYybbq0SXG9bkTF&#10;ZC6jAGxCjMMqwHKjmNGUVOzs77q2yv17rVdd+zspZFioScJSjdWuuZO13bW17We7ei7nr1FePTfG&#10;q/1XRjrOhw2TaLqOp2ukaTfXaPs3ycS3EuHGY1Y7Ao2kspG75gR0fw88ZazrnivxhoWsS6ZcvoUt&#10;tElzpsTxCQyRb23KzvtIPG3Jx6mtYYylUmoR69em1/y17amFbJsVQpTq1ElyatX1WsU/mnJJrdO+&#10;mh31FeXyfE3Wo/Hb+EPsVsdWS8NyXEblG0oR7/OA3Z8wt+5643c4xxWHpvxf8S3n/CDak/8AYq6Z&#10;4pvXhXTxBKLqzjWKR8M/m4dwUUN8ihTxg5yMnmFFd97ejul+bSfnfsbRyLFyjzaWa5lrumpSVvVR&#10;k9bbd2r+2UVxPwh8Vav42+H2m+IdYNktxqEXnpDYwvGsS9NpLOxY5BOeMAgYOMnhfDvxR8c+IJPB&#10;qZ0C1/4Sa2vHjJs53+yNByGP78eYGH8PyFc/eNXPG04KDs3zK6/C34tGcMmxEqlanzRTpNqWvVKU&#10;nbTWyhJ/LS7av7hRXkvhv4gXXxFuNB0TUrSGKx1vRL24vRbSSxSCSKeOEiORXDKp3Mf73Tnrna+E&#10;Xgq38LWmq3dtJpscN/ct5VjoZH2C2jjZkQIABmQj/WMeSwx2FXTxPtpRdNXi09fTysTiMseDpzeI&#10;lyzWytdP3nHe+luWXS2m+p6BRRRXaeGfo3RRRX8vn+jZznxD/wCRP1D/ALZ/+jFrxevaPiH/AMif&#10;qH/bP/0YteL0H4Px5/yM6f8A17X/AKVIKKKKD83PIv2jvhb4h+J+neA38NNphvvDXi6w8RvBqtzJ&#10;bxTx24lzGJI4pSrMXUZ2kAZPbBr/ABG034sfED4e+KPC/wDwivgyw/tvS7rTftf/AAld3J5PnRNH&#10;v2f2YN2N2cZGcYyK9looPRp46VOMIuKfI7q99Nb9Guvc5X4T+FLvwJ8LPBvhq/khmvtG0az064kt&#10;mLRNJDAkbFCQCVJU4JAOOwrkfi78Mbjxp4o0fUx4I8HeOrW0s57Y2ni24MSwO7xsHi/0S4BJCEHh&#10;e3WvWKKXVP8ArsZQxVSFZ1+rv3W/o0/xPLrv4QS33jPQdUjktdJ0OOGCXVdAtBuhmurYD7IYztUb&#10;IyTk7VJ8mHgBSK5Afs7agniu8En/ABMNFvNZfWJL6fxZrELqWn87y/7OidbdivCrJvUcKSjYO76A&#10;oqr2d/6/rRfclsbQzHEQjyqXRLtte21r2vbW/S+yOY8H+F7rw/rXjG8uJIXi1jVlvrcRMSyxi0t4&#10;cPkDDboWPGRgjnqB09FFDd7eSS+5WOGc3UlzS8vwVgooopGYUUUUAFFFFABRRRQAUUUUAFFFFABR&#10;RRQAUUUUAFFFFABRRRQAUUUUAFer/Cj/AJF24/6+m/8AQEryivV/hR/yLtx/19N/6AlB95wV/wAj&#10;eP8AhkdpRRRQf0IeH+If+Q/qf/X1L/6Gaz60PEP/ACH9T/6+pf8A0M1n1/NeK/3ip6v8z8dr/wAW&#10;Xq/zCvBvEn7C/wAD/F3iLVNd1bwT9r1XVLqW9u7j+1r5PNmkcu7bVnCjLMTgAAZ4Ar3muC1L4/fD&#10;DRtRutP1D4j+ErG/tJXguLW51y1jlhkUlWR1MgKsCCCDyCK0wtTFU23hZST68ra/IujOvBv2Dafl&#10;f9Cv8If2evh/8B/7W/4QXQP7D/tXyftn+mXFx5vlb/L/ANdI+3HmP0xnPOcCvQbi3iu4JIJ40mhk&#10;Uo8cihlZSMEEHqCO1YHhD4keEviD9r/4RbxToviX7Js+0/2RqEN35O/ds3+Wx27trYz12n0NdHWN&#10;edadRyrtuXW97/jrsZ1JVJTcqjfN57nF6J8HvCnh/VYL+1sLl5bZ99pBeajc3VtZNgrm3glkaKA4&#10;Yj90q8HHSm698G/CfiIyPc2N1b3Ek0szXenandWVwTLjzF86CRH2NtUmPdtOBxxXbUUfWK3Nz87v&#10;3uw9rUvzczv6nA2nwJ8DafpWkaZZ6J9i07Snke1tLW8niiAkl810dVcCSMyfN5b7kBAwowMdLb+D&#10;tFttF1DSBp8UmmahLcTXVrPmWOZp3Z5twYnIZnY46c4AA4rZopTr1anxzb66t79xOrUe8n3369/x&#10;f3nBaJ8DfBvh/Wn1i2067m1RraSyF3f6pd3kkdu+N0KGaV9kfAwi4UdgK6A+B9DaHTYn09JYdOs5&#10;NPto5WZ0WB1VHjIJIcFUUfNk8e5rdoolWqzd5Sb+b8/8397B1Jt8zk7nD6X8F/COkx3scdhdXMd3&#10;bvaMl/qd1drDA2N0UAllYQIcL8sW0fKvHAxoaT8NfD2iW+lRW1nM39l3b39tNc3k9xN9oeN4nkkl&#10;kdnlYpI65kLdR6DHUUU3XrS3m/vYOpN7yf8AWn5aHF2vwd8KWOuvqtvZXUU5keZbZdSuhZxSvktL&#10;Ha+Z5MchJJ8xEDZJOckmovCXwW8LeCEgj0uPVjBbyLLBBf67f3sULruwY455nVPvtnaBnPOeK7mi&#10;j6xWatzu3q+mw3VqNNOT18zE1jwZo2vPqb39n57alYHS7o+a6+ZbHflOCMf6x+Rg89eBWPdfB/wl&#10;e3+rXc+mSSy6pBJbXKNezmLZJjzfLj37Imfau5owrNtGScCuzoqY1qkPhk18xKpNaKT/AKt/kvuR&#10;zMfw28OQ6hHeR6aIpY706kkcc0iwrcmN4mkEQbYCyyybvl+Ytk5ODWVY/BDwbpz3Hk6ZcGCWGS3S&#10;zl1G6ktbWORCjrbwNIY7fKsy/uVTgkV3dFNV6q0U323Y/bVF9p/eZtj4d0/TdSkv7a38u7ktYbJp&#10;N7HMMRcxrgnHBlfnqd3JOBjSoorKUnJ3k7mbbe4UUUUhBRRRQAUUUUAFFFFABRRRQAUUUUAFFFFA&#10;BRRRQAUUUUAeofC//kAXH/X03/oCV2Fcf8L/APkAXH/X03/oCV2Ff0BkX/Isof4T9Vyz/c6XoFeY&#10;16dXmNfzj46f8y3/ALi/+4j6/LPt/L9Qooor+VT3AooooAKKKKACiiigAooooAKKKKACiiigAooo&#10;oAKKKKACiiigAooooAKKKKACiiigAooooAKKKKACvRNL/wCQZaf9cU/9BFed16Jpf/IMtP8Arin/&#10;AKCK/pXwP/5GON/wR/8ASjxsy+CPqWqKKK/sA8AKKKKACiiigAr4r/aI/wCSxeIP+3f/ANJ4q+1K&#10;+K/2iP8AksXiD/t3/wDSeKvvODf+RhP/AAP/ANKifiviz/yI6P8A19j/AOkVDyjXPDuleJrP7JrG&#10;mWerWm4P5F9bpMm4dDtYEZqeLTbOC5W4jtYI7hYhAJVjAcRg5CA4ztzzjpVmiv2Lkjfmtqfyn7Wp&#10;y8nM7dr6a7/eZ9x4d0q8OoGfTLOc6hGIrzzLdG+0oAQFkyPnABIwcjk1W1XwZ4f117Z9S0LTNRe1&#10;QxwNd2ccphUjBVNwO0EcYFea/wDDX/wj/wCht/8AKbd//Gq77wD8SPDvxQ0ebVfDOo/2nYQztavL&#10;5EkWJAqsVxIqno6nOMc159PFYHFS9nTqQm+yaf4Ht4jLc5y+Ht8RQq04rTmlGcUrq1rtLpp6aF6P&#10;wfoMOq22px6JpyalbQi3gvFtIxNFEBgRq+MqoBIwDjmm3fgvw9f6U2mXWhaZc6a0pnazls42hMhY&#10;sXKEY3FiSTjOTmtmiu72cGmuVa+R5H1mvdPnd1tq9LbfddmNL4K8PT6NJpEmg6ZJpMkhlewezjMD&#10;OW3FjHt2kk85x15psngfw5LpE2lPoGlvpc0nmyWLWUZgd+PmZNu0ngckdhW3RSdGm94ra23Tt6DW&#10;Krrao977vfv6+ZS0rRNO0K2e302wtdPgdzI0VrCsSsx6sQoAJOBz7VHb+HNJtDYmDS7KE2KutoY7&#10;dF+zhvvCPA+QHvjGa0aKrkjppsZutUbbcnd7679PybXzMe98GeH9R0uLTLvQtNutNifzI7OazjeF&#10;GyTuCEYByScgdTUlt4W0WyWzW30iwgWzkea2EVsiiB3zvZMD5S25skcnJz1rUopKnBO6iivrFZx5&#10;ed21e73e/wB/U5268A6NcXmiSpbLawaRcyXltZ2yJHB57qymRlC8sN7kcjliTk4xe1rwponiOS3k&#10;1bR7DVHtm3Qte2qTGI+qlgcH6VqUUvY07Ncqs/8Agf5Ip4qu3GXO7xvZ31V22/vbdzkLL4W6LZ69&#10;e6niWQXFrb2MVkNkVta28Lb0ijSNV+XcSSGLen3eK39c8O6V4ms/smsaZZ6tabg/kX1ukybh0O1g&#10;RmtCilGjTjFxUVZ/53/N3Kni8RUnGpKburWd9rJLT7kc6PA9j/wmUHiNprh7i2smsLa1+RbeCNmU&#10;vtCqGJOxfvMQMcAc1YsPBegaTBfxafo1jpqX+77UbG3W3aYsMEsyAEk565zW1RQqNNfZXX8d/vFL&#10;F15JRc3ZJLfotV+OvrruYXibwbp/inwy2g3Ae208mHC2u1SojdXVRkEAZQDGOlPtvBPh2y06awt9&#10;A0uCwmmFxLaxWcaxSSghg7KFwWBAOTzkD0raopulTcnNxV3p8hLFV4w9mptRve1+umvrojN1Pwzo&#10;+tXlpd6hpVjf3Vm2+2nubZJHgb1RmBKn6VK+iadJdXVy9hatc3USwXExhUvNGM4RzjLKNzYB45Pr&#10;XHePvjv4G+F+sQ6V4m1z+zL+aBbpIvsk8uYyzKGzGjDqjDGc8VS8H/tH/Drx74itNC0LxF9u1W73&#10;+Tb/AGK5j37UZ2+Z4wowqseT2rjeLwUavsXUhzt7XV7vTbe/Q9SOV5vPDLExoVHSSb5uWXKo7t3t&#10;a2l29up10HgPwzbaHNosPh3SYtHmOZNPSxiW3c5zlowu0888inaN4I8PeHJIW0jRbHShCJNiWNus&#10;KKX27zsUBcnYozjOBjNbdFdipU001FXWmx5bxWIknF1HZ6vV6vbXvoZeteFNE8RyW8mraPYao9s2&#10;6Fr21SYxH1UsDg/SodQ8E+HdW0y002+0HTL3TrPb9mtLizjkigwMLsQrhcDgYFbVFN0qbveK1303&#10;Jjia0FFRm1y7avT07HH+OPhjp/jwWEd5dS21vZHMcENpZyKD0ypmgkaMgcAxlSOxzir7fD3w1N4f&#10;03RLnQrC/wBL01EjtLa+t0uFiCrtUjeDzjv1roaKzWHpKUpcust+uxv9exPs4UlNqMdVbSz76ddd&#10;2UG0DS3nlmbTbRppbcWkkhgXc8AziInHKcn5enJ4p1hoenaVLJLZafa2csiRxO9vCqMyIMIpIHIU&#10;EgDsOlXaK1UIp3S/r+mzldWo04uTs/Myk8KaJHrja0uj6eusuuxtRFqguCvoZMbse2az9N+HujaJ&#10;e6/d6VbrpVxrQBupLOKNG8zaQZFOzO45zzlcjOMlieloqHQpP7K6/jv95ssVXSced2aS36J3S9E1&#10;oYuk+DtI0jwna+Go7KKfRre2W1FrcoJFeMDGHBGGz1ORySan0Twvo3hlJE0fSbHSkkCh1sbZIQwU&#10;YUHaBnA4HpWnRV+zgmpJK6IliK0+ZSm3zO71er7vuyD7DbC9N59ni+1mPyvtGweZsznbu64zzjpm&#10;spPAvhtNWfVV8PaUupvIJmvRZRCZnAKhy+3duwzDOc4J9a3KKTpwla6WhMK1WF+STV1bRvbt6FbT&#10;tMs9IsYbKwtILKzhXbHb28YjjQeiqAAB9Kr2/hzSbQ2Jg0uyhNirraGO3Rfs4b7wjwPkB74xmtGi&#10;nyR00F7Wpdvmeu+u+/8Am/vZn2fh3StOlgltNMs7WWCN4oXht0Ro0dgzqpA4DMASBwSMmrNlY22m&#10;24gtLeK1gBZhFCgRQSSScDjkkk+5qeimoxjshSqTn8Um/wCv+C/vCiiiqMz9G6KKK/l8/wBGznPi&#10;H/yJ+of9s/8A0YteLO2xGbBbAzgdTXtPxD/5E/UP+2f/AKMWvF6D8H48/wCRnT/69r/0qR5z4U+N&#10;+n+LvCOv67aeH9fSTRdTm0i50n7LHPeNcxsqsqLDJIhGXHzbgoAJJABNdD4C8e2HxB0m5vLOC5sp&#10;rO7lsL2xvAnn2lxGcPE+xnQkZHKswIIwTXmnwv8ADHi/4a+GPiFK3hhtTvNS8X3+pW2nxajFBLcW&#10;UzriSN9xUPtBKo7R8jBZOtXPg14a8T/Dnw9e2qeHphpuoeIWuLTTr7UI5L7TrOYBpZbmcPIJ5BL5&#10;jYDuxDKN5xw46pX7L73y3X4v7t1Z3+SxOHw6VX2LWkvd95ax1v19LPr3vo+q+JXxatPhrf8Ah+wk&#10;0PV9f1DW5ZorW10gW+/91EZZCxmmjUAIpPBJOMAZro/CHivTPHXhfS/EOjT/AGrS9St0uraUqVLI&#10;wyMg8g+oPQ15x8avhZd/Erx58NJGtbqbQtMvL2TVJrLUXspIo3tXRMPHIkhDOQpCE5BIIwTXDfF7&#10;4Ia4+peKLLwl4eW40bxH4Oh8KWqWcsEEWlNHJKVeVZHU+VtlH+qDt8p+XkULa3V/5Pf10Lp4bB1q&#10;dKHtOWbV23a3xtW33UfetpouvMre76R42sda8YeIPDcEVwl9oiW0lxJIqiJxOrMmwhiTgIc5A7Yz&#10;XQV8xfED4G67qdp49tE03Ur23u7bQ49NfTRYT/aZLWN1fzYLuVIpIgxXckhG4HjOKzvG/wAEPG3i&#10;qbwhd+INNmv7K20CCyfQfCkWki30zUVJLzJHqMbxqm0qoeH94mzChgaGu3f9L3/QI4DDVOVqvGN0&#10;tH35Yt9erb7Ws1ufV1c78RPHNh8M/A+teKdUhuZ9P0m2a6nitFVpWVeoUMygn6kVyfi74feIrn4H&#10;R+FdD1u9Osw2tvEbvUroNcXSIyGWGSdFXDSIrRmQKD82a8s8R/BvxJrHw3+KVj4Z8InwbpeuaFHY&#10;6V4ME1pGPtimQy3GIZGgi3hkHD/Ns3Ng0Natdv6/r/LUywmEw9SUZVaqS5kmttLpN76aNvays7ta&#10;H07bTrdW8UyAhZEDgHrgjNZ6a9v8TTaN/Z1+vl2i3f8AaDQYtG3Oy+UsmeZBtyVxwCD3r5q1D4Fe&#10;Ik+Fvizw3qej6lruvz38F7D4lsGsLmbVwDuijuoLyVI2SH7jQnERUAx4JKrT8Z/BDx/4qs7v7RoF&#10;lBdXfgrStJlj0aeG3t47uLUBLNFCpcFAkfIP3eMKSeKdvet5/wDtrf56f1Y3hl+Gd+bELe3TvHW1&#10;9rNuzs1Z3Se31rRXyv4p/ZsuodQ+Ktz4e8I2ds88mmXvhVrd4IhDdoo+0zQDcBBISo3NhS/ctUnj&#10;P4B+JvEfxd1vVtSk8Q3sd9ewy6PrOiy6Qg0eARIrp5l1C91A25XP+jZV93zbSWNJJNpd/wDgf18j&#10;OOAw0tsQkrX1S3tF23f81vWLVtD37w54/wBO8T+LPFXh61huY73w5Lbw3ckyqI3M0IlXyyGJICkA&#10;5A59etdNXyd4p/Zq1HWPjFq+r/8ACIWN3ol/4v0u/uJ3+zD7TZJYyJctIuQWUzP8yEfOWJ2kEmrn&#10;jH4AeI9e+LetanfN4gura8vIZNF1bQ5NIjXRrZYkVo/MuoXuYCGVz/o2VfcNwUkmiHvWvp/wy/zf&#10;3M2ngMHKS5MQkuRS1tvpdb73u7brsz3/AMYfEDTvBOp+GLG+hupZfEOpDS7VrdFZUlMUkmZMsMLi&#10;NuRk5I47101eTfHP4bXnxE1H4bwLpketaVpviFbvVY7lo9n2b7LPGxdGIDgs6goAc7jxjNeZ2nwX&#10;8VWfhbQtP1XwwPEXhbRvE+rXEvgv7RbMl3p8jyfYdiSSCBli3KywyMoAxwCiihap37/hp/n/AFY5&#10;4YTDVaNOXtVGTWq07z7tfypa2XvJ31PqWua0fx/p+t+OvEXhSCG5TUdChtZ7mWRVELrcBygQhiSR&#10;5ZzkDqMZr5hvvgH4om+FGu6fH4PvLXUX8ZXet6ToiPp2oWXktEFiW8iuJljeHsVUl0IUoPlBro9Z&#10;+Aniu9134m6np2laZouqa7pmixR3liyQLeNES1/bK6/vI1kCqm5gMgr128NJWu+y/FJ/hqn6fI6F&#10;l+EipKVdPottLTir7u6cW38n0Vz6grnLrxn9l8QjSv7C1qbNxDb/AG6Kz3W37yN3378/cXy9rHHD&#10;Og715J8Fvhtd+G/jP4h8Q2nw+/4V74Xu9AtLG2sPNs/9fHPM0n7q2ldEyHU5Bwc5PzEgY/ij4OeK&#10;9Q8d+IbC30ppdI1vxfpPiddcE8IgtobZYPNhkjMglMhMGF2oykOCWXBFCScopvR//JJfldnPHB4d&#10;VZ05VVZRTvpu0m1pJpuN7WTd7H0tRXzRqHwr1fV/i1491nTvh8/hHV77TbjS9B8W2iaasUcjxsZL&#10;6cxz/aGkkk2qMxsVVQcje4HJWX7OHiSH4a+OLOy0vxHZa7feHbjTms7y50WG01W7kUAyf6JEjSnK&#10;5Wa5dZPmORyalaq77X/PT8F9+xtHLcO7c2Jir8vbS9r7StpfXXo72Vm/rBNe3+JptG/s6/Xy7Rbv&#10;+0GgxaNudl8pZM8yDbkrjgEHvWpXyf8AFT9n3xJqf9v2vhvw3DHYXXg7T9Lhitp4IFa7TUfPmXG9&#10;cHaWcueCSeSTWp4j+BniWDUPHVjoGiwweC7rVtI1KPw/b3EUEGqwRoft9uqhgIzIwUsH2rIRhjhm&#10;NO35v/0q1/u1J+o4aaTVdK9tNO0P7295PTb3Xdqzt7voXj7T/EHjPxP4Zt4blL/w+LY3UkqqIn8+&#10;MunlkMScAHOQOema6WvkqT4GeMtQsviiPDnh2X4eafrdxo0thpcN3aLJJa24xc26iNpYYSwyAhDR&#10;ndg5UtXq/wCzz8NJfh7p+rv9n17SLS8kTydG1g6VGlvtBy8cOmxLBEXLc4Zi2FJwcimkmvu/T+vk&#10;Ri8Hh6VN1KVVNrl93d/DFt6N9W9rrS1z16ivCrn4Ma7L8ZJCjxL8OXu/+En8kuCy6uE8oR+X3j3Y&#10;ufTzBXJ/BH4B+I/CnjjTtS8QyeIxrtlJLLqOvpNpC2erkhgoZooftsyENnZOwCEDaTtBpR1tf+v6&#10;d/VWa30j6lQ9nKarq6Sdrau99N91ZX3s2fUNFFFI8cKKKKACvV/hR/yLtx/19N/6AleUV6v8KP8A&#10;kXbj/r6b/wBASg+84K/5G8f8MjtKKKKD+hDw/wAQ/wDIf1P/AK+pf/QzWfWh4h/5D+p/9fUv/oZr&#10;Pr+a8V/vFT1f5n47X/iy9X+YV518Bf8AkR9T/wCxp8Sf+nu+r0WvBvEn7C/wP8XeItU13VvBP2vV&#10;dUupb27uP7Wvk82aRy7ttWcKMsxOAABngCtKEqDhKnXk0m09EntfvKPfuXSdNxcaja22V+/mu5nf&#10;BH/k7/8AaW/7ln/03yV6b8eGlX4P+KjAiSTizYxpI5RWbIwCwBIGe+Dj0NV/hD+z18P/AID/ANrf&#10;8ILoH9h/2r5P2z/TLi483yt/l/66R9uPMfpjOec4Fd9fWFtqdpLa3lvFd2so2yQzoHRx6FTwa2xO&#10;IpzxUatO7jFQWqs3yxitru17d2XXqwnWU4apKK102SXd9u54Tr/jHxb4b+JEOu+KPDOk2x0rwhrV&#10;5b2uhazNfvc7JbJmQ+ZaQbD8qgY3ZyemOb9v8UvF+ieOvDela1q/gvU9P17T7vUo/wCzhLbTW0cU&#10;RcZLzSLJFkqDPhBwfkGcj2WTTbSW+ivXtYXvYo3hjuGjBkSNypdA2MhWKISOh2rnoKwtF+GPg7w3&#10;fz32keE9D0u9uJGlmubLTYYZJHYEMzMqgkkMwJPXcfWmsTRdNRlT2TX3uTW7bVm7+drbFOtTlFJx&#10;2/r1VtfW/kjxybxT4y8bQ+CGutS0Kw1Wy8UxRX9sukzNs32bSog/0rbkI7DejyI+5HG3DJU+p/Gv&#10;xjaWvhbxFHeeEU0HX/EFvoseizxzDUIA9yInxN522WZVDlovKTZydzbCG9o0jwT4d8P2UNnpegaX&#10;ptpBcNdxW9nZxxRxzHOZVVVADnc2WHPJ9apy/DHwdP4il8QSeE9Dk16Uo0mqNpsJunKMrITLt3Ha&#10;yIRzwVU9hWixeH51zQ91eS+a+fe7a2RXt6TesdErbLvJ/LdP5W2Z554X+JXjm+vBq+rp4fh8MS+J&#10;Lnw/b2dpbzm8dVu5beO4aYybFO5ADH5Zzy29c7BX0z4lfELxl4gGn6EPDen20FvdXV1d6hazzt+6&#10;vrm3jjSNJk5dYQS5b5SCdrbgB7Enh/S47dLdNNtFgS4N2sSwKFWcuZDKBjAcuS27ruJOcmksvD+l&#10;6bK8lpptpayOrI7wQKhZS7OQSByC7ux92Y9SawliKWrjTV+na1tL93fX/gaGcq1NylJQWu3lq/00&#10;PNPHvxmvdC+Amm/EDS4dMguL6PTJlj1ido7SFbqaFG8yQYKqqyk7scYyQelU774seJfA0WvWfiCX&#10;QPEOoWOlQ6pFeaRHLY28Ykm8oLcI8kxRATvEgc7lSQ7Rt59E8Q+AdH8R+GrTQJbdbTSbWe0mitbR&#10;ESNRbypLHGF2lRHmNVKgfdyBjrU/hrwJ4a8F6bNp3h/w9pWhafMxaW00yyit4pCRglkRQCSOORVK&#10;thlBrkv7zdv7ullfdW123vqNVKKppct3f8Lrr6XXzv0R58/jnxZoGo6homu+IPCxujo02tQ67a6Z&#10;MlrYRRPGrC5t2umZwQ5KuJU3bH+UbeedPjfxtZ6doeo61p3hibxdeaXqNxp1w+mtaPAhubKOCPbL&#10;ckq8izBnh81dziNNwI3H1Ww+FHgjStD1HRbLwdoFno+onde6fb6XAlvdHjmWMLtc8D7wPSmaZ8I/&#10;Aui6XcaZp3gvw9YadcpJHPZ2ulQRwyrIEEgZFQBgwjj3AjnYuegq44nDx15b/JK+jXR6brRb282a&#10;RrUou7XXsu1vz1a29NTgb347XvhvSdFvdTSw1KPVrS4tLJrGGW3NxrEUpjW12SMShk5whyUMUgLu&#10;MNTNR+J/jW10/wAVap9r8LW0Hg8CLU9PuYJhLfSi3jlYxy+cBaqxcrGGSbdgHIzx6XP4A0aR/DiQ&#10;2qWVhoEpmsdOtI0ito38to0OwLxsV22gYAJzg4GJdV8BeGNd12y1vUvDmk6hrNj/AMeuo3djFLcW&#10;/wD1zkZSy/gRUqvhk78nft300220fqnujNVaKt7vr9+3lp13u2zzLxN8T/G9lqXjLU7GHQrXwp4W&#10;tIr2eK9t5pL68zbLPJCpWRVhKgnDlXySBsGCx29e+KmoaVpfxMmSOyF14baIadDKrZmElpDIhcbg&#10;W3SvIg24ztwOQa9BudB0y8h1CK4060ni1Fdl6kkCst0u3ZiQEfONoC/NnjjpVHVPAXhnW9csNa1H&#10;w7pN/rNh/wAeeo3VjFJcW3/XORlLJ+BFRGvQ0Uobf/a/nZr0flYlVKVleOtv8vzs7+vlY3AcgZ60&#10;tFFeccgUUUUAFFFFABRRRQAUUUUAFFFFABRRRQAUUUUAFFFFABRRRQB6h8L/APkAXH/X03/oCV2F&#10;cf8AC/8A5AFx/wBfTf8AoCV2Ff0BkX/Isof4T9Vyz/c6XoFeY16dXmNfzj46f8y3/uL/AO4j6/LP&#10;t/L9T5m+L2s61oXx08L6Voni7U9U8Z65q1rcWmhWskkVhpOhxBRfPdQrJ5cu/Em2WRQ+50VMbTnl&#10;Pgb8SfFeq/GvQ73VNT1ZvD/ia78QQQ6heXnmaZrAguM2KWNv5jG3McCSliY4vM2kkyHBr3df2cPA&#10;kPxD1Hxzb2ms2fijUZY5by+s/EepQC52EFEkjS4EbRjAHlldmONuOK0dE+Bngnw9r0msWGkSRXbe&#10;eY43vriS2tTNnzjb27yGK3MmTuMSoWyc5zX40s8yuGC+rKEpSdPl5nCK97lktLS+FNxaundxc2ue&#10;ScfSnTnKbadldfhf/PbskrqxP8b9QutJ+DHjy+sbmazvbbQr6aC5t5DHJE6wOVZWHKsCAQRyCK+Z&#10;NH/aG1rw14q8B654r0/xVovh/TPhpfavfQ395bzrq8kf2Mi4VIbmXc/zNhpgjfvD0y2Pq63+Hnh+&#10;1+Hy+CItP2+F107+yRYedIcWvl+X5fmbt/3ON27d3zms5/g54NmutKnm0OK4bTNHl0C1SeWSSNbC&#10;QRiSBkZirhhFGCXBPHXk58vK8zy7BUZ0MTSdRNy1sk+VwcVb3rJ33vzW3V2aVISnydLb/fB/lF9u&#10;ndnn9r+0H4psfGdl4d174fRW1zf+HL7xJZjR9aN/LKluYgLfYbeL983m4wCVBxhnydvnfin9oLxD&#10;8SfCHwo17w0dMsJbrx5aaZqdjp+v3StF8jk2lyGtInBPO+N0wCqY3hsj3DQf2efA3hrXV1rT9P1G&#10;PVUsZtMhvJtbvppLe1lKFoYS8zeUgKKVCbdmDs25ObGn/AfwRptjY2sekzziz1hNfjuLzUbq5uXv&#10;1Xas8s8krSSsF+UCRmGABjAAHZSzHIMPNVKeHlzK3e3209HUl0cba7p9zKUK0oSjzbqS++Nl0/mu&#10;/Rnna/tS6rdWnh7XrPwTDP4L1/xNH4bsNSfWdl5ua4eBriS28ghU3RvtAlZiMbgmTjk/jB8dvEvi&#10;7wdZ6p4Y0+XR/C0fjnTtDXXINXeG+naLVI4LhWt1jAEDlZE/1pZgeYwpJHstz+zj8PbvXLfVZNDl&#10;E9tqa6zBbx6ldJaQXquX+0R2yyiFJCxJZlQF8ndnJo1r9nL4feINYOpXuiTNKb+PVfs0Op3cNp9s&#10;SQSLc/ZklEPm71BMmzc3IYkEg3h8x4ew9enWhh5e677N6X2s6lm7fa0jv+710KkK0lJJ7q3/AKV5&#10;ece+z1OG8W/tS6pouleIPEWkeCoNX8IaNryeHJr6bWTbXcl19pjt5HW38hh5SPJjcZAzFeEAO6rE&#10;X7T96viq5tbrwjFD4dt/GX/CFPqaaqXuDcsqmKUW/kgeWS2G/ebl4wGGcdl4n/Zz+H3jHU7u+1XR&#10;J5XvLmK9uLaDU7u3tZrmN1dJ3t45ViaUFF/eFN5AwSRxWjJ8E/BcvnbtGz52vp4of/SpudSXbtn+&#10;/wBtq/J9zj7tcqxfDqpKLw0ubW717Rt/y8s2mpO9knde70TnGs+bkdt7fdK3Tu4X9H86vxJ+KN54&#10;S8TeGfCug6NBrvinxALiW0t76+axtI4YFVppJZlilYY3oAqxsSW7AEjxi5/aF1jxXr3gbWDptz4e&#10;XTvEPiLTNQ0aDUzLFeGxspyN7KqhgXQMAVO04PJr6F8bfDrQPiFb2cet2kzy2UhmtLyyvJ7K7tnI&#10;wxiuIHSWPI4O1hkcHIrndJ/Z4+H2h2NpZ2WgeTb2l3e30Km9uGKzXcbR3L5MhJ3q7DByBnIweaxy&#10;/HZPhsOvbUZOraSb3XvKa/nS6w+zdWb5tkXUhOTVnpdfd1/G3U8sv/2xtQt9L1HVbfwNBPpekeFd&#10;L8XapI+tFJY7a7WQvHCn2ciWSMR8BmQPzymADr+Pv2pdQ8P6R8Qdc8N+DYfEWg+Boh/atxd6ubGd&#10;5jbpPsgi8iQOqpLHuZnTGTtV8YPeP+zx8Pn0jVtMbw/mx1XRLfw7eRfbbj97p8AcQw58zK7RI/zg&#10;hjnljgVH4y/Zy+H3j37cNZ0SaWLULdbW+gtdTu7SG9RU2J9ojhlRZmVQAryBmXA2kYFdkcbw17aL&#10;lhZci31buvcv/wAvFrpUSs0leLadrLOEa6iuaV3pf7le2ne/y6Lpw/jH9qi+8J6v4vA8HRXeh+E7&#10;fSrzVL46tsn8m9HWGHyCHaM9VZ0BGSDn5T3vxf8AitefDYeD4dN0OLXr3xLrUejQRz3xtI4meGWQ&#10;SM4jkO0eVggLnBJGSMG1rHwN8Ea/D4liv9E8+PxJb2trqo+1zr9oithiBeHGzb6pgnvmt7xJ4G0T&#10;xbcaFPq1l9rl0O+TUtPbzXTyLhUZFf5WG7Cuww2Rz06V5k8TkznRcKDtFPmV3737uKT+P/n5zt2c&#10;fda9FcY1Upcz1tp620f3nlPh79pz+2pvBdpN4a+y6hrfie/8K30S3/mR2NxaRTvI8b+UDMjGDC5W&#10;M4fJAIxWN4f/AGrNb8Yt4atdD8B282p64+urFHfa00EEQ024WEs8i2znEmSRhDtOF5BLD065+BHg&#10;i60WfS/7Ilgt5dWm10S2moXMFzFfSszSTxTxyLLEzbmH7tlGGK4wSKv6V8I/COiXWg3Fjo6W02h2&#10;lzZaeyTSfuorgo04I3YdnKKS75bOTnJOeqWM4fSbhhpN62TbttU5dp33cE12he7cmnXLU5t9P0v/&#10;AJfieYfD79qS88Zw+Fr298HJpGl+KNFvNW0qVdV8+YtaqpmimjEKiPO75GV3yByEPFRaH+1i2tWH&#10;hW5HhMxLrngS68akDUNwt/JEf+jE+V827zP9ZxjH3TmvT/D/AMGfB3haHwvDpmjC3i8M209npKm5&#10;mkFvFMAJV+Zzv3bRy+4jHGKp+H/gJ4F8L2+pwadoskcGoWcmnSRTX9zMsNo+S1vbh5GFvESc+XDs&#10;UcYHAxU8Zw85TccNJL7Ku9rztf339lwfW8otaJ3ZCNRcvM77X/8AJb/lL7/JHnOj/tcx22jXOqeL&#10;vC50G1Hg5fG1r/Z+ofb2ls/lDxODFFslDMoABZSCDuHIHS/B3496l8Tdel0zUvA2s+HVe1N7bX8m&#10;n6itoyZUCOSW6srYLMd2dieYpAbDnFdXZ/BbwVYy2bx6DFJ9k0L/AIRqKOeWSaP+zsg/Z2R2KuDt&#10;GWYFj68mrfgn4X+Hvh687aLBeo0yrHm91O6vfKjX7sUXnyP5UY7RptUdhWGKxWRToVVQw8o1H8Or&#10;svvk3563u9FYyhGuklKS6X+6N+nfm+TXy8t8f/tUyeFviDrfhjQvBGteLD4fEP8AasmnWGoTyB5I&#10;xIsVuLezmjd9jAkTSwDkYJ5I8y+IPxY8TaV8XviM14+rReG4f+EQNna2GvTWdxAbi928xPAyx+Zl&#10;hMg5ZYwuTvJT6W8Q/B3wn4o8SDXr6wuE1QqiTy2Wo3Nol2qHKLcxwyKlwF/hEquBk4xmovEPwR8F&#10;eK9U1XUdU0X7Veao1g15J9qmTzTZSmW14VwF2OSeAN3RsjivQwOaZHg+R/V5XcYqet7yU6cm17yt&#10;pGVtt0n1Y6kKs1JRdux4p8GPjtqdx8Z/iD4B8m716/j8VajdPcapfNFb6dpkaQLtg3K5lYO3EMYC&#10;ruJZkyu7oPht+1jcfE3XtOTTPAOuHw5q8kkWnayNP1HaNobbLcs1ktvFExXAeO4mI3LlRzt9Mi+C&#10;fguDVDqUWi+VqP8AbMmvi7jupllW9kQJJIGD5CugCtGPkYcFTUnhv4OeE/CGvyavpGn3FlcM0kiW&#10;y6jctZQNIcyNDatIYIixJJMaKSSSeprLFZhkOIU5/V5c7hFLWy5kmm3aXX3bWWlndNu4clVOVmrO&#10;Tfybb/r7ul38mfC39oDxH4T8N6TrXiiPU9a1C00rxlqawJ4kkktrlLO8QiOZZLfLMpzHG+cIgJ2n&#10;ftT2df2sF0LTvElz4s8LtpMml+HLTxRbw6Zf/bTc2tw7RxxktHEI5vMXaV+ZBuB3nnHat+zb8OW0&#10;9LI+Hc2qWmpWKx/brniC/k8y8TPmZ/eNznqv8JUVsP8ABrwZLd3VxNoMF091osfh6dLl3mjlsIyx&#10;SBo2YqQC7ckbjnkmuzHZtw/jajqSwsrtt6aaOo5JL32l7raejs9u44wqR2l1/wDkf/tvvXy8F8Tf&#10;HjxJ8OvjNfa34702bR9H0zwDNqkmh6Jqz6jbzy/bokRlDRwjzvmCElMDdw7DNeqfBz43ap8S9Wvd&#10;N1fwTq3hqaGAXUV3LYailnKhIGzzbyytT5ozkoqsMchjg4v6V+zj8PdKv729/sOXUrm90x9GuJNZ&#10;1K61HzbJ2DG3IuJXHl5AwvReQMAmuj8E/DbQvh8lwujx35acKryajql1fyBV+6ivcSSMiDnCKQoy&#10;cCvPzDH5JiMK4UaElVSSi9oq3lzyffVuTem1iVCqpOV92vwjFdu6f3nT16Jpf/IMtP8Arin/AKCK&#10;87r0TS/+QZaf9cU/9BFfsHgf/wAjHG/4I/8ApRw5l8EfUtUUUV/YB4AUUUUAFFFFABXxX+0R/wAl&#10;i8Qf9u//AKTxV9qV8V/tEf8AJYvEH/bv/wCk8VfecG/8jCf+B/8ApUT8V8Wf+RHR/wCvsf8A0ioe&#10;cUUUV+yH8nHzt+yx8TvB3h74D+GNP1XxZoemX8P2rzLW81KGKVM3UzDcrMCMggjI6EVv/swXtvqV&#10;n8S7u0niurS48canLDPC4dJEYRFWVhwQQQQR1zXcf8KY+H3/AEIvhr/wUW//AMRW/oHhjR/Clm9p&#10;omk2Oj2jyGVoNPtkgRnIALFUABOFAz7D0rwMJgsTR9hGq48tKNtL3eiXX0PuM0zfL8UsZUw0JqeI&#10;nzPm5bL3nKytr1sc58YrP+0PBJtfsNpqfnajp6fYr9tsE+byEbJDsfCnoflbjsayIdQb4TaLBdXf&#10;hjQPC+gtcOL2Dw+xlRGZF8qYkQw8ll8sjYT8yHdwRXoOr6Np/iDT5bDVLG21Kxmx5lreQrLE+CCM&#10;qwIOCAefSqmkeENB8P6dJp+l6Jp2m2Ej+a9rZ2kcUTPx8xVQAT8o59h6V3zoVHUlUg0m1o/6V7f9&#10;vfLqeLh8dRp4RYarFtczbWuqaS35rJq103B629Dg/EPj/wAYWX9g6ZYaJHLr2oWcl9MEiilWBVZf&#10;3Yjlu4N7AOAzLIcEZ24bhuj6vr/ibxr4M1O5Wy0yJ7HUFmsjGtxISssSkrNFOyDdhDt+bbhgSxOV&#10;9D13w1pHii0FprOlWWr2oYOIL+3SdA3Y7WBGasx6ZZwtbtHaQI1uhihKxgGJDjKrxwDtXgeg9Kj6&#10;rUc3KU21dNK/b5fq77tGqzLDxoqNOjFT95N2/mUlu29NVpbTl0erLNFZ9t4e0qz+x/Z9Ms4PsYcW&#10;3lwIvkB/vhMD5d3fHXvRD4d0q2WxWHTLOJbFme0CW6AW7MCGMeB8hIZgcYzk+tegnLqvx/4B4TVP&#10;pJ/d6+fp977a6FFZ0HhvSbX7L5Ol2UX2SWSa32W6L5Mj7t7pgfKzbmyRydxz1NEfhvSIfI2aXZJ5&#10;Fw95Ftt0Hlzvu3yrxw7b2yw5O45PJovLt/X3ev8AT0GqXST+718/T8e2ujRWcPDekC2FuNLshbi5&#10;+2CL7OmwT79/m4xjfv8Am3dc85zQ/hvSZPN3aXZN5tyt5Jm3Q751xtlPHLjauG6jaOeKLy7f19wW&#10;pfzP7l/maNFZ03hvSLj7T5ul2Uv2qZLmffbofNlTbskfj5mXYmGPI2jHQUTeHdJuEvVl0yzkW9kW&#10;W6V7dCLh1ChWk4+YgKoBOcbR6Ci8u34/8AEqXWT+708/X7l300aKz7jw9pV59s8/TLOf7YUNz5kC&#10;N55TGwvkfNtwMZ6Y4rQpq/UiSjb3X/X397/07IoooqiDwnX/ABPo/hT9rdLvW9WsdHtH8DiJZ9Qu&#10;UgRnN+SFDOQCcKTj2PpUPi3xp4f8X/tFfBv+wtd0zWvs/wDbPnf2deR3HlbrRdu7YTjO1sZ64PpX&#10;ruv/AA+8LeK7xLvW/DWkaxdpGIln1CwindUBJChnUkDLE49z61Do/wAMfB3h7UYdQ0rwnoemX8Of&#10;LurPTYYpUyCp2sqgjIJBwehNeBLBYluUE48jmp9b6SUrduh9xTzfL4whVlCftY0ZUvs8vvQnC/f7&#10;V/kYWr3Wv23xOvf7C0zTdRJ0i280ajqMlps/fT427IJd2ec5xjA654yPCviDXP7E8PaHpsulaVqN&#10;xZ3N7Lcagj3MY2TYaONFaIvy2SxZcDB2nPHqgtIFunuRDGLl0EbTBRvKgkhSeuASTj3PrWdqnhDQ&#10;tb01NO1HRdOv9PRt6Wl1aRyRK2c5CMCAck84rreFqJ3jP+bTbd33Suvx+48inmFDljCpS25dd37s&#10;WrtN8rs3dKyv1OD0X4t3f/CGad4m1htKj0v+0biy1G6spGeGJFkeOOVHJ5UuqAk/388Y5pXnxI8Z&#10;y6jZabZWWk22oX62ksSX0cuLdJzeH95tfLMiW8ZIGMtuGRkEei6h4Q0y/wBHXSlt1s9O85JntrRF&#10;jSTa4cqwA+6xHzYxnnnmr8mkWE18t7JZW73i7dtw0SmQbd23DYzx5j49N7eppqhiHZSqbct/PRc3&#10;3207Xfka/Xsvi5zjh1duVk9kr3j+bT8lHzvZjDBFDkM+BuKjAJ9hk4/OnUUV6Z80FFFFAgooooAK&#10;KKKACiiigAooooAKKKKACiiigD9G6KKK/l8/0bOc+If/ACJ+of8AbP8A9GLXi9e0fEP/AJE/UP8A&#10;tn/6MWvAPGHh/wD4SzwnrWifa5rD+0rOa0+125xJD5iFd6+4zkfSpk2k2j8K45UZZrSUnZckde3v&#10;SIdB8eeGfFN9f2Wi+ItJ1e809tt5b2F9FPJbHJGJFViUOQeuOlcx4j+PHg7TfDHiLUtG8RaH4k1H&#10;R7G7vDpdjq0Lyym3j3yR/KWKkfKCdp27hkVwfgnTb/4meGPF3giceGtJh0TTpfCn9r+HLlrm5Ehi&#10;UFh+7RbcAEFodzsGGCRgFsTxD+z7468WS2C3MHhPSotM8I6n4Yt3sLqdmuDPFGkMrA26+WgKEmMF&#10;9mThnzxUlo+V9NPubT/LTfXyZ8vRweEjX5cTKyT1Ta2snut7+Wx7fF8UfDEHhs6zquv6Ro1vBFbt&#10;fG81CKNLJ5kV0jlZiApIdcbsZBBA5rQHjvw0biGAeIdKM8wgaOP7bFucTkiAqN2T5hVtmPvbTjOK&#10;+b/ip8K7jwJ8PfG2uaxdaaha60y906+j1+TSZrGa3so7bzY5vIf95uDbY9rbw2Op21t+Ifg5r7+F&#10;vGmteINRbxHfXvhHTLaC60u2dr6XUrMzyrOkATAJlkiZQMnIOQK0fL70uia/K+nn0+7fW0xwGFlC&#10;E/a/FZfP3L2/w8zbu09NF1PerzxfoOnw6rNda3p1tFpODqMk13Gi2WVDjziT+7ypDfNjgg1Tb4k+&#10;EU03TtRbxToq6fqRxZXZ1GERXR9In3YfqPuk9a8ts/gfr0nw68NS3F9bXPji11iPxRqiXTGOz1K+&#10;KndDKVVisaBlVGCts8mM7Wxiq+kfALxAvxP0Hxrf3OlwyjXbvWtQ0y2nlkhtvMsBaoluzRr5jblD&#10;u7LHncTjjFJRSbTe3/A2/G3pruc6w2Ds26u3N82k7L52VntrbdHs3iPxhoPg+COfXtb07RIZd2yT&#10;UbuO3V9ql2wXIBwoLH0AJqlo3xK8IeI9Sg07SfFWiapqE9sLyK0stRhmlkg/56qisSU/2gMe9Y3j&#10;/wCHt14v8c/DvWYmtfsnhzUbi9uI52YOwe1liTywFIJDOp5I4B78V594I/Z81vwtbeAUe40pZNB8&#10;T6trN21u7jzLe6F0ERP3YywE8W4HA+U4JwMpJPcinQwkqHNKpadtvP39P/JYr/t9dtfYbfx14evh&#10;p4stc02+l1JZm0+K2vYma98r/WCH5vn29Gx93viuO+Hvxb1jxX431HwzrPhVNFvLS0F5I1nqQvxa&#10;bmASC7ZY1SK4ZWDiNHlG0E7sYzx/wy/Z91zwn4q8HSarc6bJo/gxNUTS7i0nke4vftkm7M0TRqsO&#10;xcj5Xk3E5+XpXr3hfRLjSb/xDNcWGj2YvtQNxFJpcJjkuE8tFElySPmmypGRkbQg7UK17+T/ADsv&#10;8x14YWgpwpvn00fb3nbrZ3jZvS6btpZo6CiiipPICiiigAooooAKKKKACiiigAooooAKKKKACiii&#10;gAooooAKKKKACiiigAr1f4Uf8i7cf9fTf+gJXlFer/Cj/kXbj/r6b/0BKD7zgr/kbx/wyO0ooooP&#10;6EPD/EP/ACH9T/6+pf8A0M1n1oeIf+Q/qf8A19S/+hmvmP8AaK1PVtA8Y6KujeKtUm8Y61c2lp4Z&#10;8N6fLJDbwbJd15c3SK+2eIxnB81cIFGzDEtX86uh9Zxk6Sdrt/n+S3b6JN+R+SOl7WvON7b/ANen&#10;Vvt56H0ZRXypoHjvxJLqvh3xbLqmoyX2q/EO88MXGnG6lNkuno1zGiLbklFdfJV/MChycgsV4r6d&#10;12R4dE1CSNijrbyMrKcEEKcEGsMThpYa13e/5rcirh5Uqipt7/5uP5p/IvUV8XfBf4jeOvh98KNE&#10;8eahZ61rWianp+lWJtfEevm5lv8AUbi6WJryGRnnaGHZIv7shckfcTkt7r4i+N+qaRqPiCxsfC9v&#10;qlx4V06HUvEe3VDEsAkjeTyrUtD/AKQ4WNj8/kqQV+YEkDrxGW1aNRwi1JJtXulqrXvrpuvvS30N&#10;J4OopuENfO68vPu7ep65RXyBN8UdX1H4meItemutVl8OzeIvDOn6RDY69Pa+VFcpFL+8tmhMZV/M&#10;DSDhzym4Dmuu+D/xm8QXHh7w54Z03Tj4t8U3Uep6pdXGs6q9tHDZx6hLCv73y5Wdydqqm0ABeWUA&#10;ZdTK60KfP6dla8eZ9ei3vbUJ4ScVzLbR/em/+B5s+kaK+QPEX7Vc0Wt/Cfxtc6fqmnabq2na1FJ4&#10;ctLwyRy3KXEEEPnP8sQAbP7x8Km88+t34rfETxnovj3x0dWjm03TLT4aNqM1hoXiSVHgn82QGSBz&#10;bBVlyCgl2ZAVWwfuillNe8VKyvzdVvFtNb67dNNUarL6raT0v/8AJKP5s+sqK+XdB+OWp6T+0L4i&#10;8KwQXuuX2sxaP/ZVhf6g0NlaJ9keW5cysrKG2jdsjQvIRnaACy+z/Ej4k3Pg7VfDOhaRpEWteJPE&#10;VxLDY211dm0tlWKMySySzCOQqAo4CoxJIGMZI5auBrUpxhb4ldbbWu/ktddtH2OWWHnGSj3Sfytf&#10;+vQ7uivAof2mtXuLe2gXwTCmtT+MZvB4s5dZxCsqQNL55lEBOwlcYC5wc8n5a52/+NPiPxx4/wDh&#10;FJptkNHgbxBrGka1p66vII3mtoJUkUbYQJoxtMiFwpLBQVTJZdI5biHrJJKzd7ronLv1tvsa/U6q&#10;vzK1r9V05v8A5F/cfT9FfIvwT+K/jDXvEgutBsbzX7JvCFnetp/iLxI/7oi9vUdxIIGEkzhFAPlo&#10;CFAZxgZ6u5/aOt219/FGkaXqup6W3guz8QyWkuo+VFFatdsszrbiJszRpvYtvw4QLx96tKmV14VH&#10;TWtvNb66PXTZ+RdTA1YTlBa2t+PLp/5N8z6PoryO9/aH0630bX9at9Oa/wBEtNUtdE0u8t7gEare&#10;zMiFV+XCRrJIqGQsRlX4G3nzr47fGbxcvhO80O202Hw94z0nW9Da9Sx1ub7M9rc3YWPy7lbdWYOU&#10;aN0aNSFLHDjAbKjl2IrTjC1rtLW2l7flzK/a9nqZU8LUm7bfd/Xl66bn1DRXxl40/aEk8AfFKDUb&#10;y48QnSdN8T6zZ32npqTXMVyy6dbtGqrtjSKFXkBAkJVCWcsM8fUN/wCLdX0T4aXfiTUPDzT6va6e&#10;97Joej3BvHkdULCKKTYm9jgDIXr0z3mvgKtCFOb2mlbbr0/J+V1cKmFqU3FP7W33tf10OsorxPQP&#10;2kB4o8NeEpdH07StW8S+Jrq5tbPT7PVZfskDQIZJftE8lqkkRVQAyeQXDMAFIywTT/2jbvWvFnhr&#10;wzYeFk/tnUL/AFHTtQS71ExRWMtkYzMUdYW85WSTchAXJ2hghLbE8vxKbi46q/VdL3e+ys9dr6bk&#10;/Vqvbv1XS/8Ak/uPbaK8L/4aQ1V49A1aLwbE/hXXfEieHbG/bV9t1kzPC08lv5JCrujbaokZiMbg&#10;lS2v7STX7aHEnhwq2q+ML7wnlb7Jh+ziY/af9Xzu8n7nGN33jjkeAxKV+X8V036jeFrK91+K/vPv&#10;/dl93oe30V81fBf42eIL3wH4P0HTdMPi/wASJ4fXWtVu9Y1Z7bbA00kabZDFK0srGNsKdq4Xl14r&#10;R0v9qPV/Eul+D5tF8FWs974g8NXXiQwXutGBLZIJI1aLetu5ckSZB2gZABwCWGk8txEZyiknZtbp&#10;bczvq9FaLevYuWCrKbglt5r5dep9CUV4Of2ibnx/pLxeCfD7Xrt4Yg8Q3s19qH2KS0huY5DCkQWN&#10;/Nm/ducEoowPn5p/7NHxTvfEfhnwT4b1JLi/1A+CdO1yfWLq7aWW4eUtGyuGGScx7i5Yk7unepll&#10;9enTnOas4tXWl9b6/h8+hnLDVI03UfT9bW/NHutFeDeNf2ltV8J6v4uSDwXHqGj+GdYsNIu7w6t5&#10;U0zXaQGNoojCVO1pwGDSLgYIJzgaaftA31jc3em6x4YhtNbsvEun+H7mC01MzwAXao8c6SmFC2Fc&#10;ZQovIIzjBMrAYhxUlHR26rry26/3o/erjeFrRjzNaWvutt+/9fM9morx/Svh74q0/wCNn9pQa1r3&#10;/CNxRyXV5c6pqpuYtSeXeq2kNoGEdskGEbzBGHfIBZvmJ9grmq040+Xlle6v6eX9fOz0MKkFCVk7&#10;/wBf1+tndIooorAzCiiigAooooAKKKKAPUPhf/yALj/r6b/0BK7CuP8Ahf8A8gC4/wCvpv8A0BK7&#10;Cv6AyL/kWUP8J+q5Z/udL0CvMa9OrzGv5x8dP+Zb/wBxf/cR9fln2/l+oUUUV/Kp7gUUUUAFFFFA&#10;BRRRQAUUUUAFFFFABRRRQAUUUUAFFFFABRRRQAUUUUAFFFFABRRRQAUUUUAFFFFABXoml/8AIMtP&#10;+uKf+givO69E0v8A5Blp/wBcU/8AQRX9K+B//Ixxv+CP/pR42ZfBH1LVFFFf2AeAFFFFABRRRQAV&#10;8V/tEf8AJYvEH/bv/wCk8VfalfFf7RH/ACWLxB/27/8ApPFX3nBv/Iwn/gf/AKVE/FfFn/kR0f8A&#10;r7H/ANIqHnFFYHjTxdD4N0qG6eB7y4ubqGztbSMgPPNI4VVGfxYnsFJrfHTmv2FTjKTinqtz+VJU&#10;pxpxqte7K6Xytf8ANBRXm/iD4w/2FY/EK5/sjz/+ESMQ2/adv2rfCknXYdmN+P4uma6vVPHXh3QZ&#10;IItX13TNJuJoTOkF7exxOyAZZgGIJAGcn2rCOKozvaW3y6tdfNM7J5bi4KLdNvm2tr9mMtld/DKL&#10;+fdM3aKyZ/F2hWuoRWE2tafFfSwm4jtXuo1leIDJcKTkrgE56VzHgz4y+HvE/ge18TX2paZolrPc&#10;S2v+kahHsDpIyhd52gllAbHXDDr1qniKSlyOSvr+DSf4tERwGKnTdWNNuN0tusr2st3fle3Y72is&#10;G58f+GLOyivLjxHpEFnL5nl3El9Esb+WcSYYtg7TwfQ9as3PivRLOFprjWNPgiW3+1mSS6RVEGce&#10;bkn7mSBu6c9av2tP+ZfeY/Vq6t+7eumz3Rq0Vn6N4i0rxHFNLpOp2eqRQyGGV7O4SZUcdVYqTgj0&#10;PNc/4e+JNjq+o69a3pt9JOnaudIha4ul/wBLk8tHG0ED5jvxtGT8tJ1qaaV99vw/zRccJXnz2g/c&#10;37q7ttv1OworPsfEWlanIiWep2d27xGZVguEctGG2lwAfuhgVJ6Z4qpd+OfDdhaWF1c+INLtrW/I&#10;FnPLexqlyT08ti2H/DNU6tNLmclb1M1h60pcqg79rP8Aro/uNuiuEsvi3pWrfENPDWnXGnXluNKG&#10;qvqCaghBRmIURooIfgbidwwCp5zT/Ffxe8P6F8Ptb8V6bqem67a6ZGSRa6hGUkl42xeYu4BiSABg&#10;nkcVz/XKHJKpzq0b3/7d0f3Hb/ZeN9pCl7J80+W3/bztG/a/nY7iiuL8LfFDTvEf/CQzyPa2WmaQ&#10;0GdQa7VoZI5LeObzN2AFUCTGckHGc84rXbx54ZTR4dWbxFpI0qZikV8b6LyJGAJIV920kBWOAex9&#10;K1jXpSV1Jf07fmY1MDiqU+SVN306X3XMlp1s723N2iuf0nxbDf2et3Vx9ktbbTLmWFpUvo5UKIqt&#10;vcrxGcHlW5AGT1rmPCvxhXxj4V8NavptjZzXGrxXErWP9qxB4PKRiQNwBf5wiNgDb5gJ4FZyxVGN&#10;k3q1fZ3t6fM0jluKnGU1DSLSburJuLktb9ot/hu0ej0VzCfEnw1BpVjeah4g0fThdW8dwBLqUOzD&#10;8Aq+7DLuBAYcEg4q4PGmhz2uqTWms6bd/wBmIz3YjvY8W+FJ/enOI+B1bHrWjr0lf3lp+hg8HiI7&#10;0322dt7b7bm3RXJ6H4+hu3EWsDT9EuGgtJUhbVIZmZpxgKNpHHmZRW6OR8tS+KPHdr4dutPtYhDf&#10;3VxqVtp80CXAD23nZ2uygE9BkA4z60OvTS5m+tvne1vv/qxf1HEe19io3fqmu++3VdfLc6eistPF&#10;WiS64+iprFg+sou9tOW6Q3AX1Med2PfFTa1r2meG7B77VtRtNLskIDXN7OsMak9AWYgVftIcrlzK&#10;y6nN7GrzRhyu8tlZ3d9rd7l6iuc17x3pek+HbzU7W8s9Rki06bU7e2hukzcxRrkshGcrkqNwBA3C&#10;pfD3jLTtd060mN1a297LYQ6hNYm4VpLeKRdwZhwdvUbiADg1PtqfM4X1X63/AMn9xs8HiFT9s4Pl&#10;vb5+m/z26G9RXOWvxK8I31u9xbeKtEuIEUM0sWowsqguEBJDYwWIX6kDrVDxN8T9L0XT7K50+ez1&#10;prm7sYPLtrxCViupRGk3y7srySOzbTg96Xt6Vr8y/wCHLhgMVOapqm7t21Vtfnt8zsqKwL34geF9&#10;Nt1uLzxJpFrA3mYlnvokU7HCPyWx8rkKfQkA81tW11DeW8c9vKk8Eih0ljYMrA9CCOCK0jOEnaLT&#10;OedGrTipTi0n3T6bktFYNn4/8L6hdSWtr4k0i5uYmkV4Yb6J3QoMuCA2QVHJ9O9V2+KHg1Yp5T4t&#10;0IRwBDK51KHEYf7m47uN2RjPXtWft6W/OvvRssFim7KlK/o+u3TqdNRWVq/i3Q/D8drJqms6fpsd&#10;2wS3a8ukiEzHoELEbj7Cua8RfE46H4jv9JSwt5ha2dnd/aLi/S2RxPcNDty42grt3DnLEhQM4pTx&#10;FKnpKXl36N9PJMdDA4jEP93D79Fulu7LdpHdUVnx+ItKlt4bhNTs3gmnNrFKtwhV5gxUxqc4L7lI&#10;2jnII7VSXx54ZfVZNMXxFpLalHJ5L2YvovOV8FtpTdkHCscYzgH0rR1YK15LXzMVh60r2g3bfR6W&#10;7m7RXIfC/wCI9l8T/Ds+q2QgVIr24tCkFys4/dyFVbcAMblCuB6MOT1rr6KdSNWEakHdNXXox4jD&#10;1cJWlQrx5ZxdmuzCiiitDmCiiigD9G6KKK/l8/0bOc+If/In6h/2z/8ARi14vXtHxD/5E/UP+2f/&#10;AKMWvF6D8H48/wCRnT/69r/0qQUUUUH5uFFFFABRRRQAUUUUAFFFFABRRRQAUUUUAFFFFABRRRQA&#10;UUUUAFFFFABRRRQAUUUUAFFFFABRRRQAUUUUAFer/Cj/AJF24/6+m/8AQEryivV/hR/yLtx/19N/&#10;6AlB95wV/wAjeP8AhkdpRRRQf0IeH+If+Q/qf/X1L/6Ga8o1n9nvwTrvj648a3Frq0HiieFbeTUb&#10;DxBqFo5iXGIwsM6qEyoJUDBPJBJJr1fxD/yH9T/6+pf/AEM1n1/OFarUo4mpKnJxd2tHbS5+Q1Kk&#10;4VZ8jau3+ZyFv8JvCtr4w/4SeLSyuriR51Y3UxgSZ12vOtuX8pZmXKmUIHIJBbFa2heENI8NaLPp&#10;Gm2n2bT5pbieSHzHbLzyNJKcsSfmd3OM8ZwMACtmuC1L4/fDDRtRutP1D4j+ErG/tJXguLW51y1j&#10;lhkUlWR1MgKsCCCDyCKyTr11yK8kraavbb89DNOrU2u/v+X5sun4R+Ez4F0nwcdJ/wCKb0prZ7Oy&#10;+0zfujbyLJCd+/e21kU8sc45yKPFvwk8KeONS+3axpjXFy8ItpzDdzW63cIJIhuEjdVuIwWb93KG&#10;X5jxyau+EPiR4S+IP2v/AIRbxToviX7Js+0/2RqEN35O/ds3+Wx27trYz12n0NdHTlVxFOfvSald&#10;vd3u936vS/cHOrTdm2n8zjL/AODvg/U725urjR1ae51Cz1WUrcSoDc2qqtu4VXAGwIo2gBTjkGqk&#10;vwJ8EyafptnHpM1mmmtObWex1G5triMTSGSZPOjkWRo3c5aMsUPGRwMd9RUrEVkrKb+99rflp6aC&#10;9tUW0n9559pnwC8AaRY6PZW3huAWWkWl3YWdtLNLLFHBdMGuIyrsQ4cgfeBx0GBTp/gR4IurG5tL&#10;jSJrmG50QeHZjPqFzI76eGLCEu0hbqx+fO7tuwBXf0U3iq7d3Uf3vzf5tv5vuP29X+d/e+9/z19T&#10;h7z4J+C9QuNQuJ9FDXN81nJNOt1Msge1GLZ42Dgxsg43IVJyck5rX8YeAtD8d2VrbazaSTfZJRPa&#10;3Nvcy21zbSYK74p4mWSNsEglWBIJB4JroaKh16rabm7rbV6dPySXyJVSaaab0/4Y4DR/gR4G0COy&#10;Sx0QxCz1htfhLXlxIwv2jMbTktISxKschsgkk4zzVqw+DXg7S7+wvbXR/KubDUrzV7d/tUx2XV0G&#10;FxJgvg7g7fKcqM8AcV2tFU8TXlvN/exutUe8n9/r/m/vfdnl9v8Asz/DuySBbPRryw8myXTlay1m&#10;9gY2yySSCFmSYF0LSuSrEhsgHIAA3b/4V6IjXt7otnbaPrUuif2DbXYjZ4be2G4xp9nDqhVWbOBg&#10;kcZxXZ0USxNefxTb9W2U69Vvmcm3569u/ovuRxXhb4ReG/DHwt0zwAthFd+H7K0S18mZf9aVwTIc&#10;dHL/AD7hyGORzUKfBDwaNCl0mXS57y2mvINQmmvdRubi5mngdXheS4kkaV9jIuAzkADGMcV3dFDx&#10;NZyc+d3bu9eu9/W5CqTWik/vOFHwQ8Ef2/JrTaFHLqMl5c38kks8ro81xCsE7GNnKENGirtI2jGQ&#10;ASTW5pngjSdF8IJ4YsEu7TR44DbRRw386zRRnjakwfzEwDhSrAqAAuMCt6iplWqzSUpNpW69tvuu&#10;7eoOpOVm5PTzOGX4KeD08ORaIumzi2iu3v47oahc/bluXyHnF55nniUhiC/mbiCRnHFWtL+EnhLR&#10;b7Qb2y0dLe60MXP2GVZpCyG4x57vlv3ruQCzybmJyc5JNdfRTeIrO6c3976qz/B29BurUas5P7++&#10;/wB92eFy/swxah8RbLX73VLKLRrHVhrdto+l2l3ABdgkhyJLySBSWZmcxQRs5PLYLA+hWvwf8JWX&#10;i1/EsOlsuqNNJcjN3ObdJ3XbJMluX8lJWXIMioHIJBPJrsqK0njMRUSUpvRW7adtN/mXPEVajvKX&#10;S3y1/wA2efSfATwM+l6Pp8ekT2lvpNubS1ay1G6t5Rbk7mgkljlV5YiTkxyMynuKsaJ8EvBXhxNH&#10;TTtF+zLpGlTaJZAXUzeTZysrSRcuc5KL8xywxwRXc0VDxNdqzm7er63v993977kutVe8n97PO5/2&#10;fvAc2l6Vpy6NNbWum2CaXAtnqN1bs9mgwtvM8cqtPEMn5JSy8k45rZ8JfCzwv4GuLKfQ9M+xS2el&#10;Q6JA32iWTZZxMWji+djnBY/MfmOeSa6uiiWJrzTjKbafm/66v7xOrUkuVydvX+uyON1b4QeEdci1&#10;yO+0nz01u+ttS1AfaZl864g8vyX4cbdvkx8LgHbyDk5lvfhR4V1HVbvUrjS/MvbvUbXVppftEo33&#10;VsoWCTAbA2hQNoG045BrraKSr1Va03978v8A5FfcuyD2tS1uZ/eZdp4Z02x8Q6hrkFts1TUIYYLm&#10;fzGPmJFv8sbSdox5j8gAnPOcCtSiisXJy3Zm23qwooopCCiiigAooooAKKKKAPUPhf8A8gC4/wCv&#10;pv8A0BK7CuP+F/8AyALj/r6b/wBASuwr+gMi/wCRZQ/wn6rln+50vQK8xr06vMa/nHx0/wCZb/3F&#10;/wDcR9fln2/l+p5X8crFtb1v4WaG+oarYafqviiW3vRo+qXOnSzxJo+pTKhlt5I5NvmQxNgNglBn&#10;NeL/ALbPgKH4RfsxeM/FvhLxN450nxBp/wBi+zXn/CcazN5fmXsET/JJdshyjsOQeuRzg17j8dfh&#10;d4j+J+k+HP8AhEvGv/CA+INC1f8AtS21j+yo9Sxm1ubZ4/JkZU+ZLpvmOcY4GcEeHfEj9j/40fF3&#10;wXqPhLxb+0n/AGt4f1Dy/tNn/wAIJZQ+Z5ciyp88cquMOingjpg8ZFfkPDuKwlCtga9fHxpU6cou&#10;pTarNySqOT0hTlCXNGy1lrazsjvqxk1JKN29np29T68ryPWvjTD4Q+J/ijRNWj1+7tINPsbizj0f&#10;w1famsTP5/mF3tbeTaTsThyOnA6165WNaeFLSy8R6zrSSTG61WC3t50ZhsVYfM2lRjIJ81s5J6Dp&#10;3+DwdTDU/afWYuSasrNJ35ovdqVtE+nl1OmSk3G3c8v8GfHS6f4deC5ZND1zxx4pvvDtnrGowaHB&#10;bJJDHLH/AK6QSywoNzrIBGhLkqdqYBxr6P8AtDaH4gTwg+naNrlyPEonkgQ20ccttFFMIXkmieRZ&#10;MB2XKoruoOXVQGIe3wDsLHSdGtNB8T+IfC11p2lQaI2paVLbfaLu0iBEccvmwSJkFmIdER1LNtYA&#10;kVFa/s76JY6F4Z0WDXNfGkaFOLhLSW7jmF2y3BuEMzSRs+5ZDnzI2SQgYZmBIP0VSeSVHKaTV5P+&#10;bRNS3S00fLyJW0upWMn7VPTa346f/beW3mZHg/46anJp+qrq/hPxFc61Jr99p+l6PCtg1zcxRMSQ&#10;rJceUixrgM80iZOACxIzJ/w1Jov9km4PhHxcNSGvf8I1/Yh0+L7b9u+y/adm3zdmzb8vm79mfm3e&#10;X+8rqdT+DmnXkG+y1jV9E1WPUbnU7bVtPki+0W0lwSZVVZI3ieMg42SI44B6gEZ/g/4A6P4RuYLv&#10;+3Ne1m/TXH8Qy3mq3Ucss929kbRt+I1AQoxYIgUK2Au1QEodbJKinVnCz6RXMtddOqUWrf3ubm6W&#10;NGp3du8rfjb8bfK5Zn+OOkWOh2t/faVq1hPJcXVpPp00cJuLSa3tpbmRJNspQny4jgo7KSy4ODkS&#10;/Dv4yWfxDuraFfD+veHvt1m2oac2t28UJv7ZWRWlRFkd0AMkfyyrG2HBCkc0utfBTQ9da8ae61BD&#10;dahdai/lyIMST2TWbgZQ/KI2JA67uSSOK3YfAthB4h0LWVmuTdaPps+lwIWXY0UrQMxcbclgbdME&#10;EDluDkY86rLK/ZWpxfM09dfderSS662V3fS/XVSlUvq+r+66t+F7+dvQ5Hxx8ftP8FPrsq+F/Evi&#10;DS9Ayur6po1rDLDYuI1k2FXlSWUhHUnyUkC5+Yrg4m8T/G+20Xzl03wv4j8TfZrOK91CTRbaGQaf&#10;FIu5DIskqNI20FvLhEr4wdvzLmHxx8AdP8avrsS+KPEvh/S9fy2r6Xo11DFDfOY1j3lnieWIlEUH&#10;yXjDY+YNk5n8R/A+01uSRtP8U+I/DC3VpFY6imi3EMf9oRRrtUSGSF2jfaSvmQmN8YG75Vx10/7G&#10;5aXN8XW/Nb7PxW6357cunwX+0V7/ADeWv/At523vpfyGfBH4mv428J+F7bUXnufEE/hfTdcvLtok&#10;jjl+0q65AXGG3ROSu0AAjHoOb+Ln7QU3h/wv4im8P6D4guILN3sF8U2drbzWFveK/llGVpDKQrjY&#10;0ghaNWyCww2O98B/CjSPh41gdNuL2b7HodloEf2qRXzb2pkMbHCjLnzW3HocDAHOeZ8W/s56Z4sX&#10;ULI+KfE2keHdQuWvrnw/pdzBFaSXDOZGk3GEzDc53tGJBGxyShy2ao1co/tGVaa/dXTSadrXvJJL&#10;r/Kn7vfQzqqo6TUPisv/AEnX/wAm/DzsafiL422Ph/UtWii8O6/rGmaIxTWNZ06CFrXTiI1kIdXl&#10;WWXCOrHyI5MZ5weK474tfFnWNG143vh251+78MaNHFL4ik0XQra+W3QBZwI5JJ433vGy7xHFcYRg&#10;QsbEPXZeIfgnZa7qmrTw+I9f0bTdabfrGj6bcQrbagxjWMlmeJpYiURVPkSRZxzk81wvxZ+B/jPx&#10;Pq2qWfhbVotG8Ma5EkOpQWuqvYsdsSRbnT7LO0p2oB+5ntCVUKxb71dOW/2V7andpe7rzbfZ5r3T&#10;XN8fJy6fBfW5UubW+3lvbpbrfv8AgdJY/tJ6JqPiK70uDw94iaK0n062n1NrWJbRJb0W5gTeZcs2&#10;LlSwUHaEbPVN/ouneJbXU/EGsaPFHMtzpYhMzuAEbzVLLtOcngHOQPxrkovghokfhnWNGF7qMY1O&#10;5tL03cMqpNbXFtDbxQyQnbgFfssT4YMC27OVO2tzwN4ETwXHqEs2s6n4j1XUJVlu9V1cw+fLtXai&#10;7YIoo1VV4AVF7k5JJPj4v+zJU3LDXTSSSd9XaN5drX51bzjo9WEPaaOX/Db3/T8TJuPjToFon+kR&#10;3kFwuq3Gky2zxr5kLQI0kkzjdhYhEol3Z5R043MFrG079oO1vfE3h7R7jwX4s0xPETSDR9RvbS3W&#10;2vAkEkxOVnZoSUj4SZY3O4fLgOVu2HwbsJPit4u8YalbW8o1ewi0uG2SR3VotgE8rqQFWSTEcZ25&#10;ylvFk9hS079ny1svE3h7WLjxp4s1NPDrSHR9Ovbu3a2sw8EkJGFgVpiEk4eZpHG0fNguG7IrJoxk&#10;pXvyX1v8Ti2lG38suVPm3Sl1sU+e+nn/AMD9U/RNbsk0T49wak2qpqPg7xH4dfTtSstJlGoNYShr&#10;i6dERVa3upV+TzY2cEggMOCeKn+BnxKl8deE9Gt9RkmudfXQtP1O+umiRI5TciUAqFxg5hfI2gDI&#10;xnnFXwv8AIfDuijSLrxr4l1/Tk1CDVI4dSXT1KXEd0LkuXgtI3cvIPnLsxIJxg810fw/+Fek/Djb&#10;/Zlxez7dLs9JH2t0b91beb5bfKq/MfObJ6HAwBzmcXPKlQrQoL3248rXNayVn8XvK922tdbauyZC&#10;9pfy/wCC/wBLfidlRRRXyx0BRRRQAUUUUAFFFFABXoml/wDIMtP+uKf+givO69E0v/kGWn/XFP8A&#10;0EV/Svgf/wAjHG/4I/8ApR42ZfBH1LVFFFf2AeAFFFFABRRRQAV8V/tEf8li8Qf9u/8A6TxV9qV8&#10;V/tEf8li8Qf9u/8A6TxV95wb/wAjCf8Agf8A6VE/FfFn/kR0f+vsf/SKh86fFj4cXPjq40i5gh0/&#10;UVsFuF/s7VWK27PKgVZwQjkSR4JXjueV610PhHSdc0G2stN1C+g1OxtNOt4Bevv+1z3K7hK75+Xa&#10;QEI753Z7U3xx4r/4RWDT3SWEST3IQwG2nuZpYwpLeVFArOzD5T0IAyTismD4t6Hp2k6MdX1KK41S&#10;+tHnKaPZ3NyjtEVWfYqIzgIzYIYbgM5HBx+op4ajWqVHLlel7tdtPzP5yiswxWBp0IU+eCuo2i2+&#10;snbTpre3TfZW47xt+z8vi9/iNdzWOh3Oq66YTpN7dw75bTZAiHLmMsnzKT8maseNPhL4i1Gy8b2W&#10;knSL2HxVbIkk+qTyJJZOkIjVUCxvvTK7hyu0knDdK3da+LUFjqdzJBd2J8Pr4cfW4tRZJJAT5gVS&#10;dmSUwQSAu7+VTS/EZrG08RxX+q6Pbahp1tbXCYguGjQTIAm8EAuXlDhVjJbG0Y3HB4JUMC4zW173&#10;2X86f3+9r29D2qeLzqEabauo8tk03azpxS02s4wbXfdPms6dt8OtcsviLpOtWFzFplhHaR2+qeVf&#10;SSDUQkRVFa2aLYhVsESiTOAQV54x/DPwj8ReD08OX9s+lanqWmQX9pJZXVxJHblLi480SJIImIcA&#10;AEbOQSMjqdaw+L6y+EfE19e3en6fq+lRLLJavaXoishIuIRN5kSSvlgSdsakAgbeNx6zwv4kl1XW&#10;Nf0y6uLKW802eIGKzSUeXHJErLvLjBYnzD8pIC7c85rphSwtWacZau7Wq+09bL/t16W7ve7OWtiM&#10;0w9OSqwSUUlK6eqStq97Wq2uns48tlynn3gf4Mav4cl8Evey6Y40ObVZZ1ti+0/amYx+UCnYNgg4&#10;x2zWJ/woDxCfA82i/bNM+0N4cl0dW82TyxI10ZVP+rzsCYHTOeMY5r16D4gaBcm0Ed/ue6v5dMij&#10;8mQO1xHu8xCpXI2hGJYgDAznBBLNK+Ivh/WtTSwtL13mkZlgke2ljguWUEsIZmURykAEkIzYwfSo&#10;+p4KXLFS6WWu94pf+k2++4/7XzlTlWdN3T5n7j0tKcr+S5py/LoZ/hnwVeaH8QPEWtySW/2DUbKx&#10;t4oomberwiQMWGAAMOuME9O1cjovwa1fQfifqfjOC5sbie81OV/slw7lFs5I4lZkOw+XOGjP3QQ6&#10;/Kx6Fem8TfExfCvxCs9GvI3bTp9Klvc2llPdXJkWVEAVIgxK7WJPy8YzkCta++JPh2ws7C5OoG5j&#10;v4zNbLY28t1JJGMbpNkSswRcjLEALkZIrZxwk7SlJJwb67Ny1/H8DmhXzWl+8hBtVoKOkW04pWt6&#10;2jrbXroeYa58LNbsvDHgnR7G4e31xLu5srrULCNnjjsJzI84Zyo2naE2k4+cLjNdXrPw41HT/Eba&#10;j4dt9LubSfR00Q2GpyvFHaRIWIeLbG+4ENhoyF3bV+YYrc1b4seFtGNoJtSef7XZnUIDY2k12JLY&#10;FQZQYkb5RuBJ7DnoCat6p8Q9A0iGxkkvJLoX0X2i3TTrWa8kkiwD5oSFHYJyPnI28jnms1hsHFSX&#10;OtLdVppy2+a5vm31NZ47NqnJei3zc/2X73NJye1no9rPTXuzynTf2e9YPhCfRL3VLS3M3hmz0YzW&#10;jyNiaGaSRiRhSY2DqOCCRu4HFadx8GNQ1Dwb4ttTbW2n65q+mnToZJNfv9Sj28kb3uBlRk8BUJGT&#10;yc16JH8QdBuNV0/Tra8e+ur6BbmEWVtLcIImJCu7opWNSQQC5UEg46GofBni5dc8M3Wq3t7YPHb3&#10;V3FJcWqyRwokUzr83mgEFVUbj93IJHGKSweCbaTT0kt1trfXdW539+vQ0q5vnFnWqJr3oy2a1e2m&#10;iafIt77aW1OC1/4JaprUGvZvoEe51Wx1S2ijuZoRL9nt44zHJJGA8eWQkMmSvytgkYqW3+DV4JdA&#10;vFgtbK7t9fi1a/jl1e81HekcMka7ZbgFmf5l/hQYHsK6c/GDw5fpNb6fqDpqLWM99bLfafdQxyRR&#10;KCZQWjG6P5l+Zc7uducGptH+KOh3PhmTUrvU4S9laW1xfNb28wUedGrI0aMu9lfOFwCSfl+8CAo0&#10;MDKbkpK6s73W6d99/s6ra3zKeMzyFJRcJJaK3LJaNKC02d7JJtN823Yd4F8HXvhhvFpupYJP7W1e&#10;fUIPJZjtjdEUBsgYbKnOMjpzXFaT8IfEPhzw34GNnJpl5rfh6wurCWCe5kitpVnABZZBEzZUqpwU&#10;55HHWtn4nfGmw8IaLqv9lTJd6zYyQRMktpO9tG7yIvlvKoCLJtfIQuG6HFaFn8VdNtvEep6TqmoW&#10;73I1M2NjbWFncySnEEcjJJ8hBcb2bK/LtxzkNhSjgptUXL4Uluu6svW6Ipf2vGm8SqV1PVrld2ow&#10;5XoteXlqb/NPQ5XT/gRd6XpMthHdWd2F8Hf8I5FNNuUmYlyzFdpwhyvcnjpWifg7dXNqbKa4tba0&#10;m8If8I7M1tncJf74BUAqAWxnnnpzS+Hvi9NeeJLa1v7zSDpP2PVLq5vrdJoli+zXSxKCZcYwjHec&#10;YLAlTjrBrHxwVvEVzaaVJBDp0Ph271drnVbC6hZHiZAjFSodoiGJyqEtj5TWLjl6p8zejT0v0tNv&#10;5WlLX0O2Us9qVXFq71le2iabXbR3TsrfIpv8LNSOjeKb/wARrCZ5dBt9Kt7fRGkuX/0YO6TLmNW8&#10;wuwIQBsFR8zZ4v6J8M9auPCXhubUZ4H8SPrFtruszS5Xe6j5o1wD9xdiKOny9a7m/wDGul6B4d07&#10;VtWvEht7wwRJLFFI6vJLgIFUKW5J4yPrWXp/xj8J6pd29tBf3KzTXX2LE+nXMIiuO0UpeMCJz2WT&#10;aWyMZrs9hhYVbSmubTS6vfm5r27ttdPJbnn/AF7Nq9Nyp0m4qW6i2lyx5bXttZJtX1aTexx/hn4H&#10;T6Lr6fbMajp0OqS6rFfPrt+knmNI0ig2akQ7lLYL7juA5Tk11fxF0TVF1HSfFGj20WrXuiR3GNJu&#10;JGjScSBQWVlRysihePlOQzDjOayNW+IurR+EtU1m01PQYLXTdRurW7vJbW6mESRuUSNYMo0spbap&#10;w4XJyu7pXdeFL/UtU8N6dd6xYDS9UmhV7izDhvKc9VyCf5nHTJqMPSw8qfsKGispJ2Xlyvs7WW+9&#10;uupGMxOPjOONxTUrNwabet0+ZWe109eW3LdO0bxv59rXwz1rxFKt7jSbB5vDmoaY9vbCSONJ7ho2&#10;UgFMlRtO5iA2edvOBl6P8B9R0rwBrvhBdQtRZ6pbQy/bWLyTrcqqB45CQDLCdgALMGCsVxjGPa6K&#10;6Hl9BycratW+Tvp+P4I5I5/jadNUoNKKaa06qXMn8n/kzwnxd8G/FfjjWb/U7uHw9pj3FhZWQt7W&#10;5llB8m9SclnMK5BRSANvBwORzXQ+MfhTq3iHxjqGrW1xZJbXE+jSosruHAtLh5ZcgKRyrALzyc5x&#10;1r1WiiGAox11bvf53b/9uY/7fxi5VGyUdErbK8H1bf2IngumeAfFHhDxv4WNnptjq09rBrcxlmkl&#10;jtU+0XkciKZxExR9jHjYc7WA45r0bwz8P5tI+Hd54cnvys94LsvPa5C27Tu7lYs8hU34X6DpXaUU&#10;6WBpU047ppr5O1/yX3aGWLzrEYyMVJJNO7a6vmlJeWjm9vnfS3isHwk8TT3vhYXMXh+1tfD+lXml&#10;Ry2kspkuBJAI0faYgIxkZKbmxnIY1f0P4OXul3vhqRzp7RaZ4Tk0KVVLEmdvL+ZcpynyvycH5unJ&#10;r1uil/Z9G7bu29/ua/U0nn+NmuW6Ss1ou/M317zl954YPgVrNtF4fnNxHqV1baBb6Jd2/wDbl9p8&#10;SGPO6RHtxulU5wUcLnA5WrXij4GX98k9vo8tja2P9m6VYW8U88zFPst2ZnGWDNt2HC5JOeDgc17T&#10;RSeXYd303d/vvfXfq9/kaf6x5hzxnzap3620aktL20a6Jab3PJ9C8AXM/wAWfEN5IbiHw3aS/a7K&#10;3kiKKdQniCzzRkjlVToRkb5ZO44z9I+EXiTT5vAenv8A2M2l+FL9rhdQE0n2u8jaKRSWj8rajkuC&#10;3zsGIzkYwfaKKccBSjbyd/xUkvRWSXkktjJ57itla3Ko7douN+mrUpXvfWV90rch8LvCF54J8Mz6&#10;dfSwSzvqF5dhrdmZdks7yKOQDkBhnjrnrXX0UV3U6caUI047JJL5aHjYivPFVp16nxSbb9WFFFFa&#10;HMFFFFAH6N0UUV/L5/o2c58Q/wDkT9Q/7Z/+jFrxevaPiH/yJ+of9s//AEYteL0H4Px5/wAjOn/1&#10;7X/pUgooooPzc8a/ag+Kviz4WeHvBv8Awhdvo1xrviPxTZeHYv7eSVrZPtCS4ZvKZWGHRMkZ43fK&#10;TiuD8a+K/wBqbwJ4N17xLfx/CCax0awn1G4jtl1VpWjhjaRggJALEKcAkDPcV1f7XPgvxf4t8PfD&#10;+88F+Hf+Eo1Tw54z0/X5dN+2w2fmQ26TEjzJSFGWZF4yRuzg4NcZ8RvH3x9+IHw98UeF/wDhnf7B&#10;/bel3Wm/a/8AhN9Pk8nzomj37No3Y3ZxkZxjIoPscBTpuhRcY0nq+fnlBO1+0pJ7dke//CfxXd+O&#10;/hZ4N8S38cMN9rOjWeo3EdspWJZJoEkYICSQoLHAJJx3NReL/iBc+GdastKsPCet+Kb25t5LoppE&#10;lkghjRlUlzc3EI5LjAXd3zio/gr4e1Dwl8HPAeh6tb/ZNU0zQbCyu4N6v5c0dvGjruUlThlIyCQc&#10;cE1ynxe8MXeqeM9F1EeGfFniGxh0+4t2PhPxANKlikaSJh5h+22pdSFbAywBHQUvtJev5P8AU8OM&#10;KMsXOLty3dtdN9PtR/NfM9Ys53ubSGaS3ktJJEV2t5ipeMkZKsVLLkdDgkehNTV49qHww1a+8Xaa&#10;lnG1p4L1QW+oa5ZX0/m3K3NsE8pC29t5lxEJG3MCLY8t5hNcHL8C/Ec/xSn1W+XxDdanJqz3cHiS&#10;zfRI7eCzM5dIBPJbPfptj+QxLlG5G9Qxxdk5Jf1/X6ajp4OjOLbrJaX/AOBvumvyavfT6F0LxRa+&#10;INQ12zt45kl0e9FjcGVQFaQwRTZTBOV2zKOcHIPHQnYrzz4YfDi08E+KfiFqUGg2GkNresrdRXFp&#10;DEj3MP2WAFmKc/677QcNzuZ2x82T6HQ0rK3ZffZX/E4cRGnCpak7qy/JX79QoooqTnCiiigAoooo&#10;AKKKKACiiigAooooAKKKKACiiigAooooAKKKKACiiigAr1f4Uf8AIu3H/X03/oCV5RXq/wAKP+Rd&#10;uP8Ar6b/ANASg+84K/5G8f8ADI7Siiig/oQ8P8Q/8h/U/wDr6l/9DNZ9aHiH/kP6n/19S/8AoZrP&#10;r+a8V/vFT1f5n47X/iy9X+YV4N8Jvgn8O/F3h/W9W13wF4Y1rVbjxT4i86+1HR7eeeXbrN4q7ndC&#10;xwqqBk8AAdq95rwbxJ+wv8D/ABd4i1TXdW8E/a9V1S6lvbu4/ta+TzZpHLu21ZwoyzE4AAGeAK6M&#10;JVpwjKM5yhe2sVfa+nxR79zWhUhFOMpON7apX7+aOc/Zw8N6R4R/an/aO0nQtLstF0q3/wCEb8mx&#10;063SCCLdYys21EAUZZmJwOSSe9e1fGTU7/RvhV4rv9LEralbadNLbLDN5LtIFJUB/wCEk4Ge2azP&#10;hD+z18P/AID/ANrf8ILoH9h/2r5P2z/TLi483yt/l/66R9uPMfpjOec4FdzrGkWmv6XdadfxefZ3&#10;MZilj3FdynqMggj8DV4rE062KVWN3FKC1Wr5YpO6u97dyq9aFSuqi1S5d+tklrZ9bdzzOL4iweDf&#10;htqHjnV7m/1u9nmigm02zjlf7PcNKsKWkVuoZgVdwrHaXY5OD8qjI0r9oPX9Q0DVZ5fh/qFvqln5&#10;JRZrfVLewZJJAhZri406KQbPvPsgcKvOcZx6jqPgbQtXOq/bNPS4TVI0jvYnZvLm2fdYpnbvHHzg&#10;bvlXn5RjCh+CfhOHS7mx+z6nN9oZHe9udbvpr5Smdmy7eYzoF3NgK4A3NjqckKuEabqQbd16Jaab&#10;rz9dNhxnh+X34tu/4aadPP8A4GxiP8U0t7iS8sdJlvtY1O30yOztRrBktZpZxOyqGG6KNFCOzSxq&#10;S4A4YhRXIf8AC6/EHhDxh46uvFnh+5trjT7LRrW10bSLyXVIJ5p57tVlg2QiTDZQP+4D/ujhXAXP&#10;rMvwr8KzaPLpZ0lFsZILe28uOWRCiQEmEowYMjoWJDqQwPOcgVl6R8BfA2i2+tRQ6NJcNrXk/wBo&#10;3F/f3N5cXLRMzRO800jSF0LHa+7cMLggKuNIV8GlNSg3e3ra8b682mifR779qhUw6i1KL1t+DT79&#10;ltb5nGwftHauPCGqalc/D7VRq1lc2NvHYrDe2sF4bm5WBVhmvrS2LOpYFlMYXlRu5JHo3gbxdqmv&#10;z6lp2v6Ra6LrmnGJp7axvzewFJFLIyytFESflYEFBgqcEjBMem/CXwxpmnyWa2l3drJc293Jcajq&#10;V1eXMkkEolgLTzSNIwR1BClio5GMEg9Da6JZWerX2pww7L6+SJLiXex3iPdsGCcDG5ugGc81z1qm&#10;FcZKlCzvo3f+7pvb+bvute2NSdFq1ONv6Xn6nksvxI8RDVp/FEdtdyeAINUNlIft9sJwUkNo5W2+&#10;ybjAJf3hJuRLleF2/Ib/AIa+NGua3qrS3fg+PTPDH9tz6BFqb6qJLiaeOeSFZFtxFjymZMEmQMGJ&#10;GxlG49NN8HfCU/iA6w+mzG4NwLxrX7dcCxa4DbhObTzPIMu4BvMMe7IBzkVqw+BdDt9OhsY7Hbaw&#10;6g2qpH5rnFy0zTtJndn/AFjs23pzjGOK0lWwril7PXTy0+UtX5tWfYudSg4tRjr08lZ+e97anO6L&#10;8QfEfiS+W80rwpb3fhQ3T2gvjqojvmKTGJ5RbNFs8oFWOTMHKg4QnAPI6f8AtKT6t4uFlZ+Ctbut&#10;BN+2nLqUGmam8pdZjC0uBZfZvJBBYv8AachQflzxXef8Ke8JjXjqy6fOkxuPtZtEv7hbFrjf5nnG&#10;zEnkGXf83mGPduAOcjNLF8IfCsHiH+2Y7CdLj7Qbv7Kt/cCx+0Ft5n+yeZ5Hm7vm8zy92ec5ojUw&#10;SvzQb0/q/va/h6djmw/ve6/L+rs878G/E2XxB8J9Wle2vNVsNKtrmHUNROqS2ly9wsjfuYnQeYMK&#10;RmTcuMqF3c7fQfif4+vPh7pdhd2mkR6nHNceXPLdXZtYLWMIzF5JfLcLnbtUvsQsQGdM5qZfhL4U&#10;jjZI9K8lXtXspRFcyp50LMW2yYceZgk7S2Su5tpGTm94x8AaH49toLfW7WW4jhLFfIuprdirDDoz&#10;ROpaNgMMjEqw4YEVEquHlVjLlfLdtr+n/kS50XVu0+XXT+n/AJHI638WtatZvEF5pPhWHU/Dvh12&#10;j1O7l1QQXTFIllf7NAImWXarj78kWSDjPBNLXvjbrGm614iNj4SjvPDPh22ivdR1qfVBAxieFZiI&#10;YfKYvIqkkqzIuMfPk4HT618G/COv6rJf3mmS+ZNt+029vfXEFrebVCr9ot45FinwqqB5qNgADoK1&#10;9Q8DaHqtl4gtLqxElvr0fk6igldfPTyhFjhht+QAfLj168041MIuW8L6a7+V38Xrbb0ZUZ4dNXj6&#10;/h572v5O+yMv4qeM77wf4SafRdPk1jxDfyCy0rT4jGGnuHVmH+sdFwqq8hyy8IeRXnvh+f8A4WZq&#10;um6Bcaz4o0uDRtJL3UMl89lfNfiUIxuHgf5ygAbYrtC3nA4dduPXPE3hLS/F+kf2bqlu81sGWRGh&#10;nkglhdfuvHLGyvG47MjAj1rnrn4J+D7rTNPsW065RLEyGK4h1K6iunEhBlEtwsolmWQqpdZGYOVG&#10;4HAqaNajTp2d1K71S8rLqtv+DfZCp1acaajtLva/6/Lyu972Mzw78S5tO+CPh/xRqmdY1C5t7SBT&#10;bhU+23E0iQxEdlEjupyeAGz2xXMyfFTxL4d8e6xN4w0H+yLfSPDUuofZNH1b7fbXmZ0ClC8cJEgI&#10;ZDvRQNwwxBOPXrzwvpN/4dOgz6fbvoxhW3FlsxGsagBVAHTGBjHTAx0rl9B+B3gvw9dandQ6VNfX&#10;Wp2hsL641fULnUZbm3OP3Uj3EkjMgxwpOBk4xk5uFbDKU5Thu3b0fTdJdej8rAp0eV3jq3+F0+66&#10;J9PuOC+I3xY8Y6ZoviXQ9Y8Lw+HLq58Marqdhq+k64bnyzBCMKf3MTpKC6n5cqMcOx6dVaeP18Ve&#10;EdJ1hbC4OiXV/YRafdx6lLbz3O6VVMrqgBEe7/lmzHzACHVQcG1a/s++Bba6vbptKu7u6u7GbTJJ&#10;7/Vry6kW0lGJIEaWVjHGQOFTAXqAK6GL4d+HoJ55YtP8nzriG7kjimkWJpomDJJ5YbbvyBlsZbA3&#10;ZxVTrYXkjGEWmnft11+03t5/LW6upVoOmowVmr/il5vt/Vzy/wCEnxomufglpevzWt1rNnp+m29v&#10;cX8tzm5vdQOyMxKr9fnYAyOyjJ4BHzV1Phj4l+J7j4kw+D/E/hCz0Sa40yfVIL/TtZ+3QSJHJDGY&#10;8NBE4fMuTldowu1nydu3Y/CPwjp1j9it9FiSyawXTJLZpJGjnt1AVVlUsRKVAwGfLAZwRk1X8J/B&#10;fwl4K8SP4g0yxvH1x7ZrM6jqOqXd9P5BZG8rfPK5CAopC9F+bAG5supWwc5VJcj1vb57faS0e+j7&#10;WHUqYebqSUd27eX4+vR/Ipa349Hh3xBqlpYaXcajrd5fW+nWdtNqLrBNMbZpsnduW3RURyxRSW25&#10;2sxArP8AFvxi1v4feGYLjxD4QK69eXosLCx0a5n1O3uZDHJLkPDbG4CqsTFj9mJHYMOa7TXPAOhe&#10;I7fUIr+x837dJHNLIsrpIskahY5I3Vg0bqAMMhBB5zmua8NfA7QtJ8EJ4f1WW78QXDOJbjWry8uP&#10;7QnlUny5jcmQypIqnAZHXbztCg4GVOeF5U6ibatfe701s72Xpb0a6RGWHsnJPz+5+e22n49uUj/a&#10;G8QXek6Otn8O7+XX9R1hdIWyvGutOtubeWfz0lu7SGR41ERDHyQRzgNgBtbSPiddWF94f0yDQHXT&#10;NSuLpJ7+/wBZldo5RdSR+XC8qEStkFvLaSMqhAjD7do7DR/hf4b0JdP+zWU7zWN42oRXN3ez3Nw1&#10;w0LQmSSWV2eU+W7J+8ZsDGOgxDL8I/Ck2q6fqLabILmxcyxBbydYnbzWmBljD7Jdsju6eYG2MxK7&#10;a0nVwb92EGl8+z/vW00/EHOhtGNtPxu7deit+J57ofxm114NK03w34JbUrOHw1Y6/dXmqeIXzBDM&#10;Jf3PmPFJJNN+5O0tgNzudMDdv638W9bv4r6Twb4Wh8Q2lhZQ3l7LdaqLGUCWISrHbr5TiSQRkN87&#10;RJllG/rt7HR/h74f0GKSOwsPISTTYNIYedI2bWESCKPlj93zZPm+8d3JOBjG8QfA3wX4nhtob/S5&#10;zBDax2LQ22o3VslzboMJDcLFIouIwMjbLvHLccnJKthJ1G+R2+bfnf3l8rNeZo6uGdXmUPd+b7f3&#10;vXr2PKvDv7RWpaH4M8EaZa+HtV8VaufDum6hqd7JbalcYE0X/PS1s7rfKdjEiQoDkfMece/eGtbH&#10;iTw9p2qiyvNNF7bpP9j1CBoLiDcAdkkbcqw6EHvXMXPwS8H3FppVsmn3VjHptnFp8B07U7qzdraM&#10;YjgleGVWmjGT8khYcnjk12djY2+mWVvZ2kMdta28axRQxKFSNFGFUAdAAAMVGLq4areVGLTbb17f&#10;eYV50p2dNWfUnooorzTlCiiigD1D4X/8gC4/6+m/9ASuwrj/AIX/APIAuP8Ar6b/ANASuwr+gMi/&#10;5FlD/CfquWf7nS9ArzGvTq8xr+cfHT/mW/8AcX/3EfX5Z9v5fqFFFFfyqe4FFFFABRRRQAUUUUAF&#10;FFFABRRRQAUUUUAFFFFABRRRQAUUUUAFFFFABRRRQAUUUUAFFFFABRRRQAV6Jpf/ACDLT/rin/oI&#10;rzuvRNL/AOQZaf8AXFP/AEEV/Svgf/yMcb/gj/6UeNmXwR9S1RRRX9gHgBRRRQAUUUUAFfFf7RH/&#10;ACWLxB/27/8ApPFX2pXxX+0R/wAli8Qf9u//AKTxV95wb/yMJ/4H/wClRPxXxZ/5EdH/AK+x/wDS&#10;Kh4h4r8H3Os6tpetaXqEWm61pqyxQzXVsbmBo5dvmK8YdCfuKQQ4II7jIOBpPwah0fX9N1SPVXkk&#10;todRWdZIBmeW8kWR5AQwCBSpAXB4I54yfR6K/WZYSjOTnKOvq/L/ACR/MVLM8XRpKjCdopNbLZ8y&#10;ava9vel6XbWp5Pp3wBtoPDkOjXmrvdWy+Gz4dkaKDymYF93nD5mwf9nn69qbqPwhuV0nWL++vJdb&#10;8Qzmxkhk0u1S3CmzbfAFiln2k7slt0gBzxtr1qisngMPayVvm9N3f11dn0vodn9vZhzOUql7u70W&#10;91Lolo2ldK17K+x4zofwv1vxlaeO5vFxbTpPEsFtbLHHFHHJD5KsBJsSWZR8zAhfMfIHJGcDuvBH&#10;gm48NX2tapqWoxanrGryRPczW9sbaELHGI0VIy7kcAkkscknoMAdZRV0sHSotSSu11b9X6X1evmY&#10;4rN8ViozhJpQlb3UklZKKSXVL3I3V9bK5xFp8K7C1+I2peK/tMjC8tjH/Z+MRRzMFWWcHP3nSOJe&#10;nAU8/NWJ4A+A2leAdTtJYLbQp7axDCzmXQoo9QGehlutxLkA4BVUJ7k16lRQsFh1KM1DVXa+bv8A&#10;126E/wBsY72cqXtXyyiotabRTSW3RN676s4vxJ4I1bUPGVr4k0bW7bTLyDT5NP8AJu9PN1E4eRHL&#10;ECWM5GzgA9Tk56HK0/4PP4Zk0+78OayLHVILOSxuLi+tftKXCSTGZ22B02v5jOQQcDcQVbAx6TRT&#10;eDoyfM1rr1el97a6X62JhmuLp01SjJcqVrcsdVro9Petd2ve19DzbTvgpaaPc6abLUpEtrLQbjRF&#10;jlhDO5ldXaZmBAzlSSoXB3dRWTefs8WU9l4Z/faTqF/o+kx6Oz65oy31tNEuMOsJkUxyZBwQ5GGI&#10;IbjHr9FRLAYaS5XDT5+f+bOiOe5jCXPGrr6Lz301+J79/JHm2ofBi2uNe8KXtlNYaRDoOzadO082&#10;9zIASzRCSORUWFifmjMTDk4IJyNHRfhnb6P8PtZ8MXVzJqVtqL3zytCghcrcSO5RcsRkB8Ak84zx&#10;XcUVSwdBc1o/Fe/ztf8AJfcYTzbG1IRpzqXUWmtt021ra+8m9+p4Zovw/wDGHinxNBc68r6bp1ho&#10;l5pFu91bQRzN5wjVW2w3MwYgISzFowTgBBya14vg5KnjDwVvZpdI0HSI7e8n+VE1CaEr9mDR5J/d&#10;sJJM9ASoyeceuUVlDL6MLN3bundu7bV7fn0+eh3VOIMZN+7yxVmrRVkr31Xn7za7PXdI8q8SfBS9&#10;1aw17SdP8Rx6doms3w1Oe3l0/wA+ZJ96OwSXzFARig+UqSCThgOKt2Xwa+x/EQeKf7Y3/wDE0n1L&#10;7J9mx/rLRLfZv39tm7OOc4x3r0qirWBw8ZKSjqrW1eltuuy7bHOs7x6g6aqaNNP3Y6qSSd3a7bUV&#10;q9dNzx+H9nW0lt7i1vtZkuLS4tNTtZFht/LfF3crPuDbmwUK45B3deOlWdX+DOr+Jby/udY8UW88&#10;s+g3WgxC20swrGkxUiVgZm3MNvIBAPYL39Xoqf7Ow3LyculrbvazXfs395p/b+Zc3O6muv2Y6X1d&#10;tNL9bb6dkcjrvgBdb8OeHtKa9EY0i7srrzDDu877Oynbt3fLu29cnHvWLcfB77QmsL/a+3+0PEdv&#10;4g/49s+X5RhPk/f5z5P3uMbuhxz6RRXRLD0pS52tf+G/yRx0s0xlFctOdle+y3un27pHGeHfAV74&#10;X0HV7HT9b8m6v9Wn1Nbv7IreUJZvMaPYWIbjK7uOucCuzoorSnShRioQ0SSS32Wxx18TUxMnOq7t&#10;u97Jau3ZeW2y6bsKKKK1OYKKKKACiiigAooooAKKKKACiiigAooooAKKKKACiiigD9G6KKK/l8/0&#10;bOc+If8AyJ+of9s//Ri14vXtHxD/AORP1D/tn/6MWvF6D8H48/5GdP8A69r/ANKkFFFFB+bhRRRQ&#10;AUVgePvGll8OvBWt+KNSiuJ7DSLSS8njtVVpWRBkhQxUE8dyPrVKx+JWmah46tvCkcF2uo3GjLri&#10;ysi+SIDIIwpO7O/J6YxjvQtXZf1o3+SZuqNSUPaKPu66+lr/AJr7zrKKK5nxp4/07wLc+HIL+G5m&#10;fXtUj0i2NsqsEmdHYM+WGFxGckZPTijql3/UzhCVR8sFd6v7ld/gdNRRRQQFFFc98QfG1l8N/BWs&#10;+J9Sgubmx0u3a5mhs1VpXUdlDMqk/Uge9BcISqTUIK7ei9WdDRXn/hz4x2fiOQ2yeHtetNUg1OPS&#10;7/TpbeKSXT3eHzklmaKR4xEUKnersMsAcHIG18RfiBp3wz8Nf23qkN1Pafa7az2WiK0m+eZIUOGZ&#10;RgM4J56ZwD0p2d7f1r/w6Nnh6qqKly+89vPt9/TudNRRXlXhn9onRvEd4ok0LXNH0mXVptEt9b1C&#10;O3+yT3kcrRGMeXM8ibnQhTIiBiQAckChK7siadCpVjKcFdLf8f0Tfomeq0UVy8njtYvGC+HToGvN&#10;cMwK3y2BNiYtm4y/aM+WAG+TYSJM8hCvzUt3YiFOU78q2V/kdRRRXO+LPHFh4NvfDttexXEsmu6k&#10;ul2xgVSElaOSQF8sMLiNuRk5I4o8hQhKo7RV3q/uV3+B0VFFFBAUVyvi/wCIuneC9d8MaTeW15cX&#10;XiG5mtLT7LGrBXjgeY78sCAVjIGAeSPrWx4Z1v8A4SXw9purfYL7Svttulx9h1OHybmDcAdkqZO1&#10;xnBGTg07aXNZUpxgqklo9vva/NP7jSooopGQUUVl+Gde/wCEl0eLUP7Ov9K8x5E+y6nB5M67HZMl&#10;cnAbbuU55Ug96B2duboalFFFAgooooAK9X+FH/Iu3H/X03/oCV5RXq/wo/5F24/6+m/9ASg+84K/&#10;5G8f8MjtKKKKD+hDw/xD/wAh/U/+vqX/ANDNZ9aHiH/kP6n/ANfUv/oZrPr+a8V/vFT1f5n47X/i&#10;y9X+YUUUVzGIVzfxG8TT+DfBepa1biEvZqjk3IPlqm9Q7NgjACknOeMZrpKjngiuoJIZo0mhkUo8&#10;cihlZSMEEHqD6VUWoyTauiotKSb2PNvGXxK1jRtZ8VQaTa2l/baDpFjq7oEeSWRXnn+0Rja33vIh&#10;ygx94jOQcDHT4xaz4pjsJvDT6PDpfiDVX07QtY1BJJIWijgd3uCiunnb5I3WNFZNyru3kECvQNN+&#10;HXh7w34b1DQ/DWlWfhKzvEkDf2DaQ2pR2XaZFVU27x2JU9BkGs7xP8ItC8TeArTwgRLp+j2cSQQR&#10;W6RSIqKmxVaGZJIZVwfuyxuuQDjIBHoxq4ZaOPbX5atr1SaV9m0+h2KdFtaW8/kle3rr17Hn3gz4&#10;2eJL7XH0nWJ/DN81p4sXw7c6hohkMDIbKSYNhpD5UplEaFCz7SSuWJBqDxz8UrrS/El1rj2lvdw+&#10;GrjVobVI2MazJHYwOfMf5sYd3DMBwFPGQc+heEfgp4V8J+Drvw02nW+s6XekNdw6jZ23lXGFVVBg&#10;jiSFVCqoCpGq8ZxkknptL8I6FollY2enaLp1haWKNHaW9raxxx26sMMsaqAEBHUDGa0nXw0ajlCF&#10;9Ldk9NX5X107McqtHnUox07d9/8AO3yPM9G+Ifi7TvinpfhbXNU8J6xbanpFzq0T6PDNb3MKxmMI&#10;pjeaQPGd5xKCu7GNi4rD8M/Gjxxp/gbRvFvi2x0W7tta0afU7XSNBt51niaK2NwFMryMJPMVW+UI&#10;uwkDMnWvWvD/AMNfCPhO6mudD8K6Jo1zMzvLNp+nQwO7NjeWKKCScDOeuBWrb6BplpDp8UGnWkMW&#10;np5dmkcCqtsu3ZtjAHyDb8uFxxx0rOWIoWsqd9uy/m7bbx2/l82L21L+S+1+l7b+l/I8LufFfij/&#10;AIWt4Bi1zWPCmqxXdnf6rZRaNHLDNCotmGGDyyefH84HnL5fIxs549l8Ba9ceKfA3h3WbtI47rUd&#10;Ot7uVIQQivJGrMFBJIGScZJ+tV9G+GPg7w5f3F9pPhPQ9LvbiRpZrmy02GGSV2BDMzKoJJDMCT13&#10;H1roLOzt9OtILS0gjtbWBFiighQIkaAYVVUcAAAAAVniK9KrFKEdreXWT2Xql52v1OerOMrcq2+X&#10;4dCaiiiuAxCiiigAooooAKKKKACiiigAooooAKKKKACiiigAooooAKKKKACiiigAooooAKKKKAPU&#10;Phf/AMgC4/6+m/8AQErsK4/4X/8AIAuP+vpv/QErsK/oDIv+RZQ/wn6rln+50vQK8xr06vMa/nHx&#10;0/5lv/cX/wBxH1+Wfb+X6njH7S3hu88cH4a+FrXxV4j8HQa14oe3utR8K6i1jemKPSdRuAgkAI2l&#10;4I8ggg49QCPnL9rX4Aaz8Bv2ffFXjrw/8dPjHeavpX2TyIdS8Xu8DebdwwtuVI0Y/LIxGGHIHXpX&#10;158UfAms+MpfCd94f1ux0PV/DurtqkEupaa9/BLusrq0aNo0nhb7t2zBg/BQcHNeafG34A/Er48/&#10;DHWfAviD4ieFbPSNV8nz5tN8HXKTr5U0cy7WfVHUfNGoOVPBPTrX5Dw7nNPA1sCqmJjCjGUXVi4N&#10;tr2jctoSveFlv5HfWpuSlZXfT7vXufQdefXPxRl0v4tXHhbUNPEOjNZ2j22sq/yrdzPMBbyj+HcI&#10;hsboWypwSgb0GuWvvh9Y6xq/iO41Ire2OtWVtZS2bIV2CFpjuDg5yTMCCACpQEHPT4LCSw8ef6yr&#10;pqy7p3Wq80rvXR7HVLmduUo/Db4ix+MNOhjvXhi1qQ3kptoI3CeRFdyW6vk5GfkXIznJJwBWfrX7&#10;Q/gHQLbw/NdazPIdftGvtMgs9Mu7me6gUKWkWKKJnAUMC2VG0cnABNY2nfBDXvB9hoo8JeMobPUr&#10;G3urKe71vSjfrdQTXDTglVniIlRj9/cVOWyhyNvReFvhFZ+Er3w5JaXrywaJ4fbQYUmiBkdS0Tea&#10;XBGD+65UDB3dRjFezVp5Oqs6nO3FuVoxvF2962rg0rvltvpe9ntjF1VCzWvu/pzfdq/khmm/H7wH&#10;q5uTaa400ENuLtLsWNwLa6h3KpktpjH5dyoaRAxhZwpYbsZrc8SfEjw34QGsnWNTSxXRtOXVb93i&#10;crBas0iiQkKQRmKTgZI25IwRXGP8A4ZvAfhjw1JrToND0GTRVvIbVVd2ZYAs4UswXa1urbDuBzgn&#10;jlJ/gvrXiPSfFv8AwlXiex1PW9f0yLSPtenaQ1pbQW8bSOv7h7iVmYtM5YmQA8ABccjw+TOSlGtJ&#10;RvZp3ba5krp8lvh5pNPVaLXUtuoovS76f8HX7vM3tD+OPgvxDpF/qdpq0sdpZLE8hvLC5tXdJWKw&#10;yRJLGrTJIwKo8YZXIIUk8Uq/G/wanhnVNfvNSudH07SkSW+/tnTbrT57aN22rI8E8SSqhIOHK7Tt&#10;bnAOMr4pfAjTfirLff2lcxfZZ7O0t0tJ7KO5hElvcm4RpI5MpIhJ2tGV5GcEEgjC8Mfsz6foXhjX&#10;NP8AJ8J6Xe6s9r50nhXwnDpNt5cEwlCmNZHkctggl5WA6qq8g3ChkUqXtJVZxlzR93e0fd5ve5LN&#10;r3ui2WjE3VUkrJrv/X3HW2Pxd0PxdpEd3oGsfYiL6zgkGr6NdxSMk0oVAsMgikAlGVSbBjz83zhS&#10;Kd4N+O3gj4gasNO0HV5b6ZneKOY6fcxW0sqAmSKOd41ieRACWjViy7TkDBo174WnXPGV3rv9qmBZ&#10;10kC18jcF+xXU1xnduH+s83b0+Xbn5s4EWj/AAkGj6R4BsY9UBXwreveMy220Xe63uISpG75Objd&#10;n5vu475GEo5S6UrSlzfZV1p7l/efJ73vJR05d77B+85mtLWWvd66Wv6K/wDwy1PG/wAVvDXw8mhh&#10;1m6uzcyRtP8AZtN0251CZIh96V47eORkjBGDIwCg8ZrnIfjvoeo6voV9p2pWt54M1HRr3UhqkcUj&#10;MzQ3NvApTHVCZn/hOcKQcddHxh8PNfvPFM3iTwh4ltPDmsXljHpt42paUdQhkhjeR42RBNEUkVpp&#10;MMWZSDyhwMcpp/7Nz2PhfSNIk8USXclhpl5pzXk1ioec3F7DdGVlVwoI8naQAAd2RtxtrfC0smVG&#10;Eq1R870a10TjK7tyWTUuWz55X3aWyis612qa00/ON+vbm6fM6zwz8efA/jDxE2iaRrEt3ei5msvM&#10;+wXKWxuYt3mW4uGjERmUI5MQfftUtjHNYPiX9o7w3a63omi6Netc6lqOs22mxyXWm3SWl0rSqk4t&#10;rkosMzopY4jd8bTkfKa3NN+EqadoHh/S11IEaVrU2sNItvt8/wAx7hzHjd8v/Hxjdk529OeOVg+A&#10;niKA+E9IXxxbp4L8LX9teadpSaIBdyJAR5cNxdGYh1VcgFIo2+6WL4IbSjTyP20pOcuVbKTetubX&#10;Sn1933bLd3kKo63snyr3mn8nrpv001/AufFL46x+G9IhuPC91p2p6gLq7tZbC6stQmkxAzRTSBLS&#10;CaUJFIBuYx7G6b03Bq63wT8VfDfjXTvD8uma3bau+sW1xPaXFnBIkN0Ld1juHTcDhQ7qBluQQQWH&#10;NeYeLvAXjz4bXs2q+AIpdZv9Rnv2u3is7a4MaT3clzGv2e4vLVcxmVwJBPznmFgQV6T4Q/BvUfB2&#10;m+C7nVtUafU9GtdVjuI3jRmme9uY5yzOm1AyeXghV2kscYAGdcThcpjgYzp1PevK2t5Ncs2uaPLo&#10;uZRSd9VJ3S0tpJy9u4r4df0t8/601Jk/aI8NaV4v8U6Br181rcaPfrA8ttp11NBaQNbwyLJd3CI0&#10;VvlnfDSsgIXjoTVr4hfG6z8C+IYdMWK3vlECT3cqi+k+xK0qgPObaznSCMx+a4kmeMExgfdLOlHU&#10;vg74pk8Q+L5dN8c29j4e8VT+bf6dNoizXEA+zxwN9muPOUIzLHkmSOUdMKMHNvU/hLrlhqupzeEP&#10;FNtoGn6xHDFqdtf6Ub+TMcKwLJbyedH5T+UiqfMWVcqDt+9uzVPJfaU5Snpyq6vK3NaN9VTutebb&#10;nTsveW4L2l5J7XdvS+nXt6WL03xd03R9W8Stq13BHo1gLL7FNaRSXE1008bOEjSPc0zHHyrGpJ7A&#10;0/w98evA3ijTtavbDWmEeiyRw6jDd2Nxa3FrLIxVInhljWQSMRgR7dxyvHzLnjfFfwVv/CulW2oe&#10;DFe+1PR3sX0u2cRs8AtrOa15WSSNLgskpBRpIOuRIpArn/DXwH8RfE3w741m+Jj4vvEV3YXMVnf6&#10;bZlIDaMWjV7WOa4iaEnA2NNKzLuJdSwCbxwWS1KLryrcqXIt1zbxUnycrb05nfmWuiTWrz5qy5E1&#10;q738t+v3dH6Ht3g/4g6L45Sf+zJL2KeAK0tnqmnXOn3UasSFZoLiOOQKxVsMVwdpwTg01PiR4ceG&#10;3kGpDFxqcmjRIYZA7XcbOHi2bdw2+W5LEbdqls7ea5j4N/BWx+FB1O5Sx8K2moX4jSX/AIRPwxDo&#10;tvsTdj5FeSRid3O+Vhx8qrk5p6T8Imm+NPizxRfLcRaNPbxxWVi8yNE91JCsd1eIqklS0aQQjdgj&#10;y5SAA+W8meHyz29dU6snTirxfWT0XLZpdXe9lZJ6M2i58q5lrf8Ar/PfbzNCy/aJ8A6hr1ho8GsX&#10;DXepSGPTnbS7tbfUWClm+yzmIRXACqSTEzAVZ8OfHTwj4ovLm0tJ9Wtbu3ube0kh1bQL/T3WWYEx&#10;Li4gjJ3BSeOAME4yM8tY/AzxTBe+Dbe48e29x4c8IzJLpmnroSpcTBIHhQXU/nESFVfgxRxZxyD2&#10;l8HfBbxTpNtFB4g8XaPrQTWY9ce5sdAmtLm5uA5LmZ3vJQwKlUUKqhFRQBgADvq4bIlCTp1m3ZW1&#10;lvzO/wDy6X2UtLqzejlqjNyrW0XT8bPz726LrsdR8IfiVH8RPCej3F08Ka/NpNnqd7a20TrHELgP&#10;sKls8ExSDG4kbeeoz3deefCr4Sf8Ky2f8TX+0tui6fo//Ht5Wfspn/effb73n/d7bepzx6HXg5l9&#10;W+t1Hg3em3p891qlonovI3i273CiiivNKCvRNL/5Blp/1xT/ANBFed16Jpf/ACDLT/rin/oIr+lf&#10;A/8A5GON/wAEf/Sjxsy+CPqWqKKK/sA8AKKKKACiiigAr4r/AGiP+SxeIP8At3/9J4q+1K+K/wBo&#10;j/ksXiD/ALd//SeKvvODf+RhP/A//Son4r4s/wDIjo/9fY/+kVDziiiiv2Q/k48D/Zw8Lx+Pfgx4&#10;d13XdZ8S32q3f2jzrj/hJdRj37bmVF+VJwowqqOB2rf/AGcr+9urP4g2t3qF9qMeneMNQsLVtQu5&#10;Ll4oIxEEjDyMzYHPU9yepNYHg/4AfEXwF4dtNC0L4w/YdKtN/k2//CMW0mzc7O3zPIWOWZjye9d9&#10;8HPhld/C/R9bttQ13/hIr/VtWn1e4vfsYtcySqgYbFZh1QnjA+bGBivlsBRrweHU6Lg4RtJtx1dk&#10;ukm3r3R+kZ1i8HVjjpUsXGoqs704pVLxjzt/ahGMbRsrJ+S0NL4o6vc6H4QkubS8u9PkN3aQtc2F&#10;sLidEkuY0fy4zHJubazADYxz0BNUvCvi21s4rS2utU1/UhezypFfeINMFgyOkYfytvkQHBUMwbYQ&#10;drjdwBXR+KPDyeKNHawa8udPbzoZ47qz8vzY3jkWRCPMR1PzIOCpFZV78Podc8M3Gia9q2o+IIZp&#10;Vl+0XYgimTBBCqYIowBwe2fmIzivZnGuqkpU+2l9vTf/ANt+fQ+Vw9TB/VFSr78zvZLms0kmvd1s&#10;7u3PG/bW5j+Ifjn4c8NaXpN5dl0k1SJp7S1nubW1kkhBA8zdPNHGAQVIG/cQenBAbpnxQHijxX4X&#10;GhQXF/oGpWl3JJeQNbtCJI3RME+ZvOw7gdgIO9SCwyV6TXfBkerXNrd2epX2g39tEbeO600xbvKJ&#10;BKFJUeMjKjGVyOxGTVi18LW9re6Zdm5u7iewhmgR7iXzGkEpQsXJGScoMYwBnGMYxPJinU96Xupr&#10;ol17+a30XloaqtlkKKcafvvmvdt2upW0slp7tne97trY2aKKK9I+cCiiigAooooAKKKKACvKPhj8&#10;P7DxD8NvCeq6hqfiW4v77SbS6uJf+En1Jd8jwozNhbgAZJJwABXq9eH6L8GPih4e0ew0rT/jN9ns&#10;LGCO1t4v+EWtW2RooVVyzknAAGSSa8vFp+0hL2LqKz25dNrfE157H0mVyj7CrD60qEm4tN+01SU7&#10;r93CXdb2L37PupX82kfEeC51G+1BdM8W6lZWbahdyXTwwRrGI4w8jMxA9yepPUmrPhf4sya/pnw/&#10;hVtVGo6iYBfzXOiXNvBNm1kd9srwrHy6gjY3OOOK2PhF8Lbr4a6Dr1nqWvHxFfazqs+q3N8LNbXM&#10;kyoHGwMwHKE8YHzYwMV0Vp4MsrPSvDmnpLcGHQvL+zMzLufZC0Q38c/KxJxjn8qwwtHEwoU4v3Wr&#10;XT1fxXaunbb1vsd+PxmXVMXiJpc6bXLJaL4Gm7Sje3NZ2919TCl+L1lFdafnQtbbS9Ru47Kz1dYI&#10;jazSO4RT/rPMRcknc6KCB8pJKg6lx8RNNtlkVobprpL99ONoqr5u9V8wtjdjZ5f7zOfukcZOKy5f&#10;hDZS3Wn513W10vTruO9s9IWeIWsMiOHUf6vzHXII2u7AA/KAQpF6PwDDL461jxDcbVN1ZJYwpFIx&#10;wMHzJCp+UOfkXIB+WMZPYbJ4xR1tdv8ACyd9PNNLyab1RwzWVNXjfRN9dXdKKd+tneVtLr3dA8If&#10;Eqy8batfWVhpmpxpZxxPLeXEKJBmSKOVEVt5LNtkGQAcYOSMrnrq5vQ/A1v4a0e/sNM1C9tWu2R/&#10;tQMTyxMsMcIK7kK/diU/Mp5J9gNO60u5uPtvl6xe232iJY4/KSA/ZmGcum6M5Y5Gd+4cDAHOe+HP&#10;GPv6v5f15HmYpYWdX/Znyw03vfZXe3dv5Lva+jRWfdaZc3DXZj1a8tRNbiGNYkhIt35/epujOXOR&#10;w+5flHy9cq+nXDSTsNUu1WS3EKoFhxE4zmVcx53nI4YlflGFHOb5n2/L/P8Aq/rbj5I2+Nfj5eX9&#10;Wfle/RWedMuTn/ibXgzbeRwkPD/89v8AV/f9vuf7NSCxmElm39oXJWBCsiFYsXBIA3P8mQRjPyFR&#10;k8gjijmfb8hckf5l+P8AkXKKz7bTbiD7Hv1a8uPIDiTzUhH2jPQvtjGNvbZt980kGl3MX2XfrF7N&#10;5Mskj70gHnq27CPiMYVcjG3aflG4tzkUn2/IbhH+dfj5+Xl+K87aNFZ0Wl3McdqraxeymGZpXdkg&#10;zOp3YjfEYAVdwwV2t8i5Y/Nkj0u5TyM6xeyeXcPO25IP3qHdiFsRj5FyMFcP8oyx5ycz7fl/X/De&#10;lz2cf51+Pn5f1dedtGis59LuW83GsXqb7lZ1wkHyIMZhGY/uHByTl/mOGHGCTS7l47hV1i9jMtws&#10;yOqQZhQFcxLmMgodpyWy3znDDjBzPt+Qezj/ADr8f8v6t6X0aKzptLuZftO3WL2HzZklTYkH7lV2&#10;5jTMZyrbTktub5ztZeMLcaZcz/bNmrXlv55Qx+WkJ+z7cZCboznd337uvGKOZ9vy/wAw5I/zr8fL&#10;y8/wflfQoqvBbSRXVzK13NNHLt2QOECQ4GDtIUMc9TuLe2BxViqTuZtW2dwooopkhRRRQB+jdFFF&#10;fy+f6NnOfEP/AJE/UP8Atn/6MWvF69o+If8AyJ+of9s//Ri14vQfg/Hn/Izp/wDXtf8ApUgooooP&#10;zcKKKKAOB+PvhfU/G3wU8baBo1t9s1bUdJuLa1t/MWPzJGQhV3MQoye5IFeQ6j+z34o07xLrcnhS&#10;71PTXv8AwE+kQ6vqeu3F81vqBmDBFaaaSSNdo6oAo6jmvoPxX4K8PeO9OjsPEug6Z4hsY5ROlrqt&#10;nHdRLIAVDhZFIDAMwz1wx9a5T/hnL4T/APRL/Bn/AIT9p/8AG6Fo7/1s1+p7mDzD6tRVLma1bty3&#10;X2Xr7yv8K6dWeOeH/gvfL8RBqFj8NbzwLoI8Iaho95/Zl9Yx3NzeSvDiSLy5iN7BG2zSFWJUeZtw&#10;M0vD3wA8SXPg74d6dqvg7ShH4f8AGi30aNYafa3EemCJgZblIHaEylwhbymO7ajEAgge4f8ADOXw&#10;n/6Jf4M/8J+0/wDjdH/DOXwn/wCiX+DP/CftP/jdVzPTyt+Eub83b0O55unHl5n/AOA3fwuO7qN7&#10;N/geGR/AzxPFqnhFbjwOL7xPp3jCLVtY8ci9th/aNoJpGByZPPfYjRjynQKmzCbsCtH4d/AfxL4R&#10;1TwJq8Xh6LT9Xh8Q65Jrl7DPAJpNOna6e3SRw+ZELvCwjGdpOSAQa9i/4Zy+E/8A0S/wZ/4T9p/8&#10;bo/4Zy+E/wD0S/wZ/wCE/af/ABuknaPL/WqS/QdTN1Ui4uTs9/d7qa/5+f320tk0rLQ8D0b9mzxF&#10;eaHp9tr3haC6lsvh3NpMCTzwSeTqv2hpIgnzkK65DLKOFPRga9g+IHgrxP4q/ZavfC7W0l74uuvD&#10;0VpLA9wgd7ry0Dgylgudwb5t2Petz/hnL4T/APRL/Bn/AIT9p/8AG6P+GcvhP/0S/wAGf+E/af8A&#10;xunfRrv/AJyf/t33JGVbM41qsK0pO8Zcy93rp/f20PJLL4GeKNCk0HTotNn1OPTfH0Wty65dagk1&#10;zeWJt5AHmeSQyO8O5YcHkqiEZGcc1/woPxz/AMKt8b+GNL0SSwt7zXNMvNLur2LTodYlCXaS3E1z&#10;LDK8U+wDcjyHzGwwZTxn6A/4Zy+E/wD0S/wZ/wCE/af/ABuj/hnL4T/9Ev8ABn/hP2n/AMboTtr6&#10;fhy//Ir8TWOcKLT5r7PWHWMnK/x9279LaJIrfAbwXqPgHw5qWk6xpipqyX0j3OviZZW10tyLtzuL&#10;hyMKyuAFK4T5AteW+GPhh4x1TwdN4C1PwteaNaN4wm12bXZ720a3e1GpG7QQrFM8pkcBRh0QLkkn&#10;IwfW/wDhnL4T/wDRL/Bn/hP2n/xuj/hnL4T/APRL/Bn/AIT9p/8AG6ak1JS7W/Cz/T0+RyRx1KMp&#10;z5neTUvh2avZr3/N73R4/Y/AHxNL8Xr3V9am8R3F7JrbX9r4l0yXSI4IbLzN8dsZJIWvlCgBGhQ+&#10;Uwz8w3EVxHxP06wn8c33h06bp3ib4h3XjGxv4das7+zmvYtPF5DILZ4RL9pjWKMcr5fkgLvLBjiv&#10;pf8A4Zy+E/8A0S/wZ/4T9p/8bo/4Zy+E/wD0S/wZ/wCE/af/ABupg+Rwa+z/AMD/ACR3Qzemp882&#10;3pZWil+U9vLbbTQ8e1X4BeJdV+Mer6xqsniK5lutXW70zxFpEukJHp9mAuIDJcQveRFdrAxw5jcN&#10;k4LPU/hT4FeIdG03w1KNBhs9Yi8f3us390skBl+xM175EjMG+cAToQgJI3n5R81etf8ADOXwn/6J&#10;f4M/8J+0/wDjdH/DOXwn/wCiX+DP/CftP/jdCdoqPa34W/yMp5spw5HLS1vgX8so/wA/aT8rpaHk&#10;PwU+AfiTwr420/UvED+Ixrtm8smo6+k2kLZ6uSGChmih+2zIQ2dlwwCEDaTtBqL4V/AXxT4If4a3&#10;dto8eg6tDBrVt4hv4ZoWk2yl2tBKVcmYKxUqBu2c/dya9j/4Zy+E/wD0S/wZ/wCE/af/ABuj/hnL&#10;4T/9Ev8ABn/hP2n/AMbpPVW/rr/mFTNlUc25fFv7ittJbc/95v1S7Hg+i/AzxPaav8Nh/wAID9k1&#10;fQpbtvEXikX1qRq80ljNELjIl82bdI45lVWXfgDbkh/wi/Z68U+H/CPi6PW/DcMesz+CLHRtMaS4&#10;t5XW6W0njnjRg5CZZo1LZAbjkgce6/8ADOXwn/6Jf4M/8J+0/wDjdH/DOXwn/wCiX+DP/CftP/jd&#10;OT54yi+v/B27bmss65lbm7fZ7S5+tTu7emh4zD+y6qaoVfwfZy2EvgGOxn8x4SJtbjPySON3zTqM&#10;4nI47OKPHvwS8aeK5/Bt3rsGsa9ZWvhy1spdL01tImkstTUZluX/ALQjkjOcgebCfMXbwGBr2b/h&#10;nL4T/wDRL/Bn/hP2n/xuj/hnL4T/APRL/Bn/AIT9p/8AG6bk5O79f/Sv/kvuS7GMc2tJSc22lbWN&#10;+iX8/ktvyPN5fg74i0f4wfD3WNOtNR15dM0+Cw1HVPFAsL2KGFRJueGbctzHd/MFZo4hHICu48V6&#10;D+zr4P1fwJ8KrLR9ctPsOox3t/M0PmpJhJLuaRDuQkco6nrxnBwan/4Zy+E//RL/AAZ/4T9p/wDG&#10;66vwp4K8PeBNOksPDWg6Z4esZJTO9rpVnHaxNIQFLlY1ALEKoz1wo9KOZtNf13OHF45YiiqV725f&#10;s2+HmtrzP+Z9O2xs0UUVJ4oUUUUAFer/AAo/5F24/wCvpv8A0BK8or1f4Uf8i7cf9fTf+gJQfecF&#10;f8jeP+GR2lFFFB/Qh4f4h/5D+p/9fUv/AKGaz60PEP8AyH9T/wCvqX/0M1n1/NeK/wB4qer/ADPx&#10;2v8AxZer/MK8G8Sft0fA/wAI+ItU0LVvG32TVdLupbK7t/7Jvn8qaNyjruWAqcMpGQSDjgmvea8G&#10;+E3xs+HfhHw/rek67498MaLqtv4p8RedY6jrFvBPFu1m8ZdyO4YZVlIyOQQe9dGEpU5xlKcJTtbS&#10;LtvfX4ZduxrQpwknKUXK1tE7d/JnafCH9oX4f/Hj+1v+EF1/+3P7K8n7Z/odxb+V5u/y/wDXRpuz&#10;5b9M4xzjIr0WvmP9nDxJpHi79qf9o7VtC1Sy1rSrj/hG/JvtOuEngl22MqttdCVOGVgcHggjtXsn&#10;xw+1f8Kg8YfYfJ+2/wBmT+R9oz5fmbTt3Y525xnHOKrF4aFLFKjTuk1B66tc0U9dFs32RVejGFdU&#10;46J8u/S6T10W1+x3FFePWvib/hDvAV9r6KJfFI1Kytdek1RMPEz3MUcudpAWJIpGaPB2BcNzlia3&#10;xR8UXGp+KW0XbA1lpl/pkqSxg7/NlW63qxzjhUjIGARuyc5FY/VZX0el7X+78PeVu6Ijh5Sflr+H&#10;/DntVFfM/h34p+KtN+FD3eh3vhfSNP8AB2hWBuoPEccu++3WMMwYTJKgt0O/YrFJdzKwwMc9FN8U&#10;/iDqS6jf6XD4bttI0jw7Z65dfbIJ5JrqWSF5Xt49sqiIYTiU79ufuN1reeX1ISkrqyf/AA33prvu&#10;Cw03yrTX/gaf+TL7/Jnu1FeJeLfGNxrnxA8K25iiS2sNftpbcgHeRLpN7Id5zg4PoBWb4H+InxZ8&#10;Vab4Qku28HWE/izTG1G2aKyupl05UWNv3imdftBkEo+UNF5fTMmMmPqM+TmbS9fO7/JN/hva9/VZ&#10;ckZ3Vmr/AJ/or/hue/0V4fD8WfF/iWO6i0y58L+HrrSNKj1LUH1uOaaK5JeZHEe2WMwxAwH983mY&#10;3Y2HbkxaJ8TvHfjPTfhrfaJf+Go5vEdnFe32mtpc9z5MA+ae4S4F0gVMMiIDGxLsOcE7V9RqLdpf&#10;8M327J/rYh4aaV20v+Gv+X9XPdaKKK885QooooAKKKKACiiigAooooAKKKKACiiigAooooAKKKKA&#10;CiiigAooooAKKKKACiiigD1D4X/8gC4/6+m/9ASuwrj/AIX/APIAuP8Ar6b/ANASuwr+gMi/5FlD&#10;/CfquWf7nS9ArzGvTq8xr+cfHT/mW/8AcX/3EfX5Z9v5fqFFeR+M/jveeCvFy2t74TuovCyavZaF&#10;JrdzM8Us11dbPLNrbmIieFWkVXkEi4O7CttbFHwJ+0kvjTx1YaO3h42Ok6vd6nY6TfC8MtzJLYSe&#10;XcfaLbyx9nUkHYd7543BCwB/nFZJmEqP1hU7wte947W5u+6im3H4ktWrHsOpGLs32/G/+TPaqKK8&#10;o+Ev7QmlfFnxr468PWthNYf8I1dCKC7mfKajAHkieeP5RhVngnjPJ/1YOfmwPPo4OviKVWvSheNN&#10;Jyfa7svvb6euyZTko2v1dj1eiuG/4Xx8NPKuZf8AhYnhTy7aBLmd/wC27bEUT4CSMd/yq2Rhjwcj&#10;Fa2vfEvwh4W03TtQ1rxVomkWGosq2V1f6jDBFdFhlRE7MA5I5G0nNN4HFRkoulK729169dNO2oc0&#10;e50dFeUeO/jt/wAIf4u1PQ4dJs7sWei2msre3erxWUMgmvDb7C8g2LgDcCW+YkKBkg13z+NvD0dl&#10;LePr2mJaQ3g06S4a8jEaXRcRiBm3YEm9lTYfm3EDGTV1MvxVKEKkoaT2tZ9E9lqr3Vr7/JhzK7j2&#10;/VX/AC1NmiuV1L4seCNH8QNoN/4y8P2OuIYw2mXOqQR3IMjKkYMRcN8zMqjjksAOorC+C3xs0v40&#10;w+LJNN+yKNB1y50dvst8t15qxEBJztA2hxkgc9Dgmj+z8X7CWJdNqEbXbVl722+9/ITnFNJvd2+d&#10;m/yTPR6K53TfiR4S1mHWJrDxTot9FoztHqcltqEMi2LDOVmIY+WRg5DY6GmQ/E3wdceGYfEcXizQ&#10;5PD00qwRasmpQm0kkZtiosu7YWLEKADkk461i8JiE7OnLdLZ7vVL1a2XUq67/wBLc6WiuSPxf8CD&#10;w/aa9/wmvh3+w7uV4LbU/wC1YPs00ihmZEl37WYBGJAOQFPoadrHxa8D+HtbOjar4z8P6Zq4RJTp&#10;95qkEVxsdgqN5bOGwzMoBxySAOtUsFim+VUpX16Ppo+nR79hc0e51dFc1ffE3wfpmqanpt54s0O0&#10;1HTLY3t/Zz6jCk1pbgZM0qFsogBHzMAOetZHxe+KafCzwppmtx6eusR32r6fpaxrceUALq5jhEob&#10;a2dvmbsY5xjIzmnSwOJrVadGEHzTaUb6Xvtq7LqDlGKbb2vf5as7yiuWufiv4Js7v7LceMdAguft&#10;TWPkyapAr/aFKBodpbPmAyRgr1BdeORXktz+11p9l4k0bQbiy0KPVdS0zWdQSIeKbVkQ2MrJFGZA&#10;Ng84JIxJYeX5cgIJRsdeGyfH4u/saTdtdbLRJtvW2iUXd9Nt2rjlFdf6vb8z6Doryfwp+0HpWseJ&#10;PE2na0uneHLHRLPSbltUuNWie3me+jLLGr4VOGAVWDMH3AjHFela3r2meGtIudV1fUbTStLtk8ye&#10;9vZ1hhiT+8zsQqj3JrlxGBxOFqKlVg1J2t1vdKSta99JJ2311JhUjUV4svUVzWl/E3wdrmkX2q6d&#10;4s0PUNLsI1lu7211KGWG3RkDq0jqxVAUIYEkAg56VAPi54FPhmHxGPGnh4+HppGhi1b+1YPskjgM&#10;Sqy79hYBWJAOflPoaj6nib29lK97bPd6pettbFpp7M6yiudufiP4Ts/EVj4fuPFGiwa9fxiW00uT&#10;UIVurlCCQ0cRbc4IBOQD0rl/Cfxw0rXPEnjTStVNn4dXw/4gj8P29xeX6AahNJbwzJsDBcOfN2hA&#10;WJ25zzgaQwGKqRlONN2SUvk2oprvq7aXJc4x3f8AVm/yTZ6VRXA+KfjL4f0rRNeudE1fQdf1LRJo&#10;YL/Txrttb/ZWklWPE0jMREeSQHwWI2jk1s2/xN8H3fiMeHoPFehza+ZJIv7Kj1GFrrfGAZF8oNuy&#10;oIyMcZGaTwOKUOd03bXpqrJNtrdKzTu9H06hzxXU6WivOdI+OfhpNFub/wAU634d8JmO+vrVEufE&#10;FrKjx21wYTL5gYAHmMsh5jMgVuam8RfG/wAJ6d4Z8T6ho2vaN4k1LQtIl1iTSbDVInmaJYjIhIUs&#10;UVwBhypHOea1/szGc/s1Se9r7q97fFtvpe9i1rLlW+36HoFFcbH8W/C1lo/hm61/X9I8N3niC3hm&#10;srHUtRihkmeRVPlxhypkILAfKOeOOa2bPxt4d1HxDdaBaa9pl1rtoC1xpcN5G91CAEJLxBty8SRn&#10;kfxr6iuaWExELuVN2V9bO2js3fayelzONSMkpJ6O347GzXoml/8AIMtP+uKf+givO69E0v8A5Blp&#10;/wBcU/8AQRX9F+B//Ixxv+CP/pR5WZfBH1LVFFFf2AeAFFFFABRRRQAV8V/tEf8AJYvEH/bv/wCk&#10;8VfalfFf7RH/ACWLxB/27/8ApPFX3nBv/Iwn/gf/AKVE/FfFn/kR0f8Ar7H/ANIqHnFFZHiPxTZe&#10;FoIpr2LUJUkJA+wabc3pGBklhDG5Ue5wKk8M+JdP8YaFaaxpUz3GnXab4ZXheIuuSM7XUMBx3HPX&#10;pX7AqkHN01Jcy6dfuP5WeHrKkq7g+Ru17O19dL7X0f3M06Kydd8WaR4audLt9Tvo7ObVLkWdmsmf&#10;30xBIUYHHAPJwM4HUitaqUoybSe2/wCf5MzlTnCMZyi0pbPv0076hRRVPWdYtPD+kXuqahN9nsbO&#10;F7ieXaW2IoJY4AJOADwBmiUlFOUnZIUYynJRirt7IuUVmaP4l03Xp7yGwufPktDGs67GXYXQSL1A&#10;zlWB49fWtOmpKSumOdOdOXLNNPz89V+AUVmar4k07RL/AEuyvbjybnVJzb2ibGbzZAjORkAgfKrH&#10;JwOKl1XXLLRFtjezeSLmYW8XyM26QgkDgHHCnk8cVDqQSbbWmj9dNPxX3opUar5bRfvbab+nfZ/c&#10;XqKqaRqtrrul2mpWMvn2V3Es8Mu0rvRhlTggEZB6EVbrQzlGUJOMlZoKKKKCQorP0LX7DxLYteab&#10;P9ptlmlty+xl/eRu0bjDAHhlYZ6HHGRWhSTUkmtmXOEqcnCas1unugooopkBRWZc+JNOs/EFjok1&#10;xs1S9hluLeDYx3xxlQ53AbRjevBIJzxVHU/iBoGj6ncafd3/AJN5A1qkkfkyNtNzIY4BkKQdzAjg&#10;8d8Cs3Ugt5Le3z7ep1QwtepZQpt3V1ZPVXtf0vpfvpudDRVLVtas9DiglvZvJSeeO2jO1m3SO21F&#10;4B6k9elO0jVrTXdNt9QsZfPtLhA8Um0ruX1wQCPxqlOLfKnqZeynye05Xy7Xtpftct0UVnaV4h0/&#10;W7nU7eyuPOm024+yXS7GXy5divt5Az8rqcjI5puSTs2TGEpJyirpb+XTX5mjRVHQ9csvEemRahp0&#10;/wBos5SypJsZclWKtwwB4KkdO1M0TxBYeI7e4n06f7RFBcy2kjbGXbLG5R1+YDOGBGRwe2alTi7J&#10;PfVenf8AFfeXKjUjzc0WuV2emz7Ps9H9xo0UUVZiFFFFABRRRQAUUVzGl/Evw5rWtnSbPUGlu/Mk&#10;hRjbSpDNJHnzEimZRHIy4O4IxIwc9DWcqkItRk0m9vM3p0KtZSlTg2o6uybsu77HT0UUVoYBRRRQ&#10;AUUUUAFFFFAH6N0UUV/L5/o2c58Q/wDkT9Q/7Z/+jFrxZ3CIzHoBk4Ga9p+If/In6h/2z/8ARi14&#10;vQfg/Hn/ACM6f/Xtf+lSOa8C/EbQPiRpl7f6BdzXNvZXkthci5s5rWSGePG+No5kRgRkZ4p/gb4h&#10;eHviVpVzqfhnU49WsLe7lsZLiJHVPOjba6gsBuAP8Qyp7E14N4R8CePbv4Z/FbRtCtl0TVtY8b6j&#10;IkuryTWPmWEkieZJDIsUhBdAypIEYAnIzitT9l7TNX+FngfWdJ1PwZc6PDN4xvLaystLSSeOGCR/&#10;lly8cR+zrjiUD5hg4GcU42lb/Cn83y/5/hrtr8ticBQp06s6U7uM7JXXw2er2vsrW038j27V/GGk&#10;aDrmh6PfXfkajrcksNhD5Tt5zRxmRxuAIXCAn5iM9BzR4V8Y6P42s7u70W7+229peT6fM/lPHtnh&#10;cpKmGAJwwIyOD2JFeX/HLwjrXir4m/CRtJudW0qO0v797nWNJtopWslNm4UsZopYlDH5cupznA5x&#10;Xl3hPwz4v8MeEbCx1SPxYvhb/hMtbm1+bSobiDVrmFpZDazBbRUmMTvhmNuoyCuBs3ULXf8ArVBT&#10;y+jVw8Kiqe87af8Agy9lbVtQioq+713R9dVjaf4w0jVfE+r+HrW783WNJjgmvbbynHlLMGMR3EbW&#10;yEb7pOMc4r5Vvo/H/wDwqjXZ4bzxstxb+MruXT9M1K31ZrvU9PEQ8m3aa0xcW8Z6rKSEDKA+csK1&#10;tR8IeOrPxj8WPEHhzS9b0zWdS0rQRHuu5pgVy322O2eRjG80aAhSPuseMbzlpaX8l+KT/XXt9xay&#10;qmlJSqq+y7XU4x1v0tJvT79Gj6tor428UL4xcfENfAzfExNEPh/TRpTap/an2gXf25vtBg+0/vt+&#10;zG7PO3p8m2uv1+w8eaDq/i7R9Hk8V3GjQeJPDk+nTyTXVzIYJJozfqk7FneEANvXcVQFhwvFOMeZ&#10;pd3b8Uv1uRLKkv8Al4r6b6PaG+ujXOlbylrofTVZMvivSofFdv4be6261cWcl/Fa+W/zQI6I77sb&#10;RhpEGCc89ODXzl4S07x/pviHw7rMsvi6a5ufHuqWN9Bez3ctsmjk3JhYwOTGkYKxbJdoOCoDbSBX&#10;R/GXSFk+OWgapqll4ubw5H4bvLee98KRXxkWZrm3aONnsh5wztJwp5xlvlBqUruN+t//AEnmX6L1&#10;uvMh5dCFd0XO+jendNq1ut7XWuqaPVvGPxR8MeAJZI9e1P7A8enXGqsPs8smLWAoJZPkU/dMifL9&#10;454Bwa0fD/jDSPFF1q1tpl39pm0q4W1vF8t08qVoklC5YDd8kiHIyOcdQRXyl8TdJ+KWueBLbTtR&#10;s9f1B7nwTr0VxawRyyiWUzRfYlnWMFGuTD2658zHetm70r4g6p46/s+WTxfbaDL45tona0mu4EXT&#10;P7I/eBXQjZB53BKkAP0IbmtFBNef/wBty/lr+Pkdf9lUPYqXtFzWk3qmvdtsrLfW2vY+raK+StTi&#10;+Kr+AdIsGvPEFhotn4m1Wz1C8ex1C91I6ekjixbFtNDeTRn5cyRSbyNpJZd2d2w8K+N9T1D4XaZq&#10;niDxTqWh3EmqtqF1ZwX2jSJb+QPs0dyfPeZSGB2tLIJDwD82c5dLr+tL/JnLPLI01eVZby2Tfw83&#10;Xa75dr9YvqfRms6vaeH9IvtUv5fs9jZQPc3Eu0tsjRSzNgAk4AJwATVSfxZpVt4UfxLJdbdESz/t&#10;Brry3OINm/ftxu+7zjGfavKPCq+K9e/ZPv7fxFbalceKZdE1G1eG8t3F5MwEyRbkIDM7KE7ZbOe9&#10;ebWtp4usfBTW/g+Hx5b3UPgq7j1qHWFvV2X4tUFqtksvAmDhxi0+QDr822lLTn8lp/5N/kvm/MdD&#10;LYVJckp6qbi30sra36X1s7O7srH1hY3sOpWNveWz+Zb3EayxPgjcrDIODyOD3qevC/2btM8Utq3i&#10;/UPFcniPzlms4LGPWLi5EPlGwtjKY4pDsJ80PlgCQ28ZBLZ4P45r42EXxQJ/4Tz/AISQgDwd/wAI&#10;mb77H9m8hN277P8AuvN8zzd3nfP93y+1ayilPlXa/wCWnrr+D7GVHLlWxDoKoumvrb8FfV9Emz6a&#10;0nxXpWuaxrWlWV159/o0scF9F5br5LvGsiDJADZRlPyk9cHmtavljxZovxEsz8Trnw1BqOnSX+t6&#10;O9xepZzSTy2C2UKXL26o8ckrKQQRE6ycMFIfFRaT4b8d3M3gW1PiPxXq3hq68SsLnytP1XSJoLQW&#10;c+4TPcXUt0Yml2YMzrhsbeCuJjG/4fjb8NfwfY2lltNwVSNVJWvbf7HM1fa972T6H0DH8U/C8urx&#10;aWup5vpdUk0VIvs8vN4kJneLO3HEYLbs7e2c8Vr+IPE+meF4rKTU7n7Ml7eRWEB8tn3zyttjT5Qc&#10;ZPGTgDuRXzTpeseM9X+IdxFY6nr9xp1l8Sb21u2tpJ547ayGl5RHUZAiErKQp+XeRxk1S8JN8R4v&#10;BVhZsPE9/cW3jXS1k19hqsE2qWZdTcSSWl2fMt4gOHVQITyVAFOKUuTz5f8Aybl+7f8A4ezNamVQ&#10;jZ8/TXXu5dbLstNW7322+t6K8f8Aj2PHeiTaPr3gRLvUruQS6Nc6Wrs0CC4wIb0xjjMEoUs3H7tn&#10;yeOOM8b6H4j8Oa3Lpmp3vjrUtEsvDsFv4evPD097NNPqaiQTPdvASWc4hINx+5wW75rNu0eb+ur/&#10;AMvm7dzhoYBVoxl7Re9066NLb53/AMKb6WPpOivnD9mHTvG1zrr3fjOXxSPs3hnRBBHrE90kJung&#10;kF2WRyFeXcE3bgSp9Ceanxv0LxzqGs/FnUdGu/F0TaZoWnXPhyDSLm7jhkvgZzJ5ccZCzHAQNGQw&#10;OV3L0rWcOSTjc0WXReJeHdVaKOvT3nFfhza+jPpquKs/jN4P1DxYfDlvqzSan9pkslb7JOLV7lAW&#10;e3W5KeS0ygEmNXLjaeODXi3irSvHfhyfxppuhzeLrqxkj8PX1pNJcXd1ILh70i+WGViWVfLRS8SE&#10;Iik/KoJr2Kbwxpms/GMarfWer3V7pGmRtYy3cSnS7dpHlV3tzjP2naNrnPCMgGNxyuWz121/K5Es&#10;JRpQc5yvpdWt2i1da/zJPXo9zvKKKKg8gKKKKACvV/hR/wAi7cf9fTf+gJXlFer/AAo/5F24/wCv&#10;pv8A0BKD7zgr/kbx/wAMjtKKKKD+hDw/xD/yH9T/AOvqX/0M1y+qeMdA0PWNO0nUdc03T9V1IkWV&#10;jdXccU90R1ESMQz4/wBkGuo8Q/8AIf1P/r6l/wDQzXxp+0f468Dah8Vh8O7LVtH0TxNrjWEnibxB&#10;qupLbrp9jbSiaGGIyOB9oct8qR4I37z2Nfz3Tw31vHTpa7t6dFfVvyW/nolqz8nVH21eotbK706a&#10;/wBersutz6jtPGOgX/iO78PW2uabca/Zxia50qK7ja6gQ4wzxA7lB3LyRjketcxq3wF+F2p3t5qe&#10;p/Drwhd3dxI9zdXl3odq8krsSzyO7Jkkkklickkk1xEQA/bbkx0/4QFf/S816jH4o0zxf4O1TUNI&#10;uftdoq3dqZPLZP3kLPFIuGAPDowzjBxkZGDXLUjPDRjUpNrmSb9bvTT00IcJUqijBtJ8uv8AiSf+&#10;f3GP8PtO+F/he5jtvA1t4R0i41u1W+SHw9Hawvf26EhZgIsGWNS5AbkDeeea6zxDdaTZaLdza7NZ&#10;QaQqf6TJqLItuEPHzl/lxzjmvi/9nbSZPht8EdV1HRprq5+JHiPwWmp6BdzqszGOC1Ci0gVgR+6l&#10;+cpg5EynnBxs/EL4oax8SfAfxHa21qDWvCFp4Q0wvLaLE0ceqvMTcIZEXIkChN0ZPyZHyjNevWyu&#10;UsU4xqXSaTk997aej0WurTOmeEbqX5rq6V3vvFf+3aeSfax9XQQ+HfEk2qPCmmapNg6bqDII5mwo&#10;3fZ5sZ6CQnY3Tf05qLRfh94W8N6VFpekeGtI0vTIpvtEdlZWEUMKS/3wiqAG564zXzPb+NtV8J6z&#10;4jtotbPg7w3qXj6/i1jxWI4W/s5FsoGiXdOjwx+Y4CeZIpUdOrAiPQfjJ428RWek2dr43luI734k&#10;3HhtdZg061WSTTltHdNqtEU3ZAYPtOTzyp21zrLa8o3hP3Wk9b+XZW0vot7a2I+q1OVyUtNe/RS8&#10;u0X+B9G+I/AHgSa3tNT1/wAN+HXg0KAm2vNSsYCunwoMnY7riJFC9iAAPatmz0TRJbB/slhYPZXl&#10;skLeTChjntwpCIcDDIFYgDpg8cGvkXxL8XvFviDwNq2hanq3223Gn+NNNvJWtoUe9FioS3lfagCv&#10;hjnywqkn7vQC343+MniPwn4S8TB/Gp8BXWheGrafwxpn2W1l/t0/Yg7y/vo3eXZJldkJXZt3PuBx&#10;V/2ZiJJRc9fV2tdrtffXbbV9bbfUKzcIc3vXkuulml27v7j6yPhrSGuI7g6VZGeN1kSU26blZUaN&#10;WBxkEIzKD2ViOhNPtNB0ywWwW2060t1sIjb2gigVRbRkAFI8D5FwqjAwPlHpXgWq/FfU/wC24rXx&#10;H46/4VzYx6Np17pl21rav/btzKjmdAJUbzArBF8iDZL82QcMtYPxs+M/iTwxL8RGl8cHwNd6JpIu&#10;PDOnfYrZv7fY23mSTbZ43d9smV2RFfL25fcDXPHL8ROap82/r5Ltrvsr21vbU56WEq1nGEXulbfr&#10;by89bba3PetU8J+AfFupR6NqOjeG9av9H2XiafdWtvPLY+YzFJRGwJj3FWw2Bkg88GjV/g54B8QX&#10;Flcap4H8N6lPZRrDay3ek28rW6KSVVCyEqASSAMAE18uar4+8T6J8d9R1OG+/snRtQ8PeHD4i8TR&#10;W6TTabE/2oiRYmUxhWc7WkZWWMHcUIyV+gvj54q1zwx4K0Ofw3qgsL6+1/StPN4Yo5gYZ7qOOThl&#10;K8qx5A+mK0qYSvRqUqcKnx2tq9G7X9N/W2ttVdSpVIyjGMtJRT3fVJtfjt6Pqeo9KK+UV+I/j7w/&#10;d+I55/Gt5q1v4Z8daf4cW3urCyUaha3TWoY3DRwKQ6faTtaLyx8o3Bs1R+JHxy8VaJ/wkFxJ45Ph&#10;jxRaeJrfTLTwX9ktH8zTWvIohdYkiaZvMjYnzQ/ljdtChhmphlNapKMYyT5rd+vK10vtJO9rLqP6&#10;jUvZNfj5+XlvttqfWFhq9hqr3a2V7b3jWkxtrhbeVXMMoAJjfB+VgGB2nnketXK+OfFHxAfwLY+O&#10;Y7Hx8fAmt6p8QLmysp5XsUtmzBbGSW4N1DIBHEgZsKULEqu7LLWz8SPjD45tPHiaVoni/QNJ0SPT&#10;LK50bVdW1OG2TxJLIp3umLC4FyMhQYrZoXG7IJDrtFlVWfK4NWkr63XRN9PPS19n2Y/qM3K0Wra7&#10;32Tt2/K+zPq2ivlD4nfE34laNB8TdUt/FEekSeE4tEmg02zs4J7WSWdE+0xu0sPmtESx24KOPUdK&#10;1vGHxP8AiH4FtfiTpemX7eK77RpdIltr/UbeKJrOC7Yid3EEOCkQVmDeW5UcsH2nOayyq0mpR1t1&#10;fXk8rfbXXuQsHOXLaS19f7vl/eR9G6prOn6HbpcalfW2nwPLHAst1MsStI7BEQFiAWZiFA6kkAc1&#10;cr4+1rxV4o8U/C4Saz4j0DxZpMXi3w+tjqmj6ouoSM/9owmRZJorK1gYD5ceWmR8wYkitm1+LPxN&#10;1X4w3+ljWPDmiTW+uNY2/hTVNTEc1zYLJgXAtlsHmcvHllmW5EQJAKjaQdf7KqcrtJXTd9dLJRfr&#10;9rUp4KSg5XWm59UVS0jW9O8QWhu9Lv7XUrUSPCZ7OZZUDoxR03KSNysCpHUEEHpXmX7OniXX/Gfh&#10;7xDq+va3Pqci69qWn29u0EEUVvDb3csaBfLjVmJUKCWY/dHQ5J8V+BvirxD4LPgaOz1aW70jxL4v&#10;8R6ZPos0MIhj2TXs6yxyBBKJC0eDucptP3QRmsY5fJ+1jzLmhbvZ6Nvpvp6EfVXaor6wdvLRSb/9&#10;JPsSivkPR/jn4mudd+HIvPH32fxBrfiE2XiPwWbO0H9jQ+VOwi/1XnR8oh3yu3mY3IQuQYtH+Ouq&#10;Xmj63qmhfFpfFMX/AAk+laXYWNwdLlu47Jr6KC4nkS3t4yqyl3VNy5ChWBywI2/sevdK66Lr1fLv&#10;b532au1c0lgKsd2vx6trt/dfyPsGivJ/2afE2v8Ajb4dNr/iHWZtVvLrUb6BEaCGKOCOG6mhRUEa&#10;KTlUXJYnnpivIvD/AMQfiLrd14Alm8d3kEXirxJrWhTQwafYlbaC3e7MMsRaAnzgIFXLl0I6oTkn&#10;njl9SVSpT5l7js9+zemn91mSwsuacXJe62nv0Um+n91n1ozBQSSABySe1Ynhvxz4b8ZPeJ4f8QaV&#10;rj2Uhhul029juDA46q+xjtPscGvC/hn8UfE3izXvAmh61qEepWl8/iXTtTEtpCBqAsrlYIZJAEAU&#10;lclgm1SWPGMAd/8ACrwTodj4r8T+ILHUY9SuYpzoVtb21mbO30i0g27bGKIfKQrEsZAPmLADAUAT&#10;Uwaw6kqr1tdW20k466eXlp56Cq4f2KkpvVfdu1+j/q9vUaKKK804wooooAKKKKACiiigAooooA9Q&#10;+F//ACALj/r6b/0BK7CuP+F//IAuP+vpv/QErsK/oDIv+RZQ/wAJ+q5Z/udL0CvMa9OrzGv5x8dP&#10;+Zb/ANxf/cR9fln2/l+p86+KPhR8TfF/7RWk+L9bs/C+s+CPD0oOg6QdcubZ7aRvlkvpovsTrNOF&#10;LbE3qq/3sndXb+Hfgnb6J8avGfxJa30oaxqtlBp9gbe1EbRxINztO4AMkjyYy2ThI0A6Ve8cftC+&#10;AvhzdarBr2szW50iAXGpTW2m3V1DYqV3KJ5YYnSJmGCqOQzZG0HIrD8Z/G//AIR/xrHp9tq+ix6T&#10;5VjJPNc2V9L9jDykzG5nijMFsGgKGLzmTc5OcjFfhiqZxi6UKdOi4QdPkVoySlBOMnbdatpyate9&#10;3e56kvZxcpyfZ29Nvu3/ABO1vIPGdz8LpoQ+jxePpNKKeZC8qacl8Y8blYq0giD8jILYHrXkvgf9&#10;mPW/hlrfgXUNJ8a6jr6aRp82i39nrZtoovscqb3MJt7VHkkFwkTgzMxwZPm3Ek+nXPxp8K2Xj6Dw&#10;Zczapa69cLK8Kz6HfR2sqRoHkdLpoRAyqGXLCQgEgZycVwkv7Tel698Ufhz4e8KTx6hpHiKa/W6v&#10;bzTrqASRQWxkSW0lkCJNGWGDInmIQRgjINZYGObwp1KdChywnGU3eGnLyT1Ta0XKpqNmru6uwm6a&#10;S5nt59dP1SZifDX9mXVvBl18FZLt9FlTwVoepafqIhZ2Ms9yI8PDujGVyrli20/NwDk1y2n/ALIn&#10;ifRLDwfcC7ttZv8ATPDx8PXWnReKdU0W2iTz3lE0U1moeQEOFaF0AbauGXbz73o3xz8Fa/fPa2Wr&#10;Sv8Au5JYLmWwuYrW8VFLObWd4xFc7VVifJZ8AGm/D748eCPileW9r4c1ea7nubFdTtludPubQXVq&#10;2B50JmjQSqCyhim7aSA2DxXbLN+IKbqVp05JLWT5ZKycqktWrNXc563XroLlpW5b/wBLl/yj/TPH&#10;PiB+ybq2raVd6X4Zn0rTtN/4RfTNCtILq7uX8qS21EXL/M6yOY9nyqSzNnAIA5rdt/hJf6n+1Jqu&#10;ohLm38C2sdnr89rLAyQXmu+XJAkkbnAcJAqMwGQJBEc5Br0rxr8bvBnw91SXTtc1WaG7t7Q6hdJa&#10;2Fzdizthu/fXDQxuIEO1sNIVDFSBnBpuofHPwZp+m6JfHUbu9i1qzTUbKLTdLu72drVgCJ3hhieS&#10;OLkZeRVUE4JB4rKOZ55Uo2dKUlOMknyt35lDmadtXaC13WrFKnSTabtt9ySX5WT8nbqeLeIP2afG&#10;02ir4V09/DV5oieNYvF41zUbqddRb/TxcyQmJYGXeF3Isvm/MoVSig7h698F/hxqXw5t/GqalNaX&#10;B1rxPf61b/ZXZgsM7KUV9yjDjByBkehNXdd+N/gvQLbT55dXk1CO/thfQDRrG41JjbHpcMttHIUh&#10;4/1rAJ71zmuftC+H/CPjzULLW9f02LQhp2mT2cVrZXk98813NNGm7ZGyMkhRFQJl9wbcACuYrYjO&#10;szw7w8qLs7y0hK8neKbXne10rJdkU1TTc29tfz/D32/medaP+zB4wh8P63pLaxa6XoMGt6frPh/w&#10;q+qTarY25tpjLJDJNJBFIsMp2/usSCJkDAt92tDxT+zn4p8bWHiDUb2XRNO1rX/Euiaxc6VbXU01&#10;hbwWMsRcCQwqZZpEjOWMSA4RTwu461z+0HqY+J+meH7SbRruwu/FiaJNH9ju4buzt20h70CYShFE&#10;29QflDKEYAgPnE2v/tPaZd+P/h1oPhGeLU7LxDrM+n3d5daddJDJDHazymSznYJFMBJEql4zIoBx&#10;wSDXruvxB7WNSMFdx9pflekUlL3m+svZKTcryk1fm1d85xpWld6Wf/t35e9+piv+zZ4kf4qHxGb3&#10;STpf/CwF8WLAZZPMFsNL+yldvl7fN835sZxjndniszx3+zX421TQfFPhbSG8NX2j634pi8UjWtXu&#10;p0v4XF1FM8BiWB1basZRJfMGFwmz+KvWvCHxj0yb4IRfETxFrGnHSobWa7vdS0u2uRbLHG7KzJHI&#10;nnYG3kFc5BxxiqFx+1P8NbSS+juNav7d7Axm7WbQtQT7PE/3LiTMHyW7Y4uDiL/brjp4/P8A269n&#10;Rc3RahpCTSdNq17dU2tH3V1qhyhSlFuT+K7+/mv/AOlP7zzz4hfs3+M/E2vfFT+wNRsvD/h/xfol&#10;5aSabLrE91Bf6hLEkcd3JA1uBZlQpDeU8m8bcgEc978e/gzqPxc+Eml+ELS8hs5odR0u5uJzcSQE&#10;Q29xHJL5ciKWVyqNsIx82OV6iXWPiTr97qPxB07w9qnhVbnw61k/m6nHdhNPt5YfNlmuMKFmIUMy&#10;JE6ggYZ0PNa/wI8c678R/h5a6/rtlDbG6ldrG5t4Gtkv7Tgw3Qgd5HgEincI2dmAxk84HNWxmaUa&#10;VDGycV7Bwcf5ruEXFu+svdS63stPdStVoNtfzc346P8ALfu9dWr+b+BP2dvEnhPxV8MPtE+hT6D4&#10;DbVbe2uLffHdXdvcRIsMkkQiCCcEMJGD4b7/AAXKjlbH9krxfbaPY2jalohkg0XxZprETzYMmqXP&#10;m25H7r7qrw56g/dDda+tKK41xRmKlzpq/p39o2/m6s321VtjSNKMGmujT+61vyPk7SP2SPFGifEb&#10;T/HMOoaNc6vo9nosFhp91NM9ncG2tGt7rzVMR8t8MWhmRWdSDkAMyn1v9ovQJ9W8G6RqcCtPeeHt&#10;YtdZhsBY3V7FePFuAhkS2illCndkOsb7WVW2nGK9WornrZ/i8ViaOJxNm6aSVtPdSty9fPpe7ZnT&#10;w9OnBwWzVvla35HxpoPwN8V/GvR/ibrGo6ePCEmveKNL13T7Mte2CXf2SGIOkjGOC6jV3VgJTHHJ&#10;uUSBMAA9vH+zHqcyeHb8WlhperQ+LrDX9UiuPE2p62JYLaORFC3F4Czy/OMfJGMAAk7Qa+lKK7a3&#10;FWPm3Gl7kNLRTdklGMbPW0tIxd2r3V1bYPYRknz6tpp/9vXv6fE/vPmfU/2Vby9+I3ii8uwuu+Hf&#10;EmsprFxNP4s1fT5bTasY8r7FbMILjaYgUkZ0KggENsGX6N+zL4j8NfH7XvilZXuk3l3e64ZYtNvp&#10;pWhGnSWtvDKynyz5F2rQkhkDB0+RmAIKfStFYLifMuVwc7pw5Gndpx91PRuyuoxT5bbX31KlRhJt&#10;tbu/z1/Vt+p8q6l+zB43vfCfxJ8O2OpWGj+Htdu7a60jw/NrFxqFtaSrei4uJlle2R4BIB/qFEih&#10;yxDYPG3L+zZ4iMt/NHd6Qk0/xNh8aLIJJAws0CK0ZPl/64hWG37uD97mvo+im+J8waaTWrvtu7RV&#10;23q2+RXbbbd23qKVCE00+t/xTX5Sf57nzb8Pv2Zte8M+OtD1vU7nSLm20698UXe2KWRnH9pXCSQb&#10;QYwMqgdXyeCeN3WsbT/2TvE2n/C/wL4ciu9Div8AQ/CuuaFeSxSSrHLNexKsZQ+VkoGXLEgHuAxr&#10;6ropvijMnPn5lf0/6+f/AC2f4djWMIxnzre9/wAU/wBEfLviH9lPWrzxKdSDwa7banoGn6JqFpN4&#10;p1XR47QW8bI5RbPAu43Dk+VL5eCCQw3nHpnwV+Dtz8K/E/xAu2ktW03XL6zm05Ip5Zpo4ILKG3Cy&#10;tINxbdExHzPkEEnJNerUVy4niDH4ug8NVneLSi1raycWtL2TXKldJXW927mUaEI8tltt91vyCvRN&#10;L/5Blp/1xT/0EV53Xoml/wDIMtP+uKf+giv3LwP/AORjjf8ABH/0o87Mvgj6lqiiiv7APACiiigA&#10;ooooAK+K/wBoj/ksXiD/ALd//SeKvtSviv8AaI/5LF4g/wC3f/0nir7zg3/kYT/wP/0qJ+K+LP8A&#10;yI6P/X2P/pFQ8I+Kdvq2qeFzo2jpOtzq8yWMt3D/AMukDn99LnsQm4D/AGitbWmPb6Tc22gWmn3M&#10;Fra2SNFOsWLZUU7FjDf3gBnGOla1FfrqpWqOpfV2+5J2X3ts/lv6zegsO46Jt/N21folovXueHfF&#10;Lwf4n+I3jDVBp2jWclro9isGm3mp3c1p5d67LMZ4gIJBLsMcIzlRkOM8nDfEUfifxo19qAXxLo6n&#10;weLmGytJLm12alvc7QEI3SKQBt53AjIIxXudFedPLVPm99+9dvbe0kvu5tL32XY9ynn06VOnTjSX&#10;7tWjvptzb3XvNX0S69zxfTLLxrpqXQ0uXVJ9RvvCa3QbVpJJIU1XoAN/yxMc8xrtXjO0c1zdlofi&#10;y+8DeMY5dV1jUzNoN1FNpl3o19E0t20ZA8t7m4l3MDkYgURndx2x9GUUVMtjO65na0l10vfbW3W2&#10;t9EtrFw4gqQu1SjdtPZa26O6b9LWa3Pn6+u/FPhez8VeIHk1aK30G7067tbKeSWOC6txaRpcQIp+&#10;VslnwAMCQDoa2NQ07xLZW3hqXxDPrs2kXhubzWk0SW5e5guJCrQQr9n/AHwhQFlxHxlQW4Jr2G+0&#10;+11OEQ3ltDdwh1kEc8YdQysGVsHuCAQexANWKpYB3lebs/8AO7v5OyVvLzYpZ6pKL9ik1o2tHbkU&#10;VZ9GnzTvZ+809bHzjoPhjX9buPh7eavb+JJpbLxVqLtJfS3KyQ2uJjC0uCAFOIwCeCCVHysQfT/i&#10;b9u/tHRPO/tb/hFv339o/wBg/aPtfmYXyP8Aj3/fbM787O+3Py5rv6KungVToukpb2d31sorXvfl&#10;19THEZ1PE4iFeUElHmSSe3M5O67Nc3uu2jSdjwiDR/GOua74ftdXm8QwaWbPV2ZrW5mt32CaM2Xn&#10;vCRiXZ0BO48g5+YVJp174lvfD/g+fxlH4kj0yTQwb0aPHdR3n9oblx5yWwEy/KDjHy5Lbv4a9zoq&#10;FgOXabfrrf17/wCeprLPXNJOjFWva2jV3Nvletn7y11+GPY8O+IsPiy5v/D6w32taf4b/s4lpI7C&#10;8urs3m4YE62M0UgOzuSY87twztqa8h8XaZ4z8CtLe6n4kJgjgvrZbW8sIY8sxa6doma3LBcBopmb&#10;O35cFsH2uiq+oLn5+Z3un16dN7eS00XnqRHPJRpxpOkrJSWyXxX1vbmW+tpa2W1jzLwSPFh+FWvg&#10;m7Hib7Tqf2A6pu3586X7P/rP4MbNvbGMcVxvhnVL+P4maBp2l3fiZZn0K+mvbXxDJdeU14DCA+2Y&#10;4KhiRmP93z8nU177LEk8bxyIskbgqyMMgg9QRWT4f8HaB4T87+xND03RvOIMv9n2kcHmEdN2wDP4&#10;1EsFNumlPSKSb66Lp69fRdiqWb0orETnT1qczSVre8mtfKN7xVt+qPD/AAbYePTZXs99resHWF0y&#10;4Oo2MmkXqK1x5TBFimkuWh3B8FTaxgHHIGRUus6Z4zh8N+B431DW7TS5dL87Vp/s+oX159vZYyBI&#10;ltNHcKPv8KdgOQy9MfQdFSssgoOPM+nfo2+99eqvurm8uI6kq3tfZR37R00a0922l/dbTtZLWx86&#10;+NPDfxBl1XwVcabdXeoanbaPfrd6itj9mlaNpID5Sks6xTsgIVnZslSevIfrVjrq+IL3UPD9l4jg&#10;trhPDqRzTR3IuXiW5l89ZGf5yVRv3m4ng/Nwa+h6Kr+zoqTkpvdP7k1+N9f+HHDiSooQhKjF8t12&#10;vefPqkraPRLZJvvpwvxP/tDzdC2/2p/wjvnyf2t/Ynm/a9nlt5WPJ/fbd+M+V83T+HdXnviptbl8&#10;H2FnfDxdBJdavNHZahp3283Nnp24ESXC2vzM+0FUEoY5ZSwyHr3yita2D9rKUubfurrp5+Wm1ryf&#10;XTz8Hm31WNOPs78jvdOz667PXWzeqcUotWWvz/4jtPGeo+Mrn7PrWsaTp7JbjQXh0jULr92Y13tN&#10;tuI41kDbtwu0Pt3Feg/DDTL/AE7WvHz3tvLF9p1vzYpZIWjWdfssCl0z1XcrDIJ5BGeK7+inRwUa&#10;M3U5m279+vz/ACtpbsPE5zPEUPq/IkuVR2XRxd7pJu/Ld3b95yatex83Wl74v06H4fS3k+tXuoS3&#10;tzDNol39vgeZTdORKZ4yEykQ3eXPlSinAp15pHjGzsFhhbUdH0CXXdXmvntrC9nuGLXJa3YR2ssU&#10;5jYFjuRsdMgrXvmqeG7DWdQ069u1nkm0+Qy26rcypGHIxuaNWCOR23g45xitOuJZY2mpT8lvqvd3&#10;2erjqr2ttY9WXEaXLKnSV7tvaybc7cujXuqV03FtS3ukkvG4fD3ifUbvwNY6nrGt3di8GoPqFzap&#10;PpzMpCmBJdkrMjLn5SX3Hbycls1fhhYeKrB/AN5qU/iCe5vILyDWF1KWZ0QJnyC8bfLG3ygBsAtn&#10;ktmvbqK6o4CMantFJ30/C3X0TXzfc86WeVJ0pUXTjZ36Jb+06JJbzT0/kj2VvM/ivbeLrTUrG58K&#10;vdzDU4m0e4jjclLJnIKXoUnAMfzgnvuX0FcT8RrLxHp1r4wtfN8Xz38NgsXheTRJLyRHVYAGMzRE&#10;q0pk3ZM3zHjZzX0FRSrYBVeb32r/AIaPbzu20+/oLB51LCKnF0ovl67N+8mrvXty+cXJdbnmXwxs&#10;Nak8aeK7zWZNY8mP7HFYJeTTC32taxGUohOxj5gOTgkHd0JbPIeL9H8Wz3/i/UbS68SpcQeI7CLT&#10;YrWe4EQtHW2W4ZIgdjpgyZJUhSrEYOa98oq54KM4KDk9G397v+AqWdTpYl4hU1rGEbdLR5b/APgX&#10;L73fmfc8WWy8T6RrF1pto+vTaVbeKrD7NLPNcTsbNoEaYGVyWeIOWzuJA6dsV31roVld/Ea/1ae3&#10;1GW+tLWGG3lu0H2SJW37vsxxneekh642DpXV0VpSwqpKzd9b69NLWXoc2IzSddaR5Xy8ra3fw3b7&#10;3tr3uwoooruPECiiigAooooAKKKKAP0booor+Xz/AEbOc+If/In6h/2z/wDRi14vXtHxD/5E/UP+&#10;2f8A6MWvF6D8H48/5GdP/r2v/SpBRRRQfm4UUUUAFFFFABRRRQAUUUUAFFFFABRRRQAUUUUAFFFF&#10;ABR1oooAzdA8NaR4UsPsOiaVZaPZb2l+zWFukEe9jlm2oAMk8k960qKKCpScm5Sd2wooooJCiiig&#10;AooooAKKKKACiiigAr1f4Uf8i7cf9fTf+gJXlFer/Cj/AJF24/6+m/8AQEoPvOCv+RvH/DI7Siii&#10;g/oQ8P8AEP8AyH9T/wCvqX/0M1n1oeIf+Q/qf/X1L/6Gaz6/mvFf7xU9X+Z+O1/4svV/mFFFFcxi&#10;FFFFABRRRQAUUUUAFFFFABRRRQAUUUUAFFFFABRRRQAUUUUAFFFFABRRRQAUUUUAFFFFABRRRQAU&#10;UUUAFFFFABRRRQAUUUUAeofC/wD5AFx/19N/6AldhXH/AAv/AOQBcf8AX03/AKAldhX9AZF/yLKH&#10;+E/Vcs/3Ol6BXmNenV5jX84+On/Mt/7i/wDuI+vyz7fy/U+U/j38HvHev3HxE8N+BbC9TSviBEra&#10;re3tvZPaQz+QkG9JjerPEuyJN6/ZZs/wFMkjvte/Zun1OHxVpdl4mj0/w14xiRPEdi+nGa5mZbZL&#10;dmtZ/NUQb44kDB45emV2k5r26iv59fEmPVKlSpuMeTqoq7+Czle92uSNn0toeu6UXJyf9ea82eOT&#10;fA3Xbz4ka5rd34l0m88Oarpi6H/ZMuizfarXTwjBoYboXgVWd2Ls5hJOFHRRjH0T9mjWLXWfh8dW&#10;8bQar4f8E29zY6dp8ejfZ557eW1NsBPOJ2DSKuPnREU4PyAnI97ormWfZhGPKpq3Ly/DDblcNPd0&#10;fK2nJe876u4eyg3e39af5L7l2Pnr4ZfseaB8NXjhtrbwnNbWNnLaabfxeEreHWE3oU8y4vt5MzhW&#10;I3IkRYE7t2c1u/Db9nH/AIV7q/w0vv8AhIft/wDwhnhWbwz5f2Ly/tnmNAfPz5h8vHkfc+b733uO&#10;faKKqvxDmeJc3WrX599I63Uo9u0pfffewlRprRL+rp/ml/Vz5y+O3gDxufE/ia78AabqNzN4w0ZN&#10;I1WRrexltI9iypFIskt7DLCwE7bmENwMKMR7usWo/sc2GrWXgu7uD4av9f0Xw3a+HLv/AISXw4mt&#10;WUsUK5EkMTyRmKUMXw+4ghsMjcY+kqK3p8SZhQpU6VBqDhpdJXkrcqUr3TstFpp8kEqMZO7/AK2f&#10;5xR8++OPh1qHwn1XQ9Z+HLR6XqOpQ2Phe8tLTwy97bJbLJIy3EcNu0UdsYzNIxaRhFtJBBbaDb8e&#10;/svy+OviJD4rn8WNFMg0PfC+nhjI2n3clwWLLIoHm+Zt4XC4z83Qe70VlHP8bT5Z05WqJNOVottX&#10;TSbcb2XKrXb+7QTowknF7NWt/Xlb7jwy+/Zei1H4lXniqfxCWhuvEq+IHsBZY+UaW1gYPM8zuG8z&#10;ft/2dv8AFVPQf2YtX0W/+Gtq3jaC48LfD+6aXSNO/sbbdSRG1lt1Se488h2VZRhljThSGVidw9/o&#10;pf6w5nyKDq3Sjyr3Yu0VFx093R8smr767lOlBu7Xf8Xd/e/60PGbT9nQW37MV58ID4g8wXOnXNgd&#10;YNl0813fd5Pmc434xv5x1FReM/2bR4tvPiTMviEWS+MfCtt4ZCCx3iy8oTjzv9YN+fP+58uNv3jn&#10;j2uis457mMJyqRq6yk5vSPxOUZN7dXCLttpbZu7VOKtpt/w/6HmvhL4P3Pg/xL491uy1/F54mt7K&#10;KFvsQ/0F7e18hX5ciTJw+CFHGOetegaTbXVnpVnBfXn9oXsUKJPd+UIvPkCgM+wcLk5OBwM1aorz&#10;cRjK2LfNWd3ZK9le0YqKV0uiSX4vXUcYRgko9AooorjLCiiigAooooAKKKKACiiigAooooAKKKKA&#10;CvRNL/5Blp/1xT/0EV53Xoml/wDIMtP+uKf+giv6V8D/APkY43/BH/0o8bMvgj6lqiiiv7APACii&#10;igAooooAK+K/2iP+SxeIP+3f/wBJ4q+1K+K/2iP+SxeIP+3f/wBJ4q+84N/5GE/8D/8ASon4r4s/&#10;8iOj/wBfY/8ApFQ84ooor9kP5OPA/B/x/wDiL498O2mu6F8Hvt2lXe/ybj/hJ7aPftdkb5XjDDDK&#10;w5Hau++DnxNu/iho+t3OoaF/wjt/pOrT6RcWX2wXWJIlQsd6qo6uRxkfLnJzXjnwI+KmofC/4U6H&#10;4Z1X4ZfEG4v7Hz/Mks9AZojvnkkG0syno4zkDnNd9+zLb6h/Y/jrUNQ0bU9C/tXxbfalb2urWrW8&#10;/kyrEykq34jIJGQeTivksuxVarOhzVpSco3knGKSdl2inv5s/UM+y3C4aljHTwsKcYTtTlGc25R5&#10;mteapJO8bPSKPV9U1a00aCKa8l8mOWeK2RtpbMkjhEXgHqzAZ6DPNXK4/wCKhkj8NWs6W11dLbar&#10;p9xJHZ20lxKI0uomdhHGrM2FBPAPArnPF2rprtzbXt3H4ti8MyWrCBdGtL+1uhdB2B82OJVnA2hd&#10;u4eWeSf4a+gq4lUm097/AIW3fz0XnZHxOGy94mlCor6uSdlfZJpJaXbu9L7LyPU6K8b0BvGumfDz&#10;QtWhh1bUddjmu7S407V5MSyJLcOsUsoHy5jPlMWUY8vft4xV/VvBGrXGqtC+u+I2t9L0KMwva3ks&#10;S3V6GlzI5U/Owwp2cqdw3KQFAyli5JXVN/0m/wAlb10N5ZVTpzlGdeNk5K61+F227PRp7NPyZ6rR&#10;XlM+keJdI08Ppt1rN3e32lLPeNcTNIyziSHf5SyfJDIY2mwihVyo+XisCz/tE65r/wDwjn/CbjSP&#10;+Ecu/K/tr7Zt+3Zj2+T9o/e78dP4euz+OlPGOm+Vw1s/wvt5ab92u5dPJ41U5Rqqy627d9dLv4e6&#10;T2se60VwfhLQtQ8LeItPtPtusapa3emSz3t3qdzJOPtSvCFxu+WIsHk+RAq4XheDXeV3wk5RvJWZ&#10;42JoxoTShLmT1T26tbdNvusFFFFaHIFFFFAGN408Rf8ACIeDtd137P8Aa/7LsJ777Pv2eb5cbPt3&#10;YOM7cZwcZ6GvKNF+M/xQ8Q6PYarp/wAGftFhfQR3VvL/AMJTarvjdQythkBGQQcEA16L8WrK41L4&#10;VeM7S0gluru40W9ihghQu8jtA4VVUckkkAAdc15R8PvjnceFPAXhrRLv4X/EaS703TLazmeHw+Sj&#10;PHEqMVJcEjKnGQPpXgY2vKGJUJVpU48t9End384y6H3GUYOFbL51qeFhXqc9rSlJWjy30UakOve5&#10;658O/Ft3408IwatqOlf2Hfefc21zp/2kXHkSQXEkLr5igBuYycgY579at2HjbQ9T8JnxNbalFLoQ&#10;ge4N6MhBGmd5IIyMbTkYzxXNfCm4u5/hpPezaXqGl3F3farepYahbtDdRrLfXEsaunUMVdTgZ68Z&#10;rhfBfgzVNJ8N+G/Asmj3S6JqOn29/fXDIyx28iRDz4H/ALrPKIm2/wAW6bPTnVYmvGjBxXM3Fatf&#10;aa0va2mjv+BySy7C1K+KTlyclSySenInLmtdttpJcurvre7PctN1G31fTrW+s5RPaXUSzQygEB0Y&#10;AqefUEVYr59vdO8VweD/AATaXF1qej6bbaLbxTJZ6ZqFzN9rVdpWRbKeGVBtAxuymc5wcZ6WJfEd&#10;rrfhMXs+uajffZ1VzFbS2tqcu255QkkkWVTYGSY5IwY23bhW6xt5Ncjte19Py3Xl3WuhnWyWnC7h&#10;WT1lpZ7Rv9rSL297X3bp6nrtFeGaZ/bH9t+FM/8ACZ/8JD9rj/4SDzftP9m42Hfjf+52bsbfI7ff&#10;71u+GfD+t6c1trVxf6/d6jca7cxSW11cytBFZG4mVVEB+QKF2MJCu7BGG24FOnjHU2h1tv8A4f8A&#10;5LXtZ9tcq2URoRvKsr9Fbd+957Plun1TTtrY9WrO1HxDp2kTiG9u0tn+zy3eZMhRFGUDsW6DBkTq&#10;c88dDXjukWfjOTxwkl5rOpQah9vbzbZdHvntfsolOAJTdizwY8DcI/NAP3d2a7Lx54cvtX8d+GtQ&#10;tLY3S6ZZ3c3kSgi3mfzbbbG56BsBmTPRkBxxRDFTq0ueMLa276d9O3Vb3VhSyyhRxEKVSsmnFu6T&#10;WqTas5KzTeils9zu7S6S+tYriIOI5VDqJY2jbB9VYAg+xANR3uqWunS2cdxL5b3c32eAbSd77WbH&#10;A44Rjk8cV5343vG1C9tbnUovFMPh6Wy3Qx6DHdx3K3W5siVbb96Pl27c/u87t38NYuh+GtX13wl4&#10;Bn1lfEDatZ6xcySm8upop0TNzsacRMFPSIZ5XDYX5WwVLFyu4wjezX3cyT/B3XdahTyun7JV6s7J&#10;tq1l/LJqzur2cbS0Vrrue0VV07VLXVopZLSXzUimkt3O0jDoxVxyOxBGeleL/Duy8ZHxVp76trGp&#10;NqBOdWtpNHvktvuHKrNLdtbY3Yw1vHnpkAbsQal4V13QPDv2bTbnWNP0qbWL+S+lZNR1C42+afIK&#10;rFcJcBGHJaNucgsCCTWP1+py+09npZ9V3ilrtbV3vtZ9tel5NQjV9g8Qm9LNJ2+1fR6u9lyWvzXW&#10;1z3hm2qSc4AzwMmobG8j1GzguollSKZA6rPC8MgBGfmRwGU+zAEdxXkug+HfEeqyeFotQ1vXG0+E&#10;3dyzQw3FgZUUw+RFOHlklxnew8xw7AEMMbgc2xlvH1zwsLoeL7XVbfSbaSeVl1SSzurxoQqxyhcw&#10;KFb5pGcD5iuTw9avGySu4W1Ss3rqr6dLra19X12Mlk9N8yjV5mk3on0clqnZ68uv8t1e+rXudFeI&#10;aKdTHirwibYeNzf+af7fGofaPsOfIfrv/c/6zGPs/wAnTd/DVvSJ9Zs/BniK9WbXY7jS5k1BZtXk&#10;mh+0tGS80W2bO1So2HYxh5Bjxg4I45NNuOivs77JO677/erdRVMl5LJVVry9Lbyce+2l13i07bns&#10;lFeQXY1e4ttM1PxAfEMeiamJ7y7tNGe5NzaOxiFrCRbEyqqxh93l8FyS3Bqxb6FrviKDw9Z3V/4h&#10;sNLN7du7LO8F1JaAHyUnkTDLnjBJEmAMkMWq/rcm3FQ1009Wlr23872fYxeVRjFSnVVtbu11ondJ&#10;31fu7aaOLvrp6vRXluna1qvhG+tZtVg1+90qIX9khhtbi9kytyDbtIiKztmIECUg5x8zZbJ7fwVF&#10;fw+FNLXU/N+3+QpmE77pAx5wxyeRnB5rejiFWskul/Ttf1WpxYrAyw0OdyTV7Lz3v91lf1Rt0UUV&#10;1HmBRRRQB+jdFFFfy+f6NnOfEP8A5E/UP+2f/oxa8Xr2j4h/8ifqH/bP/wBGLXi9B+D8ef8AIzp/&#10;9e1/6VIKKKKD83PO/jd8btJ+BPh7SdW1bSdZ1z+1dUh0e0sdBtkuLmW4lSRkVUZ0znyyAASSSoAO&#10;a8z1L9tm00fTrq/v/gx8X7GxtYnnuLq58LCOKGNQWZ3YzAKoAJJPAAo/bZ1K00fTvgxf391DY2Nr&#10;8TNFnuLq5kEcUMaidmd2JAVQASSeABWj8e/j38MtY+BfxGsLD4jeE76+uvDeowW9rba5aySzSNay&#10;KqIokJZiSAAOSTQfV4TCUZUaEpUHNzbTab01t0PZvBXiu08d+DdB8S2Ec0NjrNhBqNvHcqFlWOaN&#10;ZFDgEgMAwyASM9zWj/aVp9vay+1Q/bUiE7W3mDzBGSQHK5ztyCM9Mg1wf7OX/JvXwv8A+xW0v/0k&#10;iql8d/Dg1Ww0K6hvbnTbt9Rg0mW4tGCvLZ3cqQzwlsZAIKsCMEMikHijVtJdXb79F+J4joU/rU6L&#10;dkm1ffY9J0/ULXVrKG8sbmG8tJ1DxXFvIJI5FPQqw4I9xQmoWsl/LYrcwtexRrNJbCQGRI2LBXK9&#10;QpKOAehKn0NeO+PvF6+HPFz6LfeOl+Gei2VjbNpOy3tgupSkyBog1xG4kC7Ix5MO2TnO75hjmLXx&#10;x4hHxFtL3VVPhqPUvCukSazqy2+f7Pfz7whfLkDeWHJYb5AVjAw3JBFJKW39b/5HRDLpzpyqX6XW&#10;/Vry10f2b66dT6RopsbB0VlYOpAIYHOR606pPHCiiigAooooAKKKKACvM/jB8dbT4Qajodg/hHxZ&#10;4wvtXiuZ4rXwnpgvpYo4DCsjyLvUqubiMAjIyeccZ9MryL4j+NfD3gT46eBr/wAS69pnh6xk8N67&#10;Al1qt5HaxNIbrSWCBpGALEKxx1wp9KDvwNONWuozhzK0nZdbRb6ehytr+2jpP/CQ+HdJ1b4YfEzw&#10;x/buqW2j2l9r3h9LS2+0TvtRWdpvqSACcKxAOK9/l1G0gvreykuoY7y4V3ht3kAklVMbyq9SF3Lk&#10;jpketfKv7TvxY8EeO9R+Cdh4a8ZeH/EN9H8TNEne10rVILqVYwZVLlY3JCgsoz0yw9a9z+M9jc2/&#10;hu28UadbyXWreF7gatDBAMyXESqVuIF5GS8LSAAnG7YT0pNpavY9TFYOk1QcabpufNo2907Lfo3u&#10;dvDqFrc3dxaxXMMt1bbfPhSQF4twyu5RyuRyM9asV4G2o6r4R8F6RrGpaq3gxvF2py6lr+uyQRs+&#10;lRvAzQRs0oeKIqkcEPmSKyAqRjLA1z/h/wCIXjDxhp97pmgfEUagj+LINJsvE39kW+ZLI2ZldlXY&#10;IpWJDYlVdhIBC7cqas78vXT720vwbOVZbKcXOE1yrq7203d0mujst7dD6copkKNFCiNI0zKoBkcA&#10;Mx9TgAZPsAKfSPGCiiigAooooAKKKKACiiigAr1f4Uf8i7cf9fTf+gJXlFer/Cj/AJF24/6+m/8A&#10;QEoPvOCv+RvH/DI7Siiig/oQ8P8AEP8AyH9T/wCvqX/0M1n1oeIf+Q/qf/X1L/6Gaz6/mvFf7xU9&#10;X+Z+O1/4svV/mFedP8fPCf2q9ggg8T3/ANkup7KWbTvCOrXcHnQytFKqyxWrI+2RHUlWIyp5r0Wv&#10;BvhN8bPh34R8P63pOu+PfDGi6rb+KfEXnWOo6xbwTxbtZvGXcjuGGVZSMjkEHvWlCiqkJS5XJprR&#10;ed/J9i6VNTi3Zu1tvn5M9F8BfGHwt8StY17SdCu71tV0LyP7SsdR0q70+e189WaHclxFG3zKjEYB&#10;4we4z1WqarZaHptzqGpXkGn2FrG0091dSrFFCijLM7sQFAHJJOBXzb+zh4k0jxd+1P8AtHatoWqW&#10;WtaVcf8ACN+TfadcJPBLtsZVba6EqcMrA4PBBHavZPjhP9m+EHjCb7RDaeXpk7/aLgZjiwpO5xlf&#10;lHU8jgdR1rXE4WNLExoxuk1B67rmjFvotm+xpVoxhWVNXs+X11Sb6efY2PCPxD8K+P4rmTwv4m0f&#10;xJHbFVnfSL+K6EROcBjGx2k4OM+ldBXhtr8UdUn8JX3iXTviB4T+INtoNzFc6lbeDLIDNntYTI4+&#10;1XLFwp81NpQkxFed1ZnxD+IHj7QfAHhy/fULLw42uXU9xe6nqt1Fp8WjQN89vbtO1pcxo+0qpeWN&#10;gWDAMCy03gZSnywdru2t73tfqk/w8gWFlOSUWtXbXy1fRbadOqPfbnUbSyntYbi5hgmu5DFbxyyB&#10;WmcKzlUB+8dqs2BzhSegNWK+aNLufFHjeb4R6lq3iuN/L8TXCW91oE0N1BqEA0+4ZZJJZbGEOzbZ&#10;ELQIkZWQlfm2sn0vWGJw31bli3du9/va/QyrUvZOKvdtfq1+gUUUVxnOFFFFABRRRQBwXiv44eEf&#10;BnjOPwlqFxqdx4kk08aoNN0nQ77UZRamQxeaRbQyYXepXnoceozX0z4/+DNU8YaJ4W87WtO13WvP&#10;/s601fw5qOn/AGryYzJLse4t0U7UGTz3A6kZ8g8V+NvDvgP9v6PUPE2vaZ4dsJPhiIEutWvI7WJp&#10;DqpYIGkYAsQrHHXCn0qt4/8AiR4S+IP7X/7On/CLeKdF8S/ZP+Ej+0/2RqEN35O/T12b/LY7d21s&#10;Z67T6GvoY5fTko+7LWm5X6XUZO3w7XVtz1o4SDS0esXK/S6Tfby7n1K+o2kd/FYvcwrezRvNHbNI&#10;BI6IVDsF6lVLoCRwNy+opbS/ttQWRrW4iuVjkaFzC4cI6nDKcdCCMEdQa8r+Ilp4jvPjV4PTwzqu&#10;l6RejQdVLzatpkl/GyefYZUJHcQENnB3biOCMc5HGWXibWPCnhhLbWvFtt4WsrrxJq6av4ts7KOC&#10;G3dZmMaqLkzRwCRsjdKXHy7c7mUjz4YRVKcZRlq1e2vdrt5et+hzrDc0IyjLV201/veXl0Po6ivm&#10;nwZ8Y9eTwB4o8Vy+K5PF+heF/Eojmv4tLjha90gW0BeQKiDcV84z+ZGAJNh2AI6qH+N/H3xHtNO0&#10;OO11tdB1bxBGlzFFPYQzLp6zapYwxRspGWKQXDK3zcszEEYXGqyyq6ip8y1duu9r7Wvtvp5bjeDm&#10;pcra3t1/yvppf1R9J0VU0m0n0/S7S2ur6bU7mGJUkvZ0RJJ2AwXZUVVBJ5wqgegq3XlNWdk7nAFF&#10;FFIAooooAKKKKACiiigAooooAKKKKACiiigAooooA9Q+F/8AyALj/r6b/wBASuwrj/hf/wAgC4/6&#10;+m/9ASuwr+gMi/5FlD/CfquWf7nS9ArzGvTq8xr+cfHT/mW/9xf/AHEfX5Z9v5fqFFeQ/tFzeNLq&#10;HwF4f8C+Mf8AhBNX8QeImsZdZ/suHUdkCabfXTJ5M3ync1sgyCCPXqD89/tI6b+0X+z58F/EXj//&#10;AIaM/t/+yPs//Eu/4QfTrbzfNuYoP9Zl9uPN3fdOduOM5H4FlfDyzOVCksXTp1KzShGXtbtuXItY&#10;0pRV5K2sl3dkerOryXfK2l6f5n3FRRXDfFf4taZ8JNO0u71G3nuxfXqWxS3HMMP3p7l/SOKMM7E+&#10;gHUivmsPh6uKqxo0I80nsjaTUU5PZHc0Vz/in4ieFPA8Mc3iPxPo3h+KRd6Pql/FbKy5C5BdhkZZ&#10;Rn1I9aXxR8QfC3gfSoNU8R+JdH8P6bOwWG81S/itoZCRkBXdgCSOeDTjhq8+Xlpt82i0etu3f5Bz&#10;K9rm/RWM/jXw7Hq+m6U2vaYuqanC1xY2JvIxPdxKMs8SbtzqBySoIFch4T+P/gnxN4d8Qa6/ifQL&#10;LSNF1ObTrm+bV4Gt49j7Ud5MhU3jBAJ78E1pDA4qpBzhTbSt0fVtL72mvVWFzLv/AFa/5anpFFcZ&#10;q/xq+Hnh/SNL1XVPHnhnTdL1VGk0+9vNYt4obxRjLROzhZANwyVJ6j1qxF8R9FtrsRarrnh6wW8v&#10;lstK2aujvesYkkVNrKmJTvyI0L/LsbPzYB9RxVub2cra9HrbR2726226ic4rdnV0V5vpXxt0fxD8&#10;QtZ8J6XqGgXF/pGoRWd3E+tILja1u0rlIVRiZFZCpjJXhJG3ArtPS+HfiT4R8YalcadoPinRdb1C&#10;3iSea007UIbiWKNwCjsiMSFYEEEjBBGKqtgMVQV6lNrRS22Utm+1/Mq6OjorifiX8XND+FUdi+ty&#10;QxJe+asBm1KxsxJKqgrCv2q4i3O/RQuRkfMVHNafiL4k+EvB6258QeKNF0LzwhiGp6jDb795ITbv&#10;YZ3EEDHXBx0qFgsRKMJxg2p3tbW9t9FqLmSbTex0dFc/4n+IfhXwSLE+IvE2j6CL5xHaHU7+K2+0&#10;Oeix72G8+wzVfxH8Q9F0Sf8As2LW9AHiCRFkt9M1LVktWlUnr0d8YDEEIc4/ETDCV6nK4wdntppp&#10;vrtZdX06g5RW7OoorhLH4x+Hrfw1qGu+JtT0zwjp1pq95pP2nVdQjhhZoLh4Q3mSbQC+zO3tnGT1&#10;q94j+KHhvQ9NSQeJPDsd9d2rXGnQ6lrEdrFd/IzKRJ8x2HYxLqrYCscHGK1eAxSnyezd7tbaXW+u&#10;2nXXQrq49V+jt+Z1tFZ+m67Y6ldXVlDfWc+pWQj+22ltcLK9szruUOBgjcOVLAZHOK0K4pRlB2kr&#10;CTTV0FFFFSMKKKKACiiigAooooAKKKKACvRNL/5Blp/1xT/0EV53Xoml/wDIMtP+uKf+giv6V8D/&#10;APkY43/BH/0o8bMvgj6lqiiiv7APACiiigAooooAK+K/2iP+SxeIP+3f/wBJ4q+1K+K/2iP+SxeI&#10;P+3f/wBJ4q+84N/5GE/8D/8ASon4r4s/8iOj/wBfY/8ApFQ84ooor9kP5OCiuN/4XP8AD7/oevDX&#10;/g3t/wD4ut/QPE+j+K7N7vRNWsdYtEkMTT6fcpOiuACVLISAcMDj3HrWEK9Ko+WE035NHZVwWKoR&#10;56tKUV3aaX4o06KKK3OMKKKKACiiigAooooAKKKKACiiigAoorjf+Fz/AA+/6Hrw1/4N7f8A+LrK&#10;dWnSt7SSV+7sdNHDV8Rf2MHK29k3+R2VFZmgeJ9H8V2b3eiatY6xaJIYmn0+5SdFcAEqWQkA4YHH&#10;uPWp9R1WHSxCZkuX81ii/ZrWWfBClvm8tW2jCnk4BOB1IBrng4891buQ6NSM3TcXzLpbX7i5RUVr&#10;cpeWsNxGJFSVA6iWNo3AIyNysAyn1BAI7ipasyaadmFFFFAgooooAKKKKACiiigAooooAKiu7SC/&#10;t5Le5hjuIJBh4pUDKw9CDwalooavoxptO6CiiigQUUUUAFFFFABRRRQB+jdFFFfy+f6NnOfEP/kT&#10;9Q/7Z/8Aoxa8Xr2j4h/8ifqH/bP/ANGLXi9B+D8ef8jOn/17X/pUgooooPzcKKKKACiiigAooooA&#10;KKKKACiiigAooooAKKKKACiiigAooooAKKKKACiiigAooooAKKKKACiiigAooooAK9X+FH/Iu3H/&#10;AF9N/wCgJXlFer/Cj/kXbj/r6b/0BKD7zgr/AJG8f8MjtKKKKD+hDw/xD/yH9T/6+pf/AEM1n1oe&#10;If8AkP6n/wBfUv8A6Gaz6/mvFf7xU9X+Z+O1/wCLL1f5hXBal8AfhhrOo3Woah8OPCV9f3crz3F1&#10;c6HaySzSMSzO7GMlmJJJJ5JNd7RWUKs6WsJNejsRGcofC7HOeEPhv4S+H32v/hFvC2i+Gvtez7T/&#10;AGRp8Np52zds3+Wo3bdzYz03H1NdHRRUynKb5pO7FKTk7yd2FFFFSSFFFFABRRRQAUUUUAFFFFAH&#10;KeK/hL4H8eajHqHibwZ4f8RX8cQgS61bS4LqVYwSwQNIhIUFmOOmWPrVbw98E/h34R1i31bQvAXh&#10;jRdVt93k32naPbwTxblKttdEDDKswODyCR3rtKK2Veqo8im7druxp7Wpbl5nb1CiiisTMz9d0Gx8&#10;TaY+n6lCbmzkdHeLzGQOUcOAdpGVyoyp4YZBBBIrQoop3drdB3drBRRRSEFFFFABRRRQAUUUUAFF&#10;FFABRRRQAUUUUAFFFFABRRRQB6h8L/8AkAXH/X03/oCV2Fcf8L/+QBcf9fTf+gJXYV/QGRf8iyh/&#10;hP1XLP8Ac6XoFeY16dXmNfzj46f8y3/uL/7iPr8s+38v1PIf2i4fGlrD4C8QeBfB3/Cd6v4f8RNf&#10;S6N/akOnb4H02+tWfzpvlG1rlDgAk+nUj57/AGkdS/aL/aD+C/iLwB/wzn/YH9r/AGf/AImP/Cca&#10;dc+V5VzFP/q8Juz5W37wxuzzjB+4qK/Asr4hWWSoVVhKdSpRacJS9rdNS51pGrGLtJ31i+zuj1Z0&#10;ue65mk/T/IK8p8YfAu0+KXjnUNV8XzXj6TBYjTdJs9H1q9sGEUg3XTTm3eIt5jBE2Euu2FT1Yger&#10;UV89hcZXwU3Uw8nGTVrrRrvZrVX29G11NmrqzPIfBHwav9L8UeFdU8RHTdYl8NaTe6PYXrl5bny3&#10;nj8mQl04c28YWQg/eJxkHNcjrf7O3iBdP8G3Nk0OpahoekNo76fD4q1Tw/CqlwyyR3FkpY4ACmN4&#10;yCAuCu35voyivVhnuNp1PaKX5rT3rpWaaT55bNbmSowSaS0dvwtb7rI8M8NfA3WvB+v+E/7Ji0a3&#10;0qxjT+0J3vry5nbbLNKYglz5xmG+disxljeM7sblbYIvG3wE1nXrS3ube4iub2x8Qahq8FhHrt/p&#10;CTx3BIUG7tMSxSKD2WRTlhg5DD3iij+3sb7VV+b3ur1u73vd3vqm1dNPtZ6h7KNrdNPwTX6v/hj5&#10;6n+DXjPR/BFjomi6RoN5b6jqr6p4j07VPFmqSi4G1dkAvJ4bmWVWZE8wlIw6qV2AO1aOv/CPxjqm&#10;s/2pbQ+Hre8u9RNzO73k0n2OJ4bNZUVTAUuULWpBjdI8/u3Dow217pRVf29iubnsubW7fM7373k7&#10;7Jd2kk7omVCMlb+r66/izzHUfhjql38QH11LizFodah1LYzv5nlppk1oRjbjd5kqnGcbQTnPBo/D&#10;n4KzeAPDfwr020i0uzbwxBImp/YlKrPJJbMkrRnYC2+Yq5LbScZPPFeuUVyPNsU6Xsb+7ZL5KMor&#10;8JM1lFTtfp/nc8y8WeDvFFl8QLvxT4ZsNA119R0yHSbiz1+7ltBbJG8r74njgm3hvNw0RVQ2xTvG&#10;MVn+A/gRF4T1nRb2+XTdTk0rw0NEt7n7PteJ2ld5REhB8uIqyKFDE7VAPA59dooWa4mNH2MWldJN&#10;rdpKyv6JtaWunrcORXb9Pwaf6I+Zrj9mrxLbL4fu1mi1nUIvDen6BfRR+L9X0KOBrdXDSxtZ/wDH&#10;wjF/9XIiH5c7xkgdVpX7OyaH/aj2cGlrdPouk6NZXRaZpIorWRnlTfKZJBGSVKgu5OBuPGa9vort&#10;q8RZhVjyynp87aNNaXsrWtoldXvfcydCDadv6/q33Hzr4l/Z11+7v7PWbWaLUL601DWpk06LxNqW&#10;hI0V7eCdH+12Y3q6qArIY3Vs8EYBM9h+zGbDSNWWO20oalceF77SLSea7u7tra5upZ5JSJ7kyylG&#10;8xNz7ssVY7FBC19B0U/9Y8w5FTU9E79bbt2te27fS7u021Y15U5up1bv87p/oZ+mnUVubmG7tbWK&#10;yiEa2s8Ny0kk3y/P5iGNRHhuBhnyOTt6VoUUV83KXM72t/X6jiuVWQUUUVJQUUUUAFFFFABRRRQA&#10;UUUUAFeiaX/yDLT/AK4p/wCgivO69E0v/kGWn/XFP/QRX9K+B/8AyMcb/gj/AOlHjZl8EfUtUUUV&#10;/YB4AUUUUAFFFFABXxX+0R/yWLxB/wBu/wD6TxV9qV8V/tEf8li8Qf8Abv8A+k8VfecG/wDIwn/g&#10;f/pUT8V8Wf8AkR0f+vsf/SKh5xRRRX7IfyceOfsgf8m6+Ev+3v8A9K5qP2bf+ap/9j5qv/tKj/hk&#10;D4R/9Cl/5Urv/wCO133gH4b+Hfhfo82leGdO/sywmna6eLz5JcyFVUtmRmPRFGM44r53B4TF0/q8&#10;KyilSja6k23ols4q23dn3ma5nlmI+vVcLOo5YifNaUIxUffcrXVSTe9vhRJ480OfXfDVxHZELqds&#10;yXlkxJAE8bB0BI7EjafZjXC6R43OraXrXxFjtWNsI4tO02G8zEI0Dqs0kmVyg85iG/2YAa9bqJbS&#10;BLcwLDGsBBBiCAKc9eOnOT+derUw8pTc4ytp+Oyf3Np/LsfNYbHQo0fZVIc2q62912cl/wBvWSv0&#10;XNo76eRa58SvFfhTUvEGnXd14c1e6sfDtxrUDWUMsLB0ZFRJYjK5CHLfMG+bsF2/NfvfEXiPRY7x&#10;ng0CHxG5tVubmC0dwUKSuVCGVXn2KpAwwOC7Bf4a7TTvh94W0eCeCw8N6RZQzo8csdtYRRrIr7d6&#10;sAoyG2rkHrtGegq7q3hrR9eglg1PSrHUYZijSR3dukquUOUJDAg47Z6Vh9Xr8nx6+r7vru9GlffT&#10;pc9KWY4K8VGjp9p2Svt9lO1tG+Xa9jm/HGstP4Atb9Ls21jdPateXllIw8u1d0811fhlXYT8/BUZ&#10;PGOHQeGPBng+aHUtM03TtOv5VklhOnlYZb8iNmIO0jzzt3N827+91Ga7Lyk8vy9i+Xjbsxxj0xXJ&#10;+CPhrpHgi71a9tLHTob7Ublp5ZbKyW3AU/dQcs3Tk5bBYsQFB2japSk6vNFLXq94+n9L53OGliqU&#10;cNOnzyjq3ZbTTsrSem1vO97JLcxdJ8da6V8PX17caLe2OvqWt7bT0cS237lpcmQyMJ1G3aSEjwSO&#10;KzvDHjjxp4i0vw/DcTeHdK1fV9OOrLK9vNNCkWI8RrH5qM7fPuZtwCAgYbqfQ9P8I6FpOoXd/Y6L&#10;p1nfXn/HzdW9rHHLP/vsBlvxo1PwhoWtaVBpeoaLp1/psAURWdzaRyQxhRhQqMCBgcDA4rP2Faz9&#10;75Xf57+d/lsdX1/Bc2lFa21srr4vs3s7Xjv8XLd2uzyuL4gaz4m03wbqEV14ftNVu9YvdPS5aR5b&#10;P5BKgaMBlaUkJwu5ck9RiuqsfHWqrqunaVdjT7m5/tltLurq0RxFIos5LjciliY2BVQVLPjnk5BH&#10;U3Xg7QL3TBp1xoem3GngsfsktpG0WW+8dhGOe/HNT2fh7S9PtbK2tdNs7a3sm3WsMMCIludpXMYA&#10;wp2sw4xwxHeilh68JXlO+1/OySem2tm7+dugV8fgasWo0bL3rLTS7k0776XtbbruaFFFFekfNBXG&#10;/Bj/AJI94F/7ANh/6TpXZV45/wAMgfCP/oUv/Kld/wDx2uDELEKpGpQjGVk07ycd7doy7eR7eBlg&#10;ZUKlHG1Jwu4tOMFPZSTvecLfErb/ACD9m3/mqf8A2Pmq/wDtKukvNC0fxf451aw8T2ltqi28ULaf&#10;puoIJYDEVy8yxsNrPv3KWwSoVem7na8A/Dfw78L9Hm0rwzp39mWE07XTxefJLmQqqlsyMx6IoxnH&#10;FaWveF9G8VWq22taTY6xbo29Yb+2SdAfUBwRmuejhJww0KVRJuO66O9+tvPt8jsxmZUa2Y1sTRco&#10;xkkk7JSVra2Ttd2tZS2e55ydXvvDui+IF8K6jbfYLTUEg0+O9tZL5ZZGQBrWDE0RwJSADuKp868B&#10;flTXviD420/V10ez0i3vb3T7GC71K4t4YTE5fduCLNewNGgKEBz5g65HHPoWq+DdA17TINN1PQ9N&#10;1HToCGhtLu0jlijIBAKowIGASOB3qGfwB4XubSwtZvDekS22nnNnC9jEyWxzn92pXCc+mKJYWu1y&#10;wnZabN+fSzS/VJJ9WXDMsHdTq0uZ67xT6JXbTi5N2d0+sr30157wbqM2sePNQvri2FpPc+HtLme3&#10;WZJhGWkuyVDoSrAZ+8Dg9a5+Sx0L4a6j488R6V4X04ahavAsZtLaGCQ+Yke4GT5Qqlm3NkgcEkjr&#10;XrKWVvFdPcpbxJcyIsTzKgDsiklVJ6kAsxA7bj60gsbYNcN9ni3XGPOOwZlwMDd68cc9q3q4V1Ir&#10;ldpJyadtVe+33/gcccyjGrOSi+SSinFNpNRcbp9bNJrvqeVWXxO8XaZaXya9ocMFwogMFzJ9nt44&#10;/NmSIGSOK8uW2DcXMmVGFIwDzUEvi/WPDXjHxLNrFzo2r3uk6Cs6nTg9quGlJAmjZ5TEBjO7c2Vy&#10;cDGK9M0fwdoHh6xuLLStD03TbO5JM1vZ2kcUcpIwSyqAG445o0TwdoHhqJo9H0PTdKjYFWSxtI4Q&#10;QeSCFA4NYfVa94fvNr7u+6kl0SdrrV66eZ2vMsDeb9gteysmvd8247NWTafNfoji7bxb4qg8ax+H&#10;LjUPDd/Pd6VPqFtJaQSxvEylFjDxmVt0ZLn5wy7scBcctXx9J4v0HWpjpdrLptlaLDe2t/CZAb0t&#10;+9gIJwVjGM8HJYYPBz2mjeC/D/hyd5tJ0LTNLmcszSWVnHCzFsbiSoGc4GfXArRbTrR4JoWtYTDM&#10;xeSMxja5PUsO5PvWsKFZK0p99N/TV9r697I5Z47CcylClquXXSOqd27LTVWS7bnJfEPxXqug6n4b&#10;03SZ9KtJ9YuntvtGrB2SMhCw2orKXY4wE3DPqKwLvx94rkurLRtPXRZ9XOtnSrm+eOX7KyC0a4aR&#10;Iw+4MuMGMueQRu5yO68Q+D9K8VS2h1a0iv4LcSD7LcxpJDIHGCHRgQfarVl4f0vTreyt7TTbO1gs&#10;STaxQwIi25KlSYwBhflZhxjgkd6r2NaVWUnK0W1bXppp5bPXfXyQqOMwdKhCLpc00ne6Vua7s77u&#10;ysuXbrucHJ4/10W1zriyaQmj22pNpraVLG4vHZbjydwm8zaHb7yxeWcgqN3ORk6Vrmv6Br/ii1W7&#10;0uSfVvEwsra4ls5EitW+wxybpB5xMmVRECgplsnIDAL6a/hLQ5NdXW30bT21lV2LqJtUNwF9BJjd&#10;j2zU134f0vULS9tbrTbO5tb1t11DNAjpcHaFzIpGGOFUc54UDtULD1d3LX1flf0vb/t3obQzHCQT&#10;jGlpJWei01TS8+W17uzle0tDyTxb461DTdQ0UanFa6ne6Lr4hefTFaOGTfp9wcsrM5i2bsuCz4Ub&#10;uc4rrrvxF4hvNTs9H07UdDt71rAahLf3FrJPBMpYqFhjWZCQMAly5wCvy/Nx1Vh4a0jSrSztbLSr&#10;KztrNzJbQwW6IkDEFSyKBhThmGR2YjvVbUvA/hzWNPisL/w/pd9YxSGWO2ubKOSNHOcsFKkAnJ59&#10;6Fh66v797+q6W337a+VurFPMMHNwXsrcqavZPu78r03bfLe2tvso8x1XxrLqtzo+qvElut5aHT7l&#10;oriRFWN9Rgt5JYpUZWAKkujgjAKmvRfDV6G17xDp0TNJb2c0RDvPJM4eRNzKS7NtA+XCjAAPTmti&#10;fRdPukKTWFtKhhNtteFWHlHGY+R904Hy9OBTNF0DTPDVgtjpGnWmlWSksttZQLDGCepCqAOa1pUa&#10;lOS5mnvr11vp6dfUwxOOw9ag6cIOL1sr6JNpr5pK22t73Vtb9FFFdx4IUUUUAFFFFAH6N0UUV/L5&#10;/o2c58Q/+RP1D/tn/wCjFrxZ92xtuA2OM9M17T8Q/wDkT9Q/7Z/+jFrxeg/B+PP+RnT/AOva/wDS&#10;pHz1p/7QniDT/gj8U/FmuJpEmreEdV1DS7Z7W2kgtp2hKpEzo0zsNzuMgP06V6z8MtX1HxB4Xi1K&#10;/wDEugeKkuT5lvf+G7RoLUpgfKM3E+8g5+YMB0GOMnlvDvwV1Hwn4Z8XafpXikW99rniG41+O7k0&#10;yOaOEyur+RJE7HzE+XBKtGxB+UocGtHwf8LtT8H2l29v4lA1TVNc/trV54rALBcZVVkghhZ28lGC&#10;LzuZgckkk1UbWV97R++yv+N3ddtL3PlMVLCTjNUWl77a0esbK32dLWdrPW+qVrnZ+JNftPCvh7U9&#10;av3Mdjp1rLdzsBkiNFLNj8Aa8ng+LuraU/h3VfFXinwJ4UsNdijuIPDmr3Btb+OF9pyty8+2Z1DD&#10;KLAo3HG/jJ9f1TTLbWtMu9PvYVuLO7heCaJujowKsp+oJFeVyfAvU9S0rSvC+r+LBqfgPTJbeWHT&#10;G08rfTiB1eGK4u/NKyRhkXIWFGbaMseczH4tdtP1v+lv0ObCvDKDVbR9dLu1tOXR63726arU63xH&#10;8XfCnhTV5NN1LUZY7iFFkupIbKeeCyVhlWuZo0aO3BHIMrKCORTbf4x+ELl/EITV8ReH5DDqdxJb&#10;TJBbyDb+781kCM/zrhVJJ3DAOa4PxZ+y5ofiP4iar4oFr4au/wC2Xhk1GLxD4ah1WZWjRUBtppHH&#10;khlUBgyyDIyApzm3efs0aRq3gzx54Z1C+E2neJ9aGsxpFaKi2bKIfLj2Essiq0CkggBgSuBQtte3&#10;43X6XfnbodHsst5YfvJXfLfTbbmtp01tr29BfiL+0HZ6R4CutZ8MESana6hp1tPYa5p9zZzRRXN1&#10;HD5jQTCKUAqzlWI2kr3wRU3i7482ca+HJvClza6nZXviI6JeXs9tMYAFt55HaGQbVk2tEFLIXXhl&#10;+8OOfvv2TdK1f4f6t4duIvCelz6ndWctzceHPCkWnQyQ286SmFohKzPv2EEtIQNxIXtWwf2eJY9D&#10;0HQYfEhXQfD+sf2jpNtJZb5ba38iWIWhk8wb1UzEq20EKoUhvvUS+F23v/8AI3/X8ddr9UVlcY2U&#10;m2nLdPVOOnTfm22t1Ow8FfES01L4R6P4z1zVdLS0l0yO/vNStBLDZAbAzugmAkVOuA4DYxnmo/DX&#10;xs8H+LNXl0qx1K4g1KKwOqSWupabdWEkdqG2+cwnjTCk9Ceo5GRzWLH8GINO/Z2h+GtzdXerRWuk&#10;Jp32qwjjgnlZANrosjlFbcAcMxHGCcVxHgv4XeM/iD438Ra38RraSy02+8MP4Y+ytBb2s0qSSF3k&#10;VILq6VflONxlyWPCIBzc7OclDbW33O342OaFDBVIVakp2tJ21V7XVrRtro31VrI6Pwz+0Fp8Vlqe&#10;p+Ktb0mz0qy09bwy2+n38DSgSssk8QmjHn2+17YCSIMNzNk4K1b8Z/GkafPfNpGp6XZ21h4cl1+7&#10;j1zT7+OeKITKqSlBGD5e1LjK48zIjIGCawvGH7MuofEHw22meIPGEVxNaaVNo+k3NrpPki3hkaEs&#10;86+c3nS4gUZUxJySEFbfxT+AcvxB1S9vbDX00VtV0NvDerCWxNyZ7IuW/cnzU8qUbnAch1+blDgU&#10;na6t5/k7fjY3issdSMpSeu+miS5dvdu7rm6bpXVtXt6x+0B4E0DUZLG+1maKaK3trud1066kit4L&#10;jd5MssqxFIkO05ZyAvG4jIrirz9om4h1f4u2DtZaYvhWaytdLvNR029Fu8txGgXz2RSXUzOAPLAy&#10;hDDI+ar/AIu/Zth8SxfECG3142EHinw/ZaDGhtPNNmtv5oEmfMHmZEnT5cbepzxPq37Odtrdv8Q4&#10;brWpNniyTT54zHbbTZS2kcaxt98+YC8SsR8vGR703yp3W3/BX42uTRWWQS5pNt8t79Nablb3fOa6&#10;6LrdXbqnxqv9P8WWGgxTaTeXh8XRaFfRwwXANtbS2b3EeWfaDKQqkldyAHGM9Oy0X4v+E/EGtppV&#10;jqUklxK7x288llPFa3bqCWW3uHQRTsArEiN2I2tnoa4iz/Z1ml1WLWtX8RRXuuTeJIvEOoTWuntb&#10;28/l2jWqQRxGZzENhBLF3JOegIAg+Fv7LOg/C/W7Ke1s/DFzY6bv/s+ceGII9WUtnBmvt5MhXJAZ&#10;URiPvFutStFZ/wBe6v1uTWjlsqbcZvmUdLLRyvK/Tba22nmb9r+0z8O76SzS21i9uXvYpZbMQaLf&#10;P9sETbZVgxCfOdD95E3MOpGK27r4z+ELfQ9I1aPUpr+21eNprGLTbC4vLm4RcB2W3hjaXCkgMdny&#10;k4bFcv4S/Z+XwrJ8NWXXBOPBo1DgWWz7YboEE/fPl7d2f4s+1c3f/sj6bd6T4ZV7rRdX1XQkvoI3&#10;8R6Auo2E0VzcGZt1q0qkOhwFdZAeuQQcUf1+f/AB0sqc0lUko6+f81vsrtF9fit0Z7hpfiTS9Z0K&#10;PWbK/gn0p42lF2HwgVc7iSfu7cEEHGCCDjFcVqHxt8P3nhbxFf6LqIiuNN0yfUIrjVtNvIbSSNEJ&#10;EyMYgZ4QcEtBvyDx1Fa1p8LNEg+GNx4GNpbWuj3VlLZXEWk2yWEbCUMJGSOIBYydzHjue9c7J8Kf&#10;FGq+Bdd8J6x4ztLvS7zRpdGsza6L5EkKvGYxLOTO3muFx9zylPPyjIxM9pcvbT8f+AclCGD571JO&#10;3Mv/AAG612d3a91p872MDw3+0pYr428QaT4lurW00u0h0hrLULOxujEzXcG8tPJgrChcqqGTy+oB&#10;ya6/xV+0B4E8F32o2urazNCdOeOK9uIdOuri2tpHK7IpJ44mjWQ7lxGWD4YHGDXGX/7L/wBt8N+M&#10;9J/4SbZ/wkdnpFp532DP2f7Cirux5vzb9ucZG3PVqd4z/Zt1LX9J8XaDpHjCLRvDnibUBq15az6T&#10;9quI7nfGz+XN5yARsYgSrIzAk4cDAGr5eby/4b/g/hodqhldScXKbivdT3/lhdr3Xrfm06tXutE+&#10;t8X/ABw0Lw9qOpaDEdQXxNFYXV3aQXWiXyW0/kxeYzLcGIROgyoJWTGWAzkis/T/ANojwxpvhLQr&#10;7xLqBtdTudDt9Z1CPT9PubmKyjeIOZJjEkggjJ3bTKwztOCcGo9T+D3ibU/HfifW5PFelSWGtacd&#10;JW1m0OVriytdjgRxTC7CcyOZGJiJbAHAC4xn/Zt1LTNH1LT/AA/4wi0tNb0C20LWHutJ+0mUQW5g&#10;SeD98vkuVY5DeYpwMAHJOWqg310/9u/+1uTCnlrUIzm9k29d3a6+DZa20d2t9dOvm/aD8BQRX8ra&#10;1M0On6XHrN3LHp106QWckfmRyuwiIXcoJCn5jgjGRius1/xho/hfTLTUNUvBaWV1cQWsU7RuymSZ&#10;wkQOAdoZmUZbABIyRXkifsw7PCvjTRv+Elz/AMJH4asPD3n/AGD/AI9/s0Dxedt8z592/O3IxjG4&#10;9a9T8WeCbLxn4F1HwvqJZ7O+szZySJwy5XAdeeGBww54IFaz5U3y66/ejjqQwSlTUJtpv3vJWjqt&#10;F1clbyXe7ydW+NPg/RTercapLJNaah/ZTW9nY3FzNLd+WJDDDHFGzzMqMGbyw23B3YwcULH9obwD&#10;qYsxaazPdSXmozaTBDDpt00r3cKh5YvLEW4FFOTkYGDz8pxhWX7PcmheHvBQ0jxH5XizwxLcXKa1&#10;qFl9oivp7lSLp54BIhPmFiw2yKVIHzEZBqeEf2cLrw94q0jXr3xUNTvLPxFqXiCYLpohEzXdv5Ji&#10;GJDsCdQecjg/3ikldpvT9dPwevp+fT7LLeRv2jvr87KVvs9Wo9erVtLnovjL4meHfAN3ptprN3cR&#10;XmpCY2VraWNxdzXHlKGkCJCjsSFOcAZIzjODWR4Y+PXgbxlPaR6RrT3QvLWS8tZmsbmKG4jjGZPL&#10;keMI7p/FGpLr/EorS8SeAF8Q+PvCPiZrwQnw+t4q2xh3ecZ41TIfcNm3aexzntXEeGf2dv8AhHdD&#10;8C6d/wAJB9o/4Rg6kfM+xbftP2tZV6eYdmzzfVs47ZrPWz7/APD/APAMKcMA6K9pJqfXt9r+75RW&#10;/wBryZB8S/jH4gsvD3h7xJ4Hm0PUtG1yKH+yLW7triS91q5lBeO3jXdEtupjUsZpC+3nMYA59ot3&#10;kkt4mmjEUrKC8YbcFbHIz3x61xXgv4eal4G8EeBfDdh4ixb+HoYba8k+xL/xMoY4Gj2YLExZYo+V&#10;JPyY6E13Nay5U2o6q7t6f1/w3fDFTpNRhRSsr69XrpfRdFfrvv8AZRXq/wAKP+RduP8Ar6b/ANAS&#10;vKK9X+FH/Iu3H/X03/oCVmfW8Ff8jeP+GR2lFFFB/Qh4f4h/5D+p/wDX1L/6Ga8a+Jvxrvfhxqd3&#10;LJ4VuLnwzpi2jalrU07Qc3EvlotpH5bC5dDguu9NoZQNzHbXsviH/kP6n/19S/8AoZr5x+K/wx+I&#10;/wAQfi5oWoy2nhrVfh7oMqXlnodzrVzZy3N4MFbi522cquIzu2Rg4zhi3Yfz3ThSnjpqtblu73du&#10;uy1Wr2Wtr6vRH5OowlXqe0tZX6269PP/AIfXY6mb423lh490zR9R8LXGnaFqurS6Hp+p3MzJc3F1&#10;HE0hcWpjH+jkRuFlEhJIB2BSGr1G4nS2gkmkO2ONS7E9gBk14LoXww+I1/8AtBP478Y2fhrVNMtA&#10;9poUVrrVwDpFs2RJIsDWe2WeQYDMZFAGQOK9L1nS/F2ufDTxFp08ukQ+J7y3vreyltmlW1QOZFtm&#10;ckFgQhjL4B+bdtGMVhiaVJKmqbV7K9nfV3/Jb7K+ytq5qU6XtIxi0lpfXu3r8lo/PW1meP2/7beg&#10;z/BDQ/iEdFkjfU9cXRf7Ja6+eImQ7pC+zkCAed90ZBAyM5r3PxH8QvCvg+6tLXXvEuj6Hc3is1tD&#10;qV/FbvOF+8UV2BYDvjpXzrqH7GVzcX2tQW+pWcOgz+Ef7LsrDLARau1qlq122E4XyYYlBBJ5f5Rn&#10;nqfFXwS8Z3c3i64sP+Ec1efxh4ct9G1A6zcTINPlihkQtDthfzomaQtsbyiCN2TnA9HEUcuk17CV&#10;t3v3taN3ppq79dt7HTKnhJyjyysne/ldppa/ypv1cWuqO2i+Pfhi38SeI7TVtV0jRND0qDT5odev&#10;dUijtrz7WkjoFZsKOI+CGO4HIxiuivfip4K03w9Za/d+MNBtdCvm2WuqTanAlrcNzxHKW2seD0J6&#10;GvFYPgT8RPDXhLX7DQL3Q/7R1bRdE0Vpn1Ce3MUdtC8V0ySLbuVZg2I22nGdxHy7Ta8VfADX9c1H&#10;wnrtppunWFxpGjy6GfDWn+LNS020giMilJIby1hjkb5UUNG0IVuORsBOM8NgufSfu7aNa2jfZ7Xl&#10;pfZa3tpfGNKhKzcrfNdl321vv280ezeIviR4S8IRxSa94p0XRI5YftEb6jqENuHi3Ku8F2GV3Ooz&#10;0ywHcVNonjvw14l1K80/SPEOlarf2Sq91a2V7FNLArDKl0ViVBHIJAzXlln+z02leIPD09glhDpe&#10;leE9Q0JLeW5uJ2S4uZInyrS72MeFcZZywBAAx0wdE/Zk1q38N+DdGuNVs9OTTfAd74T1C70yR/N+&#10;0Ti3xLFlF3KDFI2WKnLDjk4xWHwbh/Fd9f8A262mv8q67yXbVRpYdpXnb+l0+89J8YfHLw1onw/8&#10;ZeJNB1TSvFs3hizmubvT9O1KJ2V41J8qRk3+WTgjlePSuiu/iJ4a0m60ix1bX9K0jVNVRXs9Pvb6&#10;KKe4JA4jRiGfrjgV8/p+yrq9z4A8Q6TNbWFrrjeG7jw/peoSeKtX1GJhIgUs0VxlLaM7UPlosm0g&#10;YY4Fanir9mO/1nxrr1/J5eu6R4jgtIb6C58T6ppotFhiWJkWC1IjukYAsFkMZUseSDgbvD4C/L7R&#10;9ddLva3W3d62f2d7F+ywzVuZrftf7NuttPe23tbsereMvi3ofhq11KKy1TRNS1vT5IkuNKm1q3tJ&#10;Ig8kSEyF2+TAmQ4Yc7kA5YVr23xG8J3niD+wrfxRo0+ub5I/7Mj1CJrnemPMXyg27K5GRjjPNeM+&#10;JP2cdd1Lw78U9NsbvTY28Ua1pt/p7TzykxwWy2oZZmKFt37h8Y3ZyMkZOJf+GedfWWeVLrSlmk+I&#10;6eMBIJJA32MAKUz5f+twCMfdwfvVmsPg3FJ1Nf8ANQ/BNy89Hr2h0qHs7qWuv/pN/wA9Pmdx8Xvj&#10;Mnwu1bwnpMenwXuo+I7uS1tWv702VqGRN2wzeW4Er5AjQgBjwWXrS6T8cdJ1D4wa/wCAZmsrO80f&#10;R7fVZ5X1GMyAyF/MjaPHy+WojYtuPEq8AEEw/tAfDbUPiz4Mk8NQ6RoWsabeq6XC6xczW0lq+P3d&#10;zBJHHJ86HJ2ELu/vqM5898S/sta54li8Q2dx4mDwX/hfR9Fj1B5ZRcz3FlO8rtNt2kJJlQSr7uW6&#10;YBJh6eCnRXtnyy1V9+qs7eSvpbXo+104YaVNc7s7f+3R1/8AAb6eV+qt7TZ/FTwVqPh99etfF+g3&#10;OhpMtu+pw6nA9ssrMFVDKG2hiSABnJJArkNT+PVvaeJrHTbOy0/VbK+1mz0q3vrLWYZt0dxaSXAn&#10;aNAxQfJhVbG8HcDjrwWofszarrXhm+LWdhpfiG81LSZZmuPFOqa0klraXSTFWmuxnOA+1RGAN2C2&#10;CTWzrPwD8Qaj8XdR8Ux3mmLp9x4l03WUiaWTzRDb2Etu6keXjeXkBAzjGckHiqjRwUXJud99H/25&#10;2eu8tfLbsRp4Zc15dHa/e2m3n8mdr4f+PPg+70vQ213xN4Z8Pa1q0Qkh0l/EFrM77pGRfLdXAlBZ&#10;SAVGMgjqDXQX/wAUfBml682h3vi7QrTWlMatps+pQpcgyMFjBjLbsszKBxyWAHWvEvB/wV+IvhDS&#10;vhpostn4X1zRfCsck80EmtXNt5t80j7JsCzkDrFG5KqdvztnjaCWax+zt4yfSLbwzZN4du9Gg8Yx&#10;+KxrV9czLfuPtwuJIjEIWXeFLIJfM+YAKVUHIp4XBurb2lotvqtua1++i1s9XffRhKjh+Z2l+Pr/&#10;AJLTfXy19zm+JPhG3v8AVbGXxVosV7pKCTUbZ9RhElmpxhpl3ZjByMFsdRWrJr+mRX81i+o2iXsF&#10;uLuW2adRJHASQJWXOQmVYbjxkHnivH9F+CuqWXjnx9PqDx2vw88Q2lytx4cg1GXUFu7iZsyXIieB&#10;PszMu4NHG8isXzwV55f4ffAbXvFfwF1G38TatdQeLvECWrNdX0BSRLW1ZfslrcR8HayJmVODunlF&#10;c/1bDcvM6lvhv1+LfbtZt79Fve0OjRWvPpdL77a/LW/Z231Z7nY/ErwjqfhyfxBZ+KtEu9AgbZLq&#10;sGowvaxtkLhpQ20HJA5PU06z+I/hPUNM/tG18UaLc6f9rWw+1w6hC8X2lmCLDvDY8wsQoTOSSBjN&#10;eMeOvgH4s+JGhePbq/bQ9G13xJpthpcemWV5NPYIltOZPNklMKM7sGKj918oULk5Jqx42/Z413xF&#10;4g8c6nZXumwDUtQ0HVdMt5JJFVptPIZknwh2K+1VDqHIHO042m44bCN2lVtqvOyvC/rvLVfyiVGg&#10;9OfX/wDZ0+9vXb3b9T3LTde0zWZ76HT9RtL6awnNtdx206yNbygBjHIFJ2NhlO04OCPWs7/hYXhU&#10;Q20v/CS6P5V1LNBA/wBvi2zSQ7jMiHd8zR7H3AcrtbOMGub+Dvw6v/A6+K9S1c2q6x4m1mTWLq2s&#10;Znmgti0ccaxpIyIXAWMHcUXJJ44rz/wZ+zrrWi+LvDi6lcabL4c8M61q2t2FzDPI11dvemX91LCY&#10;gkYj89xuEj7to+VckVhGhh25J1Nkvm+V3X/gVku61IVOj795bbeej/Wy9Hfoe4w+J9HuZNNjh1ax&#10;lfU4WubFUuUJuolClpIgD86gMpLLkYYeorG0/wCLXgbVp54LHxn4fvJrcTGaO31SCRoxCAZtwD8b&#10;AQWz90EZxmvGfhV8EbxvD3j9NVudQstOki1Dw34YSW1aO403SjJISUTaGJZ2+Xj5o4IcVyvhXwX4&#10;j+J/j3w7Z3Xh6PRNC0Hwpqfh2XVotNvrPzBMkUUTCO8toGyQrt5cfmKmDmQ7gK6lgsO3NKekVe+3&#10;RtfPaLX8zdrnQsLR5pJz0i7N/wBd9fu80fTsnxA8LwqzP4k0hFXT/wC1mLX0QAsv+fk/N/qf+mn3&#10;fepfDnjXw94xF2dA17TNcFpJ5Vz/AGbeR3HkvjO19jHacdjXz9B+zT4r1Hwz4hh1S40W21dvAY8D&#10;6YbS6mlglVQ3+kzFoVMRYlcxqJNoB+dq9E8BfCbU/CXxObxDJNYjTD4T07QvIt2bf59vJKzNt2Ab&#10;MOApznrwKyq4fCwjLkq3a2/rzX4mE6VGNNtSvL/9m/5y/wDAfM7PXfiX4Q8L6kun6z4r0TSL9mjR&#10;bW+1GGGUtJu8sBGYHLbW2jHO046Ulp8TfB9/Y3t7beK9DuLOyuVsrq4i1GFo7e4ZgqxOwbCuWYAK&#10;cEkgY5ryr4rfs/6v47uvi5cWc2lpL4t8OWejae91JIDFJEZyxlwh2qTIhBXcflPAwMweOv2c9W8V&#10;6j4rltb3T7G31DStDgs4wXA+1afcyT/vAEwI2zGgZcsBn5eAC4YfBuMXOpZ6X/8AJb/dd/cWqWHa&#10;Xv66f+23/N/+A+enrPiHxo0GmawPC9ra+LNe02WOCbSYNRhhMEj7SPPdifKAVg5+Utt5VWJAOd8I&#10;fiTL8UPDl1qculpp/wBnvJLNZrW5a5s7wKFPnW0zRxmWIliocouSrYyBk5Hwz+G2r+HJfHut6zHp&#10;g1zxbfC8l0+2ne6s7cJbpAkZkeONpAdm5j5a/eIwcZPb+DdKm0Lwlo2nXFnpun3FraRQyWmjRGKy&#10;hZVAKwIQCsYOQoI6YrmqKjThKEdX7ut+695b2aT0T+d9jCp7OMXGOrvv/XnsbNFFFcBzBRRRQAUU&#10;UUAeofC//kAXH/X03/oCV2Fcf8L/APkAXH/X03/oCV2Ff0BkX/Isof4T9Vyz/c6XoFeY16dXmNfz&#10;j46f8y3/ALi/+4j6/LPt/L9Qooor+VT3AooooAKKKKACiiigAooooAKKKKACiiigAooooAKKKKAC&#10;iiigAooooAKKKKACiiigAooooAKKKKACvRNL/wCQZaf9cU/9BFed16Jpf/IMtP8Arin/AKCK/pXw&#10;P/5GON/wR/8ASjxsy+CPqWqKKK/sA8AKKKKACiiigAr4r/aI/wCSxeIP+3f/ANJ4q+1K+K/2iP8A&#10;ksXiD/t3/wDSeKvvODf+RhP/AAP/ANKifiviz/yI6P8A19j/AOkVDziiiiv2Q/k4KK+XvgR8K9Q+&#10;KHwp0PxNqvxN+INvf33n+ZHZ6+yxDZPJGNoZWPRBnJPOa779mW41D+x/HWn6hrOp67/ZXi2+023u&#10;tWumuJ/JiWJVBZvxOAAMk8DNeLhcxniHS5qXKqiundPpf8j6/McipYGOJVPEKcqEuWS5WteZx0b3&#10;1R7HRXNfEDWtR0LQYpdJe1ivri+tLNJLyFpok86dIyxRXQtgOTjcOaybrxTrnhlrqy8QXWmBjp89&#10;7b61a2UogUxY3rJbeaz8BlYbZDuAb7pAz6UqyjJprTvpa/b+tPO54NHA1K9NTg1dtpLW+lrtaa2v&#10;steyO7orzTxl8WU8IeIhBc6hpsWi24T+0b17W7ka0bG4xkxxtEGcFNoeRGGRhZNwFdVqnj/RNHv/&#10;ALJc3FwZFAMskFlPNFbggEGaVEKQ8EH94V456VMcVRlf3lo7brcqeW4uMYTVNtTV1ZN3Stfp0uvv&#10;T2av0NFYej+NtF8Qa1qWk6deG6vtOIF2iQybIieQC5XbkgggA5xz0rcreE41FzQd15HDUpVKMuWr&#10;Fxej1VtHqn81qgoooqzIKKKKACiiigAoor52XwhqHxQ+PHxP0+58ceL9BsNF/sv7Ja6FqzW0Q861&#10;3PlSGHVM8Acls5zXDisTLD8ihDmc3ZK9ujl+SPZy3AQx3tpVavs4048zdm/txhay85o+iaK8D8A6&#10;FqHgL9pKbwz/AMJd4l8R6VJ4SbUvL1/UmutkxvFjyowFGFXg4z8zc816n4w8dWHgvU9FXVdR0/St&#10;NvXlSW61CdYVVlTcoDMwGSexzUUcYp05VKq5eV8r163S3+Zri8qlRxEKGHl7TnjzppNXVm9t76HU&#10;0Vweh/FrR9Qttav31G0u9Mg1T7BYTaUGu2u8W8UhCLFvMrgtJwg6L04JrV0b4leHPEESvY6gZAbw&#10;aeyyW8sbR3BTf5Tqygo2OzAYOB14rpjiKMrJTV3Z7q+u35o46mXYyldypSsrXdnZXV9Xbc6eiuV1&#10;b4o+F9CW5e/1VbaO283zZGhkKL5bxpJ8wXBCtNGCQepP91sdBpepQazp1tfWvmG3uI1ljM0TxOVI&#10;yMo4DL9CAauNWnN2jJN779zmqYWvSgqtSm1F6JtNJv1LVFFFanMFFFFABRRRQAUUUUAFFFFABRRR&#10;QAUUUUAFFFFABRRRQB+jdFFFfy+f6NnOfEP/AJE/UP8Atn/6MWvF69o+If8AyJ+of9s//Ri14vQf&#10;g/Hn/Izp/wDXtf8ApUgooooPzcKKKKACiiigAooooAKKKKACiiigAooooAKKKKACiiigAooooAKK&#10;KKACiiigAooooAKKKKACiiigAooooAK9X+FH/Iu3H/X03/oCV5RXq/wo/wCRduP+vpv/AEBKD7zg&#10;r/kbx/wyO0ooooP6EPD/ABD/AMh/U/8Ar6l/9DNZ9aHiH/kP6n/19S/+hms+v5rxX+8VPV/mfjtf&#10;+LL1f5hRRRXMYhRRRQAUUUUAFFFFABRRRQAUUUUAFFFFABRRRQAUUUUAFFFFABRRRQAUUUUAFFFF&#10;ABRRRQAUUUUAFFFFABRRRQAUUUUAFFFFAHqHwv8A+QBcf9fTf+gJXYVx/wAL/wDkAXH/AF9N/wCg&#10;JXYV/QGRf8iyh/hP1XLP9zpegV5jXp1eY1/OPjp/zLf+4v8A7iPr8s+38v1Ciiiv5VPcCiiigAoo&#10;ooAKKKKACiiigAooooAKKKKACiiigAooooAKKKKACiiigAooooAKKKKACiiigAooooAK9E0v/kGW&#10;n/XFP/QRXndeiaX/AMgy0/64p/6CK/pXwP8A+Rjjf8Ef/Sjxsy+CPqWqKKK/sA8AKKKKACiiigAr&#10;4r/aI/5LF4g/7d//AEnir7Ur4r/aI/5LF4g/7d//AEnir7zg3/kYT/wP/wBKifiviz/yI6P/AF9j&#10;/wCkVDziiiiv2Q/k48o+G/ws8Y/C/wAF6d4Z0rxbodxYWPmeXJeeHpmlO+RpDuK3qjq5xgDjFb/w&#10;p+HNx8ObPxEt3qsWrXet61c61NLDaG2SN5gm5FQyOcAocEt3x2ye4orhpYKhR5ORP3FZat2VrdX2&#10;PaxOcYzFqr7aS/evmlaME5O97tqKe7uYHjbw5deKNES0sr2HT7uK7tryKe4tzPGGhmSUBkDoSDsx&#10;ww61i3nw/wBT8QWOp/29rkF5f3Wnz6dA9lYtb29skoAdxE0rszHauSX6LgbcnPc0VvKhCUuZ/m7f&#10;dsctHH4jDwVOm0kndaK6btfW19bK6vb72eNfEHwl4z1dtd8O6OklvoWtM7SXaxW8oj3oAwMjzI8a&#10;kg5UQzHB+V1yNup4j+BOm654ivtTWDQZf7RZHu31bQYb+5VljWMGCV2AT5UHDrIM8gDJz6jRXL9Q&#10;ou/PeXq9rbJeXkejHPcZTjCNBqHKmrpK8r8t3K97v3V9xj+G/DkXhuO/jiZGS6unuQEjCBAQoC4H&#10;XAUc8fStiiiu+MVCKjHZHh1Kk6snObu2FFFFUZBRRRQAUUUUAFeaQ/DHxBonxF8XeKtC8R6Zbf8A&#10;CR/Y/OtNR0eS58r7PD5a7XS5jznLE5HoO3PpdFYVaFOvy86+F3WrVnZrpbo2d2GxlbB86otWmuWV&#10;0mmrqVrSTW8U++h53oHw01i2+Kr+Odb16x1C7OinRVtNP0x7VAnniYOS88pJzkY46j057DUNE+3a&#10;3pWoeds+w+b+72Z37129c8Y+hrUoqaeGpU4uMVo3fdvXe+pVfH4jETVSpJXUeVWSSUbNWskls2cT&#10;d/Dy6GpXmqadq6WeqSak2oQSTWvmwputo4GjkTepdSI92VZDnHPBzk3vw31eDwf4rhk1Q61r2r3C&#10;XsNxDbparbXCrGsTIpZgFjaNX5LHAx8x6+mUVE8JSnfR6q277W9L267m9PNcVT5dU7cu8VtFppXt&#10;e11tc8/v/hHb3UGhwxX5ij023aF/Mh8xrhmuLed5GO4cs1uc8HJkJ7YPoFFFbwpQptuCtc5K+Lr4&#10;mMY1ZXSu183d/ewooorU4wooooAKKKKACiiigAooooAKKKKACiiigAooooAKKKKAP0booor+Xz/R&#10;s5z4h/8AIn6h/wBs/wD0YteL17R8Q/8AkT9Q/wC2f/oxa8XoPwfjz/kZ0/8Ar2v/AEqQUUUUH5ue&#10;E/tc+NPF/hLw98P7PwX4i/4RfVPEfjPT9Al1L7FDeeXDcJMCfLlBU4ZUbjBO3GRk1xnxG8A/H34f&#10;/D3xR4o/4aI+3/2Jpd1qX2T/AIQjT4/O8mJpNm/cduduM4OM5wa9E/ag+FXiz4p+HvBv/CF3GjW+&#10;u+HPFNl4ii/t55Vtn+zpLhW8pWY5d0yBjjd8wOK4Pxr4U/am8d+Dde8NX8nwghsdZsJ9OuJLZtVW&#10;VY5o2jYoSCAwDHBIIz2NB9jgKlNUKKjKktXz88YN2v3lFvbsz274K+IdQ8W/BzwHrmrXH2vVNT0G&#10;wvbufYqeZNJbxu7bVAUZZicAADPAFJ45+J9l8OtQgGtwGDS7m2le3vUfc0tzGN32YR4zvdASmCdx&#10;VhgEDNr4T+FLvwJ8LPBvhq/khmvtG0az064ktmLRNJDAkbFCQCVJU4JAOOwqTx94Wm8WadpdvAYA&#10;1rq1lft9ozjZDOkjAYB+bCkD37ijdpf1rpf5b/I+eboPFT5l7l3tpp0sMuviJo3hvTNHl8X6rpHh&#10;LUdRVAllqGpRpmUgZiRn2eYQTjgUS+P7Kz8XatpF60FjZ6fptpqLalcXKpGRPLPGFOQAMGEc7ud+&#10;MDHOB4k8IeJbTxrquu6BYeH9aTWbGDT7mLXLiW3a2SMycoyRS+ajebkxHy+QTv545fTfgPrPh3xN&#10;oes2Oo2OoHRNCsNLt7O+3rBcywvOXdlAbyyFlXynBcplwVOc1Ss9X/W/5aet/I6IUcK6cpSnq1p6&#10;3V15dY63/mPcAQQCDkHvRSIWKLuADY5AOQD9aWpPHCiiigAooooAKKKKAPGv2w/iDr/ws/Zy8XeK&#10;PC9//Zeu2H2T7Pd+THNs33kMb/JIrKco7DkHrnrXO/8ACk/j7/0cn/5Ymn//ABddl+1H8KtW+Nvw&#10;K8TeC9DuLK01TU/svkzag7pAvl3UUrbiisw+WNgMKeSOnWuN/wCMsf8AqjP/AJVqD6jBTSwUVSlT&#10;U+aV+eMG7Why25oy0vzbHRfsefEHX/in+zl4R8UeKL/+1Ndv/tf2i78mOHfsvJo0+SNVUYRFHAHT&#10;PWusu/ipaaRF43bVLN7N/DAEzRJJ5jXVu8QeKRABn52DxhcH5kI5rD/Zc+FWrfBL4FeGfBeuXFld&#10;6ppn2rzptPd3gbzLqWVdpdVY/LIoOVHIPXrWh4/+Eg8beOvC2uC/NrZ2Eg/tSx2ArqMUbedbIxxk&#10;eXcKrjkcFgcg4oWrs9vy8/67nHiHhJ4+u1ZU+aTjbayldJW7rRdm1srm5d/EfQvDltosfivWdH8L&#10;avqcaeVp1/qUSO0pA3RxlypkIY7cgc8cc1etPHHhy/1CzsLbxBpdxfXkIuLa1ivY2lniK7hIihss&#10;pX5sjjHNef8Ajz4d+J7zVPFT6FYeGNZtPFFrHaXZ8RvKps1WPy8CNInFxHglvKLRfMW+b5uLPwd+&#10;EEnw9mhvdSi06fVY9B0zRvtlqCzgW0RWRQzKCELkEDv3AqlZpt6f0/y0+8550cMqHtOf3rbab6fN&#10;W1WurtfZnqVFFFSeWFFFFABRRRQAUUUUAFFFFABXq/wo/wCRduP+vpv/AEBK8or1f4Uf8i7cf9fT&#10;f+gJQfecFf8AI3j/AIZHaUUUUH9CHh/iH/kP6n/19S/+hms+tDxD/wAh/U/+vqX/ANDNZ9fzXiv9&#10;4qer/M/Ha/8AFl6v8zyj9qb4r6v8EPgP4n8a6Fb2V3qul/ZfJh1FHeBvMuooW3BGVj8sjEYYcgde&#10;lZ3xI1L4tfD74d+KfFP/AAlfgu//ALD0q61P7J/wid3H53kwtJs3/wBpnbu24zg4znBo/bH+HviD&#10;4q/s4eL/AAt4W0/+1Ndv/sf2a086OHzNl5BI/wA8jKowiMeSOmOuK86+JHj/APaA+IPw78U+Fv8A&#10;hnT7B/bmlXWmfa/+E40+TyfOhaPfs2jdt3ZxkZxjIr2MHSjUoU3Fwvzvm5nBPltC3xO9vi2PQw9N&#10;Spwa5b8zvdxWnu23+ex9BfCXxXd+PPhV4M8TahHDDf6zotlqNxHbKViWSaBJGCAkkKCxwCScdzVT&#10;xv4w8RaR4j0bQ/DWhaXrN9f211du2ratJYRRRwtApwY7acsxM68YAwp5p3wT8Pah4R+DXgLQtWt/&#10;smq6XoFhZXdvvV/Kmjt40ddykqcMpGQSDjgmud+MvwxufHXiDw5qKeD/AAn43tNOt7yCTTPFs5ih&#10;R5WgKSx/6LcAsBC68qvD9eorzoxovFuMrcl5emzt1XW3VHNTVJ12pfDr+Tt1X5nd2nie2h0ie41i&#10;80vTrrT4lOqxw34lgsXKByrSsqHbgghnVCQQcDNM1Tx94Y0PXLHRdS8R6Tp+s33/AB6addX0UVxc&#10;f9c42YM34A1wl58GZdR1fwtdwJp/hrS4be3h1vw/peXtZ1tj5lrFE2yP5I5MjOxdycFR0HMeM/2e&#10;NS13xf4muIwmo6V4kuFmuZJ/Fer6eLZRCkZjNlauIrlfkyMvEcNgk4zWkKOFlO052Wu1u6VtXbu9&#10;3okr3YRp0W/el0/rft+Oh6f4S+KOieMfGPivw7p9/YXF94enjgnjtr1JpfmjDMXjXlNrlkIOeVPQ&#10;8Dsa5nwv4Wn0HxH4nvneNrbUp7eS3VXZnVY7eOI78jrlD3PHXmumrhq8nMvZ7WX32V/xOapy83ub&#10;aflr+IUUUViZhRRRQAUUUUAeL/Gb4oeLfDXxg+FPgXwtLotl/wAJj/a32m/1fT5rz7P9kt0mTZHH&#10;cQ53ZZTlu4PYg2fFerfE/wAB2ml6pqHiTwlq1hJrWl6dcWlt4ZurWVo7q/gtWKSnUZArKJywJRhl&#10;cYrlP2lfDHxA/wCFwfB7x14F8Ff8Jx/wiv8AbH2yw/tW30//AI+beKGP95Mf99uFb7mDjINZus+M&#10;fjh8SptB0LVvgP8A8IxpTa/pF7d6v/wmFjd/ZYbbULe5dvJUKz/LCRgHPPAPQ/R0qMZUqEoOHLb3&#10;7uF788ujfN8NrW+Wp68KacKTjy2t713G/wAT7u+1tvke/wCteJ/7H8ReHtK+zed/a8s0Xm+Zt8ry&#10;4WkzjB3Z246jGc1n2PxG08yeMZNVkttE07w3fLZz395dKkJU20E5kZmChAPP28k/dznnAp/Eb4X6&#10;b8StW8L/ANt6TpWuaNplzNcXFjq1stwjloWRCqOrKSGYHnGO1cZH8BJPDK37+FdP0DTre28TJ4g0&#10;vQ0jNtYSAWCWxilEcZER8wPIGVHwwRsE5FebShhpR9+Vnb8eZdb728rdTkpxoyj7z1t/WvntqrLc&#10;9M0b4g+FvEdnFd6T4l0fVLWV0jjnsr+KZHZyQihlYglirADvg46VYvvGOgaZLcx3muabaSW2fPSe&#10;7jQxYUOdwJ+XCsrc9iD0NeNSfCzX7bw98U9Z12w0iz1TXhBqVnZ+FYpLqSC7tlJifLxoZ5vMWJt+&#10;1ckYIGMmXXPgLrHiXwDYafe3GnXOs3tvey65Lcb1juLq6RQ4UAMfLXGwAnhFUc4rT6vh+bWpZXt3&#10;6J77Ozun8u4ezpJq8tL2/wCD+h7ZpGs6f4g06K/0u+ttSsZs+XdWcyyxPgkHDKSDggjjuDVyoLCx&#10;ttLsrezs4I7W0t41iighQKkaAYCqBwABxip68uVrvl2OMKKKKQBRRRQAUUUUAFFFFABRRRQAUUUU&#10;AFFFFABRRRQB6h8L/wDkAXH/AF9N/wCgJXYVx/wv/wCQBcf9fTf+gJXYV/QGRf8AIsof4T9Vyz/c&#10;6XoFeY16dXmNfzj46f8AMt/7i/8AuI+vyz7fy/UKKKK/lU9wKKKKACiiigAooooAKKKKACiiigAo&#10;oooAKKKKACiiigAooooAKKKKACiiigAooooAKKKKACiiigAr0TS/+QZaf9cU/wDQRXndeiaX/wAg&#10;y0/64p/6CK/pXwP/AORjjf8ABH/0o8bMvgj6lqiiiv7APACiiigAooooAK+K/wBoj/ksXiD/ALd/&#10;/SeKvtSviv8AaI/5LF4g/wC3f/0nir7zg3/kYT/wP/0qJ+K+LP8AyI6P/X2P/pFQ84oryT46Wlxr&#10;2r+DdCtrS11Nrm5ubiTTdTcx2Vwkdu3+sfY/zKzo6rtOSueNuRu/BLXItR+GnhiCbUXvNTTTk877&#10;S+Z32ExtJgkkqWUgP0Iwc81+rU8Up150LW5fx0Tf3X8z+aamWOnl8McpX5ntbZXmk9/7j6Jdm7O3&#10;fUV4B8d9futQ8Y2lrpp1dp/CsC6ykemadcXK3F4W/dwyNEjBAYlmB34H70Hsa6DxR8V9dluLyXww&#10;dKOmw+Fx4ijnvoJJTLlmxH8kiYDKv3udp7HOK5nmVKLmpL4XbTXZNt+VuWWnkn1R2xyDETo0asWv&#10;3ibd7pR2tr15k01bzXQ9foryO0+Let6dbX91q1jaX8f/AAjQ8R21vpkTpIo7wMWZt55GHAXv8tc7&#10;rXjvxd4l+G/i6PXNCittPuvDd3eQ3cTW8flgxHYmxLudpFIJ/eYjGV+7zw6mY04Rk1FtpN7dr6N6&#10;2u4sVPh/EzmlOUUrpX5lrfeydrtdV16XPfqK8F0Xx/P4SvfEl+tjZRaRp99pkWrXAWVpjbyWUY84&#10;kuVBjZkzhQNgbjPNdFb/ABK8SazP4bsrWHT9KuPEX2u8s7u/tpJI4rSMqYlaMSIXmkVg+AyhRng4&#10;5uOPpSuut7W+dl236ej7Cq5DiabumuWyd3p9jneivtHXS7tbS7sesUV86Hxhrvj7WfhlqVxPpcEk&#10;PirULNhbW8jxyLFHOgZWMvdFb8WDdBtPeeLPFg8M/FC8nGlpevZ+FLm/3xb/ALRII5lPlKN2zB/3&#10;c5744qYZhTnD2lrRvv5cine3o9v+GHWyKtRqRouV5uMm0ujjJxtdtLW17/gen0V41468R6y3wn8S&#10;32szeHdXs7rQ5L2HTrZJom2FfusRMTKmCBvUxnPbnitc/GHxHp97rU4g0o6No+safpbWwgl+0TJc&#10;pB8wk8zapRpieUbcBjg8m5Y6nCfJNNbfi2tfu7sVLIcRXhzUpJu7XldOCSXW7lNLVJdb229uorj/&#10;AIg+K9Q8P3Hh7TtLFrFe63f/AGJLy/RpILfETyZZFZS5OzaF3LknrxXnMvxx8Txm802HTbHU9XPi&#10;OTQraewjHkgJbrKXZZZ4wzk7gE81PTJI+aquOpUZOEk7rsr3emi8/ej5a77258JkuKxlNVKdrNX1&#10;dtE2m30smn1vpttf3aivIrP4l+MLnU/CelXelWOkXuqX11a3EtyEmDJDF5m9EhuHCEkMpRpGKkZy&#10;e8Hhn4t+LvEuvpLB4Y/4p59Ul0whmto5I/LkZGkMjXYcsApYxfZwcdGPBMrH0pSUEnd+T8t+3xK9&#10;+/kzV5Fioxc3KFkr351Z6ySs9m24ytr01toeyUV4F8KPGOpRfEHxF4aggt7G0m8Qaldve3ys32sK&#10;ygw24VgA4yGYseB0VuSrv2fNSVvEMdgLSBWXQfON2C/mtnULobD82zaMZ4UHJOSRgDCjmUa7opR/&#10;iX+TSvbbX8O/a/VieH6mGp1qkp35FFrTdSvrvpa22r72Pe6K8o8Q/FXWdOn8T31rbWa6Z4bvI7Of&#10;TriJzeX5dYyGhcOFTPmYQFH3leq1heH/ABdqmla3f6HpAtLS+1zxVqCLfalE0sMAjiRyvlq6F3bo&#10;F3r0Y84wdnmFPnUEm7q/4pL72+rVranNTyLEzpOo2lpf5WUnf0i1LRO97LW6PdKK8e0b4v63qGhu&#10;JYtMbU5vE03h6C8gSRrOIIDiaQb8nO0jaGXLMq5HWtrxD4313w7p+lWLXGjXms6hqq6UNQhikFpb&#10;Eoz75YfMLK3y4Efmcll+YZq446lOHPG9tPvlay9feXlrvuYzyXFU6nspW5rvr0W722X39kz0eivm&#10;vx38RdcvHWPULS11m78NeMrK3hj0WNozdkWxkIAeRsMWYjGeOnJGT7f8PvEF54m8HWOs3s1jcS3a&#10;GcLpqOI41PSPLnLOv3WJC8g/KvSpw2Op4mU4xXw/lZP9fPbzReOyWvgMNDE1JJqWmnmrr71rql21&#10;szpaK8Q8Ia+41fwx4i/s/T0TxPdXVvbWsAm+1WBkVpZWlLSlZPmt03AImw8AnnK3fxZ8YaNoN/qM&#10;kOma7BNq0WjaVcWNi1qsshJWSZhLdFTGHBRR5ibmH3lBBqFmEORSlF/LXtbz15lbTqr2N5ZBXdT2&#10;VOSvotdNeZxavqtGne7Wzaulc9uorxHVvEXiLXbLw7H4j0ldNu7TxVYxrIrQqJgdxyYo7ifyyOmD&#10;Ic8Hvgdt448T69p/i3w3oWiHT4m1WK8eW5v4HmEPlIjKQiyJuyWwRkdc5450jjYOEqji7JpeeqT2&#10;drb2/E5Z5RUhOFNTi21J3TvG0VzN3V76a2tfpa53FFeNeCvi74j1W28Lahq1rp0lprtpeOLXToZB&#10;NFLbgk4dnIdX2nC7QVyOW61FpHxX8SajdeApbl9DfTfF6zSC1t4ZRcWka27yBd5lIkIIUM2xQDkb&#10;eciP7RotXV+n42t991+tjeXD+MhKcZW92/X+Xn5kvNezn5O2jd1f2qivBvhjr/iS08KfDHR9Du9L&#10;eG906OW6tbnT5JJYLdM+ZN5qzqBklEVTGfmPXAONXwz8W/F3iXX0lg8Mf8U8+qS6YQzW0ckflyMj&#10;SGRrsOWAUsYvs4OOjHglwx9OTinF3flftrddLtL/AIZ2uvkFelOoo1IuML6t8uzklo+r5XbVrTfa&#10;/slFeK3XxU8Y/bIpII9ESxm8Uy+HI4pbeYybQWCTlxLjIK8pt+bHDLmm3/xk8UW8Vlo9rpVvqHiK&#10;fWLvSjc20Ci3PkIH3LFLcx5ZlIwhmGMMQWxgwszouPMk+ltN78trf+BR+/yZK4exjaScet9dkrtt&#10;36K2v4XPbKK5fwN4n1DWdAtpvEFlFo+pyTvbrB9ohYTlc/MgjkkAJAJKb2K7TycZrqK9OE1UipR2&#10;f9bdDwK9GWHqSpztdO2jun6NaNBRRRVmAUUUUAFFFFAH6N0UUV/L5/o2c58Q/wDkT9Q/7Z/+jFrx&#10;evaPiH/yJ+of9s//AEYteL0H4Px5/wAjOn/17X/pUgooooPzcKKKKACiiigAooooAKKKKACiiigA&#10;ooooAKKKKACiiigAooooAKKKKACiiigAooooAKKKKACiiigAooooAK9X+FH/ACLtx/19N/6AleUV&#10;6v8ACj/kXbj/AK+m/wDQEoPvOCv+RvH/AAyO0ooooP6EPD/EP/If1P8A6+pf/QzWfWh4h/5D+p/9&#10;fUv/AKGaz6/mvFf7xU9X+Z+O1/4svV/mFFFFcxiFFFFABRRRQAUUUUAFFFFABRRRQAUUUUAFFFFA&#10;BRRRQAUUUUAFFFFABRRRQAUUUUAFFFFABRRRQAUUUUAFFFFABRRRQAUUUUAeofC//kAXH/X03/oC&#10;V2Fcf8L/APkAXH/X03/oCV2Ff0BkX/Isof4T9Vyz/c6XoFeY16dXmNfzj46f8y3/ALi/+4j6/LPt&#10;/L9Qorz341fGez+CehaTqN14b8R+LJ9U1EaZa6X4VsVvb2SUwTTkiIupKhLeQkgkjGcYyR4x4k/4&#10;KC6N4N0W51jxB8GPjHoekW23z7/UvCyW8EW5gi7pHnCrlmVRk8kgd6/nbA8P5nmUI1MJRclJ2Wq1&#10;d7aJu710PXlVhB2kz6poorE8W+OfDfgHTl1DxP4g0vw5YM4jW61a9jtYix6KGkYDPtXhU6c6slCn&#10;FtvZLVmpt0VT0bWtO8RaXbalpN/banp1ygkgvLOZZoZVPRldSQw9wauVEouDcZKzQk01dBRRVe41&#10;G1tLm1t57mGG4umZLeKSQK8zBSzBAeWIUEnHYE0JN6IexYooopAFFFFABRRVLUdb07R3tEv7+1sX&#10;vJfs9stzMsZnk2s+xMkbm2o7YHOFJ6A04xcnaKuwLtFQWN/bapZW95ZXEV3Z3Eayw3EDh45UYZVl&#10;YcEEEEEdaj1XWLDQrP7XqV9bafa+YkXn3UqxJvdwiLuYgZZmVQO5IA5NNQk5ciWu1uok01dFuiii&#10;pGFFFFABRRRQAUUUUAFFFFABRRRQAUUUUAFeiaX/AMgy0/64p/6CK87r0TS/+QZaf9cU/wDQRX9K&#10;+B//ACMcb/gj/wClHjZl8EfUtUUUV/YB4AUUUUAFFFFABXxX+0R/yWLxB/27/wDpPFX2pXxX+0R/&#10;yWLxB/27/wDpPFX3nBv/ACMJ/wCB/wDpUT8V8Wf+RHR/6+x/9IqHkHiLTNA15LfStetNN1FLhi0N&#10;lqMccolZRklUcHJA54HFXrfSbG0nSaCzt4ZkiFuskcSqyxg5CAgcKDzjpXnXxZ1+80TxZ4OFm0KG&#10;VNSYu9vHI6lLR2UqzKSvIGdpGRwcjiuN0XxL401K40G1m8Y3cbat4TOuySRWVpmG4Ty/ljzDjY3m&#10;fMGDHj5Svb9MnjaVOrOLg2090l/K31a6XP55oZPiMRhadSNZRg03ZuXeSdkovpC7/pHvFtptnZ3F&#10;1PBawQT3TB7iSOMK0zBQoLkDLEAAZPYAVl2+i+GYrqbS4LDSUuRZiKWyjhiDi1ZmwrIBnyy2/gja&#10;Tu968fg+Kl/q93oT6t4yTwdY3vhW11V5Y4bcK107kEB5kYAEcbOp/hwQazv+Ez8Uw6lqGvjTzB4h&#10;m8LaWbhPs7E26veTLJN5R5+VCZNh6YwehrOePoXSULpOSe3RSv10u11tda9zshw/jY8ynUSeiWrW&#10;t1FXbSTS12btp3R9BW+i6faTRTQWFtDNFALWOSOFVZIRyIwQOE4Hy9KyJPDXhHwrpWqSyaVouj6b&#10;dhjqDtbwwQzBuD5pwA2c4O7rmvE9Y+K2s6fbfEH+wvG//CS2eleH7e+sNS8i1fbO8siud0Uao+No&#10;HTAxjGQSW/FTWNau/CPxM8OX2t3N7Dp9lp9/DdNDAkuJnbfCdsYUoCgwcbvVjU1MwouDnGndpO23&#10;966368jfY1ocPY32sIVK6UZOKdnO9m6etnFbe0jo7O9z3bUPBeg6rpmpWM+l232TU1VLxIU8o3Cq&#10;oVQ7JgnCgL16DHSln0/w5450UQzW2l+INJ3lRHJHHcwb0YqRg5XKsCPYirOj6hb3KTWcV215c2Gy&#10;C5d1AYSGNW+bAC7irKxCjHzdBXz18GvF/iHS7K6sW/0e0T+1bjRbKNFK6xcLczl43lYZRkIGI1wS&#10;CW3MAQvTiMRRoVIwlG6knsr/AAtf5vzvtqzy8HgMTi6FWrGq1Kk4tXbXxJ6rre0Y6/y6tqMbr6Bt&#10;fCeiWK2q22jafbrazPcwCK1RRDK2Q8iYHysdzZYcnJ9auHTLNtRGoG0gN+IjALoxr5ojJyU3Yzty&#10;AcZxkV4T4Z+JerXfirwfaR+NDrb6lY3lxq2nm0t0+w3CQK4h+SMNHsYkbJCX45Jq98JfHnibUtS8&#10;Brq+tSavH4l0CbUJ45reGIQTRGIAx+WinDCQ5DFuRxtHFTSx1Cc1TjHrbpbbyb9NDoxGQ46lGVWp&#10;VTsm953a/eN7xX/PuT1snpa9z07T/hx4W0qPVo7Tw7pkMerMz36C1Qrck9Q4I+Yex45PHJq+/hXR&#10;ZUuEfR7B1uJY55la1QiWRNvlu3HLLtXBPI2jHQVwXxR8U+KfC3iCztNJLXEPiGEabp5ECOLC+3Z8&#10;1uMshiLuQxIHkf7RrlvF/jzxvY+PL/SLbV9J0cWnkx6bDq14sB1bdGpaQxC0leUbyQRC8ZXHPY1M&#10;8Xh6Huezej5dEt9Xb7tfRrztOHyvMMco1Y117yctZO9ouK9dHZf9utrRJnt+raPYa9YS2Op2VtqN&#10;lKMSW13Essb/AFVgQaxtP+G/hfS9IvtKg0Kx/sy+mM9xZSxCWGR8Kv3GyAAFUBQMAAYAritc8V+K&#10;7Lx//wAIhFMwuNZMF7Y38cMbpY2yYF4hyvzYKjYXBJM4/u8cj4r+KWvae17LJ4o/sbXY9fhsI/DH&#10;2e3b/QjdJGJ8NGZDvQ58zds+baAGwaVTGYZSbnC71jey6NXWr13Wi36Xs7VhMnzCooUqNZJT5ZJK&#10;Ura2s7RT2d030cXdrS/tj6Z4b8PjSEe00rTRbyfZ9NVo44vKkdSNkPAwzLkYXkjNTJ4U0SPXG1pd&#10;H09dZddjaiLVBcFfQyY3Y9s155+0Pcaha6X4Pm0m1ivdTj8R2rW1vPJ5aSSBJNqlsHAJrHk+IOqf&#10;8I34Ue68VS6ZaX1zPHrmvy2lvC2lzIuRalHRo4Rv+TdKHOAPmJYNVSxlKFScJw+Bq23VR722vr2V&#10;r2ur50MrxOJw1PE0qus+aLTbvpd9E3Z2em8paJN3t68PDOjjGNJseLo3o/0ZOLg9Zun3/wDa6+9L&#10;p/hzSdIn8+x0uyspvK8nzLe3SNvL3F9mQB8u5mbHTLE968L0f4jeKNcttGtofE8jLe+MrvRzqMNl&#10;ArvaJBIybVaMqDlQwbBz7g4r0X4Y+JtY8TeA9Smu5/teqWV7f6fHc+WitMYZXjjdlAC7iFGcADPY&#10;dKdDGUK2sIPRXWi/li9LPe0kicdlONwVJyq1U1dJq8urkk3dLS8X5+R0KWfhbxFrVtqSwaRqer2k&#10;fmQXYSKa4hQll3I/LKCVYZBxkEdqj1/TfCMdhdWOt2uirZXRe+uLa/jhEcpXbvmdXGGx8uWPTjJ6&#10;V4Bb/EfW7XwfJqWjXVnDqGm+DJZdWktbK3VrXUVlXZHKAnyMCZj5RAHJO3vXVfEbxFdeHbtI9Zvr&#10;e7tbrwpefY7jU7O2Y3GoMyFYU/dgMxXAEQHzhRkMRmuV4+i6Tk4X3b0Vnfm8+vJbzdj1HkGKp4iF&#10;P2ul2kk3zLl100st1JeTuexR+EtCj0i50uPRtPTS7olp7JbWMQyk4yWTG1s4GcjtVGTTPCGlaU3h&#10;yS00Sz01gitpDRwpCRK5VAYsY+dgQOOTwMmvIfFPjnxppp19v7cm0+bQvCFnrTWi2luRLd/vfNWT&#10;dGSEbYAQpUjHylect8c+NNSj1jxBCfscetXlvos3h+CWzgeadjLmXyt6EybGJbnPl/e+XOa2qY2h&#10;Ftcm3u7LVe8rLXq4tJfgZUcjxs5RUq6ak09JS3vDV3XRTTur2Sbvpr7APDXhDw1HZxDStE0pJLuI&#10;2yfZ4YQ1yF2x7BgZkCjC45wMCtux0yz0wTCztILQTStNKII1TzJG5Z2wOWPcnk15z8c4ZbhPAsUN&#10;w1rK/iezVZ0VWZDtk5AYEZHbII9QelconxI8QC1gsdT8QNpGl2+v3+l33ipoIFeKOEAw79yGGNpC&#10;dpcpt4wACwxbxlKjVnCULW2at2h5q3xLystzipZVicww0K8Kt3K91JvpfVWTvtsru9kkz2a28KaJ&#10;Zaleajb6PYQahejF1dxWqLLOMYw7gZbj1Jqhp3w18I6PBeQ2HhXRLGG8j8m5jttOhjWdP7rgKNw9&#10;jxXilx8V9Sb4e6jdT+PDp+pt4kuNK0vUGjs7eKWMFQrS+dEV8tFJckbS2MA/MBWhq3xB8QzeLrHR&#10;tL8WNPp1zqemWSanbQWsjSxTWc7ySIfLKEsyKwOCBjgYyDgsfhJctqe/KlpH7avbfTfX16ncsizO&#10;PMnXSSvfWa0hy/3dbXVvR6Jo9h0fQ/DK2CWOlafpIstOusrbWcMXl21wvPCqMI4znsRmrENzoms3&#10;9pcRS2F9exwvJbyoySSLEx2syEZIUkAEjg4xXjXh/wAS6xoXiq+s9MY3Au9f1ppLVlX/AEl47ZHj&#10;XOMj5vTHWsrwV4sew8V6MNL1+0vbrWtLv9Q1y2t9OtYHgvY44ysb+XErqULMNspZ+PmJqVmVNRhe&#10;GllfbdpNW11t+H3EyyGvPnqe1v7rkrt9pc19Ha/K999F1dvdptP8PeGLC3uprbTNJstNDGGZ444Y&#10;7UPw21jgJuzg4xnNMtvA3hu11NtTt/D+lQ6i8hmN5HZRLMzlSpYuFzkqzDOehI715N8Q9S1DxV+y&#10;cmp3t/KL+70m0urieJI1Mrt5ZbI2kAEnPyge2Kg8VeO/G1j44vNHtdX0rSFsxBFpkWsXiwtq26NS&#10;0pjWzkaYbyQRC8W3ByMYNdFbF0aNXkqQ0921kt3f/wCRIoZNjK8JezrpTUqkZXk0rQ5L9Nbubdvn&#10;3PV5/hl4Pup7Sebwnoc01oix28kmnQs0KqcqqEr8oBJIA6UQW3g5vEkepwxaGfEFy8lql4iw/apW&#10;j/1kYcfMxXHK54xzXF654r8V2Xj/AP4RCKZhcayYL2xv44Y3SxtkwLxDlfmwVGwuCSZx/d44bQri&#10;91z4leD55b5rdYPFOvwLDa20ESMqK+N2I8kkcFs5OSc7uazliqUasYU6erfZLVSjF/dzb/iVQyvF&#10;VqTqV8RpyOStJvTklLts5RcX5p6bN/QJ8OaSQgOl2WEujeqPs6fLcHOZhx9/k/N1561DqHhTQdQ0&#10;67s77R9OubC5lNxcwXFrG8UsnBMjqRgtwOTzxXl/xb8deKNE8a2+mWWo6f4c0j7EtxDf6hepai8u&#10;C7AwBntZwxACny1COd3DU3xH411221CzsPEev23hK3bRY7lbuzjRoNTvWLB4EM8ZbAAUiNQsh38H&#10;iqqY7DpTjyfDpqkl179Pd+elrnJRyjHThSrKqlzrmVpNvTySbv5K7XW1nb0G3v8AwdbW2mXVvfaP&#10;BaWdqZrJobiNIY4HITzEAO3aThQw4+bAPJzv6jqdno9m93f3cFlaoQGnuZBGi5IAyxIAySB9TXyV&#10;Dqk6/DLw9pw8n7M3giGcnyE8zcL2ED95jftwfu5xnnGa6b4xeML3UtD8Y2OreIP7LvLfUoLay8Mm&#10;CL/SLUTwlbkZXzW3ZJ3q2xcYIyDWCzRRhJ8utr9tbtfordX20PaqcLzqYmnS9q2nOUW3dvlUoq6S&#10;T1vJt391dXqfSFrqNpfS3MdtdQ3EltJ5U6RSBjE+0NtYD7pwynB5wQe9WK8++GWpz3/if4iRSiEJ&#10;a62scflQJGSPssJyxVQXPP3mycADOABXn+h+LfGWrTeC2m8V3MSeIdS1LT5kis7XEEcLTmN4yYiR&#10;IBEAd25cfw55PoPGxjGD5W+btbul1fdo+djklSrOcYzilFRbvfrTdTS0Xsov8Fqe8zajaW93Fay3&#10;UMVzMrPHC8gDuq43EL1IGRkjpkVU0TxTo3iX7R/ZGr2Gq/Z38ub7FcpN5Tf3W2k4Psa8d8I+LtS8&#10;U+J/Atrq7W2ofaIdds7uSazhLXAgmWJSTt+TcBllTCknkYAA7z4f+GtMtdZ1zWbW+W/n846XEkVu&#10;baGwt4ThbWOPphWLEuB8xPoAAqGLliJrkXu6+trJ/qv81pcxeVQwNOSryfOlpbVXU5Qd9Fb4W1e3&#10;zei7miiivTPmz9G6KKK/l8/0bOc+If8AyJ+of9s//Ri14s6CRGVhlWGCD3Fe0/EP/kT9Q/7Z/wDo&#10;xa8Rvb2306znu7ueK1tYEaWWeZwiRooyzMx4AABJJpO1tT8I47TeaU0v5F/6VI+TPh34lm+FfwU+&#10;L0nhmyt7W9HjvUNK0mGOMR21tNPPFBCzBR8saM6k4HRcAV7H8B/FWn2vw7s9EvGXTL3QL0+GpzdX&#10;vnJc3kYAJincKZt5OR8obO4FQQRXdaZ4e8NXeiXSafpmlTaPrJa8uFtoImt74ygFpX2jbJvGCWOd&#10;3HJqWy8H6Dpul2Gm2miada6dYSLLZ2cNpGkNs6/daNAMIRk4IAxmrTsuWXaK+5Jf5+t121+SxeOo&#10;4mM7walKblf1Wz9P1ZN4k/5F3VP+vWX/ANANfG/wg1fxFap+zVNqmjafFpdpoWoyWMmnajJc3N0o&#10;sQcPE1vGsbEAYCvJycZ7n7L1nVNN0mxMurXdrZ2cjpbl7yRY42aRgiJljglmYKB3JA71WtPB+g2A&#10;0kWuiadbDSEaLThDaRr9iRl2ssOB+7BXghcZHFSrpSt1t+Cl/wDJGeExkcNRlCcL819fWMo/+3a7&#10;6HhXhb49eMtX1T4TXd0/hl9H8fyzMmnW1vMt5YRJayTBDKZisrBlVWby0CnI2nII4H4o/Erxh4++&#10;HmoaRrgsvDnirR/FmifadIuNEmC28Ul6vkMswuilypZQ3mJsyEZdiEgr9S2vwx8HWOuvrdt4T0O3&#10;1l5jcNqMWmwrcNIVZS5kC7t21mXOc4YjuaqeHPAvgB9Cki0Dw94bbRrm7F26abZW5t5bmN+JSEXa&#10;0iOn3uoZeoIrRSipKVtmn9zT/JWud0MwwtKaq06VrW6Lfmk/NfC0u7cU7rVPxz4gftB+M9D0Lx94&#10;i0o+GrTTvCmrxaH/AGXqttM11dSloQZ/MWZQisJspHsYsADvGcDm/wBob4j+IPGvwv8Aigqy6Lpn&#10;h7Q9Xt9EbTrqKT+0J5BNbv5wl8wIgbeNkflMWAzvGcD6Gu/B/wAP/H+qXep3WieGvEeo2jNp9zeT&#10;WlvdTQshBaB3IJUqSCUJ444p9z4H8B/ECWHxBceH/DviSSaERRapJZQXRkiByFWUqcrkdAcZFTFp&#10;cra7fpr87P05tNkKjjcLQnCp7Gzi09l/d0/B+89dTx/4m/H7xh4f0j4oazoQ8PWFj4FZLVrDW7aa&#10;S4v5GhjkEgdJkEaHzQFXY5cqfmXPHoHx6ivPEPwN13TLO/0zTNT12zTTreXVLsWsDSXBVNm855YM&#10;wUAEkkAc11XiL4a+EPF98l7rvhXRNavEiaBLjUdOhuJFjYYZAzqSFIPI6GtfVNE07W9Kn0vUbC1v&#10;9Nnj8qWzuoVkhkT+6yMCCPYik7ONv68/v/DbY4li6EJUJ0oWcHd/Llt66pvW29uh8paXbeGvEnjj&#10;wZ4KfwPonhrwxa6tq1nr+iWMETaXfajBaRNCS3lRrOAjsw3IGDR8gFKyfA7TeN4vBdj41I1Hw7B4&#10;T1y9sV1F98TyQ3ypb3AZidzx2+xkkzuUNuB5zX1dc/DnwneeF4/DVx4Y0afw5Ht2aRJp8TWiYOVx&#10;CV2DB5HFWNa8E+HfEmnWthq+g6ZqthaMr29re2cc0ULL90orKQpHYjpRJ3Vv62av8r3S6WSuegs3&#10;pxSiovTre7Xxapvq+az8orV9PILH4leKfB/7IXh3xfJDHqHipNH053TVAwE0kjRITJgg5IfOc9eT&#10;6Vka98bfiJ4Wv/iFHeN4YvLfwXLYTzmDT7iJ762uVB8tQbhhFInzfOd4bj5Fr27xzq3hPRPDrt4x&#10;vNGsNCZ0RzrksUdqWDAoD5pC53AED1AxUv8AwjXhrX7e+uv7K0rUYNZjiN3P9nilW+RB+7MjYIkC&#10;j7uc47Vcpc05Ttu/8mcVPE0YxcqtG6k272846J+SUl/28nulbzz4Kb38bfGjyyqyHxQu0uMgH+zr&#10;TGRkZ/Oub0j9o7X7yy1cSaHDcal4N0y+ufFtpbQyAi6iLLBBbZY487Y0oLb8R7epYGveLHRrDS57&#10;2ezsba0mvZfPupIIVRp5NoXe5A+ZtqquTk4UDtWT4S8C6d4Ol1ye0aa4utav5NRvbm5Kl5JGAUL8&#10;qgbURURRjooySckw3dW7RS+aSX+b+SJ+tYeUpVKtPmfu2XorS+9bdU7PueWeD/i34xufiZ4G0DWb&#10;zwxqOneKNEutaDaRbTRy2wQQmOPc07iRf3jfvNq7scKuOdnx/wDEPxA3xCvPB2hyaRpEdnoR1u7v&#10;tbgklW6jLvGYYQksewrsy0p3hdy/Ic12+ifDPwf4a1RtT0jwpomlakzSO15ZadDDMWkx5hLqoOW2&#10;ruOecDPSrniTwV4e8Yi0Gv6DpmuC0lE1sNSs47jyZB0dN6na3uOaU7SSS8/xvb1tdettdxfWcMqy&#10;moaJW2W973tttp+O6Pmv4A/ELxDF8OPhP4L8Py6RpUsvhM61PqWtwSXEUsccgjMESJLF83zbmcsQ&#10;gx8jZ49N+Hnxr1HX/wBm3/hZWqabBeahFp95fSWOjbjHN5LygLEWLE7hGOffOO1d7e/Dbwjqei6f&#10;o954W0W60jTmV7Kwn06F4LVh0McZXahHbaBWtpGiad4f02LT9LsLXTdPiz5drZwrFEmSScIoAGSS&#10;Tx1Jqqkufma3d/zf6NL5X6mmJxmGrvn9lq5XfpeV1ff3rr0tofMF14019PjR8O/EuvXGj62//CIa&#10;zrFvZ+HoJI3WIpbOIvnlk8w/LgSDYGOfkGOeg0L42eMdS1r4cWup3Pha70vx1pl7qQg0yCZbiyjS&#10;2EqRh2mZZcFgrSbEBIICDqPZ9E+Gfg/w1qjanpHhTRNK1Jmkdryy06GGYtJjzCXVQcttXcc84Gel&#10;Jp3wx8HaPq0mqWHhPQ7LU5JHme9ttNhjmZ3G12LhQSWBIJzkg80pWlHltpZ/K7l9+613082bTx+G&#10;kknTu1FpaJfzW9LN303PmL4HfGbX/hb8JfAVlf2Nnrmj3Pgu+1mytdOgkjvImswhMbuXZZfMEnBV&#10;E24x8/WvTvB/xb8Y3PxM8DaBrN54Y1HTvFGiXWtBtItpo5bYIITHHuadxIv7xv3m1d2OFXHPrlh4&#10;M8P6U2mtZaFptm2mQvbWJt7ONDaRPjfHFgfIrbVyq4BwM9Kp6J8M/B/hrVG1PSPCmiaVqTNI7Xll&#10;p0MMxaTHmEuqg5bau455wM9K0clKbk/P/wBu/wA193mTiMdha7nP2VpS5u27vb0tptu9zwP4teKL&#10;74ffH7xX42e3s9Yh8OeB4ZrOxmtm3xNNdyIzibefKGVzIwTlBj+HJ6ux+KfjOy+Iuq+ENa17wf8A&#10;6P4UPiAa1aadOsVu/nbB5sLXRJjC5ORIpbrlele0PoemyajNqDafatfzwC1lujCplkhBJEbNjJQF&#10;mO08ZJ9a5+z+D/gLTrO6tLTwT4ctbW6ha3uIIdJt0SaJmDNG6hMMpYAkHgkZrFaRS7X/AB5rfc2n&#10;8iXjsPUgo1KeqUVeyeyiuva0tOvNrsjwiTxz4rur/wCFXi/xba2tzdF9b1Czs9K0+W0kktFsHaEP&#10;FJLKVldQG27vl3heSCT0ng342eMdS8X/AAstdTufC13pfjqyutSEGmQTLcWUaW4lSMO0zLLgsFaT&#10;YgJBAQdR634d+F/g3wg0J0LwloWimCVpojp2mw2/lyMmxnXYowxX5SRyRx0p2l/DPwhoesNq+neF&#10;NE0/VWledr6106GOcyOMO5dVDbmBIJzkjrWl1fy/4f8AzWvl5sdTG4WpFr2fSSWi6uTXpyuSel72&#10;1PAP2ifiHffDH9oPwprNhp8d5KfDF7bNc3TEWtgr3lopurkr83kx9W2jPqVGWXpvGfxl8Y6XfeNr&#10;bS7vwzbDwXoMOq3k2qWk23VXkikcGDbOPIhBj27mMpJO3jGT7ZeeHdJ1DUBf3WmWdzfLbvaC5mt0&#10;eUQOQXi3EZ2MVBK9DgZHFZOo/C7wZq8Gmw3/AIR0K9h0yIw2MdxpsMi2kZGCkQKnYuOMLgYqNfZq&#10;HVX/ABbf4X+fyQ4Y7C8tNVaV3FWfW+qez8rx8r3Wq18J1v8AaL8cRWWoX2nweH4rfSfAlj4xuorm&#10;znke4eTzTLboROojBEY2uQ5XuHzx9IaJqQ1nRrDUFQxLd28c4QnJXcobGfxqg3gTw08M8TeHtKaK&#10;4sV0yZDZRFZLRc7bdht5iG5sIflGTxzWzBBFawRwwxpDDGoRI41CqqgYAAHQAdq0k4u9l1/V/pZf&#10;I8/FV6FWMVShytfjpFfmpP5j69X+FH/Iu3H/AF9N/wCgJXlFer/Cj/kXbj/r6b/0BKzPrOCv+RvH&#10;/DI7Siiig/oQ8P8AEP8AyH9T/wCvqX/0M18x/tFanq2geMdFXRvFWqTeMdaubS08M+G9Plkht4Nk&#10;u68ubpFfbPEYzg+auECjZhiWr6c8Q/8AIf1P/r6l/wDQzXlGs/s9+Cdd8fXHjW4tdWg8UTwrbyaj&#10;YeINQtHMS4xGFhnVQmVBKgYJ5IJJNfz3TrU6GOnUq3sm9knfXbVrR9batXXU/J1UhTr1JT8+l9b9&#10;fLv322bOR8ZT6r4I+PfgiYavrsek6/eTW95dajeeZpjE27+RYQW6MBFJvTzBK0YJAKmRyQg9n12R&#10;4dE1CSNijrbyMrKcEEKcEGuX0/4M+D9L8T/2/baU6363Ml7HG17O9rDcuCHnjtmcwxytubMioGO5&#10;sn5jnd0LwhpHhrRZ9I020+zafNLcTyQ+Y7ZeeRpJTliT8zu5xnjOBgAVx4ipTqwgo3vFW2Svq/N7&#10;aLz8uuc6lNyhJX0tfTfV+fay/wAkkj5U/Zv8feItG+GmqfEz4k+KdR1O10Pw1ayWWjwXUkhltDCJ&#10;GvJlZv308kgeMO+dvlsARk16ncftBeItB8QNpXiHwTZ6fK/hm+8TQSWWuG5Vo7fy8Qvm3Ta58zkj&#10;cq4GC+TjvNO+DPg3StO0qwt9EjFjpmmSaNb20k0skZsn27oJFZiJVO0f6zdjnGMms3T/ANnrwJpt&#10;/Pex6Vdz3UunT6QZbzVry5K2c23zIE8yZtkfyjCrgLzt25OfTr4vBYirOpOD1vZWtbR22a62k97t&#10;teb6XXw1SbnUi9X+Gmi1Xn9/zMz4WfHG88e+IrDR9W8OR6Fc6n4eg8S2DW+ofa1e2kYKUkzFHskV&#10;mHA3Ag53ZyAup/HqHRfjPL4G1GwttJt1sjeQX+o3csUuoBYzI4tIhA0cwQDDAzK4wfkIGT2Oh/DP&#10;w14c1fTtT07Tfs99p2kpodrL58reXZKwZYsMxBwVHzEFuOtc7qXwyuNV+NuneKrmCK50axsZBEt1&#10;rF1N5d43yCSKyI8iIiMyKZQxZg5G0ck8nNg51ZNQajyytrs9eXq/K+/U5oOg3JyWltPXT9b99GcF&#10;4U/afu/iRYu1r4L17TdH1XTp7jTdZSw1DEQELOr3Ej2kcEYYAbWinmBJHIzms39m/wDaNOufA5da&#10;1SC8u9K8JeHoJNb1u/ume9uLtbZZpAsDAu6lTnzXZdxPyhh81eyaD8GvCXhma5fTdPuLeKeF7cWh&#10;1C5e1t43++sEDSGOAN3ESrmjw98GvBvhU2v9l6JHarb6UmhhPOldJbJBhIpVZiJtoyA0gZgGYAjc&#10;c7zxGA5KkKdNq/LbytzX69U0u3W2lnvKrhWnFQdrp/lfr29f8vI3/a9v7Lwjrev33w41q3tbPTW1&#10;S1kNtfwwSoGQCKae4soUjlYPkCMzIdrfP0z3fhzxle3/AMc20TUbW4sr1vCkOoyW8Gqm4sIybqRA&#10;FjMKEyYAzJkZGF28ZOmnwB8Dr4f1XQ30u7uNJ1K3+yT2lzqt5MiQBgwih3ynyIwQMJFtUY4FdPD4&#10;K0a38XN4njs9uuNYLphuvNc/6MrmRU2btv3iTnGffFZ1a2Cs/Y02t9/RW6973+RlOpQ5JRpxab/z&#10;i+/lL718vBPhv8atTX4+/EHwEkV3ruoy+Inmh/tG9aG10/T47S18zymYNuYPJkQxjqxZigOT2mif&#10;tDHWJNC1U+HjF4L17Vm0XTdWW8L3T3AeRFeW18sbInaJgGEjMMqWRRkjrpfgz4Ol1S41I6Pt1GfV&#10;l1xrtLmZJVvFjWLzEYOCmY0CMi4VlyGBBOX2Hwg8I6Z4lXXbbSTHfJPJdRRm5ma1hnfd5k8VsXMM&#10;crb33SIgY7myTk1VSvgqii3B3UYp+qVm9+vR203ad9LqVcPPmai7tfjr5+n3Wt1PNfDX7S+p+I7z&#10;Ro5PCNtY2Wvalqmi6ZcjWGkdryzM/wDrU+zjy4nWBjvVnZScbCPmPK/sv/HbxLqvhzwt4c13To7+&#10;VNAk16/8QXesyzy/Z/tM8X3GgLPJmNflLAbc/NkAH3DT/gx4O0pdFW10fyho2o3Wq2P+lTHybq48&#10;zzpOX+bd50nytlRu4AwMP8G/B3wh8P7y2u9A0j7BPbaf/ZUT/aZpdtr5rTeXh3IPzuxyeecZxxVT&#10;xOB9nOEKT129Vz2+15x8tNu9TrYXknGEN9vLV+f8rXfXyPN7z9oS71jwnZ3s2iNo2j+LtLu5vDWp&#10;21+01y7JayTqbiIRr9nJRCylXk6YYqcCuDn+L9zZ+Arq8vZ/EFxeeGvh5pGvzSWuuGAX7yP5jBsx&#10;OVcm3KtIS25JXGB1r37Tvgl4M0q7up7bSHXz4JbZYZL24kgto5QRKttE0hS2Dg/N5KpnvUOp/Afw&#10;Nq8ekR3Wis0Wl2UWnQRx3txGklrGQY4J1WQC4jUgEJNvGcnGSc3TxWBpy0pu10/uv59mlv3dlogV&#10;bDJr3Xb/AIMX37Jrd2vfyLnxC+JMPgDwLF4gksJL+a4ltbW1sYpAhluLiVIokLnhV3yLlsHAycHp&#10;XnWr/tOXPgi78a2fjDwoNPuvDVjp10V0e/bUFvJLyV4oo4v3EbfeRRkrnk4XgFvWPHnhRPGvhHUN&#10;EZLFhdIFX+0bV7iBWBDKxRJI2JVgCCrqQQCCCK87+HP7Nml+Fx4pm8SXaeLLzxJBBaX/AJyXBhaG&#10;EuYx/pNxcTM2ZCdzzMeF27QoFc2GlglSk6696+i12vHZ7LTm3vuuxlReGVL96ryv5918trr5/dz7&#10;ftS6xa6VGbz4d6jaapNqdhpsAuUv7OxmN1KY1Kz3djA5ZDguoi6MCC3OLni79p658PeM9U8Pab4J&#10;1XxHPoawjWDpdpf3LLLJEsgitjDZyRyMFYf66SAcj3x30HwT8IRabBYy2V7fRQX9vqaSajq15dzC&#10;4gbdCxlllZyFI4Qtt7YxVrXfhL4X8R+Ihrl5Y3C6kwRZpLO/uLVLoJ9wXEcUipOF7CVWx2xWirZf&#10;za0nbXr/AIbdf8X3rXoV7TC81+R2t3639e39M8T8HfHPUof2iPHXgy3tr/Wr/UdUs5LC11S6ktbX&#10;T7MWEEk5DOrYfLFvIRSxYkttGWEnwz+IF/L8UtJ0nUL7WL573xH4pgiLam32eOKCRNiPCyt5gUHC&#10;AMoTnAOcD2O++DXg7UdS1HUJ9Hzf3+oW+qzXUd1NHKLqBFjikRlcGMhFCkJtDAkMCGOZNN+EPhLS&#10;Nfs9atNJ8rU7S6vb2Gf7TM2ya7INy20uQd5UcEYGPlArR4vCOOkHfkSfqo2T32v5ebvey0niKEot&#10;Ri7tL71GS792vuOI+Kf7QGq/D/xH4o03TvCUOtQeHPD0fiO9up9VNrmAvMrxxqIJMyAQ5UEgNk5Z&#10;cDPM/EP4/Xx8BeOINV0G70O4s/D1v4gs5dE1zbcS2k0hRf33kfuJgV5AWRcHhj29k174XeGPE91r&#10;1zqemfaZtd0saNqLfaJU8+0BkIjwrDbzLJ8y4b5uvAxS1z4LeDfEdte2+o6N9oivdKi0SdftUy77&#10;ONy6RfK4xhiTuGGPcmsaNfBQ5Oem7q13r5X+1buTGrhU4vkelr/Lkv16+/8AetunJeJ/APirUvil&#10;4f1XRdZ162sJpUvb+9n1YmxtYItg+wxWKsqSGfLkzSI7Jg4bO0D2SspvC2lt4htddNr/AMTW1tHs&#10;YbjzG+WF2RmTbnacmNDkjPHXk1q1wVa3tIwj/Ku3n/lbt6Xu3wzm5qN+iSCiiiuYzCiiigAooooA&#10;KKKKACiiigAooooA9Q+F/wDyALj/AK+m/wDQErsK4/4X/wDIAuP+vpv/AEBK7Cv6AyL/AJFlD/Cf&#10;quWf7nS9ArzGvTq8xr+cfHT/AJlv/cX/ANxH1+Wfb+X6nh37UPxI8OfCK5+E/i3xbqP9k+H9P8Wy&#10;fabzyJJvL8zRtUiT5I1Zzl3UcA9cnjJr5p/bZ/bZ+C/xd/Zi8Z+EvCXjP+1vEGofYvs1n/Zd7D5n&#10;l3sEr/PJCqDCIx5I6YHOBX6D0V+FZPnWXZdVwuKxGGnOrh5JxcasYRfLNzScXSm93Z2krrtuenUp&#10;zmpRTST8vK3cK8g1jxN4b+Hfxc1vXPHN9aaHBc2VtFo+uaxKIbOKIBhNbrM5CRSGT5ipKlwyfe2Y&#10;X1+ivl8LiI0HJTi3GSs7OztdPR2fbXR6XRvKPMrHz18YPidLo3hHSL/4c32jaDoOr6hN/aPiq5mX&#10;TLSIiMMsouZLO5h/eHAEzxMjbdoYMVrM8KeLviV4zg8D2Y8baZa293dX002saIsepf2lYwRwsm2a&#10;WzgiLs7sDLDCIypO0ZwV+mKK9unm+GpUFSjhYuS5velaTd00r3jZ2uvLRaJ6mfJJtNs+VfDvj/xf&#10;ZeAfAt74++LDeGdO8R6S+r3XisafYWsdtMRB5FkjzQvBHuV3YmVWaRgwTYAFEPhvX/F/xZ0f4cTx&#10;eNDFqbeKdXtV8RR6MkEr2ccFwqtFbyqUR2QDDOrrzu2kYFfWFFdMs/o2lKnhYxm3J3ShZJqatb2e&#10;q95aN8r5fh10idFy05uqf9fn5PbSyPmvxb8UvGnhj4dX+zXvtGsaWniO2/tOS0g33LWcMjW00iBA&#10;gcYQsEVVYg/KAdo9C+H8/inw740tvD/iTxVN4sl1HR31V5pbK3tktpkljR44FiRT5R80YEhkcbeX&#10;Oa9Sorzq+aUqtF0o4eMb812lG927qz5bpR7JpNabGjg3s+t/ldaeeia+dz5Y+J/iW3tvG3ivVbvx&#10;DpukeOtJmVPDnhObR7OSfXVhiElscyxNdXGZJZdrW0iCIs2eQ5PQa14p8eRaz8S/Ep8XS2OieEry&#10;3S08OQafbMk+bK1mmS4mZDIykytt8tkZSSSzDao+h6K6/wC26XLCLw8XypR15XpeF7e5ppFq7vJc&#10;z97oTKm5czTtf+l93TbzufKPjj4v/Ea2+LOqabZeIvDWgy2t/wDZdK8MaprAgm1SHA2zG0GlT3E4&#10;bLHdb3CgbcHBVq62w8SeNm8T3N5qPio3Wi33iu90S20aOxgSOC1htLx/ml2eY7mSJOcjCoBgksT9&#10;A0UVM5wzpRp08JCL5eVvRt6b6xunfW979L2ZcYtTcr9b/g/819x8WSfFbxv4c0DwNpVj4l0HwZpV&#10;v4Z0mXT/AO19Zj099Yle3XeiLLpl39oAYBPLgeOXn/aQ16U3i34jPr2p6pfeJ4bCx0+bw9YvoVhY&#10;RmFri7ltBdMZZohNs2yuqKQjDcSeQoX6Joratn2GqtSjg4J9Xo73km947tJq+6u7W2MaVF01GPNd&#10;JJfdb/IxvDN3a3a6n9l8Qf8ACQCO/mjkPmQP9jkBG62/dKuPL6YfLjPzMa2aKK+RqSU5OSVv68kv&#10;yOkKKKKgYUUUUAFFFFABRRRQAUUUUAFFFFABXoml/wDIMtP+uKf+givO69E0v/kGWn/XFP8A0EV/&#10;Svgf/wAjHG/4I/8ApR42ZfBH1LVFFFf2AeAFFFFABRRRQAV8V/tEf8li8Qf9u/8A6TxV9qV8V/tE&#10;f8li8Qf9u/8A6TxV95wb/wAjCf8Agf8A6VE/FfFn/kR0f+vsf/SKh5xRRRX7IfycZ66BYJr760IM&#10;am9sto0+9uYgxYLtzj7xJzjPvWhRRUxioq0Vb/glynKduZ3tp8uwUUUVRBHFbxQb/KjSPexdtigb&#10;mPUn1PvUlFFGw229WFFFFAgooooAoLoVimuSawIc6k9uLUzM7HEQYttCk4Xk5JABOBnOBi/RRSSU&#10;VZIuU5TtzO9tPkFFFFMgKKKKACiiigAooooAKKKKACiiigBHQSIynIBGDtJB/MdKwNG8B6PoWqvq&#10;cEd3cagyNGtzqF/cXjxoxBZYzM7+WpIGQuAcDPQV0FFQ4RlJSa1WxtCtVpxlCEmlLdJ7+vcKKKKs&#10;xKC6FYprkmsCHOpPbi1MzOxxEGLbQpOF5OSQATgZzgYv0UUklFWSLlOU7czvbT5BRRRTICiiigAo&#10;oooAKKKKACiiigD9G6KKK/l8/wBGznPiH/yJ+of9s/8A0YtfM/xk/wCSReN/+wJe/wDoh6+mPiH/&#10;AMifqH/bP/0YteL1E488XHufhvG1T2OcUatr8sIv7pSPkD4dfFXx5o/wdvjJJ9n8Q6bo+lJpvh+G&#10;0WaGHTHWJTqiNt8y5YK0jMoKqhj2lP4m3fD3xE8V+KfF3jrw/wCCviavjWHT/DNrqek6m9tYuj3h&#10;nl3xtJBCsbqwjEZ2gbQT0cFq+oqgvrKLUrK4tJw5gnjaJxHIyNtYYOGUgqcHqCCO1bVJuTclvr+X&#10;9P18rJfH/wBo0HzXoK7aeydtYva138LW6upO7b1fyb8QviNq/wAVPgTqPjp5p9I8NX2t6Gmi2U9q&#10;GeFY76DzrllCh2LSl1C5IKxKR941sal8YvEen/b4vDvjH/hMfD0WsaDbweKfJtJN73N8Iruz3QxL&#10;C+2Pbyqhk8zBO7Br6T0LQ7DwzotjpGl2qWWm2MCW1tbx/djjQBVUfQAVeqlKMZaLRO/rtv62/Hto&#10;P+0qCj7NUU4ptq9tF7vlvaOrvZ3baueUeMvEuvD9oHwT4Xstan0zRLzSL/Uby3gggc3Dwy24RS0k&#10;bFVIkcHaQcHgg4I8Q8I/GXxLoumfDF31a1XS9U1a/s7rRdC/s+11Gd/7SkjjkW1eE+bABxJ5GyQZ&#10;Lljg19jUVEXblv0/HV/o7fIxpY6lCn7OVFPRdu01fbf3k/8At1fL5F+FXi/X9I+LvizSrq+Hh7wd&#10;eeMtVMV9FDHKdRvgI9tlK8ikQKVyy7RukKkB1xtb0/4J3/iLxj+yxot1pd/b6V4mutLlNpdwWMEc&#10;MU4dwh8lUEYXIAICjgnvzXtdFR9hQ7JK/orDxOYxrvmjSSd0+j25t9Nb3V7vp2sl8yw/Gjx/4k+G&#10;uueObO1uNFsmvLHR4rKWzSVtNCSrHqV8Rt3SeW7SqASUAt9xBBauQv8A44eKf+E21LQ/DfxObxPo&#10;Y1Lw7ZWutx2dhK2y8nnS52yRwiKQ/IoDBcAoBjIbP2TRWikua7XVP8tPnZ/f2sjWGY4eCkvq6122&#10;0+G28W20lZu6vdtq7PL/AI6+Itf8I+DfD/8AYOrNZ6jd6/pemSX0sMUjNFNcJHKSpTbkqT0UYPTF&#10;eTRfEXx5oN3r08/jS81a38OeOrHw2Le6sLJBf2ty1sGM7RwqRIn2g7TF5Y+Ubg2a+qaKISUXdq+t&#10;/wAY6fg1/wBveRzUMbTo0vZypKXm7X++ze2m/meBW2uTeMvhn4v1fXdcttJ1XSPEep6ZpfiOXSY7&#10;qbSo/tJt0MSKoO7Y2zd15y24A17H4M8I6Z4C8Lab4f0eJoNNsIhDCkkjSNjqSzMSSSSSSe5raoqF&#10;oren4L+vvObEYl1rxiuWPM3bor7LZba26auyV3cooooOIKKKKACiiigAooooAKKKKACiiigAoooo&#10;AKKKKACiiigAr1f4Uf8AIu3H/X03/oCV5RXq/wAKP+RduP8Ar6b/ANASg+84K/5G8f8ADI7Siiig&#10;/oQ8P8Q/8h/U/wDr6l/9DNZ9aHiH/kP6n/19S/8AoZrPr+a8V/vFT1f5n47X/iy9X+YUUUVzGIUU&#10;UUAFFFFABRRRQAUUUUAFFFFABRRRQAUUUUAFFFFABRRRQAUUUUAFFFFABRRRQAUUUUAFFFFABRRR&#10;QAUUUUAFFFFABRRRQB6h8L/+QBcf9fTf+gJXYVx/wv8A+QBcf9fTf+gJXYV/QGRf8iyh/hP1XLP9&#10;zpegV5jXp1eY1/OPjp/zLf8AuL/7iPr8s+38v1Ciiiv5VPcCiiigAooooAKKKKACiiigAooooAKK&#10;KKACiiigAooooAKKKKACiiigAooooAKKKKACiiigAooooAK9E0v/AJBlp/1xT/0EV53Xoml/8gy0&#10;/wCuKf8AoIr+lfA//kY43/BH/wBKPGzL4I+paooor+wDwAooooAKKKKACviv9oj/AJLF4g/7d/8A&#10;0nir7Ur4r/aI/wCSxeIP+3f/ANJ4q+84N/5GE/8AA/8A0qJ+K+LP/Ijo/wDX2P8A6RUPOKKKK/ZD&#10;+TgorwP9nDwvH49+DHh3Xdd1nxLfard/aPOuP+El1GPftuZUX5UnCjCqo4Hat/8AZyv726s/iDa3&#10;eoX2ox6d4w1CwtW1C7kuXigjEQSMPIzNgc9T3J6k15OHxzrKjJwsqiutb9L66L82fT43JoYR4qEa&#10;rlLDy5Ze7ZN8zjo+Z6XXVLQ9dork/ijq9zofhCS5tLy70+Q3dpC1zYWwuJ0SS5jR/LjMcm5trMAN&#10;jHPQE1S8K+LbWzitLa61TX9SF7PKkV94g0wWDI6Rh/K2+RAcFQzBthB2uN3AFdrxEI1HTlpb0/zv&#10;+FvM8qngK1XDfWYaq7VrO+iTetuXZ97+R3NFeeeIfjn4c8NaXpN5dl0k1SJp7S1nubW1kkhBA8zd&#10;PNHGAQVIG/cQenBAbpnxQHijxX4XGhQXF/oGpWl3JJeQNbtCJI3RME+ZvOw7gdgIO9SCwyVz+uUO&#10;bkjK70Vl5/1r2NllGN5Payhyx97V6L3U2166O3dp22Z6LRRRXaeOFFFFABRRRQAUUUUAZmv+J9H8&#10;KWaXet6tY6PaPIIln1C5SBGcgkKGcgE4UnHsfSsD/hc/w+/6Hrw1/wCDe3/+Lrh/2n7K31Kz+Glp&#10;dwRXVpceONMimgmQOkiMJQysp4IIJBB65ruP+FMfD7/oRfDX/got/wD4ivJlXxU686VFRtG29+qv&#10;0PqKeDy6jgqOJxbnzVObSPLZcrt1Om0fWtP8Q6dDqGlX9tqdhNny7qzmWWJ8EqdrKSDggg4PUGrl&#10;eB/s6ahcaT+yLp99ayeVdW1jqU0Um0Ntdbi4IODkHkDrXc2XxOg1bX9Btbf+1LWCSCea8bUNGubO&#10;NgkYIIeaJAcHnCn9KMPmFOpRp1KmjlGMrf4u3p18jPHZLVw+LxNCheUKU6kb2f2L6uysrpaeZ6HR&#10;XEWPxVtrvVtIs5NB1uzg1h9un39xbxiCceW0meJC8fyrkCRVY54B5w/UvivpGmaP9ve3vZCq3jS2&#10;sca+dEtsG84sCwAAKhQc8l07HNdqxNJpvm2/4H+a+8855Zi1JQ9m7vbZ9/8A5F37NNPU7Siub8K+&#10;OLfxdf6tb2mm6jbw6bO1s95dRKkMsisQyxncS2MAk4x8wGcggdJW0JxqRU4O6Zx1qNTDzdOqrNfr&#10;qFFFFWYBRRRQAUUUUAFFFFABRRRQAUUUUAFFFFABRRRQAUUUUAfo3RRRX8vn+jZznxD/AORP1D/t&#10;n/6MWvF69o+If/In6h/2z/8ARi14vQfg/Hn/ACM6f/Xtf+lSCiiig/NworG8V+NfD3gTTo7/AMS6&#10;9pnh6xklECXWq3kdrE0hBYIGkYAsQrHHXCn0rlP+GjfhP/0VDwZ/4UFp/wDHKDohhq1Vc0INryTZ&#10;6JRVfTdStNY061v7C6hvrG6iWe3uraQSRTRsAyujAkMpBBBHBBqxQYNNOzCiiigQUUUUAFFFFABR&#10;RRQAUUUUAFFFFABRRRQAUUUUAFFFFABRRRQAUUUUAFFFFABRRRQAV6v8KP8AkXbj/r6b/wBASvKK&#10;9X+FH/Iu3H/X03/oCUH3nBX/ACN4/wCGR2lFFFB/Qh4f4h/5D+p/9fUv/oZrPrQ8Q/8AIf1P/r6l&#10;/wDQzWfX814r/eKnq/zPx2v/ABZer/M+df8AgoT/AMmgePv+4f8A+nC2qx8fvgD8MNG+BPxH1DT/&#10;AIceErG/tPDepT291baHaxywyLayMrowjBVgQCCOQRXp3xk+FGkfG/4b6v4K124vbTStU8nzptOd&#10;EnXy5kmXaXVlHzRqDlTwT0615BqX7EVprOnXWn6h8afjDfWF3E8Fxa3PioSRTRsCrI6mEhlIJBB4&#10;INexg8TShQpwlVcHGbk7J6pqHb/Cz0MPWhGnCLm4tSb66p8v+TPTv2b/APk3j4Xf9itpf/pJFWB8&#10;axc3vjnwlp6aV4s160ksNRnk0/wlrp0qYukloElkf7XbB1UO4wXPL529SPSvBPhS08B+DNB8M6fJ&#10;NNYaNp9vp1vJcsGlaOGNY1LkAAsQoyQAM9hVHxj8N9E8dXVhc6mdUhurFZI4LjSdYvNNlVJChdS9&#10;tLGWUmNDhiRlRXnRrwji3We15finbqu/dHNTrRhXdR7O/wCKduq/M5GT4qjwbAmgTaBfWuri1sho&#10;2m6pqX2i5vvNIjKSTZlJeJ8+aweXC4fc26sjxZ+0hcaF4w1PSdM8F6zr1lpE32e+ubPTdSmkeTy1&#10;crbiCylhkIDgHzJ4sH2wT6gngfRVn0G4lszeXmhI0en3l7NJcXEIZNjkyyMzuzLwWYknqTmsrW/h&#10;F4V8Q63Lqt7YTm5nKtdRW9/cQW14QoUG5t45FinIVQB5qtwAOgrSFXCOfNVg2tb69bq3Xtd77vsh&#10;RnQv78Xt+P3/AD/zMj4ca54j1X4h/EGDVLa3h0m3urYWOzUJZpFVraNsGF4UEWQQxAY4ZmHONx9J&#10;qhY6JZabqGo31tB5d1qDpJcvuY+YyoEU4JwMKoHGOlX64as4zknFW0S+5JHPUkpSulbb8gooorEz&#10;CiiigAooooAK+ffgD8AfhhrPwJ+HGoah8OPCV9f3fhvTZ7i6udDtZJZpGtY2Z3YxksxJJJPJJr6C&#10;r5s039iK00bTrXT9P+NPxhsbC0iSC3tbbxUI4oY1AVURRCAqgAAAcACvTwlSEac4SquDbT0T1tft&#10;6nbQlFRlFz5du/n2Iv2LdPtdE0T432OnW0NhZWnxK1yC2trWMRxwxosAREVcBVUAAAcAAYq74C+J&#10;nijWfCXwct73w14o05LuSyFzr99e2TwXw+xSMS3l3bzMHIDfPGOgLYNeifBL4GaP8C/DWs6Npera&#10;1rq6vqk2r3l7r9ylxdS3EqRpIzSKiZz5YJJBJJYknNdVaeCNEsdI0HS4LLZY6EYjp0XmufI8uMxp&#10;yWy2EYj5ic5yea6cRjKMq1WaXMpONm/JNN7rut7m9bEU5SqWV77P/t1rv3PN7346eIbeLRNZi8Ew&#10;T+DtZ1S20y21EayFu0E1wsKzy2xh2rGckgLK7/dDKuWK7Y+Mqvq50SPSQ/iCLUrq0ubAXQ/cW0MY&#10;l+1M237rRyW5Ax96dVzwTU938APAt9rttq0+jzyXFrerqNtbnUroWlvdK4kE0Vt5vkxyFhksqAtu&#10;YHIZgdXTfhzYWnjvxJ4qnENxqOsW0FhuSHy2itYlbEZbJLku8jFuONgx8uTzyng3D3Yu6T776WW7&#10;829jNzwz2j+ff1fR36apLqzm/hN8YdX+Kesaig8KDStDsre1dtUk1ESGWee1guBEkQjBO1ZyGYkD&#10;hcA7iE9SrD8J+CdF8D2k9toll9igmaNpE815NxjhjgTl2J4jhjX/AIDk8kk7lcmJnRnUvQjyx0/L&#10;Xq+px1HFyvBWWn5a/iFFFFcxmFFFFABRRRQAUUUUAFFFFABRRRQAUUUUAFFFFAHqHwv/AOQBcf8A&#10;X03/AKAldhXH/C//AJAFx/19N/6AldhX9AZF/wAiyh/hP1XLP9zpegV5jXp1eY1/OPjp/wAy3/uL&#10;/wC4j6/LPt/L9Qooor+VT3AooooAKKKKACiiigAooooAKKKKACiiigAooooAKKKKACiiigAooooA&#10;KKKKACiiigAooooAKKKKACvRNL/5Blp/1xT/ANBFed16Jpf/ACDLT/rin/oIr+lfA/8A5GON/wAE&#10;f/Sjxsy+CPqWqKKK/sA8AKKKKACiiigAr4r/AGiP+SxeIP8At3/9J4q+1K+K/wBoj/ksXiD/ALd/&#10;/SeKvvODf+RhP/A//Son4r4s/wDIjo/9fY/+kVDziiiiv2Q/k48D8H/AD4i+AvDtpoWhfGH7DpVp&#10;v8m3/wCEYtpNm52dvmeQscszHk96774OfDK7+F+j63bahrv/AAkV/q2rT6vcXv2MWuZJVQMNisw6&#10;oTxgfNjAxXfUV5lDLsPhpRlTT91WV5SaS20TbS+4+hxuf4/HwqU67j77vJqnTi5O97uUYKT111e5&#10;k+KPDyeKNHawa8udPbzoZ47qz8vzY3jkWRCPMR1PzIOCpFZV78Podc8M3Gia9q2o+IIZpVl+0XYg&#10;imTBBCqYIowBwe2fmIziurortlRhNvmV76Pt923z3PKpYutRio03az5k7K6emqdrrZbM57XfBker&#10;XNrd2epX2g39tEbeO600xbvKJBKFJUeMjKjGVyOxGTVi18LW9re6Zdm5u7iewhmgR7iXzGkEpQsX&#10;JGScoMYwBnGMYxs0U/ZQu5WF9arcihzaK/43ur721enS7tuFFFFanIFFFFABRRRQAUUUUAcD8Y/h&#10;ld/FDR9EttP13/hHb/SdWg1e3vfsYusSRK4UbGZR1cHnI+XGDmua/wCFYfFz/otn/lqWn/xVex0V&#10;59XAUatR1XzJve05R28oySPdw+dYvDUI4eKg4xvbmpU52vvZzhJ/icD8OfhPF4F+EVv4En1J9SgS&#10;C5t5L2OEQMyzSSOSFJcAgSY6npn2rqbzw1aX8+nyzb3FlHJGkZI2urpsYNxzx6YrVoreGGo06apR&#10;j7qSVvKOy+Rw18dicRWniKs7zm5Sb0V3L4npor+XyOIsfhVbWmraPeSa9rd5Bo77tPsLi4jMEA8t&#10;o8cRh5PlbAMjMwxwRzli/C60vdQ8aXF6TF/wkUZtP9FkJMUBiCMw3DasjHJOBg7UznFd1RSWFpLp&#10;3/FW/LQ1/tPF3cufW1u2nNzdP72r7u992Z2haFb+HrSW3t3kdJbiW5JlIJ3SOXYDAHGWOK0aKK6I&#10;xUUorZHnTnKpJzm7thRRRVEBRRRQAUUUUAFFFFABRRRQAUUUUAFFFFABRRRQAUUUUAfo3RRRX8vn&#10;+jZznxD/AORP1D/tn/6MWvF69o+If/In6h/2z/8ARi14vQfg/Hn/ACM6f/Xtf+lSCiiig/Nz54/b&#10;H/5od/2VHQ//AGvXof7Rv/JvXxQ/7FbVP/SSWtH4q/B3wh8bfD1vofjTSP7a0u3ulvYoPtM0G2ZU&#10;dA26J1Y/LI4wTjnpwK8r/wCHffwC/wChC/8AKxqH/wAfoPosPicE6VBV5SUqbb0ipJ633c42+49D&#10;/Zy/5N6+F/8A2K2l/wDpJFVD416RqFu2kazoOojR9VuriLQbm5Ee8ta3Uqx5HOPMjdhIhOQDuGMM&#10;a9C8OeHtP8JeHtL0PSbf7JpemWsVlaQb2fy4Y0CIu5iWOFUDJJJxyTVq8sLbUEjS6t4rlI5EmRZk&#10;DhXUhlYZ6EEAg9QRRpdN/wBLqvmro8x4m2JlXitG29fPv0PMbrV9Z0nXbnwf4QufDvh3TvDel21y&#10;/wDbNvJOZ4m8wBUVJYvKRRFgzEyck/JxzxujfFO71X4qWF1a2lvpd34n8L6RKtzqDF7S1JnvGKbg&#10;VMjvuIjXK78E5GMH2vxJ4F8NeMpLOTX/AA9pWuPZv5ts2pWUVwYH/vIXU7T7ird74b0jUftP2vS7&#10;K6+1QpbT+dbo/mxIWZI3yPmVSzEKeAWOOpqlLq/63/P9PM6YYuhGnKLhdtW+d07/AN67V9fTY0Rn&#10;AzyaKREWNFVVCqowFAwAKWpPHCiiigAooooAKKKKACiiigAooooAKKKKACiiigAooooAKKKKACii&#10;igAooooAK9X+FH/Iu3H/AF9N/wCgJXlFer/Cj/kXbj/r6b/0BKD7zgr/AJG8f8MjtKKKKD+hDw/x&#10;D/yH9T/6+pf/AEM1n1oeIf8AkP6n/wBfUv8A6Ga8o8afHfQPA3iK40u9tNSuYrBLaXVdTtYoza6U&#10;lw5jgadmdWO5geI1cqBuYKMGv5xrUp1sTUjTV3d/n/S9dNz8hqU5VK01FX1f5/18z0eiuB8R/Gzw&#10;14Z+KvhX4eXElxP4k8RRTT20VuiskMUaMxeUlgVDbGC4BJIPQc131ck6U6ajKSspK681dr80zCUJ&#10;QtzK11degUVxPhz4v+HfFXxI8T+B7CaZtc8PRwyXYdAIm8wZxG2fmKZUMMDBdeua7R2CIzHoBmlO&#10;nOlZTVrpP5PVMJQlB8slZ/56jqK8ng/aO0O5+H9v4zi0LxC+gy6Ne621wtnGVhjtmAaJ28zasr5J&#10;Rd2GCNyMV6Zo+pxa3pFjqMCukF3AlxGsgAYK6hgDgkZwfWtKmHq0lecba2+a0f5FTpTp2c1bdfdv&#10;+ZcooorAyCiqWtan/Y2j32ofZbm++ywPP9lso/Mnm2qTsjXI3McYA7kiuP1v4waf4c0ifUdS0XW7&#10;OCPVrLR1E9osbTSXTQqkke5wGjVpwrNnIKSAAkc606U6rtBXf+bt+bNI05T+FHe0UUVkZhRXMeIP&#10;iBp3hvxl4W8NXMN0994ia5W0kiRTEhgi8x/MJYEZHTAPPXFdPVShKKTa0e33tfmmU4uNr9f6/QKK&#10;838XfHjQPBnia/0O9s9Slu7M6WJHt4ozGft9y1tDglwfldCW44GMbjxXpFXOjUpxUpKye33J/k19&#10;5UqcoW5la/8Aw/6hRRRWRmFFFFABRRRQAUUUUAFFeffE74zWPwrSWfUdB12/061tTfX2p2NvGLSy&#10;gDbSzyyyRh27+VFvkxyEORnvLW4jvLaKeIkxSoHUkEEgjI4PIrWVKcYKo1o9i5QlFKTWj/r9V95L&#10;RRRWRAUUUUAFFFFABRRRQAUUUUAFFFFAHqHwv/5AFx/19N/6AldhXH/C/wD5AFx/19N/6AldhX9A&#10;ZF/yLKH+E/Vcs/3Ol6BXmNenV5jX84+On/Mt/wC4v/uI+vyz7fy/UKKKK/lU9wKKKKACiiigAooo&#10;oAKKKKACiiigAooooAKKKKACiiigAooooAKKKKACiiigAooooAKKKKACiiigAr0TS/8AkGWn/XFP&#10;/QRXndeiaX/yDLT/AK4p/wCgiv6V8D/+Rjjf8Ef/AEo8bMvgj6lqiiiv7APACiiigAooooAK+K/2&#10;iP8AksXiD/t3/wDSeKvtSviv9oj/AJLF4g/7d/8A0nir7zg3/kYT/wAD/wDSon4r4s/8iOj/ANfY&#10;/wDpFQ8p1rXtM8N2DX2r6jaaVZKQrXN7OsMYJOACzEDJNXIpUniSWJ1kjcBldDkMD0IPcV518cNP&#10;uY9CsPEGmOW13Rrgvp1s9ubiK4mmUwCN0DKefM++CNvXkZB2vh7YWngvQ9G8GNeG51Sw05JZAVb5&#10;l3bSwOMAb8gLngY4xX6vGvJ15UpKyVrPvdfno9OiV+p/M0sHS+oQxMJNzbaatslu/RXjr15rWXLr&#10;vXHiLSrM6gJ9Ts4Dp8YlvPMuEX7MhBIaTJ+QEAnJwODV6ORJo0kjdXjcBlZTkEHoQa+a/irb6xLq&#10;fxwfT76xtbJNCtTdw3Nk80kq/Z5uI3WVBGcZ5Kv1HHHOv4s+IWr6FBrEUniY+ExpuhQ3Gi232eGT&#10;+1pTAWc/vEZpNjALsiKkdWyCK855qqfPKrBpR9NdZrq+0PW57v8Aq460Kbw9ROUkm076XhTl0i29&#10;anS9oq7tZnv9VtP1Oz1e3M9jdwXsAdojJbyLIodSVZcgkZBBBHYgivGrP4h67/wnPgezu9YW5stY&#10;0q2d7HTZrX7Us7xMzzXEDxmTyTgEPGyhSCCCDXJ/D7XtS8L+G9MsbnxPcaDoF5rGsNeeIp0tQYJE&#10;uSI4dzxeUnmHexLqckELjIA2lmUI1OTldlzJ7bpxXV2t717/AKmceG63snKVSPNo1u7pqpfZXuuT&#10;RJa30ufTVFfPfhr4heKfE1t4Qtf+ElmjOqeINV0+a/t7O3WR4IVmMW1XjZVI2KeVPvms+f4yeLW8&#10;KTXS6msd1b+HNbuDKtvF89xa3SxRTEFcA7ckqPlJJ46YX9q0eXn5Xa1+n8ql37NfMf8AqtjPaez5&#10;4XvbeXea/l6unLz2ukfSlFeZfDzxLrUnjvU9B1PVJNXgGj2WqxzTwxRvE8zSK8a+Wqgp8gI3AsMn&#10;LGuM+KvxP1zw7H46lHij/hHNT0vamjaQbaB/t0RjjYz4kRnk+ZnGUIVNnzA81vUx1OlT9rJO2q6f&#10;ZbT626aWepxUMhxOIxf1OEo81ou/vWtLlttG/wBpX001PoCivAtY+IfjiTx7fafb6lo2jm3uYodP&#10;0zU70QnUY2jRjJ5QtJZJQSzDMUqBcYYcEmzqPj/xlbeH/HOp2V19tnsPEH9lQQyRIsFlbZi3zFli&#10;ZyVDtliGAABKnBzl/adH3vdlpfp2tfr5r9bG3+reL9z34e+ota/zNJdLdfz66Hteo6nZ6PZvd393&#10;BZWqEBp7mQRouSAMsSAMkgfU0t7qNppwhN3dQ2omkWGMzSBN7noq56sewHNfPHizX/EGt/A/xZLf&#10;6tpHiK1jmtBZXun34ujI32iPcryx20EZAO0AohxyDkitK+8Rapruj6M2u3v/ABPoPFtql1pHkoia&#10;dgtsRMDdIjLhhIxO7OQF+6MpZmlLljHpFq/nK339dDojw5NQUp1FdTcXbXaMWmtP71m3ZJ2W7SPb&#10;m1/TE0c6s2o2g0oR+ab4zr5AT+9vztx75xV5WDKCCCDyCO9eDz6nPrP7Hd1e3PlefNoMjP5EKQpn&#10;noiAKo9gAKz/AIi/FDXtA03xlN/wlB8M6ppSomjaP9mgf7fD5SMbjEiM8nLOMoQqbPmB5rSeYwpL&#10;mmtOVS6db92u2i3ZNLhyriasqFGa5lUnDW9vdcEnom95au1kld2PoC11K0vp7qG3uobia1cRXEcU&#10;gZoXKhgrgH5TtYHB7EHvVmvm5/Ftz4d8SfEm5sPEn2PXV1KKWw0DyoW/taX7Fb/u8Mhds8D90VK5&#10;y2Riun8afETxBpmr68p1H+xNSsI420Tw/wCXFJ/brGNWb7ymR8OSmImUpjc2QRTjmVPlvJO67W8/&#10;Py2+LyInw5Xc4RpTVpRT1unqoN6W1V5rVXSSbbVme1VX1DUbXSbKa8vrmGzs4FLy3FxII441HUsx&#10;4A9zXi8/jvxglr8Q7+C5lmk0rU4LC3slt45I7OF47dpZvlQPIYw8jAE4OOQeMcf468X3niPw38Tt&#10;GtPG8nifQ7Tw1DdwX0UVoS0jSSiRS8UQRgQgU7QMDgYYE1nWzSFODcYu9m1t0Un3v9noaYXhmvXq&#10;R56kVG8b25nZS5P7trpTW7V7O17H0+jrIiujBlYZDA5BHrS18/a/498U+Hk1rQLXWm/tlv7HTQI7&#10;iGDz7qN9i3LIoQCTo5YhTs6/KMV1niPxL4ssPiPF4UtZpDFrUsN7ZaiLeNhZWsQH2uM/LgnIQKzZ&#10;Obj/AGRXSsfTbaUXvy7dbtW38vy7nJLIK8bP2kbNOS1fwpRk3t0UtbfyzS1WvqtFfO+qfFPX4J7K&#10;SbxSdN16bxLFp0/hX7NbnyLM3Xlh8FDL86bT5pbad+FAOMelfBPW9W8T+BodY1jUpNQurq4uFAaK&#10;ONIljmeNQoRR2UEkk8+nSjD4+niZ8kE+/Ty8/wC8vxvYjG5FiMDhvrVWUeW6jpzXu77Xik1o9U7P&#10;o2d9RXkei+K/GN140v8Aw3KZJn0A3F5c3XkRouowyAmyiBxhTy4Yrg5g9GNZXwe8d+MvFWvWR1PV&#10;tGuVmgMmpaOt7uudPbHCiFbRGhIbAKzSvkA7SccqGYU5zhBRd5badt/uej812s25ZDiI0qlbng1B&#10;KT16O7jbTqldXto1fXRe40V5Pr/i3xPb+PvGtvpc0t7FougwX1joyRR7bm4cTjDNt3kEovAYcj3I&#10;PM6N8TNZbxdplnpPiz/hNDPod9fXGnmC3Ty72MRFIMxxqyYLEbGJcZ+YnIxMsypQdmn17dG1prd6&#10;xey7X3HSyDE1Yc8Zx+FS67OPPq+Wy06tpN6Juzt7rPqdnbXttZzXcEV3dBjBbvIFkl2jLbFJy2AQ&#10;TjpVmvnHQvEE3ir4j/Dp28XtrGqy2WovdxLbQo2l3DW6Zi2qg2bTkeXNuf5eSa39G+IvjfV9E167&#10;t7JrjUPC9jNY3VoIFC6jqan7yY52Kih9qkbvOA/hqIZlCXNeL62tZ6JJvZtaX/FdTpr8OVqXKlON&#10;7JyveNm5zgrXSdm4pXa0bu9NT2fUNQtdJspry+uYbO0gUvLcXEgSONR1LMeAPc1OrBlBBBB5BHev&#10;nXxx4uvdX8BeOLC218eL9G/4R+W4uNS2Qr9iusgfZv3SKvKknY2XTb8xORW94u+IOu6RqOtxJqn9&#10;kX+nwxHQtC8uJ/7ezErMfmUyN85KYiZSmNzZBFU8xprVp207d5X62fw6Wbb6CXDteUYpTXM2+60X&#10;JbS3Mneet0rJcz01PXT4h0oSyRHU7MSR3C2joZ0ys7AFYiM8OQQQvUgjip5tTs7e/t7GW7gjvblX&#10;eG2eRRJKq43FVzkgZGcdMivBbrxTqK6vq2+KzhkHjvTbRk+xQMQrwQlstsyzjJAkPzgAYIAFdB8U&#10;hqFp8ZPBl/p0txcXUGj6tLBp6CPZNIiREJkqW+clQcH+EYxzmHmFqTq8t7SS+9J/qH9hWqwpSmlz&#10;QlLfrGnz2263tfsev3FxFaQSTzyJDDGpd5JGCqigZJJPQAd6q2evaZqE8UFrqNpczS263cccM6uz&#10;wMcLKADyhPRunvXgGgeL/F3jHwxr6X3iPSrqGXRLiW+trO8SW706XyyQgiFlH5POVKTPI3ocgk87&#10;ZavrvhjUPCM+mXLrD/whFiNQ1VoUmmsbVp8tKkQUK+wEDkHAG4h8EHF5tHmi1B8rtr68/n/d32Su&#10;29Dup8K1Pfp1KsVUXRN22vq7fgrt9E7o+n5vEWk29ybeXU7OOcTpamJ7hA3nMu5I8ZzvI5C9SOas&#10;Taha213b2s1zDFc3O7yIXkAeXaMttU8tgcnHSvmnx34h1S58R3/9ki01i5s/FuknT9yxQi5ZrHcD&#10;JLGg3biepzgcDAxjqtP8QXmr6t8O9Qe/k1vWF/tQ3EM0CWzQ3It/mtjGo+Ta3yjcWOMEs2c06eaK&#10;fOuX4ZJfK6XzevTyva6MKvDjp0oVXP4ottdb+zc100Wlne3lezt7pUH2+1F8LL7TD9sMfnC33jzN&#10;mcb9vXbk4z0zXzfpnxT8e3HhfWtVfXNGN7Bo11eXemrdLJc6ZMsLMgFuLNDEQ4AKTyyZAOCcc994&#10;P1bU3+Jmg2t9ff2i114Va+luJrWBJTI08Z2h0RSEAYgLnHAJyea6KOY08ROMIJ62381Lz/us5sRw&#10;7iMGputOPup6Jt7K/a34nrNFFFesfJn6N0UUV/L5/o2c58Q/+RP1D/tn/wCjFrxevaPiH/yJ+of9&#10;s/8A0YteL0H4Px5/yM6f/Xtf+lSCiiig/NwooooAKKKKACiiigAooooAKKKKACiiigAooooAKKKK&#10;ACiiigAooooAKKKKACiiigAooooAKKKKACiiigAr1f4Uf8i7cf8AX03/AKAleUV6v8KP+RduP+vp&#10;v/QEoPvOCv8Akbx/wyO0ooooP6EPD/EP/If1P/r6l/8AQzXzJ8b9L8f/ABC+Jmi6DJ4H1i8+FemT&#10;RX97NpV9p4l1i5RleOJ0muomS3RhluCzFcYxg19N+If+Q/qf/X1L/wChms+v51eIeGxk6sYptN2v&#10;fR33VmtV07b72PyR1XSrTaSbd16ea8/63Pme5+AHjjTfj74X8Yrq+m+ILGTXrvUdRum0wwXNnbta&#10;SQwwF2uyJEVWEaiOMYZi7A5bPvmk6vrN34eury/0BtP1ON7lYtNS7jmMypI6wsJBhQZFVGwSNu/B&#10;PBrcorCvi54mMY1EvdVk7W0V+2nXt0XnfOrXlWac0m1p20u3006/grHzF8Pfgv8AErwZq/gjxbf3&#10;Wkajqv2y5l13TbDT/Ju9l+2+5El0920cywyCIgLGuViwuehzPA/7POv6Be+Cr+XwvbW9+fEeunxD&#10;ceZbs8+lXJu2hjlIY+bEzSQnyvm2k5Kg5r6worslmteSkmlrdbW0fNpp0XM99fM3eOqu97a7/wDk&#10;3b/E/ml2Pia0/Zo8a6b8MvDuj2fhaG1vbfwR4i0q6gguLZB9uunjMKkh8MXC/fyQMfMRXY+H/gV4&#10;60TwP4g0R4mvNfupNOupPEst1Gs2q2UboZdJkYNmHYqyRr5aiIq4OQzPX1RRWk84xE1Zpb32f8zl&#10;32u9trb7XLlmFWaSaW7fzdvPy/XdJr5ju/g14r1Dwp4uh8N6J/wgvh/ULnTZLXwMZ7eEPFDLuvVz&#10;bO8UP2lMJtRyp25fBdscnrHwl1bSH+Jet2XhS1+FvhK9sdF2afe6lZ2cM0NtdSyXtu5glaK3EkbF&#10;fvbD5mScs+PsiiphmtaF9Fq0+vTl89fhW9+vcUcdUjpZW079Gn38lrv5nxH4W8DQfGWH43xeAPD1&#10;n4c0HWfDunadpccFxbSWRuYmuHeNXtXkgXkrkROwXeC2GJFdzrHwn8aeLpfFHiFvDk+k3Ws694am&#10;i0i8u7ZriK3sJomnld45WjxjeQocsQo4ydtfUdFXPNqrnzQikla17vbl6368iv8AgKWOm22kvx7R&#10;X/tqPkP/AIUT4oj1Pwotx4GGoeKNP8ZQ6vq/joXtqP7RsxPI6nJkE77EaMeS6BU2fJuwK1fCvwG8&#10;SeHvEWga/B4eis9cT4g6nqF/qMc8AnOjTm4Kqzh8tGxeJvJGSGOSoIJr6noqHm1drlsuvfr89vJa&#10;eQTx9WaaaWvr2ku/95/cux4J+0z8IvF3xT8Q+Bm8K30uj/2eupC51SKZY/J823CojYYSbZCChaL5&#10;1DEgqcGuU8W/CbxO9tDc6D4B/s2DUvAt14RbQ7G8tFXSriSTcsrM0qq8HLEshaTodhJIH1NRWFLM&#10;KtKnCmkmo379b3vZrv8ALpu7zTxtSmoJJe7t9/N+f9bnylr/AMAPF1tqcdvp+nDULO1sfB9nHdC5&#10;iQSnT755LogMwI2xkNyBuzhcnis7xP8AAnxTeXEMU3gca74rXxlb6zN45F3ap5unLfrMsOXlE/7u&#10;IKvklPLHl5UlsA/X1FdMc4xEZKVldO/Xf3ezWnurTZ/dZrHVIx5bLZLr0XL37fK58tw/AjxJY+Jr&#10;jxFa+H44deb4lHVU1JJ4RP8A2M4US/PvyI2AOYupIB25xVHw/wDs3avqkmhW/irwvbX+nWnh7XrW&#10;S2vJbeeIXVxqCzWwKbiCSg3huikDJDAV9ZUVl/aldRUVbTrrf4XHv2bfrqH16rzc2l/n3b7+b+R8&#10;i6X+z54t0fwbpkVn4eS31rUPhvf6P4hkS6g8y91Vo4BbrO+/964xMBISVUEjcARXuHi74cXni34K&#10;2vh5XGn+ILOytZrG4yD9lv7dUeFsg4IEiAHnBGR0NelUVFfMa1eSm7Jp3Vu92+t9r2XkkjOWKqTc&#10;G7e67+t7b/cj5hufgt4pvPDvhjWvEnh2HxVe3urz654x8JRzQMt7JJD5dvEvnOsMy2wEShHcIdm4&#10;EkDOH4F/Z88RJ4q8PS6r4MhsPDsHjbVtZl024u7e4jgspbIJbblDkNiQKNgztKjjABr66orVZtXi&#10;pJJaprron21tpsnukktkW8bUceT179VJd7faf4djyr45fDe5+I+qfDqEaYmqaRp3iEXuqRSugQW3&#10;2W4Q7lYjepZ0UoAchjkYzXlfgr9nnWPCUnh2/s/DMGn6rp/ji+mFxBNCJIdBk+0eXErB+IPniIgH&#10;Q4OwEHH1TRXPSx9alS9jHb5+fn5ijjKkaapLa1v/AEr/AOSf3LseH/D34ZX2l/CX4U+HvEnhP+07&#10;zR7uOa7ibUVRNNkRZmSdlRitxhiqhORlw38Ne4UUVzV68sRJyl1bfXdu76nPVqurLml/Wrf6/wBO&#10;4UUUVzmIUUUUAFFFFABRRRQAUUUUAFFFFAHqHwv/AOQBcf8AX03/AKAldhXH/C//AJAFx/19N/6A&#10;ldhX9AZF/wAiyh/hP1XLP9zpegV5jXp1eY1/OPjp/wAy3/uL/wC4j6/LPt/L9QorwD47XWreAviB&#10;4K8S2useILfT77XLSyv7ua+H9jafat+7MDWqMC7zyMgWV0fYx/1ka4U8N8IfHfia41T4PeJrzV9U&#10;vb3x/qOr22s2NzdyyWcUcS3EkAht2JSAxeSqZjC7gSX3HBH4DS4eqV8GsbTqJxaf/gSjOTj5WjB+&#10;d3HTlkpHqTrKEuRron8tv0/p3S+uKK4r436hdaT8GPHl9Y3M1ne22hX00FzbyGOSJ1gcqysOVYEA&#10;gjkEV8yaP+0NrXhrxV4D1zxXp/irRfD+mfDS+1e+hv7y3nXV5I/sZFwqQ3Mu5/mbDTBG/eHplsYZ&#10;bkOIzShKtQkrpyVurajzWSvd320vbd6F1Jqny36/5xX/ALd+B9oUV4Za/tB+KbHxnZeHde+H0Vtc&#10;3/hy+8SWY0fWjfyypbmIC32G3i/fN5uMAlQcYZ8nb534p/aC8Q/Enwh8KNe8NHTLCW68eWmmanY6&#10;fr90rRfI5NpchrSJwTzvjdMAqmN4bI1ocNZhVlHmilF/a5otbStqpPfkkvVESrwUXLsm/ujzflY+&#10;t6K+fF/al1W6tPD2vWfgmGfwXr/iaPw3Yak+s7Lzc1w8DXElt5BCpujfaBKzEY3BMnEuhftR3upe&#10;JLGC98IRWWgXviy98HQ6hFqpluDdweaVkMHkKBE4iPPmFlY42sPmrGXDmZxjKTprS9/ehpa91bmv&#10;dWd476bFOrBbv+tf/kX9x79RXzZa/tc6vrWn6XPo/gS2upbrwnceLJ47rXDCIYYLgxPErC2be5A3&#10;KSFBPBKj5q9N8S/G/SPDvwWtfiObS6udOvbS0ubSzUBZpXuTGsEZJOFJaVASTgcntWVfIcxw04U6&#10;lL3py5Uk4v3r2to3a72va/QftYX5b+f4J/k1956NRXz14l/af8Q+A5fHVn4n8B2dtqfhfwsvicx6&#10;ZrzXUN2rSyIIVdrWNlP7s5Yp14AIwxreIP2p/FHhi58ZQ33w9sQ3hTS7fxDfmPxCxzpsokIZAbUZ&#10;uR5T5hOE4/13Iz0Q4azSpZwpp3tb36et+W1nza/HHbuhe2gnbr6Py/zR9HUV8++NP2szonjbVNB8&#10;PeCNa8WJoscD6nLp9hqE0oaaJZUigFvZzRu+xlJE0sA5GGPJHHab8T9Q/wCF13VrdX3iGa0u/iNb&#10;2Flaf2k9tHbRPoCTeVNCyNui3FmMI2YkIYnIIOtDhnMKlOVSrDkXI5q9tVp56aST1tpsJ1oJXv8A&#10;1Zv9D6zorxDSP2nbfUbq30+bQTbaxZPqjeJLIXZkOjW9kCHmyI/3vmFofLUhCyy7uNpFUdE/aP8A&#10;E2r6r4At5/AdnY2Pjy2urrRro6+XeOOO1NxGLmMW37t3G0ERtIFyTuYjB5f9X8yV700rJvWUVolJ&#10;u15a6Rk9L3SutGr17WCdm/L7rX+66v2ue+0V89/s2fELxJF+yLp/i7XbO+8Ua1aWV7dLb213Je3l&#10;+I5ZSqBnUMZDt2hfm6DBPQXfDn7T6+LPCng+fR9M0jVvFPim9ubGy0yy1eb7JA8EbSyi5uJbRJYW&#10;RQAyfZy4ZgApGWDrZBjqdatSpx51SnKDkmrXjdt6vRWi3d6JJ66CVWPLGT0v+n9f5Hu9FeCN+05q&#10;V9q/hzw/pHg6K48T6lq2p6Hd2l9qpt7azu7KHzXxOsEhlicEYcICAwyoOVEngL9qCT4jeIvBmmaX&#10;4XWFNc0i71e8nvNR2fYVtbpbaeNVWJvNO8kqcoCBztpS4ezOEPaSpaWb+KOy5tfi2fJK3e2l7q69&#10;tDa/573tb1u7WPd6K+fdK/ai1bVj4D1aLwTB/wAId421pdJ0nUzrP+lhCkzCaa28jCbvJO1VlY4P&#10;zFDwYNG/a6XU/DOtanN4dtbTUdN8Qafoc+gPqcq6jaC6u0t1kuopLVPKOH3gIZEcAgSd60fDear/&#10;AJddUtJRdm5OCTtLT3lZ32e9hutBbvz/AD/yf3H0TRXA/Ej4lX/hPXvDXhvQNEg13xL4ga4a1gvr&#10;42NpHFAqtLJLMsUrDAdQAsbEk9hkjx9v2l01vVvBmqavpGqeHY7XxLr2k3drY6wHhIsbSdneZBF+&#10;/U+WSsYK7W2tubGDhhMjxuMpqtTh7rTa1jfRSfw35rPkkr23RUqijp8v1/JH09RXy1cfGjxX4m+J&#10;PwP1m90yTwr4T11NT1GOGz1lrg3dqLAyxC7hWNFWQDDhFMqg5+fI53fhz+18nju4tL+bwPr2m+Er&#10;+1lvbTXP7N1FkihSJpfMuXks47eNWVflMU8wJIGRmuyrwzmVOmqkYcyUbys0+X3pxtdOzfuN2V2Z&#10;xrwk9Hvt5+n37n0RRXmvw/8Aijr/AIx0m08R3/hODSPB+o6aNUstQj1UXF0sRQOBc2/lKI2KnIEc&#10;kw4OSvGeI+FX7WD/ABO1bTHXwJr1j4a1eFriw1kabqLIkYjaQPcvJZx28asFwpinmBLAZGa4VkeY&#10;SVWUad1S+K0ou2+mj30em+mxftYNJp77efp9612PoGivk/wT8WtYi8VeD9entNcufCvxC+3HQI73&#10;xQJv7Pg+zyXZd7cWqkO/lqEV55/KViFZBlD7T+zh4k/4S/4D+BdZ3ag/23SYJd2rX3227b5ess+x&#10;PMc922rk9q2zHI8RltL2tV3V0tGnq+dW0b1ThJNd0+lm1GrGT5V5/hbX8T0evRNL/wCQZaf9cU/9&#10;BFed16Jpf/IMtP8Arin/AKCK/cvA/wD5GON/wR/9KPMzL4I+paooor+wDwAooooAKKKKACviv9oj&#10;/ksXiD/t3/8ASeKvtSviv9oj/ksXiD/t3/8ASeKvvODf+RhP/A//AEqJ+K+LP/Ijo/8AX2P/AKRU&#10;POKK4H4japrMXinwXo+larJpMOq3NzFdTQxRPJsS3dxt8xGAIZQemPUHpXC+BvHviudvBl7f61Jq&#10;q6tqGoaVPZPbQRRt9nE5jlBRAwkJhG75tnzHCiv1SeNhCq6Ti9Oulvs+d/tLofzfRyWtXwyxMZxs&#10;03Z3vpz/AN23/LuXXt3PeKK8F+Gnjrxz4u163ivtZ0e2uJ1l/tDRReCS603CsF2wC0Vo2DbT++md&#10;WAOOoxreFfHPjbV7PxBNJZyT3vhiwlsZrEQoi6pqa5YOpxkJsWNgFI/15B+6Kxp5lSqQU1F2d3t2&#10;V3/Xd2N6/D2Jw8pQnOF42v738zaXTurX2V027anslV9Q1G10mymvL65hs7OBS8txcSCOONR1LMeA&#10;Pc15AvjPUb3wV4kuPDvjZvE3iOLSJblbCK0t3axugvCAIg2ENkeVNufjqcGuU+IHjDU/Hfgb4jm0&#10;1sXfhu28N2zLPZLC6fbDvaeMvtPOAoZc5XIxtJzU1syhTg3GLbs2traKT3T/ALtn6rubYbh2tVrK&#10;NSaUVJRbtJNXcVs4rfm072dtj6RR1kRXRgysMhgcgj1pa838carrHhvwN4Uj0vVJIr251DTrCW8m&#10;iid3jkdVckbNoJBPRRz0xXF2/jPxZpdxqE0/iW51GHSPFtvoXkT2lsou7eZoQWlKRKQ6+dwY9g+U&#10;ZBzXTPGQp1fZOL3tfS32fO/2l0OTD5HWxVN1adSNrtJPmu7NL+W2raWrXnZHvlcRqeleC/FPi17C&#10;81VNQ1mJRJJoh1uUptXkF7IS7CASDlk9PauGj+IfiafxVa+H01NRq48XyRT2Bii84aOI2dXK7ciP&#10;7oEvXJxuzxXYx+E9Fu/iarLcQo+kxDUotHtrQwrHczmVGu3kXAldwHXB6YJOSQawjiI4tRcIXV0n&#10;zW/lUtPNJ2fW6ttdrZYCpljc6tVxbg5Jwv3sr6LRu3ZW1veyff0UUV6x8sFFFFABRRRQAUUUUAFF&#10;FFABRRRQAUUUUAFFFFABRRRQAVQ0XQrHw9Zva6fB5ELzSXDguzs0jsXdizEkkknqfboBV+ilZX5r&#10;alqclFwT0fT02/NhRRRTIMnw/wCFdM8Li+/s6B4nvrhrq5llmkmkllIALM7szHgAAZwAABgCtaii&#10;pjGMIqMVZI0qVJ1ZOdSTbfV6sKKKKozCiiigAooooAKKKKAP0booor+Xz/Rs5z4h/wDIn6h/2z/9&#10;GLXi9e0fEP8A5E/UP+2f/oxa8XoPwfjz/kZ0/wDr2v8A0qQUUUUH5ufN/wC2zptprGnfBiwv7WG+&#10;sbr4maLBcWtzGJIpo2E6sjqQQykEgg8EGtH49/AT4ZaP8C/iNf2Hw58J2N9a+G9Rnt7q20O1jlhk&#10;W1kZXRhGCrAgEEcgiu7+N3wR0n47eHtJ0nVtW1nQ/wCytUh1i0vtBuUt7mK4iSRUZXZHxjzCQQAQ&#10;QpBGK8z1L9ia01jTrqwv/jP8X76xuonguLW58UiSKaNgVZHUwkMpBIIPBBoPq8Ji6MaNCMq7g4Nt&#10;pJ6636Hpn7OX/JvXwv8A+xW0v/0kiqv8TvF4+FvibSfFmqajJb+EpoJdO1JJZcQ28uDJbzAE4BZl&#10;eEkcsZYh2rs/BXhS08CeDdB8NWEk01jo1hBp1vJcsGlaOGNY1LkAAsQoyQAM9hVnXvD+neJ9Mk07&#10;VrOK/sZGR3gnXKsUYOpI9mUH8KXmv6/pHiuvTeKnUkrwk3fvZ/qt15nmWheLPFOhaPoOl/2aNc8b&#10;+Io7rWns9V1FrS2soRJGWiMojlZRGJ4o1VI2yQSccmq9j8dPEWpw6TbW3gI/25ea3caLPYy6vGI7&#10;UwR75J2lEZDJ1wFBYjbxkkD0bxb4E0bxvDbpqsNx5lsxaC6sb2eyuYScbtk8DpIgIABAYAjg5qj4&#10;V+FHhXwTBZQ6JpK2MdncTXUAWeR9ssq7ZXO5juLDqWzkknqSapNXd1/V1b5W069zV18LKHNKnebb&#10;b3trzdpbXcdLLbcm8SeKr/wj4C8Q+IdS022NxpVrd3i2dreM6zRxKzJmRolKsyqMjaQpJALYyauv&#10;+O7vTNS/s+w0f+0719EudXhi+0+X5rxNGohB2nBYyfe7Y6c8bGjeE9P0bw/Jo6o13ZzGZp/tZEjT&#10;tK7PKX4wdzO2RjHOKz/CHw00DwLLcTaPBdLPNGIvMvtQub1o4x92KMzyOY4wekabVHpS/r8H+tmc&#10;6lh0neN2m7dmtLX1ura97330ucm3x4t9WMf/AAjWlf2/HcpaRWk4uhDFJd3EbTLCzbW2BIQJHbBI&#10;DKArE4qHQvjVrsni688NeIvB8Oi6la3VjbtJa6sLuCZbn7QVljbykYqBb9HVGJYjAABa7F8DrOz+&#10;FzeErK7gtLmS5fUJb6K02pJdvIZXkCK4eMF2OPLlR1AAWQYzWb4C/Zt0Tw3pWvw63KutX+uyQSXt&#10;5bPd27s0LM0Uiyy3M1wJVLk+aZywwoUqFAFrlu/l+av+q/4Op6LeWqnNJa7Le+697dR2u+W2/VI1&#10;PFXxhvNCj8QJp/hqTWr7TdbtNEhtIrxYmuXnhgkD7mXCBfPwQc8ITnnFdJ4G8WX/AIiXVbTWdLg0&#10;jWdKuFt7q3tLw3cB3RJKjRymONmBWQA7kUghhgjBK6V8NvD2i6XBp9vZzPDDerqPmXN5PcTyXKkb&#10;ZZJpHaSRhgDLseAB0AFbNjollp1/qN7bw+Xc6hIkty+9j5jKiopwTgYVVHGOnrU6W/rsv1v96PPq&#10;VMM48tOFnbfW99PNqzV36vex4p40+K3ivV9N8NX+neHhY+FNV8Q6ZbW+sW+sYvPLN9ECZrby1CxS&#10;qGXCyu2HAZAC23Y8R/HDXtM02/8AEGmeDYdV8J2V++myXjauILwyJObeSQW5hK+UsgIz5u8gEiM8&#10;Z6G6+Avge91621efSZ5Lm1vV1G2gOpXX2S2uQ4k86K283yY3LDJZUBbcwOQzAr4g+BHgjxRqct7q&#10;ekzXBlnF1JaLqNzHZvODkTm2WQQmXPPmbN+QDnimmlFJ92/y/wAn2PQeIy9qMfZuy8n/APJ77a3t&#10;/dOd1344eINK8R+JoLbwMb/w/wCH9Qt9OudTGqpHNPLPHAyCCAx4ba1wgffIgAwVLnKjQl+Let2P&#10;/EpvvC9rH4wm1BNPtNPt9VMlnMzwPOrtctArIoSKTd+6JBXCh8iuzn8DaJcRarHJZbk1S9i1C8Hm&#10;uPNnjEQR/vcYEEXAwDt5HJzHr/w+0HxPHeLqNi0r3bxyPNFcSwyo8YIR45EYNE6gnDIVbnrU9F8v&#10;0v8Ajf5HN7bBuydK2nnvZa/F3u2lbolY85u/jr4m0211y2uvACv4j0zUbHTV0201lJIrprn7skcz&#10;RLhAME70VvvfKMDPoXijxfP4Q0TTNS1CwTypbq3ttQMNwWWzErBPMBKAuqyMgJIX5SW4xis/w78G&#10;fCHhVZ/7O0uRJbi8h1Ce4uL64uJp7iLPlyySSSM7sM9WJyAAcgCtjx74UTx14M1nw9LMkEGqWz2k&#10;0jwiUCNxtfCkgE7SQCehwcHGCdPO/wCFlp83f9CJzwk6sFGNodXrfXfS723X43OLh+L+r+Ir1LHw&#10;v4ZttSubg3M9pNqOqG0tpbSGRIjOzrDIw3yM2xVRgVUMWXcBWLcfF65/4SO01U2V1bpbaZe293o0&#10;lzhFuY7+2t2O4Aq2NzFWxkqe2SB3+sfCvw1rem6VZS2U9omlQ/ZrGfS72ewuLeLCgxpNbukioQi5&#10;UNg7RkHFPX4WeFEsFshosH2QWU2neQSxRoJXV5VYZ+Ysyhi5y2cnPJqlZNeV/wAml+l/vXYtVsGk&#10;rQa7+nrza9OiLdp4r+1ePNT8N/Zdv2LTrXUPtXmZ3+dJOmzbjjHkZzk53dBjnzLWv2j7iw8Y32m6&#10;f4L1nWNI0+7ayur6z03U5pmlU4fyVisZIHVTwS1wh4bjgZ9K8H/D/RfAqXQ0qK7aW6K+dc6hqFxf&#10;XEgUEIpmnkd9q5OF3YGTgDJqjqHwk8L6n4ibWp7G4F3JKs80EOoXMVpcSKABJNapIIZXGB8zox+V&#10;eeBg05l2JpzwUZy9pBuNlbprbVvXq9d3bscZo/xY1LxXqNpPeeEbrT7CPxFe6Vps1vrTiS9e2ivN&#10;8jQoqq0Z+z7QkjEbmJwPLVmt+HvinN4iSw1DUdEOnahBDfSfZbXWJHjTy4on2Sx7EO/EgBWWMGNl&#10;JXcCGbtR8PPD32G3sjpqva293c30cTyOyia4EwmY5bkMLib5TkDfwBgYxPBHwb0fwdY3VvJLc6vL&#10;Nc3covL2eR7jyp9q+U8hcl9kaRxqx5CxqBjHKnqmo9tPU3lWwUryUGuiWu15f3u1r+d7HKaF8a/G&#10;+v8A9k20fw5tbPUta059W02C88QBYxbIYw/2l0t2MUn76LaqLKDu+Zkwa7L4e+L7XxpfXOo29neW&#10;bXOmWF2Uubx3VRKsjBBFkpGy4IZk5fjOdorftPCOk2F9pl5BabLjTLF9NtH8xz5duxjLJgnByYY+&#10;Tk/L15OV0DwlpXhddumWv2YeRDa/6x3/AHcQYRr8xPQM3PU55zVycdeVf1d/pb53OSrWw86bUIcs&#10;vJu2/m30tbzv5HG2HxmivdXi0htMEOr2094ur2n2jcdPt7dd3n5CfOJN9uUBC5Euf4SKwvh1+0Le&#10;ePPEWn2j+Cta0/StTG+zv203Uh5a+WXDXJmsooIwQAAY55QSw7HNeo2/hbSLTX9Q1uHT4E1bUIIr&#10;a6uwvzzRx7vLVvYb2/P2FYvhz4TeF/Cmqx3+mWNxFLCCLaCW/uJrazBBBFvA8jRQAgkfulXg46VE&#10;bfa7fj/VjX2uCcJr2b5mtNdnrfrsnot7pa63OvooopHlBXq/wo/5F24/6+m/9ASvKK9X+FH/ACLt&#10;x/19N/6AlB95wV/yN4/4ZHaUUUUH9CHh/iH/AJD+p/8AX1L/AOhms+tDxD/yH9T/AOvqX/0M1n1/&#10;NeK/3ip6v8z8dr/xZer/ADCivOv2hfi9/wAKH+D+v+Ov7J/tz+yvs/8AoH2n7P5vm3EcP+s2Ptx5&#10;m77pzjHGc15R4k/aP+OHhHw7qmu6t+zj9k0rS7WW9u7j/hObF/KhjQu7bVjLHCqTgAk44BrehgK+&#10;IgqlO1m7K8oxu1bRczTe627mtLC1a0eaNrN21aWundruj6cornPhv4v/AOFg/Dvwt4p+yfYP7c0q&#10;11P7J5nmeT50KybN+Bu27sZwM4zgVF4x+JGieBbqwttTGqTXV8skkFvpOj3mpSskZQOxS2ikKqDI&#10;gywAywrk9lPndJK8uy123MFTm5ciV3/kdRRVXS9Ri1fTrW+gSeOG4jWVFureS3lAIyA8ciq6N6qw&#10;BHQgVarNpp2ZmFFUbLW7LUdQ1Gxt5vMutPdI7mPYw8tmQOoyRg5VgeM9avUNNbjaa3CiiikIKKKK&#10;ACiiigAoor5j8N/tH/HDxd4d0vXdJ/Zx+16VqlrFe2lx/wAJzYp5sMiB0ba0YYZVgcEAjPIFddDC&#10;1MQm4WsrbyjHe/8AM1fbob0qE6qbjbTu0vzaPpyivJ/2efjdf/Gvw14nvtY8L/8ACH6n4e1660C8&#10;03+0FvtssCRtIfMVFBw0hXjI+XIJzXd2njfRL7SNB1SC932OumIadL5Tjz/MjMicFcrlFJ+YDGMH&#10;moq4erRm6c1qtHbXfzV0KdGdOTjJar5+fTyN2iiiucxCiiigAooooAKKKKACiiigAooooAKKKKAC&#10;iiigAooooAKKKKAPUPhf/wAgC4/6+m/9ASuwrj/hf/yALj/r6b/0BK7Cv6AyL/kWUP8ACfquWf7n&#10;S9ArzGvTq8xr+cfHT/mW/wDcX/3EfX5Z9v5fqcLefBDwXqHi2TxHPpDvqMlzHeyxfbbgWc1zHt8u&#10;4ktBJ5DzLtTErRlxsXB+UYk0f4LeDdB8R3euWOjmHULkTjBu53gg847pzBAzmOAyNy5iVS55Yk14&#10;BceOfEnw88f/ALRniXRbzQPsGgX1nqV9pmpQyPc3qDTLfEcUiyoIC20hWZJdzHG0YyZ/iP45Op61&#10;488cJoGmQweBYdOa803VhcjUNUEaLfW4hdJ0jg2yTsq7opfMdWU4Ar8XjlWZTcaf1qThKEOr05lT&#10;ag05LT95FKzcdVflV+X1JSjHmaXvX082n3/G59GW/wAPPD9r8Pl8ERaft8Lrp39kiw86Q4tfL8vy&#10;/M3b/ucbt27vnNZz/BzwbNdaVPNocVw2maPLoFqk8skka2EgjEkDIzFXDCKMEuCeOvJz81XHiP7J&#10;458axy6VBeafrHxX0K2ukvvNU2ynTrOWOQGN12usscWNxKk8FWzitzwF8WvFouPD/hHwpp3h/Rrb&#10;UvFXibSorm7tbm6ihhs5JHSYKbhWkZpCwYBwMk7dgGKUskzClT9rTxD1XO220rSpucm2pNt2unp7&#10;y662IdWEWlbRbfe7W/8AAL+qXkey6D+zz4G8Na6utafp+ox6qljNpkN5Nrd9NJb2spQtDCXmbykB&#10;RSoTbswdm3JzY0/4D+CNNsbG1j0mecWesJr8dxeajdXNy9+q7VnlnklaSVgvygSMwwAMYAA8r+D/&#10;AO0F428X3Hw1u/ENvoC6b4wl1HTzbaZbTpNbXNmJSZfNeVg0cnkt+72ApkfO/NVPi14i1XwT+1fZ&#10;+JUEWo6fpPw61a+OlwWbtdXCxTws0aSeZjczCPB2HAVhglgVh4HN3jJYOvipc/LJr3pO7g5R5b3/&#10;AJlJXei1ez1E4Si+WPVK2n2rR/J289tj1S5/Zx+Ht3rlvqsmhyie21NdZgt49SuktIL1XL/aI7ZZ&#10;RCkhYksyoC+Tuzk1ow/BDwVbi0Eei7Raa7L4lh/0qc7NRk3+ZP8Af5z5j/IfkGeFGBXlXwx+Mfxe&#10;8e20hm8JabZLquhy6po+oTm0WCCUqDBG8cOpzy3MTFsGULBjH3Bu+Xk/Hf7Q938U/gN8R9btfD9h&#10;P4a0bw6kWp2OqJcKz6wxBnsy0csbBIFwHwQSzjDDaQbjlmdVa6w8sU5RTjFuNTmUeZ8qXxLVttJX&#10;WzvZagqlOa5kvi8t/wClJv0cvM970v4CeBNFihjstC8lItGm8PIPtk7YsJXMkkPLnqxJ3feHYgVv&#10;D4feHT4Fh8GyaVBceGIrNNPXTrjMqeQihUQliScBRySTkZznmvF/2Zk1Y/F/49S395ZTwPr9mUit&#10;rN4mUnT4CMs0r5AQxrjAyys2QGCrQ+Gv7RfxG+IPimyvYvAqp4LvdYudIAeSyhnthDK8bStK2oeZ&#10;I48ss0As0YAnDNtBblxOXZjOrUtieZU1CfNKfL704c6S5n8XxWfk3pew1Uhbnt1a+7T8or7kuiPS&#10;IP2Z/h3FDrqS6Re3za5pg0fUZ9R1q+u57i0DFhEZZZmcAFjggggYAIAArb1v4M+DvEU/iWbUNH+0&#10;SeJNKj0XVW+1TL9os4/M2RfK42Y82T5kw3zcngY+ZvH/AMT/ABH8UtF+HHiC9l0PT9AuviZZWFno&#10;ixSLqVs1tdyxEzSmUq7nyyxjESbAw+Zsc8x4N+Lv/CC3L+Obbw9bA6R4U8SyJpdlJKsLMmvBN7PI&#10;0jqCfnc5IA3YAAAHuRyLOK1P2ksXJ1buNuZu0ltHmclremldJpcqd7JXynVhTnaMf5dfWXL26Wv8&#10;vmfXusfBTwfrmuQ6vcadcRXyRRQyPZajdWqXUcf+rW4SKRVuAv8ACJQ+MnHU0snwV8GS+JBr7aNn&#10;Vhq668Lj7VMP9NW2+yiXbv2/6kbNuNvfGea+UvjFrmuWPj/xtdeKp/DPiu7g+EGoXTQaZBcWtrNG&#10;1wrCOSMXDSBSARvWVSw5ATFfQ/xQ+Jet+AfhJ4V1jQLPT5dS1G/0fTVgvFkaBFup4omIw4b5Q5Iy&#10;x6DOa8nEZdmNCOGjSxUpe291atRSdtLt3s7q94pbfK/aU/eXLolf5KMX+Urf8PZdB4M+EWneFPG3&#10;jzxVM0N/q/i25ie5k+zCMR20UKxRW/U7wAHYscbi54AAFVNB/Z18AeGvEWka3p2izw3+jmX+zBJq&#10;d3LBYLKhSSO3heUxxRlTjy0UKOCACBXkaftB/EbRr3xA2rHwvfWXhjxjYeF9QFlptzBJfpdtbBJo&#10;d1y4gMf2pcq3m79pwUqK30HSvif8M/iebzRPCsNzo3jPVY7GPxFcXA0d7ncqLcXsTyOspy+dhXZu&#10;C7VQ8jV5fmVO9TEYlxhPkg3B6NOKjFNXhooSjp/LKz1uipShs1169/e9esWvy6X+hPD/AMOdA8J+&#10;Bo/CGjWtxpegxxSQRw2t7PHLGrszNsnD+arZZiGDgjPBGBWOnwK8FR+GU0JdLuPssd4+opdnUro3&#10;63bghrgXvm/aBKQxXzPM3bTtzjitj4a+Ck+HPgTRfDceo3eqrp0Ah+2XrhpZTkkk4AAGTgKBgAAD&#10;pXS18hUxmIpVqnsq8mnJvmu1zPX3nre789dTaKUoq6t+l/6scZpvwb8HaRceHLiz0ZYZ/D0tzcad&#10;KJ5S6S3ClZ5HJbMzuGO55NxJJOc81F4R+CfgvwJqWm6hoejfYbvTbS5sbWT7VNJ5cNxOLiZMO5B3&#10;SgNkgkdAQOK7iis5ZhjJJxlWk09/eevxb6/3pf8AgUu7HyQ7HmsX7OXw+g8QWGsx6JOl1p1//alj&#10;Aup3YtLO5IYNJDbeb5MRbexYIgDE5YE81OnwA8D+XqCz6ZeahLf3lpfXNzqWrXl3cPLayia3HnSy&#10;s4jjkG5YwwQZb5fmOfQ6K1ea5hK18RPp9qXR3XXo9V2eockH0/r+m/vPPvjJ8L7j4n6PYW9je2Gl&#10;ahZXHnwajdW9280BKlT5MlpeWs0RIJBKyYIJBBBrE+Gn7NHhXwDoOh2t1G2ualpWpXusRXspeNRd&#10;XYdZysQcjYUkZAshfAwSWbLH1yiqhm2Op4X6lTqtU7t2Wm6aeq1s02mr21BwjJqTWqPN9B/Z1+H/&#10;AIa8RaRren6LPFfaOZf7MEmp3csFgsqFJI4IHlMcUZU48tFCDggAgVp+Ffg14S8E6nJe6Np09oWR&#10;447RtQuZbO2Vjl1gtnkMMAbuIkUHvXa0VnUzPHVk1UrzldWd5N3V27b7Xbdu7fcFCK2RxXhP4M+E&#10;vBGq/wBoaNp9xbSJE1vBby6jcz2tpE2N0dtbySNFbqcDKxIoOB6UvhT4O+FPA2qPf6HYXFlJtZIb&#10;ZtQuZbO1DHLCC2eQxQAnqIkXPeu0oqJ5hjKnNz1pPmVneT1S2T11Wr3Hyx7Hgvhj9liDTfiLYeJd&#10;V1a0nsdJmup9K0bSba8tre2aeN4nBWa9njUbHb5YEgUsdxB4A9h8G+D9I+H/AIW0vw5oFp9g0bTI&#10;FtrS2815PLjXou5yWP1JJrZorbG5rjcwssVVckrK2y0vbRWV1zS131fcmNOMW2lqFeiaX/yDLT/r&#10;in/oIrzuvRNL/wCQZaf9cU/9BFf0B4H/APIxxv8Agj/6UeVmXwR9S1RRRX9gHgBRRRQAUUUUAFfF&#10;f7RH/JYvEH/bv/6TxV9qV8V/tEf8li8Qf9u//pPFX3nBv/Iwn/gf/pUT8V8Wf+RHR/6+x/8ASKh5&#10;xRRRX7IfycFFFFABRRRQAUUUUAFFFFABRRRQAUUUUAFFFFABRRRQAUUUUAFFFFABRRRQAUUUUAFF&#10;FFABRRRQAUUUUAFFFFABRRRQAUUUUAFFFFABRRRQB+jdFFFfy+f6NnOfEP8A5E/UP+2f/oxa8Xr2&#10;j4h/8ifqH/bP/wBGLXi9B+D8ef8AIzp/9e1/6VIKKKKD83CiiigArivFHj++8O+N9E0VNHim06/X&#10;95qVxeGDa5bascSmMpI/8RVpEbacoJDkDta5vWvh3oHiHxFY65f2ck2o2ezy2W6mjifYxaPzIlcR&#10;ylGJZDIrbCSVwTS6o6KDpRb9qrqzt69Oq/rocJpX7QX9oaJYzS6CLbV9WsrC80fTvtm4X32nAKh/&#10;LG3yn3byFOEAfvgdbL8Q/K0PxxqP9n5/4RmSePyvO/4+fLtknznb8md+3ocYz3xWhp/w88OaYvh0&#10;W+lQqfDsLW+lO5Z3tYygjIVmJJyoAJJJpNY8D2N/4d8UaZaf6DJr8c32m4+aT97JCIvM2luyqvyg&#10;gce5NOb0ly9nb71b8L39TslPByqrlg1G677X169te92/I4rS/iv4hvLbTP8AhIfCsPhu28Q28p0m&#10;W11YXk6uIJJwlwgiRYmMcbMDG8q5BBYcZwfD3xl8Sx/DyG+0fwwviqDw/pVo2s3V5rH2a6lmNnDc&#10;MIFaJxKwSVWYySRgk4BY5ruvBvwR8JeB1iOnWE5eK3NtEtxfXM8NsjDDrbxSSMlurd1iCjGB0AqL&#10;WvgH4G1+2htbzSJjZpbR2clpBqN1DBdQxqFjS4jSVVuAqqAPND4Aqp295Q62t8r/AOfl/n0Rr4BT&#10;96D5fR9+3PfbT4nrr5GFd/GrxFc6ytlofgqLUreHQbTX728udXFukMc3m/uUAhcvL+5O0EKrc7mT&#10;AzHF8T7+PxbqcGj2b67d6zJZjSrK8vDbW0SmyM7u77XMa4HOxHJJHynkj0Wy8D6JpzXLW9l5ZubC&#10;DS5T5rndbQiQRpy3GPNk5HJ3ck4GMy++EnhXULI2sumuijyTHNBdzwzwtFF5UbRTI4kiYRkruRgS&#10;Cck5NE+VyfLt0/H/AIH4mMa+ETs6elrdXd2jq/e7p7W0OMb46eILbRtaNz4Eb/hIdM1q10T+yrXV&#10;o5EuJJljZZUmKKNn7wH5lVsAkqDxWofi7qtvbnTLrw5bJ4zbU10mHS4dTL2ckrWxug/2owqwjEQY&#10;kmHcCpAVuCdzw58HvCPhO0kt9M0poUlv49UleW7nmlmukACzSSO7M7/KMlid2Oc1f1n4deH9fi1J&#10;L2xZ21CaO5nmiuJYpRMiCNJI5EYNE6qoAaMqR65JpdP67L9b/ht0brYFzaVP3fne/pzbdbXv0v1P&#10;OfDXxP8AEFr4q8UjxDopsLqHUtI0oafFqf2m2j89ipnhk2KSpDq2GjRiVwQODXtVcToHwY8H+GYb&#10;lLDS5Fa6vINQuZ7i+uLia4uIW3RyySySM7sCByxOQADkACur0rS4dHsltbd7iSJWdw11cyXEmWYs&#10;cvIzMRknAzgDAGAAKNLef/AX63OXFTo1JXoq235er/X1LdFFFI4gooooAKKKKACiiigAooooAKKK&#10;KACiiigAooooAK9X+FH/ACLtx/19N/6AleUV6v8ACj/kXbj/AK+m/wDQEoPvOCv+RvH/AAyO0ooo&#10;oP6EPD/EP/If1P8A6+pf/QzWfWh4h/5D+p/9fUv/AKGaz6/mvFf7xU9X+Z+O1/4svV/meDft0eG9&#10;X8XfsseNtJ0LS73WtVuPsPk2OnW7zzy7b63ZtqICxwqsTgcAE9qPjZ8WdK8XfBrx7oWk6J40u9V1&#10;TQL+ytLf/hCdZTzZpLeREXc1oFGWYDJIAzyRXvNFdFLFxp04QlG/JJyWtt+XfR/yo1p11GMYyV+V&#10;trXvbyfY4L4A6bd6N8Cfhxp+oWs1jf2nhvTYLi1uYzHLDItrGrI6kAqwIIIPIIrmPjWbmy8c+EtQ&#10;TVfFmg2kdhqMEmoeEtCOqzB3ktCkUifZLkIrBHOSg5TG7qD7JRWMcRy13Xa3vp6prqn37EwrctV1&#10;Gt7/AI373PFtU07xhdalo9jo2o65qPh/xPbW323V9QD2l3pvkgGWQxhIjA9xHhNqpHskBbaCTXFf&#10;EfT/AIiXXxL1gxeINZ0phOq+HodN8P6newGHykyzSQX8Nnu3+ZkXqdRwSuK+nqK6KeOdKSkorZrZ&#10;eXlbZJbbX6tsuGJcHdJbW6f12v3PNvhx4LPh74h/EHU5P7UL6hdWzCW7vLmS3l/0aMu0UckjIoDl&#10;h8g+UAL0UAek0UVw1KkqslKXZL7lY5pzdR8z30/BWCiiisiAooooAKKKKACvBvgn8WdK8I/BrwFo&#10;WraJ40tNV0vQLCyu7f8A4QnWX8qaO3jR13LaFThlIyCQccE17zRXRTqQjBwmm02no7bX8n3NoTio&#10;uMle9utu/k+588fsjaTqdnonxgvL7R9U0mLWfiBrGqWCarp81nLcWsywmKURzIr7W56gcgjqCKj8&#10;BfDTxRo3hL4OXF74l8UailpJZNc6BfWVkkFiPsUikN5dokyhCQvzyHqA2TX0XRXXPHylOc1Fe815&#10;7Jr9dzoli5S59Pi/ya/U+V9X/wCEj/tjw3s/4WV/wnX/AAkNp/bX2X7Z/Yv2L7Wnmf8ATp5Pl7ce&#10;T+9xnzOPNrubWTxXe/ErW/CQutQ/sTRJn10akl0zSXCXCMbexJB3YSXz2K/3I4ByGIr2+q1tptpZ&#10;XF1Pb2sME93IJbiSKMK0zhQgZyBliFVVyeygdBTljVKHK4dHbybtt2Ss7drlPFKW8f6v/k2l2Vu1&#10;zxr9nrw14l+26vr3inU/Ez3Xk2Npa6bq1zMttGv9n2jTSLE2NztN5gZmzhlcDBL59uoorkxNd4mp&#10;7Rq2yt6L+mcdSbqS5n5fgrBRRRXMZhRRRQAUUUUAFFFFABRRRQAUUUUAFFFFABRRRQB6h8L/APkA&#10;XH/X03/oCV2Fcf8AC/8A5AFx/wBfTf8AoCV2Ff0BkX/Isof4T9Vyz/c6XoFeY16dXmNfzj46f8y3&#10;/uL/AO4j6/LPt/L9TmL/AOFvgvVdeTXL3whoN5rcc4uk1K40yF7lZgqoJBIV3BwqKobOcKB2FWtV&#10;8B+Gdd1/T9c1Pw7pOo63p2fsWpXdjFLc2uevlyMpZM/7JFbtFfy99axGn7x6Ky1eifReXke20ne6&#10;MO/8CeGtVs9YtL3w9pV5aay4k1KCeyidL5wqoGmUriQhURctnhQOgFP0/wAFeHtIi0iKx0HTLKLR&#10;0aPTUt7OOMWSsu1lhAUeWCOCFxkcVs0VP1ity8nO7drvtb8tPTTYLJ6mLY+CPDmlppqWWgaXaJpk&#10;kstisFnGgtHk3eY0WF+QvvbcVwTuOc5NXJNB0yXWotYfTrR9Wiga1jv2gUzpCzBmjEmNwQlVJXOC&#10;QD2q9RUutVk+aUm3r177/fd3CyOf8OfD3wt4NudQufD3hvSNButQcyXc+mWEVu9w5OS0hRQXOTnL&#10;ZrO8LfCXw34X8CS+EWsU1nSLmSea9TV4o5/t0s0rSyyTLtCMWdiSNoHQAAACuxorZ4zEO96j1ab1&#10;1vG9nffS7sLlXYoab4f0vRrq+ubDTbOxub+RZbua2gSN7h1QIrSEAFyFVVBOcAAdBWfb/D3wrZ+K&#10;5/E8HhrR4PEs6eXLrMdhEt5IvHytMF3kcDgnsK36KyVerG7U3qrPV6rs/LyHZWscvcfCrwVeeIn8&#10;QT+D9An155I5m1STTIGumkjOY3MpXcWUgEHORjirmmeA/DOiyrLp3h3SbCRYpYQ9tYxRkRyyeZKg&#10;KqPld/nYdGbk5NblFXLFYiUeWVRtbbvbb8hcqvexx2nfBj4faPb3lvYeBfDVlBeQSWtzFbaRbxrP&#10;DIQZI3AQBkYgFlPBIGa6G+8O6VqljbWV7plnd2dtJFNBbz26PHFJEwaJ1UjCshUFSOQQCMYrQoon&#10;iq9WSnOo211bbDlXYxJvA3hu4F6JfD+lSC+u49Qut9lGftFzHs8ueT5fmkXy49rnJGxcHgU9fBvh&#10;9bC/sRoemiy1C4a7vLYWkfl3MzEM0si4w7kgEsckkA1sUVP1ita3O/vfTb8l9w7J/wBf13YdKKKK&#10;wGFFFFABRRRQAUUUUAFFFFABRRRQAUUUUAFeiaX/AMgy0/64p/6CK87r0TS/+QZaf9cU/wDQRX9K&#10;+B//ACMcb/gj/wClHjZl8EfUtUUUV/YB4AUUUUAFFFFABXxX+0R/yWLxB/27/wDpPFX2pXxX+0R/&#10;yWLxB/27/wDpPFX3nBv/ACMJ/wCB/wDpUT8V8Wf+RHR/6+x/9IqHnFFFFfsh/Jx45/w1/wDCP/ob&#10;f/Kbd/8Axqu+8A/Ejw78UNHm1XwzqP8AadhDO1q8vkSRYkCqxXEiqejqc4xzXjf7LHxO8HeHvgP4&#10;Y0/VfFmh6Zfw/avMtbzUoYpUzdTMNyswIyCCMjoRW/8AswXtvqVn8S7u0niurS48canLDPC4dJEY&#10;RFWVhwQQQQR1zXzOBx9evKg6k4NVI3aimmtE9+d+myP0TOckwWDhjFQo1YOhPlUpyTjNczjdJU4W&#10;2v8AE/mevavrOn+H9Plv9UvrbTbGHHmXV5MsUSZIAyzEAZJA59ag0DxPo/iuze70TVrHWLVHMbT2&#10;Fyk6K4AJUshIzgg49xXOfGK8/s/wSbr7daaZ5Oo6e/22/XdBBi8hO+Qb0yo6n5l47isQ+PtQtNAh&#10;8RW/iDSfG2n2ty9vep4ZtgEIdVEeB50x8xXK5+cDbISV4Br1p4r2dSSlslfz9d72/wC3fn0PmcPl&#10;v1nCKrD43JxW9tEml8LV3eyvJa20PUaie7gjuYrd5o1uJVZ44iwDuFxuIHUgbhn0yPWvIPH3ijxd&#10;4as/D9ncazp+jGe1ee+1i9vYrGMT7lxAkr2k8QADEAMgZgoIJIarfh/+29b8XeCdU1TVik7WF/vt&#10;tPCtbTKJIgrFpbdJCWUoSRtBKAqACd0/XoyqezjF3TSfld+v9dLmqyWpGisROpHkfNazbvyqT7de&#10;X/Ox6zRRRXpHzgUUUUAFFFFABRRRQAUUUUAFFFFABRRRQAUUUUAFFFFABRRRQAUUUUAFFFFABRRR&#10;QAUUUUAFFFFABRRRQAUUUUAfo3RRRX8vn+jZznxD/wCRP1D/ALZ/+jFrxevaPiH/AMifqH/bP/0Y&#10;teL0H4Px5/yM6f8A17X/AKVIKKKKD83CiiigAooooAKKKKACiiigAooooAKKKKACiiigAooooAKK&#10;KKACiiigAooooAKKKKACiiigAooooAKKKKACvV/hR/yLtx/19N/6AleUV6v8KP8AkXbj/r6b/wBA&#10;Sg+84K/5G8f8MjtKKKKD+hDw/wAQ/wDIf1P/AK+pf/QzWfWh4h/5D+p/9fUv/oZr53+P3jjxh8Pd&#10;Ws9TsPEFtbw3N3Y6foPhi2gSWXWrqSbFwtwXjLoixkFTCy7cMzlhha/nSVCWJxk6UWk3J7+v9fm9&#10;D8jlSdWvOKfV/wBf1oe8UV4XofxB1DWfj5r+jav4m17w3ZWl9HZ6Lo50uFNP1fbarLNi6ktSXfcz&#10;/u45lbbGTjGa9a8a6hcaR4N16+tJPKurWwnmik2htrrGxU4OQcEDrXNWw86PLzfaSfXZ/wBdL9jO&#10;VCUakab3dvxNqivnb4XfETxXo9l8IbvxH4lufFNp49sN1x9ttLaGSxuvsf2kNGbeKNfJwkqkOGYE&#10;qd2MitLR/wBtH4a67rT6fZ6j5yuJvsc8d3ZyfbGiRnZUhSdp4+EbBmjjVjjBORnqqZdiISlGK5rX&#10;u1e2jae6XVP7rl/Var+BXXdfNfo/uvse70V4dc/tD2VzL4H15Y9c0rRNZ0jUtXj02axtXe9t4LeO&#10;ZZGcTExHax2qOWJIbaACer+HXxx0j4jatDpsOlavot5daTDrlnHqscS/a7KQgCVPLkfGGIUq+1gc&#10;cYINYzwVeEeZx238rNr9Htf8GRKhUjHna0/4Nvz/ADPRqK+fPiD8YvEnw1134k6NdXQv9RuLS0vP&#10;BkbQoC0lyRaC34Ub9lztclsnbMMnArV8Z/tQ+D/g7qVp4W8T6x/aOv2VlBLqlz9psbUxBl/1rJLN&#10;CZC2Gby7dJGAx8oyoOiwFeSi4Lm5treib+66T89Fc0+qVW0oq9+3ayf43VvPTc9uorx7xJ+1B4Y8&#10;O3+pxrpms6tp2l6bZ6zfavp8cDWtvZXO/wAuc75ldlAjJIRGbBBCtzjU/aL13V9A+BvivxF4b125&#10;0PU9K06XUba7tYYJd5SMsEZZo5FKHjOAG44IrL6pWUoRmuXmdlf5f5oiGHnOcIPTmta/nb/Nfej0&#10;2ivJPCHxjsNLkvfD2s3er6ldeH9Hg1fWvEupR2kVvFFNG8qs5i8vsjjCRcbRn1K3P7SWgaXpF/f6&#10;touuaKsOkXGu2UF9DAJdTsoVDSSW4WVsHDKfLlMbjcCVAzhvBV1JxUb/AK/rtr6a7Cjh6smlGN72&#10;t87W/Nfeu561RXil1+1PpNm+ppL4N8WK+naZHrk6+RaEjTX3Yux/pP3RsbMf+t44jNV3+OGp6Z8W&#10;fF1oul6x4m8M2ei6XqUEekW9v/occouDLO7SPGzghE+RS7/KdqdatYDEatq1lfV+aX69fMpYaq1e&#10;3/B1W3/gSfo/NHudFea6n8e9BheBdFsdS8W506HWLk6IkTizsZQTHcSeZImQwViETfIQpwhpuu/H&#10;XT9KufCR0/w/rHiTS/FLQJpmraRJZNBKZQWHySXCS4VFLswjIVec8EDJYSu2ly29dPz28u/QzVGo&#10;9bdL/hf8tfTXY9MoryzRv2ivDeuT+FIoLLVUbxJq+oaLaGSKMCOazMolaTEhwh8ltpGScjIHONfx&#10;n8WoPCXi+w8L23hzW/Emt31hNqMNtpKW+PKikjR9zzzRKpzIpGTzggHOAU8LWU1Bxs3f8L3+6zv6&#10;DdCopcrWv+Ta/NNHeUV5fpP7QvhzX9f0PSdMs9SvZNUsJ9SM4jijisoYJvJn88ySKVaOT5WUBjwc&#10;ZxVe2/aG0jVLWGW00jVoYNUtZrjw9fXSQJb62Y4mk22/77cpKqWAmEW4AlcgE03hK6Tbht/wf8n9&#10;zeyZSw9Vu3L/AF/W/ZanrFFfGOg/tC+NZPhppV9eeIdUTxNfaDpWsPDd6ZYeQq3OqpC0kckWeGjY&#10;qqMmVXDM2/OPcPEf7TGheHv7RuV0DxBquhWGpx6NPrthDbtaLeNMkJiAeZZDtdwGcJsBBG4txXZV&#10;yvEUpcitJ3a07ppdbbtpLua1MHVg2t9bfgn1t0enz6Hr1FeB+HPj/JbfHLx74H1CS71/UYdVtIdH&#10;0XTbeHzra1a0ikmnkYlAIldyS8jZyQq5OFqx4q/aN0zVvh98SNS0KbU9IXwo0lrNrEUFldOs8cmx&#10;wlq1xvyCDxOsYYEFSwwax/s+veKtpJRd/KVrefW2i3TtexLwlVSUbb2/8m2/ryZ7pRXj+s/H7StQ&#10;tfiPp2lf2haXnhLTZ5rzVI1tJTbyrD5g2WzziVyAQQXRY2KkB+tdLe/FDT/C/wAM9D8S6h9u1M6h&#10;DZx20FvbILq9uJwojjWMNsV3Zu7BF5ywAzWLwtZWutXay666r7zJ0Zq2mrv+CT/X5dbHd0V5Bc/t&#10;P+FtFtPFsviKw1bwrJ4YNml/Bq6QKfMuh+5jR45XRj0BbdsGc7sAkZGm/ti+Cdas4P7Mtr/VtWm1&#10;KDSxo+mXNheTrNOkrQkyw3TW+1vJcZEp2nG7byRosBipJuMG1p6a2a19GvvXdFrC1mr8un/Av+XU&#10;92orxLX/ANr/AOHfhrxrceG7/UFgns7lLO+uXvbNFtJ2x+7aFpxPJgsoLRROgOct8rYoeAPj9Lef&#10;F3x54Jv5bvxBq1t4g8jTtO0+3i3WOni1t2aaZsoBEJJH+Z2LsTtUNjAqOX4lxc3GyUeb1V0v1T1t&#10;pr2G8LWUXKUbW1PfKK8A+Bnxb1fxf4h8PadrWt3V3e3uk6rePajT4EgcQ6mYEkMqkMrKmECBNpBL&#10;E5HPR+Of2ldB8A6v4lsrvQtfvofDbWf9rX1jBA8NqlyP3UmGmV3GeCEVmHXbjmlPA141fYxV35f4&#10;uXrbrovVdRPDVfaOmldr/hvz0PXKK8U8TfHq3k8mzWPXPCOq2niPStOu7O6sbW4lliupP3fSZkWK&#10;VQwLht6YPyZGKtv/AMLFt/jbZWdvrV3qXh9/MvNQjuNKittMtrMhlhhglCNLLd71UsTLsCZJRcqK&#10;SwdS15tR3et+iT3Sa1TVtf0uvYSSbbS0v/w3T073R7BRRRXAcwUUUUAeofC//kAXH/X03/oCV2Fc&#10;f8L/APkAXH/X03/oCV2Ff0BkX/Isof4T9Vyz/c6XoFeY16dXmNfzj46f8y3/ALi/+4j6/LPt/L9T&#10;D8X+O/DXw902LUfFPiHSvDWnyzC3ju9YvYrSJ5SrMEDyMAWIVjjOcKT2Nch/w078Hf8AorPgb/wp&#10;LP8A+OVmfH3wxo3jLxH8H9H8QaTY65pFz4tm8+w1K2S4gl26JqrrujcFWwyqwyOCAe1eHft+/An4&#10;a+Df2SPHeseH/h74V0PV7b7B5F/puiW1vPFuv7dG2yIgZcqzKcHkEjvX4dkuVZXjq+DweKlUVTES&#10;STjy8q5puCvfXdXZ6dSpOKlKNrL/ACufZ9FFeBfEC2udX+NOpW7+HPH/AIktbXTNPeL/AIRTxUdK&#10;tbVmludxli/tG1Dltq8hH4XGe1fL4HCRxc5RnPlUVe+ndL7Uorr39LvQ1nPkV/6/r5M99orzWy+M&#10;guvFcHhX+yNniX+1ZrO4sDdZ8izjj80Xu7ZlkZHhAGP9ZKE3cE1x/h39qG78TeLrezsvAmuTeHbu&#10;7+x22qx6XqpkLeZsEz5sBarBkEmQXTYXB29QOuGSZhUUpQpXSXM9Vs72e+zs7W3tdA6kY7s96ory&#10;39nXW/E+veCdUuPFMNtFep4g1aGI2+py337tL6ZQu+SGMqEIMagAjYiH5c7F9SrzsZhpYPEVMPNp&#10;uLaundaehad7/P8AAKKKK5BhRRRQAUUUUAFFFFABRRRQAUUUUAFFFFABRRRQAUUUUAFFFFABRRRQ&#10;AV6Jpf8AyDLT/rin/oIrzuvRNL/5Blp/1xT/ANBFf0r4H/8AIxxv+CP/AKUeNmXwR9S1RRRX9gHg&#10;BRRRQAUUUUAFfFf7RH/JYvEH/bv/AOk8VfalfFf7RH/JYvEH/bv/AOk8VfecG/8AIwn/AIH/AOlR&#10;PxXxZ/5EdH/r7H/0ioecUUUV+yH8nHG/8KY+H3/Qi+Gv/BRb/wDxFb+geGNH8KWb2miaTY6PaPIZ&#10;Wg0+2SBGcgAsVQAE4UDPsPStOisIUKVN80IJPySOyrjcVXjyVaspLs22vxYUUUVucYUUUUAFFFFA&#10;BRRRQAUUUUAFFFFABRRRQAUUUUAFFFFABRRRQAUUUUAFFFFABRRRQAUUUUAFFFFABRRRQAUUUUAF&#10;FFFABRRRQB+jdFFFfy+f6NnOfEP/AJE/UP8Atn/6MWvF69o+If8AyJ+of9s//Ri14vQfg/Hn/Izp&#10;/wDXtf8ApUgooooPzcKKKKACiiigAooooAKKKKACiiigAooooAKKKKACiiigAooooAKKKKACiiig&#10;AooooAKKKKACiiigAooooAK9X+FH/Iu3H/X03/oCV5RXq/wo/wCRduP+vpv/AEBKD7zgr/kbx/wy&#10;O0ooooP6EPD/ABD/AMh/U/8Ar6l/9DNeKeJv2d7bxJ8WYfiH/wAJr4n0/W7a3+y2cEH2Ca1s4jje&#10;IY57WTYXx8zg7jkjdjAHtfiH/kP6n/19S/8AoZrPr+cqlapQxNSVN2bcl8m9dz8iqVJU6tTl63X4&#10;nn3/AApjTp/F1lrl/reu6vDYXz6nYaTqN2s1rZ3TqyGWMlPN4WRwsbSNGmflRcDG/a+C4YPCmo6B&#10;canqepQX32oSXV9cCW4VZ3diisRgKgfagwdqqo5xXRUVyzr1JpRk9EYurNtNvb9L/wCbfq7nmnw+&#10;+BOmeAxogl17W/Ey6FZHT9JTWXt9ljAUVCqLBDErMVQLvkDNjIDYJy7QPgdp/hrTrrR7HxDryeGX&#10;t57W20AzQfZLJJQQwiIiErAbjtEjuF7AAYr0mitJ4qtUbcpXv/wfx1eu+r7sr29Te/8AX6Hlt3+z&#10;r4bvNG8J6a97qog8NaJdaDZssse6SCe3WB2k/d4LhUBBAAznII4rW8LfBzRfCPiLRdZs7q/kutJ8&#10;PR+GoEnkQo1sjqwdgEBMmVHIIHX5a7yinLF15Jpzet/xvf8A9Kf3idao48jen/Bv+aOH8afBzw54&#10;98c+DPFmqwyvq3hSeafTzGyhGMibSJAVJIBCsMEYZQfUGLXPhFaal4vuvEmm69rXhnUL+KGDUxpE&#10;sKpqEcWfLEglikKlQzLviKPg43cDHe0VEcRViklLRKyXSzd7W9dfUFWqK2vS3yve336+p5p4v+AP&#10;h7xrP42mvr3U4m8XaRBot95E0Y8uGEyFWi3IcOfNbJbcOBwOc9P408B6f46+H+reEL+a5h03UrF9&#10;PmltmVZljZNpKkqQGx6gj2rpKKHiKr5by+HbytZfog9tUvGV9Y7eWy/JL7jg7H4L+HbXVfE17Otx&#10;qUfiLTLXSb+zvGRoHt4EkRQFCg5ZZG3ZJzxgCsKf9nDQtR0jUdP1XW9d1lJ9IuNBtJr2eEyabZTK&#10;qvFAViUE4RPnlEjnaMsRXrNFWsXXT5lN30/BW/LT00HGvVg04y2t+FkvyX3I851X4FaDq99r13Nd&#10;6isms+G08L3ASWMBbVfMw6ZQ4k/etycrwPl9aF7+z3p0ur3moWPinxJo0l9ptppF5FYTW+y4tbdZ&#10;FVDvgYqWEjZdCrD+Fl5z6rRQsXXX2gVeqtn/AFp/8ivuR5rqnwF0CaSFtFvdS8I406HR7ldDeJBd&#10;2MQIjt5PMjfAUMwDpskAY4cU3UfgXZyeJPDmraP4m1zwzH4f08aZp+m6alk9rDD8u4BZ7aVgzKiK&#10;WDA7VwCMnPplFCxdda81/XXfTW++je/di9tUta/l+X+S+SPM/DXwB8P+F/FdvrNvealPBZXd3f6d&#10;pFw8RtLC4ut32iSLEYlJfe/DyOq7ztC8Yg8c/CXWPFvxb0bxRY+I7rw3aWOiXWnNc6W8f2zzZZ4H&#10;GEmhliZNsbA7hkEqQM8j1OihYuspqo3dpNa66NNP8369Svb1OZzbu3/w/wCevm7vqedeG/gR4X8K&#10;a/pmq2C3W+x0m40gW80iyRTxzzrPNJLldzSNICSd2Dubj0g0D4BaFoFzp+NS1W+03SYZINF0q7ki&#10;NvpCyRmNvI2xq7HYxUGV5NoJC4BxXplFJ4qu73k9f+D/AJv72tmxe3q6vmPGB+yn4SGm6fZf2jrX&#10;lWOi2GhRnz4dxgtLlbmJj+6++XUBiMAjOADzVnxJ+zRoPiL+0LVde1/StDv9Tj1m40PT5oFtGvVm&#10;WYzfPC0g3OgLIHCHJO0NzXr1Fa/X8Tzc3O73v87p39bpMr6zW/m/q1vy0PMLv9nvw7ceMtT8WQ3u&#10;qWPiK91ODVF1C2ljWS2eOFIDFHmMgxSRptdH3A5JGCFIoa/+zL4d8VXPjO61fVtWvb7xTZDTrm7C&#10;2kElvbCTzBHGYrdQ2DgBphI2ABur16iojjMRFpqeqSS8krWS8tF/TYfWau/N2/B3X3PU8r1/9nbQ&#10;fFPibW9c1bU9TvL3UtGuNCjIS1i+x2syhZFjaOBXc/KCPOaTaScAZOdPxv8ADFNV+F9l4Z0yE3dx&#10;pSWraZNcagbOSGa32mGbzkhl2spUH/VMp5BUgkV6DRU/Wq3u3l8NreVttv66k+3neLbvy7fgv0R4&#10;H4J/ZvvL638Y3fxC1KTU9X8SXNjcl7W986SzezH7iVJ1t4F8wNhvlgRBgDa3JbuLn4M2+rw6F/bf&#10;ifX9fu9H1iLWoLu9kt1d5o0dFRkihSMR4c5CIpJAJOc59EorSeNrTlzXtta3SySVu2iS87K+w5Yi&#10;pJtt/wDDWtb0tocDa/CC00rxZfazpOv63o1rqN7/AGjqGjWUsIs7u52gGVi0TSoWCruWORFbHIOT&#10;nNi/Z58OWvjK98WWl5qll4hutXOrm/gljDoWhjhkthmMhoHSJNyOGOfmBUhSPUKKzjiq0dpdLeq0&#10;0ffZLXorbC9vU11338/U838EfAbQPAPiHS9Y0+81Ka506wvNOiS5ljZGjubr7TIWCoDuD8Aggbeo&#10;J5pfFvwI0Dxlb+Nob281KJfFotBfGCWMGP7OFEflZQ4ztGd272xXo9FH1qvz+05nf/g83/pWovbV&#10;Obn5tf6Z5r4k+Anh/wAU+JLrW7u81KO6uL/S9QdIZYwgksGZoQAUJ2sWO7nJ4wVrtodB8nxNdaz/&#10;AGjfv59rFa/2e8+bSPYzt5iR44kbfhmzyFUdq1KKiVepOKjJ6L/JL8kvuJdSUlZvpb5BRRRWBmFF&#10;FFAHqHwv/wCQBcf9fTf+gJXYVx/wv/5AFx/19N/6AldhX9AZF/yLKH+E/Vcs/wBzpegV5jXp1eY1&#10;/OPjp/zLf+4v/uI+vyz7fy/U5rx18OtD+I9ppsGtpff8S27+3Wc+m6ndafPBP5UkO9ZraSOQZjml&#10;UjdghzkVw3iT9lP4feMtFudH8QDxVrmkXO3z7DUvG2tXEEu1g67o3vCrYZVYZHBAPavXqK/mfD5n&#10;j8IorD15wUdVyykrO99LPTXX1PZcIy3QVxfiX4QeHvFfiP8At28l1201MwxwPJpPiPUdOSRI2ZkD&#10;x208aPgu/LKTzjpXaUVyUcRWw0uejNxe102tPkU4qSs1cyYvCejw+KJ/EiafCuuzWiWEl/t/etAj&#10;s6xk+gZ2P4+wrn7D4M+EtL8S/wBuW2n3MV0JmuUtf7SujYRzMctMlmZPs6SEknesYbJJzknPbUVc&#10;cXiYXUKkldWer1Xb08hOKe6M7QfDun+GLKW00y3+zW8tzPeOm9nzLNK0srZYk/M7scdBnAAGBWjR&#10;RXPOcqknObu3u2UFFFFSAUUUUAFFFFABRRRQAUUUUAFFFFABRRRQAUUUUAFFFFABRRRQAUUUUAFe&#10;iaX/AMgy0/64p/6CK87r0TS/+QZaf9cU/wDQRX9K+B//ACMcb/gj/wClHjZl8EfUtUUUV/YB4AUU&#10;UUAFFFFABXxX+0R/yWLxB/27/wDpPFX2pXxX+0R/yWLxB/27/wDpPFX3nBv/ACMJ/wCB/wDpUT8V&#10;8Wf+RHR/6+x/9IqHnFFFFfsh/JwUUUUAFFFFABRRRQAUUUUAFFFFABRRRQAUUUUAFFFFABRRRQAU&#10;UUUAFFFFABRRRQAUUUUAFFFFABRRRQAUUUUAFFFFABRRRQAUUUUAFFFFAH6N0UUV/L5/o2c58Q/+&#10;RP1D/tn/AOjFrxevaPiH/wAifqH/AGz/APRi14vQfg/Hn/Izp/8AXtf+lSCiiig/NwooooAKKKKA&#10;CiiigAooooAKKKKACiiigAooooAKKKKACiiigAooooAKKKKACiiigAooooAKKKKACiiigAr1f4Uf&#10;8i7cf9fTf+gJXlFer/Cj/kXbj/r6b/0BKD7zgr/kbx/wyO0ooooP6EPD/EP/ACH9T/6+pf8A0M1n&#10;1oeIf+Q/qf8A19S/+hms+v5rxX+8VPV/mfjtf+LL1f5nzr/wUJ/5NA8ff9w//wBOFtVj4/fAH4Ya&#10;N8CfiPqGn/DjwlY39p4b1Ke3urbQ7WOWGRbWRldGEYKsCAQRyCK9O+Mnwo0j43/DfV/BWu3F7aaV&#10;qnk+dNpzok6+XMky7S6so+aNQcqeCenWvINS/YitNZ0660/UPjT8Yb6wu4nguLW58VCSKaNgVZHU&#10;wkMpBIIPBBr2MHiaUKFOEqrg4zcnZPVNQ7f4Wehh60I04Rc3FqTfXVPl/wAmenfs3/8AJvHwu/7F&#10;bS//AEkirA+NYub3xz4S09NK8Wa9aSWGozyaf4S106VMXSS0CSyP9rtg6qHcYLnl87epHpXgnwpa&#10;eA/Bmg+GdPkmmsNG0+3063kuWDStHDGsalyAAWIUZIAGewqj4x+G+ieOrqwudTOqQ3ViskcFxpOs&#10;XmmyqkhQupe2ljLKTGhwxIyorzo14RxbrPa8vxTt1Xfujmp1owruo9nf8U7dV+ZyMnxVHg2BNAm0&#10;C+tdXFrZDRtN1TUvtFzfeaRGUkmzKS8T581g8uFw+5t1ZHiz9pC40Lxhqek6Z4L1nXrLSJvs99c2&#10;em6lNI8nlq5W3EFlLDIQHAPmTxYPtgn1BPA+irPoNxLZm8vNCRo9PvL2aS4uIQybHJlkZndmXgsx&#10;JPUnNZWt/CLwr4h1uXVb2wnNzOVa6it7+4gtrwhQoNzbxyLFOQqgDzVbgAdBWkKuEc+arBta3163&#10;Vuva733fZCjOhf34vb8fv+f+ZkfDjXPEeq/EP4gwapbW8Ok291bCx2ahLNIqtbRtgwvCgiyCGIDH&#10;DMw5xuPpNULHRLLTdQ1G+toPLutQdJLl9zHzGVAinBOBhVA4x0q/XDVnGck4q2iX3JI56klKV0rb&#10;fkFFFFYmYUUUUAFFFFABXy34r8E+HfHn7f0en+JtB0zxFYR/DETpa6tZx3USyDVSocLIpAYBmGeu&#10;GPrX1JXi/wAV/wBlzSPir8RLfxr/AMJn408H67DpS6N53hTVUsfMtxM821j5TMcu+SN2PlXjIzXp&#10;4CtCjOXPLlvFq66N+h24WpGnKXNK101c868f/Dfwl8Pv2v8A9nT/AIRbwtovhr7X/wAJH9p/sjT4&#10;bTztmnrs3+Wo3bdzYz03H1Net+JvGut+HPi5Naaf4a17xXaPocEptNJubNEt3+0TDey3NzCuWAAy&#10;u4/LzjiuY8Ffsh6R4R+JHh3xrefEL4g+MNV0D7T9gh8Ua0l9BF58LQyYBiDDKsD8rDJVc5xiva10&#10;SyTXJNYEONRkt1tGm3tzErMyrtzjguxzjPNdGKxNKTpJS9pywabd9W5Sfe+ia6m1avTajFPntG13&#10;ffn5u99jyLwP8TPEdx4V8P6dpehnWvFF/FfX8kWu6p9ljtoY7to9ksyJOS4LqoCK6/KfmAwTseHv&#10;jdJqOgaRq2seH20C3udauNEvfOvo5BYSxtIiMzKNrK8iBBg8GRffHQ6r8IfC2sabZ2Utjc2y2bTN&#10;b3Gn6jc2d1D5r75VW4hkWUK7csu7BwMjAFZmq/AzwzP8M5/AWmWNvpfhq6uFlubMxmdZEMwlmUb2&#10;4L4I3c4LEgZrJ1cJUfvRs3LfXRNv+90VtLbrcx5qEkk1Z338rPz11s1otrevJX/7RurFrSHR/A7a&#10;reaiLSTTbd9TEBniuZbtYZXLRHy12WokI+YhZOhK4b26AyNBGZkWOYqC6IxZVbHIBIGRnvgfQVhX&#10;PgDQLvX7bWpdPB1K2WBIplldQiw+b5QChtvy/aJe3O7nOBjoa5K86E0lRhb7/Lz/AEMq0qcmvZRs&#10;ra+vXq9OwUUUVyHOFFFFABRRRQAUUUUAFFFFABRRRQAUUUUAFFFFAHqHwv8A+QBcf9fTf+gJXYVx&#10;/wAL/wDkAXH/AF9N/wCgJXYV/QGRf8iyh/hP1XLP9zpegV5jXp1eY1/OPjp/zLf+4v8A7iPr8s+3&#10;8v1Ciiiv5VPcCiiigAooooAKKKKACiiigAooooAKKKKACiiigAooooAKKKKACiiigAooooAKKKKA&#10;CiiigAooooAK9E0v/kGWn/XFP/QRXndeiaX/AMgy0/64p/6CK/pXwP8A+Rjjf8Ef/Sjxsy+CPqWq&#10;KKK/sA8AKKKKACiiigAr4r/aI/5LF4g/7d//AEnir7Ur55k8GaN46/aX8WWGuWf220j0+OdY/NeP&#10;DiO2UHKMD0ZuPevreG8XHAV62JmrqMHt/iij8v8AEDK6mdYLC5fRkoynWSTe2lOo+nofNVFfaf8A&#10;wzr8Pf8AoXz/AOB1z/8AHKP+Gdfh7/0L5/8AA65/+OV9l/rng/8An1L8P8z8n/4hJmv/AEEU/wDy&#10;b/5E+LKK+0/+Gdfh7/0L5/8AA65/+OUf8M6/D3/oXz/4HXP/AMco/wBc8H/z6l+H+Yf8QkzX/oIp&#10;/wDk3/yJ8WUV9p/8M6/D3/oXz/4HXP8A8co/4Z1+Hv8A0L5/8Drn/wCOUf654P8A59S/D/MP+ISZ&#10;r/0EU/8Ayb/5E+LKK+0/+Gdfh7/0L5/8Drn/AOOUf8M6/D3/AKF8/wDgdc//AByj/XPB/wDPqX4f&#10;5h/xCTNf+gin/wCTf/InxZRX2n/wzr8Pf+hfP/gdc/8Axyj/AIZ1+Hv/AEL5/wDA65/+OUf654P/&#10;AJ9S/D/MP+ISZr/0EU//ACb/AORPiyivtP8A4Z1+Hv8A0L5/8Drn/wCOUf8ADOvw9/6F8/8Agdc/&#10;/HKP9c8H/wA+pfh/mH/EJM1/6CKf/k3/AMifFlFfaf8Awzr8Pf8AoXz/AOB1z/8AHKP+Gdfh7/0L&#10;5/8AA65/+OUf654P/n1L8P8AMP8AiEma/wDQRT/8m/8AkT4sor7T/wCGdfh7/wBC+f8AwOuf/jlH&#10;/DOvw9/6F8/+B1z/APHKP9c8H/z6l+H+Yf8AEJM1/wCgin/5N/8AInxZRX2n/wAM6/D3/oXz/wCB&#10;1z/8co/4Z1+Hv/Qvn/wOuf8A45R/rng/+fUvw/zD/iEma/8AQRT/APJv/kT4sor7T/4Z1+Hv/Qvn&#10;/wADrn/45R/wzr8Pf+hfP/gdc/8Axyj/AFzwf/PqX4f5h/xCTNf+gin/AOTf/InxZRX2n/wzr8Pf&#10;+hfP/gdc/wDxyj/hnX4e/wDQvn/wOuf/AI5R/rng/wDn1L8P8w/4hJmv/QRT/wDJv/kT4sor7T/4&#10;Z1+Hv/Qvn/wOuf8A45R/wzr8Pf8AoXz/AOB1z/8AHKP9c8H/AM+pfh/mH/EJM1/6CKf/AJN/8ifF&#10;lFfaf/DOvw9/6F8/+B1z/wDHKP8AhnX4e/8AQvn/AMDrn/45R/rng/8An1L8P8w/4hJmv/QRT/8A&#10;Jv8A5E+LKK+0/wDhnX4e/wDQvn/wOuf/AI5R/wAM6/D3/oXz/wCB1z/8co/1zwf/AD6l+H+Yf8Qk&#10;zX/oIp/+Tf8AyJ8WUV9p/wDDOvw9/wChfP8A4HXP/wAco/4Z1+Hv/Qvn/wADrn/45R/rng/+fUvw&#10;/wAw/wCISZr/ANBFP/yb/wCRPiyivtP/AIZ1+Hv/AEL5/wDA65/+OUf8M6/D3/oXz/4HXP8A8co/&#10;1zwf/PqX4f5h/wAQkzX/AKCKf/k3/wAifFlFfaf/AAzr8Pf+hfP/AIHXP/xyj/hnX4e/9C+f/A65&#10;/wDjlH+ueD/59S/D/MP+ISZr/wBBFP8A8m/+RPiyivtP/hnX4e/9C+f/AAOuf/jlH/DOvw9/6F8/&#10;+B1z/wDHKP8AXPB/8+pfh/mH/EJM1/6CKf8A5N/8ifFlFfaf/DOvw9/6F8/+B1z/APHKP+Gdfh7/&#10;ANC+f/A65/8AjlH+ueD/AOfUvw/zD/iEma/9BFP/AMm/+RPiyivtP/hnX4e/9C+f/A65/wDjlH/D&#10;Ovw9/wChfP8A4HXP/wAco/1zwf8Az6l+H+Yf8QkzX/oIp/8Ak3/yJ8WUV9p/8M6/D3/oXz/4HXP/&#10;AMco/wCGdfh7/wBC+f8AwOuf/jlH+ueD/wCfUvw/zD/iEma/9BFP/wAm/wDkT0iiuf8Ah7czXvgH&#10;w1cXErz3E2mW0kksrFndjEpLEnkknnJroK/IpR5ZOPY/qSnP2kFNdVc5z4h/8ifqH/bP/wBGLXi9&#10;evfEVLy/s9J0eyngtX1a++zPPPC0wjVYZZ8hQ68kwgdehNcn/wAKZ1n/AKGWx/8ABS//AMkVahom&#10;2lf1/wAj8o4ryPH5tj41cJDmjGKi9Utbt9WujRxtFdl/wpnWf+hlsf8AwUv/APJFH/CmdZ/6GWx/&#10;8FL/APyRRyR/mX4/5Hxv+p+c/wDPlf8AgUf8zjaK7L/hTOs/9DLY/wDgpf8A+SKP+FM6z/0Mtj/4&#10;KX/+SKOSP8y/H/IP9T85/wCfK/8AAo/5nG0V2X/CmdZ/6GWx/wDBS/8A8kUf8KZ1n/oZbH/wUv8A&#10;/JFHJH+Zfj/kH+p+c/8APlf+BR/zONorsv8AhTOs/wDQy2P/AIKX/wDkij/hTOs/9DLY/wDgpf8A&#10;+SKOSP8AMvx/yD/U/Of+fK/8Cj/mcbRXZf8ACmdZ/wChlsf/AAUv/wDJFH/CmdZ/6GWx/wDBS/8A&#10;8kUckf5l+P8AkH+p+c/8+V/4FH/M42iuy/4UzrP/AEMtj/4KX/8Akij/AIUzrP8A0Mtj/wCCl/8A&#10;5Io5I/zL8f8AIP8AU/Of+fK/8Cj/AJnG0V2X/CmdZ/6GWx/8FL//ACRR/wAKZ1n/AKGWx/8ABS//&#10;AMkUckf5l+P+Qf6n5z/z5X/gUf8AM42iuy/4UzrP/Qy2P/gpf/5Io/4UzrP/AEMtj/4KX/8Akijk&#10;j/Mvx/yD/U/Of+fK/wDAo/5nG0V2X/CmdZ/6GWx/8FL/APyRR/wpnWf+hlsf/BS//wAkUckf5l+P&#10;+Qf6n5z/AM+V/wCBR/zONorsv+FM6z/0Mtj/AOCl/wD5Io/4UzrP/Qy2P/gpf/5Io5I/zL8f8g/1&#10;Pzn/AJ8r/wACj/mcbRXZf8KZ1n/oZbH/AMFL/wDyRR/wpnWf+hlsf/BS/wD8kUckf5l+P+Qf6n5z&#10;/wA+V/4FH/M42iuy/wCFM6z/ANDLY/8Agpf/AOSKP+FM6z/0Mtj/AOCl/wD5Io5I/wAy/H/IP9T8&#10;5/58r/wKP+ZxtFdl/wAKZ1n/AKGWx/8ABS//AMkUf8KZ1n/oZbH/AMFL/wDyRRyR/mX4/wCQf6n5&#10;z/z5X/gUf8zjaK7L/hTOs/8AQy2P/gpf/wCSKP8AhTOs/wDQy2P/AIKX/wDkijkj/Mvx/wAg/wBT&#10;85/58r/wKP8AmcbRXZf8KZ1n/oZbH/wUv/8AJFH/AApnWf8AoZbH/wAFL/8AyRRyR/mX4/5B/qfn&#10;P/Plf+BR/wAzjaK7L/hTOs/9DLY/+Cl//kij/hTOs/8AQy2P/gpf/wCSKOSP8y/H/IP9T85/58r/&#10;AMCj/mcbXq/wo/5F24/6+m/9ASua/wCFM6z/ANDLY/8Agpf/AOSK6H4faff+GtX1fQLy8tr+OGC2&#10;vo54LZoDmVpkZSDI+ceQpB4+8aOTRtNO3r/kfVcNZBmOV5jGviqdotNbp628n5HcUUUVkfsZ4f4h&#10;/wCQ/qf/AF9S/wDoZrPr0Dwh4G8N6xp19eX/AIf0u+u5NW1LfPc2UckjYvZwMsVJOAAPwrb/AOFZ&#10;+EP+hU0T/wAF0P8A8TX55X4KhOrOTxL1b+x5/wCM+C/sKtX/AHqmkpa9eup5JRXrf/Cs/CH/AEKm&#10;if8Aguh/+Jo/4Vn4Q/6FTRP/AAXQ/wDxNY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5JRXrf/Cs/CH/AEKm&#10;if8Aguh/+Jo/4Vn4Q/6FTRP/AAXQ/wDxNH+pNP8A6Cn/AOAf/bh/q7X/AJ1+J5JRXrf/AArPwh/0&#10;Kmif+C6H/wCJo/4Vn4Q/6FTRP/BdD/8AE0f6k0/+gp/+Af8A24f6u1/51+JU+F//ACALj/r6b/0B&#10;K7CuG+EdtDZaNrdvbxJBbw67qEccUShURROwCgDgADjArua+5y/D/U8NHDXvyXjfa9m1e2tvvPq8&#10;uXLhKafYK8X/AOE48Of9B/S//A2P/wCKr2iua+Gf/JOPCn/YJtP/AESlfFcY8DYXjONCWJrSp+x5&#10;rcttee1737cv4nrUsXVw8+Snb3k3rrtbzXc88/4Tjw5/0H9L/wDA2P8A+Ko/4Tjw5/0H9L/8DY//&#10;AIqvaKK/NP8AiCGVf9BdT7o/5HZ/aOJ/u/c//kjxf/hOPDn/AEH9L/8AA2P/AOKo/wCE48Of9B/S&#10;/wDwNj/+Kr2iij/iCGVf9BdT7o/5B/aOJ/u/c/8A5I8X/wCE48Of9B/S/wDwNj/+Ko/4Tjw5/wBB&#10;/S//AANj/wDiq9ooo/4ghlX/AEF1Puj/AJB/aOJ/u/c//kjxf/hOPDn/AEH9L/8AA2P/AOKo/wCE&#10;48Of9B/S/wDwNj/+Kr2iij/iCGVf9BdT7o/5B/aOJ/u/c/8A5I8X/wCE48Of9B/S/wDwNj/+Ko/4&#10;Tjw5/wBB/S//AANj/wDiq9ooo/4ghlX/AEF1Puj/AJB/aOJ/u/c//kjxf/hOPDn/AEH9L/8AA2P/&#10;AOKo/wCE48Of9B/S/wDwNj/+Kr2iij/iCGVf9BdT7o/5B/aOJ/u/c/8A5I8X/wCE48Of9B/S/wDw&#10;Nj/+Ko/4Tjw5/wBB/S//AANj/wDiq9ooo/4ghlX/AEF1Puj/AJB/aOJ/u/c//kjxf/hOPDn/AEH9&#10;L/8AA2P/AOKo/wCE48Of9B/S/wDwNj/+Kr2iij/iCGVf9BdT7o/5B/aOJ/u/c/8A5I8X/wCE48Of&#10;9B/S/wDwNj/+Ko/4Tjw5/wBB/S//AANj/wDiq9ooo/4ghlX/AEF1Puj/AJB/aOJ/u/c//kjxf/hO&#10;PDn/AEH9L/8AA2P/AOKo/wCE48Of9B/S/wDwNj/+Kr2iij/iCGVf9BdT7o/5B/aOJ/u/c/8A5I8X&#10;/wCE48Of9B/S/wDwNj/+Ko/4Tjw5/wBB/S//AANj/wDiq9ooo/4ghlX/AEF1Puj/AJB/aOJ/u/c/&#10;/kjxf/hOPDn/AEH9L/8AA2P/AOKo/wCE48Of9B/S/wDwNj/+Kr2iij/iCGVf9BdT7o/5B/aOJ/u/&#10;c/8A5I8X/wCE48Of9B/S/wDwNj/+Ko/4Tjw5/wBB/S//AANj/wDiq9ooo/4ghlX/AEF1Puj/AJB/&#10;aOJ/u/c//kjxf/hOPDn/AEH9L/8AA2P/AOKo/wCE48Of9B/S/wDwNj/+Kr2iij/iCGVf9BdT7o/5&#10;B/aOJ/u/c/8A5I8X/wCE48Of9B/S/wDwNj/+Ko/4Tjw5/wBB/S//AANj/wDiq9ooo/4ghlX/AEF1&#10;Puj/AJB/aOJ/u/c//kjxf/hOPDn/AEH9L/8AA2P/AOKr1vRJ47rRbCaGRJYZLeN0kRgyspUEEEdQ&#10;RV2ua+Gf/JOPCn/YJtP/AESlfoXB/h/g+D6tbE4avKbmlFqSXdvoclbGVa0406ltm9E1tbzfc6Wi&#10;iiv08yCiiigAooooAK8U8Lf8nU+MP+wSn/oNpXtdeKeFv+TqfGH/AGCU/wDQbSvZy/8AhYr/AK9/&#10;+3wPk88/3nLv+v8A/wC4qp7XXnFh8Q76/wDAnjHWLm80/RZdI1HULOK9lspbmCKOCVkSSSFJFeQ4&#10;GSFZc9sV6PXyMy/Fx7bxhojfDnxL/wAIj4gnvrlbQaZoYv7eS4Yvzc/8JF5bqrE8eQpI4yOteNH4&#10;9drP77r9Ln1c21D3d7r7rP8AWx7L41/aB8P6B4c8dS6bNd3+teF7GeeSBNGvZY5JUGCIykeJ1SQo&#10;snks3l5+cp1qaD9oPwrBpOhz376uLvUbOG7kgtPDuozNZq4yHuUSBmtE6kGfYMAnOATXjQsPiDLr&#10;Xju5n+Gfjoaf4ksLqyjs7SHw7b7GmGPOuSutbLiSMAIjhIm2ZDtIcMOV8f8Awi1bxl4pGuL8Ab2/&#10;urmztrK/k8W+GvC2tyhYUCK9pI+tIYGK9Q4lTIB2Z3bkr6X62+XxX/Qt2vZbK/8A7bb/ANuPqr4l&#10;eL9T0T4b3uv+FLeDWbry4pbdwj3EQhd1D3HlxENMqRs0nloQzhNqkEg1iad8YrDw34C0PVvFmt6d&#10;rV5qe77HN4N0+7vhqaA5EtvaQiabG0hmVTIE5y5HNchqHjjx7Y+B7bQvCXwd8ceGLqxhhhsrjy/D&#10;M1vGseAEa2XVo18shdpWMxkA/KycEeeWWjfEvQRY63ovw38Y2njmGe+mmv7iy0CXS5RePE9xGLJd&#10;eR0TdBGy4n3BgxZn3NmtFKSW39f19+j0tKd4x5t+v3f5/wDDrW/u9/8AtF/D3TbPw3cTa+zDxFdP&#10;Y6ZBDY3Ms89wjBZITCkZkSRCfmR1UrtYsAFbHSab8R/Dur2Hhi9tNR8228TDOkv5Ei/af3LTdCoK&#10;fu0Zvn29MdcCvn7wnbeL9A8QaTrt98JPH+ravBNqF3fTFvDkKXNxdrCrNGo1g+SiLCqqvzkj7zE5&#10;ZqPgaz+I3hfVPDcOo/DPxtqvhjwr5g0DTobfw/b3UO6J4V+03H9uOs+yKRlG2KLqC24jNGlmuv4b&#10;bffs9PNIWvLfr/wXr91tPzPVNO/a2+FmsNKth4gu75ld4oRbaJfyG8lT/WQ2uID9qlT+OKHe6YO5&#10;Rg4vW3x10a88WaZHFewN4a1LToJrW7+zzCZrqW8FskTKRlPnIUq6Aq2dxGDjzPwyPFXhyy+Hluvw&#10;c8fSjwkbhsiTw6n2oywyRk4/tg7D+8LfxZ/HNc5qfhPxjdpPJa/C74gWV8jvc2U4Hh11guP7UbUY&#10;nZDrPzorEIyZUsASGUkYFZThfa+vpZ/ra3nuKV2pqOj6X9Vv5WvfT0Po/wAU/F3wt4NXUf7Tvrnz&#10;bCaC3mt7LTrm7nMkylo1SKGN3kJVWY7A2ApJwAalHxX8KNoevawurpJpmhIkuoXMcMjLErQJcKRh&#10;cuDFLG3yZ+9jqCK+bNV034p694c1j+0vhv4nuvFeq30F3cX50rw//Z6rDGY4kjtjr5ljZQd4kW5D&#10;iQA52/JUep+H/iXcRanpdr4C8fHw74gt7aHxFFqUHh+5v714reO3aSG5GuIsLSRxIG3RS8gldpJp&#10;xS1U/l/X3/h6lPbTs/vv/kfWtrrVveateadHHdi4tI45JHks5o4GD7tuyZlEchG07gjErxuA3DN+&#10;vO/AHjjxf4m8V6jb614A13wloYtUks5dWGmkrKrYdGktdSuGcsGDKPJjVRG+XYsor0SpEr9Qoooo&#10;GFFFFABRRRQAUUUUAFFFFABRRRQAUUUUAFFFFABRRRQAUUUUAFFFFABRRRQAUUUUAFFFFAHNfDP/&#10;AJJx4U/7BNp/6JSulrmvhn/yTjwp/wBgm0/9EpXS1rV/iS9Wc2G/gQ9F+RzXiv8A5D3g3/sLSf8A&#10;pDd10tc14r/5D3g3/sLSf+kN3XS0T+GPp+rCl8dT1/8AbYmFpvi+11fWPEWmW1vcvd6HJHFOpCAS&#10;s8KyqIyW54cD5tvPtzWhY6jJc6PBfXNjcabK8AmksrkxtNASuTG5jd0LDodrMuRwSOa+X9U/ac8C&#10;eAvjJ8RdC1DXdCaPVrqKFtSHi3Q4YbGWK1WCWO4hmvo7lHSSNlKiFiPzx5r4c+Ifwjbx7pB1nxH8&#10;N72zl8MwaTqup6n4u0a5gaFbHymtUAuBNzKSHgdJLdgPMDrJxXPduEmt7fjaX6pferefU7KSX9bx&#10;/wA3933fbvgnxZaePPB2ieJNPjnhsdXsob6CO5ULKsciB1DgEgNgjOCR7mpvFHiSw8HeGtV17VJW&#10;h03TLWW8uZEQuVijUsxCjknAPAr86PEd38KU+HPwv0aTx34Qu9A0bw9Fa33hPwxr/hCYQ6ocNLcv&#10;Dqu+1kLEuDKjhwckbw5I+lPAP7Rfwq8C/Bqz0iT4v+CfEmtWlnJttNb8caW8kzEsywPPEqRgAEIN&#10;sQUAAcgZO9VRXO4PZtL0u7P+u4Kymk9V/wAMe4eAfG0vjnSpbyfw3rXheaOTYbPW4olkZSoZXVoZ&#10;JI3Ugj7rkg5DBSCB09fBcvxn+HureEJLc+L/AAdD4Ht9Ziu1+G2q+OdGkubmyFvKk1qHW8e38kzP&#10;HJHbvN5eIyhKKQi5q6/8E/Gt34ftb7xL8P8Awt8O18TRal/whT+NdKCWMMen3Ubs8VvdNCiSzvCG&#10;t4XdCMs333AElJ9lp+n+fTt06T/k3917L52X3rc/Qaivibw1+0B8P7S80PwZN408D2ekaN4oudd/&#10;4SYeNNHNhNbNcTzxxxxLdfaBKfOVCrRKi7WIduM83pCfs/CW21e/8c/DuXxBqXjPUrzWruXxnYNL&#10;NpEtxdslu7faPmtnVoGa2GVJYlk3bqhK+vnb8tfLd37Wv1KtZNvdf/bffsrd3JH3Hqniu00nxJom&#10;iTRzNdav5/kOigovlIHbeScjIPGAfwrar4Q8WeMPhZc+G7vw14c+Jvw20zR4jrsOmW48W6bFa2kN&#10;xbKIEVFmPlxmTeAqr8g/hAxU3jj9ob4c/Fyz8QalrGteFtOtTpVrpn/CP3Xjnw9JdagVuhPKUAu5&#10;bZ4sKF8ud080FlYRjkxfZrrr6XV/vvo103ehKvrfo7fil91tV32PumivhzRv2jvBPw/ax1GDxJ4E&#10;1mTU/C1toUum6J430eFdLmhluHQyfab0DyStwAfKeUoUIVXGDXsfwL+Kfwol1Hwl4P0TxX4M8SeM&#10;bXw3baauraNrWm3M12IEJe2jVJjcsF2PNjy9gGTuzkDSyu9f697/ACXrfTzTdrW7f/I/5tf9u/d9&#10;AUUUVJQUUUUAFFFFABRRRQAUUUUAFFFFABRRRQAUUUUAFFFFABRRRQAVzVh/yUfXf+wTp/8A6Ova&#10;6WuasP8Ako+u/wDYJ0//ANHXtaw+GXp+qOer8dP1/wDbWdLRRRWR0HNfD/8A5AN1/wBhbU//AEun&#10;rJ+MviXUvCnhTT7zSrn7Lcy69pFk7+Wr5hn1CCGVcMCPmR2GeozkEHBrW+H/APyAbr/sLan/AOl0&#10;9c38f/B3iPx54AXSPC8VudTOoWl2txPq401rYwSidJY5Gsb1WYSRRjY8JUqW5GADtN2rXeykm/RP&#10;X8DDCW9jC/ZfkP8AiH8UbD4b6lqF9evrF8lppsMv9k2aWohlaW58mNlklKFZCxCkySrEF5OOTXLX&#10;nx4vNN+J9oup6HrWieCF8JXOu319qCWccVo0ciFmkAmM+UXchCqykupG5fmHITfDv453umTx3tvo&#10;97rMtotn/bzePfKugizNKp2ReHEgbBYqVaJkZeGVuSXaZ8KPiPp+lWumSfDvwVf6dDoM3h17a6+I&#10;F5smtZXV5NwXRFwxK4GzaoBwFGBjCN1a+65vTVSt+LX4W2NpWbt09310cb/gpW79TrvhF+1/8Pvj&#10;P4uPhvRL+GPVJI5J7OL+1tNvDeRJjc6rZ3U7xYBB2zrG3P3cggX/ABzrPifR/jBon2rxPceG/B84&#10;t4bNYdOguLK+umkcTW95KymSF2XyxCyPGpYkN5hKoeR8EeFfjx4O1Frq6stH8TxpEYLS01n4iTeT&#10;aRkg7QIPD8RlI2gB5zI4APzfM2YfF/gX4z+NPEUF/faD4fj0kSwXFz4dh+IlydPu5IXDxMwfQWlT&#10;ayqxWKSNXK/OG5zpopRa26/16fK/kJXcZJ/16f0nbzPQB+0HpbakG/4RzxD/AMIub/8AsweLvIg/&#10;s43Xn+Rs2+d9o2+b8nm+T5Wf48c0zwP+0Vo/jzUrW2tfD3iLT7e81i60S0vtStYoYbme3Sd5mj/e&#10;lmjH2dwH24JIAz823y5PhD8XI9S2roGgjwv9u/tP/hEv+FiT/wBnfafO8/fu/sD7Rt835/K87ys8&#10;bMcVc1D4Z/Fy48J6Ro1h4X8MaJdaPfzalp2s2HxAnN5bTStKZCBJoLxOpWeRNrxsNpHGQDUqyWv9&#10;bf8AB+Vutwkm5WWi/r/gX+fkei+Lv2idI8LNaQQeHPEfiHUrzW59AtdP0e1ikmmuYozIxy8qIke0&#10;H53ZVGPm20zwn+0VpnjDVNLtoPDHiXTbLUbifTotW1G1hjtk1CESedZsBMZfMQwyjeIzCShCytkZ&#10;4bw54A+LXh1vD83/AAhvhLUb/SLu6v2vr34gXRlvri4jZJZZ9uhKuSHOBGqKMAAADFWNL8F/FjSL&#10;DTbSHwL4MaOw1q712Iv4/uyTPcPcO6tjQx8gNzJgDBwFyTg5TVo2vd2X32s2vndr5ed6WvM/N29N&#10;Wr/gvv8AK3Q/Cv47R6h8FJPEev8A2y+1HQvDttq+rzRQRKbgvamdjEoKruIU8EKM47c1qXP7RWh2&#10;tx4yDaLrbWfha0N1eX0cUDRSERJK0SATb1fZIhHmqivk7Gba2PDNL+DPxF1vw3ZW3hy08Op4ZfTY&#10;9E1G30n4ktNbazBb7otk7nw+5VgN8bNbtExGVJ+UY6XUfhD8UNb8Ra1qeq+DvC+p2+pabcaSum3H&#10;xDuhBaW8+3zlhddCEwDFFIV5GVCPkCZOdG4ubfTX/gf1/wAM6k4v4e/4aflrf8D3zVvHUWn65d6N&#10;baVf6tq0OlHVY7Sz8lTcIH2CJGlkRRIW6byq+rCukhdpYkdo2iZlBMb43KfQ4JGR7Eivmjwx4B+O&#10;nhwavcy2ui61r19Ziwh13U/Hm66sIFyVWFU8OJCSGJbdJG5Y43FgAK+gvCE2uz+HLJ/E1lY6frm1&#10;hc2+m37XsCkMQpWZoICxKhWP7pACSBkAEx08/wDgu34WT89iNb/12V/xvby3NiiiikMKKKKACiii&#10;gAooooAKKKKACiiigAooooAKKKKACiiigAooooAKKKKACiiigAooooA4r4Wf8g7xB/2H9R/9KGrt&#10;a4r4Wf8AIO8Qf9h/Uf8A0oau1rKnvP8AxT/9KZwYD/dof11Cua+Gf/JOPCn/AGCbT/0SldLXNfDP&#10;/knHhT/sE2n/AKJSupfw36r9TaX8ePpL84mT8Q/EupaF4v8AhvZWNz5Frq+uS2d7H5at5sS6fdzB&#10;ckEr+8ijbK4Py4zgkHF8X/GjT/h94mvLSeDxDr91c39vYQaXZxWm2FzbtMzQlmjZ/kUsyFnkYjEa&#10;HpWX+0B4K+IvjfUfDo8FwafYjRrgalb6yfEi6feR3JingePyZdIvonjMUx+Y4bLHgbQW888TfB74&#10;xeLtGu7HUtK0SV9QWJNSul8fsragixCJlljHh3yfnVQSyRqynJjMZrPt6/1/W/Y7Hytr0/G7/wCB&#10;+p2Os/tIR/D3x18SJPGlnf6H4N0G20w2mo30ljHbySzs6BVbz/MBkYrgzBFXy2LFB16f4I/tI+Dv&#10;j3/acHh26iGpaascl3p41GxvnhSQsI2MtlcXEPOxuBJuGOQMjPAa98Ovij4il1iW48CeEIp9RFgR&#10;Nb/ES+SS0ls2ZreWFv7EyHDNk7iwOMEEEg63gfTfjz4Qhujf6P4d8XX1yV33uufECcMFXO1Uit9A&#10;hhTqclYwzcbi2Bhq2t/l/Xfe/S1ra3MFzWV9/wCvwtt1v5Gvp/ivXPD/AMV9dHi/xXPpWlolxcWO&#10;jz6fB/Z1zYxxhvOguVUS+enzGVHduBlYwvznT0f9oCxvrq2TUvCniXw1Z6hDJPpF/q8FusWqKkTT&#10;FYljneSJ/LRnCXCRMQDxkEDzW5+GHxd1XxO+qa14a8OeINOWS4mtNB1T4iXMtlZyTxvFM0ZGgiYg&#10;pLKoSSV0QOQiqAMVNH+EfxisLm3bUtI0XxJZWEMkGk2Gr/EOZotLDxNCWiaPw+kkriN2QPcPKwBP&#10;OSSc9VCy3tp667+e3lvtolt7vPfpf/Lby3v12tfVv1z4T/HnS/i7BZzWWgeINDS907+1rUa5ax27&#10;zWxcIsgRZGZdxPAYAkDPQgnF1D9p/SYovCI0rwh4s8S3fifSG1u0s9JtLdnhtV2b2meSdI4yPMXj&#10;edx4XccA8JrPwv8AjNeWnh5NH0jQvCd7o2mro66ho/xAkM11aAKPKmE/h6WM8oGDqiupztZQSDt6&#10;F4N+Kfhq70ibTfh34HtotL0Q6DbW4+IF60a225Gyc6KWL/u15J7nIJ5rSVrvl8/n8Vvv9y//AG9t&#10;oYx5uT3t3b5bc3/t1vkXNf8A2lYNe+HfibUPD2la7oksnhW+1/w7rmp2kK2+opFCG82KMu0i7Gki&#10;O24ijLBsgMMmu30j4y6Td+DLPXZLe+aKTWV8PMPLQObr7X9kL43Y8vzOc5zt5254ryW4+FXxQufA&#10;+leFW8EeERp+m+Hrjw1DKPiDdea1tNFHE7sf7CwZAsSkEADJPynoKtl8Ivi3Y+IIruPw94eOhR34&#10;1YeF2+IEp077aG3/AGjP/CP+fnzB5mzzfL3/ADbM1b5Oay2v+Cf5uP49lttOzpJR+LX8Urfjr6XP&#10;WPD37QGjeIriZItG1q2gGtDQ4bueKAw3ExeSMspSVioV4nDJIEkHykphlJ6SL4gxX1/4isdN0bUt&#10;UvNC1G3066htzAhJlihl81DJKgKIk6s2SG+VgqscA/PUnwS+LE8uuXUuhaHJquoy20tvqrfESf7V&#10;ppt3d4BC/wDYGJNjSPzcCYsrFWLL8tdF4Y8I/HDwro19b22i+G7jV9Rv49Q1DX7nx27Xl46iNdrq&#10;PDwhVDHEkWI4kwuSpVvmrOFre9/Xw/8A21/VW8k/idtv+H/4CX42Po6iqmkyX02lWUmp29vZ6k8K&#10;NdW9pcNPDFKVG9EkZELqGyAxRCQASq5wLdIQUUUUAFFFFABRRRQAUUUUAFFFFABRRRQAUUUUAFFF&#10;FABXNfDP/knHhT/sE2n/AKJSulrmvhn/AMk48Kf9gm0/9EpWq/hv1X6nNL+PH0l+cTpaKKKyOkKK&#10;KKACiiigArxTwt/ydT4w/wCwSn/oNpXtdeKeFv8Ak6nxh/2CU/8AQbSvZy/+Fiv+vf8A7fA+Tzz/&#10;AHnLv+v/AP7iqntdeUeN/jgfCPxa8PeFk00XOjzeXHrWrFsLpstyzR2CnsfNkjkQ/wB3KH+IZ9Xr&#10;xTVP2T/BHi2LxJf+LNH0jxF4w1m5nnXxTNpMX26wB+W3W2kbe8XkIsYXawyyl8Asa8ZO0k3svx8v&#10;8vNH1u6a6v8ADz/ruaHxh/aS8JfCrS/EUdxqT/2xplnJIzf2Zd3FjazmLfDHd3MUZity+UwJZEJD&#10;DHUV2+o6/qsXw6uNb0zTF1bWxpZvLbTUfy1uZ/K3LEGOdoZsDJzjNeUeJ/2evGer+HPEWg6b8SbX&#10;StO8UxZ12V/DouLl7hreOGWS1c3AWFZBGCUkSYjcdrLxjv5/g14c85dZstK0jT/HcWniwt/GMekW&#10;0mowgR+WCJHRmIx/ASRgkUNe69ddPyd7fO27WnRBfWLt3v8Aha/yvtttd7mB4H+MP2T4cN4m8aeI&#10;dD1CF7r7Pbz+HNOu45ZJMYNqbFmmnFyjh0MSlnJXO1TlR0ek/GrwdrGjLqcOqS29uNQh0uWK/sbi&#10;0uLa6mZViingmjWWFnLpjzFXO9T0IrjF+AOu3Tz6/feL7E+Pv7Ti1a31Sx0RoNOjmjtpLZQ1k1w7&#10;OGildXPnhm+XaybVAm1v4QaxN8PPiE2sXw8X+MPElkI2bSrddLhDxRsLZLdXlkMW1zv3ySu24k5w&#10;FUVJrV22tp910vPfV2+fVJNtJPfv01f/AAH/AJHU+Ifjj4N8MzXsF3qVzc3lpd/YHsdM0y6v7p5x&#10;GkjJFDBE8ku1JEZjGrBA3zEVT079or4fax4NPijT9ea/0g3raan2WwuZbma7VdzW8dssZmklUZzG&#10;iFhtYEZVgOe0z4B6v4a0Hwnc+H/FMFl440a1uYrrWdW037fb6jJdvHLePNAksLZeWNXUpIm3AHK/&#10;LVbQf2d9d0DRY7hPHa3njWDXrrxBDrl1oyfZjNcQeTLFJapKu6LBOAsiOML85IYsWSbTey+93W3k&#10;1d62a216zdtRcVvvforP8b2XXrt06j4Q/GSw+L2q+MTpMyT6Vo99DZQlrWa2uUc26PLHPFMFeORX&#10;YjayIQMZHernjHxENF+JvhGGZnSzk0/VLidxcTqqiJYDkxI4jk4Y8ujEfwlcnOB4F+FPjPwVe6tf&#10;3HjK113VfEOuW+pateLpq2SQ28cCo0FvDmXhvKRRvcsqux3swGeu8YfD/wD4SvxBpmp/b/sv2Kwv&#10;7HyvJ37/ALSsa7s7hjb5fTBznqMVlPmUbw3t+PL/AJ6f8DU0hbmSlt+l/wA+pxelftd/CvXbFbvT&#10;Nev9Tjlj8+1Sy0DUZpb6IHDS2sa25e5jQ8O8IdU/jK1u3H7QXgm317w/pJu9Vll8QeV/Zd7BoGoS&#10;2F15kZlTbeJAbf7isxzINoUlsYNSeG/hHH4d1fwRepqCyL4Z8OzaAsK22wT+YbU+aDuOzH2X7uDn&#10;f1454qy+AHi7SvEPh+W28aaFceHtK0ePRU0zUPDc0sqRH/j5khmS+jWOSVQq7mjfYEUAHLbtpqKd&#10;oa7/AK2++yflfZ2IhdwvPR2Wnnp+Wva/dHU6V+0r8O9a8T6XoFrrlwdQ1aUw6W82lXkVrqTBSzG1&#10;uXiENwoVSS0TsB3IyK9Orw3SfgD4sttY8Cxah8Qre98K+C7hJtM0uHQVhurhUgeBBdXPnMHZVfgx&#10;RRD+8rdvcqTtbTv+H9ebDW/y/HX08uiCiiipGFFFFABRRRQAUUUUAFFFFABRRRQAUUUUAFFFFABR&#10;RRQAUUUUAFFFFABRRRQAUUUUAFFFFAHNfDP/AJJx4U/7BNp/6JSulrmvhn/yTjwp/wBgm0/9EpXS&#10;1rV/iS9Wc2G/gQ9F+RzXiv8A5D3g3/sLSf8ApDd10tc14r/5D3g3/sLSf+kN3XS0T+GPp+rCl8dT&#10;1/8AbYnnvxW+NGkfCW88M2+o2890+tXy2zfZ+fscGQr3cvpEjvCrN2Mq1veLviV4R+H7WK+J/FOi&#10;+HHv5PJtF1fUYbU3L/3I/MYb29hk15z4z/Zt034veMfEerePJ7+exntBpGlWWia/f2CJYlQ0wnWC&#10;SISNLKTuR96bYo++6sGP4SfEvRYbm5jh8HeMtV1XQ4PD2oS+Irm4jRIoHnCTjbbyecJElVpLc+WN&#10;4bEpBzWOvJ5/1ZeW2t9m+yOrRy8v61/F+qStqz2DwL43HjX4e6Z4pFi9uL20+1fY4n85h1+VThdx&#10;444Fc98KvivqHjjwlceJfEGi6f4X0Uwrd2t6mspdxGAg7lnJSMwTRlcSIQyqTgSNhsY/w5+Ap8K/&#10;DrwLpt/qN1H4k8LaZHZwNpGsahaaU0qDgyWcU8cc0ecfLKp+X5c4rmbv4G+M/FQ8R6hqkPhbQb69&#10;u9Nvk0bTZ57zTdQubSfzWuLnfFEUaYBIyFVyojQl5doAvRSkr6d+yvv3enT7r3bU6tJ/16eXr+Wi&#10;fsOgfE/wb4r8PnXtE8W6FrGhiUQHU7DUoZ7YSFggTzUYruLMqgZzkgdTVnXvHnhnwrBqM2teItJ0&#10;eHToUuL2S/vooFtYnLBHlLsNisVYAtgHacdDXmK/C3V/E8fjzW/Hum6Tpcuv6GmkzaV4Xnm1A+XF&#10;5zCYzPDC8s3735AIlK7QAWyMcx4R+DPjaXwV4Q8Xak2l6v8AE2HUBr+o2etq9ra3MrWjW8cBZFla&#10;3aKNlwwSTDiT5TvJC016Wt57+no39yH+O/lsl+un47Htmm/E7wdrPhy68Qaf4s0O+0G1jE1xqltq&#10;UMlrChXcGeVWKqNvOScY5rF8BfGjw/8AE3xbrGmeGNR03X9IsdOtL6PW9J1GO7gnaaW5jaMGPKgo&#10;bbk7jnfjAxz5boX7P3jFLDxbqmoW3g6y17VPFNr4pt9G03zm0yR4YkQw3MjRKzsWXd54jzvCP5fy&#10;7TqeCPh98RfCfjL4keO7vQvCFtr/AIpg023tdL0CeWaOJ4XmRprqeWOAz4SVXLBUYqhQKSql6ik7&#10;839aLr11bX/bt9mhv4Xb+te3prr3tuj0rx54mn0LxT4AsoprqKPWNYks5VgeJUdVsbmbEgeJ2K5h&#10;HEbRtnadxUFGj/4Xp8Nv+Jr/AMXB8K/8SmFbnUP+J1bf6HE2Nsk3z/u1ORhmwDkVN448HXvibxL4&#10;D1G1lt44dB1eW/ullZgzxtZXNuAgAOW3zoeSBgHnOAfP/BH7OVt4StPhYg03Q45/C11e317Jbxcy&#10;XFxDIjSxkoCXLuCxbaeO+AKkJtJJpdF+b/Sx3Wp/HX4baLf6TZah8QvCthe6vDHcadbXOtW0cl7H&#10;IdsbwqzgyKxBClcgnpVu++LngXTPFDeGrzxp4etPEaqrtpE+qwJdhWICkwl9+CSADjkkV5PdfC34&#10;jaRq3hiz0zRvCeueE9I1G/1U2V9r9zYMbqW8llt3KJYzK6wxyZCEqPMIOf3ak5Hif9n3x1qWiW3g&#10;+zsfBFx4dt/E6+JBr+oSTnUS3277UyC3EBRZsEp9o845A/1Yzw1Zteb/AAuv0u/Ppq9Jd1deX46/&#10;8Bd1fXRXf05RRRUjCiiigAooooAKKKKACiiigAooooAKKKKACiiigAooooAKKKKACuasP+Sj67/2&#10;CdP/APR17XS1zVh/yUfXf+wTp/8A6Ova1h8MvT9Uc9X46fr/AO2s6WiiisjoOa+H/wDyAbr/ALC2&#10;p/8ApdPU3j3xlZfD3wZrPiTUBI9ppls9w0cKF5JSB8saKASzM2FAAySQBUPw/wD+QDdf9hbU/wD0&#10;unq/4j8K6X4utrS31e1+2QWl5DfxRNIyqJonDxMwUjdtYBgGyMqDjIFXWTc5JO2v6mGFaVGm3rov&#10;yPnD4H/tD6rpPg/xfD43j13Udd03y9Wto9Q0S80qW5S7cD7LCt5FEWWG5doA/wB0IYiWHOOisfib&#10;43g+Pen2HjTw2fDmn2nhXU9T8jw9qs2s298FnsgCIVt4pWnjHmDYIW/1uEZizAev+KPh14b8aXkF&#10;1rmkQalNDa3FipmyVa3nCiaJlBw6tsQ4YEZUEYIBrn/BPwA8EfD/AMWSeJ9I06+fxE9q1g2qaprF&#10;7qNx9mZkbyQ9zNIRGGjUqg4X5toG5stSXOpNdGvwaX6N3ffrqbrRO+t3+qb/AF2RwnxF17/hI30X&#10;x8L/AMY6X4D06Nxdrbre6FdadMsgP2ye0nSNrmDblWSRGUL86o/JXZ8QfHjW9LTxFr1h4Pt9Q8Be&#10;G55rfVdWk1jyr8+SP38lvaCBllROfvzRsdrbVPy7uy8Y/B3wn491m31TW9OnuLuKNYHEF/cW8V1E&#10;rFliuYopFS5jDMxCTK6gs2Byc09Z+A/gjX/EsmuXmlXDXM0qz3NpFqd1DYXkqgBZLizSUW87gKvz&#10;SxsflXn5RiI2Vk9tfxt/wfw1sgerv6fr626a69Xa7ZleIfjrHoPiPVPDh0fz/EK3lhBpNgLsKdSh&#10;ugSJ87P3ax+VdFxhiFtyedwFcxfftG+KbWHw/r8Pw8t7nwJrusWukWmqjX1W+j8+5WBbia0MG1Yy&#10;SSAkzv8AcDImWKekXnwwsNS+Len+PLzyJ73S9Kl0zT4/swEkHmyBp3Mmfm3BI1C4G3D8nfxg3v7M&#10;nw41HxHa61caFcS3NnfrqtpanVbwWNreLIJBcQ2gm8iKQuMl0jBbc4YkOwLhZSg5bX19L/qlfpZu&#10;3QH1Xlp62/z0+R578Z/jf4xufh94p1Pwv4WU+FLW7l0dvEEOu/ZtShnjuDbyzR2vlAGFZVKlvPWQ&#10;gEiMjGfpMdK8x8W/s0/Dvxzq0+oa1olzdm4nW7msl1a8isZLgci4a0SZYDMDgiUpvyAd2QK7fRvD&#10;Ftomra3qMcs891q1wk8zTsCECRJGsaAAYQBM4OTlmOeaS+FJ7/8ADf8AB6Ilr945Lbp+P/A/yPCP&#10;Dnxn8Z6Xpfgzw9oHhX/hOde1z+27p7zVdcNlDaRWt/5f72QxTOVKyqq7VYghRgKSy9J4V+Onirxb&#10;baXdw+BbLTbPX7Ce40NtR14q8k8S7mjuxHbuLdCNxWSNpiQuSik4r0XRvhv4c8P3+nXmn6d9nudP&#10;gu7e2fz5G8uO5mSacYLEHdJGjZOSMYGASKpal8HvCeq+FLXw3Ppsy6Pa2s1lBDBfXELxwyoY5FEq&#10;SB+VYjO7IzwRUyvy6b6/m7fhb533KiklFPpa/wCp574Y+PvjDxL4d0Z4fAukHxFr13dJo9tD4jkb&#10;TrmzgA33j3TWSyJGxI2BYHLBkYDaSR2HwZ+KOrfEu38Txa54YHhTV/D+rNpFzZpqC3qSOsEMpkSR&#10;UXKHzvlyoYgAsqklVgt/2dPBNv4bi0PytfntIJluLWe68UapPeWThNg+zXT3JmtxsypETqCCQQcm&#10;t74bfCfwr8ItLvtP8J6WdMtr66N9db7ma4e4uCiI0rvK7MzsEXcxOWOWOWJJ0TjeXa2nrpr91/m+&#10;myWtl3v+Gv8AwDrqKKKgYUUUUAFFFFABRRRQAUUUUAFFFFABRRRQAUUUUAFFFFABRRRQAUUUUAFF&#10;FFABRRRQBxXws/5B3iD/ALD+o/8ApQ1drXFfCz/kHeIP+w/qP/pQ1drWVPef+Kf/AKUzgwH+7Q/r&#10;qFc18M/+SceFP+wTaf8AolK6Wua+Gf8AyTjwp/2CbT/0SldS/hv1X6m0v48fSX5xM/4zfE7Tvg78&#10;M9e8W6lNbww6fBmL7VOsEckzEJEjOxCqGdlGScAEk9K84+D37S+n+JPg3FrOpapZeMPEen6ifD10&#10;PCMsV2mp6gD8httr7MSoVlGWVUBbcVCNj1zxJ4JsvFWseHr++muSuiXbX0FojqIJZvLaNHkGMtsD&#10;sVGQA2DyQMc74u+CWieLtev9ae+1TS9TuorYC4064WMwT27u0FzGGRgJVEjocgqyHa6sOKxWl79b&#10;fJL9Wrrtflb2Op7K26/F9vRaO++6RxXhD9oiG78f+Pj4xW7+HHh/w7pmltPa+MTaWa2k8812rSfa&#10;UkeGRJFWAArM65G3htwq3J441PVfinomo23jZbfwHqiQf2HLp1tbXmk6uWVvNjlugDIk5IBiKyLG&#10;w4xI2QOn+GnwXtvhz4l8Q+IpfFHiLxZruvRW8N7fa/PA5KwGUxiOOGGKOIATMNqIqnAONxZmm8Q/&#10;B+28T+LIdWv/ABJr8ulpdW9+3hs3ETac9zAVaGXDRGZNrIjbI5VjLLuZCSSdHbmi/T08/Xy+V+6U&#10;tVK3y+5fdrv/AJmXp/7Qel3+p2ZPhvxDa+GL68XT7LxbPDbjTbm4aTykRVExuFDyfKsjwrGxxhiG&#10;Um7c/Hjw3ZRKbmO+t7gatdaTNayRKJbdrdGklnkG7CwiJRLvzkq6YGWC1S079n7TNP1O0H/CSeIb&#10;nwvZXa39n4SnngOm206yeajqwhFwypJ8yxvM0anGFAVQDTvgdp0vxb8b+M9WtLaZdcsItKitUld0&#10;MHlgXEsiEBVllxHG23OUt4snsI+z56/pa/zunbpZ7plaX8tP1vb8Hr1TWzVqej/tI2OoeL/DWhXv&#10;gnxfoMfiVpBo+ranZ262d2iQSTs5KTu8PyR5CTJHIdwwmA5XA8SftI3Go3/g2HQvDniXT9G1/XbK&#10;0svFE9nbvp2owNIPMC4leWIOm7a8sUQbHyMcrnf0f9m6x0/xf4a1298beL9ej8NNIdH0nU7y3azt&#10;EeCSBkISBHm+STAeZ5JBtGHwXDRw/syaVDq3h6X/AITDxY+g+Hb2K/0fwz9rt10+yeM/Ko2wCaVA&#10;MgJNK4UH5NuFxouXng1smr+iet/O3bS9+hlUUnTkl8TT272e1+l7b6/M9M8Xv5fhPW22o+2xnO2V&#10;A6n923BVgQR7EYNeJaT+0lpngXw/4Y0CTwj4j1m6tPCWn69qNx4e023Flp9k8bBpWzJGqhDCx8mJ&#10;S5GPLRsEL7Hpfha4h0DVNO1TVbjVJNQmunkuCNhjjlZtscakttVEKqPXbnHJFc/Z/BPQ7Kw1W0ju&#10;9QMepeHLXwxMWkjyttAs6o6/JxIRcPknI4XCjnOavFTfV8tvVKX4Xa9V23LsnOPNsr/i4a/cpejM&#10;q1+Pgv7PUpLTwF4qmura2j1C1spPsFvLqNk7bftURmu0REXqyTtFIBj5OQKqWH7SEOs+HND1DSvA&#10;Hi/VdV1aybU4/D9tHYi8gsw5VZ5He6WAK5GUAmLuDlVODjY+IXwM074g6DLpb69rWhrLpiaQ9xpb&#10;Wxka3EiOykTQyId+wKwKkFSwxzVO7+BFxdW1lMnxH8X2niO2gezbxHarpsd3Pas24QSRCy+zFVPK&#10;sIQ65OH5OX6f1vb7/db/AO3rdEkr9f62v/7db/t2/U6j4WfEvTPi54LtfE+kWuoWVjcTXECwarbG&#10;3uUaGZ4XDxkkqd0bcHBxjIByB1tcl8LPhppnwj8F2vhjSLrUL2xt5ridZ9VuTcXLtNM8zl5CAWO6&#10;RuTk4xkk5J62qny8z5dgCiiioGFFFFABRRRQAUUUUAFFFFABRRRQAUUUUAFFFFABXNfDP/knHhT/&#10;ALBNp/6JSulrmvhn/wAk48Kf9gm0/wDRKVqv4b9V+pzS/jx9JfnE6WiiisjpCiiigAooooAK8U8L&#10;f8nU+MP+wSn/AKDaV7XXinhb/k6nxh/2CU/9BtK9nL/4WK/69/8At8D5PPP95y7/AK//APuKqe10&#10;UUV4x9YFFFFABRRRQAUUUUAFFFFABRRRQAUUUUAFFFFABRRRQAUUUUAFFFFABRRRQAUUUUAFFFFA&#10;BRRRQAUUUUAFFFFABRRRQAUUUUAFFFFABRRRQBzXwz/5Jx4U/wCwTaf+iUrpa5r4Z/8AJOPCn/YJ&#10;tP8A0SldLWtX+JL1ZzYb+BD0X5HNeK/+Q94N/wCwtJ/6Q3ddLXNeK/8AkPeDf+wtJ/6Q3ddLRP4Y&#10;+n6sKXx1PX/22IUUUVkdIUUUUAFFFFABRRRQAUUUUAFFFFABRRRQAUUUUAFFFFABRRRQAUUUUAFF&#10;FFABRRRQAUUUUAFFFFABRRRQAVzVh/yUfXf+wTp//o69rpa5qw/5KPrv/YJ0/wD9HXtaw+GXp+qO&#10;er8dP1/9tZ0tFFFZHQc18P8A/kA3X/YW1P8A9Lp66Wua+H//ACAbr/sLan/6XT10ta1f4kvVnNhv&#10;4EPRfkFFFFZHSFFFFABRRRQAUUUUAFFFFABRRRQAUUUUAFFFFABRRRQAUUUUAFFFFABRRRQAUUUU&#10;AFFFFABRRRQAUUUUAFFFFABRRRQAUUUUAcV8LP8AkHeIP+w/qP8A6UNXa1xXws/5B3iD/sP6j/6U&#10;NXa1lT3n/in/AOlM4MB/u0P66hXNfDP/AJJx4U/7BNp/6JSulrzv4e/ELwrZeAfDVvceJdHguIdM&#10;to5Ipb+JXRhEoKkFsgg8YNdkIylB8qvqv1Lq1IU60HNpaS39YnolFc1/wszwh/0Neif+DGH/AOKo&#10;/wCFmeEP+hr0T/wYw/8AxVT7Kp/K/uL+s0P5196Olormv+FmeEP+hr0T/wAGMP8A8VR/wszwh/0N&#10;eif+DGH/AOKo9lU/lf3B9Zofzr70dLRXNf8ACzPCH/Q16J/4MYf/AIqj/hZnhD/oa9E/8GMP/wAV&#10;R7Kp/K/uD6zQ/nX3o6Wiua/4WZ4Q/wChr0T/AMGMP/xVH/CzPCH/AENeif8Agxh/+Ko9lU/lf3B9&#10;Zofzr70dLRXNf8LM8If9DXon/gxh/wDiqP8AhZnhD/oa9E/8GMP/AMVR7Kp/K/uD6zQ/nX3o6Wiu&#10;a/4WZ4Q/6GvRP/BjD/8AFUf8LM8If9DXon/gxh/+Ko9lU/lf3B9Zofzr70dLRXNf8LM8If8AQ16J&#10;/wCDGH/4qj/hZnhD/oa9E/8ABjD/APFUeyqfyv7g+s0P5196Olormv8AhZnhD/oa9E/8GMP/AMVR&#10;/wALM8If9DXon/gxh/8AiqPZVP5X9wfWaH86+9HS0VzX/CzPCH/Q16J/4MYf/iqP+FmeEP8Aoa9E&#10;/wDBjD/8VR7Kp/K/uD6zQ/nX3o6Wiua/4WZ4Q/6GvRP/AAYw/wDxVH/CzPCH/Q16J/4MYf8A4qj2&#10;VT+V/cH1mh/OvvR0tFc1/wALM8If9DXon/gxh/8AiqP+FmeEP+hr0T/wYw//ABVHsqn8r+4PrND+&#10;dfejpaK5r/hZnhD/AKGvRP8AwYw//FUf8LM8If8AQ16J/wCDGH/4qj2VT+V/cH1mh/OvvR0tFc1/&#10;wszwh/0Neif+DGH/AOKo/wCFmeEP+hr0T/wYw/8AxVHsqn8r+4PrND+dfejpaK5r/hZnhD/oa9E/&#10;8GMP/wAVR/wszwh/0Neif+DGH/4qj2VT+V/cH1mh/OvvR0tFc1/wszwh/wBDXon/AIMYf/iqP+Fm&#10;eEP+hr0T/wAGMP8A8VR7Kp/K/uD6zQ/nX3o6Wua+Gf8AyTjwp/2CbT/0SlH/AAszwh/0Neif+DGH&#10;/wCKo+Gf/JOPCn/YJtP/AESlU4SjTfMrar9TNVIVK8eSSej2fnE6WiiisDtCiiigAooooAK5/VPA&#10;eiatqv8AaklpJbakUMb3lhcy2k0inb8rvEylx8i4DE4xxiugoq4zlDWLsZVKVOqkqkU7a6q+p418&#10;ZvGvw9+AmgWes+MNY17T7G7uks4Zf7bvghkY9GkacImF3N8zDIVtuTxW9N/wh9t4Ak8a3GqeILbw&#10;5Hpx1WS6m1XU1dLYR+YXMXmeZ93nbt3e1dJ41+HXhr4i2lvbeI9HttWjtpRNAZlIeFwQco4IZc4A&#10;ODyMg5BIrlvjb4UWH9nLx14c8N6RhR4ZvbLT9K0y3/6dnWOKKJB9AFUegFRUr1YUpyUm2tVv2/zK&#10;pYTD1KsIOCSbs9F3IdO1jwDq3iDw/olpr+ty6pr2kvrmmwf2tqY8+zUxhpdxk2rjzo/lYhvm6cHH&#10;W/8ACv8AS/8An61v/wAH19/8er5A0H4VfFLwl418D6lo2peIvEGtw/CjUbWwm8R6faxWmk6iRZmG&#10;1LwW0IUllPyzl3/dnnhqzNI0X4xRfCb4iXll4w8a3uvL4UuxPpMnhjWrO5bVmQbDa3F3fz5lRw2P&#10;sCLCwb5f4cdVScot2k9Obr2lNL8Iq72u10ZzUsPSmoXhHW3Tuot/jLRb2T6o+uPGll4T+HnhTVPE&#10;viDVtb0/RdMga5u7r+2dRl8qNerbUlLH6AE1rr4G0h4BMLzWzGV3hv7ev+mM5/11eTfHfwXqs/7F&#10;vi/QNMtdb1zXLnw5IFtpZJ7/AFCe4dQzKPMLOzbicL0HAAAAA5HR0+IKT+MB8Lh4uW2Xwrcjb4++&#10;3DHiDK+R9lF9/Bt8zd5P+jZ8vZ3qJzqRcoqT0v8Agm/0t6tLqVDD0ZqEvZpX8l1aX63fkm+h6PB8&#10;Qfhbc+EdX8Tx+KNbbQ9J0qLWr26/tLVh5VnIrskuzdubIjc7VBYY5AyK05Nd+H0XiGLQ38Qa2NUl&#10;ntrdIP7V1TmS4iklhG7ft+ZIZDnOBtwcEgH508f6L4w8R/DD4haX4RsPH2qaDd+B9Sh1ey8Ww6hN&#10;dza2wjESWSXQMjZXzsi2H2c/Ls5rT1m2+Ktv4q1rwraN4vjudU8XeHtU0i7t1vP7Pt9Hiitvt0TX&#10;KjyoFzFOGgZlLl+FbdWqlJyS52rtdf73K/wvJP8Al963QToUVDnVNdei/lTX4uzXfRdz6o/4V/pf&#10;/P1rf/g+vv8A49R/wr/S/wDn61v/AMH19/8AHq+Udf8ABnxJvdUm1hdV+Icd3L8VmsFgtL+/jgj8&#10;PyYWQiEN5fkYyyzbfk/gdcV6/wDBPW9X8DHXfDPiBPEd9C/jG70vw7JqzT3dw9iIFnWRridi8kK4&#10;lAlZm6Bck4FY06lScVLme19/KDt/5OvmpdtXPD0IS5fZp6tbLo5q/wD5I/vj302vHPib4dfDe6ub&#10;fxH4i1vTprbTX1eVf7V1SXbapKkTSZR2zh5UG0fNznGATXaL4B0p1DC71sgjI/4n19/8er5o/bJ0&#10;Px34k8S63pmh6f4i1Xw7ceA7pTZ6fDPNaS3/APaFqYxsQFDN5Ykxxu27scZriv2lde8YeFND+KN9&#10;qWpfEXSvFZ1K0h8KXOgz30OkLprNbKF3QkWolLmZW83/AEgkgJlStOFScow953d+vafKvn19E35B&#10;LD0VJrkVlbousU/u3XrZeZ9I3XjP4aWXiN9Bm8S62mrJqh0U2/8AaeqnF4LT7YYtwfb/AKj592dv&#10;bO7iul8IaZ4W8eeFtK8R6Fqut32japbJd2dz/bWox+bE4yrbXlDDIPQgH2r5k8RaD8RNX+PD3Vzp&#10;3ie90nTvH7XGmzywXEkFraHw3IheFiCqRG4YrlcL5jEfeNen+CbXxpe/sPaRBrOteI/DvjmTwwi3&#10;OqT2F3fatb3OzlmgQG4kkzwQo388YPNDqTVJz5ne0Xv3jd/j93mX9Ww7nGKgtb9F0lY9j/4V/pf/&#10;AD9a3/4Pr7/49R/wr/S/+frW/wDwfX3/AMer5f0O++IV/wDDP4av4u0Xxdofg1JdQi8SReHbzW7n&#10;Wp2VsWU4LE6mlvIQzmPPmpmMP8garnw/0X4p618VfhnH4sn8WxeHIbPX7g7bm5tlMSXkB0tdRaJg&#10;rT+Tn5ZOWG4MD84L56nNy8z69eyb+920X5EPD0VG/s19y72+aXVryte59Kf8K/0v/n61v/wfX3/x&#10;6j/hX+l/8/Wt/wDg+vv/AI9Xy18Jbb4r33ir4b6Pq1x4xhn8Jr4iPimXUheLa3xldhp4Wd8RXnys&#10;GTy2k8sLg7DxWR8MPhp8QtRm+C8HiPWfiaIdd8K6g/i5ptb1SAx3cfkm1WRhIDayjc4+QxtJtO7f&#10;82YdSpa/M/v8pP8A9t/FF/VaH8i+5d0v1ufUMlp4Si8aw+Em1fWx4hmsH1NLP+2dR5tlkWNn3+bs&#10;4d1GM55zjFN8ZW/hD4f6VBqWv6vrdhZT3ltp8cv9s6lJunnlWGFMJKT8zuozjAzkkDJr5G1jw38Z&#10;PE/g/RNWt7HxRD45T4ZS20moeXNaXhu01O3cxGXClZ3hjY7SQWyexrpPGWleOviP/wAJx4hhsvFl&#10;94X1Dxj4RfQtK1PT72CWCG2ubc3syWc6rJDHu3MzFFB2Fskc1rCU5SgnN6uz16e05b/Na69m9jN4&#10;einNezWi00W/Ipfm38vM+sv+Ff6X/wA/Wt/+D6+/+PUf8K/0v/n61v8A8H19/wDHq+O/GK/ElbqE&#10;3f8Aws7/AIWSfHlqbj+xDqR0L+wf7SXZt8v/AETy/s+zfj99nf5nybq95/ZY0TxHD4W8VX/i6bxI&#10;+sXniTVoo0167ujsskvZvs3kxStiNPLYbWQDcu3khVxEZ1JQ5+Z9ev8Ah/8AkreqfYuWGoRlbkW9&#10;tl/e/wDkdPJo6zwSng74i6Xc6j4e1jW9Qsra9uNOll/tnUottxBI0UyYeRSdrqwyBg4yCRzW/wD8&#10;K/0v/n61v/wfX3/x6vi/4b/D7xV8PvDOmWWq2PxA074eTeMPElxr0Wiz6s+rvm6YadIvkMbz7O4D&#10;MzQffYq7lgzMdT4PaP8AE7XfGvw9ttfm+JEHh0eI/FM12dVur+2drVJIn00XThlPlnHyKx2sNyjK&#10;lgRVJu3vPa/4K/z7LsE8NQi37i3a2X9635a+bPrz/hX+l/8AP1rf/g+vv/j1c14Jn8F/EZdXfw9q&#10;+v6hDpV/Lpl1P/amqRRfaIjtkSOR3VZQrAqWjLKCCM5BFfMMkfxIGreDRfn4of8ACxW8eQnxL9ib&#10;Uv7A/sn7TJs8vb/oYt/K8nPlfvOvnfxVQ8B+APH/AMPdCFpoNj4206K6fx7c3MPn6hIGnMxGnyEO&#10;xw7gBomHLsWcZZmYw61RU5VHJ6J7PqlF/dZteqLWEoOapqC3XRbPmX/tqfo13PtL/hX+l/8AP1rf&#10;/g+vv/j1c/dr4OsfHWn+DZ9Z1tPEmoWM2pW1l/bGpHzLeJ0SR94k2DDSoMFgTngHBx85eG9K+NPh&#10;nTJLXwzN4qvNZ1X4VxX5k8T3FzdRReI1KLtDXJKQTFWbMI2qSoYr1J5q48PeNZvidFrHwx0z4gSa&#10;5afDvWLSPUvHVvfmOPWHltWEaS3wwGYqSAp8glf3fAetXKpGfK5Oy5uv8qn+F479mur0xhQoTiny&#10;JN8vRdeR9u0vvUu2v2l/wr/S/wDn61v/AMH19/8AHqP+Ff6X/wA/Wt/+D6+/+PV8h2a+L08cXC+D&#10;/wDhbn9jj4fayL3/AISU6uU/tz9x5flG5/5bff2eV+76+T/HXoP7O2lePPDPxE8LWurTeLrzRdV+&#10;Htnf6vJ4iuLu6ji1pZEV1DTkiCUozboV2g7dxXOSRSqNpc7+/wDx/h7mj680e4SoUEr+zX3L+5+P&#10;v6ryl2Pe/wDhX+l/8/Wt/wDg+vv/AI9R/wAK/wBL/wCfrW//AAfX3/x6vC9ck8fad+1zJ/ZH9seJ&#10;NBv9MdAlymrWOnaBIluSjBuNPvVlk2gjmdGfg7VO3hPgBofxfn1uG68V+OfEthrq2Fw3iWxufCWr&#10;PbCcxMqC3uJ76SzYq5DobCABtmGUbsVkqtRx5uZ7N7+v+Wr2V13NHhaCduRdOi62/pLqfSXii38I&#10;eDJtFi1nV9bs5NZvl0yxH9s6k/nXDI7qnyynblY3OWwOOvIqXwhpvhXx54bsdf0LVdbvtJvkL29x&#10;/bWox71BKk7XlDDkHqBXyt8P9I+IWs+Ffh7ba5o3iLVZtE+IsMv/AAkN7Hq/m6jaiynzeva6jmez&#10;QO4Rk+WLfkphSK9R+H//AAtr/hiGD7F/an/C1/7MuPL/ALf3/bvN89+v2jnzPL+55ny52Z+WqdSo&#10;lJuT0a77OKfr18vNXF9WouUY8i1XZb80l002S7+tj1bxpZeE/h54X1DxF4g1bW9P0bT4xLc3P9s6&#10;jJ5a5AztSUseSOgNbK+AdKdQwu9bIIyP+J9ff/Hq+SviDoXi7xL8OfihpvhKx8dap4LuPDsCLZeL&#10;LfUJtRl1j7SDILVbvNwY/KA3BQYc7fK4DVS+OkfxISw+J5P/AAs8ePDqUI8JDwgdR/ssaSDB2t/9&#10;GEn+v8zzv3+fufLtqlOo2lzPXz80v1uv7qb8iPYUf+fa+5dr/hs+0tPM+w/+Ff6X/wA/Wt/+D6+/&#10;+PVg+O4vB/w08KX/AIk8Saxrem6LYhWuLr+2dSl2BnCL8qSMx+ZgOAeteAWei/FhPhf8UNSs5/GD&#10;eIbjxvLbpHc3dz9oTQFvEMh06KVtisYWm2PGu48BWO1APO/iJ4e8X+KvCvx40rwpp/xL1TwncaBo&#10;g8O2niy21a4d7kXkhufIjvP37EYUsG+fAH8GypjUqSSfM+j37pP9bLzT7F/VqF37i0bWy6S5f+D6&#10;WfU+4F8A6U6hhd62QRkf8T6+/wDj1YPhJPB3jl9bTQ9Y1u9bRdRl0m/H9s6lH5N1GFLx/PIN2Ay/&#10;MuVOeDXNfsz23ivT9O8S2fj59cufGsWosb68vGlOl3MZ5gfTl/1UcPl7QY1+dWDeYWbDt4d8LPCv&#10;xG8NfH3xVfaxZeJLf4eX/jbVJrG20qC4t/8ATXSLyLq9CDfcWTKGVWU+UrjMgYEMjVSftOTmduW+&#10;/W8dPmm0lu3bbUj2FH2fPyK97bLa0tfvS17Xeuh9a/8ACv8AS/8An61v/wAH19/8eqO68EaPZW01&#10;xNea2kMSGR2/t2/OFAyTgTelfOXwyHxLPi/wb9rPi4eNv7RuP+E8/tUXh8P/AGPy5vL+w+Z/ov3/&#10;ACPL+y/PjPnc7q5L4c+FviYNJ+Gx1ib4g3UniO28SWHiqHUr7UWEUK+cbIlWb/RX4UJImx2BA3Nx&#10;jOdWrGDkpa2fXyb+a0NI4bD86i4Lp0X9X/zXc+v/AIbeIvD3i3wB4e1fwlcfa/DF3ZRPps2yRN9v&#10;tAQ4kAccAfeGfWtnVtUtdD0u81G9l8izs4XuJ5dpbZGilmOACTgA8AZr4i/Zg+HXxF8Nw+CdNSDx&#10;ZpMGlfDGK4s9P1m81CHTY9daeYeXcIzBSyq4zC3Crtwg2pt3vC9n8QNQsLa2t4vHM9/N4V1GPx3D&#10;4pju3tpNSNsohWwEv7rcZTJj7DmHZkMN2yliPc9o4O9ua1/JyXz+HX/FHvpvRirwg9F7vluov/27&#10;T0l21+ol/s74neHfDuvaPq91BZSiPVdOv7SNVd0kgdVJSaNsAxzHhlBGR0Ip/wDwimqf9Dlrf/fm&#10;x/8AkavG9S0z4jaP+xN4f0/wNBPpvjy28OaZAIJ7f/SYNqQi4VYmZD5yxiQBSVO4AZB5rzTRdE+L&#10;ln8LPFE3hrxb4o12ylutOjNld+HdW0vUobYTqb+Szk1a9uLp5TAWAGVUFQYueu9R8lSdOLVouybt&#10;33emi89tzkp01VhCrK6ckm7Nrp2vv5b2Pdtf+Inh7wvrOu6VqfxM1u2v9Dgs7nUIf7Pt38mO6laK&#10;3bK2ZDb3VhhSSMZbA5rd8J3cPji31GfRPH+t3sWn38+mXLfZLSPy7mF9kqfPaDO1hjIyD2Jr471z&#10;QPFlvrXxm1r4daZ8TIbW70rwxb6PqGrW2qpqM/l6hL9pSOS5H2pgqM24SEsFY/wFa39f8N/FPSvC&#10;N1baONa8NeHbv4ia9da9cWWkahc3rWbu7WsscNlPb3jws+MtbSBuVPzJuFR7SS6LZ7pLrFfk2afV&#10;4Wum919qT05XJ9d7pJH2D/wimqf9Dlrf/fmx/wDkaj/hFNU/6HLW/wDvzY//ACNXzR4U8K/Ei68Z&#10;/Bey1jxL4v1vw0zazdX1zDZajogSJUhayhvQ1zLMcOrbftEnmOCVcHLg5nwe0b4x3fxbt7jxX4u1&#10;3T9ej1a6fVNMbwxqsulS2Alfy447p7/+zQrR+XtaGATg43gkPl87cktPuWnyt9/ZdyPYwUHK70/v&#10;S8/Py0v1aWh9FeB9TtfiRoj6v4c+IOt6jpyXdxZNN9jtIsTQStFKu17RT8rowzjBxkEjBqW1uYr3&#10;xjqPhWHx/rb69p9nBf3Np9ktB5cEzSLE+82m05aKQYBJG3kDIz8y/sleF/iH4O8dJF40sfE1p4Su&#10;tV1yTQLSxguLa2tLhtQuXdtSiUAyCWNleGWT9zjgAOVZ+k/aC/4TlfHHxalt/E3iXwj4Vg8J6RPZ&#10;6ra2Wo3dlHOl3cNdKi2n7xWaIIsskBWREYNuGAaUqjioy01XZaaddPL7ttzRYaLlON3o7L3pa+8l&#10;310f337H0j/wimqf9Dlrf/fmx/8Akaj/AIRTVP8Aoctb/wC/Nj/8jV8tadqXjbXNL+GF9410bx5o&#10;Hgh9AnMtj4Sv9YvL4at54Fu91LGftzRPDl1E/wAiliJuQKzv2edJ+LWra58Ov+Eom8dRC18J6xcz&#10;jXrm8gifU11PFoL3BCu/kscI2QU6AqBhuUk2rLS/RdFJ/e+XRf3o66mSowaTTfT7UutvPZX1fdPs&#10;fWr+F9SjRmbxnrYVRknybH/5GrhvBHxF8O/Ee50m38O/E3W9Rm1XTpdWs1/s63i821jmELyZezXb&#10;iQhdpwx6gY5rw39njwx8WNV8R2p8a+MPEiapJZTr4p0i58O6xb20kjRsoSC+m1BrRSGIZZNPiTO3&#10;5gua85+FXwv+K3gX4b6I3gvQdd0vxhB8ONTgt5NXhnY294+qo4iBuDtSUxBmSNiozg4AJNJTkppO&#10;1rPZL+Wb3ta14rXsypUI2fK3e6WspdZRXe+zZ95f8Ipqn/Q5a3/35sf/AJGo/wCEU1T/AKHLW/8A&#10;vzY//I1fIdnonxStfgd8WLjQvGHjLVrl9BaPTrGXwzrmnahFqJ58y2k1G+uLlmA4KwgRZwUOc5m+&#10;IHw++Iejal8Yl0LVviTcxaT4XsNb8MmLV9SmWfWiJ/OWL5z5wJjizafNEN/+rGRV8z62+5f5fd3u&#10;vOxGhGTsr/8AgUvJd+717Wflf62/4RTVP+hy1v8A782P/wAjUf8ACKap/wBDlrf/AH5sf/kavln4&#10;2WPxc1r4tSFvEXiDw14fbS7E+Hn0Hw9q2pIb0hvtPniwvbeNHD7OL5XgK4xjDg+5fG2w8T2vwEvr&#10;6x8Qva+LdAs4tXGoQsbGK7ntQJZI5UVmAim2OjISwAfvgGs3VcYuUrJJ66Lbq9um7Xp8nHDxnJRj&#10;e7X80t3ay387X7p9te0/4RTVP+hy1v8A782P/wAjUf8ACKap/wBDlrf/AH5sf/kavma5m+JPij4d&#10;+GPG+pt4rs9C8Xa+ur+ItE0G5um1HSdENsy2tvbJbnzkO5YHm+zgSlpHxnFcFPrvjLQ9B1L7TqHx&#10;O0/w9efFbTrTSv7Snv4tUn0drOPdFF5xEzRlg+V++SDn97mr5pqThKyastlo24xs9Ojl535ZW2J9&#10;jT5OdNtWb+KWyUnpr/d/GPc+1v8AhFNU/wChy1v/AL82P/yNWJ4MuofiF4fh1zw/4/1u/wBLmklh&#10;Sf7JaR5aKRopBte0DcOjDpzjIyMGvA7QePxYr/wjX/Cdf8IUfHeif2R/bf8AaH9q/wBn5X7f5/2n&#10;/Svsu/P/AB8843fwbKwPhv8ADjxrfQ/DDw/fL408OeHhY+LJtWt9MuL3TAZm1BXs/NkhZGRiGZ4z&#10;kFhuxlWYGXUkouVlpfor6RUu3nb1GqEHNQu+j+KXVtd/K/ofW3/CKap/0OWt/wDfmx/+RqjuvDt/&#10;ZW01xN411tIYkMjt5FicKBknAtvSvlv4PaV8XtJ0r4Xam9z4vuvE2ueEdVXXo/E893LaQ6hEkf2E&#10;zQyfu7Z924fKqGQbi2481keDbfxtJ40+FcMa/FeS+fTtUXx0mv8A9pNpjagbE7APN/0cr527yxbf&#10;uPu4+bFKpOcVJK10n0XTm8tvd1/xR7lRw8Hytt6/3peXnvrp3s+x9T+DpE8f+FdJ8SaD491u/wBF&#10;1W2jvLO6+y2kfmxOAytte1DLkEcEA+1V7DU7XVPG+r+ELX4g63L4i0m1t729s/sdoPKhnLiJt5tN&#10;jbjE/CkkbeQMjPyP4B0T40aB8MLXStHsfFelwWvgjwjBLZiKaGWBRcTjVEtFcBVvBBtBC4kHyfxb&#10;Ka2geKbf4neN9a8BaZ8SodFu5fBtvaahrVtqqXk8EepyfbU8y6H2loljZvMEpJCMc/uytdM1as6c&#10;Wrc1tl3sm9Nvzs+xHsIqDbbvZP4peTtvvr+R9tf8Ipqn/Q5a3/35sf8A5Go/4RTVP+hy1v8A782P&#10;/wAjV5B+zZe+JPCHwpsb/wAYWPjPWPEes+I7uynj1A3NzLawm+nS3laKZv3NusQQllABUqfm4NfQ&#10;lc7nJdvuXZPt5j9hC7V3/wCBS7td/I5r/hFNU/6HLW/+/Nj/API1H/CKap/0OWt/9+bH/wCRq6Wi&#10;l7SXl9y/yD6vDu//AAKX+ZzX/CKap/0OWt/9+bH/AORqP+EU1T/octb/AO/Nj/8AI1dLRR7SXl9y&#10;/wAg+rw7v/wKX+ZzX/CKap/0OWt/9+bH/wCRqP8AhFNU/wChy1v/AL82P/yNXS0Ue0l5fcv8g+rw&#10;7v8A8Cl/mc1/wimqf9Dlrf8A35sf/kaj/hFNU/6HLW/+/Nj/API1dLRR7SXl9y/yD6vDu/8AwKX+&#10;ZzX/AAimqf8AQ5a3/wB+bH/5Gqzofhg6PqV7fz6rfatd3UUUDSXghXakZkZQoijQdZXyTntW5RSd&#10;STVv0RSoQjJS107tv82FFFFZm5z9z8PfCt7cy3Fx4a0ee4mcySSy2ETO7E5LElckk85NRf8ACs/C&#10;H/QqaJ/4Lof/AImulorX2tT+Z/ec7w9F6uC+5HNf8Kz8If8AQqaJ/wCC6H/4mj/hWfhD/oVNE/8A&#10;BdD/APE10tFHtan8z+8X1ah/IvuRzX/Cs/CH/QqaJ/4Lof8A4mj/AIVn4Q/6FTRP/BdD/wDE10tF&#10;Htan8z+8Pq1D+Rfcjmv+FZ+EP+hU0T/wXQ//ABNH/Cs/CH/QqaJ/4Lof/ia6Wij2tT+Z/eH1ah/I&#10;vuRzX/Cs/CH/AEKmif8Aguh/+Jo/4Vn4Q/6FTRP/AAXQ/wDxNdLRR7Wp/M/vD6tQ/kX3I5r/AIVn&#10;4Q/6FTRP/BdD/wDE0f8ACs/CH/QqaJ/4Lof/AImuloo9rU/mf3h9WofyL7kc1/wrPwh/0Kmif+C6&#10;H/4mj/hWfhD/AKFTRP8AwXQ//E10tFHtan8z+8Pq1D+Rfcjmv+FZ+EP+hU0T/wAF0P8A8TR/wrPw&#10;h/0Kmif+C6H/AOJrpaKPa1P5n94fVqH8i+5HNf8ACs/CH/QqaJ/4Lof/AImj/hWfhD/oVNE/8F0P&#10;/wATXS0Ue1qfzP7w+rUP5F9yOa/4Vn4Q/wChU0T/AMF0P/xNH/Cs/CH/AEKmif8Aguh/+JrpaKPa&#10;1P5n94fVqH8i+5HNf8Kz8If9Cpon/guh/wDiaP8AhWfhD/oVNE/8F0P/AMTXS0Ue1qfzP7w+rUP5&#10;F9yOa/4Vn4Q/6FTRP/BdD/8AE0f8Kz8If9Cpon/guh/+JrpaKPa1P5n94fVqH8i+5HNf8Kz8If8A&#10;QqaJ/wCC6H/4mj/hWfhD/oVNE/8ABdD/APE10tFHtan8z+8Pq1D+Rfcjmv8AhWfhD/oVNE/8F0P/&#10;AMTR/wAKz8If9Cpon/guh/8Aia6Wij2tT+Z/eH1ah/IvuRzX/Cs/CH/QqaJ/4Lof/iaP+FZ+EP8A&#10;oVNE/wDBdD/8TXS0Ue1qfzP7w+rUP5F9yOa/4Vn4Q/6FTRP/AAXQ/wDxNH/Cs/CH/QqaJ/4Lof8A&#10;4muloo9rU/mf3h9WofyL7kc1/wAKz8If9Cpon/guh/8AiaP+FZ+EP+hU0T/wXQ//ABNdLRR7Wp/M&#10;/vD6tQ/kX3I5r/hWfhD/AKFTRP8AwXQ//E0f8Kz8If8AQqaJ/wCC6H/4muloo9rU/mf3h9WofyL7&#10;kc1/wrPwh/0Kmif+C6H/AOJo/wCFZ+EP+hU0T/wXQ/8AxNdLRR7Wp/M/vD6tQ/kX3I5r/hWfhD/o&#10;VNE/8F0P/wATR/wrPwh/0Kmif+C6H/4muloo9rU/mf3h9WofyL7kVNL0iw0O0Frp1lb6faglhDax&#10;LGgJ6naoAq3RRWRvGKirRVkFVf7Lsv8An0g/79L/AIVaorkr4TD4q31inGdtrpO3pc0UnHZlX+y7&#10;L/n0g/79L/hR/Zdl/wA+kH/fpf8ACrVFcv8AZOXf9A8P/AI/5Fe0n3ZV/suy/wCfSD/v0v8AhR/Z&#10;dl/z6Qf9+l/wq1RR/ZOXf9A8P/AI/wCQe0n3ZV/suy/59IP+/S/4Uf2XZf8APpB/36X/AAq1RR/Z&#10;OXf9A8P/AACP+Qe0n3ZV/suy/wCfSD/v0v8AhR/Zdl/z6Qf9+l/wq1RR/ZOXf9A8P/AI/wCQe0n3&#10;ZV/suy/59IP+/S/4Uf2XZf8APpB/36X/AAq1RR/ZOXf9A8P/AACP+Qe0n3ZV/suy/wCfSD/v0v8A&#10;hR/Zdl/z6Qf9+l/wq1RR/ZOXf9A8P/AI/wCQe0n3ZV/suy/59IP+/S/4Uf2XZf8APpB/36X/AAq1&#10;RR/ZOXf9A8P/AACP+Qe0n3ZV/suy/wCfSD/v0v8AhR/Zdl/z6Qf9+l/wq1RR/ZOXf9A8P/AI/wCQ&#10;e0n3ZV/suy/59IP+/S/4Uf2XZf8APpB/36X/AAq1RR/ZOXf9A8P/AACP+Qe0n3ZV/suy/wCfSD/v&#10;0v8AhR/Zdl/z6Qf9+l/wq1RR/ZOXf9A8P/AI/wCQe0n3ZV/suy/59IP+/S/4Uf2XZf8APpB/36X/&#10;AAq1RR/ZOXf9A8P/AACP+Qe0n3ZV/suy/wCfSD/v0v8AhR/Zdl/z6Qf9+l/wq1RR/ZOXf9A8P/AI&#10;/wCQe0n3ZV/suy/59IP+/S/4Uf2XZf8APpB/36X/AAq1RR/ZOXf9A8P/AACP+Qe0n3ZV/suy/wCf&#10;SD/v0v8AhR/Zdl/z6Qf9+l/wq1RR/ZOXf9A8P/AI/wCQe0n3ZV/suy/59IP+/S/4Uf2XZf8APpB/&#10;36X/AAq1RR/ZOXf9A8P/AACP+Qe0n3ZV/suy/wCfSD/v0v8AhVhEWNQqgKoGAAMACnUV00MHhsK2&#10;6FKMG+yS/IlylLdhRRRXYSFFFFABRRRQAUUUUAFFFFABRRRQAUUUUAFFFFABRRRQAVyVz8IvAt74&#10;xh8XXHgvw9P4rhIMeuy6VA18hAIG2cpvHBI4Pc11tFGzuHSwUUUUAFFFFABRRRQAUUUUAFFFFABR&#10;RRQAUUUUAFFFFABRRRQAUUUUAFFFFABRRRQAUUUUAFFFFABRRRQAUUUUAFFFFABRRRQAUUUUAFZv&#10;iLQLXxTod7pN892lpdxmKVrG9ms5gp67JoXSRD7qwPvWlRSaTVmNNp3Rn+HtAsPCug6do2lW4tNM&#10;0+3jtbaAMzeXEihVXLEk4AHJJPrWhRRVNuTu9yUklZBRRRSGFFFFABVLWNG0/wARaXdaZqtjbanp&#10;t1GYrizvIVlhmQ9VdGBDA+hFXaKAEVVRQqgKoGAAMACqWqaFpuufZP7R0+11D7HcJd232qBZfImX&#10;O2VNwO1xk4YcjJq9RR5h0s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2VBLAQItABQABgAIAAAAIQA9/K5oFAEAAEcCAAAT&#10;AAAAAAAAAAAAAAAAAAAAAABbQ29udGVudF9UeXBlc10ueG1sUEsBAi0AFAAGAAgAAAAhADj9If/W&#10;AAAAlAEAAAsAAAAAAAAAAAAAAAAARQEAAF9yZWxzLy5yZWxzUEsBAi0AFAAGAAgAAAAhAIZS1F19&#10;AwAAQAsAAA4AAAAAAAAAAAAAAAAARAIAAGRycy9lMm9Eb2MueG1sUEsBAi0AFAAGAAgAAAAhAIya&#10;f7vIAAAApgEAABkAAAAAAAAAAAAAAAAA7QUAAGRycy9fcmVscy9lMm9Eb2MueG1sLnJlbHNQSwEC&#10;LQAUAAYACAAAACEANQBOnN4AAAAHAQAADwAAAAAAAAAAAAAAAADsBgAAZHJzL2Rvd25yZXYueG1s&#10;UEsBAi0ACgAAAAAAAAAhANx0d+b47wIA+O8CABQAAAAAAAAAAAAAAAAA9wcAAGRycy9tZWRpYS9p&#10;bWFnZTEucG5nUEsBAi0ACgAAAAAAAAAhAK2q2exTkwQAU5MEABUAAAAAAAAAAAAAAAAAIfgCAGRy&#10;cy9tZWRpYS9pbWFnZTIuanBlZ1BLBQYAAAAABwAHAL8BAACni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10;top:590;width:9280;height:9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EJxxQAAAOMAAAAPAAAAZHJzL2Rvd25yZXYueG1sRE9fa8Iw&#10;EH8f7DuEG+xtJmZaSmeUMRB8dLoPcDZnW2wuXZLV+u3NYLDH+/2/1WZyvRgpxM6zgflMgSCuve24&#10;MfB13L6UIGJCtth7JgM3irBZPz6ssLL+yp80HlIjcgjHCg20KQ2VlLFuyWGc+YE4c2cfHKZ8hkba&#10;gNcc7nqplSqkw45zQ4sDfbRUXw4/zsC3VnsVR3url5f+VGod5DmejHl+mt7fQCSa0r/4z72zeb4u&#10;5oV+LRcL+P0pAyDXdwAAAP//AwBQSwECLQAUAAYACAAAACEA2+H2y+4AAACFAQAAEwAAAAAAAAAA&#10;AAAAAAAAAAAAW0NvbnRlbnRfVHlwZXNdLnhtbFBLAQItABQABgAIAAAAIQBa9CxbvwAAABUBAAAL&#10;AAAAAAAAAAAAAAAAAB8BAABfcmVscy8ucmVsc1BLAQItABQABgAIAAAAIQDyfEJxxQAAAOMAAAAP&#10;AAAAAAAAAAAAAAAAAAcCAABkcnMvZG93bnJldi54bWxQSwUGAAAAAAMAAwC3AAAA+QIAAAAA&#10;">
                  <v:imagedata r:id="rId42" o:title=""/>
                  <v:path arrowok="t"/>
                  <o:lock v:ext="edit" aspectratio="f"/>
                </v:shape>
                <v:shape id="Picture 8" o:spid="_x0000_s1028" type="#_x0000_t75" alt="tablo içeren bir resim  Açıklama otomatik olarak oluşturuldu" style="position:absolute;width:14421;height:10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7fygAAAOMAAAAPAAAAZHJzL2Rvd25yZXYueG1sRI9Ba8JA&#10;FITvgv9heUJvujGosdFVpK2ieKottMdH9plEs29DdtX477sFweMwM98w82VrKnGlxpWWFQwHEQji&#10;zOqScwXfX+v+FITzyBory6TgTg6Wi25njqm2N/6k68HnIkDYpaig8L5OpXRZQQbdwNbEwTvaxqAP&#10;ssmlbvAW4KaScRRNpMGSw0KBNb0VlJ0PF6PgJ6ePoxn9vscbszsNL3vNpXtV6qXXrmYgPLX+GX60&#10;t1pBHCWjZJxMJwn8fwp/QC7+AAAA//8DAFBLAQItABQABgAIAAAAIQDb4fbL7gAAAIUBAAATAAAA&#10;AAAAAAAAAAAAAAAAAABbQ29udGVudF9UeXBlc10ueG1sUEsBAi0AFAAGAAgAAAAhAFr0LFu/AAAA&#10;FQEAAAsAAAAAAAAAAAAAAAAAHwEAAF9yZWxzLy5yZWxzUEsBAi0AFAAGAAgAAAAhAFfFnt/KAAAA&#10;4wAAAA8AAAAAAAAAAAAAAAAABwIAAGRycy9kb3ducmV2LnhtbFBLBQYAAAAAAwADALcAAAD+AgAA&#10;AAA=&#10;">
                  <v:imagedata r:id="rId43" o:title="tablo içeren bir resim  Açıklama otomatik olarak oluşturuldu"/>
                  <v:path arrowok="t"/>
                  <o:lock v:ext="edit" aspectratio="f"/>
                </v:shape>
                <w10:anchorlock/>
              </v:group>
            </w:pict>
          </mc:Fallback>
        </mc:AlternateContent>
      </w:r>
    </w:p>
    <w:p w14:paraId="76C8CCE6" w14:textId="77777777" w:rsidR="008D1354" w:rsidRDefault="008D1354" w:rsidP="00E11700">
      <w:pPr>
        <w:spacing w:line="360" w:lineRule="auto"/>
        <w:sectPr w:rsidR="008D1354" w:rsidSect="008D1354">
          <w:footerReference w:type="default" r:id="rId44"/>
          <w:pgSz w:w="15840" w:h="12240" w:orient="landscape"/>
          <w:pgMar w:top="980" w:right="300" w:bottom="880" w:left="20" w:header="0" w:footer="693" w:gutter="0"/>
          <w:cols w:space="708"/>
        </w:sectPr>
      </w:pPr>
    </w:p>
    <w:p w14:paraId="106984C6" w14:textId="77777777" w:rsidR="008D1354" w:rsidRPr="004B1246" w:rsidRDefault="008D1354" w:rsidP="00E11700">
      <w:pPr>
        <w:pStyle w:val="Balk1"/>
        <w:keepNext w:val="0"/>
        <w:keepLines w:val="0"/>
        <w:spacing w:before="0" w:after="0" w:line="360" w:lineRule="auto"/>
        <w:ind w:left="567"/>
        <w:jc w:val="center"/>
        <w:rPr>
          <w:rFonts w:ascii="Times New Roman" w:hAnsi="Times New Roman" w:cs="Times New Roman"/>
          <w:b/>
          <w:color w:val="000000" w:themeColor="text1"/>
          <w:sz w:val="28"/>
          <w:szCs w:val="28"/>
        </w:rPr>
      </w:pPr>
      <w:r w:rsidRPr="004B1246">
        <w:rPr>
          <w:rFonts w:ascii="Times New Roman" w:hAnsi="Times New Roman" w:cs="Times New Roman"/>
          <w:b/>
          <w:color w:val="000000" w:themeColor="text1"/>
          <w:sz w:val="28"/>
          <w:szCs w:val="28"/>
        </w:rPr>
        <w:lastRenderedPageBreak/>
        <w:t>T.C.</w:t>
      </w:r>
      <w:r w:rsidRPr="004B1246">
        <w:rPr>
          <w:rFonts w:ascii="Times New Roman" w:hAnsi="Times New Roman" w:cs="Times New Roman"/>
          <w:b/>
          <w:color w:val="000000" w:themeColor="text1"/>
          <w:spacing w:val="-4"/>
          <w:sz w:val="28"/>
          <w:szCs w:val="28"/>
        </w:rPr>
        <w:t xml:space="preserve"> </w:t>
      </w:r>
      <w:r w:rsidRPr="004B1246">
        <w:rPr>
          <w:rFonts w:ascii="Times New Roman" w:hAnsi="Times New Roman" w:cs="Times New Roman"/>
          <w:b/>
          <w:color w:val="000000" w:themeColor="text1"/>
          <w:sz w:val="28"/>
          <w:szCs w:val="28"/>
        </w:rPr>
        <w:t>Yozgat Bozok Üniversitesi Sağlık Bilimleri</w:t>
      </w:r>
      <w:r w:rsidRPr="004B1246">
        <w:rPr>
          <w:rFonts w:ascii="Times New Roman" w:hAnsi="Times New Roman" w:cs="Times New Roman"/>
          <w:b/>
          <w:color w:val="000000" w:themeColor="text1"/>
          <w:spacing w:val="-3"/>
          <w:sz w:val="28"/>
          <w:szCs w:val="28"/>
        </w:rPr>
        <w:t xml:space="preserve"> </w:t>
      </w:r>
      <w:r w:rsidRPr="004B1246">
        <w:rPr>
          <w:rFonts w:ascii="Times New Roman" w:hAnsi="Times New Roman" w:cs="Times New Roman"/>
          <w:b/>
          <w:color w:val="000000" w:themeColor="text1"/>
          <w:sz w:val="28"/>
          <w:szCs w:val="28"/>
        </w:rPr>
        <w:t>Fakültesi</w:t>
      </w:r>
      <w:r w:rsidRPr="004B1246">
        <w:rPr>
          <w:rFonts w:ascii="Times New Roman" w:hAnsi="Times New Roman" w:cs="Times New Roman"/>
          <w:b/>
          <w:color w:val="000000" w:themeColor="text1"/>
          <w:spacing w:val="-4"/>
          <w:sz w:val="28"/>
          <w:szCs w:val="28"/>
        </w:rPr>
        <w:t xml:space="preserve"> Cerrahi Hastalıklar Hemşireliği </w:t>
      </w:r>
      <w:r w:rsidRPr="004B1246">
        <w:rPr>
          <w:rFonts w:ascii="Times New Roman" w:hAnsi="Times New Roman" w:cs="Times New Roman"/>
          <w:b/>
          <w:color w:val="000000" w:themeColor="text1"/>
          <w:sz w:val="28"/>
          <w:szCs w:val="28"/>
        </w:rPr>
        <w:t>Hasta</w:t>
      </w:r>
      <w:r w:rsidRPr="004B1246">
        <w:rPr>
          <w:rFonts w:ascii="Times New Roman" w:hAnsi="Times New Roman" w:cs="Times New Roman"/>
          <w:b/>
          <w:color w:val="000000" w:themeColor="text1"/>
          <w:spacing w:val="-4"/>
          <w:sz w:val="28"/>
          <w:szCs w:val="28"/>
        </w:rPr>
        <w:t xml:space="preserve"> </w:t>
      </w:r>
      <w:r w:rsidRPr="004B1246">
        <w:rPr>
          <w:rFonts w:ascii="Times New Roman" w:hAnsi="Times New Roman" w:cs="Times New Roman"/>
          <w:b/>
          <w:color w:val="000000" w:themeColor="text1"/>
          <w:sz w:val="28"/>
          <w:szCs w:val="28"/>
        </w:rPr>
        <w:t>Bakım</w:t>
      </w:r>
      <w:r w:rsidRPr="004B1246">
        <w:rPr>
          <w:rFonts w:ascii="Times New Roman" w:hAnsi="Times New Roman" w:cs="Times New Roman"/>
          <w:b/>
          <w:color w:val="000000" w:themeColor="text1"/>
          <w:spacing w:val="53"/>
          <w:sz w:val="28"/>
          <w:szCs w:val="28"/>
        </w:rPr>
        <w:t xml:space="preserve"> </w:t>
      </w:r>
      <w:r w:rsidRPr="004B1246">
        <w:rPr>
          <w:rFonts w:ascii="Times New Roman" w:hAnsi="Times New Roman" w:cs="Times New Roman"/>
          <w:b/>
          <w:color w:val="000000" w:themeColor="text1"/>
          <w:sz w:val="28"/>
          <w:szCs w:val="28"/>
        </w:rPr>
        <w:t>Süreci</w:t>
      </w:r>
    </w:p>
    <w:p w14:paraId="3B176517" w14:textId="77777777" w:rsidR="008D1354" w:rsidRDefault="008D1354" w:rsidP="00E11700">
      <w:pPr>
        <w:pStyle w:val="GvdeMetni"/>
        <w:spacing w:after="0" w:line="360" w:lineRule="auto"/>
        <w:rPr>
          <w:b/>
          <w:sz w:val="22"/>
        </w:rPr>
      </w:pPr>
    </w:p>
    <w:p w14:paraId="0B8DEFF0" w14:textId="77777777" w:rsidR="008D1354" w:rsidRDefault="008D1354" w:rsidP="00E11700">
      <w:pPr>
        <w:tabs>
          <w:tab w:val="left" w:pos="8785"/>
        </w:tabs>
        <w:spacing w:line="360" w:lineRule="auto"/>
        <w:ind w:left="546"/>
      </w:pPr>
      <w:r>
        <w:t>Hastanın</w:t>
      </w:r>
      <w:r>
        <w:rPr>
          <w:spacing w:val="-3"/>
        </w:rPr>
        <w:t xml:space="preserve"> </w:t>
      </w:r>
      <w:r>
        <w:t>Adı</w:t>
      </w:r>
      <w:r>
        <w:rPr>
          <w:spacing w:val="-3"/>
        </w:rPr>
        <w:t xml:space="preserve"> </w:t>
      </w:r>
      <w:r>
        <w:t>Soyadı</w:t>
      </w:r>
      <w:r>
        <w:rPr>
          <w:spacing w:val="117"/>
        </w:rPr>
        <w:t xml:space="preserve"> </w:t>
      </w:r>
      <w:r>
        <w:t>..................................</w:t>
      </w:r>
      <w:r>
        <w:tab/>
        <w:t>Öğrencinin</w:t>
      </w:r>
      <w:r>
        <w:rPr>
          <w:spacing w:val="-1"/>
        </w:rPr>
        <w:t xml:space="preserve"> </w:t>
      </w:r>
      <w:r>
        <w:t>Adı-Soyadı</w:t>
      </w:r>
      <w:r>
        <w:rPr>
          <w:spacing w:val="56"/>
        </w:rPr>
        <w:t xml:space="preserve"> </w:t>
      </w:r>
      <w:r>
        <w:t>.........................................</w:t>
      </w:r>
    </w:p>
    <w:p w14:paraId="5F3A6FBA" w14:textId="77777777" w:rsidR="008D1354" w:rsidRDefault="008D1354" w:rsidP="00E11700">
      <w:pPr>
        <w:pStyle w:val="GvdeMetni"/>
        <w:spacing w:after="0" w:line="360" w:lineRule="auto"/>
      </w:pPr>
    </w:p>
    <w:tbl>
      <w:tblPr>
        <w:tblStyle w:val="TableNormal"/>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569"/>
        <w:gridCol w:w="2948"/>
        <w:gridCol w:w="1983"/>
        <w:gridCol w:w="3137"/>
        <w:gridCol w:w="2705"/>
        <w:gridCol w:w="283"/>
        <w:gridCol w:w="285"/>
        <w:gridCol w:w="1396"/>
        <w:gridCol w:w="1262"/>
      </w:tblGrid>
      <w:tr w:rsidR="008D1354" w14:paraId="48AC7A26" w14:textId="77777777" w:rsidTr="00041A3E">
        <w:trPr>
          <w:trHeight w:val="553"/>
        </w:trPr>
        <w:tc>
          <w:tcPr>
            <w:tcW w:w="713" w:type="dxa"/>
          </w:tcPr>
          <w:p w14:paraId="5FDD0C7C" w14:textId="77777777" w:rsidR="008D1354" w:rsidRDefault="008D1354" w:rsidP="00E11700">
            <w:pPr>
              <w:pStyle w:val="TableParagraph"/>
              <w:spacing w:after="0" w:line="360" w:lineRule="auto"/>
              <w:ind w:left="64"/>
            </w:pPr>
            <w:r>
              <w:t>Tarih</w:t>
            </w:r>
          </w:p>
        </w:tc>
        <w:tc>
          <w:tcPr>
            <w:tcW w:w="569" w:type="dxa"/>
          </w:tcPr>
          <w:p w14:paraId="3E34C9B0" w14:textId="77777777" w:rsidR="008D1354" w:rsidRDefault="008D1354" w:rsidP="00E11700">
            <w:pPr>
              <w:pStyle w:val="TableParagraph"/>
              <w:spacing w:after="0" w:line="360" w:lineRule="auto"/>
              <w:ind w:left="64" w:right="76"/>
            </w:pPr>
            <w:r>
              <w:t>Prb.</w:t>
            </w:r>
            <w:r>
              <w:rPr>
                <w:spacing w:val="-57"/>
              </w:rPr>
              <w:t xml:space="preserve"> </w:t>
            </w:r>
            <w:r>
              <w:t>No</w:t>
            </w:r>
          </w:p>
        </w:tc>
        <w:tc>
          <w:tcPr>
            <w:tcW w:w="2948" w:type="dxa"/>
          </w:tcPr>
          <w:p w14:paraId="0A2A3A36" w14:textId="77777777" w:rsidR="008D1354" w:rsidRDefault="008D1354" w:rsidP="00E11700">
            <w:pPr>
              <w:pStyle w:val="TableParagraph"/>
              <w:spacing w:after="0" w:line="360" w:lineRule="auto"/>
            </w:pPr>
          </w:p>
          <w:p w14:paraId="1107D1DB" w14:textId="77777777" w:rsidR="008D1354" w:rsidRDefault="008D1354" w:rsidP="00E11700">
            <w:pPr>
              <w:pStyle w:val="TableParagraph"/>
              <w:spacing w:after="0" w:line="360" w:lineRule="auto"/>
              <w:ind w:left="662"/>
            </w:pPr>
            <w:r>
              <w:t>TANILAMA</w:t>
            </w:r>
          </w:p>
        </w:tc>
        <w:tc>
          <w:tcPr>
            <w:tcW w:w="5120" w:type="dxa"/>
            <w:gridSpan w:val="2"/>
          </w:tcPr>
          <w:p w14:paraId="740A86C9" w14:textId="77777777" w:rsidR="008D1354" w:rsidRDefault="008D1354" w:rsidP="00E11700">
            <w:pPr>
              <w:pStyle w:val="TableParagraph"/>
              <w:spacing w:after="0" w:line="360" w:lineRule="auto"/>
            </w:pPr>
          </w:p>
          <w:p w14:paraId="52E1D11E" w14:textId="77777777" w:rsidR="008D1354" w:rsidRDefault="008D1354" w:rsidP="00E11700">
            <w:pPr>
              <w:pStyle w:val="TableParagraph"/>
              <w:spacing w:after="0" w:line="360" w:lineRule="auto"/>
              <w:ind w:left="61"/>
            </w:pPr>
            <w:r>
              <w:t>PLANLAMA</w:t>
            </w:r>
          </w:p>
        </w:tc>
        <w:tc>
          <w:tcPr>
            <w:tcW w:w="3273" w:type="dxa"/>
            <w:gridSpan w:val="3"/>
          </w:tcPr>
          <w:p w14:paraId="3C204EBB" w14:textId="77777777" w:rsidR="008D1354" w:rsidRDefault="008D1354" w:rsidP="00E11700">
            <w:pPr>
              <w:pStyle w:val="TableParagraph"/>
              <w:spacing w:after="0" w:line="360" w:lineRule="auto"/>
            </w:pPr>
          </w:p>
        </w:tc>
        <w:tc>
          <w:tcPr>
            <w:tcW w:w="2658" w:type="dxa"/>
            <w:gridSpan w:val="2"/>
          </w:tcPr>
          <w:p w14:paraId="3E7925D0" w14:textId="77777777" w:rsidR="008D1354" w:rsidRDefault="008D1354" w:rsidP="00E11700">
            <w:pPr>
              <w:pStyle w:val="TableParagraph"/>
              <w:spacing w:after="0" w:line="360" w:lineRule="auto"/>
            </w:pPr>
          </w:p>
        </w:tc>
      </w:tr>
      <w:tr w:rsidR="008D1354" w14:paraId="75F30263" w14:textId="77777777" w:rsidTr="00041A3E">
        <w:trPr>
          <w:trHeight w:val="827"/>
        </w:trPr>
        <w:tc>
          <w:tcPr>
            <w:tcW w:w="713" w:type="dxa"/>
          </w:tcPr>
          <w:p w14:paraId="1BD6D8A0" w14:textId="77777777" w:rsidR="008D1354" w:rsidRDefault="008D1354" w:rsidP="00E11700">
            <w:pPr>
              <w:pStyle w:val="TableParagraph"/>
              <w:spacing w:after="0" w:line="360" w:lineRule="auto"/>
            </w:pPr>
          </w:p>
        </w:tc>
        <w:tc>
          <w:tcPr>
            <w:tcW w:w="569" w:type="dxa"/>
          </w:tcPr>
          <w:p w14:paraId="1C413D48" w14:textId="77777777" w:rsidR="008D1354" w:rsidRDefault="008D1354" w:rsidP="00E11700">
            <w:pPr>
              <w:pStyle w:val="TableParagraph"/>
              <w:spacing w:after="0" w:line="360" w:lineRule="auto"/>
            </w:pPr>
          </w:p>
        </w:tc>
        <w:tc>
          <w:tcPr>
            <w:tcW w:w="2948" w:type="dxa"/>
          </w:tcPr>
          <w:p w14:paraId="0DD8ADC1" w14:textId="77777777" w:rsidR="008D1354" w:rsidRDefault="008D1354" w:rsidP="00E11700">
            <w:pPr>
              <w:pStyle w:val="TableParagraph"/>
              <w:spacing w:after="0" w:line="360" w:lineRule="auto"/>
              <w:ind w:left="61" w:right="132"/>
            </w:pPr>
            <w:r>
              <w:t>Hemşirelik Tanıları (G/P/O)</w:t>
            </w:r>
            <w:r>
              <w:rPr>
                <w:spacing w:val="-58"/>
              </w:rPr>
              <w:t xml:space="preserve"> </w:t>
            </w:r>
            <w:r>
              <w:t>Kolloboratif</w:t>
            </w:r>
            <w:r>
              <w:rPr>
                <w:spacing w:val="1"/>
              </w:rPr>
              <w:t xml:space="preserve"> </w:t>
            </w:r>
            <w:r>
              <w:t>Problemler(PK)</w:t>
            </w:r>
          </w:p>
        </w:tc>
        <w:tc>
          <w:tcPr>
            <w:tcW w:w="1983" w:type="dxa"/>
          </w:tcPr>
          <w:p w14:paraId="4C8E7A3D" w14:textId="77777777" w:rsidR="008D1354" w:rsidRDefault="008D1354" w:rsidP="00E11700">
            <w:pPr>
              <w:pStyle w:val="TableParagraph"/>
              <w:spacing w:after="0" w:line="360" w:lineRule="auto"/>
              <w:ind w:left="61" w:right="527"/>
            </w:pPr>
            <w:r>
              <w:t>Amaç / Sonuç</w:t>
            </w:r>
            <w:r>
              <w:rPr>
                <w:spacing w:val="-58"/>
              </w:rPr>
              <w:t xml:space="preserve"> </w:t>
            </w:r>
            <w:r>
              <w:t>Kriterleri</w:t>
            </w:r>
          </w:p>
        </w:tc>
        <w:tc>
          <w:tcPr>
            <w:tcW w:w="3137" w:type="dxa"/>
          </w:tcPr>
          <w:p w14:paraId="10F447AF" w14:textId="77777777" w:rsidR="008D1354" w:rsidRDefault="008D1354" w:rsidP="00E11700">
            <w:pPr>
              <w:pStyle w:val="TableParagraph"/>
              <w:spacing w:after="0" w:line="360" w:lineRule="auto"/>
              <w:ind w:left="363"/>
            </w:pPr>
            <w:r>
              <w:t>Müdahaleler</w:t>
            </w:r>
            <w:r>
              <w:rPr>
                <w:spacing w:val="-3"/>
              </w:rPr>
              <w:t xml:space="preserve"> </w:t>
            </w:r>
            <w:r>
              <w:t>/Girişimler</w:t>
            </w:r>
          </w:p>
        </w:tc>
        <w:tc>
          <w:tcPr>
            <w:tcW w:w="3273" w:type="dxa"/>
            <w:gridSpan w:val="3"/>
          </w:tcPr>
          <w:p w14:paraId="066ED008" w14:textId="77777777" w:rsidR="008D1354" w:rsidRDefault="008D1354" w:rsidP="00E11700">
            <w:pPr>
              <w:pStyle w:val="TableParagraph"/>
              <w:spacing w:after="0" w:line="360" w:lineRule="auto"/>
              <w:ind w:left="507" w:right="507"/>
              <w:jc w:val="center"/>
            </w:pPr>
            <w:r>
              <w:t>UYGULAMA</w:t>
            </w:r>
          </w:p>
          <w:p w14:paraId="642F7302" w14:textId="77777777" w:rsidR="008D1354" w:rsidRDefault="008D1354" w:rsidP="00E11700">
            <w:pPr>
              <w:pStyle w:val="TableParagraph"/>
              <w:spacing w:after="0" w:line="360" w:lineRule="auto"/>
              <w:ind w:left="507" w:right="507"/>
              <w:jc w:val="center"/>
            </w:pPr>
            <w:r>
              <w:t>(Günlük</w:t>
            </w:r>
            <w:r>
              <w:rPr>
                <w:spacing w:val="-3"/>
              </w:rPr>
              <w:t xml:space="preserve"> +/- olarak </w:t>
            </w:r>
            <w:r>
              <w:t>kaydedilecek)</w:t>
            </w:r>
          </w:p>
        </w:tc>
        <w:tc>
          <w:tcPr>
            <w:tcW w:w="2658" w:type="dxa"/>
            <w:gridSpan w:val="2"/>
          </w:tcPr>
          <w:p w14:paraId="0B5C0519" w14:textId="77777777" w:rsidR="008D1354" w:rsidRDefault="008D1354" w:rsidP="00E11700">
            <w:pPr>
              <w:pStyle w:val="TableParagraph"/>
              <w:spacing w:after="0" w:line="360" w:lineRule="auto"/>
              <w:ind w:left="281" w:right="281"/>
              <w:jc w:val="center"/>
            </w:pPr>
            <w:r>
              <w:t>DEĞERLENDİRME</w:t>
            </w:r>
          </w:p>
          <w:p w14:paraId="643C3CBD" w14:textId="77777777" w:rsidR="008D1354" w:rsidRDefault="008D1354" w:rsidP="00E11700">
            <w:pPr>
              <w:pStyle w:val="TableParagraph"/>
              <w:spacing w:after="0" w:line="360" w:lineRule="auto"/>
              <w:ind w:left="449" w:right="449" w:firstLine="1"/>
              <w:jc w:val="center"/>
            </w:pPr>
            <w:r>
              <w:t>(Günlük</w:t>
            </w:r>
            <w:r>
              <w:rPr>
                <w:spacing w:val="1"/>
              </w:rPr>
              <w:t xml:space="preserve"> </w:t>
            </w:r>
            <w:r>
              <w:rPr>
                <w:spacing w:val="-1"/>
              </w:rPr>
              <w:t>değerlendirilecek)</w:t>
            </w:r>
          </w:p>
        </w:tc>
      </w:tr>
      <w:tr w:rsidR="008D1354" w14:paraId="7731B635" w14:textId="77777777" w:rsidTr="00041A3E">
        <w:trPr>
          <w:trHeight w:val="6360"/>
        </w:trPr>
        <w:tc>
          <w:tcPr>
            <w:tcW w:w="713" w:type="dxa"/>
          </w:tcPr>
          <w:p w14:paraId="06AF871B" w14:textId="77777777" w:rsidR="008D1354" w:rsidRDefault="008D1354" w:rsidP="00E11700">
            <w:pPr>
              <w:pStyle w:val="TableParagraph"/>
              <w:spacing w:after="0" w:line="360" w:lineRule="auto"/>
            </w:pPr>
          </w:p>
        </w:tc>
        <w:tc>
          <w:tcPr>
            <w:tcW w:w="569" w:type="dxa"/>
          </w:tcPr>
          <w:p w14:paraId="16DEC318" w14:textId="77777777" w:rsidR="008D1354" w:rsidRDefault="008D1354" w:rsidP="00E11700">
            <w:pPr>
              <w:pStyle w:val="TableParagraph"/>
              <w:spacing w:after="0" w:line="360" w:lineRule="auto"/>
            </w:pPr>
          </w:p>
        </w:tc>
        <w:tc>
          <w:tcPr>
            <w:tcW w:w="2948" w:type="dxa"/>
          </w:tcPr>
          <w:p w14:paraId="7AEF309A" w14:textId="77777777" w:rsidR="008D1354" w:rsidRDefault="008D1354" w:rsidP="00E11700">
            <w:pPr>
              <w:pStyle w:val="TableParagraph"/>
              <w:spacing w:after="0" w:line="360" w:lineRule="auto"/>
              <w:rPr>
                <w:sz w:val="26"/>
              </w:rPr>
            </w:pPr>
          </w:p>
          <w:p w14:paraId="45288FB0" w14:textId="77777777" w:rsidR="008D1354" w:rsidRDefault="008D1354" w:rsidP="00E11700">
            <w:pPr>
              <w:pStyle w:val="TableParagraph"/>
              <w:spacing w:after="0" w:line="360" w:lineRule="auto"/>
              <w:rPr>
                <w:sz w:val="26"/>
              </w:rPr>
            </w:pPr>
          </w:p>
          <w:p w14:paraId="401D23A3" w14:textId="77777777" w:rsidR="008D1354" w:rsidRDefault="008D1354" w:rsidP="00E11700">
            <w:pPr>
              <w:pStyle w:val="TableParagraph"/>
              <w:spacing w:after="0" w:line="360" w:lineRule="auto"/>
              <w:rPr>
                <w:sz w:val="26"/>
              </w:rPr>
            </w:pPr>
          </w:p>
          <w:p w14:paraId="38ECEFBE" w14:textId="77777777" w:rsidR="008D1354" w:rsidRDefault="008D1354" w:rsidP="00E11700">
            <w:pPr>
              <w:pStyle w:val="TableParagraph"/>
              <w:spacing w:after="0" w:line="360" w:lineRule="auto"/>
              <w:ind w:left="61"/>
            </w:pPr>
            <w:r>
              <w:t>Etyolojik</w:t>
            </w:r>
            <w:r>
              <w:rPr>
                <w:spacing w:val="-2"/>
              </w:rPr>
              <w:t xml:space="preserve"> </w:t>
            </w:r>
            <w:r>
              <w:t>Faktörler:</w:t>
            </w:r>
          </w:p>
          <w:p w14:paraId="74B62975" w14:textId="77777777" w:rsidR="008D1354" w:rsidRDefault="008D1354" w:rsidP="00E11700">
            <w:pPr>
              <w:pStyle w:val="TableParagraph"/>
              <w:spacing w:after="0" w:line="360" w:lineRule="auto"/>
              <w:rPr>
                <w:sz w:val="26"/>
              </w:rPr>
            </w:pPr>
          </w:p>
          <w:p w14:paraId="0B615AC1" w14:textId="77777777" w:rsidR="008D1354" w:rsidRDefault="008D1354" w:rsidP="00E11700">
            <w:pPr>
              <w:pStyle w:val="TableParagraph"/>
              <w:spacing w:after="0" w:line="360" w:lineRule="auto"/>
              <w:rPr>
                <w:sz w:val="26"/>
              </w:rPr>
            </w:pPr>
          </w:p>
          <w:p w14:paraId="30E34B4C" w14:textId="77777777" w:rsidR="008D1354" w:rsidRDefault="008D1354" w:rsidP="00E11700">
            <w:pPr>
              <w:pStyle w:val="TableParagraph"/>
              <w:spacing w:after="0" w:line="360" w:lineRule="auto"/>
              <w:rPr>
                <w:sz w:val="26"/>
              </w:rPr>
            </w:pPr>
          </w:p>
          <w:p w14:paraId="1ACC6A65" w14:textId="77777777" w:rsidR="008D1354" w:rsidRDefault="008D1354" w:rsidP="00E11700">
            <w:pPr>
              <w:pStyle w:val="TableParagraph"/>
              <w:spacing w:after="0" w:line="360" w:lineRule="auto"/>
              <w:rPr>
                <w:sz w:val="26"/>
              </w:rPr>
            </w:pPr>
          </w:p>
          <w:p w14:paraId="2F1A589E" w14:textId="77777777" w:rsidR="008D1354" w:rsidRDefault="008D1354" w:rsidP="00E11700">
            <w:pPr>
              <w:pStyle w:val="TableParagraph"/>
              <w:spacing w:after="0" w:line="360" w:lineRule="auto"/>
              <w:rPr>
                <w:sz w:val="26"/>
              </w:rPr>
            </w:pPr>
          </w:p>
          <w:p w14:paraId="20C67A85" w14:textId="77777777" w:rsidR="008D1354" w:rsidRDefault="008D1354" w:rsidP="00E11700">
            <w:pPr>
              <w:pStyle w:val="TableParagraph"/>
              <w:spacing w:after="0" w:line="360" w:lineRule="auto"/>
              <w:rPr>
                <w:sz w:val="26"/>
              </w:rPr>
            </w:pPr>
          </w:p>
          <w:p w14:paraId="795700FA" w14:textId="77777777" w:rsidR="008D1354" w:rsidRDefault="008D1354" w:rsidP="00E11700">
            <w:pPr>
              <w:pStyle w:val="TableParagraph"/>
              <w:spacing w:after="0" w:line="360" w:lineRule="auto"/>
              <w:rPr>
                <w:sz w:val="36"/>
              </w:rPr>
            </w:pPr>
          </w:p>
          <w:p w14:paraId="19CD6DA9" w14:textId="77777777" w:rsidR="008D1354" w:rsidRDefault="008D1354" w:rsidP="00E11700">
            <w:pPr>
              <w:pStyle w:val="TableParagraph"/>
              <w:spacing w:after="0" w:line="360" w:lineRule="auto"/>
              <w:ind w:left="61"/>
            </w:pPr>
            <w:r>
              <w:t>Tanımlayıcı</w:t>
            </w:r>
            <w:r>
              <w:rPr>
                <w:spacing w:val="-3"/>
              </w:rPr>
              <w:t xml:space="preserve"> </w:t>
            </w:r>
            <w:r>
              <w:t>kriterler:</w:t>
            </w:r>
          </w:p>
        </w:tc>
        <w:tc>
          <w:tcPr>
            <w:tcW w:w="1983" w:type="dxa"/>
          </w:tcPr>
          <w:p w14:paraId="78F4A32A" w14:textId="77777777" w:rsidR="008D1354" w:rsidRDefault="008D1354" w:rsidP="00E11700">
            <w:pPr>
              <w:pStyle w:val="TableParagraph"/>
              <w:spacing w:after="0" w:line="360" w:lineRule="auto"/>
              <w:rPr>
                <w:sz w:val="23"/>
              </w:rPr>
            </w:pPr>
          </w:p>
          <w:p w14:paraId="5C2479FE" w14:textId="77777777" w:rsidR="008D1354" w:rsidRDefault="008D1354" w:rsidP="00E11700">
            <w:pPr>
              <w:pStyle w:val="TableParagraph"/>
              <w:spacing w:after="0" w:line="360" w:lineRule="auto"/>
              <w:ind w:left="61"/>
            </w:pPr>
            <w:r>
              <w:t>Amaç:</w:t>
            </w:r>
          </w:p>
          <w:p w14:paraId="7E68E94D" w14:textId="77777777" w:rsidR="008D1354" w:rsidRDefault="008D1354" w:rsidP="00E11700">
            <w:pPr>
              <w:pStyle w:val="TableParagraph"/>
              <w:spacing w:after="0" w:line="360" w:lineRule="auto"/>
              <w:rPr>
                <w:sz w:val="26"/>
              </w:rPr>
            </w:pPr>
          </w:p>
          <w:p w14:paraId="19CB1B9F" w14:textId="77777777" w:rsidR="008D1354" w:rsidRDefault="008D1354" w:rsidP="00E11700">
            <w:pPr>
              <w:pStyle w:val="TableParagraph"/>
              <w:spacing w:after="0" w:line="360" w:lineRule="auto"/>
              <w:rPr>
                <w:sz w:val="26"/>
              </w:rPr>
            </w:pPr>
          </w:p>
          <w:p w14:paraId="1FEF64ED" w14:textId="77777777" w:rsidR="008D1354" w:rsidRDefault="008D1354" w:rsidP="00E11700">
            <w:pPr>
              <w:pStyle w:val="TableParagraph"/>
              <w:spacing w:after="0" w:line="360" w:lineRule="auto"/>
              <w:rPr>
                <w:sz w:val="26"/>
              </w:rPr>
            </w:pPr>
          </w:p>
          <w:p w14:paraId="3DFF9A7C" w14:textId="77777777" w:rsidR="008D1354" w:rsidRDefault="008D1354" w:rsidP="00E11700">
            <w:pPr>
              <w:pStyle w:val="TableParagraph"/>
              <w:spacing w:after="0" w:line="360" w:lineRule="auto"/>
              <w:rPr>
                <w:sz w:val="26"/>
              </w:rPr>
            </w:pPr>
          </w:p>
          <w:p w14:paraId="11D65E57" w14:textId="77777777" w:rsidR="008D1354" w:rsidRDefault="008D1354" w:rsidP="00E11700">
            <w:pPr>
              <w:pStyle w:val="TableParagraph"/>
              <w:spacing w:after="0" w:line="360" w:lineRule="auto"/>
              <w:ind w:left="61"/>
            </w:pPr>
            <w:r>
              <w:t>Sonuç</w:t>
            </w:r>
            <w:r>
              <w:rPr>
                <w:spacing w:val="-3"/>
              </w:rPr>
              <w:t xml:space="preserve"> </w:t>
            </w:r>
            <w:r>
              <w:t>kriterleri:</w:t>
            </w:r>
          </w:p>
          <w:p w14:paraId="67EDFA88" w14:textId="77777777" w:rsidR="008D1354" w:rsidRDefault="008D1354" w:rsidP="00E11700">
            <w:pPr>
              <w:pStyle w:val="TableParagraph"/>
              <w:spacing w:after="0" w:line="360" w:lineRule="auto"/>
              <w:ind w:left="61"/>
              <w:rPr>
                <w:rFonts w:ascii="Symbol" w:hAnsi="Symbol"/>
              </w:rPr>
            </w:pPr>
            <w:r>
              <w:rPr>
                <w:rFonts w:ascii="Symbol" w:hAnsi="Symbol"/>
              </w:rPr>
              <w:t></w:t>
            </w:r>
          </w:p>
        </w:tc>
        <w:tc>
          <w:tcPr>
            <w:tcW w:w="3137" w:type="dxa"/>
          </w:tcPr>
          <w:p w14:paraId="2FB125D3" w14:textId="77777777" w:rsidR="008D1354" w:rsidRDefault="008D1354" w:rsidP="00E11700">
            <w:pPr>
              <w:pStyle w:val="TableParagraph"/>
              <w:spacing w:after="0" w:line="360" w:lineRule="auto"/>
            </w:pPr>
          </w:p>
        </w:tc>
        <w:tc>
          <w:tcPr>
            <w:tcW w:w="2705" w:type="dxa"/>
          </w:tcPr>
          <w:p w14:paraId="3A04D124" w14:textId="77777777" w:rsidR="008D1354" w:rsidRDefault="008D1354" w:rsidP="00E11700">
            <w:pPr>
              <w:pStyle w:val="TableParagraph"/>
              <w:spacing w:after="0" w:line="360" w:lineRule="auto"/>
            </w:pPr>
          </w:p>
        </w:tc>
        <w:tc>
          <w:tcPr>
            <w:tcW w:w="283" w:type="dxa"/>
          </w:tcPr>
          <w:p w14:paraId="65D82279" w14:textId="77777777" w:rsidR="008D1354" w:rsidRDefault="008D1354" w:rsidP="00E11700">
            <w:pPr>
              <w:pStyle w:val="TableParagraph"/>
              <w:spacing w:after="0" w:line="360" w:lineRule="auto"/>
            </w:pPr>
          </w:p>
        </w:tc>
        <w:tc>
          <w:tcPr>
            <w:tcW w:w="285" w:type="dxa"/>
          </w:tcPr>
          <w:p w14:paraId="2FAF7857" w14:textId="77777777" w:rsidR="008D1354" w:rsidRDefault="008D1354" w:rsidP="00E11700">
            <w:pPr>
              <w:pStyle w:val="TableParagraph"/>
              <w:spacing w:after="0" w:line="360" w:lineRule="auto"/>
            </w:pPr>
          </w:p>
        </w:tc>
        <w:tc>
          <w:tcPr>
            <w:tcW w:w="1396" w:type="dxa"/>
          </w:tcPr>
          <w:p w14:paraId="79A86929" w14:textId="77777777" w:rsidR="008D1354" w:rsidRDefault="008D1354" w:rsidP="00E11700">
            <w:pPr>
              <w:pStyle w:val="TableParagraph"/>
              <w:spacing w:after="0" w:line="360" w:lineRule="auto"/>
            </w:pPr>
          </w:p>
        </w:tc>
        <w:tc>
          <w:tcPr>
            <w:tcW w:w="1262" w:type="dxa"/>
          </w:tcPr>
          <w:p w14:paraId="4CD735A4" w14:textId="77777777" w:rsidR="008D1354" w:rsidRDefault="008D1354" w:rsidP="00E11700">
            <w:pPr>
              <w:pStyle w:val="TableParagraph"/>
              <w:spacing w:after="0" w:line="360" w:lineRule="auto"/>
            </w:pPr>
          </w:p>
        </w:tc>
      </w:tr>
    </w:tbl>
    <w:p w14:paraId="49280318" w14:textId="77777777" w:rsidR="008D1354" w:rsidRDefault="008D1354" w:rsidP="00E11700">
      <w:pPr>
        <w:spacing w:line="360" w:lineRule="auto"/>
        <w:sectPr w:rsidR="008D1354" w:rsidSect="008D1354">
          <w:footerReference w:type="default" r:id="rId45"/>
          <w:pgSz w:w="15840" w:h="12240" w:orient="landscape"/>
          <w:pgMar w:top="920" w:right="300" w:bottom="880" w:left="20" w:header="0" w:footer="693" w:gutter="0"/>
          <w:cols w:space="708"/>
        </w:sectPr>
      </w:pPr>
    </w:p>
    <w:p w14:paraId="1F0B82AB" w14:textId="77777777" w:rsidR="008D1354" w:rsidRPr="001A3987" w:rsidRDefault="008D1354" w:rsidP="00E11700">
      <w:pPr>
        <w:tabs>
          <w:tab w:val="left" w:pos="2533"/>
          <w:tab w:val="left" w:pos="6187"/>
          <w:tab w:val="left" w:pos="10320"/>
        </w:tabs>
        <w:spacing w:line="360" w:lineRule="auto"/>
        <w:ind w:left="286" w:right="1640" w:hanging="2"/>
        <w:jc w:val="center"/>
        <w:rPr>
          <w:b/>
          <w:spacing w:val="-57"/>
          <w:sz w:val="20"/>
          <w:szCs w:val="20"/>
        </w:rPr>
      </w:pPr>
      <w:r w:rsidRPr="001A3987">
        <w:rPr>
          <w:b/>
          <w:bCs/>
          <w:sz w:val="20"/>
          <w:szCs w:val="20"/>
        </w:rPr>
        <w:lastRenderedPageBreak/>
        <w:t xml:space="preserve">YOZGAT BOZOK ÜNİVERSİTESİ SAĞLIK BİLİMLERİ FAKÜLTESİ </w:t>
      </w:r>
      <w:r w:rsidRPr="001A3987">
        <w:rPr>
          <w:b/>
          <w:sz w:val="20"/>
          <w:szCs w:val="20"/>
        </w:rPr>
        <w:t>CERRAHİ</w:t>
      </w:r>
      <w:r w:rsidRPr="001A3987">
        <w:rPr>
          <w:b/>
          <w:spacing w:val="-7"/>
          <w:sz w:val="20"/>
          <w:szCs w:val="20"/>
        </w:rPr>
        <w:t xml:space="preserve"> </w:t>
      </w:r>
      <w:r w:rsidRPr="001A3987">
        <w:rPr>
          <w:b/>
          <w:sz w:val="20"/>
          <w:szCs w:val="20"/>
        </w:rPr>
        <w:t>HASTALIKLARI</w:t>
      </w:r>
      <w:r w:rsidRPr="001A3987">
        <w:rPr>
          <w:b/>
          <w:spacing w:val="-6"/>
          <w:sz w:val="20"/>
          <w:szCs w:val="20"/>
        </w:rPr>
        <w:t xml:space="preserve"> </w:t>
      </w:r>
      <w:r w:rsidRPr="001A3987">
        <w:rPr>
          <w:b/>
          <w:sz w:val="20"/>
          <w:szCs w:val="20"/>
        </w:rPr>
        <w:t>HEMŞİRELİĞİ</w:t>
      </w:r>
      <w:r w:rsidRPr="001A3987">
        <w:rPr>
          <w:b/>
          <w:spacing w:val="-6"/>
          <w:sz w:val="20"/>
          <w:szCs w:val="20"/>
        </w:rPr>
        <w:t xml:space="preserve"> </w:t>
      </w:r>
      <w:r w:rsidRPr="001A3987">
        <w:rPr>
          <w:b/>
          <w:sz w:val="20"/>
          <w:szCs w:val="20"/>
        </w:rPr>
        <w:t>GÜNLÜK</w:t>
      </w:r>
      <w:r w:rsidRPr="001A3987">
        <w:rPr>
          <w:b/>
          <w:spacing w:val="-5"/>
          <w:sz w:val="20"/>
          <w:szCs w:val="20"/>
        </w:rPr>
        <w:t xml:space="preserve"> </w:t>
      </w:r>
      <w:r w:rsidRPr="001A3987">
        <w:rPr>
          <w:b/>
          <w:sz w:val="20"/>
          <w:szCs w:val="20"/>
        </w:rPr>
        <w:t>KLİNİK</w:t>
      </w:r>
      <w:r w:rsidRPr="001A3987">
        <w:rPr>
          <w:b/>
          <w:spacing w:val="-7"/>
          <w:sz w:val="20"/>
          <w:szCs w:val="20"/>
        </w:rPr>
        <w:t xml:space="preserve"> </w:t>
      </w:r>
      <w:r w:rsidRPr="001A3987">
        <w:rPr>
          <w:b/>
          <w:sz w:val="20"/>
          <w:szCs w:val="20"/>
        </w:rPr>
        <w:t>ÇALIŞMA</w:t>
      </w:r>
      <w:r w:rsidRPr="001A3987">
        <w:rPr>
          <w:b/>
          <w:spacing w:val="-4"/>
          <w:sz w:val="20"/>
          <w:szCs w:val="20"/>
        </w:rPr>
        <w:t xml:space="preserve"> </w:t>
      </w:r>
      <w:r w:rsidRPr="001A3987">
        <w:rPr>
          <w:b/>
          <w:sz w:val="20"/>
          <w:szCs w:val="20"/>
        </w:rPr>
        <w:t>FORMU</w:t>
      </w:r>
    </w:p>
    <w:p w14:paraId="17A09086" w14:textId="77777777" w:rsidR="008D1354" w:rsidRPr="001A3987" w:rsidRDefault="008D1354" w:rsidP="00C35A57">
      <w:pPr>
        <w:tabs>
          <w:tab w:val="left" w:pos="2533"/>
          <w:tab w:val="left" w:pos="6187"/>
        </w:tabs>
        <w:spacing w:line="360" w:lineRule="auto"/>
        <w:ind w:left="286" w:right="1640" w:firstLine="1020"/>
        <w:rPr>
          <w:b/>
        </w:rPr>
      </w:pPr>
      <w:r w:rsidRPr="001A3987">
        <w:rPr>
          <w:b/>
          <w:sz w:val="20"/>
          <w:szCs w:val="20"/>
        </w:rPr>
        <w:t>TARİH:</w:t>
      </w:r>
      <w:r w:rsidRPr="001A3987">
        <w:rPr>
          <w:b/>
          <w:sz w:val="20"/>
          <w:szCs w:val="20"/>
        </w:rPr>
        <w:tab/>
        <w:t>GRUP</w:t>
      </w:r>
      <w:r w:rsidRPr="001A3987">
        <w:rPr>
          <w:b/>
          <w:spacing w:val="-5"/>
          <w:sz w:val="20"/>
          <w:szCs w:val="20"/>
        </w:rPr>
        <w:t xml:space="preserve"> </w:t>
      </w:r>
      <w:r w:rsidRPr="001A3987">
        <w:rPr>
          <w:b/>
          <w:sz w:val="20"/>
          <w:szCs w:val="20"/>
        </w:rPr>
        <w:t>LİDERİ:</w:t>
      </w:r>
      <w:r w:rsidRPr="001A3987">
        <w:rPr>
          <w:b/>
          <w:sz w:val="20"/>
          <w:szCs w:val="20"/>
        </w:rPr>
        <w:tab/>
        <w:t>SORUMLU</w:t>
      </w:r>
      <w:r w:rsidRPr="001A3987">
        <w:rPr>
          <w:b/>
          <w:spacing w:val="-1"/>
          <w:sz w:val="20"/>
          <w:szCs w:val="20"/>
        </w:rPr>
        <w:t xml:space="preserve"> </w:t>
      </w:r>
      <w:r w:rsidRPr="001A3987">
        <w:rPr>
          <w:b/>
          <w:sz w:val="20"/>
          <w:szCs w:val="20"/>
        </w:rPr>
        <w:t>ÖĞRENCİ:</w:t>
      </w:r>
    </w:p>
    <w:p w14:paraId="05D51337" w14:textId="77777777" w:rsidR="008D1354" w:rsidRPr="001A3987" w:rsidRDefault="008D1354" w:rsidP="00E11700">
      <w:pPr>
        <w:pStyle w:val="GvdeMetni"/>
        <w:spacing w:after="0" w:line="360" w:lineRule="auto"/>
        <w:rPr>
          <w:b/>
        </w:rPr>
      </w:pPr>
    </w:p>
    <w:tbl>
      <w:tblPr>
        <w:tblStyle w:val="TableNormal"/>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745"/>
        <w:gridCol w:w="1755"/>
        <w:gridCol w:w="164"/>
        <w:gridCol w:w="1638"/>
        <w:gridCol w:w="161"/>
        <w:gridCol w:w="1640"/>
        <w:gridCol w:w="519"/>
        <w:gridCol w:w="1894"/>
        <w:gridCol w:w="649"/>
        <w:gridCol w:w="1112"/>
      </w:tblGrid>
      <w:tr w:rsidR="008D1354" w:rsidRPr="001A3987" w14:paraId="38D4EBC3" w14:textId="77777777" w:rsidTr="00041A3E">
        <w:trPr>
          <w:trHeight w:val="551"/>
        </w:trPr>
        <w:tc>
          <w:tcPr>
            <w:tcW w:w="858" w:type="dxa"/>
            <w:gridSpan w:val="2"/>
          </w:tcPr>
          <w:p w14:paraId="5A4ED0BD" w14:textId="77777777" w:rsidR="008D1354" w:rsidRPr="001A3987" w:rsidRDefault="008D1354" w:rsidP="00E11700">
            <w:pPr>
              <w:pStyle w:val="TableParagraph"/>
              <w:spacing w:after="0" w:line="360" w:lineRule="auto"/>
              <w:ind w:left="107" w:right="280"/>
              <w:rPr>
                <w:b/>
                <w:sz w:val="20"/>
                <w:szCs w:val="20"/>
              </w:rPr>
            </w:pPr>
            <w:r w:rsidRPr="001A3987">
              <w:rPr>
                <w:b/>
                <w:sz w:val="20"/>
                <w:szCs w:val="20"/>
              </w:rPr>
              <w:t>Oda</w:t>
            </w:r>
            <w:r w:rsidRPr="001A3987">
              <w:rPr>
                <w:b/>
                <w:spacing w:val="-57"/>
                <w:sz w:val="20"/>
                <w:szCs w:val="20"/>
              </w:rPr>
              <w:t xml:space="preserve"> </w:t>
            </w:r>
            <w:r w:rsidRPr="001A3987">
              <w:rPr>
                <w:b/>
                <w:sz w:val="20"/>
                <w:szCs w:val="20"/>
              </w:rPr>
              <w:t>No</w:t>
            </w:r>
          </w:p>
        </w:tc>
        <w:tc>
          <w:tcPr>
            <w:tcW w:w="1919" w:type="dxa"/>
            <w:gridSpan w:val="2"/>
          </w:tcPr>
          <w:p w14:paraId="1CAABF80" w14:textId="77777777" w:rsidR="008D1354" w:rsidRPr="001A3987" w:rsidRDefault="008D1354" w:rsidP="00E11700">
            <w:pPr>
              <w:pStyle w:val="TableParagraph"/>
              <w:spacing w:after="0" w:line="360" w:lineRule="auto"/>
              <w:ind w:left="383" w:right="375" w:firstLine="160"/>
              <w:rPr>
                <w:b/>
                <w:sz w:val="20"/>
                <w:szCs w:val="20"/>
              </w:rPr>
            </w:pPr>
            <w:r w:rsidRPr="001A3987">
              <w:rPr>
                <w:b/>
                <w:sz w:val="20"/>
                <w:szCs w:val="20"/>
              </w:rPr>
              <w:t>Öğrenci</w:t>
            </w:r>
            <w:r w:rsidRPr="001A3987">
              <w:rPr>
                <w:b/>
                <w:spacing w:val="1"/>
                <w:sz w:val="20"/>
                <w:szCs w:val="20"/>
              </w:rPr>
              <w:t xml:space="preserve"> </w:t>
            </w:r>
            <w:r w:rsidRPr="001A3987">
              <w:rPr>
                <w:b/>
                <w:sz w:val="20"/>
                <w:szCs w:val="20"/>
              </w:rPr>
              <w:t>Adı-Soyadı</w:t>
            </w:r>
          </w:p>
        </w:tc>
        <w:tc>
          <w:tcPr>
            <w:tcW w:w="1799" w:type="dxa"/>
            <w:gridSpan w:val="2"/>
          </w:tcPr>
          <w:p w14:paraId="5D8146FF" w14:textId="77777777" w:rsidR="008D1354" w:rsidRPr="001A3987" w:rsidRDefault="008D1354" w:rsidP="00E11700">
            <w:pPr>
              <w:pStyle w:val="TableParagraph"/>
              <w:spacing w:after="0" w:line="360" w:lineRule="auto"/>
              <w:ind w:left="321" w:right="316" w:firstLine="274"/>
              <w:rPr>
                <w:b/>
                <w:sz w:val="20"/>
                <w:szCs w:val="20"/>
              </w:rPr>
            </w:pPr>
            <w:r w:rsidRPr="001A3987">
              <w:rPr>
                <w:b/>
                <w:sz w:val="20"/>
                <w:szCs w:val="20"/>
              </w:rPr>
              <w:t>Hasta</w:t>
            </w:r>
            <w:r w:rsidRPr="001A3987">
              <w:rPr>
                <w:b/>
                <w:spacing w:val="1"/>
                <w:sz w:val="20"/>
                <w:szCs w:val="20"/>
              </w:rPr>
              <w:t xml:space="preserve"> </w:t>
            </w:r>
            <w:r w:rsidRPr="001A3987">
              <w:rPr>
                <w:b/>
                <w:sz w:val="20"/>
                <w:szCs w:val="20"/>
              </w:rPr>
              <w:t>Adı-Soyadı</w:t>
            </w:r>
          </w:p>
        </w:tc>
        <w:tc>
          <w:tcPr>
            <w:tcW w:w="2159" w:type="dxa"/>
            <w:gridSpan w:val="2"/>
          </w:tcPr>
          <w:p w14:paraId="438D9900" w14:textId="77777777" w:rsidR="008D1354" w:rsidRPr="001A3987" w:rsidRDefault="008D1354" w:rsidP="00E11700">
            <w:pPr>
              <w:pStyle w:val="TableParagraph"/>
              <w:spacing w:after="0" w:line="360" w:lineRule="auto"/>
              <w:ind w:left="755" w:right="278" w:hanging="459"/>
              <w:rPr>
                <w:b/>
                <w:sz w:val="20"/>
                <w:szCs w:val="20"/>
              </w:rPr>
            </w:pPr>
            <w:r w:rsidRPr="001A3987">
              <w:rPr>
                <w:b/>
                <w:sz w:val="20"/>
                <w:szCs w:val="20"/>
              </w:rPr>
              <w:t>Hastanın Tıbbi</w:t>
            </w:r>
            <w:r w:rsidRPr="001A3987">
              <w:rPr>
                <w:b/>
                <w:spacing w:val="-57"/>
                <w:sz w:val="20"/>
                <w:szCs w:val="20"/>
              </w:rPr>
              <w:t xml:space="preserve"> </w:t>
            </w:r>
            <w:r w:rsidRPr="001A3987">
              <w:rPr>
                <w:b/>
                <w:sz w:val="20"/>
                <w:szCs w:val="20"/>
              </w:rPr>
              <w:t>Tanısı</w:t>
            </w:r>
          </w:p>
        </w:tc>
        <w:tc>
          <w:tcPr>
            <w:tcW w:w="2543" w:type="dxa"/>
            <w:gridSpan w:val="2"/>
          </w:tcPr>
          <w:p w14:paraId="2A337236" w14:textId="77777777" w:rsidR="008D1354" w:rsidRPr="001A3987" w:rsidRDefault="008D1354" w:rsidP="00E11700">
            <w:pPr>
              <w:pStyle w:val="TableParagraph"/>
              <w:spacing w:after="0" w:line="360" w:lineRule="auto"/>
              <w:ind w:left="384"/>
              <w:rPr>
                <w:b/>
                <w:sz w:val="20"/>
                <w:szCs w:val="20"/>
              </w:rPr>
            </w:pPr>
            <w:r w:rsidRPr="001A3987">
              <w:rPr>
                <w:b/>
                <w:sz w:val="20"/>
                <w:szCs w:val="20"/>
              </w:rPr>
              <w:t>Ameliyatının</w:t>
            </w:r>
            <w:r w:rsidRPr="001A3987">
              <w:rPr>
                <w:b/>
                <w:spacing w:val="-3"/>
                <w:sz w:val="20"/>
                <w:szCs w:val="20"/>
              </w:rPr>
              <w:t xml:space="preserve"> </w:t>
            </w:r>
            <w:r w:rsidRPr="001A3987">
              <w:rPr>
                <w:b/>
                <w:sz w:val="20"/>
                <w:szCs w:val="20"/>
              </w:rPr>
              <w:t>Adı</w:t>
            </w:r>
          </w:p>
        </w:tc>
        <w:tc>
          <w:tcPr>
            <w:tcW w:w="1112" w:type="dxa"/>
          </w:tcPr>
          <w:p w14:paraId="12B159F6" w14:textId="77777777" w:rsidR="008D1354" w:rsidRPr="001A3987" w:rsidRDefault="008D1354" w:rsidP="00E11700">
            <w:pPr>
              <w:pStyle w:val="TableParagraph"/>
              <w:spacing w:after="0" w:line="360" w:lineRule="auto"/>
              <w:ind w:left="287" w:right="146" w:hanging="125"/>
              <w:rPr>
                <w:b/>
                <w:sz w:val="20"/>
                <w:szCs w:val="20"/>
              </w:rPr>
            </w:pPr>
            <w:r w:rsidRPr="001A3987">
              <w:rPr>
                <w:b/>
                <w:sz w:val="20"/>
                <w:szCs w:val="20"/>
              </w:rPr>
              <w:t>Post-op</w:t>
            </w:r>
            <w:r w:rsidRPr="001A3987">
              <w:rPr>
                <w:b/>
                <w:w w:val="99"/>
                <w:sz w:val="20"/>
                <w:szCs w:val="20"/>
              </w:rPr>
              <w:t xml:space="preserve"> </w:t>
            </w:r>
            <w:r w:rsidRPr="001A3987">
              <w:rPr>
                <w:b/>
                <w:sz w:val="20"/>
                <w:szCs w:val="20"/>
              </w:rPr>
              <w:t>günü</w:t>
            </w:r>
          </w:p>
        </w:tc>
      </w:tr>
      <w:tr w:rsidR="008D1354" w:rsidRPr="001A3987" w14:paraId="642B0D0C" w14:textId="77777777" w:rsidTr="00041A3E">
        <w:trPr>
          <w:trHeight w:val="275"/>
        </w:trPr>
        <w:tc>
          <w:tcPr>
            <w:tcW w:w="858" w:type="dxa"/>
            <w:gridSpan w:val="2"/>
          </w:tcPr>
          <w:p w14:paraId="5B6576EC" w14:textId="77777777" w:rsidR="008D1354" w:rsidRPr="001A3987" w:rsidRDefault="008D1354" w:rsidP="00E11700">
            <w:pPr>
              <w:pStyle w:val="TableParagraph"/>
              <w:spacing w:after="0" w:line="360" w:lineRule="auto"/>
              <w:rPr>
                <w:sz w:val="20"/>
                <w:szCs w:val="20"/>
              </w:rPr>
            </w:pPr>
          </w:p>
        </w:tc>
        <w:tc>
          <w:tcPr>
            <w:tcW w:w="1919" w:type="dxa"/>
            <w:gridSpan w:val="2"/>
          </w:tcPr>
          <w:p w14:paraId="5E9028D4" w14:textId="77777777" w:rsidR="008D1354" w:rsidRPr="001A3987" w:rsidRDefault="008D1354" w:rsidP="00E11700">
            <w:pPr>
              <w:pStyle w:val="TableParagraph"/>
              <w:spacing w:after="0" w:line="360" w:lineRule="auto"/>
              <w:rPr>
                <w:sz w:val="20"/>
                <w:szCs w:val="20"/>
              </w:rPr>
            </w:pPr>
          </w:p>
        </w:tc>
        <w:tc>
          <w:tcPr>
            <w:tcW w:w="1799" w:type="dxa"/>
            <w:gridSpan w:val="2"/>
          </w:tcPr>
          <w:p w14:paraId="5B7B38D6" w14:textId="77777777" w:rsidR="008D1354" w:rsidRPr="001A3987" w:rsidRDefault="008D1354" w:rsidP="00E11700">
            <w:pPr>
              <w:pStyle w:val="TableParagraph"/>
              <w:spacing w:after="0" w:line="360" w:lineRule="auto"/>
              <w:rPr>
                <w:sz w:val="20"/>
                <w:szCs w:val="20"/>
              </w:rPr>
            </w:pPr>
          </w:p>
        </w:tc>
        <w:tc>
          <w:tcPr>
            <w:tcW w:w="2159" w:type="dxa"/>
            <w:gridSpan w:val="2"/>
          </w:tcPr>
          <w:p w14:paraId="21405232" w14:textId="77777777" w:rsidR="008D1354" w:rsidRPr="001A3987" w:rsidRDefault="008D1354" w:rsidP="00E11700">
            <w:pPr>
              <w:pStyle w:val="TableParagraph"/>
              <w:spacing w:after="0" w:line="360" w:lineRule="auto"/>
              <w:rPr>
                <w:sz w:val="20"/>
                <w:szCs w:val="20"/>
              </w:rPr>
            </w:pPr>
          </w:p>
        </w:tc>
        <w:tc>
          <w:tcPr>
            <w:tcW w:w="2543" w:type="dxa"/>
            <w:gridSpan w:val="2"/>
          </w:tcPr>
          <w:p w14:paraId="3B9E0395" w14:textId="77777777" w:rsidR="008D1354" w:rsidRPr="001A3987" w:rsidRDefault="008D1354" w:rsidP="00E11700">
            <w:pPr>
              <w:pStyle w:val="TableParagraph"/>
              <w:spacing w:after="0" w:line="360" w:lineRule="auto"/>
              <w:rPr>
                <w:sz w:val="20"/>
                <w:szCs w:val="20"/>
              </w:rPr>
            </w:pPr>
          </w:p>
        </w:tc>
        <w:tc>
          <w:tcPr>
            <w:tcW w:w="1112" w:type="dxa"/>
          </w:tcPr>
          <w:p w14:paraId="37FC468B" w14:textId="77777777" w:rsidR="008D1354" w:rsidRPr="001A3987" w:rsidRDefault="008D1354" w:rsidP="00E11700">
            <w:pPr>
              <w:pStyle w:val="TableParagraph"/>
              <w:spacing w:after="0" w:line="360" w:lineRule="auto"/>
              <w:rPr>
                <w:sz w:val="20"/>
                <w:szCs w:val="20"/>
              </w:rPr>
            </w:pPr>
          </w:p>
        </w:tc>
      </w:tr>
      <w:tr w:rsidR="008D1354" w14:paraId="7FBA3E25" w14:textId="77777777" w:rsidTr="00041A3E">
        <w:trPr>
          <w:trHeight w:val="275"/>
        </w:trPr>
        <w:tc>
          <w:tcPr>
            <w:tcW w:w="858" w:type="dxa"/>
            <w:gridSpan w:val="2"/>
          </w:tcPr>
          <w:p w14:paraId="62A07B4B" w14:textId="77777777" w:rsidR="008D1354" w:rsidRDefault="008D1354" w:rsidP="00E11700">
            <w:pPr>
              <w:pStyle w:val="TableParagraph"/>
              <w:spacing w:after="0" w:line="360" w:lineRule="auto"/>
              <w:rPr>
                <w:sz w:val="20"/>
              </w:rPr>
            </w:pPr>
          </w:p>
        </w:tc>
        <w:tc>
          <w:tcPr>
            <w:tcW w:w="1919" w:type="dxa"/>
            <w:gridSpan w:val="2"/>
          </w:tcPr>
          <w:p w14:paraId="41A6E8B4" w14:textId="77777777" w:rsidR="008D1354" w:rsidRDefault="008D1354" w:rsidP="00E11700">
            <w:pPr>
              <w:pStyle w:val="TableParagraph"/>
              <w:spacing w:after="0" w:line="360" w:lineRule="auto"/>
              <w:rPr>
                <w:sz w:val="20"/>
              </w:rPr>
            </w:pPr>
          </w:p>
        </w:tc>
        <w:tc>
          <w:tcPr>
            <w:tcW w:w="1799" w:type="dxa"/>
            <w:gridSpan w:val="2"/>
          </w:tcPr>
          <w:p w14:paraId="3B3A0FEB" w14:textId="77777777" w:rsidR="008D1354" w:rsidRDefault="008D1354" w:rsidP="00E11700">
            <w:pPr>
              <w:pStyle w:val="TableParagraph"/>
              <w:spacing w:after="0" w:line="360" w:lineRule="auto"/>
              <w:rPr>
                <w:sz w:val="20"/>
              </w:rPr>
            </w:pPr>
          </w:p>
        </w:tc>
        <w:tc>
          <w:tcPr>
            <w:tcW w:w="2159" w:type="dxa"/>
            <w:gridSpan w:val="2"/>
          </w:tcPr>
          <w:p w14:paraId="3D816BA2" w14:textId="77777777" w:rsidR="008D1354" w:rsidRDefault="008D1354" w:rsidP="00E11700">
            <w:pPr>
              <w:pStyle w:val="TableParagraph"/>
              <w:spacing w:after="0" w:line="360" w:lineRule="auto"/>
              <w:rPr>
                <w:sz w:val="20"/>
              </w:rPr>
            </w:pPr>
          </w:p>
        </w:tc>
        <w:tc>
          <w:tcPr>
            <w:tcW w:w="2543" w:type="dxa"/>
            <w:gridSpan w:val="2"/>
          </w:tcPr>
          <w:p w14:paraId="290B07B6" w14:textId="77777777" w:rsidR="008D1354" w:rsidRDefault="008D1354" w:rsidP="00E11700">
            <w:pPr>
              <w:pStyle w:val="TableParagraph"/>
              <w:spacing w:after="0" w:line="360" w:lineRule="auto"/>
              <w:rPr>
                <w:sz w:val="20"/>
              </w:rPr>
            </w:pPr>
          </w:p>
        </w:tc>
        <w:tc>
          <w:tcPr>
            <w:tcW w:w="1112" w:type="dxa"/>
          </w:tcPr>
          <w:p w14:paraId="27338D23" w14:textId="77777777" w:rsidR="008D1354" w:rsidRDefault="008D1354" w:rsidP="00E11700">
            <w:pPr>
              <w:pStyle w:val="TableParagraph"/>
              <w:spacing w:after="0" w:line="360" w:lineRule="auto"/>
              <w:rPr>
                <w:sz w:val="20"/>
              </w:rPr>
            </w:pPr>
          </w:p>
        </w:tc>
      </w:tr>
      <w:tr w:rsidR="008D1354" w14:paraId="1E3469C5" w14:textId="77777777" w:rsidTr="00041A3E">
        <w:trPr>
          <w:trHeight w:val="275"/>
        </w:trPr>
        <w:tc>
          <w:tcPr>
            <w:tcW w:w="858" w:type="dxa"/>
            <w:gridSpan w:val="2"/>
          </w:tcPr>
          <w:p w14:paraId="26EF07C1" w14:textId="77777777" w:rsidR="008D1354" w:rsidRDefault="008D1354" w:rsidP="00E11700">
            <w:pPr>
              <w:pStyle w:val="TableParagraph"/>
              <w:spacing w:after="0" w:line="360" w:lineRule="auto"/>
              <w:rPr>
                <w:sz w:val="20"/>
              </w:rPr>
            </w:pPr>
          </w:p>
        </w:tc>
        <w:tc>
          <w:tcPr>
            <w:tcW w:w="1919" w:type="dxa"/>
            <w:gridSpan w:val="2"/>
          </w:tcPr>
          <w:p w14:paraId="3B0949C3" w14:textId="77777777" w:rsidR="008D1354" w:rsidRDefault="008D1354" w:rsidP="00E11700">
            <w:pPr>
              <w:pStyle w:val="TableParagraph"/>
              <w:spacing w:after="0" w:line="360" w:lineRule="auto"/>
              <w:rPr>
                <w:sz w:val="20"/>
              </w:rPr>
            </w:pPr>
          </w:p>
        </w:tc>
        <w:tc>
          <w:tcPr>
            <w:tcW w:w="1799" w:type="dxa"/>
            <w:gridSpan w:val="2"/>
          </w:tcPr>
          <w:p w14:paraId="6E5F7EBA" w14:textId="77777777" w:rsidR="008D1354" w:rsidRDefault="008D1354" w:rsidP="00E11700">
            <w:pPr>
              <w:pStyle w:val="TableParagraph"/>
              <w:spacing w:after="0" w:line="360" w:lineRule="auto"/>
              <w:rPr>
                <w:sz w:val="20"/>
              </w:rPr>
            </w:pPr>
          </w:p>
        </w:tc>
        <w:tc>
          <w:tcPr>
            <w:tcW w:w="2159" w:type="dxa"/>
            <w:gridSpan w:val="2"/>
          </w:tcPr>
          <w:p w14:paraId="608D8AF2" w14:textId="77777777" w:rsidR="008D1354" w:rsidRDefault="008D1354" w:rsidP="00E11700">
            <w:pPr>
              <w:pStyle w:val="TableParagraph"/>
              <w:spacing w:after="0" w:line="360" w:lineRule="auto"/>
              <w:rPr>
                <w:sz w:val="20"/>
              </w:rPr>
            </w:pPr>
          </w:p>
        </w:tc>
        <w:tc>
          <w:tcPr>
            <w:tcW w:w="2543" w:type="dxa"/>
            <w:gridSpan w:val="2"/>
          </w:tcPr>
          <w:p w14:paraId="31185CFA" w14:textId="77777777" w:rsidR="008D1354" w:rsidRDefault="008D1354" w:rsidP="00E11700">
            <w:pPr>
              <w:pStyle w:val="TableParagraph"/>
              <w:spacing w:after="0" w:line="360" w:lineRule="auto"/>
              <w:rPr>
                <w:sz w:val="20"/>
              </w:rPr>
            </w:pPr>
          </w:p>
        </w:tc>
        <w:tc>
          <w:tcPr>
            <w:tcW w:w="1112" w:type="dxa"/>
          </w:tcPr>
          <w:p w14:paraId="0EB3AE5A" w14:textId="77777777" w:rsidR="008D1354" w:rsidRDefault="008D1354" w:rsidP="00E11700">
            <w:pPr>
              <w:pStyle w:val="TableParagraph"/>
              <w:spacing w:after="0" w:line="360" w:lineRule="auto"/>
              <w:rPr>
                <w:sz w:val="20"/>
              </w:rPr>
            </w:pPr>
          </w:p>
        </w:tc>
      </w:tr>
      <w:tr w:rsidR="008D1354" w14:paraId="1CC9D8BF" w14:textId="77777777" w:rsidTr="00041A3E">
        <w:trPr>
          <w:trHeight w:val="275"/>
        </w:trPr>
        <w:tc>
          <w:tcPr>
            <w:tcW w:w="858" w:type="dxa"/>
            <w:gridSpan w:val="2"/>
          </w:tcPr>
          <w:p w14:paraId="5BCA7172" w14:textId="77777777" w:rsidR="008D1354" w:rsidRDefault="008D1354" w:rsidP="00E11700">
            <w:pPr>
              <w:pStyle w:val="TableParagraph"/>
              <w:spacing w:after="0" w:line="360" w:lineRule="auto"/>
              <w:rPr>
                <w:sz w:val="20"/>
              </w:rPr>
            </w:pPr>
          </w:p>
        </w:tc>
        <w:tc>
          <w:tcPr>
            <w:tcW w:w="1919" w:type="dxa"/>
            <w:gridSpan w:val="2"/>
          </w:tcPr>
          <w:p w14:paraId="006F1C2D" w14:textId="77777777" w:rsidR="008D1354" w:rsidRDefault="008D1354" w:rsidP="00E11700">
            <w:pPr>
              <w:pStyle w:val="TableParagraph"/>
              <w:spacing w:after="0" w:line="360" w:lineRule="auto"/>
              <w:rPr>
                <w:sz w:val="20"/>
              </w:rPr>
            </w:pPr>
          </w:p>
        </w:tc>
        <w:tc>
          <w:tcPr>
            <w:tcW w:w="1799" w:type="dxa"/>
            <w:gridSpan w:val="2"/>
          </w:tcPr>
          <w:p w14:paraId="4198A431" w14:textId="77777777" w:rsidR="008D1354" w:rsidRDefault="008D1354" w:rsidP="00E11700">
            <w:pPr>
              <w:pStyle w:val="TableParagraph"/>
              <w:spacing w:after="0" w:line="360" w:lineRule="auto"/>
              <w:rPr>
                <w:sz w:val="20"/>
              </w:rPr>
            </w:pPr>
          </w:p>
        </w:tc>
        <w:tc>
          <w:tcPr>
            <w:tcW w:w="2159" w:type="dxa"/>
            <w:gridSpan w:val="2"/>
          </w:tcPr>
          <w:p w14:paraId="17DFCE56" w14:textId="77777777" w:rsidR="008D1354" w:rsidRDefault="008D1354" w:rsidP="00E11700">
            <w:pPr>
              <w:pStyle w:val="TableParagraph"/>
              <w:spacing w:after="0" w:line="360" w:lineRule="auto"/>
              <w:rPr>
                <w:sz w:val="20"/>
              </w:rPr>
            </w:pPr>
          </w:p>
        </w:tc>
        <w:tc>
          <w:tcPr>
            <w:tcW w:w="2543" w:type="dxa"/>
            <w:gridSpan w:val="2"/>
          </w:tcPr>
          <w:p w14:paraId="7FFB72B5" w14:textId="77777777" w:rsidR="008D1354" w:rsidRDefault="008D1354" w:rsidP="00E11700">
            <w:pPr>
              <w:pStyle w:val="TableParagraph"/>
              <w:spacing w:after="0" w:line="360" w:lineRule="auto"/>
              <w:rPr>
                <w:sz w:val="20"/>
              </w:rPr>
            </w:pPr>
          </w:p>
        </w:tc>
        <w:tc>
          <w:tcPr>
            <w:tcW w:w="1112" w:type="dxa"/>
          </w:tcPr>
          <w:p w14:paraId="6C6C962B" w14:textId="77777777" w:rsidR="008D1354" w:rsidRDefault="008D1354" w:rsidP="00E11700">
            <w:pPr>
              <w:pStyle w:val="TableParagraph"/>
              <w:spacing w:after="0" w:line="360" w:lineRule="auto"/>
              <w:rPr>
                <w:sz w:val="20"/>
              </w:rPr>
            </w:pPr>
          </w:p>
        </w:tc>
      </w:tr>
      <w:tr w:rsidR="008D1354" w14:paraId="683BAA8D" w14:textId="77777777" w:rsidTr="00041A3E">
        <w:trPr>
          <w:trHeight w:val="275"/>
        </w:trPr>
        <w:tc>
          <w:tcPr>
            <w:tcW w:w="858" w:type="dxa"/>
            <w:gridSpan w:val="2"/>
          </w:tcPr>
          <w:p w14:paraId="068CEB3C" w14:textId="77777777" w:rsidR="008D1354" w:rsidRDefault="008D1354" w:rsidP="00E11700">
            <w:pPr>
              <w:pStyle w:val="TableParagraph"/>
              <w:spacing w:after="0" w:line="360" w:lineRule="auto"/>
              <w:rPr>
                <w:sz w:val="20"/>
              </w:rPr>
            </w:pPr>
          </w:p>
        </w:tc>
        <w:tc>
          <w:tcPr>
            <w:tcW w:w="1919" w:type="dxa"/>
            <w:gridSpan w:val="2"/>
          </w:tcPr>
          <w:p w14:paraId="67291A16" w14:textId="77777777" w:rsidR="008D1354" w:rsidRDefault="008D1354" w:rsidP="00E11700">
            <w:pPr>
              <w:pStyle w:val="TableParagraph"/>
              <w:spacing w:after="0" w:line="360" w:lineRule="auto"/>
              <w:rPr>
                <w:sz w:val="20"/>
              </w:rPr>
            </w:pPr>
          </w:p>
        </w:tc>
        <w:tc>
          <w:tcPr>
            <w:tcW w:w="1799" w:type="dxa"/>
            <w:gridSpan w:val="2"/>
          </w:tcPr>
          <w:p w14:paraId="2EDAAE29" w14:textId="77777777" w:rsidR="008D1354" w:rsidRDefault="008D1354" w:rsidP="00E11700">
            <w:pPr>
              <w:pStyle w:val="TableParagraph"/>
              <w:spacing w:after="0" w:line="360" w:lineRule="auto"/>
              <w:rPr>
                <w:sz w:val="20"/>
              </w:rPr>
            </w:pPr>
          </w:p>
        </w:tc>
        <w:tc>
          <w:tcPr>
            <w:tcW w:w="2159" w:type="dxa"/>
            <w:gridSpan w:val="2"/>
          </w:tcPr>
          <w:p w14:paraId="16583184" w14:textId="77777777" w:rsidR="008D1354" w:rsidRDefault="008D1354" w:rsidP="00E11700">
            <w:pPr>
              <w:pStyle w:val="TableParagraph"/>
              <w:spacing w:after="0" w:line="360" w:lineRule="auto"/>
              <w:rPr>
                <w:sz w:val="20"/>
              </w:rPr>
            </w:pPr>
          </w:p>
        </w:tc>
        <w:tc>
          <w:tcPr>
            <w:tcW w:w="2543" w:type="dxa"/>
            <w:gridSpan w:val="2"/>
          </w:tcPr>
          <w:p w14:paraId="50704787" w14:textId="77777777" w:rsidR="008D1354" w:rsidRDefault="008D1354" w:rsidP="00E11700">
            <w:pPr>
              <w:pStyle w:val="TableParagraph"/>
              <w:spacing w:after="0" w:line="360" w:lineRule="auto"/>
              <w:rPr>
                <w:sz w:val="20"/>
              </w:rPr>
            </w:pPr>
          </w:p>
        </w:tc>
        <w:tc>
          <w:tcPr>
            <w:tcW w:w="1112" w:type="dxa"/>
          </w:tcPr>
          <w:p w14:paraId="7E74F72E" w14:textId="77777777" w:rsidR="008D1354" w:rsidRDefault="008D1354" w:rsidP="00E11700">
            <w:pPr>
              <w:pStyle w:val="TableParagraph"/>
              <w:spacing w:after="0" w:line="360" w:lineRule="auto"/>
              <w:rPr>
                <w:sz w:val="20"/>
              </w:rPr>
            </w:pPr>
          </w:p>
        </w:tc>
      </w:tr>
      <w:tr w:rsidR="008D1354" w14:paraId="368100C5" w14:textId="77777777" w:rsidTr="00041A3E">
        <w:trPr>
          <w:trHeight w:val="278"/>
        </w:trPr>
        <w:tc>
          <w:tcPr>
            <w:tcW w:w="858" w:type="dxa"/>
            <w:gridSpan w:val="2"/>
          </w:tcPr>
          <w:p w14:paraId="540AD364" w14:textId="77777777" w:rsidR="008D1354" w:rsidRDefault="008D1354" w:rsidP="00E11700">
            <w:pPr>
              <w:pStyle w:val="TableParagraph"/>
              <w:spacing w:after="0" w:line="360" w:lineRule="auto"/>
              <w:rPr>
                <w:sz w:val="20"/>
              </w:rPr>
            </w:pPr>
          </w:p>
        </w:tc>
        <w:tc>
          <w:tcPr>
            <w:tcW w:w="1919" w:type="dxa"/>
            <w:gridSpan w:val="2"/>
          </w:tcPr>
          <w:p w14:paraId="3E5C79F2" w14:textId="77777777" w:rsidR="008D1354" w:rsidRDefault="008D1354" w:rsidP="00E11700">
            <w:pPr>
              <w:pStyle w:val="TableParagraph"/>
              <w:spacing w:after="0" w:line="360" w:lineRule="auto"/>
              <w:rPr>
                <w:sz w:val="20"/>
              </w:rPr>
            </w:pPr>
          </w:p>
        </w:tc>
        <w:tc>
          <w:tcPr>
            <w:tcW w:w="1799" w:type="dxa"/>
            <w:gridSpan w:val="2"/>
          </w:tcPr>
          <w:p w14:paraId="7CBF11DA" w14:textId="77777777" w:rsidR="008D1354" w:rsidRDefault="008D1354" w:rsidP="00E11700">
            <w:pPr>
              <w:pStyle w:val="TableParagraph"/>
              <w:spacing w:after="0" w:line="360" w:lineRule="auto"/>
              <w:rPr>
                <w:sz w:val="20"/>
              </w:rPr>
            </w:pPr>
          </w:p>
        </w:tc>
        <w:tc>
          <w:tcPr>
            <w:tcW w:w="2159" w:type="dxa"/>
            <w:gridSpan w:val="2"/>
          </w:tcPr>
          <w:p w14:paraId="491CC956" w14:textId="77777777" w:rsidR="008D1354" w:rsidRDefault="008D1354" w:rsidP="00E11700">
            <w:pPr>
              <w:pStyle w:val="TableParagraph"/>
              <w:spacing w:after="0" w:line="360" w:lineRule="auto"/>
              <w:rPr>
                <w:sz w:val="20"/>
              </w:rPr>
            </w:pPr>
          </w:p>
        </w:tc>
        <w:tc>
          <w:tcPr>
            <w:tcW w:w="2543" w:type="dxa"/>
            <w:gridSpan w:val="2"/>
          </w:tcPr>
          <w:p w14:paraId="7064CCDE" w14:textId="77777777" w:rsidR="008D1354" w:rsidRDefault="008D1354" w:rsidP="00E11700">
            <w:pPr>
              <w:pStyle w:val="TableParagraph"/>
              <w:spacing w:after="0" w:line="360" w:lineRule="auto"/>
              <w:rPr>
                <w:sz w:val="20"/>
              </w:rPr>
            </w:pPr>
          </w:p>
        </w:tc>
        <w:tc>
          <w:tcPr>
            <w:tcW w:w="1112" w:type="dxa"/>
          </w:tcPr>
          <w:p w14:paraId="66145EAD" w14:textId="77777777" w:rsidR="008D1354" w:rsidRDefault="008D1354" w:rsidP="00E11700">
            <w:pPr>
              <w:pStyle w:val="TableParagraph"/>
              <w:spacing w:after="0" w:line="360" w:lineRule="auto"/>
              <w:rPr>
                <w:sz w:val="20"/>
              </w:rPr>
            </w:pPr>
          </w:p>
        </w:tc>
      </w:tr>
      <w:tr w:rsidR="008D1354" w14:paraId="37F6EF3C" w14:textId="77777777" w:rsidTr="00041A3E">
        <w:trPr>
          <w:trHeight w:val="275"/>
        </w:trPr>
        <w:tc>
          <w:tcPr>
            <w:tcW w:w="858" w:type="dxa"/>
            <w:gridSpan w:val="2"/>
          </w:tcPr>
          <w:p w14:paraId="0E074AF4" w14:textId="77777777" w:rsidR="008D1354" w:rsidRDefault="008D1354" w:rsidP="00E11700">
            <w:pPr>
              <w:pStyle w:val="TableParagraph"/>
              <w:spacing w:after="0" w:line="360" w:lineRule="auto"/>
              <w:rPr>
                <w:sz w:val="20"/>
              </w:rPr>
            </w:pPr>
          </w:p>
        </w:tc>
        <w:tc>
          <w:tcPr>
            <w:tcW w:w="1919" w:type="dxa"/>
            <w:gridSpan w:val="2"/>
          </w:tcPr>
          <w:p w14:paraId="48D32DC2" w14:textId="77777777" w:rsidR="008D1354" w:rsidRDefault="008D1354" w:rsidP="00E11700">
            <w:pPr>
              <w:pStyle w:val="TableParagraph"/>
              <w:spacing w:after="0" w:line="360" w:lineRule="auto"/>
              <w:rPr>
                <w:sz w:val="20"/>
              </w:rPr>
            </w:pPr>
          </w:p>
        </w:tc>
        <w:tc>
          <w:tcPr>
            <w:tcW w:w="1799" w:type="dxa"/>
            <w:gridSpan w:val="2"/>
          </w:tcPr>
          <w:p w14:paraId="688F5160" w14:textId="77777777" w:rsidR="008D1354" w:rsidRDefault="008D1354" w:rsidP="00E11700">
            <w:pPr>
              <w:pStyle w:val="TableParagraph"/>
              <w:spacing w:after="0" w:line="360" w:lineRule="auto"/>
              <w:rPr>
                <w:sz w:val="20"/>
              </w:rPr>
            </w:pPr>
          </w:p>
        </w:tc>
        <w:tc>
          <w:tcPr>
            <w:tcW w:w="2159" w:type="dxa"/>
            <w:gridSpan w:val="2"/>
          </w:tcPr>
          <w:p w14:paraId="5D31D146" w14:textId="77777777" w:rsidR="008D1354" w:rsidRDefault="008D1354" w:rsidP="00E11700">
            <w:pPr>
              <w:pStyle w:val="TableParagraph"/>
              <w:spacing w:after="0" w:line="360" w:lineRule="auto"/>
              <w:rPr>
                <w:sz w:val="20"/>
              </w:rPr>
            </w:pPr>
          </w:p>
        </w:tc>
        <w:tc>
          <w:tcPr>
            <w:tcW w:w="2543" w:type="dxa"/>
            <w:gridSpan w:val="2"/>
          </w:tcPr>
          <w:p w14:paraId="5B365EDE" w14:textId="77777777" w:rsidR="008D1354" w:rsidRDefault="008D1354" w:rsidP="00E11700">
            <w:pPr>
              <w:pStyle w:val="TableParagraph"/>
              <w:spacing w:after="0" w:line="360" w:lineRule="auto"/>
              <w:rPr>
                <w:sz w:val="20"/>
              </w:rPr>
            </w:pPr>
          </w:p>
        </w:tc>
        <w:tc>
          <w:tcPr>
            <w:tcW w:w="1112" w:type="dxa"/>
          </w:tcPr>
          <w:p w14:paraId="4FE24ED4" w14:textId="77777777" w:rsidR="008D1354" w:rsidRDefault="008D1354" w:rsidP="00E11700">
            <w:pPr>
              <w:pStyle w:val="TableParagraph"/>
              <w:spacing w:after="0" w:line="360" w:lineRule="auto"/>
              <w:rPr>
                <w:sz w:val="20"/>
              </w:rPr>
            </w:pPr>
          </w:p>
        </w:tc>
      </w:tr>
      <w:tr w:rsidR="008D1354" w14:paraId="29AA2F24" w14:textId="77777777" w:rsidTr="00041A3E">
        <w:trPr>
          <w:trHeight w:val="275"/>
        </w:trPr>
        <w:tc>
          <w:tcPr>
            <w:tcW w:w="858" w:type="dxa"/>
            <w:gridSpan w:val="2"/>
          </w:tcPr>
          <w:p w14:paraId="1744B0EF" w14:textId="77777777" w:rsidR="008D1354" w:rsidRDefault="008D1354" w:rsidP="00E11700">
            <w:pPr>
              <w:pStyle w:val="TableParagraph"/>
              <w:spacing w:after="0" w:line="360" w:lineRule="auto"/>
              <w:rPr>
                <w:sz w:val="20"/>
              </w:rPr>
            </w:pPr>
          </w:p>
        </w:tc>
        <w:tc>
          <w:tcPr>
            <w:tcW w:w="1919" w:type="dxa"/>
            <w:gridSpan w:val="2"/>
          </w:tcPr>
          <w:p w14:paraId="41447606" w14:textId="77777777" w:rsidR="008D1354" w:rsidRDefault="008D1354" w:rsidP="00E11700">
            <w:pPr>
              <w:pStyle w:val="TableParagraph"/>
              <w:spacing w:after="0" w:line="360" w:lineRule="auto"/>
              <w:rPr>
                <w:sz w:val="20"/>
              </w:rPr>
            </w:pPr>
          </w:p>
        </w:tc>
        <w:tc>
          <w:tcPr>
            <w:tcW w:w="1799" w:type="dxa"/>
            <w:gridSpan w:val="2"/>
          </w:tcPr>
          <w:p w14:paraId="7A709CAB" w14:textId="77777777" w:rsidR="008D1354" w:rsidRDefault="008D1354" w:rsidP="00E11700">
            <w:pPr>
              <w:pStyle w:val="TableParagraph"/>
              <w:spacing w:after="0" w:line="360" w:lineRule="auto"/>
              <w:rPr>
                <w:sz w:val="20"/>
              </w:rPr>
            </w:pPr>
          </w:p>
        </w:tc>
        <w:tc>
          <w:tcPr>
            <w:tcW w:w="2159" w:type="dxa"/>
            <w:gridSpan w:val="2"/>
          </w:tcPr>
          <w:p w14:paraId="4D3739D1" w14:textId="77777777" w:rsidR="008D1354" w:rsidRDefault="008D1354" w:rsidP="00E11700">
            <w:pPr>
              <w:pStyle w:val="TableParagraph"/>
              <w:spacing w:after="0" w:line="360" w:lineRule="auto"/>
              <w:rPr>
                <w:sz w:val="20"/>
              </w:rPr>
            </w:pPr>
          </w:p>
        </w:tc>
        <w:tc>
          <w:tcPr>
            <w:tcW w:w="2543" w:type="dxa"/>
            <w:gridSpan w:val="2"/>
          </w:tcPr>
          <w:p w14:paraId="5AB1DDC4" w14:textId="77777777" w:rsidR="008D1354" w:rsidRDefault="008D1354" w:rsidP="00E11700">
            <w:pPr>
              <w:pStyle w:val="TableParagraph"/>
              <w:spacing w:after="0" w:line="360" w:lineRule="auto"/>
              <w:rPr>
                <w:sz w:val="20"/>
              </w:rPr>
            </w:pPr>
          </w:p>
        </w:tc>
        <w:tc>
          <w:tcPr>
            <w:tcW w:w="1112" w:type="dxa"/>
          </w:tcPr>
          <w:p w14:paraId="7495960C" w14:textId="77777777" w:rsidR="008D1354" w:rsidRDefault="008D1354" w:rsidP="00E11700">
            <w:pPr>
              <w:pStyle w:val="TableParagraph"/>
              <w:spacing w:after="0" w:line="360" w:lineRule="auto"/>
              <w:rPr>
                <w:sz w:val="20"/>
              </w:rPr>
            </w:pPr>
          </w:p>
        </w:tc>
      </w:tr>
      <w:tr w:rsidR="008D1354" w14:paraId="0ED9C895" w14:textId="77777777" w:rsidTr="00041A3E">
        <w:trPr>
          <w:trHeight w:val="275"/>
        </w:trPr>
        <w:tc>
          <w:tcPr>
            <w:tcW w:w="858" w:type="dxa"/>
            <w:gridSpan w:val="2"/>
          </w:tcPr>
          <w:p w14:paraId="00DF3766" w14:textId="77777777" w:rsidR="008D1354" w:rsidRDefault="008D1354" w:rsidP="00E11700">
            <w:pPr>
              <w:pStyle w:val="TableParagraph"/>
              <w:spacing w:after="0" w:line="360" w:lineRule="auto"/>
              <w:rPr>
                <w:sz w:val="20"/>
              </w:rPr>
            </w:pPr>
          </w:p>
        </w:tc>
        <w:tc>
          <w:tcPr>
            <w:tcW w:w="1919" w:type="dxa"/>
            <w:gridSpan w:val="2"/>
          </w:tcPr>
          <w:p w14:paraId="0E5CE3D4" w14:textId="77777777" w:rsidR="008D1354" w:rsidRDefault="008D1354" w:rsidP="00E11700">
            <w:pPr>
              <w:pStyle w:val="TableParagraph"/>
              <w:spacing w:after="0" w:line="360" w:lineRule="auto"/>
              <w:rPr>
                <w:sz w:val="20"/>
              </w:rPr>
            </w:pPr>
          </w:p>
        </w:tc>
        <w:tc>
          <w:tcPr>
            <w:tcW w:w="1799" w:type="dxa"/>
            <w:gridSpan w:val="2"/>
          </w:tcPr>
          <w:p w14:paraId="1C9CF018" w14:textId="77777777" w:rsidR="008D1354" w:rsidRDefault="008D1354" w:rsidP="00E11700">
            <w:pPr>
              <w:pStyle w:val="TableParagraph"/>
              <w:spacing w:after="0" w:line="360" w:lineRule="auto"/>
              <w:rPr>
                <w:sz w:val="20"/>
              </w:rPr>
            </w:pPr>
          </w:p>
        </w:tc>
        <w:tc>
          <w:tcPr>
            <w:tcW w:w="2159" w:type="dxa"/>
            <w:gridSpan w:val="2"/>
          </w:tcPr>
          <w:p w14:paraId="4BB390E9" w14:textId="77777777" w:rsidR="008D1354" w:rsidRDefault="008D1354" w:rsidP="00E11700">
            <w:pPr>
              <w:pStyle w:val="TableParagraph"/>
              <w:spacing w:after="0" w:line="360" w:lineRule="auto"/>
              <w:rPr>
                <w:sz w:val="20"/>
              </w:rPr>
            </w:pPr>
          </w:p>
        </w:tc>
        <w:tc>
          <w:tcPr>
            <w:tcW w:w="2543" w:type="dxa"/>
            <w:gridSpan w:val="2"/>
          </w:tcPr>
          <w:p w14:paraId="42CB2814" w14:textId="77777777" w:rsidR="008D1354" w:rsidRDefault="008D1354" w:rsidP="00E11700">
            <w:pPr>
              <w:pStyle w:val="TableParagraph"/>
              <w:spacing w:after="0" w:line="360" w:lineRule="auto"/>
              <w:rPr>
                <w:sz w:val="20"/>
              </w:rPr>
            </w:pPr>
          </w:p>
        </w:tc>
        <w:tc>
          <w:tcPr>
            <w:tcW w:w="1112" w:type="dxa"/>
          </w:tcPr>
          <w:p w14:paraId="06CD58F1" w14:textId="77777777" w:rsidR="008D1354" w:rsidRDefault="008D1354" w:rsidP="00E11700">
            <w:pPr>
              <w:pStyle w:val="TableParagraph"/>
              <w:spacing w:after="0" w:line="360" w:lineRule="auto"/>
              <w:rPr>
                <w:sz w:val="20"/>
              </w:rPr>
            </w:pPr>
          </w:p>
        </w:tc>
      </w:tr>
      <w:tr w:rsidR="008D1354" w14:paraId="26F8C671" w14:textId="77777777" w:rsidTr="00041A3E">
        <w:trPr>
          <w:trHeight w:val="275"/>
        </w:trPr>
        <w:tc>
          <w:tcPr>
            <w:tcW w:w="858" w:type="dxa"/>
            <w:gridSpan w:val="2"/>
          </w:tcPr>
          <w:p w14:paraId="53F0A3FD" w14:textId="77777777" w:rsidR="008D1354" w:rsidRDefault="008D1354" w:rsidP="00E11700">
            <w:pPr>
              <w:pStyle w:val="TableParagraph"/>
              <w:spacing w:after="0" w:line="360" w:lineRule="auto"/>
              <w:rPr>
                <w:sz w:val="20"/>
              </w:rPr>
            </w:pPr>
          </w:p>
        </w:tc>
        <w:tc>
          <w:tcPr>
            <w:tcW w:w="1919" w:type="dxa"/>
            <w:gridSpan w:val="2"/>
          </w:tcPr>
          <w:p w14:paraId="51D01306" w14:textId="77777777" w:rsidR="008D1354" w:rsidRDefault="008D1354" w:rsidP="00E11700">
            <w:pPr>
              <w:pStyle w:val="TableParagraph"/>
              <w:spacing w:after="0" w:line="360" w:lineRule="auto"/>
              <w:rPr>
                <w:sz w:val="20"/>
              </w:rPr>
            </w:pPr>
          </w:p>
        </w:tc>
        <w:tc>
          <w:tcPr>
            <w:tcW w:w="1799" w:type="dxa"/>
            <w:gridSpan w:val="2"/>
          </w:tcPr>
          <w:p w14:paraId="3676BF85" w14:textId="77777777" w:rsidR="008D1354" w:rsidRDefault="008D1354" w:rsidP="00E11700">
            <w:pPr>
              <w:pStyle w:val="TableParagraph"/>
              <w:spacing w:after="0" w:line="360" w:lineRule="auto"/>
              <w:rPr>
                <w:sz w:val="20"/>
              </w:rPr>
            </w:pPr>
          </w:p>
        </w:tc>
        <w:tc>
          <w:tcPr>
            <w:tcW w:w="2159" w:type="dxa"/>
            <w:gridSpan w:val="2"/>
          </w:tcPr>
          <w:p w14:paraId="049E3234" w14:textId="77777777" w:rsidR="008D1354" w:rsidRDefault="008D1354" w:rsidP="00E11700">
            <w:pPr>
              <w:pStyle w:val="TableParagraph"/>
              <w:spacing w:after="0" w:line="360" w:lineRule="auto"/>
              <w:rPr>
                <w:sz w:val="20"/>
              </w:rPr>
            </w:pPr>
          </w:p>
        </w:tc>
        <w:tc>
          <w:tcPr>
            <w:tcW w:w="2543" w:type="dxa"/>
            <w:gridSpan w:val="2"/>
          </w:tcPr>
          <w:p w14:paraId="43F8A30C" w14:textId="77777777" w:rsidR="008D1354" w:rsidRDefault="008D1354" w:rsidP="00E11700">
            <w:pPr>
              <w:pStyle w:val="TableParagraph"/>
              <w:spacing w:after="0" w:line="360" w:lineRule="auto"/>
              <w:rPr>
                <w:sz w:val="20"/>
              </w:rPr>
            </w:pPr>
          </w:p>
        </w:tc>
        <w:tc>
          <w:tcPr>
            <w:tcW w:w="1112" w:type="dxa"/>
          </w:tcPr>
          <w:p w14:paraId="3493D901" w14:textId="77777777" w:rsidR="008D1354" w:rsidRDefault="008D1354" w:rsidP="00E11700">
            <w:pPr>
              <w:pStyle w:val="TableParagraph"/>
              <w:spacing w:after="0" w:line="360" w:lineRule="auto"/>
              <w:rPr>
                <w:sz w:val="20"/>
              </w:rPr>
            </w:pPr>
          </w:p>
        </w:tc>
      </w:tr>
      <w:tr w:rsidR="008D1354" w14:paraId="0114A4D3" w14:textId="77777777" w:rsidTr="00041A3E">
        <w:trPr>
          <w:trHeight w:val="275"/>
        </w:trPr>
        <w:tc>
          <w:tcPr>
            <w:tcW w:w="858" w:type="dxa"/>
            <w:gridSpan w:val="2"/>
          </w:tcPr>
          <w:p w14:paraId="30E1B70A" w14:textId="77777777" w:rsidR="008D1354" w:rsidRDefault="008D1354" w:rsidP="00E11700">
            <w:pPr>
              <w:pStyle w:val="TableParagraph"/>
              <w:spacing w:after="0" w:line="360" w:lineRule="auto"/>
              <w:rPr>
                <w:sz w:val="20"/>
              </w:rPr>
            </w:pPr>
          </w:p>
        </w:tc>
        <w:tc>
          <w:tcPr>
            <w:tcW w:w="1919" w:type="dxa"/>
            <w:gridSpan w:val="2"/>
          </w:tcPr>
          <w:p w14:paraId="5E37DA3D" w14:textId="77777777" w:rsidR="008D1354" w:rsidRDefault="008D1354" w:rsidP="00E11700">
            <w:pPr>
              <w:pStyle w:val="TableParagraph"/>
              <w:spacing w:after="0" w:line="360" w:lineRule="auto"/>
              <w:rPr>
                <w:sz w:val="20"/>
              </w:rPr>
            </w:pPr>
          </w:p>
        </w:tc>
        <w:tc>
          <w:tcPr>
            <w:tcW w:w="1799" w:type="dxa"/>
            <w:gridSpan w:val="2"/>
          </w:tcPr>
          <w:p w14:paraId="1FBC4DAC" w14:textId="77777777" w:rsidR="008D1354" w:rsidRDefault="008D1354" w:rsidP="00E11700">
            <w:pPr>
              <w:pStyle w:val="TableParagraph"/>
              <w:spacing w:after="0" w:line="360" w:lineRule="auto"/>
              <w:rPr>
                <w:sz w:val="20"/>
              </w:rPr>
            </w:pPr>
          </w:p>
        </w:tc>
        <w:tc>
          <w:tcPr>
            <w:tcW w:w="2159" w:type="dxa"/>
            <w:gridSpan w:val="2"/>
          </w:tcPr>
          <w:p w14:paraId="15FC8E76" w14:textId="77777777" w:rsidR="008D1354" w:rsidRDefault="008D1354" w:rsidP="00E11700">
            <w:pPr>
              <w:pStyle w:val="TableParagraph"/>
              <w:spacing w:after="0" w:line="360" w:lineRule="auto"/>
              <w:rPr>
                <w:sz w:val="20"/>
              </w:rPr>
            </w:pPr>
          </w:p>
        </w:tc>
        <w:tc>
          <w:tcPr>
            <w:tcW w:w="2543" w:type="dxa"/>
            <w:gridSpan w:val="2"/>
          </w:tcPr>
          <w:p w14:paraId="14F20994" w14:textId="77777777" w:rsidR="008D1354" w:rsidRDefault="008D1354" w:rsidP="00E11700">
            <w:pPr>
              <w:pStyle w:val="TableParagraph"/>
              <w:spacing w:after="0" w:line="360" w:lineRule="auto"/>
              <w:rPr>
                <w:sz w:val="20"/>
              </w:rPr>
            </w:pPr>
          </w:p>
        </w:tc>
        <w:tc>
          <w:tcPr>
            <w:tcW w:w="1112" w:type="dxa"/>
          </w:tcPr>
          <w:p w14:paraId="24663BE6" w14:textId="77777777" w:rsidR="008D1354" w:rsidRDefault="008D1354" w:rsidP="00E11700">
            <w:pPr>
              <w:pStyle w:val="TableParagraph"/>
              <w:spacing w:after="0" w:line="360" w:lineRule="auto"/>
              <w:rPr>
                <w:sz w:val="20"/>
              </w:rPr>
            </w:pPr>
          </w:p>
        </w:tc>
      </w:tr>
      <w:tr w:rsidR="008D1354" w14:paraId="7F3B1B22" w14:textId="77777777" w:rsidTr="00041A3E">
        <w:trPr>
          <w:trHeight w:val="277"/>
        </w:trPr>
        <w:tc>
          <w:tcPr>
            <w:tcW w:w="858" w:type="dxa"/>
            <w:gridSpan w:val="2"/>
          </w:tcPr>
          <w:p w14:paraId="1003E3F5" w14:textId="77777777" w:rsidR="008D1354" w:rsidRDefault="008D1354" w:rsidP="00E11700">
            <w:pPr>
              <w:pStyle w:val="TableParagraph"/>
              <w:spacing w:after="0" w:line="360" w:lineRule="auto"/>
              <w:rPr>
                <w:sz w:val="20"/>
              </w:rPr>
            </w:pPr>
          </w:p>
        </w:tc>
        <w:tc>
          <w:tcPr>
            <w:tcW w:w="1919" w:type="dxa"/>
            <w:gridSpan w:val="2"/>
          </w:tcPr>
          <w:p w14:paraId="004CF56A" w14:textId="77777777" w:rsidR="008D1354" w:rsidRDefault="008D1354" w:rsidP="00E11700">
            <w:pPr>
              <w:pStyle w:val="TableParagraph"/>
              <w:spacing w:after="0" w:line="360" w:lineRule="auto"/>
              <w:rPr>
                <w:sz w:val="20"/>
              </w:rPr>
            </w:pPr>
          </w:p>
        </w:tc>
        <w:tc>
          <w:tcPr>
            <w:tcW w:w="1799" w:type="dxa"/>
            <w:gridSpan w:val="2"/>
          </w:tcPr>
          <w:p w14:paraId="236FA675" w14:textId="77777777" w:rsidR="008D1354" w:rsidRDefault="008D1354" w:rsidP="00E11700">
            <w:pPr>
              <w:pStyle w:val="TableParagraph"/>
              <w:spacing w:after="0" w:line="360" w:lineRule="auto"/>
              <w:rPr>
                <w:sz w:val="20"/>
              </w:rPr>
            </w:pPr>
          </w:p>
        </w:tc>
        <w:tc>
          <w:tcPr>
            <w:tcW w:w="2159" w:type="dxa"/>
            <w:gridSpan w:val="2"/>
          </w:tcPr>
          <w:p w14:paraId="0D51A885" w14:textId="77777777" w:rsidR="008D1354" w:rsidRDefault="008D1354" w:rsidP="00E11700">
            <w:pPr>
              <w:pStyle w:val="TableParagraph"/>
              <w:spacing w:after="0" w:line="360" w:lineRule="auto"/>
              <w:rPr>
                <w:sz w:val="20"/>
              </w:rPr>
            </w:pPr>
          </w:p>
        </w:tc>
        <w:tc>
          <w:tcPr>
            <w:tcW w:w="2543" w:type="dxa"/>
            <w:gridSpan w:val="2"/>
          </w:tcPr>
          <w:p w14:paraId="10BA9D8B" w14:textId="77777777" w:rsidR="008D1354" w:rsidRDefault="008D1354" w:rsidP="00E11700">
            <w:pPr>
              <w:pStyle w:val="TableParagraph"/>
              <w:spacing w:after="0" w:line="360" w:lineRule="auto"/>
              <w:rPr>
                <w:sz w:val="20"/>
              </w:rPr>
            </w:pPr>
          </w:p>
        </w:tc>
        <w:tc>
          <w:tcPr>
            <w:tcW w:w="1112" w:type="dxa"/>
          </w:tcPr>
          <w:p w14:paraId="623AA790" w14:textId="77777777" w:rsidR="008D1354" w:rsidRDefault="008D1354" w:rsidP="00E11700">
            <w:pPr>
              <w:pStyle w:val="TableParagraph"/>
              <w:spacing w:after="0" w:line="360" w:lineRule="auto"/>
              <w:rPr>
                <w:sz w:val="20"/>
              </w:rPr>
            </w:pPr>
          </w:p>
        </w:tc>
      </w:tr>
      <w:tr w:rsidR="008D1354" w14:paraId="1FB71C91" w14:textId="77777777" w:rsidTr="00041A3E">
        <w:trPr>
          <w:trHeight w:val="275"/>
        </w:trPr>
        <w:tc>
          <w:tcPr>
            <w:tcW w:w="858" w:type="dxa"/>
            <w:gridSpan w:val="2"/>
          </w:tcPr>
          <w:p w14:paraId="198CEB61" w14:textId="77777777" w:rsidR="008D1354" w:rsidRDefault="008D1354" w:rsidP="00E11700">
            <w:pPr>
              <w:pStyle w:val="TableParagraph"/>
              <w:spacing w:after="0" w:line="360" w:lineRule="auto"/>
              <w:rPr>
                <w:sz w:val="20"/>
              </w:rPr>
            </w:pPr>
          </w:p>
        </w:tc>
        <w:tc>
          <w:tcPr>
            <w:tcW w:w="1919" w:type="dxa"/>
            <w:gridSpan w:val="2"/>
          </w:tcPr>
          <w:p w14:paraId="4E2E9DD0" w14:textId="77777777" w:rsidR="008D1354" w:rsidRDefault="008D1354" w:rsidP="00E11700">
            <w:pPr>
              <w:pStyle w:val="TableParagraph"/>
              <w:spacing w:after="0" w:line="360" w:lineRule="auto"/>
              <w:rPr>
                <w:sz w:val="20"/>
              </w:rPr>
            </w:pPr>
          </w:p>
        </w:tc>
        <w:tc>
          <w:tcPr>
            <w:tcW w:w="1799" w:type="dxa"/>
            <w:gridSpan w:val="2"/>
          </w:tcPr>
          <w:p w14:paraId="6D690987" w14:textId="77777777" w:rsidR="008D1354" w:rsidRDefault="008D1354" w:rsidP="00E11700">
            <w:pPr>
              <w:pStyle w:val="TableParagraph"/>
              <w:spacing w:after="0" w:line="360" w:lineRule="auto"/>
              <w:rPr>
                <w:sz w:val="20"/>
              </w:rPr>
            </w:pPr>
          </w:p>
        </w:tc>
        <w:tc>
          <w:tcPr>
            <w:tcW w:w="2159" w:type="dxa"/>
            <w:gridSpan w:val="2"/>
          </w:tcPr>
          <w:p w14:paraId="719F7F7E" w14:textId="77777777" w:rsidR="008D1354" w:rsidRDefault="008D1354" w:rsidP="00E11700">
            <w:pPr>
              <w:pStyle w:val="TableParagraph"/>
              <w:spacing w:after="0" w:line="360" w:lineRule="auto"/>
              <w:rPr>
                <w:sz w:val="20"/>
              </w:rPr>
            </w:pPr>
          </w:p>
        </w:tc>
        <w:tc>
          <w:tcPr>
            <w:tcW w:w="2543" w:type="dxa"/>
            <w:gridSpan w:val="2"/>
          </w:tcPr>
          <w:p w14:paraId="0EEB03EE" w14:textId="77777777" w:rsidR="008D1354" w:rsidRDefault="008D1354" w:rsidP="00E11700">
            <w:pPr>
              <w:pStyle w:val="TableParagraph"/>
              <w:spacing w:after="0" w:line="360" w:lineRule="auto"/>
              <w:rPr>
                <w:sz w:val="20"/>
              </w:rPr>
            </w:pPr>
          </w:p>
        </w:tc>
        <w:tc>
          <w:tcPr>
            <w:tcW w:w="1112" w:type="dxa"/>
          </w:tcPr>
          <w:p w14:paraId="69027E60" w14:textId="77777777" w:rsidR="008D1354" w:rsidRDefault="008D1354" w:rsidP="00E11700">
            <w:pPr>
              <w:pStyle w:val="TableParagraph"/>
              <w:spacing w:after="0" w:line="360" w:lineRule="auto"/>
              <w:rPr>
                <w:sz w:val="20"/>
              </w:rPr>
            </w:pPr>
          </w:p>
        </w:tc>
      </w:tr>
      <w:tr w:rsidR="008D1354" w14:paraId="406CC9C3" w14:textId="77777777" w:rsidTr="00041A3E">
        <w:trPr>
          <w:trHeight w:val="275"/>
        </w:trPr>
        <w:tc>
          <w:tcPr>
            <w:tcW w:w="858" w:type="dxa"/>
            <w:gridSpan w:val="2"/>
          </w:tcPr>
          <w:p w14:paraId="4ECFAB89" w14:textId="77777777" w:rsidR="008D1354" w:rsidRDefault="008D1354" w:rsidP="00E11700">
            <w:pPr>
              <w:pStyle w:val="TableParagraph"/>
              <w:spacing w:after="0" w:line="360" w:lineRule="auto"/>
              <w:rPr>
                <w:sz w:val="20"/>
              </w:rPr>
            </w:pPr>
          </w:p>
        </w:tc>
        <w:tc>
          <w:tcPr>
            <w:tcW w:w="1919" w:type="dxa"/>
            <w:gridSpan w:val="2"/>
          </w:tcPr>
          <w:p w14:paraId="0FF47DD7" w14:textId="77777777" w:rsidR="008D1354" w:rsidRDefault="008D1354" w:rsidP="00E11700">
            <w:pPr>
              <w:pStyle w:val="TableParagraph"/>
              <w:spacing w:after="0" w:line="360" w:lineRule="auto"/>
              <w:rPr>
                <w:sz w:val="20"/>
              </w:rPr>
            </w:pPr>
          </w:p>
        </w:tc>
        <w:tc>
          <w:tcPr>
            <w:tcW w:w="1799" w:type="dxa"/>
            <w:gridSpan w:val="2"/>
          </w:tcPr>
          <w:p w14:paraId="318C5721" w14:textId="77777777" w:rsidR="008D1354" w:rsidRDefault="008D1354" w:rsidP="00E11700">
            <w:pPr>
              <w:pStyle w:val="TableParagraph"/>
              <w:spacing w:after="0" w:line="360" w:lineRule="auto"/>
              <w:rPr>
                <w:sz w:val="20"/>
              </w:rPr>
            </w:pPr>
          </w:p>
        </w:tc>
        <w:tc>
          <w:tcPr>
            <w:tcW w:w="2159" w:type="dxa"/>
            <w:gridSpan w:val="2"/>
          </w:tcPr>
          <w:p w14:paraId="6FF76567" w14:textId="77777777" w:rsidR="008D1354" w:rsidRDefault="008D1354" w:rsidP="00E11700">
            <w:pPr>
              <w:pStyle w:val="TableParagraph"/>
              <w:spacing w:after="0" w:line="360" w:lineRule="auto"/>
              <w:rPr>
                <w:sz w:val="20"/>
              </w:rPr>
            </w:pPr>
          </w:p>
        </w:tc>
        <w:tc>
          <w:tcPr>
            <w:tcW w:w="2543" w:type="dxa"/>
            <w:gridSpan w:val="2"/>
          </w:tcPr>
          <w:p w14:paraId="00FA0726" w14:textId="77777777" w:rsidR="008D1354" w:rsidRDefault="008D1354" w:rsidP="00E11700">
            <w:pPr>
              <w:pStyle w:val="TableParagraph"/>
              <w:spacing w:after="0" w:line="360" w:lineRule="auto"/>
              <w:rPr>
                <w:sz w:val="20"/>
              </w:rPr>
            </w:pPr>
          </w:p>
        </w:tc>
        <w:tc>
          <w:tcPr>
            <w:tcW w:w="1112" w:type="dxa"/>
          </w:tcPr>
          <w:p w14:paraId="12F0F17B" w14:textId="77777777" w:rsidR="008D1354" w:rsidRDefault="008D1354" w:rsidP="00E11700">
            <w:pPr>
              <w:pStyle w:val="TableParagraph"/>
              <w:spacing w:after="0" w:line="360" w:lineRule="auto"/>
              <w:rPr>
                <w:sz w:val="20"/>
              </w:rPr>
            </w:pPr>
          </w:p>
        </w:tc>
      </w:tr>
      <w:tr w:rsidR="008D1354" w14:paraId="36D62B6A" w14:textId="77777777" w:rsidTr="00041A3E">
        <w:trPr>
          <w:trHeight w:val="275"/>
        </w:trPr>
        <w:tc>
          <w:tcPr>
            <w:tcW w:w="858" w:type="dxa"/>
            <w:gridSpan w:val="2"/>
          </w:tcPr>
          <w:p w14:paraId="28850729" w14:textId="77777777" w:rsidR="008D1354" w:rsidRDefault="008D1354" w:rsidP="00E11700">
            <w:pPr>
              <w:pStyle w:val="TableParagraph"/>
              <w:spacing w:after="0" w:line="360" w:lineRule="auto"/>
              <w:rPr>
                <w:sz w:val="20"/>
              </w:rPr>
            </w:pPr>
          </w:p>
        </w:tc>
        <w:tc>
          <w:tcPr>
            <w:tcW w:w="1919" w:type="dxa"/>
            <w:gridSpan w:val="2"/>
          </w:tcPr>
          <w:p w14:paraId="12706C71" w14:textId="77777777" w:rsidR="008D1354" w:rsidRDefault="008D1354" w:rsidP="00E11700">
            <w:pPr>
              <w:pStyle w:val="TableParagraph"/>
              <w:spacing w:after="0" w:line="360" w:lineRule="auto"/>
              <w:rPr>
                <w:sz w:val="20"/>
              </w:rPr>
            </w:pPr>
          </w:p>
        </w:tc>
        <w:tc>
          <w:tcPr>
            <w:tcW w:w="1799" w:type="dxa"/>
            <w:gridSpan w:val="2"/>
          </w:tcPr>
          <w:p w14:paraId="7DFCD588" w14:textId="77777777" w:rsidR="008D1354" w:rsidRDefault="008D1354" w:rsidP="00E11700">
            <w:pPr>
              <w:pStyle w:val="TableParagraph"/>
              <w:spacing w:after="0" w:line="360" w:lineRule="auto"/>
              <w:rPr>
                <w:sz w:val="20"/>
              </w:rPr>
            </w:pPr>
          </w:p>
        </w:tc>
        <w:tc>
          <w:tcPr>
            <w:tcW w:w="2159" w:type="dxa"/>
            <w:gridSpan w:val="2"/>
          </w:tcPr>
          <w:p w14:paraId="6798C23B" w14:textId="77777777" w:rsidR="008D1354" w:rsidRDefault="008D1354" w:rsidP="00E11700">
            <w:pPr>
              <w:pStyle w:val="TableParagraph"/>
              <w:spacing w:after="0" w:line="360" w:lineRule="auto"/>
              <w:rPr>
                <w:sz w:val="20"/>
              </w:rPr>
            </w:pPr>
          </w:p>
        </w:tc>
        <w:tc>
          <w:tcPr>
            <w:tcW w:w="2543" w:type="dxa"/>
            <w:gridSpan w:val="2"/>
          </w:tcPr>
          <w:p w14:paraId="6A604D23" w14:textId="77777777" w:rsidR="008D1354" w:rsidRDefault="008D1354" w:rsidP="00E11700">
            <w:pPr>
              <w:pStyle w:val="TableParagraph"/>
              <w:spacing w:after="0" w:line="360" w:lineRule="auto"/>
              <w:rPr>
                <w:sz w:val="20"/>
              </w:rPr>
            </w:pPr>
          </w:p>
        </w:tc>
        <w:tc>
          <w:tcPr>
            <w:tcW w:w="1112" w:type="dxa"/>
          </w:tcPr>
          <w:p w14:paraId="0B7C33A6" w14:textId="77777777" w:rsidR="008D1354" w:rsidRDefault="008D1354" w:rsidP="00E11700">
            <w:pPr>
              <w:pStyle w:val="TableParagraph"/>
              <w:spacing w:after="0" w:line="360" w:lineRule="auto"/>
              <w:rPr>
                <w:sz w:val="20"/>
              </w:rPr>
            </w:pPr>
          </w:p>
        </w:tc>
      </w:tr>
      <w:tr w:rsidR="008D1354" w14:paraId="643B1709" w14:textId="77777777" w:rsidTr="00041A3E">
        <w:trPr>
          <w:trHeight w:val="275"/>
        </w:trPr>
        <w:tc>
          <w:tcPr>
            <w:tcW w:w="858" w:type="dxa"/>
            <w:gridSpan w:val="2"/>
          </w:tcPr>
          <w:p w14:paraId="514C5F9E" w14:textId="77777777" w:rsidR="008D1354" w:rsidRDefault="008D1354" w:rsidP="00E11700">
            <w:pPr>
              <w:pStyle w:val="TableParagraph"/>
              <w:spacing w:after="0" w:line="360" w:lineRule="auto"/>
              <w:rPr>
                <w:sz w:val="20"/>
              </w:rPr>
            </w:pPr>
          </w:p>
        </w:tc>
        <w:tc>
          <w:tcPr>
            <w:tcW w:w="1919" w:type="dxa"/>
            <w:gridSpan w:val="2"/>
          </w:tcPr>
          <w:p w14:paraId="79FD0FA1" w14:textId="77777777" w:rsidR="008D1354" w:rsidRDefault="008D1354" w:rsidP="00E11700">
            <w:pPr>
              <w:pStyle w:val="TableParagraph"/>
              <w:spacing w:after="0" w:line="360" w:lineRule="auto"/>
              <w:rPr>
                <w:sz w:val="20"/>
              </w:rPr>
            </w:pPr>
          </w:p>
        </w:tc>
        <w:tc>
          <w:tcPr>
            <w:tcW w:w="1799" w:type="dxa"/>
            <w:gridSpan w:val="2"/>
          </w:tcPr>
          <w:p w14:paraId="7C4D8E84" w14:textId="77777777" w:rsidR="008D1354" w:rsidRDefault="008D1354" w:rsidP="00E11700">
            <w:pPr>
              <w:pStyle w:val="TableParagraph"/>
              <w:spacing w:after="0" w:line="360" w:lineRule="auto"/>
              <w:rPr>
                <w:sz w:val="20"/>
              </w:rPr>
            </w:pPr>
          </w:p>
        </w:tc>
        <w:tc>
          <w:tcPr>
            <w:tcW w:w="2159" w:type="dxa"/>
            <w:gridSpan w:val="2"/>
          </w:tcPr>
          <w:p w14:paraId="4661680C" w14:textId="77777777" w:rsidR="008D1354" w:rsidRDefault="008D1354" w:rsidP="00E11700">
            <w:pPr>
              <w:pStyle w:val="TableParagraph"/>
              <w:spacing w:after="0" w:line="360" w:lineRule="auto"/>
              <w:rPr>
                <w:sz w:val="20"/>
              </w:rPr>
            </w:pPr>
          </w:p>
        </w:tc>
        <w:tc>
          <w:tcPr>
            <w:tcW w:w="2543" w:type="dxa"/>
            <w:gridSpan w:val="2"/>
          </w:tcPr>
          <w:p w14:paraId="21E16536" w14:textId="77777777" w:rsidR="008D1354" w:rsidRDefault="008D1354" w:rsidP="00E11700">
            <w:pPr>
              <w:pStyle w:val="TableParagraph"/>
              <w:spacing w:after="0" w:line="360" w:lineRule="auto"/>
              <w:rPr>
                <w:sz w:val="20"/>
              </w:rPr>
            </w:pPr>
          </w:p>
        </w:tc>
        <w:tc>
          <w:tcPr>
            <w:tcW w:w="1112" w:type="dxa"/>
          </w:tcPr>
          <w:p w14:paraId="5EF47BB7" w14:textId="77777777" w:rsidR="008D1354" w:rsidRDefault="008D1354" w:rsidP="00E11700">
            <w:pPr>
              <w:pStyle w:val="TableParagraph"/>
              <w:spacing w:after="0" w:line="360" w:lineRule="auto"/>
              <w:rPr>
                <w:sz w:val="20"/>
              </w:rPr>
            </w:pPr>
          </w:p>
        </w:tc>
      </w:tr>
      <w:tr w:rsidR="008D1354" w14:paraId="01089288" w14:textId="77777777" w:rsidTr="00041A3E">
        <w:trPr>
          <w:trHeight w:val="275"/>
        </w:trPr>
        <w:tc>
          <w:tcPr>
            <w:tcW w:w="858" w:type="dxa"/>
            <w:gridSpan w:val="2"/>
          </w:tcPr>
          <w:p w14:paraId="49EFA244" w14:textId="77777777" w:rsidR="008D1354" w:rsidRDefault="008D1354" w:rsidP="00E11700">
            <w:pPr>
              <w:pStyle w:val="TableParagraph"/>
              <w:spacing w:after="0" w:line="360" w:lineRule="auto"/>
              <w:rPr>
                <w:sz w:val="20"/>
              </w:rPr>
            </w:pPr>
          </w:p>
        </w:tc>
        <w:tc>
          <w:tcPr>
            <w:tcW w:w="1919" w:type="dxa"/>
            <w:gridSpan w:val="2"/>
          </w:tcPr>
          <w:p w14:paraId="0930D70F" w14:textId="77777777" w:rsidR="008D1354" w:rsidRDefault="008D1354" w:rsidP="00E11700">
            <w:pPr>
              <w:pStyle w:val="TableParagraph"/>
              <w:spacing w:after="0" w:line="360" w:lineRule="auto"/>
              <w:rPr>
                <w:sz w:val="20"/>
              </w:rPr>
            </w:pPr>
          </w:p>
        </w:tc>
        <w:tc>
          <w:tcPr>
            <w:tcW w:w="1799" w:type="dxa"/>
            <w:gridSpan w:val="2"/>
          </w:tcPr>
          <w:p w14:paraId="31B71173" w14:textId="77777777" w:rsidR="008D1354" w:rsidRDefault="008D1354" w:rsidP="00E11700">
            <w:pPr>
              <w:pStyle w:val="TableParagraph"/>
              <w:spacing w:after="0" w:line="360" w:lineRule="auto"/>
              <w:rPr>
                <w:sz w:val="20"/>
              </w:rPr>
            </w:pPr>
          </w:p>
        </w:tc>
        <w:tc>
          <w:tcPr>
            <w:tcW w:w="2159" w:type="dxa"/>
            <w:gridSpan w:val="2"/>
          </w:tcPr>
          <w:p w14:paraId="572528B1" w14:textId="77777777" w:rsidR="008D1354" w:rsidRDefault="008D1354" w:rsidP="00E11700">
            <w:pPr>
              <w:pStyle w:val="TableParagraph"/>
              <w:spacing w:after="0" w:line="360" w:lineRule="auto"/>
              <w:rPr>
                <w:sz w:val="20"/>
              </w:rPr>
            </w:pPr>
          </w:p>
        </w:tc>
        <w:tc>
          <w:tcPr>
            <w:tcW w:w="2543" w:type="dxa"/>
            <w:gridSpan w:val="2"/>
          </w:tcPr>
          <w:p w14:paraId="4796E5D1" w14:textId="77777777" w:rsidR="008D1354" w:rsidRDefault="008D1354" w:rsidP="00E11700">
            <w:pPr>
              <w:pStyle w:val="TableParagraph"/>
              <w:spacing w:after="0" w:line="360" w:lineRule="auto"/>
              <w:rPr>
                <w:sz w:val="20"/>
              </w:rPr>
            </w:pPr>
          </w:p>
        </w:tc>
        <w:tc>
          <w:tcPr>
            <w:tcW w:w="1112" w:type="dxa"/>
          </w:tcPr>
          <w:p w14:paraId="02FB62C3" w14:textId="77777777" w:rsidR="008D1354" w:rsidRDefault="008D1354" w:rsidP="00E11700">
            <w:pPr>
              <w:pStyle w:val="TableParagraph"/>
              <w:spacing w:after="0" w:line="360" w:lineRule="auto"/>
              <w:rPr>
                <w:sz w:val="20"/>
              </w:rPr>
            </w:pPr>
          </w:p>
        </w:tc>
      </w:tr>
      <w:tr w:rsidR="008D1354" w14:paraId="779A93F9" w14:textId="77777777" w:rsidTr="00041A3E">
        <w:trPr>
          <w:trHeight w:val="275"/>
        </w:trPr>
        <w:tc>
          <w:tcPr>
            <w:tcW w:w="858" w:type="dxa"/>
            <w:gridSpan w:val="2"/>
          </w:tcPr>
          <w:p w14:paraId="40EA2E05" w14:textId="77777777" w:rsidR="008D1354" w:rsidRDefault="008D1354" w:rsidP="00E11700">
            <w:pPr>
              <w:pStyle w:val="TableParagraph"/>
              <w:spacing w:after="0" w:line="360" w:lineRule="auto"/>
              <w:rPr>
                <w:sz w:val="20"/>
              </w:rPr>
            </w:pPr>
          </w:p>
        </w:tc>
        <w:tc>
          <w:tcPr>
            <w:tcW w:w="1919" w:type="dxa"/>
            <w:gridSpan w:val="2"/>
          </w:tcPr>
          <w:p w14:paraId="72F452A5" w14:textId="77777777" w:rsidR="008D1354" w:rsidRDefault="008D1354" w:rsidP="00E11700">
            <w:pPr>
              <w:pStyle w:val="TableParagraph"/>
              <w:spacing w:after="0" w:line="360" w:lineRule="auto"/>
              <w:rPr>
                <w:sz w:val="20"/>
              </w:rPr>
            </w:pPr>
          </w:p>
        </w:tc>
        <w:tc>
          <w:tcPr>
            <w:tcW w:w="1799" w:type="dxa"/>
            <w:gridSpan w:val="2"/>
          </w:tcPr>
          <w:p w14:paraId="22137310" w14:textId="77777777" w:rsidR="008D1354" w:rsidRDefault="008D1354" w:rsidP="00E11700">
            <w:pPr>
              <w:pStyle w:val="TableParagraph"/>
              <w:spacing w:after="0" w:line="360" w:lineRule="auto"/>
              <w:rPr>
                <w:sz w:val="20"/>
              </w:rPr>
            </w:pPr>
          </w:p>
        </w:tc>
        <w:tc>
          <w:tcPr>
            <w:tcW w:w="2159" w:type="dxa"/>
            <w:gridSpan w:val="2"/>
          </w:tcPr>
          <w:p w14:paraId="5F31EEAC" w14:textId="77777777" w:rsidR="008D1354" w:rsidRDefault="008D1354" w:rsidP="00E11700">
            <w:pPr>
              <w:pStyle w:val="TableParagraph"/>
              <w:spacing w:after="0" w:line="360" w:lineRule="auto"/>
              <w:rPr>
                <w:sz w:val="20"/>
              </w:rPr>
            </w:pPr>
          </w:p>
        </w:tc>
        <w:tc>
          <w:tcPr>
            <w:tcW w:w="2543" w:type="dxa"/>
            <w:gridSpan w:val="2"/>
          </w:tcPr>
          <w:p w14:paraId="199E2FBA" w14:textId="77777777" w:rsidR="008D1354" w:rsidRDefault="008D1354" w:rsidP="00E11700">
            <w:pPr>
              <w:pStyle w:val="TableParagraph"/>
              <w:spacing w:after="0" w:line="360" w:lineRule="auto"/>
              <w:rPr>
                <w:sz w:val="20"/>
              </w:rPr>
            </w:pPr>
          </w:p>
        </w:tc>
        <w:tc>
          <w:tcPr>
            <w:tcW w:w="1112" w:type="dxa"/>
          </w:tcPr>
          <w:p w14:paraId="6499B3FB" w14:textId="77777777" w:rsidR="008D1354" w:rsidRDefault="008D1354" w:rsidP="00E11700">
            <w:pPr>
              <w:pStyle w:val="TableParagraph"/>
              <w:spacing w:after="0" w:line="360" w:lineRule="auto"/>
              <w:rPr>
                <w:sz w:val="20"/>
              </w:rPr>
            </w:pPr>
          </w:p>
        </w:tc>
      </w:tr>
      <w:tr w:rsidR="008D1354" w14:paraId="7A13B234" w14:textId="77777777" w:rsidTr="00041A3E">
        <w:trPr>
          <w:trHeight w:val="277"/>
        </w:trPr>
        <w:tc>
          <w:tcPr>
            <w:tcW w:w="858" w:type="dxa"/>
            <w:gridSpan w:val="2"/>
          </w:tcPr>
          <w:p w14:paraId="002BB7F7" w14:textId="77777777" w:rsidR="008D1354" w:rsidRDefault="008D1354" w:rsidP="00E11700">
            <w:pPr>
              <w:pStyle w:val="TableParagraph"/>
              <w:spacing w:after="0" w:line="360" w:lineRule="auto"/>
              <w:rPr>
                <w:sz w:val="20"/>
              </w:rPr>
            </w:pPr>
          </w:p>
        </w:tc>
        <w:tc>
          <w:tcPr>
            <w:tcW w:w="1919" w:type="dxa"/>
            <w:gridSpan w:val="2"/>
          </w:tcPr>
          <w:p w14:paraId="283D1FA0" w14:textId="77777777" w:rsidR="008D1354" w:rsidRDefault="008D1354" w:rsidP="00E11700">
            <w:pPr>
              <w:pStyle w:val="TableParagraph"/>
              <w:spacing w:after="0" w:line="360" w:lineRule="auto"/>
              <w:rPr>
                <w:sz w:val="20"/>
              </w:rPr>
            </w:pPr>
          </w:p>
        </w:tc>
        <w:tc>
          <w:tcPr>
            <w:tcW w:w="1799" w:type="dxa"/>
            <w:gridSpan w:val="2"/>
          </w:tcPr>
          <w:p w14:paraId="4BF30D00" w14:textId="77777777" w:rsidR="008D1354" w:rsidRDefault="008D1354" w:rsidP="00E11700">
            <w:pPr>
              <w:pStyle w:val="TableParagraph"/>
              <w:spacing w:after="0" w:line="360" w:lineRule="auto"/>
              <w:rPr>
                <w:sz w:val="20"/>
              </w:rPr>
            </w:pPr>
          </w:p>
        </w:tc>
        <w:tc>
          <w:tcPr>
            <w:tcW w:w="2159" w:type="dxa"/>
            <w:gridSpan w:val="2"/>
          </w:tcPr>
          <w:p w14:paraId="464692FD" w14:textId="77777777" w:rsidR="008D1354" w:rsidRDefault="008D1354" w:rsidP="00E11700">
            <w:pPr>
              <w:pStyle w:val="TableParagraph"/>
              <w:spacing w:after="0" w:line="360" w:lineRule="auto"/>
              <w:rPr>
                <w:sz w:val="20"/>
              </w:rPr>
            </w:pPr>
          </w:p>
        </w:tc>
        <w:tc>
          <w:tcPr>
            <w:tcW w:w="2543" w:type="dxa"/>
            <w:gridSpan w:val="2"/>
          </w:tcPr>
          <w:p w14:paraId="1C81D385" w14:textId="77777777" w:rsidR="008D1354" w:rsidRDefault="008D1354" w:rsidP="00E11700">
            <w:pPr>
              <w:pStyle w:val="TableParagraph"/>
              <w:spacing w:after="0" w:line="360" w:lineRule="auto"/>
              <w:rPr>
                <w:sz w:val="20"/>
              </w:rPr>
            </w:pPr>
          </w:p>
        </w:tc>
        <w:tc>
          <w:tcPr>
            <w:tcW w:w="1112" w:type="dxa"/>
          </w:tcPr>
          <w:p w14:paraId="3B9C6677" w14:textId="77777777" w:rsidR="008D1354" w:rsidRDefault="008D1354" w:rsidP="00E11700">
            <w:pPr>
              <w:pStyle w:val="TableParagraph"/>
              <w:spacing w:after="0" w:line="360" w:lineRule="auto"/>
              <w:rPr>
                <w:sz w:val="20"/>
              </w:rPr>
            </w:pPr>
          </w:p>
        </w:tc>
      </w:tr>
      <w:tr w:rsidR="008D1354" w14:paraId="12B2F8FC" w14:textId="77777777" w:rsidTr="00041A3E">
        <w:trPr>
          <w:trHeight w:val="275"/>
        </w:trPr>
        <w:tc>
          <w:tcPr>
            <w:tcW w:w="858" w:type="dxa"/>
            <w:gridSpan w:val="2"/>
          </w:tcPr>
          <w:p w14:paraId="60A85FF6" w14:textId="77777777" w:rsidR="008D1354" w:rsidRDefault="008D1354" w:rsidP="00E11700">
            <w:pPr>
              <w:pStyle w:val="TableParagraph"/>
              <w:spacing w:after="0" w:line="360" w:lineRule="auto"/>
              <w:rPr>
                <w:sz w:val="20"/>
              </w:rPr>
            </w:pPr>
          </w:p>
        </w:tc>
        <w:tc>
          <w:tcPr>
            <w:tcW w:w="1919" w:type="dxa"/>
            <w:gridSpan w:val="2"/>
          </w:tcPr>
          <w:p w14:paraId="36764FF0" w14:textId="77777777" w:rsidR="008D1354" w:rsidRDefault="008D1354" w:rsidP="00E11700">
            <w:pPr>
              <w:pStyle w:val="TableParagraph"/>
              <w:spacing w:after="0" w:line="360" w:lineRule="auto"/>
              <w:rPr>
                <w:sz w:val="20"/>
              </w:rPr>
            </w:pPr>
          </w:p>
        </w:tc>
        <w:tc>
          <w:tcPr>
            <w:tcW w:w="1799" w:type="dxa"/>
            <w:gridSpan w:val="2"/>
          </w:tcPr>
          <w:p w14:paraId="73E56F6B" w14:textId="77777777" w:rsidR="008D1354" w:rsidRDefault="008D1354" w:rsidP="00E11700">
            <w:pPr>
              <w:pStyle w:val="TableParagraph"/>
              <w:spacing w:after="0" w:line="360" w:lineRule="auto"/>
              <w:rPr>
                <w:sz w:val="20"/>
              </w:rPr>
            </w:pPr>
          </w:p>
        </w:tc>
        <w:tc>
          <w:tcPr>
            <w:tcW w:w="2159" w:type="dxa"/>
            <w:gridSpan w:val="2"/>
          </w:tcPr>
          <w:p w14:paraId="43F055C8" w14:textId="77777777" w:rsidR="008D1354" w:rsidRDefault="008D1354" w:rsidP="00E11700">
            <w:pPr>
              <w:pStyle w:val="TableParagraph"/>
              <w:spacing w:after="0" w:line="360" w:lineRule="auto"/>
              <w:rPr>
                <w:sz w:val="20"/>
              </w:rPr>
            </w:pPr>
          </w:p>
        </w:tc>
        <w:tc>
          <w:tcPr>
            <w:tcW w:w="2543" w:type="dxa"/>
            <w:gridSpan w:val="2"/>
          </w:tcPr>
          <w:p w14:paraId="7617A182" w14:textId="77777777" w:rsidR="008D1354" w:rsidRDefault="008D1354" w:rsidP="00E11700">
            <w:pPr>
              <w:pStyle w:val="TableParagraph"/>
              <w:spacing w:after="0" w:line="360" w:lineRule="auto"/>
              <w:rPr>
                <w:sz w:val="20"/>
              </w:rPr>
            </w:pPr>
          </w:p>
        </w:tc>
        <w:tc>
          <w:tcPr>
            <w:tcW w:w="1112" w:type="dxa"/>
          </w:tcPr>
          <w:p w14:paraId="039BFFDA" w14:textId="77777777" w:rsidR="008D1354" w:rsidRDefault="008D1354" w:rsidP="00E11700">
            <w:pPr>
              <w:pStyle w:val="TableParagraph"/>
              <w:spacing w:after="0" w:line="360" w:lineRule="auto"/>
              <w:rPr>
                <w:sz w:val="20"/>
              </w:rPr>
            </w:pPr>
          </w:p>
        </w:tc>
      </w:tr>
      <w:tr w:rsidR="008D1354" w14:paraId="05A9E0CF" w14:textId="77777777" w:rsidTr="00041A3E">
        <w:trPr>
          <w:trHeight w:val="275"/>
        </w:trPr>
        <w:tc>
          <w:tcPr>
            <w:tcW w:w="858" w:type="dxa"/>
            <w:gridSpan w:val="2"/>
          </w:tcPr>
          <w:p w14:paraId="77068428" w14:textId="77777777" w:rsidR="008D1354" w:rsidRDefault="008D1354" w:rsidP="00E11700">
            <w:pPr>
              <w:pStyle w:val="TableParagraph"/>
              <w:spacing w:after="0" w:line="360" w:lineRule="auto"/>
              <w:rPr>
                <w:sz w:val="20"/>
              </w:rPr>
            </w:pPr>
          </w:p>
        </w:tc>
        <w:tc>
          <w:tcPr>
            <w:tcW w:w="1919" w:type="dxa"/>
            <w:gridSpan w:val="2"/>
          </w:tcPr>
          <w:p w14:paraId="5008DD9A" w14:textId="77777777" w:rsidR="008D1354" w:rsidRDefault="008D1354" w:rsidP="00E11700">
            <w:pPr>
              <w:pStyle w:val="TableParagraph"/>
              <w:spacing w:after="0" w:line="360" w:lineRule="auto"/>
              <w:rPr>
                <w:sz w:val="20"/>
              </w:rPr>
            </w:pPr>
          </w:p>
        </w:tc>
        <w:tc>
          <w:tcPr>
            <w:tcW w:w="1799" w:type="dxa"/>
            <w:gridSpan w:val="2"/>
          </w:tcPr>
          <w:p w14:paraId="7F2A4C83" w14:textId="77777777" w:rsidR="008D1354" w:rsidRDefault="008D1354" w:rsidP="00E11700">
            <w:pPr>
              <w:pStyle w:val="TableParagraph"/>
              <w:spacing w:after="0" w:line="360" w:lineRule="auto"/>
              <w:rPr>
                <w:sz w:val="20"/>
              </w:rPr>
            </w:pPr>
          </w:p>
        </w:tc>
        <w:tc>
          <w:tcPr>
            <w:tcW w:w="2159" w:type="dxa"/>
            <w:gridSpan w:val="2"/>
          </w:tcPr>
          <w:p w14:paraId="14C62931" w14:textId="77777777" w:rsidR="008D1354" w:rsidRDefault="008D1354" w:rsidP="00E11700">
            <w:pPr>
              <w:pStyle w:val="TableParagraph"/>
              <w:spacing w:after="0" w:line="360" w:lineRule="auto"/>
              <w:rPr>
                <w:sz w:val="20"/>
              </w:rPr>
            </w:pPr>
          </w:p>
        </w:tc>
        <w:tc>
          <w:tcPr>
            <w:tcW w:w="2543" w:type="dxa"/>
            <w:gridSpan w:val="2"/>
          </w:tcPr>
          <w:p w14:paraId="1126E9FC" w14:textId="77777777" w:rsidR="008D1354" w:rsidRDefault="008D1354" w:rsidP="00E11700">
            <w:pPr>
              <w:pStyle w:val="TableParagraph"/>
              <w:spacing w:after="0" w:line="360" w:lineRule="auto"/>
              <w:rPr>
                <w:sz w:val="20"/>
              </w:rPr>
            </w:pPr>
          </w:p>
        </w:tc>
        <w:tc>
          <w:tcPr>
            <w:tcW w:w="1112" w:type="dxa"/>
          </w:tcPr>
          <w:p w14:paraId="1CEB3055" w14:textId="77777777" w:rsidR="008D1354" w:rsidRDefault="008D1354" w:rsidP="00E11700">
            <w:pPr>
              <w:pStyle w:val="TableParagraph"/>
              <w:spacing w:after="0" w:line="360" w:lineRule="auto"/>
              <w:rPr>
                <w:sz w:val="20"/>
              </w:rPr>
            </w:pPr>
          </w:p>
        </w:tc>
      </w:tr>
      <w:tr w:rsidR="008D1354" w14:paraId="34D8D8B6" w14:textId="77777777" w:rsidTr="00041A3E">
        <w:trPr>
          <w:trHeight w:val="275"/>
        </w:trPr>
        <w:tc>
          <w:tcPr>
            <w:tcW w:w="858" w:type="dxa"/>
            <w:gridSpan w:val="2"/>
          </w:tcPr>
          <w:p w14:paraId="612213F4" w14:textId="77777777" w:rsidR="008D1354" w:rsidRDefault="008D1354" w:rsidP="00E11700">
            <w:pPr>
              <w:pStyle w:val="TableParagraph"/>
              <w:spacing w:after="0" w:line="360" w:lineRule="auto"/>
              <w:rPr>
                <w:sz w:val="20"/>
              </w:rPr>
            </w:pPr>
          </w:p>
        </w:tc>
        <w:tc>
          <w:tcPr>
            <w:tcW w:w="1919" w:type="dxa"/>
            <w:gridSpan w:val="2"/>
          </w:tcPr>
          <w:p w14:paraId="73645EAA" w14:textId="77777777" w:rsidR="008D1354" w:rsidRDefault="008D1354" w:rsidP="00E11700">
            <w:pPr>
              <w:pStyle w:val="TableParagraph"/>
              <w:spacing w:after="0" w:line="360" w:lineRule="auto"/>
              <w:rPr>
                <w:sz w:val="20"/>
              </w:rPr>
            </w:pPr>
          </w:p>
        </w:tc>
        <w:tc>
          <w:tcPr>
            <w:tcW w:w="1799" w:type="dxa"/>
            <w:gridSpan w:val="2"/>
          </w:tcPr>
          <w:p w14:paraId="6C909697" w14:textId="77777777" w:rsidR="008D1354" w:rsidRDefault="008D1354" w:rsidP="00E11700">
            <w:pPr>
              <w:pStyle w:val="TableParagraph"/>
              <w:spacing w:after="0" w:line="360" w:lineRule="auto"/>
              <w:rPr>
                <w:sz w:val="20"/>
              </w:rPr>
            </w:pPr>
          </w:p>
        </w:tc>
        <w:tc>
          <w:tcPr>
            <w:tcW w:w="2159" w:type="dxa"/>
            <w:gridSpan w:val="2"/>
          </w:tcPr>
          <w:p w14:paraId="01EE225C" w14:textId="77777777" w:rsidR="008D1354" w:rsidRDefault="008D1354" w:rsidP="00E11700">
            <w:pPr>
              <w:pStyle w:val="TableParagraph"/>
              <w:spacing w:after="0" w:line="360" w:lineRule="auto"/>
              <w:rPr>
                <w:sz w:val="20"/>
              </w:rPr>
            </w:pPr>
          </w:p>
        </w:tc>
        <w:tc>
          <w:tcPr>
            <w:tcW w:w="2543" w:type="dxa"/>
            <w:gridSpan w:val="2"/>
          </w:tcPr>
          <w:p w14:paraId="27A8CE82" w14:textId="77777777" w:rsidR="008D1354" w:rsidRDefault="008D1354" w:rsidP="00E11700">
            <w:pPr>
              <w:pStyle w:val="TableParagraph"/>
              <w:spacing w:after="0" w:line="360" w:lineRule="auto"/>
              <w:rPr>
                <w:sz w:val="20"/>
              </w:rPr>
            </w:pPr>
          </w:p>
        </w:tc>
        <w:tc>
          <w:tcPr>
            <w:tcW w:w="1112" w:type="dxa"/>
          </w:tcPr>
          <w:p w14:paraId="120715B7" w14:textId="77777777" w:rsidR="008D1354" w:rsidRDefault="008D1354" w:rsidP="00E11700">
            <w:pPr>
              <w:pStyle w:val="TableParagraph"/>
              <w:spacing w:after="0" w:line="360" w:lineRule="auto"/>
              <w:rPr>
                <w:sz w:val="20"/>
              </w:rPr>
            </w:pPr>
          </w:p>
        </w:tc>
      </w:tr>
      <w:tr w:rsidR="008D1354" w14:paraId="4A6E6BDD" w14:textId="77777777" w:rsidTr="00041A3E">
        <w:trPr>
          <w:trHeight w:val="275"/>
        </w:trPr>
        <w:tc>
          <w:tcPr>
            <w:tcW w:w="858" w:type="dxa"/>
            <w:gridSpan w:val="2"/>
          </w:tcPr>
          <w:p w14:paraId="7DFE7FAD" w14:textId="77777777" w:rsidR="008D1354" w:rsidRDefault="008D1354" w:rsidP="00E11700">
            <w:pPr>
              <w:pStyle w:val="TableParagraph"/>
              <w:spacing w:after="0" w:line="360" w:lineRule="auto"/>
              <w:rPr>
                <w:sz w:val="20"/>
              </w:rPr>
            </w:pPr>
          </w:p>
        </w:tc>
        <w:tc>
          <w:tcPr>
            <w:tcW w:w="1919" w:type="dxa"/>
            <w:gridSpan w:val="2"/>
          </w:tcPr>
          <w:p w14:paraId="27750D94" w14:textId="77777777" w:rsidR="008D1354" w:rsidRDefault="008D1354" w:rsidP="00E11700">
            <w:pPr>
              <w:pStyle w:val="TableParagraph"/>
              <w:spacing w:after="0" w:line="360" w:lineRule="auto"/>
              <w:rPr>
                <w:sz w:val="20"/>
              </w:rPr>
            </w:pPr>
          </w:p>
        </w:tc>
        <w:tc>
          <w:tcPr>
            <w:tcW w:w="1799" w:type="dxa"/>
            <w:gridSpan w:val="2"/>
          </w:tcPr>
          <w:p w14:paraId="5096B8D0" w14:textId="77777777" w:rsidR="008D1354" w:rsidRDefault="008D1354" w:rsidP="00E11700">
            <w:pPr>
              <w:pStyle w:val="TableParagraph"/>
              <w:spacing w:after="0" w:line="360" w:lineRule="auto"/>
              <w:rPr>
                <w:sz w:val="20"/>
              </w:rPr>
            </w:pPr>
          </w:p>
        </w:tc>
        <w:tc>
          <w:tcPr>
            <w:tcW w:w="2159" w:type="dxa"/>
            <w:gridSpan w:val="2"/>
          </w:tcPr>
          <w:p w14:paraId="413CD96E" w14:textId="77777777" w:rsidR="008D1354" w:rsidRDefault="008D1354" w:rsidP="00E11700">
            <w:pPr>
              <w:pStyle w:val="TableParagraph"/>
              <w:spacing w:after="0" w:line="360" w:lineRule="auto"/>
              <w:rPr>
                <w:sz w:val="20"/>
              </w:rPr>
            </w:pPr>
          </w:p>
        </w:tc>
        <w:tc>
          <w:tcPr>
            <w:tcW w:w="2543" w:type="dxa"/>
            <w:gridSpan w:val="2"/>
          </w:tcPr>
          <w:p w14:paraId="566E30F1" w14:textId="77777777" w:rsidR="008D1354" w:rsidRDefault="008D1354" w:rsidP="00E11700">
            <w:pPr>
              <w:pStyle w:val="TableParagraph"/>
              <w:spacing w:after="0" w:line="360" w:lineRule="auto"/>
              <w:rPr>
                <w:sz w:val="20"/>
              </w:rPr>
            </w:pPr>
          </w:p>
        </w:tc>
        <w:tc>
          <w:tcPr>
            <w:tcW w:w="1112" w:type="dxa"/>
          </w:tcPr>
          <w:p w14:paraId="5C58818A" w14:textId="77777777" w:rsidR="008D1354" w:rsidRDefault="008D1354" w:rsidP="00E11700">
            <w:pPr>
              <w:pStyle w:val="TableParagraph"/>
              <w:spacing w:after="0" w:line="360" w:lineRule="auto"/>
              <w:rPr>
                <w:sz w:val="20"/>
              </w:rPr>
            </w:pPr>
          </w:p>
        </w:tc>
      </w:tr>
      <w:tr w:rsidR="008D1354" w14:paraId="5D4971C1" w14:textId="77777777" w:rsidTr="00041A3E">
        <w:trPr>
          <w:trHeight w:val="275"/>
        </w:trPr>
        <w:tc>
          <w:tcPr>
            <w:tcW w:w="858" w:type="dxa"/>
            <w:gridSpan w:val="2"/>
          </w:tcPr>
          <w:p w14:paraId="092CEA3C" w14:textId="77777777" w:rsidR="008D1354" w:rsidRDefault="008D1354" w:rsidP="00E11700">
            <w:pPr>
              <w:pStyle w:val="TableParagraph"/>
              <w:spacing w:after="0" w:line="360" w:lineRule="auto"/>
              <w:rPr>
                <w:sz w:val="20"/>
              </w:rPr>
            </w:pPr>
          </w:p>
        </w:tc>
        <w:tc>
          <w:tcPr>
            <w:tcW w:w="1919" w:type="dxa"/>
            <w:gridSpan w:val="2"/>
          </w:tcPr>
          <w:p w14:paraId="1B22B752" w14:textId="77777777" w:rsidR="008D1354" w:rsidRDefault="008D1354" w:rsidP="00E11700">
            <w:pPr>
              <w:pStyle w:val="TableParagraph"/>
              <w:spacing w:after="0" w:line="360" w:lineRule="auto"/>
              <w:rPr>
                <w:sz w:val="20"/>
              </w:rPr>
            </w:pPr>
          </w:p>
        </w:tc>
        <w:tc>
          <w:tcPr>
            <w:tcW w:w="1799" w:type="dxa"/>
            <w:gridSpan w:val="2"/>
          </w:tcPr>
          <w:p w14:paraId="1DDF8F1F" w14:textId="77777777" w:rsidR="008D1354" w:rsidRDefault="008D1354" w:rsidP="00E11700">
            <w:pPr>
              <w:pStyle w:val="TableParagraph"/>
              <w:spacing w:after="0" w:line="360" w:lineRule="auto"/>
              <w:rPr>
                <w:sz w:val="20"/>
              </w:rPr>
            </w:pPr>
          </w:p>
        </w:tc>
        <w:tc>
          <w:tcPr>
            <w:tcW w:w="2159" w:type="dxa"/>
            <w:gridSpan w:val="2"/>
          </w:tcPr>
          <w:p w14:paraId="248252EF" w14:textId="77777777" w:rsidR="008D1354" w:rsidRDefault="008D1354" w:rsidP="00E11700">
            <w:pPr>
              <w:pStyle w:val="TableParagraph"/>
              <w:spacing w:after="0" w:line="360" w:lineRule="auto"/>
              <w:rPr>
                <w:sz w:val="20"/>
              </w:rPr>
            </w:pPr>
          </w:p>
        </w:tc>
        <w:tc>
          <w:tcPr>
            <w:tcW w:w="2543" w:type="dxa"/>
            <w:gridSpan w:val="2"/>
          </w:tcPr>
          <w:p w14:paraId="36B456EB" w14:textId="77777777" w:rsidR="008D1354" w:rsidRDefault="008D1354" w:rsidP="00E11700">
            <w:pPr>
              <w:pStyle w:val="TableParagraph"/>
              <w:spacing w:after="0" w:line="360" w:lineRule="auto"/>
              <w:rPr>
                <w:sz w:val="20"/>
              </w:rPr>
            </w:pPr>
          </w:p>
        </w:tc>
        <w:tc>
          <w:tcPr>
            <w:tcW w:w="1112" w:type="dxa"/>
          </w:tcPr>
          <w:p w14:paraId="3F7742C6" w14:textId="77777777" w:rsidR="008D1354" w:rsidRDefault="008D1354" w:rsidP="00E11700">
            <w:pPr>
              <w:pStyle w:val="TableParagraph"/>
              <w:spacing w:after="0" w:line="360" w:lineRule="auto"/>
              <w:rPr>
                <w:sz w:val="20"/>
              </w:rPr>
            </w:pPr>
          </w:p>
        </w:tc>
      </w:tr>
      <w:tr w:rsidR="008D1354" w14:paraId="4DBE7326" w14:textId="77777777" w:rsidTr="00041A3E">
        <w:trPr>
          <w:trHeight w:val="278"/>
        </w:trPr>
        <w:tc>
          <w:tcPr>
            <w:tcW w:w="858" w:type="dxa"/>
            <w:gridSpan w:val="2"/>
          </w:tcPr>
          <w:p w14:paraId="659DF26C" w14:textId="77777777" w:rsidR="008D1354" w:rsidRDefault="008D1354" w:rsidP="00E11700">
            <w:pPr>
              <w:pStyle w:val="TableParagraph"/>
              <w:spacing w:after="0" w:line="360" w:lineRule="auto"/>
              <w:rPr>
                <w:sz w:val="20"/>
              </w:rPr>
            </w:pPr>
          </w:p>
        </w:tc>
        <w:tc>
          <w:tcPr>
            <w:tcW w:w="1919" w:type="dxa"/>
            <w:gridSpan w:val="2"/>
          </w:tcPr>
          <w:p w14:paraId="7769F5FE" w14:textId="77777777" w:rsidR="008D1354" w:rsidRDefault="008D1354" w:rsidP="00E11700">
            <w:pPr>
              <w:pStyle w:val="TableParagraph"/>
              <w:spacing w:after="0" w:line="360" w:lineRule="auto"/>
              <w:rPr>
                <w:sz w:val="20"/>
              </w:rPr>
            </w:pPr>
          </w:p>
        </w:tc>
        <w:tc>
          <w:tcPr>
            <w:tcW w:w="1799" w:type="dxa"/>
            <w:gridSpan w:val="2"/>
          </w:tcPr>
          <w:p w14:paraId="370F0C88" w14:textId="77777777" w:rsidR="008D1354" w:rsidRDefault="008D1354" w:rsidP="00E11700">
            <w:pPr>
              <w:pStyle w:val="TableParagraph"/>
              <w:spacing w:after="0" w:line="360" w:lineRule="auto"/>
              <w:rPr>
                <w:sz w:val="20"/>
              </w:rPr>
            </w:pPr>
          </w:p>
        </w:tc>
        <w:tc>
          <w:tcPr>
            <w:tcW w:w="2159" w:type="dxa"/>
            <w:gridSpan w:val="2"/>
          </w:tcPr>
          <w:p w14:paraId="57608F9A" w14:textId="77777777" w:rsidR="008D1354" w:rsidRDefault="008D1354" w:rsidP="00E11700">
            <w:pPr>
              <w:pStyle w:val="TableParagraph"/>
              <w:spacing w:after="0" w:line="360" w:lineRule="auto"/>
              <w:rPr>
                <w:sz w:val="20"/>
              </w:rPr>
            </w:pPr>
          </w:p>
        </w:tc>
        <w:tc>
          <w:tcPr>
            <w:tcW w:w="2543" w:type="dxa"/>
            <w:gridSpan w:val="2"/>
          </w:tcPr>
          <w:p w14:paraId="2E71EAC0" w14:textId="77777777" w:rsidR="008D1354" w:rsidRDefault="008D1354" w:rsidP="00E11700">
            <w:pPr>
              <w:pStyle w:val="TableParagraph"/>
              <w:spacing w:after="0" w:line="360" w:lineRule="auto"/>
              <w:rPr>
                <w:sz w:val="20"/>
              </w:rPr>
            </w:pPr>
          </w:p>
        </w:tc>
        <w:tc>
          <w:tcPr>
            <w:tcW w:w="1112" w:type="dxa"/>
          </w:tcPr>
          <w:p w14:paraId="63479F7D" w14:textId="77777777" w:rsidR="008D1354" w:rsidRDefault="008D1354" w:rsidP="00E11700">
            <w:pPr>
              <w:pStyle w:val="TableParagraph"/>
              <w:spacing w:after="0" w:line="360" w:lineRule="auto"/>
              <w:rPr>
                <w:sz w:val="20"/>
              </w:rPr>
            </w:pPr>
          </w:p>
        </w:tc>
      </w:tr>
      <w:tr w:rsidR="008D1354" w14:paraId="77517DD4" w14:textId="77777777" w:rsidTr="00041A3E">
        <w:trPr>
          <w:trHeight w:val="275"/>
        </w:trPr>
        <w:tc>
          <w:tcPr>
            <w:tcW w:w="858" w:type="dxa"/>
            <w:gridSpan w:val="2"/>
          </w:tcPr>
          <w:p w14:paraId="1E54527F" w14:textId="77777777" w:rsidR="008D1354" w:rsidRDefault="008D1354" w:rsidP="00E11700">
            <w:pPr>
              <w:pStyle w:val="TableParagraph"/>
              <w:spacing w:after="0" w:line="360" w:lineRule="auto"/>
              <w:rPr>
                <w:sz w:val="20"/>
              </w:rPr>
            </w:pPr>
          </w:p>
        </w:tc>
        <w:tc>
          <w:tcPr>
            <w:tcW w:w="1919" w:type="dxa"/>
            <w:gridSpan w:val="2"/>
          </w:tcPr>
          <w:p w14:paraId="23ED95E0" w14:textId="77777777" w:rsidR="008D1354" w:rsidRDefault="008D1354" w:rsidP="00E11700">
            <w:pPr>
              <w:pStyle w:val="TableParagraph"/>
              <w:spacing w:after="0" w:line="360" w:lineRule="auto"/>
              <w:rPr>
                <w:sz w:val="20"/>
              </w:rPr>
            </w:pPr>
          </w:p>
        </w:tc>
        <w:tc>
          <w:tcPr>
            <w:tcW w:w="1799" w:type="dxa"/>
            <w:gridSpan w:val="2"/>
          </w:tcPr>
          <w:p w14:paraId="6C9B6DA4" w14:textId="77777777" w:rsidR="008D1354" w:rsidRDefault="008D1354" w:rsidP="00E11700">
            <w:pPr>
              <w:pStyle w:val="TableParagraph"/>
              <w:spacing w:after="0" w:line="360" w:lineRule="auto"/>
              <w:rPr>
                <w:sz w:val="20"/>
              </w:rPr>
            </w:pPr>
          </w:p>
        </w:tc>
        <w:tc>
          <w:tcPr>
            <w:tcW w:w="2159" w:type="dxa"/>
            <w:gridSpan w:val="2"/>
          </w:tcPr>
          <w:p w14:paraId="21CA206B" w14:textId="77777777" w:rsidR="008D1354" w:rsidRDefault="008D1354" w:rsidP="00E11700">
            <w:pPr>
              <w:pStyle w:val="TableParagraph"/>
              <w:spacing w:after="0" w:line="360" w:lineRule="auto"/>
              <w:rPr>
                <w:sz w:val="20"/>
              </w:rPr>
            </w:pPr>
          </w:p>
        </w:tc>
        <w:tc>
          <w:tcPr>
            <w:tcW w:w="2543" w:type="dxa"/>
            <w:gridSpan w:val="2"/>
          </w:tcPr>
          <w:p w14:paraId="624A7BD1" w14:textId="77777777" w:rsidR="008D1354" w:rsidRDefault="008D1354" w:rsidP="00E11700">
            <w:pPr>
              <w:pStyle w:val="TableParagraph"/>
              <w:spacing w:after="0" w:line="360" w:lineRule="auto"/>
              <w:rPr>
                <w:sz w:val="20"/>
              </w:rPr>
            </w:pPr>
          </w:p>
        </w:tc>
        <w:tc>
          <w:tcPr>
            <w:tcW w:w="1112" w:type="dxa"/>
          </w:tcPr>
          <w:p w14:paraId="5E7CDDAF" w14:textId="77777777" w:rsidR="008D1354" w:rsidRDefault="008D1354" w:rsidP="00E11700">
            <w:pPr>
              <w:pStyle w:val="TableParagraph"/>
              <w:spacing w:after="0" w:line="360" w:lineRule="auto"/>
              <w:rPr>
                <w:sz w:val="20"/>
              </w:rPr>
            </w:pPr>
          </w:p>
        </w:tc>
      </w:tr>
      <w:tr w:rsidR="008D1354" w14:paraId="3370BBE2" w14:textId="77777777" w:rsidTr="00041A3E">
        <w:trPr>
          <w:trHeight w:val="275"/>
        </w:trPr>
        <w:tc>
          <w:tcPr>
            <w:tcW w:w="858" w:type="dxa"/>
            <w:gridSpan w:val="2"/>
          </w:tcPr>
          <w:p w14:paraId="0C552681" w14:textId="77777777" w:rsidR="008D1354" w:rsidRDefault="008D1354" w:rsidP="00E11700">
            <w:pPr>
              <w:pStyle w:val="TableParagraph"/>
              <w:spacing w:after="0" w:line="360" w:lineRule="auto"/>
              <w:rPr>
                <w:sz w:val="20"/>
              </w:rPr>
            </w:pPr>
          </w:p>
        </w:tc>
        <w:tc>
          <w:tcPr>
            <w:tcW w:w="1919" w:type="dxa"/>
            <w:gridSpan w:val="2"/>
          </w:tcPr>
          <w:p w14:paraId="39B2D956" w14:textId="77777777" w:rsidR="008D1354" w:rsidRDefault="008D1354" w:rsidP="00E11700">
            <w:pPr>
              <w:pStyle w:val="TableParagraph"/>
              <w:spacing w:after="0" w:line="360" w:lineRule="auto"/>
              <w:rPr>
                <w:sz w:val="20"/>
              </w:rPr>
            </w:pPr>
          </w:p>
        </w:tc>
        <w:tc>
          <w:tcPr>
            <w:tcW w:w="1799" w:type="dxa"/>
            <w:gridSpan w:val="2"/>
          </w:tcPr>
          <w:p w14:paraId="1D48941B" w14:textId="77777777" w:rsidR="008D1354" w:rsidRDefault="008D1354" w:rsidP="00E11700">
            <w:pPr>
              <w:pStyle w:val="TableParagraph"/>
              <w:spacing w:after="0" w:line="360" w:lineRule="auto"/>
              <w:rPr>
                <w:sz w:val="20"/>
              </w:rPr>
            </w:pPr>
          </w:p>
        </w:tc>
        <w:tc>
          <w:tcPr>
            <w:tcW w:w="2159" w:type="dxa"/>
            <w:gridSpan w:val="2"/>
          </w:tcPr>
          <w:p w14:paraId="04669DD0" w14:textId="77777777" w:rsidR="008D1354" w:rsidRDefault="008D1354" w:rsidP="00E11700">
            <w:pPr>
              <w:pStyle w:val="TableParagraph"/>
              <w:spacing w:after="0" w:line="360" w:lineRule="auto"/>
              <w:rPr>
                <w:sz w:val="20"/>
              </w:rPr>
            </w:pPr>
          </w:p>
        </w:tc>
        <w:tc>
          <w:tcPr>
            <w:tcW w:w="2543" w:type="dxa"/>
            <w:gridSpan w:val="2"/>
          </w:tcPr>
          <w:p w14:paraId="6FC0EB68" w14:textId="77777777" w:rsidR="008D1354" w:rsidRDefault="008D1354" w:rsidP="00E11700">
            <w:pPr>
              <w:pStyle w:val="TableParagraph"/>
              <w:spacing w:after="0" w:line="360" w:lineRule="auto"/>
              <w:rPr>
                <w:sz w:val="20"/>
              </w:rPr>
            </w:pPr>
          </w:p>
        </w:tc>
        <w:tc>
          <w:tcPr>
            <w:tcW w:w="1112" w:type="dxa"/>
          </w:tcPr>
          <w:p w14:paraId="5713F37C" w14:textId="77777777" w:rsidR="008D1354" w:rsidRDefault="008D1354" w:rsidP="00E11700">
            <w:pPr>
              <w:pStyle w:val="TableParagraph"/>
              <w:spacing w:after="0" w:line="360" w:lineRule="auto"/>
              <w:rPr>
                <w:sz w:val="20"/>
              </w:rPr>
            </w:pPr>
          </w:p>
        </w:tc>
      </w:tr>
      <w:tr w:rsidR="008D1354" w14:paraId="09FCA545" w14:textId="77777777" w:rsidTr="00041A3E">
        <w:trPr>
          <w:trHeight w:val="275"/>
        </w:trPr>
        <w:tc>
          <w:tcPr>
            <w:tcW w:w="858" w:type="dxa"/>
            <w:gridSpan w:val="2"/>
          </w:tcPr>
          <w:p w14:paraId="06E48CCB" w14:textId="77777777" w:rsidR="008D1354" w:rsidRDefault="008D1354" w:rsidP="00E11700">
            <w:pPr>
              <w:pStyle w:val="TableParagraph"/>
              <w:spacing w:after="0" w:line="360" w:lineRule="auto"/>
              <w:rPr>
                <w:sz w:val="20"/>
              </w:rPr>
            </w:pPr>
          </w:p>
        </w:tc>
        <w:tc>
          <w:tcPr>
            <w:tcW w:w="1919" w:type="dxa"/>
            <w:gridSpan w:val="2"/>
          </w:tcPr>
          <w:p w14:paraId="08FA0A5C" w14:textId="77777777" w:rsidR="008D1354" w:rsidRDefault="008D1354" w:rsidP="00E11700">
            <w:pPr>
              <w:pStyle w:val="TableParagraph"/>
              <w:spacing w:after="0" w:line="360" w:lineRule="auto"/>
              <w:rPr>
                <w:sz w:val="20"/>
              </w:rPr>
            </w:pPr>
          </w:p>
        </w:tc>
        <w:tc>
          <w:tcPr>
            <w:tcW w:w="1799" w:type="dxa"/>
            <w:gridSpan w:val="2"/>
          </w:tcPr>
          <w:p w14:paraId="7B6C3140" w14:textId="77777777" w:rsidR="008D1354" w:rsidRDefault="008D1354" w:rsidP="00E11700">
            <w:pPr>
              <w:pStyle w:val="TableParagraph"/>
              <w:spacing w:after="0" w:line="360" w:lineRule="auto"/>
              <w:rPr>
                <w:sz w:val="20"/>
              </w:rPr>
            </w:pPr>
          </w:p>
        </w:tc>
        <w:tc>
          <w:tcPr>
            <w:tcW w:w="2159" w:type="dxa"/>
            <w:gridSpan w:val="2"/>
          </w:tcPr>
          <w:p w14:paraId="00AA6F8C" w14:textId="77777777" w:rsidR="008D1354" w:rsidRDefault="008D1354" w:rsidP="00E11700">
            <w:pPr>
              <w:pStyle w:val="TableParagraph"/>
              <w:spacing w:after="0" w:line="360" w:lineRule="auto"/>
              <w:rPr>
                <w:sz w:val="20"/>
              </w:rPr>
            </w:pPr>
          </w:p>
        </w:tc>
        <w:tc>
          <w:tcPr>
            <w:tcW w:w="2543" w:type="dxa"/>
            <w:gridSpan w:val="2"/>
          </w:tcPr>
          <w:p w14:paraId="2585F4C0" w14:textId="77777777" w:rsidR="008D1354" w:rsidRDefault="008D1354" w:rsidP="00E11700">
            <w:pPr>
              <w:pStyle w:val="TableParagraph"/>
              <w:spacing w:after="0" w:line="360" w:lineRule="auto"/>
              <w:rPr>
                <w:sz w:val="20"/>
              </w:rPr>
            </w:pPr>
          </w:p>
        </w:tc>
        <w:tc>
          <w:tcPr>
            <w:tcW w:w="1112" w:type="dxa"/>
          </w:tcPr>
          <w:p w14:paraId="1F0B27A5" w14:textId="77777777" w:rsidR="008D1354" w:rsidRDefault="008D1354" w:rsidP="00E11700">
            <w:pPr>
              <w:pStyle w:val="TableParagraph"/>
              <w:spacing w:after="0" w:line="360" w:lineRule="auto"/>
              <w:rPr>
                <w:sz w:val="20"/>
              </w:rPr>
            </w:pPr>
          </w:p>
        </w:tc>
      </w:tr>
      <w:tr w:rsidR="008D1354" w14:paraId="71C8E111" w14:textId="77777777" w:rsidTr="00041A3E">
        <w:trPr>
          <w:trHeight w:val="275"/>
        </w:trPr>
        <w:tc>
          <w:tcPr>
            <w:tcW w:w="858" w:type="dxa"/>
            <w:gridSpan w:val="2"/>
          </w:tcPr>
          <w:p w14:paraId="3C5D0C5D" w14:textId="77777777" w:rsidR="008D1354" w:rsidRDefault="008D1354" w:rsidP="00E11700">
            <w:pPr>
              <w:pStyle w:val="TableParagraph"/>
              <w:spacing w:after="0" w:line="360" w:lineRule="auto"/>
              <w:rPr>
                <w:sz w:val="20"/>
              </w:rPr>
            </w:pPr>
          </w:p>
        </w:tc>
        <w:tc>
          <w:tcPr>
            <w:tcW w:w="1919" w:type="dxa"/>
            <w:gridSpan w:val="2"/>
          </w:tcPr>
          <w:p w14:paraId="58B02822" w14:textId="77777777" w:rsidR="008D1354" w:rsidRDefault="008D1354" w:rsidP="00E11700">
            <w:pPr>
              <w:pStyle w:val="TableParagraph"/>
              <w:spacing w:after="0" w:line="360" w:lineRule="auto"/>
              <w:rPr>
                <w:sz w:val="20"/>
              </w:rPr>
            </w:pPr>
          </w:p>
        </w:tc>
        <w:tc>
          <w:tcPr>
            <w:tcW w:w="1799" w:type="dxa"/>
            <w:gridSpan w:val="2"/>
          </w:tcPr>
          <w:p w14:paraId="79008880" w14:textId="77777777" w:rsidR="008D1354" w:rsidRDefault="008D1354" w:rsidP="00E11700">
            <w:pPr>
              <w:pStyle w:val="TableParagraph"/>
              <w:spacing w:after="0" w:line="360" w:lineRule="auto"/>
              <w:rPr>
                <w:sz w:val="20"/>
              </w:rPr>
            </w:pPr>
          </w:p>
        </w:tc>
        <w:tc>
          <w:tcPr>
            <w:tcW w:w="2159" w:type="dxa"/>
            <w:gridSpan w:val="2"/>
          </w:tcPr>
          <w:p w14:paraId="248182C6" w14:textId="77777777" w:rsidR="008D1354" w:rsidRDefault="008D1354" w:rsidP="00E11700">
            <w:pPr>
              <w:pStyle w:val="TableParagraph"/>
              <w:spacing w:after="0" w:line="360" w:lineRule="auto"/>
              <w:rPr>
                <w:sz w:val="20"/>
              </w:rPr>
            </w:pPr>
          </w:p>
        </w:tc>
        <w:tc>
          <w:tcPr>
            <w:tcW w:w="2543" w:type="dxa"/>
            <w:gridSpan w:val="2"/>
          </w:tcPr>
          <w:p w14:paraId="1782AB8A" w14:textId="77777777" w:rsidR="008D1354" w:rsidRDefault="008D1354" w:rsidP="00E11700">
            <w:pPr>
              <w:pStyle w:val="TableParagraph"/>
              <w:spacing w:after="0" w:line="360" w:lineRule="auto"/>
              <w:rPr>
                <w:sz w:val="20"/>
              </w:rPr>
            </w:pPr>
          </w:p>
        </w:tc>
        <w:tc>
          <w:tcPr>
            <w:tcW w:w="1112" w:type="dxa"/>
          </w:tcPr>
          <w:p w14:paraId="0AFB9D29" w14:textId="77777777" w:rsidR="008D1354" w:rsidRDefault="008D1354" w:rsidP="00E11700">
            <w:pPr>
              <w:pStyle w:val="TableParagraph"/>
              <w:spacing w:after="0" w:line="360" w:lineRule="auto"/>
              <w:rPr>
                <w:sz w:val="20"/>
              </w:rPr>
            </w:pPr>
          </w:p>
        </w:tc>
      </w:tr>
      <w:tr w:rsidR="008D1354" w14:paraId="7804CD64" w14:textId="77777777" w:rsidTr="00041A3E">
        <w:trPr>
          <w:trHeight w:val="276"/>
        </w:trPr>
        <w:tc>
          <w:tcPr>
            <w:tcW w:w="858" w:type="dxa"/>
            <w:gridSpan w:val="2"/>
          </w:tcPr>
          <w:p w14:paraId="426F4BB3" w14:textId="77777777" w:rsidR="008D1354" w:rsidRDefault="008D1354" w:rsidP="00E11700">
            <w:pPr>
              <w:pStyle w:val="TableParagraph"/>
              <w:spacing w:after="0" w:line="360" w:lineRule="auto"/>
              <w:rPr>
                <w:sz w:val="20"/>
              </w:rPr>
            </w:pPr>
          </w:p>
        </w:tc>
        <w:tc>
          <w:tcPr>
            <w:tcW w:w="1919" w:type="dxa"/>
            <w:gridSpan w:val="2"/>
          </w:tcPr>
          <w:p w14:paraId="42B7FC0D" w14:textId="77777777" w:rsidR="008D1354" w:rsidRDefault="008D1354" w:rsidP="00E11700">
            <w:pPr>
              <w:pStyle w:val="TableParagraph"/>
              <w:spacing w:after="0" w:line="360" w:lineRule="auto"/>
              <w:rPr>
                <w:sz w:val="20"/>
              </w:rPr>
            </w:pPr>
          </w:p>
        </w:tc>
        <w:tc>
          <w:tcPr>
            <w:tcW w:w="1799" w:type="dxa"/>
            <w:gridSpan w:val="2"/>
          </w:tcPr>
          <w:p w14:paraId="274D5963" w14:textId="77777777" w:rsidR="008D1354" w:rsidRDefault="008D1354" w:rsidP="00E11700">
            <w:pPr>
              <w:pStyle w:val="TableParagraph"/>
              <w:spacing w:after="0" w:line="360" w:lineRule="auto"/>
              <w:rPr>
                <w:sz w:val="20"/>
              </w:rPr>
            </w:pPr>
          </w:p>
        </w:tc>
        <w:tc>
          <w:tcPr>
            <w:tcW w:w="2159" w:type="dxa"/>
            <w:gridSpan w:val="2"/>
          </w:tcPr>
          <w:p w14:paraId="5D6AFC8F" w14:textId="77777777" w:rsidR="008D1354" w:rsidRDefault="008D1354" w:rsidP="00E11700">
            <w:pPr>
              <w:pStyle w:val="TableParagraph"/>
              <w:spacing w:after="0" w:line="360" w:lineRule="auto"/>
              <w:rPr>
                <w:sz w:val="20"/>
              </w:rPr>
            </w:pPr>
          </w:p>
        </w:tc>
        <w:tc>
          <w:tcPr>
            <w:tcW w:w="2543" w:type="dxa"/>
            <w:gridSpan w:val="2"/>
          </w:tcPr>
          <w:p w14:paraId="6C67F2BB" w14:textId="77777777" w:rsidR="008D1354" w:rsidRDefault="008D1354" w:rsidP="00E11700">
            <w:pPr>
              <w:pStyle w:val="TableParagraph"/>
              <w:spacing w:after="0" w:line="360" w:lineRule="auto"/>
              <w:rPr>
                <w:sz w:val="20"/>
              </w:rPr>
            </w:pPr>
          </w:p>
        </w:tc>
        <w:tc>
          <w:tcPr>
            <w:tcW w:w="1112" w:type="dxa"/>
          </w:tcPr>
          <w:p w14:paraId="6AD7E8A4" w14:textId="77777777" w:rsidR="008D1354" w:rsidRDefault="008D1354" w:rsidP="00E11700">
            <w:pPr>
              <w:pStyle w:val="TableParagraph"/>
              <w:spacing w:after="0" w:line="360" w:lineRule="auto"/>
              <w:rPr>
                <w:sz w:val="20"/>
              </w:rPr>
            </w:pPr>
          </w:p>
        </w:tc>
      </w:tr>
      <w:tr w:rsidR="008D1354" w14:paraId="790FE9C9" w14:textId="77777777" w:rsidTr="00041A3E">
        <w:trPr>
          <w:trHeight w:val="277"/>
        </w:trPr>
        <w:tc>
          <w:tcPr>
            <w:tcW w:w="858" w:type="dxa"/>
            <w:gridSpan w:val="2"/>
            <w:tcBorders>
              <w:bottom w:val="single" w:sz="8" w:space="0" w:color="000000"/>
            </w:tcBorders>
          </w:tcPr>
          <w:p w14:paraId="6B48723B" w14:textId="77777777" w:rsidR="008D1354" w:rsidRDefault="008D1354" w:rsidP="00E11700">
            <w:pPr>
              <w:pStyle w:val="TableParagraph"/>
              <w:spacing w:after="0" w:line="360" w:lineRule="auto"/>
              <w:rPr>
                <w:sz w:val="20"/>
              </w:rPr>
            </w:pPr>
          </w:p>
        </w:tc>
        <w:tc>
          <w:tcPr>
            <w:tcW w:w="1919" w:type="dxa"/>
            <w:gridSpan w:val="2"/>
            <w:tcBorders>
              <w:bottom w:val="single" w:sz="8" w:space="0" w:color="000000"/>
            </w:tcBorders>
          </w:tcPr>
          <w:p w14:paraId="555339D8" w14:textId="77777777" w:rsidR="008D1354" w:rsidRDefault="008D1354" w:rsidP="00E11700">
            <w:pPr>
              <w:pStyle w:val="TableParagraph"/>
              <w:spacing w:after="0" w:line="360" w:lineRule="auto"/>
              <w:rPr>
                <w:sz w:val="20"/>
              </w:rPr>
            </w:pPr>
          </w:p>
        </w:tc>
        <w:tc>
          <w:tcPr>
            <w:tcW w:w="1799" w:type="dxa"/>
            <w:gridSpan w:val="2"/>
            <w:tcBorders>
              <w:bottom w:val="single" w:sz="8" w:space="0" w:color="000000"/>
            </w:tcBorders>
          </w:tcPr>
          <w:p w14:paraId="74DEE969" w14:textId="77777777" w:rsidR="008D1354" w:rsidRDefault="008D1354" w:rsidP="00E11700">
            <w:pPr>
              <w:pStyle w:val="TableParagraph"/>
              <w:spacing w:after="0" w:line="360" w:lineRule="auto"/>
              <w:rPr>
                <w:sz w:val="20"/>
              </w:rPr>
            </w:pPr>
          </w:p>
        </w:tc>
        <w:tc>
          <w:tcPr>
            <w:tcW w:w="2159" w:type="dxa"/>
            <w:gridSpan w:val="2"/>
            <w:tcBorders>
              <w:bottom w:val="single" w:sz="8" w:space="0" w:color="000000"/>
            </w:tcBorders>
          </w:tcPr>
          <w:p w14:paraId="26AD4819" w14:textId="77777777" w:rsidR="008D1354" w:rsidRDefault="008D1354" w:rsidP="00E11700">
            <w:pPr>
              <w:pStyle w:val="TableParagraph"/>
              <w:spacing w:after="0" w:line="360" w:lineRule="auto"/>
              <w:rPr>
                <w:sz w:val="20"/>
              </w:rPr>
            </w:pPr>
          </w:p>
        </w:tc>
        <w:tc>
          <w:tcPr>
            <w:tcW w:w="2543" w:type="dxa"/>
            <w:gridSpan w:val="2"/>
          </w:tcPr>
          <w:p w14:paraId="60B3B0BC" w14:textId="77777777" w:rsidR="008D1354" w:rsidRDefault="008D1354" w:rsidP="00E11700">
            <w:pPr>
              <w:pStyle w:val="TableParagraph"/>
              <w:spacing w:after="0" w:line="360" w:lineRule="auto"/>
              <w:rPr>
                <w:sz w:val="20"/>
              </w:rPr>
            </w:pPr>
          </w:p>
        </w:tc>
        <w:tc>
          <w:tcPr>
            <w:tcW w:w="1112" w:type="dxa"/>
          </w:tcPr>
          <w:p w14:paraId="68900B57" w14:textId="77777777" w:rsidR="008D1354" w:rsidRDefault="008D1354" w:rsidP="00E11700">
            <w:pPr>
              <w:pStyle w:val="TableParagraph"/>
              <w:spacing w:after="0" w:line="360" w:lineRule="auto"/>
              <w:rPr>
                <w:sz w:val="20"/>
              </w:rPr>
            </w:pPr>
          </w:p>
        </w:tc>
      </w:tr>
      <w:tr w:rsidR="00C35A57" w14:paraId="54D541DC" w14:textId="77777777" w:rsidTr="00041A3E">
        <w:trPr>
          <w:trHeight w:val="277"/>
        </w:trPr>
        <w:tc>
          <w:tcPr>
            <w:tcW w:w="858" w:type="dxa"/>
            <w:gridSpan w:val="2"/>
            <w:tcBorders>
              <w:bottom w:val="single" w:sz="8" w:space="0" w:color="000000"/>
            </w:tcBorders>
          </w:tcPr>
          <w:p w14:paraId="7288B469" w14:textId="77777777" w:rsidR="00C35A57" w:rsidRDefault="00C35A57" w:rsidP="00E11700">
            <w:pPr>
              <w:pStyle w:val="TableParagraph"/>
              <w:spacing w:after="0" w:line="360" w:lineRule="auto"/>
              <w:rPr>
                <w:sz w:val="20"/>
              </w:rPr>
            </w:pPr>
          </w:p>
        </w:tc>
        <w:tc>
          <w:tcPr>
            <w:tcW w:w="1919" w:type="dxa"/>
            <w:gridSpan w:val="2"/>
            <w:tcBorders>
              <w:bottom w:val="single" w:sz="8" w:space="0" w:color="000000"/>
            </w:tcBorders>
          </w:tcPr>
          <w:p w14:paraId="017E0BAC" w14:textId="77777777" w:rsidR="00C35A57" w:rsidRDefault="00C35A57" w:rsidP="00E11700">
            <w:pPr>
              <w:pStyle w:val="TableParagraph"/>
              <w:spacing w:after="0" w:line="360" w:lineRule="auto"/>
              <w:rPr>
                <w:sz w:val="20"/>
              </w:rPr>
            </w:pPr>
          </w:p>
        </w:tc>
        <w:tc>
          <w:tcPr>
            <w:tcW w:w="1799" w:type="dxa"/>
            <w:gridSpan w:val="2"/>
            <w:tcBorders>
              <w:bottom w:val="single" w:sz="8" w:space="0" w:color="000000"/>
            </w:tcBorders>
          </w:tcPr>
          <w:p w14:paraId="5B926BC5" w14:textId="77777777" w:rsidR="00C35A57" w:rsidRDefault="00C35A57" w:rsidP="00E11700">
            <w:pPr>
              <w:pStyle w:val="TableParagraph"/>
              <w:spacing w:after="0" w:line="360" w:lineRule="auto"/>
              <w:rPr>
                <w:sz w:val="20"/>
              </w:rPr>
            </w:pPr>
          </w:p>
        </w:tc>
        <w:tc>
          <w:tcPr>
            <w:tcW w:w="2159" w:type="dxa"/>
            <w:gridSpan w:val="2"/>
            <w:tcBorders>
              <w:bottom w:val="single" w:sz="8" w:space="0" w:color="000000"/>
            </w:tcBorders>
          </w:tcPr>
          <w:p w14:paraId="1B3D5DCE" w14:textId="77777777" w:rsidR="00C35A57" w:rsidRDefault="00C35A57" w:rsidP="00E11700">
            <w:pPr>
              <w:pStyle w:val="TableParagraph"/>
              <w:spacing w:after="0" w:line="360" w:lineRule="auto"/>
              <w:rPr>
                <w:sz w:val="20"/>
              </w:rPr>
            </w:pPr>
          </w:p>
        </w:tc>
        <w:tc>
          <w:tcPr>
            <w:tcW w:w="2543" w:type="dxa"/>
            <w:gridSpan w:val="2"/>
          </w:tcPr>
          <w:p w14:paraId="1C4462BB" w14:textId="77777777" w:rsidR="00C35A57" w:rsidRDefault="00C35A57" w:rsidP="00E11700">
            <w:pPr>
              <w:pStyle w:val="TableParagraph"/>
              <w:spacing w:after="0" w:line="360" w:lineRule="auto"/>
              <w:rPr>
                <w:sz w:val="20"/>
              </w:rPr>
            </w:pPr>
          </w:p>
        </w:tc>
        <w:tc>
          <w:tcPr>
            <w:tcW w:w="1112" w:type="dxa"/>
          </w:tcPr>
          <w:p w14:paraId="068C70EF" w14:textId="77777777" w:rsidR="00C35A57" w:rsidRDefault="00C35A57" w:rsidP="00E11700">
            <w:pPr>
              <w:pStyle w:val="TableParagraph"/>
              <w:spacing w:after="0" w:line="360" w:lineRule="auto"/>
              <w:rPr>
                <w:sz w:val="20"/>
              </w:rPr>
            </w:pPr>
          </w:p>
        </w:tc>
      </w:tr>
      <w:tr w:rsidR="008D1354" w14:paraId="42C93A5B" w14:textId="77777777" w:rsidTr="00041A3E">
        <w:trPr>
          <w:trHeight w:val="251"/>
        </w:trPr>
        <w:tc>
          <w:tcPr>
            <w:tcW w:w="113" w:type="dxa"/>
            <w:tcBorders>
              <w:bottom w:val="nil"/>
            </w:tcBorders>
          </w:tcPr>
          <w:p w14:paraId="144C883D" w14:textId="77777777" w:rsidR="008D1354" w:rsidRDefault="008D1354" w:rsidP="00E11700">
            <w:pPr>
              <w:pStyle w:val="TableParagraph"/>
              <w:spacing w:after="0" w:line="360" w:lineRule="auto"/>
              <w:rPr>
                <w:sz w:val="18"/>
              </w:rPr>
            </w:pPr>
          </w:p>
        </w:tc>
        <w:tc>
          <w:tcPr>
            <w:tcW w:w="2500" w:type="dxa"/>
            <w:gridSpan w:val="2"/>
            <w:tcBorders>
              <w:top w:val="single" w:sz="8" w:space="0" w:color="000000"/>
            </w:tcBorders>
          </w:tcPr>
          <w:p w14:paraId="5713548A" w14:textId="77777777" w:rsidR="008D1354" w:rsidRPr="001A3987" w:rsidRDefault="008D1354" w:rsidP="00E11700">
            <w:pPr>
              <w:pStyle w:val="TableParagraph"/>
              <w:spacing w:after="0" w:line="360" w:lineRule="auto"/>
              <w:ind w:left="393"/>
              <w:rPr>
                <w:b/>
                <w:sz w:val="20"/>
              </w:rPr>
            </w:pPr>
            <w:r w:rsidRPr="001A3987">
              <w:rPr>
                <w:b/>
                <w:sz w:val="20"/>
              </w:rPr>
              <w:t>TEDAVİ</w:t>
            </w:r>
            <w:r w:rsidRPr="001A3987">
              <w:rPr>
                <w:b/>
                <w:spacing w:val="-3"/>
                <w:sz w:val="20"/>
              </w:rPr>
              <w:t xml:space="preserve"> </w:t>
            </w:r>
            <w:r w:rsidRPr="001A3987">
              <w:rPr>
                <w:b/>
                <w:sz w:val="20"/>
              </w:rPr>
              <w:t>GRUBU</w:t>
            </w:r>
          </w:p>
        </w:tc>
        <w:tc>
          <w:tcPr>
            <w:tcW w:w="3603" w:type="dxa"/>
            <w:gridSpan w:val="4"/>
            <w:tcBorders>
              <w:top w:val="single" w:sz="8" w:space="0" w:color="000000"/>
            </w:tcBorders>
          </w:tcPr>
          <w:p w14:paraId="1B9F1DCF" w14:textId="77777777" w:rsidR="008D1354" w:rsidRPr="001A3987" w:rsidRDefault="008D1354" w:rsidP="00E11700">
            <w:pPr>
              <w:pStyle w:val="TableParagraph"/>
              <w:spacing w:after="0" w:line="360" w:lineRule="auto"/>
              <w:ind w:left="461"/>
              <w:rPr>
                <w:b/>
                <w:sz w:val="20"/>
              </w:rPr>
            </w:pPr>
            <w:r w:rsidRPr="001A3987">
              <w:rPr>
                <w:b/>
                <w:sz w:val="20"/>
              </w:rPr>
              <w:t>DİNLENME</w:t>
            </w:r>
            <w:r w:rsidRPr="001A3987">
              <w:rPr>
                <w:b/>
                <w:spacing w:val="-5"/>
                <w:sz w:val="20"/>
              </w:rPr>
              <w:t xml:space="preserve"> </w:t>
            </w:r>
            <w:r w:rsidRPr="001A3987">
              <w:rPr>
                <w:b/>
                <w:sz w:val="20"/>
              </w:rPr>
              <w:t>ROTASYONU</w:t>
            </w:r>
          </w:p>
        </w:tc>
        <w:tc>
          <w:tcPr>
            <w:tcW w:w="4174" w:type="dxa"/>
            <w:gridSpan w:val="4"/>
            <w:tcBorders>
              <w:bottom w:val="nil"/>
            </w:tcBorders>
          </w:tcPr>
          <w:p w14:paraId="42474259" w14:textId="77777777" w:rsidR="008D1354" w:rsidRPr="001A3987" w:rsidRDefault="008D1354" w:rsidP="00E11700">
            <w:pPr>
              <w:pStyle w:val="TableParagraph"/>
              <w:spacing w:after="0" w:line="360" w:lineRule="auto"/>
              <w:ind w:left="1191"/>
              <w:rPr>
                <w:b/>
                <w:sz w:val="20"/>
              </w:rPr>
            </w:pPr>
            <w:r w:rsidRPr="001A3987">
              <w:rPr>
                <w:b/>
                <w:sz w:val="20"/>
              </w:rPr>
              <w:t>YEMEK</w:t>
            </w:r>
            <w:r w:rsidRPr="001A3987">
              <w:rPr>
                <w:b/>
                <w:spacing w:val="-1"/>
                <w:sz w:val="20"/>
              </w:rPr>
              <w:t xml:space="preserve"> </w:t>
            </w:r>
            <w:r w:rsidRPr="001A3987">
              <w:rPr>
                <w:b/>
                <w:sz w:val="20"/>
              </w:rPr>
              <w:t>ROTASYONU</w:t>
            </w:r>
          </w:p>
        </w:tc>
      </w:tr>
      <w:tr w:rsidR="008D1354" w14:paraId="55C1E62F" w14:textId="77777777" w:rsidTr="00041A3E">
        <w:trPr>
          <w:trHeight w:val="297"/>
        </w:trPr>
        <w:tc>
          <w:tcPr>
            <w:tcW w:w="113" w:type="dxa"/>
            <w:vMerge w:val="restart"/>
            <w:tcBorders>
              <w:top w:val="nil"/>
            </w:tcBorders>
          </w:tcPr>
          <w:p w14:paraId="3CD08FB9" w14:textId="77777777" w:rsidR="008D1354" w:rsidRDefault="008D1354" w:rsidP="00E11700">
            <w:pPr>
              <w:pStyle w:val="TableParagraph"/>
              <w:spacing w:after="0" w:line="360" w:lineRule="auto"/>
            </w:pPr>
          </w:p>
        </w:tc>
        <w:tc>
          <w:tcPr>
            <w:tcW w:w="2500" w:type="dxa"/>
            <w:gridSpan w:val="2"/>
            <w:vMerge w:val="restart"/>
            <w:tcBorders>
              <w:bottom w:val="single" w:sz="8" w:space="0" w:color="000000"/>
            </w:tcBorders>
          </w:tcPr>
          <w:p w14:paraId="28267DCE" w14:textId="77777777" w:rsidR="008D1354" w:rsidRPr="001A3987" w:rsidRDefault="008D1354" w:rsidP="00E11700">
            <w:pPr>
              <w:pStyle w:val="TableParagraph"/>
              <w:spacing w:after="0" w:line="360" w:lineRule="auto"/>
              <w:ind w:left="107"/>
              <w:rPr>
                <w:sz w:val="20"/>
              </w:rPr>
            </w:pPr>
            <w:r w:rsidRPr="001A3987">
              <w:rPr>
                <w:sz w:val="20"/>
              </w:rPr>
              <w:t>1-</w:t>
            </w:r>
          </w:p>
          <w:p w14:paraId="67B51A41" w14:textId="77777777" w:rsidR="008D1354" w:rsidRPr="001A3987" w:rsidRDefault="008D1354" w:rsidP="00E11700">
            <w:pPr>
              <w:pStyle w:val="TableParagraph"/>
              <w:spacing w:after="0" w:line="360" w:lineRule="auto"/>
              <w:rPr>
                <w:b/>
                <w:sz w:val="20"/>
              </w:rPr>
            </w:pPr>
          </w:p>
          <w:p w14:paraId="29BD2853" w14:textId="77777777" w:rsidR="008D1354" w:rsidRPr="001A3987" w:rsidRDefault="008D1354" w:rsidP="00E11700">
            <w:pPr>
              <w:pStyle w:val="TableParagraph"/>
              <w:spacing w:after="0" w:line="360" w:lineRule="auto"/>
              <w:ind w:left="107"/>
              <w:rPr>
                <w:sz w:val="20"/>
              </w:rPr>
            </w:pPr>
            <w:r w:rsidRPr="001A3987">
              <w:rPr>
                <w:sz w:val="20"/>
              </w:rPr>
              <w:t>2-</w:t>
            </w:r>
          </w:p>
          <w:p w14:paraId="58C0C387" w14:textId="77777777" w:rsidR="008D1354" w:rsidRPr="001A3987" w:rsidRDefault="008D1354" w:rsidP="00E11700">
            <w:pPr>
              <w:pStyle w:val="TableParagraph"/>
              <w:spacing w:after="0" w:line="360" w:lineRule="auto"/>
              <w:rPr>
                <w:b/>
                <w:sz w:val="20"/>
              </w:rPr>
            </w:pPr>
          </w:p>
          <w:p w14:paraId="761A07E7" w14:textId="77777777" w:rsidR="008D1354" w:rsidRPr="001A3987" w:rsidRDefault="008D1354" w:rsidP="00E11700">
            <w:pPr>
              <w:pStyle w:val="TableParagraph"/>
              <w:spacing w:after="0" w:line="360" w:lineRule="auto"/>
              <w:ind w:left="107"/>
              <w:rPr>
                <w:sz w:val="20"/>
              </w:rPr>
            </w:pPr>
            <w:r w:rsidRPr="001A3987">
              <w:rPr>
                <w:sz w:val="20"/>
              </w:rPr>
              <w:t>3-</w:t>
            </w:r>
          </w:p>
          <w:p w14:paraId="5FAE1E67" w14:textId="77777777" w:rsidR="008D1354" w:rsidRPr="001A3987" w:rsidRDefault="008D1354" w:rsidP="00E11700">
            <w:pPr>
              <w:pStyle w:val="TableParagraph"/>
              <w:spacing w:after="0" w:line="360" w:lineRule="auto"/>
              <w:rPr>
                <w:b/>
                <w:sz w:val="20"/>
              </w:rPr>
            </w:pPr>
          </w:p>
          <w:p w14:paraId="35D14E6E" w14:textId="77777777" w:rsidR="008D1354" w:rsidRPr="001A3987" w:rsidRDefault="008D1354" w:rsidP="00E11700">
            <w:pPr>
              <w:pStyle w:val="TableParagraph"/>
              <w:spacing w:after="0" w:line="360" w:lineRule="auto"/>
              <w:ind w:left="107"/>
              <w:rPr>
                <w:sz w:val="20"/>
              </w:rPr>
            </w:pPr>
            <w:r w:rsidRPr="001A3987">
              <w:rPr>
                <w:sz w:val="20"/>
              </w:rPr>
              <w:t>4-</w:t>
            </w:r>
          </w:p>
        </w:tc>
        <w:tc>
          <w:tcPr>
            <w:tcW w:w="1802" w:type="dxa"/>
            <w:gridSpan w:val="2"/>
          </w:tcPr>
          <w:p w14:paraId="39BA92D9" w14:textId="77777777" w:rsidR="008D1354" w:rsidRPr="001A3987" w:rsidRDefault="008D1354" w:rsidP="00E11700">
            <w:pPr>
              <w:pStyle w:val="TableParagraph"/>
              <w:spacing w:after="0" w:line="360" w:lineRule="auto"/>
              <w:rPr>
                <w:sz w:val="20"/>
              </w:rPr>
            </w:pPr>
          </w:p>
        </w:tc>
        <w:tc>
          <w:tcPr>
            <w:tcW w:w="1801" w:type="dxa"/>
            <w:gridSpan w:val="2"/>
          </w:tcPr>
          <w:p w14:paraId="45A07436" w14:textId="77777777" w:rsidR="008D1354" w:rsidRPr="001A3987" w:rsidRDefault="008D1354" w:rsidP="00E11700">
            <w:pPr>
              <w:pStyle w:val="TableParagraph"/>
              <w:spacing w:after="0" w:line="360" w:lineRule="auto"/>
              <w:rPr>
                <w:sz w:val="20"/>
              </w:rPr>
            </w:pPr>
          </w:p>
        </w:tc>
        <w:tc>
          <w:tcPr>
            <w:tcW w:w="2413" w:type="dxa"/>
            <w:gridSpan w:val="2"/>
          </w:tcPr>
          <w:p w14:paraId="37970C3E" w14:textId="77777777" w:rsidR="008D1354" w:rsidRPr="001A3987" w:rsidRDefault="008D1354" w:rsidP="00E11700">
            <w:pPr>
              <w:pStyle w:val="TableParagraph"/>
              <w:spacing w:after="0" w:line="360" w:lineRule="auto"/>
              <w:ind w:left="104"/>
              <w:rPr>
                <w:b/>
                <w:sz w:val="20"/>
              </w:rPr>
            </w:pPr>
            <w:r w:rsidRPr="001A3987">
              <w:rPr>
                <w:b/>
                <w:sz w:val="20"/>
              </w:rPr>
              <w:t>11.30-12.30</w:t>
            </w:r>
          </w:p>
        </w:tc>
        <w:tc>
          <w:tcPr>
            <w:tcW w:w="1761" w:type="dxa"/>
            <w:gridSpan w:val="2"/>
          </w:tcPr>
          <w:p w14:paraId="38BD6B15" w14:textId="77777777" w:rsidR="008D1354" w:rsidRPr="001A3987" w:rsidRDefault="008D1354" w:rsidP="00E11700">
            <w:pPr>
              <w:pStyle w:val="TableParagraph"/>
              <w:spacing w:after="0" w:line="360" w:lineRule="auto"/>
              <w:ind w:left="104"/>
              <w:rPr>
                <w:b/>
                <w:sz w:val="20"/>
              </w:rPr>
            </w:pPr>
            <w:r w:rsidRPr="001A3987">
              <w:rPr>
                <w:b/>
                <w:sz w:val="20"/>
              </w:rPr>
              <w:t>12.30-13.30</w:t>
            </w:r>
          </w:p>
        </w:tc>
      </w:tr>
      <w:tr w:rsidR="008D1354" w14:paraId="70FF94C0" w14:textId="77777777" w:rsidTr="00041A3E">
        <w:trPr>
          <w:trHeight w:val="1523"/>
        </w:trPr>
        <w:tc>
          <w:tcPr>
            <w:tcW w:w="113" w:type="dxa"/>
            <w:vMerge/>
            <w:tcBorders>
              <w:top w:val="nil"/>
            </w:tcBorders>
          </w:tcPr>
          <w:p w14:paraId="0AA885F3" w14:textId="77777777" w:rsidR="008D1354" w:rsidRDefault="008D1354" w:rsidP="00E11700">
            <w:pPr>
              <w:spacing w:line="360" w:lineRule="auto"/>
              <w:rPr>
                <w:sz w:val="2"/>
                <w:szCs w:val="2"/>
              </w:rPr>
            </w:pPr>
          </w:p>
        </w:tc>
        <w:tc>
          <w:tcPr>
            <w:tcW w:w="2500" w:type="dxa"/>
            <w:gridSpan w:val="2"/>
            <w:vMerge/>
            <w:tcBorders>
              <w:top w:val="nil"/>
              <w:bottom w:val="single" w:sz="8" w:space="0" w:color="000000"/>
            </w:tcBorders>
          </w:tcPr>
          <w:p w14:paraId="7E276BD4" w14:textId="77777777" w:rsidR="008D1354" w:rsidRPr="001A3987" w:rsidRDefault="008D1354" w:rsidP="00E11700">
            <w:pPr>
              <w:spacing w:line="360" w:lineRule="auto"/>
              <w:rPr>
                <w:sz w:val="20"/>
                <w:szCs w:val="2"/>
              </w:rPr>
            </w:pPr>
          </w:p>
        </w:tc>
        <w:tc>
          <w:tcPr>
            <w:tcW w:w="1802" w:type="dxa"/>
            <w:gridSpan w:val="2"/>
            <w:tcBorders>
              <w:bottom w:val="single" w:sz="8" w:space="0" w:color="000000"/>
            </w:tcBorders>
          </w:tcPr>
          <w:p w14:paraId="496098D4" w14:textId="77777777" w:rsidR="008D1354" w:rsidRPr="001A3987" w:rsidRDefault="008D1354" w:rsidP="00E11700">
            <w:pPr>
              <w:pStyle w:val="TableParagraph"/>
              <w:spacing w:after="0" w:line="360" w:lineRule="auto"/>
              <w:ind w:left="106"/>
              <w:rPr>
                <w:sz w:val="20"/>
              </w:rPr>
            </w:pPr>
            <w:r w:rsidRPr="001A3987">
              <w:rPr>
                <w:sz w:val="20"/>
              </w:rPr>
              <w:t>1-</w:t>
            </w:r>
          </w:p>
          <w:p w14:paraId="19D3DDC0" w14:textId="77777777" w:rsidR="008D1354" w:rsidRPr="001A3987" w:rsidRDefault="008D1354" w:rsidP="00E11700">
            <w:pPr>
              <w:pStyle w:val="TableParagraph"/>
              <w:spacing w:after="0" w:line="360" w:lineRule="auto"/>
              <w:ind w:left="106"/>
              <w:rPr>
                <w:sz w:val="20"/>
              </w:rPr>
            </w:pPr>
            <w:r w:rsidRPr="001A3987">
              <w:rPr>
                <w:sz w:val="20"/>
              </w:rPr>
              <w:t>2-</w:t>
            </w:r>
          </w:p>
          <w:p w14:paraId="6FEED554" w14:textId="77777777" w:rsidR="008D1354" w:rsidRPr="001A3987" w:rsidRDefault="008D1354" w:rsidP="00E11700">
            <w:pPr>
              <w:pStyle w:val="TableParagraph"/>
              <w:spacing w:after="0" w:line="360" w:lineRule="auto"/>
              <w:ind w:left="106"/>
              <w:rPr>
                <w:sz w:val="20"/>
              </w:rPr>
            </w:pPr>
            <w:r w:rsidRPr="001A3987">
              <w:rPr>
                <w:sz w:val="20"/>
              </w:rPr>
              <w:t>3-</w:t>
            </w:r>
          </w:p>
          <w:p w14:paraId="387AFBC4" w14:textId="77777777" w:rsidR="008D1354" w:rsidRPr="001A3987" w:rsidRDefault="008D1354" w:rsidP="00E11700">
            <w:pPr>
              <w:pStyle w:val="TableParagraph"/>
              <w:spacing w:after="0" w:line="360" w:lineRule="auto"/>
              <w:ind w:left="106"/>
              <w:rPr>
                <w:sz w:val="20"/>
              </w:rPr>
            </w:pPr>
            <w:r w:rsidRPr="001A3987">
              <w:rPr>
                <w:sz w:val="20"/>
              </w:rPr>
              <w:t>4-</w:t>
            </w:r>
          </w:p>
          <w:p w14:paraId="6119589B" w14:textId="77777777" w:rsidR="008D1354" w:rsidRPr="001A3987" w:rsidRDefault="008D1354" w:rsidP="00E11700">
            <w:pPr>
              <w:pStyle w:val="TableParagraph"/>
              <w:spacing w:after="0" w:line="360" w:lineRule="auto"/>
              <w:ind w:left="106"/>
              <w:rPr>
                <w:sz w:val="20"/>
              </w:rPr>
            </w:pPr>
            <w:r w:rsidRPr="001A3987">
              <w:rPr>
                <w:sz w:val="20"/>
              </w:rPr>
              <w:t>5-</w:t>
            </w:r>
          </w:p>
          <w:p w14:paraId="24691A50" w14:textId="77777777" w:rsidR="008D1354" w:rsidRPr="001A3987" w:rsidRDefault="008D1354" w:rsidP="00E11700">
            <w:pPr>
              <w:pStyle w:val="TableParagraph"/>
              <w:spacing w:after="0" w:line="360" w:lineRule="auto"/>
              <w:ind w:left="106"/>
              <w:rPr>
                <w:sz w:val="20"/>
              </w:rPr>
            </w:pPr>
            <w:r w:rsidRPr="001A3987">
              <w:rPr>
                <w:sz w:val="20"/>
              </w:rPr>
              <w:t>6-</w:t>
            </w:r>
          </w:p>
        </w:tc>
        <w:tc>
          <w:tcPr>
            <w:tcW w:w="1801" w:type="dxa"/>
            <w:gridSpan w:val="2"/>
            <w:tcBorders>
              <w:bottom w:val="single" w:sz="8" w:space="0" w:color="000000"/>
            </w:tcBorders>
          </w:tcPr>
          <w:p w14:paraId="6F232708" w14:textId="77777777" w:rsidR="008D1354" w:rsidRPr="001A3987" w:rsidRDefault="008D1354" w:rsidP="00E11700">
            <w:pPr>
              <w:pStyle w:val="TableParagraph"/>
              <w:spacing w:after="0" w:line="360" w:lineRule="auto"/>
              <w:ind w:left="105"/>
              <w:rPr>
                <w:sz w:val="20"/>
              </w:rPr>
            </w:pPr>
            <w:r w:rsidRPr="001A3987">
              <w:rPr>
                <w:sz w:val="20"/>
              </w:rPr>
              <w:t>1-</w:t>
            </w:r>
          </w:p>
          <w:p w14:paraId="329D520C" w14:textId="77777777" w:rsidR="008D1354" w:rsidRPr="001A3987" w:rsidRDefault="008D1354" w:rsidP="00E11700">
            <w:pPr>
              <w:pStyle w:val="TableParagraph"/>
              <w:spacing w:after="0" w:line="360" w:lineRule="auto"/>
              <w:ind w:left="105"/>
              <w:rPr>
                <w:sz w:val="20"/>
              </w:rPr>
            </w:pPr>
            <w:r w:rsidRPr="001A3987">
              <w:rPr>
                <w:sz w:val="20"/>
              </w:rPr>
              <w:t>2-</w:t>
            </w:r>
          </w:p>
          <w:p w14:paraId="58615ED0" w14:textId="77777777" w:rsidR="008D1354" w:rsidRPr="001A3987" w:rsidRDefault="008D1354" w:rsidP="00E11700">
            <w:pPr>
              <w:pStyle w:val="TableParagraph"/>
              <w:spacing w:after="0" w:line="360" w:lineRule="auto"/>
              <w:ind w:left="105"/>
              <w:rPr>
                <w:sz w:val="20"/>
              </w:rPr>
            </w:pPr>
            <w:r w:rsidRPr="001A3987">
              <w:rPr>
                <w:sz w:val="20"/>
              </w:rPr>
              <w:t>3-</w:t>
            </w:r>
          </w:p>
          <w:p w14:paraId="2A7F4434" w14:textId="77777777" w:rsidR="008D1354" w:rsidRPr="001A3987" w:rsidRDefault="008D1354" w:rsidP="00E11700">
            <w:pPr>
              <w:pStyle w:val="TableParagraph"/>
              <w:spacing w:after="0" w:line="360" w:lineRule="auto"/>
              <w:ind w:left="105"/>
              <w:rPr>
                <w:sz w:val="20"/>
              </w:rPr>
            </w:pPr>
            <w:r w:rsidRPr="001A3987">
              <w:rPr>
                <w:sz w:val="20"/>
              </w:rPr>
              <w:t>4-</w:t>
            </w:r>
          </w:p>
          <w:p w14:paraId="6F685548" w14:textId="77777777" w:rsidR="008D1354" w:rsidRPr="001A3987" w:rsidRDefault="008D1354" w:rsidP="00E11700">
            <w:pPr>
              <w:pStyle w:val="TableParagraph"/>
              <w:spacing w:after="0" w:line="360" w:lineRule="auto"/>
              <w:ind w:left="105"/>
              <w:rPr>
                <w:sz w:val="20"/>
              </w:rPr>
            </w:pPr>
            <w:r w:rsidRPr="001A3987">
              <w:rPr>
                <w:sz w:val="20"/>
              </w:rPr>
              <w:t>5-</w:t>
            </w:r>
          </w:p>
          <w:p w14:paraId="109C958F" w14:textId="77777777" w:rsidR="008D1354" w:rsidRPr="001A3987" w:rsidRDefault="008D1354" w:rsidP="00E11700">
            <w:pPr>
              <w:pStyle w:val="TableParagraph"/>
              <w:spacing w:after="0" w:line="360" w:lineRule="auto"/>
              <w:ind w:left="105"/>
              <w:rPr>
                <w:sz w:val="20"/>
              </w:rPr>
            </w:pPr>
            <w:r w:rsidRPr="001A3987">
              <w:rPr>
                <w:sz w:val="20"/>
              </w:rPr>
              <w:t>6-</w:t>
            </w:r>
          </w:p>
        </w:tc>
        <w:tc>
          <w:tcPr>
            <w:tcW w:w="2413" w:type="dxa"/>
            <w:gridSpan w:val="2"/>
            <w:tcBorders>
              <w:bottom w:val="single" w:sz="8" w:space="0" w:color="000000"/>
            </w:tcBorders>
          </w:tcPr>
          <w:p w14:paraId="62223FBA" w14:textId="77777777" w:rsidR="008D1354" w:rsidRPr="001A3987" w:rsidRDefault="008D1354" w:rsidP="00E11700">
            <w:pPr>
              <w:pStyle w:val="TableParagraph"/>
              <w:spacing w:after="0" w:line="360" w:lineRule="auto"/>
              <w:ind w:left="104"/>
              <w:rPr>
                <w:sz w:val="20"/>
              </w:rPr>
            </w:pPr>
            <w:r w:rsidRPr="001A3987">
              <w:rPr>
                <w:sz w:val="20"/>
              </w:rPr>
              <w:t>1-</w:t>
            </w:r>
          </w:p>
          <w:p w14:paraId="56F3A5ED" w14:textId="77777777" w:rsidR="008D1354" w:rsidRPr="001A3987" w:rsidRDefault="008D1354" w:rsidP="00E11700">
            <w:pPr>
              <w:pStyle w:val="TableParagraph"/>
              <w:spacing w:after="0" w:line="360" w:lineRule="auto"/>
              <w:ind w:left="104"/>
              <w:rPr>
                <w:sz w:val="20"/>
              </w:rPr>
            </w:pPr>
            <w:r w:rsidRPr="001A3987">
              <w:rPr>
                <w:sz w:val="20"/>
              </w:rPr>
              <w:t>2-</w:t>
            </w:r>
          </w:p>
          <w:p w14:paraId="5C314964" w14:textId="77777777" w:rsidR="008D1354" w:rsidRPr="001A3987" w:rsidRDefault="008D1354" w:rsidP="00E11700">
            <w:pPr>
              <w:pStyle w:val="TableParagraph"/>
              <w:spacing w:after="0" w:line="360" w:lineRule="auto"/>
              <w:ind w:left="104"/>
              <w:rPr>
                <w:sz w:val="20"/>
              </w:rPr>
            </w:pPr>
            <w:r w:rsidRPr="001A3987">
              <w:rPr>
                <w:sz w:val="20"/>
              </w:rPr>
              <w:t>3-</w:t>
            </w:r>
          </w:p>
          <w:p w14:paraId="69D9686D" w14:textId="77777777" w:rsidR="008D1354" w:rsidRPr="001A3987" w:rsidRDefault="008D1354" w:rsidP="00E11700">
            <w:pPr>
              <w:pStyle w:val="TableParagraph"/>
              <w:spacing w:after="0" w:line="360" w:lineRule="auto"/>
              <w:ind w:left="104"/>
              <w:rPr>
                <w:sz w:val="20"/>
              </w:rPr>
            </w:pPr>
            <w:r w:rsidRPr="001A3987">
              <w:rPr>
                <w:sz w:val="20"/>
              </w:rPr>
              <w:t>4-</w:t>
            </w:r>
          </w:p>
          <w:p w14:paraId="54881B67" w14:textId="77777777" w:rsidR="008D1354" w:rsidRPr="001A3987" w:rsidRDefault="008D1354" w:rsidP="00E11700">
            <w:pPr>
              <w:pStyle w:val="TableParagraph"/>
              <w:spacing w:after="0" w:line="360" w:lineRule="auto"/>
              <w:ind w:left="104"/>
              <w:rPr>
                <w:sz w:val="20"/>
              </w:rPr>
            </w:pPr>
            <w:r w:rsidRPr="001A3987">
              <w:rPr>
                <w:sz w:val="20"/>
              </w:rPr>
              <w:t>5-</w:t>
            </w:r>
          </w:p>
          <w:p w14:paraId="04901749" w14:textId="77777777" w:rsidR="008D1354" w:rsidRPr="001A3987" w:rsidRDefault="008D1354" w:rsidP="00E11700">
            <w:pPr>
              <w:pStyle w:val="TableParagraph"/>
              <w:spacing w:after="0" w:line="360" w:lineRule="auto"/>
              <w:ind w:left="104"/>
              <w:rPr>
                <w:sz w:val="20"/>
              </w:rPr>
            </w:pPr>
            <w:r w:rsidRPr="001A3987">
              <w:rPr>
                <w:sz w:val="20"/>
              </w:rPr>
              <w:t>6-</w:t>
            </w:r>
          </w:p>
        </w:tc>
        <w:tc>
          <w:tcPr>
            <w:tcW w:w="1761" w:type="dxa"/>
            <w:gridSpan w:val="2"/>
          </w:tcPr>
          <w:p w14:paraId="26DA0F55" w14:textId="77777777" w:rsidR="008D1354" w:rsidRPr="001A3987" w:rsidRDefault="008D1354" w:rsidP="00E11700">
            <w:pPr>
              <w:pStyle w:val="TableParagraph"/>
              <w:spacing w:after="0" w:line="360" w:lineRule="auto"/>
              <w:ind w:left="104"/>
              <w:rPr>
                <w:sz w:val="20"/>
              </w:rPr>
            </w:pPr>
            <w:r w:rsidRPr="001A3987">
              <w:rPr>
                <w:sz w:val="20"/>
              </w:rPr>
              <w:t>1-</w:t>
            </w:r>
          </w:p>
          <w:p w14:paraId="168AF21E" w14:textId="77777777" w:rsidR="008D1354" w:rsidRPr="001A3987" w:rsidRDefault="008D1354" w:rsidP="00E11700">
            <w:pPr>
              <w:pStyle w:val="TableParagraph"/>
              <w:spacing w:after="0" w:line="360" w:lineRule="auto"/>
              <w:ind w:left="104"/>
              <w:rPr>
                <w:sz w:val="20"/>
              </w:rPr>
            </w:pPr>
            <w:r w:rsidRPr="001A3987">
              <w:rPr>
                <w:sz w:val="20"/>
              </w:rPr>
              <w:t>2-</w:t>
            </w:r>
          </w:p>
          <w:p w14:paraId="6B773240" w14:textId="77777777" w:rsidR="008D1354" w:rsidRPr="001A3987" w:rsidRDefault="008D1354" w:rsidP="00E11700">
            <w:pPr>
              <w:pStyle w:val="TableParagraph"/>
              <w:spacing w:after="0" w:line="360" w:lineRule="auto"/>
              <w:ind w:left="104"/>
              <w:rPr>
                <w:sz w:val="20"/>
              </w:rPr>
            </w:pPr>
            <w:r w:rsidRPr="001A3987">
              <w:rPr>
                <w:sz w:val="20"/>
              </w:rPr>
              <w:t>3-</w:t>
            </w:r>
          </w:p>
          <w:p w14:paraId="56CFBAC8" w14:textId="77777777" w:rsidR="008D1354" w:rsidRPr="001A3987" w:rsidRDefault="008D1354" w:rsidP="00E11700">
            <w:pPr>
              <w:pStyle w:val="TableParagraph"/>
              <w:spacing w:after="0" w:line="360" w:lineRule="auto"/>
              <w:ind w:left="104"/>
              <w:rPr>
                <w:sz w:val="20"/>
              </w:rPr>
            </w:pPr>
            <w:r w:rsidRPr="001A3987">
              <w:rPr>
                <w:sz w:val="20"/>
              </w:rPr>
              <w:t>4-</w:t>
            </w:r>
          </w:p>
          <w:p w14:paraId="7A3D7C78" w14:textId="77777777" w:rsidR="008D1354" w:rsidRPr="001A3987" w:rsidRDefault="008D1354" w:rsidP="00E11700">
            <w:pPr>
              <w:pStyle w:val="TableParagraph"/>
              <w:spacing w:after="0" w:line="360" w:lineRule="auto"/>
              <w:ind w:left="104"/>
              <w:rPr>
                <w:sz w:val="20"/>
              </w:rPr>
            </w:pPr>
            <w:r w:rsidRPr="001A3987">
              <w:rPr>
                <w:sz w:val="20"/>
              </w:rPr>
              <w:t>5-</w:t>
            </w:r>
          </w:p>
          <w:p w14:paraId="23DD046D" w14:textId="77777777" w:rsidR="008D1354" w:rsidRPr="001A3987" w:rsidRDefault="008D1354" w:rsidP="00E11700">
            <w:pPr>
              <w:pStyle w:val="TableParagraph"/>
              <w:spacing w:after="0" w:line="360" w:lineRule="auto"/>
              <w:ind w:left="104"/>
              <w:rPr>
                <w:sz w:val="20"/>
              </w:rPr>
            </w:pPr>
            <w:r w:rsidRPr="001A3987">
              <w:rPr>
                <w:sz w:val="20"/>
              </w:rPr>
              <w:t>6-</w:t>
            </w:r>
          </w:p>
        </w:tc>
      </w:tr>
    </w:tbl>
    <w:p w14:paraId="17FA6AB6" w14:textId="77777777" w:rsidR="008D1354" w:rsidRDefault="008D1354" w:rsidP="00E11700">
      <w:pPr>
        <w:spacing w:line="360" w:lineRule="auto"/>
        <w:sectPr w:rsidR="008D1354" w:rsidSect="001B7FD7">
          <w:footerReference w:type="default" r:id="rId46"/>
          <w:pgSz w:w="12240" w:h="15840"/>
          <w:pgMar w:top="920" w:right="0" w:bottom="800" w:left="280" w:header="0" w:footer="602" w:gutter="0"/>
          <w:cols w:space="708"/>
        </w:sectPr>
      </w:pPr>
    </w:p>
    <w:p w14:paraId="7CDC7D63" w14:textId="77777777" w:rsidR="008D1354" w:rsidRDefault="008D1354" w:rsidP="00E11700">
      <w:pPr>
        <w:pStyle w:val="Balk3"/>
        <w:keepNext w:val="0"/>
        <w:keepLines w:val="0"/>
        <w:spacing w:before="0" w:after="0" w:line="360" w:lineRule="auto"/>
        <w:ind w:left="1276" w:right="620"/>
        <w:jc w:val="center"/>
      </w:pPr>
      <w:r>
        <w:lastRenderedPageBreak/>
        <w:t>T.C.</w:t>
      </w:r>
    </w:p>
    <w:p w14:paraId="31C344CA" w14:textId="77777777" w:rsidR="008D1354" w:rsidRDefault="008D1354" w:rsidP="00E11700">
      <w:pPr>
        <w:spacing w:line="360" w:lineRule="auto"/>
        <w:ind w:left="1276" w:right="620"/>
        <w:jc w:val="center"/>
        <w:rPr>
          <w:b/>
          <w:sz w:val="20"/>
        </w:rPr>
      </w:pPr>
      <w:r>
        <w:rPr>
          <w:b/>
          <w:sz w:val="20"/>
        </w:rPr>
        <w:t>YOZGAT BOZOK ÜNİVERSİTESİ</w:t>
      </w:r>
      <w:r>
        <w:rPr>
          <w:b/>
          <w:spacing w:val="1"/>
          <w:sz w:val="20"/>
        </w:rPr>
        <w:t xml:space="preserve"> </w:t>
      </w:r>
      <w:r>
        <w:rPr>
          <w:b/>
          <w:sz w:val="20"/>
        </w:rPr>
        <w:t>SAĞLIK BİLİMLERİ</w:t>
      </w:r>
      <w:r>
        <w:rPr>
          <w:b/>
          <w:spacing w:val="-10"/>
          <w:sz w:val="20"/>
        </w:rPr>
        <w:t xml:space="preserve"> </w:t>
      </w:r>
      <w:r>
        <w:rPr>
          <w:b/>
          <w:sz w:val="20"/>
        </w:rPr>
        <w:t>FAKÜLTESİ</w:t>
      </w:r>
    </w:p>
    <w:p w14:paraId="2B32BCBF" w14:textId="77777777" w:rsidR="008D1354" w:rsidRDefault="008D1354" w:rsidP="00E11700">
      <w:pPr>
        <w:spacing w:line="360" w:lineRule="auto"/>
        <w:ind w:left="1276" w:right="620"/>
        <w:jc w:val="center"/>
        <w:rPr>
          <w:b/>
          <w:sz w:val="20"/>
        </w:rPr>
      </w:pPr>
      <w:r>
        <w:rPr>
          <w:b/>
          <w:sz w:val="20"/>
        </w:rPr>
        <w:t>CERRAHİ HASTALIKLARI HEMŞİRELİĞİ</w:t>
      </w:r>
      <w:r>
        <w:rPr>
          <w:b/>
          <w:spacing w:val="1"/>
          <w:sz w:val="20"/>
        </w:rPr>
        <w:t xml:space="preserve"> </w:t>
      </w:r>
      <w:r>
        <w:rPr>
          <w:b/>
          <w:sz w:val="20"/>
        </w:rPr>
        <w:t>AMELİYATHANEYE</w:t>
      </w:r>
      <w:r>
        <w:rPr>
          <w:b/>
          <w:spacing w:val="-7"/>
          <w:sz w:val="20"/>
        </w:rPr>
        <w:t xml:space="preserve"> </w:t>
      </w:r>
      <w:r>
        <w:rPr>
          <w:b/>
          <w:sz w:val="20"/>
        </w:rPr>
        <w:t>İLİŞKİN</w:t>
      </w:r>
      <w:r>
        <w:rPr>
          <w:b/>
          <w:spacing w:val="-5"/>
          <w:sz w:val="20"/>
        </w:rPr>
        <w:t xml:space="preserve"> </w:t>
      </w:r>
      <w:r>
        <w:rPr>
          <w:b/>
          <w:sz w:val="20"/>
        </w:rPr>
        <w:t>YÖNLENDİRME</w:t>
      </w:r>
      <w:r>
        <w:rPr>
          <w:b/>
          <w:spacing w:val="-7"/>
          <w:sz w:val="20"/>
        </w:rPr>
        <w:t xml:space="preserve"> </w:t>
      </w:r>
      <w:r>
        <w:rPr>
          <w:b/>
          <w:sz w:val="20"/>
        </w:rPr>
        <w:t>/</w:t>
      </w:r>
      <w:r>
        <w:rPr>
          <w:b/>
          <w:spacing w:val="-6"/>
          <w:sz w:val="20"/>
        </w:rPr>
        <w:t xml:space="preserve"> </w:t>
      </w:r>
      <w:r>
        <w:rPr>
          <w:b/>
          <w:sz w:val="20"/>
        </w:rPr>
        <w:t>ÖĞRENME</w:t>
      </w:r>
      <w:r>
        <w:rPr>
          <w:b/>
          <w:spacing w:val="-6"/>
          <w:sz w:val="20"/>
        </w:rPr>
        <w:t xml:space="preserve"> </w:t>
      </w:r>
      <w:r>
        <w:rPr>
          <w:b/>
          <w:sz w:val="20"/>
        </w:rPr>
        <w:t>KLAVUZU</w:t>
      </w: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7"/>
        <w:gridCol w:w="991"/>
        <w:gridCol w:w="994"/>
        <w:gridCol w:w="1557"/>
      </w:tblGrid>
      <w:tr w:rsidR="008D1354" w14:paraId="1BB3CAA1" w14:textId="77777777" w:rsidTr="00041A3E">
        <w:trPr>
          <w:trHeight w:val="618"/>
        </w:trPr>
        <w:tc>
          <w:tcPr>
            <w:tcW w:w="7547" w:type="dxa"/>
          </w:tcPr>
          <w:p w14:paraId="547FAA2D" w14:textId="77777777" w:rsidR="008D1354" w:rsidRDefault="008D1354" w:rsidP="00E11700">
            <w:pPr>
              <w:pStyle w:val="TableParagraph"/>
              <w:spacing w:after="0" w:line="360" w:lineRule="auto"/>
              <w:ind w:left="107" w:right="5800"/>
              <w:rPr>
                <w:b/>
                <w:sz w:val="18"/>
              </w:rPr>
            </w:pPr>
            <w:r>
              <w:rPr>
                <w:b/>
                <w:sz w:val="18"/>
                <w:u w:val="single"/>
              </w:rPr>
              <w:t>Öğrenci</w:t>
            </w:r>
            <w:r>
              <w:rPr>
                <w:b/>
                <w:spacing w:val="-9"/>
                <w:sz w:val="18"/>
                <w:u w:val="single"/>
              </w:rPr>
              <w:t xml:space="preserve"> </w:t>
            </w:r>
            <w:r>
              <w:rPr>
                <w:b/>
                <w:sz w:val="18"/>
                <w:u w:val="single"/>
              </w:rPr>
              <w:t>Adı-</w:t>
            </w:r>
            <w:r>
              <w:rPr>
                <w:b/>
                <w:spacing w:val="-8"/>
                <w:sz w:val="18"/>
                <w:u w:val="single"/>
              </w:rPr>
              <w:t xml:space="preserve"> </w:t>
            </w:r>
            <w:r>
              <w:rPr>
                <w:b/>
                <w:sz w:val="18"/>
                <w:u w:val="single"/>
              </w:rPr>
              <w:t>Soyadı:</w:t>
            </w:r>
          </w:p>
          <w:p w14:paraId="40B0626E" w14:textId="77777777" w:rsidR="008D1354" w:rsidRDefault="008D1354" w:rsidP="00E11700">
            <w:pPr>
              <w:pStyle w:val="TableParagraph"/>
              <w:spacing w:after="0" w:line="360" w:lineRule="auto"/>
              <w:ind w:left="107" w:right="5800"/>
              <w:rPr>
                <w:b/>
                <w:sz w:val="18"/>
              </w:rPr>
            </w:pPr>
            <w:r>
              <w:rPr>
                <w:b/>
                <w:sz w:val="18"/>
                <w:u w:val="single"/>
              </w:rPr>
              <w:t>Tarih:</w:t>
            </w:r>
          </w:p>
        </w:tc>
        <w:tc>
          <w:tcPr>
            <w:tcW w:w="991" w:type="dxa"/>
          </w:tcPr>
          <w:p w14:paraId="49BCE6E2" w14:textId="77777777" w:rsidR="008D1354" w:rsidRDefault="008D1354" w:rsidP="00E11700">
            <w:pPr>
              <w:pStyle w:val="TableParagraph"/>
              <w:spacing w:after="0" w:line="360" w:lineRule="auto"/>
              <w:ind w:left="115"/>
              <w:rPr>
                <w:b/>
                <w:sz w:val="18"/>
              </w:rPr>
            </w:pPr>
            <w:r>
              <w:rPr>
                <w:b/>
                <w:sz w:val="18"/>
              </w:rPr>
              <w:t>YAPILDI</w:t>
            </w:r>
          </w:p>
        </w:tc>
        <w:tc>
          <w:tcPr>
            <w:tcW w:w="994" w:type="dxa"/>
          </w:tcPr>
          <w:p w14:paraId="6EF24C88" w14:textId="77777777" w:rsidR="008D1354" w:rsidRDefault="008D1354" w:rsidP="00E11700">
            <w:pPr>
              <w:pStyle w:val="TableParagraph"/>
              <w:spacing w:after="0" w:line="360" w:lineRule="auto"/>
              <w:ind w:left="115"/>
              <w:rPr>
                <w:b/>
                <w:sz w:val="18"/>
              </w:rPr>
            </w:pPr>
            <w:r>
              <w:rPr>
                <w:b/>
                <w:sz w:val="18"/>
              </w:rPr>
              <w:t>İZLENDİ</w:t>
            </w:r>
          </w:p>
        </w:tc>
        <w:tc>
          <w:tcPr>
            <w:tcW w:w="1557" w:type="dxa"/>
          </w:tcPr>
          <w:p w14:paraId="606EF4D7" w14:textId="77777777" w:rsidR="008D1354" w:rsidRDefault="008D1354" w:rsidP="00E11700">
            <w:pPr>
              <w:pStyle w:val="TableParagraph"/>
              <w:spacing w:after="0" w:line="360" w:lineRule="auto"/>
              <w:ind w:left="170" w:right="155"/>
              <w:jc w:val="center"/>
              <w:rPr>
                <w:b/>
                <w:sz w:val="18"/>
              </w:rPr>
            </w:pPr>
            <w:r>
              <w:rPr>
                <w:b/>
                <w:spacing w:val="-1"/>
                <w:sz w:val="18"/>
              </w:rPr>
              <w:t>İZLENEMEDİ/</w:t>
            </w:r>
            <w:r>
              <w:rPr>
                <w:b/>
                <w:spacing w:val="-42"/>
                <w:sz w:val="18"/>
              </w:rPr>
              <w:t xml:space="preserve"> </w:t>
            </w:r>
            <w:r>
              <w:rPr>
                <w:b/>
                <w:sz w:val="18"/>
              </w:rPr>
              <w:t>YAPILAMADI</w:t>
            </w:r>
            <w:r>
              <w:rPr>
                <w:b/>
                <w:spacing w:val="-42"/>
                <w:sz w:val="18"/>
              </w:rPr>
              <w:t xml:space="preserve"> </w:t>
            </w:r>
            <w:r>
              <w:rPr>
                <w:b/>
                <w:sz w:val="18"/>
              </w:rPr>
              <w:t>GEREKÇE</w:t>
            </w:r>
          </w:p>
        </w:tc>
      </w:tr>
      <w:tr w:rsidR="008D1354" w14:paraId="27154039" w14:textId="77777777" w:rsidTr="00041A3E">
        <w:trPr>
          <w:trHeight w:val="311"/>
        </w:trPr>
        <w:tc>
          <w:tcPr>
            <w:tcW w:w="7547" w:type="dxa"/>
          </w:tcPr>
          <w:p w14:paraId="5B7132E4" w14:textId="77777777" w:rsidR="008D1354" w:rsidRDefault="008D1354" w:rsidP="00E11700">
            <w:pPr>
              <w:pStyle w:val="TableParagraph"/>
              <w:spacing w:after="0" w:line="360" w:lineRule="auto"/>
              <w:ind w:left="107"/>
              <w:rPr>
                <w:sz w:val="18"/>
              </w:rPr>
            </w:pPr>
            <w:r>
              <w:rPr>
                <w:sz w:val="18"/>
              </w:rPr>
              <w:t>Ameliyathaneye</w:t>
            </w:r>
            <w:r>
              <w:rPr>
                <w:spacing w:val="-1"/>
                <w:sz w:val="18"/>
              </w:rPr>
              <w:t xml:space="preserve"> </w:t>
            </w:r>
            <w:r>
              <w:rPr>
                <w:sz w:val="18"/>
              </w:rPr>
              <w:t>mesai saatinden</w:t>
            </w:r>
            <w:r>
              <w:rPr>
                <w:spacing w:val="-3"/>
                <w:sz w:val="18"/>
              </w:rPr>
              <w:t xml:space="preserve"> </w:t>
            </w:r>
            <w:r>
              <w:rPr>
                <w:sz w:val="18"/>
              </w:rPr>
              <w:t>15</w:t>
            </w:r>
            <w:r>
              <w:rPr>
                <w:spacing w:val="-4"/>
                <w:sz w:val="18"/>
              </w:rPr>
              <w:t xml:space="preserve"> </w:t>
            </w:r>
            <w:r>
              <w:rPr>
                <w:sz w:val="18"/>
              </w:rPr>
              <w:t>dk.</w:t>
            </w:r>
            <w:r>
              <w:rPr>
                <w:spacing w:val="-2"/>
                <w:sz w:val="18"/>
              </w:rPr>
              <w:t xml:space="preserve"> </w:t>
            </w:r>
            <w:r>
              <w:rPr>
                <w:sz w:val="18"/>
              </w:rPr>
              <w:t>önce</w:t>
            </w:r>
            <w:r>
              <w:rPr>
                <w:spacing w:val="-3"/>
                <w:sz w:val="18"/>
              </w:rPr>
              <w:t xml:space="preserve"> </w:t>
            </w:r>
            <w:r>
              <w:rPr>
                <w:sz w:val="18"/>
              </w:rPr>
              <w:t>hazır</w:t>
            </w:r>
            <w:r>
              <w:rPr>
                <w:spacing w:val="-2"/>
                <w:sz w:val="18"/>
              </w:rPr>
              <w:t xml:space="preserve"> </w:t>
            </w:r>
            <w:r>
              <w:rPr>
                <w:sz w:val="18"/>
              </w:rPr>
              <w:t>şekilde</w:t>
            </w:r>
            <w:r>
              <w:rPr>
                <w:spacing w:val="-4"/>
                <w:sz w:val="18"/>
              </w:rPr>
              <w:t xml:space="preserve"> </w:t>
            </w:r>
            <w:r>
              <w:rPr>
                <w:sz w:val="18"/>
              </w:rPr>
              <w:t>bulunma</w:t>
            </w:r>
          </w:p>
        </w:tc>
        <w:tc>
          <w:tcPr>
            <w:tcW w:w="991" w:type="dxa"/>
          </w:tcPr>
          <w:p w14:paraId="20BA3BB5" w14:textId="77777777" w:rsidR="008D1354" w:rsidRDefault="008D1354" w:rsidP="00E11700">
            <w:pPr>
              <w:pStyle w:val="TableParagraph"/>
              <w:spacing w:after="0" w:line="360" w:lineRule="auto"/>
              <w:rPr>
                <w:sz w:val="18"/>
              </w:rPr>
            </w:pPr>
          </w:p>
        </w:tc>
        <w:tc>
          <w:tcPr>
            <w:tcW w:w="994" w:type="dxa"/>
          </w:tcPr>
          <w:p w14:paraId="2391514B" w14:textId="77777777" w:rsidR="008D1354" w:rsidRDefault="008D1354" w:rsidP="00E11700">
            <w:pPr>
              <w:pStyle w:val="TableParagraph"/>
              <w:spacing w:after="0" w:line="360" w:lineRule="auto"/>
              <w:rPr>
                <w:sz w:val="18"/>
              </w:rPr>
            </w:pPr>
          </w:p>
        </w:tc>
        <w:tc>
          <w:tcPr>
            <w:tcW w:w="1557" w:type="dxa"/>
          </w:tcPr>
          <w:p w14:paraId="18E8691D" w14:textId="77777777" w:rsidR="008D1354" w:rsidRDefault="008D1354" w:rsidP="00E11700">
            <w:pPr>
              <w:pStyle w:val="TableParagraph"/>
              <w:spacing w:after="0" w:line="360" w:lineRule="auto"/>
              <w:rPr>
                <w:sz w:val="18"/>
              </w:rPr>
            </w:pPr>
          </w:p>
        </w:tc>
      </w:tr>
      <w:tr w:rsidR="008D1354" w14:paraId="181996CB" w14:textId="77777777" w:rsidTr="00041A3E">
        <w:trPr>
          <w:trHeight w:val="414"/>
        </w:trPr>
        <w:tc>
          <w:tcPr>
            <w:tcW w:w="7547" w:type="dxa"/>
          </w:tcPr>
          <w:p w14:paraId="754D9781" w14:textId="77777777" w:rsidR="008D1354" w:rsidRDefault="008D1354" w:rsidP="00E11700">
            <w:pPr>
              <w:pStyle w:val="TableParagraph"/>
              <w:spacing w:after="0" w:line="360" w:lineRule="auto"/>
              <w:ind w:left="107" w:right="996"/>
              <w:rPr>
                <w:sz w:val="18"/>
              </w:rPr>
            </w:pPr>
            <w:r>
              <w:rPr>
                <w:sz w:val="18"/>
              </w:rPr>
              <w:t>Ameliyathane sorumlu hemşiresine ve ameliyathane odasındaki ekibe kendini tanıtma ve</w:t>
            </w:r>
            <w:r>
              <w:rPr>
                <w:spacing w:val="-42"/>
                <w:sz w:val="18"/>
              </w:rPr>
              <w:t xml:space="preserve"> </w:t>
            </w:r>
            <w:r>
              <w:rPr>
                <w:sz w:val="18"/>
              </w:rPr>
              <w:t>ameliyathane</w:t>
            </w:r>
            <w:r>
              <w:rPr>
                <w:spacing w:val="-2"/>
                <w:sz w:val="18"/>
              </w:rPr>
              <w:t xml:space="preserve"> </w:t>
            </w:r>
            <w:r>
              <w:rPr>
                <w:sz w:val="18"/>
              </w:rPr>
              <w:t>uygulamasının</w:t>
            </w:r>
            <w:r>
              <w:rPr>
                <w:spacing w:val="1"/>
                <w:sz w:val="18"/>
              </w:rPr>
              <w:t xml:space="preserve"> </w:t>
            </w:r>
            <w:r>
              <w:rPr>
                <w:sz w:val="18"/>
              </w:rPr>
              <w:t>amacını ifade</w:t>
            </w:r>
            <w:r>
              <w:rPr>
                <w:spacing w:val="-2"/>
                <w:sz w:val="18"/>
              </w:rPr>
              <w:t xml:space="preserve"> </w:t>
            </w:r>
            <w:r>
              <w:rPr>
                <w:sz w:val="18"/>
              </w:rPr>
              <w:t>etme</w:t>
            </w:r>
          </w:p>
        </w:tc>
        <w:tc>
          <w:tcPr>
            <w:tcW w:w="991" w:type="dxa"/>
          </w:tcPr>
          <w:p w14:paraId="3CBA3709" w14:textId="77777777" w:rsidR="008D1354" w:rsidRDefault="008D1354" w:rsidP="00E11700">
            <w:pPr>
              <w:pStyle w:val="TableParagraph"/>
              <w:spacing w:after="0" w:line="360" w:lineRule="auto"/>
              <w:rPr>
                <w:sz w:val="18"/>
              </w:rPr>
            </w:pPr>
          </w:p>
        </w:tc>
        <w:tc>
          <w:tcPr>
            <w:tcW w:w="994" w:type="dxa"/>
          </w:tcPr>
          <w:p w14:paraId="4EDE21D2" w14:textId="77777777" w:rsidR="008D1354" w:rsidRDefault="008D1354" w:rsidP="00E11700">
            <w:pPr>
              <w:pStyle w:val="TableParagraph"/>
              <w:spacing w:after="0" w:line="360" w:lineRule="auto"/>
              <w:rPr>
                <w:sz w:val="18"/>
              </w:rPr>
            </w:pPr>
          </w:p>
        </w:tc>
        <w:tc>
          <w:tcPr>
            <w:tcW w:w="1557" w:type="dxa"/>
          </w:tcPr>
          <w:p w14:paraId="3AC44F0E" w14:textId="77777777" w:rsidR="008D1354" w:rsidRDefault="008D1354" w:rsidP="00E11700">
            <w:pPr>
              <w:pStyle w:val="TableParagraph"/>
              <w:spacing w:after="0" w:line="360" w:lineRule="auto"/>
              <w:rPr>
                <w:sz w:val="18"/>
              </w:rPr>
            </w:pPr>
          </w:p>
        </w:tc>
      </w:tr>
      <w:tr w:rsidR="008D1354" w14:paraId="5659D250" w14:textId="77777777" w:rsidTr="00041A3E">
        <w:trPr>
          <w:trHeight w:val="411"/>
        </w:trPr>
        <w:tc>
          <w:tcPr>
            <w:tcW w:w="7547" w:type="dxa"/>
          </w:tcPr>
          <w:p w14:paraId="28BAA0E5" w14:textId="77777777" w:rsidR="008D1354" w:rsidRDefault="008D1354" w:rsidP="00E11700">
            <w:pPr>
              <w:pStyle w:val="TableParagraph"/>
              <w:spacing w:after="0" w:line="360" w:lineRule="auto"/>
              <w:ind w:left="107"/>
              <w:rPr>
                <w:sz w:val="18"/>
              </w:rPr>
            </w:pPr>
            <w:r>
              <w:rPr>
                <w:sz w:val="18"/>
              </w:rPr>
              <w:t>Ameliyathane</w:t>
            </w:r>
            <w:r>
              <w:rPr>
                <w:spacing w:val="43"/>
                <w:sz w:val="18"/>
              </w:rPr>
              <w:t xml:space="preserve"> </w:t>
            </w:r>
            <w:r>
              <w:rPr>
                <w:sz w:val="18"/>
              </w:rPr>
              <w:t>giyinme</w:t>
            </w:r>
            <w:r>
              <w:rPr>
                <w:spacing w:val="43"/>
                <w:sz w:val="18"/>
              </w:rPr>
              <w:t xml:space="preserve"> </w:t>
            </w:r>
            <w:r>
              <w:rPr>
                <w:sz w:val="18"/>
              </w:rPr>
              <w:t>odasında</w:t>
            </w:r>
            <w:r>
              <w:rPr>
                <w:spacing w:val="44"/>
                <w:sz w:val="18"/>
              </w:rPr>
              <w:t xml:space="preserve"> </w:t>
            </w:r>
            <w:r>
              <w:rPr>
                <w:sz w:val="18"/>
              </w:rPr>
              <w:t>üzerindeki</w:t>
            </w:r>
            <w:r>
              <w:rPr>
                <w:spacing w:val="1"/>
                <w:sz w:val="18"/>
              </w:rPr>
              <w:t xml:space="preserve"> </w:t>
            </w:r>
            <w:r>
              <w:rPr>
                <w:sz w:val="18"/>
              </w:rPr>
              <w:t>kıyafetleri</w:t>
            </w:r>
            <w:r>
              <w:rPr>
                <w:spacing w:val="3"/>
                <w:sz w:val="18"/>
              </w:rPr>
              <w:t xml:space="preserve"> </w:t>
            </w:r>
            <w:r>
              <w:rPr>
                <w:sz w:val="18"/>
              </w:rPr>
              <w:t>çıkarıp,</w:t>
            </w:r>
            <w:r>
              <w:rPr>
                <w:spacing w:val="44"/>
                <w:sz w:val="18"/>
              </w:rPr>
              <w:t xml:space="preserve"> </w:t>
            </w:r>
            <w:r>
              <w:rPr>
                <w:sz w:val="18"/>
              </w:rPr>
              <w:t>ameliyathane</w:t>
            </w:r>
            <w:r>
              <w:rPr>
                <w:spacing w:val="2"/>
                <w:sz w:val="18"/>
              </w:rPr>
              <w:t xml:space="preserve"> </w:t>
            </w:r>
            <w:r>
              <w:rPr>
                <w:sz w:val="18"/>
              </w:rPr>
              <w:t>giysileri  olan</w:t>
            </w:r>
            <w:r>
              <w:rPr>
                <w:spacing w:val="3"/>
                <w:sz w:val="18"/>
              </w:rPr>
              <w:t xml:space="preserve"> </w:t>
            </w:r>
            <w:r>
              <w:rPr>
                <w:sz w:val="18"/>
              </w:rPr>
              <w:t>yeşil</w:t>
            </w:r>
            <w:r>
              <w:rPr>
                <w:spacing w:val="-42"/>
                <w:sz w:val="18"/>
              </w:rPr>
              <w:t xml:space="preserve"> </w:t>
            </w:r>
            <w:r>
              <w:rPr>
                <w:sz w:val="18"/>
              </w:rPr>
              <w:t>pantolon</w:t>
            </w:r>
            <w:r>
              <w:rPr>
                <w:spacing w:val="1"/>
                <w:sz w:val="18"/>
              </w:rPr>
              <w:t xml:space="preserve"> </w:t>
            </w:r>
            <w:r>
              <w:rPr>
                <w:sz w:val="18"/>
              </w:rPr>
              <w:t>ve</w:t>
            </w:r>
            <w:r>
              <w:rPr>
                <w:spacing w:val="-2"/>
                <w:sz w:val="18"/>
              </w:rPr>
              <w:t xml:space="preserve"> </w:t>
            </w:r>
            <w:r>
              <w:rPr>
                <w:sz w:val="18"/>
              </w:rPr>
              <w:t>gömleği</w:t>
            </w:r>
            <w:r>
              <w:rPr>
                <w:spacing w:val="-1"/>
                <w:sz w:val="18"/>
              </w:rPr>
              <w:t xml:space="preserve"> </w:t>
            </w:r>
            <w:r>
              <w:rPr>
                <w:sz w:val="18"/>
              </w:rPr>
              <w:t>giyme,</w:t>
            </w:r>
            <w:r>
              <w:rPr>
                <w:spacing w:val="-1"/>
                <w:sz w:val="18"/>
              </w:rPr>
              <w:t xml:space="preserve"> </w:t>
            </w:r>
            <w:r>
              <w:rPr>
                <w:sz w:val="18"/>
              </w:rPr>
              <w:t>tüm</w:t>
            </w:r>
            <w:r>
              <w:rPr>
                <w:spacing w:val="-2"/>
                <w:sz w:val="18"/>
              </w:rPr>
              <w:t xml:space="preserve"> </w:t>
            </w:r>
            <w:r>
              <w:rPr>
                <w:sz w:val="18"/>
              </w:rPr>
              <w:t>saçları</w:t>
            </w:r>
            <w:r>
              <w:rPr>
                <w:spacing w:val="-1"/>
                <w:sz w:val="18"/>
              </w:rPr>
              <w:t xml:space="preserve"> </w:t>
            </w:r>
            <w:r>
              <w:rPr>
                <w:sz w:val="18"/>
              </w:rPr>
              <w:t>içene</w:t>
            </w:r>
            <w:r>
              <w:rPr>
                <w:spacing w:val="-1"/>
                <w:sz w:val="18"/>
              </w:rPr>
              <w:t xml:space="preserve"> </w:t>
            </w:r>
            <w:r>
              <w:rPr>
                <w:sz w:val="18"/>
              </w:rPr>
              <w:t>alacak</w:t>
            </w:r>
            <w:r>
              <w:rPr>
                <w:spacing w:val="-2"/>
                <w:sz w:val="18"/>
              </w:rPr>
              <w:t xml:space="preserve"> </w:t>
            </w:r>
            <w:r>
              <w:rPr>
                <w:sz w:val="18"/>
              </w:rPr>
              <w:t>şekilde</w:t>
            </w:r>
            <w:r>
              <w:rPr>
                <w:spacing w:val="-2"/>
                <w:sz w:val="18"/>
              </w:rPr>
              <w:t xml:space="preserve"> </w:t>
            </w:r>
            <w:r>
              <w:rPr>
                <w:sz w:val="18"/>
              </w:rPr>
              <w:t>boneyi</w:t>
            </w:r>
            <w:r>
              <w:rPr>
                <w:spacing w:val="-1"/>
                <w:sz w:val="18"/>
              </w:rPr>
              <w:t xml:space="preserve"> </w:t>
            </w:r>
            <w:r>
              <w:rPr>
                <w:sz w:val="18"/>
              </w:rPr>
              <w:t>ve</w:t>
            </w:r>
            <w:r>
              <w:rPr>
                <w:spacing w:val="-2"/>
                <w:sz w:val="18"/>
              </w:rPr>
              <w:t xml:space="preserve"> </w:t>
            </w:r>
            <w:r>
              <w:rPr>
                <w:sz w:val="18"/>
              </w:rPr>
              <w:t>maskeyi</w:t>
            </w:r>
            <w:r>
              <w:rPr>
                <w:spacing w:val="-1"/>
                <w:sz w:val="18"/>
              </w:rPr>
              <w:t xml:space="preserve"> </w:t>
            </w:r>
            <w:r>
              <w:rPr>
                <w:sz w:val="18"/>
              </w:rPr>
              <w:t>takma</w:t>
            </w:r>
          </w:p>
        </w:tc>
        <w:tc>
          <w:tcPr>
            <w:tcW w:w="991" w:type="dxa"/>
          </w:tcPr>
          <w:p w14:paraId="1ABB3F0B" w14:textId="77777777" w:rsidR="008D1354" w:rsidRDefault="008D1354" w:rsidP="00E11700">
            <w:pPr>
              <w:pStyle w:val="TableParagraph"/>
              <w:spacing w:after="0" w:line="360" w:lineRule="auto"/>
              <w:rPr>
                <w:sz w:val="18"/>
              </w:rPr>
            </w:pPr>
          </w:p>
        </w:tc>
        <w:tc>
          <w:tcPr>
            <w:tcW w:w="994" w:type="dxa"/>
          </w:tcPr>
          <w:p w14:paraId="1C6E5846" w14:textId="77777777" w:rsidR="008D1354" w:rsidRDefault="008D1354" w:rsidP="00E11700">
            <w:pPr>
              <w:pStyle w:val="TableParagraph"/>
              <w:spacing w:after="0" w:line="360" w:lineRule="auto"/>
              <w:rPr>
                <w:sz w:val="18"/>
              </w:rPr>
            </w:pPr>
          </w:p>
        </w:tc>
        <w:tc>
          <w:tcPr>
            <w:tcW w:w="1557" w:type="dxa"/>
          </w:tcPr>
          <w:p w14:paraId="503D2FA6" w14:textId="77777777" w:rsidR="008D1354" w:rsidRDefault="008D1354" w:rsidP="00E11700">
            <w:pPr>
              <w:pStyle w:val="TableParagraph"/>
              <w:spacing w:after="0" w:line="360" w:lineRule="auto"/>
              <w:rPr>
                <w:sz w:val="18"/>
              </w:rPr>
            </w:pPr>
          </w:p>
        </w:tc>
      </w:tr>
      <w:tr w:rsidR="008D1354" w14:paraId="18DEF4AD" w14:textId="77777777" w:rsidTr="00041A3E">
        <w:trPr>
          <w:trHeight w:val="207"/>
        </w:trPr>
        <w:tc>
          <w:tcPr>
            <w:tcW w:w="7547" w:type="dxa"/>
          </w:tcPr>
          <w:p w14:paraId="4EE62D30" w14:textId="77777777" w:rsidR="008D1354" w:rsidRDefault="008D1354" w:rsidP="00E11700">
            <w:pPr>
              <w:pStyle w:val="TableParagraph"/>
              <w:spacing w:after="0" w:line="360" w:lineRule="auto"/>
              <w:ind w:left="107"/>
              <w:rPr>
                <w:sz w:val="18"/>
              </w:rPr>
            </w:pPr>
            <w:r>
              <w:rPr>
                <w:sz w:val="18"/>
              </w:rPr>
              <w:t>Cerrahi</w:t>
            </w:r>
            <w:r>
              <w:rPr>
                <w:spacing w:val="-3"/>
                <w:sz w:val="18"/>
              </w:rPr>
              <w:t xml:space="preserve"> </w:t>
            </w:r>
            <w:r>
              <w:rPr>
                <w:sz w:val="18"/>
              </w:rPr>
              <w:t>asepsi</w:t>
            </w:r>
            <w:r>
              <w:rPr>
                <w:spacing w:val="-4"/>
                <w:sz w:val="18"/>
              </w:rPr>
              <w:t xml:space="preserve"> </w:t>
            </w:r>
            <w:r>
              <w:rPr>
                <w:sz w:val="18"/>
              </w:rPr>
              <w:t>ilkelerini</w:t>
            </w:r>
            <w:r>
              <w:rPr>
                <w:spacing w:val="-3"/>
                <w:sz w:val="18"/>
              </w:rPr>
              <w:t xml:space="preserve"> </w:t>
            </w:r>
            <w:r>
              <w:rPr>
                <w:sz w:val="18"/>
              </w:rPr>
              <w:t>sürdürme</w:t>
            </w:r>
          </w:p>
        </w:tc>
        <w:tc>
          <w:tcPr>
            <w:tcW w:w="991" w:type="dxa"/>
          </w:tcPr>
          <w:p w14:paraId="6F607A61" w14:textId="77777777" w:rsidR="008D1354" w:rsidRDefault="008D1354" w:rsidP="00E11700">
            <w:pPr>
              <w:pStyle w:val="TableParagraph"/>
              <w:spacing w:after="0" w:line="360" w:lineRule="auto"/>
              <w:rPr>
                <w:sz w:val="14"/>
              </w:rPr>
            </w:pPr>
          </w:p>
        </w:tc>
        <w:tc>
          <w:tcPr>
            <w:tcW w:w="994" w:type="dxa"/>
          </w:tcPr>
          <w:p w14:paraId="6343C350" w14:textId="77777777" w:rsidR="008D1354" w:rsidRDefault="008D1354" w:rsidP="00E11700">
            <w:pPr>
              <w:pStyle w:val="TableParagraph"/>
              <w:spacing w:after="0" w:line="360" w:lineRule="auto"/>
              <w:rPr>
                <w:sz w:val="14"/>
              </w:rPr>
            </w:pPr>
          </w:p>
        </w:tc>
        <w:tc>
          <w:tcPr>
            <w:tcW w:w="1557" w:type="dxa"/>
          </w:tcPr>
          <w:p w14:paraId="39A8B971" w14:textId="77777777" w:rsidR="008D1354" w:rsidRDefault="008D1354" w:rsidP="00E11700">
            <w:pPr>
              <w:pStyle w:val="TableParagraph"/>
              <w:spacing w:after="0" w:line="360" w:lineRule="auto"/>
              <w:rPr>
                <w:sz w:val="14"/>
              </w:rPr>
            </w:pPr>
          </w:p>
        </w:tc>
      </w:tr>
      <w:tr w:rsidR="008D1354" w14:paraId="52164B97" w14:textId="77777777" w:rsidTr="00041A3E">
        <w:trPr>
          <w:trHeight w:val="205"/>
        </w:trPr>
        <w:tc>
          <w:tcPr>
            <w:tcW w:w="7547" w:type="dxa"/>
          </w:tcPr>
          <w:p w14:paraId="3C5D5568" w14:textId="77777777" w:rsidR="008D1354" w:rsidRDefault="008D1354" w:rsidP="00E11700">
            <w:pPr>
              <w:pStyle w:val="TableParagraph"/>
              <w:spacing w:after="0" w:line="360" w:lineRule="auto"/>
              <w:ind w:left="107"/>
              <w:rPr>
                <w:sz w:val="18"/>
              </w:rPr>
            </w:pPr>
            <w:r>
              <w:rPr>
                <w:sz w:val="18"/>
              </w:rPr>
              <w:t>Güvenli</w:t>
            </w:r>
            <w:r>
              <w:rPr>
                <w:spacing w:val="-3"/>
                <w:sz w:val="18"/>
              </w:rPr>
              <w:t xml:space="preserve"> </w:t>
            </w:r>
            <w:r>
              <w:rPr>
                <w:sz w:val="18"/>
              </w:rPr>
              <w:t>cerrahi</w:t>
            </w:r>
            <w:r>
              <w:rPr>
                <w:spacing w:val="-3"/>
                <w:sz w:val="18"/>
              </w:rPr>
              <w:t xml:space="preserve"> </w:t>
            </w:r>
            <w:r>
              <w:rPr>
                <w:sz w:val="18"/>
              </w:rPr>
              <w:t>kontrol</w:t>
            </w:r>
            <w:r>
              <w:rPr>
                <w:spacing w:val="-3"/>
                <w:sz w:val="18"/>
              </w:rPr>
              <w:t xml:space="preserve"> </w:t>
            </w:r>
            <w:r>
              <w:rPr>
                <w:sz w:val="18"/>
              </w:rPr>
              <w:t>listesi</w:t>
            </w:r>
            <w:r>
              <w:rPr>
                <w:spacing w:val="-2"/>
                <w:sz w:val="18"/>
              </w:rPr>
              <w:t xml:space="preserve"> </w:t>
            </w:r>
            <w:r>
              <w:rPr>
                <w:sz w:val="18"/>
              </w:rPr>
              <w:t>uygulamasını</w:t>
            </w:r>
            <w:r>
              <w:rPr>
                <w:spacing w:val="-3"/>
                <w:sz w:val="18"/>
              </w:rPr>
              <w:t xml:space="preserve"> </w:t>
            </w:r>
            <w:r>
              <w:rPr>
                <w:sz w:val="18"/>
              </w:rPr>
              <w:t>izleme</w:t>
            </w:r>
          </w:p>
        </w:tc>
        <w:tc>
          <w:tcPr>
            <w:tcW w:w="991" w:type="dxa"/>
          </w:tcPr>
          <w:p w14:paraId="63A25856" w14:textId="77777777" w:rsidR="008D1354" w:rsidRDefault="008D1354" w:rsidP="00E11700">
            <w:pPr>
              <w:pStyle w:val="TableParagraph"/>
              <w:spacing w:after="0" w:line="360" w:lineRule="auto"/>
              <w:rPr>
                <w:sz w:val="14"/>
              </w:rPr>
            </w:pPr>
          </w:p>
        </w:tc>
        <w:tc>
          <w:tcPr>
            <w:tcW w:w="994" w:type="dxa"/>
          </w:tcPr>
          <w:p w14:paraId="6623C81C" w14:textId="77777777" w:rsidR="008D1354" w:rsidRDefault="008D1354" w:rsidP="00E11700">
            <w:pPr>
              <w:pStyle w:val="TableParagraph"/>
              <w:spacing w:after="0" w:line="360" w:lineRule="auto"/>
              <w:rPr>
                <w:sz w:val="14"/>
              </w:rPr>
            </w:pPr>
          </w:p>
        </w:tc>
        <w:tc>
          <w:tcPr>
            <w:tcW w:w="1557" w:type="dxa"/>
          </w:tcPr>
          <w:p w14:paraId="05C0D775" w14:textId="77777777" w:rsidR="008D1354" w:rsidRDefault="008D1354" w:rsidP="00E11700">
            <w:pPr>
              <w:pStyle w:val="TableParagraph"/>
              <w:spacing w:after="0" w:line="360" w:lineRule="auto"/>
              <w:rPr>
                <w:sz w:val="14"/>
              </w:rPr>
            </w:pPr>
          </w:p>
        </w:tc>
      </w:tr>
      <w:tr w:rsidR="008D1354" w14:paraId="20CD1599" w14:textId="77777777" w:rsidTr="00041A3E">
        <w:trPr>
          <w:trHeight w:val="414"/>
        </w:trPr>
        <w:tc>
          <w:tcPr>
            <w:tcW w:w="7547" w:type="dxa"/>
          </w:tcPr>
          <w:p w14:paraId="3C5EC083" w14:textId="77777777" w:rsidR="008D1354" w:rsidRDefault="008D1354" w:rsidP="00E11700">
            <w:pPr>
              <w:pStyle w:val="TableParagraph"/>
              <w:spacing w:after="0" w:line="360" w:lineRule="auto"/>
              <w:ind w:left="107"/>
              <w:rPr>
                <w:sz w:val="18"/>
              </w:rPr>
            </w:pPr>
            <w:r>
              <w:rPr>
                <w:sz w:val="18"/>
              </w:rPr>
              <w:t>Güvenli</w:t>
            </w:r>
            <w:r>
              <w:rPr>
                <w:spacing w:val="31"/>
                <w:sz w:val="18"/>
              </w:rPr>
              <w:t xml:space="preserve"> </w:t>
            </w:r>
            <w:r>
              <w:rPr>
                <w:sz w:val="18"/>
              </w:rPr>
              <w:t>çevrenin</w:t>
            </w:r>
            <w:r>
              <w:rPr>
                <w:spacing w:val="32"/>
                <w:sz w:val="18"/>
              </w:rPr>
              <w:t xml:space="preserve"> </w:t>
            </w:r>
            <w:r>
              <w:rPr>
                <w:sz w:val="18"/>
              </w:rPr>
              <w:t>sağlanması</w:t>
            </w:r>
            <w:r>
              <w:rPr>
                <w:spacing w:val="32"/>
                <w:sz w:val="18"/>
              </w:rPr>
              <w:t xml:space="preserve"> </w:t>
            </w:r>
            <w:r>
              <w:rPr>
                <w:sz w:val="18"/>
              </w:rPr>
              <w:t>ve</w:t>
            </w:r>
            <w:r>
              <w:rPr>
                <w:spacing w:val="32"/>
                <w:sz w:val="18"/>
              </w:rPr>
              <w:t xml:space="preserve"> </w:t>
            </w:r>
            <w:r>
              <w:rPr>
                <w:sz w:val="18"/>
              </w:rPr>
              <w:t>sürdürülmesine</w:t>
            </w:r>
            <w:r>
              <w:rPr>
                <w:spacing w:val="34"/>
                <w:sz w:val="18"/>
              </w:rPr>
              <w:t xml:space="preserve"> </w:t>
            </w:r>
            <w:r>
              <w:rPr>
                <w:sz w:val="18"/>
              </w:rPr>
              <w:t>yönelik</w:t>
            </w:r>
            <w:r>
              <w:rPr>
                <w:spacing w:val="30"/>
                <w:sz w:val="18"/>
              </w:rPr>
              <w:t xml:space="preserve"> </w:t>
            </w:r>
            <w:r>
              <w:rPr>
                <w:sz w:val="18"/>
              </w:rPr>
              <w:t>uygulamalarını</w:t>
            </w:r>
            <w:r>
              <w:rPr>
                <w:spacing w:val="32"/>
                <w:sz w:val="18"/>
              </w:rPr>
              <w:t xml:space="preserve"> </w:t>
            </w:r>
            <w:r>
              <w:rPr>
                <w:sz w:val="18"/>
              </w:rPr>
              <w:t>izleme</w:t>
            </w:r>
            <w:r>
              <w:rPr>
                <w:spacing w:val="30"/>
                <w:sz w:val="18"/>
              </w:rPr>
              <w:t xml:space="preserve"> </w:t>
            </w:r>
            <w:r>
              <w:rPr>
                <w:sz w:val="18"/>
              </w:rPr>
              <w:t>(ısı,</w:t>
            </w:r>
            <w:r>
              <w:rPr>
                <w:spacing w:val="33"/>
                <w:sz w:val="18"/>
              </w:rPr>
              <w:t xml:space="preserve"> </w:t>
            </w:r>
            <w:r>
              <w:rPr>
                <w:sz w:val="18"/>
              </w:rPr>
              <w:t>nem,</w:t>
            </w:r>
            <w:r>
              <w:rPr>
                <w:spacing w:val="31"/>
                <w:sz w:val="18"/>
              </w:rPr>
              <w:t xml:space="preserve"> </w:t>
            </w:r>
            <w:r>
              <w:rPr>
                <w:sz w:val="18"/>
              </w:rPr>
              <w:t>aseptik</w:t>
            </w:r>
            <w:r>
              <w:rPr>
                <w:spacing w:val="-42"/>
                <w:sz w:val="18"/>
              </w:rPr>
              <w:t xml:space="preserve"> </w:t>
            </w:r>
            <w:r>
              <w:rPr>
                <w:sz w:val="18"/>
              </w:rPr>
              <w:t>teknikler</w:t>
            </w:r>
            <w:r>
              <w:rPr>
                <w:spacing w:val="1"/>
                <w:sz w:val="18"/>
              </w:rPr>
              <w:t xml:space="preserve"> </w:t>
            </w:r>
            <w:r>
              <w:rPr>
                <w:sz w:val="18"/>
              </w:rPr>
              <w:t>ya</w:t>
            </w:r>
            <w:r>
              <w:rPr>
                <w:spacing w:val="-1"/>
                <w:sz w:val="18"/>
              </w:rPr>
              <w:t xml:space="preserve"> </w:t>
            </w:r>
            <w:r>
              <w:rPr>
                <w:sz w:val="18"/>
              </w:rPr>
              <w:t>da</w:t>
            </w:r>
            <w:r>
              <w:rPr>
                <w:spacing w:val="-1"/>
                <w:sz w:val="18"/>
              </w:rPr>
              <w:t xml:space="preserve"> </w:t>
            </w:r>
            <w:r>
              <w:rPr>
                <w:sz w:val="18"/>
              </w:rPr>
              <w:t>temizlik,</w:t>
            </w:r>
            <w:r>
              <w:rPr>
                <w:spacing w:val="3"/>
                <w:sz w:val="18"/>
              </w:rPr>
              <w:t xml:space="preserve"> </w:t>
            </w:r>
            <w:r>
              <w:rPr>
                <w:sz w:val="18"/>
              </w:rPr>
              <w:t>malzeme hazırlama)</w:t>
            </w:r>
          </w:p>
        </w:tc>
        <w:tc>
          <w:tcPr>
            <w:tcW w:w="991" w:type="dxa"/>
          </w:tcPr>
          <w:p w14:paraId="1A0C4792" w14:textId="77777777" w:rsidR="008D1354" w:rsidRDefault="008D1354" w:rsidP="00E11700">
            <w:pPr>
              <w:pStyle w:val="TableParagraph"/>
              <w:spacing w:after="0" w:line="360" w:lineRule="auto"/>
              <w:rPr>
                <w:sz w:val="18"/>
              </w:rPr>
            </w:pPr>
          </w:p>
        </w:tc>
        <w:tc>
          <w:tcPr>
            <w:tcW w:w="994" w:type="dxa"/>
          </w:tcPr>
          <w:p w14:paraId="642267AE" w14:textId="77777777" w:rsidR="008D1354" w:rsidRDefault="008D1354" w:rsidP="00E11700">
            <w:pPr>
              <w:pStyle w:val="TableParagraph"/>
              <w:spacing w:after="0" w:line="360" w:lineRule="auto"/>
              <w:rPr>
                <w:sz w:val="18"/>
              </w:rPr>
            </w:pPr>
          </w:p>
        </w:tc>
        <w:tc>
          <w:tcPr>
            <w:tcW w:w="1557" w:type="dxa"/>
          </w:tcPr>
          <w:p w14:paraId="16F06E88" w14:textId="77777777" w:rsidR="008D1354" w:rsidRDefault="008D1354" w:rsidP="00E11700">
            <w:pPr>
              <w:pStyle w:val="TableParagraph"/>
              <w:spacing w:after="0" w:line="360" w:lineRule="auto"/>
              <w:rPr>
                <w:sz w:val="18"/>
              </w:rPr>
            </w:pPr>
          </w:p>
        </w:tc>
      </w:tr>
      <w:tr w:rsidR="008D1354" w14:paraId="07E85FDB" w14:textId="77777777" w:rsidTr="00041A3E">
        <w:trPr>
          <w:trHeight w:val="414"/>
        </w:trPr>
        <w:tc>
          <w:tcPr>
            <w:tcW w:w="7547" w:type="dxa"/>
          </w:tcPr>
          <w:p w14:paraId="76C25F47" w14:textId="77777777" w:rsidR="008D1354" w:rsidRDefault="008D1354" w:rsidP="00E11700">
            <w:pPr>
              <w:pStyle w:val="TableParagraph"/>
              <w:spacing w:after="0" w:line="360" w:lineRule="auto"/>
              <w:ind w:left="107"/>
              <w:rPr>
                <w:sz w:val="18"/>
              </w:rPr>
            </w:pPr>
            <w:r>
              <w:rPr>
                <w:sz w:val="18"/>
              </w:rPr>
              <w:t>Premedikasyon/</w:t>
            </w:r>
            <w:r>
              <w:rPr>
                <w:spacing w:val="13"/>
                <w:sz w:val="18"/>
              </w:rPr>
              <w:t xml:space="preserve"> </w:t>
            </w:r>
            <w:r>
              <w:rPr>
                <w:sz w:val="18"/>
              </w:rPr>
              <w:t>Hasta</w:t>
            </w:r>
            <w:r>
              <w:rPr>
                <w:spacing w:val="12"/>
                <w:sz w:val="18"/>
              </w:rPr>
              <w:t xml:space="preserve"> </w:t>
            </w:r>
            <w:r>
              <w:rPr>
                <w:sz w:val="18"/>
              </w:rPr>
              <w:t>hazırlığı</w:t>
            </w:r>
            <w:r>
              <w:rPr>
                <w:spacing w:val="15"/>
                <w:sz w:val="18"/>
              </w:rPr>
              <w:t xml:space="preserve"> </w:t>
            </w:r>
            <w:r>
              <w:rPr>
                <w:sz w:val="18"/>
              </w:rPr>
              <w:t>ve</w:t>
            </w:r>
            <w:r>
              <w:rPr>
                <w:spacing w:val="12"/>
                <w:sz w:val="18"/>
              </w:rPr>
              <w:t xml:space="preserve"> </w:t>
            </w:r>
            <w:r>
              <w:rPr>
                <w:sz w:val="18"/>
              </w:rPr>
              <w:t>ameliyat</w:t>
            </w:r>
            <w:r>
              <w:rPr>
                <w:spacing w:val="13"/>
                <w:sz w:val="18"/>
              </w:rPr>
              <w:t xml:space="preserve"> </w:t>
            </w:r>
            <w:r>
              <w:rPr>
                <w:sz w:val="18"/>
              </w:rPr>
              <w:t>hazırlığında</w:t>
            </w:r>
            <w:r>
              <w:rPr>
                <w:spacing w:val="12"/>
                <w:sz w:val="18"/>
              </w:rPr>
              <w:t xml:space="preserve"> </w:t>
            </w:r>
            <w:r>
              <w:rPr>
                <w:sz w:val="18"/>
              </w:rPr>
              <w:t>yapılan</w:t>
            </w:r>
            <w:r>
              <w:rPr>
                <w:spacing w:val="13"/>
                <w:sz w:val="18"/>
              </w:rPr>
              <w:t xml:space="preserve"> </w:t>
            </w:r>
            <w:r>
              <w:rPr>
                <w:sz w:val="18"/>
              </w:rPr>
              <w:t>işlemleri</w:t>
            </w:r>
            <w:r>
              <w:rPr>
                <w:spacing w:val="13"/>
                <w:sz w:val="18"/>
              </w:rPr>
              <w:t xml:space="preserve"> </w:t>
            </w:r>
            <w:r>
              <w:rPr>
                <w:sz w:val="18"/>
              </w:rPr>
              <w:t>izleme/</w:t>
            </w:r>
            <w:r>
              <w:rPr>
                <w:spacing w:val="15"/>
                <w:sz w:val="18"/>
              </w:rPr>
              <w:t xml:space="preserve"> </w:t>
            </w:r>
            <w:r>
              <w:rPr>
                <w:sz w:val="18"/>
              </w:rPr>
              <w:t>yasal</w:t>
            </w:r>
            <w:r>
              <w:rPr>
                <w:spacing w:val="13"/>
                <w:sz w:val="18"/>
              </w:rPr>
              <w:t xml:space="preserve"> </w:t>
            </w:r>
            <w:r>
              <w:rPr>
                <w:sz w:val="18"/>
              </w:rPr>
              <w:t>izni</w:t>
            </w:r>
            <w:r>
              <w:rPr>
                <w:spacing w:val="13"/>
                <w:sz w:val="18"/>
              </w:rPr>
              <w:t xml:space="preserve"> </w:t>
            </w:r>
            <w:r>
              <w:rPr>
                <w:sz w:val="18"/>
              </w:rPr>
              <w:t>kontrol</w:t>
            </w:r>
            <w:r>
              <w:rPr>
                <w:spacing w:val="-42"/>
                <w:sz w:val="18"/>
              </w:rPr>
              <w:t xml:space="preserve"> </w:t>
            </w:r>
            <w:r>
              <w:rPr>
                <w:sz w:val="18"/>
              </w:rPr>
              <w:t>etme</w:t>
            </w:r>
          </w:p>
        </w:tc>
        <w:tc>
          <w:tcPr>
            <w:tcW w:w="991" w:type="dxa"/>
          </w:tcPr>
          <w:p w14:paraId="19CE18B0" w14:textId="77777777" w:rsidR="008D1354" w:rsidRDefault="008D1354" w:rsidP="00E11700">
            <w:pPr>
              <w:pStyle w:val="TableParagraph"/>
              <w:spacing w:after="0" w:line="360" w:lineRule="auto"/>
              <w:rPr>
                <w:sz w:val="18"/>
              </w:rPr>
            </w:pPr>
          </w:p>
        </w:tc>
        <w:tc>
          <w:tcPr>
            <w:tcW w:w="994" w:type="dxa"/>
          </w:tcPr>
          <w:p w14:paraId="1295CF03" w14:textId="77777777" w:rsidR="008D1354" w:rsidRDefault="008D1354" w:rsidP="00E11700">
            <w:pPr>
              <w:pStyle w:val="TableParagraph"/>
              <w:spacing w:after="0" w:line="360" w:lineRule="auto"/>
              <w:rPr>
                <w:sz w:val="18"/>
              </w:rPr>
            </w:pPr>
          </w:p>
        </w:tc>
        <w:tc>
          <w:tcPr>
            <w:tcW w:w="1557" w:type="dxa"/>
          </w:tcPr>
          <w:p w14:paraId="18336CFA" w14:textId="77777777" w:rsidR="008D1354" w:rsidRDefault="008D1354" w:rsidP="00E11700">
            <w:pPr>
              <w:pStyle w:val="TableParagraph"/>
              <w:spacing w:after="0" w:line="360" w:lineRule="auto"/>
              <w:rPr>
                <w:sz w:val="18"/>
              </w:rPr>
            </w:pPr>
          </w:p>
        </w:tc>
      </w:tr>
      <w:tr w:rsidR="008D1354" w14:paraId="4A36694D" w14:textId="77777777" w:rsidTr="00041A3E">
        <w:trPr>
          <w:trHeight w:val="203"/>
        </w:trPr>
        <w:tc>
          <w:tcPr>
            <w:tcW w:w="7547" w:type="dxa"/>
          </w:tcPr>
          <w:p w14:paraId="78B20E66" w14:textId="77777777" w:rsidR="008D1354" w:rsidRDefault="008D1354" w:rsidP="00E11700">
            <w:pPr>
              <w:pStyle w:val="TableParagraph"/>
              <w:spacing w:after="0" w:line="360" w:lineRule="auto"/>
              <w:ind w:left="107"/>
              <w:rPr>
                <w:sz w:val="18"/>
              </w:rPr>
            </w:pPr>
            <w:r>
              <w:rPr>
                <w:sz w:val="18"/>
              </w:rPr>
              <w:t>Hastaya</w:t>
            </w:r>
            <w:r>
              <w:rPr>
                <w:spacing w:val="-4"/>
                <w:sz w:val="18"/>
              </w:rPr>
              <w:t xml:space="preserve"> </w:t>
            </w:r>
            <w:r>
              <w:rPr>
                <w:sz w:val="18"/>
              </w:rPr>
              <w:t>ne</w:t>
            </w:r>
            <w:r>
              <w:rPr>
                <w:spacing w:val="-4"/>
                <w:sz w:val="18"/>
              </w:rPr>
              <w:t xml:space="preserve"> </w:t>
            </w:r>
            <w:r>
              <w:rPr>
                <w:sz w:val="18"/>
              </w:rPr>
              <w:t>ameliyatı yapıldığını</w:t>
            </w:r>
            <w:r>
              <w:rPr>
                <w:spacing w:val="-5"/>
                <w:sz w:val="18"/>
              </w:rPr>
              <w:t xml:space="preserve"> </w:t>
            </w:r>
            <w:r>
              <w:rPr>
                <w:sz w:val="18"/>
              </w:rPr>
              <w:t>bilme/vaka</w:t>
            </w:r>
            <w:r>
              <w:rPr>
                <w:spacing w:val="-4"/>
                <w:sz w:val="18"/>
              </w:rPr>
              <w:t xml:space="preserve"> </w:t>
            </w:r>
            <w:r>
              <w:rPr>
                <w:sz w:val="18"/>
              </w:rPr>
              <w:t>tablosuna</w:t>
            </w:r>
            <w:r>
              <w:rPr>
                <w:spacing w:val="-4"/>
                <w:sz w:val="18"/>
              </w:rPr>
              <w:t xml:space="preserve"> </w:t>
            </w:r>
            <w:r>
              <w:rPr>
                <w:sz w:val="18"/>
              </w:rPr>
              <w:t>yazma</w:t>
            </w:r>
          </w:p>
        </w:tc>
        <w:tc>
          <w:tcPr>
            <w:tcW w:w="991" w:type="dxa"/>
          </w:tcPr>
          <w:p w14:paraId="61DF67F2" w14:textId="77777777" w:rsidR="008D1354" w:rsidRDefault="008D1354" w:rsidP="00E11700">
            <w:pPr>
              <w:pStyle w:val="TableParagraph"/>
              <w:spacing w:after="0" w:line="360" w:lineRule="auto"/>
              <w:rPr>
                <w:sz w:val="14"/>
              </w:rPr>
            </w:pPr>
          </w:p>
        </w:tc>
        <w:tc>
          <w:tcPr>
            <w:tcW w:w="994" w:type="dxa"/>
          </w:tcPr>
          <w:p w14:paraId="52A3A9B9" w14:textId="77777777" w:rsidR="008D1354" w:rsidRDefault="008D1354" w:rsidP="00E11700">
            <w:pPr>
              <w:pStyle w:val="TableParagraph"/>
              <w:spacing w:after="0" w:line="360" w:lineRule="auto"/>
              <w:rPr>
                <w:sz w:val="14"/>
              </w:rPr>
            </w:pPr>
          </w:p>
        </w:tc>
        <w:tc>
          <w:tcPr>
            <w:tcW w:w="1557" w:type="dxa"/>
          </w:tcPr>
          <w:p w14:paraId="6BB2ECE1" w14:textId="77777777" w:rsidR="008D1354" w:rsidRDefault="008D1354" w:rsidP="00E11700">
            <w:pPr>
              <w:pStyle w:val="TableParagraph"/>
              <w:spacing w:after="0" w:line="360" w:lineRule="auto"/>
              <w:rPr>
                <w:sz w:val="14"/>
              </w:rPr>
            </w:pPr>
          </w:p>
        </w:tc>
      </w:tr>
      <w:tr w:rsidR="008D1354" w14:paraId="6BA001C5" w14:textId="77777777" w:rsidTr="00041A3E">
        <w:trPr>
          <w:trHeight w:val="206"/>
        </w:trPr>
        <w:tc>
          <w:tcPr>
            <w:tcW w:w="7547" w:type="dxa"/>
          </w:tcPr>
          <w:p w14:paraId="247288AA" w14:textId="77777777" w:rsidR="008D1354" w:rsidRDefault="008D1354" w:rsidP="00E11700">
            <w:pPr>
              <w:pStyle w:val="TableParagraph"/>
              <w:spacing w:after="0" w:line="360" w:lineRule="auto"/>
              <w:ind w:left="107"/>
              <w:rPr>
                <w:sz w:val="18"/>
              </w:rPr>
            </w:pPr>
            <w:r>
              <w:rPr>
                <w:sz w:val="18"/>
              </w:rPr>
              <w:t>Ameliyathane</w:t>
            </w:r>
            <w:r>
              <w:rPr>
                <w:spacing w:val="-6"/>
                <w:sz w:val="18"/>
              </w:rPr>
              <w:t xml:space="preserve"> </w:t>
            </w:r>
            <w:r>
              <w:rPr>
                <w:sz w:val="18"/>
              </w:rPr>
              <w:t>odasının</w:t>
            </w:r>
            <w:r>
              <w:rPr>
                <w:spacing w:val="-6"/>
                <w:sz w:val="18"/>
              </w:rPr>
              <w:t xml:space="preserve"> </w:t>
            </w:r>
            <w:r>
              <w:rPr>
                <w:sz w:val="18"/>
              </w:rPr>
              <w:t>hazırlanmasını</w:t>
            </w:r>
            <w:r>
              <w:rPr>
                <w:spacing w:val="-4"/>
                <w:sz w:val="18"/>
              </w:rPr>
              <w:t xml:space="preserve"> </w:t>
            </w:r>
            <w:r>
              <w:rPr>
                <w:sz w:val="18"/>
              </w:rPr>
              <w:t>izleme</w:t>
            </w:r>
          </w:p>
        </w:tc>
        <w:tc>
          <w:tcPr>
            <w:tcW w:w="991" w:type="dxa"/>
          </w:tcPr>
          <w:p w14:paraId="58F1A57E" w14:textId="77777777" w:rsidR="008D1354" w:rsidRDefault="008D1354" w:rsidP="00E11700">
            <w:pPr>
              <w:pStyle w:val="TableParagraph"/>
              <w:spacing w:after="0" w:line="360" w:lineRule="auto"/>
              <w:rPr>
                <w:sz w:val="14"/>
              </w:rPr>
            </w:pPr>
          </w:p>
        </w:tc>
        <w:tc>
          <w:tcPr>
            <w:tcW w:w="994" w:type="dxa"/>
          </w:tcPr>
          <w:p w14:paraId="4966B468" w14:textId="77777777" w:rsidR="008D1354" w:rsidRDefault="008D1354" w:rsidP="00E11700">
            <w:pPr>
              <w:pStyle w:val="TableParagraph"/>
              <w:spacing w:after="0" w:line="360" w:lineRule="auto"/>
              <w:rPr>
                <w:sz w:val="14"/>
              </w:rPr>
            </w:pPr>
          </w:p>
        </w:tc>
        <w:tc>
          <w:tcPr>
            <w:tcW w:w="1557" w:type="dxa"/>
          </w:tcPr>
          <w:p w14:paraId="0423C743" w14:textId="77777777" w:rsidR="008D1354" w:rsidRDefault="008D1354" w:rsidP="00E11700">
            <w:pPr>
              <w:pStyle w:val="TableParagraph"/>
              <w:spacing w:after="0" w:line="360" w:lineRule="auto"/>
              <w:rPr>
                <w:sz w:val="14"/>
              </w:rPr>
            </w:pPr>
          </w:p>
        </w:tc>
      </w:tr>
      <w:tr w:rsidR="008D1354" w14:paraId="6EC5732D" w14:textId="77777777" w:rsidTr="00041A3E">
        <w:trPr>
          <w:trHeight w:val="208"/>
        </w:trPr>
        <w:tc>
          <w:tcPr>
            <w:tcW w:w="7547" w:type="dxa"/>
          </w:tcPr>
          <w:p w14:paraId="7470D7C0" w14:textId="77777777" w:rsidR="008D1354" w:rsidRDefault="008D1354" w:rsidP="00E11700">
            <w:pPr>
              <w:pStyle w:val="TableParagraph"/>
              <w:spacing w:after="0" w:line="360" w:lineRule="auto"/>
              <w:ind w:left="107"/>
              <w:rPr>
                <w:sz w:val="18"/>
              </w:rPr>
            </w:pPr>
            <w:r>
              <w:rPr>
                <w:sz w:val="18"/>
              </w:rPr>
              <w:t>Ameliyathanenin</w:t>
            </w:r>
            <w:r>
              <w:rPr>
                <w:spacing w:val="-3"/>
                <w:sz w:val="18"/>
              </w:rPr>
              <w:t xml:space="preserve"> </w:t>
            </w:r>
            <w:r>
              <w:rPr>
                <w:sz w:val="18"/>
              </w:rPr>
              <w:t>odalarında</w:t>
            </w:r>
            <w:r>
              <w:rPr>
                <w:spacing w:val="-4"/>
                <w:sz w:val="18"/>
              </w:rPr>
              <w:t xml:space="preserve"> </w:t>
            </w:r>
            <w:r>
              <w:rPr>
                <w:sz w:val="18"/>
              </w:rPr>
              <w:t>mümkün</w:t>
            </w:r>
            <w:r>
              <w:rPr>
                <w:spacing w:val="-3"/>
                <w:sz w:val="18"/>
              </w:rPr>
              <w:t xml:space="preserve"> </w:t>
            </w:r>
            <w:r>
              <w:rPr>
                <w:sz w:val="18"/>
              </w:rPr>
              <w:t>olduğunca</w:t>
            </w:r>
            <w:r>
              <w:rPr>
                <w:spacing w:val="-4"/>
                <w:sz w:val="18"/>
              </w:rPr>
              <w:t xml:space="preserve"> </w:t>
            </w:r>
            <w:r>
              <w:rPr>
                <w:sz w:val="18"/>
              </w:rPr>
              <w:t>az hareket</w:t>
            </w:r>
            <w:r>
              <w:rPr>
                <w:spacing w:val="-3"/>
                <w:sz w:val="18"/>
              </w:rPr>
              <w:t xml:space="preserve"> </w:t>
            </w:r>
            <w:r>
              <w:rPr>
                <w:sz w:val="18"/>
              </w:rPr>
              <w:t>etme</w:t>
            </w:r>
          </w:p>
        </w:tc>
        <w:tc>
          <w:tcPr>
            <w:tcW w:w="991" w:type="dxa"/>
          </w:tcPr>
          <w:p w14:paraId="2811E440" w14:textId="77777777" w:rsidR="008D1354" w:rsidRDefault="008D1354" w:rsidP="00E11700">
            <w:pPr>
              <w:pStyle w:val="TableParagraph"/>
              <w:spacing w:after="0" w:line="360" w:lineRule="auto"/>
              <w:rPr>
                <w:sz w:val="14"/>
              </w:rPr>
            </w:pPr>
          </w:p>
        </w:tc>
        <w:tc>
          <w:tcPr>
            <w:tcW w:w="994" w:type="dxa"/>
          </w:tcPr>
          <w:p w14:paraId="516E3CB2" w14:textId="77777777" w:rsidR="008D1354" w:rsidRDefault="008D1354" w:rsidP="00E11700">
            <w:pPr>
              <w:pStyle w:val="TableParagraph"/>
              <w:spacing w:after="0" w:line="360" w:lineRule="auto"/>
              <w:rPr>
                <w:sz w:val="14"/>
              </w:rPr>
            </w:pPr>
          </w:p>
        </w:tc>
        <w:tc>
          <w:tcPr>
            <w:tcW w:w="1557" w:type="dxa"/>
          </w:tcPr>
          <w:p w14:paraId="0D1B6384" w14:textId="77777777" w:rsidR="008D1354" w:rsidRDefault="008D1354" w:rsidP="00E11700">
            <w:pPr>
              <w:pStyle w:val="TableParagraph"/>
              <w:spacing w:after="0" w:line="360" w:lineRule="auto"/>
              <w:rPr>
                <w:sz w:val="14"/>
              </w:rPr>
            </w:pPr>
          </w:p>
        </w:tc>
      </w:tr>
      <w:tr w:rsidR="008D1354" w14:paraId="72F249E7" w14:textId="77777777" w:rsidTr="00041A3E">
        <w:trPr>
          <w:trHeight w:val="206"/>
        </w:trPr>
        <w:tc>
          <w:tcPr>
            <w:tcW w:w="7547" w:type="dxa"/>
          </w:tcPr>
          <w:p w14:paraId="27E07657" w14:textId="77777777" w:rsidR="008D1354" w:rsidRDefault="008D1354" w:rsidP="00E11700">
            <w:pPr>
              <w:pStyle w:val="TableParagraph"/>
              <w:spacing w:after="0" w:line="360" w:lineRule="auto"/>
              <w:ind w:left="107"/>
              <w:rPr>
                <w:sz w:val="18"/>
              </w:rPr>
            </w:pPr>
            <w:r>
              <w:rPr>
                <w:sz w:val="18"/>
              </w:rPr>
              <w:t>Steril</w:t>
            </w:r>
            <w:r>
              <w:rPr>
                <w:spacing w:val="-3"/>
                <w:sz w:val="18"/>
              </w:rPr>
              <w:t xml:space="preserve"> </w:t>
            </w:r>
            <w:r>
              <w:rPr>
                <w:sz w:val="18"/>
              </w:rPr>
              <w:t>ortama</w:t>
            </w:r>
            <w:r>
              <w:rPr>
                <w:spacing w:val="-3"/>
                <w:sz w:val="18"/>
              </w:rPr>
              <w:t xml:space="preserve"> </w:t>
            </w:r>
            <w:r>
              <w:rPr>
                <w:sz w:val="18"/>
              </w:rPr>
              <w:t>1m</w:t>
            </w:r>
            <w:r>
              <w:rPr>
                <w:spacing w:val="-5"/>
                <w:sz w:val="18"/>
              </w:rPr>
              <w:t xml:space="preserve"> </w:t>
            </w:r>
            <w:r>
              <w:rPr>
                <w:sz w:val="18"/>
              </w:rPr>
              <w:t>den</w:t>
            </w:r>
            <w:r>
              <w:rPr>
                <w:spacing w:val="-2"/>
                <w:sz w:val="18"/>
              </w:rPr>
              <w:t xml:space="preserve"> </w:t>
            </w:r>
            <w:r>
              <w:rPr>
                <w:sz w:val="18"/>
              </w:rPr>
              <w:t>fazla yaklaşmama,</w:t>
            </w:r>
            <w:r>
              <w:rPr>
                <w:spacing w:val="-3"/>
                <w:sz w:val="18"/>
              </w:rPr>
              <w:t xml:space="preserve"> </w:t>
            </w:r>
            <w:r>
              <w:rPr>
                <w:sz w:val="18"/>
              </w:rPr>
              <w:t>geçerken</w:t>
            </w:r>
            <w:r>
              <w:rPr>
                <w:spacing w:val="-1"/>
                <w:sz w:val="18"/>
              </w:rPr>
              <w:t xml:space="preserve"> </w:t>
            </w:r>
            <w:r>
              <w:rPr>
                <w:sz w:val="18"/>
              </w:rPr>
              <w:t>dikkatli</w:t>
            </w:r>
            <w:r>
              <w:rPr>
                <w:spacing w:val="-2"/>
                <w:sz w:val="18"/>
              </w:rPr>
              <w:t xml:space="preserve"> </w:t>
            </w:r>
            <w:r>
              <w:rPr>
                <w:sz w:val="18"/>
              </w:rPr>
              <w:t>olma</w:t>
            </w:r>
          </w:p>
        </w:tc>
        <w:tc>
          <w:tcPr>
            <w:tcW w:w="991" w:type="dxa"/>
          </w:tcPr>
          <w:p w14:paraId="6928BE25" w14:textId="77777777" w:rsidR="008D1354" w:rsidRDefault="008D1354" w:rsidP="00E11700">
            <w:pPr>
              <w:pStyle w:val="TableParagraph"/>
              <w:spacing w:after="0" w:line="360" w:lineRule="auto"/>
              <w:rPr>
                <w:sz w:val="14"/>
              </w:rPr>
            </w:pPr>
          </w:p>
        </w:tc>
        <w:tc>
          <w:tcPr>
            <w:tcW w:w="994" w:type="dxa"/>
          </w:tcPr>
          <w:p w14:paraId="5B1389C6" w14:textId="77777777" w:rsidR="008D1354" w:rsidRDefault="008D1354" w:rsidP="00E11700">
            <w:pPr>
              <w:pStyle w:val="TableParagraph"/>
              <w:spacing w:after="0" w:line="360" w:lineRule="auto"/>
              <w:rPr>
                <w:sz w:val="14"/>
              </w:rPr>
            </w:pPr>
          </w:p>
        </w:tc>
        <w:tc>
          <w:tcPr>
            <w:tcW w:w="1557" w:type="dxa"/>
          </w:tcPr>
          <w:p w14:paraId="17996632" w14:textId="77777777" w:rsidR="008D1354" w:rsidRDefault="008D1354" w:rsidP="00E11700">
            <w:pPr>
              <w:pStyle w:val="TableParagraph"/>
              <w:spacing w:after="0" w:line="360" w:lineRule="auto"/>
              <w:rPr>
                <w:sz w:val="14"/>
              </w:rPr>
            </w:pPr>
          </w:p>
        </w:tc>
      </w:tr>
      <w:tr w:rsidR="008D1354" w14:paraId="55DB6E38" w14:textId="77777777" w:rsidTr="00041A3E">
        <w:trPr>
          <w:trHeight w:val="208"/>
        </w:trPr>
        <w:tc>
          <w:tcPr>
            <w:tcW w:w="7547" w:type="dxa"/>
          </w:tcPr>
          <w:p w14:paraId="540A1688" w14:textId="77777777" w:rsidR="008D1354" w:rsidRDefault="008D1354" w:rsidP="00E11700">
            <w:pPr>
              <w:pStyle w:val="TableParagraph"/>
              <w:spacing w:after="0" w:line="360" w:lineRule="auto"/>
              <w:ind w:left="107"/>
              <w:rPr>
                <w:sz w:val="18"/>
              </w:rPr>
            </w:pPr>
            <w:r>
              <w:rPr>
                <w:sz w:val="18"/>
              </w:rPr>
              <w:t>Ameliyathane</w:t>
            </w:r>
            <w:r>
              <w:rPr>
                <w:spacing w:val="-5"/>
                <w:sz w:val="18"/>
              </w:rPr>
              <w:t xml:space="preserve"> </w:t>
            </w:r>
            <w:r>
              <w:rPr>
                <w:sz w:val="18"/>
              </w:rPr>
              <w:t>odasında</w:t>
            </w:r>
            <w:r>
              <w:rPr>
                <w:spacing w:val="-6"/>
                <w:sz w:val="18"/>
              </w:rPr>
              <w:t xml:space="preserve"> </w:t>
            </w:r>
            <w:r>
              <w:rPr>
                <w:sz w:val="18"/>
              </w:rPr>
              <w:t>bulunan/kullanılan malzemeleri</w:t>
            </w:r>
            <w:r>
              <w:rPr>
                <w:spacing w:val="-3"/>
                <w:sz w:val="18"/>
              </w:rPr>
              <w:t xml:space="preserve"> </w:t>
            </w:r>
            <w:r>
              <w:rPr>
                <w:sz w:val="18"/>
              </w:rPr>
              <w:t>bilme</w:t>
            </w:r>
            <w:r>
              <w:rPr>
                <w:spacing w:val="-4"/>
                <w:sz w:val="18"/>
              </w:rPr>
              <w:t xml:space="preserve"> </w:t>
            </w:r>
            <w:r>
              <w:rPr>
                <w:sz w:val="18"/>
              </w:rPr>
              <w:t>ve</w:t>
            </w:r>
            <w:r>
              <w:rPr>
                <w:spacing w:val="-4"/>
                <w:sz w:val="18"/>
              </w:rPr>
              <w:t xml:space="preserve"> </w:t>
            </w:r>
            <w:r>
              <w:rPr>
                <w:sz w:val="18"/>
              </w:rPr>
              <w:t>izleme</w:t>
            </w:r>
          </w:p>
        </w:tc>
        <w:tc>
          <w:tcPr>
            <w:tcW w:w="991" w:type="dxa"/>
          </w:tcPr>
          <w:p w14:paraId="220F43BD" w14:textId="77777777" w:rsidR="008D1354" w:rsidRDefault="008D1354" w:rsidP="00E11700">
            <w:pPr>
              <w:pStyle w:val="TableParagraph"/>
              <w:spacing w:after="0" w:line="360" w:lineRule="auto"/>
              <w:rPr>
                <w:sz w:val="14"/>
              </w:rPr>
            </w:pPr>
          </w:p>
        </w:tc>
        <w:tc>
          <w:tcPr>
            <w:tcW w:w="994" w:type="dxa"/>
          </w:tcPr>
          <w:p w14:paraId="3EA66574" w14:textId="77777777" w:rsidR="008D1354" w:rsidRDefault="008D1354" w:rsidP="00E11700">
            <w:pPr>
              <w:pStyle w:val="TableParagraph"/>
              <w:spacing w:after="0" w:line="360" w:lineRule="auto"/>
              <w:rPr>
                <w:sz w:val="14"/>
              </w:rPr>
            </w:pPr>
          </w:p>
        </w:tc>
        <w:tc>
          <w:tcPr>
            <w:tcW w:w="1557" w:type="dxa"/>
          </w:tcPr>
          <w:p w14:paraId="108EEB09" w14:textId="77777777" w:rsidR="008D1354" w:rsidRDefault="008D1354" w:rsidP="00E11700">
            <w:pPr>
              <w:pStyle w:val="TableParagraph"/>
              <w:spacing w:after="0" w:line="360" w:lineRule="auto"/>
              <w:rPr>
                <w:sz w:val="14"/>
              </w:rPr>
            </w:pPr>
          </w:p>
        </w:tc>
      </w:tr>
      <w:tr w:rsidR="008D1354" w14:paraId="0C9F98BF" w14:textId="77777777" w:rsidTr="00041A3E">
        <w:trPr>
          <w:trHeight w:val="206"/>
        </w:trPr>
        <w:tc>
          <w:tcPr>
            <w:tcW w:w="7547" w:type="dxa"/>
          </w:tcPr>
          <w:p w14:paraId="5E202BCA" w14:textId="77777777" w:rsidR="008D1354" w:rsidRDefault="008D1354" w:rsidP="00E11700">
            <w:pPr>
              <w:pStyle w:val="TableParagraph"/>
              <w:spacing w:after="0" w:line="360" w:lineRule="auto"/>
              <w:ind w:left="107"/>
              <w:rPr>
                <w:sz w:val="18"/>
              </w:rPr>
            </w:pPr>
            <w:r>
              <w:rPr>
                <w:sz w:val="18"/>
              </w:rPr>
              <w:t>Ameliyat</w:t>
            </w:r>
            <w:r>
              <w:rPr>
                <w:spacing w:val="-3"/>
                <w:sz w:val="18"/>
              </w:rPr>
              <w:t xml:space="preserve"> </w:t>
            </w:r>
            <w:r>
              <w:rPr>
                <w:sz w:val="18"/>
              </w:rPr>
              <w:t>odasında</w:t>
            </w:r>
            <w:r>
              <w:rPr>
                <w:spacing w:val="-3"/>
                <w:sz w:val="18"/>
              </w:rPr>
              <w:t xml:space="preserve"> </w:t>
            </w:r>
            <w:r>
              <w:rPr>
                <w:sz w:val="18"/>
              </w:rPr>
              <w:t>bulunan</w:t>
            </w:r>
            <w:r>
              <w:rPr>
                <w:spacing w:val="-3"/>
                <w:sz w:val="18"/>
              </w:rPr>
              <w:t xml:space="preserve"> </w:t>
            </w:r>
            <w:r>
              <w:rPr>
                <w:sz w:val="18"/>
              </w:rPr>
              <w:t>ilaçları</w:t>
            </w:r>
            <w:r>
              <w:rPr>
                <w:spacing w:val="-2"/>
                <w:sz w:val="18"/>
              </w:rPr>
              <w:t xml:space="preserve"> </w:t>
            </w:r>
            <w:r>
              <w:rPr>
                <w:sz w:val="18"/>
              </w:rPr>
              <w:t>ve</w:t>
            </w:r>
            <w:r>
              <w:rPr>
                <w:spacing w:val="-3"/>
                <w:sz w:val="18"/>
              </w:rPr>
              <w:t xml:space="preserve"> </w:t>
            </w:r>
            <w:r>
              <w:rPr>
                <w:sz w:val="18"/>
              </w:rPr>
              <w:t>etkilerini</w:t>
            </w:r>
            <w:r>
              <w:rPr>
                <w:spacing w:val="-2"/>
                <w:sz w:val="18"/>
              </w:rPr>
              <w:t xml:space="preserve"> </w:t>
            </w:r>
            <w:r>
              <w:rPr>
                <w:sz w:val="18"/>
              </w:rPr>
              <w:t>bilme</w:t>
            </w:r>
            <w:r>
              <w:rPr>
                <w:spacing w:val="1"/>
                <w:sz w:val="18"/>
              </w:rPr>
              <w:t xml:space="preserve"> </w:t>
            </w:r>
            <w:r>
              <w:rPr>
                <w:sz w:val="18"/>
              </w:rPr>
              <w:t>ve</w:t>
            </w:r>
            <w:r>
              <w:rPr>
                <w:spacing w:val="-3"/>
                <w:sz w:val="18"/>
              </w:rPr>
              <w:t xml:space="preserve"> </w:t>
            </w:r>
            <w:r>
              <w:rPr>
                <w:sz w:val="18"/>
              </w:rPr>
              <w:t>izleme</w:t>
            </w:r>
          </w:p>
        </w:tc>
        <w:tc>
          <w:tcPr>
            <w:tcW w:w="991" w:type="dxa"/>
          </w:tcPr>
          <w:p w14:paraId="133CCF3C" w14:textId="77777777" w:rsidR="008D1354" w:rsidRDefault="008D1354" w:rsidP="00E11700">
            <w:pPr>
              <w:pStyle w:val="TableParagraph"/>
              <w:spacing w:after="0" w:line="360" w:lineRule="auto"/>
              <w:rPr>
                <w:sz w:val="14"/>
              </w:rPr>
            </w:pPr>
          </w:p>
        </w:tc>
        <w:tc>
          <w:tcPr>
            <w:tcW w:w="994" w:type="dxa"/>
          </w:tcPr>
          <w:p w14:paraId="1EE6E506" w14:textId="77777777" w:rsidR="008D1354" w:rsidRDefault="008D1354" w:rsidP="00E11700">
            <w:pPr>
              <w:pStyle w:val="TableParagraph"/>
              <w:spacing w:after="0" w:line="360" w:lineRule="auto"/>
              <w:rPr>
                <w:sz w:val="14"/>
              </w:rPr>
            </w:pPr>
          </w:p>
        </w:tc>
        <w:tc>
          <w:tcPr>
            <w:tcW w:w="1557" w:type="dxa"/>
          </w:tcPr>
          <w:p w14:paraId="1AECE1D0" w14:textId="77777777" w:rsidR="008D1354" w:rsidRDefault="008D1354" w:rsidP="00E11700">
            <w:pPr>
              <w:pStyle w:val="TableParagraph"/>
              <w:spacing w:after="0" w:line="360" w:lineRule="auto"/>
              <w:rPr>
                <w:sz w:val="14"/>
              </w:rPr>
            </w:pPr>
          </w:p>
        </w:tc>
      </w:tr>
      <w:tr w:rsidR="008D1354" w14:paraId="6AEF4260" w14:textId="77777777" w:rsidTr="00041A3E">
        <w:trPr>
          <w:trHeight w:val="205"/>
        </w:trPr>
        <w:tc>
          <w:tcPr>
            <w:tcW w:w="7547" w:type="dxa"/>
          </w:tcPr>
          <w:p w14:paraId="61B382FE" w14:textId="77777777" w:rsidR="008D1354" w:rsidRDefault="008D1354" w:rsidP="00E11700">
            <w:pPr>
              <w:pStyle w:val="TableParagraph"/>
              <w:spacing w:after="0" w:line="360" w:lineRule="auto"/>
              <w:ind w:left="107"/>
              <w:rPr>
                <w:sz w:val="18"/>
              </w:rPr>
            </w:pPr>
            <w:r>
              <w:rPr>
                <w:sz w:val="18"/>
              </w:rPr>
              <w:t>Hastanın</w:t>
            </w:r>
            <w:r>
              <w:rPr>
                <w:spacing w:val="-2"/>
                <w:sz w:val="18"/>
              </w:rPr>
              <w:t xml:space="preserve"> </w:t>
            </w:r>
            <w:r>
              <w:rPr>
                <w:sz w:val="18"/>
              </w:rPr>
              <w:t>ameliyat masasındaki</w:t>
            </w:r>
            <w:r>
              <w:rPr>
                <w:spacing w:val="-2"/>
                <w:sz w:val="18"/>
              </w:rPr>
              <w:t xml:space="preserve"> </w:t>
            </w:r>
            <w:r>
              <w:rPr>
                <w:sz w:val="18"/>
              </w:rPr>
              <w:t>hazırlığını</w:t>
            </w:r>
            <w:r>
              <w:rPr>
                <w:spacing w:val="-3"/>
                <w:sz w:val="18"/>
              </w:rPr>
              <w:t xml:space="preserve"> </w:t>
            </w:r>
            <w:r>
              <w:rPr>
                <w:sz w:val="18"/>
              </w:rPr>
              <w:t>ve</w:t>
            </w:r>
            <w:r>
              <w:rPr>
                <w:spacing w:val="-2"/>
                <w:sz w:val="18"/>
              </w:rPr>
              <w:t xml:space="preserve"> </w:t>
            </w:r>
            <w:r>
              <w:rPr>
                <w:sz w:val="18"/>
              </w:rPr>
              <w:t>ne</w:t>
            </w:r>
            <w:r>
              <w:rPr>
                <w:spacing w:val="-3"/>
                <w:sz w:val="18"/>
              </w:rPr>
              <w:t xml:space="preserve"> </w:t>
            </w:r>
            <w:r>
              <w:rPr>
                <w:sz w:val="18"/>
              </w:rPr>
              <w:t>tür</w:t>
            </w:r>
            <w:r>
              <w:rPr>
                <w:spacing w:val="-5"/>
                <w:sz w:val="18"/>
              </w:rPr>
              <w:t xml:space="preserve"> </w:t>
            </w:r>
            <w:r>
              <w:rPr>
                <w:sz w:val="18"/>
              </w:rPr>
              <w:t>işlemler</w:t>
            </w:r>
            <w:r>
              <w:rPr>
                <w:spacing w:val="-1"/>
                <w:sz w:val="18"/>
              </w:rPr>
              <w:t xml:space="preserve"> </w:t>
            </w:r>
            <w:r>
              <w:rPr>
                <w:sz w:val="18"/>
              </w:rPr>
              <w:t>yapıldığını</w:t>
            </w:r>
            <w:r>
              <w:rPr>
                <w:spacing w:val="-3"/>
                <w:sz w:val="18"/>
              </w:rPr>
              <w:t xml:space="preserve"> </w:t>
            </w:r>
            <w:r>
              <w:rPr>
                <w:sz w:val="18"/>
              </w:rPr>
              <w:t>izleme</w:t>
            </w:r>
          </w:p>
        </w:tc>
        <w:tc>
          <w:tcPr>
            <w:tcW w:w="991" w:type="dxa"/>
          </w:tcPr>
          <w:p w14:paraId="3EB53F89" w14:textId="77777777" w:rsidR="008D1354" w:rsidRDefault="008D1354" w:rsidP="00E11700">
            <w:pPr>
              <w:pStyle w:val="TableParagraph"/>
              <w:spacing w:after="0" w:line="360" w:lineRule="auto"/>
              <w:rPr>
                <w:sz w:val="14"/>
              </w:rPr>
            </w:pPr>
          </w:p>
        </w:tc>
        <w:tc>
          <w:tcPr>
            <w:tcW w:w="994" w:type="dxa"/>
          </w:tcPr>
          <w:p w14:paraId="4A534EE0" w14:textId="77777777" w:rsidR="008D1354" w:rsidRDefault="008D1354" w:rsidP="00E11700">
            <w:pPr>
              <w:pStyle w:val="TableParagraph"/>
              <w:spacing w:after="0" w:line="360" w:lineRule="auto"/>
              <w:rPr>
                <w:sz w:val="14"/>
              </w:rPr>
            </w:pPr>
          </w:p>
        </w:tc>
        <w:tc>
          <w:tcPr>
            <w:tcW w:w="1557" w:type="dxa"/>
          </w:tcPr>
          <w:p w14:paraId="7905B49F" w14:textId="77777777" w:rsidR="008D1354" w:rsidRDefault="008D1354" w:rsidP="00E11700">
            <w:pPr>
              <w:pStyle w:val="TableParagraph"/>
              <w:spacing w:after="0" w:line="360" w:lineRule="auto"/>
              <w:rPr>
                <w:sz w:val="14"/>
              </w:rPr>
            </w:pPr>
          </w:p>
        </w:tc>
      </w:tr>
      <w:tr w:rsidR="008D1354" w14:paraId="1928E581" w14:textId="77777777" w:rsidTr="00041A3E">
        <w:trPr>
          <w:trHeight w:val="208"/>
        </w:trPr>
        <w:tc>
          <w:tcPr>
            <w:tcW w:w="7547" w:type="dxa"/>
          </w:tcPr>
          <w:p w14:paraId="77D25E93" w14:textId="77777777" w:rsidR="008D1354" w:rsidRDefault="008D1354" w:rsidP="00E11700">
            <w:pPr>
              <w:pStyle w:val="TableParagraph"/>
              <w:spacing w:after="0" w:line="360" w:lineRule="auto"/>
              <w:ind w:left="107"/>
              <w:rPr>
                <w:sz w:val="18"/>
              </w:rPr>
            </w:pPr>
            <w:r>
              <w:rPr>
                <w:sz w:val="18"/>
              </w:rPr>
              <w:t>Hastaya</w:t>
            </w:r>
            <w:r>
              <w:rPr>
                <w:spacing w:val="-4"/>
                <w:sz w:val="18"/>
              </w:rPr>
              <w:t xml:space="preserve"> </w:t>
            </w:r>
            <w:r>
              <w:rPr>
                <w:sz w:val="18"/>
              </w:rPr>
              <w:t>uygun</w:t>
            </w:r>
            <w:r>
              <w:rPr>
                <w:spacing w:val="-1"/>
                <w:sz w:val="18"/>
              </w:rPr>
              <w:t xml:space="preserve"> </w:t>
            </w:r>
            <w:r>
              <w:rPr>
                <w:sz w:val="18"/>
              </w:rPr>
              <w:t>pozisyon</w:t>
            </w:r>
            <w:r>
              <w:rPr>
                <w:spacing w:val="-1"/>
                <w:sz w:val="18"/>
              </w:rPr>
              <w:t xml:space="preserve"> </w:t>
            </w:r>
            <w:r>
              <w:rPr>
                <w:sz w:val="18"/>
              </w:rPr>
              <w:t>verme/</w:t>
            </w:r>
            <w:r>
              <w:rPr>
                <w:spacing w:val="-2"/>
                <w:sz w:val="18"/>
              </w:rPr>
              <w:t xml:space="preserve"> </w:t>
            </w:r>
            <w:r>
              <w:rPr>
                <w:sz w:val="18"/>
              </w:rPr>
              <w:t>vaka</w:t>
            </w:r>
            <w:r>
              <w:rPr>
                <w:spacing w:val="-3"/>
                <w:sz w:val="18"/>
              </w:rPr>
              <w:t xml:space="preserve"> </w:t>
            </w:r>
            <w:r>
              <w:rPr>
                <w:sz w:val="18"/>
              </w:rPr>
              <w:t>tablosuna</w:t>
            </w:r>
            <w:r>
              <w:rPr>
                <w:spacing w:val="-3"/>
                <w:sz w:val="18"/>
              </w:rPr>
              <w:t xml:space="preserve"> </w:t>
            </w:r>
            <w:r>
              <w:rPr>
                <w:sz w:val="18"/>
              </w:rPr>
              <w:t>yazma</w:t>
            </w:r>
          </w:p>
        </w:tc>
        <w:tc>
          <w:tcPr>
            <w:tcW w:w="991" w:type="dxa"/>
          </w:tcPr>
          <w:p w14:paraId="5C83176D" w14:textId="77777777" w:rsidR="008D1354" w:rsidRDefault="008D1354" w:rsidP="00E11700">
            <w:pPr>
              <w:pStyle w:val="TableParagraph"/>
              <w:spacing w:after="0" w:line="360" w:lineRule="auto"/>
              <w:rPr>
                <w:sz w:val="14"/>
              </w:rPr>
            </w:pPr>
          </w:p>
        </w:tc>
        <w:tc>
          <w:tcPr>
            <w:tcW w:w="994" w:type="dxa"/>
          </w:tcPr>
          <w:p w14:paraId="2C268B56" w14:textId="77777777" w:rsidR="008D1354" w:rsidRDefault="008D1354" w:rsidP="00E11700">
            <w:pPr>
              <w:pStyle w:val="TableParagraph"/>
              <w:spacing w:after="0" w:line="360" w:lineRule="auto"/>
              <w:rPr>
                <w:sz w:val="14"/>
              </w:rPr>
            </w:pPr>
          </w:p>
        </w:tc>
        <w:tc>
          <w:tcPr>
            <w:tcW w:w="1557" w:type="dxa"/>
          </w:tcPr>
          <w:p w14:paraId="5DBC3ACE" w14:textId="77777777" w:rsidR="008D1354" w:rsidRDefault="008D1354" w:rsidP="00E11700">
            <w:pPr>
              <w:pStyle w:val="TableParagraph"/>
              <w:spacing w:after="0" w:line="360" w:lineRule="auto"/>
              <w:rPr>
                <w:sz w:val="14"/>
              </w:rPr>
            </w:pPr>
          </w:p>
        </w:tc>
      </w:tr>
      <w:tr w:rsidR="008D1354" w14:paraId="0A8E4AAD" w14:textId="77777777" w:rsidTr="00041A3E">
        <w:trPr>
          <w:trHeight w:val="206"/>
        </w:trPr>
        <w:tc>
          <w:tcPr>
            <w:tcW w:w="7547" w:type="dxa"/>
          </w:tcPr>
          <w:p w14:paraId="50F93238" w14:textId="77777777" w:rsidR="008D1354" w:rsidRDefault="008D1354" w:rsidP="00E11700">
            <w:pPr>
              <w:pStyle w:val="TableParagraph"/>
              <w:spacing w:after="0" w:line="360" w:lineRule="auto"/>
              <w:ind w:left="107"/>
              <w:rPr>
                <w:sz w:val="18"/>
              </w:rPr>
            </w:pPr>
            <w:r>
              <w:rPr>
                <w:sz w:val="18"/>
              </w:rPr>
              <w:t>Genel</w:t>
            </w:r>
            <w:r>
              <w:rPr>
                <w:spacing w:val="-4"/>
                <w:sz w:val="18"/>
              </w:rPr>
              <w:t xml:space="preserve"> </w:t>
            </w:r>
            <w:r>
              <w:rPr>
                <w:sz w:val="18"/>
              </w:rPr>
              <w:t>anestezi</w:t>
            </w:r>
            <w:r>
              <w:rPr>
                <w:spacing w:val="-4"/>
                <w:sz w:val="18"/>
              </w:rPr>
              <w:t xml:space="preserve"> </w:t>
            </w:r>
            <w:r>
              <w:rPr>
                <w:sz w:val="18"/>
              </w:rPr>
              <w:t>verilen</w:t>
            </w:r>
            <w:r>
              <w:rPr>
                <w:spacing w:val="-3"/>
                <w:sz w:val="18"/>
              </w:rPr>
              <w:t xml:space="preserve"> </w:t>
            </w:r>
            <w:r>
              <w:rPr>
                <w:sz w:val="18"/>
              </w:rPr>
              <w:t>hastalarda</w:t>
            </w:r>
            <w:r>
              <w:rPr>
                <w:spacing w:val="-5"/>
                <w:sz w:val="18"/>
              </w:rPr>
              <w:t xml:space="preserve"> </w:t>
            </w:r>
            <w:r>
              <w:rPr>
                <w:sz w:val="18"/>
              </w:rPr>
              <w:t>gözü</w:t>
            </w:r>
            <w:r>
              <w:rPr>
                <w:spacing w:val="-3"/>
                <w:sz w:val="18"/>
              </w:rPr>
              <w:t xml:space="preserve"> </w:t>
            </w:r>
            <w:r>
              <w:rPr>
                <w:sz w:val="18"/>
              </w:rPr>
              <w:t>korumaya</w:t>
            </w:r>
            <w:r>
              <w:rPr>
                <w:spacing w:val="-2"/>
                <w:sz w:val="18"/>
              </w:rPr>
              <w:t xml:space="preserve"> </w:t>
            </w:r>
            <w:r>
              <w:rPr>
                <w:sz w:val="18"/>
              </w:rPr>
              <w:t>yönelik</w:t>
            </w:r>
            <w:r>
              <w:rPr>
                <w:spacing w:val="2"/>
                <w:sz w:val="18"/>
              </w:rPr>
              <w:t xml:space="preserve"> </w:t>
            </w:r>
            <w:r>
              <w:rPr>
                <w:sz w:val="18"/>
              </w:rPr>
              <w:t>yapılan</w:t>
            </w:r>
            <w:r>
              <w:rPr>
                <w:spacing w:val="-2"/>
                <w:sz w:val="18"/>
              </w:rPr>
              <w:t xml:space="preserve"> </w:t>
            </w:r>
            <w:r>
              <w:rPr>
                <w:sz w:val="18"/>
              </w:rPr>
              <w:t>uygulamayı</w:t>
            </w:r>
            <w:r>
              <w:rPr>
                <w:spacing w:val="-4"/>
                <w:sz w:val="18"/>
              </w:rPr>
              <w:t xml:space="preserve"> </w:t>
            </w:r>
            <w:r>
              <w:rPr>
                <w:sz w:val="18"/>
              </w:rPr>
              <w:t>izleme</w:t>
            </w:r>
          </w:p>
        </w:tc>
        <w:tc>
          <w:tcPr>
            <w:tcW w:w="991" w:type="dxa"/>
          </w:tcPr>
          <w:p w14:paraId="03087C91" w14:textId="77777777" w:rsidR="008D1354" w:rsidRDefault="008D1354" w:rsidP="00E11700">
            <w:pPr>
              <w:pStyle w:val="TableParagraph"/>
              <w:spacing w:after="0" w:line="360" w:lineRule="auto"/>
              <w:rPr>
                <w:sz w:val="14"/>
              </w:rPr>
            </w:pPr>
          </w:p>
        </w:tc>
        <w:tc>
          <w:tcPr>
            <w:tcW w:w="994" w:type="dxa"/>
          </w:tcPr>
          <w:p w14:paraId="779F8191" w14:textId="77777777" w:rsidR="008D1354" w:rsidRDefault="008D1354" w:rsidP="00E11700">
            <w:pPr>
              <w:pStyle w:val="TableParagraph"/>
              <w:spacing w:after="0" w:line="360" w:lineRule="auto"/>
              <w:rPr>
                <w:sz w:val="14"/>
              </w:rPr>
            </w:pPr>
          </w:p>
        </w:tc>
        <w:tc>
          <w:tcPr>
            <w:tcW w:w="1557" w:type="dxa"/>
          </w:tcPr>
          <w:p w14:paraId="3D3A8F0A" w14:textId="77777777" w:rsidR="008D1354" w:rsidRDefault="008D1354" w:rsidP="00E11700">
            <w:pPr>
              <w:pStyle w:val="TableParagraph"/>
              <w:spacing w:after="0" w:line="360" w:lineRule="auto"/>
              <w:rPr>
                <w:sz w:val="14"/>
              </w:rPr>
            </w:pPr>
          </w:p>
        </w:tc>
      </w:tr>
      <w:tr w:rsidR="008D1354" w14:paraId="0CE95746" w14:textId="77777777" w:rsidTr="00041A3E">
        <w:trPr>
          <w:trHeight w:val="414"/>
        </w:trPr>
        <w:tc>
          <w:tcPr>
            <w:tcW w:w="7547" w:type="dxa"/>
          </w:tcPr>
          <w:p w14:paraId="0FD392BC" w14:textId="77777777" w:rsidR="008D1354" w:rsidRDefault="008D1354" w:rsidP="00E11700">
            <w:pPr>
              <w:pStyle w:val="TableParagraph"/>
              <w:spacing w:after="0" w:line="360" w:lineRule="auto"/>
              <w:ind w:left="107"/>
              <w:rPr>
                <w:sz w:val="18"/>
              </w:rPr>
            </w:pPr>
            <w:r>
              <w:rPr>
                <w:sz w:val="18"/>
              </w:rPr>
              <w:t>Hastaya</w:t>
            </w:r>
            <w:r>
              <w:rPr>
                <w:spacing w:val="24"/>
                <w:sz w:val="18"/>
              </w:rPr>
              <w:t xml:space="preserve"> </w:t>
            </w:r>
            <w:r>
              <w:rPr>
                <w:sz w:val="18"/>
              </w:rPr>
              <w:t>verilen</w:t>
            </w:r>
            <w:r>
              <w:rPr>
                <w:spacing w:val="27"/>
                <w:sz w:val="18"/>
              </w:rPr>
              <w:t xml:space="preserve"> </w:t>
            </w:r>
            <w:r>
              <w:rPr>
                <w:sz w:val="18"/>
              </w:rPr>
              <w:t>anestezi</w:t>
            </w:r>
            <w:r>
              <w:rPr>
                <w:spacing w:val="26"/>
                <w:sz w:val="18"/>
              </w:rPr>
              <w:t xml:space="preserve"> </w:t>
            </w:r>
            <w:r>
              <w:rPr>
                <w:sz w:val="18"/>
              </w:rPr>
              <w:t>türünü</w:t>
            </w:r>
            <w:r>
              <w:rPr>
                <w:spacing w:val="24"/>
                <w:sz w:val="18"/>
              </w:rPr>
              <w:t xml:space="preserve"> </w:t>
            </w:r>
            <w:r>
              <w:rPr>
                <w:sz w:val="18"/>
              </w:rPr>
              <w:t>(Genel,</w:t>
            </w:r>
            <w:r>
              <w:rPr>
                <w:spacing w:val="26"/>
                <w:sz w:val="18"/>
              </w:rPr>
              <w:t xml:space="preserve"> </w:t>
            </w:r>
            <w:r>
              <w:rPr>
                <w:sz w:val="18"/>
              </w:rPr>
              <w:t>Spinal,</w:t>
            </w:r>
            <w:r>
              <w:rPr>
                <w:spacing w:val="24"/>
                <w:sz w:val="18"/>
              </w:rPr>
              <w:t xml:space="preserve"> </w:t>
            </w:r>
            <w:r>
              <w:rPr>
                <w:sz w:val="18"/>
              </w:rPr>
              <w:t>Epidural,</w:t>
            </w:r>
            <w:r>
              <w:rPr>
                <w:spacing w:val="31"/>
                <w:sz w:val="18"/>
              </w:rPr>
              <w:t xml:space="preserve"> </w:t>
            </w:r>
            <w:r>
              <w:rPr>
                <w:sz w:val="18"/>
              </w:rPr>
              <w:t>Lokal)</w:t>
            </w:r>
            <w:r>
              <w:rPr>
                <w:spacing w:val="26"/>
                <w:sz w:val="18"/>
              </w:rPr>
              <w:t xml:space="preserve"> </w:t>
            </w:r>
            <w:r>
              <w:rPr>
                <w:sz w:val="18"/>
              </w:rPr>
              <w:t>bilme</w:t>
            </w:r>
            <w:r>
              <w:rPr>
                <w:spacing w:val="25"/>
                <w:sz w:val="18"/>
              </w:rPr>
              <w:t xml:space="preserve"> </w:t>
            </w:r>
            <w:r>
              <w:rPr>
                <w:sz w:val="18"/>
              </w:rPr>
              <w:t>ve</w:t>
            </w:r>
            <w:r>
              <w:rPr>
                <w:spacing w:val="25"/>
                <w:sz w:val="18"/>
              </w:rPr>
              <w:t xml:space="preserve"> </w:t>
            </w:r>
            <w:r>
              <w:rPr>
                <w:sz w:val="18"/>
              </w:rPr>
              <w:t>izleme/</w:t>
            </w:r>
            <w:r>
              <w:rPr>
                <w:spacing w:val="26"/>
                <w:sz w:val="18"/>
              </w:rPr>
              <w:t xml:space="preserve"> </w:t>
            </w:r>
            <w:r>
              <w:rPr>
                <w:sz w:val="18"/>
              </w:rPr>
              <w:t>vaka</w:t>
            </w:r>
            <w:r>
              <w:rPr>
                <w:spacing w:val="25"/>
                <w:sz w:val="18"/>
              </w:rPr>
              <w:t xml:space="preserve"> </w:t>
            </w:r>
            <w:r>
              <w:rPr>
                <w:sz w:val="18"/>
              </w:rPr>
              <w:t>tablosuna</w:t>
            </w:r>
            <w:r>
              <w:rPr>
                <w:spacing w:val="-42"/>
                <w:sz w:val="18"/>
              </w:rPr>
              <w:t xml:space="preserve"> </w:t>
            </w:r>
            <w:r>
              <w:rPr>
                <w:sz w:val="18"/>
              </w:rPr>
              <w:t>yazma</w:t>
            </w:r>
          </w:p>
        </w:tc>
        <w:tc>
          <w:tcPr>
            <w:tcW w:w="991" w:type="dxa"/>
          </w:tcPr>
          <w:p w14:paraId="42B0FF81" w14:textId="77777777" w:rsidR="008D1354" w:rsidRDefault="008D1354" w:rsidP="00E11700">
            <w:pPr>
              <w:pStyle w:val="TableParagraph"/>
              <w:spacing w:after="0" w:line="360" w:lineRule="auto"/>
              <w:rPr>
                <w:sz w:val="18"/>
              </w:rPr>
            </w:pPr>
          </w:p>
        </w:tc>
        <w:tc>
          <w:tcPr>
            <w:tcW w:w="994" w:type="dxa"/>
          </w:tcPr>
          <w:p w14:paraId="1B46BD19" w14:textId="77777777" w:rsidR="008D1354" w:rsidRDefault="008D1354" w:rsidP="00E11700">
            <w:pPr>
              <w:pStyle w:val="TableParagraph"/>
              <w:spacing w:after="0" w:line="360" w:lineRule="auto"/>
              <w:rPr>
                <w:sz w:val="18"/>
              </w:rPr>
            </w:pPr>
          </w:p>
        </w:tc>
        <w:tc>
          <w:tcPr>
            <w:tcW w:w="1557" w:type="dxa"/>
          </w:tcPr>
          <w:p w14:paraId="03D13BA2" w14:textId="77777777" w:rsidR="008D1354" w:rsidRDefault="008D1354" w:rsidP="00E11700">
            <w:pPr>
              <w:pStyle w:val="TableParagraph"/>
              <w:spacing w:after="0" w:line="360" w:lineRule="auto"/>
              <w:rPr>
                <w:sz w:val="18"/>
              </w:rPr>
            </w:pPr>
          </w:p>
        </w:tc>
      </w:tr>
      <w:tr w:rsidR="008D1354" w14:paraId="7D9F2B51" w14:textId="77777777" w:rsidTr="00041A3E">
        <w:trPr>
          <w:trHeight w:val="413"/>
        </w:trPr>
        <w:tc>
          <w:tcPr>
            <w:tcW w:w="7547" w:type="dxa"/>
          </w:tcPr>
          <w:p w14:paraId="6EC5CC5A" w14:textId="77777777" w:rsidR="008D1354" w:rsidRDefault="008D1354" w:rsidP="00E11700">
            <w:pPr>
              <w:pStyle w:val="TableParagraph"/>
              <w:spacing w:after="0" w:line="360" w:lineRule="auto"/>
              <w:ind w:left="107"/>
              <w:rPr>
                <w:sz w:val="18"/>
              </w:rPr>
            </w:pPr>
            <w:r>
              <w:rPr>
                <w:sz w:val="18"/>
              </w:rPr>
              <w:t>Anestezide</w:t>
            </w:r>
            <w:r>
              <w:rPr>
                <w:spacing w:val="35"/>
                <w:sz w:val="18"/>
              </w:rPr>
              <w:t xml:space="preserve"> </w:t>
            </w:r>
            <w:r>
              <w:rPr>
                <w:sz w:val="18"/>
              </w:rPr>
              <w:t>uygulanan</w:t>
            </w:r>
            <w:r>
              <w:rPr>
                <w:spacing w:val="37"/>
                <w:sz w:val="18"/>
              </w:rPr>
              <w:t xml:space="preserve"> </w:t>
            </w:r>
            <w:r>
              <w:rPr>
                <w:sz w:val="18"/>
              </w:rPr>
              <w:t>ilaçların</w:t>
            </w:r>
            <w:r>
              <w:rPr>
                <w:spacing w:val="35"/>
                <w:sz w:val="18"/>
              </w:rPr>
              <w:t xml:space="preserve"> </w:t>
            </w:r>
            <w:r>
              <w:rPr>
                <w:sz w:val="18"/>
              </w:rPr>
              <w:t>neler</w:t>
            </w:r>
            <w:r>
              <w:rPr>
                <w:spacing w:val="35"/>
                <w:sz w:val="18"/>
              </w:rPr>
              <w:t xml:space="preserve"> </w:t>
            </w:r>
            <w:r>
              <w:rPr>
                <w:sz w:val="18"/>
              </w:rPr>
              <w:t>olduğunu</w:t>
            </w:r>
            <w:r>
              <w:rPr>
                <w:spacing w:val="37"/>
                <w:sz w:val="18"/>
              </w:rPr>
              <w:t xml:space="preserve"> </w:t>
            </w:r>
            <w:r>
              <w:rPr>
                <w:sz w:val="18"/>
              </w:rPr>
              <w:t>ve</w:t>
            </w:r>
            <w:r>
              <w:rPr>
                <w:spacing w:val="35"/>
                <w:sz w:val="18"/>
              </w:rPr>
              <w:t xml:space="preserve"> </w:t>
            </w:r>
            <w:r>
              <w:rPr>
                <w:sz w:val="18"/>
              </w:rPr>
              <w:t>ne</w:t>
            </w:r>
            <w:r>
              <w:rPr>
                <w:spacing w:val="35"/>
                <w:sz w:val="18"/>
              </w:rPr>
              <w:t xml:space="preserve"> </w:t>
            </w:r>
            <w:r>
              <w:rPr>
                <w:sz w:val="18"/>
              </w:rPr>
              <w:t>şekilde</w:t>
            </w:r>
            <w:r>
              <w:rPr>
                <w:spacing w:val="35"/>
                <w:sz w:val="18"/>
              </w:rPr>
              <w:t xml:space="preserve"> </w:t>
            </w:r>
            <w:r>
              <w:rPr>
                <w:sz w:val="18"/>
              </w:rPr>
              <w:t>(I.V.,</w:t>
            </w:r>
            <w:r>
              <w:rPr>
                <w:spacing w:val="34"/>
                <w:sz w:val="18"/>
              </w:rPr>
              <w:t xml:space="preserve"> </w:t>
            </w:r>
            <w:r>
              <w:rPr>
                <w:sz w:val="18"/>
              </w:rPr>
              <w:t>İnhaler,</w:t>
            </w:r>
            <w:r>
              <w:rPr>
                <w:spacing w:val="36"/>
                <w:sz w:val="18"/>
              </w:rPr>
              <w:t xml:space="preserve"> </w:t>
            </w:r>
            <w:r>
              <w:rPr>
                <w:sz w:val="18"/>
              </w:rPr>
              <w:t>intratekal</w:t>
            </w:r>
            <w:r>
              <w:rPr>
                <w:spacing w:val="36"/>
                <w:sz w:val="18"/>
              </w:rPr>
              <w:t xml:space="preserve"> </w:t>
            </w:r>
            <w:r>
              <w:rPr>
                <w:sz w:val="18"/>
              </w:rPr>
              <w:t>vb.)</w:t>
            </w:r>
            <w:r>
              <w:rPr>
                <w:spacing w:val="-42"/>
                <w:sz w:val="18"/>
              </w:rPr>
              <w:t xml:space="preserve"> </w:t>
            </w:r>
            <w:r>
              <w:rPr>
                <w:sz w:val="18"/>
              </w:rPr>
              <w:t>uygulandığını</w:t>
            </w:r>
            <w:r>
              <w:rPr>
                <w:spacing w:val="-3"/>
                <w:sz w:val="18"/>
              </w:rPr>
              <w:t xml:space="preserve"> </w:t>
            </w:r>
            <w:r>
              <w:rPr>
                <w:sz w:val="18"/>
              </w:rPr>
              <w:t>bilme</w:t>
            </w:r>
            <w:r>
              <w:rPr>
                <w:spacing w:val="-1"/>
                <w:sz w:val="18"/>
              </w:rPr>
              <w:t xml:space="preserve"> </w:t>
            </w:r>
            <w:r>
              <w:rPr>
                <w:sz w:val="18"/>
              </w:rPr>
              <w:t>ve</w:t>
            </w:r>
            <w:r>
              <w:rPr>
                <w:spacing w:val="-1"/>
                <w:sz w:val="18"/>
              </w:rPr>
              <w:t xml:space="preserve"> </w:t>
            </w:r>
            <w:r>
              <w:rPr>
                <w:sz w:val="18"/>
              </w:rPr>
              <w:t>izleme</w:t>
            </w:r>
          </w:p>
        </w:tc>
        <w:tc>
          <w:tcPr>
            <w:tcW w:w="991" w:type="dxa"/>
          </w:tcPr>
          <w:p w14:paraId="353D942E" w14:textId="77777777" w:rsidR="008D1354" w:rsidRDefault="008D1354" w:rsidP="00E11700">
            <w:pPr>
              <w:pStyle w:val="TableParagraph"/>
              <w:spacing w:after="0" w:line="360" w:lineRule="auto"/>
              <w:rPr>
                <w:sz w:val="18"/>
              </w:rPr>
            </w:pPr>
          </w:p>
        </w:tc>
        <w:tc>
          <w:tcPr>
            <w:tcW w:w="994" w:type="dxa"/>
          </w:tcPr>
          <w:p w14:paraId="166A6960" w14:textId="77777777" w:rsidR="008D1354" w:rsidRDefault="008D1354" w:rsidP="00E11700">
            <w:pPr>
              <w:pStyle w:val="TableParagraph"/>
              <w:spacing w:after="0" w:line="360" w:lineRule="auto"/>
              <w:rPr>
                <w:sz w:val="18"/>
              </w:rPr>
            </w:pPr>
          </w:p>
        </w:tc>
        <w:tc>
          <w:tcPr>
            <w:tcW w:w="1557" w:type="dxa"/>
          </w:tcPr>
          <w:p w14:paraId="0B59585A" w14:textId="77777777" w:rsidR="008D1354" w:rsidRDefault="008D1354" w:rsidP="00E11700">
            <w:pPr>
              <w:pStyle w:val="TableParagraph"/>
              <w:spacing w:after="0" w:line="360" w:lineRule="auto"/>
              <w:rPr>
                <w:sz w:val="18"/>
              </w:rPr>
            </w:pPr>
          </w:p>
        </w:tc>
      </w:tr>
      <w:tr w:rsidR="008D1354" w14:paraId="65E36FCF" w14:textId="77777777" w:rsidTr="00041A3E">
        <w:trPr>
          <w:trHeight w:val="205"/>
        </w:trPr>
        <w:tc>
          <w:tcPr>
            <w:tcW w:w="7547" w:type="dxa"/>
          </w:tcPr>
          <w:p w14:paraId="5E4DAC39" w14:textId="77777777" w:rsidR="008D1354" w:rsidRDefault="008D1354" w:rsidP="00E11700">
            <w:pPr>
              <w:pStyle w:val="TableParagraph"/>
              <w:spacing w:after="0" w:line="360" w:lineRule="auto"/>
              <w:ind w:left="107"/>
              <w:rPr>
                <w:sz w:val="18"/>
              </w:rPr>
            </w:pPr>
            <w:r>
              <w:rPr>
                <w:sz w:val="18"/>
              </w:rPr>
              <w:t>Genel</w:t>
            </w:r>
            <w:r>
              <w:rPr>
                <w:spacing w:val="-4"/>
                <w:sz w:val="18"/>
              </w:rPr>
              <w:t xml:space="preserve"> </w:t>
            </w:r>
            <w:r>
              <w:rPr>
                <w:sz w:val="18"/>
              </w:rPr>
              <w:t>anestezi</w:t>
            </w:r>
            <w:r>
              <w:rPr>
                <w:spacing w:val="-3"/>
                <w:sz w:val="18"/>
              </w:rPr>
              <w:t xml:space="preserve"> </w:t>
            </w:r>
            <w:r>
              <w:rPr>
                <w:sz w:val="18"/>
              </w:rPr>
              <w:t>verilen</w:t>
            </w:r>
            <w:r>
              <w:rPr>
                <w:spacing w:val="-3"/>
                <w:sz w:val="18"/>
              </w:rPr>
              <w:t xml:space="preserve"> </w:t>
            </w:r>
            <w:r>
              <w:rPr>
                <w:sz w:val="18"/>
              </w:rPr>
              <w:t>hastalarda</w:t>
            </w:r>
            <w:r>
              <w:rPr>
                <w:spacing w:val="-4"/>
                <w:sz w:val="18"/>
              </w:rPr>
              <w:t xml:space="preserve"> </w:t>
            </w:r>
            <w:r>
              <w:rPr>
                <w:sz w:val="18"/>
              </w:rPr>
              <w:t>endotrakeal</w:t>
            </w:r>
            <w:r>
              <w:rPr>
                <w:spacing w:val="-3"/>
                <w:sz w:val="18"/>
              </w:rPr>
              <w:t xml:space="preserve"> </w:t>
            </w:r>
            <w:r>
              <w:rPr>
                <w:sz w:val="18"/>
              </w:rPr>
              <w:t>entübasyonu</w:t>
            </w:r>
            <w:r>
              <w:rPr>
                <w:spacing w:val="-3"/>
                <w:sz w:val="18"/>
              </w:rPr>
              <w:t xml:space="preserve"> </w:t>
            </w:r>
            <w:r>
              <w:rPr>
                <w:sz w:val="18"/>
              </w:rPr>
              <w:t>izleme</w:t>
            </w:r>
          </w:p>
        </w:tc>
        <w:tc>
          <w:tcPr>
            <w:tcW w:w="991" w:type="dxa"/>
          </w:tcPr>
          <w:p w14:paraId="64D4F2D4" w14:textId="77777777" w:rsidR="008D1354" w:rsidRDefault="008D1354" w:rsidP="00E11700">
            <w:pPr>
              <w:pStyle w:val="TableParagraph"/>
              <w:spacing w:after="0" w:line="360" w:lineRule="auto"/>
              <w:rPr>
                <w:sz w:val="14"/>
              </w:rPr>
            </w:pPr>
          </w:p>
        </w:tc>
        <w:tc>
          <w:tcPr>
            <w:tcW w:w="994" w:type="dxa"/>
          </w:tcPr>
          <w:p w14:paraId="58748CF9" w14:textId="77777777" w:rsidR="008D1354" w:rsidRDefault="008D1354" w:rsidP="00E11700">
            <w:pPr>
              <w:pStyle w:val="TableParagraph"/>
              <w:spacing w:after="0" w:line="360" w:lineRule="auto"/>
              <w:rPr>
                <w:sz w:val="14"/>
              </w:rPr>
            </w:pPr>
          </w:p>
        </w:tc>
        <w:tc>
          <w:tcPr>
            <w:tcW w:w="1557" w:type="dxa"/>
          </w:tcPr>
          <w:p w14:paraId="0A51241F" w14:textId="77777777" w:rsidR="008D1354" w:rsidRDefault="008D1354" w:rsidP="00E11700">
            <w:pPr>
              <w:pStyle w:val="TableParagraph"/>
              <w:spacing w:after="0" w:line="360" w:lineRule="auto"/>
              <w:rPr>
                <w:sz w:val="14"/>
              </w:rPr>
            </w:pPr>
          </w:p>
        </w:tc>
      </w:tr>
      <w:tr w:rsidR="008D1354" w14:paraId="32992324" w14:textId="77777777" w:rsidTr="00041A3E">
        <w:trPr>
          <w:trHeight w:val="206"/>
        </w:trPr>
        <w:tc>
          <w:tcPr>
            <w:tcW w:w="7547" w:type="dxa"/>
          </w:tcPr>
          <w:p w14:paraId="61453B07" w14:textId="77777777" w:rsidR="008D1354" w:rsidRDefault="008D1354" w:rsidP="00E11700">
            <w:pPr>
              <w:pStyle w:val="TableParagraph"/>
              <w:spacing w:after="0" w:line="360" w:lineRule="auto"/>
              <w:ind w:left="107"/>
              <w:rPr>
                <w:sz w:val="18"/>
              </w:rPr>
            </w:pPr>
            <w:r>
              <w:rPr>
                <w:sz w:val="18"/>
              </w:rPr>
              <w:t>Scrap</w:t>
            </w:r>
            <w:r>
              <w:rPr>
                <w:spacing w:val="-1"/>
                <w:sz w:val="18"/>
              </w:rPr>
              <w:t xml:space="preserve"> </w:t>
            </w:r>
            <w:r>
              <w:rPr>
                <w:sz w:val="18"/>
              </w:rPr>
              <w:t>hemşirenin</w:t>
            </w:r>
            <w:r>
              <w:rPr>
                <w:spacing w:val="-2"/>
                <w:sz w:val="18"/>
              </w:rPr>
              <w:t xml:space="preserve"> </w:t>
            </w:r>
            <w:r>
              <w:rPr>
                <w:sz w:val="18"/>
              </w:rPr>
              <w:t>yaptığı</w:t>
            </w:r>
            <w:r>
              <w:rPr>
                <w:spacing w:val="-3"/>
                <w:sz w:val="18"/>
              </w:rPr>
              <w:t xml:space="preserve"> </w:t>
            </w:r>
            <w:r>
              <w:rPr>
                <w:sz w:val="18"/>
              </w:rPr>
              <w:t>tüm</w:t>
            </w:r>
            <w:r>
              <w:rPr>
                <w:spacing w:val="-5"/>
                <w:sz w:val="18"/>
              </w:rPr>
              <w:t xml:space="preserve"> </w:t>
            </w:r>
            <w:r>
              <w:rPr>
                <w:sz w:val="18"/>
              </w:rPr>
              <w:t>işlemleri</w:t>
            </w:r>
            <w:r>
              <w:rPr>
                <w:spacing w:val="-3"/>
                <w:sz w:val="18"/>
              </w:rPr>
              <w:t xml:space="preserve"> </w:t>
            </w:r>
            <w:r>
              <w:rPr>
                <w:sz w:val="18"/>
              </w:rPr>
              <w:t>izleme</w:t>
            </w:r>
          </w:p>
        </w:tc>
        <w:tc>
          <w:tcPr>
            <w:tcW w:w="991" w:type="dxa"/>
          </w:tcPr>
          <w:p w14:paraId="37F66BC9" w14:textId="77777777" w:rsidR="008D1354" w:rsidRDefault="008D1354" w:rsidP="00E11700">
            <w:pPr>
              <w:pStyle w:val="TableParagraph"/>
              <w:spacing w:after="0" w:line="360" w:lineRule="auto"/>
              <w:rPr>
                <w:sz w:val="14"/>
              </w:rPr>
            </w:pPr>
          </w:p>
        </w:tc>
        <w:tc>
          <w:tcPr>
            <w:tcW w:w="994" w:type="dxa"/>
          </w:tcPr>
          <w:p w14:paraId="0391DB9C" w14:textId="77777777" w:rsidR="008D1354" w:rsidRDefault="008D1354" w:rsidP="00E11700">
            <w:pPr>
              <w:pStyle w:val="TableParagraph"/>
              <w:spacing w:after="0" w:line="360" w:lineRule="auto"/>
              <w:rPr>
                <w:sz w:val="14"/>
              </w:rPr>
            </w:pPr>
          </w:p>
        </w:tc>
        <w:tc>
          <w:tcPr>
            <w:tcW w:w="1557" w:type="dxa"/>
          </w:tcPr>
          <w:p w14:paraId="0DA29E21" w14:textId="77777777" w:rsidR="008D1354" w:rsidRDefault="008D1354" w:rsidP="00E11700">
            <w:pPr>
              <w:pStyle w:val="TableParagraph"/>
              <w:spacing w:after="0" w:line="360" w:lineRule="auto"/>
              <w:rPr>
                <w:sz w:val="14"/>
              </w:rPr>
            </w:pPr>
          </w:p>
        </w:tc>
      </w:tr>
      <w:tr w:rsidR="008D1354" w14:paraId="79938CAE" w14:textId="77777777" w:rsidTr="00041A3E">
        <w:trPr>
          <w:trHeight w:val="208"/>
        </w:trPr>
        <w:tc>
          <w:tcPr>
            <w:tcW w:w="7547" w:type="dxa"/>
          </w:tcPr>
          <w:p w14:paraId="37E5FD09" w14:textId="77777777" w:rsidR="008D1354" w:rsidRDefault="008D1354" w:rsidP="00E11700">
            <w:pPr>
              <w:pStyle w:val="TableParagraph"/>
              <w:spacing w:after="0" w:line="360" w:lineRule="auto"/>
              <w:ind w:left="107"/>
              <w:rPr>
                <w:sz w:val="18"/>
              </w:rPr>
            </w:pPr>
            <w:r>
              <w:rPr>
                <w:sz w:val="18"/>
              </w:rPr>
              <w:t>Sirküle</w:t>
            </w:r>
            <w:r>
              <w:rPr>
                <w:spacing w:val="-4"/>
                <w:sz w:val="18"/>
              </w:rPr>
              <w:t xml:space="preserve"> </w:t>
            </w:r>
            <w:r>
              <w:rPr>
                <w:sz w:val="18"/>
              </w:rPr>
              <w:t>hemşirenin</w:t>
            </w:r>
            <w:r>
              <w:rPr>
                <w:spacing w:val="-3"/>
                <w:sz w:val="18"/>
              </w:rPr>
              <w:t xml:space="preserve"> </w:t>
            </w:r>
            <w:r>
              <w:rPr>
                <w:sz w:val="18"/>
              </w:rPr>
              <w:t>görevlerini</w:t>
            </w:r>
            <w:r>
              <w:rPr>
                <w:spacing w:val="-4"/>
                <w:sz w:val="18"/>
              </w:rPr>
              <w:t xml:space="preserve"> </w:t>
            </w:r>
            <w:r>
              <w:rPr>
                <w:sz w:val="18"/>
              </w:rPr>
              <w:t>izleme</w:t>
            </w:r>
          </w:p>
        </w:tc>
        <w:tc>
          <w:tcPr>
            <w:tcW w:w="991" w:type="dxa"/>
          </w:tcPr>
          <w:p w14:paraId="0D291DC3" w14:textId="77777777" w:rsidR="008D1354" w:rsidRDefault="008D1354" w:rsidP="00E11700">
            <w:pPr>
              <w:pStyle w:val="TableParagraph"/>
              <w:spacing w:after="0" w:line="360" w:lineRule="auto"/>
              <w:rPr>
                <w:sz w:val="14"/>
              </w:rPr>
            </w:pPr>
          </w:p>
        </w:tc>
        <w:tc>
          <w:tcPr>
            <w:tcW w:w="994" w:type="dxa"/>
          </w:tcPr>
          <w:p w14:paraId="7D676CFF" w14:textId="77777777" w:rsidR="008D1354" w:rsidRDefault="008D1354" w:rsidP="00E11700">
            <w:pPr>
              <w:pStyle w:val="TableParagraph"/>
              <w:spacing w:after="0" w:line="360" w:lineRule="auto"/>
              <w:rPr>
                <w:sz w:val="14"/>
              </w:rPr>
            </w:pPr>
          </w:p>
        </w:tc>
        <w:tc>
          <w:tcPr>
            <w:tcW w:w="1557" w:type="dxa"/>
          </w:tcPr>
          <w:p w14:paraId="03CD6475" w14:textId="77777777" w:rsidR="008D1354" w:rsidRDefault="008D1354" w:rsidP="00E11700">
            <w:pPr>
              <w:pStyle w:val="TableParagraph"/>
              <w:spacing w:after="0" w:line="360" w:lineRule="auto"/>
              <w:rPr>
                <w:sz w:val="14"/>
              </w:rPr>
            </w:pPr>
          </w:p>
        </w:tc>
      </w:tr>
      <w:tr w:rsidR="008D1354" w14:paraId="7553B4E5" w14:textId="77777777" w:rsidTr="00041A3E">
        <w:trPr>
          <w:trHeight w:val="206"/>
        </w:trPr>
        <w:tc>
          <w:tcPr>
            <w:tcW w:w="7547" w:type="dxa"/>
          </w:tcPr>
          <w:p w14:paraId="2C88E78C" w14:textId="77777777" w:rsidR="008D1354" w:rsidRDefault="008D1354" w:rsidP="00E11700">
            <w:pPr>
              <w:pStyle w:val="TableParagraph"/>
              <w:spacing w:after="0" w:line="360" w:lineRule="auto"/>
              <w:ind w:left="107"/>
              <w:rPr>
                <w:sz w:val="18"/>
              </w:rPr>
            </w:pPr>
            <w:r>
              <w:rPr>
                <w:sz w:val="18"/>
              </w:rPr>
              <w:t>Cerrahi</w:t>
            </w:r>
            <w:r>
              <w:rPr>
                <w:spacing w:val="-3"/>
                <w:sz w:val="18"/>
              </w:rPr>
              <w:t xml:space="preserve"> </w:t>
            </w:r>
            <w:r>
              <w:rPr>
                <w:sz w:val="18"/>
              </w:rPr>
              <w:t>yıkanma</w:t>
            </w:r>
            <w:r>
              <w:rPr>
                <w:spacing w:val="-3"/>
                <w:sz w:val="18"/>
              </w:rPr>
              <w:t xml:space="preserve"> </w:t>
            </w:r>
            <w:r>
              <w:rPr>
                <w:sz w:val="18"/>
              </w:rPr>
              <w:t>işlem</w:t>
            </w:r>
            <w:r>
              <w:rPr>
                <w:spacing w:val="-5"/>
                <w:sz w:val="18"/>
              </w:rPr>
              <w:t xml:space="preserve"> </w:t>
            </w:r>
            <w:r>
              <w:rPr>
                <w:sz w:val="18"/>
              </w:rPr>
              <w:t>basamaklarını</w:t>
            </w:r>
            <w:r>
              <w:rPr>
                <w:spacing w:val="-2"/>
                <w:sz w:val="18"/>
              </w:rPr>
              <w:t xml:space="preserve"> </w:t>
            </w:r>
            <w:r>
              <w:rPr>
                <w:sz w:val="18"/>
              </w:rPr>
              <w:t>izleme</w:t>
            </w:r>
            <w:r>
              <w:rPr>
                <w:spacing w:val="-3"/>
                <w:sz w:val="18"/>
              </w:rPr>
              <w:t xml:space="preserve"> </w:t>
            </w:r>
            <w:r>
              <w:rPr>
                <w:sz w:val="18"/>
              </w:rPr>
              <w:t>ve yapma</w:t>
            </w:r>
          </w:p>
        </w:tc>
        <w:tc>
          <w:tcPr>
            <w:tcW w:w="991" w:type="dxa"/>
          </w:tcPr>
          <w:p w14:paraId="1B27B4E9" w14:textId="77777777" w:rsidR="008D1354" w:rsidRDefault="008D1354" w:rsidP="00E11700">
            <w:pPr>
              <w:pStyle w:val="TableParagraph"/>
              <w:spacing w:after="0" w:line="360" w:lineRule="auto"/>
              <w:rPr>
                <w:sz w:val="14"/>
              </w:rPr>
            </w:pPr>
          </w:p>
        </w:tc>
        <w:tc>
          <w:tcPr>
            <w:tcW w:w="994" w:type="dxa"/>
          </w:tcPr>
          <w:p w14:paraId="5D541A52" w14:textId="77777777" w:rsidR="008D1354" w:rsidRDefault="008D1354" w:rsidP="00E11700">
            <w:pPr>
              <w:pStyle w:val="TableParagraph"/>
              <w:spacing w:after="0" w:line="360" w:lineRule="auto"/>
              <w:rPr>
                <w:sz w:val="14"/>
              </w:rPr>
            </w:pPr>
          </w:p>
        </w:tc>
        <w:tc>
          <w:tcPr>
            <w:tcW w:w="1557" w:type="dxa"/>
          </w:tcPr>
          <w:p w14:paraId="7E82A728" w14:textId="77777777" w:rsidR="008D1354" w:rsidRDefault="008D1354" w:rsidP="00E11700">
            <w:pPr>
              <w:pStyle w:val="TableParagraph"/>
              <w:spacing w:after="0" w:line="360" w:lineRule="auto"/>
              <w:rPr>
                <w:sz w:val="14"/>
              </w:rPr>
            </w:pPr>
          </w:p>
        </w:tc>
      </w:tr>
      <w:tr w:rsidR="008D1354" w14:paraId="2D0F6951" w14:textId="77777777" w:rsidTr="00041A3E">
        <w:trPr>
          <w:trHeight w:val="208"/>
        </w:trPr>
        <w:tc>
          <w:tcPr>
            <w:tcW w:w="7547" w:type="dxa"/>
          </w:tcPr>
          <w:p w14:paraId="274FAFB3" w14:textId="77777777" w:rsidR="008D1354" w:rsidRDefault="008D1354" w:rsidP="00E11700">
            <w:pPr>
              <w:pStyle w:val="TableParagraph"/>
              <w:spacing w:after="0" w:line="360" w:lineRule="auto"/>
              <w:ind w:left="107"/>
              <w:rPr>
                <w:sz w:val="18"/>
              </w:rPr>
            </w:pPr>
            <w:r>
              <w:rPr>
                <w:sz w:val="18"/>
              </w:rPr>
              <w:t>Steril</w:t>
            </w:r>
            <w:r>
              <w:rPr>
                <w:spacing w:val="-4"/>
                <w:sz w:val="18"/>
              </w:rPr>
              <w:t xml:space="preserve"> </w:t>
            </w:r>
            <w:r>
              <w:rPr>
                <w:sz w:val="18"/>
              </w:rPr>
              <w:t>gömlek</w:t>
            </w:r>
            <w:r>
              <w:rPr>
                <w:spacing w:val="-6"/>
                <w:sz w:val="18"/>
              </w:rPr>
              <w:t xml:space="preserve"> </w:t>
            </w:r>
            <w:r>
              <w:rPr>
                <w:sz w:val="18"/>
              </w:rPr>
              <w:t>giyilmesini</w:t>
            </w:r>
            <w:r>
              <w:rPr>
                <w:spacing w:val="-3"/>
                <w:sz w:val="18"/>
              </w:rPr>
              <w:t xml:space="preserve"> </w:t>
            </w:r>
            <w:r>
              <w:rPr>
                <w:sz w:val="18"/>
              </w:rPr>
              <w:t>izleme</w:t>
            </w:r>
            <w:r>
              <w:rPr>
                <w:spacing w:val="-2"/>
                <w:sz w:val="18"/>
              </w:rPr>
              <w:t xml:space="preserve"> </w:t>
            </w:r>
            <w:r>
              <w:rPr>
                <w:sz w:val="18"/>
              </w:rPr>
              <w:t>ve</w:t>
            </w:r>
            <w:r>
              <w:rPr>
                <w:spacing w:val="-2"/>
                <w:sz w:val="18"/>
              </w:rPr>
              <w:t xml:space="preserve"> </w:t>
            </w:r>
            <w:r>
              <w:rPr>
                <w:sz w:val="18"/>
              </w:rPr>
              <w:t>yapma</w:t>
            </w:r>
          </w:p>
        </w:tc>
        <w:tc>
          <w:tcPr>
            <w:tcW w:w="991" w:type="dxa"/>
          </w:tcPr>
          <w:p w14:paraId="37143F45" w14:textId="77777777" w:rsidR="008D1354" w:rsidRDefault="008D1354" w:rsidP="00E11700">
            <w:pPr>
              <w:pStyle w:val="TableParagraph"/>
              <w:spacing w:after="0" w:line="360" w:lineRule="auto"/>
              <w:rPr>
                <w:sz w:val="14"/>
              </w:rPr>
            </w:pPr>
          </w:p>
        </w:tc>
        <w:tc>
          <w:tcPr>
            <w:tcW w:w="994" w:type="dxa"/>
          </w:tcPr>
          <w:p w14:paraId="1ECBFA5B" w14:textId="77777777" w:rsidR="008D1354" w:rsidRDefault="008D1354" w:rsidP="00E11700">
            <w:pPr>
              <w:pStyle w:val="TableParagraph"/>
              <w:spacing w:after="0" w:line="360" w:lineRule="auto"/>
              <w:rPr>
                <w:sz w:val="14"/>
              </w:rPr>
            </w:pPr>
          </w:p>
        </w:tc>
        <w:tc>
          <w:tcPr>
            <w:tcW w:w="1557" w:type="dxa"/>
          </w:tcPr>
          <w:p w14:paraId="1250490E" w14:textId="77777777" w:rsidR="008D1354" w:rsidRDefault="008D1354" w:rsidP="00E11700">
            <w:pPr>
              <w:pStyle w:val="TableParagraph"/>
              <w:spacing w:after="0" w:line="360" w:lineRule="auto"/>
              <w:rPr>
                <w:sz w:val="14"/>
              </w:rPr>
            </w:pPr>
          </w:p>
        </w:tc>
      </w:tr>
      <w:tr w:rsidR="008D1354" w14:paraId="7AF110A8" w14:textId="77777777" w:rsidTr="00041A3E">
        <w:trPr>
          <w:trHeight w:val="206"/>
        </w:trPr>
        <w:tc>
          <w:tcPr>
            <w:tcW w:w="7547" w:type="dxa"/>
          </w:tcPr>
          <w:p w14:paraId="434809FD" w14:textId="77777777" w:rsidR="008D1354" w:rsidRDefault="008D1354" w:rsidP="00E11700">
            <w:pPr>
              <w:pStyle w:val="TableParagraph"/>
              <w:spacing w:after="0" w:line="360" w:lineRule="auto"/>
              <w:ind w:left="107"/>
              <w:rPr>
                <w:sz w:val="18"/>
              </w:rPr>
            </w:pPr>
            <w:r>
              <w:rPr>
                <w:sz w:val="18"/>
              </w:rPr>
              <w:t>Steril</w:t>
            </w:r>
            <w:r>
              <w:rPr>
                <w:spacing w:val="-4"/>
                <w:sz w:val="18"/>
              </w:rPr>
              <w:t xml:space="preserve"> </w:t>
            </w:r>
            <w:r>
              <w:rPr>
                <w:sz w:val="18"/>
              </w:rPr>
              <w:t>eldiven</w:t>
            </w:r>
            <w:r>
              <w:rPr>
                <w:spacing w:val="-2"/>
                <w:sz w:val="18"/>
              </w:rPr>
              <w:t xml:space="preserve"> </w:t>
            </w:r>
            <w:r>
              <w:rPr>
                <w:sz w:val="18"/>
              </w:rPr>
              <w:t>giyilmesini</w:t>
            </w:r>
            <w:r>
              <w:rPr>
                <w:spacing w:val="-4"/>
                <w:sz w:val="18"/>
              </w:rPr>
              <w:t xml:space="preserve"> </w:t>
            </w:r>
            <w:r>
              <w:rPr>
                <w:sz w:val="18"/>
              </w:rPr>
              <w:t>izleme</w:t>
            </w:r>
            <w:r>
              <w:rPr>
                <w:spacing w:val="-1"/>
                <w:sz w:val="18"/>
              </w:rPr>
              <w:t xml:space="preserve"> </w:t>
            </w:r>
            <w:r>
              <w:rPr>
                <w:sz w:val="18"/>
              </w:rPr>
              <w:t>ve</w:t>
            </w:r>
            <w:r>
              <w:rPr>
                <w:spacing w:val="-2"/>
                <w:sz w:val="18"/>
              </w:rPr>
              <w:t xml:space="preserve"> </w:t>
            </w:r>
            <w:r>
              <w:rPr>
                <w:sz w:val="18"/>
              </w:rPr>
              <w:t>yapma</w:t>
            </w:r>
          </w:p>
        </w:tc>
        <w:tc>
          <w:tcPr>
            <w:tcW w:w="991" w:type="dxa"/>
          </w:tcPr>
          <w:p w14:paraId="3DB40647" w14:textId="77777777" w:rsidR="008D1354" w:rsidRDefault="008D1354" w:rsidP="00E11700">
            <w:pPr>
              <w:pStyle w:val="TableParagraph"/>
              <w:spacing w:after="0" w:line="360" w:lineRule="auto"/>
              <w:rPr>
                <w:sz w:val="14"/>
              </w:rPr>
            </w:pPr>
          </w:p>
        </w:tc>
        <w:tc>
          <w:tcPr>
            <w:tcW w:w="994" w:type="dxa"/>
          </w:tcPr>
          <w:p w14:paraId="3E61A3B1" w14:textId="77777777" w:rsidR="008D1354" w:rsidRDefault="008D1354" w:rsidP="00E11700">
            <w:pPr>
              <w:pStyle w:val="TableParagraph"/>
              <w:spacing w:after="0" w:line="360" w:lineRule="auto"/>
              <w:rPr>
                <w:sz w:val="14"/>
              </w:rPr>
            </w:pPr>
          </w:p>
        </w:tc>
        <w:tc>
          <w:tcPr>
            <w:tcW w:w="1557" w:type="dxa"/>
          </w:tcPr>
          <w:p w14:paraId="42D1853B" w14:textId="77777777" w:rsidR="008D1354" w:rsidRDefault="008D1354" w:rsidP="00E11700">
            <w:pPr>
              <w:pStyle w:val="TableParagraph"/>
              <w:spacing w:after="0" w:line="360" w:lineRule="auto"/>
              <w:rPr>
                <w:sz w:val="14"/>
              </w:rPr>
            </w:pPr>
          </w:p>
        </w:tc>
      </w:tr>
      <w:tr w:rsidR="008D1354" w14:paraId="51054640" w14:textId="77777777" w:rsidTr="00041A3E">
        <w:trPr>
          <w:trHeight w:val="205"/>
        </w:trPr>
        <w:tc>
          <w:tcPr>
            <w:tcW w:w="7547" w:type="dxa"/>
          </w:tcPr>
          <w:p w14:paraId="0D18F046" w14:textId="77777777" w:rsidR="008D1354" w:rsidRDefault="008D1354" w:rsidP="00E11700">
            <w:pPr>
              <w:pStyle w:val="TableParagraph"/>
              <w:spacing w:after="0" w:line="360" w:lineRule="auto"/>
              <w:ind w:left="107"/>
              <w:rPr>
                <w:sz w:val="18"/>
              </w:rPr>
            </w:pPr>
            <w:r>
              <w:rPr>
                <w:sz w:val="18"/>
              </w:rPr>
              <w:t>Steril</w:t>
            </w:r>
            <w:r>
              <w:rPr>
                <w:spacing w:val="-3"/>
                <w:sz w:val="18"/>
              </w:rPr>
              <w:t xml:space="preserve"> </w:t>
            </w:r>
            <w:r>
              <w:rPr>
                <w:sz w:val="18"/>
              </w:rPr>
              <w:t>bohça,</w:t>
            </w:r>
            <w:r>
              <w:rPr>
                <w:spacing w:val="-3"/>
                <w:sz w:val="18"/>
              </w:rPr>
              <w:t xml:space="preserve"> </w:t>
            </w:r>
            <w:r>
              <w:rPr>
                <w:sz w:val="18"/>
              </w:rPr>
              <w:t>paket</w:t>
            </w:r>
            <w:r>
              <w:rPr>
                <w:spacing w:val="-2"/>
                <w:sz w:val="18"/>
              </w:rPr>
              <w:t xml:space="preserve"> </w:t>
            </w:r>
            <w:r>
              <w:rPr>
                <w:sz w:val="18"/>
              </w:rPr>
              <w:t>ve</w:t>
            </w:r>
            <w:r>
              <w:rPr>
                <w:spacing w:val="-3"/>
                <w:sz w:val="18"/>
              </w:rPr>
              <w:t xml:space="preserve"> </w:t>
            </w:r>
            <w:r>
              <w:rPr>
                <w:sz w:val="18"/>
              </w:rPr>
              <w:t>diğer malzemelerin</w:t>
            </w:r>
            <w:r>
              <w:rPr>
                <w:spacing w:val="-1"/>
                <w:sz w:val="18"/>
              </w:rPr>
              <w:t xml:space="preserve"> </w:t>
            </w:r>
            <w:r>
              <w:rPr>
                <w:sz w:val="18"/>
              </w:rPr>
              <w:t>açımını</w:t>
            </w:r>
            <w:r>
              <w:rPr>
                <w:spacing w:val="-2"/>
                <w:sz w:val="18"/>
              </w:rPr>
              <w:t xml:space="preserve"> </w:t>
            </w:r>
            <w:r>
              <w:rPr>
                <w:sz w:val="18"/>
              </w:rPr>
              <w:t>bilme</w:t>
            </w:r>
            <w:r>
              <w:rPr>
                <w:spacing w:val="-4"/>
                <w:sz w:val="18"/>
              </w:rPr>
              <w:t xml:space="preserve"> </w:t>
            </w:r>
            <w:r>
              <w:rPr>
                <w:sz w:val="18"/>
              </w:rPr>
              <w:t>ve</w:t>
            </w:r>
            <w:r>
              <w:rPr>
                <w:spacing w:val="-3"/>
                <w:sz w:val="18"/>
              </w:rPr>
              <w:t xml:space="preserve"> </w:t>
            </w:r>
            <w:r>
              <w:rPr>
                <w:sz w:val="18"/>
              </w:rPr>
              <w:t>izleme</w:t>
            </w:r>
          </w:p>
        </w:tc>
        <w:tc>
          <w:tcPr>
            <w:tcW w:w="991" w:type="dxa"/>
          </w:tcPr>
          <w:p w14:paraId="10C66EFF" w14:textId="77777777" w:rsidR="008D1354" w:rsidRDefault="008D1354" w:rsidP="00E11700">
            <w:pPr>
              <w:pStyle w:val="TableParagraph"/>
              <w:spacing w:after="0" w:line="360" w:lineRule="auto"/>
              <w:rPr>
                <w:sz w:val="14"/>
              </w:rPr>
            </w:pPr>
          </w:p>
        </w:tc>
        <w:tc>
          <w:tcPr>
            <w:tcW w:w="994" w:type="dxa"/>
          </w:tcPr>
          <w:p w14:paraId="279CDDA4" w14:textId="77777777" w:rsidR="008D1354" w:rsidRDefault="008D1354" w:rsidP="00E11700">
            <w:pPr>
              <w:pStyle w:val="TableParagraph"/>
              <w:spacing w:after="0" w:line="360" w:lineRule="auto"/>
              <w:rPr>
                <w:sz w:val="14"/>
              </w:rPr>
            </w:pPr>
          </w:p>
        </w:tc>
        <w:tc>
          <w:tcPr>
            <w:tcW w:w="1557" w:type="dxa"/>
          </w:tcPr>
          <w:p w14:paraId="47EFAE79" w14:textId="77777777" w:rsidR="008D1354" w:rsidRDefault="008D1354" w:rsidP="00E11700">
            <w:pPr>
              <w:pStyle w:val="TableParagraph"/>
              <w:spacing w:after="0" w:line="360" w:lineRule="auto"/>
              <w:rPr>
                <w:sz w:val="14"/>
              </w:rPr>
            </w:pPr>
          </w:p>
        </w:tc>
      </w:tr>
      <w:tr w:rsidR="008D1354" w14:paraId="09723853" w14:textId="77777777" w:rsidTr="00041A3E">
        <w:trPr>
          <w:trHeight w:val="208"/>
        </w:trPr>
        <w:tc>
          <w:tcPr>
            <w:tcW w:w="7547" w:type="dxa"/>
          </w:tcPr>
          <w:p w14:paraId="5264ED79" w14:textId="77777777" w:rsidR="008D1354" w:rsidRDefault="008D1354" w:rsidP="00E11700">
            <w:pPr>
              <w:pStyle w:val="TableParagraph"/>
              <w:spacing w:after="0" w:line="360" w:lineRule="auto"/>
              <w:ind w:right="106"/>
              <w:jc w:val="right"/>
              <w:rPr>
                <w:sz w:val="18"/>
              </w:rPr>
            </w:pPr>
            <w:r>
              <w:rPr>
                <w:sz w:val="18"/>
              </w:rPr>
              <w:t>Steril</w:t>
            </w:r>
            <w:r>
              <w:rPr>
                <w:spacing w:val="-3"/>
                <w:sz w:val="18"/>
              </w:rPr>
              <w:t xml:space="preserve"> </w:t>
            </w:r>
            <w:r>
              <w:rPr>
                <w:sz w:val="18"/>
              </w:rPr>
              <w:t>malzemelerin</w:t>
            </w:r>
            <w:r>
              <w:rPr>
                <w:spacing w:val="-2"/>
                <w:sz w:val="18"/>
              </w:rPr>
              <w:t xml:space="preserve"> </w:t>
            </w:r>
            <w:r>
              <w:rPr>
                <w:sz w:val="18"/>
              </w:rPr>
              <w:t>hazırlık</w:t>
            </w:r>
            <w:r>
              <w:rPr>
                <w:spacing w:val="-3"/>
                <w:sz w:val="18"/>
              </w:rPr>
              <w:t xml:space="preserve"> </w:t>
            </w:r>
            <w:r>
              <w:rPr>
                <w:sz w:val="18"/>
              </w:rPr>
              <w:t>aşamalarını</w:t>
            </w:r>
            <w:r>
              <w:rPr>
                <w:spacing w:val="-3"/>
                <w:sz w:val="18"/>
              </w:rPr>
              <w:t xml:space="preserve"> </w:t>
            </w:r>
            <w:r>
              <w:rPr>
                <w:sz w:val="18"/>
              </w:rPr>
              <w:t>bilme</w:t>
            </w:r>
            <w:r>
              <w:rPr>
                <w:spacing w:val="-4"/>
                <w:sz w:val="18"/>
              </w:rPr>
              <w:t xml:space="preserve"> </w:t>
            </w:r>
            <w:r>
              <w:rPr>
                <w:sz w:val="18"/>
              </w:rPr>
              <w:t>(yıkama,</w:t>
            </w:r>
            <w:r>
              <w:rPr>
                <w:spacing w:val="-2"/>
                <w:sz w:val="18"/>
              </w:rPr>
              <w:t xml:space="preserve"> </w:t>
            </w:r>
            <w:r>
              <w:rPr>
                <w:sz w:val="18"/>
              </w:rPr>
              <w:t>fırçalama, kurulama</w:t>
            </w:r>
            <w:r>
              <w:rPr>
                <w:spacing w:val="-1"/>
                <w:sz w:val="18"/>
              </w:rPr>
              <w:t xml:space="preserve"> </w:t>
            </w:r>
            <w:r>
              <w:rPr>
                <w:sz w:val="18"/>
              </w:rPr>
              <w:t>ve</w:t>
            </w:r>
            <w:r>
              <w:rPr>
                <w:spacing w:val="-3"/>
                <w:sz w:val="18"/>
              </w:rPr>
              <w:t xml:space="preserve"> </w:t>
            </w:r>
            <w:r>
              <w:rPr>
                <w:sz w:val="18"/>
              </w:rPr>
              <w:t>steril</w:t>
            </w:r>
            <w:r>
              <w:rPr>
                <w:spacing w:val="-3"/>
                <w:sz w:val="18"/>
              </w:rPr>
              <w:t xml:space="preserve"> </w:t>
            </w:r>
            <w:r>
              <w:rPr>
                <w:sz w:val="18"/>
              </w:rPr>
              <w:t>etme)</w:t>
            </w:r>
            <w:r>
              <w:rPr>
                <w:spacing w:val="-2"/>
                <w:sz w:val="18"/>
              </w:rPr>
              <w:t xml:space="preserve"> </w:t>
            </w:r>
            <w:r>
              <w:rPr>
                <w:sz w:val="18"/>
              </w:rPr>
              <w:t>ve</w:t>
            </w:r>
            <w:r>
              <w:rPr>
                <w:spacing w:val="-4"/>
                <w:sz w:val="18"/>
              </w:rPr>
              <w:t xml:space="preserve"> </w:t>
            </w:r>
            <w:r>
              <w:rPr>
                <w:sz w:val="18"/>
              </w:rPr>
              <w:t>izleme</w:t>
            </w:r>
          </w:p>
        </w:tc>
        <w:tc>
          <w:tcPr>
            <w:tcW w:w="991" w:type="dxa"/>
          </w:tcPr>
          <w:p w14:paraId="04F72E33" w14:textId="77777777" w:rsidR="008D1354" w:rsidRDefault="008D1354" w:rsidP="00E11700">
            <w:pPr>
              <w:pStyle w:val="TableParagraph"/>
              <w:spacing w:after="0" w:line="360" w:lineRule="auto"/>
              <w:rPr>
                <w:sz w:val="14"/>
              </w:rPr>
            </w:pPr>
          </w:p>
        </w:tc>
        <w:tc>
          <w:tcPr>
            <w:tcW w:w="994" w:type="dxa"/>
          </w:tcPr>
          <w:p w14:paraId="19B41BF1" w14:textId="77777777" w:rsidR="008D1354" w:rsidRDefault="008D1354" w:rsidP="00E11700">
            <w:pPr>
              <w:pStyle w:val="TableParagraph"/>
              <w:spacing w:after="0" w:line="360" w:lineRule="auto"/>
              <w:rPr>
                <w:sz w:val="14"/>
              </w:rPr>
            </w:pPr>
          </w:p>
        </w:tc>
        <w:tc>
          <w:tcPr>
            <w:tcW w:w="1557" w:type="dxa"/>
          </w:tcPr>
          <w:p w14:paraId="2DA0B5FB" w14:textId="77777777" w:rsidR="008D1354" w:rsidRDefault="008D1354" w:rsidP="00E11700">
            <w:pPr>
              <w:pStyle w:val="TableParagraph"/>
              <w:spacing w:after="0" w:line="360" w:lineRule="auto"/>
              <w:rPr>
                <w:sz w:val="14"/>
              </w:rPr>
            </w:pPr>
          </w:p>
        </w:tc>
      </w:tr>
      <w:tr w:rsidR="008D1354" w14:paraId="2731B014" w14:textId="77777777" w:rsidTr="00041A3E">
        <w:trPr>
          <w:trHeight w:val="205"/>
        </w:trPr>
        <w:tc>
          <w:tcPr>
            <w:tcW w:w="7547" w:type="dxa"/>
          </w:tcPr>
          <w:p w14:paraId="7DE78F55" w14:textId="77777777" w:rsidR="008D1354" w:rsidRDefault="008D1354" w:rsidP="00E11700">
            <w:pPr>
              <w:pStyle w:val="TableParagraph"/>
              <w:spacing w:after="0" w:line="360" w:lineRule="auto"/>
              <w:ind w:left="107"/>
              <w:rPr>
                <w:sz w:val="18"/>
              </w:rPr>
            </w:pPr>
            <w:r>
              <w:rPr>
                <w:sz w:val="18"/>
              </w:rPr>
              <w:t>Ameliyat</w:t>
            </w:r>
            <w:r>
              <w:rPr>
                <w:spacing w:val="-3"/>
                <w:sz w:val="18"/>
              </w:rPr>
              <w:t xml:space="preserve"> </w:t>
            </w:r>
            <w:r>
              <w:rPr>
                <w:sz w:val="18"/>
              </w:rPr>
              <w:t>masasının</w:t>
            </w:r>
            <w:r>
              <w:rPr>
                <w:spacing w:val="-5"/>
                <w:sz w:val="18"/>
              </w:rPr>
              <w:t xml:space="preserve"> </w:t>
            </w:r>
            <w:r>
              <w:rPr>
                <w:sz w:val="18"/>
              </w:rPr>
              <w:t>hazırlanmasını</w:t>
            </w:r>
            <w:r>
              <w:rPr>
                <w:spacing w:val="-5"/>
                <w:sz w:val="18"/>
              </w:rPr>
              <w:t xml:space="preserve"> </w:t>
            </w:r>
            <w:r>
              <w:rPr>
                <w:sz w:val="18"/>
              </w:rPr>
              <w:t>izleme</w:t>
            </w:r>
          </w:p>
        </w:tc>
        <w:tc>
          <w:tcPr>
            <w:tcW w:w="991" w:type="dxa"/>
          </w:tcPr>
          <w:p w14:paraId="37729F26" w14:textId="77777777" w:rsidR="008D1354" w:rsidRDefault="008D1354" w:rsidP="00E11700">
            <w:pPr>
              <w:pStyle w:val="TableParagraph"/>
              <w:spacing w:after="0" w:line="360" w:lineRule="auto"/>
              <w:rPr>
                <w:sz w:val="14"/>
              </w:rPr>
            </w:pPr>
          </w:p>
        </w:tc>
        <w:tc>
          <w:tcPr>
            <w:tcW w:w="994" w:type="dxa"/>
          </w:tcPr>
          <w:p w14:paraId="4350449A" w14:textId="77777777" w:rsidR="008D1354" w:rsidRDefault="008D1354" w:rsidP="00E11700">
            <w:pPr>
              <w:pStyle w:val="TableParagraph"/>
              <w:spacing w:after="0" w:line="360" w:lineRule="auto"/>
              <w:rPr>
                <w:sz w:val="14"/>
              </w:rPr>
            </w:pPr>
          </w:p>
        </w:tc>
        <w:tc>
          <w:tcPr>
            <w:tcW w:w="1557" w:type="dxa"/>
          </w:tcPr>
          <w:p w14:paraId="7964B2F1" w14:textId="77777777" w:rsidR="008D1354" w:rsidRDefault="008D1354" w:rsidP="00E11700">
            <w:pPr>
              <w:pStyle w:val="TableParagraph"/>
              <w:spacing w:after="0" w:line="360" w:lineRule="auto"/>
              <w:rPr>
                <w:sz w:val="14"/>
              </w:rPr>
            </w:pPr>
          </w:p>
        </w:tc>
      </w:tr>
      <w:tr w:rsidR="008D1354" w14:paraId="23B7DF9E" w14:textId="77777777" w:rsidTr="00041A3E">
        <w:trPr>
          <w:trHeight w:val="414"/>
        </w:trPr>
        <w:tc>
          <w:tcPr>
            <w:tcW w:w="7547" w:type="dxa"/>
          </w:tcPr>
          <w:p w14:paraId="383CB1BA" w14:textId="77777777" w:rsidR="008D1354" w:rsidRDefault="008D1354" w:rsidP="00E11700">
            <w:pPr>
              <w:pStyle w:val="TableParagraph"/>
              <w:spacing w:after="0" w:line="360" w:lineRule="auto"/>
              <w:ind w:left="107"/>
              <w:rPr>
                <w:sz w:val="18"/>
              </w:rPr>
            </w:pPr>
            <w:r>
              <w:rPr>
                <w:sz w:val="18"/>
              </w:rPr>
              <w:t>Ameliyatın</w:t>
            </w:r>
            <w:r>
              <w:rPr>
                <w:spacing w:val="5"/>
                <w:sz w:val="18"/>
              </w:rPr>
              <w:t xml:space="preserve"> </w:t>
            </w:r>
            <w:r>
              <w:rPr>
                <w:sz w:val="18"/>
              </w:rPr>
              <w:t>türünü</w:t>
            </w:r>
            <w:r>
              <w:rPr>
                <w:spacing w:val="3"/>
                <w:sz w:val="18"/>
              </w:rPr>
              <w:t xml:space="preserve"> </w:t>
            </w:r>
            <w:r>
              <w:rPr>
                <w:sz w:val="18"/>
              </w:rPr>
              <w:t>bilme</w:t>
            </w:r>
            <w:r>
              <w:rPr>
                <w:spacing w:val="4"/>
                <w:sz w:val="18"/>
              </w:rPr>
              <w:t xml:space="preserve"> </w:t>
            </w:r>
            <w:r>
              <w:rPr>
                <w:sz w:val="18"/>
              </w:rPr>
              <w:t>ve</w:t>
            </w:r>
            <w:r>
              <w:rPr>
                <w:spacing w:val="5"/>
                <w:sz w:val="18"/>
              </w:rPr>
              <w:t xml:space="preserve"> </w:t>
            </w:r>
            <w:r>
              <w:rPr>
                <w:sz w:val="18"/>
              </w:rPr>
              <w:t>izleme</w:t>
            </w:r>
            <w:r>
              <w:rPr>
                <w:spacing w:val="4"/>
                <w:sz w:val="18"/>
              </w:rPr>
              <w:t xml:space="preserve"> </w:t>
            </w:r>
            <w:r>
              <w:rPr>
                <w:sz w:val="18"/>
              </w:rPr>
              <w:t>(anestezi</w:t>
            </w:r>
            <w:r>
              <w:rPr>
                <w:spacing w:val="4"/>
                <w:sz w:val="18"/>
              </w:rPr>
              <w:t xml:space="preserve"> </w:t>
            </w:r>
            <w:r>
              <w:rPr>
                <w:sz w:val="18"/>
              </w:rPr>
              <w:t>türü,</w:t>
            </w:r>
            <w:r>
              <w:rPr>
                <w:spacing w:val="5"/>
                <w:sz w:val="18"/>
              </w:rPr>
              <w:t xml:space="preserve"> </w:t>
            </w:r>
            <w:r>
              <w:rPr>
                <w:sz w:val="18"/>
              </w:rPr>
              <w:t>verilme</w:t>
            </w:r>
            <w:r>
              <w:rPr>
                <w:spacing w:val="6"/>
                <w:sz w:val="18"/>
              </w:rPr>
              <w:t xml:space="preserve"> </w:t>
            </w:r>
            <w:r>
              <w:rPr>
                <w:sz w:val="18"/>
              </w:rPr>
              <w:t>yöntemi,</w:t>
            </w:r>
            <w:r>
              <w:rPr>
                <w:spacing w:val="6"/>
                <w:sz w:val="18"/>
              </w:rPr>
              <w:t xml:space="preserve"> </w:t>
            </w:r>
            <w:r>
              <w:rPr>
                <w:sz w:val="18"/>
              </w:rPr>
              <w:t>ilaç</w:t>
            </w:r>
            <w:r>
              <w:rPr>
                <w:spacing w:val="3"/>
                <w:sz w:val="18"/>
              </w:rPr>
              <w:t xml:space="preserve"> </w:t>
            </w:r>
            <w:r>
              <w:rPr>
                <w:sz w:val="18"/>
              </w:rPr>
              <w:t>ve</w:t>
            </w:r>
            <w:r>
              <w:rPr>
                <w:spacing w:val="4"/>
                <w:sz w:val="18"/>
              </w:rPr>
              <w:t xml:space="preserve"> </w:t>
            </w:r>
            <w:r>
              <w:rPr>
                <w:sz w:val="18"/>
              </w:rPr>
              <w:t>gaz,</w:t>
            </w:r>
            <w:r>
              <w:rPr>
                <w:spacing w:val="4"/>
                <w:sz w:val="18"/>
              </w:rPr>
              <w:t xml:space="preserve"> </w:t>
            </w:r>
            <w:r>
              <w:rPr>
                <w:sz w:val="18"/>
              </w:rPr>
              <w:t>pozisyon</w:t>
            </w:r>
            <w:r>
              <w:rPr>
                <w:spacing w:val="6"/>
                <w:sz w:val="18"/>
              </w:rPr>
              <w:t xml:space="preserve"> </w:t>
            </w:r>
            <w:r>
              <w:rPr>
                <w:sz w:val="18"/>
              </w:rPr>
              <w:t>verme,</w:t>
            </w:r>
            <w:r>
              <w:rPr>
                <w:spacing w:val="4"/>
                <w:sz w:val="18"/>
              </w:rPr>
              <w:t xml:space="preserve"> </w:t>
            </w:r>
            <w:r>
              <w:rPr>
                <w:sz w:val="18"/>
              </w:rPr>
              <w:t>cilt</w:t>
            </w:r>
            <w:r>
              <w:rPr>
                <w:spacing w:val="-42"/>
                <w:sz w:val="18"/>
              </w:rPr>
              <w:t xml:space="preserve"> </w:t>
            </w:r>
            <w:r>
              <w:rPr>
                <w:sz w:val="18"/>
              </w:rPr>
              <w:t>asepsisi,</w:t>
            </w:r>
            <w:r>
              <w:rPr>
                <w:spacing w:val="-2"/>
                <w:sz w:val="18"/>
              </w:rPr>
              <w:t xml:space="preserve"> </w:t>
            </w:r>
            <w:r>
              <w:rPr>
                <w:sz w:val="18"/>
              </w:rPr>
              <w:t>cerrahi</w:t>
            </w:r>
            <w:r>
              <w:rPr>
                <w:spacing w:val="-1"/>
                <w:sz w:val="18"/>
              </w:rPr>
              <w:t xml:space="preserve"> </w:t>
            </w:r>
            <w:r>
              <w:rPr>
                <w:sz w:val="18"/>
              </w:rPr>
              <w:t>alanın</w:t>
            </w:r>
            <w:r>
              <w:rPr>
                <w:spacing w:val="-2"/>
                <w:sz w:val="18"/>
              </w:rPr>
              <w:t xml:space="preserve"> </w:t>
            </w:r>
            <w:r>
              <w:rPr>
                <w:sz w:val="18"/>
              </w:rPr>
              <w:t>örtülmesi,</w:t>
            </w:r>
            <w:r>
              <w:rPr>
                <w:spacing w:val="2"/>
                <w:sz w:val="18"/>
              </w:rPr>
              <w:t xml:space="preserve"> </w:t>
            </w:r>
            <w:r>
              <w:rPr>
                <w:sz w:val="18"/>
              </w:rPr>
              <w:t>cerrahi</w:t>
            </w:r>
            <w:r>
              <w:rPr>
                <w:spacing w:val="-1"/>
                <w:sz w:val="18"/>
              </w:rPr>
              <w:t xml:space="preserve"> </w:t>
            </w:r>
            <w:r>
              <w:rPr>
                <w:sz w:val="18"/>
              </w:rPr>
              <w:t>el</w:t>
            </w:r>
            <w:r>
              <w:rPr>
                <w:spacing w:val="-1"/>
                <w:sz w:val="18"/>
              </w:rPr>
              <w:t xml:space="preserve"> </w:t>
            </w:r>
            <w:r>
              <w:rPr>
                <w:sz w:val="18"/>
              </w:rPr>
              <w:t>yıkama,</w:t>
            </w:r>
            <w:r>
              <w:rPr>
                <w:spacing w:val="-1"/>
                <w:sz w:val="18"/>
              </w:rPr>
              <w:t xml:space="preserve"> </w:t>
            </w:r>
            <w:r>
              <w:rPr>
                <w:sz w:val="18"/>
              </w:rPr>
              <w:t>masa</w:t>
            </w:r>
            <w:r>
              <w:rPr>
                <w:spacing w:val="-2"/>
                <w:sz w:val="18"/>
              </w:rPr>
              <w:t xml:space="preserve"> </w:t>
            </w:r>
            <w:r>
              <w:rPr>
                <w:sz w:val="18"/>
              </w:rPr>
              <w:t>hazırlığı)/</w:t>
            </w:r>
            <w:r>
              <w:rPr>
                <w:spacing w:val="-1"/>
                <w:sz w:val="18"/>
              </w:rPr>
              <w:t xml:space="preserve"> </w:t>
            </w:r>
            <w:r>
              <w:rPr>
                <w:sz w:val="18"/>
              </w:rPr>
              <w:t>vaka</w:t>
            </w:r>
            <w:r>
              <w:rPr>
                <w:spacing w:val="-2"/>
                <w:sz w:val="18"/>
              </w:rPr>
              <w:t xml:space="preserve"> </w:t>
            </w:r>
            <w:r>
              <w:rPr>
                <w:sz w:val="18"/>
              </w:rPr>
              <w:t>tablosuna</w:t>
            </w:r>
            <w:r>
              <w:rPr>
                <w:spacing w:val="-2"/>
                <w:sz w:val="18"/>
              </w:rPr>
              <w:t xml:space="preserve"> </w:t>
            </w:r>
            <w:r>
              <w:rPr>
                <w:sz w:val="18"/>
              </w:rPr>
              <w:t>yazma</w:t>
            </w:r>
          </w:p>
        </w:tc>
        <w:tc>
          <w:tcPr>
            <w:tcW w:w="991" w:type="dxa"/>
          </w:tcPr>
          <w:p w14:paraId="0B7B0AD5" w14:textId="77777777" w:rsidR="008D1354" w:rsidRDefault="008D1354" w:rsidP="00E11700">
            <w:pPr>
              <w:pStyle w:val="TableParagraph"/>
              <w:spacing w:after="0" w:line="360" w:lineRule="auto"/>
              <w:rPr>
                <w:sz w:val="18"/>
              </w:rPr>
            </w:pPr>
          </w:p>
        </w:tc>
        <w:tc>
          <w:tcPr>
            <w:tcW w:w="994" w:type="dxa"/>
          </w:tcPr>
          <w:p w14:paraId="0A5B5431" w14:textId="77777777" w:rsidR="008D1354" w:rsidRDefault="008D1354" w:rsidP="00E11700">
            <w:pPr>
              <w:pStyle w:val="TableParagraph"/>
              <w:spacing w:after="0" w:line="360" w:lineRule="auto"/>
              <w:rPr>
                <w:sz w:val="18"/>
              </w:rPr>
            </w:pPr>
          </w:p>
        </w:tc>
        <w:tc>
          <w:tcPr>
            <w:tcW w:w="1557" w:type="dxa"/>
          </w:tcPr>
          <w:p w14:paraId="6CB981DD" w14:textId="77777777" w:rsidR="008D1354" w:rsidRDefault="008D1354" w:rsidP="00E11700">
            <w:pPr>
              <w:pStyle w:val="TableParagraph"/>
              <w:spacing w:after="0" w:line="360" w:lineRule="auto"/>
              <w:rPr>
                <w:sz w:val="18"/>
              </w:rPr>
            </w:pPr>
          </w:p>
        </w:tc>
      </w:tr>
      <w:tr w:rsidR="008D1354" w14:paraId="095D31E7" w14:textId="77777777" w:rsidTr="00041A3E">
        <w:trPr>
          <w:trHeight w:val="204"/>
        </w:trPr>
        <w:tc>
          <w:tcPr>
            <w:tcW w:w="7547" w:type="dxa"/>
          </w:tcPr>
          <w:p w14:paraId="600A6C44" w14:textId="77777777" w:rsidR="008D1354" w:rsidRDefault="008D1354" w:rsidP="00E11700">
            <w:pPr>
              <w:pStyle w:val="TableParagraph"/>
              <w:spacing w:after="0" w:line="360" w:lineRule="auto"/>
              <w:ind w:left="107"/>
              <w:rPr>
                <w:sz w:val="18"/>
              </w:rPr>
            </w:pPr>
            <w:r>
              <w:rPr>
                <w:sz w:val="18"/>
              </w:rPr>
              <w:lastRenderedPageBreak/>
              <w:t>Alet</w:t>
            </w:r>
            <w:r>
              <w:rPr>
                <w:spacing w:val="-3"/>
                <w:sz w:val="18"/>
              </w:rPr>
              <w:t xml:space="preserve"> </w:t>
            </w:r>
            <w:r>
              <w:rPr>
                <w:sz w:val="18"/>
              </w:rPr>
              <w:t>ve</w:t>
            </w:r>
            <w:r>
              <w:rPr>
                <w:spacing w:val="-3"/>
                <w:sz w:val="18"/>
              </w:rPr>
              <w:t xml:space="preserve"> </w:t>
            </w:r>
            <w:r>
              <w:rPr>
                <w:sz w:val="18"/>
              </w:rPr>
              <w:t>kompres</w:t>
            </w:r>
            <w:r>
              <w:rPr>
                <w:spacing w:val="-4"/>
                <w:sz w:val="18"/>
              </w:rPr>
              <w:t xml:space="preserve"> </w:t>
            </w:r>
            <w:r>
              <w:rPr>
                <w:sz w:val="18"/>
              </w:rPr>
              <w:t>sayımını</w:t>
            </w:r>
            <w:r>
              <w:rPr>
                <w:spacing w:val="-2"/>
                <w:sz w:val="18"/>
              </w:rPr>
              <w:t xml:space="preserve"> </w:t>
            </w:r>
            <w:r>
              <w:rPr>
                <w:sz w:val="18"/>
              </w:rPr>
              <w:t>izleme</w:t>
            </w:r>
          </w:p>
        </w:tc>
        <w:tc>
          <w:tcPr>
            <w:tcW w:w="991" w:type="dxa"/>
          </w:tcPr>
          <w:p w14:paraId="0AE84B91" w14:textId="77777777" w:rsidR="008D1354" w:rsidRDefault="008D1354" w:rsidP="00E11700">
            <w:pPr>
              <w:pStyle w:val="TableParagraph"/>
              <w:spacing w:after="0" w:line="360" w:lineRule="auto"/>
              <w:rPr>
                <w:sz w:val="14"/>
              </w:rPr>
            </w:pPr>
          </w:p>
        </w:tc>
        <w:tc>
          <w:tcPr>
            <w:tcW w:w="994" w:type="dxa"/>
          </w:tcPr>
          <w:p w14:paraId="0CA7AB82" w14:textId="77777777" w:rsidR="008D1354" w:rsidRDefault="008D1354" w:rsidP="00E11700">
            <w:pPr>
              <w:pStyle w:val="TableParagraph"/>
              <w:spacing w:after="0" w:line="360" w:lineRule="auto"/>
              <w:rPr>
                <w:sz w:val="14"/>
              </w:rPr>
            </w:pPr>
          </w:p>
        </w:tc>
        <w:tc>
          <w:tcPr>
            <w:tcW w:w="1557" w:type="dxa"/>
          </w:tcPr>
          <w:p w14:paraId="176B45B0" w14:textId="77777777" w:rsidR="008D1354" w:rsidRDefault="008D1354" w:rsidP="00E11700">
            <w:pPr>
              <w:pStyle w:val="TableParagraph"/>
              <w:spacing w:after="0" w:line="360" w:lineRule="auto"/>
              <w:rPr>
                <w:sz w:val="14"/>
              </w:rPr>
            </w:pPr>
          </w:p>
        </w:tc>
      </w:tr>
      <w:tr w:rsidR="008D1354" w14:paraId="01478E4D" w14:textId="77777777" w:rsidTr="00041A3E">
        <w:trPr>
          <w:trHeight w:val="208"/>
        </w:trPr>
        <w:tc>
          <w:tcPr>
            <w:tcW w:w="7547" w:type="dxa"/>
          </w:tcPr>
          <w:p w14:paraId="575030E6" w14:textId="77777777" w:rsidR="008D1354" w:rsidRDefault="008D1354" w:rsidP="00E11700">
            <w:pPr>
              <w:pStyle w:val="TableParagraph"/>
              <w:spacing w:after="0" w:line="360" w:lineRule="auto"/>
              <w:ind w:left="107"/>
              <w:rPr>
                <w:sz w:val="18"/>
              </w:rPr>
            </w:pPr>
            <w:r>
              <w:rPr>
                <w:sz w:val="18"/>
              </w:rPr>
              <w:t>Ameliyathane</w:t>
            </w:r>
            <w:r>
              <w:rPr>
                <w:spacing w:val="-4"/>
                <w:sz w:val="18"/>
              </w:rPr>
              <w:t xml:space="preserve"> </w:t>
            </w:r>
            <w:r>
              <w:rPr>
                <w:sz w:val="18"/>
              </w:rPr>
              <w:t>odasının</w:t>
            </w:r>
            <w:r>
              <w:rPr>
                <w:spacing w:val="-4"/>
                <w:sz w:val="18"/>
              </w:rPr>
              <w:t xml:space="preserve"> </w:t>
            </w:r>
            <w:r>
              <w:rPr>
                <w:sz w:val="18"/>
              </w:rPr>
              <w:t>toplanmasını</w:t>
            </w:r>
            <w:r>
              <w:rPr>
                <w:spacing w:val="-3"/>
                <w:sz w:val="18"/>
              </w:rPr>
              <w:t xml:space="preserve"> </w:t>
            </w:r>
            <w:r>
              <w:rPr>
                <w:sz w:val="18"/>
              </w:rPr>
              <w:t>ve</w:t>
            </w:r>
            <w:r>
              <w:rPr>
                <w:spacing w:val="-4"/>
                <w:sz w:val="18"/>
              </w:rPr>
              <w:t xml:space="preserve"> </w:t>
            </w:r>
            <w:r>
              <w:rPr>
                <w:sz w:val="18"/>
              </w:rPr>
              <w:t>bohçaların</w:t>
            </w:r>
            <w:r>
              <w:rPr>
                <w:spacing w:val="2"/>
                <w:sz w:val="18"/>
              </w:rPr>
              <w:t xml:space="preserve"> </w:t>
            </w:r>
            <w:r>
              <w:rPr>
                <w:sz w:val="18"/>
              </w:rPr>
              <w:t>yeniden</w:t>
            </w:r>
            <w:r>
              <w:rPr>
                <w:spacing w:val="-4"/>
                <w:sz w:val="18"/>
              </w:rPr>
              <w:t xml:space="preserve"> </w:t>
            </w:r>
            <w:r>
              <w:rPr>
                <w:sz w:val="18"/>
              </w:rPr>
              <w:t>hazırlanma</w:t>
            </w:r>
            <w:r>
              <w:rPr>
                <w:spacing w:val="-4"/>
                <w:sz w:val="18"/>
              </w:rPr>
              <w:t xml:space="preserve"> </w:t>
            </w:r>
            <w:r>
              <w:rPr>
                <w:sz w:val="18"/>
              </w:rPr>
              <w:t>aşamalarını</w:t>
            </w:r>
            <w:r>
              <w:rPr>
                <w:spacing w:val="-3"/>
                <w:sz w:val="18"/>
              </w:rPr>
              <w:t xml:space="preserve"> </w:t>
            </w:r>
            <w:r>
              <w:rPr>
                <w:sz w:val="18"/>
              </w:rPr>
              <w:t>izleme</w:t>
            </w:r>
          </w:p>
        </w:tc>
        <w:tc>
          <w:tcPr>
            <w:tcW w:w="991" w:type="dxa"/>
          </w:tcPr>
          <w:p w14:paraId="3A70DA6C" w14:textId="77777777" w:rsidR="008D1354" w:rsidRDefault="008D1354" w:rsidP="00E11700">
            <w:pPr>
              <w:pStyle w:val="TableParagraph"/>
              <w:spacing w:after="0" w:line="360" w:lineRule="auto"/>
              <w:rPr>
                <w:sz w:val="14"/>
              </w:rPr>
            </w:pPr>
          </w:p>
        </w:tc>
        <w:tc>
          <w:tcPr>
            <w:tcW w:w="994" w:type="dxa"/>
          </w:tcPr>
          <w:p w14:paraId="1678262C" w14:textId="77777777" w:rsidR="008D1354" w:rsidRDefault="008D1354" w:rsidP="00E11700">
            <w:pPr>
              <w:pStyle w:val="TableParagraph"/>
              <w:spacing w:after="0" w:line="360" w:lineRule="auto"/>
              <w:rPr>
                <w:sz w:val="14"/>
              </w:rPr>
            </w:pPr>
          </w:p>
        </w:tc>
        <w:tc>
          <w:tcPr>
            <w:tcW w:w="1557" w:type="dxa"/>
          </w:tcPr>
          <w:p w14:paraId="1A5D1DA9" w14:textId="77777777" w:rsidR="008D1354" w:rsidRDefault="008D1354" w:rsidP="00E11700">
            <w:pPr>
              <w:pStyle w:val="TableParagraph"/>
              <w:spacing w:after="0" w:line="360" w:lineRule="auto"/>
              <w:rPr>
                <w:sz w:val="14"/>
              </w:rPr>
            </w:pPr>
          </w:p>
        </w:tc>
      </w:tr>
      <w:tr w:rsidR="008D1354" w14:paraId="31AC5B92" w14:textId="77777777" w:rsidTr="00041A3E">
        <w:trPr>
          <w:trHeight w:val="205"/>
        </w:trPr>
        <w:tc>
          <w:tcPr>
            <w:tcW w:w="7547" w:type="dxa"/>
          </w:tcPr>
          <w:p w14:paraId="312AD267" w14:textId="77777777" w:rsidR="008D1354" w:rsidRDefault="008D1354" w:rsidP="00E11700">
            <w:pPr>
              <w:pStyle w:val="TableParagraph"/>
              <w:spacing w:after="0" w:line="360" w:lineRule="auto"/>
              <w:ind w:left="107"/>
              <w:rPr>
                <w:sz w:val="18"/>
              </w:rPr>
            </w:pPr>
            <w:r>
              <w:rPr>
                <w:sz w:val="18"/>
              </w:rPr>
              <w:t>Steril</w:t>
            </w:r>
            <w:r>
              <w:rPr>
                <w:spacing w:val="-3"/>
                <w:sz w:val="18"/>
              </w:rPr>
              <w:t xml:space="preserve"> </w:t>
            </w:r>
            <w:r>
              <w:rPr>
                <w:sz w:val="18"/>
              </w:rPr>
              <w:t>malzeme</w:t>
            </w:r>
            <w:r>
              <w:rPr>
                <w:spacing w:val="-3"/>
                <w:sz w:val="18"/>
              </w:rPr>
              <w:t xml:space="preserve"> </w:t>
            </w:r>
            <w:r>
              <w:rPr>
                <w:sz w:val="18"/>
              </w:rPr>
              <w:t>hazırlığı</w:t>
            </w:r>
            <w:r>
              <w:rPr>
                <w:spacing w:val="-2"/>
                <w:sz w:val="18"/>
              </w:rPr>
              <w:t xml:space="preserve"> </w:t>
            </w:r>
            <w:r>
              <w:rPr>
                <w:sz w:val="18"/>
              </w:rPr>
              <w:t>basamaklarını</w:t>
            </w:r>
            <w:r>
              <w:rPr>
                <w:spacing w:val="-2"/>
                <w:sz w:val="18"/>
              </w:rPr>
              <w:t xml:space="preserve"> </w:t>
            </w:r>
            <w:r>
              <w:rPr>
                <w:sz w:val="18"/>
              </w:rPr>
              <w:t>bilme</w:t>
            </w:r>
            <w:r>
              <w:rPr>
                <w:spacing w:val="-3"/>
                <w:sz w:val="18"/>
              </w:rPr>
              <w:t xml:space="preserve"> </w:t>
            </w:r>
            <w:r>
              <w:rPr>
                <w:sz w:val="18"/>
              </w:rPr>
              <w:t>ve</w:t>
            </w:r>
            <w:r>
              <w:rPr>
                <w:spacing w:val="-4"/>
                <w:sz w:val="18"/>
              </w:rPr>
              <w:t xml:space="preserve"> </w:t>
            </w:r>
            <w:r>
              <w:rPr>
                <w:sz w:val="18"/>
              </w:rPr>
              <w:t>izleme</w:t>
            </w:r>
          </w:p>
        </w:tc>
        <w:tc>
          <w:tcPr>
            <w:tcW w:w="991" w:type="dxa"/>
          </w:tcPr>
          <w:p w14:paraId="52D67643" w14:textId="77777777" w:rsidR="008D1354" w:rsidRDefault="008D1354" w:rsidP="00E11700">
            <w:pPr>
              <w:pStyle w:val="TableParagraph"/>
              <w:spacing w:after="0" w:line="360" w:lineRule="auto"/>
              <w:rPr>
                <w:sz w:val="14"/>
              </w:rPr>
            </w:pPr>
          </w:p>
        </w:tc>
        <w:tc>
          <w:tcPr>
            <w:tcW w:w="994" w:type="dxa"/>
          </w:tcPr>
          <w:p w14:paraId="0883BA34" w14:textId="77777777" w:rsidR="008D1354" w:rsidRDefault="008D1354" w:rsidP="00E11700">
            <w:pPr>
              <w:pStyle w:val="TableParagraph"/>
              <w:spacing w:after="0" w:line="360" w:lineRule="auto"/>
              <w:rPr>
                <w:sz w:val="14"/>
              </w:rPr>
            </w:pPr>
          </w:p>
        </w:tc>
        <w:tc>
          <w:tcPr>
            <w:tcW w:w="1557" w:type="dxa"/>
          </w:tcPr>
          <w:p w14:paraId="408B0E32" w14:textId="77777777" w:rsidR="008D1354" w:rsidRDefault="008D1354" w:rsidP="00E11700">
            <w:pPr>
              <w:pStyle w:val="TableParagraph"/>
              <w:spacing w:after="0" w:line="360" w:lineRule="auto"/>
              <w:rPr>
                <w:sz w:val="14"/>
              </w:rPr>
            </w:pPr>
          </w:p>
        </w:tc>
      </w:tr>
      <w:tr w:rsidR="008D1354" w14:paraId="6E303CF2" w14:textId="77777777" w:rsidTr="00041A3E">
        <w:trPr>
          <w:trHeight w:val="208"/>
        </w:trPr>
        <w:tc>
          <w:tcPr>
            <w:tcW w:w="7547" w:type="dxa"/>
          </w:tcPr>
          <w:p w14:paraId="3C41CDDA" w14:textId="77777777" w:rsidR="008D1354" w:rsidRDefault="008D1354" w:rsidP="00E11700">
            <w:pPr>
              <w:pStyle w:val="TableParagraph"/>
              <w:spacing w:after="0" w:line="360" w:lineRule="auto"/>
              <w:ind w:left="107"/>
              <w:rPr>
                <w:sz w:val="18"/>
              </w:rPr>
            </w:pPr>
            <w:r>
              <w:rPr>
                <w:sz w:val="18"/>
              </w:rPr>
              <w:t>Malzemelerin</w:t>
            </w:r>
            <w:r>
              <w:rPr>
                <w:spacing w:val="-2"/>
                <w:sz w:val="18"/>
              </w:rPr>
              <w:t xml:space="preserve"> </w:t>
            </w:r>
            <w:r>
              <w:rPr>
                <w:sz w:val="18"/>
              </w:rPr>
              <w:t>steril</w:t>
            </w:r>
            <w:r>
              <w:rPr>
                <w:spacing w:val="-3"/>
                <w:sz w:val="18"/>
              </w:rPr>
              <w:t xml:space="preserve"> </w:t>
            </w:r>
            <w:r>
              <w:rPr>
                <w:sz w:val="18"/>
              </w:rPr>
              <w:t>edilmesinde</w:t>
            </w:r>
            <w:r>
              <w:rPr>
                <w:spacing w:val="-4"/>
                <w:sz w:val="18"/>
              </w:rPr>
              <w:t xml:space="preserve"> </w:t>
            </w:r>
            <w:r>
              <w:rPr>
                <w:sz w:val="18"/>
              </w:rPr>
              <w:t>kullanılan</w:t>
            </w:r>
            <w:r>
              <w:rPr>
                <w:spacing w:val="-2"/>
                <w:sz w:val="18"/>
              </w:rPr>
              <w:t xml:space="preserve"> </w:t>
            </w:r>
            <w:r>
              <w:rPr>
                <w:sz w:val="18"/>
              </w:rPr>
              <w:t>yöntemleri</w:t>
            </w:r>
            <w:r>
              <w:rPr>
                <w:spacing w:val="-3"/>
                <w:sz w:val="18"/>
              </w:rPr>
              <w:t xml:space="preserve"> </w:t>
            </w:r>
            <w:r>
              <w:rPr>
                <w:sz w:val="18"/>
              </w:rPr>
              <w:t>bilme</w:t>
            </w:r>
            <w:r>
              <w:rPr>
                <w:spacing w:val="-4"/>
                <w:sz w:val="18"/>
              </w:rPr>
              <w:t xml:space="preserve"> </w:t>
            </w:r>
            <w:r>
              <w:rPr>
                <w:sz w:val="18"/>
              </w:rPr>
              <w:t>ve</w:t>
            </w:r>
            <w:r>
              <w:rPr>
                <w:spacing w:val="-4"/>
                <w:sz w:val="18"/>
              </w:rPr>
              <w:t xml:space="preserve"> </w:t>
            </w:r>
            <w:r>
              <w:rPr>
                <w:sz w:val="18"/>
              </w:rPr>
              <w:t>izleme</w:t>
            </w:r>
          </w:p>
        </w:tc>
        <w:tc>
          <w:tcPr>
            <w:tcW w:w="991" w:type="dxa"/>
          </w:tcPr>
          <w:p w14:paraId="4382E78E" w14:textId="77777777" w:rsidR="008D1354" w:rsidRDefault="008D1354" w:rsidP="00E11700">
            <w:pPr>
              <w:pStyle w:val="TableParagraph"/>
              <w:spacing w:after="0" w:line="360" w:lineRule="auto"/>
              <w:rPr>
                <w:sz w:val="14"/>
              </w:rPr>
            </w:pPr>
          </w:p>
        </w:tc>
        <w:tc>
          <w:tcPr>
            <w:tcW w:w="994" w:type="dxa"/>
          </w:tcPr>
          <w:p w14:paraId="0FFA17BE" w14:textId="77777777" w:rsidR="008D1354" w:rsidRDefault="008D1354" w:rsidP="00E11700">
            <w:pPr>
              <w:pStyle w:val="TableParagraph"/>
              <w:spacing w:after="0" w:line="360" w:lineRule="auto"/>
              <w:rPr>
                <w:sz w:val="14"/>
              </w:rPr>
            </w:pPr>
          </w:p>
        </w:tc>
        <w:tc>
          <w:tcPr>
            <w:tcW w:w="1557" w:type="dxa"/>
          </w:tcPr>
          <w:p w14:paraId="086D8FBF" w14:textId="77777777" w:rsidR="008D1354" w:rsidRDefault="008D1354" w:rsidP="00E11700">
            <w:pPr>
              <w:pStyle w:val="TableParagraph"/>
              <w:spacing w:after="0" w:line="360" w:lineRule="auto"/>
              <w:rPr>
                <w:sz w:val="14"/>
              </w:rPr>
            </w:pPr>
          </w:p>
        </w:tc>
      </w:tr>
      <w:tr w:rsidR="008D1354" w14:paraId="485424F0" w14:textId="77777777" w:rsidTr="00041A3E">
        <w:trPr>
          <w:trHeight w:val="205"/>
        </w:trPr>
        <w:tc>
          <w:tcPr>
            <w:tcW w:w="7547" w:type="dxa"/>
          </w:tcPr>
          <w:p w14:paraId="4B9EF059" w14:textId="77777777" w:rsidR="008D1354" w:rsidRDefault="008D1354" w:rsidP="00E11700">
            <w:pPr>
              <w:pStyle w:val="TableParagraph"/>
              <w:spacing w:after="0" w:line="360" w:lineRule="auto"/>
              <w:ind w:left="107"/>
              <w:rPr>
                <w:sz w:val="18"/>
              </w:rPr>
            </w:pPr>
            <w:r>
              <w:rPr>
                <w:sz w:val="18"/>
              </w:rPr>
              <w:t>Malzemelerin</w:t>
            </w:r>
            <w:r>
              <w:rPr>
                <w:spacing w:val="-2"/>
                <w:sz w:val="18"/>
              </w:rPr>
              <w:t xml:space="preserve"> </w:t>
            </w:r>
            <w:r>
              <w:rPr>
                <w:sz w:val="18"/>
              </w:rPr>
              <w:t>ne</w:t>
            </w:r>
            <w:r>
              <w:rPr>
                <w:spacing w:val="-3"/>
                <w:sz w:val="18"/>
              </w:rPr>
              <w:t xml:space="preserve"> </w:t>
            </w:r>
            <w:r>
              <w:rPr>
                <w:sz w:val="18"/>
              </w:rPr>
              <w:t>kadar</w:t>
            </w:r>
            <w:r>
              <w:rPr>
                <w:spacing w:val="-2"/>
                <w:sz w:val="18"/>
              </w:rPr>
              <w:t xml:space="preserve"> </w:t>
            </w:r>
            <w:r>
              <w:rPr>
                <w:sz w:val="18"/>
              </w:rPr>
              <w:t>sürede</w:t>
            </w:r>
            <w:r>
              <w:rPr>
                <w:spacing w:val="-3"/>
                <w:sz w:val="18"/>
              </w:rPr>
              <w:t xml:space="preserve"> </w:t>
            </w:r>
            <w:r>
              <w:rPr>
                <w:sz w:val="18"/>
              </w:rPr>
              <w:t>ve</w:t>
            </w:r>
            <w:r>
              <w:rPr>
                <w:spacing w:val="-4"/>
                <w:sz w:val="18"/>
              </w:rPr>
              <w:t xml:space="preserve"> </w:t>
            </w:r>
            <w:r>
              <w:rPr>
                <w:sz w:val="18"/>
              </w:rPr>
              <w:t>hangi</w:t>
            </w:r>
            <w:r>
              <w:rPr>
                <w:spacing w:val="-2"/>
                <w:sz w:val="18"/>
              </w:rPr>
              <w:t xml:space="preserve"> </w:t>
            </w:r>
            <w:r>
              <w:rPr>
                <w:sz w:val="18"/>
              </w:rPr>
              <w:t>koşullarda</w:t>
            </w:r>
            <w:r>
              <w:rPr>
                <w:spacing w:val="-3"/>
                <w:sz w:val="18"/>
              </w:rPr>
              <w:t xml:space="preserve"> </w:t>
            </w:r>
            <w:r>
              <w:rPr>
                <w:sz w:val="18"/>
              </w:rPr>
              <w:t>steril</w:t>
            </w:r>
            <w:r>
              <w:rPr>
                <w:spacing w:val="-4"/>
                <w:sz w:val="18"/>
              </w:rPr>
              <w:t xml:space="preserve"> </w:t>
            </w:r>
            <w:r>
              <w:rPr>
                <w:sz w:val="18"/>
              </w:rPr>
              <w:t>edildiğini</w:t>
            </w:r>
            <w:r>
              <w:rPr>
                <w:spacing w:val="-4"/>
                <w:sz w:val="18"/>
              </w:rPr>
              <w:t xml:space="preserve"> </w:t>
            </w:r>
            <w:r>
              <w:rPr>
                <w:sz w:val="18"/>
              </w:rPr>
              <w:t>izleme</w:t>
            </w:r>
          </w:p>
        </w:tc>
        <w:tc>
          <w:tcPr>
            <w:tcW w:w="991" w:type="dxa"/>
          </w:tcPr>
          <w:p w14:paraId="2B77577B" w14:textId="77777777" w:rsidR="008D1354" w:rsidRDefault="008D1354" w:rsidP="00E11700">
            <w:pPr>
              <w:pStyle w:val="TableParagraph"/>
              <w:spacing w:after="0" w:line="360" w:lineRule="auto"/>
              <w:rPr>
                <w:sz w:val="14"/>
              </w:rPr>
            </w:pPr>
          </w:p>
        </w:tc>
        <w:tc>
          <w:tcPr>
            <w:tcW w:w="994" w:type="dxa"/>
          </w:tcPr>
          <w:p w14:paraId="1C63D8A9" w14:textId="77777777" w:rsidR="008D1354" w:rsidRDefault="008D1354" w:rsidP="00E11700">
            <w:pPr>
              <w:pStyle w:val="TableParagraph"/>
              <w:spacing w:after="0" w:line="360" w:lineRule="auto"/>
              <w:rPr>
                <w:sz w:val="14"/>
              </w:rPr>
            </w:pPr>
          </w:p>
        </w:tc>
        <w:tc>
          <w:tcPr>
            <w:tcW w:w="1557" w:type="dxa"/>
          </w:tcPr>
          <w:p w14:paraId="3D7B901B" w14:textId="77777777" w:rsidR="008D1354" w:rsidRDefault="008D1354" w:rsidP="00E11700">
            <w:pPr>
              <w:pStyle w:val="TableParagraph"/>
              <w:spacing w:after="0" w:line="360" w:lineRule="auto"/>
              <w:rPr>
                <w:sz w:val="14"/>
              </w:rPr>
            </w:pPr>
          </w:p>
        </w:tc>
      </w:tr>
      <w:tr w:rsidR="008D1354" w14:paraId="36774B0D" w14:textId="77777777" w:rsidTr="00041A3E">
        <w:trPr>
          <w:trHeight w:val="206"/>
        </w:trPr>
        <w:tc>
          <w:tcPr>
            <w:tcW w:w="7547" w:type="dxa"/>
          </w:tcPr>
          <w:p w14:paraId="5F19EFD1" w14:textId="77777777" w:rsidR="008D1354" w:rsidRDefault="008D1354" w:rsidP="00E11700">
            <w:pPr>
              <w:pStyle w:val="TableParagraph"/>
              <w:spacing w:after="0" w:line="360" w:lineRule="auto"/>
              <w:ind w:left="107"/>
              <w:rPr>
                <w:sz w:val="18"/>
              </w:rPr>
            </w:pPr>
            <w:r>
              <w:rPr>
                <w:sz w:val="18"/>
              </w:rPr>
              <w:t>Sterilizasyonda</w:t>
            </w:r>
            <w:r>
              <w:rPr>
                <w:spacing w:val="-5"/>
                <w:sz w:val="18"/>
              </w:rPr>
              <w:t xml:space="preserve"> </w:t>
            </w:r>
            <w:r>
              <w:rPr>
                <w:sz w:val="18"/>
              </w:rPr>
              <w:t>kullanılan</w:t>
            </w:r>
            <w:r>
              <w:rPr>
                <w:spacing w:val="-2"/>
                <w:sz w:val="18"/>
              </w:rPr>
              <w:t xml:space="preserve"> </w:t>
            </w:r>
            <w:r>
              <w:rPr>
                <w:sz w:val="18"/>
              </w:rPr>
              <w:t>yeni</w:t>
            </w:r>
            <w:r>
              <w:rPr>
                <w:spacing w:val="-3"/>
                <w:sz w:val="18"/>
              </w:rPr>
              <w:t xml:space="preserve"> </w:t>
            </w:r>
            <w:r>
              <w:rPr>
                <w:sz w:val="18"/>
              </w:rPr>
              <w:t>yöntemleri</w:t>
            </w:r>
            <w:r>
              <w:rPr>
                <w:spacing w:val="-4"/>
                <w:sz w:val="18"/>
              </w:rPr>
              <w:t xml:space="preserve"> </w:t>
            </w:r>
            <w:r>
              <w:rPr>
                <w:sz w:val="18"/>
              </w:rPr>
              <w:t>ve</w:t>
            </w:r>
            <w:r>
              <w:rPr>
                <w:spacing w:val="-4"/>
                <w:sz w:val="18"/>
              </w:rPr>
              <w:t xml:space="preserve"> </w:t>
            </w:r>
            <w:r>
              <w:rPr>
                <w:sz w:val="18"/>
              </w:rPr>
              <w:t>uygulama</w:t>
            </w:r>
            <w:r>
              <w:rPr>
                <w:spacing w:val="-4"/>
                <w:sz w:val="18"/>
              </w:rPr>
              <w:t xml:space="preserve"> </w:t>
            </w:r>
            <w:r>
              <w:rPr>
                <w:sz w:val="18"/>
              </w:rPr>
              <w:t>şekillerini</w:t>
            </w:r>
            <w:r>
              <w:rPr>
                <w:spacing w:val="-3"/>
                <w:sz w:val="18"/>
              </w:rPr>
              <w:t xml:space="preserve"> </w:t>
            </w:r>
            <w:r>
              <w:rPr>
                <w:sz w:val="18"/>
              </w:rPr>
              <w:t>izleme</w:t>
            </w:r>
          </w:p>
        </w:tc>
        <w:tc>
          <w:tcPr>
            <w:tcW w:w="991" w:type="dxa"/>
          </w:tcPr>
          <w:p w14:paraId="0111FC99" w14:textId="77777777" w:rsidR="008D1354" w:rsidRDefault="008D1354" w:rsidP="00E11700">
            <w:pPr>
              <w:pStyle w:val="TableParagraph"/>
              <w:spacing w:after="0" w:line="360" w:lineRule="auto"/>
              <w:rPr>
                <w:sz w:val="14"/>
              </w:rPr>
            </w:pPr>
          </w:p>
        </w:tc>
        <w:tc>
          <w:tcPr>
            <w:tcW w:w="994" w:type="dxa"/>
          </w:tcPr>
          <w:p w14:paraId="2A141AA1" w14:textId="77777777" w:rsidR="008D1354" w:rsidRDefault="008D1354" w:rsidP="00E11700">
            <w:pPr>
              <w:pStyle w:val="TableParagraph"/>
              <w:spacing w:after="0" w:line="360" w:lineRule="auto"/>
              <w:rPr>
                <w:sz w:val="14"/>
              </w:rPr>
            </w:pPr>
          </w:p>
        </w:tc>
        <w:tc>
          <w:tcPr>
            <w:tcW w:w="1557" w:type="dxa"/>
          </w:tcPr>
          <w:p w14:paraId="604E49EF" w14:textId="77777777" w:rsidR="008D1354" w:rsidRDefault="008D1354" w:rsidP="00E11700">
            <w:pPr>
              <w:pStyle w:val="TableParagraph"/>
              <w:spacing w:after="0" w:line="360" w:lineRule="auto"/>
              <w:rPr>
                <w:sz w:val="14"/>
              </w:rPr>
            </w:pPr>
          </w:p>
        </w:tc>
      </w:tr>
      <w:tr w:rsidR="008D1354" w14:paraId="4190DF74" w14:textId="77777777" w:rsidTr="00041A3E">
        <w:trPr>
          <w:trHeight w:val="415"/>
        </w:trPr>
        <w:tc>
          <w:tcPr>
            <w:tcW w:w="7547" w:type="dxa"/>
          </w:tcPr>
          <w:p w14:paraId="1986FF34" w14:textId="77777777" w:rsidR="008D1354" w:rsidRDefault="008D1354" w:rsidP="00E11700">
            <w:pPr>
              <w:pStyle w:val="TableParagraph"/>
              <w:spacing w:after="0" w:line="360" w:lineRule="auto"/>
              <w:ind w:left="107"/>
              <w:rPr>
                <w:sz w:val="18"/>
              </w:rPr>
            </w:pPr>
            <w:r>
              <w:rPr>
                <w:spacing w:val="-1"/>
                <w:sz w:val="18"/>
              </w:rPr>
              <w:t>Steril</w:t>
            </w:r>
            <w:r>
              <w:rPr>
                <w:spacing w:val="-8"/>
                <w:sz w:val="18"/>
              </w:rPr>
              <w:t xml:space="preserve"> </w:t>
            </w:r>
            <w:r>
              <w:rPr>
                <w:spacing w:val="-1"/>
                <w:sz w:val="18"/>
              </w:rPr>
              <w:t>malzeme</w:t>
            </w:r>
            <w:r>
              <w:rPr>
                <w:spacing w:val="-8"/>
                <w:sz w:val="18"/>
              </w:rPr>
              <w:t xml:space="preserve"> </w:t>
            </w:r>
            <w:r>
              <w:rPr>
                <w:spacing w:val="-1"/>
                <w:sz w:val="18"/>
              </w:rPr>
              <w:t>indikatörlerinin</w:t>
            </w:r>
            <w:r>
              <w:rPr>
                <w:spacing w:val="-8"/>
                <w:sz w:val="18"/>
              </w:rPr>
              <w:t xml:space="preserve"> </w:t>
            </w:r>
            <w:r>
              <w:rPr>
                <w:sz w:val="18"/>
              </w:rPr>
              <w:t>neler</w:t>
            </w:r>
            <w:r>
              <w:rPr>
                <w:spacing w:val="-7"/>
                <w:sz w:val="18"/>
              </w:rPr>
              <w:t xml:space="preserve"> </w:t>
            </w:r>
            <w:r>
              <w:rPr>
                <w:sz w:val="18"/>
              </w:rPr>
              <w:t>olduğunu</w:t>
            </w:r>
            <w:r>
              <w:rPr>
                <w:spacing w:val="-8"/>
                <w:sz w:val="18"/>
              </w:rPr>
              <w:t xml:space="preserve"> </w:t>
            </w:r>
            <w:r>
              <w:rPr>
                <w:sz w:val="18"/>
              </w:rPr>
              <w:t>bilme,</w:t>
            </w:r>
            <w:r>
              <w:rPr>
                <w:spacing w:val="-7"/>
                <w:sz w:val="18"/>
              </w:rPr>
              <w:t xml:space="preserve"> </w:t>
            </w:r>
            <w:r>
              <w:rPr>
                <w:sz w:val="18"/>
              </w:rPr>
              <w:t>steril</w:t>
            </w:r>
            <w:r>
              <w:rPr>
                <w:spacing w:val="-8"/>
                <w:sz w:val="18"/>
              </w:rPr>
              <w:t xml:space="preserve"> </w:t>
            </w:r>
            <w:r>
              <w:rPr>
                <w:sz w:val="18"/>
              </w:rPr>
              <w:t>malzemelerin</w:t>
            </w:r>
            <w:r>
              <w:rPr>
                <w:spacing w:val="-6"/>
                <w:sz w:val="18"/>
              </w:rPr>
              <w:t xml:space="preserve"> </w:t>
            </w:r>
            <w:r>
              <w:rPr>
                <w:sz w:val="18"/>
              </w:rPr>
              <w:t>hangi</w:t>
            </w:r>
            <w:r>
              <w:rPr>
                <w:spacing w:val="-9"/>
                <w:sz w:val="18"/>
              </w:rPr>
              <w:t xml:space="preserve"> </w:t>
            </w:r>
            <w:r>
              <w:rPr>
                <w:sz w:val="18"/>
              </w:rPr>
              <w:t>koşullarda</w:t>
            </w:r>
            <w:r>
              <w:rPr>
                <w:spacing w:val="-10"/>
                <w:sz w:val="18"/>
              </w:rPr>
              <w:t xml:space="preserve"> </w:t>
            </w:r>
            <w:r>
              <w:rPr>
                <w:sz w:val="18"/>
              </w:rPr>
              <w:t>ve</w:t>
            </w:r>
            <w:r>
              <w:rPr>
                <w:spacing w:val="-8"/>
                <w:sz w:val="18"/>
              </w:rPr>
              <w:t xml:space="preserve"> </w:t>
            </w:r>
            <w:r>
              <w:rPr>
                <w:sz w:val="18"/>
              </w:rPr>
              <w:t>ne</w:t>
            </w:r>
            <w:r>
              <w:rPr>
                <w:spacing w:val="-8"/>
                <w:sz w:val="18"/>
              </w:rPr>
              <w:t xml:space="preserve"> </w:t>
            </w:r>
            <w:r>
              <w:rPr>
                <w:sz w:val="18"/>
              </w:rPr>
              <w:t>kadar</w:t>
            </w:r>
            <w:r>
              <w:rPr>
                <w:spacing w:val="-42"/>
                <w:sz w:val="18"/>
              </w:rPr>
              <w:t xml:space="preserve"> </w:t>
            </w:r>
            <w:r>
              <w:rPr>
                <w:sz w:val="18"/>
              </w:rPr>
              <w:t>süre</w:t>
            </w:r>
            <w:r>
              <w:rPr>
                <w:spacing w:val="-2"/>
                <w:sz w:val="18"/>
              </w:rPr>
              <w:t xml:space="preserve"> </w:t>
            </w:r>
            <w:r>
              <w:rPr>
                <w:sz w:val="18"/>
              </w:rPr>
              <w:t>içinde</w:t>
            </w:r>
            <w:r>
              <w:rPr>
                <w:spacing w:val="-1"/>
                <w:sz w:val="18"/>
              </w:rPr>
              <w:t xml:space="preserve"> </w:t>
            </w:r>
            <w:r>
              <w:rPr>
                <w:sz w:val="18"/>
              </w:rPr>
              <w:t>saklanabileceğini bilme</w:t>
            </w:r>
            <w:r>
              <w:rPr>
                <w:spacing w:val="-1"/>
                <w:sz w:val="18"/>
              </w:rPr>
              <w:t xml:space="preserve"> </w:t>
            </w:r>
            <w:r>
              <w:rPr>
                <w:sz w:val="18"/>
              </w:rPr>
              <w:t>ve</w:t>
            </w:r>
            <w:r>
              <w:rPr>
                <w:spacing w:val="-1"/>
                <w:sz w:val="18"/>
              </w:rPr>
              <w:t xml:space="preserve"> </w:t>
            </w:r>
            <w:r>
              <w:rPr>
                <w:sz w:val="18"/>
              </w:rPr>
              <w:t>izleme</w:t>
            </w:r>
          </w:p>
        </w:tc>
        <w:tc>
          <w:tcPr>
            <w:tcW w:w="991" w:type="dxa"/>
          </w:tcPr>
          <w:p w14:paraId="6AF91A52" w14:textId="77777777" w:rsidR="008D1354" w:rsidRDefault="008D1354" w:rsidP="00E11700">
            <w:pPr>
              <w:pStyle w:val="TableParagraph"/>
              <w:spacing w:after="0" w:line="360" w:lineRule="auto"/>
              <w:rPr>
                <w:sz w:val="18"/>
              </w:rPr>
            </w:pPr>
          </w:p>
        </w:tc>
        <w:tc>
          <w:tcPr>
            <w:tcW w:w="994" w:type="dxa"/>
          </w:tcPr>
          <w:p w14:paraId="7173B0F9" w14:textId="77777777" w:rsidR="008D1354" w:rsidRDefault="008D1354" w:rsidP="00E11700">
            <w:pPr>
              <w:pStyle w:val="TableParagraph"/>
              <w:spacing w:after="0" w:line="360" w:lineRule="auto"/>
              <w:rPr>
                <w:sz w:val="18"/>
              </w:rPr>
            </w:pPr>
          </w:p>
        </w:tc>
        <w:tc>
          <w:tcPr>
            <w:tcW w:w="1557" w:type="dxa"/>
          </w:tcPr>
          <w:p w14:paraId="7E5943F4" w14:textId="77777777" w:rsidR="008D1354" w:rsidRDefault="008D1354" w:rsidP="00E11700">
            <w:pPr>
              <w:pStyle w:val="TableParagraph"/>
              <w:spacing w:after="0" w:line="360" w:lineRule="auto"/>
              <w:rPr>
                <w:sz w:val="18"/>
              </w:rPr>
            </w:pPr>
          </w:p>
        </w:tc>
      </w:tr>
      <w:tr w:rsidR="008D1354" w14:paraId="1E059D9B" w14:textId="77777777" w:rsidTr="00041A3E">
        <w:trPr>
          <w:trHeight w:val="205"/>
        </w:trPr>
        <w:tc>
          <w:tcPr>
            <w:tcW w:w="7547" w:type="dxa"/>
          </w:tcPr>
          <w:p w14:paraId="6DD929B3" w14:textId="77777777" w:rsidR="008D1354" w:rsidRDefault="008D1354" w:rsidP="00E11700">
            <w:pPr>
              <w:pStyle w:val="TableParagraph"/>
              <w:spacing w:after="0" w:line="360" w:lineRule="auto"/>
              <w:ind w:left="107"/>
              <w:rPr>
                <w:sz w:val="18"/>
              </w:rPr>
            </w:pPr>
            <w:r>
              <w:rPr>
                <w:sz w:val="18"/>
              </w:rPr>
              <w:t>Ayılma</w:t>
            </w:r>
            <w:r>
              <w:rPr>
                <w:spacing w:val="-4"/>
                <w:sz w:val="18"/>
              </w:rPr>
              <w:t xml:space="preserve"> </w:t>
            </w:r>
            <w:r>
              <w:rPr>
                <w:sz w:val="18"/>
              </w:rPr>
              <w:t>odasında</w:t>
            </w:r>
            <w:r>
              <w:rPr>
                <w:spacing w:val="-3"/>
                <w:sz w:val="18"/>
              </w:rPr>
              <w:t xml:space="preserve"> </w:t>
            </w:r>
            <w:r>
              <w:rPr>
                <w:sz w:val="18"/>
              </w:rPr>
              <w:t>bulunan</w:t>
            </w:r>
            <w:r>
              <w:rPr>
                <w:spacing w:val="1"/>
                <w:sz w:val="18"/>
              </w:rPr>
              <w:t xml:space="preserve"> </w:t>
            </w:r>
            <w:r>
              <w:rPr>
                <w:sz w:val="18"/>
              </w:rPr>
              <w:t>acil</w:t>
            </w:r>
            <w:r>
              <w:rPr>
                <w:spacing w:val="-5"/>
                <w:sz w:val="18"/>
              </w:rPr>
              <w:t xml:space="preserve"> </w:t>
            </w:r>
            <w:r>
              <w:rPr>
                <w:sz w:val="18"/>
              </w:rPr>
              <w:t>ilaçların</w:t>
            </w:r>
            <w:r>
              <w:rPr>
                <w:spacing w:val="-1"/>
                <w:sz w:val="18"/>
              </w:rPr>
              <w:t xml:space="preserve"> </w:t>
            </w:r>
            <w:r>
              <w:rPr>
                <w:sz w:val="18"/>
              </w:rPr>
              <w:t>etkilerini</w:t>
            </w:r>
            <w:r>
              <w:rPr>
                <w:spacing w:val="-3"/>
                <w:sz w:val="18"/>
              </w:rPr>
              <w:t xml:space="preserve"> </w:t>
            </w:r>
            <w:r>
              <w:rPr>
                <w:sz w:val="18"/>
              </w:rPr>
              <w:t>bilme</w:t>
            </w:r>
            <w:r>
              <w:rPr>
                <w:spacing w:val="-1"/>
                <w:sz w:val="18"/>
              </w:rPr>
              <w:t xml:space="preserve"> </w:t>
            </w:r>
            <w:r>
              <w:rPr>
                <w:sz w:val="18"/>
              </w:rPr>
              <w:t>ve</w:t>
            </w:r>
            <w:r>
              <w:rPr>
                <w:spacing w:val="-3"/>
                <w:sz w:val="18"/>
              </w:rPr>
              <w:t xml:space="preserve"> </w:t>
            </w:r>
            <w:r>
              <w:rPr>
                <w:sz w:val="18"/>
              </w:rPr>
              <w:t>izleme</w:t>
            </w:r>
          </w:p>
        </w:tc>
        <w:tc>
          <w:tcPr>
            <w:tcW w:w="991" w:type="dxa"/>
          </w:tcPr>
          <w:p w14:paraId="3F219996" w14:textId="77777777" w:rsidR="008D1354" w:rsidRDefault="008D1354" w:rsidP="00E11700">
            <w:pPr>
              <w:pStyle w:val="TableParagraph"/>
              <w:spacing w:after="0" w:line="360" w:lineRule="auto"/>
              <w:rPr>
                <w:sz w:val="14"/>
              </w:rPr>
            </w:pPr>
          </w:p>
        </w:tc>
        <w:tc>
          <w:tcPr>
            <w:tcW w:w="994" w:type="dxa"/>
          </w:tcPr>
          <w:p w14:paraId="070DD627" w14:textId="77777777" w:rsidR="008D1354" w:rsidRDefault="008D1354" w:rsidP="00E11700">
            <w:pPr>
              <w:pStyle w:val="TableParagraph"/>
              <w:spacing w:after="0" w:line="360" w:lineRule="auto"/>
              <w:rPr>
                <w:sz w:val="14"/>
              </w:rPr>
            </w:pPr>
          </w:p>
        </w:tc>
        <w:tc>
          <w:tcPr>
            <w:tcW w:w="1557" w:type="dxa"/>
          </w:tcPr>
          <w:p w14:paraId="38DD54A9" w14:textId="77777777" w:rsidR="008D1354" w:rsidRDefault="008D1354" w:rsidP="00E11700">
            <w:pPr>
              <w:pStyle w:val="TableParagraph"/>
              <w:spacing w:after="0" w:line="360" w:lineRule="auto"/>
              <w:rPr>
                <w:sz w:val="14"/>
              </w:rPr>
            </w:pPr>
          </w:p>
        </w:tc>
      </w:tr>
      <w:tr w:rsidR="008D1354" w14:paraId="70E8A010" w14:textId="77777777" w:rsidTr="00041A3E">
        <w:trPr>
          <w:trHeight w:val="208"/>
        </w:trPr>
        <w:tc>
          <w:tcPr>
            <w:tcW w:w="7547" w:type="dxa"/>
          </w:tcPr>
          <w:p w14:paraId="587BFE5A" w14:textId="77777777" w:rsidR="008D1354" w:rsidRDefault="008D1354" w:rsidP="00E11700">
            <w:pPr>
              <w:pStyle w:val="TableParagraph"/>
              <w:spacing w:after="0" w:line="360" w:lineRule="auto"/>
              <w:ind w:left="107"/>
              <w:rPr>
                <w:sz w:val="18"/>
              </w:rPr>
            </w:pPr>
            <w:r>
              <w:rPr>
                <w:sz w:val="18"/>
              </w:rPr>
              <w:t>Ameliyat</w:t>
            </w:r>
            <w:r>
              <w:rPr>
                <w:spacing w:val="-4"/>
                <w:sz w:val="18"/>
              </w:rPr>
              <w:t xml:space="preserve"> </w:t>
            </w:r>
            <w:r>
              <w:rPr>
                <w:sz w:val="18"/>
              </w:rPr>
              <w:t>sonrası</w:t>
            </w:r>
            <w:r>
              <w:rPr>
                <w:spacing w:val="-5"/>
                <w:sz w:val="18"/>
              </w:rPr>
              <w:t xml:space="preserve"> </w:t>
            </w:r>
            <w:r>
              <w:rPr>
                <w:sz w:val="18"/>
              </w:rPr>
              <w:t>hastaya</w:t>
            </w:r>
            <w:r>
              <w:rPr>
                <w:spacing w:val="-4"/>
                <w:sz w:val="18"/>
              </w:rPr>
              <w:t xml:space="preserve"> </w:t>
            </w:r>
            <w:r>
              <w:rPr>
                <w:sz w:val="18"/>
              </w:rPr>
              <w:t>uygun</w:t>
            </w:r>
            <w:r>
              <w:rPr>
                <w:spacing w:val="-3"/>
                <w:sz w:val="18"/>
              </w:rPr>
              <w:t xml:space="preserve"> </w:t>
            </w:r>
            <w:r>
              <w:rPr>
                <w:sz w:val="18"/>
              </w:rPr>
              <w:t>pozisyon</w:t>
            </w:r>
            <w:r>
              <w:rPr>
                <w:spacing w:val="-3"/>
                <w:sz w:val="18"/>
              </w:rPr>
              <w:t xml:space="preserve"> </w:t>
            </w:r>
            <w:r>
              <w:rPr>
                <w:sz w:val="18"/>
              </w:rPr>
              <w:t>verme</w:t>
            </w:r>
          </w:p>
        </w:tc>
        <w:tc>
          <w:tcPr>
            <w:tcW w:w="991" w:type="dxa"/>
          </w:tcPr>
          <w:p w14:paraId="27D9A1A2" w14:textId="77777777" w:rsidR="008D1354" w:rsidRDefault="008D1354" w:rsidP="00E11700">
            <w:pPr>
              <w:pStyle w:val="TableParagraph"/>
              <w:spacing w:after="0" w:line="360" w:lineRule="auto"/>
              <w:rPr>
                <w:sz w:val="14"/>
              </w:rPr>
            </w:pPr>
          </w:p>
        </w:tc>
        <w:tc>
          <w:tcPr>
            <w:tcW w:w="994" w:type="dxa"/>
          </w:tcPr>
          <w:p w14:paraId="631A7CA5" w14:textId="77777777" w:rsidR="008D1354" w:rsidRDefault="008D1354" w:rsidP="00E11700">
            <w:pPr>
              <w:pStyle w:val="TableParagraph"/>
              <w:spacing w:after="0" w:line="360" w:lineRule="auto"/>
              <w:rPr>
                <w:sz w:val="14"/>
              </w:rPr>
            </w:pPr>
          </w:p>
        </w:tc>
        <w:tc>
          <w:tcPr>
            <w:tcW w:w="1557" w:type="dxa"/>
          </w:tcPr>
          <w:p w14:paraId="0A2CBA02" w14:textId="77777777" w:rsidR="008D1354" w:rsidRDefault="008D1354" w:rsidP="00E11700">
            <w:pPr>
              <w:pStyle w:val="TableParagraph"/>
              <w:spacing w:after="0" w:line="360" w:lineRule="auto"/>
              <w:rPr>
                <w:sz w:val="14"/>
              </w:rPr>
            </w:pPr>
          </w:p>
        </w:tc>
      </w:tr>
      <w:tr w:rsidR="008D1354" w14:paraId="1899E8C9" w14:textId="77777777" w:rsidTr="00041A3E">
        <w:trPr>
          <w:trHeight w:val="206"/>
        </w:trPr>
        <w:tc>
          <w:tcPr>
            <w:tcW w:w="7547" w:type="dxa"/>
          </w:tcPr>
          <w:p w14:paraId="27516EA4" w14:textId="77777777" w:rsidR="008D1354" w:rsidRDefault="008D1354" w:rsidP="00E11700">
            <w:pPr>
              <w:pStyle w:val="TableParagraph"/>
              <w:spacing w:after="0" w:line="360" w:lineRule="auto"/>
              <w:ind w:left="107"/>
              <w:rPr>
                <w:sz w:val="18"/>
              </w:rPr>
            </w:pPr>
            <w:r>
              <w:rPr>
                <w:sz w:val="18"/>
              </w:rPr>
              <w:t>Hastayı</w:t>
            </w:r>
            <w:r>
              <w:rPr>
                <w:spacing w:val="-5"/>
                <w:sz w:val="18"/>
              </w:rPr>
              <w:t xml:space="preserve"> </w:t>
            </w:r>
            <w:r>
              <w:rPr>
                <w:sz w:val="18"/>
              </w:rPr>
              <w:t>ayılma</w:t>
            </w:r>
            <w:r>
              <w:rPr>
                <w:spacing w:val="-5"/>
                <w:sz w:val="18"/>
              </w:rPr>
              <w:t xml:space="preserve"> </w:t>
            </w:r>
            <w:r>
              <w:rPr>
                <w:sz w:val="18"/>
              </w:rPr>
              <w:t>ünitesinde</w:t>
            </w:r>
            <w:r>
              <w:rPr>
                <w:spacing w:val="-5"/>
                <w:sz w:val="18"/>
              </w:rPr>
              <w:t xml:space="preserve"> </w:t>
            </w:r>
            <w:r>
              <w:rPr>
                <w:sz w:val="18"/>
              </w:rPr>
              <w:t>izleme/Ayılma</w:t>
            </w:r>
            <w:r>
              <w:rPr>
                <w:spacing w:val="-5"/>
                <w:sz w:val="18"/>
              </w:rPr>
              <w:t xml:space="preserve"> </w:t>
            </w:r>
            <w:r>
              <w:rPr>
                <w:sz w:val="18"/>
              </w:rPr>
              <w:t>sırasında</w:t>
            </w:r>
            <w:r>
              <w:rPr>
                <w:spacing w:val="-2"/>
                <w:sz w:val="18"/>
              </w:rPr>
              <w:t xml:space="preserve"> </w:t>
            </w:r>
            <w:r>
              <w:rPr>
                <w:sz w:val="18"/>
              </w:rPr>
              <w:t>yapılan</w:t>
            </w:r>
            <w:r>
              <w:rPr>
                <w:spacing w:val="-3"/>
                <w:sz w:val="18"/>
              </w:rPr>
              <w:t xml:space="preserve"> </w:t>
            </w:r>
            <w:r>
              <w:rPr>
                <w:sz w:val="18"/>
              </w:rPr>
              <w:t>işlemleri</w:t>
            </w:r>
            <w:r>
              <w:rPr>
                <w:spacing w:val="-4"/>
                <w:sz w:val="18"/>
              </w:rPr>
              <w:t xml:space="preserve"> </w:t>
            </w:r>
            <w:r>
              <w:rPr>
                <w:sz w:val="18"/>
              </w:rPr>
              <w:t>izleme</w:t>
            </w:r>
          </w:p>
        </w:tc>
        <w:tc>
          <w:tcPr>
            <w:tcW w:w="991" w:type="dxa"/>
          </w:tcPr>
          <w:p w14:paraId="7A0E418C" w14:textId="77777777" w:rsidR="008D1354" w:rsidRDefault="008D1354" w:rsidP="00E11700">
            <w:pPr>
              <w:pStyle w:val="TableParagraph"/>
              <w:spacing w:after="0" w:line="360" w:lineRule="auto"/>
              <w:rPr>
                <w:sz w:val="14"/>
              </w:rPr>
            </w:pPr>
          </w:p>
        </w:tc>
        <w:tc>
          <w:tcPr>
            <w:tcW w:w="994" w:type="dxa"/>
          </w:tcPr>
          <w:p w14:paraId="0FF58C00" w14:textId="77777777" w:rsidR="008D1354" w:rsidRDefault="008D1354" w:rsidP="00E11700">
            <w:pPr>
              <w:pStyle w:val="TableParagraph"/>
              <w:spacing w:after="0" w:line="360" w:lineRule="auto"/>
              <w:rPr>
                <w:sz w:val="14"/>
              </w:rPr>
            </w:pPr>
          </w:p>
        </w:tc>
        <w:tc>
          <w:tcPr>
            <w:tcW w:w="1557" w:type="dxa"/>
          </w:tcPr>
          <w:p w14:paraId="5A08A474" w14:textId="77777777" w:rsidR="008D1354" w:rsidRDefault="008D1354" w:rsidP="00E11700">
            <w:pPr>
              <w:pStyle w:val="TableParagraph"/>
              <w:spacing w:after="0" w:line="360" w:lineRule="auto"/>
              <w:rPr>
                <w:sz w:val="14"/>
              </w:rPr>
            </w:pPr>
          </w:p>
        </w:tc>
      </w:tr>
      <w:tr w:rsidR="008D1354" w14:paraId="4C50568F" w14:textId="77777777" w:rsidTr="00041A3E">
        <w:trPr>
          <w:trHeight w:val="208"/>
        </w:trPr>
        <w:tc>
          <w:tcPr>
            <w:tcW w:w="7547" w:type="dxa"/>
          </w:tcPr>
          <w:p w14:paraId="6384170C" w14:textId="77777777" w:rsidR="008D1354" w:rsidRDefault="008D1354" w:rsidP="00E11700">
            <w:pPr>
              <w:pStyle w:val="TableParagraph"/>
              <w:spacing w:after="0" w:line="360" w:lineRule="auto"/>
              <w:ind w:right="96"/>
              <w:jc w:val="right"/>
              <w:rPr>
                <w:sz w:val="18"/>
              </w:rPr>
            </w:pPr>
            <w:r>
              <w:rPr>
                <w:sz w:val="18"/>
              </w:rPr>
              <w:t>Ayılma</w:t>
            </w:r>
            <w:r>
              <w:rPr>
                <w:spacing w:val="-6"/>
                <w:sz w:val="18"/>
              </w:rPr>
              <w:t xml:space="preserve"> </w:t>
            </w:r>
            <w:r>
              <w:rPr>
                <w:sz w:val="18"/>
              </w:rPr>
              <w:t>odasında</w:t>
            </w:r>
            <w:r>
              <w:rPr>
                <w:spacing w:val="-8"/>
                <w:sz w:val="18"/>
              </w:rPr>
              <w:t xml:space="preserve"> </w:t>
            </w:r>
            <w:r>
              <w:rPr>
                <w:sz w:val="18"/>
              </w:rPr>
              <w:t>izlenen</w:t>
            </w:r>
            <w:r>
              <w:rPr>
                <w:spacing w:val="-7"/>
                <w:sz w:val="18"/>
              </w:rPr>
              <w:t xml:space="preserve"> </w:t>
            </w:r>
            <w:r>
              <w:rPr>
                <w:sz w:val="18"/>
              </w:rPr>
              <w:t>hastanın</w:t>
            </w:r>
            <w:r>
              <w:rPr>
                <w:spacing w:val="-7"/>
                <w:sz w:val="18"/>
              </w:rPr>
              <w:t xml:space="preserve"> </w:t>
            </w:r>
            <w:r>
              <w:rPr>
                <w:sz w:val="18"/>
              </w:rPr>
              <w:t>servis</w:t>
            </w:r>
            <w:r>
              <w:rPr>
                <w:spacing w:val="-5"/>
                <w:sz w:val="18"/>
              </w:rPr>
              <w:t xml:space="preserve"> </w:t>
            </w:r>
            <w:r>
              <w:rPr>
                <w:sz w:val="18"/>
              </w:rPr>
              <w:t>veya</w:t>
            </w:r>
            <w:r>
              <w:rPr>
                <w:spacing w:val="-4"/>
                <w:sz w:val="18"/>
              </w:rPr>
              <w:t xml:space="preserve"> </w:t>
            </w:r>
            <w:r>
              <w:rPr>
                <w:sz w:val="18"/>
              </w:rPr>
              <w:t>yoğun</w:t>
            </w:r>
            <w:r>
              <w:rPr>
                <w:spacing w:val="-4"/>
                <w:sz w:val="18"/>
              </w:rPr>
              <w:t xml:space="preserve"> </w:t>
            </w:r>
            <w:r>
              <w:rPr>
                <w:sz w:val="18"/>
              </w:rPr>
              <w:t>bakıma</w:t>
            </w:r>
            <w:r>
              <w:rPr>
                <w:spacing w:val="-6"/>
                <w:sz w:val="18"/>
              </w:rPr>
              <w:t xml:space="preserve"> </w:t>
            </w:r>
            <w:r>
              <w:rPr>
                <w:sz w:val="18"/>
              </w:rPr>
              <w:t>alınma</w:t>
            </w:r>
            <w:r>
              <w:rPr>
                <w:spacing w:val="-4"/>
                <w:sz w:val="18"/>
              </w:rPr>
              <w:t xml:space="preserve"> </w:t>
            </w:r>
            <w:r>
              <w:rPr>
                <w:sz w:val="18"/>
              </w:rPr>
              <w:t>kriterlerini</w:t>
            </w:r>
            <w:r>
              <w:rPr>
                <w:spacing w:val="-3"/>
                <w:sz w:val="18"/>
              </w:rPr>
              <w:t xml:space="preserve"> </w:t>
            </w:r>
            <w:r>
              <w:rPr>
                <w:sz w:val="18"/>
              </w:rPr>
              <w:t>bilme</w:t>
            </w:r>
            <w:r>
              <w:rPr>
                <w:spacing w:val="-6"/>
                <w:sz w:val="18"/>
              </w:rPr>
              <w:t xml:space="preserve"> </w:t>
            </w:r>
            <w:r>
              <w:rPr>
                <w:sz w:val="18"/>
              </w:rPr>
              <w:t>ve</w:t>
            </w:r>
            <w:r>
              <w:rPr>
                <w:spacing w:val="-5"/>
                <w:sz w:val="18"/>
              </w:rPr>
              <w:t xml:space="preserve"> </w:t>
            </w:r>
            <w:r>
              <w:rPr>
                <w:sz w:val="18"/>
              </w:rPr>
              <w:t>süreci</w:t>
            </w:r>
            <w:r>
              <w:rPr>
                <w:spacing w:val="-5"/>
                <w:sz w:val="18"/>
              </w:rPr>
              <w:t xml:space="preserve"> </w:t>
            </w:r>
            <w:r>
              <w:rPr>
                <w:sz w:val="18"/>
              </w:rPr>
              <w:t>izleme</w:t>
            </w:r>
          </w:p>
        </w:tc>
        <w:tc>
          <w:tcPr>
            <w:tcW w:w="991" w:type="dxa"/>
          </w:tcPr>
          <w:p w14:paraId="5D7511C2" w14:textId="77777777" w:rsidR="008D1354" w:rsidRDefault="008D1354" w:rsidP="00E11700">
            <w:pPr>
              <w:pStyle w:val="TableParagraph"/>
              <w:spacing w:after="0" w:line="360" w:lineRule="auto"/>
              <w:rPr>
                <w:sz w:val="14"/>
              </w:rPr>
            </w:pPr>
          </w:p>
        </w:tc>
        <w:tc>
          <w:tcPr>
            <w:tcW w:w="994" w:type="dxa"/>
          </w:tcPr>
          <w:p w14:paraId="6F37169E" w14:textId="77777777" w:rsidR="008D1354" w:rsidRDefault="008D1354" w:rsidP="00E11700">
            <w:pPr>
              <w:pStyle w:val="TableParagraph"/>
              <w:spacing w:after="0" w:line="360" w:lineRule="auto"/>
              <w:rPr>
                <w:sz w:val="14"/>
              </w:rPr>
            </w:pPr>
          </w:p>
        </w:tc>
        <w:tc>
          <w:tcPr>
            <w:tcW w:w="1557" w:type="dxa"/>
          </w:tcPr>
          <w:p w14:paraId="2F6B8EC1" w14:textId="77777777" w:rsidR="008D1354" w:rsidRDefault="008D1354" w:rsidP="00E11700">
            <w:pPr>
              <w:pStyle w:val="TableParagraph"/>
              <w:spacing w:after="0" w:line="360" w:lineRule="auto"/>
              <w:rPr>
                <w:sz w:val="14"/>
              </w:rPr>
            </w:pPr>
          </w:p>
        </w:tc>
      </w:tr>
      <w:tr w:rsidR="008D1354" w14:paraId="1E5D74A2" w14:textId="77777777" w:rsidTr="00041A3E">
        <w:trPr>
          <w:trHeight w:val="205"/>
        </w:trPr>
        <w:tc>
          <w:tcPr>
            <w:tcW w:w="7547" w:type="dxa"/>
          </w:tcPr>
          <w:p w14:paraId="41157AA0" w14:textId="77777777" w:rsidR="008D1354" w:rsidRDefault="008D1354" w:rsidP="00E11700">
            <w:pPr>
              <w:pStyle w:val="TableParagraph"/>
              <w:spacing w:after="0" w:line="360" w:lineRule="auto"/>
              <w:ind w:left="107"/>
              <w:rPr>
                <w:sz w:val="18"/>
              </w:rPr>
            </w:pPr>
            <w:r>
              <w:rPr>
                <w:sz w:val="18"/>
              </w:rPr>
              <w:t>Ameliyathaneden</w:t>
            </w:r>
            <w:r>
              <w:rPr>
                <w:spacing w:val="-3"/>
                <w:sz w:val="18"/>
              </w:rPr>
              <w:t xml:space="preserve"> </w:t>
            </w:r>
            <w:r>
              <w:rPr>
                <w:sz w:val="18"/>
              </w:rPr>
              <w:t>çıkarken</w:t>
            </w:r>
            <w:r>
              <w:rPr>
                <w:spacing w:val="-1"/>
                <w:sz w:val="18"/>
              </w:rPr>
              <w:t xml:space="preserve"> </w:t>
            </w:r>
            <w:r>
              <w:rPr>
                <w:sz w:val="18"/>
              </w:rPr>
              <w:t>maske,</w:t>
            </w:r>
            <w:r>
              <w:rPr>
                <w:spacing w:val="-4"/>
                <w:sz w:val="18"/>
              </w:rPr>
              <w:t xml:space="preserve"> </w:t>
            </w:r>
            <w:r>
              <w:rPr>
                <w:sz w:val="18"/>
              </w:rPr>
              <w:t>bone,</w:t>
            </w:r>
            <w:r>
              <w:rPr>
                <w:spacing w:val="-4"/>
                <w:sz w:val="18"/>
              </w:rPr>
              <w:t xml:space="preserve"> </w:t>
            </w:r>
            <w:r>
              <w:rPr>
                <w:sz w:val="18"/>
              </w:rPr>
              <w:t>galoşları</w:t>
            </w:r>
            <w:r>
              <w:rPr>
                <w:spacing w:val="-4"/>
                <w:sz w:val="18"/>
              </w:rPr>
              <w:t xml:space="preserve"> </w:t>
            </w:r>
            <w:r>
              <w:rPr>
                <w:sz w:val="18"/>
              </w:rPr>
              <w:t>çöpe,</w:t>
            </w:r>
            <w:r>
              <w:rPr>
                <w:spacing w:val="-3"/>
                <w:sz w:val="18"/>
              </w:rPr>
              <w:t xml:space="preserve"> </w:t>
            </w:r>
            <w:r>
              <w:rPr>
                <w:sz w:val="18"/>
              </w:rPr>
              <w:t>formaları</w:t>
            </w:r>
            <w:r>
              <w:rPr>
                <w:spacing w:val="-4"/>
                <w:sz w:val="18"/>
              </w:rPr>
              <w:t xml:space="preserve"> </w:t>
            </w:r>
            <w:r>
              <w:rPr>
                <w:sz w:val="18"/>
              </w:rPr>
              <w:t>kirli</w:t>
            </w:r>
            <w:r>
              <w:rPr>
                <w:spacing w:val="-4"/>
                <w:sz w:val="18"/>
              </w:rPr>
              <w:t xml:space="preserve"> </w:t>
            </w:r>
            <w:r>
              <w:rPr>
                <w:sz w:val="18"/>
              </w:rPr>
              <w:t>sepetine</w:t>
            </w:r>
            <w:r>
              <w:rPr>
                <w:spacing w:val="-4"/>
                <w:sz w:val="18"/>
              </w:rPr>
              <w:t xml:space="preserve"> </w:t>
            </w:r>
            <w:r>
              <w:rPr>
                <w:sz w:val="18"/>
              </w:rPr>
              <w:t>atma</w:t>
            </w:r>
          </w:p>
        </w:tc>
        <w:tc>
          <w:tcPr>
            <w:tcW w:w="991" w:type="dxa"/>
          </w:tcPr>
          <w:p w14:paraId="700E1B52" w14:textId="77777777" w:rsidR="008D1354" w:rsidRDefault="008D1354" w:rsidP="00E11700">
            <w:pPr>
              <w:pStyle w:val="TableParagraph"/>
              <w:spacing w:after="0" w:line="360" w:lineRule="auto"/>
              <w:rPr>
                <w:sz w:val="14"/>
              </w:rPr>
            </w:pPr>
          </w:p>
        </w:tc>
        <w:tc>
          <w:tcPr>
            <w:tcW w:w="994" w:type="dxa"/>
          </w:tcPr>
          <w:p w14:paraId="683B18C4" w14:textId="77777777" w:rsidR="008D1354" w:rsidRDefault="008D1354" w:rsidP="00E11700">
            <w:pPr>
              <w:pStyle w:val="TableParagraph"/>
              <w:spacing w:after="0" w:line="360" w:lineRule="auto"/>
              <w:rPr>
                <w:sz w:val="14"/>
              </w:rPr>
            </w:pPr>
          </w:p>
        </w:tc>
        <w:tc>
          <w:tcPr>
            <w:tcW w:w="1557" w:type="dxa"/>
          </w:tcPr>
          <w:p w14:paraId="3E31FA55" w14:textId="77777777" w:rsidR="008D1354" w:rsidRDefault="008D1354" w:rsidP="00E11700">
            <w:pPr>
              <w:pStyle w:val="TableParagraph"/>
              <w:spacing w:after="0" w:line="360" w:lineRule="auto"/>
              <w:rPr>
                <w:sz w:val="14"/>
              </w:rPr>
            </w:pPr>
          </w:p>
        </w:tc>
      </w:tr>
      <w:tr w:rsidR="008D1354" w14:paraId="72C30DC4" w14:textId="77777777" w:rsidTr="00041A3E">
        <w:trPr>
          <w:trHeight w:val="205"/>
        </w:trPr>
        <w:tc>
          <w:tcPr>
            <w:tcW w:w="7547" w:type="dxa"/>
          </w:tcPr>
          <w:p w14:paraId="025037F5" w14:textId="77777777" w:rsidR="008D1354" w:rsidRDefault="008D1354" w:rsidP="00E11700">
            <w:pPr>
              <w:pStyle w:val="TableParagraph"/>
              <w:spacing w:after="0" w:line="360" w:lineRule="auto"/>
              <w:ind w:left="107"/>
              <w:rPr>
                <w:b/>
                <w:sz w:val="18"/>
              </w:rPr>
            </w:pPr>
            <w:r>
              <w:rPr>
                <w:b/>
                <w:sz w:val="18"/>
              </w:rPr>
              <w:t>Ameliyathaneye</w:t>
            </w:r>
            <w:r>
              <w:rPr>
                <w:b/>
                <w:spacing w:val="-5"/>
                <w:sz w:val="18"/>
              </w:rPr>
              <w:t xml:space="preserve"> </w:t>
            </w:r>
            <w:r>
              <w:rPr>
                <w:b/>
                <w:sz w:val="18"/>
              </w:rPr>
              <w:t>İlişkin</w:t>
            </w:r>
            <w:r>
              <w:rPr>
                <w:b/>
                <w:spacing w:val="-5"/>
                <w:sz w:val="18"/>
              </w:rPr>
              <w:t xml:space="preserve"> </w:t>
            </w:r>
            <w:r>
              <w:rPr>
                <w:b/>
                <w:sz w:val="18"/>
              </w:rPr>
              <w:t>Geribildirim</w:t>
            </w:r>
          </w:p>
        </w:tc>
        <w:tc>
          <w:tcPr>
            <w:tcW w:w="991" w:type="dxa"/>
          </w:tcPr>
          <w:p w14:paraId="5A7F61F5" w14:textId="77777777" w:rsidR="008D1354" w:rsidRDefault="008D1354" w:rsidP="00E11700">
            <w:pPr>
              <w:pStyle w:val="TableParagraph"/>
              <w:spacing w:after="0" w:line="360" w:lineRule="auto"/>
              <w:rPr>
                <w:sz w:val="14"/>
              </w:rPr>
            </w:pPr>
          </w:p>
        </w:tc>
        <w:tc>
          <w:tcPr>
            <w:tcW w:w="994" w:type="dxa"/>
          </w:tcPr>
          <w:p w14:paraId="63DDD76F" w14:textId="77777777" w:rsidR="008D1354" w:rsidRDefault="008D1354" w:rsidP="00E11700">
            <w:pPr>
              <w:pStyle w:val="TableParagraph"/>
              <w:spacing w:after="0" w:line="360" w:lineRule="auto"/>
              <w:rPr>
                <w:sz w:val="14"/>
              </w:rPr>
            </w:pPr>
          </w:p>
        </w:tc>
        <w:tc>
          <w:tcPr>
            <w:tcW w:w="1557" w:type="dxa"/>
          </w:tcPr>
          <w:p w14:paraId="509EAF97" w14:textId="77777777" w:rsidR="008D1354" w:rsidRDefault="008D1354" w:rsidP="00E11700">
            <w:pPr>
              <w:pStyle w:val="TableParagraph"/>
              <w:spacing w:after="0" w:line="360" w:lineRule="auto"/>
              <w:rPr>
                <w:sz w:val="14"/>
              </w:rPr>
            </w:pPr>
          </w:p>
        </w:tc>
      </w:tr>
      <w:tr w:rsidR="008D1354" w14:paraId="1BB4C027" w14:textId="77777777" w:rsidTr="00041A3E">
        <w:trPr>
          <w:trHeight w:val="208"/>
        </w:trPr>
        <w:tc>
          <w:tcPr>
            <w:tcW w:w="7547" w:type="dxa"/>
          </w:tcPr>
          <w:p w14:paraId="3FF41735" w14:textId="77777777" w:rsidR="008D1354" w:rsidRDefault="008D1354" w:rsidP="00E11700">
            <w:pPr>
              <w:pStyle w:val="TableParagraph"/>
              <w:spacing w:after="0" w:line="360" w:lineRule="auto"/>
              <w:ind w:left="107"/>
              <w:rPr>
                <w:sz w:val="18"/>
              </w:rPr>
            </w:pPr>
            <w:r>
              <w:rPr>
                <w:sz w:val="18"/>
              </w:rPr>
              <w:t>Ameliyathaneye</w:t>
            </w:r>
            <w:r>
              <w:rPr>
                <w:spacing w:val="-4"/>
                <w:sz w:val="18"/>
              </w:rPr>
              <w:t xml:space="preserve"> </w:t>
            </w:r>
            <w:r>
              <w:rPr>
                <w:sz w:val="18"/>
              </w:rPr>
              <w:t>ilişkin</w:t>
            </w:r>
            <w:r>
              <w:rPr>
                <w:spacing w:val="-2"/>
                <w:sz w:val="18"/>
              </w:rPr>
              <w:t xml:space="preserve"> </w:t>
            </w:r>
            <w:r>
              <w:rPr>
                <w:sz w:val="18"/>
              </w:rPr>
              <w:t>beklentiler</w:t>
            </w:r>
            <w:r>
              <w:rPr>
                <w:spacing w:val="-3"/>
                <w:sz w:val="18"/>
              </w:rPr>
              <w:t xml:space="preserve"> </w:t>
            </w:r>
            <w:r>
              <w:rPr>
                <w:sz w:val="18"/>
              </w:rPr>
              <w:t>ve</w:t>
            </w:r>
            <w:r>
              <w:rPr>
                <w:spacing w:val="-4"/>
                <w:sz w:val="18"/>
              </w:rPr>
              <w:t xml:space="preserve"> </w:t>
            </w:r>
            <w:r>
              <w:rPr>
                <w:sz w:val="18"/>
              </w:rPr>
              <w:t>karşılanma</w:t>
            </w:r>
            <w:r>
              <w:rPr>
                <w:spacing w:val="-4"/>
                <w:sz w:val="18"/>
              </w:rPr>
              <w:t xml:space="preserve"> </w:t>
            </w:r>
            <w:r>
              <w:rPr>
                <w:sz w:val="18"/>
              </w:rPr>
              <w:t>durumlarını</w:t>
            </w:r>
            <w:r>
              <w:rPr>
                <w:spacing w:val="-3"/>
                <w:sz w:val="18"/>
              </w:rPr>
              <w:t xml:space="preserve"> </w:t>
            </w:r>
            <w:r>
              <w:rPr>
                <w:sz w:val="18"/>
              </w:rPr>
              <w:t>yazınız</w:t>
            </w:r>
          </w:p>
        </w:tc>
        <w:tc>
          <w:tcPr>
            <w:tcW w:w="3542" w:type="dxa"/>
            <w:gridSpan w:val="3"/>
          </w:tcPr>
          <w:p w14:paraId="122B219A" w14:textId="77777777" w:rsidR="008D1354" w:rsidRDefault="008D1354" w:rsidP="00E11700">
            <w:pPr>
              <w:pStyle w:val="TableParagraph"/>
              <w:spacing w:after="0" w:line="360" w:lineRule="auto"/>
              <w:rPr>
                <w:sz w:val="14"/>
              </w:rPr>
            </w:pPr>
          </w:p>
        </w:tc>
      </w:tr>
      <w:tr w:rsidR="008D1354" w14:paraId="532F9627" w14:textId="77777777" w:rsidTr="00041A3E">
        <w:trPr>
          <w:trHeight w:val="414"/>
        </w:trPr>
        <w:tc>
          <w:tcPr>
            <w:tcW w:w="7547" w:type="dxa"/>
          </w:tcPr>
          <w:p w14:paraId="003C5C48" w14:textId="77777777" w:rsidR="008D1354" w:rsidRDefault="008D1354" w:rsidP="00E11700">
            <w:pPr>
              <w:pStyle w:val="TableParagraph"/>
              <w:spacing w:after="0" w:line="360" w:lineRule="auto"/>
              <w:ind w:left="107"/>
              <w:rPr>
                <w:sz w:val="18"/>
              </w:rPr>
            </w:pPr>
            <w:r>
              <w:rPr>
                <w:sz w:val="18"/>
              </w:rPr>
              <w:t>Ameliyathanede</w:t>
            </w:r>
            <w:r>
              <w:rPr>
                <w:spacing w:val="4"/>
                <w:sz w:val="18"/>
              </w:rPr>
              <w:t xml:space="preserve"> </w:t>
            </w:r>
            <w:r>
              <w:rPr>
                <w:sz w:val="18"/>
              </w:rPr>
              <w:t>ilk</w:t>
            </w:r>
            <w:r>
              <w:rPr>
                <w:spacing w:val="4"/>
                <w:sz w:val="18"/>
              </w:rPr>
              <w:t xml:space="preserve"> </w:t>
            </w:r>
            <w:r>
              <w:rPr>
                <w:sz w:val="18"/>
              </w:rPr>
              <w:t>kez</w:t>
            </w:r>
            <w:r>
              <w:rPr>
                <w:spacing w:val="7"/>
                <w:sz w:val="18"/>
              </w:rPr>
              <w:t xml:space="preserve"> </w:t>
            </w:r>
            <w:r>
              <w:rPr>
                <w:sz w:val="18"/>
              </w:rPr>
              <w:t>uygulama</w:t>
            </w:r>
            <w:r>
              <w:rPr>
                <w:spacing w:val="4"/>
                <w:sz w:val="18"/>
              </w:rPr>
              <w:t xml:space="preserve"> </w:t>
            </w:r>
            <w:r>
              <w:rPr>
                <w:sz w:val="18"/>
              </w:rPr>
              <w:t>olanağı</w:t>
            </w:r>
            <w:r>
              <w:rPr>
                <w:spacing w:val="5"/>
                <w:sz w:val="18"/>
              </w:rPr>
              <w:t xml:space="preserve"> </w:t>
            </w:r>
            <w:r>
              <w:rPr>
                <w:sz w:val="18"/>
              </w:rPr>
              <w:t>bulunan</w:t>
            </w:r>
            <w:r>
              <w:rPr>
                <w:spacing w:val="7"/>
                <w:sz w:val="18"/>
              </w:rPr>
              <w:t xml:space="preserve"> </w:t>
            </w:r>
            <w:r>
              <w:rPr>
                <w:sz w:val="18"/>
              </w:rPr>
              <w:t>işlemleri</w:t>
            </w:r>
            <w:r>
              <w:rPr>
                <w:spacing w:val="8"/>
                <w:sz w:val="18"/>
              </w:rPr>
              <w:t xml:space="preserve"> </w:t>
            </w:r>
            <w:r>
              <w:rPr>
                <w:sz w:val="18"/>
              </w:rPr>
              <w:t>ve</w:t>
            </w:r>
            <w:r>
              <w:rPr>
                <w:spacing w:val="4"/>
                <w:sz w:val="18"/>
              </w:rPr>
              <w:t xml:space="preserve"> </w:t>
            </w:r>
            <w:r>
              <w:rPr>
                <w:sz w:val="18"/>
              </w:rPr>
              <w:t>bu</w:t>
            </w:r>
            <w:r>
              <w:rPr>
                <w:spacing w:val="6"/>
                <w:sz w:val="18"/>
              </w:rPr>
              <w:t xml:space="preserve"> </w:t>
            </w:r>
            <w:r>
              <w:rPr>
                <w:sz w:val="18"/>
              </w:rPr>
              <w:t>işlemlere</w:t>
            </w:r>
            <w:r>
              <w:rPr>
                <w:spacing w:val="7"/>
                <w:sz w:val="18"/>
              </w:rPr>
              <w:t xml:space="preserve"> </w:t>
            </w:r>
            <w:r>
              <w:rPr>
                <w:sz w:val="18"/>
              </w:rPr>
              <w:t>yönelik</w:t>
            </w:r>
            <w:r>
              <w:rPr>
                <w:spacing w:val="4"/>
                <w:sz w:val="18"/>
              </w:rPr>
              <w:t xml:space="preserve"> </w:t>
            </w:r>
            <w:r>
              <w:rPr>
                <w:sz w:val="18"/>
              </w:rPr>
              <w:t>deneyimlerinizi</w:t>
            </w:r>
            <w:r>
              <w:rPr>
                <w:spacing w:val="-42"/>
                <w:sz w:val="18"/>
              </w:rPr>
              <w:t xml:space="preserve"> </w:t>
            </w:r>
            <w:r>
              <w:rPr>
                <w:sz w:val="18"/>
              </w:rPr>
              <w:t>yazınız</w:t>
            </w:r>
          </w:p>
        </w:tc>
        <w:tc>
          <w:tcPr>
            <w:tcW w:w="3542" w:type="dxa"/>
            <w:gridSpan w:val="3"/>
          </w:tcPr>
          <w:p w14:paraId="26ACEDE8" w14:textId="77777777" w:rsidR="008D1354" w:rsidRDefault="008D1354" w:rsidP="00E11700">
            <w:pPr>
              <w:pStyle w:val="TableParagraph"/>
              <w:spacing w:after="0" w:line="360" w:lineRule="auto"/>
              <w:rPr>
                <w:sz w:val="18"/>
              </w:rPr>
            </w:pPr>
          </w:p>
        </w:tc>
      </w:tr>
      <w:tr w:rsidR="008D1354" w14:paraId="295E98FF" w14:textId="77777777" w:rsidTr="00041A3E">
        <w:trPr>
          <w:trHeight w:val="412"/>
        </w:trPr>
        <w:tc>
          <w:tcPr>
            <w:tcW w:w="7547" w:type="dxa"/>
          </w:tcPr>
          <w:p w14:paraId="63A03939" w14:textId="77777777" w:rsidR="008D1354" w:rsidRDefault="008D1354" w:rsidP="00E11700">
            <w:pPr>
              <w:pStyle w:val="TableParagraph"/>
              <w:spacing w:after="0" w:line="360" w:lineRule="auto"/>
              <w:ind w:left="14" w:right="3"/>
              <w:rPr>
                <w:sz w:val="18"/>
              </w:rPr>
            </w:pPr>
            <w:r>
              <w:rPr>
                <w:sz w:val="18"/>
              </w:rPr>
              <w:t>Ameliyathanedeki</w:t>
            </w:r>
            <w:r>
              <w:rPr>
                <w:spacing w:val="-4"/>
                <w:sz w:val="18"/>
              </w:rPr>
              <w:t xml:space="preserve"> </w:t>
            </w:r>
            <w:r>
              <w:rPr>
                <w:sz w:val="18"/>
              </w:rPr>
              <w:t>hasta</w:t>
            </w:r>
            <w:r>
              <w:rPr>
                <w:spacing w:val="-5"/>
                <w:sz w:val="18"/>
              </w:rPr>
              <w:t xml:space="preserve"> </w:t>
            </w:r>
            <w:r>
              <w:rPr>
                <w:sz w:val="18"/>
              </w:rPr>
              <w:t>ve</w:t>
            </w:r>
            <w:r>
              <w:rPr>
                <w:spacing w:val="-1"/>
                <w:sz w:val="18"/>
              </w:rPr>
              <w:t xml:space="preserve"> </w:t>
            </w:r>
            <w:r>
              <w:rPr>
                <w:sz w:val="18"/>
              </w:rPr>
              <w:t>yakınları</w:t>
            </w:r>
            <w:r>
              <w:rPr>
                <w:spacing w:val="-4"/>
                <w:sz w:val="18"/>
              </w:rPr>
              <w:t xml:space="preserve"> </w:t>
            </w:r>
            <w:r>
              <w:rPr>
                <w:sz w:val="18"/>
              </w:rPr>
              <w:t>ile</w:t>
            </w:r>
            <w:r>
              <w:rPr>
                <w:spacing w:val="-5"/>
                <w:sz w:val="18"/>
              </w:rPr>
              <w:t xml:space="preserve"> </w:t>
            </w:r>
            <w:r>
              <w:rPr>
                <w:sz w:val="18"/>
              </w:rPr>
              <w:t>iletişime</w:t>
            </w:r>
            <w:r>
              <w:rPr>
                <w:spacing w:val="-1"/>
                <w:sz w:val="18"/>
              </w:rPr>
              <w:t xml:space="preserve"> </w:t>
            </w:r>
            <w:r>
              <w:rPr>
                <w:sz w:val="18"/>
              </w:rPr>
              <w:t>yönelik</w:t>
            </w:r>
            <w:r>
              <w:rPr>
                <w:spacing w:val="-5"/>
                <w:sz w:val="18"/>
              </w:rPr>
              <w:t xml:space="preserve"> </w:t>
            </w:r>
            <w:r>
              <w:rPr>
                <w:sz w:val="18"/>
              </w:rPr>
              <w:t>olumlu/olumsuz</w:t>
            </w:r>
            <w:r>
              <w:rPr>
                <w:spacing w:val="-5"/>
                <w:sz w:val="18"/>
              </w:rPr>
              <w:t xml:space="preserve"> </w:t>
            </w:r>
            <w:r>
              <w:rPr>
                <w:sz w:val="18"/>
              </w:rPr>
              <w:t>izlenimleri</w:t>
            </w:r>
            <w:r>
              <w:rPr>
                <w:spacing w:val="-3"/>
                <w:sz w:val="18"/>
              </w:rPr>
              <w:t xml:space="preserve"> </w:t>
            </w:r>
            <w:r>
              <w:rPr>
                <w:sz w:val="18"/>
              </w:rPr>
              <w:t>ve</w:t>
            </w:r>
            <w:r>
              <w:rPr>
                <w:spacing w:val="-5"/>
                <w:sz w:val="18"/>
              </w:rPr>
              <w:t xml:space="preserve"> </w:t>
            </w:r>
            <w:r>
              <w:rPr>
                <w:sz w:val="18"/>
              </w:rPr>
              <w:t>etkilerini</w:t>
            </w:r>
            <w:r>
              <w:rPr>
                <w:spacing w:val="-42"/>
                <w:sz w:val="18"/>
              </w:rPr>
              <w:t xml:space="preserve"> </w:t>
            </w:r>
            <w:r>
              <w:rPr>
                <w:sz w:val="18"/>
              </w:rPr>
              <w:t>yazınız</w:t>
            </w:r>
          </w:p>
        </w:tc>
        <w:tc>
          <w:tcPr>
            <w:tcW w:w="3542" w:type="dxa"/>
            <w:gridSpan w:val="3"/>
          </w:tcPr>
          <w:p w14:paraId="14C01E7F" w14:textId="77777777" w:rsidR="008D1354" w:rsidRDefault="008D1354" w:rsidP="00E11700">
            <w:pPr>
              <w:pStyle w:val="TableParagraph"/>
              <w:spacing w:after="0" w:line="360" w:lineRule="auto"/>
              <w:rPr>
                <w:sz w:val="18"/>
              </w:rPr>
            </w:pPr>
          </w:p>
        </w:tc>
      </w:tr>
      <w:tr w:rsidR="008D1354" w14:paraId="2868045A" w14:textId="77777777" w:rsidTr="00041A3E">
        <w:trPr>
          <w:trHeight w:val="349"/>
        </w:trPr>
        <w:tc>
          <w:tcPr>
            <w:tcW w:w="7547" w:type="dxa"/>
          </w:tcPr>
          <w:p w14:paraId="2D204495" w14:textId="77777777" w:rsidR="008D1354" w:rsidRDefault="008D1354" w:rsidP="00E11700">
            <w:pPr>
              <w:pStyle w:val="TableParagraph"/>
              <w:spacing w:after="0" w:line="360" w:lineRule="auto"/>
              <w:ind w:left="14"/>
              <w:rPr>
                <w:sz w:val="18"/>
              </w:rPr>
            </w:pPr>
            <w:r>
              <w:rPr>
                <w:sz w:val="18"/>
              </w:rPr>
              <w:t>Ameliyathanedeki</w:t>
            </w:r>
            <w:r>
              <w:rPr>
                <w:spacing w:val="-3"/>
                <w:sz w:val="18"/>
              </w:rPr>
              <w:t xml:space="preserve"> </w:t>
            </w:r>
            <w:r>
              <w:rPr>
                <w:sz w:val="18"/>
              </w:rPr>
              <w:t>ekip</w:t>
            </w:r>
            <w:r>
              <w:rPr>
                <w:spacing w:val="-2"/>
                <w:sz w:val="18"/>
              </w:rPr>
              <w:t xml:space="preserve"> </w:t>
            </w:r>
            <w:r>
              <w:rPr>
                <w:sz w:val="18"/>
              </w:rPr>
              <w:t>üyeleri</w:t>
            </w:r>
            <w:r>
              <w:rPr>
                <w:spacing w:val="-3"/>
                <w:sz w:val="18"/>
              </w:rPr>
              <w:t xml:space="preserve"> </w:t>
            </w:r>
            <w:r>
              <w:rPr>
                <w:sz w:val="18"/>
              </w:rPr>
              <w:t>ile</w:t>
            </w:r>
            <w:r>
              <w:rPr>
                <w:spacing w:val="-3"/>
                <w:sz w:val="18"/>
              </w:rPr>
              <w:t xml:space="preserve"> </w:t>
            </w:r>
            <w:r>
              <w:rPr>
                <w:sz w:val="18"/>
              </w:rPr>
              <w:t>iletişime</w:t>
            </w:r>
            <w:r>
              <w:rPr>
                <w:spacing w:val="-1"/>
                <w:sz w:val="18"/>
              </w:rPr>
              <w:t xml:space="preserve"> </w:t>
            </w:r>
            <w:r>
              <w:rPr>
                <w:sz w:val="18"/>
              </w:rPr>
              <w:t>yönelik</w:t>
            </w:r>
            <w:r>
              <w:rPr>
                <w:spacing w:val="-3"/>
                <w:sz w:val="18"/>
              </w:rPr>
              <w:t xml:space="preserve"> </w:t>
            </w:r>
            <w:r>
              <w:rPr>
                <w:sz w:val="18"/>
              </w:rPr>
              <w:t>olumlu/olumsuz</w:t>
            </w:r>
            <w:r>
              <w:rPr>
                <w:spacing w:val="-4"/>
                <w:sz w:val="18"/>
              </w:rPr>
              <w:t xml:space="preserve"> </w:t>
            </w:r>
            <w:r>
              <w:rPr>
                <w:sz w:val="18"/>
              </w:rPr>
              <w:t>izlenimler</w:t>
            </w:r>
            <w:r>
              <w:rPr>
                <w:spacing w:val="-3"/>
                <w:sz w:val="18"/>
              </w:rPr>
              <w:t xml:space="preserve"> </w:t>
            </w:r>
            <w:r>
              <w:rPr>
                <w:sz w:val="18"/>
              </w:rPr>
              <w:t>ve</w:t>
            </w:r>
            <w:r>
              <w:rPr>
                <w:spacing w:val="-3"/>
                <w:sz w:val="18"/>
              </w:rPr>
              <w:t xml:space="preserve"> </w:t>
            </w:r>
            <w:r>
              <w:rPr>
                <w:sz w:val="18"/>
              </w:rPr>
              <w:t>etkilerini</w:t>
            </w:r>
            <w:r>
              <w:rPr>
                <w:spacing w:val="-3"/>
                <w:sz w:val="18"/>
              </w:rPr>
              <w:t xml:space="preserve"> </w:t>
            </w:r>
            <w:r>
              <w:rPr>
                <w:sz w:val="18"/>
              </w:rPr>
              <w:t>yazınız</w:t>
            </w:r>
          </w:p>
        </w:tc>
        <w:tc>
          <w:tcPr>
            <w:tcW w:w="3542" w:type="dxa"/>
            <w:gridSpan w:val="3"/>
          </w:tcPr>
          <w:p w14:paraId="49F3C8B8" w14:textId="77777777" w:rsidR="008D1354" w:rsidRDefault="008D1354" w:rsidP="00E11700">
            <w:pPr>
              <w:pStyle w:val="TableParagraph"/>
              <w:spacing w:after="0" w:line="360" w:lineRule="auto"/>
              <w:rPr>
                <w:sz w:val="18"/>
              </w:rPr>
            </w:pPr>
          </w:p>
        </w:tc>
      </w:tr>
    </w:tbl>
    <w:p w14:paraId="397BAB71" w14:textId="77777777" w:rsidR="008D1354" w:rsidRDefault="008D1354" w:rsidP="00E11700">
      <w:pPr>
        <w:spacing w:line="360" w:lineRule="auto"/>
        <w:rPr>
          <w:sz w:val="18"/>
        </w:rPr>
        <w:sectPr w:rsidR="008D1354" w:rsidSect="008D1354">
          <w:pgSz w:w="12240" w:h="15840"/>
          <w:pgMar w:top="920" w:right="0" w:bottom="800" w:left="280" w:header="0" w:footer="602" w:gutter="0"/>
          <w:cols w:space="708"/>
        </w:sect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6"/>
        <w:gridCol w:w="4028"/>
        <w:gridCol w:w="4030"/>
      </w:tblGrid>
      <w:tr w:rsidR="008D1354" w14:paraId="619F0ED0" w14:textId="77777777" w:rsidTr="00041A3E">
        <w:trPr>
          <w:trHeight w:val="205"/>
        </w:trPr>
        <w:tc>
          <w:tcPr>
            <w:tcW w:w="10804" w:type="dxa"/>
            <w:gridSpan w:val="3"/>
          </w:tcPr>
          <w:p w14:paraId="586CD11C" w14:textId="77777777" w:rsidR="008D1354" w:rsidRDefault="008D1354" w:rsidP="00E11700">
            <w:pPr>
              <w:pStyle w:val="TableParagraph"/>
              <w:spacing w:after="0" w:line="360" w:lineRule="auto"/>
              <w:ind w:left="1658" w:right="1659"/>
              <w:jc w:val="center"/>
              <w:rPr>
                <w:b/>
                <w:sz w:val="18"/>
              </w:rPr>
            </w:pPr>
            <w:r>
              <w:rPr>
                <w:b/>
                <w:sz w:val="18"/>
              </w:rPr>
              <w:lastRenderedPageBreak/>
              <w:t>Ameliyatta</w:t>
            </w:r>
            <w:r>
              <w:rPr>
                <w:b/>
                <w:spacing w:val="-5"/>
                <w:sz w:val="18"/>
              </w:rPr>
              <w:t xml:space="preserve"> </w:t>
            </w:r>
            <w:r>
              <w:rPr>
                <w:b/>
                <w:sz w:val="18"/>
              </w:rPr>
              <w:t>izlenen</w:t>
            </w:r>
            <w:r>
              <w:rPr>
                <w:b/>
                <w:spacing w:val="-5"/>
                <w:sz w:val="18"/>
              </w:rPr>
              <w:t xml:space="preserve"> </w:t>
            </w:r>
            <w:r>
              <w:rPr>
                <w:b/>
                <w:sz w:val="18"/>
              </w:rPr>
              <w:t>en</w:t>
            </w:r>
            <w:r>
              <w:rPr>
                <w:b/>
                <w:spacing w:val="-5"/>
                <w:sz w:val="18"/>
              </w:rPr>
              <w:t xml:space="preserve"> </w:t>
            </w:r>
            <w:r>
              <w:rPr>
                <w:b/>
                <w:sz w:val="18"/>
              </w:rPr>
              <w:t>az</w:t>
            </w:r>
            <w:r>
              <w:rPr>
                <w:b/>
                <w:spacing w:val="-4"/>
                <w:sz w:val="18"/>
              </w:rPr>
              <w:t xml:space="preserve"> </w:t>
            </w:r>
            <w:r>
              <w:rPr>
                <w:b/>
                <w:sz w:val="18"/>
              </w:rPr>
              <w:t>iki vakaya</w:t>
            </w:r>
            <w:r>
              <w:rPr>
                <w:b/>
                <w:spacing w:val="-5"/>
                <w:sz w:val="18"/>
              </w:rPr>
              <w:t xml:space="preserve"> </w:t>
            </w:r>
            <w:r>
              <w:rPr>
                <w:b/>
                <w:sz w:val="18"/>
              </w:rPr>
              <w:t>ilişkin</w:t>
            </w:r>
            <w:r>
              <w:rPr>
                <w:b/>
                <w:spacing w:val="-2"/>
                <w:sz w:val="18"/>
              </w:rPr>
              <w:t xml:space="preserve"> </w:t>
            </w:r>
            <w:r>
              <w:rPr>
                <w:b/>
                <w:sz w:val="18"/>
              </w:rPr>
              <w:t>bilgileri</w:t>
            </w:r>
            <w:r>
              <w:rPr>
                <w:b/>
                <w:spacing w:val="-3"/>
                <w:sz w:val="18"/>
              </w:rPr>
              <w:t xml:space="preserve"> </w:t>
            </w:r>
            <w:r>
              <w:rPr>
                <w:b/>
                <w:sz w:val="18"/>
              </w:rPr>
              <w:t>aşağıdaki</w:t>
            </w:r>
            <w:r>
              <w:rPr>
                <w:b/>
                <w:spacing w:val="-1"/>
                <w:sz w:val="18"/>
              </w:rPr>
              <w:t xml:space="preserve"> </w:t>
            </w:r>
            <w:r>
              <w:rPr>
                <w:b/>
                <w:sz w:val="18"/>
              </w:rPr>
              <w:t>başlıklar</w:t>
            </w:r>
            <w:r>
              <w:rPr>
                <w:b/>
                <w:spacing w:val="-1"/>
                <w:sz w:val="18"/>
              </w:rPr>
              <w:t xml:space="preserve"> </w:t>
            </w:r>
            <w:r>
              <w:rPr>
                <w:b/>
                <w:sz w:val="18"/>
              </w:rPr>
              <w:t>doğrultusunda</w:t>
            </w:r>
            <w:r>
              <w:rPr>
                <w:b/>
                <w:spacing w:val="-4"/>
                <w:sz w:val="18"/>
              </w:rPr>
              <w:t xml:space="preserve"> </w:t>
            </w:r>
            <w:r>
              <w:rPr>
                <w:b/>
                <w:sz w:val="18"/>
              </w:rPr>
              <w:t>açıklayınız.</w:t>
            </w:r>
          </w:p>
        </w:tc>
      </w:tr>
      <w:tr w:rsidR="008D1354" w14:paraId="3C029F86" w14:textId="77777777" w:rsidTr="00041A3E">
        <w:trPr>
          <w:trHeight w:val="230"/>
        </w:trPr>
        <w:tc>
          <w:tcPr>
            <w:tcW w:w="2746" w:type="dxa"/>
          </w:tcPr>
          <w:p w14:paraId="2E083421" w14:textId="77777777" w:rsidR="008D1354" w:rsidRDefault="008D1354" w:rsidP="00E11700">
            <w:pPr>
              <w:pStyle w:val="TableParagraph"/>
              <w:spacing w:after="0" w:line="360" w:lineRule="auto"/>
              <w:rPr>
                <w:sz w:val="16"/>
              </w:rPr>
            </w:pPr>
          </w:p>
        </w:tc>
        <w:tc>
          <w:tcPr>
            <w:tcW w:w="4028" w:type="dxa"/>
          </w:tcPr>
          <w:p w14:paraId="0BC4A56A" w14:textId="77777777" w:rsidR="008D1354" w:rsidRDefault="008D1354" w:rsidP="00E11700">
            <w:pPr>
              <w:pStyle w:val="TableParagraph"/>
              <w:spacing w:after="0" w:line="360" w:lineRule="auto"/>
              <w:ind w:left="1626" w:right="1612"/>
              <w:jc w:val="center"/>
              <w:rPr>
                <w:b/>
                <w:sz w:val="20"/>
              </w:rPr>
            </w:pPr>
            <w:r>
              <w:rPr>
                <w:b/>
                <w:sz w:val="20"/>
              </w:rPr>
              <w:t>1.VAKA</w:t>
            </w:r>
          </w:p>
        </w:tc>
        <w:tc>
          <w:tcPr>
            <w:tcW w:w="4030" w:type="dxa"/>
          </w:tcPr>
          <w:p w14:paraId="120A9BAB" w14:textId="77777777" w:rsidR="008D1354" w:rsidRDefault="008D1354" w:rsidP="00E11700">
            <w:pPr>
              <w:pStyle w:val="TableParagraph"/>
              <w:spacing w:after="0" w:line="360" w:lineRule="auto"/>
              <w:ind w:left="1620"/>
              <w:rPr>
                <w:b/>
                <w:sz w:val="20"/>
              </w:rPr>
            </w:pPr>
            <w:r>
              <w:rPr>
                <w:b/>
                <w:sz w:val="20"/>
              </w:rPr>
              <w:t>2.</w:t>
            </w:r>
            <w:r>
              <w:rPr>
                <w:b/>
                <w:spacing w:val="-1"/>
                <w:sz w:val="20"/>
              </w:rPr>
              <w:t xml:space="preserve"> </w:t>
            </w:r>
            <w:r>
              <w:rPr>
                <w:b/>
                <w:sz w:val="20"/>
              </w:rPr>
              <w:t>VAKA</w:t>
            </w:r>
          </w:p>
        </w:tc>
      </w:tr>
      <w:tr w:rsidR="008D1354" w14:paraId="15C41E7B" w14:textId="77777777" w:rsidTr="00041A3E">
        <w:trPr>
          <w:trHeight w:val="460"/>
        </w:trPr>
        <w:tc>
          <w:tcPr>
            <w:tcW w:w="2746" w:type="dxa"/>
          </w:tcPr>
          <w:p w14:paraId="4BAEBE8E" w14:textId="77777777" w:rsidR="008D1354" w:rsidRDefault="008D1354" w:rsidP="00E11700">
            <w:pPr>
              <w:pStyle w:val="TableParagraph"/>
              <w:spacing w:after="0" w:line="360" w:lineRule="auto"/>
              <w:ind w:left="107"/>
              <w:rPr>
                <w:sz w:val="20"/>
              </w:rPr>
            </w:pPr>
            <w:r>
              <w:rPr>
                <w:sz w:val="20"/>
              </w:rPr>
              <w:t>Salon</w:t>
            </w:r>
            <w:r>
              <w:rPr>
                <w:spacing w:val="-6"/>
                <w:sz w:val="20"/>
              </w:rPr>
              <w:t xml:space="preserve"> </w:t>
            </w:r>
            <w:r>
              <w:rPr>
                <w:sz w:val="20"/>
              </w:rPr>
              <w:t>hazırlığı</w:t>
            </w:r>
          </w:p>
        </w:tc>
        <w:tc>
          <w:tcPr>
            <w:tcW w:w="4028" w:type="dxa"/>
          </w:tcPr>
          <w:p w14:paraId="09D1367D" w14:textId="77777777" w:rsidR="008D1354" w:rsidRDefault="008D1354" w:rsidP="00E11700">
            <w:pPr>
              <w:pStyle w:val="TableParagraph"/>
              <w:spacing w:after="0" w:line="360" w:lineRule="auto"/>
              <w:rPr>
                <w:sz w:val="18"/>
              </w:rPr>
            </w:pPr>
          </w:p>
        </w:tc>
        <w:tc>
          <w:tcPr>
            <w:tcW w:w="4030" w:type="dxa"/>
          </w:tcPr>
          <w:p w14:paraId="3A241847" w14:textId="77777777" w:rsidR="008D1354" w:rsidRDefault="008D1354" w:rsidP="00E11700">
            <w:pPr>
              <w:pStyle w:val="TableParagraph"/>
              <w:spacing w:after="0" w:line="360" w:lineRule="auto"/>
              <w:rPr>
                <w:sz w:val="18"/>
              </w:rPr>
            </w:pPr>
          </w:p>
        </w:tc>
      </w:tr>
      <w:tr w:rsidR="008D1354" w14:paraId="0C3450F1" w14:textId="77777777" w:rsidTr="00041A3E">
        <w:trPr>
          <w:trHeight w:val="690"/>
        </w:trPr>
        <w:tc>
          <w:tcPr>
            <w:tcW w:w="2746" w:type="dxa"/>
          </w:tcPr>
          <w:p w14:paraId="1FD2217D" w14:textId="77777777" w:rsidR="008D1354" w:rsidRDefault="008D1354" w:rsidP="00E11700">
            <w:pPr>
              <w:pStyle w:val="TableParagraph"/>
              <w:spacing w:after="0" w:line="360" w:lineRule="auto"/>
              <w:ind w:left="107"/>
              <w:rPr>
                <w:sz w:val="20"/>
              </w:rPr>
            </w:pPr>
            <w:r>
              <w:rPr>
                <w:sz w:val="20"/>
              </w:rPr>
              <w:t>Hastanın</w:t>
            </w:r>
            <w:r>
              <w:rPr>
                <w:spacing w:val="-5"/>
                <w:sz w:val="20"/>
              </w:rPr>
              <w:t xml:space="preserve"> </w:t>
            </w:r>
            <w:r>
              <w:rPr>
                <w:sz w:val="20"/>
              </w:rPr>
              <w:t>ameliyat</w:t>
            </w:r>
            <w:r>
              <w:rPr>
                <w:spacing w:val="-3"/>
                <w:sz w:val="20"/>
              </w:rPr>
              <w:t xml:space="preserve"> </w:t>
            </w:r>
            <w:r>
              <w:rPr>
                <w:sz w:val="20"/>
              </w:rPr>
              <w:t>türü</w:t>
            </w:r>
            <w:r>
              <w:rPr>
                <w:spacing w:val="-2"/>
                <w:sz w:val="20"/>
              </w:rPr>
              <w:t xml:space="preserve"> </w:t>
            </w:r>
            <w:r>
              <w:rPr>
                <w:sz w:val="20"/>
              </w:rPr>
              <w:t>ve</w:t>
            </w:r>
            <w:r>
              <w:rPr>
                <w:spacing w:val="-2"/>
                <w:sz w:val="20"/>
              </w:rPr>
              <w:t xml:space="preserve"> </w:t>
            </w:r>
            <w:r>
              <w:rPr>
                <w:sz w:val="20"/>
              </w:rPr>
              <w:t>adı</w:t>
            </w:r>
          </w:p>
        </w:tc>
        <w:tc>
          <w:tcPr>
            <w:tcW w:w="4028" w:type="dxa"/>
          </w:tcPr>
          <w:p w14:paraId="5B5B72DA" w14:textId="77777777" w:rsidR="008D1354" w:rsidRDefault="008D1354" w:rsidP="00E11700">
            <w:pPr>
              <w:pStyle w:val="TableParagraph"/>
              <w:spacing w:after="0" w:line="360" w:lineRule="auto"/>
              <w:rPr>
                <w:sz w:val="18"/>
              </w:rPr>
            </w:pPr>
          </w:p>
        </w:tc>
        <w:tc>
          <w:tcPr>
            <w:tcW w:w="4030" w:type="dxa"/>
          </w:tcPr>
          <w:p w14:paraId="5E52091C" w14:textId="77777777" w:rsidR="008D1354" w:rsidRDefault="008D1354" w:rsidP="00E11700">
            <w:pPr>
              <w:pStyle w:val="TableParagraph"/>
              <w:spacing w:after="0" w:line="360" w:lineRule="auto"/>
              <w:rPr>
                <w:sz w:val="18"/>
              </w:rPr>
            </w:pPr>
          </w:p>
        </w:tc>
      </w:tr>
      <w:tr w:rsidR="008D1354" w14:paraId="06E1CFC8" w14:textId="77777777" w:rsidTr="00041A3E">
        <w:trPr>
          <w:trHeight w:val="460"/>
        </w:trPr>
        <w:tc>
          <w:tcPr>
            <w:tcW w:w="2746" w:type="dxa"/>
          </w:tcPr>
          <w:p w14:paraId="4E11D1E4" w14:textId="77777777" w:rsidR="008D1354" w:rsidRDefault="008D1354" w:rsidP="00E11700">
            <w:pPr>
              <w:pStyle w:val="TableParagraph"/>
              <w:spacing w:after="0" w:line="360" w:lineRule="auto"/>
              <w:ind w:left="107"/>
              <w:rPr>
                <w:sz w:val="20"/>
              </w:rPr>
            </w:pPr>
            <w:r>
              <w:rPr>
                <w:sz w:val="20"/>
              </w:rPr>
              <w:t>Hastaya verilen</w:t>
            </w:r>
            <w:r>
              <w:rPr>
                <w:spacing w:val="-4"/>
                <w:sz w:val="20"/>
              </w:rPr>
              <w:t xml:space="preserve"> </w:t>
            </w:r>
            <w:r>
              <w:rPr>
                <w:sz w:val="20"/>
              </w:rPr>
              <w:t>pozisyon</w:t>
            </w:r>
          </w:p>
        </w:tc>
        <w:tc>
          <w:tcPr>
            <w:tcW w:w="4028" w:type="dxa"/>
          </w:tcPr>
          <w:p w14:paraId="1CADF557" w14:textId="77777777" w:rsidR="008D1354" w:rsidRDefault="008D1354" w:rsidP="00E11700">
            <w:pPr>
              <w:pStyle w:val="TableParagraph"/>
              <w:spacing w:after="0" w:line="360" w:lineRule="auto"/>
              <w:rPr>
                <w:sz w:val="18"/>
              </w:rPr>
            </w:pPr>
          </w:p>
        </w:tc>
        <w:tc>
          <w:tcPr>
            <w:tcW w:w="4030" w:type="dxa"/>
          </w:tcPr>
          <w:p w14:paraId="58A9D874" w14:textId="77777777" w:rsidR="008D1354" w:rsidRDefault="008D1354" w:rsidP="00E11700">
            <w:pPr>
              <w:pStyle w:val="TableParagraph"/>
              <w:spacing w:after="0" w:line="360" w:lineRule="auto"/>
              <w:rPr>
                <w:sz w:val="18"/>
              </w:rPr>
            </w:pPr>
          </w:p>
        </w:tc>
      </w:tr>
      <w:tr w:rsidR="008D1354" w14:paraId="2DFA5984" w14:textId="77777777" w:rsidTr="00041A3E">
        <w:trPr>
          <w:trHeight w:val="659"/>
        </w:trPr>
        <w:tc>
          <w:tcPr>
            <w:tcW w:w="2746" w:type="dxa"/>
          </w:tcPr>
          <w:p w14:paraId="1FECE5E1" w14:textId="77777777" w:rsidR="008D1354" w:rsidRDefault="008D1354" w:rsidP="00E11700">
            <w:pPr>
              <w:pStyle w:val="TableParagraph"/>
              <w:spacing w:after="0" w:line="360" w:lineRule="auto"/>
              <w:ind w:left="107"/>
              <w:rPr>
                <w:sz w:val="20"/>
              </w:rPr>
            </w:pPr>
            <w:r>
              <w:rPr>
                <w:sz w:val="20"/>
              </w:rPr>
              <w:t>Cilt</w:t>
            </w:r>
            <w:r>
              <w:rPr>
                <w:spacing w:val="-4"/>
                <w:sz w:val="20"/>
              </w:rPr>
              <w:t xml:space="preserve"> </w:t>
            </w:r>
            <w:r>
              <w:rPr>
                <w:sz w:val="20"/>
              </w:rPr>
              <w:t>boyama</w:t>
            </w:r>
            <w:r>
              <w:rPr>
                <w:spacing w:val="-2"/>
                <w:sz w:val="20"/>
              </w:rPr>
              <w:t xml:space="preserve"> </w:t>
            </w:r>
            <w:r>
              <w:rPr>
                <w:sz w:val="20"/>
              </w:rPr>
              <w:t>ve</w:t>
            </w:r>
            <w:r>
              <w:rPr>
                <w:spacing w:val="-2"/>
                <w:sz w:val="20"/>
              </w:rPr>
              <w:t xml:space="preserve"> </w:t>
            </w:r>
            <w:r>
              <w:rPr>
                <w:sz w:val="20"/>
              </w:rPr>
              <w:t>sınırları</w:t>
            </w:r>
          </w:p>
        </w:tc>
        <w:tc>
          <w:tcPr>
            <w:tcW w:w="4028" w:type="dxa"/>
          </w:tcPr>
          <w:p w14:paraId="5E3BA162" w14:textId="77777777" w:rsidR="008D1354" w:rsidRDefault="008D1354" w:rsidP="00E11700">
            <w:pPr>
              <w:pStyle w:val="TableParagraph"/>
              <w:spacing w:after="0" w:line="360" w:lineRule="auto"/>
              <w:rPr>
                <w:sz w:val="18"/>
              </w:rPr>
            </w:pPr>
          </w:p>
        </w:tc>
        <w:tc>
          <w:tcPr>
            <w:tcW w:w="4030" w:type="dxa"/>
          </w:tcPr>
          <w:p w14:paraId="30AB12BB" w14:textId="77777777" w:rsidR="008D1354" w:rsidRDefault="008D1354" w:rsidP="00E11700">
            <w:pPr>
              <w:pStyle w:val="TableParagraph"/>
              <w:spacing w:after="0" w:line="360" w:lineRule="auto"/>
              <w:rPr>
                <w:sz w:val="18"/>
              </w:rPr>
            </w:pPr>
          </w:p>
        </w:tc>
      </w:tr>
      <w:tr w:rsidR="008D1354" w14:paraId="77BCC445" w14:textId="77777777" w:rsidTr="00041A3E">
        <w:trPr>
          <w:trHeight w:val="918"/>
        </w:trPr>
        <w:tc>
          <w:tcPr>
            <w:tcW w:w="2746" w:type="dxa"/>
          </w:tcPr>
          <w:p w14:paraId="7848DEAA" w14:textId="77777777" w:rsidR="008D1354" w:rsidRDefault="008D1354" w:rsidP="00E11700">
            <w:pPr>
              <w:pStyle w:val="TableParagraph"/>
              <w:spacing w:after="0" w:line="360" w:lineRule="auto"/>
              <w:ind w:left="107" w:right="178"/>
              <w:rPr>
                <w:sz w:val="20"/>
              </w:rPr>
            </w:pPr>
            <w:r>
              <w:rPr>
                <w:sz w:val="20"/>
              </w:rPr>
              <w:t>Verilen</w:t>
            </w:r>
            <w:r>
              <w:rPr>
                <w:spacing w:val="-4"/>
                <w:sz w:val="20"/>
              </w:rPr>
              <w:t xml:space="preserve"> </w:t>
            </w:r>
            <w:r>
              <w:rPr>
                <w:sz w:val="20"/>
              </w:rPr>
              <w:t>anestezi</w:t>
            </w:r>
            <w:r>
              <w:rPr>
                <w:spacing w:val="-4"/>
                <w:sz w:val="20"/>
              </w:rPr>
              <w:t xml:space="preserve"> </w:t>
            </w:r>
            <w:r>
              <w:rPr>
                <w:sz w:val="20"/>
              </w:rPr>
              <w:t>türü</w:t>
            </w:r>
            <w:r>
              <w:rPr>
                <w:spacing w:val="-2"/>
                <w:sz w:val="20"/>
              </w:rPr>
              <w:t xml:space="preserve"> </w:t>
            </w:r>
            <w:r>
              <w:rPr>
                <w:sz w:val="20"/>
              </w:rPr>
              <w:t>ve</w:t>
            </w:r>
            <w:r>
              <w:rPr>
                <w:spacing w:val="-3"/>
                <w:sz w:val="20"/>
              </w:rPr>
              <w:t xml:space="preserve"> </w:t>
            </w:r>
            <w:r>
              <w:rPr>
                <w:sz w:val="20"/>
              </w:rPr>
              <w:t>formu</w:t>
            </w:r>
            <w:r>
              <w:rPr>
                <w:spacing w:val="-47"/>
                <w:sz w:val="20"/>
              </w:rPr>
              <w:t xml:space="preserve"> </w:t>
            </w:r>
            <w:r>
              <w:rPr>
                <w:sz w:val="20"/>
              </w:rPr>
              <w:t>(İlaçlar,</w:t>
            </w:r>
            <w:r>
              <w:rPr>
                <w:spacing w:val="-5"/>
                <w:sz w:val="20"/>
              </w:rPr>
              <w:t xml:space="preserve"> </w:t>
            </w:r>
            <w:r>
              <w:rPr>
                <w:sz w:val="20"/>
              </w:rPr>
              <w:t>kan</w:t>
            </w:r>
            <w:r>
              <w:rPr>
                <w:spacing w:val="-5"/>
                <w:sz w:val="20"/>
              </w:rPr>
              <w:t xml:space="preserve"> </w:t>
            </w:r>
            <w:r>
              <w:rPr>
                <w:sz w:val="20"/>
              </w:rPr>
              <w:t>transfüzyonu</w:t>
            </w:r>
            <w:r>
              <w:rPr>
                <w:spacing w:val="-3"/>
                <w:sz w:val="20"/>
              </w:rPr>
              <w:t xml:space="preserve"> </w:t>
            </w:r>
            <w:r>
              <w:rPr>
                <w:sz w:val="20"/>
              </w:rPr>
              <w:t>vb.)</w:t>
            </w:r>
          </w:p>
        </w:tc>
        <w:tc>
          <w:tcPr>
            <w:tcW w:w="4028" w:type="dxa"/>
          </w:tcPr>
          <w:p w14:paraId="1E930510" w14:textId="77777777" w:rsidR="008D1354" w:rsidRDefault="008D1354" w:rsidP="00E11700">
            <w:pPr>
              <w:pStyle w:val="TableParagraph"/>
              <w:spacing w:after="0" w:line="360" w:lineRule="auto"/>
              <w:rPr>
                <w:sz w:val="18"/>
              </w:rPr>
            </w:pPr>
          </w:p>
        </w:tc>
        <w:tc>
          <w:tcPr>
            <w:tcW w:w="4030" w:type="dxa"/>
          </w:tcPr>
          <w:p w14:paraId="09360078" w14:textId="77777777" w:rsidR="008D1354" w:rsidRDefault="008D1354" w:rsidP="00E11700">
            <w:pPr>
              <w:pStyle w:val="TableParagraph"/>
              <w:spacing w:after="0" w:line="360" w:lineRule="auto"/>
              <w:rPr>
                <w:sz w:val="18"/>
              </w:rPr>
            </w:pPr>
          </w:p>
        </w:tc>
      </w:tr>
      <w:tr w:rsidR="008D1354" w14:paraId="642F8764" w14:textId="77777777" w:rsidTr="00041A3E">
        <w:trPr>
          <w:trHeight w:val="1152"/>
        </w:trPr>
        <w:tc>
          <w:tcPr>
            <w:tcW w:w="2746" w:type="dxa"/>
          </w:tcPr>
          <w:p w14:paraId="1FC2929D" w14:textId="77777777" w:rsidR="008D1354" w:rsidRDefault="008D1354" w:rsidP="00E11700">
            <w:pPr>
              <w:pStyle w:val="TableParagraph"/>
              <w:spacing w:after="0" w:line="360" w:lineRule="auto"/>
              <w:ind w:left="107" w:right="92"/>
              <w:rPr>
                <w:sz w:val="20"/>
              </w:rPr>
            </w:pPr>
            <w:r>
              <w:rPr>
                <w:sz w:val="20"/>
              </w:rPr>
              <w:t>Güvenli</w:t>
            </w:r>
            <w:r>
              <w:rPr>
                <w:spacing w:val="41"/>
                <w:sz w:val="20"/>
              </w:rPr>
              <w:t xml:space="preserve"> </w:t>
            </w:r>
            <w:r>
              <w:rPr>
                <w:sz w:val="20"/>
              </w:rPr>
              <w:t>cerrahi</w:t>
            </w:r>
            <w:r>
              <w:rPr>
                <w:spacing w:val="41"/>
                <w:sz w:val="20"/>
              </w:rPr>
              <w:t xml:space="preserve"> </w:t>
            </w:r>
            <w:r>
              <w:rPr>
                <w:sz w:val="20"/>
              </w:rPr>
              <w:t>kontrol</w:t>
            </w:r>
            <w:r>
              <w:rPr>
                <w:spacing w:val="41"/>
                <w:sz w:val="20"/>
              </w:rPr>
              <w:t xml:space="preserve"> </w:t>
            </w:r>
            <w:r>
              <w:rPr>
                <w:sz w:val="20"/>
              </w:rPr>
              <w:t>listesi</w:t>
            </w:r>
            <w:r>
              <w:rPr>
                <w:spacing w:val="-47"/>
                <w:sz w:val="20"/>
              </w:rPr>
              <w:t xml:space="preserve"> </w:t>
            </w:r>
            <w:r>
              <w:rPr>
                <w:sz w:val="20"/>
              </w:rPr>
              <w:t>uygulaması</w:t>
            </w:r>
          </w:p>
          <w:p w14:paraId="067F5B25" w14:textId="77777777" w:rsidR="008D1354" w:rsidRDefault="008D1354" w:rsidP="00E11700">
            <w:pPr>
              <w:pStyle w:val="TableParagraph"/>
              <w:spacing w:after="0" w:line="360" w:lineRule="auto"/>
              <w:ind w:left="107" w:right="384"/>
              <w:rPr>
                <w:sz w:val="20"/>
              </w:rPr>
            </w:pPr>
            <w:r>
              <w:rPr>
                <w:sz w:val="20"/>
                <w:u w:val="single"/>
              </w:rPr>
              <w:t>Anestezi verilmeden önce</w:t>
            </w:r>
            <w:r>
              <w:rPr>
                <w:spacing w:val="1"/>
                <w:sz w:val="20"/>
              </w:rPr>
              <w:t xml:space="preserve"> </w:t>
            </w:r>
            <w:r>
              <w:rPr>
                <w:sz w:val="20"/>
                <w:u w:val="single"/>
              </w:rPr>
              <w:t>Ameliyat kesisinden önce</w:t>
            </w:r>
            <w:r>
              <w:rPr>
                <w:spacing w:val="1"/>
                <w:sz w:val="20"/>
              </w:rPr>
              <w:t xml:space="preserve"> </w:t>
            </w:r>
            <w:r>
              <w:rPr>
                <w:sz w:val="20"/>
                <w:u w:val="single"/>
              </w:rPr>
              <w:t>Ameliyattan</w:t>
            </w:r>
            <w:r>
              <w:rPr>
                <w:spacing w:val="-10"/>
                <w:sz w:val="20"/>
                <w:u w:val="single"/>
              </w:rPr>
              <w:t xml:space="preserve"> </w:t>
            </w:r>
            <w:r>
              <w:rPr>
                <w:sz w:val="20"/>
                <w:u w:val="single"/>
              </w:rPr>
              <w:t>çıkmadan</w:t>
            </w:r>
            <w:r>
              <w:rPr>
                <w:spacing w:val="-9"/>
                <w:sz w:val="20"/>
                <w:u w:val="single"/>
              </w:rPr>
              <w:t xml:space="preserve"> </w:t>
            </w:r>
            <w:r>
              <w:rPr>
                <w:sz w:val="20"/>
                <w:u w:val="single"/>
              </w:rPr>
              <w:t>önce</w:t>
            </w:r>
          </w:p>
        </w:tc>
        <w:tc>
          <w:tcPr>
            <w:tcW w:w="4028" w:type="dxa"/>
          </w:tcPr>
          <w:p w14:paraId="5ED84034" w14:textId="77777777" w:rsidR="008D1354" w:rsidRDefault="008D1354" w:rsidP="00E11700">
            <w:pPr>
              <w:pStyle w:val="TableParagraph"/>
              <w:spacing w:after="0" w:line="360" w:lineRule="auto"/>
              <w:rPr>
                <w:sz w:val="18"/>
              </w:rPr>
            </w:pPr>
          </w:p>
        </w:tc>
        <w:tc>
          <w:tcPr>
            <w:tcW w:w="4030" w:type="dxa"/>
          </w:tcPr>
          <w:p w14:paraId="2923F9B6" w14:textId="77777777" w:rsidR="008D1354" w:rsidRDefault="008D1354" w:rsidP="00E11700">
            <w:pPr>
              <w:pStyle w:val="TableParagraph"/>
              <w:spacing w:after="0" w:line="360" w:lineRule="auto"/>
              <w:rPr>
                <w:sz w:val="18"/>
              </w:rPr>
            </w:pPr>
          </w:p>
        </w:tc>
      </w:tr>
      <w:tr w:rsidR="008D1354" w14:paraId="718337ED" w14:textId="77777777" w:rsidTr="00041A3E">
        <w:trPr>
          <w:trHeight w:val="429"/>
        </w:trPr>
        <w:tc>
          <w:tcPr>
            <w:tcW w:w="2746" w:type="dxa"/>
          </w:tcPr>
          <w:p w14:paraId="0E6A0416" w14:textId="77777777" w:rsidR="008D1354" w:rsidRDefault="008D1354" w:rsidP="00E11700">
            <w:pPr>
              <w:pStyle w:val="TableParagraph"/>
              <w:spacing w:after="0" w:line="360" w:lineRule="auto"/>
              <w:ind w:left="107"/>
              <w:rPr>
                <w:sz w:val="20"/>
              </w:rPr>
            </w:pPr>
            <w:r>
              <w:rPr>
                <w:sz w:val="20"/>
              </w:rPr>
              <w:t>Cerrahi</w:t>
            </w:r>
            <w:r>
              <w:rPr>
                <w:spacing w:val="-4"/>
                <w:sz w:val="20"/>
              </w:rPr>
              <w:t xml:space="preserve"> </w:t>
            </w:r>
            <w:r>
              <w:rPr>
                <w:sz w:val="20"/>
              </w:rPr>
              <w:t>setin</w:t>
            </w:r>
            <w:r>
              <w:rPr>
                <w:spacing w:val="-3"/>
                <w:sz w:val="20"/>
              </w:rPr>
              <w:t xml:space="preserve"> </w:t>
            </w:r>
            <w:r>
              <w:rPr>
                <w:sz w:val="20"/>
              </w:rPr>
              <w:t>adı</w:t>
            </w:r>
          </w:p>
        </w:tc>
        <w:tc>
          <w:tcPr>
            <w:tcW w:w="4028" w:type="dxa"/>
          </w:tcPr>
          <w:p w14:paraId="142B8408" w14:textId="77777777" w:rsidR="008D1354" w:rsidRDefault="008D1354" w:rsidP="00E11700">
            <w:pPr>
              <w:pStyle w:val="TableParagraph"/>
              <w:spacing w:after="0" w:line="360" w:lineRule="auto"/>
              <w:rPr>
                <w:sz w:val="18"/>
              </w:rPr>
            </w:pPr>
          </w:p>
        </w:tc>
        <w:tc>
          <w:tcPr>
            <w:tcW w:w="4030" w:type="dxa"/>
          </w:tcPr>
          <w:p w14:paraId="6474D7AF" w14:textId="77777777" w:rsidR="008D1354" w:rsidRDefault="008D1354" w:rsidP="00E11700">
            <w:pPr>
              <w:pStyle w:val="TableParagraph"/>
              <w:spacing w:after="0" w:line="360" w:lineRule="auto"/>
              <w:rPr>
                <w:sz w:val="18"/>
              </w:rPr>
            </w:pPr>
          </w:p>
        </w:tc>
      </w:tr>
      <w:tr w:rsidR="008D1354" w14:paraId="3E6B1AFE" w14:textId="77777777" w:rsidTr="00041A3E">
        <w:trPr>
          <w:trHeight w:val="429"/>
        </w:trPr>
        <w:tc>
          <w:tcPr>
            <w:tcW w:w="2746" w:type="dxa"/>
          </w:tcPr>
          <w:p w14:paraId="520579C1" w14:textId="77777777" w:rsidR="008D1354" w:rsidRDefault="008D1354" w:rsidP="00E11700">
            <w:pPr>
              <w:pStyle w:val="TableParagraph"/>
              <w:spacing w:after="0" w:line="360" w:lineRule="auto"/>
              <w:ind w:left="107"/>
              <w:rPr>
                <w:sz w:val="20"/>
              </w:rPr>
            </w:pPr>
            <w:r>
              <w:rPr>
                <w:sz w:val="20"/>
              </w:rPr>
              <w:t>Ameliyat</w:t>
            </w:r>
            <w:r>
              <w:rPr>
                <w:spacing w:val="-4"/>
                <w:sz w:val="20"/>
              </w:rPr>
              <w:t xml:space="preserve"> </w:t>
            </w:r>
            <w:r>
              <w:rPr>
                <w:sz w:val="20"/>
              </w:rPr>
              <w:t>süresi</w:t>
            </w:r>
          </w:p>
        </w:tc>
        <w:tc>
          <w:tcPr>
            <w:tcW w:w="4028" w:type="dxa"/>
          </w:tcPr>
          <w:p w14:paraId="371CC84A" w14:textId="77777777" w:rsidR="008D1354" w:rsidRDefault="008D1354" w:rsidP="00E11700">
            <w:pPr>
              <w:pStyle w:val="TableParagraph"/>
              <w:spacing w:after="0" w:line="360" w:lineRule="auto"/>
              <w:rPr>
                <w:sz w:val="18"/>
              </w:rPr>
            </w:pPr>
          </w:p>
        </w:tc>
        <w:tc>
          <w:tcPr>
            <w:tcW w:w="4030" w:type="dxa"/>
          </w:tcPr>
          <w:p w14:paraId="663C9D4A" w14:textId="77777777" w:rsidR="008D1354" w:rsidRDefault="008D1354" w:rsidP="00E11700">
            <w:pPr>
              <w:pStyle w:val="TableParagraph"/>
              <w:spacing w:after="0" w:line="360" w:lineRule="auto"/>
              <w:rPr>
                <w:sz w:val="18"/>
              </w:rPr>
            </w:pPr>
          </w:p>
        </w:tc>
      </w:tr>
      <w:tr w:rsidR="008D1354" w14:paraId="0AB92593" w14:textId="77777777" w:rsidTr="00041A3E">
        <w:trPr>
          <w:trHeight w:val="921"/>
        </w:trPr>
        <w:tc>
          <w:tcPr>
            <w:tcW w:w="2746" w:type="dxa"/>
          </w:tcPr>
          <w:p w14:paraId="2DF74676" w14:textId="77777777" w:rsidR="008D1354" w:rsidRDefault="008D1354" w:rsidP="00E11700">
            <w:pPr>
              <w:pStyle w:val="TableParagraph"/>
              <w:spacing w:after="0" w:line="360" w:lineRule="auto"/>
              <w:ind w:left="107" w:right="96"/>
              <w:jc w:val="both"/>
              <w:rPr>
                <w:sz w:val="20"/>
              </w:rPr>
            </w:pPr>
            <w:r>
              <w:rPr>
                <w:sz w:val="20"/>
              </w:rPr>
              <w:t>Ameliyata</w:t>
            </w:r>
            <w:r>
              <w:rPr>
                <w:spacing w:val="1"/>
                <w:sz w:val="20"/>
              </w:rPr>
              <w:t xml:space="preserve"> </w:t>
            </w:r>
            <w:r>
              <w:rPr>
                <w:sz w:val="20"/>
              </w:rPr>
              <w:t>özgü</w:t>
            </w:r>
            <w:r>
              <w:rPr>
                <w:spacing w:val="1"/>
                <w:sz w:val="20"/>
              </w:rPr>
              <w:t xml:space="preserve"> </w:t>
            </w:r>
            <w:r>
              <w:rPr>
                <w:sz w:val="20"/>
              </w:rPr>
              <w:t>kullanılan</w:t>
            </w:r>
            <w:r>
              <w:rPr>
                <w:spacing w:val="-47"/>
                <w:sz w:val="20"/>
              </w:rPr>
              <w:t xml:space="preserve"> </w:t>
            </w:r>
            <w:r>
              <w:rPr>
                <w:sz w:val="20"/>
              </w:rPr>
              <w:t>cihazlar</w:t>
            </w:r>
            <w:r>
              <w:rPr>
                <w:spacing w:val="1"/>
                <w:sz w:val="20"/>
              </w:rPr>
              <w:t xml:space="preserve"> </w:t>
            </w:r>
            <w:r>
              <w:rPr>
                <w:sz w:val="20"/>
              </w:rPr>
              <w:t>ve</w:t>
            </w:r>
            <w:r>
              <w:rPr>
                <w:spacing w:val="1"/>
                <w:sz w:val="20"/>
              </w:rPr>
              <w:t xml:space="preserve"> </w:t>
            </w:r>
            <w:r>
              <w:rPr>
                <w:sz w:val="20"/>
              </w:rPr>
              <w:t>alınacak</w:t>
            </w:r>
            <w:r>
              <w:rPr>
                <w:spacing w:val="1"/>
                <w:sz w:val="20"/>
              </w:rPr>
              <w:t xml:space="preserve"> </w:t>
            </w:r>
            <w:r>
              <w:rPr>
                <w:sz w:val="20"/>
              </w:rPr>
              <w:t>tedbirler</w:t>
            </w:r>
            <w:r>
              <w:rPr>
                <w:spacing w:val="1"/>
                <w:sz w:val="20"/>
              </w:rPr>
              <w:t xml:space="preserve"> </w:t>
            </w:r>
            <w:r>
              <w:rPr>
                <w:sz w:val="20"/>
              </w:rPr>
              <w:t>(skopi,</w:t>
            </w:r>
            <w:r>
              <w:rPr>
                <w:spacing w:val="-3"/>
                <w:sz w:val="20"/>
              </w:rPr>
              <w:t xml:space="preserve"> </w:t>
            </w:r>
            <w:r>
              <w:rPr>
                <w:sz w:val="20"/>
              </w:rPr>
              <w:t>lazer,</w:t>
            </w:r>
            <w:r>
              <w:rPr>
                <w:spacing w:val="-2"/>
                <w:sz w:val="20"/>
              </w:rPr>
              <w:t xml:space="preserve"> </w:t>
            </w:r>
            <w:r>
              <w:rPr>
                <w:sz w:val="20"/>
              </w:rPr>
              <w:t>elektrokoter</w:t>
            </w:r>
            <w:r>
              <w:rPr>
                <w:spacing w:val="-1"/>
                <w:sz w:val="20"/>
              </w:rPr>
              <w:t xml:space="preserve"> </w:t>
            </w:r>
            <w:r>
              <w:rPr>
                <w:sz w:val="20"/>
              </w:rPr>
              <w:t>vb.)</w:t>
            </w:r>
          </w:p>
        </w:tc>
        <w:tc>
          <w:tcPr>
            <w:tcW w:w="4028" w:type="dxa"/>
          </w:tcPr>
          <w:p w14:paraId="0256DB96" w14:textId="77777777" w:rsidR="008D1354" w:rsidRDefault="008D1354" w:rsidP="00E11700">
            <w:pPr>
              <w:pStyle w:val="TableParagraph"/>
              <w:spacing w:after="0" w:line="360" w:lineRule="auto"/>
              <w:rPr>
                <w:sz w:val="18"/>
              </w:rPr>
            </w:pPr>
          </w:p>
        </w:tc>
        <w:tc>
          <w:tcPr>
            <w:tcW w:w="4030" w:type="dxa"/>
          </w:tcPr>
          <w:p w14:paraId="5932BE3E" w14:textId="77777777" w:rsidR="008D1354" w:rsidRDefault="008D1354" w:rsidP="00E11700">
            <w:pPr>
              <w:pStyle w:val="TableParagraph"/>
              <w:spacing w:after="0" w:line="360" w:lineRule="auto"/>
              <w:rPr>
                <w:sz w:val="18"/>
              </w:rPr>
            </w:pPr>
          </w:p>
        </w:tc>
      </w:tr>
      <w:tr w:rsidR="008D1354" w14:paraId="076C0560" w14:textId="77777777" w:rsidTr="00041A3E">
        <w:trPr>
          <w:trHeight w:val="688"/>
        </w:trPr>
        <w:tc>
          <w:tcPr>
            <w:tcW w:w="2746" w:type="dxa"/>
          </w:tcPr>
          <w:p w14:paraId="7BE322BC" w14:textId="77777777" w:rsidR="008D1354" w:rsidRDefault="008D1354" w:rsidP="00E11700">
            <w:pPr>
              <w:pStyle w:val="TableParagraph"/>
              <w:spacing w:after="0" w:line="360" w:lineRule="auto"/>
              <w:ind w:left="107"/>
              <w:rPr>
                <w:sz w:val="20"/>
              </w:rPr>
            </w:pPr>
            <w:r>
              <w:rPr>
                <w:sz w:val="20"/>
              </w:rPr>
              <w:t>Ameliyat</w:t>
            </w:r>
            <w:r>
              <w:rPr>
                <w:spacing w:val="1"/>
                <w:sz w:val="20"/>
              </w:rPr>
              <w:t xml:space="preserve"> </w:t>
            </w:r>
            <w:r>
              <w:rPr>
                <w:sz w:val="20"/>
              </w:rPr>
              <w:t>sürecinde</w:t>
            </w:r>
            <w:r>
              <w:rPr>
                <w:spacing w:val="1"/>
                <w:sz w:val="20"/>
              </w:rPr>
              <w:t xml:space="preserve"> </w:t>
            </w:r>
            <w:r>
              <w:rPr>
                <w:sz w:val="20"/>
              </w:rPr>
              <w:t>karşılaşılan</w:t>
            </w:r>
          </w:p>
          <w:p w14:paraId="53B87830" w14:textId="77777777" w:rsidR="008D1354" w:rsidRDefault="008D1354" w:rsidP="00E11700">
            <w:pPr>
              <w:pStyle w:val="TableParagraph"/>
              <w:spacing w:after="0" w:line="360" w:lineRule="auto"/>
              <w:ind w:left="107" w:right="862"/>
              <w:rPr>
                <w:sz w:val="20"/>
              </w:rPr>
            </w:pPr>
            <w:r>
              <w:rPr>
                <w:sz w:val="20"/>
              </w:rPr>
              <w:t>değişimler/sorunlar</w:t>
            </w:r>
            <w:r>
              <w:rPr>
                <w:spacing w:val="1"/>
                <w:sz w:val="20"/>
              </w:rPr>
              <w:t xml:space="preserve"> </w:t>
            </w:r>
            <w:r>
              <w:rPr>
                <w:sz w:val="20"/>
              </w:rPr>
              <w:t>(komplikasyonlar</w:t>
            </w:r>
            <w:r>
              <w:rPr>
                <w:spacing w:val="-9"/>
                <w:sz w:val="20"/>
              </w:rPr>
              <w:t xml:space="preserve"> </w:t>
            </w:r>
            <w:r>
              <w:rPr>
                <w:sz w:val="20"/>
              </w:rPr>
              <w:t>vs.)</w:t>
            </w:r>
          </w:p>
        </w:tc>
        <w:tc>
          <w:tcPr>
            <w:tcW w:w="4028" w:type="dxa"/>
          </w:tcPr>
          <w:p w14:paraId="66E7A6DF" w14:textId="77777777" w:rsidR="008D1354" w:rsidRDefault="008D1354" w:rsidP="00E11700">
            <w:pPr>
              <w:pStyle w:val="TableParagraph"/>
              <w:spacing w:after="0" w:line="360" w:lineRule="auto"/>
              <w:rPr>
                <w:sz w:val="18"/>
              </w:rPr>
            </w:pPr>
          </w:p>
        </w:tc>
        <w:tc>
          <w:tcPr>
            <w:tcW w:w="4030" w:type="dxa"/>
          </w:tcPr>
          <w:p w14:paraId="5FF9A641" w14:textId="77777777" w:rsidR="008D1354" w:rsidRDefault="008D1354" w:rsidP="00E11700">
            <w:pPr>
              <w:pStyle w:val="TableParagraph"/>
              <w:spacing w:after="0" w:line="360" w:lineRule="auto"/>
              <w:rPr>
                <w:sz w:val="18"/>
              </w:rPr>
            </w:pPr>
          </w:p>
        </w:tc>
      </w:tr>
      <w:tr w:rsidR="008D1354" w14:paraId="68E2B197" w14:textId="77777777" w:rsidTr="00041A3E">
        <w:trPr>
          <w:trHeight w:val="513"/>
        </w:trPr>
        <w:tc>
          <w:tcPr>
            <w:tcW w:w="2746" w:type="dxa"/>
          </w:tcPr>
          <w:p w14:paraId="5616EDB8" w14:textId="77777777" w:rsidR="008D1354" w:rsidRDefault="008D1354" w:rsidP="00E11700">
            <w:pPr>
              <w:pStyle w:val="TableParagraph"/>
              <w:tabs>
                <w:tab w:val="left" w:pos="997"/>
                <w:tab w:val="left" w:pos="2445"/>
              </w:tabs>
              <w:spacing w:after="0" w:line="360" w:lineRule="auto"/>
              <w:ind w:left="107" w:right="98"/>
              <w:rPr>
                <w:sz w:val="20"/>
              </w:rPr>
            </w:pPr>
            <w:r>
              <w:rPr>
                <w:sz w:val="20"/>
              </w:rPr>
              <w:t>Vakanın</w:t>
            </w:r>
            <w:r>
              <w:rPr>
                <w:sz w:val="20"/>
              </w:rPr>
              <w:tab/>
              <w:t>sonlandırılması</w:t>
            </w:r>
            <w:r>
              <w:rPr>
                <w:sz w:val="20"/>
              </w:rPr>
              <w:tab/>
            </w:r>
            <w:r>
              <w:rPr>
                <w:spacing w:val="-2"/>
                <w:sz w:val="20"/>
              </w:rPr>
              <w:t>ve</w:t>
            </w:r>
            <w:r>
              <w:rPr>
                <w:spacing w:val="-47"/>
                <w:sz w:val="20"/>
              </w:rPr>
              <w:t xml:space="preserve"> </w:t>
            </w:r>
            <w:r>
              <w:rPr>
                <w:sz w:val="20"/>
              </w:rPr>
              <w:t>hastanın</w:t>
            </w:r>
            <w:r>
              <w:rPr>
                <w:spacing w:val="-3"/>
                <w:sz w:val="20"/>
              </w:rPr>
              <w:t xml:space="preserve"> </w:t>
            </w:r>
            <w:r>
              <w:rPr>
                <w:sz w:val="20"/>
              </w:rPr>
              <w:t>transport</w:t>
            </w:r>
            <w:r>
              <w:rPr>
                <w:spacing w:val="-3"/>
                <w:sz w:val="20"/>
              </w:rPr>
              <w:t xml:space="preserve"> </w:t>
            </w:r>
            <w:r>
              <w:rPr>
                <w:sz w:val="20"/>
              </w:rPr>
              <w:t>edildiği yer</w:t>
            </w:r>
          </w:p>
        </w:tc>
        <w:tc>
          <w:tcPr>
            <w:tcW w:w="4028" w:type="dxa"/>
          </w:tcPr>
          <w:p w14:paraId="48AA8E60" w14:textId="77777777" w:rsidR="008D1354" w:rsidRDefault="008D1354" w:rsidP="00E11700">
            <w:pPr>
              <w:pStyle w:val="TableParagraph"/>
              <w:spacing w:after="0" w:line="360" w:lineRule="auto"/>
              <w:rPr>
                <w:sz w:val="18"/>
              </w:rPr>
            </w:pPr>
          </w:p>
        </w:tc>
        <w:tc>
          <w:tcPr>
            <w:tcW w:w="4030" w:type="dxa"/>
          </w:tcPr>
          <w:p w14:paraId="5224CD3E" w14:textId="77777777" w:rsidR="008D1354" w:rsidRDefault="008D1354" w:rsidP="00E11700">
            <w:pPr>
              <w:pStyle w:val="TableParagraph"/>
              <w:spacing w:after="0" w:line="360" w:lineRule="auto"/>
              <w:rPr>
                <w:sz w:val="18"/>
              </w:rPr>
            </w:pPr>
          </w:p>
        </w:tc>
      </w:tr>
      <w:tr w:rsidR="008D1354" w14:paraId="7E6A5840" w14:textId="77777777" w:rsidTr="00041A3E">
        <w:trPr>
          <w:trHeight w:val="690"/>
        </w:trPr>
        <w:tc>
          <w:tcPr>
            <w:tcW w:w="2746" w:type="dxa"/>
          </w:tcPr>
          <w:p w14:paraId="5BC3E78A" w14:textId="77777777" w:rsidR="008D1354" w:rsidRDefault="008D1354" w:rsidP="00E11700">
            <w:pPr>
              <w:pStyle w:val="TableParagraph"/>
              <w:tabs>
                <w:tab w:val="left" w:pos="1183"/>
                <w:tab w:val="left" w:pos="1881"/>
              </w:tabs>
              <w:spacing w:after="0" w:line="360" w:lineRule="auto"/>
              <w:ind w:left="107" w:right="99"/>
              <w:rPr>
                <w:sz w:val="20"/>
              </w:rPr>
            </w:pPr>
            <w:r>
              <w:rPr>
                <w:sz w:val="20"/>
              </w:rPr>
              <w:t>ASBÜ’de</w:t>
            </w:r>
            <w:r>
              <w:rPr>
                <w:sz w:val="20"/>
              </w:rPr>
              <w:tab/>
              <w:t>hasta</w:t>
            </w:r>
            <w:r>
              <w:rPr>
                <w:sz w:val="20"/>
              </w:rPr>
              <w:tab/>
            </w:r>
            <w:r>
              <w:rPr>
                <w:spacing w:val="-1"/>
                <w:sz w:val="20"/>
              </w:rPr>
              <w:t>güvenliği</w:t>
            </w:r>
            <w:r>
              <w:rPr>
                <w:spacing w:val="-47"/>
                <w:sz w:val="20"/>
              </w:rPr>
              <w:t xml:space="preserve"> </w:t>
            </w:r>
            <w:r>
              <w:rPr>
                <w:sz w:val="20"/>
              </w:rPr>
              <w:t>kriterlerine</w:t>
            </w:r>
            <w:r>
              <w:rPr>
                <w:spacing w:val="2"/>
                <w:sz w:val="20"/>
              </w:rPr>
              <w:t xml:space="preserve"> </w:t>
            </w:r>
            <w:r>
              <w:rPr>
                <w:sz w:val="20"/>
              </w:rPr>
              <w:t>göre</w:t>
            </w:r>
            <w:r>
              <w:rPr>
                <w:spacing w:val="-1"/>
                <w:sz w:val="20"/>
              </w:rPr>
              <w:t xml:space="preserve"> </w:t>
            </w:r>
            <w:r>
              <w:rPr>
                <w:sz w:val="20"/>
              </w:rPr>
              <w:t>izlem</w:t>
            </w:r>
          </w:p>
        </w:tc>
        <w:tc>
          <w:tcPr>
            <w:tcW w:w="4028" w:type="dxa"/>
          </w:tcPr>
          <w:p w14:paraId="05967260" w14:textId="77777777" w:rsidR="008D1354" w:rsidRDefault="008D1354" w:rsidP="00E11700">
            <w:pPr>
              <w:pStyle w:val="TableParagraph"/>
              <w:spacing w:after="0" w:line="360" w:lineRule="auto"/>
              <w:rPr>
                <w:sz w:val="18"/>
              </w:rPr>
            </w:pPr>
          </w:p>
        </w:tc>
        <w:tc>
          <w:tcPr>
            <w:tcW w:w="4030" w:type="dxa"/>
          </w:tcPr>
          <w:p w14:paraId="77AE8D29" w14:textId="77777777" w:rsidR="008D1354" w:rsidRDefault="008D1354" w:rsidP="00E11700">
            <w:pPr>
              <w:pStyle w:val="TableParagraph"/>
              <w:spacing w:after="0" w:line="360" w:lineRule="auto"/>
              <w:rPr>
                <w:sz w:val="18"/>
              </w:rPr>
            </w:pPr>
          </w:p>
        </w:tc>
      </w:tr>
      <w:tr w:rsidR="008D1354" w14:paraId="35384B6C" w14:textId="77777777" w:rsidTr="00041A3E">
        <w:trPr>
          <w:trHeight w:val="690"/>
        </w:trPr>
        <w:tc>
          <w:tcPr>
            <w:tcW w:w="2746" w:type="dxa"/>
          </w:tcPr>
          <w:p w14:paraId="50C880EA" w14:textId="77777777" w:rsidR="008D1354" w:rsidRDefault="008D1354" w:rsidP="00E11700">
            <w:pPr>
              <w:pStyle w:val="TableParagraph"/>
              <w:tabs>
                <w:tab w:val="left" w:pos="1525"/>
              </w:tabs>
              <w:spacing w:after="0" w:line="360" w:lineRule="auto"/>
              <w:ind w:left="107" w:right="97"/>
              <w:rPr>
                <w:sz w:val="20"/>
              </w:rPr>
            </w:pPr>
            <w:r>
              <w:rPr>
                <w:sz w:val="20"/>
              </w:rPr>
              <w:t>ASBÜ’den</w:t>
            </w:r>
            <w:r>
              <w:rPr>
                <w:sz w:val="20"/>
              </w:rPr>
              <w:tab/>
            </w:r>
            <w:r>
              <w:rPr>
                <w:spacing w:val="-1"/>
                <w:sz w:val="20"/>
              </w:rPr>
              <w:t>kliniğe/yoğun</w:t>
            </w:r>
            <w:r>
              <w:rPr>
                <w:spacing w:val="-47"/>
                <w:sz w:val="20"/>
              </w:rPr>
              <w:t xml:space="preserve"> </w:t>
            </w:r>
            <w:r>
              <w:rPr>
                <w:sz w:val="20"/>
              </w:rPr>
              <w:t>bakıma</w:t>
            </w:r>
            <w:r>
              <w:rPr>
                <w:spacing w:val="1"/>
                <w:sz w:val="20"/>
              </w:rPr>
              <w:t xml:space="preserve"> </w:t>
            </w:r>
            <w:r>
              <w:rPr>
                <w:sz w:val="20"/>
              </w:rPr>
              <w:t>gönderilme</w:t>
            </w:r>
            <w:r>
              <w:rPr>
                <w:spacing w:val="-1"/>
                <w:sz w:val="20"/>
              </w:rPr>
              <w:t xml:space="preserve"> </w:t>
            </w:r>
            <w:r>
              <w:rPr>
                <w:sz w:val="20"/>
              </w:rPr>
              <w:t>ilkeleri</w:t>
            </w:r>
          </w:p>
        </w:tc>
        <w:tc>
          <w:tcPr>
            <w:tcW w:w="4028" w:type="dxa"/>
          </w:tcPr>
          <w:p w14:paraId="37067FFA" w14:textId="77777777" w:rsidR="008D1354" w:rsidRDefault="008D1354" w:rsidP="00E11700">
            <w:pPr>
              <w:pStyle w:val="TableParagraph"/>
              <w:spacing w:after="0" w:line="360" w:lineRule="auto"/>
              <w:rPr>
                <w:sz w:val="18"/>
              </w:rPr>
            </w:pPr>
          </w:p>
        </w:tc>
        <w:tc>
          <w:tcPr>
            <w:tcW w:w="4030" w:type="dxa"/>
          </w:tcPr>
          <w:p w14:paraId="0F68740A" w14:textId="77777777" w:rsidR="008D1354" w:rsidRDefault="008D1354" w:rsidP="00E11700">
            <w:pPr>
              <w:pStyle w:val="TableParagraph"/>
              <w:spacing w:after="0" w:line="360" w:lineRule="auto"/>
              <w:rPr>
                <w:sz w:val="18"/>
              </w:rPr>
            </w:pPr>
          </w:p>
        </w:tc>
      </w:tr>
      <w:tr w:rsidR="008D1354" w14:paraId="45DC72FE" w14:textId="77777777" w:rsidTr="00041A3E">
        <w:trPr>
          <w:trHeight w:val="429"/>
        </w:trPr>
        <w:tc>
          <w:tcPr>
            <w:tcW w:w="2746" w:type="dxa"/>
          </w:tcPr>
          <w:p w14:paraId="4BB23305" w14:textId="77777777" w:rsidR="008D1354" w:rsidRDefault="008D1354" w:rsidP="00E11700">
            <w:pPr>
              <w:pStyle w:val="TableParagraph"/>
              <w:spacing w:after="0" w:line="360" w:lineRule="auto"/>
              <w:ind w:left="107"/>
              <w:rPr>
                <w:sz w:val="20"/>
              </w:rPr>
            </w:pPr>
            <w:r>
              <w:rPr>
                <w:sz w:val="20"/>
              </w:rPr>
              <w:t>Uyandırma</w:t>
            </w:r>
            <w:r>
              <w:rPr>
                <w:spacing w:val="-3"/>
                <w:sz w:val="20"/>
              </w:rPr>
              <w:t xml:space="preserve"> </w:t>
            </w:r>
            <w:r>
              <w:rPr>
                <w:sz w:val="20"/>
              </w:rPr>
              <w:t>ünitesinde</w:t>
            </w:r>
            <w:r>
              <w:rPr>
                <w:spacing w:val="-2"/>
                <w:sz w:val="20"/>
              </w:rPr>
              <w:t xml:space="preserve"> </w:t>
            </w:r>
            <w:r>
              <w:rPr>
                <w:sz w:val="20"/>
              </w:rPr>
              <w:t>izlem</w:t>
            </w:r>
          </w:p>
        </w:tc>
        <w:tc>
          <w:tcPr>
            <w:tcW w:w="4028" w:type="dxa"/>
          </w:tcPr>
          <w:p w14:paraId="0E5C16EB" w14:textId="77777777" w:rsidR="008D1354" w:rsidRDefault="008D1354" w:rsidP="00E11700">
            <w:pPr>
              <w:pStyle w:val="TableParagraph"/>
              <w:spacing w:after="0" w:line="360" w:lineRule="auto"/>
              <w:rPr>
                <w:sz w:val="18"/>
              </w:rPr>
            </w:pPr>
          </w:p>
        </w:tc>
        <w:tc>
          <w:tcPr>
            <w:tcW w:w="4030" w:type="dxa"/>
          </w:tcPr>
          <w:p w14:paraId="7DE7EF83" w14:textId="77777777" w:rsidR="008D1354" w:rsidRDefault="008D1354" w:rsidP="00E11700">
            <w:pPr>
              <w:pStyle w:val="TableParagraph"/>
              <w:spacing w:after="0" w:line="360" w:lineRule="auto"/>
              <w:rPr>
                <w:sz w:val="18"/>
              </w:rPr>
            </w:pPr>
          </w:p>
        </w:tc>
      </w:tr>
    </w:tbl>
    <w:p w14:paraId="35346499" w14:textId="77777777" w:rsidR="008D1354" w:rsidRDefault="008D1354" w:rsidP="00E11700">
      <w:pPr>
        <w:spacing w:line="360" w:lineRule="auto"/>
        <w:rPr>
          <w:sz w:val="18"/>
        </w:rPr>
        <w:sectPr w:rsidR="008D1354" w:rsidSect="008D1354">
          <w:pgSz w:w="12240" w:h="15840"/>
          <w:pgMar w:top="1260" w:right="0" w:bottom="800" w:left="280" w:header="0" w:footer="602" w:gutter="0"/>
          <w:cols w:space="708"/>
        </w:sectPr>
      </w:pPr>
    </w:p>
    <w:p w14:paraId="360411C2" w14:textId="77777777" w:rsidR="008D1354" w:rsidRPr="001A3987" w:rsidRDefault="008D1354" w:rsidP="00E11700">
      <w:pPr>
        <w:spacing w:line="360" w:lineRule="auto"/>
        <w:ind w:left="1276" w:right="620"/>
        <w:jc w:val="center"/>
        <w:rPr>
          <w:b/>
          <w:sz w:val="20"/>
          <w:szCs w:val="20"/>
        </w:rPr>
      </w:pPr>
      <w:r w:rsidRPr="001A3987">
        <w:rPr>
          <w:b/>
          <w:sz w:val="20"/>
          <w:szCs w:val="20"/>
        </w:rPr>
        <w:lastRenderedPageBreak/>
        <w:t>YOZGAT BOZOK ÜNİVERSİTESİ</w:t>
      </w:r>
      <w:r w:rsidRPr="001A3987">
        <w:rPr>
          <w:b/>
          <w:spacing w:val="1"/>
          <w:sz w:val="20"/>
          <w:szCs w:val="20"/>
        </w:rPr>
        <w:t xml:space="preserve"> </w:t>
      </w:r>
      <w:r w:rsidRPr="001A3987">
        <w:rPr>
          <w:b/>
          <w:sz w:val="20"/>
          <w:szCs w:val="20"/>
        </w:rPr>
        <w:t>SAĞLIK BİLİMLERİ</w:t>
      </w:r>
      <w:r w:rsidRPr="001A3987">
        <w:rPr>
          <w:b/>
          <w:spacing w:val="-10"/>
          <w:sz w:val="20"/>
          <w:szCs w:val="20"/>
        </w:rPr>
        <w:t xml:space="preserve"> </w:t>
      </w:r>
      <w:r w:rsidRPr="001A3987">
        <w:rPr>
          <w:b/>
          <w:sz w:val="20"/>
          <w:szCs w:val="20"/>
        </w:rPr>
        <w:t>FAKÜLTESİ</w:t>
      </w:r>
    </w:p>
    <w:p w14:paraId="552A0097" w14:textId="77777777" w:rsidR="008D1354" w:rsidRPr="001A3987" w:rsidRDefault="008D1354" w:rsidP="00E11700">
      <w:pPr>
        <w:spacing w:line="360" w:lineRule="auto"/>
        <w:ind w:left="1848" w:right="2122"/>
        <w:jc w:val="center"/>
        <w:rPr>
          <w:b/>
          <w:sz w:val="20"/>
          <w:szCs w:val="20"/>
        </w:rPr>
      </w:pPr>
      <w:r w:rsidRPr="001A3987">
        <w:rPr>
          <w:b/>
          <w:sz w:val="20"/>
          <w:szCs w:val="20"/>
        </w:rPr>
        <w:t>CERRAHİ</w:t>
      </w:r>
      <w:r w:rsidRPr="001A3987">
        <w:rPr>
          <w:b/>
          <w:spacing w:val="-5"/>
          <w:sz w:val="20"/>
          <w:szCs w:val="20"/>
        </w:rPr>
        <w:t xml:space="preserve"> </w:t>
      </w:r>
      <w:r w:rsidRPr="001A3987">
        <w:rPr>
          <w:b/>
          <w:sz w:val="20"/>
          <w:szCs w:val="20"/>
        </w:rPr>
        <w:t>HASTALIKLARI</w:t>
      </w:r>
      <w:r w:rsidRPr="001A3987">
        <w:rPr>
          <w:b/>
          <w:spacing w:val="-4"/>
          <w:sz w:val="20"/>
          <w:szCs w:val="20"/>
        </w:rPr>
        <w:t xml:space="preserve"> </w:t>
      </w:r>
      <w:r w:rsidRPr="001A3987">
        <w:rPr>
          <w:b/>
          <w:sz w:val="20"/>
          <w:szCs w:val="20"/>
        </w:rPr>
        <w:t>HEMŞİRELİĞİ</w:t>
      </w:r>
    </w:p>
    <w:p w14:paraId="476574C6" w14:textId="77777777" w:rsidR="008D1354" w:rsidRPr="001A3987" w:rsidRDefault="008D1354" w:rsidP="00E11700">
      <w:pPr>
        <w:spacing w:line="360" w:lineRule="auto"/>
        <w:ind w:left="1848" w:right="1573"/>
        <w:jc w:val="center"/>
        <w:rPr>
          <w:b/>
          <w:sz w:val="20"/>
          <w:szCs w:val="20"/>
        </w:rPr>
      </w:pPr>
      <w:r w:rsidRPr="001A3987">
        <w:rPr>
          <w:b/>
          <w:sz w:val="20"/>
          <w:szCs w:val="20"/>
        </w:rPr>
        <w:t>YOĞUN</w:t>
      </w:r>
      <w:r w:rsidRPr="001A3987">
        <w:rPr>
          <w:b/>
          <w:spacing w:val="-8"/>
          <w:sz w:val="20"/>
          <w:szCs w:val="20"/>
        </w:rPr>
        <w:t xml:space="preserve"> </w:t>
      </w:r>
      <w:r w:rsidRPr="001A3987">
        <w:rPr>
          <w:b/>
          <w:sz w:val="20"/>
          <w:szCs w:val="20"/>
        </w:rPr>
        <w:t>BAKIMLARA</w:t>
      </w:r>
      <w:r w:rsidRPr="001A3987">
        <w:rPr>
          <w:b/>
          <w:spacing w:val="-4"/>
          <w:sz w:val="20"/>
          <w:szCs w:val="20"/>
        </w:rPr>
        <w:t xml:space="preserve"> </w:t>
      </w:r>
      <w:r w:rsidRPr="001A3987">
        <w:rPr>
          <w:b/>
          <w:sz w:val="20"/>
          <w:szCs w:val="20"/>
        </w:rPr>
        <w:t>İLİŞKİN</w:t>
      </w:r>
      <w:r w:rsidRPr="001A3987">
        <w:rPr>
          <w:b/>
          <w:spacing w:val="-6"/>
          <w:sz w:val="20"/>
          <w:szCs w:val="20"/>
        </w:rPr>
        <w:t xml:space="preserve"> </w:t>
      </w:r>
      <w:r w:rsidRPr="001A3987">
        <w:rPr>
          <w:b/>
          <w:sz w:val="20"/>
          <w:szCs w:val="20"/>
        </w:rPr>
        <w:t>YÖNLENDİRME</w:t>
      </w:r>
      <w:r w:rsidRPr="001A3987">
        <w:rPr>
          <w:b/>
          <w:spacing w:val="-5"/>
          <w:sz w:val="20"/>
          <w:szCs w:val="20"/>
        </w:rPr>
        <w:t xml:space="preserve"> </w:t>
      </w:r>
      <w:r w:rsidRPr="001A3987">
        <w:rPr>
          <w:b/>
          <w:sz w:val="20"/>
          <w:szCs w:val="20"/>
        </w:rPr>
        <w:t>/</w:t>
      </w:r>
      <w:r w:rsidRPr="001A3987">
        <w:rPr>
          <w:b/>
          <w:spacing w:val="-3"/>
          <w:sz w:val="20"/>
          <w:szCs w:val="20"/>
        </w:rPr>
        <w:t xml:space="preserve"> </w:t>
      </w:r>
      <w:r w:rsidRPr="001A3987">
        <w:rPr>
          <w:b/>
          <w:sz w:val="20"/>
          <w:szCs w:val="20"/>
        </w:rPr>
        <w:t>ÖĞRENME</w:t>
      </w:r>
      <w:r w:rsidRPr="001A3987">
        <w:rPr>
          <w:b/>
          <w:spacing w:val="-3"/>
          <w:sz w:val="20"/>
          <w:szCs w:val="20"/>
        </w:rPr>
        <w:t xml:space="preserve"> </w:t>
      </w:r>
      <w:r w:rsidRPr="001A3987">
        <w:rPr>
          <w:b/>
          <w:sz w:val="20"/>
          <w:szCs w:val="20"/>
        </w:rPr>
        <w:t>KLAVUZU</w:t>
      </w: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6"/>
        <w:gridCol w:w="1061"/>
        <w:gridCol w:w="1062"/>
        <w:gridCol w:w="1594"/>
      </w:tblGrid>
      <w:tr w:rsidR="008D1354" w14:paraId="3749CF15" w14:textId="77777777" w:rsidTr="00041A3E">
        <w:trPr>
          <w:trHeight w:val="690"/>
        </w:trPr>
        <w:tc>
          <w:tcPr>
            <w:tcW w:w="7216" w:type="dxa"/>
          </w:tcPr>
          <w:p w14:paraId="1A3DBA8E" w14:textId="77777777" w:rsidR="008D1354" w:rsidRDefault="008D1354" w:rsidP="00E11700">
            <w:pPr>
              <w:pStyle w:val="TableParagraph"/>
              <w:spacing w:after="0" w:line="360" w:lineRule="auto"/>
              <w:ind w:left="107" w:right="5352"/>
              <w:rPr>
                <w:b/>
                <w:sz w:val="20"/>
              </w:rPr>
            </w:pPr>
            <w:r>
              <w:rPr>
                <w:b/>
                <w:sz w:val="20"/>
              </w:rPr>
              <w:t>Öğrenci</w:t>
            </w:r>
            <w:r>
              <w:rPr>
                <w:b/>
                <w:spacing w:val="-6"/>
                <w:sz w:val="20"/>
              </w:rPr>
              <w:t xml:space="preserve"> </w:t>
            </w:r>
            <w:r>
              <w:rPr>
                <w:b/>
                <w:sz w:val="20"/>
              </w:rPr>
              <w:t>Adı</w:t>
            </w:r>
            <w:r>
              <w:rPr>
                <w:b/>
                <w:spacing w:val="-4"/>
                <w:sz w:val="20"/>
              </w:rPr>
              <w:t xml:space="preserve"> </w:t>
            </w:r>
            <w:r>
              <w:rPr>
                <w:b/>
                <w:sz w:val="20"/>
              </w:rPr>
              <w:t>Soyadı:</w:t>
            </w:r>
          </w:p>
          <w:p w14:paraId="4D2A9F45" w14:textId="77777777" w:rsidR="008D1354" w:rsidRDefault="008D1354" w:rsidP="00E11700">
            <w:pPr>
              <w:pStyle w:val="TableParagraph"/>
              <w:spacing w:after="0" w:line="360" w:lineRule="auto"/>
              <w:ind w:left="107" w:right="5352"/>
              <w:rPr>
                <w:b/>
                <w:sz w:val="20"/>
              </w:rPr>
            </w:pPr>
            <w:r>
              <w:rPr>
                <w:b/>
                <w:sz w:val="20"/>
              </w:rPr>
              <w:t>Yoğun</w:t>
            </w:r>
            <w:r>
              <w:rPr>
                <w:b/>
                <w:spacing w:val="-4"/>
                <w:sz w:val="20"/>
              </w:rPr>
              <w:t xml:space="preserve"> </w:t>
            </w:r>
            <w:r>
              <w:rPr>
                <w:b/>
                <w:sz w:val="20"/>
              </w:rPr>
              <w:t>Bakım:</w:t>
            </w:r>
          </w:p>
          <w:p w14:paraId="772CF10E" w14:textId="77777777" w:rsidR="008D1354" w:rsidRDefault="008D1354" w:rsidP="00E11700">
            <w:pPr>
              <w:pStyle w:val="TableParagraph"/>
              <w:spacing w:after="0" w:line="360" w:lineRule="auto"/>
              <w:ind w:left="107" w:right="5352"/>
              <w:rPr>
                <w:b/>
                <w:sz w:val="20"/>
              </w:rPr>
            </w:pPr>
            <w:r>
              <w:rPr>
                <w:b/>
                <w:sz w:val="20"/>
              </w:rPr>
              <w:t>Tarih:</w:t>
            </w:r>
          </w:p>
        </w:tc>
        <w:tc>
          <w:tcPr>
            <w:tcW w:w="1061" w:type="dxa"/>
          </w:tcPr>
          <w:p w14:paraId="1228A1DF" w14:textId="77777777" w:rsidR="008D1354" w:rsidRDefault="008D1354" w:rsidP="00E11700">
            <w:pPr>
              <w:pStyle w:val="TableParagraph"/>
              <w:spacing w:after="0" w:line="360" w:lineRule="auto"/>
              <w:ind w:left="107"/>
              <w:rPr>
                <w:b/>
                <w:sz w:val="20"/>
              </w:rPr>
            </w:pPr>
            <w:r>
              <w:rPr>
                <w:b/>
                <w:sz w:val="20"/>
              </w:rPr>
              <w:t>YAPILDI</w:t>
            </w:r>
          </w:p>
        </w:tc>
        <w:tc>
          <w:tcPr>
            <w:tcW w:w="1062" w:type="dxa"/>
          </w:tcPr>
          <w:p w14:paraId="3BD69E2F" w14:textId="77777777" w:rsidR="008D1354" w:rsidRDefault="008D1354" w:rsidP="00E11700">
            <w:pPr>
              <w:pStyle w:val="TableParagraph"/>
              <w:spacing w:after="0" w:line="360" w:lineRule="auto"/>
              <w:ind w:left="107"/>
              <w:rPr>
                <w:b/>
                <w:sz w:val="20"/>
              </w:rPr>
            </w:pPr>
            <w:r>
              <w:rPr>
                <w:b/>
                <w:sz w:val="20"/>
              </w:rPr>
              <w:t>İZLENDİ</w:t>
            </w:r>
          </w:p>
        </w:tc>
        <w:tc>
          <w:tcPr>
            <w:tcW w:w="1594" w:type="dxa"/>
          </w:tcPr>
          <w:p w14:paraId="337F576D" w14:textId="77777777" w:rsidR="008D1354" w:rsidRDefault="008D1354" w:rsidP="00E11700">
            <w:pPr>
              <w:pStyle w:val="TableParagraph"/>
              <w:spacing w:after="0" w:line="360" w:lineRule="auto"/>
              <w:ind w:left="106" w:right="99"/>
              <w:jc w:val="both"/>
              <w:rPr>
                <w:b/>
                <w:sz w:val="20"/>
              </w:rPr>
            </w:pPr>
            <w:r>
              <w:rPr>
                <w:b/>
                <w:sz w:val="20"/>
              </w:rPr>
              <w:t>İZLENEMEDİ/</w:t>
            </w:r>
            <w:r>
              <w:rPr>
                <w:b/>
                <w:spacing w:val="-48"/>
                <w:sz w:val="20"/>
              </w:rPr>
              <w:t xml:space="preserve"> </w:t>
            </w:r>
            <w:r>
              <w:rPr>
                <w:b/>
                <w:w w:val="95"/>
                <w:sz w:val="20"/>
              </w:rPr>
              <w:t>YAPILAMADI/</w:t>
            </w:r>
            <w:r>
              <w:rPr>
                <w:b/>
                <w:spacing w:val="1"/>
                <w:w w:val="95"/>
                <w:sz w:val="20"/>
              </w:rPr>
              <w:t xml:space="preserve"> </w:t>
            </w:r>
            <w:r>
              <w:rPr>
                <w:b/>
                <w:sz w:val="20"/>
              </w:rPr>
              <w:t>GEREKÇE</w:t>
            </w:r>
          </w:p>
        </w:tc>
      </w:tr>
      <w:tr w:rsidR="008D1354" w14:paraId="4E3AD2F7" w14:textId="77777777" w:rsidTr="00041A3E">
        <w:trPr>
          <w:trHeight w:val="457"/>
        </w:trPr>
        <w:tc>
          <w:tcPr>
            <w:tcW w:w="7216" w:type="dxa"/>
          </w:tcPr>
          <w:p w14:paraId="259A3458" w14:textId="77777777" w:rsidR="008D1354" w:rsidRDefault="008D1354" w:rsidP="00E11700">
            <w:pPr>
              <w:pStyle w:val="TableParagraph"/>
              <w:spacing w:after="0" w:line="360" w:lineRule="auto"/>
              <w:ind w:left="107" w:right="164"/>
              <w:rPr>
                <w:sz w:val="20"/>
              </w:rPr>
            </w:pPr>
            <w:r>
              <w:rPr>
                <w:sz w:val="20"/>
              </w:rPr>
              <w:t>Yoğun</w:t>
            </w:r>
            <w:r>
              <w:rPr>
                <w:spacing w:val="-5"/>
                <w:sz w:val="20"/>
              </w:rPr>
              <w:t xml:space="preserve"> </w:t>
            </w:r>
            <w:r>
              <w:rPr>
                <w:sz w:val="20"/>
              </w:rPr>
              <w:t>bakıma</w:t>
            </w:r>
            <w:r>
              <w:rPr>
                <w:spacing w:val="1"/>
                <w:sz w:val="20"/>
              </w:rPr>
              <w:t xml:space="preserve"> </w:t>
            </w:r>
            <w:r>
              <w:rPr>
                <w:sz w:val="20"/>
              </w:rPr>
              <w:t>mesai</w:t>
            </w:r>
            <w:r>
              <w:rPr>
                <w:spacing w:val="-4"/>
                <w:sz w:val="20"/>
              </w:rPr>
              <w:t xml:space="preserve"> </w:t>
            </w:r>
            <w:r>
              <w:rPr>
                <w:sz w:val="20"/>
              </w:rPr>
              <w:t>saatinden</w:t>
            </w:r>
            <w:r>
              <w:rPr>
                <w:spacing w:val="-4"/>
                <w:sz w:val="20"/>
              </w:rPr>
              <w:t xml:space="preserve"> </w:t>
            </w:r>
            <w:r>
              <w:rPr>
                <w:sz w:val="20"/>
              </w:rPr>
              <w:t>15</w:t>
            </w:r>
            <w:r>
              <w:rPr>
                <w:spacing w:val="-2"/>
                <w:sz w:val="20"/>
              </w:rPr>
              <w:t xml:space="preserve"> </w:t>
            </w:r>
            <w:r>
              <w:rPr>
                <w:sz w:val="20"/>
              </w:rPr>
              <w:t>dk.</w:t>
            </w:r>
            <w:r>
              <w:rPr>
                <w:spacing w:val="-3"/>
                <w:sz w:val="20"/>
              </w:rPr>
              <w:t xml:space="preserve"> </w:t>
            </w:r>
            <w:r>
              <w:rPr>
                <w:sz w:val="20"/>
              </w:rPr>
              <w:t>önce</w:t>
            </w:r>
            <w:r>
              <w:rPr>
                <w:spacing w:val="-3"/>
                <w:sz w:val="20"/>
              </w:rPr>
              <w:t xml:space="preserve"> </w:t>
            </w:r>
            <w:r>
              <w:rPr>
                <w:sz w:val="20"/>
              </w:rPr>
              <w:t>üniformalar</w:t>
            </w:r>
            <w:r>
              <w:rPr>
                <w:spacing w:val="-1"/>
                <w:sz w:val="20"/>
              </w:rPr>
              <w:t xml:space="preserve"> </w:t>
            </w:r>
            <w:r>
              <w:rPr>
                <w:sz w:val="20"/>
              </w:rPr>
              <w:t>giyilmiş</w:t>
            </w:r>
            <w:r>
              <w:rPr>
                <w:spacing w:val="-4"/>
                <w:sz w:val="20"/>
              </w:rPr>
              <w:t xml:space="preserve"> </w:t>
            </w:r>
            <w:r>
              <w:rPr>
                <w:sz w:val="20"/>
              </w:rPr>
              <w:t>şekilde</w:t>
            </w:r>
            <w:r>
              <w:rPr>
                <w:spacing w:val="-3"/>
                <w:sz w:val="20"/>
              </w:rPr>
              <w:t xml:space="preserve"> </w:t>
            </w:r>
            <w:r>
              <w:rPr>
                <w:sz w:val="20"/>
              </w:rPr>
              <w:t>gelme</w:t>
            </w:r>
            <w:r>
              <w:rPr>
                <w:spacing w:val="-3"/>
                <w:sz w:val="20"/>
              </w:rPr>
              <w:t xml:space="preserve"> </w:t>
            </w:r>
            <w:r>
              <w:rPr>
                <w:sz w:val="20"/>
              </w:rPr>
              <w:t>ve</w:t>
            </w:r>
            <w:r>
              <w:rPr>
                <w:spacing w:val="-47"/>
                <w:sz w:val="20"/>
              </w:rPr>
              <w:t xml:space="preserve"> </w:t>
            </w:r>
            <w:r>
              <w:rPr>
                <w:sz w:val="20"/>
              </w:rPr>
              <w:t>göreve</w:t>
            </w:r>
            <w:r>
              <w:rPr>
                <w:spacing w:val="-1"/>
                <w:sz w:val="20"/>
              </w:rPr>
              <w:t xml:space="preserve"> </w:t>
            </w:r>
            <w:r>
              <w:rPr>
                <w:sz w:val="20"/>
              </w:rPr>
              <w:t>hazır şekilde bulunma</w:t>
            </w:r>
          </w:p>
        </w:tc>
        <w:tc>
          <w:tcPr>
            <w:tcW w:w="1061" w:type="dxa"/>
          </w:tcPr>
          <w:p w14:paraId="27D6D409" w14:textId="77777777" w:rsidR="008D1354" w:rsidRDefault="008D1354" w:rsidP="00E11700">
            <w:pPr>
              <w:pStyle w:val="TableParagraph"/>
              <w:spacing w:after="0" w:line="360" w:lineRule="auto"/>
              <w:rPr>
                <w:sz w:val="20"/>
              </w:rPr>
            </w:pPr>
          </w:p>
        </w:tc>
        <w:tc>
          <w:tcPr>
            <w:tcW w:w="1062" w:type="dxa"/>
          </w:tcPr>
          <w:p w14:paraId="77911C5B" w14:textId="77777777" w:rsidR="008D1354" w:rsidRDefault="008D1354" w:rsidP="00E11700">
            <w:pPr>
              <w:pStyle w:val="TableParagraph"/>
              <w:spacing w:after="0" w:line="360" w:lineRule="auto"/>
              <w:rPr>
                <w:sz w:val="20"/>
              </w:rPr>
            </w:pPr>
          </w:p>
        </w:tc>
        <w:tc>
          <w:tcPr>
            <w:tcW w:w="1594" w:type="dxa"/>
          </w:tcPr>
          <w:p w14:paraId="14F9CD04" w14:textId="77777777" w:rsidR="008D1354" w:rsidRDefault="008D1354" w:rsidP="00E11700">
            <w:pPr>
              <w:pStyle w:val="TableParagraph"/>
              <w:spacing w:after="0" w:line="360" w:lineRule="auto"/>
              <w:rPr>
                <w:sz w:val="20"/>
              </w:rPr>
            </w:pPr>
          </w:p>
        </w:tc>
      </w:tr>
      <w:tr w:rsidR="008D1354" w14:paraId="1E6B33CE" w14:textId="77777777" w:rsidTr="00041A3E">
        <w:trPr>
          <w:trHeight w:val="460"/>
        </w:trPr>
        <w:tc>
          <w:tcPr>
            <w:tcW w:w="7216" w:type="dxa"/>
          </w:tcPr>
          <w:p w14:paraId="41BC36A1" w14:textId="77777777" w:rsidR="008D1354" w:rsidRDefault="008D1354" w:rsidP="00E11700">
            <w:pPr>
              <w:pStyle w:val="TableParagraph"/>
              <w:spacing w:after="0" w:line="360" w:lineRule="auto"/>
              <w:ind w:left="107" w:right="164"/>
              <w:rPr>
                <w:sz w:val="20"/>
              </w:rPr>
            </w:pPr>
            <w:r>
              <w:rPr>
                <w:sz w:val="20"/>
              </w:rPr>
              <w:t>Yoğun bakım sorumlu hemşiresine ve ekibine kendini tanıtma, bulunma amacını ifade</w:t>
            </w:r>
            <w:r>
              <w:rPr>
                <w:spacing w:val="-48"/>
                <w:sz w:val="20"/>
              </w:rPr>
              <w:t xml:space="preserve"> </w:t>
            </w:r>
            <w:r>
              <w:rPr>
                <w:sz w:val="20"/>
              </w:rPr>
              <w:t>etme</w:t>
            </w:r>
          </w:p>
        </w:tc>
        <w:tc>
          <w:tcPr>
            <w:tcW w:w="1061" w:type="dxa"/>
          </w:tcPr>
          <w:p w14:paraId="6C88A3B7" w14:textId="77777777" w:rsidR="008D1354" w:rsidRDefault="008D1354" w:rsidP="00E11700">
            <w:pPr>
              <w:pStyle w:val="TableParagraph"/>
              <w:spacing w:after="0" w:line="360" w:lineRule="auto"/>
              <w:rPr>
                <w:sz w:val="20"/>
              </w:rPr>
            </w:pPr>
          </w:p>
        </w:tc>
        <w:tc>
          <w:tcPr>
            <w:tcW w:w="1062" w:type="dxa"/>
          </w:tcPr>
          <w:p w14:paraId="50FD8C87" w14:textId="77777777" w:rsidR="008D1354" w:rsidRDefault="008D1354" w:rsidP="00E11700">
            <w:pPr>
              <w:pStyle w:val="TableParagraph"/>
              <w:spacing w:after="0" w:line="360" w:lineRule="auto"/>
              <w:rPr>
                <w:sz w:val="20"/>
              </w:rPr>
            </w:pPr>
          </w:p>
        </w:tc>
        <w:tc>
          <w:tcPr>
            <w:tcW w:w="1594" w:type="dxa"/>
          </w:tcPr>
          <w:p w14:paraId="2A050A5C" w14:textId="77777777" w:rsidR="008D1354" w:rsidRDefault="008D1354" w:rsidP="00E11700">
            <w:pPr>
              <w:pStyle w:val="TableParagraph"/>
              <w:spacing w:after="0" w:line="360" w:lineRule="auto"/>
              <w:rPr>
                <w:sz w:val="20"/>
              </w:rPr>
            </w:pPr>
          </w:p>
        </w:tc>
      </w:tr>
      <w:tr w:rsidR="008D1354" w14:paraId="7EFF62FA" w14:textId="77777777" w:rsidTr="00041A3E">
        <w:trPr>
          <w:trHeight w:val="921"/>
        </w:trPr>
        <w:tc>
          <w:tcPr>
            <w:tcW w:w="7216" w:type="dxa"/>
          </w:tcPr>
          <w:p w14:paraId="11AF2B26" w14:textId="77777777" w:rsidR="008D1354" w:rsidRDefault="008D1354" w:rsidP="00E11700">
            <w:pPr>
              <w:pStyle w:val="TableParagraph"/>
              <w:spacing w:after="0" w:line="360" w:lineRule="auto"/>
              <w:ind w:left="107" w:right="348"/>
              <w:rPr>
                <w:sz w:val="20"/>
              </w:rPr>
            </w:pPr>
            <w:r>
              <w:rPr>
                <w:sz w:val="20"/>
              </w:rPr>
              <w:t>Yoğun bakımda kullanılan; Intraarteriyel, Swan-ganz, Subklavien, jugular, femoral</w:t>
            </w:r>
            <w:r>
              <w:rPr>
                <w:spacing w:val="1"/>
                <w:sz w:val="20"/>
              </w:rPr>
              <w:t xml:space="preserve"> </w:t>
            </w:r>
            <w:r>
              <w:rPr>
                <w:sz w:val="20"/>
              </w:rPr>
              <w:t>kateterler ile mesane kateteri, intraserebral basınç aleti, pulse oksimetre probu, N/G,</w:t>
            </w:r>
            <w:r>
              <w:rPr>
                <w:spacing w:val="-47"/>
                <w:sz w:val="20"/>
              </w:rPr>
              <w:t xml:space="preserve"> </w:t>
            </w:r>
            <w:r>
              <w:rPr>
                <w:sz w:val="20"/>
              </w:rPr>
              <w:t>endotrokeal tüp ve trakeostomi kanülünün kullanma amaçlarını, bakımlarını bilme,</w:t>
            </w:r>
            <w:r>
              <w:rPr>
                <w:spacing w:val="1"/>
                <w:sz w:val="20"/>
              </w:rPr>
              <w:t xml:space="preserve"> </w:t>
            </w:r>
            <w:r>
              <w:rPr>
                <w:sz w:val="20"/>
              </w:rPr>
              <w:t>uygulama</w:t>
            </w:r>
            <w:r>
              <w:rPr>
                <w:spacing w:val="-1"/>
                <w:sz w:val="20"/>
              </w:rPr>
              <w:t xml:space="preserve"> </w:t>
            </w:r>
            <w:r>
              <w:rPr>
                <w:sz w:val="20"/>
              </w:rPr>
              <w:t>ve</w:t>
            </w:r>
            <w:r>
              <w:rPr>
                <w:spacing w:val="3"/>
                <w:sz w:val="20"/>
              </w:rPr>
              <w:t xml:space="preserve"> </w:t>
            </w:r>
            <w:r>
              <w:rPr>
                <w:sz w:val="20"/>
              </w:rPr>
              <w:t>kaydetme</w:t>
            </w:r>
          </w:p>
        </w:tc>
        <w:tc>
          <w:tcPr>
            <w:tcW w:w="1061" w:type="dxa"/>
          </w:tcPr>
          <w:p w14:paraId="081704F5" w14:textId="77777777" w:rsidR="008D1354" w:rsidRDefault="008D1354" w:rsidP="00E11700">
            <w:pPr>
              <w:pStyle w:val="TableParagraph"/>
              <w:spacing w:after="0" w:line="360" w:lineRule="auto"/>
              <w:rPr>
                <w:sz w:val="20"/>
              </w:rPr>
            </w:pPr>
          </w:p>
        </w:tc>
        <w:tc>
          <w:tcPr>
            <w:tcW w:w="1062" w:type="dxa"/>
          </w:tcPr>
          <w:p w14:paraId="7625EEA9" w14:textId="77777777" w:rsidR="008D1354" w:rsidRDefault="008D1354" w:rsidP="00E11700">
            <w:pPr>
              <w:pStyle w:val="TableParagraph"/>
              <w:spacing w:after="0" w:line="360" w:lineRule="auto"/>
              <w:rPr>
                <w:sz w:val="20"/>
              </w:rPr>
            </w:pPr>
          </w:p>
        </w:tc>
        <w:tc>
          <w:tcPr>
            <w:tcW w:w="1594" w:type="dxa"/>
          </w:tcPr>
          <w:p w14:paraId="2841CA6C" w14:textId="77777777" w:rsidR="008D1354" w:rsidRDefault="008D1354" w:rsidP="00E11700">
            <w:pPr>
              <w:pStyle w:val="TableParagraph"/>
              <w:spacing w:after="0" w:line="360" w:lineRule="auto"/>
              <w:rPr>
                <w:sz w:val="20"/>
              </w:rPr>
            </w:pPr>
          </w:p>
        </w:tc>
      </w:tr>
      <w:tr w:rsidR="008D1354" w14:paraId="7F238B27" w14:textId="77777777" w:rsidTr="00041A3E">
        <w:trPr>
          <w:trHeight w:val="919"/>
        </w:trPr>
        <w:tc>
          <w:tcPr>
            <w:tcW w:w="7216" w:type="dxa"/>
          </w:tcPr>
          <w:p w14:paraId="2685178B" w14:textId="77777777" w:rsidR="008D1354" w:rsidRDefault="008D1354" w:rsidP="00E11700">
            <w:pPr>
              <w:pStyle w:val="TableParagraph"/>
              <w:spacing w:after="0" w:line="360" w:lineRule="auto"/>
              <w:ind w:left="107" w:right="164"/>
              <w:rPr>
                <w:sz w:val="20"/>
              </w:rPr>
            </w:pPr>
            <w:r>
              <w:rPr>
                <w:sz w:val="20"/>
              </w:rPr>
              <w:t>Monitordeki göstergelerin ne ifade ettiğini bilme ve gözlem formuna kaydetme</w:t>
            </w:r>
            <w:r>
              <w:rPr>
                <w:spacing w:val="1"/>
                <w:sz w:val="20"/>
              </w:rPr>
              <w:t xml:space="preserve"> </w:t>
            </w:r>
            <w:r>
              <w:rPr>
                <w:sz w:val="20"/>
              </w:rPr>
              <w:t>(İnvaziv</w:t>
            </w:r>
            <w:r>
              <w:rPr>
                <w:spacing w:val="-5"/>
                <w:sz w:val="20"/>
              </w:rPr>
              <w:t xml:space="preserve"> </w:t>
            </w:r>
            <w:r>
              <w:rPr>
                <w:sz w:val="20"/>
              </w:rPr>
              <w:t>monitorizasyon:</w:t>
            </w:r>
            <w:r>
              <w:rPr>
                <w:spacing w:val="-3"/>
                <w:sz w:val="20"/>
              </w:rPr>
              <w:t xml:space="preserve"> </w:t>
            </w:r>
            <w:r>
              <w:rPr>
                <w:sz w:val="20"/>
              </w:rPr>
              <w:t>CVP,</w:t>
            </w:r>
            <w:r>
              <w:rPr>
                <w:spacing w:val="-5"/>
                <w:sz w:val="20"/>
              </w:rPr>
              <w:t xml:space="preserve"> </w:t>
            </w:r>
            <w:r>
              <w:rPr>
                <w:sz w:val="20"/>
              </w:rPr>
              <w:t>PAP,</w:t>
            </w:r>
            <w:r>
              <w:rPr>
                <w:spacing w:val="-5"/>
                <w:sz w:val="20"/>
              </w:rPr>
              <w:t xml:space="preserve"> </w:t>
            </w:r>
            <w:r>
              <w:rPr>
                <w:sz w:val="20"/>
              </w:rPr>
              <w:t>PWCP,</w:t>
            </w:r>
            <w:r>
              <w:rPr>
                <w:spacing w:val="-5"/>
                <w:sz w:val="20"/>
              </w:rPr>
              <w:t xml:space="preserve"> </w:t>
            </w:r>
            <w:r>
              <w:rPr>
                <w:sz w:val="20"/>
              </w:rPr>
              <w:t>IABP</w:t>
            </w:r>
            <w:r>
              <w:rPr>
                <w:spacing w:val="-4"/>
                <w:sz w:val="20"/>
              </w:rPr>
              <w:t xml:space="preserve"> </w:t>
            </w:r>
            <w:r>
              <w:rPr>
                <w:sz w:val="20"/>
              </w:rPr>
              <w:t>vb./</w:t>
            </w:r>
            <w:r>
              <w:rPr>
                <w:spacing w:val="-6"/>
                <w:sz w:val="20"/>
              </w:rPr>
              <w:t xml:space="preserve"> </w:t>
            </w:r>
            <w:r>
              <w:rPr>
                <w:sz w:val="20"/>
              </w:rPr>
              <w:t>Noninvaziv</w:t>
            </w:r>
            <w:r>
              <w:rPr>
                <w:spacing w:val="-4"/>
                <w:sz w:val="20"/>
              </w:rPr>
              <w:t xml:space="preserve"> </w:t>
            </w:r>
            <w:r>
              <w:rPr>
                <w:sz w:val="20"/>
              </w:rPr>
              <w:t>monitorizasyon:</w:t>
            </w:r>
            <w:r>
              <w:rPr>
                <w:spacing w:val="-47"/>
                <w:sz w:val="20"/>
              </w:rPr>
              <w:t xml:space="preserve"> </w:t>
            </w:r>
            <w:r>
              <w:rPr>
                <w:sz w:val="20"/>
              </w:rPr>
              <w:t>SPO2,</w:t>
            </w:r>
            <w:r>
              <w:rPr>
                <w:spacing w:val="-3"/>
                <w:sz w:val="20"/>
              </w:rPr>
              <w:t xml:space="preserve"> </w:t>
            </w:r>
            <w:r>
              <w:rPr>
                <w:sz w:val="20"/>
              </w:rPr>
              <w:t>Kan</w:t>
            </w:r>
            <w:r>
              <w:rPr>
                <w:spacing w:val="-3"/>
                <w:sz w:val="20"/>
              </w:rPr>
              <w:t xml:space="preserve"> </w:t>
            </w:r>
            <w:r>
              <w:rPr>
                <w:sz w:val="20"/>
              </w:rPr>
              <w:t>Basıncı,</w:t>
            </w:r>
            <w:r>
              <w:rPr>
                <w:spacing w:val="-2"/>
                <w:sz w:val="20"/>
              </w:rPr>
              <w:t xml:space="preserve"> </w:t>
            </w:r>
            <w:r>
              <w:rPr>
                <w:sz w:val="20"/>
              </w:rPr>
              <w:t>Nabız</w:t>
            </w:r>
            <w:r>
              <w:rPr>
                <w:spacing w:val="-2"/>
                <w:sz w:val="20"/>
              </w:rPr>
              <w:t xml:space="preserve"> </w:t>
            </w:r>
            <w:r>
              <w:rPr>
                <w:sz w:val="20"/>
              </w:rPr>
              <w:t>Traseleri</w:t>
            </w:r>
            <w:r>
              <w:rPr>
                <w:spacing w:val="-3"/>
                <w:sz w:val="20"/>
              </w:rPr>
              <w:t xml:space="preserve"> </w:t>
            </w:r>
            <w:r>
              <w:rPr>
                <w:sz w:val="20"/>
              </w:rPr>
              <w:t>ve</w:t>
            </w:r>
            <w:r>
              <w:rPr>
                <w:spacing w:val="-3"/>
                <w:sz w:val="20"/>
              </w:rPr>
              <w:t xml:space="preserve"> </w:t>
            </w:r>
            <w:r>
              <w:rPr>
                <w:sz w:val="20"/>
              </w:rPr>
              <w:t>Vücut</w:t>
            </w:r>
            <w:r>
              <w:rPr>
                <w:spacing w:val="-3"/>
                <w:sz w:val="20"/>
              </w:rPr>
              <w:t xml:space="preserve"> </w:t>
            </w:r>
            <w:r>
              <w:rPr>
                <w:sz w:val="20"/>
              </w:rPr>
              <w:t>Isısı</w:t>
            </w:r>
            <w:r>
              <w:rPr>
                <w:spacing w:val="4"/>
                <w:sz w:val="20"/>
              </w:rPr>
              <w:t xml:space="preserve"> </w:t>
            </w:r>
            <w:r>
              <w:rPr>
                <w:sz w:val="20"/>
              </w:rPr>
              <w:t>vb.)</w:t>
            </w:r>
            <w:r>
              <w:rPr>
                <w:spacing w:val="-3"/>
                <w:sz w:val="20"/>
              </w:rPr>
              <w:t xml:space="preserve"> </w:t>
            </w:r>
            <w:r>
              <w:rPr>
                <w:sz w:val="20"/>
              </w:rPr>
              <w:t>ve</w:t>
            </w:r>
            <w:r>
              <w:rPr>
                <w:spacing w:val="1"/>
                <w:sz w:val="20"/>
              </w:rPr>
              <w:t xml:space="preserve"> </w:t>
            </w:r>
            <w:r>
              <w:rPr>
                <w:sz w:val="20"/>
              </w:rPr>
              <w:t>monitorde</w:t>
            </w:r>
            <w:r>
              <w:rPr>
                <w:spacing w:val="-2"/>
                <w:sz w:val="20"/>
              </w:rPr>
              <w:t xml:space="preserve"> </w:t>
            </w:r>
            <w:r>
              <w:rPr>
                <w:sz w:val="20"/>
              </w:rPr>
              <w:t>ritim-disritim</w:t>
            </w:r>
          </w:p>
          <w:p w14:paraId="5AE4F9C0" w14:textId="77777777" w:rsidR="008D1354" w:rsidRDefault="008D1354" w:rsidP="00E11700">
            <w:pPr>
              <w:pStyle w:val="TableParagraph"/>
              <w:spacing w:after="0" w:line="360" w:lineRule="auto"/>
              <w:ind w:left="107"/>
              <w:rPr>
                <w:sz w:val="20"/>
              </w:rPr>
            </w:pPr>
            <w:r>
              <w:rPr>
                <w:sz w:val="20"/>
              </w:rPr>
              <w:t>izleme</w:t>
            </w:r>
          </w:p>
        </w:tc>
        <w:tc>
          <w:tcPr>
            <w:tcW w:w="1061" w:type="dxa"/>
          </w:tcPr>
          <w:p w14:paraId="1D4E14D1" w14:textId="77777777" w:rsidR="008D1354" w:rsidRDefault="008D1354" w:rsidP="00E11700">
            <w:pPr>
              <w:pStyle w:val="TableParagraph"/>
              <w:spacing w:after="0" w:line="360" w:lineRule="auto"/>
              <w:rPr>
                <w:sz w:val="20"/>
              </w:rPr>
            </w:pPr>
          </w:p>
        </w:tc>
        <w:tc>
          <w:tcPr>
            <w:tcW w:w="1062" w:type="dxa"/>
          </w:tcPr>
          <w:p w14:paraId="57815623" w14:textId="77777777" w:rsidR="008D1354" w:rsidRDefault="008D1354" w:rsidP="00E11700">
            <w:pPr>
              <w:pStyle w:val="TableParagraph"/>
              <w:spacing w:after="0" w:line="360" w:lineRule="auto"/>
              <w:rPr>
                <w:sz w:val="20"/>
              </w:rPr>
            </w:pPr>
          </w:p>
        </w:tc>
        <w:tc>
          <w:tcPr>
            <w:tcW w:w="1594" w:type="dxa"/>
          </w:tcPr>
          <w:p w14:paraId="17D2701B" w14:textId="77777777" w:rsidR="008D1354" w:rsidRDefault="008D1354" w:rsidP="00E11700">
            <w:pPr>
              <w:pStyle w:val="TableParagraph"/>
              <w:spacing w:after="0" w:line="360" w:lineRule="auto"/>
              <w:rPr>
                <w:sz w:val="20"/>
              </w:rPr>
            </w:pPr>
          </w:p>
        </w:tc>
      </w:tr>
      <w:tr w:rsidR="008D1354" w14:paraId="7EB37142" w14:textId="77777777" w:rsidTr="00041A3E">
        <w:trPr>
          <w:trHeight w:val="460"/>
        </w:trPr>
        <w:tc>
          <w:tcPr>
            <w:tcW w:w="7216" w:type="dxa"/>
          </w:tcPr>
          <w:p w14:paraId="119E6516" w14:textId="77777777" w:rsidR="008D1354" w:rsidRDefault="008D1354" w:rsidP="00E11700">
            <w:pPr>
              <w:pStyle w:val="TableParagraph"/>
              <w:spacing w:after="0" w:line="360" w:lineRule="auto"/>
              <w:ind w:left="107" w:right="598"/>
              <w:rPr>
                <w:sz w:val="20"/>
              </w:rPr>
            </w:pPr>
            <w:r>
              <w:rPr>
                <w:sz w:val="20"/>
              </w:rPr>
              <w:t>Yoğun bakımda kullanılan ilaçların etkilerini, kullanma amaçlarını ve hazırlama/</w:t>
            </w:r>
            <w:r>
              <w:rPr>
                <w:spacing w:val="-48"/>
                <w:sz w:val="20"/>
              </w:rPr>
              <w:t xml:space="preserve"> </w:t>
            </w:r>
            <w:r>
              <w:rPr>
                <w:sz w:val="20"/>
              </w:rPr>
              <w:t>uygulama</w:t>
            </w:r>
            <w:r>
              <w:rPr>
                <w:spacing w:val="-1"/>
                <w:sz w:val="20"/>
              </w:rPr>
              <w:t xml:space="preserve"> </w:t>
            </w:r>
            <w:r>
              <w:rPr>
                <w:sz w:val="20"/>
              </w:rPr>
              <w:t>şekillerini</w:t>
            </w:r>
            <w:r>
              <w:rPr>
                <w:spacing w:val="-1"/>
                <w:sz w:val="20"/>
              </w:rPr>
              <w:t xml:space="preserve"> </w:t>
            </w:r>
            <w:r>
              <w:rPr>
                <w:sz w:val="20"/>
              </w:rPr>
              <w:t>bilme/</w:t>
            </w:r>
            <w:r>
              <w:rPr>
                <w:spacing w:val="-2"/>
                <w:sz w:val="20"/>
              </w:rPr>
              <w:t xml:space="preserve"> </w:t>
            </w:r>
            <w:r>
              <w:rPr>
                <w:sz w:val="20"/>
              </w:rPr>
              <w:t>uygulama</w:t>
            </w:r>
            <w:r>
              <w:rPr>
                <w:spacing w:val="3"/>
                <w:sz w:val="20"/>
              </w:rPr>
              <w:t xml:space="preserve"> </w:t>
            </w:r>
            <w:r>
              <w:rPr>
                <w:sz w:val="20"/>
              </w:rPr>
              <w:t>yapma</w:t>
            </w:r>
          </w:p>
        </w:tc>
        <w:tc>
          <w:tcPr>
            <w:tcW w:w="1061" w:type="dxa"/>
          </w:tcPr>
          <w:p w14:paraId="0498B1AC" w14:textId="77777777" w:rsidR="008D1354" w:rsidRDefault="008D1354" w:rsidP="00E11700">
            <w:pPr>
              <w:pStyle w:val="TableParagraph"/>
              <w:spacing w:after="0" w:line="360" w:lineRule="auto"/>
              <w:rPr>
                <w:sz w:val="20"/>
              </w:rPr>
            </w:pPr>
          </w:p>
        </w:tc>
        <w:tc>
          <w:tcPr>
            <w:tcW w:w="1062" w:type="dxa"/>
          </w:tcPr>
          <w:p w14:paraId="70E4BB32" w14:textId="77777777" w:rsidR="008D1354" w:rsidRDefault="008D1354" w:rsidP="00E11700">
            <w:pPr>
              <w:pStyle w:val="TableParagraph"/>
              <w:spacing w:after="0" w:line="360" w:lineRule="auto"/>
              <w:rPr>
                <w:sz w:val="20"/>
              </w:rPr>
            </w:pPr>
          </w:p>
        </w:tc>
        <w:tc>
          <w:tcPr>
            <w:tcW w:w="1594" w:type="dxa"/>
          </w:tcPr>
          <w:p w14:paraId="11EE5159" w14:textId="77777777" w:rsidR="008D1354" w:rsidRDefault="008D1354" w:rsidP="00E11700">
            <w:pPr>
              <w:pStyle w:val="TableParagraph"/>
              <w:spacing w:after="0" w:line="360" w:lineRule="auto"/>
              <w:rPr>
                <w:sz w:val="20"/>
              </w:rPr>
            </w:pPr>
          </w:p>
        </w:tc>
      </w:tr>
      <w:tr w:rsidR="008D1354" w14:paraId="56E39F90" w14:textId="77777777" w:rsidTr="00041A3E">
        <w:trPr>
          <w:trHeight w:val="230"/>
        </w:trPr>
        <w:tc>
          <w:tcPr>
            <w:tcW w:w="7216" w:type="dxa"/>
          </w:tcPr>
          <w:p w14:paraId="450CFE71" w14:textId="77777777" w:rsidR="008D1354" w:rsidRDefault="008D1354" w:rsidP="00E11700">
            <w:pPr>
              <w:pStyle w:val="TableParagraph"/>
              <w:spacing w:after="0" w:line="360" w:lineRule="auto"/>
              <w:ind w:left="107"/>
              <w:rPr>
                <w:sz w:val="20"/>
              </w:rPr>
            </w:pPr>
            <w:r>
              <w:rPr>
                <w:sz w:val="20"/>
              </w:rPr>
              <w:t>NG</w:t>
            </w:r>
            <w:r>
              <w:rPr>
                <w:spacing w:val="-3"/>
                <w:sz w:val="20"/>
              </w:rPr>
              <w:t xml:space="preserve"> </w:t>
            </w:r>
            <w:r>
              <w:rPr>
                <w:sz w:val="20"/>
              </w:rPr>
              <w:t>/</w:t>
            </w:r>
            <w:r>
              <w:rPr>
                <w:spacing w:val="-3"/>
                <w:sz w:val="20"/>
              </w:rPr>
              <w:t xml:space="preserve"> </w:t>
            </w:r>
            <w:r>
              <w:rPr>
                <w:sz w:val="20"/>
              </w:rPr>
              <w:t>ORG</w:t>
            </w:r>
            <w:r>
              <w:rPr>
                <w:spacing w:val="-2"/>
                <w:sz w:val="20"/>
              </w:rPr>
              <w:t xml:space="preserve"> </w:t>
            </w:r>
            <w:r>
              <w:rPr>
                <w:sz w:val="20"/>
              </w:rPr>
              <w:t>sonda</w:t>
            </w:r>
            <w:r>
              <w:rPr>
                <w:spacing w:val="-3"/>
                <w:sz w:val="20"/>
              </w:rPr>
              <w:t xml:space="preserve"> </w:t>
            </w:r>
            <w:r>
              <w:rPr>
                <w:sz w:val="20"/>
              </w:rPr>
              <w:t>bakımını bilme,</w:t>
            </w:r>
            <w:r>
              <w:rPr>
                <w:spacing w:val="-1"/>
                <w:sz w:val="20"/>
              </w:rPr>
              <w:t xml:space="preserve"> </w:t>
            </w:r>
            <w:r>
              <w:rPr>
                <w:sz w:val="20"/>
              </w:rPr>
              <w:t>uygulama ve</w:t>
            </w:r>
            <w:r>
              <w:rPr>
                <w:spacing w:val="-2"/>
                <w:sz w:val="20"/>
              </w:rPr>
              <w:t xml:space="preserve"> </w:t>
            </w:r>
            <w:r>
              <w:rPr>
                <w:sz w:val="20"/>
              </w:rPr>
              <w:t>izleme</w:t>
            </w:r>
          </w:p>
        </w:tc>
        <w:tc>
          <w:tcPr>
            <w:tcW w:w="1061" w:type="dxa"/>
          </w:tcPr>
          <w:p w14:paraId="1E8A0C7F" w14:textId="77777777" w:rsidR="008D1354" w:rsidRDefault="008D1354" w:rsidP="00E11700">
            <w:pPr>
              <w:pStyle w:val="TableParagraph"/>
              <w:spacing w:after="0" w:line="360" w:lineRule="auto"/>
              <w:rPr>
                <w:sz w:val="16"/>
              </w:rPr>
            </w:pPr>
          </w:p>
        </w:tc>
        <w:tc>
          <w:tcPr>
            <w:tcW w:w="1062" w:type="dxa"/>
          </w:tcPr>
          <w:p w14:paraId="310E16A4" w14:textId="77777777" w:rsidR="008D1354" w:rsidRDefault="008D1354" w:rsidP="00E11700">
            <w:pPr>
              <w:pStyle w:val="TableParagraph"/>
              <w:spacing w:after="0" w:line="360" w:lineRule="auto"/>
              <w:rPr>
                <w:sz w:val="16"/>
              </w:rPr>
            </w:pPr>
          </w:p>
        </w:tc>
        <w:tc>
          <w:tcPr>
            <w:tcW w:w="1594" w:type="dxa"/>
          </w:tcPr>
          <w:p w14:paraId="04875564" w14:textId="77777777" w:rsidR="008D1354" w:rsidRDefault="008D1354" w:rsidP="00E11700">
            <w:pPr>
              <w:pStyle w:val="TableParagraph"/>
              <w:spacing w:after="0" w:line="360" w:lineRule="auto"/>
              <w:rPr>
                <w:sz w:val="16"/>
              </w:rPr>
            </w:pPr>
          </w:p>
        </w:tc>
      </w:tr>
      <w:tr w:rsidR="008D1354" w14:paraId="39A57BF0" w14:textId="77777777" w:rsidTr="00041A3E">
        <w:trPr>
          <w:trHeight w:val="460"/>
        </w:trPr>
        <w:tc>
          <w:tcPr>
            <w:tcW w:w="7216" w:type="dxa"/>
          </w:tcPr>
          <w:p w14:paraId="756D4707" w14:textId="77777777" w:rsidR="008D1354" w:rsidRDefault="008D1354" w:rsidP="00E11700">
            <w:pPr>
              <w:pStyle w:val="TableParagraph"/>
              <w:spacing w:after="0" w:line="360" w:lineRule="auto"/>
              <w:ind w:left="107" w:right="586"/>
              <w:rPr>
                <w:sz w:val="20"/>
              </w:rPr>
            </w:pPr>
            <w:r>
              <w:rPr>
                <w:sz w:val="20"/>
              </w:rPr>
              <w:t>Enteral beslenme endikasyonlarının uygulanmasını ve komplikasyonlarını bilme,</w:t>
            </w:r>
            <w:r>
              <w:rPr>
                <w:spacing w:val="-47"/>
                <w:sz w:val="20"/>
              </w:rPr>
              <w:t xml:space="preserve"> </w:t>
            </w:r>
            <w:r>
              <w:rPr>
                <w:sz w:val="20"/>
              </w:rPr>
              <w:t>izleme</w:t>
            </w:r>
          </w:p>
        </w:tc>
        <w:tc>
          <w:tcPr>
            <w:tcW w:w="1061" w:type="dxa"/>
          </w:tcPr>
          <w:p w14:paraId="7C4AD113" w14:textId="77777777" w:rsidR="008D1354" w:rsidRDefault="008D1354" w:rsidP="00E11700">
            <w:pPr>
              <w:pStyle w:val="TableParagraph"/>
              <w:spacing w:after="0" w:line="360" w:lineRule="auto"/>
              <w:rPr>
                <w:sz w:val="20"/>
              </w:rPr>
            </w:pPr>
          </w:p>
        </w:tc>
        <w:tc>
          <w:tcPr>
            <w:tcW w:w="1062" w:type="dxa"/>
          </w:tcPr>
          <w:p w14:paraId="5D43B7B8" w14:textId="77777777" w:rsidR="008D1354" w:rsidRDefault="008D1354" w:rsidP="00E11700">
            <w:pPr>
              <w:pStyle w:val="TableParagraph"/>
              <w:spacing w:after="0" w:line="360" w:lineRule="auto"/>
              <w:rPr>
                <w:sz w:val="20"/>
              </w:rPr>
            </w:pPr>
          </w:p>
        </w:tc>
        <w:tc>
          <w:tcPr>
            <w:tcW w:w="1594" w:type="dxa"/>
          </w:tcPr>
          <w:p w14:paraId="09EBE464" w14:textId="77777777" w:rsidR="008D1354" w:rsidRDefault="008D1354" w:rsidP="00E11700">
            <w:pPr>
              <w:pStyle w:val="TableParagraph"/>
              <w:spacing w:after="0" w:line="360" w:lineRule="auto"/>
              <w:rPr>
                <w:sz w:val="20"/>
              </w:rPr>
            </w:pPr>
          </w:p>
        </w:tc>
      </w:tr>
      <w:tr w:rsidR="008D1354" w14:paraId="7A77B168" w14:textId="77777777" w:rsidTr="00041A3E">
        <w:trPr>
          <w:trHeight w:val="230"/>
        </w:trPr>
        <w:tc>
          <w:tcPr>
            <w:tcW w:w="7216" w:type="dxa"/>
          </w:tcPr>
          <w:p w14:paraId="1C907517" w14:textId="77777777" w:rsidR="008D1354" w:rsidRDefault="008D1354" w:rsidP="00E11700">
            <w:pPr>
              <w:pStyle w:val="TableParagraph"/>
              <w:spacing w:after="0" w:line="360" w:lineRule="auto"/>
              <w:ind w:left="107"/>
              <w:rPr>
                <w:sz w:val="20"/>
              </w:rPr>
            </w:pPr>
            <w:r>
              <w:rPr>
                <w:sz w:val="20"/>
              </w:rPr>
              <w:t>Parenteral</w:t>
            </w:r>
            <w:r>
              <w:rPr>
                <w:spacing w:val="-4"/>
                <w:sz w:val="20"/>
              </w:rPr>
              <w:t xml:space="preserve"> </w:t>
            </w:r>
            <w:r>
              <w:rPr>
                <w:sz w:val="20"/>
              </w:rPr>
              <w:t>beslenme</w:t>
            </w:r>
            <w:r>
              <w:rPr>
                <w:spacing w:val="-3"/>
                <w:sz w:val="20"/>
              </w:rPr>
              <w:t xml:space="preserve"> </w:t>
            </w:r>
            <w:r>
              <w:rPr>
                <w:sz w:val="20"/>
              </w:rPr>
              <w:t>endikasyonlarını</w:t>
            </w:r>
            <w:r>
              <w:rPr>
                <w:spacing w:val="-4"/>
                <w:sz w:val="20"/>
              </w:rPr>
              <w:t xml:space="preserve"> </w:t>
            </w:r>
            <w:r>
              <w:rPr>
                <w:sz w:val="20"/>
              </w:rPr>
              <w:t>bilme,</w:t>
            </w:r>
            <w:r>
              <w:rPr>
                <w:spacing w:val="-3"/>
                <w:sz w:val="20"/>
              </w:rPr>
              <w:t xml:space="preserve"> </w:t>
            </w:r>
            <w:r>
              <w:rPr>
                <w:sz w:val="20"/>
              </w:rPr>
              <w:t>uygulama ve</w:t>
            </w:r>
            <w:r>
              <w:rPr>
                <w:spacing w:val="-4"/>
                <w:sz w:val="20"/>
              </w:rPr>
              <w:t xml:space="preserve"> </w:t>
            </w:r>
            <w:r>
              <w:rPr>
                <w:sz w:val="20"/>
              </w:rPr>
              <w:t>izleme</w:t>
            </w:r>
          </w:p>
        </w:tc>
        <w:tc>
          <w:tcPr>
            <w:tcW w:w="1061" w:type="dxa"/>
          </w:tcPr>
          <w:p w14:paraId="6CE8B118" w14:textId="77777777" w:rsidR="008D1354" w:rsidRDefault="008D1354" w:rsidP="00E11700">
            <w:pPr>
              <w:pStyle w:val="TableParagraph"/>
              <w:spacing w:after="0" w:line="360" w:lineRule="auto"/>
              <w:rPr>
                <w:sz w:val="16"/>
              </w:rPr>
            </w:pPr>
          </w:p>
        </w:tc>
        <w:tc>
          <w:tcPr>
            <w:tcW w:w="1062" w:type="dxa"/>
          </w:tcPr>
          <w:p w14:paraId="35DED956" w14:textId="77777777" w:rsidR="008D1354" w:rsidRDefault="008D1354" w:rsidP="00E11700">
            <w:pPr>
              <w:pStyle w:val="TableParagraph"/>
              <w:spacing w:after="0" w:line="360" w:lineRule="auto"/>
              <w:rPr>
                <w:sz w:val="16"/>
              </w:rPr>
            </w:pPr>
          </w:p>
        </w:tc>
        <w:tc>
          <w:tcPr>
            <w:tcW w:w="1594" w:type="dxa"/>
          </w:tcPr>
          <w:p w14:paraId="41447635" w14:textId="77777777" w:rsidR="008D1354" w:rsidRDefault="008D1354" w:rsidP="00E11700">
            <w:pPr>
              <w:pStyle w:val="TableParagraph"/>
              <w:spacing w:after="0" w:line="360" w:lineRule="auto"/>
              <w:rPr>
                <w:sz w:val="16"/>
              </w:rPr>
            </w:pPr>
          </w:p>
        </w:tc>
      </w:tr>
      <w:tr w:rsidR="008D1354" w14:paraId="0C44730B" w14:textId="77777777" w:rsidTr="00041A3E">
        <w:trPr>
          <w:trHeight w:val="690"/>
        </w:trPr>
        <w:tc>
          <w:tcPr>
            <w:tcW w:w="7216" w:type="dxa"/>
          </w:tcPr>
          <w:p w14:paraId="5CDDE109" w14:textId="77777777" w:rsidR="008D1354" w:rsidRDefault="008D1354" w:rsidP="00E11700">
            <w:pPr>
              <w:pStyle w:val="TableParagraph"/>
              <w:spacing w:after="0" w:line="360" w:lineRule="auto"/>
              <w:ind w:left="107" w:right="164"/>
              <w:rPr>
                <w:sz w:val="20"/>
              </w:rPr>
            </w:pPr>
            <w:r>
              <w:rPr>
                <w:sz w:val="20"/>
              </w:rPr>
              <w:t>Yatağa</w:t>
            </w:r>
            <w:r>
              <w:rPr>
                <w:spacing w:val="-4"/>
                <w:sz w:val="20"/>
              </w:rPr>
              <w:t xml:space="preserve"> </w:t>
            </w:r>
            <w:r>
              <w:rPr>
                <w:sz w:val="20"/>
              </w:rPr>
              <w:t>bağımlı</w:t>
            </w:r>
            <w:r>
              <w:rPr>
                <w:spacing w:val="-1"/>
                <w:sz w:val="20"/>
              </w:rPr>
              <w:t xml:space="preserve"> </w:t>
            </w:r>
            <w:r>
              <w:rPr>
                <w:sz w:val="20"/>
              </w:rPr>
              <w:t>hastaya</w:t>
            </w:r>
            <w:r>
              <w:rPr>
                <w:spacing w:val="-3"/>
                <w:sz w:val="20"/>
              </w:rPr>
              <w:t xml:space="preserve"> </w:t>
            </w:r>
            <w:r>
              <w:rPr>
                <w:sz w:val="20"/>
              </w:rPr>
              <w:t>bakım</w:t>
            </w:r>
            <w:r>
              <w:rPr>
                <w:spacing w:val="-2"/>
                <w:sz w:val="20"/>
              </w:rPr>
              <w:t xml:space="preserve"> </w:t>
            </w:r>
            <w:r>
              <w:rPr>
                <w:sz w:val="20"/>
              </w:rPr>
              <w:t>verme</w:t>
            </w:r>
            <w:r>
              <w:rPr>
                <w:spacing w:val="-2"/>
                <w:sz w:val="20"/>
              </w:rPr>
              <w:t xml:space="preserve"> </w:t>
            </w:r>
            <w:r>
              <w:rPr>
                <w:sz w:val="20"/>
              </w:rPr>
              <w:t>(Ağız</w:t>
            </w:r>
            <w:r>
              <w:rPr>
                <w:spacing w:val="-3"/>
                <w:sz w:val="20"/>
              </w:rPr>
              <w:t xml:space="preserve"> </w:t>
            </w:r>
            <w:r>
              <w:rPr>
                <w:sz w:val="20"/>
              </w:rPr>
              <w:t>bakımı,</w:t>
            </w:r>
            <w:r>
              <w:rPr>
                <w:spacing w:val="-3"/>
                <w:sz w:val="20"/>
              </w:rPr>
              <w:t xml:space="preserve"> </w:t>
            </w:r>
            <w:r>
              <w:rPr>
                <w:sz w:val="20"/>
              </w:rPr>
              <w:t>göz</w:t>
            </w:r>
            <w:r>
              <w:rPr>
                <w:spacing w:val="-3"/>
                <w:sz w:val="20"/>
              </w:rPr>
              <w:t xml:space="preserve"> </w:t>
            </w:r>
            <w:r>
              <w:rPr>
                <w:sz w:val="20"/>
              </w:rPr>
              <w:t>bakımı,</w:t>
            </w:r>
            <w:r>
              <w:rPr>
                <w:spacing w:val="-3"/>
                <w:sz w:val="20"/>
              </w:rPr>
              <w:t xml:space="preserve"> </w:t>
            </w:r>
            <w:r>
              <w:rPr>
                <w:sz w:val="20"/>
              </w:rPr>
              <w:t>saç,</w:t>
            </w:r>
            <w:r>
              <w:rPr>
                <w:spacing w:val="-3"/>
                <w:sz w:val="20"/>
              </w:rPr>
              <w:t xml:space="preserve"> </w:t>
            </w:r>
            <w:r>
              <w:rPr>
                <w:sz w:val="20"/>
              </w:rPr>
              <w:t>vücut</w:t>
            </w:r>
            <w:r>
              <w:rPr>
                <w:spacing w:val="-4"/>
                <w:sz w:val="20"/>
              </w:rPr>
              <w:t xml:space="preserve"> </w:t>
            </w:r>
            <w:r>
              <w:rPr>
                <w:sz w:val="20"/>
              </w:rPr>
              <w:t>banyosu</w:t>
            </w:r>
            <w:r>
              <w:rPr>
                <w:spacing w:val="-47"/>
                <w:sz w:val="20"/>
              </w:rPr>
              <w:t xml:space="preserve"> </w:t>
            </w:r>
            <w:r>
              <w:rPr>
                <w:sz w:val="20"/>
              </w:rPr>
              <w:t>yaptırma, perine bakımı, kateter bakımları, basınç noktalarının desteklenmesi,</w:t>
            </w:r>
            <w:r>
              <w:rPr>
                <w:spacing w:val="1"/>
                <w:sz w:val="20"/>
              </w:rPr>
              <w:t xml:space="preserve"> </w:t>
            </w:r>
            <w:r>
              <w:rPr>
                <w:sz w:val="20"/>
              </w:rPr>
              <w:t>dekübitüs</w:t>
            </w:r>
            <w:r>
              <w:rPr>
                <w:spacing w:val="-2"/>
                <w:sz w:val="20"/>
              </w:rPr>
              <w:t xml:space="preserve"> </w:t>
            </w:r>
            <w:r>
              <w:rPr>
                <w:sz w:val="20"/>
              </w:rPr>
              <w:t>bakımı,</w:t>
            </w:r>
            <w:r>
              <w:rPr>
                <w:spacing w:val="3"/>
                <w:sz w:val="20"/>
              </w:rPr>
              <w:t xml:space="preserve"> </w:t>
            </w:r>
            <w:r>
              <w:rPr>
                <w:sz w:val="20"/>
              </w:rPr>
              <w:t>hastayı</w:t>
            </w:r>
            <w:r>
              <w:rPr>
                <w:spacing w:val="-2"/>
                <w:sz w:val="20"/>
              </w:rPr>
              <w:t xml:space="preserve"> </w:t>
            </w:r>
            <w:r>
              <w:rPr>
                <w:sz w:val="20"/>
              </w:rPr>
              <w:t>2</w:t>
            </w:r>
            <w:r>
              <w:rPr>
                <w:spacing w:val="1"/>
                <w:sz w:val="20"/>
              </w:rPr>
              <w:t xml:space="preserve"> </w:t>
            </w:r>
            <w:r>
              <w:rPr>
                <w:sz w:val="20"/>
              </w:rPr>
              <w:t>saatte bir</w:t>
            </w:r>
            <w:r>
              <w:rPr>
                <w:spacing w:val="-1"/>
                <w:sz w:val="20"/>
              </w:rPr>
              <w:t xml:space="preserve"> </w:t>
            </w:r>
            <w:r>
              <w:rPr>
                <w:sz w:val="20"/>
              </w:rPr>
              <w:t>pozisyon</w:t>
            </w:r>
            <w:r>
              <w:rPr>
                <w:spacing w:val="1"/>
                <w:sz w:val="20"/>
              </w:rPr>
              <w:t xml:space="preserve"> </w:t>
            </w:r>
            <w:r>
              <w:rPr>
                <w:sz w:val="20"/>
              </w:rPr>
              <w:t>verme vb.)</w:t>
            </w:r>
          </w:p>
        </w:tc>
        <w:tc>
          <w:tcPr>
            <w:tcW w:w="1061" w:type="dxa"/>
          </w:tcPr>
          <w:p w14:paraId="470EF2A8" w14:textId="77777777" w:rsidR="008D1354" w:rsidRDefault="008D1354" w:rsidP="00E11700">
            <w:pPr>
              <w:pStyle w:val="TableParagraph"/>
              <w:spacing w:after="0" w:line="360" w:lineRule="auto"/>
              <w:rPr>
                <w:sz w:val="20"/>
              </w:rPr>
            </w:pPr>
          </w:p>
        </w:tc>
        <w:tc>
          <w:tcPr>
            <w:tcW w:w="1062" w:type="dxa"/>
          </w:tcPr>
          <w:p w14:paraId="237FEF73" w14:textId="77777777" w:rsidR="008D1354" w:rsidRDefault="008D1354" w:rsidP="00E11700">
            <w:pPr>
              <w:pStyle w:val="TableParagraph"/>
              <w:spacing w:after="0" w:line="360" w:lineRule="auto"/>
              <w:rPr>
                <w:sz w:val="20"/>
              </w:rPr>
            </w:pPr>
          </w:p>
        </w:tc>
        <w:tc>
          <w:tcPr>
            <w:tcW w:w="1594" w:type="dxa"/>
          </w:tcPr>
          <w:p w14:paraId="7E11CF23" w14:textId="77777777" w:rsidR="008D1354" w:rsidRDefault="008D1354" w:rsidP="00E11700">
            <w:pPr>
              <w:pStyle w:val="TableParagraph"/>
              <w:spacing w:after="0" w:line="360" w:lineRule="auto"/>
              <w:rPr>
                <w:sz w:val="20"/>
              </w:rPr>
            </w:pPr>
          </w:p>
        </w:tc>
      </w:tr>
      <w:tr w:rsidR="008D1354" w14:paraId="605B99E6" w14:textId="77777777" w:rsidTr="00041A3E">
        <w:trPr>
          <w:trHeight w:val="457"/>
        </w:trPr>
        <w:tc>
          <w:tcPr>
            <w:tcW w:w="7216" w:type="dxa"/>
          </w:tcPr>
          <w:p w14:paraId="38FE3441" w14:textId="77777777" w:rsidR="008D1354" w:rsidRDefault="008D1354" w:rsidP="00E11700">
            <w:pPr>
              <w:pStyle w:val="TableParagraph"/>
              <w:spacing w:after="0" w:line="360" w:lineRule="auto"/>
              <w:ind w:left="107" w:right="164"/>
              <w:rPr>
                <w:sz w:val="20"/>
              </w:rPr>
            </w:pPr>
            <w:r>
              <w:rPr>
                <w:sz w:val="20"/>
              </w:rPr>
              <w:t>Set</w:t>
            </w:r>
            <w:r>
              <w:rPr>
                <w:spacing w:val="-4"/>
                <w:sz w:val="20"/>
              </w:rPr>
              <w:t xml:space="preserve"> </w:t>
            </w:r>
            <w:r>
              <w:rPr>
                <w:sz w:val="20"/>
              </w:rPr>
              <w:t>ve</w:t>
            </w:r>
            <w:r>
              <w:rPr>
                <w:spacing w:val="-2"/>
                <w:sz w:val="20"/>
              </w:rPr>
              <w:t xml:space="preserve"> </w:t>
            </w:r>
            <w:r>
              <w:rPr>
                <w:sz w:val="20"/>
              </w:rPr>
              <w:t>torba</w:t>
            </w:r>
            <w:r>
              <w:rPr>
                <w:spacing w:val="-3"/>
                <w:sz w:val="20"/>
              </w:rPr>
              <w:t xml:space="preserve"> </w:t>
            </w:r>
            <w:r>
              <w:rPr>
                <w:sz w:val="20"/>
              </w:rPr>
              <w:t>değiştirme</w:t>
            </w:r>
            <w:r>
              <w:rPr>
                <w:spacing w:val="-1"/>
                <w:sz w:val="20"/>
              </w:rPr>
              <w:t xml:space="preserve"> </w:t>
            </w:r>
            <w:r>
              <w:rPr>
                <w:sz w:val="20"/>
              </w:rPr>
              <w:t>ve</w:t>
            </w:r>
            <w:r>
              <w:rPr>
                <w:spacing w:val="-2"/>
                <w:sz w:val="20"/>
              </w:rPr>
              <w:t xml:space="preserve"> </w:t>
            </w:r>
            <w:r>
              <w:rPr>
                <w:sz w:val="20"/>
              </w:rPr>
              <w:t>izleme</w:t>
            </w:r>
            <w:r>
              <w:rPr>
                <w:spacing w:val="-2"/>
                <w:sz w:val="20"/>
              </w:rPr>
              <w:t xml:space="preserve"> </w:t>
            </w:r>
            <w:r>
              <w:rPr>
                <w:sz w:val="20"/>
              </w:rPr>
              <w:t>(IV mayiler,</w:t>
            </w:r>
            <w:r>
              <w:rPr>
                <w:spacing w:val="-3"/>
                <w:sz w:val="20"/>
              </w:rPr>
              <w:t xml:space="preserve"> </w:t>
            </w:r>
            <w:r>
              <w:rPr>
                <w:sz w:val="20"/>
              </w:rPr>
              <w:t>enteral</w:t>
            </w:r>
            <w:r>
              <w:rPr>
                <w:spacing w:val="-2"/>
                <w:sz w:val="20"/>
              </w:rPr>
              <w:t xml:space="preserve"> </w:t>
            </w:r>
            <w:r>
              <w:rPr>
                <w:sz w:val="20"/>
              </w:rPr>
              <w:t>beslenme</w:t>
            </w:r>
            <w:r>
              <w:rPr>
                <w:spacing w:val="-3"/>
                <w:sz w:val="20"/>
              </w:rPr>
              <w:t xml:space="preserve"> </w:t>
            </w:r>
            <w:r>
              <w:rPr>
                <w:sz w:val="20"/>
              </w:rPr>
              <w:t>seti ve</w:t>
            </w:r>
            <w:r>
              <w:rPr>
                <w:spacing w:val="-3"/>
                <w:sz w:val="20"/>
              </w:rPr>
              <w:t xml:space="preserve"> </w:t>
            </w:r>
            <w:r>
              <w:rPr>
                <w:sz w:val="20"/>
              </w:rPr>
              <w:t>torbası,</w:t>
            </w:r>
            <w:r>
              <w:rPr>
                <w:spacing w:val="-2"/>
                <w:sz w:val="20"/>
              </w:rPr>
              <w:t xml:space="preserve"> </w:t>
            </w:r>
            <w:r>
              <w:rPr>
                <w:sz w:val="20"/>
              </w:rPr>
              <w:t>idrar</w:t>
            </w:r>
            <w:r>
              <w:rPr>
                <w:spacing w:val="-47"/>
                <w:sz w:val="20"/>
              </w:rPr>
              <w:t xml:space="preserve"> </w:t>
            </w:r>
            <w:r>
              <w:rPr>
                <w:sz w:val="20"/>
              </w:rPr>
              <w:t>torbası</w:t>
            </w:r>
            <w:r>
              <w:rPr>
                <w:spacing w:val="-2"/>
                <w:sz w:val="20"/>
              </w:rPr>
              <w:t xml:space="preserve"> </w:t>
            </w:r>
            <w:r>
              <w:rPr>
                <w:sz w:val="20"/>
              </w:rPr>
              <w:t>değiştirme,</w:t>
            </w:r>
            <w:r>
              <w:rPr>
                <w:spacing w:val="1"/>
                <w:sz w:val="20"/>
              </w:rPr>
              <w:t xml:space="preserve"> </w:t>
            </w:r>
            <w:r>
              <w:rPr>
                <w:sz w:val="20"/>
              </w:rPr>
              <w:t>pansumanları</w:t>
            </w:r>
            <w:r>
              <w:rPr>
                <w:spacing w:val="-1"/>
                <w:sz w:val="20"/>
              </w:rPr>
              <w:t xml:space="preserve"> </w:t>
            </w:r>
            <w:r>
              <w:rPr>
                <w:sz w:val="20"/>
              </w:rPr>
              <w:t>değiştirme</w:t>
            </w:r>
            <w:r>
              <w:rPr>
                <w:spacing w:val="3"/>
                <w:sz w:val="20"/>
              </w:rPr>
              <w:t xml:space="preserve"> </w:t>
            </w:r>
            <w:r>
              <w:rPr>
                <w:sz w:val="20"/>
              </w:rPr>
              <w:t>vb.)</w:t>
            </w:r>
          </w:p>
        </w:tc>
        <w:tc>
          <w:tcPr>
            <w:tcW w:w="1061" w:type="dxa"/>
          </w:tcPr>
          <w:p w14:paraId="0B27717E" w14:textId="77777777" w:rsidR="008D1354" w:rsidRDefault="008D1354" w:rsidP="00E11700">
            <w:pPr>
              <w:pStyle w:val="TableParagraph"/>
              <w:spacing w:after="0" w:line="360" w:lineRule="auto"/>
              <w:rPr>
                <w:sz w:val="20"/>
              </w:rPr>
            </w:pPr>
          </w:p>
        </w:tc>
        <w:tc>
          <w:tcPr>
            <w:tcW w:w="1062" w:type="dxa"/>
          </w:tcPr>
          <w:p w14:paraId="03399404" w14:textId="77777777" w:rsidR="008D1354" w:rsidRDefault="008D1354" w:rsidP="00E11700">
            <w:pPr>
              <w:pStyle w:val="TableParagraph"/>
              <w:spacing w:after="0" w:line="360" w:lineRule="auto"/>
              <w:rPr>
                <w:sz w:val="20"/>
              </w:rPr>
            </w:pPr>
          </w:p>
        </w:tc>
        <w:tc>
          <w:tcPr>
            <w:tcW w:w="1594" w:type="dxa"/>
          </w:tcPr>
          <w:p w14:paraId="52F01B7E" w14:textId="77777777" w:rsidR="008D1354" w:rsidRDefault="008D1354" w:rsidP="00E11700">
            <w:pPr>
              <w:pStyle w:val="TableParagraph"/>
              <w:spacing w:after="0" w:line="360" w:lineRule="auto"/>
              <w:rPr>
                <w:sz w:val="20"/>
              </w:rPr>
            </w:pPr>
          </w:p>
        </w:tc>
      </w:tr>
      <w:tr w:rsidR="008D1354" w14:paraId="03FF0B6C" w14:textId="77777777" w:rsidTr="00041A3E">
        <w:trPr>
          <w:trHeight w:val="230"/>
        </w:trPr>
        <w:tc>
          <w:tcPr>
            <w:tcW w:w="7216" w:type="dxa"/>
          </w:tcPr>
          <w:p w14:paraId="352BF754" w14:textId="77777777" w:rsidR="008D1354" w:rsidRDefault="008D1354" w:rsidP="00E11700">
            <w:pPr>
              <w:pStyle w:val="TableParagraph"/>
              <w:spacing w:after="0" w:line="360" w:lineRule="auto"/>
              <w:ind w:left="107"/>
              <w:rPr>
                <w:sz w:val="20"/>
              </w:rPr>
            </w:pPr>
            <w:r>
              <w:rPr>
                <w:sz w:val="20"/>
              </w:rPr>
              <w:t>Entübasyondaki</w:t>
            </w:r>
            <w:r>
              <w:rPr>
                <w:spacing w:val="-3"/>
                <w:sz w:val="20"/>
              </w:rPr>
              <w:t xml:space="preserve"> </w:t>
            </w:r>
            <w:r>
              <w:rPr>
                <w:sz w:val="20"/>
              </w:rPr>
              <w:t>hastayı</w:t>
            </w:r>
            <w:r>
              <w:rPr>
                <w:spacing w:val="-2"/>
                <w:sz w:val="20"/>
              </w:rPr>
              <w:t xml:space="preserve"> </w:t>
            </w:r>
            <w:r>
              <w:rPr>
                <w:sz w:val="20"/>
              </w:rPr>
              <w:t>izleme</w:t>
            </w:r>
          </w:p>
        </w:tc>
        <w:tc>
          <w:tcPr>
            <w:tcW w:w="1061" w:type="dxa"/>
          </w:tcPr>
          <w:p w14:paraId="72BC2522" w14:textId="77777777" w:rsidR="008D1354" w:rsidRDefault="008D1354" w:rsidP="00E11700">
            <w:pPr>
              <w:pStyle w:val="TableParagraph"/>
              <w:spacing w:after="0" w:line="360" w:lineRule="auto"/>
              <w:rPr>
                <w:sz w:val="16"/>
              </w:rPr>
            </w:pPr>
          </w:p>
        </w:tc>
        <w:tc>
          <w:tcPr>
            <w:tcW w:w="1062" w:type="dxa"/>
          </w:tcPr>
          <w:p w14:paraId="36E97E77" w14:textId="77777777" w:rsidR="008D1354" w:rsidRDefault="008D1354" w:rsidP="00E11700">
            <w:pPr>
              <w:pStyle w:val="TableParagraph"/>
              <w:spacing w:after="0" w:line="360" w:lineRule="auto"/>
              <w:rPr>
                <w:sz w:val="16"/>
              </w:rPr>
            </w:pPr>
          </w:p>
        </w:tc>
        <w:tc>
          <w:tcPr>
            <w:tcW w:w="1594" w:type="dxa"/>
          </w:tcPr>
          <w:p w14:paraId="36A57179" w14:textId="77777777" w:rsidR="008D1354" w:rsidRDefault="008D1354" w:rsidP="00E11700">
            <w:pPr>
              <w:pStyle w:val="TableParagraph"/>
              <w:spacing w:after="0" w:line="360" w:lineRule="auto"/>
              <w:rPr>
                <w:sz w:val="16"/>
              </w:rPr>
            </w:pPr>
          </w:p>
        </w:tc>
      </w:tr>
      <w:tr w:rsidR="008D1354" w14:paraId="07900FBE" w14:textId="77777777" w:rsidTr="00041A3E">
        <w:trPr>
          <w:trHeight w:val="230"/>
        </w:trPr>
        <w:tc>
          <w:tcPr>
            <w:tcW w:w="7216" w:type="dxa"/>
          </w:tcPr>
          <w:p w14:paraId="6A65E741" w14:textId="77777777" w:rsidR="008D1354" w:rsidRDefault="008D1354" w:rsidP="00E11700">
            <w:pPr>
              <w:pStyle w:val="TableParagraph"/>
              <w:spacing w:after="0" w:line="360" w:lineRule="auto"/>
              <w:ind w:left="107"/>
              <w:rPr>
                <w:sz w:val="20"/>
              </w:rPr>
            </w:pPr>
            <w:r>
              <w:rPr>
                <w:sz w:val="20"/>
              </w:rPr>
              <w:t>Mekanik</w:t>
            </w:r>
            <w:r>
              <w:rPr>
                <w:spacing w:val="-2"/>
                <w:sz w:val="20"/>
              </w:rPr>
              <w:t xml:space="preserve"> </w:t>
            </w:r>
            <w:r>
              <w:rPr>
                <w:sz w:val="20"/>
              </w:rPr>
              <w:t>ventilatördeki</w:t>
            </w:r>
            <w:r>
              <w:rPr>
                <w:spacing w:val="-4"/>
                <w:sz w:val="20"/>
              </w:rPr>
              <w:t xml:space="preserve"> </w:t>
            </w:r>
            <w:r>
              <w:rPr>
                <w:sz w:val="20"/>
              </w:rPr>
              <w:t>hastayı</w:t>
            </w:r>
            <w:r>
              <w:rPr>
                <w:spacing w:val="-4"/>
                <w:sz w:val="20"/>
              </w:rPr>
              <w:t xml:space="preserve"> </w:t>
            </w:r>
            <w:r>
              <w:rPr>
                <w:sz w:val="20"/>
              </w:rPr>
              <w:t>izleme</w:t>
            </w:r>
            <w:r>
              <w:rPr>
                <w:spacing w:val="-3"/>
                <w:sz w:val="20"/>
              </w:rPr>
              <w:t xml:space="preserve"> </w:t>
            </w:r>
            <w:r>
              <w:rPr>
                <w:sz w:val="20"/>
              </w:rPr>
              <w:t>(Solunum</w:t>
            </w:r>
            <w:r>
              <w:rPr>
                <w:spacing w:val="-5"/>
                <w:sz w:val="20"/>
              </w:rPr>
              <w:t xml:space="preserve"> </w:t>
            </w:r>
            <w:r>
              <w:rPr>
                <w:sz w:val="20"/>
              </w:rPr>
              <w:t>devreleri,</w:t>
            </w:r>
            <w:r>
              <w:rPr>
                <w:spacing w:val="-3"/>
                <w:sz w:val="20"/>
              </w:rPr>
              <w:t xml:space="preserve"> </w:t>
            </w:r>
            <w:r>
              <w:rPr>
                <w:sz w:val="20"/>
              </w:rPr>
              <w:t>modlar,</w:t>
            </w:r>
            <w:r>
              <w:rPr>
                <w:spacing w:val="-3"/>
                <w:sz w:val="20"/>
              </w:rPr>
              <w:t xml:space="preserve"> </w:t>
            </w:r>
            <w:r>
              <w:rPr>
                <w:sz w:val="20"/>
              </w:rPr>
              <w:t>filtreler</w:t>
            </w:r>
            <w:r>
              <w:rPr>
                <w:spacing w:val="-2"/>
                <w:sz w:val="20"/>
              </w:rPr>
              <w:t xml:space="preserve"> </w:t>
            </w:r>
            <w:r>
              <w:rPr>
                <w:sz w:val="20"/>
              </w:rPr>
              <w:t>vb.)</w:t>
            </w:r>
          </w:p>
        </w:tc>
        <w:tc>
          <w:tcPr>
            <w:tcW w:w="1061" w:type="dxa"/>
          </w:tcPr>
          <w:p w14:paraId="62658B38" w14:textId="77777777" w:rsidR="008D1354" w:rsidRDefault="008D1354" w:rsidP="00E11700">
            <w:pPr>
              <w:pStyle w:val="TableParagraph"/>
              <w:spacing w:after="0" w:line="360" w:lineRule="auto"/>
              <w:rPr>
                <w:sz w:val="16"/>
              </w:rPr>
            </w:pPr>
          </w:p>
        </w:tc>
        <w:tc>
          <w:tcPr>
            <w:tcW w:w="1062" w:type="dxa"/>
          </w:tcPr>
          <w:p w14:paraId="6C9ABEAE" w14:textId="77777777" w:rsidR="008D1354" w:rsidRDefault="008D1354" w:rsidP="00E11700">
            <w:pPr>
              <w:pStyle w:val="TableParagraph"/>
              <w:spacing w:after="0" w:line="360" w:lineRule="auto"/>
              <w:rPr>
                <w:sz w:val="16"/>
              </w:rPr>
            </w:pPr>
          </w:p>
        </w:tc>
        <w:tc>
          <w:tcPr>
            <w:tcW w:w="1594" w:type="dxa"/>
          </w:tcPr>
          <w:p w14:paraId="0792032A" w14:textId="77777777" w:rsidR="008D1354" w:rsidRDefault="008D1354" w:rsidP="00E11700">
            <w:pPr>
              <w:pStyle w:val="TableParagraph"/>
              <w:spacing w:after="0" w:line="360" w:lineRule="auto"/>
              <w:rPr>
                <w:sz w:val="16"/>
              </w:rPr>
            </w:pPr>
          </w:p>
        </w:tc>
      </w:tr>
      <w:tr w:rsidR="008D1354" w14:paraId="0F893B8A" w14:textId="77777777" w:rsidTr="00041A3E">
        <w:trPr>
          <w:trHeight w:val="230"/>
        </w:trPr>
        <w:tc>
          <w:tcPr>
            <w:tcW w:w="7216" w:type="dxa"/>
          </w:tcPr>
          <w:p w14:paraId="3CB8A951" w14:textId="77777777" w:rsidR="008D1354" w:rsidRDefault="008D1354" w:rsidP="00E11700">
            <w:pPr>
              <w:pStyle w:val="TableParagraph"/>
              <w:spacing w:after="0" w:line="360" w:lineRule="auto"/>
              <w:ind w:left="107"/>
              <w:rPr>
                <w:sz w:val="20"/>
              </w:rPr>
            </w:pPr>
            <w:r>
              <w:rPr>
                <w:sz w:val="20"/>
              </w:rPr>
              <w:t>Steril</w:t>
            </w:r>
            <w:r>
              <w:rPr>
                <w:spacing w:val="-5"/>
                <w:sz w:val="20"/>
              </w:rPr>
              <w:t xml:space="preserve"> </w:t>
            </w:r>
            <w:r>
              <w:rPr>
                <w:sz w:val="20"/>
              </w:rPr>
              <w:t>şartlarda</w:t>
            </w:r>
            <w:r>
              <w:rPr>
                <w:spacing w:val="-4"/>
                <w:sz w:val="20"/>
              </w:rPr>
              <w:t xml:space="preserve"> </w:t>
            </w:r>
            <w:r>
              <w:rPr>
                <w:sz w:val="20"/>
              </w:rPr>
              <w:t>aspirasyon</w:t>
            </w:r>
            <w:r>
              <w:rPr>
                <w:spacing w:val="-3"/>
                <w:sz w:val="20"/>
              </w:rPr>
              <w:t xml:space="preserve"> </w:t>
            </w:r>
            <w:r>
              <w:rPr>
                <w:sz w:val="20"/>
              </w:rPr>
              <w:t>yapma</w:t>
            </w:r>
            <w:r>
              <w:rPr>
                <w:spacing w:val="-4"/>
                <w:sz w:val="20"/>
              </w:rPr>
              <w:t xml:space="preserve"> </w:t>
            </w:r>
            <w:r>
              <w:rPr>
                <w:sz w:val="20"/>
              </w:rPr>
              <w:t>(Endotrakeal,</w:t>
            </w:r>
            <w:r>
              <w:rPr>
                <w:spacing w:val="1"/>
                <w:sz w:val="20"/>
              </w:rPr>
              <w:t xml:space="preserve"> </w:t>
            </w:r>
            <w:r>
              <w:rPr>
                <w:sz w:val="20"/>
              </w:rPr>
              <w:t>Trakeal)</w:t>
            </w:r>
            <w:r>
              <w:rPr>
                <w:spacing w:val="-3"/>
                <w:sz w:val="20"/>
              </w:rPr>
              <w:t xml:space="preserve"> </w:t>
            </w:r>
            <w:r>
              <w:rPr>
                <w:sz w:val="20"/>
              </w:rPr>
              <w:t>kaydetme,</w:t>
            </w:r>
            <w:r>
              <w:rPr>
                <w:spacing w:val="-4"/>
                <w:sz w:val="20"/>
              </w:rPr>
              <w:t xml:space="preserve"> </w:t>
            </w:r>
            <w:r>
              <w:rPr>
                <w:sz w:val="20"/>
              </w:rPr>
              <w:t>izleme</w:t>
            </w:r>
          </w:p>
        </w:tc>
        <w:tc>
          <w:tcPr>
            <w:tcW w:w="1061" w:type="dxa"/>
          </w:tcPr>
          <w:p w14:paraId="1344523C" w14:textId="77777777" w:rsidR="008D1354" w:rsidRDefault="008D1354" w:rsidP="00E11700">
            <w:pPr>
              <w:pStyle w:val="TableParagraph"/>
              <w:spacing w:after="0" w:line="360" w:lineRule="auto"/>
              <w:rPr>
                <w:sz w:val="16"/>
              </w:rPr>
            </w:pPr>
          </w:p>
        </w:tc>
        <w:tc>
          <w:tcPr>
            <w:tcW w:w="1062" w:type="dxa"/>
          </w:tcPr>
          <w:p w14:paraId="3F13780D" w14:textId="77777777" w:rsidR="008D1354" w:rsidRDefault="008D1354" w:rsidP="00E11700">
            <w:pPr>
              <w:pStyle w:val="TableParagraph"/>
              <w:spacing w:after="0" w:line="360" w:lineRule="auto"/>
              <w:rPr>
                <w:sz w:val="16"/>
              </w:rPr>
            </w:pPr>
          </w:p>
        </w:tc>
        <w:tc>
          <w:tcPr>
            <w:tcW w:w="1594" w:type="dxa"/>
          </w:tcPr>
          <w:p w14:paraId="68F163A9" w14:textId="77777777" w:rsidR="008D1354" w:rsidRDefault="008D1354" w:rsidP="00E11700">
            <w:pPr>
              <w:pStyle w:val="TableParagraph"/>
              <w:spacing w:after="0" w:line="360" w:lineRule="auto"/>
              <w:rPr>
                <w:sz w:val="16"/>
              </w:rPr>
            </w:pPr>
          </w:p>
        </w:tc>
      </w:tr>
      <w:tr w:rsidR="008D1354" w14:paraId="46F4B866" w14:textId="77777777" w:rsidTr="00041A3E">
        <w:trPr>
          <w:trHeight w:val="230"/>
        </w:trPr>
        <w:tc>
          <w:tcPr>
            <w:tcW w:w="7216" w:type="dxa"/>
          </w:tcPr>
          <w:p w14:paraId="1EBDDB40" w14:textId="77777777" w:rsidR="008D1354" w:rsidRDefault="008D1354" w:rsidP="00E11700">
            <w:pPr>
              <w:pStyle w:val="TableParagraph"/>
              <w:spacing w:after="0" w:line="360" w:lineRule="auto"/>
              <w:ind w:left="107"/>
              <w:rPr>
                <w:sz w:val="20"/>
              </w:rPr>
            </w:pPr>
            <w:r>
              <w:rPr>
                <w:sz w:val="20"/>
              </w:rPr>
              <w:t>Yoğun</w:t>
            </w:r>
            <w:r>
              <w:rPr>
                <w:spacing w:val="-4"/>
                <w:sz w:val="20"/>
              </w:rPr>
              <w:t xml:space="preserve"> </w:t>
            </w:r>
            <w:r>
              <w:rPr>
                <w:sz w:val="20"/>
              </w:rPr>
              <w:t>bakımın</w:t>
            </w:r>
            <w:r>
              <w:rPr>
                <w:spacing w:val="-4"/>
                <w:sz w:val="20"/>
              </w:rPr>
              <w:t xml:space="preserve"> </w:t>
            </w:r>
            <w:r>
              <w:rPr>
                <w:sz w:val="20"/>
              </w:rPr>
              <w:t>aseptik</w:t>
            </w:r>
            <w:r>
              <w:rPr>
                <w:spacing w:val="-3"/>
                <w:sz w:val="20"/>
              </w:rPr>
              <w:t xml:space="preserve"> </w:t>
            </w:r>
            <w:r>
              <w:rPr>
                <w:sz w:val="20"/>
              </w:rPr>
              <w:t>ortamını</w:t>
            </w:r>
            <w:r>
              <w:rPr>
                <w:spacing w:val="-4"/>
                <w:sz w:val="20"/>
              </w:rPr>
              <w:t xml:space="preserve"> </w:t>
            </w:r>
            <w:r>
              <w:rPr>
                <w:sz w:val="20"/>
              </w:rPr>
              <w:t>sağlama</w:t>
            </w:r>
            <w:r>
              <w:rPr>
                <w:spacing w:val="-2"/>
                <w:sz w:val="20"/>
              </w:rPr>
              <w:t xml:space="preserve"> </w:t>
            </w:r>
            <w:r>
              <w:rPr>
                <w:sz w:val="20"/>
              </w:rPr>
              <w:t>ve</w:t>
            </w:r>
            <w:r>
              <w:rPr>
                <w:spacing w:val="-3"/>
                <w:sz w:val="20"/>
              </w:rPr>
              <w:t xml:space="preserve"> </w:t>
            </w:r>
            <w:r>
              <w:rPr>
                <w:sz w:val="20"/>
              </w:rPr>
              <w:t>sürdürme</w:t>
            </w:r>
          </w:p>
        </w:tc>
        <w:tc>
          <w:tcPr>
            <w:tcW w:w="1061" w:type="dxa"/>
          </w:tcPr>
          <w:p w14:paraId="7490EFFA" w14:textId="77777777" w:rsidR="008D1354" w:rsidRDefault="008D1354" w:rsidP="00E11700">
            <w:pPr>
              <w:pStyle w:val="TableParagraph"/>
              <w:spacing w:after="0" w:line="360" w:lineRule="auto"/>
              <w:rPr>
                <w:sz w:val="16"/>
              </w:rPr>
            </w:pPr>
          </w:p>
        </w:tc>
        <w:tc>
          <w:tcPr>
            <w:tcW w:w="1062" w:type="dxa"/>
          </w:tcPr>
          <w:p w14:paraId="77533FD4" w14:textId="77777777" w:rsidR="008D1354" w:rsidRDefault="008D1354" w:rsidP="00E11700">
            <w:pPr>
              <w:pStyle w:val="TableParagraph"/>
              <w:spacing w:after="0" w:line="360" w:lineRule="auto"/>
              <w:rPr>
                <w:sz w:val="16"/>
              </w:rPr>
            </w:pPr>
          </w:p>
        </w:tc>
        <w:tc>
          <w:tcPr>
            <w:tcW w:w="1594" w:type="dxa"/>
          </w:tcPr>
          <w:p w14:paraId="4FC4AB84" w14:textId="77777777" w:rsidR="008D1354" w:rsidRDefault="008D1354" w:rsidP="00E11700">
            <w:pPr>
              <w:pStyle w:val="TableParagraph"/>
              <w:spacing w:after="0" w:line="360" w:lineRule="auto"/>
              <w:rPr>
                <w:sz w:val="16"/>
              </w:rPr>
            </w:pPr>
          </w:p>
        </w:tc>
      </w:tr>
      <w:tr w:rsidR="008D1354" w14:paraId="33C43F6B" w14:textId="77777777" w:rsidTr="00041A3E">
        <w:trPr>
          <w:trHeight w:val="230"/>
        </w:trPr>
        <w:tc>
          <w:tcPr>
            <w:tcW w:w="7216" w:type="dxa"/>
          </w:tcPr>
          <w:p w14:paraId="35530BE7" w14:textId="77777777" w:rsidR="008D1354" w:rsidRDefault="008D1354" w:rsidP="00E11700">
            <w:pPr>
              <w:pStyle w:val="TableParagraph"/>
              <w:spacing w:after="0" w:line="360" w:lineRule="auto"/>
              <w:ind w:left="107"/>
              <w:rPr>
                <w:sz w:val="20"/>
              </w:rPr>
            </w:pPr>
            <w:r>
              <w:rPr>
                <w:sz w:val="20"/>
              </w:rPr>
              <w:t>Yatağa</w:t>
            </w:r>
            <w:r>
              <w:rPr>
                <w:spacing w:val="-4"/>
                <w:sz w:val="20"/>
              </w:rPr>
              <w:t xml:space="preserve"> </w:t>
            </w:r>
            <w:r>
              <w:rPr>
                <w:sz w:val="20"/>
              </w:rPr>
              <w:t>bağımlı</w:t>
            </w:r>
            <w:r>
              <w:rPr>
                <w:spacing w:val="-2"/>
                <w:sz w:val="20"/>
              </w:rPr>
              <w:t xml:space="preserve"> </w:t>
            </w:r>
            <w:r>
              <w:rPr>
                <w:sz w:val="20"/>
              </w:rPr>
              <w:t>hastanın</w:t>
            </w:r>
            <w:r>
              <w:rPr>
                <w:spacing w:val="-3"/>
                <w:sz w:val="20"/>
              </w:rPr>
              <w:t xml:space="preserve"> </w:t>
            </w:r>
            <w:r>
              <w:rPr>
                <w:sz w:val="20"/>
              </w:rPr>
              <w:t>yatağını</w:t>
            </w:r>
            <w:r>
              <w:rPr>
                <w:spacing w:val="-2"/>
                <w:sz w:val="20"/>
              </w:rPr>
              <w:t xml:space="preserve"> </w:t>
            </w:r>
            <w:r>
              <w:rPr>
                <w:sz w:val="20"/>
              </w:rPr>
              <w:t>yapma</w:t>
            </w:r>
            <w:r>
              <w:rPr>
                <w:spacing w:val="-1"/>
                <w:sz w:val="20"/>
              </w:rPr>
              <w:t xml:space="preserve"> </w:t>
            </w:r>
            <w:r>
              <w:rPr>
                <w:sz w:val="20"/>
              </w:rPr>
              <w:t>ve</w:t>
            </w:r>
            <w:r>
              <w:rPr>
                <w:spacing w:val="-3"/>
                <w:sz w:val="20"/>
              </w:rPr>
              <w:t xml:space="preserve"> </w:t>
            </w:r>
            <w:r>
              <w:rPr>
                <w:sz w:val="20"/>
              </w:rPr>
              <w:t>izleme</w:t>
            </w:r>
          </w:p>
        </w:tc>
        <w:tc>
          <w:tcPr>
            <w:tcW w:w="1061" w:type="dxa"/>
          </w:tcPr>
          <w:p w14:paraId="4DFC7781" w14:textId="77777777" w:rsidR="008D1354" w:rsidRDefault="008D1354" w:rsidP="00E11700">
            <w:pPr>
              <w:pStyle w:val="TableParagraph"/>
              <w:spacing w:after="0" w:line="360" w:lineRule="auto"/>
              <w:rPr>
                <w:sz w:val="16"/>
              </w:rPr>
            </w:pPr>
          </w:p>
        </w:tc>
        <w:tc>
          <w:tcPr>
            <w:tcW w:w="1062" w:type="dxa"/>
          </w:tcPr>
          <w:p w14:paraId="698180DA" w14:textId="77777777" w:rsidR="008D1354" w:rsidRDefault="008D1354" w:rsidP="00E11700">
            <w:pPr>
              <w:pStyle w:val="TableParagraph"/>
              <w:spacing w:after="0" w:line="360" w:lineRule="auto"/>
              <w:rPr>
                <w:sz w:val="16"/>
              </w:rPr>
            </w:pPr>
          </w:p>
        </w:tc>
        <w:tc>
          <w:tcPr>
            <w:tcW w:w="1594" w:type="dxa"/>
          </w:tcPr>
          <w:p w14:paraId="2839281A" w14:textId="77777777" w:rsidR="008D1354" w:rsidRDefault="008D1354" w:rsidP="00E11700">
            <w:pPr>
              <w:pStyle w:val="TableParagraph"/>
              <w:spacing w:after="0" w:line="360" w:lineRule="auto"/>
              <w:rPr>
                <w:sz w:val="16"/>
              </w:rPr>
            </w:pPr>
          </w:p>
        </w:tc>
      </w:tr>
      <w:tr w:rsidR="008D1354" w14:paraId="39181E69" w14:textId="77777777" w:rsidTr="00041A3E">
        <w:trPr>
          <w:trHeight w:val="230"/>
        </w:trPr>
        <w:tc>
          <w:tcPr>
            <w:tcW w:w="7216" w:type="dxa"/>
          </w:tcPr>
          <w:p w14:paraId="0AC1BAC6" w14:textId="77777777" w:rsidR="008D1354" w:rsidRDefault="008D1354" w:rsidP="00E11700">
            <w:pPr>
              <w:pStyle w:val="TableParagraph"/>
              <w:spacing w:after="0" w:line="360" w:lineRule="auto"/>
              <w:ind w:left="107"/>
              <w:rPr>
                <w:sz w:val="20"/>
              </w:rPr>
            </w:pPr>
            <w:r>
              <w:rPr>
                <w:sz w:val="20"/>
              </w:rPr>
              <w:t>Hasta</w:t>
            </w:r>
            <w:r>
              <w:rPr>
                <w:spacing w:val="-3"/>
                <w:sz w:val="20"/>
              </w:rPr>
              <w:t xml:space="preserve"> </w:t>
            </w:r>
            <w:r>
              <w:rPr>
                <w:sz w:val="20"/>
              </w:rPr>
              <w:t>güvenliğini ve</w:t>
            </w:r>
            <w:r>
              <w:rPr>
                <w:spacing w:val="-3"/>
                <w:sz w:val="20"/>
              </w:rPr>
              <w:t xml:space="preserve"> </w:t>
            </w:r>
            <w:r>
              <w:rPr>
                <w:sz w:val="20"/>
              </w:rPr>
              <w:t>hasta</w:t>
            </w:r>
            <w:r>
              <w:rPr>
                <w:spacing w:val="-3"/>
                <w:sz w:val="20"/>
              </w:rPr>
              <w:t xml:space="preserve"> </w:t>
            </w:r>
            <w:r>
              <w:rPr>
                <w:sz w:val="20"/>
              </w:rPr>
              <w:t>güvenliğini</w:t>
            </w:r>
            <w:r>
              <w:rPr>
                <w:spacing w:val="-4"/>
                <w:sz w:val="20"/>
              </w:rPr>
              <w:t xml:space="preserve"> </w:t>
            </w:r>
            <w:r>
              <w:rPr>
                <w:sz w:val="20"/>
              </w:rPr>
              <w:t>tehdit</w:t>
            </w:r>
            <w:r>
              <w:rPr>
                <w:spacing w:val="-4"/>
                <w:sz w:val="20"/>
              </w:rPr>
              <w:t xml:space="preserve"> </w:t>
            </w:r>
            <w:r>
              <w:rPr>
                <w:sz w:val="20"/>
              </w:rPr>
              <w:t>edebilecek</w:t>
            </w:r>
            <w:r>
              <w:rPr>
                <w:spacing w:val="-3"/>
                <w:sz w:val="20"/>
              </w:rPr>
              <w:t xml:space="preserve"> </w:t>
            </w:r>
            <w:r>
              <w:rPr>
                <w:sz w:val="20"/>
              </w:rPr>
              <w:t>durumları</w:t>
            </w:r>
            <w:r>
              <w:rPr>
                <w:spacing w:val="-4"/>
                <w:sz w:val="20"/>
              </w:rPr>
              <w:t xml:space="preserve"> </w:t>
            </w:r>
            <w:r>
              <w:rPr>
                <w:sz w:val="20"/>
              </w:rPr>
              <w:t>bilme ve</w:t>
            </w:r>
            <w:r>
              <w:rPr>
                <w:spacing w:val="-3"/>
                <w:sz w:val="20"/>
              </w:rPr>
              <w:t xml:space="preserve"> </w:t>
            </w:r>
            <w:r>
              <w:rPr>
                <w:sz w:val="20"/>
              </w:rPr>
              <w:t>sağlama</w:t>
            </w:r>
          </w:p>
        </w:tc>
        <w:tc>
          <w:tcPr>
            <w:tcW w:w="1061" w:type="dxa"/>
          </w:tcPr>
          <w:p w14:paraId="4526FBAC" w14:textId="77777777" w:rsidR="008D1354" w:rsidRDefault="008D1354" w:rsidP="00E11700">
            <w:pPr>
              <w:pStyle w:val="TableParagraph"/>
              <w:spacing w:after="0" w:line="360" w:lineRule="auto"/>
              <w:rPr>
                <w:sz w:val="16"/>
              </w:rPr>
            </w:pPr>
          </w:p>
        </w:tc>
        <w:tc>
          <w:tcPr>
            <w:tcW w:w="1062" w:type="dxa"/>
          </w:tcPr>
          <w:p w14:paraId="0391C2BD" w14:textId="77777777" w:rsidR="008D1354" w:rsidRDefault="008D1354" w:rsidP="00E11700">
            <w:pPr>
              <w:pStyle w:val="TableParagraph"/>
              <w:spacing w:after="0" w:line="360" w:lineRule="auto"/>
              <w:rPr>
                <w:sz w:val="16"/>
              </w:rPr>
            </w:pPr>
          </w:p>
        </w:tc>
        <w:tc>
          <w:tcPr>
            <w:tcW w:w="1594" w:type="dxa"/>
          </w:tcPr>
          <w:p w14:paraId="09E88A8E" w14:textId="77777777" w:rsidR="008D1354" w:rsidRDefault="008D1354" w:rsidP="00E11700">
            <w:pPr>
              <w:pStyle w:val="TableParagraph"/>
              <w:spacing w:after="0" w:line="360" w:lineRule="auto"/>
              <w:rPr>
                <w:sz w:val="16"/>
              </w:rPr>
            </w:pPr>
          </w:p>
        </w:tc>
      </w:tr>
      <w:tr w:rsidR="008D1354" w14:paraId="445DBB06" w14:textId="77777777" w:rsidTr="00041A3E">
        <w:trPr>
          <w:trHeight w:val="230"/>
        </w:trPr>
        <w:tc>
          <w:tcPr>
            <w:tcW w:w="7216" w:type="dxa"/>
          </w:tcPr>
          <w:p w14:paraId="6D537E27" w14:textId="77777777" w:rsidR="008D1354" w:rsidRDefault="008D1354" w:rsidP="00E11700">
            <w:pPr>
              <w:pStyle w:val="TableParagraph"/>
              <w:spacing w:after="0" w:line="360" w:lineRule="auto"/>
              <w:ind w:left="107"/>
              <w:rPr>
                <w:sz w:val="20"/>
              </w:rPr>
            </w:pPr>
            <w:r>
              <w:rPr>
                <w:sz w:val="20"/>
              </w:rPr>
              <w:t>Kardiyopulmoner</w:t>
            </w:r>
            <w:r>
              <w:rPr>
                <w:spacing w:val="-4"/>
                <w:sz w:val="20"/>
              </w:rPr>
              <w:t xml:space="preserve"> </w:t>
            </w:r>
            <w:r>
              <w:rPr>
                <w:sz w:val="20"/>
              </w:rPr>
              <w:t>resüsitasyon</w:t>
            </w:r>
            <w:r>
              <w:rPr>
                <w:spacing w:val="-4"/>
                <w:sz w:val="20"/>
              </w:rPr>
              <w:t xml:space="preserve"> </w:t>
            </w:r>
            <w:r>
              <w:rPr>
                <w:sz w:val="20"/>
              </w:rPr>
              <w:t>adımlarını</w:t>
            </w:r>
            <w:r>
              <w:rPr>
                <w:spacing w:val="-5"/>
                <w:sz w:val="20"/>
              </w:rPr>
              <w:t xml:space="preserve"> </w:t>
            </w:r>
            <w:r>
              <w:rPr>
                <w:sz w:val="20"/>
              </w:rPr>
              <w:t>izleme</w:t>
            </w:r>
          </w:p>
        </w:tc>
        <w:tc>
          <w:tcPr>
            <w:tcW w:w="1061" w:type="dxa"/>
          </w:tcPr>
          <w:p w14:paraId="371BA078" w14:textId="77777777" w:rsidR="008D1354" w:rsidRDefault="008D1354" w:rsidP="00E11700">
            <w:pPr>
              <w:pStyle w:val="TableParagraph"/>
              <w:spacing w:after="0" w:line="360" w:lineRule="auto"/>
              <w:rPr>
                <w:sz w:val="16"/>
              </w:rPr>
            </w:pPr>
          </w:p>
        </w:tc>
        <w:tc>
          <w:tcPr>
            <w:tcW w:w="1062" w:type="dxa"/>
          </w:tcPr>
          <w:p w14:paraId="39E7F0A3" w14:textId="77777777" w:rsidR="008D1354" w:rsidRDefault="008D1354" w:rsidP="00E11700">
            <w:pPr>
              <w:pStyle w:val="TableParagraph"/>
              <w:spacing w:after="0" w:line="360" w:lineRule="auto"/>
              <w:rPr>
                <w:sz w:val="16"/>
              </w:rPr>
            </w:pPr>
          </w:p>
        </w:tc>
        <w:tc>
          <w:tcPr>
            <w:tcW w:w="1594" w:type="dxa"/>
          </w:tcPr>
          <w:p w14:paraId="12077D47" w14:textId="77777777" w:rsidR="008D1354" w:rsidRDefault="008D1354" w:rsidP="00E11700">
            <w:pPr>
              <w:pStyle w:val="TableParagraph"/>
              <w:spacing w:after="0" w:line="360" w:lineRule="auto"/>
              <w:rPr>
                <w:sz w:val="16"/>
              </w:rPr>
            </w:pPr>
          </w:p>
        </w:tc>
      </w:tr>
      <w:tr w:rsidR="008D1354" w14:paraId="6949556E" w14:textId="77777777" w:rsidTr="00041A3E">
        <w:trPr>
          <w:trHeight w:val="230"/>
        </w:trPr>
        <w:tc>
          <w:tcPr>
            <w:tcW w:w="7216" w:type="dxa"/>
          </w:tcPr>
          <w:p w14:paraId="5ADCB1CA" w14:textId="77777777" w:rsidR="008D1354" w:rsidRDefault="008D1354" w:rsidP="00E11700">
            <w:pPr>
              <w:pStyle w:val="TableParagraph"/>
              <w:spacing w:after="0" w:line="360" w:lineRule="auto"/>
              <w:ind w:left="107"/>
              <w:rPr>
                <w:sz w:val="20"/>
              </w:rPr>
            </w:pPr>
            <w:r>
              <w:rPr>
                <w:sz w:val="20"/>
              </w:rPr>
              <w:t>İnsizyon</w:t>
            </w:r>
            <w:r>
              <w:rPr>
                <w:spacing w:val="-4"/>
                <w:sz w:val="20"/>
              </w:rPr>
              <w:t xml:space="preserve"> </w:t>
            </w:r>
            <w:r>
              <w:rPr>
                <w:sz w:val="20"/>
              </w:rPr>
              <w:t>bölgelerini</w:t>
            </w:r>
            <w:r>
              <w:rPr>
                <w:spacing w:val="-4"/>
                <w:sz w:val="20"/>
              </w:rPr>
              <w:t xml:space="preserve"> </w:t>
            </w:r>
            <w:r>
              <w:rPr>
                <w:sz w:val="20"/>
              </w:rPr>
              <w:t>izleme</w:t>
            </w:r>
            <w:r>
              <w:rPr>
                <w:spacing w:val="-3"/>
                <w:sz w:val="20"/>
              </w:rPr>
              <w:t xml:space="preserve"> </w:t>
            </w:r>
            <w:r>
              <w:rPr>
                <w:sz w:val="20"/>
              </w:rPr>
              <w:t>ve</w:t>
            </w:r>
            <w:r>
              <w:rPr>
                <w:spacing w:val="-1"/>
                <w:sz w:val="20"/>
              </w:rPr>
              <w:t xml:space="preserve"> </w:t>
            </w:r>
            <w:r>
              <w:rPr>
                <w:sz w:val="20"/>
              </w:rPr>
              <w:t>kaydetme</w:t>
            </w:r>
          </w:p>
        </w:tc>
        <w:tc>
          <w:tcPr>
            <w:tcW w:w="1061" w:type="dxa"/>
          </w:tcPr>
          <w:p w14:paraId="5F9D7FB4" w14:textId="77777777" w:rsidR="008D1354" w:rsidRDefault="008D1354" w:rsidP="00E11700">
            <w:pPr>
              <w:pStyle w:val="TableParagraph"/>
              <w:spacing w:after="0" w:line="360" w:lineRule="auto"/>
              <w:rPr>
                <w:sz w:val="16"/>
              </w:rPr>
            </w:pPr>
          </w:p>
        </w:tc>
        <w:tc>
          <w:tcPr>
            <w:tcW w:w="1062" w:type="dxa"/>
          </w:tcPr>
          <w:p w14:paraId="3838F6C1" w14:textId="77777777" w:rsidR="008D1354" w:rsidRDefault="008D1354" w:rsidP="00E11700">
            <w:pPr>
              <w:pStyle w:val="TableParagraph"/>
              <w:spacing w:after="0" w:line="360" w:lineRule="auto"/>
              <w:rPr>
                <w:sz w:val="16"/>
              </w:rPr>
            </w:pPr>
          </w:p>
        </w:tc>
        <w:tc>
          <w:tcPr>
            <w:tcW w:w="1594" w:type="dxa"/>
          </w:tcPr>
          <w:p w14:paraId="7C5F2632" w14:textId="77777777" w:rsidR="008D1354" w:rsidRDefault="008D1354" w:rsidP="00E11700">
            <w:pPr>
              <w:pStyle w:val="TableParagraph"/>
              <w:spacing w:after="0" w:line="360" w:lineRule="auto"/>
              <w:rPr>
                <w:sz w:val="16"/>
              </w:rPr>
            </w:pPr>
          </w:p>
        </w:tc>
      </w:tr>
      <w:tr w:rsidR="008D1354" w14:paraId="28864FB6" w14:textId="77777777" w:rsidTr="00041A3E">
        <w:trPr>
          <w:trHeight w:val="229"/>
        </w:trPr>
        <w:tc>
          <w:tcPr>
            <w:tcW w:w="7216" w:type="dxa"/>
          </w:tcPr>
          <w:p w14:paraId="3D5F542C" w14:textId="77777777" w:rsidR="008D1354" w:rsidRDefault="008D1354" w:rsidP="00E11700">
            <w:pPr>
              <w:pStyle w:val="TableParagraph"/>
              <w:spacing w:after="0" w:line="360" w:lineRule="auto"/>
              <w:ind w:left="107"/>
              <w:rPr>
                <w:sz w:val="20"/>
              </w:rPr>
            </w:pPr>
            <w:r>
              <w:rPr>
                <w:sz w:val="20"/>
              </w:rPr>
              <w:t>Bilinç,</w:t>
            </w:r>
            <w:r>
              <w:rPr>
                <w:spacing w:val="-3"/>
                <w:sz w:val="20"/>
              </w:rPr>
              <w:t xml:space="preserve"> </w:t>
            </w:r>
            <w:r>
              <w:rPr>
                <w:sz w:val="20"/>
              </w:rPr>
              <w:t>pupil,</w:t>
            </w:r>
            <w:r>
              <w:rPr>
                <w:spacing w:val="-2"/>
                <w:sz w:val="20"/>
              </w:rPr>
              <w:t xml:space="preserve"> </w:t>
            </w:r>
            <w:r>
              <w:rPr>
                <w:sz w:val="20"/>
              </w:rPr>
              <w:t>ekstremite</w:t>
            </w:r>
            <w:r>
              <w:rPr>
                <w:spacing w:val="-4"/>
                <w:sz w:val="20"/>
              </w:rPr>
              <w:t xml:space="preserve"> </w:t>
            </w:r>
            <w:r>
              <w:rPr>
                <w:sz w:val="20"/>
              </w:rPr>
              <w:t>izlemi yapma</w:t>
            </w:r>
            <w:r>
              <w:rPr>
                <w:spacing w:val="-1"/>
                <w:sz w:val="20"/>
              </w:rPr>
              <w:t xml:space="preserve"> </w:t>
            </w:r>
            <w:r>
              <w:rPr>
                <w:sz w:val="20"/>
              </w:rPr>
              <w:t>ve</w:t>
            </w:r>
            <w:r>
              <w:rPr>
                <w:spacing w:val="-3"/>
                <w:sz w:val="20"/>
              </w:rPr>
              <w:t xml:space="preserve"> </w:t>
            </w:r>
            <w:r>
              <w:rPr>
                <w:sz w:val="20"/>
              </w:rPr>
              <w:t>kaydetme</w:t>
            </w:r>
          </w:p>
        </w:tc>
        <w:tc>
          <w:tcPr>
            <w:tcW w:w="1061" w:type="dxa"/>
          </w:tcPr>
          <w:p w14:paraId="0D2CF574" w14:textId="77777777" w:rsidR="008D1354" w:rsidRDefault="008D1354" w:rsidP="00E11700">
            <w:pPr>
              <w:pStyle w:val="TableParagraph"/>
              <w:spacing w:after="0" w:line="360" w:lineRule="auto"/>
              <w:rPr>
                <w:sz w:val="16"/>
              </w:rPr>
            </w:pPr>
          </w:p>
        </w:tc>
        <w:tc>
          <w:tcPr>
            <w:tcW w:w="1062" w:type="dxa"/>
          </w:tcPr>
          <w:p w14:paraId="10D111F9" w14:textId="77777777" w:rsidR="008D1354" w:rsidRDefault="008D1354" w:rsidP="00E11700">
            <w:pPr>
              <w:pStyle w:val="TableParagraph"/>
              <w:spacing w:after="0" w:line="360" w:lineRule="auto"/>
              <w:rPr>
                <w:sz w:val="16"/>
              </w:rPr>
            </w:pPr>
          </w:p>
        </w:tc>
        <w:tc>
          <w:tcPr>
            <w:tcW w:w="1594" w:type="dxa"/>
          </w:tcPr>
          <w:p w14:paraId="3FAB4517" w14:textId="77777777" w:rsidR="008D1354" w:rsidRDefault="008D1354" w:rsidP="00E11700">
            <w:pPr>
              <w:pStyle w:val="TableParagraph"/>
              <w:spacing w:after="0" w:line="360" w:lineRule="auto"/>
              <w:rPr>
                <w:sz w:val="16"/>
              </w:rPr>
            </w:pPr>
          </w:p>
        </w:tc>
      </w:tr>
      <w:tr w:rsidR="008D1354" w14:paraId="3045E936" w14:textId="77777777" w:rsidTr="00041A3E">
        <w:trPr>
          <w:trHeight w:val="230"/>
        </w:trPr>
        <w:tc>
          <w:tcPr>
            <w:tcW w:w="7216" w:type="dxa"/>
          </w:tcPr>
          <w:p w14:paraId="43ACB01D" w14:textId="77777777" w:rsidR="008D1354" w:rsidRDefault="008D1354" w:rsidP="00E11700">
            <w:pPr>
              <w:pStyle w:val="TableParagraph"/>
              <w:spacing w:after="0" w:line="360" w:lineRule="auto"/>
              <w:ind w:left="107"/>
              <w:rPr>
                <w:sz w:val="20"/>
              </w:rPr>
            </w:pPr>
            <w:r>
              <w:rPr>
                <w:sz w:val="20"/>
              </w:rPr>
              <w:lastRenderedPageBreak/>
              <w:t>Glaskow</w:t>
            </w:r>
            <w:r>
              <w:rPr>
                <w:spacing w:val="-4"/>
                <w:sz w:val="20"/>
              </w:rPr>
              <w:t xml:space="preserve"> </w:t>
            </w:r>
            <w:r>
              <w:rPr>
                <w:sz w:val="20"/>
              </w:rPr>
              <w:t>koma</w:t>
            </w:r>
            <w:r>
              <w:rPr>
                <w:spacing w:val="-1"/>
                <w:sz w:val="20"/>
              </w:rPr>
              <w:t xml:space="preserve"> </w:t>
            </w:r>
            <w:r>
              <w:rPr>
                <w:sz w:val="20"/>
              </w:rPr>
              <w:t>skalası</w:t>
            </w:r>
            <w:r>
              <w:rPr>
                <w:spacing w:val="-4"/>
                <w:sz w:val="20"/>
              </w:rPr>
              <w:t xml:space="preserve"> </w:t>
            </w:r>
            <w:r>
              <w:rPr>
                <w:sz w:val="20"/>
              </w:rPr>
              <w:t>kullanarak</w:t>
            </w:r>
            <w:r>
              <w:rPr>
                <w:spacing w:val="-5"/>
                <w:sz w:val="20"/>
              </w:rPr>
              <w:t xml:space="preserve"> </w:t>
            </w:r>
            <w:r>
              <w:rPr>
                <w:sz w:val="20"/>
              </w:rPr>
              <w:t>izlem</w:t>
            </w:r>
            <w:r>
              <w:rPr>
                <w:spacing w:val="-5"/>
                <w:sz w:val="20"/>
              </w:rPr>
              <w:t xml:space="preserve"> </w:t>
            </w:r>
            <w:r>
              <w:rPr>
                <w:sz w:val="20"/>
              </w:rPr>
              <w:t>yapma</w:t>
            </w:r>
          </w:p>
        </w:tc>
        <w:tc>
          <w:tcPr>
            <w:tcW w:w="1061" w:type="dxa"/>
          </w:tcPr>
          <w:p w14:paraId="52ED2ED0" w14:textId="77777777" w:rsidR="008D1354" w:rsidRDefault="008D1354" w:rsidP="00E11700">
            <w:pPr>
              <w:pStyle w:val="TableParagraph"/>
              <w:spacing w:after="0" w:line="360" w:lineRule="auto"/>
              <w:rPr>
                <w:sz w:val="16"/>
              </w:rPr>
            </w:pPr>
          </w:p>
        </w:tc>
        <w:tc>
          <w:tcPr>
            <w:tcW w:w="1062" w:type="dxa"/>
          </w:tcPr>
          <w:p w14:paraId="7029B913" w14:textId="77777777" w:rsidR="008D1354" w:rsidRDefault="008D1354" w:rsidP="00E11700">
            <w:pPr>
              <w:pStyle w:val="TableParagraph"/>
              <w:spacing w:after="0" w:line="360" w:lineRule="auto"/>
              <w:rPr>
                <w:sz w:val="16"/>
              </w:rPr>
            </w:pPr>
          </w:p>
        </w:tc>
        <w:tc>
          <w:tcPr>
            <w:tcW w:w="1594" w:type="dxa"/>
          </w:tcPr>
          <w:p w14:paraId="0BAE141A" w14:textId="77777777" w:rsidR="008D1354" w:rsidRDefault="008D1354" w:rsidP="00E11700">
            <w:pPr>
              <w:pStyle w:val="TableParagraph"/>
              <w:spacing w:after="0" w:line="360" w:lineRule="auto"/>
              <w:rPr>
                <w:sz w:val="16"/>
              </w:rPr>
            </w:pPr>
          </w:p>
        </w:tc>
      </w:tr>
      <w:tr w:rsidR="008D1354" w14:paraId="5231A825" w14:textId="77777777" w:rsidTr="00041A3E">
        <w:trPr>
          <w:trHeight w:val="230"/>
        </w:trPr>
        <w:tc>
          <w:tcPr>
            <w:tcW w:w="7216" w:type="dxa"/>
          </w:tcPr>
          <w:p w14:paraId="05108633" w14:textId="77777777" w:rsidR="008D1354" w:rsidRDefault="008D1354" w:rsidP="00E11700">
            <w:pPr>
              <w:pStyle w:val="TableParagraph"/>
              <w:spacing w:after="0" w:line="360" w:lineRule="auto"/>
              <w:ind w:left="107"/>
              <w:rPr>
                <w:sz w:val="20"/>
              </w:rPr>
            </w:pPr>
            <w:r>
              <w:rPr>
                <w:sz w:val="20"/>
              </w:rPr>
              <w:t>Drenaj</w:t>
            </w:r>
            <w:r>
              <w:rPr>
                <w:spacing w:val="-3"/>
                <w:sz w:val="20"/>
              </w:rPr>
              <w:t xml:space="preserve"> </w:t>
            </w:r>
            <w:r>
              <w:rPr>
                <w:sz w:val="20"/>
              </w:rPr>
              <w:t>takibini</w:t>
            </w:r>
            <w:r>
              <w:rPr>
                <w:spacing w:val="-2"/>
                <w:sz w:val="20"/>
              </w:rPr>
              <w:t xml:space="preserve"> </w:t>
            </w:r>
            <w:r>
              <w:rPr>
                <w:sz w:val="20"/>
              </w:rPr>
              <w:t>kaydetme</w:t>
            </w:r>
          </w:p>
        </w:tc>
        <w:tc>
          <w:tcPr>
            <w:tcW w:w="1061" w:type="dxa"/>
          </w:tcPr>
          <w:p w14:paraId="65F9143D" w14:textId="77777777" w:rsidR="008D1354" w:rsidRDefault="008D1354" w:rsidP="00E11700">
            <w:pPr>
              <w:pStyle w:val="TableParagraph"/>
              <w:spacing w:after="0" w:line="360" w:lineRule="auto"/>
              <w:rPr>
                <w:sz w:val="16"/>
              </w:rPr>
            </w:pPr>
          </w:p>
        </w:tc>
        <w:tc>
          <w:tcPr>
            <w:tcW w:w="1062" w:type="dxa"/>
          </w:tcPr>
          <w:p w14:paraId="1F8A4D77" w14:textId="77777777" w:rsidR="008D1354" w:rsidRDefault="008D1354" w:rsidP="00E11700">
            <w:pPr>
              <w:pStyle w:val="TableParagraph"/>
              <w:spacing w:after="0" w:line="360" w:lineRule="auto"/>
              <w:rPr>
                <w:sz w:val="16"/>
              </w:rPr>
            </w:pPr>
          </w:p>
        </w:tc>
        <w:tc>
          <w:tcPr>
            <w:tcW w:w="1594" w:type="dxa"/>
          </w:tcPr>
          <w:p w14:paraId="17CA97E3" w14:textId="77777777" w:rsidR="008D1354" w:rsidRDefault="008D1354" w:rsidP="00E11700">
            <w:pPr>
              <w:pStyle w:val="TableParagraph"/>
              <w:spacing w:after="0" w:line="360" w:lineRule="auto"/>
              <w:rPr>
                <w:sz w:val="16"/>
              </w:rPr>
            </w:pPr>
          </w:p>
        </w:tc>
      </w:tr>
      <w:tr w:rsidR="008D1354" w14:paraId="7703F0A3" w14:textId="77777777" w:rsidTr="00041A3E">
        <w:trPr>
          <w:trHeight w:val="230"/>
        </w:trPr>
        <w:tc>
          <w:tcPr>
            <w:tcW w:w="7216" w:type="dxa"/>
          </w:tcPr>
          <w:p w14:paraId="560C749F" w14:textId="77777777" w:rsidR="008D1354" w:rsidRDefault="008D1354" w:rsidP="00E11700">
            <w:pPr>
              <w:pStyle w:val="TableParagraph"/>
              <w:spacing w:after="0" w:line="360" w:lineRule="auto"/>
              <w:ind w:left="107"/>
              <w:rPr>
                <w:sz w:val="20"/>
              </w:rPr>
            </w:pPr>
            <w:r>
              <w:rPr>
                <w:sz w:val="20"/>
              </w:rPr>
              <w:t>IV</w:t>
            </w:r>
            <w:r>
              <w:rPr>
                <w:spacing w:val="-2"/>
                <w:sz w:val="20"/>
              </w:rPr>
              <w:t xml:space="preserve"> </w:t>
            </w:r>
            <w:r>
              <w:rPr>
                <w:sz w:val="20"/>
              </w:rPr>
              <w:t>mayi</w:t>
            </w:r>
            <w:r>
              <w:rPr>
                <w:spacing w:val="-5"/>
                <w:sz w:val="20"/>
              </w:rPr>
              <w:t xml:space="preserve"> </w:t>
            </w:r>
            <w:r>
              <w:rPr>
                <w:sz w:val="20"/>
              </w:rPr>
              <w:t>izlemi</w:t>
            </w:r>
            <w:r>
              <w:rPr>
                <w:spacing w:val="1"/>
                <w:sz w:val="20"/>
              </w:rPr>
              <w:t xml:space="preserve"> </w:t>
            </w:r>
            <w:r>
              <w:rPr>
                <w:sz w:val="20"/>
              </w:rPr>
              <w:t>yapma</w:t>
            </w:r>
          </w:p>
        </w:tc>
        <w:tc>
          <w:tcPr>
            <w:tcW w:w="1061" w:type="dxa"/>
          </w:tcPr>
          <w:p w14:paraId="36E2E828" w14:textId="77777777" w:rsidR="008D1354" w:rsidRDefault="008D1354" w:rsidP="00E11700">
            <w:pPr>
              <w:pStyle w:val="TableParagraph"/>
              <w:spacing w:after="0" w:line="360" w:lineRule="auto"/>
              <w:rPr>
                <w:sz w:val="16"/>
              </w:rPr>
            </w:pPr>
          </w:p>
        </w:tc>
        <w:tc>
          <w:tcPr>
            <w:tcW w:w="1062" w:type="dxa"/>
          </w:tcPr>
          <w:p w14:paraId="39F10BB1" w14:textId="77777777" w:rsidR="008D1354" w:rsidRDefault="008D1354" w:rsidP="00E11700">
            <w:pPr>
              <w:pStyle w:val="TableParagraph"/>
              <w:spacing w:after="0" w:line="360" w:lineRule="auto"/>
              <w:rPr>
                <w:sz w:val="16"/>
              </w:rPr>
            </w:pPr>
          </w:p>
        </w:tc>
        <w:tc>
          <w:tcPr>
            <w:tcW w:w="1594" w:type="dxa"/>
          </w:tcPr>
          <w:p w14:paraId="6F5A51E0" w14:textId="77777777" w:rsidR="008D1354" w:rsidRDefault="008D1354" w:rsidP="00E11700">
            <w:pPr>
              <w:pStyle w:val="TableParagraph"/>
              <w:spacing w:after="0" w:line="360" w:lineRule="auto"/>
              <w:rPr>
                <w:sz w:val="16"/>
              </w:rPr>
            </w:pPr>
          </w:p>
        </w:tc>
      </w:tr>
      <w:tr w:rsidR="008D1354" w14:paraId="758528C1" w14:textId="77777777" w:rsidTr="00041A3E">
        <w:trPr>
          <w:trHeight w:val="230"/>
        </w:trPr>
        <w:tc>
          <w:tcPr>
            <w:tcW w:w="7216" w:type="dxa"/>
          </w:tcPr>
          <w:p w14:paraId="6D339D91" w14:textId="77777777" w:rsidR="008D1354" w:rsidRDefault="008D1354" w:rsidP="00E11700">
            <w:pPr>
              <w:pStyle w:val="TableParagraph"/>
              <w:spacing w:after="0" w:line="360" w:lineRule="auto"/>
              <w:ind w:left="107"/>
              <w:rPr>
                <w:sz w:val="20"/>
              </w:rPr>
            </w:pPr>
            <w:r>
              <w:rPr>
                <w:sz w:val="20"/>
              </w:rPr>
              <w:t>AÇT</w:t>
            </w:r>
            <w:r>
              <w:rPr>
                <w:spacing w:val="-1"/>
                <w:sz w:val="20"/>
              </w:rPr>
              <w:t xml:space="preserve"> </w:t>
            </w:r>
            <w:r>
              <w:rPr>
                <w:sz w:val="20"/>
              </w:rPr>
              <w:t>ve</w:t>
            </w:r>
            <w:r>
              <w:rPr>
                <w:spacing w:val="-3"/>
                <w:sz w:val="20"/>
              </w:rPr>
              <w:t xml:space="preserve"> </w:t>
            </w:r>
            <w:r>
              <w:rPr>
                <w:sz w:val="20"/>
              </w:rPr>
              <w:t>saatlik</w:t>
            </w:r>
            <w:r>
              <w:rPr>
                <w:spacing w:val="-4"/>
                <w:sz w:val="20"/>
              </w:rPr>
              <w:t xml:space="preserve"> </w:t>
            </w:r>
            <w:r>
              <w:rPr>
                <w:sz w:val="20"/>
              </w:rPr>
              <w:t>idrar takibi</w:t>
            </w:r>
            <w:r>
              <w:rPr>
                <w:spacing w:val="-5"/>
                <w:sz w:val="20"/>
              </w:rPr>
              <w:t xml:space="preserve"> </w:t>
            </w:r>
            <w:r>
              <w:rPr>
                <w:sz w:val="20"/>
              </w:rPr>
              <w:t>izleme/yapma</w:t>
            </w:r>
          </w:p>
        </w:tc>
        <w:tc>
          <w:tcPr>
            <w:tcW w:w="1061" w:type="dxa"/>
          </w:tcPr>
          <w:p w14:paraId="7030A35B" w14:textId="77777777" w:rsidR="008D1354" w:rsidRDefault="008D1354" w:rsidP="00E11700">
            <w:pPr>
              <w:pStyle w:val="TableParagraph"/>
              <w:spacing w:after="0" w:line="360" w:lineRule="auto"/>
              <w:rPr>
                <w:sz w:val="16"/>
              </w:rPr>
            </w:pPr>
          </w:p>
        </w:tc>
        <w:tc>
          <w:tcPr>
            <w:tcW w:w="1062" w:type="dxa"/>
          </w:tcPr>
          <w:p w14:paraId="14F7D89E" w14:textId="77777777" w:rsidR="008D1354" w:rsidRDefault="008D1354" w:rsidP="00E11700">
            <w:pPr>
              <w:pStyle w:val="TableParagraph"/>
              <w:spacing w:after="0" w:line="360" w:lineRule="auto"/>
              <w:rPr>
                <w:sz w:val="16"/>
              </w:rPr>
            </w:pPr>
          </w:p>
        </w:tc>
        <w:tc>
          <w:tcPr>
            <w:tcW w:w="1594" w:type="dxa"/>
          </w:tcPr>
          <w:p w14:paraId="033DD0F0" w14:textId="77777777" w:rsidR="008D1354" w:rsidRDefault="008D1354" w:rsidP="00E11700">
            <w:pPr>
              <w:pStyle w:val="TableParagraph"/>
              <w:spacing w:after="0" w:line="360" w:lineRule="auto"/>
              <w:rPr>
                <w:sz w:val="16"/>
              </w:rPr>
            </w:pPr>
          </w:p>
        </w:tc>
      </w:tr>
      <w:tr w:rsidR="008D1354" w14:paraId="675FD412" w14:textId="77777777" w:rsidTr="00041A3E">
        <w:trPr>
          <w:trHeight w:val="230"/>
        </w:trPr>
        <w:tc>
          <w:tcPr>
            <w:tcW w:w="7216" w:type="dxa"/>
          </w:tcPr>
          <w:p w14:paraId="10795C58" w14:textId="77777777" w:rsidR="008D1354" w:rsidRDefault="008D1354" w:rsidP="00E11700">
            <w:pPr>
              <w:pStyle w:val="TableParagraph"/>
              <w:spacing w:after="0" w:line="360" w:lineRule="auto"/>
              <w:ind w:left="107"/>
              <w:rPr>
                <w:sz w:val="20"/>
              </w:rPr>
            </w:pPr>
            <w:r>
              <w:rPr>
                <w:sz w:val="20"/>
              </w:rPr>
              <w:t>Kan</w:t>
            </w:r>
            <w:r>
              <w:rPr>
                <w:spacing w:val="-4"/>
                <w:sz w:val="20"/>
              </w:rPr>
              <w:t xml:space="preserve"> </w:t>
            </w:r>
            <w:r>
              <w:rPr>
                <w:sz w:val="20"/>
              </w:rPr>
              <w:t>gazı</w:t>
            </w:r>
            <w:r>
              <w:rPr>
                <w:spacing w:val="-3"/>
                <w:sz w:val="20"/>
              </w:rPr>
              <w:t xml:space="preserve"> </w:t>
            </w:r>
            <w:r>
              <w:rPr>
                <w:sz w:val="20"/>
              </w:rPr>
              <w:t>+</w:t>
            </w:r>
            <w:r>
              <w:rPr>
                <w:spacing w:val="-2"/>
                <w:sz w:val="20"/>
              </w:rPr>
              <w:t xml:space="preserve"> </w:t>
            </w:r>
            <w:r>
              <w:rPr>
                <w:sz w:val="20"/>
              </w:rPr>
              <w:t>laboratuar</w:t>
            </w:r>
            <w:r>
              <w:rPr>
                <w:spacing w:val="-2"/>
                <w:sz w:val="20"/>
              </w:rPr>
              <w:t xml:space="preserve"> </w:t>
            </w:r>
            <w:r>
              <w:rPr>
                <w:sz w:val="20"/>
              </w:rPr>
              <w:t>bulgularını</w:t>
            </w:r>
            <w:r>
              <w:rPr>
                <w:spacing w:val="-2"/>
                <w:sz w:val="20"/>
              </w:rPr>
              <w:t xml:space="preserve"> </w:t>
            </w:r>
            <w:r>
              <w:rPr>
                <w:sz w:val="20"/>
              </w:rPr>
              <w:t>takip</w:t>
            </w:r>
            <w:r>
              <w:rPr>
                <w:spacing w:val="-1"/>
                <w:sz w:val="20"/>
              </w:rPr>
              <w:t xml:space="preserve"> </w:t>
            </w:r>
            <w:r>
              <w:rPr>
                <w:sz w:val="20"/>
              </w:rPr>
              <w:t>etme</w:t>
            </w:r>
            <w:r>
              <w:rPr>
                <w:spacing w:val="1"/>
                <w:sz w:val="20"/>
              </w:rPr>
              <w:t xml:space="preserve"> </w:t>
            </w:r>
            <w:r>
              <w:rPr>
                <w:sz w:val="20"/>
              </w:rPr>
              <w:t>ve</w:t>
            </w:r>
            <w:r>
              <w:rPr>
                <w:spacing w:val="-2"/>
                <w:sz w:val="20"/>
              </w:rPr>
              <w:t xml:space="preserve"> </w:t>
            </w:r>
            <w:r>
              <w:rPr>
                <w:sz w:val="20"/>
              </w:rPr>
              <w:t>değerlendirme</w:t>
            </w:r>
          </w:p>
        </w:tc>
        <w:tc>
          <w:tcPr>
            <w:tcW w:w="1061" w:type="dxa"/>
          </w:tcPr>
          <w:p w14:paraId="1AD8597D" w14:textId="77777777" w:rsidR="008D1354" w:rsidRDefault="008D1354" w:rsidP="00E11700">
            <w:pPr>
              <w:pStyle w:val="TableParagraph"/>
              <w:spacing w:after="0" w:line="360" w:lineRule="auto"/>
              <w:rPr>
                <w:sz w:val="16"/>
              </w:rPr>
            </w:pPr>
          </w:p>
        </w:tc>
        <w:tc>
          <w:tcPr>
            <w:tcW w:w="1062" w:type="dxa"/>
          </w:tcPr>
          <w:p w14:paraId="78EDC8C1" w14:textId="77777777" w:rsidR="008D1354" w:rsidRDefault="008D1354" w:rsidP="00E11700">
            <w:pPr>
              <w:pStyle w:val="TableParagraph"/>
              <w:spacing w:after="0" w:line="360" w:lineRule="auto"/>
              <w:rPr>
                <w:sz w:val="16"/>
              </w:rPr>
            </w:pPr>
          </w:p>
        </w:tc>
        <w:tc>
          <w:tcPr>
            <w:tcW w:w="1594" w:type="dxa"/>
          </w:tcPr>
          <w:p w14:paraId="553B84BB" w14:textId="77777777" w:rsidR="008D1354" w:rsidRDefault="008D1354" w:rsidP="00E11700">
            <w:pPr>
              <w:pStyle w:val="TableParagraph"/>
              <w:spacing w:after="0" w:line="360" w:lineRule="auto"/>
              <w:rPr>
                <w:sz w:val="16"/>
              </w:rPr>
            </w:pPr>
          </w:p>
        </w:tc>
      </w:tr>
      <w:tr w:rsidR="008D1354" w14:paraId="48C576EF" w14:textId="77777777" w:rsidTr="00041A3E">
        <w:trPr>
          <w:trHeight w:val="230"/>
        </w:trPr>
        <w:tc>
          <w:tcPr>
            <w:tcW w:w="7216" w:type="dxa"/>
          </w:tcPr>
          <w:p w14:paraId="6257A415" w14:textId="77777777" w:rsidR="008D1354" w:rsidRDefault="008D1354" w:rsidP="00E11700">
            <w:pPr>
              <w:pStyle w:val="TableParagraph"/>
              <w:spacing w:after="0" w:line="360" w:lineRule="auto"/>
              <w:ind w:left="107"/>
              <w:rPr>
                <w:sz w:val="20"/>
              </w:rPr>
            </w:pPr>
            <w:r>
              <w:rPr>
                <w:sz w:val="20"/>
              </w:rPr>
              <w:t>EKG</w:t>
            </w:r>
            <w:r>
              <w:rPr>
                <w:spacing w:val="-3"/>
                <w:sz w:val="20"/>
              </w:rPr>
              <w:t xml:space="preserve"> </w:t>
            </w:r>
            <w:r>
              <w:rPr>
                <w:sz w:val="20"/>
              </w:rPr>
              <w:t>elektrotları</w:t>
            </w:r>
            <w:r>
              <w:rPr>
                <w:spacing w:val="-1"/>
                <w:sz w:val="20"/>
              </w:rPr>
              <w:t xml:space="preserve"> </w:t>
            </w:r>
            <w:r>
              <w:rPr>
                <w:sz w:val="20"/>
              </w:rPr>
              <w:t>yerleştirme</w:t>
            </w:r>
            <w:r>
              <w:rPr>
                <w:spacing w:val="1"/>
                <w:sz w:val="20"/>
              </w:rPr>
              <w:t xml:space="preserve"> </w:t>
            </w:r>
            <w:r>
              <w:rPr>
                <w:sz w:val="20"/>
              </w:rPr>
              <w:t>ve</w:t>
            </w:r>
            <w:r>
              <w:rPr>
                <w:spacing w:val="-3"/>
                <w:sz w:val="20"/>
              </w:rPr>
              <w:t xml:space="preserve"> </w:t>
            </w:r>
            <w:r>
              <w:rPr>
                <w:sz w:val="20"/>
              </w:rPr>
              <w:t>izleme</w:t>
            </w:r>
          </w:p>
        </w:tc>
        <w:tc>
          <w:tcPr>
            <w:tcW w:w="1061" w:type="dxa"/>
          </w:tcPr>
          <w:p w14:paraId="573EA8E5" w14:textId="77777777" w:rsidR="008D1354" w:rsidRDefault="008D1354" w:rsidP="00E11700">
            <w:pPr>
              <w:pStyle w:val="TableParagraph"/>
              <w:spacing w:after="0" w:line="360" w:lineRule="auto"/>
              <w:rPr>
                <w:sz w:val="16"/>
              </w:rPr>
            </w:pPr>
          </w:p>
        </w:tc>
        <w:tc>
          <w:tcPr>
            <w:tcW w:w="1062" w:type="dxa"/>
          </w:tcPr>
          <w:p w14:paraId="19E24F48" w14:textId="77777777" w:rsidR="008D1354" w:rsidRDefault="008D1354" w:rsidP="00E11700">
            <w:pPr>
              <w:pStyle w:val="TableParagraph"/>
              <w:spacing w:after="0" w:line="360" w:lineRule="auto"/>
              <w:rPr>
                <w:sz w:val="16"/>
              </w:rPr>
            </w:pPr>
          </w:p>
        </w:tc>
        <w:tc>
          <w:tcPr>
            <w:tcW w:w="1594" w:type="dxa"/>
          </w:tcPr>
          <w:p w14:paraId="1A083AD3" w14:textId="77777777" w:rsidR="008D1354" w:rsidRDefault="008D1354" w:rsidP="00E11700">
            <w:pPr>
              <w:pStyle w:val="TableParagraph"/>
              <w:spacing w:after="0" w:line="360" w:lineRule="auto"/>
              <w:rPr>
                <w:sz w:val="16"/>
              </w:rPr>
            </w:pPr>
          </w:p>
        </w:tc>
      </w:tr>
      <w:tr w:rsidR="008D1354" w14:paraId="1D537D13" w14:textId="77777777" w:rsidTr="00041A3E">
        <w:trPr>
          <w:trHeight w:val="230"/>
        </w:trPr>
        <w:tc>
          <w:tcPr>
            <w:tcW w:w="7216" w:type="dxa"/>
          </w:tcPr>
          <w:p w14:paraId="5A709733" w14:textId="77777777" w:rsidR="008D1354" w:rsidRDefault="008D1354" w:rsidP="00E11700">
            <w:pPr>
              <w:pStyle w:val="TableParagraph"/>
              <w:spacing w:after="0" w:line="360" w:lineRule="auto"/>
              <w:ind w:left="107"/>
              <w:rPr>
                <w:sz w:val="20"/>
              </w:rPr>
            </w:pPr>
            <w:r>
              <w:rPr>
                <w:sz w:val="20"/>
              </w:rPr>
              <w:t>El</w:t>
            </w:r>
            <w:r>
              <w:rPr>
                <w:spacing w:val="-1"/>
                <w:sz w:val="20"/>
              </w:rPr>
              <w:t xml:space="preserve"> </w:t>
            </w:r>
            <w:r>
              <w:rPr>
                <w:sz w:val="20"/>
              </w:rPr>
              <w:t>yıkama</w:t>
            </w:r>
            <w:r>
              <w:rPr>
                <w:spacing w:val="-3"/>
                <w:sz w:val="20"/>
              </w:rPr>
              <w:t xml:space="preserve"> </w:t>
            </w:r>
            <w:r>
              <w:rPr>
                <w:sz w:val="20"/>
              </w:rPr>
              <w:t>(Hastadan</w:t>
            </w:r>
            <w:r>
              <w:rPr>
                <w:spacing w:val="-4"/>
                <w:sz w:val="20"/>
              </w:rPr>
              <w:t xml:space="preserve"> </w:t>
            </w:r>
            <w:r>
              <w:rPr>
                <w:sz w:val="20"/>
              </w:rPr>
              <w:t>hastaya</w:t>
            </w:r>
            <w:r>
              <w:rPr>
                <w:spacing w:val="-3"/>
                <w:sz w:val="20"/>
              </w:rPr>
              <w:t xml:space="preserve"> </w:t>
            </w:r>
            <w:r>
              <w:rPr>
                <w:sz w:val="20"/>
              </w:rPr>
              <w:t>veya</w:t>
            </w:r>
            <w:r>
              <w:rPr>
                <w:spacing w:val="-3"/>
                <w:sz w:val="20"/>
              </w:rPr>
              <w:t xml:space="preserve"> </w:t>
            </w:r>
            <w:r>
              <w:rPr>
                <w:sz w:val="20"/>
              </w:rPr>
              <w:t>aynı</w:t>
            </w:r>
            <w:r>
              <w:rPr>
                <w:spacing w:val="-4"/>
                <w:sz w:val="20"/>
              </w:rPr>
              <w:t xml:space="preserve"> </w:t>
            </w:r>
            <w:r>
              <w:rPr>
                <w:sz w:val="20"/>
              </w:rPr>
              <w:t>hastada</w:t>
            </w:r>
            <w:r>
              <w:rPr>
                <w:spacing w:val="-3"/>
                <w:sz w:val="20"/>
              </w:rPr>
              <w:t xml:space="preserve"> </w:t>
            </w:r>
            <w:r>
              <w:rPr>
                <w:sz w:val="20"/>
              </w:rPr>
              <w:t>enfekte</w:t>
            </w:r>
            <w:r>
              <w:rPr>
                <w:spacing w:val="-3"/>
                <w:sz w:val="20"/>
              </w:rPr>
              <w:t xml:space="preserve"> </w:t>
            </w:r>
            <w:r>
              <w:rPr>
                <w:sz w:val="20"/>
              </w:rPr>
              <w:t>bölge</w:t>
            </w:r>
            <w:r>
              <w:rPr>
                <w:spacing w:val="-3"/>
                <w:sz w:val="20"/>
              </w:rPr>
              <w:t xml:space="preserve"> </w:t>
            </w:r>
            <w:r>
              <w:rPr>
                <w:sz w:val="20"/>
              </w:rPr>
              <w:t>bakımından</w:t>
            </w:r>
            <w:r>
              <w:rPr>
                <w:spacing w:val="-3"/>
                <w:sz w:val="20"/>
              </w:rPr>
              <w:t xml:space="preserve"> </w:t>
            </w:r>
            <w:r>
              <w:rPr>
                <w:sz w:val="20"/>
              </w:rPr>
              <w:t>sonra</w:t>
            </w:r>
            <w:r>
              <w:rPr>
                <w:spacing w:val="-3"/>
                <w:sz w:val="20"/>
              </w:rPr>
              <w:t xml:space="preserve"> </w:t>
            </w:r>
            <w:r>
              <w:rPr>
                <w:sz w:val="20"/>
              </w:rPr>
              <w:t>vs)</w:t>
            </w:r>
          </w:p>
        </w:tc>
        <w:tc>
          <w:tcPr>
            <w:tcW w:w="1061" w:type="dxa"/>
          </w:tcPr>
          <w:p w14:paraId="2C655A58" w14:textId="77777777" w:rsidR="008D1354" w:rsidRDefault="008D1354" w:rsidP="00E11700">
            <w:pPr>
              <w:pStyle w:val="TableParagraph"/>
              <w:spacing w:after="0" w:line="360" w:lineRule="auto"/>
              <w:rPr>
                <w:sz w:val="16"/>
              </w:rPr>
            </w:pPr>
          </w:p>
        </w:tc>
        <w:tc>
          <w:tcPr>
            <w:tcW w:w="1062" w:type="dxa"/>
          </w:tcPr>
          <w:p w14:paraId="47479B24" w14:textId="77777777" w:rsidR="008D1354" w:rsidRDefault="008D1354" w:rsidP="00E11700">
            <w:pPr>
              <w:pStyle w:val="TableParagraph"/>
              <w:spacing w:after="0" w:line="360" w:lineRule="auto"/>
              <w:rPr>
                <w:sz w:val="16"/>
              </w:rPr>
            </w:pPr>
          </w:p>
        </w:tc>
        <w:tc>
          <w:tcPr>
            <w:tcW w:w="1594" w:type="dxa"/>
          </w:tcPr>
          <w:p w14:paraId="21177E42" w14:textId="77777777" w:rsidR="008D1354" w:rsidRDefault="008D1354" w:rsidP="00E11700">
            <w:pPr>
              <w:pStyle w:val="TableParagraph"/>
              <w:spacing w:after="0" w:line="360" w:lineRule="auto"/>
              <w:rPr>
                <w:sz w:val="16"/>
              </w:rPr>
            </w:pPr>
          </w:p>
        </w:tc>
      </w:tr>
      <w:tr w:rsidR="008D1354" w14:paraId="0D94F3FE" w14:textId="77777777" w:rsidTr="00041A3E">
        <w:trPr>
          <w:trHeight w:val="230"/>
        </w:trPr>
        <w:tc>
          <w:tcPr>
            <w:tcW w:w="7216" w:type="dxa"/>
          </w:tcPr>
          <w:p w14:paraId="26F2063D" w14:textId="77777777" w:rsidR="008D1354" w:rsidRDefault="008D1354" w:rsidP="00E11700">
            <w:pPr>
              <w:pStyle w:val="TableParagraph"/>
              <w:spacing w:after="0" w:line="360" w:lineRule="auto"/>
              <w:ind w:left="107"/>
              <w:rPr>
                <w:sz w:val="20"/>
              </w:rPr>
            </w:pPr>
            <w:r>
              <w:rPr>
                <w:sz w:val="20"/>
              </w:rPr>
              <w:t>Prezervatif</w:t>
            </w:r>
            <w:r>
              <w:rPr>
                <w:spacing w:val="-6"/>
                <w:sz w:val="20"/>
              </w:rPr>
              <w:t xml:space="preserve"> </w:t>
            </w:r>
            <w:r>
              <w:rPr>
                <w:sz w:val="20"/>
              </w:rPr>
              <w:t>sonda</w:t>
            </w:r>
            <w:r>
              <w:rPr>
                <w:spacing w:val="-3"/>
                <w:sz w:val="20"/>
              </w:rPr>
              <w:t xml:space="preserve"> </w:t>
            </w:r>
            <w:r>
              <w:rPr>
                <w:sz w:val="20"/>
              </w:rPr>
              <w:t>takma</w:t>
            </w:r>
            <w:r>
              <w:rPr>
                <w:spacing w:val="-4"/>
                <w:sz w:val="20"/>
              </w:rPr>
              <w:t xml:space="preserve"> </w:t>
            </w:r>
            <w:r>
              <w:rPr>
                <w:sz w:val="20"/>
              </w:rPr>
              <w:t>izleme/yapma</w:t>
            </w:r>
          </w:p>
        </w:tc>
        <w:tc>
          <w:tcPr>
            <w:tcW w:w="1061" w:type="dxa"/>
          </w:tcPr>
          <w:p w14:paraId="2DE61ED0" w14:textId="77777777" w:rsidR="008D1354" w:rsidRDefault="008D1354" w:rsidP="00E11700">
            <w:pPr>
              <w:pStyle w:val="TableParagraph"/>
              <w:spacing w:after="0" w:line="360" w:lineRule="auto"/>
              <w:rPr>
                <w:sz w:val="16"/>
              </w:rPr>
            </w:pPr>
          </w:p>
        </w:tc>
        <w:tc>
          <w:tcPr>
            <w:tcW w:w="1062" w:type="dxa"/>
          </w:tcPr>
          <w:p w14:paraId="7038E46E" w14:textId="77777777" w:rsidR="008D1354" w:rsidRDefault="008D1354" w:rsidP="00E11700">
            <w:pPr>
              <w:pStyle w:val="TableParagraph"/>
              <w:spacing w:after="0" w:line="360" w:lineRule="auto"/>
              <w:rPr>
                <w:sz w:val="16"/>
              </w:rPr>
            </w:pPr>
          </w:p>
        </w:tc>
        <w:tc>
          <w:tcPr>
            <w:tcW w:w="1594" w:type="dxa"/>
          </w:tcPr>
          <w:p w14:paraId="51A04C1E" w14:textId="77777777" w:rsidR="008D1354" w:rsidRDefault="008D1354" w:rsidP="00E11700">
            <w:pPr>
              <w:pStyle w:val="TableParagraph"/>
              <w:spacing w:after="0" w:line="360" w:lineRule="auto"/>
              <w:rPr>
                <w:sz w:val="16"/>
              </w:rPr>
            </w:pPr>
          </w:p>
        </w:tc>
      </w:tr>
      <w:tr w:rsidR="008D1354" w14:paraId="557A76BA" w14:textId="77777777" w:rsidTr="00041A3E">
        <w:trPr>
          <w:trHeight w:val="230"/>
        </w:trPr>
        <w:tc>
          <w:tcPr>
            <w:tcW w:w="7216" w:type="dxa"/>
          </w:tcPr>
          <w:p w14:paraId="266109A1" w14:textId="77777777" w:rsidR="008D1354" w:rsidRDefault="008D1354" w:rsidP="00E11700">
            <w:pPr>
              <w:pStyle w:val="TableParagraph"/>
              <w:spacing w:after="0" w:line="360" w:lineRule="auto"/>
              <w:ind w:left="107"/>
              <w:rPr>
                <w:sz w:val="20"/>
              </w:rPr>
            </w:pPr>
            <w:r>
              <w:rPr>
                <w:sz w:val="20"/>
              </w:rPr>
              <w:t>Hastayı</w:t>
            </w:r>
            <w:r>
              <w:rPr>
                <w:spacing w:val="-3"/>
                <w:sz w:val="20"/>
              </w:rPr>
              <w:t xml:space="preserve"> </w:t>
            </w:r>
            <w:r>
              <w:rPr>
                <w:sz w:val="20"/>
              </w:rPr>
              <w:t>transporta</w:t>
            </w:r>
            <w:r>
              <w:rPr>
                <w:spacing w:val="-3"/>
                <w:sz w:val="20"/>
              </w:rPr>
              <w:t xml:space="preserve"> </w:t>
            </w:r>
            <w:r>
              <w:rPr>
                <w:sz w:val="20"/>
              </w:rPr>
              <w:t>hazırlama</w:t>
            </w:r>
            <w:r>
              <w:rPr>
                <w:spacing w:val="-1"/>
                <w:sz w:val="20"/>
              </w:rPr>
              <w:t xml:space="preserve"> </w:t>
            </w:r>
            <w:r>
              <w:rPr>
                <w:sz w:val="20"/>
              </w:rPr>
              <w:t>ve</w:t>
            </w:r>
            <w:r>
              <w:rPr>
                <w:spacing w:val="-3"/>
                <w:sz w:val="20"/>
              </w:rPr>
              <w:t xml:space="preserve"> </w:t>
            </w:r>
            <w:r>
              <w:rPr>
                <w:sz w:val="20"/>
              </w:rPr>
              <w:t>gönderme,</w:t>
            </w:r>
            <w:r>
              <w:rPr>
                <w:spacing w:val="-2"/>
                <w:sz w:val="20"/>
              </w:rPr>
              <w:t xml:space="preserve"> </w:t>
            </w:r>
            <w:r>
              <w:rPr>
                <w:sz w:val="20"/>
              </w:rPr>
              <w:t>izleme</w:t>
            </w:r>
          </w:p>
        </w:tc>
        <w:tc>
          <w:tcPr>
            <w:tcW w:w="1061" w:type="dxa"/>
          </w:tcPr>
          <w:p w14:paraId="73BB1B5C" w14:textId="77777777" w:rsidR="008D1354" w:rsidRDefault="008D1354" w:rsidP="00E11700">
            <w:pPr>
              <w:pStyle w:val="TableParagraph"/>
              <w:spacing w:after="0" w:line="360" w:lineRule="auto"/>
              <w:rPr>
                <w:sz w:val="16"/>
              </w:rPr>
            </w:pPr>
          </w:p>
        </w:tc>
        <w:tc>
          <w:tcPr>
            <w:tcW w:w="1062" w:type="dxa"/>
          </w:tcPr>
          <w:p w14:paraId="6C158943" w14:textId="77777777" w:rsidR="008D1354" w:rsidRDefault="008D1354" w:rsidP="00E11700">
            <w:pPr>
              <w:pStyle w:val="TableParagraph"/>
              <w:spacing w:after="0" w:line="360" w:lineRule="auto"/>
              <w:rPr>
                <w:sz w:val="16"/>
              </w:rPr>
            </w:pPr>
          </w:p>
        </w:tc>
        <w:tc>
          <w:tcPr>
            <w:tcW w:w="1594" w:type="dxa"/>
          </w:tcPr>
          <w:p w14:paraId="113FBE76" w14:textId="77777777" w:rsidR="008D1354" w:rsidRDefault="008D1354" w:rsidP="00E11700">
            <w:pPr>
              <w:pStyle w:val="TableParagraph"/>
              <w:spacing w:after="0" w:line="360" w:lineRule="auto"/>
              <w:rPr>
                <w:sz w:val="16"/>
              </w:rPr>
            </w:pPr>
          </w:p>
        </w:tc>
      </w:tr>
      <w:tr w:rsidR="008D1354" w14:paraId="74D15C82" w14:textId="77777777" w:rsidTr="00041A3E">
        <w:trPr>
          <w:trHeight w:val="230"/>
        </w:trPr>
        <w:tc>
          <w:tcPr>
            <w:tcW w:w="7216" w:type="dxa"/>
          </w:tcPr>
          <w:p w14:paraId="5629B0CF" w14:textId="77777777" w:rsidR="008D1354" w:rsidRDefault="008D1354" w:rsidP="00E11700">
            <w:pPr>
              <w:pStyle w:val="TableParagraph"/>
              <w:spacing w:after="0" w:line="360" w:lineRule="auto"/>
              <w:ind w:left="107"/>
              <w:rPr>
                <w:sz w:val="20"/>
              </w:rPr>
            </w:pPr>
            <w:r>
              <w:rPr>
                <w:sz w:val="20"/>
              </w:rPr>
              <w:t>Hasta</w:t>
            </w:r>
            <w:r>
              <w:rPr>
                <w:spacing w:val="-3"/>
                <w:sz w:val="20"/>
              </w:rPr>
              <w:t xml:space="preserve"> </w:t>
            </w:r>
            <w:r>
              <w:rPr>
                <w:sz w:val="20"/>
              </w:rPr>
              <w:t>yakınları</w:t>
            </w:r>
            <w:r>
              <w:rPr>
                <w:spacing w:val="-5"/>
                <w:sz w:val="20"/>
              </w:rPr>
              <w:t xml:space="preserve"> </w:t>
            </w:r>
            <w:r>
              <w:rPr>
                <w:sz w:val="20"/>
              </w:rPr>
              <w:t>ile</w:t>
            </w:r>
            <w:r>
              <w:rPr>
                <w:spacing w:val="-4"/>
                <w:sz w:val="20"/>
              </w:rPr>
              <w:t xml:space="preserve"> </w:t>
            </w:r>
            <w:r>
              <w:rPr>
                <w:sz w:val="20"/>
              </w:rPr>
              <w:t>hastayı</w:t>
            </w:r>
            <w:r>
              <w:rPr>
                <w:spacing w:val="-2"/>
                <w:sz w:val="20"/>
              </w:rPr>
              <w:t xml:space="preserve"> </w:t>
            </w:r>
            <w:r>
              <w:rPr>
                <w:sz w:val="20"/>
              </w:rPr>
              <w:t>görüştürme,</w:t>
            </w:r>
            <w:r>
              <w:rPr>
                <w:spacing w:val="-4"/>
                <w:sz w:val="20"/>
              </w:rPr>
              <w:t xml:space="preserve"> </w:t>
            </w:r>
            <w:r>
              <w:rPr>
                <w:sz w:val="20"/>
              </w:rPr>
              <w:t>izleme</w:t>
            </w:r>
          </w:p>
        </w:tc>
        <w:tc>
          <w:tcPr>
            <w:tcW w:w="1061" w:type="dxa"/>
          </w:tcPr>
          <w:p w14:paraId="1870DCFA" w14:textId="77777777" w:rsidR="008D1354" w:rsidRDefault="008D1354" w:rsidP="00E11700">
            <w:pPr>
              <w:pStyle w:val="TableParagraph"/>
              <w:spacing w:after="0" w:line="360" w:lineRule="auto"/>
              <w:rPr>
                <w:sz w:val="16"/>
              </w:rPr>
            </w:pPr>
          </w:p>
        </w:tc>
        <w:tc>
          <w:tcPr>
            <w:tcW w:w="1062" w:type="dxa"/>
          </w:tcPr>
          <w:p w14:paraId="3CDA2C40" w14:textId="77777777" w:rsidR="008D1354" w:rsidRDefault="008D1354" w:rsidP="00E11700">
            <w:pPr>
              <w:pStyle w:val="TableParagraph"/>
              <w:spacing w:after="0" w:line="360" w:lineRule="auto"/>
              <w:rPr>
                <w:sz w:val="16"/>
              </w:rPr>
            </w:pPr>
          </w:p>
        </w:tc>
        <w:tc>
          <w:tcPr>
            <w:tcW w:w="1594" w:type="dxa"/>
          </w:tcPr>
          <w:p w14:paraId="18E06D64" w14:textId="77777777" w:rsidR="008D1354" w:rsidRDefault="008D1354" w:rsidP="00E11700">
            <w:pPr>
              <w:pStyle w:val="TableParagraph"/>
              <w:spacing w:after="0" w:line="360" w:lineRule="auto"/>
              <w:rPr>
                <w:sz w:val="16"/>
              </w:rPr>
            </w:pPr>
          </w:p>
        </w:tc>
      </w:tr>
      <w:tr w:rsidR="008D1354" w14:paraId="62F2B04F" w14:textId="77777777" w:rsidTr="00041A3E">
        <w:trPr>
          <w:trHeight w:val="230"/>
        </w:trPr>
        <w:tc>
          <w:tcPr>
            <w:tcW w:w="7216" w:type="dxa"/>
          </w:tcPr>
          <w:p w14:paraId="1ED6D67F" w14:textId="77777777" w:rsidR="008D1354" w:rsidRDefault="008D1354" w:rsidP="00E11700">
            <w:pPr>
              <w:pStyle w:val="TableParagraph"/>
              <w:spacing w:after="0" w:line="360" w:lineRule="auto"/>
              <w:ind w:left="107"/>
              <w:rPr>
                <w:sz w:val="20"/>
              </w:rPr>
            </w:pPr>
            <w:r>
              <w:rPr>
                <w:sz w:val="20"/>
              </w:rPr>
              <w:t>Konuşma</w:t>
            </w:r>
            <w:r>
              <w:rPr>
                <w:spacing w:val="-3"/>
                <w:sz w:val="20"/>
              </w:rPr>
              <w:t xml:space="preserve"> </w:t>
            </w:r>
            <w:r>
              <w:rPr>
                <w:sz w:val="20"/>
              </w:rPr>
              <w:t>engeli</w:t>
            </w:r>
            <w:r>
              <w:rPr>
                <w:spacing w:val="-2"/>
                <w:sz w:val="20"/>
              </w:rPr>
              <w:t xml:space="preserve"> </w:t>
            </w:r>
            <w:r>
              <w:rPr>
                <w:sz w:val="20"/>
              </w:rPr>
              <w:t>olan</w:t>
            </w:r>
            <w:r>
              <w:rPr>
                <w:spacing w:val="-2"/>
                <w:sz w:val="20"/>
              </w:rPr>
              <w:t xml:space="preserve"> </w:t>
            </w:r>
            <w:r>
              <w:rPr>
                <w:sz w:val="20"/>
              </w:rPr>
              <w:t>hasta</w:t>
            </w:r>
            <w:r>
              <w:rPr>
                <w:spacing w:val="-3"/>
                <w:sz w:val="20"/>
              </w:rPr>
              <w:t xml:space="preserve"> </w:t>
            </w:r>
            <w:r>
              <w:rPr>
                <w:sz w:val="20"/>
              </w:rPr>
              <w:t>ile iletişim</w:t>
            </w:r>
            <w:r>
              <w:rPr>
                <w:spacing w:val="-5"/>
                <w:sz w:val="20"/>
              </w:rPr>
              <w:t xml:space="preserve"> </w:t>
            </w:r>
            <w:r>
              <w:rPr>
                <w:sz w:val="20"/>
              </w:rPr>
              <w:t>kurma</w:t>
            </w:r>
          </w:p>
        </w:tc>
        <w:tc>
          <w:tcPr>
            <w:tcW w:w="1061" w:type="dxa"/>
          </w:tcPr>
          <w:p w14:paraId="32EF95F0" w14:textId="77777777" w:rsidR="008D1354" w:rsidRDefault="008D1354" w:rsidP="00E11700">
            <w:pPr>
              <w:pStyle w:val="TableParagraph"/>
              <w:spacing w:after="0" w:line="360" w:lineRule="auto"/>
              <w:rPr>
                <w:sz w:val="16"/>
              </w:rPr>
            </w:pPr>
          </w:p>
        </w:tc>
        <w:tc>
          <w:tcPr>
            <w:tcW w:w="1062" w:type="dxa"/>
          </w:tcPr>
          <w:p w14:paraId="2C57DCD3" w14:textId="77777777" w:rsidR="008D1354" w:rsidRDefault="008D1354" w:rsidP="00E11700">
            <w:pPr>
              <w:pStyle w:val="TableParagraph"/>
              <w:spacing w:after="0" w:line="360" w:lineRule="auto"/>
              <w:rPr>
                <w:sz w:val="16"/>
              </w:rPr>
            </w:pPr>
          </w:p>
        </w:tc>
        <w:tc>
          <w:tcPr>
            <w:tcW w:w="1594" w:type="dxa"/>
          </w:tcPr>
          <w:p w14:paraId="41BF4CD0" w14:textId="77777777" w:rsidR="008D1354" w:rsidRDefault="008D1354" w:rsidP="00E11700">
            <w:pPr>
              <w:pStyle w:val="TableParagraph"/>
              <w:spacing w:after="0" w:line="360" w:lineRule="auto"/>
              <w:rPr>
                <w:sz w:val="16"/>
              </w:rPr>
            </w:pPr>
          </w:p>
        </w:tc>
      </w:tr>
      <w:tr w:rsidR="008D1354" w14:paraId="490307BE" w14:textId="77777777" w:rsidTr="00041A3E">
        <w:trPr>
          <w:trHeight w:val="230"/>
        </w:trPr>
        <w:tc>
          <w:tcPr>
            <w:tcW w:w="7216" w:type="dxa"/>
          </w:tcPr>
          <w:p w14:paraId="1362C45B" w14:textId="77777777" w:rsidR="008D1354" w:rsidRDefault="008D1354" w:rsidP="00E11700">
            <w:pPr>
              <w:pStyle w:val="TableParagraph"/>
              <w:spacing w:after="0" w:line="360" w:lineRule="auto"/>
              <w:ind w:left="107"/>
              <w:rPr>
                <w:sz w:val="20"/>
              </w:rPr>
            </w:pPr>
            <w:r>
              <w:rPr>
                <w:sz w:val="20"/>
              </w:rPr>
              <w:t>Spirometre</w:t>
            </w:r>
            <w:r>
              <w:rPr>
                <w:spacing w:val="-5"/>
                <w:sz w:val="20"/>
              </w:rPr>
              <w:t xml:space="preserve"> </w:t>
            </w:r>
            <w:r>
              <w:rPr>
                <w:sz w:val="20"/>
              </w:rPr>
              <w:t>(Triflow),</w:t>
            </w:r>
            <w:r>
              <w:rPr>
                <w:spacing w:val="-4"/>
                <w:sz w:val="20"/>
              </w:rPr>
              <w:t xml:space="preserve"> </w:t>
            </w:r>
            <w:r>
              <w:rPr>
                <w:sz w:val="20"/>
              </w:rPr>
              <w:t>PEEP,</w:t>
            </w:r>
            <w:r>
              <w:rPr>
                <w:spacing w:val="-1"/>
                <w:sz w:val="20"/>
              </w:rPr>
              <w:t xml:space="preserve"> </w:t>
            </w:r>
            <w:r>
              <w:rPr>
                <w:sz w:val="20"/>
              </w:rPr>
              <w:t>CPAP</w:t>
            </w:r>
            <w:r>
              <w:rPr>
                <w:spacing w:val="-4"/>
                <w:sz w:val="20"/>
              </w:rPr>
              <w:t xml:space="preserve"> </w:t>
            </w:r>
            <w:r>
              <w:rPr>
                <w:sz w:val="20"/>
              </w:rPr>
              <w:t>uygulaması</w:t>
            </w:r>
            <w:r>
              <w:rPr>
                <w:spacing w:val="-5"/>
                <w:sz w:val="20"/>
              </w:rPr>
              <w:t xml:space="preserve"> </w:t>
            </w:r>
            <w:r>
              <w:rPr>
                <w:sz w:val="20"/>
              </w:rPr>
              <w:t>izleme/yapma</w:t>
            </w:r>
          </w:p>
        </w:tc>
        <w:tc>
          <w:tcPr>
            <w:tcW w:w="1061" w:type="dxa"/>
          </w:tcPr>
          <w:p w14:paraId="4F13A1FC" w14:textId="77777777" w:rsidR="008D1354" w:rsidRDefault="008D1354" w:rsidP="00E11700">
            <w:pPr>
              <w:pStyle w:val="TableParagraph"/>
              <w:spacing w:after="0" w:line="360" w:lineRule="auto"/>
              <w:rPr>
                <w:sz w:val="16"/>
              </w:rPr>
            </w:pPr>
          </w:p>
        </w:tc>
        <w:tc>
          <w:tcPr>
            <w:tcW w:w="1062" w:type="dxa"/>
          </w:tcPr>
          <w:p w14:paraId="3F3A32F6" w14:textId="77777777" w:rsidR="008D1354" w:rsidRDefault="008D1354" w:rsidP="00E11700">
            <w:pPr>
              <w:pStyle w:val="TableParagraph"/>
              <w:spacing w:after="0" w:line="360" w:lineRule="auto"/>
              <w:rPr>
                <w:sz w:val="16"/>
              </w:rPr>
            </w:pPr>
          </w:p>
        </w:tc>
        <w:tc>
          <w:tcPr>
            <w:tcW w:w="1594" w:type="dxa"/>
          </w:tcPr>
          <w:p w14:paraId="36C1EF38" w14:textId="77777777" w:rsidR="008D1354" w:rsidRDefault="008D1354" w:rsidP="00E11700">
            <w:pPr>
              <w:pStyle w:val="TableParagraph"/>
              <w:spacing w:after="0" w:line="360" w:lineRule="auto"/>
              <w:rPr>
                <w:sz w:val="16"/>
              </w:rPr>
            </w:pPr>
          </w:p>
        </w:tc>
      </w:tr>
      <w:tr w:rsidR="008D1354" w14:paraId="184A5260" w14:textId="77777777" w:rsidTr="00041A3E">
        <w:trPr>
          <w:trHeight w:val="460"/>
        </w:trPr>
        <w:tc>
          <w:tcPr>
            <w:tcW w:w="7216" w:type="dxa"/>
          </w:tcPr>
          <w:p w14:paraId="144CDA0B" w14:textId="77777777" w:rsidR="008D1354" w:rsidRDefault="008D1354" w:rsidP="00E11700">
            <w:pPr>
              <w:pStyle w:val="TableParagraph"/>
              <w:spacing w:after="0" w:line="360" w:lineRule="auto"/>
              <w:ind w:left="107"/>
              <w:rPr>
                <w:sz w:val="20"/>
              </w:rPr>
            </w:pPr>
            <w:r>
              <w:rPr>
                <w:sz w:val="20"/>
              </w:rPr>
              <w:t>Acil</w:t>
            </w:r>
            <w:r>
              <w:rPr>
                <w:spacing w:val="-3"/>
                <w:sz w:val="20"/>
              </w:rPr>
              <w:t xml:space="preserve"> </w:t>
            </w:r>
            <w:r>
              <w:rPr>
                <w:sz w:val="20"/>
              </w:rPr>
              <w:t>arabasında</w:t>
            </w:r>
            <w:r>
              <w:rPr>
                <w:spacing w:val="-3"/>
                <w:sz w:val="20"/>
              </w:rPr>
              <w:t xml:space="preserve"> </w:t>
            </w:r>
            <w:r>
              <w:rPr>
                <w:sz w:val="20"/>
              </w:rPr>
              <w:t>kullanılan</w:t>
            </w:r>
            <w:r>
              <w:rPr>
                <w:spacing w:val="-3"/>
                <w:sz w:val="20"/>
              </w:rPr>
              <w:t xml:space="preserve"> </w:t>
            </w:r>
            <w:r>
              <w:rPr>
                <w:sz w:val="20"/>
              </w:rPr>
              <w:t>tüm</w:t>
            </w:r>
            <w:r>
              <w:rPr>
                <w:spacing w:val="-2"/>
                <w:sz w:val="20"/>
              </w:rPr>
              <w:t xml:space="preserve"> </w:t>
            </w:r>
            <w:r>
              <w:rPr>
                <w:sz w:val="20"/>
              </w:rPr>
              <w:t>malzemeleri</w:t>
            </w:r>
            <w:r>
              <w:rPr>
                <w:spacing w:val="1"/>
                <w:sz w:val="20"/>
              </w:rPr>
              <w:t xml:space="preserve"> </w:t>
            </w:r>
            <w:r>
              <w:rPr>
                <w:sz w:val="20"/>
              </w:rPr>
              <w:t>bilme ve</w:t>
            </w:r>
            <w:r>
              <w:rPr>
                <w:spacing w:val="-3"/>
                <w:sz w:val="20"/>
              </w:rPr>
              <w:t xml:space="preserve"> </w:t>
            </w:r>
            <w:r>
              <w:rPr>
                <w:sz w:val="20"/>
              </w:rPr>
              <w:t>izleme (defibrilatör</w:t>
            </w:r>
            <w:r>
              <w:rPr>
                <w:spacing w:val="-3"/>
                <w:sz w:val="20"/>
              </w:rPr>
              <w:t xml:space="preserve"> </w:t>
            </w:r>
            <w:r>
              <w:rPr>
                <w:sz w:val="20"/>
              </w:rPr>
              <w:t>EKG</w:t>
            </w:r>
            <w:r>
              <w:rPr>
                <w:spacing w:val="-3"/>
                <w:sz w:val="20"/>
              </w:rPr>
              <w:t xml:space="preserve"> </w:t>
            </w:r>
            <w:r>
              <w:rPr>
                <w:sz w:val="20"/>
              </w:rPr>
              <w:t>aleti</w:t>
            </w:r>
          </w:p>
          <w:p w14:paraId="63559F8D" w14:textId="77777777" w:rsidR="008D1354" w:rsidRDefault="008D1354" w:rsidP="00E11700">
            <w:pPr>
              <w:pStyle w:val="TableParagraph"/>
              <w:spacing w:after="0" w:line="360" w:lineRule="auto"/>
              <w:ind w:left="107"/>
              <w:rPr>
                <w:sz w:val="20"/>
              </w:rPr>
            </w:pPr>
            <w:r>
              <w:rPr>
                <w:sz w:val="20"/>
              </w:rPr>
              <w:t>..vs)</w:t>
            </w:r>
          </w:p>
        </w:tc>
        <w:tc>
          <w:tcPr>
            <w:tcW w:w="1061" w:type="dxa"/>
          </w:tcPr>
          <w:p w14:paraId="66D6CFF8" w14:textId="77777777" w:rsidR="008D1354" w:rsidRDefault="008D1354" w:rsidP="00E11700">
            <w:pPr>
              <w:pStyle w:val="TableParagraph"/>
              <w:spacing w:after="0" w:line="360" w:lineRule="auto"/>
              <w:rPr>
                <w:sz w:val="20"/>
              </w:rPr>
            </w:pPr>
          </w:p>
        </w:tc>
        <w:tc>
          <w:tcPr>
            <w:tcW w:w="1062" w:type="dxa"/>
          </w:tcPr>
          <w:p w14:paraId="59F53E93" w14:textId="77777777" w:rsidR="008D1354" w:rsidRDefault="008D1354" w:rsidP="00E11700">
            <w:pPr>
              <w:pStyle w:val="TableParagraph"/>
              <w:spacing w:after="0" w:line="360" w:lineRule="auto"/>
              <w:rPr>
                <w:sz w:val="20"/>
              </w:rPr>
            </w:pPr>
          </w:p>
        </w:tc>
        <w:tc>
          <w:tcPr>
            <w:tcW w:w="1594" w:type="dxa"/>
          </w:tcPr>
          <w:p w14:paraId="306E734E" w14:textId="77777777" w:rsidR="008D1354" w:rsidRDefault="008D1354" w:rsidP="00E11700">
            <w:pPr>
              <w:pStyle w:val="TableParagraph"/>
              <w:spacing w:after="0" w:line="360" w:lineRule="auto"/>
              <w:rPr>
                <w:sz w:val="20"/>
              </w:rPr>
            </w:pPr>
          </w:p>
        </w:tc>
      </w:tr>
      <w:tr w:rsidR="008D1354" w14:paraId="7C06C00E" w14:textId="77777777" w:rsidTr="00041A3E">
        <w:trPr>
          <w:trHeight w:val="229"/>
        </w:trPr>
        <w:tc>
          <w:tcPr>
            <w:tcW w:w="7216" w:type="dxa"/>
          </w:tcPr>
          <w:p w14:paraId="7646FAF3" w14:textId="77777777" w:rsidR="008D1354" w:rsidRDefault="008D1354" w:rsidP="00E11700">
            <w:pPr>
              <w:pStyle w:val="TableParagraph"/>
              <w:spacing w:after="0" w:line="360" w:lineRule="auto"/>
              <w:ind w:left="107"/>
              <w:rPr>
                <w:sz w:val="20"/>
              </w:rPr>
            </w:pPr>
            <w:r>
              <w:rPr>
                <w:sz w:val="20"/>
              </w:rPr>
              <w:t>Varis</w:t>
            </w:r>
            <w:r>
              <w:rPr>
                <w:spacing w:val="-4"/>
                <w:sz w:val="20"/>
              </w:rPr>
              <w:t xml:space="preserve"> </w:t>
            </w:r>
            <w:r>
              <w:rPr>
                <w:sz w:val="20"/>
              </w:rPr>
              <w:t>çorabı</w:t>
            </w:r>
            <w:r>
              <w:rPr>
                <w:spacing w:val="-3"/>
                <w:sz w:val="20"/>
              </w:rPr>
              <w:t xml:space="preserve"> </w:t>
            </w:r>
            <w:r>
              <w:rPr>
                <w:sz w:val="20"/>
              </w:rPr>
              <w:t>uygulama</w:t>
            </w:r>
            <w:r>
              <w:rPr>
                <w:spacing w:val="-1"/>
                <w:sz w:val="20"/>
              </w:rPr>
              <w:t xml:space="preserve"> </w:t>
            </w:r>
            <w:r>
              <w:rPr>
                <w:sz w:val="20"/>
              </w:rPr>
              <w:t>(kalp-damar yoğun</w:t>
            </w:r>
            <w:r>
              <w:rPr>
                <w:spacing w:val="-3"/>
                <w:sz w:val="20"/>
              </w:rPr>
              <w:t xml:space="preserve"> </w:t>
            </w:r>
            <w:r>
              <w:rPr>
                <w:sz w:val="20"/>
              </w:rPr>
              <w:t>bakım</w:t>
            </w:r>
            <w:r>
              <w:rPr>
                <w:spacing w:val="-4"/>
                <w:sz w:val="20"/>
              </w:rPr>
              <w:t xml:space="preserve"> </w:t>
            </w:r>
            <w:r>
              <w:rPr>
                <w:sz w:val="20"/>
              </w:rPr>
              <w:t>ünitesi)</w:t>
            </w:r>
          </w:p>
        </w:tc>
        <w:tc>
          <w:tcPr>
            <w:tcW w:w="1061" w:type="dxa"/>
          </w:tcPr>
          <w:p w14:paraId="1C162076" w14:textId="77777777" w:rsidR="008D1354" w:rsidRDefault="008D1354" w:rsidP="00E11700">
            <w:pPr>
              <w:pStyle w:val="TableParagraph"/>
              <w:spacing w:after="0" w:line="360" w:lineRule="auto"/>
              <w:rPr>
                <w:sz w:val="16"/>
              </w:rPr>
            </w:pPr>
          </w:p>
        </w:tc>
        <w:tc>
          <w:tcPr>
            <w:tcW w:w="1062" w:type="dxa"/>
          </w:tcPr>
          <w:p w14:paraId="17E7FCCD" w14:textId="77777777" w:rsidR="008D1354" w:rsidRDefault="008D1354" w:rsidP="00E11700">
            <w:pPr>
              <w:pStyle w:val="TableParagraph"/>
              <w:spacing w:after="0" w:line="360" w:lineRule="auto"/>
              <w:rPr>
                <w:sz w:val="16"/>
              </w:rPr>
            </w:pPr>
          </w:p>
        </w:tc>
        <w:tc>
          <w:tcPr>
            <w:tcW w:w="1594" w:type="dxa"/>
          </w:tcPr>
          <w:p w14:paraId="39DA0536" w14:textId="77777777" w:rsidR="008D1354" w:rsidRDefault="008D1354" w:rsidP="00E11700">
            <w:pPr>
              <w:pStyle w:val="TableParagraph"/>
              <w:spacing w:after="0" w:line="360" w:lineRule="auto"/>
              <w:rPr>
                <w:sz w:val="16"/>
              </w:rPr>
            </w:pPr>
          </w:p>
        </w:tc>
      </w:tr>
      <w:tr w:rsidR="008D1354" w14:paraId="00C22ABA" w14:textId="77777777" w:rsidTr="00041A3E">
        <w:trPr>
          <w:trHeight w:val="230"/>
        </w:trPr>
        <w:tc>
          <w:tcPr>
            <w:tcW w:w="7216" w:type="dxa"/>
          </w:tcPr>
          <w:p w14:paraId="2A02D851" w14:textId="77777777" w:rsidR="008D1354" w:rsidRDefault="008D1354" w:rsidP="00E11700">
            <w:pPr>
              <w:pStyle w:val="TableParagraph"/>
              <w:spacing w:after="0" w:line="360" w:lineRule="auto"/>
              <w:ind w:left="107"/>
              <w:rPr>
                <w:sz w:val="20"/>
              </w:rPr>
            </w:pPr>
            <w:r>
              <w:rPr>
                <w:sz w:val="20"/>
              </w:rPr>
              <w:t>İnfüzyon</w:t>
            </w:r>
            <w:r>
              <w:rPr>
                <w:spacing w:val="-5"/>
                <w:sz w:val="20"/>
              </w:rPr>
              <w:t xml:space="preserve"> </w:t>
            </w:r>
            <w:r>
              <w:rPr>
                <w:sz w:val="20"/>
              </w:rPr>
              <w:t>pompalarını</w:t>
            </w:r>
            <w:r>
              <w:rPr>
                <w:spacing w:val="-4"/>
                <w:sz w:val="20"/>
              </w:rPr>
              <w:t xml:space="preserve"> </w:t>
            </w:r>
            <w:r>
              <w:rPr>
                <w:sz w:val="20"/>
              </w:rPr>
              <w:t>tanıma</w:t>
            </w:r>
            <w:r>
              <w:rPr>
                <w:spacing w:val="1"/>
                <w:sz w:val="20"/>
              </w:rPr>
              <w:t xml:space="preserve"> </w:t>
            </w:r>
            <w:r>
              <w:rPr>
                <w:sz w:val="20"/>
              </w:rPr>
              <w:t>ve</w:t>
            </w:r>
            <w:r>
              <w:rPr>
                <w:spacing w:val="-3"/>
                <w:sz w:val="20"/>
              </w:rPr>
              <w:t xml:space="preserve"> </w:t>
            </w:r>
            <w:r>
              <w:rPr>
                <w:sz w:val="20"/>
              </w:rPr>
              <w:t>kullanma</w:t>
            </w:r>
          </w:p>
        </w:tc>
        <w:tc>
          <w:tcPr>
            <w:tcW w:w="1061" w:type="dxa"/>
          </w:tcPr>
          <w:p w14:paraId="4A315F63" w14:textId="77777777" w:rsidR="008D1354" w:rsidRDefault="008D1354" w:rsidP="00E11700">
            <w:pPr>
              <w:pStyle w:val="TableParagraph"/>
              <w:spacing w:after="0" w:line="360" w:lineRule="auto"/>
              <w:rPr>
                <w:sz w:val="16"/>
              </w:rPr>
            </w:pPr>
          </w:p>
        </w:tc>
        <w:tc>
          <w:tcPr>
            <w:tcW w:w="1062" w:type="dxa"/>
          </w:tcPr>
          <w:p w14:paraId="63252923" w14:textId="77777777" w:rsidR="008D1354" w:rsidRDefault="008D1354" w:rsidP="00E11700">
            <w:pPr>
              <w:pStyle w:val="TableParagraph"/>
              <w:spacing w:after="0" w:line="360" w:lineRule="auto"/>
              <w:rPr>
                <w:sz w:val="16"/>
              </w:rPr>
            </w:pPr>
          </w:p>
        </w:tc>
        <w:tc>
          <w:tcPr>
            <w:tcW w:w="1594" w:type="dxa"/>
          </w:tcPr>
          <w:p w14:paraId="23A80B31" w14:textId="77777777" w:rsidR="008D1354" w:rsidRDefault="008D1354" w:rsidP="00E11700">
            <w:pPr>
              <w:pStyle w:val="TableParagraph"/>
              <w:spacing w:after="0" w:line="360" w:lineRule="auto"/>
              <w:rPr>
                <w:sz w:val="16"/>
              </w:rPr>
            </w:pPr>
          </w:p>
        </w:tc>
      </w:tr>
      <w:tr w:rsidR="008D1354" w14:paraId="27FEB561" w14:textId="77777777" w:rsidTr="00041A3E">
        <w:trPr>
          <w:trHeight w:val="230"/>
        </w:trPr>
        <w:tc>
          <w:tcPr>
            <w:tcW w:w="7216" w:type="dxa"/>
          </w:tcPr>
          <w:p w14:paraId="33EDBF78" w14:textId="77777777" w:rsidR="008D1354" w:rsidRDefault="008D1354" w:rsidP="00E11700">
            <w:pPr>
              <w:pStyle w:val="TableParagraph"/>
              <w:spacing w:after="0" w:line="360" w:lineRule="auto"/>
              <w:ind w:left="107"/>
              <w:rPr>
                <w:sz w:val="20"/>
              </w:rPr>
            </w:pPr>
            <w:r>
              <w:rPr>
                <w:sz w:val="20"/>
              </w:rPr>
              <w:t>Hasta</w:t>
            </w:r>
            <w:r>
              <w:rPr>
                <w:spacing w:val="-3"/>
                <w:sz w:val="20"/>
              </w:rPr>
              <w:t xml:space="preserve"> </w:t>
            </w:r>
            <w:r>
              <w:rPr>
                <w:sz w:val="20"/>
              </w:rPr>
              <w:t>mobilizasyonu</w:t>
            </w:r>
            <w:r>
              <w:rPr>
                <w:spacing w:val="-4"/>
                <w:sz w:val="20"/>
              </w:rPr>
              <w:t xml:space="preserve"> </w:t>
            </w:r>
            <w:r>
              <w:rPr>
                <w:sz w:val="20"/>
              </w:rPr>
              <w:t>izleme/yapma</w:t>
            </w:r>
          </w:p>
        </w:tc>
        <w:tc>
          <w:tcPr>
            <w:tcW w:w="1061" w:type="dxa"/>
          </w:tcPr>
          <w:p w14:paraId="42D72447" w14:textId="77777777" w:rsidR="008D1354" w:rsidRDefault="008D1354" w:rsidP="00E11700">
            <w:pPr>
              <w:pStyle w:val="TableParagraph"/>
              <w:spacing w:after="0" w:line="360" w:lineRule="auto"/>
              <w:rPr>
                <w:sz w:val="16"/>
              </w:rPr>
            </w:pPr>
          </w:p>
        </w:tc>
        <w:tc>
          <w:tcPr>
            <w:tcW w:w="1062" w:type="dxa"/>
          </w:tcPr>
          <w:p w14:paraId="52979A49" w14:textId="77777777" w:rsidR="008D1354" w:rsidRDefault="008D1354" w:rsidP="00E11700">
            <w:pPr>
              <w:pStyle w:val="TableParagraph"/>
              <w:spacing w:after="0" w:line="360" w:lineRule="auto"/>
              <w:rPr>
                <w:sz w:val="16"/>
              </w:rPr>
            </w:pPr>
          </w:p>
        </w:tc>
        <w:tc>
          <w:tcPr>
            <w:tcW w:w="1594" w:type="dxa"/>
          </w:tcPr>
          <w:p w14:paraId="1D06C6A0" w14:textId="77777777" w:rsidR="008D1354" w:rsidRDefault="008D1354" w:rsidP="00E11700">
            <w:pPr>
              <w:pStyle w:val="TableParagraph"/>
              <w:spacing w:after="0" w:line="360" w:lineRule="auto"/>
              <w:rPr>
                <w:sz w:val="16"/>
              </w:rPr>
            </w:pPr>
          </w:p>
        </w:tc>
      </w:tr>
      <w:tr w:rsidR="008D1354" w14:paraId="72B64C39" w14:textId="77777777" w:rsidTr="00041A3E">
        <w:trPr>
          <w:trHeight w:val="230"/>
        </w:trPr>
        <w:tc>
          <w:tcPr>
            <w:tcW w:w="7216" w:type="dxa"/>
          </w:tcPr>
          <w:p w14:paraId="71810820" w14:textId="77777777" w:rsidR="008D1354" w:rsidRDefault="008D1354" w:rsidP="00E11700">
            <w:pPr>
              <w:pStyle w:val="TableParagraph"/>
              <w:spacing w:after="0" w:line="360" w:lineRule="auto"/>
              <w:ind w:left="107"/>
              <w:rPr>
                <w:sz w:val="20"/>
              </w:rPr>
            </w:pPr>
            <w:r>
              <w:rPr>
                <w:sz w:val="20"/>
              </w:rPr>
              <w:t>Buhar</w:t>
            </w:r>
            <w:r>
              <w:rPr>
                <w:spacing w:val="-4"/>
                <w:sz w:val="20"/>
              </w:rPr>
              <w:t xml:space="preserve"> </w:t>
            </w:r>
            <w:r>
              <w:rPr>
                <w:sz w:val="20"/>
              </w:rPr>
              <w:t>uygulaması</w:t>
            </w:r>
            <w:r>
              <w:rPr>
                <w:spacing w:val="-6"/>
                <w:sz w:val="20"/>
              </w:rPr>
              <w:t xml:space="preserve"> </w:t>
            </w:r>
            <w:r>
              <w:rPr>
                <w:sz w:val="20"/>
              </w:rPr>
              <w:t>izleme/yapma</w:t>
            </w:r>
          </w:p>
        </w:tc>
        <w:tc>
          <w:tcPr>
            <w:tcW w:w="1061" w:type="dxa"/>
          </w:tcPr>
          <w:p w14:paraId="7E21B52C" w14:textId="77777777" w:rsidR="008D1354" w:rsidRDefault="008D1354" w:rsidP="00E11700">
            <w:pPr>
              <w:pStyle w:val="TableParagraph"/>
              <w:spacing w:after="0" w:line="360" w:lineRule="auto"/>
              <w:rPr>
                <w:sz w:val="16"/>
              </w:rPr>
            </w:pPr>
          </w:p>
        </w:tc>
        <w:tc>
          <w:tcPr>
            <w:tcW w:w="1062" w:type="dxa"/>
          </w:tcPr>
          <w:p w14:paraId="6E305B6F" w14:textId="77777777" w:rsidR="008D1354" w:rsidRDefault="008D1354" w:rsidP="00E11700">
            <w:pPr>
              <w:pStyle w:val="TableParagraph"/>
              <w:spacing w:after="0" w:line="360" w:lineRule="auto"/>
              <w:rPr>
                <w:sz w:val="16"/>
              </w:rPr>
            </w:pPr>
          </w:p>
        </w:tc>
        <w:tc>
          <w:tcPr>
            <w:tcW w:w="1594" w:type="dxa"/>
          </w:tcPr>
          <w:p w14:paraId="5030944E" w14:textId="77777777" w:rsidR="008D1354" w:rsidRDefault="008D1354" w:rsidP="00E11700">
            <w:pPr>
              <w:pStyle w:val="TableParagraph"/>
              <w:spacing w:after="0" w:line="360" w:lineRule="auto"/>
              <w:rPr>
                <w:sz w:val="16"/>
              </w:rPr>
            </w:pPr>
          </w:p>
        </w:tc>
      </w:tr>
      <w:tr w:rsidR="008D1354" w14:paraId="26BEA37C" w14:textId="77777777" w:rsidTr="00041A3E">
        <w:trPr>
          <w:trHeight w:val="230"/>
        </w:trPr>
        <w:tc>
          <w:tcPr>
            <w:tcW w:w="7216" w:type="dxa"/>
          </w:tcPr>
          <w:p w14:paraId="56972962" w14:textId="77777777" w:rsidR="008D1354" w:rsidRDefault="008D1354" w:rsidP="00E11700">
            <w:pPr>
              <w:pStyle w:val="TableParagraph"/>
              <w:spacing w:after="0" w:line="360" w:lineRule="auto"/>
              <w:ind w:left="107"/>
              <w:rPr>
                <w:sz w:val="20"/>
              </w:rPr>
            </w:pPr>
            <w:r>
              <w:rPr>
                <w:sz w:val="20"/>
              </w:rPr>
              <w:t>Yanıklı</w:t>
            </w:r>
            <w:r>
              <w:rPr>
                <w:spacing w:val="-5"/>
                <w:sz w:val="20"/>
              </w:rPr>
              <w:t xml:space="preserve"> </w:t>
            </w:r>
            <w:r>
              <w:rPr>
                <w:sz w:val="20"/>
              </w:rPr>
              <w:t>hasta</w:t>
            </w:r>
            <w:r>
              <w:rPr>
                <w:spacing w:val="-3"/>
                <w:sz w:val="20"/>
              </w:rPr>
              <w:t xml:space="preserve"> </w:t>
            </w:r>
            <w:r>
              <w:rPr>
                <w:sz w:val="20"/>
              </w:rPr>
              <w:t>bakımı</w:t>
            </w:r>
            <w:r>
              <w:rPr>
                <w:spacing w:val="-1"/>
                <w:sz w:val="20"/>
              </w:rPr>
              <w:t xml:space="preserve"> </w:t>
            </w:r>
            <w:r>
              <w:rPr>
                <w:sz w:val="20"/>
              </w:rPr>
              <w:t>verme</w:t>
            </w:r>
            <w:r>
              <w:rPr>
                <w:spacing w:val="-1"/>
                <w:sz w:val="20"/>
              </w:rPr>
              <w:t xml:space="preserve"> </w:t>
            </w:r>
            <w:r>
              <w:rPr>
                <w:sz w:val="20"/>
              </w:rPr>
              <w:t>ve</w:t>
            </w:r>
            <w:r>
              <w:rPr>
                <w:spacing w:val="-1"/>
                <w:sz w:val="20"/>
              </w:rPr>
              <w:t xml:space="preserve"> </w:t>
            </w:r>
            <w:r>
              <w:rPr>
                <w:sz w:val="20"/>
              </w:rPr>
              <w:t>izleme</w:t>
            </w:r>
          </w:p>
        </w:tc>
        <w:tc>
          <w:tcPr>
            <w:tcW w:w="1061" w:type="dxa"/>
          </w:tcPr>
          <w:p w14:paraId="001B660E" w14:textId="77777777" w:rsidR="008D1354" w:rsidRDefault="008D1354" w:rsidP="00E11700">
            <w:pPr>
              <w:pStyle w:val="TableParagraph"/>
              <w:spacing w:after="0" w:line="360" w:lineRule="auto"/>
              <w:rPr>
                <w:sz w:val="16"/>
              </w:rPr>
            </w:pPr>
          </w:p>
        </w:tc>
        <w:tc>
          <w:tcPr>
            <w:tcW w:w="1062" w:type="dxa"/>
          </w:tcPr>
          <w:p w14:paraId="3626C535" w14:textId="77777777" w:rsidR="008D1354" w:rsidRDefault="008D1354" w:rsidP="00E11700">
            <w:pPr>
              <w:pStyle w:val="TableParagraph"/>
              <w:spacing w:after="0" w:line="360" w:lineRule="auto"/>
              <w:rPr>
                <w:sz w:val="16"/>
              </w:rPr>
            </w:pPr>
          </w:p>
        </w:tc>
        <w:tc>
          <w:tcPr>
            <w:tcW w:w="1594" w:type="dxa"/>
          </w:tcPr>
          <w:p w14:paraId="08685CD9" w14:textId="77777777" w:rsidR="008D1354" w:rsidRDefault="008D1354" w:rsidP="00E11700">
            <w:pPr>
              <w:pStyle w:val="TableParagraph"/>
              <w:spacing w:after="0" w:line="360" w:lineRule="auto"/>
              <w:rPr>
                <w:sz w:val="16"/>
              </w:rPr>
            </w:pPr>
          </w:p>
        </w:tc>
      </w:tr>
      <w:tr w:rsidR="008D1354" w14:paraId="395E09F4" w14:textId="77777777" w:rsidTr="00041A3E">
        <w:trPr>
          <w:trHeight w:val="230"/>
        </w:trPr>
        <w:tc>
          <w:tcPr>
            <w:tcW w:w="7216" w:type="dxa"/>
          </w:tcPr>
          <w:p w14:paraId="7A929DCA" w14:textId="77777777" w:rsidR="008D1354" w:rsidRDefault="008D1354" w:rsidP="00E11700">
            <w:pPr>
              <w:pStyle w:val="TableParagraph"/>
              <w:spacing w:after="0" w:line="360" w:lineRule="auto"/>
              <w:ind w:left="107"/>
              <w:rPr>
                <w:sz w:val="20"/>
              </w:rPr>
            </w:pPr>
            <w:r>
              <w:rPr>
                <w:sz w:val="20"/>
              </w:rPr>
              <w:t>Yanıklı</w:t>
            </w:r>
            <w:r>
              <w:rPr>
                <w:spacing w:val="-4"/>
                <w:sz w:val="20"/>
              </w:rPr>
              <w:t xml:space="preserve"> </w:t>
            </w:r>
            <w:r>
              <w:rPr>
                <w:sz w:val="20"/>
              </w:rPr>
              <w:t>hasta</w:t>
            </w:r>
            <w:r>
              <w:rPr>
                <w:spacing w:val="-3"/>
                <w:sz w:val="20"/>
              </w:rPr>
              <w:t xml:space="preserve"> </w:t>
            </w:r>
            <w:r>
              <w:rPr>
                <w:sz w:val="20"/>
              </w:rPr>
              <w:t>pansumanı</w:t>
            </w:r>
            <w:r>
              <w:rPr>
                <w:spacing w:val="-4"/>
                <w:sz w:val="20"/>
              </w:rPr>
              <w:t xml:space="preserve"> </w:t>
            </w:r>
            <w:r>
              <w:rPr>
                <w:sz w:val="20"/>
              </w:rPr>
              <w:t>izleme</w:t>
            </w:r>
          </w:p>
        </w:tc>
        <w:tc>
          <w:tcPr>
            <w:tcW w:w="1061" w:type="dxa"/>
          </w:tcPr>
          <w:p w14:paraId="65BC551A" w14:textId="77777777" w:rsidR="008D1354" w:rsidRDefault="008D1354" w:rsidP="00E11700">
            <w:pPr>
              <w:pStyle w:val="TableParagraph"/>
              <w:spacing w:after="0" w:line="360" w:lineRule="auto"/>
              <w:rPr>
                <w:sz w:val="16"/>
              </w:rPr>
            </w:pPr>
          </w:p>
        </w:tc>
        <w:tc>
          <w:tcPr>
            <w:tcW w:w="1062" w:type="dxa"/>
          </w:tcPr>
          <w:p w14:paraId="0519B711" w14:textId="77777777" w:rsidR="008D1354" w:rsidRDefault="008D1354" w:rsidP="00E11700">
            <w:pPr>
              <w:pStyle w:val="TableParagraph"/>
              <w:spacing w:after="0" w:line="360" w:lineRule="auto"/>
              <w:rPr>
                <w:sz w:val="16"/>
              </w:rPr>
            </w:pPr>
          </w:p>
        </w:tc>
        <w:tc>
          <w:tcPr>
            <w:tcW w:w="1594" w:type="dxa"/>
          </w:tcPr>
          <w:p w14:paraId="4690BAE0" w14:textId="77777777" w:rsidR="008D1354" w:rsidRDefault="008D1354" w:rsidP="00E11700">
            <w:pPr>
              <w:pStyle w:val="TableParagraph"/>
              <w:spacing w:after="0" w:line="360" w:lineRule="auto"/>
              <w:rPr>
                <w:sz w:val="16"/>
              </w:rPr>
            </w:pPr>
          </w:p>
        </w:tc>
      </w:tr>
      <w:tr w:rsidR="008D1354" w14:paraId="25A3F2C3" w14:textId="77777777" w:rsidTr="00041A3E">
        <w:trPr>
          <w:trHeight w:val="460"/>
        </w:trPr>
        <w:tc>
          <w:tcPr>
            <w:tcW w:w="7216" w:type="dxa"/>
          </w:tcPr>
          <w:p w14:paraId="67B0A2AA" w14:textId="77777777" w:rsidR="008D1354" w:rsidRDefault="008D1354" w:rsidP="00E11700">
            <w:pPr>
              <w:pStyle w:val="TableParagraph"/>
              <w:spacing w:after="0" w:line="360" w:lineRule="auto"/>
              <w:ind w:left="107" w:right="164"/>
              <w:rPr>
                <w:sz w:val="20"/>
              </w:rPr>
            </w:pPr>
            <w:r>
              <w:rPr>
                <w:sz w:val="20"/>
              </w:rPr>
              <w:t>Ağız,</w:t>
            </w:r>
            <w:r>
              <w:rPr>
                <w:spacing w:val="-3"/>
                <w:sz w:val="20"/>
              </w:rPr>
              <w:t xml:space="preserve"> </w:t>
            </w:r>
            <w:r>
              <w:rPr>
                <w:sz w:val="20"/>
              </w:rPr>
              <w:t>göz,</w:t>
            </w:r>
            <w:r>
              <w:rPr>
                <w:spacing w:val="-2"/>
                <w:sz w:val="20"/>
              </w:rPr>
              <w:t xml:space="preserve"> </w:t>
            </w:r>
            <w:r>
              <w:rPr>
                <w:sz w:val="20"/>
              </w:rPr>
              <w:t>perine,</w:t>
            </w:r>
            <w:r>
              <w:rPr>
                <w:spacing w:val="-1"/>
                <w:sz w:val="20"/>
              </w:rPr>
              <w:t xml:space="preserve"> </w:t>
            </w:r>
            <w:r>
              <w:rPr>
                <w:sz w:val="20"/>
              </w:rPr>
              <w:t>yara, bası</w:t>
            </w:r>
            <w:r>
              <w:rPr>
                <w:spacing w:val="-1"/>
                <w:sz w:val="20"/>
              </w:rPr>
              <w:t xml:space="preserve"> </w:t>
            </w:r>
            <w:r>
              <w:rPr>
                <w:sz w:val="20"/>
              </w:rPr>
              <w:t>yarası</w:t>
            </w:r>
            <w:r>
              <w:rPr>
                <w:spacing w:val="-3"/>
                <w:sz w:val="20"/>
              </w:rPr>
              <w:t xml:space="preserve"> </w:t>
            </w:r>
            <w:r>
              <w:rPr>
                <w:sz w:val="20"/>
              </w:rPr>
              <w:t>ve</w:t>
            </w:r>
            <w:r>
              <w:rPr>
                <w:spacing w:val="-3"/>
                <w:sz w:val="20"/>
              </w:rPr>
              <w:t xml:space="preserve"> </w:t>
            </w:r>
            <w:r>
              <w:rPr>
                <w:sz w:val="20"/>
              </w:rPr>
              <w:t>üriner</w:t>
            </w:r>
            <w:r>
              <w:rPr>
                <w:spacing w:val="-1"/>
                <w:sz w:val="20"/>
              </w:rPr>
              <w:t xml:space="preserve"> </w:t>
            </w:r>
            <w:r>
              <w:rPr>
                <w:sz w:val="20"/>
              </w:rPr>
              <w:t>katater</w:t>
            </w:r>
            <w:r>
              <w:rPr>
                <w:spacing w:val="-3"/>
                <w:sz w:val="20"/>
              </w:rPr>
              <w:t xml:space="preserve"> </w:t>
            </w:r>
            <w:r>
              <w:rPr>
                <w:sz w:val="20"/>
              </w:rPr>
              <w:t>bakımı</w:t>
            </w:r>
            <w:r>
              <w:rPr>
                <w:spacing w:val="-3"/>
                <w:sz w:val="20"/>
              </w:rPr>
              <w:t xml:space="preserve"> </w:t>
            </w:r>
            <w:r>
              <w:rPr>
                <w:sz w:val="20"/>
              </w:rPr>
              <w:t>için</w:t>
            </w:r>
            <w:r>
              <w:rPr>
                <w:spacing w:val="-4"/>
                <w:sz w:val="20"/>
              </w:rPr>
              <w:t xml:space="preserve"> </w:t>
            </w:r>
            <w:r>
              <w:rPr>
                <w:sz w:val="20"/>
              </w:rPr>
              <w:t>kullanılan</w:t>
            </w:r>
            <w:r>
              <w:rPr>
                <w:spacing w:val="-4"/>
                <w:sz w:val="20"/>
              </w:rPr>
              <w:t xml:space="preserve"> </w:t>
            </w:r>
            <w:r>
              <w:rPr>
                <w:sz w:val="20"/>
              </w:rPr>
              <w:t>solüsyonlar</w:t>
            </w:r>
            <w:r>
              <w:rPr>
                <w:spacing w:val="-47"/>
                <w:sz w:val="20"/>
              </w:rPr>
              <w:t xml:space="preserve"> </w:t>
            </w:r>
            <w:r>
              <w:rPr>
                <w:sz w:val="20"/>
              </w:rPr>
              <w:t>ve</w:t>
            </w:r>
            <w:r>
              <w:rPr>
                <w:spacing w:val="-1"/>
                <w:sz w:val="20"/>
              </w:rPr>
              <w:t xml:space="preserve"> </w:t>
            </w:r>
            <w:r>
              <w:rPr>
                <w:sz w:val="20"/>
              </w:rPr>
              <w:t>kullanım</w:t>
            </w:r>
            <w:r>
              <w:rPr>
                <w:spacing w:val="-2"/>
                <w:sz w:val="20"/>
              </w:rPr>
              <w:t xml:space="preserve"> </w:t>
            </w:r>
            <w:r>
              <w:rPr>
                <w:sz w:val="20"/>
              </w:rPr>
              <w:t>şekillerini</w:t>
            </w:r>
            <w:r>
              <w:rPr>
                <w:spacing w:val="-1"/>
                <w:sz w:val="20"/>
              </w:rPr>
              <w:t xml:space="preserve"> </w:t>
            </w:r>
            <w:r>
              <w:rPr>
                <w:sz w:val="20"/>
              </w:rPr>
              <w:t>bilme</w:t>
            </w:r>
          </w:p>
        </w:tc>
        <w:tc>
          <w:tcPr>
            <w:tcW w:w="1061" w:type="dxa"/>
          </w:tcPr>
          <w:p w14:paraId="7E5D4977" w14:textId="77777777" w:rsidR="008D1354" w:rsidRDefault="008D1354" w:rsidP="00E11700">
            <w:pPr>
              <w:pStyle w:val="TableParagraph"/>
              <w:spacing w:after="0" w:line="360" w:lineRule="auto"/>
              <w:rPr>
                <w:sz w:val="18"/>
              </w:rPr>
            </w:pPr>
          </w:p>
        </w:tc>
        <w:tc>
          <w:tcPr>
            <w:tcW w:w="1062" w:type="dxa"/>
          </w:tcPr>
          <w:p w14:paraId="5BD86825" w14:textId="77777777" w:rsidR="008D1354" w:rsidRDefault="008D1354" w:rsidP="00E11700">
            <w:pPr>
              <w:pStyle w:val="TableParagraph"/>
              <w:spacing w:after="0" w:line="360" w:lineRule="auto"/>
              <w:rPr>
                <w:sz w:val="18"/>
              </w:rPr>
            </w:pPr>
          </w:p>
        </w:tc>
        <w:tc>
          <w:tcPr>
            <w:tcW w:w="1594" w:type="dxa"/>
          </w:tcPr>
          <w:p w14:paraId="18202E7B" w14:textId="77777777" w:rsidR="008D1354" w:rsidRDefault="008D1354" w:rsidP="00E11700">
            <w:pPr>
              <w:pStyle w:val="TableParagraph"/>
              <w:spacing w:after="0" w:line="360" w:lineRule="auto"/>
              <w:rPr>
                <w:sz w:val="18"/>
              </w:rPr>
            </w:pPr>
          </w:p>
        </w:tc>
      </w:tr>
      <w:tr w:rsidR="008D1354" w14:paraId="594B6140" w14:textId="77777777" w:rsidTr="00041A3E">
        <w:trPr>
          <w:trHeight w:val="208"/>
        </w:trPr>
        <w:tc>
          <w:tcPr>
            <w:tcW w:w="10933" w:type="dxa"/>
            <w:gridSpan w:val="4"/>
          </w:tcPr>
          <w:p w14:paraId="1DA4E0A8" w14:textId="77777777" w:rsidR="008D1354" w:rsidRDefault="008D1354" w:rsidP="00E11700">
            <w:pPr>
              <w:pStyle w:val="TableParagraph"/>
              <w:spacing w:after="0" w:line="360" w:lineRule="auto"/>
              <w:ind w:left="107"/>
              <w:rPr>
                <w:b/>
                <w:sz w:val="18"/>
              </w:rPr>
            </w:pPr>
            <w:r>
              <w:rPr>
                <w:b/>
                <w:sz w:val="18"/>
              </w:rPr>
              <w:t>Yoğun</w:t>
            </w:r>
            <w:r>
              <w:rPr>
                <w:b/>
                <w:spacing w:val="-5"/>
                <w:sz w:val="18"/>
              </w:rPr>
              <w:t xml:space="preserve"> </w:t>
            </w:r>
            <w:r>
              <w:rPr>
                <w:b/>
                <w:sz w:val="18"/>
              </w:rPr>
              <w:t>Bakıma</w:t>
            </w:r>
            <w:r>
              <w:rPr>
                <w:b/>
                <w:spacing w:val="-3"/>
                <w:sz w:val="18"/>
              </w:rPr>
              <w:t xml:space="preserve"> </w:t>
            </w:r>
            <w:r>
              <w:rPr>
                <w:b/>
                <w:sz w:val="18"/>
              </w:rPr>
              <w:t>İlişkin Geribildirim</w:t>
            </w:r>
          </w:p>
        </w:tc>
      </w:tr>
      <w:tr w:rsidR="008D1354" w14:paraId="4375F6C0" w14:textId="77777777" w:rsidTr="00041A3E">
        <w:trPr>
          <w:trHeight w:val="230"/>
        </w:trPr>
        <w:tc>
          <w:tcPr>
            <w:tcW w:w="7216" w:type="dxa"/>
          </w:tcPr>
          <w:p w14:paraId="3BDEB462" w14:textId="77777777" w:rsidR="008D1354" w:rsidRDefault="008D1354" w:rsidP="00E11700">
            <w:pPr>
              <w:pStyle w:val="TableParagraph"/>
              <w:spacing w:after="0" w:line="360" w:lineRule="auto"/>
              <w:ind w:left="107"/>
              <w:rPr>
                <w:sz w:val="18"/>
              </w:rPr>
            </w:pPr>
            <w:r>
              <w:rPr>
                <w:sz w:val="18"/>
              </w:rPr>
              <w:t>Yoğun</w:t>
            </w:r>
            <w:r>
              <w:rPr>
                <w:spacing w:val="-4"/>
                <w:sz w:val="18"/>
              </w:rPr>
              <w:t xml:space="preserve"> </w:t>
            </w:r>
            <w:r>
              <w:rPr>
                <w:sz w:val="18"/>
              </w:rPr>
              <w:t>bakıma</w:t>
            </w:r>
            <w:r>
              <w:rPr>
                <w:spacing w:val="-3"/>
                <w:sz w:val="18"/>
              </w:rPr>
              <w:t xml:space="preserve"> </w:t>
            </w:r>
            <w:r>
              <w:rPr>
                <w:sz w:val="18"/>
              </w:rPr>
              <w:t>ilişkin</w:t>
            </w:r>
            <w:r>
              <w:rPr>
                <w:spacing w:val="-2"/>
                <w:sz w:val="18"/>
              </w:rPr>
              <w:t xml:space="preserve"> </w:t>
            </w:r>
            <w:r>
              <w:rPr>
                <w:sz w:val="18"/>
              </w:rPr>
              <w:t>beklentiler</w:t>
            </w:r>
            <w:r>
              <w:rPr>
                <w:spacing w:val="-6"/>
                <w:sz w:val="18"/>
              </w:rPr>
              <w:t xml:space="preserve"> </w:t>
            </w:r>
            <w:r>
              <w:rPr>
                <w:sz w:val="18"/>
              </w:rPr>
              <w:t>ve</w:t>
            </w:r>
            <w:r>
              <w:rPr>
                <w:spacing w:val="-3"/>
                <w:sz w:val="18"/>
              </w:rPr>
              <w:t xml:space="preserve"> </w:t>
            </w:r>
            <w:r>
              <w:rPr>
                <w:sz w:val="18"/>
              </w:rPr>
              <w:t>karşılanma</w:t>
            </w:r>
            <w:r>
              <w:rPr>
                <w:spacing w:val="-4"/>
                <w:sz w:val="18"/>
              </w:rPr>
              <w:t xml:space="preserve"> </w:t>
            </w:r>
            <w:r>
              <w:rPr>
                <w:sz w:val="18"/>
              </w:rPr>
              <w:t>durumlarını</w:t>
            </w:r>
            <w:r>
              <w:rPr>
                <w:spacing w:val="-2"/>
                <w:sz w:val="18"/>
              </w:rPr>
              <w:t xml:space="preserve"> </w:t>
            </w:r>
            <w:r>
              <w:rPr>
                <w:sz w:val="18"/>
              </w:rPr>
              <w:t>yazınız</w:t>
            </w:r>
          </w:p>
        </w:tc>
        <w:tc>
          <w:tcPr>
            <w:tcW w:w="3717" w:type="dxa"/>
            <w:gridSpan w:val="3"/>
          </w:tcPr>
          <w:p w14:paraId="69BAEF29" w14:textId="77777777" w:rsidR="008D1354" w:rsidRDefault="008D1354" w:rsidP="00E11700">
            <w:pPr>
              <w:pStyle w:val="TableParagraph"/>
              <w:spacing w:after="0" w:line="360" w:lineRule="auto"/>
              <w:rPr>
                <w:sz w:val="16"/>
              </w:rPr>
            </w:pPr>
          </w:p>
        </w:tc>
      </w:tr>
      <w:tr w:rsidR="008D1354" w14:paraId="3C525B79" w14:textId="77777777" w:rsidTr="00041A3E">
        <w:trPr>
          <w:trHeight w:val="206"/>
        </w:trPr>
        <w:tc>
          <w:tcPr>
            <w:tcW w:w="10933" w:type="dxa"/>
            <w:gridSpan w:val="4"/>
          </w:tcPr>
          <w:p w14:paraId="1F87EB16" w14:textId="77777777" w:rsidR="008D1354" w:rsidRDefault="008D1354" w:rsidP="00E11700">
            <w:pPr>
              <w:pStyle w:val="TableParagraph"/>
              <w:spacing w:after="0" w:line="360" w:lineRule="auto"/>
              <w:ind w:left="107"/>
              <w:rPr>
                <w:sz w:val="18"/>
              </w:rPr>
            </w:pPr>
            <w:r>
              <w:rPr>
                <w:sz w:val="18"/>
              </w:rPr>
              <w:t>Yoğun</w:t>
            </w:r>
            <w:r>
              <w:rPr>
                <w:spacing w:val="-4"/>
                <w:sz w:val="18"/>
              </w:rPr>
              <w:t xml:space="preserve"> </w:t>
            </w:r>
            <w:r>
              <w:rPr>
                <w:sz w:val="18"/>
              </w:rPr>
              <w:t>bakıma</w:t>
            </w:r>
            <w:r>
              <w:rPr>
                <w:spacing w:val="-4"/>
                <w:sz w:val="18"/>
              </w:rPr>
              <w:t xml:space="preserve"> </w:t>
            </w:r>
            <w:r>
              <w:rPr>
                <w:sz w:val="18"/>
              </w:rPr>
              <w:t>özgü</w:t>
            </w:r>
            <w:r>
              <w:rPr>
                <w:spacing w:val="-2"/>
                <w:sz w:val="18"/>
              </w:rPr>
              <w:t xml:space="preserve"> </w:t>
            </w:r>
            <w:r>
              <w:rPr>
                <w:sz w:val="18"/>
              </w:rPr>
              <w:t>girişimlere</w:t>
            </w:r>
            <w:r>
              <w:rPr>
                <w:spacing w:val="-1"/>
                <w:sz w:val="18"/>
              </w:rPr>
              <w:t xml:space="preserve"> </w:t>
            </w:r>
            <w:r>
              <w:rPr>
                <w:sz w:val="18"/>
              </w:rPr>
              <w:t>yönelik</w:t>
            </w:r>
            <w:r>
              <w:rPr>
                <w:spacing w:val="-4"/>
                <w:sz w:val="18"/>
              </w:rPr>
              <w:t xml:space="preserve"> </w:t>
            </w:r>
            <w:r>
              <w:rPr>
                <w:sz w:val="18"/>
              </w:rPr>
              <w:t>deneyimlerinizi</w:t>
            </w:r>
            <w:r>
              <w:rPr>
                <w:spacing w:val="2"/>
                <w:sz w:val="18"/>
              </w:rPr>
              <w:t xml:space="preserve"> </w:t>
            </w:r>
            <w:r>
              <w:rPr>
                <w:sz w:val="18"/>
              </w:rPr>
              <w:t>yazınız</w:t>
            </w:r>
          </w:p>
        </w:tc>
      </w:tr>
      <w:tr w:rsidR="008D1354" w14:paraId="56924BD5" w14:textId="77777777" w:rsidTr="00041A3E">
        <w:trPr>
          <w:trHeight w:val="645"/>
        </w:trPr>
        <w:tc>
          <w:tcPr>
            <w:tcW w:w="7216" w:type="dxa"/>
          </w:tcPr>
          <w:p w14:paraId="3E8BF870" w14:textId="77777777" w:rsidR="008D1354" w:rsidRDefault="008D1354" w:rsidP="00E11700">
            <w:pPr>
              <w:pStyle w:val="TableParagraph"/>
              <w:tabs>
                <w:tab w:val="left" w:pos="828"/>
              </w:tabs>
              <w:spacing w:after="0" w:line="360" w:lineRule="auto"/>
              <w:ind w:left="467"/>
              <w:rPr>
                <w:sz w:val="18"/>
              </w:rPr>
            </w:pPr>
            <w:r>
              <w:rPr>
                <w:sz w:val="18"/>
              </w:rPr>
              <w:t>1.</w:t>
            </w:r>
            <w:r>
              <w:rPr>
                <w:sz w:val="18"/>
              </w:rPr>
              <w:tab/>
              <w:t>İnvaziv monitorizasyon:</w:t>
            </w:r>
            <w:r>
              <w:rPr>
                <w:spacing w:val="-2"/>
                <w:sz w:val="18"/>
              </w:rPr>
              <w:t xml:space="preserve"> </w:t>
            </w:r>
            <w:r>
              <w:rPr>
                <w:sz w:val="18"/>
              </w:rPr>
              <w:t>CVP,</w:t>
            </w:r>
            <w:r>
              <w:rPr>
                <w:spacing w:val="-5"/>
                <w:sz w:val="18"/>
              </w:rPr>
              <w:t xml:space="preserve"> </w:t>
            </w:r>
            <w:r>
              <w:rPr>
                <w:sz w:val="18"/>
              </w:rPr>
              <w:t>PAP,</w:t>
            </w:r>
            <w:r>
              <w:rPr>
                <w:spacing w:val="-4"/>
                <w:sz w:val="18"/>
              </w:rPr>
              <w:t xml:space="preserve"> </w:t>
            </w:r>
            <w:r>
              <w:rPr>
                <w:sz w:val="18"/>
              </w:rPr>
              <w:t>PWCP,</w:t>
            </w:r>
            <w:r>
              <w:rPr>
                <w:spacing w:val="-2"/>
                <w:sz w:val="18"/>
              </w:rPr>
              <w:t xml:space="preserve"> </w:t>
            </w:r>
            <w:r>
              <w:rPr>
                <w:sz w:val="18"/>
              </w:rPr>
              <w:t>IABP</w:t>
            </w:r>
            <w:r>
              <w:rPr>
                <w:spacing w:val="2"/>
                <w:sz w:val="18"/>
              </w:rPr>
              <w:t xml:space="preserve"> </w:t>
            </w:r>
            <w:r>
              <w:rPr>
                <w:sz w:val="18"/>
              </w:rPr>
              <w:t>vb.</w:t>
            </w:r>
          </w:p>
        </w:tc>
        <w:tc>
          <w:tcPr>
            <w:tcW w:w="3717" w:type="dxa"/>
            <w:gridSpan w:val="3"/>
          </w:tcPr>
          <w:p w14:paraId="1AC6C578" w14:textId="77777777" w:rsidR="008D1354" w:rsidRDefault="008D1354" w:rsidP="00E11700">
            <w:pPr>
              <w:pStyle w:val="TableParagraph"/>
              <w:spacing w:after="0" w:line="360" w:lineRule="auto"/>
              <w:rPr>
                <w:sz w:val="18"/>
              </w:rPr>
            </w:pPr>
          </w:p>
        </w:tc>
      </w:tr>
      <w:tr w:rsidR="008D1354" w14:paraId="75B9BBC8" w14:textId="77777777" w:rsidTr="00041A3E">
        <w:trPr>
          <w:trHeight w:val="645"/>
        </w:trPr>
        <w:tc>
          <w:tcPr>
            <w:tcW w:w="7216" w:type="dxa"/>
          </w:tcPr>
          <w:p w14:paraId="45740FE8" w14:textId="77777777" w:rsidR="008D1354" w:rsidRDefault="008D1354" w:rsidP="00E11700">
            <w:pPr>
              <w:pStyle w:val="TableParagraph"/>
              <w:tabs>
                <w:tab w:val="left" w:pos="828"/>
              </w:tabs>
              <w:spacing w:after="0" w:line="360" w:lineRule="auto"/>
              <w:ind w:left="467"/>
              <w:rPr>
                <w:sz w:val="18"/>
              </w:rPr>
            </w:pPr>
            <w:r>
              <w:rPr>
                <w:sz w:val="18"/>
              </w:rPr>
              <w:t>2.</w:t>
            </w:r>
            <w:r>
              <w:rPr>
                <w:sz w:val="18"/>
              </w:rPr>
              <w:tab/>
              <w:t>Noninvaziv</w:t>
            </w:r>
            <w:r>
              <w:rPr>
                <w:spacing w:val="-5"/>
                <w:sz w:val="18"/>
              </w:rPr>
              <w:t xml:space="preserve"> </w:t>
            </w:r>
            <w:r>
              <w:rPr>
                <w:sz w:val="18"/>
              </w:rPr>
              <w:t>monitorizasyon</w:t>
            </w:r>
          </w:p>
        </w:tc>
        <w:tc>
          <w:tcPr>
            <w:tcW w:w="3717" w:type="dxa"/>
            <w:gridSpan w:val="3"/>
          </w:tcPr>
          <w:p w14:paraId="109315D8" w14:textId="77777777" w:rsidR="008D1354" w:rsidRDefault="008D1354" w:rsidP="00E11700">
            <w:pPr>
              <w:pStyle w:val="TableParagraph"/>
              <w:spacing w:after="0" w:line="360" w:lineRule="auto"/>
              <w:rPr>
                <w:sz w:val="18"/>
              </w:rPr>
            </w:pPr>
          </w:p>
        </w:tc>
      </w:tr>
      <w:tr w:rsidR="008D1354" w14:paraId="113DC255" w14:textId="77777777" w:rsidTr="00041A3E">
        <w:trPr>
          <w:trHeight w:val="645"/>
        </w:trPr>
        <w:tc>
          <w:tcPr>
            <w:tcW w:w="7216" w:type="dxa"/>
          </w:tcPr>
          <w:p w14:paraId="7165F053" w14:textId="77777777" w:rsidR="008D1354" w:rsidRDefault="008D1354" w:rsidP="00E11700">
            <w:pPr>
              <w:pStyle w:val="TableParagraph"/>
              <w:tabs>
                <w:tab w:val="left" w:pos="828"/>
              </w:tabs>
              <w:spacing w:after="0" w:line="360" w:lineRule="auto"/>
              <w:ind w:left="467"/>
              <w:rPr>
                <w:sz w:val="18"/>
              </w:rPr>
            </w:pPr>
            <w:r>
              <w:rPr>
                <w:sz w:val="18"/>
              </w:rPr>
              <w:t>3.</w:t>
            </w:r>
            <w:r>
              <w:rPr>
                <w:sz w:val="18"/>
              </w:rPr>
              <w:tab/>
              <w:t>Mekanik</w:t>
            </w:r>
            <w:r>
              <w:rPr>
                <w:spacing w:val="-4"/>
                <w:sz w:val="18"/>
              </w:rPr>
              <w:t xml:space="preserve"> </w:t>
            </w:r>
            <w:r>
              <w:rPr>
                <w:sz w:val="18"/>
              </w:rPr>
              <w:t>ventilasyon</w:t>
            </w:r>
          </w:p>
        </w:tc>
        <w:tc>
          <w:tcPr>
            <w:tcW w:w="3717" w:type="dxa"/>
            <w:gridSpan w:val="3"/>
          </w:tcPr>
          <w:p w14:paraId="6EC185FA" w14:textId="77777777" w:rsidR="008D1354" w:rsidRDefault="008D1354" w:rsidP="00E11700">
            <w:pPr>
              <w:pStyle w:val="TableParagraph"/>
              <w:spacing w:after="0" w:line="360" w:lineRule="auto"/>
              <w:rPr>
                <w:sz w:val="18"/>
              </w:rPr>
            </w:pPr>
          </w:p>
        </w:tc>
      </w:tr>
      <w:tr w:rsidR="008D1354" w14:paraId="09376E34" w14:textId="77777777" w:rsidTr="00041A3E">
        <w:trPr>
          <w:trHeight w:val="645"/>
        </w:trPr>
        <w:tc>
          <w:tcPr>
            <w:tcW w:w="7216" w:type="dxa"/>
          </w:tcPr>
          <w:p w14:paraId="0954E9C2" w14:textId="77777777" w:rsidR="008D1354" w:rsidRDefault="008D1354" w:rsidP="00E11700">
            <w:pPr>
              <w:pStyle w:val="TableParagraph"/>
              <w:tabs>
                <w:tab w:val="left" w:pos="828"/>
              </w:tabs>
              <w:spacing w:after="0" w:line="360" w:lineRule="auto"/>
              <w:ind w:left="467"/>
              <w:rPr>
                <w:sz w:val="18"/>
              </w:rPr>
            </w:pPr>
            <w:r>
              <w:rPr>
                <w:sz w:val="18"/>
              </w:rPr>
              <w:t>4.</w:t>
            </w:r>
            <w:r>
              <w:rPr>
                <w:sz w:val="18"/>
              </w:rPr>
              <w:tab/>
              <w:t>Yoğun</w:t>
            </w:r>
            <w:r>
              <w:rPr>
                <w:spacing w:val="-3"/>
                <w:sz w:val="18"/>
              </w:rPr>
              <w:t xml:space="preserve"> </w:t>
            </w:r>
            <w:r>
              <w:rPr>
                <w:sz w:val="18"/>
              </w:rPr>
              <w:t>bakıma</w:t>
            </w:r>
            <w:r>
              <w:rPr>
                <w:spacing w:val="-3"/>
                <w:sz w:val="18"/>
              </w:rPr>
              <w:t xml:space="preserve"> </w:t>
            </w:r>
            <w:r>
              <w:rPr>
                <w:sz w:val="18"/>
              </w:rPr>
              <w:t>özgü</w:t>
            </w:r>
            <w:r>
              <w:rPr>
                <w:spacing w:val="-1"/>
                <w:sz w:val="18"/>
              </w:rPr>
              <w:t xml:space="preserve"> </w:t>
            </w:r>
            <w:r>
              <w:rPr>
                <w:sz w:val="18"/>
              </w:rPr>
              <w:t>ilaçlar</w:t>
            </w:r>
          </w:p>
        </w:tc>
        <w:tc>
          <w:tcPr>
            <w:tcW w:w="3717" w:type="dxa"/>
            <w:gridSpan w:val="3"/>
          </w:tcPr>
          <w:p w14:paraId="199877C5" w14:textId="77777777" w:rsidR="008D1354" w:rsidRDefault="008D1354" w:rsidP="00E11700">
            <w:pPr>
              <w:pStyle w:val="TableParagraph"/>
              <w:spacing w:after="0" w:line="360" w:lineRule="auto"/>
              <w:rPr>
                <w:sz w:val="18"/>
              </w:rPr>
            </w:pPr>
          </w:p>
        </w:tc>
      </w:tr>
      <w:tr w:rsidR="008D1354" w14:paraId="7EBBA7FF" w14:textId="77777777" w:rsidTr="00041A3E">
        <w:trPr>
          <w:trHeight w:val="437"/>
        </w:trPr>
        <w:tc>
          <w:tcPr>
            <w:tcW w:w="7216" w:type="dxa"/>
          </w:tcPr>
          <w:p w14:paraId="2E8B65C2" w14:textId="77777777" w:rsidR="008D1354" w:rsidRDefault="008D1354" w:rsidP="00E11700">
            <w:pPr>
              <w:pStyle w:val="TableParagraph"/>
              <w:tabs>
                <w:tab w:val="left" w:pos="828"/>
              </w:tabs>
              <w:spacing w:after="0" w:line="360" w:lineRule="auto"/>
              <w:ind w:left="467"/>
              <w:rPr>
                <w:sz w:val="18"/>
              </w:rPr>
            </w:pPr>
            <w:r>
              <w:rPr>
                <w:sz w:val="18"/>
              </w:rPr>
              <w:t>5.</w:t>
            </w:r>
            <w:r>
              <w:rPr>
                <w:sz w:val="18"/>
              </w:rPr>
              <w:tab/>
              <w:t>Sedasyon</w:t>
            </w:r>
          </w:p>
        </w:tc>
        <w:tc>
          <w:tcPr>
            <w:tcW w:w="3717" w:type="dxa"/>
            <w:gridSpan w:val="3"/>
          </w:tcPr>
          <w:p w14:paraId="34CB850A" w14:textId="77777777" w:rsidR="008D1354" w:rsidRDefault="008D1354" w:rsidP="00E11700">
            <w:pPr>
              <w:pStyle w:val="TableParagraph"/>
              <w:spacing w:after="0" w:line="360" w:lineRule="auto"/>
              <w:rPr>
                <w:sz w:val="18"/>
              </w:rPr>
            </w:pPr>
          </w:p>
        </w:tc>
      </w:tr>
      <w:tr w:rsidR="008D1354" w14:paraId="2DEDA125" w14:textId="77777777" w:rsidTr="00041A3E">
        <w:trPr>
          <w:trHeight w:val="229"/>
        </w:trPr>
        <w:tc>
          <w:tcPr>
            <w:tcW w:w="7216" w:type="dxa"/>
          </w:tcPr>
          <w:p w14:paraId="0028D9E7" w14:textId="77777777" w:rsidR="008D1354" w:rsidRDefault="008D1354" w:rsidP="00E11700">
            <w:pPr>
              <w:pStyle w:val="TableParagraph"/>
              <w:spacing w:after="0" w:line="360" w:lineRule="auto"/>
              <w:ind w:left="107"/>
              <w:rPr>
                <w:sz w:val="18"/>
              </w:rPr>
            </w:pPr>
            <w:r>
              <w:rPr>
                <w:sz w:val="18"/>
              </w:rPr>
              <w:t>Hasta</w:t>
            </w:r>
            <w:r>
              <w:rPr>
                <w:spacing w:val="-5"/>
                <w:sz w:val="18"/>
              </w:rPr>
              <w:t xml:space="preserve"> </w:t>
            </w:r>
            <w:r>
              <w:rPr>
                <w:sz w:val="18"/>
              </w:rPr>
              <w:t>ve</w:t>
            </w:r>
            <w:r>
              <w:rPr>
                <w:spacing w:val="-1"/>
                <w:sz w:val="18"/>
              </w:rPr>
              <w:t xml:space="preserve"> </w:t>
            </w:r>
            <w:r>
              <w:rPr>
                <w:sz w:val="18"/>
              </w:rPr>
              <w:t>yakınları</w:t>
            </w:r>
            <w:r>
              <w:rPr>
                <w:spacing w:val="-3"/>
                <w:sz w:val="18"/>
              </w:rPr>
              <w:t xml:space="preserve"> </w:t>
            </w:r>
            <w:r>
              <w:rPr>
                <w:sz w:val="18"/>
              </w:rPr>
              <w:t>ile</w:t>
            </w:r>
            <w:r>
              <w:rPr>
                <w:spacing w:val="-4"/>
                <w:sz w:val="18"/>
              </w:rPr>
              <w:t xml:space="preserve"> </w:t>
            </w:r>
            <w:r>
              <w:rPr>
                <w:sz w:val="18"/>
              </w:rPr>
              <w:t>iletişime</w:t>
            </w:r>
            <w:r>
              <w:rPr>
                <w:spacing w:val="-2"/>
                <w:sz w:val="18"/>
              </w:rPr>
              <w:t xml:space="preserve"> </w:t>
            </w:r>
            <w:r>
              <w:rPr>
                <w:sz w:val="18"/>
              </w:rPr>
              <w:t>yönelik</w:t>
            </w:r>
            <w:r>
              <w:rPr>
                <w:spacing w:val="-4"/>
                <w:sz w:val="18"/>
              </w:rPr>
              <w:t xml:space="preserve"> </w:t>
            </w:r>
            <w:r>
              <w:rPr>
                <w:sz w:val="18"/>
              </w:rPr>
              <w:t>olumlu/olumsuz</w:t>
            </w:r>
            <w:r>
              <w:rPr>
                <w:spacing w:val="-4"/>
                <w:sz w:val="18"/>
              </w:rPr>
              <w:t xml:space="preserve"> </w:t>
            </w:r>
            <w:r>
              <w:rPr>
                <w:sz w:val="18"/>
              </w:rPr>
              <w:t>izlenimleri</w:t>
            </w:r>
            <w:r>
              <w:rPr>
                <w:spacing w:val="-2"/>
                <w:sz w:val="18"/>
              </w:rPr>
              <w:t xml:space="preserve"> </w:t>
            </w:r>
            <w:r>
              <w:rPr>
                <w:sz w:val="18"/>
              </w:rPr>
              <w:t>ve</w:t>
            </w:r>
            <w:r>
              <w:rPr>
                <w:spacing w:val="-4"/>
                <w:sz w:val="18"/>
              </w:rPr>
              <w:t xml:space="preserve"> </w:t>
            </w:r>
            <w:r>
              <w:rPr>
                <w:sz w:val="18"/>
              </w:rPr>
              <w:t>etkilerini yazınız</w:t>
            </w:r>
          </w:p>
        </w:tc>
        <w:tc>
          <w:tcPr>
            <w:tcW w:w="3717" w:type="dxa"/>
            <w:gridSpan w:val="3"/>
          </w:tcPr>
          <w:p w14:paraId="3A3C1490" w14:textId="77777777" w:rsidR="008D1354" w:rsidRDefault="008D1354" w:rsidP="00E11700">
            <w:pPr>
              <w:pStyle w:val="TableParagraph"/>
              <w:spacing w:after="0" w:line="360" w:lineRule="auto"/>
              <w:rPr>
                <w:sz w:val="16"/>
              </w:rPr>
            </w:pPr>
          </w:p>
        </w:tc>
      </w:tr>
      <w:tr w:rsidR="008D1354" w14:paraId="61497B57" w14:textId="77777777" w:rsidTr="00041A3E">
        <w:trPr>
          <w:trHeight w:val="230"/>
        </w:trPr>
        <w:tc>
          <w:tcPr>
            <w:tcW w:w="7216" w:type="dxa"/>
          </w:tcPr>
          <w:p w14:paraId="104BDF96" w14:textId="77777777" w:rsidR="008D1354" w:rsidRDefault="008D1354" w:rsidP="00E11700">
            <w:pPr>
              <w:pStyle w:val="TableParagraph"/>
              <w:spacing w:after="0" w:line="360" w:lineRule="auto"/>
              <w:ind w:left="107"/>
              <w:rPr>
                <w:sz w:val="18"/>
              </w:rPr>
            </w:pPr>
            <w:r>
              <w:rPr>
                <w:sz w:val="18"/>
              </w:rPr>
              <w:t>Ekip</w:t>
            </w:r>
            <w:r>
              <w:rPr>
                <w:spacing w:val="-1"/>
                <w:sz w:val="18"/>
              </w:rPr>
              <w:t xml:space="preserve"> </w:t>
            </w:r>
            <w:r>
              <w:rPr>
                <w:sz w:val="18"/>
              </w:rPr>
              <w:t>üyeleri</w:t>
            </w:r>
            <w:r>
              <w:rPr>
                <w:spacing w:val="-3"/>
                <w:sz w:val="18"/>
              </w:rPr>
              <w:t xml:space="preserve"> </w:t>
            </w:r>
            <w:r>
              <w:rPr>
                <w:sz w:val="18"/>
              </w:rPr>
              <w:t>ile</w:t>
            </w:r>
            <w:r>
              <w:rPr>
                <w:spacing w:val="-4"/>
                <w:sz w:val="18"/>
              </w:rPr>
              <w:t xml:space="preserve"> </w:t>
            </w:r>
            <w:r>
              <w:rPr>
                <w:sz w:val="18"/>
              </w:rPr>
              <w:t>iletişime</w:t>
            </w:r>
            <w:r>
              <w:rPr>
                <w:spacing w:val="-1"/>
                <w:sz w:val="18"/>
              </w:rPr>
              <w:t xml:space="preserve"> </w:t>
            </w:r>
            <w:r>
              <w:rPr>
                <w:sz w:val="18"/>
              </w:rPr>
              <w:t>yönelik</w:t>
            </w:r>
            <w:r>
              <w:rPr>
                <w:spacing w:val="-2"/>
                <w:sz w:val="18"/>
              </w:rPr>
              <w:t xml:space="preserve"> </w:t>
            </w:r>
            <w:r>
              <w:rPr>
                <w:sz w:val="18"/>
              </w:rPr>
              <w:t>olumlu/olumsuz</w:t>
            </w:r>
            <w:r>
              <w:rPr>
                <w:spacing w:val="-3"/>
                <w:sz w:val="18"/>
              </w:rPr>
              <w:t xml:space="preserve"> </w:t>
            </w:r>
            <w:r>
              <w:rPr>
                <w:sz w:val="18"/>
              </w:rPr>
              <w:t>izlenimleri</w:t>
            </w:r>
            <w:r>
              <w:rPr>
                <w:spacing w:val="-3"/>
                <w:sz w:val="18"/>
              </w:rPr>
              <w:t xml:space="preserve"> </w:t>
            </w:r>
            <w:r>
              <w:rPr>
                <w:sz w:val="18"/>
              </w:rPr>
              <w:t>ve</w:t>
            </w:r>
            <w:r>
              <w:rPr>
                <w:spacing w:val="-4"/>
                <w:sz w:val="18"/>
              </w:rPr>
              <w:t xml:space="preserve"> </w:t>
            </w:r>
            <w:r>
              <w:rPr>
                <w:sz w:val="18"/>
              </w:rPr>
              <w:t>etkilerini</w:t>
            </w:r>
            <w:r>
              <w:rPr>
                <w:spacing w:val="-3"/>
                <w:sz w:val="18"/>
              </w:rPr>
              <w:t xml:space="preserve"> </w:t>
            </w:r>
            <w:r>
              <w:rPr>
                <w:sz w:val="18"/>
              </w:rPr>
              <w:t>yazınız</w:t>
            </w:r>
          </w:p>
        </w:tc>
        <w:tc>
          <w:tcPr>
            <w:tcW w:w="3717" w:type="dxa"/>
            <w:gridSpan w:val="3"/>
          </w:tcPr>
          <w:p w14:paraId="49CD3A7C" w14:textId="77777777" w:rsidR="008D1354" w:rsidRDefault="008D1354" w:rsidP="00E11700">
            <w:pPr>
              <w:pStyle w:val="TableParagraph"/>
              <w:spacing w:after="0" w:line="360" w:lineRule="auto"/>
              <w:rPr>
                <w:sz w:val="16"/>
              </w:rPr>
            </w:pPr>
          </w:p>
        </w:tc>
      </w:tr>
      <w:tr w:rsidR="008D1354" w14:paraId="1457E908" w14:textId="77777777" w:rsidTr="00041A3E">
        <w:trPr>
          <w:trHeight w:val="460"/>
        </w:trPr>
        <w:tc>
          <w:tcPr>
            <w:tcW w:w="10933" w:type="dxa"/>
            <w:gridSpan w:val="4"/>
          </w:tcPr>
          <w:p w14:paraId="5B0D9FB5" w14:textId="77777777" w:rsidR="008D1354" w:rsidRDefault="008D1354" w:rsidP="00E11700">
            <w:pPr>
              <w:pStyle w:val="TableParagraph"/>
              <w:spacing w:after="0" w:line="360" w:lineRule="auto"/>
              <w:rPr>
                <w:b/>
                <w:sz w:val="20"/>
              </w:rPr>
            </w:pPr>
          </w:p>
          <w:p w14:paraId="34B4BA32" w14:textId="77777777" w:rsidR="008D1354" w:rsidRDefault="008D1354" w:rsidP="00E11700">
            <w:pPr>
              <w:pStyle w:val="TableParagraph"/>
              <w:tabs>
                <w:tab w:val="left" w:pos="3851"/>
              </w:tabs>
              <w:spacing w:after="0" w:line="360" w:lineRule="auto"/>
              <w:ind w:left="107"/>
              <w:rPr>
                <w:b/>
                <w:sz w:val="20"/>
              </w:rPr>
            </w:pPr>
            <w:r>
              <w:rPr>
                <w:b/>
                <w:sz w:val="20"/>
              </w:rPr>
              <w:t>Öğretim</w:t>
            </w:r>
            <w:r>
              <w:rPr>
                <w:b/>
                <w:spacing w:val="-7"/>
                <w:sz w:val="20"/>
              </w:rPr>
              <w:t xml:space="preserve"> </w:t>
            </w:r>
            <w:r>
              <w:rPr>
                <w:b/>
                <w:sz w:val="20"/>
              </w:rPr>
              <w:t>Elemanı:</w:t>
            </w:r>
            <w:r>
              <w:rPr>
                <w:b/>
                <w:sz w:val="20"/>
              </w:rPr>
              <w:tab/>
              <w:t>İmza</w:t>
            </w:r>
          </w:p>
        </w:tc>
      </w:tr>
    </w:tbl>
    <w:p w14:paraId="0B939BB8" w14:textId="77777777" w:rsidR="008D1354" w:rsidRDefault="008D1354" w:rsidP="00E11700">
      <w:pPr>
        <w:spacing w:line="360" w:lineRule="auto"/>
        <w:rPr>
          <w:sz w:val="20"/>
        </w:rPr>
        <w:sectPr w:rsidR="008D1354" w:rsidSect="008D1354">
          <w:pgSz w:w="12240" w:h="15840"/>
          <w:pgMar w:top="980" w:right="0" w:bottom="800" w:left="280" w:header="0" w:footer="602" w:gutter="0"/>
          <w:cols w:space="708"/>
        </w:sectPr>
      </w:pPr>
    </w:p>
    <w:p w14:paraId="38C9A415" w14:textId="77777777" w:rsidR="008D1354" w:rsidRPr="008D1354" w:rsidRDefault="008D1354" w:rsidP="00E11700">
      <w:pPr>
        <w:pStyle w:val="Balk3"/>
        <w:keepNext w:val="0"/>
        <w:keepLines w:val="0"/>
        <w:spacing w:before="0" w:after="0" w:line="360" w:lineRule="auto"/>
        <w:ind w:left="1848" w:right="2127"/>
        <w:jc w:val="center"/>
        <w:rPr>
          <w:color w:val="000000" w:themeColor="text1"/>
        </w:rPr>
      </w:pPr>
      <w:r w:rsidRPr="008D1354">
        <w:rPr>
          <w:color w:val="000000" w:themeColor="text1"/>
        </w:rPr>
        <w:lastRenderedPageBreak/>
        <w:t>T.C.</w:t>
      </w:r>
    </w:p>
    <w:p w14:paraId="2AA882FC" w14:textId="77777777" w:rsidR="008D1354" w:rsidRPr="008D1354" w:rsidRDefault="008D1354" w:rsidP="00E11700">
      <w:pPr>
        <w:spacing w:line="360" w:lineRule="auto"/>
        <w:ind w:left="1276" w:right="620"/>
        <w:jc w:val="center"/>
        <w:rPr>
          <w:b/>
          <w:color w:val="000000" w:themeColor="text1"/>
          <w:sz w:val="20"/>
        </w:rPr>
      </w:pPr>
      <w:r w:rsidRPr="008D1354">
        <w:rPr>
          <w:b/>
          <w:color w:val="000000" w:themeColor="text1"/>
          <w:sz w:val="20"/>
        </w:rPr>
        <w:t>YOZGAT BOZOK ÜNİVERSİTESİ</w:t>
      </w:r>
      <w:r w:rsidRPr="008D1354">
        <w:rPr>
          <w:b/>
          <w:color w:val="000000" w:themeColor="text1"/>
          <w:spacing w:val="1"/>
          <w:sz w:val="20"/>
        </w:rPr>
        <w:t xml:space="preserve"> </w:t>
      </w:r>
      <w:r w:rsidRPr="008D1354">
        <w:rPr>
          <w:b/>
          <w:color w:val="000000" w:themeColor="text1"/>
          <w:sz w:val="20"/>
        </w:rPr>
        <w:t>SAĞLIK BİLİMLERİ</w:t>
      </w:r>
      <w:r w:rsidRPr="008D1354">
        <w:rPr>
          <w:b/>
          <w:color w:val="000000" w:themeColor="text1"/>
          <w:spacing w:val="-10"/>
          <w:sz w:val="20"/>
        </w:rPr>
        <w:t xml:space="preserve"> </w:t>
      </w:r>
      <w:r w:rsidRPr="008D1354">
        <w:rPr>
          <w:b/>
          <w:color w:val="000000" w:themeColor="text1"/>
          <w:sz w:val="20"/>
        </w:rPr>
        <w:t>FAKÜLTESİ</w:t>
      </w:r>
    </w:p>
    <w:p w14:paraId="1DB5D0B8" w14:textId="77777777" w:rsidR="008D1354" w:rsidRPr="008D1354" w:rsidRDefault="008D1354" w:rsidP="00E11700">
      <w:pPr>
        <w:pStyle w:val="Balk3"/>
        <w:keepNext w:val="0"/>
        <w:keepLines w:val="0"/>
        <w:spacing w:before="0" w:after="0" w:line="360" w:lineRule="auto"/>
        <w:ind w:left="1848" w:right="2127"/>
        <w:jc w:val="center"/>
        <w:rPr>
          <w:color w:val="000000" w:themeColor="text1"/>
        </w:rPr>
      </w:pPr>
      <w:r w:rsidRPr="008D1354">
        <w:rPr>
          <w:color w:val="000000" w:themeColor="text1"/>
        </w:rPr>
        <w:t>CERRAHİ</w:t>
      </w:r>
      <w:r w:rsidRPr="008D1354">
        <w:rPr>
          <w:color w:val="000000" w:themeColor="text1"/>
          <w:spacing w:val="-8"/>
        </w:rPr>
        <w:t xml:space="preserve"> </w:t>
      </w:r>
      <w:r w:rsidRPr="008D1354">
        <w:rPr>
          <w:color w:val="000000" w:themeColor="text1"/>
        </w:rPr>
        <w:t>HASTALIKLARI</w:t>
      </w:r>
      <w:r w:rsidRPr="008D1354">
        <w:rPr>
          <w:color w:val="000000" w:themeColor="text1"/>
          <w:spacing w:val="-7"/>
        </w:rPr>
        <w:t xml:space="preserve"> </w:t>
      </w:r>
      <w:r w:rsidRPr="008D1354">
        <w:rPr>
          <w:color w:val="000000" w:themeColor="text1"/>
        </w:rPr>
        <w:t>HEMŞİRELİĞİ</w:t>
      </w:r>
    </w:p>
    <w:p w14:paraId="6314EE25" w14:textId="77777777" w:rsidR="008D1354" w:rsidRPr="008D1354" w:rsidRDefault="008D1354" w:rsidP="00E11700">
      <w:pPr>
        <w:spacing w:line="360" w:lineRule="auto"/>
        <w:ind w:left="1840" w:right="2127"/>
        <w:jc w:val="center"/>
        <w:rPr>
          <w:b/>
          <w:color w:val="000000" w:themeColor="text1"/>
          <w:sz w:val="20"/>
        </w:rPr>
      </w:pPr>
      <w:r w:rsidRPr="008D1354">
        <w:rPr>
          <w:b/>
          <w:color w:val="000000" w:themeColor="text1"/>
          <w:sz w:val="20"/>
        </w:rPr>
        <w:t>ACİL</w:t>
      </w:r>
      <w:r w:rsidRPr="008D1354">
        <w:rPr>
          <w:b/>
          <w:color w:val="000000" w:themeColor="text1"/>
          <w:spacing w:val="-6"/>
          <w:sz w:val="20"/>
        </w:rPr>
        <w:t xml:space="preserve"> </w:t>
      </w:r>
      <w:r w:rsidRPr="008D1354">
        <w:rPr>
          <w:b/>
          <w:color w:val="000000" w:themeColor="text1"/>
          <w:sz w:val="20"/>
        </w:rPr>
        <w:t>SERVİSE</w:t>
      </w:r>
      <w:r w:rsidRPr="008D1354">
        <w:rPr>
          <w:b/>
          <w:color w:val="000000" w:themeColor="text1"/>
          <w:spacing w:val="-6"/>
          <w:sz w:val="20"/>
        </w:rPr>
        <w:t xml:space="preserve"> </w:t>
      </w:r>
      <w:r w:rsidRPr="008D1354">
        <w:rPr>
          <w:b/>
          <w:color w:val="000000" w:themeColor="text1"/>
          <w:sz w:val="20"/>
        </w:rPr>
        <w:t>İLİŞKİN</w:t>
      </w:r>
      <w:r w:rsidRPr="008D1354">
        <w:rPr>
          <w:b/>
          <w:color w:val="000000" w:themeColor="text1"/>
          <w:spacing w:val="-6"/>
          <w:sz w:val="20"/>
        </w:rPr>
        <w:t xml:space="preserve"> </w:t>
      </w:r>
      <w:r w:rsidRPr="008D1354">
        <w:rPr>
          <w:b/>
          <w:color w:val="000000" w:themeColor="text1"/>
          <w:sz w:val="20"/>
        </w:rPr>
        <w:t>YÖNLENDİRME/ÖĞRENME</w:t>
      </w:r>
      <w:r w:rsidRPr="008D1354">
        <w:rPr>
          <w:b/>
          <w:color w:val="000000" w:themeColor="text1"/>
          <w:spacing w:val="-7"/>
          <w:sz w:val="20"/>
        </w:rPr>
        <w:t xml:space="preserve"> </w:t>
      </w:r>
      <w:r w:rsidRPr="008D1354">
        <w:rPr>
          <w:b/>
          <w:color w:val="000000" w:themeColor="text1"/>
          <w:sz w:val="20"/>
        </w:rPr>
        <w:t>KILAVUZU</w:t>
      </w:r>
    </w:p>
    <w:p w14:paraId="3500F056" w14:textId="77777777" w:rsidR="008D1354" w:rsidRDefault="008D1354" w:rsidP="00E11700">
      <w:pPr>
        <w:pStyle w:val="GvdeMetni"/>
        <w:spacing w:after="0" w:line="360" w:lineRule="auto"/>
        <w:rPr>
          <w:b/>
          <w:sz w:val="9"/>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1"/>
        <w:gridCol w:w="1061"/>
        <w:gridCol w:w="1112"/>
        <w:gridCol w:w="1594"/>
      </w:tblGrid>
      <w:tr w:rsidR="008D1354" w14:paraId="5D6A6FD5" w14:textId="77777777" w:rsidTr="00041A3E">
        <w:trPr>
          <w:trHeight w:val="690"/>
        </w:trPr>
        <w:tc>
          <w:tcPr>
            <w:tcW w:w="6971" w:type="dxa"/>
          </w:tcPr>
          <w:p w14:paraId="0010E67E" w14:textId="77777777" w:rsidR="008D1354" w:rsidRDefault="008D1354" w:rsidP="00E11700">
            <w:pPr>
              <w:pStyle w:val="TableParagraph"/>
              <w:spacing w:after="0" w:line="360" w:lineRule="auto"/>
              <w:ind w:left="107" w:right="5101"/>
              <w:rPr>
                <w:b/>
                <w:sz w:val="20"/>
              </w:rPr>
            </w:pPr>
            <w:r>
              <w:rPr>
                <w:b/>
                <w:sz w:val="20"/>
              </w:rPr>
              <w:t>Öğrenci</w:t>
            </w:r>
            <w:r>
              <w:rPr>
                <w:b/>
                <w:spacing w:val="-6"/>
                <w:sz w:val="20"/>
              </w:rPr>
              <w:t xml:space="preserve"> </w:t>
            </w:r>
            <w:r>
              <w:rPr>
                <w:b/>
                <w:sz w:val="20"/>
              </w:rPr>
              <w:t>Adı</w:t>
            </w:r>
            <w:r>
              <w:rPr>
                <w:b/>
                <w:spacing w:val="-6"/>
                <w:sz w:val="20"/>
              </w:rPr>
              <w:t xml:space="preserve"> </w:t>
            </w:r>
            <w:r>
              <w:rPr>
                <w:b/>
                <w:sz w:val="20"/>
              </w:rPr>
              <w:t>Soyadı:</w:t>
            </w:r>
            <w:r>
              <w:rPr>
                <w:b/>
                <w:spacing w:val="-47"/>
                <w:sz w:val="20"/>
              </w:rPr>
              <w:t xml:space="preserve"> </w:t>
            </w:r>
            <w:r>
              <w:rPr>
                <w:b/>
                <w:sz w:val="20"/>
              </w:rPr>
              <w:t>Tarih:</w:t>
            </w:r>
          </w:p>
        </w:tc>
        <w:tc>
          <w:tcPr>
            <w:tcW w:w="1061" w:type="dxa"/>
          </w:tcPr>
          <w:p w14:paraId="23671BAF" w14:textId="77777777" w:rsidR="008D1354" w:rsidRDefault="008D1354" w:rsidP="00E11700">
            <w:pPr>
              <w:pStyle w:val="TableParagraph"/>
              <w:spacing w:after="0" w:line="360" w:lineRule="auto"/>
              <w:ind w:left="107"/>
              <w:rPr>
                <w:b/>
                <w:sz w:val="20"/>
              </w:rPr>
            </w:pPr>
            <w:r>
              <w:rPr>
                <w:b/>
                <w:sz w:val="20"/>
              </w:rPr>
              <w:t>YAPILDI</w:t>
            </w:r>
          </w:p>
        </w:tc>
        <w:tc>
          <w:tcPr>
            <w:tcW w:w="1112" w:type="dxa"/>
          </w:tcPr>
          <w:p w14:paraId="459DCCFC" w14:textId="77777777" w:rsidR="008D1354" w:rsidRDefault="008D1354" w:rsidP="00E11700">
            <w:pPr>
              <w:pStyle w:val="TableParagraph"/>
              <w:spacing w:after="0" w:line="360" w:lineRule="auto"/>
              <w:ind w:left="107"/>
              <w:rPr>
                <w:b/>
                <w:sz w:val="20"/>
              </w:rPr>
            </w:pPr>
            <w:r>
              <w:rPr>
                <w:b/>
                <w:sz w:val="20"/>
              </w:rPr>
              <w:t>İZLENDİ</w:t>
            </w:r>
          </w:p>
        </w:tc>
        <w:tc>
          <w:tcPr>
            <w:tcW w:w="1594" w:type="dxa"/>
          </w:tcPr>
          <w:p w14:paraId="51CDC0CE" w14:textId="77777777" w:rsidR="008D1354" w:rsidRDefault="008D1354" w:rsidP="00E11700">
            <w:pPr>
              <w:pStyle w:val="TableParagraph"/>
              <w:spacing w:after="0" w:line="360" w:lineRule="auto"/>
              <w:ind w:left="109" w:right="96"/>
              <w:jc w:val="both"/>
              <w:rPr>
                <w:b/>
                <w:sz w:val="20"/>
              </w:rPr>
            </w:pPr>
            <w:r>
              <w:rPr>
                <w:b/>
                <w:sz w:val="20"/>
              </w:rPr>
              <w:t>İZLENEMEDİ/</w:t>
            </w:r>
            <w:r>
              <w:rPr>
                <w:b/>
                <w:spacing w:val="-48"/>
                <w:sz w:val="20"/>
              </w:rPr>
              <w:t xml:space="preserve"> </w:t>
            </w:r>
            <w:r>
              <w:rPr>
                <w:b/>
                <w:w w:val="95"/>
                <w:sz w:val="20"/>
              </w:rPr>
              <w:t>YAPILAMADI/</w:t>
            </w:r>
            <w:r>
              <w:rPr>
                <w:b/>
                <w:spacing w:val="1"/>
                <w:w w:val="95"/>
                <w:sz w:val="20"/>
              </w:rPr>
              <w:t xml:space="preserve"> </w:t>
            </w:r>
            <w:r>
              <w:rPr>
                <w:b/>
                <w:sz w:val="20"/>
              </w:rPr>
              <w:t>GEREKÇE</w:t>
            </w:r>
          </w:p>
        </w:tc>
      </w:tr>
      <w:tr w:rsidR="008D1354" w14:paraId="1CFFE235" w14:textId="77777777" w:rsidTr="00041A3E">
        <w:trPr>
          <w:trHeight w:val="460"/>
        </w:trPr>
        <w:tc>
          <w:tcPr>
            <w:tcW w:w="6971" w:type="dxa"/>
          </w:tcPr>
          <w:p w14:paraId="575125C7" w14:textId="77777777" w:rsidR="008D1354" w:rsidRDefault="008D1354" w:rsidP="00E11700">
            <w:pPr>
              <w:pStyle w:val="TableParagraph"/>
              <w:spacing w:after="0" w:line="360" w:lineRule="auto"/>
              <w:ind w:left="107" w:right="131"/>
              <w:rPr>
                <w:sz w:val="20"/>
              </w:rPr>
            </w:pPr>
            <w:r>
              <w:rPr>
                <w:sz w:val="20"/>
              </w:rPr>
              <w:t>Acil</w:t>
            </w:r>
            <w:r>
              <w:rPr>
                <w:spacing w:val="-2"/>
                <w:sz w:val="20"/>
              </w:rPr>
              <w:t xml:space="preserve"> </w:t>
            </w:r>
            <w:r>
              <w:rPr>
                <w:sz w:val="20"/>
              </w:rPr>
              <w:t>servise</w:t>
            </w:r>
            <w:r>
              <w:rPr>
                <w:spacing w:val="-1"/>
                <w:sz w:val="20"/>
              </w:rPr>
              <w:t xml:space="preserve"> </w:t>
            </w:r>
            <w:r>
              <w:rPr>
                <w:sz w:val="20"/>
              </w:rPr>
              <w:t>mesai</w:t>
            </w:r>
            <w:r>
              <w:rPr>
                <w:spacing w:val="-3"/>
                <w:sz w:val="20"/>
              </w:rPr>
              <w:t xml:space="preserve"> </w:t>
            </w:r>
            <w:r>
              <w:rPr>
                <w:sz w:val="20"/>
              </w:rPr>
              <w:t>saatinden</w:t>
            </w:r>
            <w:r>
              <w:rPr>
                <w:spacing w:val="-4"/>
                <w:sz w:val="20"/>
              </w:rPr>
              <w:t xml:space="preserve"> </w:t>
            </w:r>
            <w:r>
              <w:rPr>
                <w:sz w:val="20"/>
              </w:rPr>
              <w:t>15</w:t>
            </w:r>
            <w:r>
              <w:rPr>
                <w:spacing w:val="-3"/>
                <w:sz w:val="20"/>
              </w:rPr>
              <w:t xml:space="preserve"> </w:t>
            </w:r>
            <w:r>
              <w:rPr>
                <w:sz w:val="20"/>
              </w:rPr>
              <w:t>dk.</w:t>
            </w:r>
            <w:r>
              <w:rPr>
                <w:spacing w:val="-3"/>
                <w:sz w:val="20"/>
              </w:rPr>
              <w:t xml:space="preserve"> </w:t>
            </w:r>
            <w:r>
              <w:rPr>
                <w:sz w:val="20"/>
              </w:rPr>
              <w:t>önce</w:t>
            </w:r>
            <w:r>
              <w:rPr>
                <w:spacing w:val="-3"/>
                <w:sz w:val="20"/>
              </w:rPr>
              <w:t xml:space="preserve"> </w:t>
            </w:r>
            <w:r>
              <w:rPr>
                <w:sz w:val="20"/>
              </w:rPr>
              <w:t>üniformalar</w:t>
            </w:r>
            <w:r>
              <w:rPr>
                <w:spacing w:val="-1"/>
                <w:sz w:val="20"/>
              </w:rPr>
              <w:t xml:space="preserve"> </w:t>
            </w:r>
            <w:r>
              <w:rPr>
                <w:sz w:val="20"/>
              </w:rPr>
              <w:t>giyilmiş</w:t>
            </w:r>
            <w:r>
              <w:rPr>
                <w:spacing w:val="-4"/>
                <w:sz w:val="20"/>
              </w:rPr>
              <w:t xml:space="preserve"> </w:t>
            </w:r>
            <w:r>
              <w:rPr>
                <w:sz w:val="20"/>
              </w:rPr>
              <w:t>şekilde</w:t>
            </w:r>
            <w:r>
              <w:rPr>
                <w:spacing w:val="-3"/>
                <w:sz w:val="20"/>
              </w:rPr>
              <w:t xml:space="preserve"> </w:t>
            </w:r>
            <w:r>
              <w:rPr>
                <w:sz w:val="20"/>
              </w:rPr>
              <w:t>gelme</w:t>
            </w:r>
            <w:r>
              <w:rPr>
                <w:spacing w:val="-4"/>
                <w:sz w:val="20"/>
              </w:rPr>
              <w:t xml:space="preserve"> </w:t>
            </w:r>
            <w:r>
              <w:rPr>
                <w:sz w:val="20"/>
              </w:rPr>
              <w:t>ve</w:t>
            </w:r>
            <w:r>
              <w:rPr>
                <w:spacing w:val="-47"/>
                <w:sz w:val="20"/>
              </w:rPr>
              <w:t xml:space="preserve"> </w:t>
            </w:r>
            <w:r>
              <w:rPr>
                <w:sz w:val="20"/>
              </w:rPr>
              <w:t>göreve</w:t>
            </w:r>
            <w:r>
              <w:rPr>
                <w:spacing w:val="-1"/>
                <w:sz w:val="20"/>
              </w:rPr>
              <w:t xml:space="preserve"> </w:t>
            </w:r>
            <w:r>
              <w:rPr>
                <w:sz w:val="20"/>
              </w:rPr>
              <w:t>hazır bulunma</w:t>
            </w:r>
          </w:p>
        </w:tc>
        <w:tc>
          <w:tcPr>
            <w:tcW w:w="1061" w:type="dxa"/>
          </w:tcPr>
          <w:p w14:paraId="5F23369B" w14:textId="77777777" w:rsidR="008D1354" w:rsidRDefault="008D1354" w:rsidP="00E11700">
            <w:pPr>
              <w:pStyle w:val="TableParagraph"/>
              <w:spacing w:after="0" w:line="360" w:lineRule="auto"/>
              <w:rPr>
                <w:sz w:val="18"/>
              </w:rPr>
            </w:pPr>
          </w:p>
        </w:tc>
        <w:tc>
          <w:tcPr>
            <w:tcW w:w="1112" w:type="dxa"/>
          </w:tcPr>
          <w:p w14:paraId="64F2C70D" w14:textId="77777777" w:rsidR="008D1354" w:rsidRDefault="008D1354" w:rsidP="00E11700">
            <w:pPr>
              <w:pStyle w:val="TableParagraph"/>
              <w:spacing w:after="0" w:line="360" w:lineRule="auto"/>
              <w:rPr>
                <w:sz w:val="18"/>
              </w:rPr>
            </w:pPr>
          </w:p>
        </w:tc>
        <w:tc>
          <w:tcPr>
            <w:tcW w:w="1594" w:type="dxa"/>
          </w:tcPr>
          <w:p w14:paraId="50CB2965" w14:textId="77777777" w:rsidR="008D1354" w:rsidRDefault="008D1354" w:rsidP="00E11700">
            <w:pPr>
              <w:pStyle w:val="TableParagraph"/>
              <w:spacing w:after="0" w:line="360" w:lineRule="auto"/>
              <w:rPr>
                <w:sz w:val="18"/>
              </w:rPr>
            </w:pPr>
          </w:p>
        </w:tc>
      </w:tr>
      <w:tr w:rsidR="008D1354" w14:paraId="7DE7FA11" w14:textId="77777777" w:rsidTr="00041A3E">
        <w:trPr>
          <w:trHeight w:val="460"/>
        </w:trPr>
        <w:tc>
          <w:tcPr>
            <w:tcW w:w="6971" w:type="dxa"/>
          </w:tcPr>
          <w:p w14:paraId="1F95CEEB" w14:textId="77777777" w:rsidR="008D1354" w:rsidRDefault="008D1354" w:rsidP="00E11700">
            <w:pPr>
              <w:pStyle w:val="TableParagraph"/>
              <w:spacing w:after="0" w:line="360" w:lineRule="auto"/>
              <w:ind w:left="107" w:right="131"/>
              <w:rPr>
                <w:sz w:val="20"/>
              </w:rPr>
            </w:pPr>
            <w:r>
              <w:rPr>
                <w:sz w:val="20"/>
              </w:rPr>
              <w:t>Acil</w:t>
            </w:r>
            <w:r>
              <w:rPr>
                <w:spacing w:val="-2"/>
                <w:sz w:val="20"/>
              </w:rPr>
              <w:t xml:space="preserve"> </w:t>
            </w:r>
            <w:r>
              <w:rPr>
                <w:sz w:val="20"/>
              </w:rPr>
              <w:t>servis</w:t>
            </w:r>
            <w:r>
              <w:rPr>
                <w:spacing w:val="-5"/>
                <w:sz w:val="20"/>
              </w:rPr>
              <w:t xml:space="preserve"> </w:t>
            </w:r>
            <w:r>
              <w:rPr>
                <w:sz w:val="20"/>
              </w:rPr>
              <w:t>sorumlu</w:t>
            </w:r>
            <w:r>
              <w:rPr>
                <w:spacing w:val="-4"/>
                <w:sz w:val="20"/>
              </w:rPr>
              <w:t xml:space="preserve"> </w:t>
            </w:r>
            <w:r>
              <w:rPr>
                <w:sz w:val="20"/>
              </w:rPr>
              <w:t>hemşiresine</w:t>
            </w:r>
            <w:r>
              <w:rPr>
                <w:spacing w:val="-4"/>
                <w:sz w:val="20"/>
              </w:rPr>
              <w:t xml:space="preserve"> </w:t>
            </w:r>
            <w:r>
              <w:rPr>
                <w:sz w:val="20"/>
              </w:rPr>
              <w:t>ve</w:t>
            </w:r>
            <w:r>
              <w:rPr>
                <w:spacing w:val="-4"/>
                <w:sz w:val="20"/>
              </w:rPr>
              <w:t xml:space="preserve"> </w:t>
            </w:r>
            <w:r>
              <w:rPr>
                <w:sz w:val="20"/>
              </w:rPr>
              <w:t>ekibine kendini</w:t>
            </w:r>
            <w:r>
              <w:rPr>
                <w:spacing w:val="-5"/>
                <w:sz w:val="20"/>
              </w:rPr>
              <w:t xml:space="preserve"> </w:t>
            </w:r>
            <w:r>
              <w:rPr>
                <w:sz w:val="20"/>
              </w:rPr>
              <w:t>tanıtma,</w:t>
            </w:r>
            <w:r>
              <w:rPr>
                <w:spacing w:val="-1"/>
                <w:sz w:val="20"/>
              </w:rPr>
              <w:t xml:space="preserve"> </w:t>
            </w:r>
            <w:r>
              <w:rPr>
                <w:sz w:val="20"/>
              </w:rPr>
              <w:t>bulunma</w:t>
            </w:r>
            <w:r>
              <w:rPr>
                <w:spacing w:val="-3"/>
                <w:sz w:val="20"/>
              </w:rPr>
              <w:t xml:space="preserve"> </w:t>
            </w:r>
            <w:r>
              <w:rPr>
                <w:sz w:val="20"/>
              </w:rPr>
              <w:t>amacını</w:t>
            </w:r>
            <w:r>
              <w:rPr>
                <w:spacing w:val="-5"/>
                <w:sz w:val="20"/>
              </w:rPr>
              <w:t xml:space="preserve"> </w:t>
            </w:r>
            <w:r>
              <w:rPr>
                <w:sz w:val="20"/>
              </w:rPr>
              <w:t>ifade</w:t>
            </w:r>
            <w:r>
              <w:rPr>
                <w:spacing w:val="-47"/>
                <w:sz w:val="20"/>
              </w:rPr>
              <w:t xml:space="preserve"> </w:t>
            </w:r>
            <w:r>
              <w:rPr>
                <w:sz w:val="20"/>
              </w:rPr>
              <w:t>etme</w:t>
            </w:r>
          </w:p>
        </w:tc>
        <w:tc>
          <w:tcPr>
            <w:tcW w:w="1061" w:type="dxa"/>
          </w:tcPr>
          <w:p w14:paraId="512FC1AC" w14:textId="77777777" w:rsidR="008D1354" w:rsidRDefault="008D1354" w:rsidP="00E11700">
            <w:pPr>
              <w:pStyle w:val="TableParagraph"/>
              <w:spacing w:after="0" w:line="360" w:lineRule="auto"/>
              <w:rPr>
                <w:sz w:val="18"/>
              </w:rPr>
            </w:pPr>
          </w:p>
        </w:tc>
        <w:tc>
          <w:tcPr>
            <w:tcW w:w="1112" w:type="dxa"/>
          </w:tcPr>
          <w:p w14:paraId="3025B515" w14:textId="77777777" w:rsidR="008D1354" w:rsidRDefault="008D1354" w:rsidP="00E11700">
            <w:pPr>
              <w:pStyle w:val="TableParagraph"/>
              <w:spacing w:after="0" w:line="360" w:lineRule="auto"/>
              <w:rPr>
                <w:sz w:val="18"/>
              </w:rPr>
            </w:pPr>
          </w:p>
        </w:tc>
        <w:tc>
          <w:tcPr>
            <w:tcW w:w="1594" w:type="dxa"/>
          </w:tcPr>
          <w:p w14:paraId="31A0B90D" w14:textId="77777777" w:rsidR="008D1354" w:rsidRDefault="008D1354" w:rsidP="00E11700">
            <w:pPr>
              <w:pStyle w:val="TableParagraph"/>
              <w:spacing w:after="0" w:line="360" w:lineRule="auto"/>
              <w:rPr>
                <w:sz w:val="18"/>
              </w:rPr>
            </w:pPr>
          </w:p>
        </w:tc>
      </w:tr>
      <w:tr w:rsidR="008D1354" w14:paraId="2CD1A515" w14:textId="77777777" w:rsidTr="00041A3E">
        <w:trPr>
          <w:trHeight w:val="230"/>
        </w:trPr>
        <w:tc>
          <w:tcPr>
            <w:tcW w:w="6971" w:type="dxa"/>
          </w:tcPr>
          <w:p w14:paraId="47714FEB" w14:textId="77777777" w:rsidR="008D1354" w:rsidRDefault="008D1354" w:rsidP="00E11700">
            <w:pPr>
              <w:pStyle w:val="TableParagraph"/>
              <w:spacing w:after="0" w:line="360" w:lineRule="auto"/>
              <w:ind w:left="107"/>
              <w:rPr>
                <w:sz w:val="20"/>
              </w:rPr>
            </w:pPr>
            <w:r>
              <w:rPr>
                <w:sz w:val="20"/>
              </w:rPr>
              <w:t>Acil</w:t>
            </w:r>
            <w:r>
              <w:rPr>
                <w:spacing w:val="-2"/>
                <w:sz w:val="20"/>
              </w:rPr>
              <w:t xml:space="preserve"> </w:t>
            </w:r>
            <w:r>
              <w:rPr>
                <w:sz w:val="20"/>
              </w:rPr>
              <w:t>servisin</w:t>
            </w:r>
            <w:r>
              <w:rPr>
                <w:spacing w:val="-2"/>
                <w:sz w:val="20"/>
              </w:rPr>
              <w:t xml:space="preserve"> </w:t>
            </w:r>
            <w:r>
              <w:rPr>
                <w:sz w:val="20"/>
              </w:rPr>
              <w:t>yapısını</w:t>
            </w:r>
            <w:r>
              <w:rPr>
                <w:spacing w:val="-2"/>
                <w:sz w:val="20"/>
              </w:rPr>
              <w:t xml:space="preserve"> </w:t>
            </w:r>
            <w:r>
              <w:rPr>
                <w:sz w:val="20"/>
              </w:rPr>
              <w:t>ve</w:t>
            </w:r>
            <w:r>
              <w:rPr>
                <w:spacing w:val="-3"/>
                <w:sz w:val="20"/>
              </w:rPr>
              <w:t xml:space="preserve"> </w:t>
            </w:r>
            <w:r>
              <w:rPr>
                <w:sz w:val="20"/>
              </w:rPr>
              <w:t>bölümlerini</w:t>
            </w:r>
            <w:r>
              <w:rPr>
                <w:spacing w:val="-4"/>
                <w:sz w:val="20"/>
              </w:rPr>
              <w:t xml:space="preserve"> </w:t>
            </w:r>
            <w:r>
              <w:rPr>
                <w:sz w:val="20"/>
              </w:rPr>
              <w:t>bilme</w:t>
            </w:r>
            <w:r>
              <w:rPr>
                <w:spacing w:val="2"/>
                <w:sz w:val="20"/>
              </w:rPr>
              <w:t xml:space="preserve"> </w:t>
            </w:r>
            <w:r>
              <w:rPr>
                <w:sz w:val="20"/>
              </w:rPr>
              <w:t>ve</w:t>
            </w:r>
            <w:r>
              <w:rPr>
                <w:spacing w:val="-3"/>
                <w:sz w:val="20"/>
              </w:rPr>
              <w:t xml:space="preserve"> </w:t>
            </w:r>
            <w:r>
              <w:rPr>
                <w:sz w:val="20"/>
              </w:rPr>
              <w:t>izleme</w:t>
            </w:r>
          </w:p>
        </w:tc>
        <w:tc>
          <w:tcPr>
            <w:tcW w:w="1061" w:type="dxa"/>
          </w:tcPr>
          <w:p w14:paraId="6113BA05" w14:textId="77777777" w:rsidR="008D1354" w:rsidRDefault="008D1354" w:rsidP="00E11700">
            <w:pPr>
              <w:pStyle w:val="TableParagraph"/>
              <w:spacing w:after="0" w:line="360" w:lineRule="auto"/>
              <w:rPr>
                <w:sz w:val="16"/>
              </w:rPr>
            </w:pPr>
          </w:p>
        </w:tc>
        <w:tc>
          <w:tcPr>
            <w:tcW w:w="1112" w:type="dxa"/>
          </w:tcPr>
          <w:p w14:paraId="4CD42EE0" w14:textId="77777777" w:rsidR="008D1354" w:rsidRDefault="008D1354" w:rsidP="00E11700">
            <w:pPr>
              <w:pStyle w:val="TableParagraph"/>
              <w:spacing w:after="0" w:line="360" w:lineRule="auto"/>
              <w:rPr>
                <w:sz w:val="16"/>
              </w:rPr>
            </w:pPr>
          </w:p>
        </w:tc>
        <w:tc>
          <w:tcPr>
            <w:tcW w:w="1594" w:type="dxa"/>
          </w:tcPr>
          <w:p w14:paraId="03173825" w14:textId="77777777" w:rsidR="008D1354" w:rsidRDefault="008D1354" w:rsidP="00E11700">
            <w:pPr>
              <w:pStyle w:val="TableParagraph"/>
              <w:spacing w:after="0" w:line="360" w:lineRule="auto"/>
              <w:rPr>
                <w:sz w:val="16"/>
              </w:rPr>
            </w:pPr>
          </w:p>
        </w:tc>
      </w:tr>
      <w:tr w:rsidR="008D1354" w14:paraId="70694C6D" w14:textId="77777777" w:rsidTr="00041A3E">
        <w:trPr>
          <w:trHeight w:val="230"/>
        </w:trPr>
        <w:tc>
          <w:tcPr>
            <w:tcW w:w="6971" w:type="dxa"/>
          </w:tcPr>
          <w:p w14:paraId="01B6CE9B" w14:textId="77777777" w:rsidR="008D1354" w:rsidRDefault="008D1354" w:rsidP="00E11700">
            <w:pPr>
              <w:pStyle w:val="TableParagraph"/>
              <w:spacing w:after="0" w:line="360" w:lineRule="auto"/>
              <w:ind w:left="107"/>
              <w:rPr>
                <w:sz w:val="20"/>
              </w:rPr>
            </w:pPr>
            <w:r>
              <w:rPr>
                <w:sz w:val="20"/>
              </w:rPr>
              <w:t>Triaj</w:t>
            </w:r>
            <w:r>
              <w:rPr>
                <w:spacing w:val="-2"/>
                <w:sz w:val="20"/>
              </w:rPr>
              <w:t xml:space="preserve"> </w:t>
            </w:r>
            <w:r>
              <w:rPr>
                <w:sz w:val="20"/>
              </w:rPr>
              <w:t>ve</w:t>
            </w:r>
            <w:r>
              <w:rPr>
                <w:spacing w:val="-3"/>
                <w:sz w:val="20"/>
              </w:rPr>
              <w:t xml:space="preserve"> </w:t>
            </w:r>
            <w:r>
              <w:rPr>
                <w:sz w:val="20"/>
              </w:rPr>
              <w:t>triaj uygulamalarını</w:t>
            </w:r>
            <w:r>
              <w:rPr>
                <w:spacing w:val="-4"/>
                <w:sz w:val="20"/>
              </w:rPr>
              <w:t xml:space="preserve"> </w:t>
            </w:r>
            <w:r>
              <w:rPr>
                <w:sz w:val="20"/>
              </w:rPr>
              <w:t>bilme</w:t>
            </w:r>
            <w:r>
              <w:rPr>
                <w:spacing w:val="-1"/>
                <w:sz w:val="20"/>
              </w:rPr>
              <w:t xml:space="preserve"> </w:t>
            </w:r>
            <w:r>
              <w:rPr>
                <w:sz w:val="20"/>
              </w:rPr>
              <w:t>ve</w:t>
            </w:r>
            <w:r>
              <w:rPr>
                <w:spacing w:val="-3"/>
                <w:sz w:val="20"/>
              </w:rPr>
              <w:t xml:space="preserve"> </w:t>
            </w:r>
            <w:r>
              <w:rPr>
                <w:sz w:val="20"/>
              </w:rPr>
              <w:t>izleme</w:t>
            </w:r>
          </w:p>
        </w:tc>
        <w:tc>
          <w:tcPr>
            <w:tcW w:w="1061" w:type="dxa"/>
          </w:tcPr>
          <w:p w14:paraId="5D20CEB9" w14:textId="77777777" w:rsidR="008D1354" w:rsidRDefault="008D1354" w:rsidP="00E11700">
            <w:pPr>
              <w:pStyle w:val="TableParagraph"/>
              <w:spacing w:after="0" w:line="360" w:lineRule="auto"/>
              <w:rPr>
                <w:sz w:val="16"/>
              </w:rPr>
            </w:pPr>
          </w:p>
        </w:tc>
        <w:tc>
          <w:tcPr>
            <w:tcW w:w="1112" w:type="dxa"/>
          </w:tcPr>
          <w:p w14:paraId="4EA774D0" w14:textId="77777777" w:rsidR="008D1354" w:rsidRDefault="008D1354" w:rsidP="00E11700">
            <w:pPr>
              <w:pStyle w:val="TableParagraph"/>
              <w:spacing w:after="0" w:line="360" w:lineRule="auto"/>
              <w:rPr>
                <w:sz w:val="16"/>
              </w:rPr>
            </w:pPr>
          </w:p>
        </w:tc>
        <w:tc>
          <w:tcPr>
            <w:tcW w:w="1594" w:type="dxa"/>
          </w:tcPr>
          <w:p w14:paraId="093925BC" w14:textId="77777777" w:rsidR="008D1354" w:rsidRDefault="008D1354" w:rsidP="00E11700">
            <w:pPr>
              <w:pStyle w:val="TableParagraph"/>
              <w:spacing w:after="0" w:line="360" w:lineRule="auto"/>
              <w:rPr>
                <w:sz w:val="16"/>
              </w:rPr>
            </w:pPr>
          </w:p>
        </w:tc>
      </w:tr>
      <w:tr w:rsidR="008D1354" w14:paraId="0B9BBB8E" w14:textId="77777777" w:rsidTr="00041A3E">
        <w:trPr>
          <w:trHeight w:val="230"/>
        </w:trPr>
        <w:tc>
          <w:tcPr>
            <w:tcW w:w="6971" w:type="dxa"/>
          </w:tcPr>
          <w:p w14:paraId="12A5D51B" w14:textId="77777777" w:rsidR="008D1354" w:rsidRDefault="008D1354" w:rsidP="00E11700">
            <w:pPr>
              <w:pStyle w:val="TableParagraph"/>
              <w:spacing w:after="0" w:line="360" w:lineRule="auto"/>
              <w:ind w:left="107"/>
              <w:rPr>
                <w:sz w:val="20"/>
              </w:rPr>
            </w:pPr>
            <w:r>
              <w:rPr>
                <w:sz w:val="20"/>
              </w:rPr>
              <w:t>Acil</w:t>
            </w:r>
            <w:r>
              <w:rPr>
                <w:spacing w:val="-1"/>
                <w:sz w:val="20"/>
              </w:rPr>
              <w:t xml:space="preserve"> </w:t>
            </w:r>
            <w:r>
              <w:rPr>
                <w:sz w:val="20"/>
              </w:rPr>
              <w:t>hastasına</w:t>
            </w:r>
            <w:r>
              <w:rPr>
                <w:spacing w:val="-3"/>
                <w:sz w:val="20"/>
              </w:rPr>
              <w:t xml:space="preserve"> </w:t>
            </w:r>
            <w:r>
              <w:rPr>
                <w:sz w:val="20"/>
              </w:rPr>
              <w:t>uygulanan</w:t>
            </w:r>
            <w:r>
              <w:rPr>
                <w:spacing w:val="-4"/>
                <w:sz w:val="20"/>
              </w:rPr>
              <w:t xml:space="preserve"> </w:t>
            </w:r>
            <w:r>
              <w:rPr>
                <w:sz w:val="20"/>
              </w:rPr>
              <w:t>acil bakım</w:t>
            </w:r>
            <w:r>
              <w:rPr>
                <w:spacing w:val="-7"/>
                <w:sz w:val="20"/>
              </w:rPr>
              <w:t xml:space="preserve"> </w:t>
            </w:r>
            <w:r>
              <w:rPr>
                <w:sz w:val="20"/>
              </w:rPr>
              <w:t>aşamalarını</w:t>
            </w:r>
            <w:r>
              <w:rPr>
                <w:spacing w:val="1"/>
                <w:sz w:val="20"/>
              </w:rPr>
              <w:t xml:space="preserve"> </w:t>
            </w:r>
            <w:r>
              <w:rPr>
                <w:sz w:val="20"/>
              </w:rPr>
              <w:t>bilme</w:t>
            </w:r>
            <w:r>
              <w:rPr>
                <w:spacing w:val="-2"/>
                <w:sz w:val="20"/>
              </w:rPr>
              <w:t xml:space="preserve"> </w:t>
            </w:r>
            <w:r>
              <w:rPr>
                <w:sz w:val="20"/>
              </w:rPr>
              <w:t>ve</w:t>
            </w:r>
            <w:r>
              <w:rPr>
                <w:spacing w:val="-3"/>
                <w:sz w:val="20"/>
              </w:rPr>
              <w:t xml:space="preserve"> </w:t>
            </w:r>
            <w:r>
              <w:rPr>
                <w:sz w:val="20"/>
              </w:rPr>
              <w:t>izleme</w:t>
            </w:r>
          </w:p>
        </w:tc>
        <w:tc>
          <w:tcPr>
            <w:tcW w:w="1061" w:type="dxa"/>
          </w:tcPr>
          <w:p w14:paraId="7EED28AC" w14:textId="77777777" w:rsidR="008D1354" w:rsidRDefault="008D1354" w:rsidP="00E11700">
            <w:pPr>
              <w:pStyle w:val="TableParagraph"/>
              <w:spacing w:after="0" w:line="360" w:lineRule="auto"/>
              <w:rPr>
                <w:sz w:val="16"/>
              </w:rPr>
            </w:pPr>
          </w:p>
        </w:tc>
        <w:tc>
          <w:tcPr>
            <w:tcW w:w="1112" w:type="dxa"/>
          </w:tcPr>
          <w:p w14:paraId="6B3E53B4" w14:textId="77777777" w:rsidR="008D1354" w:rsidRDefault="008D1354" w:rsidP="00E11700">
            <w:pPr>
              <w:pStyle w:val="TableParagraph"/>
              <w:spacing w:after="0" w:line="360" w:lineRule="auto"/>
              <w:rPr>
                <w:sz w:val="16"/>
              </w:rPr>
            </w:pPr>
          </w:p>
        </w:tc>
        <w:tc>
          <w:tcPr>
            <w:tcW w:w="1594" w:type="dxa"/>
          </w:tcPr>
          <w:p w14:paraId="511E1F18" w14:textId="77777777" w:rsidR="008D1354" w:rsidRDefault="008D1354" w:rsidP="00E11700">
            <w:pPr>
              <w:pStyle w:val="TableParagraph"/>
              <w:spacing w:after="0" w:line="360" w:lineRule="auto"/>
              <w:rPr>
                <w:sz w:val="16"/>
              </w:rPr>
            </w:pPr>
          </w:p>
        </w:tc>
      </w:tr>
      <w:tr w:rsidR="008D1354" w14:paraId="3A4560CC" w14:textId="77777777" w:rsidTr="00041A3E">
        <w:trPr>
          <w:trHeight w:val="230"/>
        </w:trPr>
        <w:tc>
          <w:tcPr>
            <w:tcW w:w="6971" w:type="dxa"/>
          </w:tcPr>
          <w:p w14:paraId="7076F646" w14:textId="77777777" w:rsidR="008D1354" w:rsidRDefault="008D1354" w:rsidP="00E11700">
            <w:pPr>
              <w:pStyle w:val="TableParagraph"/>
              <w:spacing w:after="0" w:line="360" w:lineRule="auto"/>
              <w:ind w:left="107"/>
              <w:rPr>
                <w:sz w:val="20"/>
              </w:rPr>
            </w:pPr>
            <w:r>
              <w:rPr>
                <w:sz w:val="20"/>
              </w:rPr>
              <w:t>Acil</w:t>
            </w:r>
            <w:r>
              <w:rPr>
                <w:spacing w:val="-2"/>
                <w:sz w:val="20"/>
              </w:rPr>
              <w:t xml:space="preserve"> </w:t>
            </w:r>
            <w:r>
              <w:rPr>
                <w:sz w:val="20"/>
              </w:rPr>
              <w:t>hastasını</w:t>
            </w:r>
            <w:r>
              <w:rPr>
                <w:spacing w:val="-3"/>
                <w:sz w:val="20"/>
              </w:rPr>
              <w:t xml:space="preserve"> </w:t>
            </w:r>
            <w:r>
              <w:rPr>
                <w:sz w:val="20"/>
              </w:rPr>
              <w:t>izleyebilme</w:t>
            </w:r>
            <w:r>
              <w:rPr>
                <w:spacing w:val="-4"/>
                <w:sz w:val="20"/>
              </w:rPr>
              <w:t xml:space="preserve"> </w:t>
            </w:r>
            <w:r>
              <w:rPr>
                <w:sz w:val="20"/>
              </w:rPr>
              <w:t>ve</w:t>
            </w:r>
            <w:r>
              <w:rPr>
                <w:spacing w:val="-1"/>
                <w:sz w:val="20"/>
              </w:rPr>
              <w:t xml:space="preserve"> </w:t>
            </w:r>
            <w:r>
              <w:rPr>
                <w:sz w:val="20"/>
              </w:rPr>
              <w:t>bakımına</w:t>
            </w:r>
            <w:r>
              <w:rPr>
                <w:spacing w:val="-1"/>
                <w:sz w:val="20"/>
              </w:rPr>
              <w:t xml:space="preserve"> </w:t>
            </w:r>
            <w:r>
              <w:rPr>
                <w:sz w:val="20"/>
              </w:rPr>
              <w:t>katılma</w:t>
            </w:r>
          </w:p>
        </w:tc>
        <w:tc>
          <w:tcPr>
            <w:tcW w:w="1061" w:type="dxa"/>
          </w:tcPr>
          <w:p w14:paraId="1ED2C468" w14:textId="77777777" w:rsidR="008D1354" w:rsidRDefault="008D1354" w:rsidP="00E11700">
            <w:pPr>
              <w:pStyle w:val="TableParagraph"/>
              <w:spacing w:after="0" w:line="360" w:lineRule="auto"/>
              <w:rPr>
                <w:sz w:val="16"/>
              </w:rPr>
            </w:pPr>
          </w:p>
        </w:tc>
        <w:tc>
          <w:tcPr>
            <w:tcW w:w="1112" w:type="dxa"/>
          </w:tcPr>
          <w:p w14:paraId="16C58FB1" w14:textId="77777777" w:rsidR="008D1354" w:rsidRDefault="008D1354" w:rsidP="00E11700">
            <w:pPr>
              <w:pStyle w:val="TableParagraph"/>
              <w:spacing w:after="0" w:line="360" w:lineRule="auto"/>
              <w:rPr>
                <w:sz w:val="16"/>
              </w:rPr>
            </w:pPr>
          </w:p>
        </w:tc>
        <w:tc>
          <w:tcPr>
            <w:tcW w:w="1594" w:type="dxa"/>
          </w:tcPr>
          <w:p w14:paraId="34263ED6" w14:textId="77777777" w:rsidR="008D1354" w:rsidRDefault="008D1354" w:rsidP="00E11700">
            <w:pPr>
              <w:pStyle w:val="TableParagraph"/>
              <w:spacing w:after="0" w:line="360" w:lineRule="auto"/>
              <w:rPr>
                <w:sz w:val="16"/>
              </w:rPr>
            </w:pPr>
          </w:p>
        </w:tc>
      </w:tr>
      <w:tr w:rsidR="008D1354" w14:paraId="7DDAFCFA" w14:textId="77777777" w:rsidTr="00041A3E">
        <w:trPr>
          <w:trHeight w:val="230"/>
        </w:trPr>
        <w:tc>
          <w:tcPr>
            <w:tcW w:w="6971" w:type="dxa"/>
          </w:tcPr>
          <w:p w14:paraId="129F4FC6" w14:textId="77777777" w:rsidR="008D1354" w:rsidRDefault="008D1354" w:rsidP="00E11700">
            <w:pPr>
              <w:pStyle w:val="TableParagraph"/>
              <w:spacing w:after="0" w:line="360" w:lineRule="auto"/>
              <w:ind w:left="107"/>
              <w:rPr>
                <w:sz w:val="20"/>
              </w:rPr>
            </w:pPr>
            <w:r>
              <w:rPr>
                <w:sz w:val="20"/>
              </w:rPr>
              <w:t>Acil</w:t>
            </w:r>
            <w:r>
              <w:rPr>
                <w:spacing w:val="-3"/>
                <w:sz w:val="20"/>
              </w:rPr>
              <w:t xml:space="preserve"> </w:t>
            </w:r>
            <w:r>
              <w:rPr>
                <w:sz w:val="20"/>
              </w:rPr>
              <w:t>bakım</w:t>
            </w:r>
            <w:r>
              <w:rPr>
                <w:spacing w:val="-5"/>
                <w:sz w:val="20"/>
              </w:rPr>
              <w:t xml:space="preserve"> </w:t>
            </w:r>
            <w:r>
              <w:rPr>
                <w:sz w:val="20"/>
              </w:rPr>
              <w:t>yaklaşımlarını</w:t>
            </w:r>
            <w:r>
              <w:rPr>
                <w:spacing w:val="-1"/>
                <w:sz w:val="20"/>
              </w:rPr>
              <w:t xml:space="preserve"> </w:t>
            </w:r>
            <w:r>
              <w:rPr>
                <w:sz w:val="20"/>
              </w:rPr>
              <w:t>bilme</w:t>
            </w:r>
            <w:r>
              <w:rPr>
                <w:spacing w:val="-3"/>
                <w:sz w:val="20"/>
              </w:rPr>
              <w:t xml:space="preserve"> </w:t>
            </w:r>
            <w:r>
              <w:rPr>
                <w:sz w:val="20"/>
              </w:rPr>
              <w:t>ve</w:t>
            </w:r>
            <w:r>
              <w:rPr>
                <w:spacing w:val="-2"/>
                <w:sz w:val="20"/>
              </w:rPr>
              <w:t xml:space="preserve"> </w:t>
            </w:r>
            <w:r>
              <w:rPr>
                <w:sz w:val="20"/>
              </w:rPr>
              <w:t>izleme</w:t>
            </w:r>
          </w:p>
        </w:tc>
        <w:tc>
          <w:tcPr>
            <w:tcW w:w="1061" w:type="dxa"/>
          </w:tcPr>
          <w:p w14:paraId="04C4145C" w14:textId="77777777" w:rsidR="008D1354" w:rsidRDefault="008D1354" w:rsidP="00E11700">
            <w:pPr>
              <w:pStyle w:val="TableParagraph"/>
              <w:spacing w:after="0" w:line="360" w:lineRule="auto"/>
              <w:rPr>
                <w:sz w:val="16"/>
              </w:rPr>
            </w:pPr>
          </w:p>
        </w:tc>
        <w:tc>
          <w:tcPr>
            <w:tcW w:w="1112" w:type="dxa"/>
          </w:tcPr>
          <w:p w14:paraId="714DAE17" w14:textId="77777777" w:rsidR="008D1354" w:rsidRDefault="008D1354" w:rsidP="00E11700">
            <w:pPr>
              <w:pStyle w:val="TableParagraph"/>
              <w:spacing w:after="0" w:line="360" w:lineRule="auto"/>
              <w:rPr>
                <w:sz w:val="16"/>
              </w:rPr>
            </w:pPr>
          </w:p>
        </w:tc>
        <w:tc>
          <w:tcPr>
            <w:tcW w:w="1594" w:type="dxa"/>
          </w:tcPr>
          <w:p w14:paraId="4C1C89B0" w14:textId="77777777" w:rsidR="008D1354" w:rsidRDefault="008D1354" w:rsidP="00E11700">
            <w:pPr>
              <w:pStyle w:val="TableParagraph"/>
              <w:spacing w:after="0" w:line="360" w:lineRule="auto"/>
              <w:rPr>
                <w:sz w:val="16"/>
              </w:rPr>
            </w:pPr>
          </w:p>
        </w:tc>
      </w:tr>
      <w:tr w:rsidR="008D1354" w14:paraId="237E11A1" w14:textId="77777777" w:rsidTr="00041A3E">
        <w:trPr>
          <w:trHeight w:val="229"/>
        </w:trPr>
        <w:tc>
          <w:tcPr>
            <w:tcW w:w="6971" w:type="dxa"/>
          </w:tcPr>
          <w:p w14:paraId="5527ED11" w14:textId="77777777" w:rsidR="008D1354" w:rsidRDefault="008D1354" w:rsidP="00E11700">
            <w:pPr>
              <w:pStyle w:val="TableParagraph"/>
              <w:spacing w:after="0" w:line="360" w:lineRule="auto"/>
              <w:ind w:left="107"/>
              <w:rPr>
                <w:sz w:val="20"/>
              </w:rPr>
            </w:pPr>
            <w:r>
              <w:rPr>
                <w:sz w:val="20"/>
              </w:rPr>
              <w:t>Acil</w:t>
            </w:r>
            <w:r>
              <w:rPr>
                <w:spacing w:val="-4"/>
                <w:sz w:val="20"/>
              </w:rPr>
              <w:t xml:space="preserve"> </w:t>
            </w:r>
            <w:r>
              <w:rPr>
                <w:sz w:val="20"/>
              </w:rPr>
              <w:t>bakım</w:t>
            </w:r>
            <w:r>
              <w:rPr>
                <w:spacing w:val="-3"/>
                <w:sz w:val="20"/>
              </w:rPr>
              <w:t xml:space="preserve"> </w:t>
            </w:r>
            <w:r>
              <w:rPr>
                <w:sz w:val="20"/>
              </w:rPr>
              <w:t>yaklaşımlarının</w:t>
            </w:r>
            <w:r>
              <w:rPr>
                <w:spacing w:val="-3"/>
                <w:sz w:val="20"/>
              </w:rPr>
              <w:t xml:space="preserve"> </w:t>
            </w:r>
            <w:r>
              <w:rPr>
                <w:sz w:val="20"/>
              </w:rPr>
              <w:t>uygulanmasına</w:t>
            </w:r>
            <w:r>
              <w:rPr>
                <w:spacing w:val="1"/>
                <w:sz w:val="20"/>
              </w:rPr>
              <w:t xml:space="preserve"> </w:t>
            </w:r>
            <w:r>
              <w:rPr>
                <w:sz w:val="20"/>
              </w:rPr>
              <w:t>nasıl</w:t>
            </w:r>
            <w:r>
              <w:rPr>
                <w:spacing w:val="-2"/>
                <w:sz w:val="20"/>
              </w:rPr>
              <w:t xml:space="preserve"> </w:t>
            </w:r>
            <w:r>
              <w:rPr>
                <w:sz w:val="20"/>
              </w:rPr>
              <w:t>karar</w:t>
            </w:r>
            <w:r>
              <w:rPr>
                <w:spacing w:val="-2"/>
                <w:sz w:val="20"/>
              </w:rPr>
              <w:t xml:space="preserve"> </w:t>
            </w:r>
            <w:r>
              <w:rPr>
                <w:sz w:val="20"/>
              </w:rPr>
              <w:t>verildiğini</w:t>
            </w:r>
            <w:r>
              <w:rPr>
                <w:spacing w:val="-2"/>
                <w:sz w:val="20"/>
              </w:rPr>
              <w:t xml:space="preserve"> </w:t>
            </w:r>
            <w:r>
              <w:rPr>
                <w:sz w:val="20"/>
              </w:rPr>
              <w:t>bilme ve</w:t>
            </w:r>
            <w:r>
              <w:rPr>
                <w:spacing w:val="-4"/>
                <w:sz w:val="20"/>
              </w:rPr>
              <w:t xml:space="preserve"> </w:t>
            </w:r>
            <w:r>
              <w:rPr>
                <w:sz w:val="20"/>
              </w:rPr>
              <w:t>izleme</w:t>
            </w:r>
          </w:p>
        </w:tc>
        <w:tc>
          <w:tcPr>
            <w:tcW w:w="1061" w:type="dxa"/>
          </w:tcPr>
          <w:p w14:paraId="77BE94E4" w14:textId="77777777" w:rsidR="008D1354" w:rsidRDefault="008D1354" w:rsidP="00E11700">
            <w:pPr>
              <w:pStyle w:val="TableParagraph"/>
              <w:spacing w:after="0" w:line="360" w:lineRule="auto"/>
              <w:rPr>
                <w:sz w:val="16"/>
              </w:rPr>
            </w:pPr>
          </w:p>
        </w:tc>
        <w:tc>
          <w:tcPr>
            <w:tcW w:w="1112" w:type="dxa"/>
          </w:tcPr>
          <w:p w14:paraId="6562E85C" w14:textId="77777777" w:rsidR="008D1354" w:rsidRDefault="008D1354" w:rsidP="00E11700">
            <w:pPr>
              <w:pStyle w:val="TableParagraph"/>
              <w:spacing w:after="0" w:line="360" w:lineRule="auto"/>
              <w:rPr>
                <w:sz w:val="16"/>
              </w:rPr>
            </w:pPr>
          </w:p>
        </w:tc>
        <w:tc>
          <w:tcPr>
            <w:tcW w:w="1594" w:type="dxa"/>
          </w:tcPr>
          <w:p w14:paraId="1E79033E" w14:textId="77777777" w:rsidR="008D1354" w:rsidRDefault="008D1354" w:rsidP="00E11700">
            <w:pPr>
              <w:pStyle w:val="TableParagraph"/>
              <w:spacing w:after="0" w:line="360" w:lineRule="auto"/>
              <w:rPr>
                <w:sz w:val="16"/>
              </w:rPr>
            </w:pPr>
          </w:p>
        </w:tc>
      </w:tr>
      <w:tr w:rsidR="008D1354" w14:paraId="5C87A337" w14:textId="77777777" w:rsidTr="00041A3E">
        <w:trPr>
          <w:trHeight w:val="458"/>
        </w:trPr>
        <w:tc>
          <w:tcPr>
            <w:tcW w:w="6971" w:type="dxa"/>
          </w:tcPr>
          <w:p w14:paraId="3677187E" w14:textId="77777777" w:rsidR="008D1354" w:rsidRDefault="008D1354" w:rsidP="00E11700">
            <w:pPr>
              <w:pStyle w:val="TableParagraph"/>
              <w:spacing w:after="0" w:line="360" w:lineRule="auto"/>
              <w:ind w:left="107" w:right="131"/>
              <w:rPr>
                <w:sz w:val="20"/>
              </w:rPr>
            </w:pPr>
            <w:r>
              <w:rPr>
                <w:sz w:val="20"/>
              </w:rPr>
              <w:t>Resüsitasyon</w:t>
            </w:r>
            <w:r>
              <w:rPr>
                <w:spacing w:val="-4"/>
                <w:sz w:val="20"/>
              </w:rPr>
              <w:t xml:space="preserve"> </w:t>
            </w:r>
            <w:r>
              <w:rPr>
                <w:sz w:val="20"/>
              </w:rPr>
              <w:t>odası,</w:t>
            </w:r>
            <w:r>
              <w:rPr>
                <w:spacing w:val="-2"/>
                <w:sz w:val="20"/>
              </w:rPr>
              <w:t xml:space="preserve"> </w:t>
            </w:r>
            <w:r>
              <w:rPr>
                <w:sz w:val="20"/>
              </w:rPr>
              <w:t>diğer</w:t>
            </w:r>
            <w:r>
              <w:rPr>
                <w:spacing w:val="-2"/>
                <w:sz w:val="20"/>
              </w:rPr>
              <w:t xml:space="preserve"> </w:t>
            </w:r>
            <w:r>
              <w:rPr>
                <w:sz w:val="20"/>
              </w:rPr>
              <w:t>acil</w:t>
            </w:r>
            <w:r>
              <w:rPr>
                <w:spacing w:val="-4"/>
                <w:sz w:val="20"/>
              </w:rPr>
              <w:t xml:space="preserve"> </w:t>
            </w:r>
            <w:r>
              <w:rPr>
                <w:sz w:val="20"/>
              </w:rPr>
              <w:t>bölümleri</w:t>
            </w:r>
            <w:r>
              <w:rPr>
                <w:spacing w:val="-1"/>
                <w:sz w:val="20"/>
              </w:rPr>
              <w:t xml:space="preserve"> </w:t>
            </w:r>
            <w:r>
              <w:rPr>
                <w:sz w:val="20"/>
              </w:rPr>
              <w:t>ile</w:t>
            </w:r>
            <w:r>
              <w:rPr>
                <w:spacing w:val="-3"/>
                <w:sz w:val="20"/>
              </w:rPr>
              <w:t xml:space="preserve"> </w:t>
            </w:r>
            <w:r>
              <w:rPr>
                <w:sz w:val="20"/>
              </w:rPr>
              <w:t>acil</w:t>
            </w:r>
            <w:r>
              <w:rPr>
                <w:spacing w:val="-4"/>
                <w:sz w:val="20"/>
              </w:rPr>
              <w:t xml:space="preserve"> </w:t>
            </w:r>
            <w:r>
              <w:rPr>
                <w:sz w:val="20"/>
              </w:rPr>
              <w:t>arabasındaki</w:t>
            </w:r>
            <w:r>
              <w:rPr>
                <w:spacing w:val="2"/>
                <w:sz w:val="20"/>
              </w:rPr>
              <w:t xml:space="preserve"> </w:t>
            </w:r>
            <w:r>
              <w:rPr>
                <w:sz w:val="20"/>
              </w:rPr>
              <w:t>malzeme/</w:t>
            </w:r>
            <w:r>
              <w:rPr>
                <w:spacing w:val="-3"/>
                <w:sz w:val="20"/>
              </w:rPr>
              <w:t xml:space="preserve"> </w:t>
            </w:r>
            <w:r>
              <w:rPr>
                <w:sz w:val="20"/>
              </w:rPr>
              <w:t>araç</w:t>
            </w:r>
            <w:r>
              <w:rPr>
                <w:spacing w:val="-47"/>
                <w:sz w:val="20"/>
              </w:rPr>
              <w:t xml:space="preserve"> </w:t>
            </w:r>
            <w:r>
              <w:rPr>
                <w:sz w:val="20"/>
              </w:rPr>
              <w:t>gereçleri ve ilaçları bilme,</w:t>
            </w:r>
            <w:r>
              <w:rPr>
                <w:spacing w:val="1"/>
                <w:sz w:val="20"/>
              </w:rPr>
              <w:t xml:space="preserve"> </w:t>
            </w:r>
            <w:r>
              <w:rPr>
                <w:sz w:val="20"/>
              </w:rPr>
              <w:t>izleme</w:t>
            </w:r>
          </w:p>
        </w:tc>
        <w:tc>
          <w:tcPr>
            <w:tcW w:w="1061" w:type="dxa"/>
          </w:tcPr>
          <w:p w14:paraId="11F36CCC" w14:textId="77777777" w:rsidR="008D1354" w:rsidRDefault="008D1354" w:rsidP="00E11700">
            <w:pPr>
              <w:pStyle w:val="TableParagraph"/>
              <w:spacing w:after="0" w:line="360" w:lineRule="auto"/>
              <w:rPr>
                <w:sz w:val="18"/>
              </w:rPr>
            </w:pPr>
          </w:p>
        </w:tc>
        <w:tc>
          <w:tcPr>
            <w:tcW w:w="1112" w:type="dxa"/>
          </w:tcPr>
          <w:p w14:paraId="42A18B7A" w14:textId="77777777" w:rsidR="008D1354" w:rsidRDefault="008D1354" w:rsidP="00E11700">
            <w:pPr>
              <w:pStyle w:val="TableParagraph"/>
              <w:spacing w:after="0" w:line="360" w:lineRule="auto"/>
              <w:rPr>
                <w:sz w:val="18"/>
              </w:rPr>
            </w:pPr>
          </w:p>
        </w:tc>
        <w:tc>
          <w:tcPr>
            <w:tcW w:w="1594" w:type="dxa"/>
          </w:tcPr>
          <w:p w14:paraId="4A709818" w14:textId="77777777" w:rsidR="008D1354" w:rsidRDefault="008D1354" w:rsidP="00E11700">
            <w:pPr>
              <w:pStyle w:val="TableParagraph"/>
              <w:spacing w:after="0" w:line="360" w:lineRule="auto"/>
              <w:rPr>
                <w:sz w:val="18"/>
              </w:rPr>
            </w:pPr>
          </w:p>
        </w:tc>
      </w:tr>
      <w:tr w:rsidR="008D1354" w14:paraId="2D48024E" w14:textId="77777777" w:rsidTr="00041A3E">
        <w:trPr>
          <w:trHeight w:val="230"/>
        </w:trPr>
        <w:tc>
          <w:tcPr>
            <w:tcW w:w="6971" w:type="dxa"/>
          </w:tcPr>
          <w:p w14:paraId="5A8D4E4B" w14:textId="77777777" w:rsidR="008D1354" w:rsidRDefault="008D1354" w:rsidP="00E11700">
            <w:pPr>
              <w:pStyle w:val="TableParagraph"/>
              <w:spacing w:after="0" w:line="360" w:lineRule="auto"/>
              <w:ind w:left="107"/>
              <w:rPr>
                <w:sz w:val="20"/>
              </w:rPr>
            </w:pPr>
            <w:r>
              <w:rPr>
                <w:sz w:val="20"/>
              </w:rPr>
              <w:t>Acilde</w:t>
            </w:r>
            <w:r>
              <w:rPr>
                <w:spacing w:val="-1"/>
                <w:sz w:val="20"/>
              </w:rPr>
              <w:t xml:space="preserve"> </w:t>
            </w:r>
            <w:r>
              <w:rPr>
                <w:sz w:val="20"/>
              </w:rPr>
              <w:t>kullanılan</w:t>
            </w:r>
            <w:r>
              <w:rPr>
                <w:spacing w:val="-2"/>
                <w:sz w:val="20"/>
              </w:rPr>
              <w:t xml:space="preserve"> </w:t>
            </w:r>
            <w:r>
              <w:rPr>
                <w:sz w:val="20"/>
              </w:rPr>
              <w:t>narkotik</w:t>
            </w:r>
            <w:r>
              <w:rPr>
                <w:spacing w:val="-4"/>
                <w:sz w:val="20"/>
              </w:rPr>
              <w:t xml:space="preserve"> </w:t>
            </w:r>
            <w:r>
              <w:rPr>
                <w:sz w:val="20"/>
              </w:rPr>
              <w:t>ilaçları</w:t>
            </w:r>
            <w:r>
              <w:rPr>
                <w:spacing w:val="-5"/>
                <w:sz w:val="20"/>
              </w:rPr>
              <w:t xml:space="preserve"> </w:t>
            </w:r>
            <w:r>
              <w:rPr>
                <w:sz w:val="20"/>
              </w:rPr>
              <w:t>bilme,</w:t>
            </w:r>
            <w:r>
              <w:rPr>
                <w:spacing w:val="-3"/>
                <w:sz w:val="20"/>
              </w:rPr>
              <w:t xml:space="preserve"> </w:t>
            </w:r>
            <w:r>
              <w:rPr>
                <w:sz w:val="20"/>
              </w:rPr>
              <w:t>uygulama</w:t>
            </w:r>
            <w:r>
              <w:rPr>
                <w:spacing w:val="-3"/>
                <w:sz w:val="20"/>
              </w:rPr>
              <w:t xml:space="preserve"> </w:t>
            </w:r>
            <w:r>
              <w:rPr>
                <w:sz w:val="20"/>
              </w:rPr>
              <w:t>ve kaydetme</w:t>
            </w:r>
          </w:p>
        </w:tc>
        <w:tc>
          <w:tcPr>
            <w:tcW w:w="1061" w:type="dxa"/>
          </w:tcPr>
          <w:p w14:paraId="7A0180DD" w14:textId="77777777" w:rsidR="008D1354" w:rsidRDefault="008D1354" w:rsidP="00E11700">
            <w:pPr>
              <w:pStyle w:val="TableParagraph"/>
              <w:spacing w:after="0" w:line="360" w:lineRule="auto"/>
              <w:rPr>
                <w:sz w:val="16"/>
              </w:rPr>
            </w:pPr>
          </w:p>
        </w:tc>
        <w:tc>
          <w:tcPr>
            <w:tcW w:w="1112" w:type="dxa"/>
          </w:tcPr>
          <w:p w14:paraId="26B99486" w14:textId="77777777" w:rsidR="008D1354" w:rsidRDefault="008D1354" w:rsidP="00E11700">
            <w:pPr>
              <w:pStyle w:val="TableParagraph"/>
              <w:spacing w:after="0" w:line="360" w:lineRule="auto"/>
              <w:rPr>
                <w:sz w:val="16"/>
              </w:rPr>
            </w:pPr>
          </w:p>
        </w:tc>
        <w:tc>
          <w:tcPr>
            <w:tcW w:w="1594" w:type="dxa"/>
          </w:tcPr>
          <w:p w14:paraId="3883A46F" w14:textId="77777777" w:rsidR="008D1354" w:rsidRDefault="008D1354" w:rsidP="00E11700">
            <w:pPr>
              <w:pStyle w:val="TableParagraph"/>
              <w:spacing w:after="0" w:line="360" w:lineRule="auto"/>
              <w:rPr>
                <w:sz w:val="16"/>
              </w:rPr>
            </w:pPr>
          </w:p>
        </w:tc>
      </w:tr>
      <w:tr w:rsidR="008D1354" w14:paraId="09976A59" w14:textId="77777777" w:rsidTr="00041A3E">
        <w:trPr>
          <w:trHeight w:val="230"/>
        </w:trPr>
        <w:tc>
          <w:tcPr>
            <w:tcW w:w="6971" w:type="dxa"/>
          </w:tcPr>
          <w:p w14:paraId="3E8D24DB" w14:textId="77777777" w:rsidR="008D1354" w:rsidRDefault="008D1354" w:rsidP="00E11700">
            <w:pPr>
              <w:pStyle w:val="TableParagraph"/>
              <w:spacing w:after="0" w:line="360" w:lineRule="auto"/>
              <w:ind w:left="107"/>
              <w:rPr>
                <w:sz w:val="20"/>
              </w:rPr>
            </w:pPr>
            <w:r>
              <w:rPr>
                <w:sz w:val="20"/>
              </w:rPr>
              <w:t>Acilde uygulanan</w:t>
            </w:r>
            <w:r>
              <w:rPr>
                <w:spacing w:val="-4"/>
                <w:sz w:val="20"/>
              </w:rPr>
              <w:t xml:space="preserve"> </w:t>
            </w:r>
            <w:r>
              <w:rPr>
                <w:sz w:val="20"/>
              </w:rPr>
              <w:t>sıvıları</w:t>
            </w:r>
            <w:r>
              <w:rPr>
                <w:spacing w:val="-3"/>
                <w:sz w:val="20"/>
              </w:rPr>
              <w:t xml:space="preserve"> </w:t>
            </w:r>
            <w:r>
              <w:rPr>
                <w:sz w:val="20"/>
              </w:rPr>
              <w:t>bilme</w:t>
            </w:r>
          </w:p>
        </w:tc>
        <w:tc>
          <w:tcPr>
            <w:tcW w:w="1061" w:type="dxa"/>
          </w:tcPr>
          <w:p w14:paraId="47CBBA14" w14:textId="77777777" w:rsidR="008D1354" w:rsidRDefault="008D1354" w:rsidP="00E11700">
            <w:pPr>
              <w:pStyle w:val="TableParagraph"/>
              <w:spacing w:after="0" w:line="360" w:lineRule="auto"/>
              <w:rPr>
                <w:sz w:val="16"/>
              </w:rPr>
            </w:pPr>
          </w:p>
        </w:tc>
        <w:tc>
          <w:tcPr>
            <w:tcW w:w="1112" w:type="dxa"/>
          </w:tcPr>
          <w:p w14:paraId="6DAE66E8" w14:textId="77777777" w:rsidR="008D1354" w:rsidRDefault="008D1354" w:rsidP="00E11700">
            <w:pPr>
              <w:pStyle w:val="TableParagraph"/>
              <w:spacing w:after="0" w:line="360" w:lineRule="auto"/>
              <w:rPr>
                <w:sz w:val="16"/>
              </w:rPr>
            </w:pPr>
          </w:p>
        </w:tc>
        <w:tc>
          <w:tcPr>
            <w:tcW w:w="1594" w:type="dxa"/>
          </w:tcPr>
          <w:p w14:paraId="56AEC3B9" w14:textId="77777777" w:rsidR="008D1354" w:rsidRDefault="008D1354" w:rsidP="00E11700">
            <w:pPr>
              <w:pStyle w:val="TableParagraph"/>
              <w:spacing w:after="0" w:line="360" w:lineRule="auto"/>
              <w:rPr>
                <w:sz w:val="16"/>
              </w:rPr>
            </w:pPr>
          </w:p>
        </w:tc>
      </w:tr>
      <w:tr w:rsidR="008D1354" w14:paraId="322AFDBE" w14:textId="77777777" w:rsidTr="00041A3E">
        <w:trPr>
          <w:trHeight w:val="460"/>
        </w:trPr>
        <w:tc>
          <w:tcPr>
            <w:tcW w:w="6971" w:type="dxa"/>
          </w:tcPr>
          <w:p w14:paraId="10D79F84" w14:textId="77777777" w:rsidR="008D1354" w:rsidRDefault="008D1354" w:rsidP="00E11700">
            <w:pPr>
              <w:pStyle w:val="TableParagraph"/>
              <w:spacing w:after="0" w:line="360" w:lineRule="auto"/>
              <w:ind w:left="107" w:right="131"/>
              <w:rPr>
                <w:sz w:val="20"/>
              </w:rPr>
            </w:pPr>
            <w:r>
              <w:rPr>
                <w:sz w:val="20"/>
              </w:rPr>
              <w:t>Monitördeki</w:t>
            </w:r>
            <w:r>
              <w:rPr>
                <w:spacing w:val="-5"/>
                <w:sz w:val="20"/>
              </w:rPr>
              <w:t xml:space="preserve"> </w:t>
            </w:r>
            <w:r>
              <w:rPr>
                <w:sz w:val="20"/>
              </w:rPr>
              <w:t>göstergelerin</w:t>
            </w:r>
            <w:r>
              <w:rPr>
                <w:spacing w:val="-4"/>
                <w:sz w:val="20"/>
              </w:rPr>
              <w:t xml:space="preserve"> </w:t>
            </w:r>
            <w:r>
              <w:rPr>
                <w:sz w:val="20"/>
              </w:rPr>
              <w:t>ne</w:t>
            </w:r>
            <w:r>
              <w:rPr>
                <w:spacing w:val="-3"/>
                <w:sz w:val="20"/>
              </w:rPr>
              <w:t xml:space="preserve"> </w:t>
            </w:r>
            <w:r>
              <w:rPr>
                <w:sz w:val="20"/>
              </w:rPr>
              <w:t>ifade ettiğini</w:t>
            </w:r>
            <w:r>
              <w:rPr>
                <w:spacing w:val="-4"/>
                <w:sz w:val="20"/>
              </w:rPr>
              <w:t xml:space="preserve"> </w:t>
            </w:r>
            <w:r>
              <w:rPr>
                <w:sz w:val="20"/>
              </w:rPr>
              <w:t>bilme,</w:t>
            </w:r>
            <w:r>
              <w:rPr>
                <w:spacing w:val="-3"/>
                <w:sz w:val="20"/>
              </w:rPr>
              <w:t xml:space="preserve"> </w:t>
            </w:r>
            <w:r>
              <w:rPr>
                <w:sz w:val="20"/>
              </w:rPr>
              <w:t>izleme</w:t>
            </w:r>
            <w:r>
              <w:rPr>
                <w:spacing w:val="-2"/>
                <w:sz w:val="20"/>
              </w:rPr>
              <w:t xml:space="preserve"> </w:t>
            </w:r>
            <w:r>
              <w:rPr>
                <w:sz w:val="20"/>
              </w:rPr>
              <w:t>ve</w:t>
            </w:r>
            <w:r>
              <w:rPr>
                <w:spacing w:val="-1"/>
                <w:sz w:val="20"/>
              </w:rPr>
              <w:t xml:space="preserve"> </w:t>
            </w:r>
            <w:r>
              <w:rPr>
                <w:sz w:val="20"/>
              </w:rPr>
              <w:t>gözlem</w:t>
            </w:r>
            <w:r>
              <w:rPr>
                <w:spacing w:val="-5"/>
                <w:sz w:val="20"/>
              </w:rPr>
              <w:t xml:space="preserve"> </w:t>
            </w:r>
            <w:r>
              <w:rPr>
                <w:sz w:val="20"/>
              </w:rPr>
              <w:t>formuna</w:t>
            </w:r>
            <w:r>
              <w:rPr>
                <w:spacing w:val="-47"/>
                <w:sz w:val="20"/>
              </w:rPr>
              <w:t xml:space="preserve"> </w:t>
            </w:r>
            <w:r>
              <w:rPr>
                <w:sz w:val="20"/>
              </w:rPr>
              <w:t>kaydetme</w:t>
            </w:r>
            <w:r>
              <w:rPr>
                <w:spacing w:val="-1"/>
                <w:sz w:val="20"/>
              </w:rPr>
              <w:t xml:space="preserve"> </w:t>
            </w:r>
            <w:r>
              <w:rPr>
                <w:sz w:val="20"/>
              </w:rPr>
              <w:t>(NB, TA,</w:t>
            </w:r>
            <w:r>
              <w:rPr>
                <w:spacing w:val="3"/>
                <w:sz w:val="20"/>
              </w:rPr>
              <w:t xml:space="preserve"> </w:t>
            </w:r>
            <w:r>
              <w:rPr>
                <w:sz w:val="20"/>
              </w:rPr>
              <w:t>CVP, SPO2,...v.s),</w:t>
            </w:r>
          </w:p>
        </w:tc>
        <w:tc>
          <w:tcPr>
            <w:tcW w:w="1061" w:type="dxa"/>
          </w:tcPr>
          <w:p w14:paraId="3B0F53DC" w14:textId="77777777" w:rsidR="008D1354" w:rsidRDefault="008D1354" w:rsidP="00E11700">
            <w:pPr>
              <w:pStyle w:val="TableParagraph"/>
              <w:spacing w:after="0" w:line="360" w:lineRule="auto"/>
              <w:rPr>
                <w:sz w:val="18"/>
              </w:rPr>
            </w:pPr>
          </w:p>
        </w:tc>
        <w:tc>
          <w:tcPr>
            <w:tcW w:w="1112" w:type="dxa"/>
          </w:tcPr>
          <w:p w14:paraId="5610EEA5" w14:textId="77777777" w:rsidR="008D1354" w:rsidRDefault="008D1354" w:rsidP="00E11700">
            <w:pPr>
              <w:pStyle w:val="TableParagraph"/>
              <w:spacing w:after="0" w:line="360" w:lineRule="auto"/>
              <w:rPr>
                <w:sz w:val="18"/>
              </w:rPr>
            </w:pPr>
          </w:p>
        </w:tc>
        <w:tc>
          <w:tcPr>
            <w:tcW w:w="1594" w:type="dxa"/>
          </w:tcPr>
          <w:p w14:paraId="62A013F8" w14:textId="77777777" w:rsidR="008D1354" w:rsidRDefault="008D1354" w:rsidP="00E11700">
            <w:pPr>
              <w:pStyle w:val="TableParagraph"/>
              <w:spacing w:after="0" w:line="360" w:lineRule="auto"/>
              <w:rPr>
                <w:sz w:val="18"/>
              </w:rPr>
            </w:pPr>
          </w:p>
        </w:tc>
      </w:tr>
      <w:tr w:rsidR="008D1354" w14:paraId="2D5771BB" w14:textId="77777777" w:rsidTr="00041A3E">
        <w:trPr>
          <w:trHeight w:val="460"/>
        </w:trPr>
        <w:tc>
          <w:tcPr>
            <w:tcW w:w="6971" w:type="dxa"/>
          </w:tcPr>
          <w:p w14:paraId="36552409" w14:textId="77777777" w:rsidR="008D1354" w:rsidRDefault="008D1354" w:rsidP="00E11700">
            <w:pPr>
              <w:pStyle w:val="TableParagraph"/>
              <w:spacing w:after="0" w:line="360" w:lineRule="auto"/>
              <w:ind w:left="107" w:right="131"/>
              <w:rPr>
                <w:sz w:val="20"/>
              </w:rPr>
            </w:pPr>
            <w:r>
              <w:rPr>
                <w:sz w:val="20"/>
              </w:rPr>
              <w:t>Acil</w:t>
            </w:r>
            <w:r>
              <w:rPr>
                <w:spacing w:val="-2"/>
                <w:sz w:val="20"/>
              </w:rPr>
              <w:t xml:space="preserve"> </w:t>
            </w:r>
            <w:r>
              <w:rPr>
                <w:sz w:val="20"/>
              </w:rPr>
              <w:t>hastasının</w:t>
            </w:r>
            <w:r>
              <w:rPr>
                <w:spacing w:val="-2"/>
                <w:sz w:val="20"/>
              </w:rPr>
              <w:t xml:space="preserve"> </w:t>
            </w:r>
            <w:r>
              <w:rPr>
                <w:sz w:val="20"/>
              </w:rPr>
              <w:t>mönitörüzasyonu,</w:t>
            </w:r>
            <w:r>
              <w:rPr>
                <w:spacing w:val="-4"/>
                <w:sz w:val="20"/>
              </w:rPr>
              <w:t xml:space="preserve"> </w:t>
            </w:r>
            <w:r>
              <w:rPr>
                <w:sz w:val="20"/>
              </w:rPr>
              <w:t>EKG</w:t>
            </w:r>
            <w:r>
              <w:rPr>
                <w:spacing w:val="-3"/>
                <w:sz w:val="20"/>
              </w:rPr>
              <w:t xml:space="preserve"> </w:t>
            </w:r>
            <w:r>
              <w:rPr>
                <w:sz w:val="20"/>
              </w:rPr>
              <w:t>çekimi,</w:t>
            </w:r>
            <w:r>
              <w:rPr>
                <w:spacing w:val="-1"/>
                <w:sz w:val="20"/>
              </w:rPr>
              <w:t xml:space="preserve"> </w:t>
            </w:r>
            <w:r>
              <w:rPr>
                <w:sz w:val="20"/>
              </w:rPr>
              <w:t>yapılan</w:t>
            </w:r>
            <w:r>
              <w:rPr>
                <w:spacing w:val="-4"/>
                <w:sz w:val="20"/>
              </w:rPr>
              <w:t xml:space="preserve"> </w:t>
            </w:r>
            <w:r>
              <w:rPr>
                <w:sz w:val="20"/>
              </w:rPr>
              <w:t>tüm</w:t>
            </w:r>
            <w:r>
              <w:rPr>
                <w:spacing w:val="-5"/>
                <w:sz w:val="20"/>
              </w:rPr>
              <w:t xml:space="preserve"> </w:t>
            </w:r>
            <w:r>
              <w:rPr>
                <w:sz w:val="20"/>
              </w:rPr>
              <w:t>uygulama</w:t>
            </w:r>
            <w:r>
              <w:rPr>
                <w:spacing w:val="-4"/>
                <w:sz w:val="20"/>
              </w:rPr>
              <w:t xml:space="preserve"> </w:t>
            </w:r>
            <w:r>
              <w:rPr>
                <w:sz w:val="20"/>
              </w:rPr>
              <w:t>ve</w:t>
            </w:r>
            <w:r>
              <w:rPr>
                <w:spacing w:val="-3"/>
                <w:sz w:val="20"/>
              </w:rPr>
              <w:t xml:space="preserve"> </w:t>
            </w:r>
            <w:r>
              <w:rPr>
                <w:sz w:val="20"/>
              </w:rPr>
              <w:t>takipleri</w:t>
            </w:r>
            <w:r>
              <w:rPr>
                <w:spacing w:val="-47"/>
                <w:sz w:val="20"/>
              </w:rPr>
              <w:t xml:space="preserve"> </w:t>
            </w:r>
            <w:r>
              <w:rPr>
                <w:sz w:val="20"/>
              </w:rPr>
              <w:t>bilme,</w:t>
            </w:r>
            <w:r>
              <w:rPr>
                <w:spacing w:val="-1"/>
                <w:sz w:val="20"/>
              </w:rPr>
              <w:t xml:space="preserve"> </w:t>
            </w:r>
            <w:r>
              <w:rPr>
                <w:sz w:val="20"/>
              </w:rPr>
              <w:t>izleme,</w:t>
            </w:r>
            <w:r>
              <w:rPr>
                <w:spacing w:val="1"/>
                <w:sz w:val="20"/>
              </w:rPr>
              <w:t xml:space="preserve"> </w:t>
            </w:r>
            <w:r>
              <w:rPr>
                <w:sz w:val="20"/>
              </w:rPr>
              <w:t>uygulama</w:t>
            </w:r>
            <w:r>
              <w:rPr>
                <w:spacing w:val="1"/>
                <w:sz w:val="20"/>
              </w:rPr>
              <w:t xml:space="preserve"> </w:t>
            </w:r>
            <w:r>
              <w:rPr>
                <w:sz w:val="20"/>
              </w:rPr>
              <w:t>ve</w:t>
            </w:r>
            <w:r>
              <w:rPr>
                <w:spacing w:val="2"/>
                <w:sz w:val="20"/>
              </w:rPr>
              <w:t xml:space="preserve"> </w:t>
            </w:r>
            <w:r>
              <w:rPr>
                <w:sz w:val="20"/>
              </w:rPr>
              <w:t>kaydetme</w:t>
            </w:r>
          </w:p>
        </w:tc>
        <w:tc>
          <w:tcPr>
            <w:tcW w:w="1061" w:type="dxa"/>
          </w:tcPr>
          <w:p w14:paraId="7B544814" w14:textId="77777777" w:rsidR="008D1354" w:rsidRDefault="008D1354" w:rsidP="00E11700">
            <w:pPr>
              <w:pStyle w:val="TableParagraph"/>
              <w:spacing w:after="0" w:line="360" w:lineRule="auto"/>
              <w:rPr>
                <w:sz w:val="18"/>
              </w:rPr>
            </w:pPr>
          </w:p>
        </w:tc>
        <w:tc>
          <w:tcPr>
            <w:tcW w:w="1112" w:type="dxa"/>
          </w:tcPr>
          <w:p w14:paraId="6B5E2D29" w14:textId="77777777" w:rsidR="008D1354" w:rsidRDefault="008D1354" w:rsidP="00E11700">
            <w:pPr>
              <w:pStyle w:val="TableParagraph"/>
              <w:spacing w:after="0" w:line="360" w:lineRule="auto"/>
              <w:rPr>
                <w:sz w:val="18"/>
              </w:rPr>
            </w:pPr>
          </w:p>
        </w:tc>
        <w:tc>
          <w:tcPr>
            <w:tcW w:w="1594" w:type="dxa"/>
          </w:tcPr>
          <w:p w14:paraId="16F76E84" w14:textId="77777777" w:rsidR="008D1354" w:rsidRDefault="008D1354" w:rsidP="00E11700">
            <w:pPr>
              <w:pStyle w:val="TableParagraph"/>
              <w:spacing w:after="0" w:line="360" w:lineRule="auto"/>
              <w:rPr>
                <w:sz w:val="18"/>
              </w:rPr>
            </w:pPr>
          </w:p>
        </w:tc>
      </w:tr>
      <w:tr w:rsidR="008D1354" w14:paraId="36F9CB78" w14:textId="77777777" w:rsidTr="00041A3E">
        <w:trPr>
          <w:trHeight w:val="230"/>
        </w:trPr>
        <w:tc>
          <w:tcPr>
            <w:tcW w:w="6971" w:type="dxa"/>
          </w:tcPr>
          <w:p w14:paraId="0EB2DA1E" w14:textId="77777777" w:rsidR="008D1354" w:rsidRDefault="008D1354" w:rsidP="00E11700">
            <w:pPr>
              <w:pStyle w:val="TableParagraph"/>
              <w:spacing w:after="0" w:line="360" w:lineRule="auto"/>
              <w:ind w:left="107"/>
              <w:rPr>
                <w:sz w:val="20"/>
              </w:rPr>
            </w:pPr>
            <w:r>
              <w:rPr>
                <w:sz w:val="20"/>
              </w:rPr>
              <w:t>Günlük</w:t>
            </w:r>
            <w:r>
              <w:rPr>
                <w:spacing w:val="-3"/>
                <w:sz w:val="20"/>
              </w:rPr>
              <w:t xml:space="preserve"> </w:t>
            </w:r>
            <w:r>
              <w:rPr>
                <w:sz w:val="20"/>
              </w:rPr>
              <w:t>kontrol</w:t>
            </w:r>
            <w:r>
              <w:rPr>
                <w:spacing w:val="-3"/>
                <w:sz w:val="20"/>
              </w:rPr>
              <w:t xml:space="preserve"> </w:t>
            </w:r>
            <w:r>
              <w:rPr>
                <w:sz w:val="20"/>
              </w:rPr>
              <w:t>çizelgelerini</w:t>
            </w:r>
            <w:r>
              <w:rPr>
                <w:spacing w:val="-5"/>
                <w:sz w:val="20"/>
              </w:rPr>
              <w:t xml:space="preserve"> </w:t>
            </w:r>
            <w:r>
              <w:rPr>
                <w:sz w:val="20"/>
              </w:rPr>
              <w:t>bilme,</w:t>
            </w:r>
            <w:r>
              <w:rPr>
                <w:spacing w:val="-3"/>
                <w:sz w:val="20"/>
              </w:rPr>
              <w:t xml:space="preserve"> </w:t>
            </w:r>
            <w:r>
              <w:rPr>
                <w:sz w:val="20"/>
              </w:rPr>
              <w:t>izleme</w:t>
            </w:r>
            <w:r>
              <w:rPr>
                <w:spacing w:val="-3"/>
                <w:sz w:val="20"/>
              </w:rPr>
              <w:t xml:space="preserve"> </w:t>
            </w:r>
            <w:r>
              <w:rPr>
                <w:sz w:val="20"/>
              </w:rPr>
              <w:t>ve</w:t>
            </w:r>
            <w:r>
              <w:rPr>
                <w:spacing w:val="-1"/>
                <w:sz w:val="20"/>
              </w:rPr>
              <w:t xml:space="preserve"> </w:t>
            </w:r>
            <w:r>
              <w:rPr>
                <w:sz w:val="20"/>
              </w:rPr>
              <w:t>kaydetme</w:t>
            </w:r>
          </w:p>
        </w:tc>
        <w:tc>
          <w:tcPr>
            <w:tcW w:w="1061" w:type="dxa"/>
          </w:tcPr>
          <w:p w14:paraId="7E6679CD" w14:textId="77777777" w:rsidR="008D1354" w:rsidRDefault="008D1354" w:rsidP="00E11700">
            <w:pPr>
              <w:pStyle w:val="TableParagraph"/>
              <w:spacing w:after="0" w:line="360" w:lineRule="auto"/>
              <w:rPr>
                <w:sz w:val="16"/>
              </w:rPr>
            </w:pPr>
          </w:p>
        </w:tc>
        <w:tc>
          <w:tcPr>
            <w:tcW w:w="1112" w:type="dxa"/>
          </w:tcPr>
          <w:p w14:paraId="3C5BA38F" w14:textId="77777777" w:rsidR="008D1354" w:rsidRDefault="008D1354" w:rsidP="00E11700">
            <w:pPr>
              <w:pStyle w:val="TableParagraph"/>
              <w:spacing w:after="0" w:line="360" w:lineRule="auto"/>
              <w:rPr>
                <w:sz w:val="16"/>
              </w:rPr>
            </w:pPr>
          </w:p>
        </w:tc>
        <w:tc>
          <w:tcPr>
            <w:tcW w:w="1594" w:type="dxa"/>
          </w:tcPr>
          <w:p w14:paraId="229E88FB" w14:textId="77777777" w:rsidR="008D1354" w:rsidRDefault="008D1354" w:rsidP="00E11700">
            <w:pPr>
              <w:pStyle w:val="TableParagraph"/>
              <w:spacing w:after="0" w:line="360" w:lineRule="auto"/>
              <w:rPr>
                <w:sz w:val="16"/>
              </w:rPr>
            </w:pPr>
          </w:p>
        </w:tc>
      </w:tr>
      <w:tr w:rsidR="008D1354" w14:paraId="0E499EFB" w14:textId="77777777" w:rsidTr="00041A3E">
        <w:trPr>
          <w:trHeight w:val="230"/>
        </w:trPr>
        <w:tc>
          <w:tcPr>
            <w:tcW w:w="6971" w:type="dxa"/>
          </w:tcPr>
          <w:p w14:paraId="27FF7C9B" w14:textId="77777777" w:rsidR="008D1354" w:rsidRDefault="008D1354" w:rsidP="00E11700">
            <w:pPr>
              <w:pStyle w:val="TableParagraph"/>
              <w:spacing w:after="0" w:line="360" w:lineRule="auto"/>
              <w:ind w:left="107"/>
              <w:rPr>
                <w:sz w:val="20"/>
              </w:rPr>
            </w:pPr>
            <w:r>
              <w:rPr>
                <w:sz w:val="20"/>
              </w:rPr>
              <w:t>Endotrakeal</w:t>
            </w:r>
            <w:r>
              <w:rPr>
                <w:spacing w:val="-3"/>
                <w:sz w:val="20"/>
              </w:rPr>
              <w:t xml:space="preserve"> </w:t>
            </w:r>
            <w:r>
              <w:rPr>
                <w:sz w:val="20"/>
              </w:rPr>
              <w:t>entübasyonu</w:t>
            </w:r>
            <w:r>
              <w:rPr>
                <w:spacing w:val="-4"/>
                <w:sz w:val="20"/>
              </w:rPr>
              <w:t xml:space="preserve"> </w:t>
            </w:r>
            <w:r>
              <w:rPr>
                <w:sz w:val="20"/>
              </w:rPr>
              <w:t>izleme</w:t>
            </w:r>
            <w:r>
              <w:rPr>
                <w:spacing w:val="-3"/>
                <w:sz w:val="20"/>
              </w:rPr>
              <w:t xml:space="preserve"> </w:t>
            </w:r>
            <w:r>
              <w:rPr>
                <w:sz w:val="20"/>
              </w:rPr>
              <w:t>ve</w:t>
            </w:r>
            <w:r>
              <w:rPr>
                <w:spacing w:val="-1"/>
                <w:sz w:val="20"/>
              </w:rPr>
              <w:t xml:space="preserve"> </w:t>
            </w:r>
            <w:r>
              <w:rPr>
                <w:sz w:val="20"/>
              </w:rPr>
              <w:t>uygulama</w:t>
            </w:r>
            <w:r>
              <w:rPr>
                <w:spacing w:val="-4"/>
                <w:sz w:val="20"/>
              </w:rPr>
              <w:t xml:space="preserve"> </w:t>
            </w:r>
            <w:r>
              <w:rPr>
                <w:sz w:val="20"/>
              </w:rPr>
              <w:t>nedenlerini</w:t>
            </w:r>
            <w:r>
              <w:rPr>
                <w:spacing w:val="-4"/>
                <w:sz w:val="20"/>
              </w:rPr>
              <w:t xml:space="preserve"> </w:t>
            </w:r>
            <w:r>
              <w:rPr>
                <w:sz w:val="20"/>
              </w:rPr>
              <w:t>bilme</w:t>
            </w:r>
          </w:p>
        </w:tc>
        <w:tc>
          <w:tcPr>
            <w:tcW w:w="1061" w:type="dxa"/>
          </w:tcPr>
          <w:p w14:paraId="0F5C2120" w14:textId="77777777" w:rsidR="008D1354" w:rsidRDefault="008D1354" w:rsidP="00E11700">
            <w:pPr>
              <w:pStyle w:val="TableParagraph"/>
              <w:spacing w:after="0" w:line="360" w:lineRule="auto"/>
              <w:rPr>
                <w:sz w:val="16"/>
              </w:rPr>
            </w:pPr>
          </w:p>
        </w:tc>
        <w:tc>
          <w:tcPr>
            <w:tcW w:w="1112" w:type="dxa"/>
          </w:tcPr>
          <w:p w14:paraId="5C6F81CB" w14:textId="77777777" w:rsidR="008D1354" w:rsidRDefault="008D1354" w:rsidP="00E11700">
            <w:pPr>
              <w:pStyle w:val="TableParagraph"/>
              <w:spacing w:after="0" w:line="360" w:lineRule="auto"/>
              <w:rPr>
                <w:sz w:val="16"/>
              </w:rPr>
            </w:pPr>
          </w:p>
        </w:tc>
        <w:tc>
          <w:tcPr>
            <w:tcW w:w="1594" w:type="dxa"/>
          </w:tcPr>
          <w:p w14:paraId="3CD3394A" w14:textId="77777777" w:rsidR="008D1354" w:rsidRDefault="008D1354" w:rsidP="00E11700">
            <w:pPr>
              <w:pStyle w:val="TableParagraph"/>
              <w:spacing w:after="0" w:line="360" w:lineRule="auto"/>
              <w:rPr>
                <w:sz w:val="16"/>
              </w:rPr>
            </w:pPr>
          </w:p>
        </w:tc>
      </w:tr>
      <w:tr w:rsidR="008D1354" w14:paraId="5608B7B2" w14:textId="77777777" w:rsidTr="00041A3E">
        <w:trPr>
          <w:trHeight w:val="460"/>
        </w:trPr>
        <w:tc>
          <w:tcPr>
            <w:tcW w:w="6971" w:type="dxa"/>
          </w:tcPr>
          <w:p w14:paraId="3964C785" w14:textId="77777777" w:rsidR="008D1354" w:rsidRDefault="008D1354" w:rsidP="00E11700">
            <w:pPr>
              <w:pStyle w:val="TableParagraph"/>
              <w:spacing w:after="0" w:line="360" w:lineRule="auto"/>
              <w:ind w:left="107"/>
              <w:rPr>
                <w:sz w:val="20"/>
              </w:rPr>
            </w:pPr>
            <w:r>
              <w:rPr>
                <w:sz w:val="20"/>
              </w:rPr>
              <w:t>Aspirasyon,</w:t>
            </w:r>
            <w:r>
              <w:rPr>
                <w:spacing w:val="-4"/>
                <w:sz w:val="20"/>
              </w:rPr>
              <w:t xml:space="preserve"> </w:t>
            </w:r>
            <w:r>
              <w:rPr>
                <w:sz w:val="20"/>
              </w:rPr>
              <w:t>oksijen</w:t>
            </w:r>
            <w:r>
              <w:rPr>
                <w:spacing w:val="-2"/>
                <w:sz w:val="20"/>
              </w:rPr>
              <w:t xml:space="preserve"> </w:t>
            </w:r>
            <w:r>
              <w:rPr>
                <w:sz w:val="20"/>
              </w:rPr>
              <w:t>verme,</w:t>
            </w:r>
            <w:r>
              <w:rPr>
                <w:spacing w:val="-3"/>
                <w:sz w:val="20"/>
              </w:rPr>
              <w:t xml:space="preserve"> </w:t>
            </w:r>
            <w:r>
              <w:rPr>
                <w:sz w:val="20"/>
              </w:rPr>
              <w:t>göğüs</w:t>
            </w:r>
            <w:r>
              <w:rPr>
                <w:spacing w:val="-4"/>
                <w:sz w:val="20"/>
              </w:rPr>
              <w:t xml:space="preserve"> </w:t>
            </w:r>
            <w:r>
              <w:rPr>
                <w:sz w:val="20"/>
              </w:rPr>
              <w:t>tüpü</w:t>
            </w:r>
            <w:r>
              <w:rPr>
                <w:spacing w:val="-4"/>
                <w:sz w:val="20"/>
              </w:rPr>
              <w:t xml:space="preserve"> </w:t>
            </w:r>
            <w:r>
              <w:rPr>
                <w:sz w:val="20"/>
              </w:rPr>
              <w:t>takılması,</w:t>
            </w:r>
            <w:r>
              <w:rPr>
                <w:spacing w:val="-3"/>
                <w:sz w:val="20"/>
              </w:rPr>
              <w:t xml:space="preserve"> </w:t>
            </w:r>
            <w:r>
              <w:rPr>
                <w:sz w:val="20"/>
              </w:rPr>
              <w:t>nebulizatör</w:t>
            </w:r>
            <w:r>
              <w:rPr>
                <w:spacing w:val="-4"/>
                <w:sz w:val="20"/>
              </w:rPr>
              <w:t xml:space="preserve"> </w:t>
            </w:r>
            <w:r>
              <w:rPr>
                <w:sz w:val="20"/>
              </w:rPr>
              <w:t>uygulamalarını</w:t>
            </w:r>
            <w:r>
              <w:rPr>
                <w:spacing w:val="-3"/>
                <w:sz w:val="20"/>
              </w:rPr>
              <w:t xml:space="preserve"> </w:t>
            </w:r>
            <w:r>
              <w:rPr>
                <w:sz w:val="20"/>
              </w:rPr>
              <w:t>izleme</w:t>
            </w:r>
            <w:r>
              <w:rPr>
                <w:spacing w:val="-47"/>
                <w:sz w:val="20"/>
              </w:rPr>
              <w:t xml:space="preserve"> </w:t>
            </w:r>
            <w:r>
              <w:rPr>
                <w:sz w:val="20"/>
              </w:rPr>
              <w:t>ve</w:t>
            </w:r>
            <w:r>
              <w:rPr>
                <w:spacing w:val="-1"/>
                <w:sz w:val="20"/>
              </w:rPr>
              <w:t xml:space="preserve"> </w:t>
            </w:r>
            <w:r>
              <w:rPr>
                <w:sz w:val="20"/>
              </w:rPr>
              <w:t>katılma</w:t>
            </w:r>
          </w:p>
        </w:tc>
        <w:tc>
          <w:tcPr>
            <w:tcW w:w="1061" w:type="dxa"/>
          </w:tcPr>
          <w:p w14:paraId="6A4705F7" w14:textId="77777777" w:rsidR="008D1354" w:rsidRDefault="008D1354" w:rsidP="00E11700">
            <w:pPr>
              <w:pStyle w:val="TableParagraph"/>
              <w:spacing w:after="0" w:line="360" w:lineRule="auto"/>
              <w:rPr>
                <w:sz w:val="18"/>
              </w:rPr>
            </w:pPr>
          </w:p>
        </w:tc>
        <w:tc>
          <w:tcPr>
            <w:tcW w:w="1112" w:type="dxa"/>
          </w:tcPr>
          <w:p w14:paraId="41BCCDF7" w14:textId="77777777" w:rsidR="008D1354" w:rsidRDefault="008D1354" w:rsidP="00E11700">
            <w:pPr>
              <w:pStyle w:val="TableParagraph"/>
              <w:spacing w:after="0" w:line="360" w:lineRule="auto"/>
              <w:rPr>
                <w:sz w:val="18"/>
              </w:rPr>
            </w:pPr>
          </w:p>
        </w:tc>
        <w:tc>
          <w:tcPr>
            <w:tcW w:w="1594" w:type="dxa"/>
          </w:tcPr>
          <w:p w14:paraId="03365287" w14:textId="77777777" w:rsidR="008D1354" w:rsidRDefault="008D1354" w:rsidP="00E11700">
            <w:pPr>
              <w:pStyle w:val="TableParagraph"/>
              <w:spacing w:after="0" w:line="360" w:lineRule="auto"/>
              <w:rPr>
                <w:sz w:val="18"/>
              </w:rPr>
            </w:pPr>
          </w:p>
        </w:tc>
      </w:tr>
      <w:tr w:rsidR="008D1354" w14:paraId="7275C269" w14:textId="77777777" w:rsidTr="00041A3E">
        <w:trPr>
          <w:trHeight w:val="230"/>
        </w:trPr>
        <w:tc>
          <w:tcPr>
            <w:tcW w:w="6971" w:type="dxa"/>
          </w:tcPr>
          <w:p w14:paraId="277BF96A" w14:textId="77777777" w:rsidR="008D1354" w:rsidRDefault="008D1354" w:rsidP="00E11700">
            <w:pPr>
              <w:pStyle w:val="TableParagraph"/>
              <w:spacing w:after="0" w:line="360" w:lineRule="auto"/>
              <w:ind w:left="107"/>
              <w:rPr>
                <w:sz w:val="20"/>
              </w:rPr>
            </w:pPr>
            <w:r>
              <w:rPr>
                <w:sz w:val="20"/>
              </w:rPr>
              <w:t>Acilde</w:t>
            </w:r>
            <w:r>
              <w:rPr>
                <w:spacing w:val="-3"/>
                <w:sz w:val="20"/>
              </w:rPr>
              <w:t xml:space="preserve"> </w:t>
            </w:r>
            <w:r>
              <w:rPr>
                <w:sz w:val="20"/>
              </w:rPr>
              <w:t>ameliyat</w:t>
            </w:r>
            <w:r>
              <w:rPr>
                <w:spacing w:val="-3"/>
                <w:sz w:val="20"/>
              </w:rPr>
              <w:t xml:space="preserve"> </w:t>
            </w:r>
            <w:r>
              <w:rPr>
                <w:sz w:val="20"/>
              </w:rPr>
              <w:t>öncesi</w:t>
            </w:r>
            <w:r>
              <w:rPr>
                <w:spacing w:val="-4"/>
                <w:sz w:val="20"/>
              </w:rPr>
              <w:t xml:space="preserve"> </w:t>
            </w:r>
            <w:r>
              <w:rPr>
                <w:sz w:val="20"/>
              </w:rPr>
              <w:t>hasta</w:t>
            </w:r>
            <w:r>
              <w:rPr>
                <w:spacing w:val="-3"/>
                <w:sz w:val="20"/>
              </w:rPr>
              <w:t xml:space="preserve"> </w:t>
            </w:r>
            <w:r>
              <w:rPr>
                <w:sz w:val="20"/>
              </w:rPr>
              <w:t>hazırlama</w:t>
            </w:r>
          </w:p>
        </w:tc>
        <w:tc>
          <w:tcPr>
            <w:tcW w:w="1061" w:type="dxa"/>
          </w:tcPr>
          <w:p w14:paraId="5A1C2881" w14:textId="77777777" w:rsidR="008D1354" w:rsidRDefault="008D1354" w:rsidP="00E11700">
            <w:pPr>
              <w:pStyle w:val="TableParagraph"/>
              <w:spacing w:after="0" w:line="360" w:lineRule="auto"/>
              <w:rPr>
                <w:sz w:val="16"/>
              </w:rPr>
            </w:pPr>
          </w:p>
        </w:tc>
        <w:tc>
          <w:tcPr>
            <w:tcW w:w="1112" w:type="dxa"/>
          </w:tcPr>
          <w:p w14:paraId="054AC445" w14:textId="77777777" w:rsidR="008D1354" w:rsidRDefault="008D1354" w:rsidP="00E11700">
            <w:pPr>
              <w:pStyle w:val="TableParagraph"/>
              <w:spacing w:after="0" w:line="360" w:lineRule="auto"/>
              <w:rPr>
                <w:sz w:val="16"/>
              </w:rPr>
            </w:pPr>
          </w:p>
        </w:tc>
        <w:tc>
          <w:tcPr>
            <w:tcW w:w="1594" w:type="dxa"/>
          </w:tcPr>
          <w:p w14:paraId="205831A8" w14:textId="77777777" w:rsidR="008D1354" w:rsidRDefault="008D1354" w:rsidP="00E11700">
            <w:pPr>
              <w:pStyle w:val="TableParagraph"/>
              <w:spacing w:after="0" w:line="360" w:lineRule="auto"/>
              <w:rPr>
                <w:sz w:val="16"/>
              </w:rPr>
            </w:pPr>
          </w:p>
        </w:tc>
      </w:tr>
      <w:tr w:rsidR="008D1354" w14:paraId="1AD44975" w14:textId="77777777" w:rsidTr="00041A3E">
        <w:trPr>
          <w:trHeight w:val="460"/>
        </w:trPr>
        <w:tc>
          <w:tcPr>
            <w:tcW w:w="6971" w:type="dxa"/>
          </w:tcPr>
          <w:p w14:paraId="2AB021D1" w14:textId="77777777" w:rsidR="008D1354" w:rsidRDefault="008D1354" w:rsidP="00E11700">
            <w:pPr>
              <w:pStyle w:val="TableParagraph"/>
              <w:spacing w:after="0" w:line="360" w:lineRule="auto"/>
              <w:ind w:left="107" w:right="131"/>
              <w:rPr>
                <w:sz w:val="20"/>
              </w:rPr>
            </w:pPr>
            <w:r>
              <w:rPr>
                <w:sz w:val="20"/>
              </w:rPr>
              <w:t>Düşme</w:t>
            </w:r>
            <w:r>
              <w:rPr>
                <w:spacing w:val="-3"/>
                <w:sz w:val="20"/>
              </w:rPr>
              <w:t xml:space="preserve"> </w:t>
            </w:r>
            <w:r>
              <w:rPr>
                <w:sz w:val="20"/>
              </w:rPr>
              <w:t>risklerinin</w:t>
            </w:r>
            <w:r>
              <w:rPr>
                <w:spacing w:val="-5"/>
                <w:sz w:val="20"/>
              </w:rPr>
              <w:t xml:space="preserve"> </w:t>
            </w:r>
            <w:r>
              <w:rPr>
                <w:sz w:val="20"/>
              </w:rPr>
              <w:t>belirlenmesi</w:t>
            </w:r>
            <w:r>
              <w:rPr>
                <w:spacing w:val="-4"/>
                <w:sz w:val="20"/>
              </w:rPr>
              <w:t xml:space="preserve"> </w:t>
            </w:r>
            <w:r>
              <w:rPr>
                <w:sz w:val="20"/>
              </w:rPr>
              <w:t>ve</w:t>
            </w:r>
            <w:r>
              <w:rPr>
                <w:spacing w:val="-3"/>
                <w:sz w:val="20"/>
              </w:rPr>
              <w:t xml:space="preserve"> </w:t>
            </w:r>
            <w:r>
              <w:rPr>
                <w:sz w:val="20"/>
              </w:rPr>
              <w:t>düşme</w:t>
            </w:r>
            <w:r>
              <w:rPr>
                <w:spacing w:val="1"/>
                <w:sz w:val="20"/>
              </w:rPr>
              <w:t xml:space="preserve"> </w:t>
            </w:r>
            <w:r>
              <w:rPr>
                <w:sz w:val="20"/>
              </w:rPr>
              <w:t>riski</w:t>
            </w:r>
            <w:r>
              <w:rPr>
                <w:spacing w:val="-4"/>
                <w:sz w:val="20"/>
              </w:rPr>
              <w:t xml:space="preserve"> </w:t>
            </w:r>
            <w:r>
              <w:rPr>
                <w:sz w:val="20"/>
              </w:rPr>
              <w:t>olan</w:t>
            </w:r>
            <w:r>
              <w:rPr>
                <w:spacing w:val="-1"/>
                <w:sz w:val="20"/>
              </w:rPr>
              <w:t xml:space="preserve"> </w:t>
            </w:r>
            <w:r>
              <w:rPr>
                <w:sz w:val="20"/>
              </w:rPr>
              <w:t>hastalar</w:t>
            </w:r>
            <w:r>
              <w:rPr>
                <w:spacing w:val="-2"/>
                <w:sz w:val="20"/>
              </w:rPr>
              <w:t xml:space="preserve"> </w:t>
            </w:r>
            <w:r>
              <w:rPr>
                <w:sz w:val="20"/>
              </w:rPr>
              <w:t>için</w:t>
            </w:r>
            <w:r>
              <w:rPr>
                <w:spacing w:val="-2"/>
                <w:sz w:val="20"/>
              </w:rPr>
              <w:t xml:space="preserve"> </w:t>
            </w:r>
            <w:r>
              <w:rPr>
                <w:sz w:val="20"/>
              </w:rPr>
              <w:t>yapılan</w:t>
            </w:r>
            <w:r>
              <w:rPr>
                <w:spacing w:val="-47"/>
                <w:sz w:val="20"/>
              </w:rPr>
              <w:t xml:space="preserve"> </w:t>
            </w:r>
            <w:r>
              <w:rPr>
                <w:sz w:val="20"/>
              </w:rPr>
              <w:t>düzenlemeleri</w:t>
            </w:r>
            <w:r>
              <w:rPr>
                <w:spacing w:val="-2"/>
                <w:sz w:val="20"/>
              </w:rPr>
              <w:t xml:space="preserve"> </w:t>
            </w:r>
            <w:r>
              <w:rPr>
                <w:sz w:val="20"/>
              </w:rPr>
              <w:t>bilme</w:t>
            </w:r>
          </w:p>
        </w:tc>
        <w:tc>
          <w:tcPr>
            <w:tcW w:w="1061" w:type="dxa"/>
          </w:tcPr>
          <w:p w14:paraId="420E2984" w14:textId="77777777" w:rsidR="008D1354" w:rsidRDefault="008D1354" w:rsidP="00E11700">
            <w:pPr>
              <w:pStyle w:val="TableParagraph"/>
              <w:spacing w:after="0" w:line="360" w:lineRule="auto"/>
              <w:rPr>
                <w:sz w:val="18"/>
              </w:rPr>
            </w:pPr>
          </w:p>
        </w:tc>
        <w:tc>
          <w:tcPr>
            <w:tcW w:w="1112" w:type="dxa"/>
          </w:tcPr>
          <w:p w14:paraId="345B7795" w14:textId="77777777" w:rsidR="008D1354" w:rsidRDefault="008D1354" w:rsidP="00E11700">
            <w:pPr>
              <w:pStyle w:val="TableParagraph"/>
              <w:spacing w:after="0" w:line="360" w:lineRule="auto"/>
              <w:rPr>
                <w:sz w:val="18"/>
              </w:rPr>
            </w:pPr>
          </w:p>
        </w:tc>
        <w:tc>
          <w:tcPr>
            <w:tcW w:w="1594" w:type="dxa"/>
          </w:tcPr>
          <w:p w14:paraId="340765AC" w14:textId="77777777" w:rsidR="008D1354" w:rsidRDefault="008D1354" w:rsidP="00E11700">
            <w:pPr>
              <w:pStyle w:val="TableParagraph"/>
              <w:spacing w:after="0" w:line="360" w:lineRule="auto"/>
              <w:rPr>
                <w:sz w:val="18"/>
              </w:rPr>
            </w:pPr>
          </w:p>
        </w:tc>
      </w:tr>
      <w:tr w:rsidR="008D1354" w14:paraId="471CC1AB" w14:textId="77777777" w:rsidTr="00041A3E">
        <w:trPr>
          <w:trHeight w:val="230"/>
        </w:trPr>
        <w:tc>
          <w:tcPr>
            <w:tcW w:w="6971" w:type="dxa"/>
          </w:tcPr>
          <w:p w14:paraId="5D12DC67" w14:textId="77777777" w:rsidR="008D1354" w:rsidRDefault="008D1354" w:rsidP="00E11700">
            <w:pPr>
              <w:pStyle w:val="TableParagraph"/>
              <w:spacing w:after="0" w:line="360" w:lineRule="auto"/>
              <w:ind w:left="107"/>
              <w:rPr>
                <w:sz w:val="20"/>
              </w:rPr>
            </w:pPr>
            <w:r>
              <w:rPr>
                <w:sz w:val="20"/>
              </w:rPr>
              <w:t>KPR</w:t>
            </w:r>
            <w:r>
              <w:rPr>
                <w:spacing w:val="-5"/>
                <w:sz w:val="20"/>
              </w:rPr>
              <w:t xml:space="preserve"> </w:t>
            </w:r>
            <w:r>
              <w:rPr>
                <w:sz w:val="20"/>
              </w:rPr>
              <w:t>(Kardiyopulmoner</w:t>
            </w:r>
            <w:r>
              <w:rPr>
                <w:spacing w:val="-2"/>
                <w:sz w:val="20"/>
              </w:rPr>
              <w:t xml:space="preserve"> </w:t>
            </w:r>
            <w:r>
              <w:rPr>
                <w:sz w:val="20"/>
              </w:rPr>
              <w:t>resüsitasyon)</w:t>
            </w:r>
            <w:r>
              <w:rPr>
                <w:spacing w:val="-2"/>
                <w:sz w:val="20"/>
              </w:rPr>
              <w:t xml:space="preserve"> </w:t>
            </w:r>
            <w:r>
              <w:rPr>
                <w:sz w:val="20"/>
              </w:rPr>
              <w:t>bilme,</w:t>
            </w:r>
            <w:r>
              <w:rPr>
                <w:spacing w:val="-3"/>
                <w:sz w:val="20"/>
              </w:rPr>
              <w:t xml:space="preserve"> </w:t>
            </w:r>
            <w:r>
              <w:rPr>
                <w:sz w:val="20"/>
              </w:rPr>
              <w:t>izleme</w:t>
            </w:r>
            <w:r>
              <w:rPr>
                <w:spacing w:val="-4"/>
                <w:sz w:val="20"/>
              </w:rPr>
              <w:t xml:space="preserve"> </w:t>
            </w:r>
            <w:r>
              <w:rPr>
                <w:sz w:val="20"/>
              </w:rPr>
              <w:t>ve</w:t>
            </w:r>
            <w:r>
              <w:rPr>
                <w:spacing w:val="-1"/>
                <w:sz w:val="20"/>
              </w:rPr>
              <w:t xml:space="preserve"> </w:t>
            </w:r>
            <w:r>
              <w:rPr>
                <w:sz w:val="20"/>
              </w:rPr>
              <w:t>uygulamasına katılma</w:t>
            </w:r>
          </w:p>
        </w:tc>
        <w:tc>
          <w:tcPr>
            <w:tcW w:w="1061" w:type="dxa"/>
          </w:tcPr>
          <w:p w14:paraId="379E3F86" w14:textId="77777777" w:rsidR="008D1354" w:rsidRDefault="008D1354" w:rsidP="00E11700">
            <w:pPr>
              <w:pStyle w:val="TableParagraph"/>
              <w:spacing w:after="0" w:line="360" w:lineRule="auto"/>
              <w:rPr>
                <w:sz w:val="16"/>
              </w:rPr>
            </w:pPr>
          </w:p>
        </w:tc>
        <w:tc>
          <w:tcPr>
            <w:tcW w:w="1112" w:type="dxa"/>
          </w:tcPr>
          <w:p w14:paraId="4CF7C4EE" w14:textId="77777777" w:rsidR="008D1354" w:rsidRDefault="008D1354" w:rsidP="00E11700">
            <w:pPr>
              <w:pStyle w:val="TableParagraph"/>
              <w:spacing w:after="0" w:line="360" w:lineRule="auto"/>
              <w:rPr>
                <w:sz w:val="16"/>
              </w:rPr>
            </w:pPr>
          </w:p>
        </w:tc>
        <w:tc>
          <w:tcPr>
            <w:tcW w:w="1594" w:type="dxa"/>
          </w:tcPr>
          <w:p w14:paraId="584AC2B7" w14:textId="77777777" w:rsidR="008D1354" w:rsidRDefault="008D1354" w:rsidP="00E11700">
            <w:pPr>
              <w:pStyle w:val="TableParagraph"/>
              <w:spacing w:after="0" w:line="360" w:lineRule="auto"/>
              <w:rPr>
                <w:sz w:val="16"/>
              </w:rPr>
            </w:pPr>
          </w:p>
        </w:tc>
      </w:tr>
      <w:tr w:rsidR="008D1354" w14:paraId="7122ED3B" w14:textId="77777777" w:rsidTr="00041A3E">
        <w:trPr>
          <w:trHeight w:val="230"/>
        </w:trPr>
        <w:tc>
          <w:tcPr>
            <w:tcW w:w="6971" w:type="dxa"/>
          </w:tcPr>
          <w:p w14:paraId="353E9922" w14:textId="77777777" w:rsidR="008D1354" w:rsidRDefault="008D1354" w:rsidP="00E11700">
            <w:pPr>
              <w:pStyle w:val="TableParagraph"/>
              <w:spacing w:after="0" w:line="360" w:lineRule="auto"/>
              <w:ind w:left="107"/>
              <w:rPr>
                <w:sz w:val="20"/>
              </w:rPr>
            </w:pPr>
            <w:r>
              <w:rPr>
                <w:sz w:val="20"/>
              </w:rPr>
              <w:t>Travma</w:t>
            </w:r>
            <w:r>
              <w:rPr>
                <w:spacing w:val="-1"/>
                <w:sz w:val="20"/>
              </w:rPr>
              <w:t xml:space="preserve"> </w:t>
            </w:r>
            <w:r>
              <w:rPr>
                <w:sz w:val="20"/>
              </w:rPr>
              <w:t>hastasını</w:t>
            </w:r>
            <w:r>
              <w:rPr>
                <w:spacing w:val="-4"/>
                <w:sz w:val="20"/>
              </w:rPr>
              <w:t xml:space="preserve"> </w:t>
            </w:r>
            <w:r>
              <w:rPr>
                <w:sz w:val="20"/>
              </w:rPr>
              <w:t>izleme</w:t>
            </w:r>
          </w:p>
        </w:tc>
        <w:tc>
          <w:tcPr>
            <w:tcW w:w="1061" w:type="dxa"/>
          </w:tcPr>
          <w:p w14:paraId="3D85894A" w14:textId="77777777" w:rsidR="008D1354" w:rsidRDefault="008D1354" w:rsidP="00E11700">
            <w:pPr>
              <w:pStyle w:val="TableParagraph"/>
              <w:spacing w:after="0" w:line="360" w:lineRule="auto"/>
              <w:rPr>
                <w:sz w:val="16"/>
              </w:rPr>
            </w:pPr>
          </w:p>
        </w:tc>
        <w:tc>
          <w:tcPr>
            <w:tcW w:w="1112" w:type="dxa"/>
          </w:tcPr>
          <w:p w14:paraId="46F0B0DA" w14:textId="77777777" w:rsidR="008D1354" w:rsidRDefault="008D1354" w:rsidP="00E11700">
            <w:pPr>
              <w:pStyle w:val="TableParagraph"/>
              <w:spacing w:after="0" w:line="360" w:lineRule="auto"/>
              <w:rPr>
                <w:sz w:val="16"/>
              </w:rPr>
            </w:pPr>
          </w:p>
        </w:tc>
        <w:tc>
          <w:tcPr>
            <w:tcW w:w="1594" w:type="dxa"/>
          </w:tcPr>
          <w:p w14:paraId="1ABD744A" w14:textId="77777777" w:rsidR="008D1354" w:rsidRDefault="008D1354" w:rsidP="00E11700">
            <w:pPr>
              <w:pStyle w:val="TableParagraph"/>
              <w:spacing w:after="0" w:line="360" w:lineRule="auto"/>
              <w:rPr>
                <w:sz w:val="16"/>
              </w:rPr>
            </w:pPr>
          </w:p>
        </w:tc>
      </w:tr>
      <w:tr w:rsidR="008D1354" w14:paraId="659494C8" w14:textId="77777777" w:rsidTr="00041A3E">
        <w:trPr>
          <w:trHeight w:val="230"/>
        </w:trPr>
        <w:tc>
          <w:tcPr>
            <w:tcW w:w="6971" w:type="dxa"/>
          </w:tcPr>
          <w:p w14:paraId="63F3F308" w14:textId="77777777" w:rsidR="008D1354" w:rsidRDefault="008D1354" w:rsidP="00E11700">
            <w:pPr>
              <w:pStyle w:val="TableParagraph"/>
              <w:spacing w:after="0" w:line="360" w:lineRule="auto"/>
              <w:ind w:left="107"/>
              <w:rPr>
                <w:sz w:val="20"/>
              </w:rPr>
            </w:pPr>
            <w:r>
              <w:rPr>
                <w:sz w:val="20"/>
              </w:rPr>
              <w:t>Kanaması</w:t>
            </w:r>
            <w:r>
              <w:rPr>
                <w:spacing w:val="-4"/>
                <w:sz w:val="20"/>
              </w:rPr>
              <w:t xml:space="preserve"> </w:t>
            </w:r>
            <w:r>
              <w:rPr>
                <w:sz w:val="20"/>
              </w:rPr>
              <w:t>olan</w:t>
            </w:r>
            <w:r>
              <w:rPr>
                <w:spacing w:val="-3"/>
                <w:sz w:val="20"/>
              </w:rPr>
              <w:t xml:space="preserve"> </w:t>
            </w:r>
            <w:r>
              <w:rPr>
                <w:sz w:val="20"/>
              </w:rPr>
              <w:t>hasta</w:t>
            </w:r>
            <w:r>
              <w:rPr>
                <w:spacing w:val="-2"/>
                <w:sz w:val="20"/>
              </w:rPr>
              <w:t xml:space="preserve"> </w:t>
            </w:r>
            <w:r>
              <w:rPr>
                <w:sz w:val="20"/>
              </w:rPr>
              <w:t>bakımını</w:t>
            </w:r>
            <w:r>
              <w:rPr>
                <w:spacing w:val="-1"/>
                <w:sz w:val="20"/>
              </w:rPr>
              <w:t xml:space="preserve"> </w:t>
            </w:r>
            <w:r>
              <w:rPr>
                <w:sz w:val="20"/>
              </w:rPr>
              <w:t>bilme</w:t>
            </w:r>
            <w:r>
              <w:rPr>
                <w:spacing w:val="-2"/>
                <w:sz w:val="20"/>
              </w:rPr>
              <w:t xml:space="preserve"> </w:t>
            </w:r>
            <w:r>
              <w:rPr>
                <w:sz w:val="20"/>
              </w:rPr>
              <w:t>ve</w:t>
            </w:r>
            <w:r>
              <w:rPr>
                <w:spacing w:val="-2"/>
                <w:sz w:val="20"/>
              </w:rPr>
              <w:t xml:space="preserve"> </w:t>
            </w:r>
            <w:r>
              <w:rPr>
                <w:sz w:val="20"/>
              </w:rPr>
              <w:t>izleme</w:t>
            </w:r>
          </w:p>
        </w:tc>
        <w:tc>
          <w:tcPr>
            <w:tcW w:w="1061" w:type="dxa"/>
          </w:tcPr>
          <w:p w14:paraId="20BF6AD3" w14:textId="77777777" w:rsidR="008D1354" w:rsidRDefault="008D1354" w:rsidP="00E11700">
            <w:pPr>
              <w:pStyle w:val="TableParagraph"/>
              <w:spacing w:after="0" w:line="360" w:lineRule="auto"/>
              <w:rPr>
                <w:sz w:val="16"/>
              </w:rPr>
            </w:pPr>
          </w:p>
        </w:tc>
        <w:tc>
          <w:tcPr>
            <w:tcW w:w="1112" w:type="dxa"/>
          </w:tcPr>
          <w:p w14:paraId="6A71F039" w14:textId="77777777" w:rsidR="008D1354" w:rsidRDefault="008D1354" w:rsidP="00E11700">
            <w:pPr>
              <w:pStyle w:val="TableParagraph"/>
              <w:spacing w:after="0" w:line="360" w:lineRule="auto"/>
              <w:rPr>
                <w:sz w:val="16"/>
              </w:rPr>
            </w:pPr>
          </w:p>
        </w:tc>
        <w:tc>
          <w:tcPr>
            <w:tcW w:w="1594" w:type="dxa"/>
          </w:tcPr>
          <w:p w14:paraId="3019B72A" w14:textId="77777777" w:rsidR="008D1354" w:rsidRDefault="008D1354" w:rsidP="00E11700">
            <w:pPr>
              <w:pStyle w:val="TableParagraph"/>
              <w:spacing w:after="0" w:line="360" w:lineRule="auto"/>
              <w:rPr>
                <w:sz w:val="16"/>
              </w:rPr>
            </w:pPr>
          </w:p>
        </w:tc>
      </w:tr>
      <w:tr w:rsidR="008D1354" w14:paraId="03331148" w14:textId="77777777" w:rsidTr="00041A3E">
        <w:trPr>
          <w:trHeight w:val="230"/>
        </w:trPr>
        <w:tc>
          <w:tcPr>
            <w:tcW w:w="6971" w:type="dxa"/>
          </w:tcPr>
          <w:p w14:paraId="101CA449" w14:textId="77777777" w:rsidR="008D1354" w:rsidRDefault="008D1354" w:rsidP="00E11700">
            <w:pPr>
              <w:pStyle w:val="TableParagraph"/>
              <w:spacing w:after="0" w:line="360" w:lineRule="auto"/>
              <w:ind w:left="107"/>
              <w:rPr>
                <w:sz w:val="20"/>
              </w:rPr>
            </w:pPr>
            <w:r>
              <w:rPr>
                <w:sz w:val="20"/>
              </w:rPr>
              <w:t>Yara</w:t>
            </w:r>
            <w:r>
              <w:rPr>
                <w:spacing w:val="-3"/>
                <w:sz w:val="20"/>
              </w:rPr>
              <w:t xml:space="preserve"> </w:t>
            </w:r>
            <w:r>
              <w:rPr>
                <w:sz w:val="20"/>
              </w:rPr>
              <w:t>izlemi</w:t>
            </w:r>
            <w:r>
              <w:rPr>
                <w:spacing w:val="-1"/>
                <w:sz w:val="20"/>
              </w:rPr>
              <w:t xml:space="preserve"> </w:t>
            </w:r>
            <w:r>
              <w:rPr>
                <w:sz w:val="20"/>
              </w:rPr>
              <w:t>ve</w:t>
            </w:r>
            <w:r>
              <w:rPr>
                <w:spacing w:val="-3"/>
                <w:sz w:val="20"/>
              </w:rPr>
              <w:t xml:space="preserve"> </w:t>
            </w:r>
            <w:r>
              <w:rPr>
                <w:sz w:val="20"/>
              </w:rPr>
              <w:t>değerlendirmesini</w:t>
            </w:r>
            <w:r>
              <w:rPr>
                <w:spacing w:val="-4"/>
                <w:sz w:val="20"/>
              </w:rPr>
              <w:t xml:space="preserve"> </w:t>
            </w:r>
            <w:r>
              <w:rPr>
                <w:sz w:val="20"/>
              </w:rPr>
              <w:t>bilme ve</w:t>
            </w:r>
            <w:r>
              <w:rPr>
                <w:spacing w:val="-1"/>
                <w:sz w:val="20"/>
              </w:rPr>
              <w:t xml:space="preserve"> </w:t>
            </w:r>
            <w:r>
              <w:rPr>
                <w:sz w:val="20"/>
              </w:rPr>
              <w:t>izleme</w:t>
            </w:r>
          </w:p>
        </w:tc>
        <w:tc>
          <w:tcPr>
            <w:tcW w:w="1061" w:type="dxa"/>
          </w:tcPr>
          <w:p w14:paraId="35D74003" w14:textId="77777777" w:rsidR="008D1354" w:rsidRDefault="008D1354" w:rsidP="00E11700">
            <w:pPr>
              <w:pStyle w:val="TableParagraph"/>
              <w:spacing w:after="0" w:line="360" w:lineRule="auto"/>
              <w:rPr>
                <w:sz w:val="16"/>
              </w:rPr>
            </w:pPr>
          </w:p>
        </w:tc>
        <w:tc>
          <w:tcPr>
            <w:tcW w:w="1112" w:type="dxa"/>
          </w:tcPr>
          <w:p w14:paraId="1DBF9579" w14:textId="77777777" w:rsidR="008D1354" w:rsidRDefault="008D1354" w:rsidP="00E11700">
            <w:pPr>
              <w:pStyle w:val="TableParagraph"/>
              <w:spacing w:after="0" w:line="360" w:lineRule="auto"/>
              <w:rPr>
                <w:sz w:val="16"/>
              </w:rPr>
            </w:pPr>
          </w:p>
        </w:tc>
        <w:tc>
          <w:tcPr>
            <w:tcW w:w="1594" w:type="dxa"/>
          </w:tcPr>
          <w:p w14:paraId="59D60963" w14:textId="77777777" w:rsidR="008D1354" w:rsidRDefault="008D1354" w:rsidP="00E11700">
            <w:pPr>
              <w:pStyle w:val="TableParagraph"/>
              <w:spacing w:after="0" w:line="360" w:lineRule="auto"/>
              <w:rPr>
                <w:sz w:val="16"/>
              </w:rPr>
            </w:pPr>
          </w:p>
        </w:tc>
      </w:tr>
      <w:tr w:rsidR="008D1354" w14:paraId="27902C99" w14:textId="77777777" w:rsidTr="00041A3E">
        <w:trPr>
          <w:trHeight w:val="230"/>
        </w:trPr>
        <w:tc>
          <w:tcPr>
            <w:tcW w:w="6971" w:type="dxa"/>
          </w:tcPr>
          <w:p w14:paraId="592AA35D" w14:textId="77777777" w:rsidR="008D1354" w:rsidRDefault="008D1354" w:rsidP="00E11700">
            <w:pPr>
              <w:pStyle w:val="TableParagraph"/>
              <w:spacing w:after="0" w:line="360" w:lineRule="auto"/>
              <w:ind w:left="107"/>
              <w:rPr>
                <w:sz w:val="20"/>
              </w:rPr>
            </w:pPr>
            <w:r>
              <w:rPr>
                <w:sz w:val="20"/>
              </w:rPr>
              <w:t>Ortopedik</w:t>
            </w:r>
            <w:r>
              <w:rPr>
                <w:spacing w:val="-5"/>
                <w:sz w:val="20"/>
              </w:rPr>
              <w:t xml:space="preserve"> </w:t>
            </w:r>
            <w:r>
              <w:rPr>
                <w:sz w:val="20"/>
              </w:rPr>
              <w:t>acilleri</w:t>
            </w:r>
            <w:r>
              <w:rPr>
                <w:spacing w:val="-3"/>
                <w:sz w:val="20"/>
              </w:rPr>
              <w:t xml:space="preserve"> </w:t>
            </w:r>
            <w:r>
              <w:rPr>
                <w:sz w:val="20"/>
              </w:rPr>
              <w:t>bilme</w:t>
            </w:r>
            <w:r>
              <w:rPr>
                <w:spacing w:val="-2"/>
                <w:sz w:val="20"/>
              </w:rPr>
              <w:t xml:space="preserve"> </w:t>
            </w:r>
            <w:r>
              <w:rPr>
                <w:sz w:val="20"/>
              </w:rPr>
              <w:t>ve</w:t>
            </w:r>
            <w:r>
              <w:rPr>
                <w:spacing w:val="-3"/>
                <w:sz w:val="20"/>
              </w:rPr>
              <w:t xml:space="preserve"> </w:t>
            </w:r>
            <w:r>
              <w:rPr>
                <w:sz w:val="20"/>
              </w:rPr>
              <w:t>izleme</w:t>
            </w:r>
          </w:p>
        </w:tc>
        <w:tc>
          <w:tcPr>
            <w:tcW w:w="1061" w:type="dxa"/>
          </w:tcPr>
          <w:p w14:paraId="53CA0712" w14:textId="77777777" w:rsidR="008D1354" w:rsidRDefault="008D1354" w:rsidP="00E11700">
            <w:pPr>
              <w:pStyle w:val="TableParagraph"/>
              <w:spacing w:after="0" w:line="360" w:lineRule="auto"/>
              <w:rPr>
                <w:sz w:val="16"/>
              </w:rPr>
            </w:pPr>
          </w:p>
        </w:tc>
        <w:tc>
          <w:tcPr>
            <w:tcW w:w="1112" w:type="dxa"/>
          </w:tcPr>
          <w:p w14:paraId="087E17AE" w14:textId="77777777" w:rsidR="008D1354" w:rsidRDefault="008D1354" w:rsidP="00E11700">
            <w:pPr>
              <w:pStyle w:val="TableParagraph"/>
              <w:spacing w:after="0" w:line="360" w:lineRule="auto"/>
              <w:rPr>
                <w:sz w:val="16"/>
              </w:rPr>
            </w:pPr>
          </w:p>
        </w:tc>
        <w:tc>
          <w:tcPr>
            <w:tcW w:w="1594" w:type="dxa"/>
          </w:tcPr>
          <w:p w14:paraId="685F3564" w14:textId="77777777" w:rsidR="008D1354" w:rsidRDefault="008D1354" w:rsidP="00E11700">
            <w:pPr>
              <w:pStyle w:val="TableParagraph"/>
              <w:spacing w:after="0" w:line="360" w:lineRule="auto"/>
              <w:rPr>
                <w:sz w:val="16"/>
              </w:rPr>
            </w:pPr>
          </w:p>
        </w:tc>
      </w:tr>
      <w:tr w:rsidR="008D1354" w14:paraId="5B3DBB21" w14:textId="77777777" w:rsidTr="00041A3E">
        <w:trPr>
          <w:trHeight w:val="230"/>
        </w:trPr>
        <w:tc>
          <w:tcPr>
            <w:tcW w:w="6971" w:type="dxa"/>
          </w:tcPr>
          <w:p w14:paraId="610BB94E" w14:textId="77777777" w:rsidR="008D1354" w:rsidRDefault="008D1354" w:rsidP="00E11700">
            <w:pPr>
              <w:pStyle w:val="TableParagraph"/>
              <w:spacing w:after="0" w:line="360" w:lineRule="auto"/>
              <w:ind w:left="107"/>
              <w:rPr>
                <w:sz w:val="20"/>
              </w:rPr>
            </w:pPr>
            <w:r>
              <w:rPr>
                <w:sz w:val="20"/>
              </w:rPr>
              <w:lastRenderedPageBreak/>
              <w:t>Alçı</w:t>
            </w:r>
            <w:r>
              <w:rPr>
                <w:spacing w:val="-2"/>
                <w:sz w:val="20"/>
              </w:rPr>
              <w:t xml:space="preserve"> </w:t>
            </w:r>
            <w:r>
              <w:rPr>
                <w:sz w:val="20"/>
              </w:rPr>
              <w:t>ve</w:t>
            </w:r>
            <w:r>
              <w:rPr>
                <w:spacing w:val="-3"/>
                <w:sz w:val="20"/>
              </w:rPr>
              <w:t xml:space="preserve"> </w:t>
            </w:r>
            <w:r>
              <w:rPr>
                <w:sz w:val="20"/>
              </w:rPr>
              <w:t>atel uygulamalarını</w:t>
            </w:r>
            <w:r>
              <w:rPr>
                <w:spacing w:val="-4"/>
                <w:sz w:val="20"/>
              </w:rPr>
              <w:t xml:space="preserve"> </w:t>
            </w:r>
            <w:r>
              <w:rPr>
                <w:sz w:val="20"/>
              </w:rPr>
              <w:t>izleme</w:t>
            </w:r>
          </w:p>
        </w:tc>
        <w:tc>
          <w:tcPr>
            <w:tcW w:w="1061" w:type="dxa"/>
          </w:tcPr>
          <w:p w14:paraId="19D0C95E" w14:textId="77777777" w:rsidR="008D1354" w:rsidRDefault="008D1354" w:rsidP="00E11700">
            <w:pPr>
              <w:pStyle w:val="TableParagraph"/>
              <w:spacing w:after="0" w:line="360" w:lineRule="auto"/>
              <w:rPr>
                <w:sz w:val="16"/>
              </w:rPr>
            </w:pPr>
          </w:p>
        </w:tc>
        <w:tc>
          <w:tcPr>
            <w:tcW w:w="1112" w:type="dxa"/>
          </w:tcPr>
          <w:p w14:paraId="79C9E16E" w14:textId="77777777" w:rsidR="008D1354" w:rsidRDefault="008D1354" w:rsidP="00E11700">
            <w:pPr>
              <w:pStyle w:val="TableParagraph"/>
              <w:spacing w:after="0" w:line="360" w:lineRule="auto"/>
              <w:rPr>
                <w:sz w:val="16"/>
              </w:rPr>
            </w:pPr>
          </w:p>
        </w:tc>
        <w:tc>
          <w:tcPr>
            <w:tcW w:w="1594" w:type="dxa"/>
          </w:tcPr>
          <w:p w14:paraId="50DA2156" w14:textId="77777777" w:rsidR="008D1354" w:rsidRDefault="008D1354" w:rsidP="00E11700">
            <w:pPr>
              <w:pStyle w:val="TableParagraph"/>
              <w:spacing w:after="0" w:line="360" w:lineRule="auto"/>
              <w:rPr>
                <w:sz w:val="16"/>
              </w:rPr>
            </w:pPr>
          </w:p>
        </w:tc>
      </w:tr>
      <w:tr w:rsidR="008D1354" w14:paraId="6F064F22" w14:textId="77777777" w:rsidTr="00041A3E">
        <w:trPr>
          <w:trHeight w:val="230"/>
        </w:trPr>
        <w:tc>
          <w:tcPr>
            <w:tcW w:w="6971" w:type="dxa"/>
          </w:tcPr>
          <w:p w14:paraId="6A40C77D" w14:textId="77777777" w:rsidR="008D1354" w:rsidRDefault="008D1354" w:rsidP="00E11700">
            <w:pPr>
              <w:pStyle w:val="TableParagraph"/>
              <w:spacing w:after="0" w:line="360" w:lineRule="auto"/>
              <w:ind w:left="107"/>
              <w:rPr>
                <w:sz w:val="20"/>
              </w:rPr>
            </w:pPr>
            <w:r>
              <w:rPr>
                <w:sz w:val="20"/>
              </w:rPr>
              <w:t>Ölen hasta hazırlığını</w:t>
            </w:r>
            <w:r>
              <w:rPr>
                <w:spacing w:val="-3"/>
                <w:sz w:val="20"/>
              </w:rPr>
              <w:t xml:space="preserve"> </w:t>
            </w:r>
            <w:r>
              <w:rPr>
                <w:sz w:val="20"/>
              </w:rPr>
              <w:t>izleme</w:t>
            </w:r>
            <w:r>
              <w:rPr>
                <w:spacing w:val="-3"/>
                <w:sz w:val="20"/>
              </w:rPr>
              <w:t xml:space="preserve"> </w:t>
            </w:r>
            <w:r>
              <w:rPr>
                <w:sz w:val="20"/>
              </w:rPr>
              <w:t>ve hazırlama</w:t>
            </w:r>
          </w:p>
        </w:tc>
        <w:tc>
          <w:tcPr>
            <w:tcW w:w="1061" w:type="dxa"/>
          </w:tcPr>
          <w:p w14:paraId="5231F2D5" w14:textId="77777777" w:rsidR="008D1354" w:rsidRDefault="008D1354" w:rsidP="00E11700">
            <w:pPr>
              <w:pStyle w:val="TableParagraph"/>
              <w:spacing w:after="0" w:line="360" w:lineRule="auto"/>
              <w:rPr>
                <w:sz w:val="16"/>
              </w:rPr>
            </w:pPr>
          </w:p>
        </w:tc>
        <w:tc>
          <w:tcPr>
            <w:tcW w:w="1112" w:type="dxa"/>
          </w:tcPr>
          <w:p w14:paraId="613DA8D9" w14:textId="77777777" w:rsidR="008D1354" w:rsidRDefault="008D1354" w:rsidP="00E11700">
            <w:pPr>
              <w:pStyle w:val="TableParagraph"/>
              <w:spacing w:after="0" w:line="360" w:lineRule="auto"/>
              <w:rPr>
                <w:sz w:val="16"/>
              </w:rPr>
            </w:pPr>
          </w:p>
        </w:tc>
        <w:tc>
          <w:tcPr>
            <w:tcW w:w="1594" w:type="dxa"/>
          </w:tcPr>
          <w:p w14:paraId="15837403" w14:textId="77777777" w:rsidR="008D1354" w:rsidRDefault="008D1354" w:rsidP="00E11700">
            <w:pPr>
              <w:pStyle w:val="TableParagraph"/>
              <w:spacing w:after="0" w:line="360" w:lineRule="auto"/>
              <w:rPr>
                <w:sz w:val="16"/>
              </w:rPr>
            </w:pPr>
          </w:p>
        </w:tc>
      </w:tr>
      <w:tr w:rsidR="008D1354" w14:paraId="0829BAD1" w14:textId="77777777" w:rsidTr="00041A3E">
        <w:trPr>
          <w:trHeight w:val="229"/>
        </w:trPr>
        <w:tc>
          <w:tcPr>
            <w:tcW w:w="6971" w:type="dxa"/>
          </w:tcPr>
          <w:p w14:paraId="6016C675" w14:textId="77777777" w:rsidR="008D1354" w:rsidRDefault="008D1354" w:rsidP="00E11700">
            <w:pPr>
              <w:pStyle w:val="TableParagraph"/>
              <w:spacing w:after="0" w:line="360" w:lineRule="auto"/>
              <w:ind w:left="107"/>
              <w:rPr>
                <w:sz w:val="20"/>
              </w:rPr>
            </w:pPr>
            <w:r>
              <w:rPr>
                <w:sz w:val="20"/>
              </w:rPr>
              <w:t>Ölen</w:t>
            </w:r>
            <w:r>
              <w:rPr>
                <w:spacing w:val="-4"/>
                <w:sz w:val="20"/>
              </w:rPr>
              <w:t xml:space="preserve"> </w:t>
            </w:r>
            <w:r>
              <w:rPr>
                <w:sz w:val="20"/>
              </w:rPr>
              <w:t>hasta</w:t>
            </w:r>
            <w:r>
              <w:rPr>
                <w:spacing w:val="-3"/>
                <w:sz w:val="20"/>
              </w:rPr>
              <w:t xml:space="preserve"> </w:t>
            </w:r>
            <w:r>
              <w:rPr>
                <w:sz w:val="20"/>
              </w:rPr>
              <w:t>ailesine</w:t>
            </w:r>
            <w:r>
              <w:rPr>
                <w:spacing w:val="1"/>
                <w:sz w:val="20"/>
              </w:rPr>
              <w:t xml:space="preserve"> </w:t>
            </w:r>
            <w:r>
              <w:rPr>
                <w:sz w:val="20"/>
              </w:rPr>
              <w:t>yaklaşımı</w:t>
            </w:r>
            <w:r>
              <w:rPr>
                <w:spacing w:val="-1"/>
                <w:sz w:val="20"/>
              </w:rPr>
              <w:t xml:space="preserve"> </w:t>
            </w:r>
            <w:r>
              <w:rPr>
                <w:sz w:val="20"/>
              </w:rPr>
              <w:t>bilme</w:t>
            </w:r>
            <w:r>
              <w:rPr>
                <w:spacing w:val="-2"/>
                <w:sz w:val="20"/>
              </w:rPr>
              <w:t xml:space="preserve"> </w:t>
            </w:r>
            <w:r>
              <w:rPr>
                <w:sz w:val="20"/>
              </w:rPr>
              <w:t>ve</w:t>
            </w:r>
            <w:r>
              <w:rPr>
                <w:spacing w:val="-2"/>
                <w:sz w:val="20"/>
              </w:rPr>
              <w:t xml:space="preserve"> </w:t>
            </w:r>
            <w:r>
              <w:rPr>
                <w:sz w:val="20"/>
              </w:rPr>
              <w:t>izleme</w:t>
            </w:r>
          </w:p>
        </w:tc>
        <w:tc>
          <w:tcPr>
            <w:tcW w:w="1061" w:type="dxa"/>
          </w:tcPr>
          <w:p w14:paraId="64C86120" w14:textId="77777777" w:rsidR="008D1354" w:rsidRDefault="008D1354" w:rsidP="00E11700">
            <w:pPr>
              <w:pStyle w:val="TableParagraph"/>
              <w:spacing w:after="0" w:line="360" w:lineRule="auto"/>
              <w:rPr>
                <w:sz w:val="16"/>
              </w:rPr>
            </w:pPr>
          </w:p>
        </w:tc>
        <w:tc>
          <w:tcPr>
            <w:tcW w:w="1112" w:type="dxa"/>
          </w:tcPr>
          <w:p w14:paraId="7642F4AB" w14:textId="77777777" w:rsidR="008D1354" w:rsidRDefault="008D1354" w:rsidP="00E11700">
            <w:pPr>
              <w:pStyle w:val="TableParagraph"/>
              <w:spacing w:after="0" w:line="360" w:lineRule="auto"/>
              <w:rPr>
                <w:sz w:val="16"/>
              </w:rPr>
            </w:pPr>
          </w:p>
        </w:tc>
        <w:tc>
          <w:tcPr>
            <w:tcW w:w="1594" w:type="dxa"/>
          </w:tcPr>
          <w:p w14:paraId="01B1417B" w14:textId="77777777" w:rsidR="008D1354" w:rsidRDefault="008D1354" w:rsidP="00E11700">
            <w:pPr>
              <w:pStyle w:val="TableParagraph"/>
              <w:spacing w:after="0" w:line="360" w:lineRule="auto"/>
              <w:rPr>
                <w:sz w:val="16"/>
              </w:rPr>
            </w:pPr>
          </w:p>
        </w:tc>
      </w:tr>
      <w:tr w:rsidR="008D1354" w14:paraId="7ED7295D" w14:textId="77777777" w:rsidTr="00041A3E">
        <w:trPr>
          <w:trHeight w:val="230"/>
        </w:trPr>
        <w:tc>
          <w:tcPr>
            <w:tcW w:w="6971" w:type="dxa"/>
          </w:tcPr>
          <w:p w14:paraId="43F0A112" w14:textId="77777777" w:rsidR="008D1354" w:rsidRDefault="008D1354" w:rsidP="00E11700">
            <w:pPr>
              <w:pStyle w:val="TableParagraph"/>
              <w:spacing w:after="0" w:line="360" w:lineRule="auto"/>
              <w:ind w:left="107"/>
              <w:rPr>
                <w:sz w:val="20"/>
              </w:rPr>
            </w:pPr>
            <w:r>
              <w:rPr>
                <w:sz w:val="20"/>
              </w:rPr>
              <w:t>Hasta</w:t>
            </w:r>
            <w:r>
              <w:rPr>
                <w:spacing w:val="-2"/>
                <w:sz w:val="20"/>
              </w:rPr>
              <w:t xml:space="preserve"> </w:t>
            </w:r>
            <w:r>
              <w:rPr>
                <w:sz w:val="20"/>
              </w:rPr>
              <w:t>yakını</w:t>
            </w:r>
            <w:r>
              <w:rPr>
                <w:spacing w:val="-2"/>
                <w:sz w:val="20"/>
              </w:rPr>
              <w:t xml:space="preserve"> </w:t>
            </w:r>
            <w:r>
              <w:rPr>
                <w:sz w:val="20"/>
              </w:rPr>
              <w:t>ile</w:t>
            </w:r>
            <w:r>
              <w:rPr>
                <w:spacing w:val="-3"/>
                <w:sz w:val="20"/>
              </w:rPr>
              <w:t xml:space="preserve"> </w:t>
            </w:r>
            <w:r>
              <w:rPr>
                <w:sz w:val="20"/>
              </w:rPr>
              <w:t>iletişim</w:t>
            </w:r>
            <w:r>
              <w:rPr>
                <w:spacing w:val="-2"/>
                <w:sz w:val="20"/>
              </w:rPr>
              <w:t xml:space="preserve"> </w:t>
            </w:r>
            <w:r>
              <w:rPr>
                <w:sz w:val="20"/>
              </w:rPr>
              <w:t>yaklaşımını</w:t>
            </w:r>
            <w:r>
              <w:rPr>
                <w:spacing w:val="-3"/>
                <w:sz w:val="20"/>
              </w:rPr>
              <w:t xml:space="preserve"> </w:t>
            </w:r>
            <w:r>
              <w:rPr>
                <w:sz w:val="20"/>
              </w:rPr>
              <w:t>bilme</w:t>
            </w:r>
            <w:r>
              <w:rPr>
                <w:spacing w:val="-1"/>
                <w:sz w:val="20"/>
              </w:rPr>
              <w:t xml:space="preserve"> </w:t>
            </w:r>
            <w:r>
              <w:rPr>
                <w:sz w:val="20"/>
              </w:rPr>
              <w:t>ve</w:t>
            </w:r>
            <w:r>
              <w:rPr>
                <w:spacing w:val="-3"/>
                <w:sz w:val="20"/>
              </w:rPr>
              <w:t xml:space="preserve"> </w:t>
            </w:r>
            <w:r>
              <w:rPr>
                <w:sz w:val="20"/>
              </w:rPr>
              <w:t>izleme</w:t>
            </w:r>
          </w:p>
        </w:tc>
        <w:tc>
          <w:tcPr>
            <w:tcW w:w="1061" w:type="dxa"/>
          </w:tcPr>
          <w:p w14:paraId="01600268" w14:textId="77777777" w:rsidR="008D1354" w:rsidRDefault="008D1354" w:rsidP="00E11700">
            <w:pPr>
              <w:pStyle w:val="TableParagraph"/>
              <w:spacing w:after="0" w:line="360" w:lineRule="auto"/>
              <w:rPr>
                <w:sz w:val="16"/>
              </w:rPr>
            </w:pPr>
          </w:p>
        </w:tc>
        <w:tc>
          <w:tcPr>
            <w:tcW w:w="1112" w:type="dxa"/>
          </w:tcPr>
          <w:p w14:paraId="5B48EFED" w14:textId="77777777" w:rsidR="008D1354" w:rsidRDefault="008D1354" w:rsidP="00E11700">
            <w:pPr>
              <w:pStyle w:val="TableParagraph"/>
              <w:spacing w:after="0" w:line="360" w:lineRule="auto"/>
              <w:rPr>
                <w:sz w:val="16"/>
              </w:rPr>
            </w:pPr>
          </w:p>
        </w:tc>
        <w:tc>
          <w:tcPr>
            <w:tcW w:w="1594" w:type="dxa"/>
          </w:tcPr>
          <w:p w14:paraId="18292E05" w14:textId="77777777" w:rsidR="008D1354" w:rsidRDefault="008D1354" w:rsidP="00E11700">
            <w:pPr>
              <w:pStyle w:val="TableParagraph"/>
              <w:spacing w:after="0" w:line="360" w:lineRule="auto"/>
              <w:rPr>
                <w:sz w:val="16"/>
              </w:rPr>
            </w:pPr>
          </w:p>
        </w:tc>
      </w:tr>
      <w:tr w:rsidR="008D1354" w14:paraId="3492965D" w14:textId="77777777" w:rsidTr="00041A3E">
        <w:trPr>
          <w:trHeight w:val="230"/>
        </w:trPr>
        <w:tc>
          <w:tcPr>
            <w:tcW w:w="6971" w:type="dxa"/>
          </w:tcPr>
          <w:p w14:paraId="1F5AD3CA" w14:textId="77777777" w:rsidR="008D1354" w:rsidRDefault="008D1354" w:rsidP="00E11700">
            <w:pPr>
              <w:pStyle w:val="TableParagraph"/>
              <w:spacing w:after="0" w:line="360" w:lineRule="auto"/>
              <w:ind w:left="107"/>
              <w:rPr>
                <w:sz w:val="20"/>
              </w:rPr>
            </w:pPr>
            <w:r>
              <w:rPr>
                <w:sz w:val="20"/>
              </w:rPr>
              <w:t>Acil</w:t>
            </w:r>
            <w:r>
              <w:rPr>
                <w:spacing w:val="-1"/>
                <w:sz w:val="20"/>
              </w:rPr>
              <w:t xml:space="preserve"> </w:t>
            </w:r>
            <w:r>
              <w:rPr>
                <w:sz w:val="20"/>
              </w:rPr>
              <w:t>serviste</w:t>
            </w:r>
            <w:r>
              <w:rPr>
                <w:spacing w:val="-3"/>
                <w:sz w:val="20"/>
              </w:rPr>
              <w:t xml:space="preserve"> </w:t>
            </w:r>
            <w:r>
              <w:rPr>
                <w:sz w:val="20"/>
              </w:rPr>
              <w:t>bulunan</w:t>
            </w:r>
            <w:r>
              <w:rPr>
                <w:spacing w:val="-2"/>
                <w:sz w:val="20"/>
              </w:rPr>
              <w:t xml:space="preserve"> </w:t>
            </w:r>
            <w:r>
              <w:rPr>
                <w:sz w:val="20"/>
              </w:rPr>
              <w:t>steril/</w:t>
            </w:r>
            <w:r>
              <w:rPr>
                <w:spacing w:val="-4"/>
                <w:sz w:val="20"/>
              </w:rPr>
              <w:t xml:space="preserve"> </w:t>
            </w:r>
            <w:r>
              <w:rPr>
                <w:sz w:val="20"/>
              </w:rPr>
              <w:t>non-steril</w:t>
            </w:r>
            <w:r>
              <w:rPr>
                <w:spacing w:val="-1"/>
                <w:sz w:val="20"/>
              </w:rPr>
              <w:t xml:space="preserve"> </w:t>
            </w:r>
            <w:r>
              <w:rPr>
                <w:sz w:val="20"/>
              </w:rPr>
              <w:t>kullanılan</w:t>
            </w:r>
            <w:r>
              <w:rPr>
                <w:spacing w:val="-2"/>
                <w:sz w:val="20"/>
              </w:rPr>
              <w:t xml:space="preserve"> </w:t>
            </w:r>
            <w:r>
              <w:rPr>
                <w:sz w:val="20"/>
              </w:rPr>
              <w:t>setleri</w:t>
            </w:r>
            <w:r>
              <w:rPr>
                <w:spacing w:val="-3"/>
                <w:sz w:val="20"/>
              </w:rPr>
              <w:t xml:space="preserve"> </w:t>
            </w:r>
            <w:r>
              <w:rPr>
                <w:sz w:val="20"/>
              </w:rPr>
              <w:t>bilme,</w:t>
            </w:r>
            <w:r>
              <w:rPr>
                <w:spacing w:val="-2"/>
                <w:sz w:val="20"/>
              </w:rPr>
              <w:t xml:space="preserve"> </w:t>
            </w:r>
            <w:r>
              <w:rPr>
                <w:sz w:val="20"/>
              </w:rPr>
              <w:t>kontrol</w:t>
            </w:r>
            <w:r>
              <w:rPr>
                <w:spacing w:val="-4"/>
                <w:sz w:val="20"/>
              </w:rPr>
              <w:t xml:space="preserve"> </w:t>
            </w:r>
            <w:r>
              <w:rPr>
                <w:sz w:val="20"/>
              </w:rPr>
              <w:t>etme,</w:t>
            </w:r>
            <w:r>
              <w:rPr>
                <w:spacing w:val="-2"/>
                <w:sz w:val="20"/>
              </w:rPr>
              <w:t xml:space="preserve"> </w:t>
            </w:r>
            <w:r>
              <w:rPr>
                <w:sz w:val="20"/>
              </w:rPr>
              <w:t>izleme</w:t>
            </w:r>
          </w:p>
        </w:tc>
        <w:tc>
          <w:tcPr>
            <w:tcW w:w="1061" w:type="dxa"/>
          </w:tcPr>
          <w:p w14:paraId="7A7BC1B9" w14:textId="77777777" w:rsidR="008D1354" w:rsidRDefault="008D1354" w:rsidP="00E11700">
            <w:pPr>
              <w:pStyle w:val="TableParagraph"/>
              <w:spacing w:after="0" w:line="360" w:lineRule="auto"/>
              <w:rPr>
                <w:sz w:val="16"/>
              </w:rPr>
            </w:pPr>
          </w:p>
        </w:tc>
        <w:tc>
          <w:tcPr>
            <w:tcW w:w="1112" w:type="dxa"/>
          </w:tcPr>
          <w:p w14:paraId="78C3D223" w14:textId="77777777" w:rsidR="008D1354" w:rsidRDefault="008D1354" w:rsidP="00E11700">
            <w:pPr>
              <w:pStyle w:val="TableParagraph"/>
              <w:spacing w:after="0" w:line="360" w:lineRule="auto"/>
              <w:rPr>
                <w:sz w:val="16"/>
              </w:rPr>
            </w:pPr>
          </w:p>
        </w:tc>
        <w:tc>
          <w:tcPr>
            <w:tcW w:w="1594" w:type="dxa"/>
          </w:tcPr>
          <w:p w14:paraId="0B617357" w14:textId="77777777" w:rsidR="008D1354" w:rsidRDefault="008D1354" w:rsidP="00E11700">
            <w:pPr>
              <w:pStyle w:val="TableParagraph"/>
              <w:spacing w:after="0" w:line="360" w:lineRule="auto"/>
              <w:rPr>
                <w:sz w:val="16"/>
              </w:rPr>
            </w:pPr>
          </w:p>
        </w:tc>
      </w:tr>
      <w:tr w:rsidR="008D1354" w14:paraId="2D03D782" w14:textId="77777777" w:rsidTr="00041A3E">
        <w:trPr>
          <w:trHeight w:val="230"/>
        </w:trPr>
        <w:tc>
          <w:tcPr>
            <w:tcW w:w="6971" w:type="dxa"/>
          </w:tcPr>
          <w:p w14:paraId="769F4BBE" w14:textId="77777777" w:rsidR="008D1354" w:rsidRDefault="008D1354" w:rsidP="00E11700">
            <w:pPr>
              <w:pStyle w:val="TableParagraph"/>
              <w:spacing w:after="0" w:line="360" w:lineRule="auto"/>
              <w:ind w:left="107"/>
              <w:rPr>
                <w:sz w:val="20"/>
              </w:rPr>
            </w:pPr>
            <w:r>
              <w:rPr>
                <w:sz w:val="20"/>
              </w:rPr>
              <w:t>Steril</w:t>
            </w:r>
            <w:r>
              <w:rPr>
                <w:spacing w:val="-4"/>
                <w:sz w:val="20"/>
              </w:rPr>
              <w:t xml:space="preserve"> </w:t>
            </w:r>
            <w:r>
              <w:rPr>
                <w:sz w:val="20"/>
              </w:rPr>
              <w:t>olmayan</w:t>
            </w:r>
            <w:r>
              <w:rPr>
                <w:spacing w:val="-2"/>
                <w:sz w:val="20"/>
              </w:rPr>
              <w:t xml:space="preserve"> </w:t>
            </w:r>
            <w:r>
              <w:rPr>
                <w:sz w:val="20"/>
              </w:rPr>
              <w:t>setlerin</w:t>
            </w:r>
            <w:r>
              <w:rPr>
                <w:spacing w:val="-2"/>
                <w:sz w:val="20"/>
              </w:rPr>
              <w:t xml:space="preserve"> </w:t>
            </w:r>
            <w:r>
              <w:rPr>
                <w:sz w:val="20"/>
              </w:rPr>
              <w:t>sterilizasyona gönderilme</w:t>
            </w:r>
            <w:r>
              <w:rPr>
                <w:spacing w:val="-3"/>
                <w:sz w:val="20"/>
              </w:rPr>
              <w:t xml:space="preserve"> </w:t>
            </w:r>
            <w:r>
              <w:rPr>
                <w:sz w:val="20"/>
              </w:rPr>
              <w:t>aşamalarını</w:t>
            </w:r>
            <w:r>
              <w:rPr>
                <w:spacing w:val="-3"/>
                <w:sz w:val="20"/>
              </w:rPr>
              <w:t xml:space="preserve"> </w:t>
            </w:r>
            <w:r>
              <w:rPr>
                <w:sz w:val="20"/>
              </w:rPr>
              <w:t>bilme</w:t>
            </w:r>
            <w:r>
              <w:rPr>
                <w:spacing w:val="-3"/>
                <w:sz w:val="20"/>
              </w:rPr>
              <w:t xml:space="preserve"> </w:t>
            </w:r>
            <w:r>
              <w:rPr>
                <w:sz w:val="20"/>
              </w:rPr>
              <w:t>ve</w:t>
            </w:r>
            <w:r>
              <w:rPr>
                <w:spacing w:val="-2"/>
                <w:sz w:val="20"/>
              </w:rPr>
              <w:t xml:space="preserve"> </w:t>
            </w:r>
            <w:r>
              <w:rPr>
                <w:sz w:val="20"/>
              </w:rPr>
              <w:t>izleme</w:t>
            </w:r>
          </w:p>
        </w:tc>
        <w:tc>
          <w:tcPr>
            <w:tcW w:w="1061" w:type="dxa"/>
          </w:tcPr>
          <w:p w14:paraId="5829AFAF" w14:textId="77777777" w:rsidR="008D1354" w:rsidRDefault="008D1354" w:rsidP="00E11700">
            <w:pPr>
              <w:pStyle w:val="TableParagraph"/>
              <w:spacing w:after="0" w:line="360" w:lineRule="auto"/>
              <w:rPr>
                <w:sz w:val="16"/>
              </w:rPr>
            </w:pPr>
          </w:p>
        </w:tc>
        <w:tc>
          <w:tcPr>
            <w:tcW w:w="1112" w:type="dxa"/>
          </w:tcPr>
          <w:p w14:paraId="5245A98F" w14:textId="77777777" w:rsidR="008D1354" w:rsidRDefault="008D1354" w:rsidP="00E11700">
            <w:pPr>
              <w:pStyle w:val="TableParagraph"/>
              <w:spacing w:after="0" w:line="360" w:lineRule="auto"/>
              <w:rPr>
                <w:sz w:val="16"/>
              </w:rPr>
            </w:pPr>
          </w:p>
        </w:tc>
        <w:tc>
          <w:tcPr>
            <w:tcW w:w="1594" w:type="dxa"/>
          </w:tcPr>
          <w:p w14:paraId="5586BCBF" w14:textId="77777777" w:rsidR="008D1354" w:rsidRDefault="008D1354" w:rsidP="00E11700">
            <w:pPr>
              <w:pStyle w:val="TableParagraph"/>
              <w:spacing w:after="0" w:line="360" w:lineRule="auto"/>
              <w:rPr>
                <w:sz w:val="16"/>
              </w:rPr>
            </w:pPr>
          </w:p>
        </w:tc>
      </w:tr>
      <w:tr w:rsidR="008D1354" w14:paraId="1793E8E0" w14:textId="77777777" w:rsidTr="00041A3E">
        <w:trPr>
          <w:trHeight w:val="457"/>
        </w:trPr>
        <w:tc>
          <w:tcPr>
            <w:tcW w:w="6971" w:type="dxa"/>
          </w:tcPr>
          <w:p w14:paraId="076F7431" w14:textId="77777777" w:rsidR="008D1354" w:rsidRDefault="008D1354" w:rsidP="00E11700">
            <w:pPr>
              <w:pStyle w:val="TableParagraph"/>
              <w:spacing w:after="0" w:line="360" w:lineRule="auto"/>
              <w:ind w:left="107" w:right="131"/>
              <w:rPr>
                <w:sz w:val="20"/>
              </w:rPr>
            </w:pPr>
            <w:r>
              <w:rPr>
                <w:sz w:val="20"/>
              </w:rPr>
              <w:t>Gözlem</w:t>
            </w:r>
            <w:r>
              <w:rPr>
                <w:spacing w:val="-6"/>
                <w:sz w:val="20"/>
              </w:rPr>
              <w:t xml:space="preserve"> </w:t>
            </w:r>
            <w:r>
              <w:rPr>
                <w:sz w:val="20"/>
              </w:rPr>
              <w:t>alanına</w:t>
            </w:r>
            <w:r>
              <w:rPr>
                <w:spacing w:val="-2"/>
                <w:sz w:val="20"/>
              </w:rPr>
              <w:t xml:space="preserve"> </w:t>
            </w:r>
            <w:r>
              <w:rPr>
                <w:sz w:val="20"/>
              </w:rPr>
              <w:t>alınan</w:t>
            </w:r>
            <w:r>
              <w:rPr>
                <w:spacing w:val="-3"/>
                <w:sz w:val="20"/>
              </w:rPr>
              <w:t xml:space="preserve"> </w:t>
            </w:r>
            <w:r>
              <w:rPr>
                <w:sz w:val="20"/>
              </w:rPr>
              <w:t>hastaların</w:t>
            </w:r>
            <w:r>
              <w:rPr>
                <w:spacing w:val="-2"/>
                <w:sz w:val="20"/>
              </w:rPr>
              <w:t xml:space="preserve"> </w:t>
            </w:r>
            <w:r>
              <w:rPr>
                <w:sz w:val="20"/>
              </w:rPr>
              <w:t>alınma</w:t>
            </w:r>
            <w:r>
              <w:rPr>
                <w:spacing w:val="1"/>
                <w:sz w:val="20"/>
              </w:rPr>
              <w:t xml:space="preserve"> </w:t>
            </w:r>
            <w:r>
              <w:rPr>
                <w:sz w:val="20"/>
              </w:rPr>
              <w:t>nedenlerini</w:t>
            </w:r>
            <w:r>
              <w:rPr>
                <w:spacing w:val="-3"/>
                <w:sz w:val="20"/>
              </w:rPr>
              <w:t xml:space="preserve"> </w:t>
            </w:r>
            <w:r>
              <w:rPr>
                <w:sz w:val="20"/>
              </w:rPr>
              <w:t>ve</w:t>
            </w:r>
            <w:r>
              <w:rPr>
                <w:spacing w:val="-2"/>
                <w:sz w:val="20"/>
              </w:rPr>
              <w:t xml:space="preserve"> </w:t>
            </w:r>
            <w:r>
              <w:rPr>
                <w:sz w:val="20"/>
              </w:rPr>
              <w:t>bu</w:t>
            </w:r>
            <w:r>
              <w:rPr>
                <w:spacing w:val="-3"/>
                <w:sz w:val="20"/>
              </w:rPr>
              <w:t xml:space="preserve"> </w:t>
            </w:r>
            <w:r>
              <w:rPr>
                <w:sz w:val="20"/>
              </w:rPr>
              <w:t>hastalara</w:t>
            </w:r>
            <w:r>
              <w:rPr>
                <w:spacing w:val="1"/>
                <w:sz w:val="20"/>
              </w:rPr>
              <w:t xml:space="preserve"> </w:t>
            </w:r>
            <w:r>
              <w:rPr>
                <w:sz w:val="20"/>
              </w:rPr>
              <w:t>yapılan</w:t>
            </w:r>
            <w:r>
              <w:rPr>
                <w:spacing w:val="-47"/>
                <w:sz w:val="20"/>
              </w:rPr>
              <w:t xml:space="preserve"> </w:t>
            </w:r>
            <w:r>
              <w:rPr>
                <w:sz w:val="20"/>
              </w:rPr>
              <w:t>hemşirelik yaklaşımlarını</w:t>
            </w:r>
            <w:r>
              <w:rPr>
                <w:spacing w:val="-2"/>
                <w:sz w:val="20"/>
              </w:rPr>
              <w:t xml:space="preserve"> </w:t>
            </w:r>
            <w:r>
              <w:rPr>
                <w:sz w:val="20"/>
              </w:rPr>
              <w:t>bilme,</w:t>
            </w:r>
            <w:r>
              <w:rPr>
                <w:spacing w:val="1"/>
                <w:sz w:val="20"/>
              </w:rPr>
              <w:t xml:space="preserve"> </w:t>
            </w:r>
            <w:r>
              <w:rPr>
                <w:sz w:val="20"/>
              </w:rPr>
              <w:t>izleme</w:t>
            </w:r>
            <w:r>
              <w:rPr>
                <w:spacing w:val="-1"/>
                <w:sz w:val="20"/>
              </w:rPr>
              <w:t xml:space="preserve"> </w:t>
            </w:r>
            <w:r>
              <w:rPr>
                <w:sz w:val="20"/>
              </w:rPr>
              <w:t>ve</w:t>
            </w:r>
            <w:r>
              <w:rPr>
                <w:spacing w:val="3"/>
                <w:sz w:val="20"/>
              </w:rPr>
              <w:t xml:space="preserve"> </w:t>
            </w:r>
            <w:r>
              <w:rPr>
                <w:sz w:val="20"/>
              </w:rPr>
              <w:t>katılma</w:t>
            </w:r>
          </w:p>
        </w:tc>
        <w:tc>
          <w:tcPr>
            <w:tcW w:w="1061" w:type="dxa"/>
          </w:tcPr>
          <w:p w14:paraId="59C926BC" w14:textId="77777777" w:rsidR="008D1354" w:rsidRDefault="008D1354" w:rsidP="00E11700">
            <w:pPr>
              <w:pStyle w:val="TableParagraph"/>
              <w:spacing w:after="0" w:line="360" w:lineRule="auto"/>
              <w:rPr>
                <w:sz w:val="18"/>
              </w:rPr>
            </w:pPr>
          </w:p>
        </w:tc>
        <w:tc>
          <w:tcPr>
            <w:tcW w:w="1112" w:type="dxa"/>
          </w:tcPr>
          <w:p w14:paraId="14DFD736" w14:textId="77777777" w:rsidR="008D1354" w:rsidRDefault="008D1354" w:rsidP="00E11700">
            <w:pPr>
              <w:pStyle w:val="TableParagraph"/>
              <w:spacing w:after="0" w:line="360" w:lineRule="auto"/>
              <w:rPr>
                <w:sz w:val="18"/>
              </w:rPr>
            </w:pPr>
          </w:p>
        </w:tc>
        <w:tc>
          <w:tcPr>
            <w:tcW w:w="1594" w:type="dxa"/>
          </w:tcPr>
          <w:p w14:paraId="6A4FEF15" w14:textId="77777777" w:rsidR="008D1354" w:rsidRDefault="008D1354" w:rsidP="00E11700">
            <w:pPr>
              <w:pStyle w:val="TableParagraph"/>
              <w:spacing w:after="0" w:line="360" w:lineRule="auto"/>
              <w:rPr>
                <w:sz w:val="18"/>
              </w:rPr>
            </w:pPr>
          </w:p>
        </w:tc>
      </w:tr>
      <w:tr w:rsidR="008D1354" w14:paraId="54C61320" w14:textId="77777777" w:rsidTr="00041A3E">
        <w:trPr>
          <w:trHeight w:val="461"/>
        </w:trPr>
        <w:tc>
          <w:tcPr>
            <w:tcW w:w="6971" w:type="dxa"/>
          </w:tcPr>
          <w:p w14:paraId="20599099" w14:textId="77777777" w:rsidR="008D1354" w:rsidRDefault="008D1354" w:rsidP="00E11700">
            <w:pPr>
              <w:pStyle w:val="TableParagraph"/>
              <w:spacing w:after="0" w:line="360" w:lineRule="auto"/>
              <w:ind w:left="107" w:right="131"/>
              <w:rPr>
                <w:sz w:val="20"/>
              </w:rPr>
            </w:pPr>
            <w:r>
              <w:rPr>
                <w:sz w:val="20"/>
              </w:rPr>
              <w:t>Monitörlü</w:t>
            </w:r>
            <w:r>
              <w:rPr>
                <w:spacing w:val="-5"/>
                <w:sz w:val="20"/>
              </w:rPr>
              <w:t xml:space="preserve"> </w:t>
            </w:r>
            <w:r>
              <w:rPr>
                <w:sz w:val="20"/>
              </w:rPr>
              <w:t>alana</w:t>
            </w:r>
            <w:r>
              <w:rPr>
                <w:spacing w:val="-3"/>
                <w:sz w:val="20"/>
              </w:rPr>
              <w:t xml:space="preserve"> </w:t>
            </w:r>
            <w:r>
              <w:rPr>
                <w:sz w:val="20"/>
              </w:rPr>
              <w:t>alınan</w:t>
            </w:r>
            <w:r>
              <w:rPr>
                <w:spacing w:val="-2"/>
                <w:sz w:val="20"/>
              </w:rPr>
              <w:t xml:space="preserve"> </w:t>
            </w:r>
            <w:r>
              <w:rPr>
                <w:sz w:val="20"/>
              </w:rPr>
              <w:t>hastaların</w:t>
            </w:r>
            <w:r>
              <w:rPr>
                <w:spacing w:val="-4"/>
                <w:sz w:val="20"/>
              </w:rPr>
              <w:t xml:space="preserve"> </w:t>
            </w:r>
            <w:r>
              <w:rPr>
                <w:sz w:val="20"/>
              </w:rPr>
              <w:t>alınma nedenlerini</w:t>
            </w:r>
            <w:r>
              <w:rPr>
                <w:spacing w:val="-4"/>
                <w:sz w:val="20"/>
              </w:rPr>
              <w:t xml:space="preserve"> </w:t>
            </w:r>
            <w:r>
              <w:rPr>
                <w:sz w:val="20"/>
              </w:rPr>
              <w:t>ve</w:t>
            </w:r>
            <w:r>
              <w:rPr>
                <w:spacing w:val="-2"/>
                <w:sz w:val="20"/>
              </w:rPr>
              <w:t xml:space="preserve"> </w:t>
            </w:r>
            <w:r>
              <w:rPr>
                <w:sz w:val="20"/>
              </w:rPr>
              <w:t>bu</w:t>
            </w:r>
            <w:r>
              <w:rPr>
                <w:spacing w:val="-4"/>
                <w:sz w:val="20"/>
              </w:rPr>
              <w:t xml:space="preserve"> </w:t>
            </w:r>
            <w:r>
              <w:rPr>
                <w:sz w:val="20"/>
              </w:rPr>
              <w:t>hastalara yapılan</w:t>
            </w:r>
            <w:r>
              <w:rPr>
                <w:spacing w:val="-47"/>
                <w:sz w:val="20"/>
              </w:rPr>
              <w:t xml:space="preserve"> </w:t>
            </w:r>
            <w:r>
              <w:rPr>
                <w:sz w:val="20"/>
              </w:rPr>
              <w:t>hemşirelik yaklaşımlarını</w:t>
            </w:r>
            <w:r>
              <w:rPr>
                <w:spacing w:val="-2"/>
                <w:sz w:val="20"/>
              </w:rPr>
              <w:t xml:space="preserve"> </w:t>
            </w:r>
            <w:r>
              <w:rPr>
                <w:sz w:val="20"/>
              </w:rPr>
              <w:t>bilme,</w:t>
            </w:r>
            <w:r>
              <w:rPr>
                <w:spacing w:val="1"/>
                <w:sz w:val="20"/>
              </w:rPr>
              <w:t xml:space="preserve"> </w:t>
            </w:r>
            <w:r>
              <w:rPr>
                <w:sz w:val="20"/>
              </w:rPr>
              <w:t>izleme</w:t>
            </w:r>
            <w:r>
              <w:rPr>
                <w:spacing w:val="-1"/>
                <w:sz w:val="20"/>
              </w:rPr>
              <w:t xml:space="preserve"> </w:t>
            </w:r>
            <w:r>
              <w:rPr>
                <w:sz w:val="20"/>
              </w:rPr>
              <w:t>ve</w:t>
            </w:r>
            <w:r>
              <w:rPr>
                <w:spacing w:val="3"/>
                <w:sz w:val="20"/>
              </w:rPr>
              <w:t xml:space="preserve"> </w:t>
            </w:r>
            <w:r>
              <w:rPr>
                <w:sz w:val="20"/>
              </w:rPr>
              <w:t>katılma</w:t>
            </w:r>
          </w:p>
        </w:tc>
        <w:tc>
          <w:tcPr>
            <w:tcW w:w="1061" w:type="dxa"/>
          </w:tcPr>
          <w:p w14:paraId="270D1267" w14:textId="77777777" w:rsidR="008D1354" w:rsidRDefault="008D1354" w:rsidP="00E11700">
            <w:pPr>
              <w:pStyle w:val="TableParagraph"/>
              <w:spacing w:after="0" w:line="360" w:lineRule="auto"/>
              <w:rPr>
                <w:sz w:val="18"/>
              </w:rPr>
            </w:pPr>
          </w:p>
        </w:tc>
        <w:tc>
          <w:tcPr>
            <w:tcW w:w="1112" w:type="dxa"/>
          </w:tcPr>
          <w:p w14:paraId="3B87C492" w14:textId="77777777" w:rsidR="008D1354" w:rsidRDefault="008D1354" w:rsidP="00E11700">
            <w:pPr>
              <w:pStyle w:val="TableParagraph"/>
              <w:spacing w:after="0" w:line="360" w:lineRule="auto"/>
              <w:rPr>
                <w:sz w:val="18"/>
              </w:rPr>
            </w:pPr>
          </w:p>
        </w:tc>
        <w:tc>
          <w:tcPr>
            <w:tcW w:w="1594" w:type="dxa"/>
          </w:tcPr>
          <w:p w14:paraId="628CF5FF" w14:textId="77777777" w:rsidR="008D1354" w:rsidRDefault="008D1354" w:rsidP="00E11700">
            <w:pPr>
              <w:pStyle w:val="TableParagraph"/>
              <w:spacing w:after="0" w:line="360" w:lineRule="auto"/>
              <w:rPr>
                <w:sz w:val="18"/>
              </w:rPr>
            </w:pPr>
          </w:p>
        </w:tc>
      </w:tr>
      <w:tr w:rsidR="008D1354" w14:paraId="61457AE4" w14:textId="77777777" w:rsidTr="00041A3E">
        <w:trPr>
          <w:trHeight w:val="460"/>
        </w:trPr>
        <w:tc>
          <w:tcPr>
            <w:tcW w:w="6971" w:type="dxa"/>
          </w:tcPr>
          <w:p w14:paraId="4DD88425" w14:textId="77777777" w:rsidR="008D1354" w:rsidRDefault="008D1354" w:rsidP="00E11700">
            <w:pPr>
              <w:pStyle w:val="TableParagraph"/>
              <w:spacing w:after="0" w:line="360" w:lineRule="auto"/>
              <w:ind w:left="107" w:right="131"/>
              <w:rPr>
                <w:sz w:val="20"/>
              </w:rPr>
            </w:pPr>
            <w:r>
              <w:rPr>
                <w:sz w:val="20"/>
              </w:rPr>
              <w:t>Resüsitasyon</w:t>
            </w:r>
            <w:r>
              <w:rPr>
                <w:spacing w:val="-4"/>
                <w:sz w:val="20"/>
              </w:rPr>
              <w:t xml:space="preserve"> </w:t>
            </w:r>
            <w:r>
              <w:rPr>
                <w:sz w:val="20"/>
              </w:rPr>
              <w:t>alanına</w:t>
            </w:r>
            <w:r>
              <w:rPr>
                <w:spacing w:val="-3"/>
                <w:sz w:val="20"/>
              </w:rPr>
              <w:t xml:space="preserve"> </w:t>
            </w:r>
            <w:r>
              <w:rPr>
                <w:sz w:val="20"/>
              </w:rPr>
              <w:t>alınan</w:t>
            </w:r>
            <w:r>
              <w:rPr>
                <w:spacing w:val="-3"/>
                <w:sz w:val="20"/>
              </w:rPr>
              <w:t xml:space="preserve"> </w:t>
            </w:r>
            <w:r>
              <w:rPr>
                <w:sz w:val="20"/>
              </w:rPr>
              <w:t>hastaların</w:t>
            </w:r>
            <w:r>
              <w:rPr>
                <w:spacing w:val="-5"/>
                <w:sz w:val="20"/>
              </w:rPr>
              <w:t xml:space="preserve"> </w:t>
            </w:r>
            <w:r>
              <w:rPr>
                <w:sz w:val="20"/>
              </w:rPr>
              <w:t>alınma</w:t>
            </w:r>
            <w:r>
              <w:rPr>
                <w:spacing w:val="-2"/>
                <w:sz w:val="20"/>
              </w:rPr>
              <w:t xml:space="preserve"> </w:t>
            </w:r>
            <w:r>
              <w:rPr>
                <w:sz w:val="20"/>
              </w:rPr>
              <w:t>nedenlerini</w:t>
            </w:r>
            <w:r>
              <w:rPr>
                <w:spacing w:val="-4"/>
                <w:sz w:val="20"/>
              </w:rPr>
              <w:t xml:space="preserve"> </w:t>
            </w:r>
            <w:r>
              <w:rPr>
                <w:sz w:val="20"/>
              </w:rPr>
              <w:t>ve</w:t>
            </w:r>
            <w:r>
              <w:rPr>
                <w:spacing w:val="-3"/>
                <w:sz w:val="20"/>
              </w:rPr>
              <w:t xml:space="preserve"> </w:t>
            </w:r>
            <w:r>
              <w:rPr>
                <w:sz w:val="20"/>
              </w:rPr>
              <w:t>bu</w:t>
            </w:r>
            <w:r>
              <w:rPr>
                <w:spacing w:val="1"/>
                <w:sz w:val="20"/>
              </w:rPr>
              <w:t xml:space="preserve"> </w:t>
            </w:r>
            <w:r>
              <w:rPr>
                <w:sz w:val="20"/>
              </w:rPr>
              <w:t>hastalara yapılan</w:t>
            </w:r>
            <w:r>
              <w:rPr>
                <w:spacing w:val="-47"/>
                <w:sz w:val="20"/>
              </w:rPr>
              <w:t xml:space="preserve"> </w:t>
            </w:r>
            <w:r>
              <w:rPr>
                <w:sz w:val="20"/>
              </w:rPr>
              <w:t>hemşirelik yaklaşımlarını</w:t>
            </w:r>
            <w:r>
              <w:rPr>
                <w:spacing w:val="-1"/>
                <w:sz w:val="20"/>
              </w:rPr>
              <w:t xml:space="preserve"> </w:t>
            </w:r>
            <w:r>
              <w:rPr>
                <w:sz w:val="20"/>
              </w:rPr>
              <w:t>bilme, izleme ve</w:t>
            </w:r>
            <w:r>
              <w:rPr>
                <w:spacing w:val="2"/>
                <w:sz w:val="20"/>
              </w:rPr>
              <w:t xml:space="preserve"> </w:t>
            </w:r>
            <w:r>
              <w:rPr>
                <w:sz w:val="20"/>
              </w:rPr>
              <w:t>katılma</w:t>
            </w:r>
          </w:p>
        </w:tc>
        <w:tc>
          <w:tcPr>
            <w:tcW w:w="1061" w:type="dxa"/>
          </w:tcPr>
          <w:p w14:paraId="06527143" w14:textId="77777777" w:rsidR="008D1354" w:rsidRDefault="008D1354" w:rsidP="00E11700">
            <w:pPr>
              <w:pStyle w:val="TableParagraph"/>
              <w:spacing w:after="0" w:line="360" w:lineRule="auto"/>
              <w:rPr>
                <w:sz w:val="18"/>
              </w:rPr>
            </w:pPr>
          </w:p>
        </w:tc>
        <w:tc>
          <w:tcPr>
            <w:tcW w:w="1112" w:type="dxa"/>
          </w:tcPr>
          <w:p w14:paraId="23CFC772" w14:textId="77777777" w:rsidR="008D1354" w:rsidRDefault="008D1354" w:rsidP="00E11700">
            <w:pPr>
              <w:pStyle w:val="TableParagraph"/>
              <w:spacing w:after="0" w:line="360" w:lineRule="auto"/>
              <w:rPr>
                <w:sz w:val="18"/>
              </w:rPr>
            </w:pPr>
          </w:p>
        </w:tc>
        <w:tc>
          <w:tcPr>
            <w:tcW w:w="1594" w:type="dxa"/>
          </w:tcPr>
          <w:p w14:paraId="75232B6A" w14:textId="77777777" w:rsidR="008D1354" w:rsidRDefault="008D1354" w:rsidP="00E11700">
            <w:pPr>
              <w:pStyle w:val="TableParagraph"/>
              <w:spacing w:after="0" w:line="360" w:lineRule="auto"/>
              <w:rPr>
                <w:sz w:val="18"/>
              </w:rPr>
            </w:pPr>
          </w:p>
        </w:tc>
      </w:tr>
      <w:tr w:rsidR="008D1354" w14:paraId="27ED1EB9" w14:textId="77777777" w:rsidTr="00041A3E">
        <w:trPr>
          <w:trHeight w:val="230"/>
        </w:trPr>
        <w:tc>
          <w:tcPr>
            <w:tcW w:w="10738" w:type="dxa"/>
            <w:gridSpan w:val="4"/>
          </w:tcPr>
          <w:p w14:paraId="4188608F" w14:textId="77777777" w:rsidR="008D1354" w:rsidRDefault="008D1354" w:rsidP="00E11700">
            <w:pPr>
              <w:pStyle w:val="TableParagraph"/>
              <w:spacing w:after="0" w:line="360" w:lineRule="auto"/>
              <w:ind w:left="107"/>
              <w:rPr>
                <w:b/>
                <w:sz w:val="20"/>
              </w:rPr>
            </w:pPr>
            <w:r>
              <w:rPr>
                <w:b/>
                <w:sz w:val="20"/>
              </w:rPr>
              <w:t>Acil</w:t>
            </w:r>
            <w:r>
              <w:rPr>
                <w:b/>
                <w:spacing w:val="-3"/>
                <w:sz w:val="20"/>
              </w:rPr>
              <w:t xml:space="preserve"> </w:t>
            </w:r>
            <w:r>
              <w:rPr>
                <w:b/>
                <w:sz w:val="20"/>
              </w:rPr>
              <w:t>Servise</w:t>
            </w:r>
            <w:r>
              <w:rPr>
                <w:b/>
                <w:spacing w:val="-3"/>
                <w:sz w:val="20"/>
              </w:rPr>
              <w:t xml:space="preserve"> </w:t>
            </w:r>
            <w:r>
              <w:rPr>
                <w:b/>
                <w:sz w:val="20"/>
              </w:rPr>
              <w:t>İlişkin</w:t>
            </w:r>
            <w:r>
              <w:rPr>
                <w:b/>
                <w:spacing w:val="-1"/>
                <w:sz w:val="20"/>
              </w:rPr>
              <w:t xml:space="preserve"> </w:t>
            </w:r>
            <w:r>
              <w:rPr>
                <w:b/>
                <w:sz w:val="20"/>
              </w:rPr>
              <w:t>Geribildirim</w:t>
            </w:r>
          </w:p>
        </w:tc>
      </w:tr>
      <w:tr w:rsidR="008D1354" w14:paraId="1950EA03" w14:textId="77777777" w:rsidTr="00041A3E">
        <w:trPr>
          <w:trHeight w:val="230"/>
        </w:trPr>
        <w:tc>
          <w:tcPr>
            <w:tcW w:w="6971" w:type="dxa"/>
          </w:tcPr>
          <w:p w14:paraId="4EC071B4" w14:textId="77777777" w:rsidR="008D1354" w:rsidRDefault="008D1354" w:rsidP="00E11700">
            <w:pPr>
              <w:pStyle w:val="TableParagraph"/>
              <w:spacing w:after="0" w:line="360" w:lineRule="auto"/>
              <w:ind w:left="107"/>
              <w:rPr>
                <w:sz w:val="20"/>
              </w:rPr>
            </w:pPr>
            <w:r>
              <w:rPr>
                <w:sz w:val="20"/>
              </w:rPr>
              <w:t>Acil</w:t>
            </w:r>
            <w:r>
              <w:rPr>
                <w:spacing w:val="-2"/>
                <w:sz w:val="20"/>
              </w:rPr>
              <w:t xml:space="preserve"> </w:t>
            </w:r>
            <w:r>
              <w:rPr>
                <w:sz w:val="20"/>
              </w:rPr>
              <w:t>servise</w:t>
            </w:r>
            <w:r>
              <w:rPr>
                <w:spacing w:val="-3"/>
                <w:sz w:val="20"/>
              </w:rPr>
              <w:t xml:space="preserve"> </w:t>
            </w:r>
            <w:r>
              <w:rPr>
                <w:sz w:val="20"/>
              </w:rPr>
              <w:t>ilişkin</w:t>
            </w:r>
            <w:r>
              <w:rPr>
                <w:spacing w:val="-5"/>
                <w:sz w:val="20"/>
              </w:rPr>
              <w:t xml:space="preserve"> </w:t>
            </w:r>
            <w:r>
              <w:rPr>
                <w:sz w:val="20"/>
              </w:rPr>
              <w:t>beklentiler ve</w:t>
            </w:r>
            <w:r>
              <w:rPr>
                <w:spacing w:val="-4"/>
                <w:sz w:val="20"/>
              </w:rPr>
              <w:t xml:space="preserve"> </w:t>
            </w:r>
            <w:r>
              <w:rPr>
                <w:sz w:val="20"/>
              </w:rPr>
              <w:t>karşılanma</w:t>
            </w:r>
            <w:r>
              <w:rPr>
                <w:spacing w:val="-3"/>
                <w:sz w:val="20"/>
              </w:rPr>
              <w:t xml:space="preserve"> </w:t>
            </w:r>
            <w:r>
              <w:rPr>
                <w:sz w:val="20"/>
              </w:rPr>
              <w:t>durumlarını</w:t>
            </w:r>
            <w:r>
              <w:rPr>
                <w:spacing w:val="-1"/>
                <w:sz w:val="20"/>
              </w:rPr>
              <w:t xml:space="preserve"> </w:t>
            </w:r>
            <w:r>
              <w:rPr>
                <w:sz w:val="20"/>
              </w:rPr>
              <w:t>yazınız</w:t>
            </w:r>
          </w:p>
        </w:tc>
        <w:tc>
          <w:tcPr>
            <w:tcW w:w="3767" w:type="dxa"/>
            <w:gridSpan w:val="3"/>
          </w:tcPr>
          <w:p w14:paraId="47D6DFB4" w14:textId="77777777" w:rsidR="008D1354" w:rsidRDefault="008D1354" w:rsidP="00E11700">
            <w:pPr>
              <w:pStyle w:val="TableParagraph"/>
              <w:spacing w:after="0" w:line="360" w:lineRule="auto"/>
              <w:rPr>
                <w:sz w:val="16"/>
              </w:rPr>
            </w:pPr>
          </w:p>
        </w:tc>
      </w:tr>
      <w:tr w:rsidR="008D1354" w14:paraId="39733849" w14:textId="77777777" w:rsidTr="00041A3E">
        <w:trPr>
          <w:trHeight w:val="230"/>
        </w:trPr>
        <w:tc>
          <w:tcPr>
            <w:tcW w:w="6971" w:type="dxa"/>
          </w:tcPr>
          <w:p w14:paraId="502E44F6" w14:textId="77777777" w:rsidR="008D1354" w:rsidRDefault="008D1354" w:rsidP="00E11700">
            <w:pPr>
              <w:pStyle w:val="TableParagraph"/>
              <w:spacing w:after="0" w:line="360" w:lineRule="auto"/>
              <w:ind w:left="107"/>
              <w:rPr>
                <w:sz w:val="20"/>
              </w:rPr>
            </w:pPr>
            <w:r>
              <w:rPr>
                <w:sz w:val="20"/>
              </w:rPr>
              <w:t>Acil</w:t>
            </w:r>
            <w:r>
              <w:rPr>
                <w:spacing w:val="-2"/>
                <w:sz w:val="20"/>
              </w:rPr>
              <w:t xml:space="preserve"> </w:t>
            </w:r>
            <w:r>
              <w:rPr>
                <w:sz w:val="20"/>
              </w:rPr>
              <w:t>servise</w:t>
            </w:r>
            <w:r>
              <w:rPr>
                <w:spacing w:val="-4"/>
                <w:sz w:val="20"/>
              </w:rPr>
              <w:t xml:space="preserve"> </w:t>
            </w:r>
            <w:r>
              <w:rPr>
                <w:sz w:val="20"/>
              </w:rPr>
              <w:t>özgü</w:t>
            </w:r>
            <w:r>
              <w:rPr>
                <w:spacing w:val="-4"/>
                <w:sz w:val="20"/>
              </w:rPr>
              <w:t xml:space="preserve"> </w:t>
            </w:r>
            <w:r>
              <w:rPr>
                <w:sz w:val="20"/>
              </w:rPr>
              <w:t>girişimlere</w:t>
            </w:r>
            <w:r>
              <w:rPr>
                <w:spacing w:val="-1"/>
                <w:sz w:val="20"/>
              </w:rPr>
              <w:t xml:space="preserve"> </w:t>
            </w:r>
            <w:r>
              <w:rPr>
                <w:sz w:val="20"/>
              </w:rPr>
              <w:t>yönelik</w:t>
            </w:r>
            <w:r>
              <w:rPr>
                <w:spacing w:val="-4"/>
                <w:sz w:val="20"/>
              </w:rPr>
              <w:t xml:space="preserve"> </w:t>
            </w:r>
            <w:r>
              <w:rPr>
                <w:sz w:val="20"/>
              </w:rPr>
              <w:t>deneyimlerinizi</w:t>
            </w:r>
            <w:r>
              <w:rPr>
                <w:spacing w:val="-2"/>
                <w:sz w:val="20"/>
              </w:rPr>
              <w:t xml:space="preserve"> </w:t>
            </w:r>
            <w:r>
              <w:rPr>
                <w:sz w:val="20"/>
              </w:rPr>
              <w:t>yazınız</w:t>
            </w:r>
          </w:p>
        </w:tc>
        <w:tc>
          <w:tcPr>
            <w:tcW w:w="3767" w:type="dxa"/>
            <w:gridSpan w:val="3"/>
          </w:tcPr>
          <w:p w14:paraId="1A188356" w14:textId="77777777" w:rsidR="008D1354" w:rsidRDefault="008D1354" w:rsidP="00E11700">
            <w:pPr>
              <w:pStyle w:val="TableParagraph"/>
              <w:spacing w:after="0" w:line="360" w:lineRule="auto"/>
              <w:rPr>
                <w:sz w:val="16"/>
              </w:rPr>
            </w:pPr>
          </w:p>
        </w:tc>
      </w:tr>
      <w:tr w:rsidR="008D1354" w14:paraId="10D50CCA" w14:textId="77777777" w:rsidTr="00041A3E">
        <w:trPr>
          <w:trHeight w:val="460"/>
        </w:trPr>
        <w:tc>
          <w:tcPr>
            <w:tcW w:w="6971" w:type="dxa"/>
          </w:tcPr>
          <w:p w14:paraId="14430B49" w14:textId="77777777" w:rsidR="008D1354" w:rsidRDefault="008D1354" w:rsidP="00E11700">
            <w:pPr>
              <w:pStyle w:val="TableParagraph"/>
              <w:spacing w:after="0" w:line="360" w:lineRule="auto"/>
              <w:ind w:left="107" w:right="131"/>
              <w:rPr>
                <w:sz w:val="20"/>
              </w:rPr>
            </w:pPr>
            <w:r>
              <w:rPr>
                <w:sz w:val="20"/>
              </w:rPr>
              <w:t>Hasta</w:t>
            </w:r>
            <w:r>
              <w:rPr>
                <w:spacing w:val="-4"/>
                <w:sz w:val="20"/>
              </w:rPr>
              <w:t xml:space="preserve"> </w:t>
            </w:r>
            <w:r>
              <w:rPr>
                <w:sz w:val="20"/>
              </w:rPr>
              <w:t>ve</w:t>
            </w:r>
            <w:r>
              <w:rPr>
                <w:spacing w:val="-1"/>
                <w:sz w:val="20"/>
              </w:rPr>
              <w:t xml:space="preserve"> </w:t>
            </w:r>
            <w:r>
              <w:rPr>
                <w:sz w:val="20"/>
              </w:rPr>
              <w:t>yakınları</w:t>
            </w:r>
            <w:r>
              <w:rPr>
                <w:spacing w:val="-5"/>
                <w:sz w:val="20"/>
              </w:rPr>
              <w:t xml:space="preserve"> </w:t>
            </w:r>
            <w:r>
              <w:rPr>
                <w:sz w:val="20"/>
              </w:rPr>
              <w:t>ile</w:t>
            </w:r>
            <w:r>
              <w:rPr>
                <w:spacing w:val="-4"/>
                <w:sz w:val="20"/>
              </w:rPr>
              <w:t xml:space="preserve"> </w:t>
            </w:r>
            <w:r>
              <w:rPr>
                <w:sz w:val="20"/>
              </w:rPr>
              <w:t>iletişime</w:t>
            </w:r>
            <w:r>
              <w:rPr>
                <w:spacing w:val="1"/>
                <w:sz w:val="20"/>
              </w:rPr>
              <w:t xml:space="preserve"> </w:t>
            </w:r>
            <w:r>
              <w:rPr>
                <w:sz w:val="20"/>
              </w:rPr>
              <w:t>yönelik</w:t>
            </w:r>
            <w:r>
              <w:rPr>
                <w:spacing w:val="-5"/>
                <w:sz w:val="20"/>
              </w:rPr>
              <w:t xml:space="preserve"> </w:t>
            </w:r>
            <w:r>
              <w:rPr>
                <w:sz w:val="20"/>
              </w:rPr>
              <w:t>olumlu/olumsuz</w:t>
            </w:r>
            <w:r>
              <w:rPr>
                <w:spacing w:val="-4"/>
                <w:sz w:val="20"/>
              </w:rPr>
              <w:t xml:space="preserve"> </w:t>
            </w:r>
            <w:r>
              <w:rPr>
                <w:sz w:val="20"/>
              </w:rPr>
              <w:t>izlenimleri</w:t>
            </w:r>
            <w:r>
              <w:rPr>
                <w:spacing w:val="-2"/>
                <w:sz w:val="20"/>
              </w:rPr>
              <w:t xml:space="preserve"> </w:t>
            </w:r>
            <w:r>
              <w:rPr>
                <w:sz w:val="20"/>
              </w:rPr>
              <w:t>ve</w:t>
            </w:r>
            <w:r>
              <w:rPr>
                <w:spacing w:val="-3"/>
                <w:sz w:val="20"/>
              </w:rPr>
              <w:t xml:space="preserve"> </w:t>
            </w:r>
            <w:r>
              <w:rPr>
                <w:sz w:val="20"/>
              </w:rPr>
              <w:t>etkilerini</w:t>
            </w:r>
            <w:r>
              <w:rPr>
                <w:spacing w:val="-47"/>
                <w:sz w:val="20"/>
              </w:rPr>
              <w:t xml:space="preserve"> </w:t>
            </w:r>
            <w:r>
              <w:rPr>
                <w:sz w:val="20"/>
              </w:rPr>
              <w:t>yazınız</w:t>
            </w:r>
          </w:p>
        </w:tc>
        <w:tc>
          <w:tcPr>
            <w:tcW w:w="3767" w:type="dxa"/>
            <w:gridSpan w:val="3"/>
          </w:tcPr>
          <w:p w14:paraId="6B149CEC" w14:textId="77777777" w:rsidR="008D1354" w:rsidRDefault="008D1354" w:rsidP="00E11700">
            <w:pPr>
              <w:pStyle w:val="TableParagraph"/>
              <w:spacing w:after="0" w:line="360" w:lineRule="auto"/>
              <w:rPr>
                <w:sz w:val="18"/>
              </w:rPr>
            </w:pPr>
          </w:p>
        </w:tc>
      </w:tr>
      <w:tr w:rsidR="008D1354" w14:paraId="76843EE1" w14:textId="77777777" w:rsidTr="00041A3E">
        <w:trPr>
          <w:trHeight w:val="230"/>
        </w:trPr>
        <w:tc>
          <w:tcPr>
            <w:tcW w:w="6971" w:type="dxa"/>
          </w:tcPr>
          <w:p w14:paraId="58584905" w14:textId="77777777" w:rsidR="008D1354" w:rsidRDefault="008D1354" w:rsidP="00E11700">
            <w:pPr>
              <w:pStyle w:val="TableParagraph"/>
              <w:spacing w:after="0" w:line="360" w:lineRule="auto"/>
              <w:ind w:left="107"/>
              <w:rPr>
                <w:sz w:val="20"/>
              </w:rPr>
            </w:pPr>
            <w:r>
              <w:rPr>
                <w:sz w:val="20"/>
              </w:rPr>
              <w:t>Ekip</w:t>
            </w:r>
            <w:r>
              <w:rPr>
                <w:spacing w:val="-3"/>
                <w:sz w:val="20"/>
              </w:rPr>
              <w:t xml:space="preserve"> </w:t>
            </w:r>
            <w:r>
              <w:rPr>
                <w:sz w:val="20"/>
              </w:rPr>
              <w:t>üyeleri</w:t>
            </w:r>
            <w:r>
              <w:rPr>
                <w:spacing w:val="-4"/>
                <w:sz w:val="20"/>
              </w:rPr>
              <w:t xml:space="preserve"> </w:t>
            </w:r>
            <w:r>
              <w:rPr>
                <w:sz w:val="20"/>
              </w:rPr>
              <w:t>ile</w:t>
            </w:r>
            <w:r>
              <w:rPr>
                <w:spacing w:val="-3"/>
                <w:sz w:val="20"/>
              </w:rPr>
              <w:t xml:space="preserve"> </w:t>
            </w:r>
            <w:r>
              <w:rPr>
                <w:sz w:val="20"/>
              </w:rPr>
              <w:t>iletişime yönelik</w:t>
            </w:r>
            <w:r>
              <w:rPr>
                <w:spacing w:val="-5"/>
                <w:sz w:val="20"/>
              </w:rPr>
              <w:t xml:space="preserve"> </w:t>
            </w:r>
            <w:r>
              <w:rPr>
                <w:sz w:val="20"/>
              </w:rPr>
              <w:t>olumlu/olumsuz</w:t>
            </w:r>
            <w:r>
              <w:rPr>
                <w:spacing w:val="-3"/>
                <w:sz w:val="20"/>
              </w:rPr>
              <w:t xml:space="preserve"> </w:t>
            </w:r>
            <w:r>
              <w:rPr>
                <w:sz w:val="20"/>
              </w:rPr>
              <w:t>izlenimleri</w:t>
            </w:r>
            <w:r>
              <w:rPr>
                <w:spacing w:val="-4"/>
                <w:sz w:val="20"/>
              </w:rPr>
              <w:t xml:space="preserve"> </w:t>
            </w:r>
            <w:r>
              <w:rPr>
                <w:sz w:val="20"/>
              </w:rPr>
              <w:t>ve</w:t>
            </w:r>
            <w:r>
              <w:rPr>
                <w:spacing w:val="-3"/>
                <w:sz w:val="20"/>
              </w:rPr>
              <w:t xml:space="preserve"> </w:t>
            </w:r>
            <w:r>
              <w:rPr>
                <w:sz w:val="20"/>
              </w:rPr>
              <w:t>etkilerini</w:t>
            </w:r>
            <w:r>
              <w:rPr>
                <w:spacing w:val="-2"/>
                <w:sz w:val="20"/>
              </w:rPr>
              <w:t xml:space="preserve"> </w:t>
            </w:r>
            <w:r>
              <w:rPr>
                <w:sz w:val="20"/>
              </w:rPr>
              <w:t>yazınız</w:t>
            </w:r>
          </w:p>
        </w:tc>
        <w:tc>
          <w:tcPr>
            <w:tcW w:w="3767" w:type="dxa"/>
            <w:gridSpan w:val="3"/>
          </w:tcPr>
          <w:p w14:paraId="4DF62207" w14:textId="77777777" w:rsidR="008D1354" w:rsidRDefault="008D1354" w:rsidP="00E11700">
            <w:pPr>
              <w:pStyle w:val="TableParagraph"/>
              <w:spacing w:after="0" w:line="360" w:lineRule="auto"/>
              <w:rPr>
                <w:sz w:val="16"/>
              </w:rPr>
            </w:pPr>
          </w:p>
        </w:tc>
      </w:tr>
      <w:tr w:rsidR="008D1354" w14:paraId="5FE48933" w14:textId="77777777" w:rsidTr="00041A3E">
        <w:trPr>
          <w:trHeight w:val="414"/>
        </w:trPr>
        <w:tc>
          <w:tcPr>
            <w:tcW w:w="10738" w:type="dxa"/>
            <w:gridSpan w:val="4"/>
          </w:tcPr>
          <w:p w14:paraId="4A6D43DC" w14:textId="77777777" w:rsidR="008D1354" w:rsidRDefault="008D1354" w:rsidP="00E11700">
            <w:pPr>
              <w:pStyle w:val="TableParagraph"/>
              <w:spacing w:after="0" w:line="360" w:lineRule="auto"/>
              <w:rPr>
                <w:b/>
                <w:sz w:val="17"/>
              </w:rPr>
            </w:pPr>
          </w:p>
          <w:p w14:paraId="5CD12E28" w14:textId="77777777" w:rsidR="008D1354" w:rsidRDefault="008D1354" w:rsidP="00E11700">
            <w:pPr>
              <w:pStyle w:val="TableParagraph"/>
              <w:tabs>
                <w:tab w:val="left" w:pos="7582"/>
              </w:tabs>
              <w:spacing w:after="0" w:line="360" w:lineRule="auto"/>
              <w:ind w:left="107"/>
              <w:rPr>
                <w:b/>
                <w:sz w:val="18"/>
              </w:rPr>
            </w:pPr>
            <w:r>
              <w:rPr>
                <w:b/>
                <w:sz w:val="18"/>
              </w:rPr>
              <w:t>Öğretim</w:t>
            </w:r>
            <w:r>
              <w:rPr>
                <w:b/>
                <w:spacing w:val="-6"/>
                <w:sz w:val="18"/>
              </w:rPr>
              <w:t xml:space="preserve"> </w:t>
            </w:r>
            <w:r>
              <w:rPr>
                <w:b/>
                <w:sz w:val="18"/>
              </w:rPr>
              <w:t>Elemanı:</w:t>
            </w:r>
            <w:r>
              <w:rPr>
                <w:b/>
                <w:sz w:val="18"/>
              </w:rPr>
              <w:tab/>
              <w:t>İmza</w:t>
            </w:r>
          </w:p>
        </w:tc>
      </w:tr>
    </w:tbl>
    <w:p w14:paraId="5D704D1B" w14:textId="77777777" w:rsidR="008D1354" w:rsidRDefault="008D1354" w:rsidP="00E11700">
      <w:pPr>
        <w:spacing w:line="360" w:lineRule="auto"/>
        <w:rPr>
          <w:sz w:val="18"/>
        </w:rPr>
        <w:sectPr w:rsidR="008D1354" w:rsidSect="008D1354">
          <w:pgSz w:w="12240" w:h="15840"/>
          <w:pgMar w:top="920" w:right="0" w:bottom="800" w:left="280" w:header="0" w:footer="602" w:gutter="0"/>
          <w:cols w:space="708"/>
        </w:sectPr>
      </w:pPr>
    </w:p>
    <w:p w14:paraId="384AEE02" w14:textId="77777777" w:rsidR="008D1354" w:rsidRDefault="008D1354" w:rsidP="00E11700">
      <w:pPr>
        <w:pStyle w:val="GvdeMetni"/>
        <w:spacing w:after="0" w:line="360" w:lineRule="auto"/>
        <w:rPr>
          <w:b/>
        </w:rPr>
      </w:pPr>
    </w:p>
    <w:p w14:paraId="2D999D77" w14:textId="77777777" w:rsidR="008D1354" w:rsidRDefault="008D1354" w:rsidP="00E11700">
      <w:pPr>
        <w:spacing w:line="360" w:lineRule="auto"/>
        <w:sectPr w:rsidR="008D1354" w:rsidSect="008D1354">
          <w:type w:val="continuous"/>
          <w:pgSz w:w="12240" w:h="15840"/>
          <w:pgMar w:top="1100" w:right="0" w:bottom="880" w:left="280" w:header="708" w:footer="708" w:gutter="0"/>
          <w:cols w:space="708"/>
        </w:sectPr>
      </w:pPr>
    </w:p>
    <w:p w14:paraId="793AB6CB" w14:textId="77777777" w:rsidR="008D1354" w:rsidRDefault="008D1354" w:rsidP="00E11700">
      <w:pPr>
        <w:spacing w:line="360" w:lineRule="auto"/>
        <w:ind w:left="1848" w:right="2127"/>
        <w:jc w:val="center"/>
        <w:rPr>
          <w:b/>
          <w:sz w:val="20"/>
        </w:rPr>
      </w:pPr>
      <w:r>
        <w:rPr>
          <w:b/>
          <w:sz w:val="20"/>
        </w:rPr>
        <w:lastRenderedPageBreak/>
        <w:t>T.C.</w:t>
      </w:r>
    </w:p>
    <w:p w14:paraId="5C837E68" w14:textId="77777777" w:rsidR="008D1354" w:rsidRDefault="008D1354" w:rsidP="004B1246">
      <w:pPr>
        <w:spacing w:line="360" w:lineRule="auto"/>
        <w:ind w:left="1276" w:right="620"/>
        <w:jc w:val="center"/>
        <w:rPr>
          <w:b/>
          <w:sz w:val="19"/>
        </w:rPr>
      </w:pPr>
      <w:r>
        <w:rPr>
          <w:b/>
          <w:sz w:val="20"/>
        </w:rPr>
        <w:t>YOZGAT BOZOK ÜNİVERSİTESİ</w:t>
      </w:r>
      <w:r>
        <w:rPr>
          <w:b/>
          <w:spacing w:val="1"/>
          <w:sz w:val="20"/>
        </w:rPr>
        <w:t xml:space="preserve"> </w:t>
      </w:r>
      <w:r>
        <w:rPr>
          <w:b/>
          <w:sz w:val="20"/>
        </w:rPr>
        <w:t>SAĞLIK BİLİMLERİ</w:t>
      </w:r>
      <w:r>
        <w:rPr>
          <w:b/>
          <w:spacing w:val="-10"/>
          <w:sz w:val="20"/>
        </w:rPr>
        <w:t xml:space="preserve"> </w:t>
      </w:r>
      <w:r>
        <w:rPr>
          <w:b/>
          <w:sz w:val="20"/>
        </w:rPr>
        <w:t>FAKÜLTESİCERRAHİ HASTALIKLARI HEMŞİRELİĞİ</w:t>
      </w:r>
      <w:r>
        <w:rPr>
          <w:b/>
          <w:spacing w:val="1"/>
          <w:sz w:val="20"/>
        </w:rPr>
        <w:t xml:space="preserve"> </w:t>
      </w:r>
      <w:r>
        <w:rPr>
          <w:b/>
          <w:sz w:val="20"/>
        </w:rPr>
        <w:t>PERİOPERATİF</w:t>
      </w:r>
      <w:r>
        <w:rPr>
          <w:b/>
          <w:spacing w:val="-8"/>
          <w:sz w:val="20"/>
        </w:rPr>
        <w:t xml:space="preserve"> </w:t>
      </w:r>
      <w:r>
        <w:rPr>
          <w:b/>
          <w:sz w:val="20"/>
        </w:rPr>
        <w:t>HASTA</w:t>
      </w:r>
      <w:r>
        <w:rPr>
          <w:b/>
          <w:spacing w:val="-7"/>
          <w:sz w:val="20"/>
        </w:rPr>
        <w:t xml:space="preserve"> </w:t>
      </w:r>
      <w:r>
        <w:rPr>
          <w:b/>
          <w:sz w:val="20"/>
        </w:rPr>
        <w:t>BAKIM</w:t>
      </w:r>
      <w:r>
        <w:rPr>
          <w:b/>
          <w:spacing w:val="-3"/>
          <w:sz w:val="20"/>
        </w:rPr>
        <w:t xml:space="preserve"> </w:t>
      </w:r>
      <w:r>
        <w:rPr>
          <w:b/>
          <w:sz w:val="20"/>
        </w:rPr>
        <w:t>DEĞERLENDİRME</w:t>
      </w:r>
      <w:r>
        <w:rPr>
          <w:b/>
          <w:spacing w:val="-6"/>
          <w:sz w:val="20"/>
        </w:rPr>
        <w:t xml:space="preserve"> </w:t>
      </w:r>
      <w:r>
        <w:rPr>
          <w:b/>
          <w:sz w:val="20"/>
        </w:rPr>
        <w:t>FORMU</w:t>
      </w:r>
    </w:p>
    <w:p w14:paraId="3B9554F1" w14:textId="77777777" w:rsidR="008D1354" w:rsidRDefault="008D1354" w:rsidP="004B1246">
      <w:pPr>
        <w:pStyle w:val="Balk3"/>
        <w:keepNext w:val="0"/>
        <w:keepLines w:val="0"/>
        <w:tabs>
          <w:tab w:val="left" w:pos="1833"/>
          <w:tab w:val="left" w:pos="5050"/>
        </w:tabs>
        <w:spacing w:before="0" w:after="0" w:line="360" w:lineRule="auto"/>
        <w:ind w:left="286"/>
        <w:rPr>
          <w:b/>
        </w:rPr>
      </w:pPr>
      <w:r w:rsidRPr="008D1354">
        <w:rPr>
          <w:color w:val="000000" w:themeColor="text1"/>
        </w:rPr>
        <w:t>Yeterli=</w:t>
      </w:r>
      <w:r w:rsidRPr="008D1354">
        <w:rPr>
          <w:color w:val="000000" w:themeColor="text1"/>
          <w:spacing w:val="-3"/>
        </w:rPr>
        <w:t xml:space="preserve"> </w:t>
      </w:r>
      <w:r w:rsidRPr="008D1354">
        <w:rPr>
          <w:color w:val="000000" w:themeColor="text1"/>
        </w:rPr>
        <w:t>Y</w:t>
      </w:r>
      <w:r w:rsidRPr="008D1354">
        <w:rPr>
          <w:color w:val="000000" w:themeColor="text1"/>
        </w:rPr>
        <w:tab/>
        <w:t>Geliştirilme</w:t>
      </w:r>
      <w:r w:rsidRPr="008D1354">
        <w:rPr>
          <w:color w:val="000000" w:themeColor="text1"/>
          <w:spacing w:val="-3"/>
        </w:rPr>
        <w:t xml:space="preserve"> </w:t>
      </w:r>
      <w:r w:rsidRPr="008D1354">
        <w:rPr>
          <w:color w:val="000000" w:themeColor="text1"/>
        </w:rPr>
        <w:t>ihtiyacı</w:t>
      </w:r>
      <w:r w:rsidRPr="008D1354">
        <w:rPr>
          <w:color w:val="000000" w:themeColor="text1"/>
          <w:spacing w:val="-4"/>
        </w:rPr>
        <w:t xml:space="preserve"> </w:t>
      </w:r>
      <w:r w:rsidRPr="008D1354">
        <w:rPr>
          <w:color w:val="000000" w:themeColor="text1"/>
        </w:rPr>
        <w:t>var=GİV</w:t>
      </w:r>
      <w:r w:rsidRPr="008D1354">
        <w:rPr>
          <w:color w:val="000000" w:themeColor="text1"/>
        </w:rPr>
        <w:tab/>
        <w:t>Gözlenemedi=G</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234"/>
        <w:gridCol w:w="711"/>
        <w:gridCol w:w="749"/>
        <w:gridCol w:w="672"/>
        <w:gridCol w:w="706"/>
        <w:gridCol w:w="649"/>
        <w:gridCol w:w="660"/>
        <w:gridCol w:w="1274"/>
      </w:tblGrid>
      <w:tr w:rsidR="008D1354" w14:paraId="481CF730" w14:textId="77777777" w:rsidTr="00041A3E">
        <w:trPr>
          <w:trHeight w:val="229"/>
        </w:trPr>
        <w:tc>
          <w:tcPr>
            <w:tcW w:w="6234" w:type="dxa"/>
            <w:vMerge w:val="restart"/>
            <w:tcBorders>
              <w:left w:val="single" w:sz="4" w:space="0" w:color="000000"/>
              <w:bottom w:val="single" w:sz="4" w:space="0" w:color="000000"/>
              <w:right w:val="single" w:sz="2" w:space="0" w:color="000000"/>
            </w:tcBorders>
          </w:tcPr>
          <w:p w14:paraId="6AE87060" w14:textId="77777777" w:rsidR="008D1354" w:rsidRDefault="008D1354" w:rsidP="00E11700">
            <w:pPr>
              <w:pStyle w:val="TableParagraph"/>
              <w:spacing w:after="0" w:line="360" w:lineRule="auto"/>
              <w:ind w:left="2551" w:hanging="1794"/>
              <w:rPr>
                <w:b/>
                <w:sz w:val="20"/>
              </w:rPr>
            </w:pPr>
            <w:r>
              <w:rPr>
                <w:b/>
                <w:sz w:val="20"/>
              </w:rPr>
              <w:t>PERİOPERATİF</w:t>
            </w:r>
            <w:r>
              <w:rPr>
                <w:b/>
                <w:spacing w:val="-9"/>
                <w:sz w:val="20"/>
              </w:rPr>
              <w:t xml:space="preserve"> </w:t>
            </w:r>
            <w:r>
              <w:rPr>
                <w:b/>
                <w:sz w:val="20"/>
              </w:rPr>
              <w:t>HASTA</w:t>
            </w:r>
            <w:r>
              <w:rPr>
                <w:b/>
                <w:spacing w:val="-8"/>
                <w:sz w:val="20"/>
              </w:rPr>
              <w:t xml:space="preserve"> </w:t>
            </w:r>
            <w:r>
              <w:rPr>
                <w:b/>
                <w:sz w:val="20"/>
              </w:rPr>
              <w:t>BAKIM</w:t>
            </w:r>
            <w:r>
              <w:rPr>
                <w:b/>
                <w:spacing w:val="-5"/>
                <w:sz w:val="20"/>
              </w:rPr>
              <w:t xml:space="preserve"> </w:t>
            </w:r>
            <w:r>
              <w:rPr>
                <w:b/>
                <w:sz w:val="20"/>
              </w:rPr>
              <w:t>DEĞERLENDİRME</w:t>
            </w:r>
            <w:r>
              <w:rPr>
                <w:b/>
                <w:spacing w:val="-47"/>
                <w:sz w:val="20"/>
              </w:rPr>
              <w:t xml:space="preserve"> </w:t>
            </w:r>
            <w:r>
              <w:rPr>
                <w:b/>
                <w:sz w:val="20"/>
              </w:rPr>
              <w:t>KRİTERLERİ</w:t>
            </w:r>
          </w:p>
        </w:tc>
        <w:tc>
          <w:tcPr>
            <w:tcW w:w="3487" w:type="dxa"/>
            <w:gridSpan w:val="5"/>
            <w:tcBorders>
              <w:left w:val="single" w:sz="2" w:space="0" w:color="000000"/>
              <w:bottom w:val="single" w:sz="4" w:space="0" w:color="000000"/>
            </w:tcBorders>
          </w:tcPr>
          <w:p w14:paraId="722BF002" w14:textId="77777777" w:rsidR="008D1354" w:rsidRDefault="008D1354" w:rsidP="00E11700">
            <w:pPr>
              <w:pStyle w:val="TableParagraph"/>
              <w:spacing w:after="0" w:line="360" w:lineRule="auto"/>
              <w:ind w:left="842"/>
              <w:rPr>
                <w:b/>
                <w:sz w:val="20"/>
              </w:rPr>
            </w:pPr>
            <w:r>
              <w:rPr>
                <w:b/>
                <w:sz w:val="20"/>
              </w:rPr>
              <w:t>HASTA</w:t>
            </w:r>
            <w:r>
              <w:rPr>
                <w:b/>
                <w:spacing w:val="-4"/>
                <w:sz w:val="20"/>
              </w:rPr>
              <w:t xml:space="preserve"> </w:t>
            </w:r>
            <w:r>
              <w:rPr>
                <w:b/>
                <w:sz w:val="20"/>
              </w:rPr>
              <w:t>BİLGİLERİ</w:t>
            </w:r>
          </w:p>
        </w:tc>
        <w:tc>
          <w:tcPr>
            <w:tcW w:w="660" w:type="dxa"/>
            <w:vMerge w:val="restart"/>
            <w:tcBorders>
              <w:bottom w:val="single" w:sz="4" w:space="0" w:color="000000"/>
            </w:tcBorders>
            <w:shd w:val="clear" w:color="auto" w:fill="D9D9D9"/>
          </w:tcPr>
          <w:p w14:paraId="1AA3748A" w14:textId="77777777" w:rsidR="008D1354" w:rsidRDefault="008D1354" w:rsidP="00E11700">
            <w:pPr>
              <w:pStyle w:val="TableParagraph"/>
              <w:spacing w:after="0" w:line="360" w:lineRule="auto"/>
              <w:rPr>
                <w:b/>
              </w:rPr>
            </w:pPr>
          </w:p>
          <w:p w14:paraId="0BBA96B2" w14:textId="77777777" w:rsidR="008D1354" w:rsidRDefault="008D1354" w:rsidP="00E11700">
            <w:pPr>
              <w:pStyle w:val="TableParagraph"/>
              <w:spacing w:after="0" w:line="360" w:lineRule="auto"/>
              <w:rPr>
                <w:b/>
              </w:rPr>
            </w:pPr>
          </w:p>
          <w:p w14:paraId="1033E5DC" w14:textId="77777777" w:rsidR="008D1354" w:rsidRDefault="008D1354" w:rsidP="00E11700">
            <w:pPr>
              <w:pStyle w:val="TableParagraph"/>
              <w:spacing w:after="0" w:line="360" w:lineRule="auto"/>
              <w:rPr>
                <w:b/>
              </w:rPr>
            </w:pPr>
          </w:p>
          <w:p w14:paraId="3205EF6E" w14:textId="77777777" w:rsidR="008D1354" w:rsidRDefault="008D1354" w:rsidP="00E11700">
            <w:pPr>
              <w:pStyle w:val="TableParagraph"/>
              <w:spacing w:after="0" w:line="360" w:lineRule="auto"/>
              <w:ind w:left="26"/>
              <w:rPr>
                <w:b/>
                <w:sz w:val="20"/>
              </w:rPr>
            </w:pPr>
            <w:r>
              <w:rPr>
                <w:b/>
                <w:sz w:val="20"/>
              </w:rPr>
              <w:t>PUAN</w:t>
            </w:r>
          </w:p>
        </w:tc>
        <w:tc>
          <w:tcPr>
            <w:tcW w:w="1274" w:type="dxa"/>
            <w:tcBorders>
              <w:top w:val="single" w:sz="4" w:space="0" w:color="000000"/>
              <w:bottom w:val="single" w:sz="4" w:space="0" w:color="000000"/>
              <w:right w:val="single" w:sz="4" w:space="0" w:color="000000"/>
            </w:tcBorders>
          </w:tcPr>
          <w:p w14:paraId="28BF25E1" w14:textId="77777777" w:rsidR="008D1354" w:rsidRDefault="008D1354" w:rsidP="00E11700">
            <w:pPr>
              <w:pStyle w:val="TableParagraph"/>
              <w:spacing w:after="0" w:line="360" w:lineRule="auto"/>
              <w:ind w:left="88"/>
              <w:rPr>
                <w:b/>
                <w:sz w:val="20"/>
              </w:rPr>
            </w:pPr>
            <w:r>
              <w:rPr>
                <w:b/>
                <w:sz w:val="20"/>
              </w:rPr>
              <w:t>ROTASYON</w:t>
            </w:r>
          </w:p>
        </w:tc>
      </w:tr>
      <w:tr w:rsidR="008D1354" w14:paraId="52AB0EAE" w14:textId="77777777" w:rsidTr="00041A3E">
        <w:trPr>
          <w:trHeight w:val="273"/>
        </w:trPr>
        <w:tc>
          <w:tcPr>
            <w:tcW w:w="6234" w:type="dxa"/>
            <w:vMerge/>
            <w:tcBorders>
              <w:top w:val="nil"/>
              <w:left w:val="single" w:sz="4" w:space="0" w:color="000000"/>
              <w:bottom w:val="single" w:sz="4" w:space="0" w:color="000000"/>
              <w:right w:val="single" w:sz="2" w:space="0" w:color="000000"/>
            </w:tcBorders>
          </w:tcPr>
          <w:p w14:paraId="1A43CD19" w14:textId="77777777" w:rsidR="008D1354" w:rsidRDefault="008D1354" w:rsidP="00E11700">
            <w:pPr>
              <w:spacing w:line="360" w:lineRule="auto"/>
              <w:rPr>
                <w:sz w:val="2"/>
                <w:szCs w:val="2"/>
              </w:rPr>
            </w:pPr>
          </w:p>
        </w:tc>
        <w:tc>
          <w:tcPr>
            <w:tcW w:w="711" w:type="dxa"/>
            <w:tcBorders>
              <w:top w:val="single" w:sz="2" w:space="0" w:color="000000"/>
              <w:left w:val="single" w:sz="2" w:space="0" w:color="000000"/>
              <w:bottom w:val="single" w:sz="4" w:space="0" w:color="000000"/>
              <w:right w:val="single" w:sz="4" w:space="0" w:color="000000"/>
            </w:tcBorders>
          </w:tcPr>
          <w:p w14:paraId="361FF7B2" w14:textId="77777777" w:rsidR="008D1354" w:rsidRDefault="008D1354" w:rsidP="00E11700">
            <w:pPr>
              <w:pStyle w:val="TableParagraph"/>
              <w:spacing w:after="0" w:line="360" w:lineRule="auto"/>
              <w:ind w:left="263" w:right="249"/>
              <w:jc w:val="center"/>
              <w:rPr>
                <w:b/>
                <w:sz w:val="20"/>
              </w:rPr>
            </w:pPr>
            <w:r>
              <w:rPr>
                <w:b/>
                <w:sz w:val="20"/>
              </w:rPr>
              <w:t>1.</w:t>
            </w:r>
          </w:p>
        </w:tc>
        <w:tc>
          <w:tcPr>
            <w:tcW w:w="749" w:type="dxa"/>
            <w:tcBorders>
              <w:top w:val="single" w:sz="4" w:space="0" w:color="000000"/>
              <w:left w:val="single" w:sz="4" w:space="0" w:color="000000"/>
              <w:bottom w:val="single" w:sz="4" w:space="0" w:color="000000"/>
              <w:right w:val="single" w:sz="4" w:space="0" w:color="000000"/>
            </w:tcBorders>
          </w:tcPr>
          <w:p w14:paraId="036E49AD" w14:textId="77777777" w:rsidR="008D1354" w:rsidRDefault="008D1354" w:rsidP="00E11700">
            <w:pPr>
              <w:pStyle w:val="TableParagraph"/>
              <w:spacing w:after="0" w:line="360" w:lineRule="auto"/>
              <w:ind w:left="277" w:right="271"/>
              <w:jc w:val="center"/>
              <w:rPr>
                <w:b/>
                <w:sz w:val="20"/>
              </w:rPr>
            </w:pPr>
            <w:r>
              <w:rPr>
                <w:b/>
                <w:sz w:val="20"/>
              </w:rPr>
              <w:t>2.</w:t>
            </w:r>
          </w:p>
        </w:tc>
        <w:tc>
          <w:tcPr>
            <w:tcW w:w="672" w:type="dxa"/>
            <w:tcBorders>
              <w:top w:val="single" w:sz="4" w:space="0" w:color="000000"/>
              <w:left w:val="single" w:sz="4" w:space="0" w:color="000000"/>
              <w:bottom w:val="single" w:sz="4" w:space="0" w:color="000000"/>
              <w:right w:val="single" w:sz="4" w:space="0" w:color="000000"/>
            </w:tcBorders>
          </w:tcPr>
          <w:p w14:paraId="390D1570" w14:textId="77777777" w:rsidR="008D1354" w:rsidRDefault="008D1354" w:rsidP="00E11700">
            <w:pPr>
              <w:pStyle w:val="TableParagraph"/>
              <w:spacing w:after="0" w:line="360" w:lineRule="auto"/>
              <w:ind w:left="239" w:right="233"/>
              <w:jc w:val="center"/>
              <w:rPr>
                <w:b/>
                <w:sz w:val="20"/>
              </w:rPr>
            </w:pPr>
            <w:r>
              <w:rPr>
                <w:b/>
                <w:sz w:val="20"/>
              </w:rPr>
              <w:t>3.</w:t>
            </w:r>
          </w:p>
        </w:tc>
        <w:tc>
          <w:tcPr>
            <w:tcW w:w="706" w:type="dxa"/>
            <w:tcBorders>
              <w:top w:val="single" w:sz="4" w:space="0" w:color="000000"/>
              <w:left w:val="single" w:sz="4" w:space="0" w:color="000000"/>
              <w:bottom w:val="single" w:sz="4" w:space="0" w:color="000000"/>
              <w:right w:val="single" w:sz="4" w:space="0" w:color="000000"/>
            </w:tcBorders>
          </w:tcPr>
          <w:p w14:paraId="45FC4E3E" w14:textId="77777777" w:rsidR="008D1354" w:rsidRDefault="008D1354" w:rsidP="00E11700">
            <w:pPr>
              <w:pStyle w:val="TableParagraph"/>
              <w:spacing w:after="0" w:line="360" w:lineRule="auto"/>
              <w:ind w:left="256" w:right="250"/>
              <w:jc w:val="center"/>
              <w:rPr>
                <w:b/>
                <w:sz w:val="20"/>
              </w:rPr>
            </w:pPr>
            <w:r>
              <w:rPr>
                <w:b/>
                <w:sz w:val="20"/>
              </w:rPr>
              <w:t>4.</w:t>
            </w:r>
          </w:p>
        </w:tc>
        <w:tc>
          <w:tcPr>
            <w:tcW w:w="649" w:type="dxa"/>
            <w:tcBorders>
              <w:top w:val="single" w:sz="4" w:space="0" w:color="000000"/>
              <w:left w:val="single" w:sz="4" w:space="0" w:color="000000"/>
              <w:bottom w:val="single" w:sz="4" w:space="0" w:color="000000"/>
            </w:tcBorders>
          </w:tcPr>
          <w:p w14:paraId="7B527138" w14:textId="77777777" w:rsidR="008D1354" w:rsidRDefault="008D1354" w:rsidP="00E11700">
            <w:pPr>
              <w:pStyle w:val="TableParagraph"/>
              <w:spacing w:after="0" w:line="360" w:lineRule="auto"/>
              <w:ind w:left="227" w:right="204"/>
              <w:jc w:val="center"/>
              <w:rPr>
                <w:b/>
                <w:sz w:val="20"/>
              </w:rPr>
            </w:pPr>
            <w:r>
              <w:rPr>
                <w:b/>
                <w:sz w:val="20"/>
              </w:rPr>
              <w:t>5.</w:t>
            </w:r>
          </w:p>
        </w:tc>
        <w:tc>
          <w:tcPr>
            <w:tcW w:w="660" w:type="dxa"/>
            <w:vMerge/>
            <w:tcBorders>
              <w:top w:val="nil"/>
              <w:bottom w:val="single" w:sz="4" w:space="0" w:color="000000"/>
            </w:tcBorders>
            <w:shd w:val="clear" w:color="auto" w:fill="D9D9D9"/>
          </w:tcPr>
          <w:p w14:paraId="24CE633D" w14:textId="77777777" w:rsidR="008D1354" w:rsidRDefault="008D1354" w:rsidP="00E11700">
            <w:pPr>
              <w:spacing w:line="360" w:lineRule="auto"/>
              <w:rPr>
                <w:sz w:val="2"/>
                <w:szCs w:val="2"/>
              </w:rPr>
            </w:pPr>
          </w:p>
        </w:tc>
        <w:tc>
          <w:tcPr>
            <w:tcW w:w="1274" w:type="dxa"/>
            <w:vMerge w:val="restart"/>
            <w:tcBorders>
              <w:top w:val="single" w:sz="4" w:space="0" w:color="000000"/>
              <w:bottom w:val="single" w:sz="4" w:space="0" w:color="000000"/>
              <w:right w:val="single" w:sz="4" w:space="0" w:color="000000"/>
            </w:tcBorders>
          </w:tcPr>
          <w:p w14:paraId="1CC1D23C" w14:textId="77777777" w:rsidR="008D1354" w:rsidRDefault="008D1354" w:rsidP="00E11700">
            <w:pPr>
              <w:pStyle w:val="TableParagraph"/>
              <w:spacing w:after="0" w:line="360" w:lineRule="auto"/>
              <w:rPr>
                <w:sz w:val="18"/>
              </w:rPr>
            </w:pPr>
          </w:p>
        </w:tc>
      </w:tr>
      <w:tr w:rsidR="008D1354" w14:paraId="2EAE74FD" w14:textId="77777777" w:rsidTr="00041A3E">
        <w:trPr>
          <w:trHeight w:val="345"/>
        </w:trPr>
        <w:tc>
          <w:tcPr>
            <w:tcW w:w="6234" w:type="dxa"/>
            <w:tcBorders>
              <w:top w:val="single" w:sz="4" w:space="0" w:color="000000"/>
              <w:left w:val="single" w:sz="4" w:space="0" w:color="000000"/>
              <w:bottom w:val="single" w:sz="4" w:space="0" w:color="000000"/>
              <w:right w:val="single" w:sz="2" w:space="0" w:color="000000"/>
            </w:tcBorders>
          </w:tcPr>
          <w:p w14:paraId="075EFC9C" w14:textId="77777777" w:rsidR="008D1354" w:rsidRDefault="008D1354" w:rsidP="00E11700">
            <w:pPr>
              <w:pStyle w:val="TableParagraph"/>
              <w:spacing w:after="0" w:line="360" w:lineRule="auto"/>
              <w:ind w:left="107"/>
              <w:rPr>
                <w:i/>
                <w:sz w:val="20"/>
              </w:rPr>
            </w:pPr>
            <w:r>
              <w:rPr>
                <w:i/>
                <w:sz w:val="20"/>
              </w:rPr>
              <w:t>Postoperatif</w:t>
            </w:r>
            <w:r>
              <w:rPr>
                <w:i/>
                <w:spacing w:val="-3"/>
                <w:sz w:val="20"/>
              </w:rPr>
              <w:t xml:space="preserve"> </w:t>
            </w:r>
            <w:r>
              <w:rPr>
                <w:i/>
                <w:sz w:val="20"/>
              </w:rPr>
              <w:t>karşılanan</w:t>
            </w:r>
            <w:r>
              <w:rPr>
                <w:i/>
                <w:spacing w:val="-1"/>
                <w:sz w:val="20"/>
              </w:rPr>
              <w:t xml:space="preserve"> </w:t>
            </w:r>
            <w:r>
              <w:rPr>
                <w:i/>
                <w:sz w:val="20"/>
              </w:rPr>
              <w:t>hasta</w:t>
            </w:r>
            <w:r>
              <w:rPr>
                <w:i/>
                <w:spacing w:val="-3"/>
                <w:sz w:val="20"/>
              </w:rPr>
              <w:t xml:space="preserve"> </w:t>
            </w:r>
            <w:r>
              <w:rPr>
                <w:i/>
                <w:sz w:val="20"/>
              </w:rPr>
              <w:t>adı</w:t>
            </w:r>
            <w:r>
              <w:rPr>
                <w:i/>
                <w:spacing w:val="-3"/>
                <w:sz w:val="20"/>
              </w:rPr>
              <w:t xml:space="preserve"> </w:t>
            </w:r>
            <w:r>
              <w:rPr>
                <w:i/>
                <w:sz w:val="20"/>
              </w:rPr>
              <w:t>ve</w:t>
            </w:r>
            <w:r>
              <w:rPr>
                <w:i/>
                <w:spacing w:val="-1"/>
                <w:sz w:val="20"/>
              </w:rPr>
              <w:t xml:space="preserve"> </w:t>
            </w:r>
            <w:r>
              <w:rPr>
                <w:i/>
                <w:sz w:val="20"/>
              </w:rPr>
              <w:t>soyadının</w:t>
            </w:r>
            <w:r>
              <w:rPr>
                <w:i/>
                <w:spacing w:val="4"/>
                <w:sz w:val="20"/>
              </w:rPr>
              <w:t xml:space="preserve"> </w:t>
            </w:r>
            <w:r>
              <w:rPr>
                <w:i/>
                <w:sz w:val="20"/>
              </w:rPr>
              <w:t>baş</w:t>
            </w:r>
            <w:r>
              <w:rPr>
                <w:i/>
                <w:spacing w:val="-3"/>
                <w:sz w:val="20"/>
              </w:rPr>
              <w:t xml:space="preserve"> </w:t>
            </w:r>
            <w:r>
              <w:rPr>
                <w:i/>
                <w:sz w:val="20"/>
              </w:rPr>
              <w:t>harfleri</w:t>
            </w:r>
          </w:p>
        </w:tc>
        <w:tc>
          <w:tcPr>
            <w:tcW w:w="711" w:type="dxa"/>
            <w:tcBorders>
              <w:top w:val="single" w:sz="4" w:space="0" w:color="000000"/>
              <w:left w:val="single" w:sz="2" w:space="0" w:color="000000"/>
              <w:bottom w:val="single" w:sz="4" w:space="0" w:color="000000"/>
              <w:right w:val="single" w:sz="4" w:space="0" w:color="000000"/>
            </w:tcBorders>
          </w:tcPr>
          <w:p w14:paraId="620DA684"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40B9F87C"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97E816B"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4537AD94"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040ADA17" w14:textId="77777777" w:rsidR="008D1354" w:rsidRDefault="008D1354" w:rsidP="00E11700">
            <w:pPr>
              <w:pStyle w:val="TableParagraph"/>
              <w:spacing w:after="0" w:line="360" w:lineRule="auto"/>
              <w:rPr>
                <w:sz w:val="18"/>
              </w:rPr>
            </w:pPr>
          </w:p>
        </w:tc>
        <w:tc>
          <w:tcPr>
            <w:tcW w:w="660" w:type="dxa"/>
            <w:vMerge/>
            <w:tcBorders>
              <w:top w:val="nil"/>
              <w:bottom w:val="single" w:sz="4" w:space="0" w:color="000000"/>
            </w:tcBorders>
            <w:shd w:val="clear" w:color="auto" w:fill="D9D9D9"/>
          </w:tcPr>
          <w:p w14:paraId="2F5D573C" w14:textId="77777777" w:rsidR="008D1354" w:rsidRDefault="008D1354" w:rsidP="00E11700">
            <w:pPr>
              <w:spacing w:line="360" w:lineRule="auto"/>
              <w:rPr>
                <w:sz w:val="2"/>
                <w:szCs w:val="2"/>
              </w:rPr>
            </w:pPr>
          </w:p>
        </w:tc>
        <w:tc>
          <w:tcPr>
            <w:tcW w:w="1274" w:type="dxa"/>
            <w:vMerge/>
            <w:tcBorders>
              <w:top w:val="nil"/>
              <w:bottom w:val="single" w:sz="4" w:space="0" w:color="000000"/>
              <w:right w:val="single" w:sz="4" w:space="0" w:color="000000"/>
            </w:tcBorders>
          </w:tcPr>
          <w:p w14:paraId="2AE85916" w14:textId="77777777" w:rsidR="008D1354" w:rsidRDefault="008D1354" w:rsidP="00E11700">
            <w:pPr>
              <w:spacing w:line="360" w:lineRule="auto"/>
              <w:rPr>
                <w:sz w:val="2"/>
                <w:szCs w:val="2"/>
              </w:rPr>
            </w:pPr>
          </w:p>
        </w:tc>
      </w:tr>
      <w:tr w:rsidR="008D1354" w14:paraId="6724801B" w14:textId="77777777" w:rsidTr="00041A3E">
        <w:trPr>
          <w:trHeight w:val="344"/>
        </w:trPr>
        <w:tc>
          <w:tcPr>
            <w:tcW w:w="6234" w:type="dxa"/>
            <w:tcBorders>
              <w:top w:val="single" w:sz="4" w:space="0" w:color="000000"/>
              <w:left w:val="single" w:sz="4" w:space="0" w:color="000000"/>
              <w:right w:val="single" w:sz="2" w:space="0" w:color="000000"/>
            </w:tcBorders>
          </w:tcPr>
          <w:p w14:paraId="75CAD923" w14:textId="77777777" w:rsidR="008D1354" w:rsidRDefault="008D1354" w:rsidP="00E11700">
            <w:pPr>
              <w:pStyle w:val="TableParagraph"/>
              <w:spacing w:after="0" w:line="360" w:lineRule="auto"/>
              <w:ind w:left="107"/>
              <w:rPr>
                <w:i/>
                <w:sz w:val="20"/>
              </w:rPr>
            </w:pPr>
            <w:r>
              <w:rPr>
                <w:i/>
                <w:sz w:val="20"/>
              </w:rPr>
              <w:t>Post-op</w:t>
            </w:r>
            <w:r>
              <w:rPr>
                <w:i/>
                <w:spacing w:val="-1"/>
                <w:sz w:val="20"/>
              </w:rPr>
              <w:t xml:space="preserve"> </w:t>
            </w:r>
            <w:r>
              <w:rPr>
                <w:i/>
                <w:sz w:val="20"/>
              </w:rPr>
              <w:t>hastanın</w:t>
            </w:r>
            <w:r>
              <w:rPr>
                <w:i/>
                <w:spacing w:val="-1"/>
                <w:sz w:val="20"/>
              </w:rPr>
              <w:t xml:space="preserve"> </w:t>
            </w:r>
            <w:r>
              <w:rPr>
                <w:i/>
                <w:sz w:val="20"/>
              </w:rPr>
              <w:t>karşılandığı</w:t>
            </w:r>
            <w:r>
              <w:rPr>
                <w:i/>
                <w:spacing w:val="-5"/>
                <w:sz w:val="20"/>
              </w:rPr>
              <w:t xml:space="preserve"> </w:t>
            </w:r>
            <w:r>
              <w:rPr>
                <w:i/>
                <w:sz w:val="20"/>
              </w:rPr>
              <w:t>tarih</w:t>
            </w:r>
            <w:r>
              <w:rPr>
                <w:i/>
                <w:spacing w:val="-1"/>
                <w:sz w:val="20"/>
              </w:rPr>
              <w:t xml:space="preserve"> </w:t>
            </w:r>
            <w:r>
              <w:rPr>
                <w:i/>
                <w:sz w:val="20"/>
              </w:rPr>
              <w:t>ve</w:t>
            </w:r>
            <w:r>
              <w:rPr>
                <w:i/>
                <w:spacing w:val="-2"/>
                <w:sz w:val="20"/>
              </w:rPr>
              <w:t xml:space="preserve"> </w:t>
            </w:r>
            <w:r>
              <w:rPr>
                <w:i/>
                <w:sz w:val="20"/>
              </w:rPr>
              <w:t>saat</w:t>
            </w:r>
          </w:p>
        </w:tc>
        <w:tc>
          <w:tcPr>
            <w:tcW w:w="711" w:type="dxa"/>
            <w:tcBorders>
              <w:top w:val="single" w:sz="4" w:space="0" w:color="000000"/>
              <w:left w:val="single" w:sz="2" w:space="0" w:color="000000"/>
              <w:right w:val="single" w:sz="4" w:space="0" w:color="000000"/>
            </w:tcBorders>
          </w:tcPr>
          <w:p w14:paraId="01F8FBA5"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right w:val="single" w:sz="4" w:space="0" w:color="000000"/>
            </w:tcBorders>
          </w:tcPr>
          <w:p w14:paraId="47DA9A05"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right w:val="single" w:sz="4" w:space="0" w:color="000000"/>
            </w:tcBorders>
          </w:tcPr>
          <w:p w14:paraId="28538AAF"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right w:val="single" w:sz="4" w:space="0" w:color="000000"/>
            </w:tcBorders>
          </w:tcPr>
          <w:p w14:paraId="27FC3664"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tcBorders>
          </w:tcPr>
          <w:p w14:paraId="11BF5380" w14:textId="77777777" w:rsidR="008D1354" w:rsidRDefault="008D1354" w:rsidP="00E11700">
            <w:pPr>
              <w:pStyle w:val="TableParagraph"/>
              <w:spacing w:after="0" w:line="360" w:lineRule="auto"/>
              <w:rPr>
                <w:sz w:val="18"/>
              </w:rPr>
            </w:pPr>
          </w:p>
        </w:tc>
        <w:tc>
          <w:tcPr>
            <w:tcW w:w="660" w:type="dxa"/>
            <w:vMerge/>
            <w:tcBorders>
              <w:top w:val="nil"/>
              <w:bottom w:val="single" w:sz="4" w:space="0" w:color="000000"/>
            </w:tcBorders>
            <w:shd w:val="clear" w:color="auto" w:fill="D9D9D9"/>
          </w:tcPr>
          <w:p w14:paraId="73F31FAD" w14:textId="77777777" w:rsidR="008D1354" w:rsidRDefault="008D1354" w:rsidP="00E11700">
            <w:pPr>
              <w:spacing w:line="360" w:lineRule="auto"/>
              <w:rPr>
                <w:sz w:val="2"/>
                <w:szCs w:val="2"/>
              </w:rPr>
            </w:pPr>
          </w:p>
        </w:tc>
        <w:tc>
          <w:tcPr>
            <w:tcW w:w="1274" w:type="dxa"/>
            <w:vMerge/>
            <w:tcBorders>
              <w:top w:val="nil"/>
              <w:bottom w:val="single" w:sz="4" w:space="0" w:color="000000"/>
              <w:right w:val="single" w:sz="4" w:space="0" w:color="000000"/>
            </w:tcBorders>
          </w:tcPr>
          <w:p w14:paraId="5113294E" w14:textId="77777777" w:rsidR="008D1354" w:rsidRDefault="008D1354" w:rsidP="00E11700">
            <w:pPr>
              <w:spacing w:line="360" w:lineRule="auto"/>
              <w:rPr>
                <w:sz w:val="2"/>
                <w:szCs w:val="2"/>
              </w:rPr>
            </w:pPr>
          </w:p>
        </w:tc>
      </w:tr>
      <w:tr w:rsidR="008D1354" w14:paraId="67881BC4" w14:textId="77777777" w:rsidTr="00041A3E">
        <w:trPr>
          <w:trHeight w:val="354"/>
        </w:trPr>
        <w:tc>
          <w:tcPr>
            <w:tcW w:w="6234" w:type="dxa"/>
            <w:tcBorders>
              <w:left w:val="single" w:sz="4" w:space="0" w:color="000000"/>
              <w:bottom w:val="single" w:sz="4" w:space="0" w:color="000000"/>
              <w:right w:val="single" w:sz="2" w:space="0" w:color="000000"/>
            </w:tcBorders>
          </w:tcPr>
          <w:p w14:paraId="7E5385CA" w14:textId="77777777" w:rsidR="008D1354" w:rsidRDefault="008D1354" w:rsidP="00E11700">
            <w:pPr>
              <w:pStyle w:val="TableParagraph"/>
              <w:spacing w:after="0" w:line="360" w:lineRule="auto"/>
              <w:ind w:left="107"/>
              <w:rPr>
                <w:sz w:val="20"/>
              </w:rPr>
            </w:pPr>
            <w:r>
              <w:rPr>
                <w:sz w:val="20"/>
              </w:rPr>
              <w:t>Hastaya</w:t>
            </w:r>
            <w:r>
              <w:rPr>
                <w:spacing w:val="-2"/>
                <w:sz w:val="20"/>
              </w:rPr>
              <w:t xml:space="preserve"> </w:t>
            </w:r>
            <w:r>
              <w:rPr>
                <w:sz w:val="20"/>
              </w:rPr>
              <w:t>yapılan</w:t>
            </w:r>
            <w:r>
              <w:rPr>
                <w:spacing w:val="-4"/>
                <w:sz w:val="20"/>
              </w:rPr>
              <w:t xml:space="preserve"> </w:t>
            </w:r>
            <w:r>
              <w:rPr>
                <w:sz w:val="20"/>
              </w:rPr>
              <w:t>ameliyatı</w:t>
            </w:r>
            <w:r>
              <w:rPr>
                <w:spacing w:val="-4"/>
                <w:sz w:val="20"/>
              </w:rPr>
              <w:t xml:space="preserve"> </w:t>
            </w:r>
            <w:r>
              <w:rPr>
                <w:sz w:val="20"/>
              </w:rPr>
              <w:t>bilme</w:t>
            </w:r>
          </w:p>
        </w:tc>
        <w:tc>
          <w:tcPr>
            <w:tcW w:w="711" w:type="dxa"/>
            <w:tcBorders>
              <w:left w:val="single" w:sz="2" w:space="0" w:color="000000"/>
              <w:bottom w:val="single" w:sz="4" w:space="0" w:color="000000"/>
              <w:right w:val="single" w:sz="4" w:space="0" w:color="000000"/>
            </w:tcBorders>
          </w:tcPr>
          <w:p w14:paraId="65408B7E" w14:textId="77777777" w:rsidR="008D1354" w:rsidRDefault="008D1354" w:rsidP="00E11700">
            <w:pPr>
              <w:pStyle w:val="TableParagraph"/>
              <w:spacing w:after="0" w:line="360" w:lineRule="auto"/>
              <w:rPr>
                <w:sz w:val="18"/>
              </w:rPr>
            </w:pPr>
          </w:p>
        </w:tc>
        <w:tc>
          <w:tcPr>
            <w:tcW w:w="749" w:type="dxa"/>
            <w:tcBorders>
              <w:left w:val="single" w:sz="4" w:space="0" w:color="000000"/>
              <w:bottom w:val="single" w:sz="4" w:space="0" w:color="000000"/>
              <w:right w:val="single" w:sz="4" w:space="0" w:color="000000"/>
            </w:tcBorders>
          </w:tcPr>
          <w:p w14:paraId="78345D60" w14:textId="77777777" w:rsidR="008D1354" w:rsidRDefault="008D1354" w:rsidP="00E11700">
            <w:pPr>
              <w:pStyle w:val="TableParagraph"/>
              <w:spacing w:after="0" w:line="360" w:lineRule="auto"/>
              <w:rPr>
                <w:sz w:val="18"/>
              </w:rPr>
            </w:pPr>
          </w:p>
        </w:tc>
        <w:tc>
          <w:tcPr>
            <w:tcW w:w="672" w:type="dxa"/>
            <w:tcBorders>
              <w:left w:val="single" w:sz="4" w:space="0" w:color="000000"/>
              <w:bottom w:val="single" w:sz="4" w:space="0" w:color="000000"/>
              <w:right w:val="single" w:sz="4" w:space="0" w:color="000000"/>
            </w:tcBorders>
          </w:tcPr>
          <w:p w14:paraId="0BEF2EB4" w14:textId="77777777" w:rsidR="008D1354" w:rsidRDefault="008D1354" w:rsidP="00E11700">
            <w:pPr>
              <w:pStyle w:val="TableParagraph"/>
              <w:spacing w:after="0" w:line="360" w:lineRule="auto"/>
              <w:rPr>
                <w:sz w:val="18"/>
              </w:rPr>
            </w:pPr>
          </w:p>
        </w:tc>
        <w:tc>
          <w:tcPr>
            <w:tcW w:w="706" w:type="dxa"/>
            <w:tcBorders>
              <w:left w:val="single" w:sz="4" w:space="0" w:color="000000"/>
              <w:bottom w:val="single" w:sz="4" w:space="0" w:color="000000"/>
              <w:right w:val="single" w:sz="4" w:space="0" w:color="000000"/>
            </w:tcBorders>
          </w:tcPr>
          <w:p w14:paraId="71DF688F" w14:textId="77777777" w:rsidR="008D1354" w:rsidRDefault="008D1354" w:rsidP="00E11700">
            <w:pPr>
              <w:pStyle w:val="TableParagraph"/>
              <w:spacing w:after="0" w:line="360" w:lineRule="auto"/>
              <w:rPr>
                <w:sz w:val="18"/>
              </w:rPr>
            </w:pPr>
          </w:p>
        </w:tc>
        <w:tc>
          <w:tcPr>
            <w:tcW w:w="649" w:type="dxa"/>
            <w:tcBorders>
              <w:left w:val="single" w:sz="4" w:space="0" w:color="000000"/>
              <w:bottom w:val="single" w:sz="4" w:space="0" w:color="000000"/>
            </w:tcBorders>
          </w:tcPr>
          <w:p w14:paraId="22BB267E"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9D9D9"/>
          </w:tcPr>
          <w:p w14:paraId="00C08306"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746F2916" w14:textId="77777777" w:rsidR="008D1354" w:rsidRDefault="008D1354" w:rsidP="00E11700">
            <w:pPr>
              <w:pStyle w:val="TableParagraph"/>
              <w:spacing w:after="0" w:line="360" w:lineRule="auto"/>
              <w:rPr>
                <w:sz w:val="18"/>
              </w:rPr>
            </w:pPr>
          </w:p>
        </w:tc>
      </w:tr>
      <w:tr w:rsidR="008D1354" w14:paraId="67A08D4C" w14:textId="77777777" w:rsidTr="00041A3E">
        <w:trPr>
          <w:trHeight w:val="352"/>
        </w:trPr>
        <w:tc>
          <w:tcPr>
            <w:tcW w:w="6234" w:type="dxa"/>
            <w:tcBorders>
              <w:top w:val="single" w:sz="4" w:space="0" w:color="000000"/>
              <w:left w:val="single" w:sz="4" w:space="0" w:color="000000"/>
              <w:bottom w:val="single" w:sz="4" w:space="0" w:color="000000"/>
              <w:right w:val="single" w:sz="4" w:space="0" w:color="000000"/>
            </w:tcBorders>
          </w:tcPr>
          <w:p w14:paraId="6B9E0D6F" w14:textId="77777777" w:rsidR="008D1354" w:rsidRDefault="008D1354" w:rsidP="00E11700">
            <w:pPr>
              <w:pStyle w:val="TableParagraph"/>
              <w:spacing w:after="0" w:line="360" w:lineRule="auto"/>
              <w:ind w:left="107"/>
              <w:rPr>
                <w:sz w:val="20"/>
              </w:rPr>
            </w:pPr>
            <w:r>
              <w:rPr>
                <w:sz w:val="20"/>
              </w:rPr>
              <w:t>Hastayı</w:t>
            </w:r>
            <w:r>
              <w:rPr>
                <w:spacing w:val="-5"/>
                <w:sz w:val="20"/>
              </w:rPr>
              <w:t xml:space="preserve"> </w:t>
            </w:r>
            <w:r>
              <w:rPr>
                <w:sz w:val="20"/>
              </w:rPr>
              <w:t>ameliyata hazırlama</w:t>
            </w:r>
            <w:r>
              <w:rPr>
                <w:spacing w:val="-3"/>
                <w:sz w:val="20"/>
              </w:rPr>
              <w:t xml:space="preserve"> </w:t>
            </w:r>
            <w:r>
              <w:rPr>
                <w:sz w:val="20"/>
              </w:rPr>
              <w:t>ve</w:t>
            </w:r>
            <w:r>
              <w:rPr>
                <w:spacing w:val="-3"/>
                <w:sz w:val="20"/>
              </w:rPr>
              <w:t xml:space="preserve"> </w:t>
            </w:r>
            <w:r>
              <w:rPr>
                <w:sz w:val="20"/>
              </w:rPr>
              <w:t>güvenli</w:t>
            </w:r>
            <w:r>
              <w:rPr>
                <w:spacing w:val="-4"/>
                <w:sz w:val="20"/>
              </w:rPr>
              <w:t xml:space="preserve"> </w:t>
            </w:r>
            <w:r>
              <w:rPr>
                <w:sz w:val="20"/>
              </w:rPr>
              <w:t>cerrahi</w:t>
            </w:r>
            <w:r>
              <w:rPr>
                <w:spacing w:val="-4"/>
                <w:sz w:val="20"/>
              </w:rPr>
              <w:t xml:space="preserve"> </w:t>
            </w:r>
            <w:r>
              <w:rPr>
                <w:sz w:val="20"/>
              </w:rPr>
              <w:t>kontrol</w:t>
            </w:r>
            <w:r>
              <w:rPr>
                <w:spacing w:val="-4"/>
                <w:sz w:val="20"/>
              </w:rPr>
              <w:t xml:space="preserve"> </w:t>
            </w:r>
            <w:r>
              <w:rPr>
                <w:sz w:val="20"/>
              </w:rPr>
              <w:t>listesini</w:t>
            </w:r>
            <w:r>
              <w:rPr>
                <w:spacing w:val="-4"/>
                <w:sz w:val="20"/>
              </w:rPr>
              <w:t xml:space="preserve"> </w:t>
            </w:r>
            <w:r>
              <w:rPr>
                <w:sz w:val="20"/>
              </w:rPr>
              <w:t>kullanma</w:t>
            </w:r>
          </w:p>
        </w:tc>
        <w:tc>
          <w:tcPr>
            <w:tcW w:w="711" w:type="dxa"/>
            <w:tcBorders>
              <w:top w:val="single" w:sz="4" w:space="0" w:color="000000"/>
              <w:left w:val="single" w:sz="4" w:space="0" w:color="000000"/>
              <w:bottom w:val="single" w:sz="4" w:space="0" w:color="000000"/>
              <w:right w:val="single" w:sz="4" w:space="0" w:color="000000"/>
            </w:tcBorders>
          </w:tcPr>
          <w:p w14:paraId="2976565C"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3BDBC4CA"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79194A27"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5A3EB307"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3266ECEF"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319C5B0D"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565DCD79" w14:textId="77777777" w:rsidR="008D1354" w:rsidRDefault="008D1354" w:rsidP="00E11700">
            <w:pPr>
              <w:pStyle w:val="TableParagraph"/>
              <w:spacing w:after="0" w:line="360" w:lineRule="auto"/>
              <w:rPr>
                <w:sz w:val="18"/>
              </w:rPr>
            </w:pPr>
          </w:p>
        </w:tc>
      </w:tr>
      <w:tr w:rsidR="008D1354" w14:paraId="6456ABBE" w14:textId="77777777" w:rsidTr="00041A3E">
        <w:trPr>
          <w:trHeight w:val="352"/>
        </w:trPr>
        <w:tc>
          <w:tcPr>
            <w:tcW w:w="6234" w:type="dxa"/>
            <w:tcBorders>
              <w:top w:val="single" w:sz="4" w:space="0" w:color="000000"/>
              <w:left w:val="single" w:sz="4" w:space="0" w:color="000000"/>
              <w:bottom w:val="single" w:sz="4" w:space="0" w:color="000000"/>
              <w:right w:val="single" w:sz="4" w:space="0" w:color="000000"/>
            </w:tcBorders>
          </w:tcPr>
          <w:p w14:paraId="15597D7F" w14:textId="77777777" w:rsidR="008D1354" w:rsidRDefault="008D1354" w:rsidP="00E11700">
            <w:pPr>
              <w:pStyle w:val="TableParagraph"/>
              <w:spacing w:after="0" w:line="360" w:lineRule="auto"/>
              <w:ind w:left="107"/>
              <w:rPr>
                <w:sz w:val="20"/>
              </w:rPr>
            </w:pPr>
            <w:r>
              <w:rPr>
                <w:sz w:val="20"/>
              </w:rPr>
              <w:t>Ameliyat</w:t>
            </w:r>
            <w:r>
              <w:rPr>
                <w:spacing w:val="-3"/>
                <w:sz w:val="20"/>
              </w:rPr>
              <w:t xml:space="preserve"> </w:t>
            </w:r>
            <w:r>
              <w:rPr>
                <w:sz w:val="20"/>
              </w:rPr>
              <w:t>öncesi</w:t>
            </w:r>
            <w:r>
              <w:rPr>
                <w:spacing w:val="-4"/>
                <w:sz w:val="20"/>
              </w:rPr>
              <w:t xml:space="preserve"> </w:t>
            </w:r>
            <w:r>
              <w:rPr>
                <w:sz w:val="20"/>
              </w:rPr>
              <w:t>hasta</w:t>
            </w:r>
            <w:r>
              <w:rPr>
                <w:spacing w:val="-2"/>
                <w:sz w:val="20"/>
              </w:rPr>
              <w:t xml:space="preserve"> </w:t>
            </w:r>
            <w:r>
              <w:rPr>
                <w:sz w:val="20"/>
              </w:rPr>
              <w:t>eğitimi</w:t>
            </w:r>
          </w:p>
        </w:tc>
        <w:tc>
          <w:tcPr>
            <w:tcW w:w="711" w:type="dxa"/>
            <w:tcBorders>
              <w:top w:val="single" w:sz="4" w:space="0" w:color="000000"/>
              <w:left w:val="single" w:sz="4" w:space="0" w:color="000000"/>
              <w:bottom w:val="single" w:sz="4" w:space="0" w:color="000000"/>
              <w:right w:val="single" w:sz="4" w:space="0" w:color="000000"/>
            </w:tcBorders>
          </w:tcPr>
          <w:p w14:paraId="25301F4B"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422D55E4"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6044D6E8"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4BF55C45"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1EE1A2AD"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512A97FF"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6A15E09C" w14:textId="77777777" w:rsidR="008D1354" w:rsidRDefault="008D1354" w:rsidP="00E11700">
            <w:pPr>
              <w:pStyle w:val="TableParagraph"/>
              <w:spacing w:after="0" w:line="360" w:lineRule="auto"/>
              <w:rPr>
                <w:sz w:val="18"/>
              </w:rPr>
            </w:pPr>
          </w:p>
        </w:tc>
      </w:tr>
      <w:tr w:rsidR="008D1354" w14:paraId="43FB470C" w14:textId="77777777" w:rsidTr="00041A3E">
        <w:trPr>
          <w:trHeight w:val="352"/>
        </w:trPr>
        <w:tc>
          <w:tcPr>
            <w:tcW w:w="6234" w:type="dxa"/>
            <w:tcBorders>
              <w:top w:val="single" w:sz="4" w:space="0" w:color="000000"/>
              <w:left w:val="single" w:sz="4" w:space="0" w:color="000000"/>
              <w:bottom w:val="single" w:sz="4" w:space="0" w:color="000000"/>
              <w:right w:val="single" w:sz="4" w:space="0" w:color="000000"/>
            </w:tcBorders>
          </w:tcPr>
          <w:p w14:paraId="6C078784" w14:textId="77777777" w:rsidR="008D1354" w:rsidRDefault="008D1354" w:rsidP="00E11700">
            <w:pPr>
              <w:pStyle w:val="TableParagraph"/>
              <w:spacing w:after="0" w:line="360" w:lineRule="auto"/>
              <w:ind w:left="107"/>
              <w:rPr>
                <w:sz w:val="20"/>
              </w:rPr>
            </w:pPr>
            <w:r>
              <w:rPr>
                <w:sz w:val="20"/>
              </w:rPr>
              <w:t>Hastanın</w:t>
            </w:r>
            <w:r>
              <w:rPr>
                <w:spacing w:val="-5"/>
                <w:sz w:val="20"/>
              </w:rPr>
              <w:t xml:space="preserve"> </w:t>
            </w:r>
            <w:r>
              <w:rPr>
                <w:sz w:val="20"/>
              </w:rPr>
              <w:t>anksiyete</w:t>
            </w:r>
            <w:r>
              <w:rPr>
                <w:spacing w:val="-3"/>
                <w:sz w:val="20"/>
              </w:rPr>
              <w:t xml:space="preserve"> </w:t>
            </w:r>
            <w:r>
              <w:rPr>
                <w:sz w:val="20"/>
              </w:rPr>
              <w:t>ve stres</w:t>
            </w:r>
            <w:r>
              <w:rPr>
                <w:spacing w:val="-4"/>
                <w:sz w:val="20"/>
              </w:rPr>
              <w:t xml:space="preserve"> </w:t>
            </w:r>
            <w:r>
              <w:rPr>
                <w:sz w:val="20"/>
              </w:rPr>
              <w:t>ile</w:t>
            </w:r>
            <w:r>
              <w:rPr>
                <w:spacing w:val="-1"/>
                <w:sz w:val="20"/>
              </w:rPr>
              <w:t xml:space="preserve"> </w:t>
            </w:r>
            <w:r>
              <w:rPr>
                <w:sz w:val="20"/>
              </w:rPr>
              <w:t>baş</w:t>
            </w:r>
            <w:r>
              <w:rPr>
                <w:spacing w:val="-4"/>
                <w:sz w:val="20"/>
              </w:rPr>
              <w:t xml:space="preserve"> </w:t>
            </w:r>
            <w:r>
              <w:rPr>
                <w:sz w:val="20"/>
              </w:rPr>
              <w:t>etmesine yardım</w:t>
            </w:r>
            <w:r>
              <w:rPr>
                <w:spacing w:val="-5"/>
                <w:sz w:val="20"/>
              </w:rPr>
              <w:t xml:space="preserve"> </w:t>
            </w:r>
            <w:r>
              <w:rPr>
                <w:sz w:val="20"/>
              </w:rPr>
              <w:t>edebilme</w:t>
            </w:r>
          </w:p>
        </w:tc>
        <w:tc>
          <w:tcPr>
            <w:tcW w:w="711" w:type="dxa"/>
            <w:tcBorders>
              <w:top w:val="single" w:sz="4" w:space="0" w:color="000000"/>
              <w:left w:val="single" w:sz="4" w:space="0" w:color="000000"/>
              <w:bottom w:val="single" w:sz="4" w:space="0" w:color="000000"/>
              <w:right w:val="single" w:sz="4" w:space="0" w:color="000000"/>
            </w:tcBorders>
          </w:tcPr>
          <w:p w14:paraId="77E6B794"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691DA6DE"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1978776"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1D349A87"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0618ECA9"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053BCB0B"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61E90896" w14:textId="77777777" w:rsidR="008D1354" w:rsidRDefault="008D1354" w:rsidP="00E11700">
            <w:pPr>
              <w:pStyle w:val="TableParagraph"/>
              <w:spacing w:after="0" w:line="360" w:lineRule="auto"/>
              <w:rPr>
                <w:sz w:val="18"/>
              </w:rPr>
            </w:pPr>
          </w:p>
        </w:tc>
      </w:tr>
      <w:tr w:rsidR="008D1354" w14:paraId="26D29471" w14:textId="77777777" w:rsidTr="00041A3E">
        <w:trPr>
          <w:trHeight w:val="460"/>
        </w:trPr>
        <w:tc>
          <w:tcPr>
            <w:tcW w:w="6234" w:type="dxa"/>
            <w:tcBorders>
              <w:top w:val="single" w:sz="4" w:space="0" w:color="000000"/>
              <w:left w:val="single" w:sz="4" w:space="0" w:color="000000"/>
              <w:bottom w:val="single" w:sz="4" w:space="0" w:color="000000"/>
              <w:right w:val="single" w:sz="4" w:space="0" w:color="000000"/>
            </w:tcBorders>
          </w:tcPr>
          <w:p w14:paraId="19E1680F" w14:textId="77777777" w:rsidR="008D1354" w:rsidRDefault="008D1354" w:rsidP="00E11700">
            <w:pPr>
              <w:pStyle w:val="TableParagraph"/>
              <w:spacing w:after="0" w:line="360" w:lineRule="auto"/>
              <w:ind w:left="107"/>
              <w:rPr>
                <w:sz w:val="20"/>
              </w:rPr>
            </w:pPr>
            <w:r>
              <w:rPr>
                <w:sz w:val="20"/>
              </w:rPr>
              <w:t>Hastanın</w:t>
            </w:r>
            <w:r>
              <w:rPr>
                <w:spacing w:val="32"/>
                <w:sz w:val="20"/>
              </w:rPr>
              <w:t xml:space="preserve"> </w:t>
            </w:r>
            <w:r>
              <w:rPr>
                <w:sz w:val="20"/>
              </w:rPr>
              <w:t>beslenmesini</w:t>
            </w:r>
            <w:r>
              <w:rPr>
                <w:spacing w:val="34"/>
                <w:sz w:val="20"/>
              </w:rPr>
              <w:t xml:space="preserve"> </w:t>
            </w:r>
            <w:r>
              <w:rPr>
                <w:sz w:val="20"/>
              </w:rPr>
              <w:t>izleme,</w:t>
            </w:r>
            <w:r>
              <w:rPr>
                <w:spacing w:val="34"/>
                <w:sz w:val="20"/>
              </w:rPr>
              <w:t xml:space="preserve"> </w:t>
            </w:r>
            <w:r>
              <w:rPr>
                <w:sz w:val="20"/>
              </w:rPr>
              <w:t>uygun</w:t>
            </w:r>
            <w:r>
              <w:rPr>
                <w:spacing w:val="34"/>
                <w:sz w:val="20"/>
              </w:rPr>
              <w:t xml:space="preserve"> </w:t>
            </w:r>
            <w:r>
              <w:rPr>
                <w:sz w:val="20"/>
              </w:rPr>
              <w:t>yöntemlerle</w:t>
            </w:r>
            <w:r>
              <w:rPr>
                <w:spacing w:val="35"/>
                <w:sz w:val="20"/>
              </w:rPr>
              <w:t xml:space="preserve"> </w:t>
            </w:r>
            <w:r>
              <w:rPr>
                <w:sz w:val="20"/>
              </w:rPr>
              <w:t>(Oral,</w:t>
            </w:r>
            <w:r>
              <w:rPr>
                <w:spacing w:val="34"/>
                <w:sz w:val="20"/>
              </w:rPr>
              <w:t xml:space="preserve"> </w:t>
            </w:r>
            <w:r>
              <w:rPr>
                <w:sz w:val="20"/>
              </w:rPr>
              <w:t>Enteral,</w:t>
            </w:r>
            <w:r>
              <w:rPr>
                <w:spacing w:val="-47"/>
                <w:sz w:val="20"/>
              </w:rPr>
              <w:t xml:space="preserve"> </w:t>
            </w:r>
            <w:r>
              <w:rPr>
                <w:sz w:val="20"/>
              </w:rPr>
              <w:t>Parenteral) yeterli</w:t>
            </w:r>
            <w:r>
              <w:rPr>
                <w:spacing w:val="1"/>
                <w:sz w:val="20"/>
              </w:rPr>
              <w:t xml:space="preserve"> </w:t>
            </w:r>
            <w:r>
              <w:rPr>
                <w:sz w:val="20"/>
              </w:rPr>
              <w:t>ve dengeli</w:t>
            </w:r>
            <w:r>
              <w:rPr>
                <w:spacing w:val="1"/>
                <w:sz w:val="20"/>
              </w:rPr>
              <w:t xml:space="preserve"> </w:t>
            </w:r>
            <w:r>
              <w:rPr>
                <w:sz w:val="20"/>
              </w:rPr>
              <w:t>beslenmesini</w:t>
            </w:r>
            <w:r>
              <w:rPr>
                <w:spacing w:val="-1"/>
                <w:sz w:val="20"/>
              </w:rPr>
              <w:t xml:space="preserve"> </w:t>
            </w:r>
            <w:r>
              <w:rPr>
                <w:sz w:val="20"/>
              </w:rPr>
              <w:t>sağlama</w:t>
            </w:r>
          </w:p>
        </w:tc>
        <w:tc>
          <w:tcPr>
            <w:tcW w:w="711" w:type="dxa"/>
            <w:tcBorders>
              <w:top w:val="single" w:sz="4" w:space="0" w:color="000000"/>
              <w:left w:val="single" w:sz="4" w:space="0" w:color="000000"/>
              <w:bottom w:val="single" w:sz="4" w:space="0" w:color="000000"/>
              <w:right w:val="single" w:sz="4" w:space="0" w:color="000000"/>
            </w:tcBorders>
          </w:tcPr>
          <w:p w14:paraId="7761D2F9"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7EE79E41"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16AF10F0"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55297B43"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336A9C65"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1BFEAD7A"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1451F28C" w14:textId="77777777" w:rsidR="008D1354" w:rsidRDefault="008D1354" w:rsidP="00E11700">
            <w:pPr>
              <w:pStyle w:val="TableParagraph"/>
              <w:spacing w:after="0" w:line="360" w:lineRule="auto"/>
              <w:rPr>
                <w:sz w:val="18"/>
              </w:rPr>
            </w:pPr>
          </w:p>
        </w:tc>
      </w:tr>
      <w:tr w:rsidR="008D1354" w14:paraId="55534E4E" w14:textId="77777777" w:rsidTr="00041A3E">
        <w:trPr>
          <w:trHeight w:val="352"/>
        </w:trPr>
        <w:tc>
          <w:tcPr>
            <w:tcW w:w="6234" w:type="dxa"/>
            <w:tcBorders>
              <w:top w:val="single" w:sz="4" w:space="0" w:color="000000"/>
              <w:left w:val="single" w:sz="4" w:space="0" w:color="000000"/>
              <w:bottom w:val="single" w:sz="4" w:space="0" w:color="000000"/>
              <w:right w:val="single" w:sz="4" w:space="0" w:color="000000"/>
            </w:tcBorders>
          </w:tcPr>
          <w:p w14:paraId="779573A3" w14:textId="77777777" w:rsidR="008D1354" w:rsidRDefault="008D1354" w:rsidP="00E11700">
            <w:pPr>
              <w:pStyle w:val="TableParagraph"/>
              <w:spacing w:after="0" w:line="360" w:lineRule="auto"/>
              <w:ind w:left="107"/>
              <w:rPr>
                <w:sz w:val="20"/>
              </w:rPr>
            </w:pPr>
            <w:r>
              <w:rPr>
                <w:sz w:val="20"/>
              </w:rPr>
              <w:t>Yapılan</w:t>
            </w:r>
            <w:r>
              <w:rPr>
                <w:spacing w:val="-4"/>
                <w:sz w:val="20"/>
              </w:rPr>
              <w:t xml:space="preserve"> </w:t>
            </w:r>
            <w:r>
              <w:rPr>
                <w:sz w:val="20"/>
              </w:rPr>
              <w:t>tüm</w:t>
            </w:r>
            <w:r>
              <w:rPr>
                <w:spacing w:val="-2"/>
                <w:sz w:val="20"/>
              </w:rPr>
              <w:t xml:space="preserve"> </w:t>
            </w:r>
            <w:r>
              <w:rPr>
                <w:sz w:val="20"/>
              </w:rPr>
              <w:t>işlemlerde</w:t>
            </w:r>
            <w:r>
              <w:rPr>
                <w:spacing w:val="-3"/>
                <w:sz w:val="20"/>
              </w:rPr>
              <w:t xml:space="preserve"> </w:t>
            </w:r>
            <w:r>
              <w:rPr>
                <w:sz w:val="20"/>
              </w:rPr>
              <w:t>tıbbi/cerrahi</w:t>
            </w:r>
            <w:r>
              <w:rPr>
                <w:spacing w:val="-3"/>
                <w:sz w:val="20"/>
              </w:rPr>
              <w:t xml:space="preserve"> </w:t>
            </w:r>
            <w:r>
              <w:rPr>
                <w:sz w:val="20"/>
              </w:rPr>
              <w:t>aseptik</w:t>
            </w:r>
            <w:r>
              <w:rPr>
                <w:spacing w:val="-5"/>
                <w:sz w:val="20"/>
              </w:rPr>
              <w:t xml:space="preserve"> </w:t>
            </w:r>
            <w:r>
              <w:rPr>
                <w:sz w:val="20"/>
              </w:rPr>
              <w:t>tekniklere</w:t>
            </w:r>
            <w:r>
              <w:rPr>
                <w:spacing w:val="-2"/>
                <w:sz w:val="20"/>
              </w:rPr>
              <w:t xml:space="preserve"> </w:t>
            </w:r>
            <w:r>
              <w:rPr>
                <w:sz w:val="20"/>
              </w:rPr>
              <w:t>uyma</w:t>
            </w:r>
          </w:p>
        </w:tc>
        <w:tc>
          <w:tcPr>
            <w:tcW w:w="711" w:type="dxa"/>
            <w:tcBorders>
              <w:top w:val="single" w:sz="4" w:space="0" w:color="000000"/>
              <w:left w:val="single" w:sz="4" w:space="0" w:color="000000"/>
              <w:bottom w:val="single" w:sz="4" w:space="0" w:color="000000"/>
              <w:right w:val="single" w:sz="4" w:space="0" w:color="000000"/>
            </w:tcBorders>
          </w:tcPr>
          <w:p w14:paraId="3B822415"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0AAF1AD1"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7AA46797"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1026F761"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41ED10E4"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3EADCDB3"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2CB921D2" w14:textId="77777777" w:rsidR="008D1354" w:rsidRDefault="008D1354" w:rsidP="00E11700">
            <w:pPr>
              <w:pStyle w:val="TableParagraph"/>
              <w:spacing w:after="0" w:line="360" w:lineRule="auto"/>
              <w:rPr>
                <w:sz w:val="18"/>
              </w:rPr>
            </w:pPr>
          </w:p>
        </w:tc>
      </w:tr>
      <w:tr w:rsidR="008D1354" w14:paraId="52AA46DE" w14:textId="77777777" w:rsidTr="00041A3E">
        <w:trPr>
          <w:trHeight w:val="354"/>
        </w:trPr>
        <w:tc>
          <w:tcPr>
            <w:tcW w:w="6234" w:type="dxa"/>
            <w:tcBorders>
              <w:top w:val="single" w:sz="4" w:space="0" w:color="000000"/>
              <w:left w:val="single" w:sz="4" w:space="0" w:color="000000"/>
              <w:bottom w:val="single" w:sz="4" w:space="0" w:color="000000"/>
              <w:right w:val="single" w:sz="4" w:space="0" w:color="000000"/>
            </w:tcBorders>
          </w:tcPr>
          <w:p w14:paraId="77EFD814" w14:textId="77777777" w:rsidR="008D1354" w:rsidRDefault="008D1354" w:rsidP="00E11700">
            <w:pPr>
              <w:pStyle w:val="TableParagraph"/>
              <w:spacing w:after="0" w:line="360" w:lineRule="auto"/>
              <w:ind w:left="107"/>
              <w:rPr>
                <w:sz w:val="20"/>
              </w:rPr>
            </w:pPr>
            <w:r>
              <w:rPr>
                <w:sz w:val="20"/>
              </w:rPr>
              <w:t>Hastaya verilen</w:t>
            </w:r>
            <w:r>
              <w:rPr>
                <w:spacing w:val="-3"/>
                <w:sz w:val="20"/>
              </w:rPr>
              <w:t xml:space="preserve"> </w:t>
            </w:r>
            <w:r>
              <w:rPr>
                <w:sz w:val="20"/>
              </w:rPr>
              <w:t>anestezinin</w:t>
            </w:r>
            <w:r>
              <w:rPr>
                <w:spacing w:val="-5"/>
                <w:sz w:val="20"/>
              </w:rPr>
              <w:t xml:space="preserve"> </w:t>
            </w:r>
            <w:r>
              <w:rPr>
                <w:sz w:val="20"/>
              </w:rPr>
              <w:t>etki</w:t>
            </w:r>
            <w:r>
              <w:rPr>
                <w:spacing w:val="-3"/>
                <w:sz w:val="20"/>
              </w:rPr>
              <w:t xml:space="preserve"> </w:t>
            </w:r>
            <w:r>
              <w:rPr>
                <w:sz w:val="20"/>
              </w:rPr>
              <w:t>ve yan</w:t>
            </w:r>
            <w:r>
              <w:rPr>
                <w:spacing w:val="-3"/>
                <w:sz w:val="20"/>
              </w:rPr>
              <w:t xml:space="preserve"> </w:t>
            </w:r>
            <w:r>
              <w:rPr>
                <w:sz w:val="20"/>
              </w:rPr>
              <w:t>etkilerine</w:t>
            </w:r>
            <w:r>
              <w:rPr>
                <w:spacing w:val="-3"/>
                <w:sz w:val="20"/>
              </w:rPr>
              <w:t xml:space="preserve"> </w:t>
            </w:r>
            <w:r>
              <w:rPr>
                <w:sz w:val="20"/>
              </w:rPr>
              <w:t>bilme</w:t>
            </w:r>
          </w:p>
        </w:tc>
        <w:tc>
          <w:tcPr>
            <w:tcW w:w="711" w:type="dxa"/>
            <w:tcBorders>
              <w:top w:val="single" w:sz="4" w:space="0" w:color="000000"/>
              <w:left w:val="single" w:sz="4" w:space="0" w:color="000000"/>
              <w:bottom w:val="single" w:sz="4" w:space="0" w:color="000000"/>
              <w:right w:val="single" w:sz="4" w:space="0" w:color="000000"/>
            </w:tcBorders>
          </w:tcPr>
          <w:p w14:paraId="47417DFD"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368B1D2A"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11EAAE53"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732E665D"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5619F12C"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3C461AB3"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687B0636" w14:textId="77777777" w:rsidR="008D1354" w:rsidRDefault="008D1354" w:rsidP="00E11700">
            <w:pPr>
              <w:pStyle w:val="TableParagraph"/>
              <w:spacing w:after="0" w:line="360" w:lineRule="auto"/>
              <w:rPr>
                <w:sz w:val="18"/>
              </w:rPr>
            </w:pPr>
          </w:p>
        </w:tc>
      </w:tr>
      <w:tr w:rsidR="008D1354" w14:paraId="3A480A9D" w14:textId="77777777" w:rsidTr="00041A3E">
        <w:trPr>
          <w:trHeight w:val="458"/>
        </w:trPr>
        <w:tc>
          <w:tcPr>
            <w:tcW w:w="6234" w:type="dxa"/>
            <w:tcBorders>
              <w:top w:val="single" w:sz="4" w:space="0" w:color="000000"/>
              <w:left w:val="single" w:sz="4" w:space="0" w:color="000000"/>
              <w:bottom w:val="single" w:sz="4" w:space="0" w:color="000000"/>
              <w:right w:val="single" w:sz="4" w:space="0" w:color="000000"/>
            </w:tcBorders>
          </w:tcPr>
          <w:p w14:paraId="696D9926" w14:textId="77777777" w:rsidR="008D1354" w:rsidRDefault="008D1354" w:rsidP="00E11700">
            <w:pPr>
              <w:pStyle w:val="TableParagraph"/>
              <w:spacing w:after="0" w:line="360" w:lineRule="auto"/>
              <w:ind w:left="107"/>
              <w:rPr>
                <w:sz w:val="20"/>
              </w:rPr>
            </w:pPr>
            <w:r>
              <w:rPr>
                <w:sz w:val="20"/>
              </w:rPr>
              <w:t>Ameliyat</w:t>
            </w:r>
            <w:r>
              <w:rPr>
                <w:spacing w:val="27"/>
                <w:sz w:val="20"/>
              </w:rPr>
              <w:t xml:space="preserve"> </w:t>
            </w:r>
            <w:r>
              <w:rPr>
                <w:sz w:val="20"/>
              </w:rPr>
              <w:t>sonrası</w:t>
            </w:r>
            <w:r>
              <w:rPr>
                <w:spacing w:val="30"/>
                <w:sz w:val="20"/>
              </w:rPr>
              <w:t xml:space="preserve"> </w:t>
            </w:r>
            <w:r>
              <w:rPr>
                <w:sz w:val="20"/>
              </w:rPr>
              <w:t>hastayı</w:t>
            </w:r>
            <w:r>
              <w:rPr>
                <w:spacing w:val="27"/>
                <w:sz w:val="20"/>
              </w:rPr>
              <w:t xml:space="preserve"> </w:t>
            </w:r>
            <w:r>
              <w:rPr>
                <w:sz w:val="20"/>
              </w:rPr>
              <w:t>güvenli</w:t>
            </w:r>
            <w:r>
              <w:rPr>
                <w:spacing w:val="28"/>
                <w:sz w:val="20"/>
              </w:rPr>
              <w:t xml:space="preserve"> </w:t>
            </w:r>
            <w:r>
              <w:rPr>
                <w:sz w:val="20"/>
              </w:rPr>
              <w:t>bir</w:t>
            </w:r>
            <w:r>
              <w:rPr>
                <w:spacing w:val="27"/>
                <w:sz w:val="20"/>
              </w:rPr>
              <w:t xml:space="preserve"> </w:t>
            </w:r>
            <w:r>
              <w:rPr>
                <w:sz w:val="20"/>
              </w:rPr>
              <w:t>şekilde</w:t>
            </w:r>
            <w:r>
              <w:rPr>
                <w:spacing w:val="28"/>
                <w:sz w:val="20"/>
              </w:rPr>
              <w:t xml:space="preserve"> </w:t>
            </w:r>
            <w:r>
              <w:rPr>
                <w:sz w:val="20"/>
              </w:rPr>
              <w:t>klinikteki</w:t>
            </w:r>
            <w:r>
              <w:rPr>
                <w:spacing w:val="29"/>
                <w:sz w:val="20"/>
              </w:rPr>
              <w:t xml:space="preserve"> </w:t>
            </w:r>
            <w:r>
              <w:rPr>
                <w:sz w:val="20"/>
              </w:rPr>
              <w:t>yatağına</w:t>
            </w:r>
            <w:r>
              <w:rPr>
                <w:spacing w:val="28"/>
                <w:sz w:val="20"/>
              </w:rPr>
              <w:t xml:space="preserve"> </w:t>
            </w:r>
            <w:r>
              <w:rPr>
                <w:sz w:val="20"/>
              </w:rPr>
              <w:t>alma</w:t>
            </w:r>
            <w:r>
              <w:rPr>
                <w:spacing w:val="30"/>
                <w:sz w:val="20"/>
              </w:rPr>
              <w:t xml:space="preserve"> </w:t>
            </w:r>
            <w:r>
              <w:rPr>
                <w:sz w:val="20"/>
              </w:rPr>
              <w:t>ve</w:t>
            </w:r>
            <w:r>
              <w:rPr>
                <w:spacing w:val="-47"/>
                <w:sz w:val="20"/>
              </w:rPr>
              <w:t xml:space="preserve"> </w:t>
            </w:r>
            <w:r>
              <w:rPr>
                <w:sz w:val="20"/>
              </w:rPr>
              <w:t>hastanın</w:t>
            </w:r>
            <w:r>
              <w:rPr>
                <w:spacing w:val="-2"/>
                <w:sz w:val="20"/>
              </w:rPr>
              <w:t xml:space="preserve"> </w:t>
            </w:r>
            <w:r>
              <w:rPr>
                <w:sz w:val="20"/>
              </w:rPr>
              <w:t>ameliyatına</w:t>
            </w:r>
            <w:r>
              <w:rPr>
                <w:spacing w:val="3"/>
                <w:sz w:val="20"/>
              </w:rPr>
              <w:t xml:space="preserve"> </w:t>
            </w:r>
            <w:r>
              <w:rPr>
                <w:sz w:val="20"/>
              </w:rPr>
              <w:t>uygun</w:t>
            </w:r>
            <w:r>
              <w:rPr>
                <w:spacing w:val="-2"/>
                <w:sz w:val="20"/>
              </w:rPr>
              <w:t xml:space="preserve"> </w:t>
            </w:r>
            <w:r>
              <w:rPr>
                <w:sz w:val="20"/>
              </w:rPr>
              <w:t>pozisyonu</w:t>
            </w:r>
            <w:r>
              <w:rPr>
                <w:spacing w:val="1"/>
                <w:sz w:val="20"/>
              </w:rPr>
              <w:t xml:space="preserve"> </w:t>
            </w:r>
            <w:r>
              <w:rPr>
                <w:sz w:val="20"/>
              </w:rPr>
              <w:t>verme</w:t>
            </w:r>
          </w:p>
        </w:tc>
        <w:tc>
          <w:tcPr>
            <w:tcW w:w="711" w:type="dxa"/>
            <w:tcBorders>
              <w:top w:val="single" w:sz="4" w:space="0" w:color="000000"/>
              <w:left w:val="single" w:sz="4" w:space="0" w:color="000000"/>
              <w:bottom w:val="single" w:sz="4" w:space="0" w:color="000000"/>
              <w:right w:val="single" w:sz="4" w:space="0" w:color="000000"/>
            </w:tcBorders>
          </w:tcPr>
          <w:p w14:paraId="2C99333A"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0C4F0B8B"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4F7A944F"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2C98791C"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706AFBEA"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534F2A8E"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1F206ED1" w14:textId="77777777" w:rsidR="008D1354" w:rsidRDefault="008D1354" w:rsidP="00E11700">
            <w:pPr>
              <w:pStyle w:val="TableParagraph"/>
              <w:spacing w:after="0" w:line="360" w:lineRule="auto"/>
              <w:rPr>
                <w:sz w:val="18"/>
              </w:rPr>
            </w:pPr>
          </w:p>
        </w:tc>
      </w:tr>
      <w:tr w:rsidR="008D1354" w14:paraId="1981627B" w14:textId="77777777" w:rsidTr="00041A3E">
        <w:trPr>
          <w:trHeight w:val="460"/>
        </w:trPr>
        <w:tc>
          <w:tcPr>
            <w:tcW w:w="6234" w:type="dxa"/>
            <w:tcBorders>
              <w:top w:val="single" w:sz="4" w:space="0" w:color="000000"/>
              <w:left w:val="single" w:sz="4" w:space="0" w:color="000000"/>
              <w:bottom w:val="single" w:sz="4" w:space="0" w:color="000000"/>
              <w:right w:val="single" w:sz="4" w:space="0" w:color="000000"/>
            </w:tcBorders>
          </w:tcPr>
          <w:p w14:paraId="78CBF5D5" w14:textId="77777777" w:rsidR="008D1354" w:rsidRDefault="008D1354" w:rsidP="00E11700">
            <w:pPr>
              <w:pStyle w:val="TableParagraph"/>
              <w:spacing w:after="0" w:line="360" w:lineRule="auto"/>
              <w:ind w:left="107" w:right="7"/>
              <w:rPr>
                <w:sz w:val="20"/>
              </w:rPr>
            </w:pPr>
            <w:r>
              <w:rPr>
                <w:sz w:val="20"/>
              </w:rPr>
              <w:t>Ameliyat</w:t>
            </w:r>
            <w:r>
              <w:rPr>
                <w:spacing w:val="5"/>
                <w:sz w:val="20"/>
              </w:rPr>
              <w:t xml:space="preserve"> </w:t>
            </w:r>
            <w:r>
              <w:rPr>
                <w:sz w:val="20"/>
              </w:rPr>
              <w:t>sonrası</w:t>
            </w:r>
            <w:r>
              <w:rPr>
                <w:spacing w:val="4"/>
                <w:sz w:val="20"/>
              </w:rPr>
              <w:t xml:space="preserve"> </w:t>
            </w:r>
            <w:r>
              <w:rPr>
                <w:sz w:val="20"/>
              </w:rPr>
              <w:t>izlem</w:t>
            </w:r>
            <w:r>
              <w:rPr>
                <w:spacing w:val="1"/>
                <w:sz w:val="20"/>
              </w:rPr>
              <w:t xml:space="preserve"> </w:t>
            </w:r>
            <w:r>
              <w:rPr>
                <w:sz w:val="20"/>
              </w:rPr>
              <w:t>kriterlerine</w:t>
            </w:r>
            <w:r>
              <w:rPr>
                <w:spacing w:val="5"/>
                <w:sz w:val="20"/>
              </w:rPr>
              <w:t xml:space="preserve"> </w:t>
            </w:r>
            <w:r>
              <w:rPr>
                <w:sz w:val="20"/>
              </w:rPr>
              <w:t>uygun</w:t>
            </w:r>
            <w:r>
              <w:rPr>
                <w:spacing w:val="3"/>
                <w:sz w:val="20"/>
              </w:rPr>
              <w:t xml:space="preserve"> </w:t>
            </w:r>
            <w:r>
              <w:rPr>
                <w:sz w:val="20"/>
              </w:rPr>
              <w:t>bir</w:t>
            </w:r>
            <w:r>
              <w:rPr>
                <w:spacing w:val="5"/>
                <w:sz w:val="20"/>
              </w:rPr>
              <w:t xml:space="preserve"> </w:t>
            </w:r>
            <w:r>
              <w:rPr>
                <w:sz w:val="20"/>
              </w:rPr>
              <w:t>şekilde</w:t>
            </w:r>
            <w:r>
              <w:rPr>
                <w:spacing w:val="7"/>
                <w:sz w:val="20"/>
              </w:rPr>
              <w:t xml:space="preserve"> </w:t>
            </w:r>
            <w:r>
              <w:rPr>
                <w:sz w:val="20"/>
              </w:rPr>
              <w:t>yaşam</w:t>
            </w:r>
            <w:r>
              <w:rPr>
                <w:spacing w:val="1"/>
                <w:sz w:val="20"/>
              </w:rPr>
              <w:t xml:space="preserve"> </w:t>
            </w:r>
            <w:r>
              <w:rPr>
                <w:sz w:val="20"/>
              </w:rPr>
              <w:t>bulguları</w:t>
            </w:r>
            <w:r>
              <w:rPr>
                <w:spacing w:val="-47"/>
                <w:sz w:val="20"/>
              </w:rPr>
              <w:t xml:space="preserve"> </w:t>
            </w:r>
            <w:r>
              <w:rPr>
                <w:sz w:val="20"/>
              </w:rPr>
              <w:t>izleme</w:t>
            </w:r>
            <w:r>
              <w:rPr>
                <w:spacing w:val="2"/>
                <w:sz w:val="20"/>
              </w:rPr>
              <w:t xml:space="preserve"> </w:t>
            </w:r>
            <w:r>
              <w:rPr>
                <w:sz w:val="20"/>
              </w:rPr>
              <w:t>ve kayıt</w:t>
            </w:r>
            <w:r>
              <w:rPr>
                <w:spacing w:val="-1"/>
                <w:sz w:val="20"/>
              </w:rPr>
              <w:t xml:space="preserve"> </w:t>
            </w:r>
            <w:r>
              <w:rPr>
                <w:sz w:val="20"/>
              </w:rPr>
              <w:t>etme</w:t>
            </w:r>
          </w:p>
        </w:tc>
        <w:tc>
          <w:tcPr>
            <w:tcW w:w="711" w:type="dxa"/>
            <w:tcBorders>
              <w:top w:val="single" w:sz="4" w:space="0" w:color="000000"/>
              <w:left w:val="single" w:sz="4" w:space="0" w:color="000000"/>
              <w:bottom w:val="single" w:sz="4" w:space="0" w:color="000000"/>
              <w:right w:val="single" w:sz="4" w:space="0" w:color="000000"/>
            </w:tcBorders>
          </w:tcPr>
          <w:p w14:paraId="43A2F38D"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5D6635C6"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529C6B2"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1EB8655F"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2315A4A9"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105AB540"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02E8012A" w14:textId="77777777" w:rsidR="008D1354" w:rsidRDefault="008D1354" w:rsidP="00E11700">
            <w:pPr>
              <w:pStyle w:val="TableParagraph"/>
              <w:spacing w:after="0" w:line="360" w:lineRule="auto"/>
              <w:rPr>
                <w:sz w:val="18"/>
              </w:rPr>
            </w:pPr>
          </w:p>
        </w:tc>
      </w:tr>
      <w:tr w:rsidR="008D1354" w14:paraId="0675B54F"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13ABC156" w14:textId="77777777" w:rsidR="008D1354" w:rsidRDefault="008D1354" w:rsidP="00E11700">
            <w:pPr>
              <w:pStyle w:val="TableParagraph"/>
              <w:spacing w:after="0" w:line="360" w:lineRule="auto"/>
              <w:ind w:left="107"/>
              <w:rPr>
                <w:sz w:val="20"/>
              </w:rPr>
            </w:pPr>
            <w:r>
              <w:rPr>
                <w:sz w:val="20"/>
              </w:rPr>
              <w:t>Hipotermiden</w:t>
            </w:r>
            <w:r>
              <w:rPr>
                <w:spacing w:val="-8"/>
                <w:sz w:val="20"/>
              </w:rPr>
              <w:t xml:space="preserve"> </w:t>
            </w:r>
            <w:r>
              <w:rPr>
                <w:sz w:val="20"/>
              </w:rPr>
              <w:t>koruma/Normotermiyi</w:t>
            </w:r>
            <w:r>
              <w:rPr>
                <w:spacing w:val="-7"/>
                <w:sz w:val="20"/>
              </w:rPr>
              <w:t xml:space="preserve"> </w:t>
            </w:r>
            <w:r>
              <w:rPr>
                <w:sz w:val="20"/>
              </w:rPr>
              <w:t>sürdürme</w:t>
            </w:r>
          </w:p>
        </w:tc>
        <w:tc>
          <w:tcPr>
            <w:tcW w:w="711" w:type="dxa"/>
            <w:tcBorders>
              <w:top w:val="single" w:sz="4" w:space="0" w:color="000000"/>
              <w:left w:val="single" w:sz="4" w:space="0" w:color="000000"/>
              <w:bottom w:val="single" w:sz="4" w:space="0" w:color="000000"/>
              <w:right w:val="single" w:sz="4" w:space="0" w:color="000000"/>
            </w:tcBorders>
          </w:tcPr>
          <w:p w14:paraId="3F24B0A5"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7D9990D1"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07558AD4"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77BBA5E1"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74D791C9"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0D00BF56"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70B90EB2" w14:textId="77777777" w:rsidR="008D1354" w:rsidRDefault="008D1354" w:rsidP="00E11700">
            <w:pPr>
              <w:pStyle w:val="TableParagraph"/>
              <w:spacing w:after="0" w:line="360" w:lineRule="auto"/>
              <w:rPr>
                <w:sz w:val="18"/>
              </w:rPr>
            </w:pPr>
          </w:p>
        </w:tc>
      </w:tr>
      <w:tr w:rsidR="008D1354" w14:paraId="765C332D"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6CB947E0" w14:textId="77777777" w:rsidR="008D1354" w:rsidRDefault="008D1354" w:rsidP="00E11700">
            <w:pPr>
              <w:pStyle w:val="TableParagraph"/>
              <w:spacing w:after="0" w:line="360" w:lineRule="auto"/>
              <w:ind w:left="107"/>
              <w:rPr>
                <w:sz w:val="20"/>
              </w:rPr>
            </w:pPr>
            <w:r>
              <w:rPr>
                <w:sz w:val="20"/>
              </w:rPr>
              <w:t>Hastada</w:t>
            </w:r>
            <w:r>
              <w:rPr>
                <w:spacing w:val="-4"/>
                <w:sz w:val="20"/>
              </w:rPr>
              <w:t xml:space="preserve"> </w:t>
            </w:r>
            <w:r>
              <w:rPr>
                <w:sz w:val="20"/>
              </w:rPr>
              <w:t>bulunan</w:t>
            </w:r>
            <w:r>
              <w:rPr>
                <w:spacing w:val="-4"/>
                <w:sz w:val="20"/>
              </w:rPr>
              <w:t xml:space="preserve"> </w:t>
            </w:r>
            <w:r>
              <w:rPr>
                <w:sz w:val="20"/>
              </w:rPr>
              <w:t>drenler,</w:t>
            </w:r>
            <w:r>
              <w:rPr>
                <w:spacing w:val="-3"/>
                <w:sz w:val="20"/>
              </w:rPr>
              <w:t xml:space="preserve"> </w:t>
            </w:r>
            <w:r>
              <w:rPr>
                <w:sz w:val="20"/>
              </w:rPr>
              <w:t>kateterler</w:t>
            </w:r>
            <w:r>
              <w:rPr>
                <w:spacing w:val="-2"/>
                <w:sz w:val="20"/>
              </w:rPr>
              <w:t xml:space="preserve"> </w:t>
            </w:r>
            <w:r>
              <w:rPr>
                <w:sz w:val="20"/>
              </w:rPr>
              <w:t>ve mayileri</w:t>
            </w:r>
            <w:r>
              <w:rPr>
                <w:spacing w:val="-4"/>
                <w:sz w:val="20"/>
              </w:rPr>
              <w:t xml:space="preserve"> </w:t>
            </w:r>
            <w:r>
              <w:rPr>
                <w:sz w:val="20"/>
              </w:rPr>
              <w:t>uygun</w:t>
            </w:r>
            <w:r>
              <w:rPr>
                <w:spacing w:val="-4"/>
                <w:sz w:val="20"/>
              </w:rPr>
              <w:t xml:space="preserve"> </w:t>
            </w:r>
            <w:r>
              <w:rPr>
                <w:sz w:val="20"/>
              </w:rPr>
              <w:t>şekilde</w:t>
            </w:r>
            <w:r>
              <w:rPr>
                <w:spacing w:val="-3"/>
                <w:sz w:val="20"/>
              </w:rPr>
              <w:t xml:space="preserve"> </w:t>
            </w:r>
            <w:r>
              <w:rPr>
                <w:sz w:val="20"/>
              </w:rPr>
              <w:t>tespit</w:t>
            </w:r>
            <w:r>
              <w:rPr>
                <w:spacing w:val="-4"/>
                <w:sz w:val="20"/>
              </w:rPr>
              <w:t xml:space="preserve"> </w:t>
            </w:r>
            <w:r>
              <w:rPr>
                <w:sz w:val="20"/>
              </w:rPr>
              <w:t>etme</w:t>
            </w:r>
          </w:p>
        </w:tc>
        <w:tc>
          <w:tcPr>
            <w:tcW w:w="711" w:type="dxa"/>
            <w:tcBorders>
              <w:top w:val="single" w:sz="4" w:space="0" w:color="000000"/>
              <w:left w:val="single" w:sz="4" w:space="0" w:color="000000"/>
              <w:bottom w:val="single" w:sz="4" w:space="0" w:color="000000"/>
              <w:right w:val="single" w:sz="4" w:space="0" w:color="000000"/>
            </w:tcBorders>
          </w:tcPr>
          <w:p w14:paraId="1B0754B6"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0349992C"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985D24D"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5DE198FC"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32B6D131"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2A840FE1"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276204BB" w14:textId="77777777" w:rsidR="008D1354" w:rsidRDefault="008D1354" w:rsidP="00E11700">
            <w:pPr>
              <w:pStyle w:val="TableParagraph"/>
              <w:spacing w:after="0" w:line="360" w:lineRule="auto"/>
              <w:rPr>
                <w:sz w:val="18"/>
              </w:rPr>
            </w:pPr>
          </w:p>
        </w:tc>
      </w:tr>
      <w:tr w:rsidR="008D1354" w14:paraId="2681358E"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4A243CDC" w14:textId="77777777" w:rsidR="008D1354" w:rsidRDefault="008D1354" w:rsidP="00E11700">
            <w:pPr>
              <w:pStyle w:val="TableParagraph"/>
              <w:spacing w:after="0" w:line="360" w:lineRule="auto"/>
              <w:ind w:left="107"/>
              <w:rPr>
                <w:sz w:val="20"/>
              </w:rPr>
            </w:pPr>
            <w:r>
              <w:rPr>
                <w:sz w:val="20"/>
              </w:rPr>
              <w:t>Hastaya gerekli</w:t>
            </w:r>
            <w:r>
              <w:rPr>
                <w:spacing w:val="-2"/>
                <w:sz w:val="20"/>
              </w:rPr>
              <w:t xml:space="preserve"> </w:t>
            </w:r>
            <w:r>
              <w:rPr>
                <w:sz w:val="20"/>
              </w:rPr>
              <w:t>analjezi</w:t>
            </w:r>
            <w:r>
              <w:rPr>
                <w:spacing w:val="-4"/>
                <w:sz w:val="20"/>
              </w:rPr>
              <w:t xml:space="preserve"> </w:t>
            </w:r>
            <w:r>
              <w:rPr>
                <w:sz w:val="20"/>
              </w:rPr>
              <w:t>ve</w:t>
            </w:r>
            <w:r>
              <w:rPr>
                <w:spacing w:val="-2"/>
                <w:sz w:val="20"/>
              </w:rPr>
              <w:t xml:space="preserve"> </w:t>
            </w:r>
            <w:r>
              <w:rPr>
                <w:sz w:val="20"/>
              </w:rPr>
              <w:t>antiemetik</w:t>
            </w:r>
            <w:r>
              <w:rPr>
                <w:spacing w:val="-4"/>
                <w:sz w:val="20"/>
              </w:rPr>
              <w:t xml:space="preserve"> </w:t>
            </w:r>
            <w:r>
              <w:rPr>
                <w:sz w:val="20"/>
              </w:rPr>
              <w:t>tedavi</w:t>
            </w:r>
            <w:r>
              <w:rPr>
                <w:spacing w:val="-3"/>
                <w:sz w:val="20"/>
              </w:rPr>
              <w:t xml:space="preserve"> </w:t>
            </w:r>
            <w:r>
              <w:rPr>
                <w:sz w:val="20"/>
              </w:rPr>
              <w:t>protokollerini</w:t>
            </w:r>
            <w:r>
              <w:rPr>
                <w:spacing w:val="-4"/>
                <w:sz w:val="20"/>
              </w:rPr>
              <w:t xml:space="preserve"> </w:t>
            </w:r>
            <w:r>
              <w:rPr>
                <w:sz w:val="20"/>
              </w:rPr>
              <w:t>uygulama</w:t>
            </w:r>
          </w:p>
        </w:tc>
        <w:tc>
          <w:tcPr>
            <w:tcW w:w="711" w:type="dxa"/>
            <w:tcBorders>
              <w:top w:val="single" w:sz="4" w:space="0" w:color="000000"/>
              <w:left w:val="single" w:sz="4" w:space="0" w:color="000000"/>
              <w:bottom w:val="single" w:sz="4" w:space="0" w:color="000000"/>
              <w:right w:val="single" w:sz="4" w:space="0" w:color="000000"/>
            </w:tcBorders>
          </w:tcPr>
          <w:p w14:paraId="6B3F92F8"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00F62624"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7E21D1DF"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727D4AF3"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4BB14A15"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6B73E091"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577B0BD1" w14:textId="77777777" w:rsidR="008D1354" w:rsidRDefault="008D1354" w:rsidP="00E11700">
            <w:pPr>
              <w:pStyle w:val="TableParagraph"/>
              <w:spacing w:after="0" w:line="360" w:lineRule="auto"/>
              <w:rPr>
                <w:sz w:val="18"/>
              </w:rPr>
            </w:pPr>
          </w:p>
        </w:tc>
      </w:tr>
      <w:tr w:rsidR="008D1354" w14:paraId="53EA04BA"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45F06041" w14:textId="77777777" w:rsidR="008D1354" w:rsidRDefault="008D1354" w:rsidP="00E11700">
            <w:pPr>
              <w:pStyle w:val="TableParagraph"/>
              <w:spacing w:after="0" w:line="360" w:lineRule="auto"/>
              <w:ind w:left="107"/>
              <w:rPr>
                <w:sz w:val="20"/>
              </w:rPr>
            </w:pPr>
            <w:r>
              <w:rPr>
                <w:sz w:val="20"/>
              </w:rPr>
              <w:t>Ameliyattan</w:t>
            </w:r>
            <w:r>
              <w:rPr>
                <w:spacing w:val="-4"/>
                <w:sz w:val="20"/>
              </w:rPr>
              <w:t xml:space="preserve"> </w:t>
            </w:r>
            <w:r>
              <w:rPr>
                <w:sz w:val="20"/>
              </w:rPr>
              <w:t>gelen</w:t>
            </w:r>
            <w:r>
              <w:rPr>
                <w:spacing w:val="-1"/>
                <w:sz w:val="20"/>
              </w:rPr>
              <w:t xml:space="preserve"> </w:t>
            </w:r>
            <w:r>
              <w:rPr>
                <w:sz w:val="20"/>
              </w:rPr>
              <w:t>hastanın</w:t>
            </w:r>
            <w:r>
              <w:rPr>
                <w:spacing w:val="-4"/>
                <w:sz w:val="20"/>
              </w:rPr>
              <w:t xml:space="preserve"> </w:t>
            </w:r>
            <w:r>
              <w:rPr>
                <w:sz w:val="20"/>
              </w:rPr>
              <w:t>ilaç/sıvı</w:t>
            </w:r>
            <w:r>
              <w:rPr>
                <w:spacing w:val="-3"/>
                <w:sz w:val="20"/>
              </w:rPr>
              <w:t xml:space="preserve"> </w:t>
            </w:r>
            <w:r>
              <w:rPr>
                <w:sz w:val="20"/>
              </w:rPr>
              <w:t>istemini</w:t>
            </w:r>
            <w:r>
              <w:rPr>
                <w:spacing w:val="-3"/>
                <w:sz w:val="20"/>
              </w:rPr>
              <w:t xml:space="preserve"> </w:t>
            </w:r>
            <w:r>
              <w:rPr>
                <w:sz w:val="20"/>
              </w:rPr>
              <w:t>alma</w:t>
            </w:r>
          </w:p>
        </w:tc>
        <w:tc>
          <w:tcPr>
            <w:tcW w:w="711" w:type="dxa"/>
            <w:tcBorders>
              <w:top w:val="single" w:sz="4" w:space="0" w:color="000000"/>
              <w:left w:val="single" w:sz="4" w:space="0" w:color="000000"/>
              <w:bottom w:val="single" w:sz="4" w:space="0" w:color="000000"/>
              <w:right w:val="single" w:sz="4" w:space="0" w:color="000000"/>
            </w:tcBorders>
          </w:tcPr>
          <w:p w14:paraId="31A96505"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4A954EA0"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5CF639D9"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6D161EFC"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04AF8BA2"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5D8C707C"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6FC42C72" w14:textId="77777777" w:rsidR="008D1354" w:rsidRDefault="008D1354" w:rsidP="00E11700">
            <w:pPr>
              <w:pStyle w:val="TableParagraph"/>
              <w:spacing w:after="0" w:line="360" w:lineRule="auto"/>
              <w:rPr>
                <w:sz w:val="18"/>
              </w:rPr>
            </w:pPr>
          </w:p>
        </w:tc>
      </w:tr>
      <w:tr w:rsidR="008D1354" w14:paraId="256516A2"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53C44263" w14:textId="77777777" w:rsidR="008D1354" w:rsidRDefault="008D1354" w:rsidP="00E11700">
            <w:pPr>
              <w:pStyle w:val="TableParagraph"/>
              <w:spacing w:after="0" w:line="360" w:lineRule="auto"/>
              <w:ind w:left="107"/>
              <w:rPr>
                <w:sz w:val="20"/>
              </w:rPr>
            </w:pPr>
            <w:r>
              <w:rPr>
                <w:sz w:val="20"/>
              </w:rPr>
              <w:t>Ağrı</w:t>
            </w:r>
            <w:r>
              <w:rPr>
                <w:spacing w:val="-5"/>
                <w:sz w:val="20"/>
              </w:rPr>
              <w:t xml:space="preserve"> </w:t>
            </w:r>
            <w:r>
              <w:rPr>
                <w:sz w:val="20"/>
              </w:rPr>
              <w:t>değerlendirmesi</w:t>
            </w:r>
            <w:r>
              <w:rPr>
                <w:spacing w:val="-2"/>
                <w:sz w:val="20"/>
              </w:rPr>
              <w:t xml:space="preserve"> </w:t>
            </w:r>
            <w:r>
              <w:rPr>
                <w:sz w:val="20"/>
              </w:rPr>
              <w:t>yapma</w:t>
            </w:r>
          </w:p>
        </w:tc>
        <w:tc>
          <w:tcPr>
            <w:tcW w:w="711" w:type="dxa"/>
            <w:tcBorders>
              <w:top w:val="single" w:sz="4" w:space="0" w:color="000000"/>
              <w:left w:val="single" w:sz="4" w:space="0" w:color="000000"/>
              <w:bottom w:val="single" w:sz="4" w:space="0" w:color="000000"/>
              <w:right w:val="single" w:sz="4" w:space="0" w:color="000000"/>
            </w:tcBorders>
          </w:tcPr>
          <w:p w14:paraId="2B33C29B"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7BBD8AB3"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17EDF6D"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6B4E2FBD"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318A4904"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211FF2E6"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61B6303A" w14:textId="77777777" w:rsidR="008D1354" w:rsidRDefault="008D1354" w:rsidP="00E11700">
            <w:pPr>
              <w:pStyle w:val="TableParagraph"/>
              <w:spacing w:after="0" w:line="360" w:lineRule="auto"/>
              <w:rPr>
                <w:sz w:val="18"/>
              </w:rPr>
            </w:pPr>
          </w:p>
        </w:tc>
      </w:tr>
      <w:tr w:rsidR="008D1354" w14:paraId="17788FB8"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32221E78" w14:textId="77777777" w:rsidR="008D1354" w:rsidRDefault="008D1354" w:rsidP="00E11700">
            <w:pPr>
              <w:pStyle w:val="TableParagraph"/>
              <w:spacing w:after="0" w:line="360" w:lineRule="auto"/>
              <w:ind w:left="107"/>
              <w:rPr>
                <w:sz w:val="20"/>
              </w:rPr>
            </w:pPr>
            <w:r>
              <w:rPr>
                <w:sz w:val="20"/>
              </w:rPr>
              <w:t>Pansuman</w:t>
            </w:r>
            <w:r>
              <w:rPr>
                <w:spacing w:val="-5"/>
                <w:sz w:val="20"/>
              </w:rPr>
              <w:t xml:space="preserve"> </w:t>
            </w:r>
            <w:r>
              <w:rPr>
                <w:sz w:val="20"/>
              </w:rPr>
              <w:t>ve</w:t>
            </w:r>
            <w:r>
              <w:rPr>
                <w:spacing w:val="-1"/>
                <w:sz w:val="20"/>
              </w:rPr>
              <w:t xml:space="preserve"> </w:t>
            </w:r>
            <w:r>
              <w:rPr>
                <w:sz w:val="20"/>
              </w:rPr>
              <w:t>kanama</w:t>
            </w:r>
            <w:r>
              <w:rPr>
                <w:spacing w:val="-1"/>
                <w:sz w:val="20"/>
              </w:rPr>
              <w:t xml:space="preserve"> </w:t>
            </w:r>
            <w:r>
              <w:rPr>
                <w:sz w:val="20"/>
              </w:rPr>
              <w:t>kontrolü</w:t>
            </w:r>
            <w:r>
              <w:rPr>
                <w:spacing w:val="-2"/>
                <w:sz w:val="20"/>
              </w:rPr>
              <w:t xml:space="preserve"> </w:t>
            </w:r>
            <w:r>
              <w:rPr>
                <w:sz w:val="20"/>
              </w:rPr>
              <w:t>yapma</w:t>
            </w:r>
          </w:p>
        </w:tc>
        <w:tc>
          <w:tcPr>
            <w:tcW w:w="711" w:type="dxa"/>
            <w:tcBorders>
              <w:top w:val="single" w:sz="4" w:space="0" w:color="000000"/>
              <w:left w:val="single" w:sz="4" w:space="0" w:color="000000"/>
              <w:bottom w:val="single" w:sz="4" w:space="0" w:color="000000"/>
              <w:right w:val="single" w:sz="4" w:space="0" w:color="000000"/>
            </w:tcBorders>
          </w:tcPr>
          <w:p w14:paraId="61F79E5C"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7383152C"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06D02C74"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7B460E2B"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499A7205"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451500F5"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51D29A5C" w14:textId="77777777" w:rsidR="008D1354" w:rsidRDefault="008D1354" w:rsidP="00E11700">
            <w:pPr>
              <w:pStyle w:val="TableParagraph"/>
              <w:spacing w:after="0" w:line="360" w:lineRule="auto"/>
              <w:rPr>
                <w:sz w:val="18"/>
              </w:rPr>
            </w:pPr>
          </w:p>
        </w:tc>
      </w:tr>
      <w:tr w:rsidR="008D1354" w14:paraId="2636E336"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072E4696" w14:textId="77777777" w:rsidR="008D1354" w:rsidRDefault="008D1354" w:rsidP="00E11700">
            <w:pPr>
              <w:pStyle w:val="TableParagraph"/>
              <w:spacing w:after="0" w:line="360" w:lineRule="auto"/>
              <w:ind w:left="107"/>
              <w:rPr>
                <w:sz w:val="20"/>
              </w:rPr>
            </w:pPr>
            <w:r>
              <w:rPr>
                <w:sz w:val="20"/>
              </w:rPr>
              <w:t>Dren/Hemovak</w:t>
            </w:r>
            <w:r>
              <w:rPr>
                <w:spacing w:val="-4"/>
                <w:sz w:val="20"/>
              </w:rPr>
              <w:t xml:space="preserve"> </w:t>
            </w:r>
            <w:r>
              <w:rPr>
                <w:sz w:val="20"/>
              </w:rPr>
              <w:t>izlemi</w:t>
            </w:r>
            <w:r>
              <w:rPr>
                <w:spacing w:val="-4"/>
                <w:sz w:val="20"/>
              </w:rPr>
              <w:t xml:space="preserve"> </w:t>
            </w:r>
            <w:r>
              <w:rPr>
                <w:sz w:val="20"/>
              </w:rPr>
              <w:t>ve</w:t>
            </w:r>
            <w:r>
              <w:rPr>
                <w:spacing w:val="-3"/>
                <w:sz w:val="20"/>
              </w:rPr>
              <w:t xml:space="preserve"> </w:t>
            </w:r>
            <w:r>
              <w:rPr>
                <w:sz w:val="20"/>
              </w:rPr>
              <w:t>değerlendirmesi</w:t>
            </w:r>
            <w:r>
              <w:rPr>
                <w:spacing w:val="-1"/>
                <w:sz w:val="20"/>
              </w:rPr>
              <w:t xml:space="preserve"> </w:t>
            </w:r>
            <w:r>
              <w:rPr>
                <w:sz w:val="20"/>
              </w:rPr>
              <w:t>yapma</w:t>
            </w:r>
            <w:r>
              <w:rPr>
                <w:spacing w:val="-2"/>
                <w:sz w:val="20"/>
              </w:rPr>
              <w:t xml:space="preserve"> </w:t>
            </w:r>
            <w:r>
              <w:rPr>
                <w:sz w:val="20"/>
              </w:rPr>
              <w:t>(miktarı,</w:t>
            </w:r>
            <w:r>
              <w:rPr>
                <w:spacing w:val="-2"/>
                <w:sz w:val="20"/>
              </w:rPr>
              <w:t xml:space="preserve"> </w:t>
            </w:r>
            <w:r>
              <w:rPr>
                <w:sz w:val="20"/>
              </w:rPr>
              <w:t>akışı,</w:t>
            </w:r>
            <w:r>
              <w:rPr>
                <w:spacing w:val="-3"/>
                <w:sz w:val="20"/>
              </w:rPr>
              <w:t xml:space="preserve"> </w:t>
            </w:r>
            <w:r>
              <w:rPr>
                <w:sz w:val="20"/>
              </w:rPr>
              <w:t>rengi)</w:t>
            </w:r>
          </w:p>
        </w:tc>
        <w:tc>
          <w:tcPr>
            <w:tcW w:w="711" w:type="dxa"/>
            <w:tcBorders>
              <w:top w:val="single" w:sz="4" w:space="0" w:color="000000"/>
              <w:left w:val="single" w:sz="4" w:space="0" w:color="000000"/>
              <w:bottom w:val="single" w:sz="4" w:space="0" w:color="000000"/>
              <w:right w:val="single" w:sz="4" w:space="0" w:color="000000"/>
            </w:tcBorders>
          </w:tcPr>
          <w:p w14:paraId="15569993"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364E4EE8"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7535DE17"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2E9600F5"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4BAF805C"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26DC1C98"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6541BE85" w14:textId="77777777" w:rsidR="008D1354" w:rsidRDefault="008D1354" w:rsidP="00E11700">
            <w:pPr>
              <w:pStyle w:val="TableParagraph"/>
              <w:spacing w:after="0" w:line="360" w:lineRule="auto"/>
              <w:rPr>
                <w:sz w:val="18"/>
              </w:rPr>
            </w:pPr>
          </w:p>
        </w:tc>
      </w:tr>
      <w:tr w:rsidR="008D1354" w14:paraId="67B03271"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22B761DD" w14:textId="77777777" w:rsidR="008D1354" w:rsidRDefault="008D1354" w:rsidP="00E11700">
            <w:pPr>
              <w:pStyle w:val="TableParagraph"/>
              <w:spacing w:after="0" w:line="360" w:lineRule="auto"/>
              <w:ind w:left="107"/>
              <w:rPr>
                <w:sz w:val="20"/>
              </w:rPr>
            </w:pPr>
            <w:r>
              <w:rPr>
                <w:sz w:val="20"/>
              </w:rPr>
              <w:t>Nazogastrik</w:t>
            </w:r>
            <w:r>
              <w:rPr>
                <w:spacing w:val="-6"/>
                <w:sz w:val="20"/>
              </w:rPr>
              <w:t xml:space="preserve"> </w:t>
            </w:r>
            <w:r>
              <w:rPr>
                <w:sz w:val="20"/>
              </w:rPr>
              <w:t>tüp</w:t>
            </w:r>
            <w:r>
              <w:rPr>
                <w:spacing w:val="-5"/>
                <w:sz w:val="20"/>
              </w:rPr>
              <w:t xml:space="preserve"> </w:t>
            </w:r>
            <w:r>
              <w:rPr>
                <w:sz w:val="20"/>
              </w:rPr>
              <w:t>takibi</w:t>
            </w:r>
            <w:r>
              <w:rPr>
                <w:spacing w:val="-3"/>
                <w:sz w:val="20"/>
              </w:rPr>
              <w:t xml:space="preserve"> </w:t>
            </w:r>
            <w:r>
              <w:rPr>
                <w:sz w:val="20"/>
              </w:rPr>
              <w:t>yapma</w:t>
            </w:r>
            <w:r>
              <w:rPr>
                <w:spacing w:val="-5"/>
                <w:sz w:val="20"/>
              </w:rPr>
              <w:t xml:space="preserve"> </w:t>
            </w:r>
            <w:r>
              <w:rPr>
                <w:sz w:val="20"/>
              </w:rPr>
              <w:t>(Dekompresyon/Besleme)</w:t>
            </w:r>
          </w:p>
        </w:tc>
        <w:tc>
          <w:tcPr>
            <w:tcW w:w="711" w:type="dxa"/>
            <w:tcBorders>
              <w:top w:val="single" w:sz="4" w:space="0" w:color="000000"/>
              <w:left w:val="single" w:sz="4" w:space="0" w:color="000000"/>
              <w:bottom w:val="single" w:sz="4" w:space="0" w:color="000000"/>
              <w:right w:val="single" w:sz="4" w:space="0" w:color="000000"/>
            </w:tcBorders>
          </w:tcPr>
          <w:p w14:paraId="70322D8E"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500A8B5C"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F911C1E"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3CF0809E"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7182FF71"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498E8E48"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7CF54049" w14:textId="77777777" w:rsidR="008D1354" w:rsidRDefault="008D1354" w:rsidP="00E11700">
            <w:pPr>
              <w:pStyle w:val="TableParagraph"/>
              <w:spacing w:after="0" w:line="360" w:lineRule="auto"/>
              <w:rPr>
                <w:sz w:val="18"/>
              </w:rPr>
            </w:pPr>
          </w:p>
        </w:tc>
      </w:tr>
      <w:tr w:rsidR="008D1354" w14:paraId="2CAB5096"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6D8C180D" w14:textId="77777777" w:rsidR="008D1354" w:rsidRDefault="008D1354" w:rsidP="00E11700">
            <w:pPr>
              <w:pStyle w:val="TableParagraph"/>
              <w:spacing w:after="0" w:line="360" w:lineRule="auto"/>
              <w:ind w:left="107"/>
              <w:rPr>
                <w:sz w:val="20"/>
              </w:rPr>
            </w:pPr>
            <w:r>
              <w:rPr>
                <w:sz w:val="20"/>
              </w:rPr>
              <w:t>Aldığı</w:t>
            </w:r>
            <w:r>
              <w:rPr>
                <w:spacing w:val="-5"/>
                <w:sz w:val="20"/>
              </w:rPr>
              <w:t xml:space="preserve"> </w:t>
            </w:r>
            <w:r>
              <w:rPr>
                <w:sz w:val="20"/>
              </w:rPr>
              <w:t>çıkardığı</w:t>
            </w:r>
            <w:r>
              <w:rPr>
                <w:spacing w:val="-1"/>
                <w:sz w:val="20"/>
              </w:rPr>
              <w:t xml:space="preserve"> </w:t>
            </w:r>
            <w:r>
              <w:rPr>
                <w:sz w:val="20"/>
              </w:rPr>
              <w:t>ve</w:t>
            </w:r>
            <w:r>
              <w:rPr>
                <w:spacing w:val="-3"/>
                <w:sz w:val="20"/>
              </w:rPr>
              <w:t xml:space="preserve"> </w:t>
            </w:r>
            <w:r>
              <w:rPr>
                <w:sz w:val="20"/>
              </w:rPr>
              <w:t>ameliyattan</w:t>
            </w:r>
            <w:r>
              <w:rPr>
                <w:spacing w:val="-5"/>
                <w:sz w:val="20"/>
              </w:rPr>
              <w:t xml:space="preserve"> </w:t>
            </w:r>
            <w:r>
              <w:rPr>
                <w:sz w:val="20"/>
              </w:rPr>
              <w:t>sonra</w:t>
            </w:r>
            <w:r>
              <w:rPr>
                <w:spacing w:val="-3"/>
                <w:sz w:val="20"/>
              </w:rPr>
              <w:t xml:space="preserve"> </w:t>
            </w:r>
            <w:r>
              <w:rPr>
                <w:sz w:val="20"/>
              </w:rPr>
              <w:t>spontan</w:t>
            </w:r>
            <w:r>
              <w:rPr>
                <w:spacing w:val="-4"/>
                <w:sz w:val="20"/>
              </w:rPr>
              <w:t xml:space="preserve"> </w:t>
            </w:r>
            <w:r>
              <w:rPr>
                <w:sz w:val="20"/>
              </w:rPr>
              <w:t>idrar</w:t>
            </w:r>
            <w:r>
              <w:rPr>
                <w:spacing w:val="-3"/>
                <w:sz w:val="20"/>
              </w:rPr>
              <w:t xml:space="preserve"> </w:t>
            </w:r>
            <w:r>
              <w:rPr>
                <w:sz w:val="20"/>
              </w:rPr>
              <w:t>takibi</w:t>
            </w:r>
            <w:r>
              <w:rPr>
                <w:spacing w:val="-1"/>
                <w:sz w:val="20"/>
              </w:rPr>
              <w:t xml:space="preserve"> </w:t>
            </w:r>
            <w:r>
              <w:rPr>
                <w:sz w:val="20"/>
              </w:rPr>
              <w:t>yapma</w:t>
            </w:r>
          </w:p>
        </w:tc>
        <w:tc>
          <w:tcPr>
            <w:tcW w:w="711" w:type="dxa"/>
            <w:tcBorders>
              <w:top w:val="single" w:sz="4" w:space="0" w:color="000000"/>
              <w:left w:val="single" w:sz="4" w:space="0" w:color="000000"/>
              <w:bottom w:val="single" w:sz="4" w:space="0" w:color="000000"/>
              <w:right w:val="single" w:sz="4" w:space="0" w:color="000000"/>
            </w:tcBorders>
          </w:tcPr>
          <w:p w14:paraId="3283A65B"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7F91BFCE"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15783E5F"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40FD71CB"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560343D3"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564DCFA4"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0223A631" w14:textId="77777777" w:rsidR="008D1354" w:rsidRDefault="008D1354" w:rsidP="00E11700">
            <w:pPr>
              <w:pStyle w:val="TableParagraph"/>
              <w:spacing w:after="0" w:line="360" w:lineRule="auto"/>
              <w:rPr>
                <w:sz w:val="18"/>
              </w:rPr>
            </w:pPr>
          </w:p>
        </w:tc>
      </w:tr>
      <w:tr w:rsidR="008D1354" w14:paraId="5A4DFE84" w14:textId="77777777" w:rsidTr="00041A3E">
        <w:trPr>
          <w:trHeight w:val="270"/>
        </w:trPr>
        <w:tc>
          <w:tcPr>
            <w:tcW w:w="6234" w:type="dxa"/>
            <w:tcBorders>
              <w:top w:val="single" w:sz="4" w:space="0" w:color="000000"/>
              <w:left w:val="single" w:sz="4" w:space="0" w:color="000000"/>
              <w:bottom w:val="single" w:sz="4" w:space="0" w:color="000000"/>
              <w:right w:val="single" w:sz="4" w:space="0" w:color="000000"/>
            </w:tcBorders>
          </w:tcPr>
          <w:p w14:paraId="433F5978" w14:textId="77777777" w:rsidR="008D1354" w:rsidRDefault="008D1354" w:rsidP="00E11700">
            <w:pPr>
              <w:pStyle w:val="TableParagraph"/>
              <w:spacing w:after="0" w:line="360" w:lineRule="auto"/>
              <w:ind w:left="107"/>
              <w:rPr>
                <w:sz w:val="20"/>
              </w:rPr>
            </w:pPr>
            <w:r>
              <w:rPr>
                <w:sz w:val="20"/>
              </w:rPr>
              <w:t>Sıvı</w:t>
            </w:r>
            <w:r>
              <w:rPr>
                <w:spacing w:val="-4"/>
                <w:sz w:val="20"/>
              </w:rPr>
              <w:t xml:space="preserve"> </w:t>
            </w:r>
            <w:r>
              <w:rPr>
                <w:sz w:val="20"/>
              </w:rPr>
              <w:t>izlem</w:t>
            </w:r>
            <w:r>
              <w:rPr>
                <w:spacing w:val="-2"/>
                <w:sz w:val="20"/>
              </w:rPr>
              <w:t xml:space="preserve"> </w:t>
            </w:r>
            <w:r>
              <w:rPr>
                <w:sz w:val="20"/>
              </w:rPr>
              <w:t>ve</w:t>
            </w:r>
            <w:r>
              <w:rPr>
                <w:spacing w:val="-3"/>
                <w:sz w:val="20"/>
              </w:rPr>
              <w:t xml:space="preserve"> </w:t>
            </w:r>
            <w:r>
              <w:rPr>
                <w:sz w:val="20"/>
              </w:rPr>
              <w:t>IV</w:t>
            </w:r>
            <w:r>
              <w:rPr>
                <w:spacing w:val="-1"/>
                <w:sz w:val="20"/>
              </w:rPr>
              <w:t xml:space="preserve"> </w:t>
            </w:r>
            <w:r>
              <w:rPr>
                <w:sz w:val="20"/>
              </w:rPr>
              <w:t>Kateter</w:t>
            </w:r>
            <w:r>
              <w:rPr>
                <w:spacing w:val="-2"/>
                <w:sz w:val="20"/>
              </w:rPr>
              <w:t xml:space="preserve"> </w:t>
            </w:r>
            <w:r>
              <w:rPr>
                <w:sz w:val="20"/>
              </w:rPr>
              <w:t>ve</w:t>
            </w:r>
            <w:r>
              <w:rPr>
                <w:spacing w:val="-3"/>
                <w:sz w:val="20"/>
              </w:rPr>
              <w:t xml:space="preserve"> </w:t>
            </w:r>
            <w:r>
              <w:rPr>
                <w:sz w:val="20"/>
              </w:rPr>
              <w:t>Branül</w:t>
            </w:r>
            <w:r>
              <w:rPr>
                <w:spacing w:val="-4"/>
                <w:sz w:val="20"/>
              </w:rPr>
              <w:t xml:space="preserve"> </w:t>
            </w:r>
            <w:r>
              <w:rPr>
                <w:sz w:val="20"/>
              </w:rPr>
              <w:t>takibi</w:t>
            </w:r>
            <w:r>
              <w:rPr>
                <w:spacing w:val="-1"/>
                <w:sz w:val="20"/>
              </w:rPr>
              <w:t xml:space="preserve"> </w:t>
            </w:r>
            <w:r>
              <w:rPr>
                <w:sz w:val="20"/>
              </w:rPr>
              <w:t>yapma</w:t>
            </w:r>
          </w:p>
        </w:tc>
        <w:tc>
          <w:tcPr>
            <w:tcW w:w="711" w:type="dxa"/>
            <w:tcBorders>
              <w:top w:val="single" w:sz="4" w:space="0" w:color="000000"/>
              <w:left w:val="single" w:sz="4" w:space="0" w:color="000000"/>
              <w:bottom w:val="single" w:sz="4" w:space="0" w:color="000000"/>
              <w:right w:val="single" w:sz="4" w:space="0" w:color="000000"/>
            </w:tcBorders>
          </w:tcPr>
          <w:p w14:paraId="70582C4E"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01A892C4"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3B13285E"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69007CB5"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52BD19E6"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3B9766D8"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3A514197" w14:textId="77777777" w:rsidR="008D1354" w:rsidRDefault="008D1354" w:rsidP="00E11700">
            <w:pPr>
              <w:pStyle w:val="TableParagraph"/>
              <w:spacing w:after="0" w:line="360" w:lineRule="auto"/>
              <w:rPr>
                <w:sz w:val="18"/>
              </w:rPr>
            </w:pPr>
          </w:p>
        </w:tc>
      </w:tr>
      <w:tr w:rsidR="008D1354" w14:paraId="7B0FF701"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7D2A04C9" w14:textId="77777777" w:rsidR="008D1354" w:rsidRDefault="008D1354" w:rsidP="00E11700">
            <w:pPr>
              <w:pStyle w:val="TableParagraph"/>
              <w:spacing w:after="0" w:line="360" w:lineRule="auto"/>
              <w:ind w:left="107"/>
              <w:rPr>
                <w:sz w:val="20"/>
              </w:rPr>
            </w:pPr>
            <w:r>
              <w:rPr>
                <w:sz w:val="20"/>
              </w:rPr>
              <w:t>Ameliyattan</w:t>
            </w:r>
            <w:r>
              <w:rPr>
                <w:spacing w:val="-4"/>
                <w:sz w:val="20"/>
              </w:rPr>
              <w:t xml:space="preserve"> </w:t>
            </w:r>
            <w:r>
              <w:rPr>
                <w:sz w:val="20"/>
              </w:rPr>
              <w:t>sonra</w:t>
            </w:r>
            <w:r>
              <w:rPr>
                <w:spacing w:val="-3"/>
                <w:sz w:val="20"/>
              </w:rPr>
              <w:t xml:space="preserve"> </w:t>
            </w:r>
            <w:r>
              <w:rPr>
                <w:sz w:val="20"/>
              </w:rPr>
              <w:t>derin</w:t>
            </w:r>
            <w:r>
              <w:rPr>
                <w:spacing w:val="-4"/>
                <w:sz w:val="20"/>
              </w:rPr>
              <w:t xml:space="preserve"> </w:t>
            </w:r>
            <w:r>
              <w:rPr>
                <w:sz w:val="20"/>
              </w:rPr>
              <w:t>solunum</w:t>
            </w:r>
            <w:r>
              <w:rPr>
                <w:spacing w:val="-5"/>
                <w:sz w:val="20"/>
              </w:rPr>
              <w:t xml:space="preserve"> </w:t>
            </w:r>
            <w:r>
              <w:rPr>
                <w:sz w:val="20"/>
              </w:rPr>
              <w:t>ve</w:t>
            </w:r>
            <w:r>
              <w:rPr>
                <w:spacing w:val="1"/>
                <w:sz w:val="20"/>
              </w:rPr>
              <w:t xml:space="preserve"> </w:t>
            </w:r>
            <w:r>
              <w:rPr>
                <w:sz w:val="20"/>
              </w:rPr>
              <w:t>öksürme</w:t>
            </w:r>
            <w:r>
              <w:rPr>
                <w:spacing w:val="-3"/>
                <w:sz w:val="20"/>
              </w:rPr>
              <w:t xml:space="preserve"> </w:t>
            </w:r>
            <w:r>
              <w:rPr>
                <w:sz w:val="20"/>
              </w:rPr>
              <w:t>egzersizi yaptırma</w:t>
            </w:r>
          </w:p>
        </w:tc>
        <w:tc>
          <w:tcPr>
            <w:tcW w:w="711" w:type="dxa"/>
            <w:tcBorders>
              <w:top w:val="single" w:sz="4" w:space="0" w:color="000000"/>
              <w:left w:val="single" w:sz="4" w:space="0" w:color="000000"/>
              <w:bottom w:val="single" w:sz="4" w:space="0" w:color="000000"/>
              <w:right w:val="single" w:sz="4" w:space="0" w:color="000000"/>
            </w:tcBorders>
          </w:tcPr>
          <w:p w14:paraId="5006965E"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27C37E06"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11C678E9"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06193620"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103E14F0"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38B5EE37"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36808235" w14:textId="77777777" w:rsidR="008D1354" w:rsidRDefault="008D1354" w:rsidP="00E11700">
            <w:pPr>
              <w:pStyle w:val="TableParagraph"/>
              <w:spacing w:after="0" w:line="360" w:lineRule="auto"/>
              <w:rPr>
                <w:sz w:val="18"/>
              </w:rPr>
            </w:pPr>
          </w:p>
        </w:tc>
      </w:tr>
      <w:tr w:rsidR="008D1354" w14:paraId="58FAABC1"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2E83D3B5" w14:textId="77777777" w:rsidR="008D1354" w:rsidRDefault="008D1354" w:rsidP="00E11700">
            <w:pPr>
              <w:pStyle w:val="TableParagraph"/>
              <w:spacing w:after="0" w:line="360" w:lineRule="auto"/>
              <w:ind w:left="107"/>
              <w:rPr>
                <w:sz w:val="20"/>
              </w:rPr>
            </w:pPr>
            <w:r>
              <w:rPr>
                <w:sz w:val="20"/>
              </w:rPr>
              <w:t>Ameliyattan</w:t>
            </w:r>
            <w:r>
              <w:rPr>
                <w:spacing w:val="-5"/>
                <w:sz w:val="20"/>
              </w:rPr>
              <w:t xml:space="preserve"> </w:t>
            </w:r>
            <w:r>
              <w:rPr>
                <w:sz w:val="20"/>
              </w:rPr>
              <w:t>sonra</w:t>
            </w:r>
            <w:r>
              <w:rPr>
                <w:spacing w:val="-3"/>
                <w:sz w:val="20"/>
              </w:rPr>
              <w:t xml:space="preserve"> </w:t>
            </w:r>
            <w:r>
              <w:rPr>
                <w:sz w:val="20"/>
              </w:rPr>
              <w:t>dönme</w:t>
            </w:r>
            <w:r>
              <w:rPr>
                <w:spacing w:val="-3"/>
                <w:sz w:val="20"/>
              </w:rPr>
              <w:t xml:space="preserve"> </w:t>
            </w:r>
            <w:r>
              <w:rPr>
                <w:sz w:val="20"/>
              </w:rPr>
              <w:t>ve</w:t>
            </w:r>
            <w:r>
              <w:rPr>
                <w:spacing w:val="-4"/>
                <w:sz w:val="20"/>
              </w:rPr>
              <w:t xml:space="preserve"> </w:t>
            </w:r>
            <w:r>
              <w:rPr>
                <w:sz w:val="20"/>
              </w:rPr>
              <w:t>ekstremite</w:t>
            </w:r>
            <w:r>
              <w:rPr>
                <w:spacing w:val="-3"/>
                <w:sz w:val="20"/>
              </w:rPr>
              <w:t xml:space="preserve"> </w:t>
            </w:r>
            <w:r>
              <w:rPr>
                <w:sz w:val="20"/>
              </w:rPr>
              <w:t>egzersizleri</w:t>
            </w:r>
            <w:r>
              <w:rPr>
                <w:spacing w:val="-2"/>
                <w:sz w:val="20"/>
              </w:rPr>
              <w:t xml:space="preserve"> </w:t>
            </w:r>
            <w:r>
              <w:rPr>
                <w:sz w:val="20"/>
              </w:rPr>
              <w:t>yaptırma</w:t>
            </w:r>
          </w:p>
        </w:tc>
        <w:tc>
          <w:tcPr>
            <w:tcW w:w="711" w:type="dxa"/>
            <w:tcBorders>
              <w:top w:val="single" w:sz="4" w:space="0" w:color="000000"/>
              <w:left w:val="single" w:sz="4" w:space="0" w:color="000000"/>
              <w:bottom w:val="single" w:sz="4" w:space="0" w:color="000000"/>
              <w:right w:val="single" w:sz="4" w:space="0" w:color="000000"/>
            </w:tcBorders>
          </w:tcPr>
          <w:p w14:paraId="125D816D"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283AEEB1"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77E3C9B3"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78BDCA37"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2403994B"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391C88B8"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16B5D6B5" w14:textId="77777777" w:rsidR="008D1354" w:rsidRDefault="008D1354" w:rsidP="00E11700">
            <w:pPr>
              <w:pStyle w:val="TableParagraph"/>
              <w:spacing w:after="0" w:line="360" w:lineRule="auto"/>
              <w:rPr>
                <w:sz w:val="18"/>
              </w:rPr>
            </w:pPr>
          </w:p>
        </w:tc>
      </w:tr>
      <w:tr w:rsidR="008D1354" w14:paraId="496C06C8"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239BE853" w14:textId="77777777" w:rsidR="008D1354" w:rsidRDefault="008D1354" w:rsidP="00E11700">
            <w:pPr>
              <w:pStyle w:val="TableParagraph"/>
              <w:spacing w:after="0" w:line="360" w:lineRule="auto"/>
              <w:ind w:left="107"/>
              <w:rPr>
                <w:sz w:val="20"/>
              </w:rPr>
            </w:pPr>
            <w:r>
              <w:rPr>
                <w:sz w:val="20"/>
              </w:rPr>
              <w:t>Ameliyattan</w:t>
            </w:r>
            <w:r>
              <w:rPr>
                <w:spacing w:val="-5"/>
                <w:sz w:val="20"/>
              </w:rPr>
              <w:t xml:space="preserve"> </w:t>
            </w:r>
            <w:r>
              <w:rPr>
                <w:sz w:val="20"/>
              </w:rPr>
              <w:t>sonra</w:t>
            </w:r>
            <w:r>
              <w:rPr>
                <w:spacing w:val="-3"/>
                <w:sz w:val="20"/>
              </w:rPr>
              <w:t xml:space="preserve"> </w:t>
            </w:r>
            <w:r>
              <w:rPr>
                <w:sz w:val="20"/>
              </w:rPr>
              <w:t>hastanın</w:t>
            </w:r>
            <w:r>
              <w:rPr>
                <w:spacing w:val="-4"/>
                <w:sz w:val="20"/>
              </w:rPr>
              <w:t xml:space="preserve"> </w:t>
            </w:r>
            <w:r>
              <w:rPr>
                <w:sz w:val="20"/>
              </w:rPr>
              <w:t>uygun</w:t>
            </w:r>
            <w:r>
              <w:rPr>
                <w:spacing w:val="-4"/>
                <w:sz w:val="20"/>
              </w:rPr>
              <w:t xml:space="preserve"> </w:t>
            </w:r>
            <w:r>
              <w:rPr>
                <w:sz w:val="20"/>
              </w:rPr>
              <w:t>ambulasyonunu</w:t>
            </w:r>
            <w:r>
              <w:rPr>
                <w:spacing w:val="-4"/>
                <w:sz w:val="20"/>
              </w:rPr>
              <w:t xml:space="preserve"> </w:t>
            </w:r>
            <w:r>
              <w:rPr>
                <w:sz w:val="20"/>
              </w:rPr>
              <w:t>sağlama</w:t>
            </w:r>
          </w:p>
        </w:tc>
        <w:tc>
          <w:tcPr>
            <w:tcW w:w="711" w:type="dxa"/>
            <w:tcBorders>
              <w:top w:val="single" w:sz="4" w:space="0" w:color="000000"/>
              <w:left w:val="single" w:sz="4" w:space="0" w:color="000000"/>
              <w:bottom w:val="single" w:sz="4" w:space="0" w:color="000000"/>
              <w:right w:val="single" w:sz="4" w:space="0" w:color="000000"/>
            </w:tcBorders>
          </w:tcPr>
          <w:p w14:paraId="2F2C907F"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5BB01188"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0C9D6D7E"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0E7E4182"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1CA3DDB0"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557C6B06"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2122A6F7" w14:textId="77777777" w:rsidR="008D1354" w:rsidRDefault="008D1354" w:rsidP="00E11700">
            <w:pPr>
              <w:pStyle w:val="TableParagraph"/>
              <w:spacing w:after="0" w:line="360" w:lineRule="auto"/>
              <w:rPr>
                <w:sz w:val="18"/>
              </w:rPr>
            </w:pPr>
          </w:p>
        </w:tc>
      </w:tr>
      <w:tr w:rsidR="008D1354" w14:paraId="0A031D8B" w14:textId="77777777" w:rsidTr="00041A3E">
        <w:trPr>
          <w:trHeight w:val="273"/>
        </w:trPr>
        <w:tc>
          <w:tcPr>
            <w:tcW w:w="6234" w:type="dxa"/>
            <w:tcBorders>
              <w:top w:val="single" w:sz="4" w:space="0" w:color="000000"/>
              <w:left w:val="single" w:sz="4" w:space="0" w:color="000000"/>
              <w:bottom w:val="single" w:sz="4" w:space="0" w:color="000000"/>
              <w:right w:val="single" w:sz="4" w:space="0" w:color="000000"/>
            </w:tcBorders>
          </w:tcPr>
          <w:p w14:paraId="504CF136" w14:textId="77777777" w:rsidR="008D1354" w:rsidRDefault="008D1354" w:rsidP="00E11700">
            <w:pPr>
              <w:pStyle w:val="TableParagraph"/>
              <w:spacing w:after="0" w:line="360" w:lineRule="auto"/>
              <w:ind w:left="107"/>
              <w:rPr>
                <w:sz w:val="20"/>
              </w:rPr>
            </w:pPr>
            <w:r>
              <w:rPr>
                <w:sz w:val="20"/>
              </w:rPr>
              <w:t>Ameliyat</w:t>
            </w:r>
            <w:r>
              <w:rPr>
                <w:spacing w:val="-4"/>
                <w:sz w:val="20"/>
              </w:rPr>
              <w:t xml:space="preserve"> </w:t>
            </w:r>
            <w:r>
              <w:rPr>
                <w:sz w:val="20"/>
              </w:rPr>
              <w:t>sonrası</w:t>
            </w:r>
            <w:r>
              <w:rPr>
                <w:spacing w:val="-4"/>
                <w:sz w:val="20"/>
              </w:rPr>
              <w:t xml:space="preserve"> </w:t>
            </w:r>
            <w:r>
              <w:rPr>
                <w:sz w:val="20"/>
              </w:rPr>
              <w:t>ortaya</w:t>
            </w:r>
            <w:r>
              <w:rPr>
                <w:spacing w:val="-3"/>
                <w:sz w:val="20"/>
              </w:rPr>
              <w:t xml:space="preserve"> </w:t>
            </w:r>
            <w:r>
              <w:rPr>
                <w:sz w:val="20"/>
              </w:rPr>
              <w:t>çıkabilecek</w:t>
            </w:r>
            <w:r>
              <w:rPr>
                <w:spacing w:val="-4"/>
                <w:sz w:val="20"/>
              </w:rPr>
              <w:t xml:space="preserve"> </w:t>
            </w:r>
            <w:r>
              <w:rPr>
                <w:sz w:val="20"/>
              </w:rPr>
              <w:t>komplikasyonları</w:t>
            </w:r>
            <w:r>
              <w:rPr>
                <w:spacing w:val="-4"/>
                <w:sz w:val="20"/>
              </w:rPr>
              <w:t xml:space="preserve"> </w:t>
            </w:r>
            <w:r>
              <w:rPr>
                <w:sz w:val="20"/>
              </w:rPr>
              <w:t>bilme</w:t>
            </w:r>
            <w:r>
              <w:rPr>
                <w:spacing w:val="-3"/>
                <w:sz w:val="20"/>
              </w:rPr>
              <w:t xml:space="preserve"> </w:t>
            </w:r>
            <w:r>
              <w:rPr>
                <w:sz w:val="20"/>
              </w:rPr>
              <w:t>ve</w:t>
            </w:r>
            <w:r>
              <w:rPr>
                <w:spacing w:val="-3"/>
                <w:sz w:val="20"/>
              </w:rPr>
              <w:t xml:space="preserve"> </w:t>
            </w:r>
            <w:r>
              <w:rPr>
                <w:sz w:val="20"/>
              </w:rPr>
              <w:t>izleme</w:t>
            </w:r>
          </w:p>
        </w:tc>
        <w:tc>
          <w:tcPr>
            <w:tcW w:w="711" w:type="dxa"/>
            <w:tcBorders>
              <w:top w:val="single" w:sz="4" w:space="0" w:color="000000"/>
              <w:left w:val="single" w:sz="4" w:space="0" w:color="000000"/>
              <w:bottom w:val="single" w:sz="4" w:space="0" w:color="000000"/>
              <w:right w:val="single" w:sz="4" w:space="0" w:color="000000"/>
            </w:tcBorders>
          </w:tcPr>
          <w:p w14:paraId="32CE7431"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354C51E5"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4BEE8CB7"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1999301C"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24D75DAB" w14:textId="77777777" w:rsidR="008D1354" w:rsidRDefault="008D1354" w:rsidP="00E11700">
            <w:pPr>
              <w:pStyle w:val="TableParagraph"/>
              <w:spacing w:after="0" w:line="360" w:lineRule="auto"/>
              <w:rPr>
                <w:sz w:val="18"/>
              </w:rPr>
            </w:pPr>
          </w:p>
        </w:tc>
        <w:tc>
          <w:tcPr>
            <w:tcW w:w="660" w:type="dxa"/>
            <w:tcBorders>
              <w:top w:val="single" w:sz="4" w:space="0" w:color="000000"/>
              <w:bottom w:val="single" w:sz="4" w:space="0" w:color="000000"/>
            </w:tcBorders>
            <w:shd w:val="clear" w:color="auto" w:fill="DFDFDF"/>
          </w:tcPr>
          <w:p w14:paraId="75312523" w14:textId="77777777" w:rsidR="008D1354" w:rsidRDefault="008D1354" w:rsidP="00E11700">
            <w:pPr>
              <w:pStyle w:val="TableParagraph"/>
              <w:spacing w:after="0" w:line="360" w:lineRule="auto"/>
              <w:ind w:left="259"/>
              <w:rPr>
                <w:b/>
                <w:sz w:val="20"/>
              </w:rPr>
            </w:pPr>
            <w:r>
              <w:rPr>
                <w:b/>
                <w:w w:val="99"/>
                <w:sz w:val="20"/>
              </w:rPr>
              <w:t>2</w:t>
            </w:r>
          </w:p>
        </w:tc>
        <w:tc>
          <w:tcPr>
            <w:tcW w:w="1274" w:type="dxa"/>
            <w:tcBorders>
              <w:top w:val="single" w:sz="4" w:space="0" w:color="000000"/>
              <w:bottom w:val="single" w:sz="4" w:space="0" w:color="000000"/>
              <w:right w:val="single" w:sz="4" w:space="0" w:color="000000"/>
            </w:tcBorders>
          </w:tcPr>
          <w:p w14:paraId="796A9C82" w14:textId="77777777" w:rsidR="008D1354" w:rsidRDefault="008D1354" w:rsidP="00E11700">
            <w:pPr>
              <w:pStyle w:val="TableParagraph"/>
              <w:spacing w:after="0" w:line="360" w:lineRule="auto"/>
              <w:rPr>
                <w:sz w:val="18"/>
              </w:rPr>
            </w:pPr>
          </w:p>
        </w:tc>
      </w:tr>
      <w:tr w:rsidR="008D1354" w14:paraId="4E535C6E" w14:textId="77777777" w:rsidTr="00041A3E">
        <w:trPr>
          <w:trHeight w:val="442"/>
        </w:trPr>
        <w:tc>
          <w:tcPr>
            <w:tcW w:w="6234" w:type="dxa"/>
            <w:tcBorders>
              <w:top w:val="single" w:sz="4" w:space="0" w:color="000000"/>
              <w:left w:val="single" w:sz="4" w:space="0" w:color="000000"/>
              <w:bottom w:val="single" w:sz="4" w:space="0" w:color="000000"/>
              <w:right w:val="single" w:sz="4" w:space="0" w:color="000000"/>
            </w:tcBorders>
          </w:tcPr>
          <w:p w14:paraId="349109C8" w14:textId="77777777" w:rsidR="008D1354" w:rsidRDefault="008D1354" w:rsidP="00E11700">
            <w:pPr>
              <w:pStyle w:val="TableParagraph"/>
              <w:spacing w:after="0" w:line="360" w:lineRule="auto"/>
              <w:ind w:left="107"/>
              <w:rPr>
                <w:sz w:val="20"/>
              </w:rPr>
            </w:pPr>
            <w:r>
              <w:rPr>
                <w:sz w:val="20"/>
              </w:rPr>
              <w:t>Hasta</w:t>
            </w:r>
            <w:r>
              <w:rPr>
                <w:spacing w:val="5"/>
                <w:sz w:val="20"/>
              </w:rPr>
              <w:t xml:space="preserve"> </w:t>
            </w:r>
            <w:r>
              <w:rPr>
                <w:sz w:val="20"/>
              </w:rPr>
              <w:t>ve</w:t>
            </w:r>
            <w:r>
              <w:rPr>
                <w:spacing w:val="5"/>
                <w:sz w:val="20"/>
              </w:rPr>
              <w:t xml:space="preserve"> </w:t>
            </w:r>
            <w:r>
              <w:rPr>
                <w:sz w:val="20"/>
              </w:rPr>
              <w:t>ailesinin</w:t>
            </w:r>
            <w:r>
              <w:rPr>
                <w:spacing w:val="3"/>
                <w:sz w:val="20"/>
              </w:rPr>
              <w:t xml:space="preserve"> </w:t>
            </w:r>
            <w:r>
              <w:rPr>
                <w:sz w:val="20"/>
              </w:rPr>
              <w:t>eğitim</w:t>
            </w:r>
            <w:r>
              <w:rPr>
                <w:spacing w:val="5"/>
                <w:sz w:val="20"/>
              </w:rPr>
              <w:t xml:space="preserve"> </w:t>
            </w:r>
            <w:r>
              <w:rPr>
                <w:sz w:val="20"/>
              </w:rPr>
              <w:t>gereksinimlerini</w:t>
            </w:r>
            <w:r>
              <w:rPr>
                <w:spacing w:val="4"/>
                <w:sz w:val="20"/>
              </w:rPr>
              <w:t xml:space="preserve"> </w:t>
            </w:r>
            <w:r>
              <w:rPr>
                <w:sz w:val="20"/>
              </w:rPr>
              <w:t>saptama</w:t>
            </w:r>
            <w:r>
              <w:rPr>
                <w:spacing w:val="7"/>
                <w:sz w:val="20"/>
              </w:rPr>
              <w:t xml:space="preserve"> </w:t>
            </w:r>
            <w:r>
              <w:rPr>
                <w:sz w:val="20"/>
              </w:rPr>
              <w:t>ve</w:t>
            </w:r>
            <w:r>
              <w:rPr>
                <w:spacing w:val="7"/>
                <w:sz w:val="20"/>
              </w:rPr>
              <w:t xml:space="preserve"> </w:t>
            </w:r>
            <w:r>
              <w:rPr>
                <w:sz w:val="20"/>
              </w:rPr>
              <w:t>giderme/</w:t>
            </w:r>
            <w:r>
              <w:rPr>
                <w:spacing w:val="4"/>
                <w:sz w:val="20"/>
              </w:rPr>
              <w:t xml:space="preserve"> </w:t>
            </w:r>
            <w:r>
              <w:rPr>
                <w:sz w:val="20"/>
              </w:rPr>
              <w:t>taburculuk</w:t>
            </w:r>
            <w:r>
              <w:rPr>
                <w:spacing w:val="-47"/>
                <w:sz w:val="20"/>
              </w:rPr>
              <w:t xml:space="preserve"> </w:t>
            </w:r>
            <w:r>
              <w:rPr>
                <w:sz w:val="20"/>
              </w:rPr>
              <w:t>eğitimi</w:t>
            </w:r>
            <w:r>
              <w:rPr>
                <w:spacing w:val="1"/>
                <w:sz w:val="20"/>
              </w:rPr>
              <w:t xml:space="preserve"> </w:t>
            </w:r>
            <w:r>
              <w:rPr>
                <w:sz w:val="20"/>
              </w:rPr>
              <w:t>yapma</w:t>
            </w:r>
          </w:p>
        </w:tc>
        <w:tc>
          <w:tcPr>
            <w:tcW w:w="711" w:type="dxa"/>
            <w:tcBorders>
              <w:top w:val="single" w:sz="4" w:space="0" w:color="000000"/>
              <w:left w:val="single" w:sz="4" w:space="0" w:color="000000"/>
              <w:bottom w:val="single" w:sz="4" w:space="0" w:color="000000"/>
              <w:right w:val="single" w:sz="4" w:space="0" w:color="000000"/>
            </w:tcBorders>
          </w:tcPr>
          <w:p w14:paraId="3B30FE8B" w14:textId="77777777" w:rsidR="008D1354" w:rsidRDefault="008D1354" w:rsidP="00E11700">
            <w:pPr>
              <w:pStyle w:val="TableParagraph"/>
              <w:spacing w:after="0" w:line="360" w:lineRule="auto"/>
              <w:rPr>
                <w:sz w:val="18"/>
              </w:rPr>
            </w:pPr>
          </w:p>
        </w:tc>
        <w:tc>
          <w:tcPr>
            <w:tcW w:w="749" w:type="dxa"/>
            <w:tcBorders>
              <w:top w:val="single" w:sz="4" w:space="0" w:color="000000"/>
              <w:left w:val="single" w:sz="4" w:space="0" w:color="000000"/>
              <w:bottom w:val="single" w:sz="4" w:space="0" w:color="000000"/>
              <w:right w:val="single" w:sz="4" w:space="0" w:color="000000"/>
            </w:tcBorders>
          </w:tcPr>
          <w:p w14:paraId="61A1FFDF" w14:textId="77777777" w:rsidR="008D1354" w:rsidRDefault="008D1354" w:rsidP="00E11700">
            <w:pPr>
              <w:pStyle w:val="TableParagraph"/>
              <w:spacing w:after="0" w:line="360" w:lineRule="auto"/>
              <w:rPr>
                <w:sz w:val="18"/>
              </w:rPr>
            </w:pPr>
          </w:p>
        </w:tc>
        <w:tc>
          <w:tcPr>
            <w:tcW w:w="672" w:type="dxa"/>
            <w:tcBorders>
              <w:top w:val="single" w:sz="4" w:space="0" w:color="000000"/>
              <w:left w:val="single" w:sz="4" w:space="0" w:color="000000"/>
              <w:bottom w:val="single" w:sz="4" w:space="0" w:color="000000"/>
              <w:right w:val="single" w:sz="4" w:space="0" w:color="000000"/>
            </w:tcBorders>
          </w:tcPr>
          <w:p w14:paraId="1EE20500" w14:textId="77777777" w:rsidR="008D1354" w:rsidRDefault="008D1354" w:rsidP="00E11700">
            <w:pPr>
              <w:pStyle w:val="TableParagraph"/>
              <w:spacing w:after="0" w:line="360" w:lineRule="auto"/>
              <w:rPr>
                <w:sz w:val="18"/>
              </w:rPr>
            </w:pPr>
          </w:p>
        </w:tc>
        <w:tc>
          <w:tcPr>
            <w:tcW w:w="706" w:type="dxa"/>
            <w:tcBorders>
              <w:top w:val="single" w:sz="4" w:space="0" w:color="000000"/>
              <w:left w:val="single" w:sz="4" w:space="0" w:color="000000"/>
              <w:bottom w:val="single" w:sz="4" w:space="0" w:color="000000"/>
              <w:right w:val="single" w:sz="4" w:space="0" w:color="000000"/>
            </w:tcBorders>
          </w:tcPr>
          <w:p w14:paraId="5FE6958F" w14:textId="77777777" w:rsidR="008D1354" w:rsidRDefault="008D1354" w:rsidP="00E11700">
            <w:pPr>
              <w:pStyle w:val="TableParagraph"/>
              <w:spacing w:after="0" w:line="360" w:lineRule="auto"/>
              <w:rPr>
                <w:sz w:val="18"/>
              </w:rPr>
            </w:pPr>
          </w:p>
        </w:tc>
        <w:tc>
          <w:tcPr>
            <w:tcW w:w="649" w:type="dxa"/>
            <w:tcBorders>
              <w:top w:val="single" w:sz="4" w:space="0" w:color="000000"/>
              <w:left w:val="single" w:sz="4" w:space="0" w:color="000000"/>
              <w:bottom w:val="single" w:sz="4" w:space="0" w:color="000000"/>
            </w:tcBorders>
          </w:tcPr>
          <w:p w14:paraId="2C047082" w14:textId="77777777" w:rsidR="008D1354" w:rsidRDefault="008D1354" w:rsidP="00E11700">
            <w:pPr>
              <w:pStyle w:val="TableParagraph"/>
              <w:spacing w:after="0" w:line="360" w:lineRule="auto"/>
              <w:rPr>
                <w:sz w:val="18"/>
              </w:rPr>
            </w:pPr>
          </w:p>
        </w:tc>
        <w:tc>
          <w:tcPr>
            <w:tcW w:w="660" w:type="dxa"/>
            <w:tcBorders>
              <w:top w:val="single" w:sz="4" w:space="0" w:color="000000"/>
            </w:tcBorders>
            <w:shd w:val="clear" w:color="auto" w:fill="D9D9D9"/>
          </w:tcPr>
          <w:p w14:paraId="415CF1BC" w14:textId="77777777" w:rsidR="008D1354" w:rsidRDefault="008D1354" w:rsidP="00E11700">
            <w:pPr>
              <w:pStyle w:val="TableParagraph"/>
              <w:spacing w:after="0" w:line="360" w:lineRule="auto"/>
              <w:ind w:left="259"/>
              <w:rPr>
                <w:b/>
                <w:sz w:val="20"/>
              </w:rPr>
            </w:pPr>
            <w:r>
              <w:rPr>
                <w:b/>
                <w:w w:val="99"/>
                <w:sz w:val="20"/>
              </w:rPr>
              <w:t>1</w:t>
            </w:r>
          </w:p>
        </w:tc>
        <w:tc>
          <w:tcPr>
            <w:tcW w:w="1274" w:type="dxa"/>
            <w:tcBorders>
              <w:top w:val="single" w:sz="4" w:space="0" w:color="000000"/>
              <w:bottom w:val="single" w:sz="4" w:space="0" w:color="000000"/>
              <w:right w:val="single" w:sz="4" w:space="0" w:color="000000"/>
            </w:tcBorders>
          </w:tcPr>
          <w:p w14:paraId="25B29037" w14:textId="77777777" w:rsidR="008D1354" w:rsidRDefault="008D1354" w:rsidP="00E11700">
            <w:pPr>
              <w:pStyle w:val="TableParagraph"/>
              <w:spacing w:after="0" w:line="360" w:lineRule="auto"/>
              <w:rPr>
                <w:sz w:val="18"/>
              </w:rPr>
            </w:pPr>
          </w:p>
        </w:tc>
      </w:tr>
      <w:tr w:rsidR="008D1354" w14:paraId="079D2889" w14:textId="77777777" w:rsidTr="00041A3E">
        <w:trPr>
          <w:trHeight w:val="228"/>
        </w:trPr>
        <w:tc>
          <w:tcPr>
            <w:tcW w:w="6234" w:type="dxa"/>
            <w:tcBorders>
              <w:top w:val="single" w:sz="4" w:space="0" w:color="000000"/>
              <w:left w:val="single" w:sz="4" w:space="0" w:color="000000"/>
              <w:bottom w:val="single" w:sz="4" w:space="0" w:color="000000"/>
              <w:right w:val="single" w:sz="4" w:space="0" w:color="000000"/>
            </w:tcBorders>
          </w:tcPr>
          <w:p w14:paraId="6F0DC89E" w14:textId="77777777" w:rsidR="008D1354" w:rsidRDefault="008D1354" w:rsidP="00E11700">
            <w:pPr>
              <w:pStyle w:val="TableParagraph"/>
              <w:spacing w:after="0" w:line="360" w:lineRule="auto"/>
              <w:ind w:left="107"/>
              <w:rPr>
                <w:b/>
                <w:sz w:val="20"/>
              </w:rPr>
            </w:pPr>
            <w:r>
              <w:rPr>
                <w:b/>
                <w:sz w:val="20"/>
              </w:rPr>
              <w:lastRenderedPageBreak/>
              <w:t>TOPLAM PUAN</w:t>
            </w:r>
          </w:p>
        </w:tc>
        <w:tc>
          <w:tcPr>
            <w:tcW w:w="711" w:type="dxa"/>
            <w:tcBorders>
              <w:top w:val="single" w:sz="4" w:space="0" w:color="000000"/>
              <w:left w:val="single" w:sz="4" w:space="0" w:color="000000"/>
              <w:bottom w:val="single" w:sz="4" w:space="0" w:color="000000"/>
              <w:right w:val="single" w:sz="4" w:space="0" w:color="000000"/>
            </w:tcBorders>
          </w:tcPr>
          <w:p w14:paraId="7ED63B5F" w14:textId="77777777" w:rsidR="008D1354" w:rsidRDefault="008D1354" w:rsidP="00E11700">
            <w:pPr>
              <w:pStyle w:val="TableParagraph"/>
              <w:spacing w:after="0" w:line="360" w:lineRule="auto"/>
              <w:rPr>
                <w:sz w:val="16"/>
              </w:rPr>
            </w:pPr>
          </w:p>
        </w:tc>
        <w:tc>
          <w:tcPr>
            <w:tcW w:w="749" w:type="dxa"/>
            <w:tcBorders>
              <w:top w:val="single" w:sz="4" w:space="0" w:color="000000"/>
              <w:left w:val="single" w:sz="4" w:space="0" w:color="000000"/>
              <w:bottom w:val="single" w:sz="4" w:space="0" w:color="000000"/>
              <w:right w:val="single" w:sz="4" w:space="0" w:color="000000"/>
            </w:tcBorders>
          </w:tcPr>
          <w:p w14:paraId="7BB0B3F4" w14:textId="77777777" w:rsidR="008D1354" w:rsidRDefault="008D1354" w:rsidP="00E11700">
            <w:pPr>
              <w:pStyle w:val="TableParagraph"/>
              <w:spacing w:after="0" w:line="360" w:lineRule="auto"/>
              <w:rPr>
                <w:sz w:val="16"/>
              </w:rPr>
            </w:pPr>
          </w:p>
        </w:tc>
        <w:tc>
          <w:tcPr>
            <w:tcW w:w="672" w:type="dxa"/>
            <w:tcBorders>
              <w:top w:val="single" w:sz="4" w:space="0" w:color="000000"/>
              <w:left w:val="single" w:sz="4" w:space="0" w:color="000000"/>
              <w:bottom w:val="single" w:sz="4" w:space="0" w:color="000000"/>
              <w:right w:val="single" w:sz="4" w:space="0" w:color="000000"/>
            </w:tcBorders>
          </w:tcPr>
          <w:p w14:paraId="44F48F00" w14:textId="77777777" w:rsidR="008D1354" w:rsidRDefault="008D1354" w:rsidP="00E11700">
            <w:pPr>
              <w:pStyle w:val="TableParagraph"/>
              <w:spacing w:after="0" w:line="360" w:lineRule="auto"/>
              <w:rPr>
                <w:sz w:val="16"/>
              </w:rPr>
            </w:pPr>
          </w:p>
        </w:tc>
        <w:tc>
          <w:tcPr>
            <w:tcW w:w="706" w:type="dxa"/>
            <w:tcBorders>
              <w:top w:val="single" w:sz="4" w:space="0" w:color="000000"/>
              <w:left w:val="single" w:sz="4" w:space="0" w:color="000000"/>
              <w:bottom w:val="single" w:sz="4" w:space="0" w:color="000000"/>
              <w:right w:val="single" w:sz="4" w:space="0" w:color="000000"/>
            </w:tcBorders>
          </w:tcPr>
          <w:p w14:paraId="751EDA79" w14:textId="77777777" w:rsidR="008D1354" w:rsidRDefault="008D1354" w:rsidP="00E11700">
            <w:pPr>
              <w:pStyle w:val="TableParagraph"/>
              <w:spacing w:after="0" w:line="360" w:lineRule="auto"/>
              <w:rPr>
                <w:sz w:val="16"/>
              </w:rPr>
            </w:pPr>
          </w:p>
        </w:tc>
        <w:tc>
          <w:tcPr>
            <w:tcW w:w="649" w:type="dxa"/>
            <w:tcBorders>
              <w:top w:val="single" w:sz="4" w:space="0" w:color="000000"/>
              <w:left w:val="single" w:sz="4" w:space="0" w:color="000000"/>
              <w:bottom w:val="single" w:sz="4" w:space="0" w:color="000000"/>
            </w:tcBorders>
          </w:tcPr>
          <w:p w14:paraId="3BB04E3E" w14:textId="77777777" w:rsidR="008D1354" w:rsidRDefault="008D1354" w:rsidP="00E11700">
            <w:pPr>
              <w:pStyle w:val="TableParagraph"/>
              <w:spacing w:after="0" w:line="360" w:lineRule="auto"/>
              <w:rPr>
                <w:sz w:val="16"/>
              </w:rPr>
            </w:pPr>
          </w:p>
        </w:tc>
        <w:tc>
          <w:tcPr>
            <w:tcW w:w="660" w:type="dxa"/>
            <w:shd w:val="clear" w:color="auto" w:fill="D9D9D9"/>
          </w:tcPr>
          <w:p w14:paraId="75B664C8" w14:textId="77777777" w:rsidR="008D1354" w:rsidRDefault="008D1354" w:rsidP="00E11700">
            <w:pPr>
              <w:pStyle w:val="TableParagraph"/>
              <w:spacing w:after="0" w:line="360" w:lineRule="auto"/>
              <w:ind w:left="211"/>
              <w:rPr>
                <w:b/>
                <w:sz w:val="20"/>
              </w:rPr>
            </w:pPr>
            <w:r>
              <w:rPr>
                <w:b/>
                <w:sz w:val="20"/>
              </w:rPr>
              <w:t>25</w:t>
            </w:r>
          </w:p>
        </w:tc>
        <w:tc>
          <w:tcPr>
            <w:tcW w:w="1274" w:type="dxa"/>
            <w:tcBorders>
              <w:top w:val="single" w:sz="4" w:space="0" w:color="000000"/>
              <w:bottom w:val="single" w:sz="4" w:space="0" w:color="000000"/>
              <w:right w:val="single" w:sz="4" w:space="0" w:color="000000"/>
            </w:tcBorders>
          </w:tcPr>
          <w:p w14:paraId="714538B3" w14:textId="77777777" w:rsidR="008D1354" w:rsidRDefault="008D1354" w:rsidP="00E11700">
            <w:pPr>
              <w:pStyle w:val="TableParagraph"/>
              <w:spacing w:after="0" w:line="360" w:lineRule="auto"/>
              <w:rPr>
                <w:sz w:val="16"/>
              </w:rPr>
            </w:pPr>
          </w:p>
        </w:tc>
      </w:tr>
      <w:tr w:rsidR="008D1354" w14:paraId="3F470901" w14:textId="77777777" w:rsidTr="00041A3E">
        <w:trPr>
          <w:trHeight w:val="248"/>
        </w:trPr>
        <w:tc>
          <w:tcPr>
            <w:tcW w:w="11655" w:type="dxa"/>
            <w:gridSpan w:val="8"/>
            <w:tcBorders>
              <w:left w:val="single" w:sz="4" w:space="0" w:color="000000"/>
              <w:bottom w:val="single" w:sz="4" w:space="0" w:color="000000"/>
              <w:right w:val="single" w:sz="4" w:space="0" w:color="000000"/>
            </w:tcBorders>
          </w:tcPr>
          <w:p w14:paraId="3328CCD6" w14:textId="77777777" w:rsidR="008D1354" w:rsidRDefault="008D1354" w:rsidP="00E11700">
            <w:pPr>
              <w:pStyle w:val="TableParagraph"/>
              <w:spacing w:after="0" w:line="360" w:lineRule="auto"/>
              <w:ind w:left="2939" w:right="2939"/>
              <w:jc w:val="center"/>
              <w:rPr>
                <w:b/>
                <w:sz w:val="20"/>
              </w:rPr>
            </w:pPr>
            <w:r>
              <w:rPr>
                <w:b/>
                <w:sz w:val="20"/>
              </w:rPr>
              <w:t>ÖĞRENCİ</w:t>
            </w:r>
            <w:r>
              <w:rPr>
                <w:b/>
                <w:spacing w:val="-6"/>
                <w:sz w:val="20"/>
              </w:rPr>
              <w:t xml:space="preserve"> </w:t>
            </w:r>
            <w:r>
              <w:rPr>
                <w:b/>
                <w:sz w:val="20"/>
              </w:rPr>
              <w:t>İLE</w:t>
            </w:r>
            <w:r>
              <w:rPr>
                <w:b/>
                <w:spacing w:val="-6"/>
                <w:sz w:val="20"/>
              </w:rPr>
              <w:t xml:space="preserve"> </w:t>
            </w:r>
            <w:r>
              <w:rPr>
                <w:b/>
                <w:sz w:val="20"/>
              </w:rPr>
              <w:t>İLGİLİ</w:t>
            </w:r>
            <w:r>
              <w:rPr>
                <w:b/>
                <w:spacing w:val="-5"/>
                <w:sz w:val="20"/>
              </w:rPr>
              <w:t xml:space="preserve"> </w:t>
            </w:r>
            <w:r>
              <w:rPr>
                <w:b/>
                <w:sz w:val="20"/>
              </w:rPr>
              <w:t>GELİŞTİRİLMESİ</w:t>
            </w:r>
            <w:r>
              <w:rPr>
                <w:b/>
                <w:spacing w:val="-6"/>
                <w:sz w:val="20"/>
              </w:rPr>
              <w:t xml:space="preserve"> </w:t>
            </w:r>
            <w:r>
              <w:rPr>
                <w:b/>
                <w:sz w:val="20"/>
              </w:rPr>
              <w:t>GEREKEN</w:t>
            </w:r>
            <w:r>
              <w:rPr>
                <w:b/>
                <w:spacing w:val="-2"/>
                <w:sz w:val="20"/>
              </w:rPr>
              <w:t xml:space="preserve"> </w:t>
            </w:r>
            <w:r>
              <w:rPr>
                <w:b/>
                <w:sz w:val="20"/>
              </w:rPr>
              <w:t>YÖNLER</w:t>
            </w:r>
          </w:p>
        </w:tc>
      </w:tr>
      <w:tr w:rsidR="008D1354" w14:paraId="778C5D2A" w14:textId="77777777" w:rsidTr="00041A3E">
        <w:trPr>
          <w:trHeight w:val="918"/>
        </w:trPr>
        <w:tc>
          <w:tcPr>
            <w:tcW w:w="11655" w:type="dxa"/>
            <w:gridSpan w:val="8"/>
            <w:tcBorders>
              <w:top w:val="single" w:sz="4" w:space="0" w:color="000000"/>
              <w:left w:val="single" w:sz="4" w:space="0" w:color="000000"/>
              <w:bottom w:val="single" w:sz="4" w:space="0" w:color="000000"/>
              <w:right w:val="single" w:sz="4" w:space="0" w:color="000000"/>
            </w:tcBorders>
          </w:tcPr>
          <w:p w14:paraId="23314E58" w14:textId="77777777" w:rsidR="008D1354" w:rsidRDefault="008D1354" w:rsidP="00E11700">
            <w:pPr>
              <w:pStyle w:val="TableParagraph"/>
              <w:spacing w:after="0" w:line="360" w:lineRule="auto"/>
              <w:ind w:left="107"/>
              <w:rPr>
                <w:b/>
                <w:sz w:val="20"/>
              </w:rPr>
            </w:pPr>
            <w:r>
              <w:rPr>
                <w:b/>
                <w:sz w:val="20"/>
              </w:rPr>
              <w:t>Rotasyon Yeri:</w:t>
            </w:r>
          </w:p>
          <w:p w14:paraId="35975DC9" w14:textId="77777777" w:rsidR="008D1354" w:rsidRDefault="008D1354" w:rsidP="00E11700">
            <w:pPr>
              <w:pStyle w:val="TableParagraph"/>
              <w:spacing w:after="0" w:line="360" w:lineRule="auto"/>
              <w:rPr>
                <w:b/>
              </w:rPr>
            </w:pPr>
          </w:p>
          <w:p w14:paraId="0AF5BD5E" w14:textId="77777777" w:rsidR="008D1354" w:rsidRDefault="008D1354" w:rsidP="00E11700">
            <w:pPr>
              <w:pStyle w:val="TableParagraph"/>
              <w:spacing w:after="0" w:line="360" w:lineRule="auto"/>
              <w:rPr>
                <w:b/>
                <w:sz w:val="17"/>
              </w:rPr>
            </w:pPr>
          </w:p>
          <w:p w14:paraId="106E6E5B" w14:textId="77777777" w:rsidR="008D1354" w:rsidRDefault="008D1354" w:rsidP="00E11700">
            <w:pPr>
              <w:pStyle w:val="TableParagraph"/>
              <w:tabs>
                <w:tab w:val="left" w:pos="4499"/>
              </w:tabs>
              <w:spacing w:after="0" w:line="360" w:lineRule="auto"/>
              <w:ind w:left="107"/>
              <w:rPr>
                <w:b/>
                <w:sz w:val="20"/>
              </w:rPr>
            </w:pPr>
            <w:r>
              <w:rPr>
                <w:b/>
                <w:sz w:val="20"/>
              </w:rPr>
              <w:t>Öğretim</w:t>
            </w:r>
            <w:r>
              <w:rPr>
                <w:b/>
                <w:spacing w:val="-7"/>
                <w:sz w:val="20"/>
              </w:rPr>
              <w:t xml:space="preserve"> </w:t>
            </w:r>
            <w:r>
              <w:rPr>
                <w:b/>
                <w:sz w:val="20"/>
              </w:rPr>
              <w:t>Elemanı:</w:t>
            </w:r>
            <w:r>
              <w:rPr>
                <w:b/>
                <w:sz w:val="20"/>
              </w:rPr>
              <w:tab/>
              <w:t>İmza:</w:t>
            </w:r>
          </w:p>
        </w:tc>
      </w:tr>
    </w:tbl>
    <w:p w14:paraId="5EDF18BB" w14:textId="77777777" w:rsidR="008D1354" w:rsidRDefault="008D1354" w:rsidP="00E11700">
      <w:pPr>
        <w:spacing w:line="360" w:lineRule="auto"/>
        <w:rPr>
          <w:sz w:val="20"/>
        </w:rPr>
        <w:sectPr w:rsidR="008D1354" w:rsidSect="008D1354">
          <w:pgSz w:w="12240" w:h="15840"/>
          <w:pgMar w:top="1380" w:right="0" w:bottom="880" w:left="280" w:header="0" w:footer="602" w:gutter="0"/>
          <w:cols w:space="708"/>
        </w:sectPr>
      </w:pPr>
    </w:p>
    <w:p w14:paraId="2D0550F5" w14:textId="77777777" w:rsidR="00EB364E" w:rsidRPr="001C3B35" w:rsidRDefault="00EB364E" w:rsidP="00E11700">
      <w:pPr>
        <w:pStyle w:val="ResimYazs"/>
        <w:spacing w:after="0" w:line="360" w:lineRule="auto"/>
        <w:rPr>
          <w:color w:val="auto"/>
          <w:sz w:val="22"/>
          <w:szCs w:val="22"/>
        </w:rPr>
      </w:pPr>
      <w:r w:rsidRPr="001C3B35">
        <w:rPr>
          <w:color w:val="auto"/>
          <w:sz w:val="22"/>
          <w:szCs w:val="22"/>
        </w:rPr>
        <w:lastRenderedPageBreak/>
        <w:t>KLİNİK UYGULAMA BECERİ TAKİP FORMU</w:t>
      </w:r>
    </w:p>
    <w:tbl>
      <w:tblPr>
        <w:tblpPr w:leftFromText="141" w:rightFromText="141" w:vertAnchor="page" w:horzAnchor="margin" w:tblpX="-130" w:tblpY="2656"/>
        <w:tblW w:w="14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2034"/>
        <w:gridCol w:w="2226"/>
        <w:gridCol w:w="1731"/>
        <w:gridCol w:w="1731"/>
        <w:gridCol w:w="1978"/>
        <w:gridCol w:w="1978"/>
        <w:gridCol w:w="1732"/>
      </w:tblGrid>
      <w:tr w:rsidR="008F0F0E" w:rsidRPr="001C3B35" w14:paraId="542BFDAA" w14:textId="77777777" w:rsidTr="008F0F0E">
        <w:trPr>
          <w:trHeight w:val="339"/>
        </w:trPr>
        <w:tc>
          <w:tcPr>
            <w:tcW w:w="1303" w:type="dxa"/>
            <w:tcBorders>
              <w:top w:val="single" w:sz="4" w:space="0" w:color="auto"/>
              <w:left w:val="single" w:sz="4" w:space="0" w:color="auto"/>
              <w:bottom w:val="single" w:sz="4" w:space="0" w:color="auto"/>
              <w:right w:val="single" w:sz="4" w:space="0" w:color="auto"/>
            </w:tcBorders>
          </w:tcPr>
          <w:p w14:paraId="3FFF9F45"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C8DF2DB" w14:textId="77777777" w:rsidR="008F0F0E" w:rsidRPr="001C3B35" w:rsidRDefault="001F1CAB" w:rsidP="00E11700">
            <w:pPr>
              <w:spacing w:line="360" w:lineRule="auto"/>
              <w:rPr>
                <w:sz w:val="22"/>
                <w:szCs w:val="22"/>
              </w:rPr>
            </w:pPr>
            <w:r w:rsidRPr="001F1CAB">
              <w:rPr>
                <w:sz w:val="22"/>
                <w:szCs w:val="22"/>
              </w:rPr>
              <w:t>HASTALARIN CERRAH</w:t>
            </w:r>
            <w:r w:rsidR="00037F1D">
              <w:rPr>
                <w:sz w:val="22"/>
                <w:szCs w:val="22"/>
              </w:rPr>
              <w:t>i</w:t>
            </w:r>
            <w:r w:rsidRPr="001F1CAB">
              <w:rPr>
                <w:sz w:val="22"/>
                <w:szCs w:val="22"/>
              </w:rPr>
              <w:t xml:space="preserve"> SERV</w:t>
            </w:r>
            <w:r w:rsidR="00037F1D">
              <w:rPr>
                <w:sz w:val="22"/>
                <w:szCs w:val="22"/>
              </w:rPr>
              <w:t>i</w:t>
            </w:r>
            <w:r w:rsidRPr="001F1CAB">
              <w:rPr>
                <w:sz w:val="22"/>
                <w:szCs w:val="22"/>
              </w:rPr>
              <w:t>SE KABULÜ VE AMEL</w:t>
            </w:r>
            <w:r w:rsidR="00037F1D">
              <w:rPr>
                <w:sz w:val="22"/>
                <w:szCs w:val="22"/>
              </w:rPr>
              <w:t>i</w:t>
            </w:r>
            <w:r w:rsidRPr="001F1CAB">
              <w:rPr>
                <w:sz w:val="22"/>
                <w:szCs w:val="22"/>
              </w:rPr>
              <w:t>YATA HAZIRLIK SÜREC</w:t>
            </w:r>
            <w:r w:rsidR="00037F1D">
              <w:rPr>
                <w:sz w:val="22"/>
                <w:szCs w:val="22"/>
              </w:rPr>
              <w:t>i</w:t>
            </w:r>
          </w:p>
        </w:tc>
        <w:tc>
          <w:tcPr>
            <w:tcW w:w="2226" w:type="dxa"/>
            <w:tcBorders>
              <w:top w:val="single" w:sz="4" w:space="0" w:color="auto"/>
              <w:left w:val="single" w:sz="4" w:space="0" w:color="auto"/>
              <w:bottom w:val="single" w:sz="4" w:space="0" w:color="auto"/>
              <w:right w:val="single" w:sz="4" w:space="0" w:color="auto"/>
            </w:tcBorders>
          </w:tcPr>
          <w:p w14:paraId="7CAA9EC3" w14:textId="77777777" w:rsidR="008F0F0E" w:rsidRPr="001C3B35" w:rsidRDefault="005A4141" w:rsidP="00E11700">
            <w:pPr>
              <w:spacing w:line="360" w:lineRule="auto"/>
              <w:rPr>
                <w:sz w:val="22"/>
                <w:szCs w:val="22"/>
              </w:rPr>
            </w:pPr>
            <w:r>
              <w:t>AMEL</w:t>
            </w:r>
            <w:r w:rsidR="004125B5">
              <w:t>i</w:t>
            </w:r>
            <w:r>
              <w:t>YAT HAZIRLIĞININ KONTROLÜ</w:t>
            </w:r>
          </w:p>
        </w:tc>
        <w:tc>
          <w:tcPr>
            <w:tcW w:w="1731" w:type="dxa"/>
            <w:tcBorders>
              <w:top w:val="single" w:sz="4" w:space="0" w:color="auto"/>
              <w:left w:val="single" w:sz="4" w:space="0" w:color="auto"/>
              <w:bottom w:val="single" w:sz="4" w:space="0" w:color="auto"/>
              <w:right w:val="single" w:sz="4" w:space="0" w:color="auto"/>
            </w:tcBorders>
          </w:tcPr>
          <w:p w14:paraId="38998B90" w14:textId="77777777" w:rsidR="008F0F0E" w:rsidRPr="001C3B35" w:rsidRDefault="004125B5" w:rsidP="00E11700">
            <w:pPr>
              <w:spacing w:line="360" w:lineRule="auto"/>
              <w:rPr>
                <w:sz w:val="22"/>
                <w:szCs w:val="22"/>
              </w:rPr>
            </w:pPr>
            <w:r>
              <w:t>NUMUNE GÜVENLiĞiNiN SAĞLANMASI</w:t>
            </w:r>
          </w:p>
        </w:tc>
        <w:tc>
          <w:tcPr>
            <w:tcW w:w="1731" w:type="dxa"/>
            <w:tcBorders>
              <w:top w:val="single" w:sz="4" w:space="0" w:color="auto"/>
              <w:left w:val="single" w:sz="4" w:space="0" w:color="auto"/>
              <w:bottom w:val="single" w:sz="4" w:space="0" w:color="auto"/>
              <w:right w:val="single" w:sz="4" w:space="0" w:color="auto"/>
            </w:tcBorders>
          </w:tcPr>
          <w:p w14:paraId="758BDC5D" w14:textId="77777777" w:rsidR="008F0F0E" w:rsidRPr="001C3B35" w:rsidRDefault="00B54C6F" w:rsidP="00E11700">
            <w:pPr>
              <w:spacing w:line="360" w:lineRule="auto"/>
              <w:rPr>
                <w:sz w:val="22"/>
                <w:szCs w:val="22"/>
              </w:rPr>
            </w:pPr>
            <w:r>
              <w:t>GAZLI BEZ, KOMPRES VE ALET SAYIMI</w:t>
            </w:r>
          </w:p>
        </w:tc>
        <w:tc>
          <w:tcPr>
            <w:tcW w:w="1978" w:type="dxa"/>
            <w:tcBorders>
              <w:top w:val="single" w:sz="4" w:space="0" w:color="auto"/>
              <w:left w:val="single" w:sz="4" w:space="0" w:color="auto"/>
              <w:bottom w:val="single" w:sz="4" w:space="0" w:color="auto"/>
              <w:right w:val="single" w:sz="4" w:space="0" w:color="auto"/>
            </w:tcBorders>
          </w:tcPr>
          <w:p w14:paraId="1191DFD0" w14:textId="77777777" w:rsidR="008F0F0E" w:rsidRPr="001C3B35" w:rsidRDefault="00711442" w:rsidP="00E11700">
            <w:pPr>
              <w:spacing w:line="360" w:lineRule="auto"/>
              <w:rPr>
                <w:sz w:val="22"/>
                <w:szCs w:val="22"/>
              </w:rPr>
            </w:pPr>
            <w:r>
              <w:t>ERKEN MOBiLiZASYONU SAĞLAMA</w:t>
            </w:r>
          </w:p>
        </w:tc>
        <w:tc>
          <w:tcPr>
            <w:tcW w:w="1978" w:type="dxa"/>
            <w:tcBorders>
              <w:top w:val="single" w:sz="4" w:space="0" w:color="auto"/>
              <w:left w:val="single" w:sz="4" w:space="0" w:color="auto"/>
              <w:bottom w:val="single" w:sz="4" w:space="0" w:color="auto"/>
              <w:right w:val="single" w:sz="4" w:space="0" w:color="auto"/>
            </w:tcBorders>
          </w:tcPr>
          <w:p w14:paraId="2443E423" w14:textId="77777777" w:rsidR="008F0F0E" w:rsidRPr="001C3B35" w:rsidRDefault="00F45B72" w:rsidP="00E11700">
            <w:pPr>
              <w:spacing w:line="360" w:lineRule="auto"/>
              <w:rPr>
                <w:sz w:val="22"/>
                <w:szCs w:val="22"/>
              </w:rPr>
            </w:pPr>
            <w:r>
              <w:t>AMELiYAT SONRASI KOMPLiKASYONLARIN iZLENMESi</w:t>
            </w:r>
          </w:p>
        </w:tc>
        <w:tc>
          <w:tcPr>
            <w:tcW w:w="1732" w:type="dxa"/>
            <w:tcBorders>
              <w:top w:val="single" w:sz="4" w:space="0" w:color="auto"/>
              <w:left w:val="single" w:sz="4" w:space="0" w:color="auto"/>
              <w:bottom w:val="single" w:sz="4" w:space="0" w:color="auto"/>
              <w:right w:val="single" w:sz="4" w:space="0" w:color="auto"/>
            </w:tcBorders>
          </w:tcPr>
          <w:p w14:paraId="5B93E7AF" w14:textId="77777777" w:rsidR="008F0F0E" w:rsidRPr="001C3B35" w:rsidRDefault="0074330B" w:rsidP="00E11700">
            <w:pPr>
              <w:spacing w:line="360" w:lineRule="auto"/>
              <w:rPr>
                <w:sz w:val="22"/>
                <w:szCs w:val="22"/>
              </w:rPr>
            </w:pPr>
            <w:r>
              <w:t>TABURCULUĞUN PLANLANMASI</w:t>
            </w:r>
          </w:p>
        </w:tc>
      </w:tr>
      <w:tr w:rsidR="008F0F0E" w:rsidRPr="001C3B35" w14:paraId="6845488F" w14:textId="77777777" w:rsidTr="008F0F0E">
        <w:trPr>
          <w:trHeight w:val="387"/>
        </w:trPr>
        <w:tc>
          <w:tcPr>
            <w:tcW w:w="1303" w:type="dxa"/>
            <w:vMerge w:val="restart"/>
            <w:tcBorders>
              <w:top w:val="single" w:sz="4" w:space="0" w:color="auto"/>
              <w:left w:val="single" w:sz="4" w:space="0" w:color="auto"/>
              <w:right w:val="single" w:sz="4" w:space="0" w:color="auto"/>
            </w:tcBorders>
          </w:tcPr>
          <w:p w14:paraId="36AF3B79" w14:textId="77777777" w:rsidR="008F0F0E" w:rsidRPr="001C3B35" w:rsidRDefault="008F0F0E" w:rsidP="00E11700">
            <w:pPr>
              <w:spacing w:line="360" w:lineRule="auto"/>
              <w:rPr>
                <w:sz w:val="22"/>
                <w:szCs w:val="22"/>
              </w:rPr>
            </w:pPr>
            <w:r w:rsidRPr="001C3B35">
              <w:rPr>
                <w:sz w:val="22"/>
                <w:szCs w:val="22"/>
              </w:rPr>
              <w:t>Tarih</w:t>
            </w:r>
          </w:p>
          <w:p w14:paraId="7B896D31" w14:textId="77777777" w:rsidR="008F0F0E" w:rsidRPr="001C3B35" w:rsidRDefault="008F0F0E" w:rsidP="00E11700">
            <w:pPr>
              <w:spacing w:line="360" w:lineRule="auto"/>
              <w:rPr>
                <w:sz w:val="22"/>
                <w:szCs w:val="22"/>
              </w:rPr>
            </w:pPr>
            <w:r w:rsidRPr="001C3B35">
              <w:rPr>
                <w:sz w:val="22"/>
                <w:szCs w:val="22"/>
              </w:rPr>
              <w:t>İmza</w:t>
            </w:r>
          </w:p>
        </w:tc>
        <w:tc>
          <w:tcPr>
            <w:tcW w:w="2034" w:type="dxa"/>
            <w:tcBorders>
              <w:top w:val="single" w:sz="4" w:space="0" w:color="auto"/>
              <w:left w:val="single" w:sz="4" w:space="0" w:color="auto"/>
              <w:bottom w:val="single" w:sz="4" w:space="0" w:color="auto"/>
              <w:right w:val="single" w:sz="4" w:space="0" w:color="auto"/>
            </w:tcBorders>
          </w:tcPr>
          <w:p w14:paraId="622EE1A4"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3B933FB3"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1AFF77D1"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55A452D5"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1C0AA147"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5ED9E9D9"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68ED077D" w14:textId="77777777" w:rsidR="008F0F0E" w:rsidRPr="001C3B35" w:rsidRDefault="008F0F0E" w:rsidP="00E11700">
            <w:pPr>
              <w:spacing w:line="360" w:lineRule="auto"/>
              <w:rPr>
                <w:sz w:val="22"/>
                <w:szCs w:val="22"/>
              </w:rPr>
            </w:pPr>
          </w:p>
        </w:tc>
      </w:tr>
      <w:tr w:rsidR="008F0F0E" w:rsidRPr="001C3B35" w14:paraId="3FFA1575" w14:textId="77777777" w:rsidTr="008F0F0E">
        <w:trPr>
          <w:trHeight w:val="351"/>
        </w:trPr>
        <w:tc>
          <w:tcPr>
            <w:tcW w:w="1303" w:type="dxa"/>
            <w:vMerge/>
            <w:tcBorders>
              <w:left w:val="single" w:sz="4" w:space="0" w:color="auto"/>
              <w:bottom w:val="single" w:sz="4" w:space="0" w:color="auto"/>
              <w:right w:val="single" w:sz="4" w:space="0" w:color="auto"/>
            </w:tcBorders>
          </w:tcPr>
          <w:p w14:paraId="44FD8358"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CA4A84D"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63D969F0"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26C1FF78"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7B726BEB"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6FA30197"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5B80FB5C"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7E37DBD9" w14:textId="77777777" w:rsidR="008F0F0E" w:rsidRPr="001C3B35" w:rsidRDefault="008F0F0E" w:rsidP="00E11700">
            <w:pPr>
              <w:spacing w:line="360" w:lineRule="auto"/>
              <w:rPr>
                <w:sz w:val="22"/>
                <w:szCs w:val="22"/>
              </w:rPr>
            </w:pPr>
          </w:p>
        </w:tc>
      </w:tr>
      <w:tr w:rsidR="008F0F0E" w:rsidRPr="001C3B35" w14:paraId="7D6D70F7" w14:textId="77777777" w:rsidTr="008F0F0E">
        <w:trPr>
          <w:trHeight w:val="387"/>
        </w:trPr>
        <w:tc>
          <w:tcPr>
            <w:tcW w:w="1303" w:type="dxa"/>
            <w:vMerge w:val="restart"/>
            <w:tcBorders>
              <w:top w:val="single" w:sz="4" w:space="0" w:color="auto"/>
              <w:left w:val="single" w:sz="4" w:space="0" w:color="auto"/>
              <w:right w:val="single" w:sz="4" w:space="0" w:color="auto"/>
            </w:tcBorders>
          </w:tcPr>
          <w:p w14:paraId="78160CA2" w14:textId="77777777" w:rsidR="008F0F0E" w:rsidRPr="001C3B35" w:rsidRDefault="008F0F0E" w:rsidP="00E11700">
            <w:pPr>
              <w:spacing w:line="360" w:lineRule="auto"/>
              <w:rPr>
                <w:sz w:val="22"/>
                <w:szCs w:val="22"/>
              </w:rPr>
            </w:pPr>
            <w:r w:rsidRPr="001C3B35">
              <w:rPr>
                <w:sz w:val="22"/>
                <w:szCs w:val="22"/>
              </w:rPr>
              <w:t>Tarih</w:t>
            </w:r>
          </w:p>
          <w:p w14:paraId="00EF889C" w14:textId="77777777" w:rsidR="008F0F0E" w:rsidRPr="001C3B35" w:rsidRDefault="008F0F0E" w:rsidP="00E11700">
            <w:pPr>
              <w:spacing w:line="360" w:lineRule="auto"/>
              <w:rPr>
                <w:sz w:val="22"/>
                <w:szCs w:val="22"/>
              </w:rPr>
            </w:pPr>
            <w:r w:rsidRPr="001C3B35">
              <w:rPr>
                <w:sz w:val="22"/>
                <w:szCs w:val="22"/>
              </w:rPr>
              <w:t>İmza</w:t>
            </w:r>
          </w:p>
        </w:tc>
        <w:tc>
          <w:tcPr>
            <w:tcW w:w="2034" w:type="dxa"/>
            <w:tcBorders>
              <w:top w:val="single" w:sz="4" w:space="0" w:color="auto"/>
              <w:left w:val="single" w:sz="4" w:space="0" w:color="auto"/>
              <w:bottom w:val="single" w:sz="4" w:space="0" w:color="auto"/>
              <w:right w:val="single" w:sz="4" w:space="0" w:color="auto"/>
            </w:tcBorders>
          </w:tcPr>
          <w:p w14:paraId="00586F90"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5BBCA534"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6F1AA293"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6BDBDE4E"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6CEC4EBE"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4095CB54"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4DA63C8B" w14:textId="77777777" w:rsidR="008F0F0E" w:rsidRPr="001C3B35" w:rsidRDefault="008F0F0E" w:rsidP="00E11700">
            <w:pPr>
              <w:spacing w:line="360" w:lineRule="auto"/>
              <w:rPr>
                <w:sz w:val="22"/>
                <w:szCs w:val="22"/>
              </w:rPr>
            </w:pPr>
          </w:p>
        </w:tc>
      </w:tr>
      <w:tr w:rsidR="008F0F0E" w:rsidRPr="001C3B35" w14:paraId="5E24F63D" w14:textId="77777777" w:rsidTr="008F0F0E">
        <w:trPr>
          <w:trHeight w:val="351"/>
        </w:trPr>
        <w:tc>
          <w:tcPr>
            <w:tcW w:w="1303" w:type="dxa"/>
            <w:vMerge/>
            <w:tcBorders>
              <w:left w:val="single" w:sz="4" w:space="0" w:color="auto"/>
              <w:bottom w:val="single" w:sz="4" w:space="0" w:color="auto"/>
              <w:right w:val="single" w:sz="4" w:space="0" w:color="auto"/>
            </w:tcBorders>
          </w:tcPr>
          <w:p w14:paraId="6A93B714"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FE36424"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118585CF"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4A6B09AD"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075F0386"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6316DEB4"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7F6A93FA"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36BBCFF0" w14:textId="77777777" w:rsidR="008F0F0E" w:rsidRPr="001C3B35" w:rsidRDefault="008F0F0E" w:rsidP="00E11700">
            <w:pPr>
              <w:spacing w:line="360" w:lineRule="auto"/>
              <w:rPr>
                <w:sz w:val="22"/>
                <w:szCs w:val="22"/>
              </w:rPr>
            </w:pPr>
          </w:p>
        </w:tc>
      </w:tr>
      <w:tr w:rsidR="008F0F0E" w:rsidRPr="001C3B35" w14:paraId="54E49D94" w14:textId="77777777" w:rsidTr="008F0F0E">
        <w:trPr>
          <w:trHeight w:val="372"/>
        </w:trPr>
        <w:tc>
          <w:tcPr>
            <w:tcW w:w="1303" w:type="dxa"/>
            <w:vMerge w:val="restart"/>
            <w:tcBorders>
              <w:top w:val="single" w:sz="4" w:space="0" w:color="auto"/>
              <w:left w:val="single" w:sz="4" w:space="0" w:color="auto"/>
              <w:right w:val="single" w:sz="4" w:space="0" w:color="auto"/>
            </w:tcBorders>
          </w:tcPr>
          <w:p w14:paraId="4B076A03" w14:textId="77777777" w:rsidR="008F0F0E" w:rsidRPr="001C3B35" w:rsidRDefault="008F0F0E" w:rsidP="00E11700">
            <w:pPr>
              <w:spacing w:line="360" w:lineRule="auto"/>
              <w:rPr>
                <w:sz w:val="22"/>
                <w:szCs w:val="22"/>
              </w:rPr>
            </w:pPr>
            <w:r w:rsidRPr="001C3B35">
              <w:rPr>
                <w:sz w:val="22"/>
                <w:szCs w:val="22"/>
              </w:rPr>
              <w:t>Tarih</w:t>
            </w:r>
          </w:p>
          <w:p w14:paraId="767AC57C" w14:textId="77777777" w:rsidR="008F0F0E" w:rsidRPr="001C3B35" w:rsidRDefault="008F0F0E" w:rsidP="00E11700">
            <w:pPr>
              <w:spacing w:line="360" w:lineRule="auto"/>
              <w:rPr>
                <w:sz w:val="22"/>
                <w:szCs w:val="22"/>
              </w:rPr>
            </w:pPr>
            <w:r w:rsidRPr="001C3B35">
              <w:rPr>
                <w:sz w:val="22"/>
                <w:szCs w:val="22"/>
              </w:rPr>
              <w:t>İmza</w:t>
            </w:r>
          </w:p>
        </w:tc>
        <w:tc>
          <w:tcPr>
            <w:tcW w:w="2034" w:type="dxa"/>
            <w:tcBorders>
              <w:top w:val="single" w:sz="4" w:space="0" w:color="auto"/>
              <w:left w:val="single" w:sz="4" w:space="0" w:color="auto"/>
              <w:bottom w:val="single" w:sz="4" w:space="0" w:color="auto"/>
              <w:right w:val="single" w:sz="4" w:space="0" w:color="auto"/>
            </w:tcBorders>
          </w:tcPr>
          <w:p w14:paraId="5EF7226D"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49F09D84"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2ED7BCB4"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256F0083"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2E736121"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1B620A07"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1B277C9F" w14:textId="77777777" w:rsidR="008F0F0E" w:rsidRPr="001C3B35" w:rsidRDefault="008F0F0E" w:rsidP="00E11700">
            <w:pPr>
              <w:spacing w:line="360" w:lineRule="auto"/>
              <w:rPr>
                <w:sz w:val="22"/>
                <w:szCs w:val="22"/>
              </w:rPr>
            </w:pPr>
          </w:p>
        </w:tc>
      </w:tr>
      <w:tr w:rsidR="008F0F0E" w:rsidRPr="001C3B35" w14:paraId="0401AB12" w14:textId="77777777" w:rsidTr="008F0F0E">
        <w:trPr>
          <w:trHeight w:val="372"/>
        </w:trPr>
        <w:tc>
          <w:tcPr>
            <w:tcW w:w="1303" w:type="dxa"/>
            <w:vMerge/>
            <w:tcBorders>
              <w:left w:val="single" w:sz="4" w:space="0" w:color="auto"/>
              <w:bottom w:val="single" w:sz="4" w:space="0" w:color="auto"/>
              <w:right w:val="single" w:sz="4" w:space="0" w:color="auto"/>
            </w:tcBorders>
          </w:tcPr>
          <w:p w14:paraId="617E0AFC"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7845AE"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1015FFC7"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3702276C"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68AF2190"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21A78E85"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34134BCD"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634FB5E3" w14:textId="77777777" w:rsidR="008F0F0E" w:rsidRPr="001C3B35" w:rsidRDefault="008F0F0E" w:rsidP="00E11700">
            <w:pPr>
              <w:spacing w:line="360" w:lineRule="auto"/>
              <w:rPr>
                <w:sz w:val="22"/>
                <w:szCs w:val="22"/>
              </w:rPr>
            </w:pPr>
          </w:p>
        </w:tc>
      </w:tr>
      <w:tr w:rsidR="008F0F0E" w:rsidRPr="001C3B35" w14:paraId="4B72249B" w14:textId="77777777" w:rsidTr="008F0F0E">
        <w:trPr>
          <w:trHeight w:val="327"/>
        </w:trPr>
        <w:tc>
          <w:tcPr>
            <w:tcW w:w="1303" w:type="dxa"/>
            <w:vMerge w:val="restart"/>
            <w:tcBorders>
              <w:top w:val="single" w:sz="4" w:space="0" w:color="auto"/>
              <w:left w:val="single" w:sz="4" w:space="0" w:color="auto"/>
              <w:right w:val="single" w:sz="4" w:space="0" w:color="auto"/>
            </w:tcBorders>
          </w:tcPr>
          <w:p w14:paraId="4F0C90B4" w14:textId="77777777" w:rsidR="008F0F0E" w:rsidRPr="001C3B35" w:rsidRDefault="008F0F0E" w:rsidP="00E11700">
            <w:pPr>
              <w:spacing w:line="360" w:lineRule="auto"/>
              <w:rPr>
                <w:sz w:val="22"/>
                <w:szCs w:val="22"/>
              </w:rPr>
            </w:pPr>
            <w:r w:rsidRPr="001C3B35">
              <w:rPr>
                <w:sz w:val="22"/>
                <w:szCs w:val="22"/>
              </w:rPr>
              <w:t>Tarih İmza</w:t>
            </w:r>
          </w:p>
        </w:tc>
        <w:tc>
          <w:tcPr>
            <w:tcW w:w="2034" w:type="dxa"/>
            <w:tcBorders>
              <w:top w:val="single" w:sz="4" w:space="0" w:color="auto"/>
              <w:left w:val="single" w:sz="4" w:space="0" w:color="auto"/>
              <w:bottom w:val="single" w:sz="4" w:space="0" w:color="auto"/>
              <w:right w:val="single" w:sz="4" w:space="0" w:color="auto"/>
            </w:tcBorders>
          </w:tcPr>
          <w:p w14:paraId="301827F4"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29C177F6"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7E23D44E"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3F94C087"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48AACF30"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5BDB3D9A"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04D71CA2" w14:textId="77777777" w:rsidR="008F0F0E" w:rsidRPr="001C3B35" w:rsidRDefault="008F0F0E" w:rsidP="00E11700">
            <w:pPr>
              <w:spacing w:line="360" w:lineRule="auto"/>
              <w:rPr>
                <w:sz w:val="22"/>
                <w:szCs w:val="22"/>
              </w:rPr>
            </w:pPr>
          </w:p>
        </w:tc>
      </w:tr>
      <w:tr w:rsidR="008F0F0E" w:rsidRPr="001C3B35" w14:paraId="21A30D11" w14:textId="77777777" w:rsidTr="008F0F0E">
        <w:trPr>
          <w:trHeight w:val="416"/>
        </w:trPr>
        <w:tc>
          <w:tcPr>
            <w:tcW w:w="1303" w:type="dxa"/>
            <w:vMerge/>
            <w:tcBorders>
              <w:left w:val="single" w:sz="4" w:space="0" w:color="auto"/>
              <w:bottom w:val="single" w:sz="4" w:space="0" w:color="auto"/>
              <w:right w:val="single" w:sz="4" w:space="0" w:color="auto"/>
            </w:tcBorders>
          </w:tcPr>
          <w:p w14:paraId="74F31929"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2D192558"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38BA66BA"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6203CB87"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46A3F1B4"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1A7C634E"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30FA63CE"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10D39FB8" w14:textId="77777777" w:rsidR="008F0F0E" w:rsidRPr="001C3B35" w:rsidRDefault="008F0F0E" w:rsidP="00E11700">
            <w:pPr>
              <w:spacing w:line="360" w:lineRule="auto"/>
              <w:rPr>
                <w:sz w:val="22"/>
                <w:szCs w:val="22"/>
              </w:rPr>
            </w:pPr>
          </w:p>
        </w:tc>
      </w:tr>
      <w:tr w:rsidR="008F0F0E" w:rsidRPr="001C3B35" w14:paraId="0F36817D" w14:textId="77777777" w:rsidTr="008F0F0E">
        <w:trPr>
          <w:trHeight w:val="401"/>
        </w:trPr>
        <w:tc>
          <w:tcPr>
            <w:tcW w:w="1303" w:type="dxa"/>
            <w:vMerge w:val="restart"/>
            <w:tcBorders>
              <w:top w:val="single" w:sz="4" w:space="0" w:color="auto"/>
              <w:left w:val="single" w:sz="4" w:space="0" w:color="auto"/>
              <w:right w:val="single" w:sz="4" w:space="0" w:color="auto"/>
            </w:tcBorders>
          </w:tcPr>
          <w:p w14:paraId="07391A00" w14:textId="77777777" w:rsidR="008F0F0E" w:rsidRPr="001C3B35" w:rsidRDefault="008F0F0E" w:rsidP="00E11700">
            <w:pPr>
              <w:spacing w:line="360" w:lineRule="auto"/>
              <w:rPr>
                <w:sz w:val="22"/>
                <w:szCs w:val="22"/>
              </w:rPr>
            </w:pPr>
            <w:r w:rsidRPr="001C3B35">
              <w:rPr>
                <w:sz w:val="22"/>
                <w:szCs w:val="22"/>
              </w:rPr>
              <w:t>Tarih İmza</w:t>
            </w:r>
          </w:p>
        </w:tc>
        <w:tc>
          <w:tcPr>
            <w:tcW w:w="2034" w:type="dxa"/>
            <w:tcBorders>
              <w:top w:val="single" w:sz="4" w:space="0" w:color="auto"/>
              <w:left w:val="single" w:sz="4" w:space="0" w:color="auto"/>
              <w:bottom w:val="single" w:sz="4" w:space="0" w:color="auto"/>
              <w:right w:val="single" w:sz="4" w:space="0" w:color="auto"/>
            </w:tcBorders>
          </w:tcPr>
          <w:p w14:paraId="34A716CA"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09222458"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7DD8F917"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07D8DF3F"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25F918FA"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60400549"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1317B2E4" w14:textId="77777777" w:rsidR="008F0F0E" w:rsidRPr="001C3B35" w:rsidRDefault="008F0F0E" w:rsidP="00E11700">
            <w:pPr>
              <w:spacing w:line="360" w:lineRule="auto"/>
              <w:rPr>
                <w:sz w:val="22"/>
                <w:szCs w:val="22"/>
              </w:rPr>
            </w:pPr>
          </w:p>
        </w:tc>
      </w:tr>
      <w:tr w:rsidR="008F0F0E" w:rsidRPr="001C3B35" w14:paraId="31658380" w14:textId="77777777" w:rsidTr="008F0F0E">
        <w:trPr>
          <w:trHeight w:val="336"/>
        </w:trPr>
        <w:tc>
          <w:tcPr>
            <w:tcW w:w="1303" w:type="dxa"/>
            <w:vMerge/>
            <w:tcBorders>
              <w:left w:val="single" w:sz="4" w:space="0" w:color="auto"/>
              <w:bottom w:val="single" w:sz="4" w:space="0" w:color="auto"/>
              <w:right w:val="single" w:sz="4" w:space="0" w:color="auto"/>
            </w:tcBorders>
          </w:tcPr>
          <w:p w14:paraId="391255C7"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0F718412"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10E452AD"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224469CD"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359BA4BB"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2F0B69CF"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63E6F5CD"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2E709DE1" w14:textId="77777777" w:rsidR="008F0F0E" w:rsidRPr="001C3B35" w:rsidRDefault="008F0F0E" w:rsidP="00E11700">
            <w:pPr>
              <w:spacing w:line="360" w:lineRule="auto"/>
              <w:rPr>
                <w:sz w:val="22"/>
                <w:szCs w:val="22"/>
              </w:rPr>
            </w:pPr>
          </w:p>
        </w:tc>
      </w:tr>
      <w:tr w:rsidR="008F0F0E" w:rsidRPr="001C3B35" w14:paraId="036CAC98" w14:textId="77777777" w:rsidTr="008F0F0E">
        <w:trPr>
          <w:trHeight w:val="372"/>
        </w:trPr>
        <w:tc>
          <w:tcPr>
            <w:tcW w:w="1303" w:type="dxa"/>
            <w:vMerge w:val="restart"/>
            <w:tcBorders>
              <w:top w:val="single" w:sz="4" w:space="0" w:color="auto"/>
              <w:left w:val="single" w:sz="4" w:space="0" w:color="auto"/>
              <w:right w:val="single" w:sz="4" w:space="0" w:color="auto"/>
            </w:tcBorders>
          </w:tcPr>
          <w:p w14:paraId="1E729946" w14:textId="77777777" w:rsidR="008F0F0E" w:rsidRPr="001C3B35" w:rsidRDefault="008F0F0E" w:rsidP="00E11700">
            <w:pPr>
              <w:spacing w:line="360" w:lineRule="auto"/>
              <w:rPr>
                <w:sz w:val="22"/>
                <w:szCs w:val="22"/>
              </w:rPr>
            </w:pPr>
            <w:r w:rsidRPr="001C3B35">
              <w:rPr>
                <w:sz w:val="22"/>
                <w:szCs w:val="22"/>
              </w:rPr>
              <w:t>Tarih İmza</w:t>
            </w:r>
          </w:p>
        </w:tc>
        <w:tc>
          <w:tcPr>
            <w:tcW w:w="2034" w:type="dxa"/>
            <w:tcBorders>
              <w:top w:val="single" w:sz="4" w:space="0" w:color="auto"/>
              <w:left w:val="single" w:sz="4" w:space="0" w:color="auto"/>
              <w:bottom w:val="single" w:sz="4" w:space="0" w:color="auto"/>
              <w:right w:val="single" w:sz="4" w:space="0" w:color="auto"/>
            </w:tcBorders>
          </w:tcPr>
          <w:p w14:paraId="2D6EC8C1"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0E18620B"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5875EFE0"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3F8040D6"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36443120"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711D7B3A"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130D61C6" w14:textId="77777777" w:rsidR="008F0F0E" w:rsidRPr="001C3B35" w:rsidRDefault="008F0F0E" w:rsidP="00E11700">
            <w:pPr>
              <w:spacing w:line="360" w:lineRule="auto"/>
              <w:rPr>
                <w:sz w:val="22"/>
                <w:szCs w:val="22"/>
              </w:rPr>
            </w:pPr>
          </w:p>
        </w:tc>
      </w:tr>
      <w:tr w:rsidR="008F0F0E" w:rsidRPr="001C3B35" w14:paraId="0A6BFD36" w14:textId="77777777" w:rsidTr="008F0F0E">
        <w:trPr>
          <w:trHeight w:val="366"/>
        </w:trPr>
        <w:tc>
          <w:tcPr>
            <w:tcW w:w="1303" w:type="dxa"/>
            <w:vMerge/>
            <w:tcBorders>
              <w:left w:val="single" w:sz="4" w:space="0" w:color="auto"/>
              <w:bottom w:val="single" w:sz="4" w:space="0" w:color="auto"/>
              <w:right w:val="single" w:sz="4" w:space="0" w:color="auto"/>
            </w:tcBorders>
          </w:tcPr>
          <w:p w14:paraId="7B25F784" w14:textId="77777777" w:rsidR="008F0F0E" w:rsidRPr="001C3B35" w:rsidRDefault="008F0F0E" w:rsidP="00E11700">
            <w:pPr>
              <w:spacing w:line="360" w:lineRule="auto"/>
              <w:rPr>
                <w:sz w:val="22"/>
                <w:szCs w:val="22"/>
              </w:rPr>
            </w:pPr>
          </w:p>
        </w:tc>
        <w:tc>
          <w:tcPr>
            <w:tcW w:w="2034" w:type="dxa"/>
            <w:tcBorders>
              <w:top w:val="single" w:sz="4" w:space="0" w:color="auto"/>
              <w:left w:val="single" w:sz="4" w:space="0" w:color="auto"/>
              <w:bottom w:val="single" w:sz="4" w:space="0" w:color="auto"/>
              <w:right w:val="single" w:sz="4" w:space="0" w:color="auto"/>
            </w:tcBorders>
          </w:tcPr>
          <w:p w14:paraId="7A957AE9" w14:textId="77777777" w:rsidR="008F0F0E" w:rsidRPr="001C3B35" w:rsidRDefault="008F0F0E" w:rsidP="00E11700">
            <w:pPr>
              <w:spacing w:line="360" w:lineRule="auto"/>
              <w:rPr>
                <w:sz w:val="22"/>
                <w:szCs w:val="22"/>
              </w:rPr>
            </w:pPr>
          </w:p>
        </w:tc>
        <w:tc>
          <w:tcPr>
            <w:tcW w:w="2226" w:type="dxa"/>
            <w:tcBorders>
              <w:top w:val="single" w:sz="4" w:space="0" w:color="auto"/>
              <w:left w:val="single" w:sz="4" w:space="0" w:color="auto"/>
              <w:bottom w:val="single" w:sz="4" w:space="0" w:color="auto"/>
              <w:right w:val="single" w:sz="4" w:space="0" w:color="auto"/>
            </w:tcBorders>
          </w:tcPr>
          <w:p w14:paraId="53993581"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37A66F41" w14:textId="77777777" w:rsidR="008F0F0E" w:rsidRPr="001C3B35" w:rsidRDefault="008F0F0E" w:rsidP="00E11700">
            <w:pPr>
              <w:spacing w:line="360" w:lineRule="auto"/>
              <w:rPr>
                <w:sz w:val="22"/>
                <w:szCs w:val="22"/>
              </w:rPr>
            </w:pPr>
          </w:p>
        </w:tc>
        <w:tc>
          <w:tcPr>
            <w:tcW w:w="1731" w:type="dxa"/>
            <w:tcBorders>
              <w:top w:val="single" w:sz="4" w:space="0" w:color="auto"/>
              <w:left w:val="single" w:sz="4" w:space="0" w:color="auto"/>
              <w:bottom w:val="single" w:sz="4" w:space="0" w:color="auto"/>
              <w:right w:val="single" w:sz="4" w:space="0" w:color="auto"/>
            </w:tcBorders>
          </w:tcPr>
          <w:p w14:paraId="0706DED8"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2D9FA9DC" w14:textId="77777777" w:rsidR="008F0F0E" w:rsidRPr="001C3B35" w:rsidRDefault="008F0F0E" w:rsidP="00E11700">
            <w:pPr>
              <w:spacing w:line="360" w:lineRule="auto"/>
              <w:rPr>
                <w:sz w:val="22"/>
                <w:szCs w:val="22"/>
              </w:rPr>
            </w:pPr>
          </w:p>
        </w:tc>
        <w:tc>
          <w:tcPr>
            <w:tcW w:w="1978" w:type="dxa"/>
            <w:tcBorders>
              <w:top w:val="single" w:sz="4" w:space="0" w:color="auto"/>
              <w:left w:val="single" w:sz="4" w:space="0" w:color="auto"/>
              <w:bottom w:val="single" w:sz="4" w:space="0" w:color="auto"/>
              <w:right w:val="single" w:sz="4" w:space="0" w:color="auto"/>
            </w:tcBorders>
          </w:tcPr>
          <w:p w14:paraId="614428E6" w14:textId="77777777" w:rsidR="008F0F0E" w:rsidRPr="001C3B35" w:rsidRDefault="008F0F0E" w:rsidP="00E11700">
            <w:pPr>
              <w:spacing w:line="360" w:lineRule="auto"/>
              <w:rPr>
                <w:sz w:val="22"/>
                <w:szCs w:val="22"/>
              </w:rPr>
            </w:pPr>
          </w:p>
        </w:tc>
        <w:tc>
          <w:tcPr>
            <w:tcW w:w="1732" w:type="dxa"/>
            <w:tcBorders>
              <w:top w:val="single" w:sz="4" w:space="0" w:color="auto"/>
              <w:left w:val="single" w:sz="4" w:space="0" w:color="auto"/>
              <w:bottom w:val="single" w:sz="4" w:space="0" w:color="auto"/>
              <w:right w:val="single" w:sz="4" w:space="0" w:color="auto"/>
            </w:tcBorders>
          </w:tcPr>
          <w:p w14:paraId="0EE1E071" w14:textId="77777777" w:rsidR="008F0F0E" w:rsidRPr="001C3B35" w:rsidRDefault="008F0F0E" w:rsidP="00E11700">
            <w:pPr>
              <w:spacing w:line="360" w:lineRule="auto"/>
              <w:rPr>
                <w:sz w:val="22"/>
                <w:szCs w:val="22"/>
              </w:rPr>
            </w:pPr>
          </w:p>
        </w:tc>
      </w:tr>
    </w:tbl>
    <w:p w14:paraId="6BDDAFE5" w14:textId="77777777" w:rsidR="00EB364E" w:rsidRPr="001C3B35" w:rsidRDefault="00EB364E" w:rsidP="00E11700">
      <w:pPr>
        <w:pStyle w:val="ResimYazs"/>
        <w:spacing w:after="0" w:line="360" w:lineRule="auto"/>
        <w:rPr>
          <w:color w:val="auto"/>
          <w:sz w:val="22"/>
          <w:szCs w:val="22"/>
        </w:rPr>
      </w:pPr>
    </w:p>
    <w:p w14:paraId="32B1D5A2" w14:textId="77777777" w:rsidR="00EB364E" w:rsidRDefault="00EB364E" w:rsidP="00E11700">
      <w:pPr>
        <w:pStyle w:val="ResimYazs"/>
        <w:spacing w:after="0" w:line="360" w:lineRule="auto"/>
        <w:rPr>
          <w:color w:val="auto"/>
          <w:sz w:val="22"/>
          <w:szCs w:val="22"/>
        </w:rPr>
      </w:pPr>
      <w:r w:rsidRPr="001C3B35">
        <w:rPr>
          <w:color w:val="auto"/>
          <w:sz w:val="22"/>
          <w:szCs w:val="22"/>
        </w:rPr>
        <w:t>Öğrencinin Adı Soyadı:</w:t>
      </w:r>
    </w:p>
    <w:p w14:paraId="6B5D81FD" w14:textId="77777777" w:rsidR="008F0F0E" w:rsidRDefault="008F0F0E" w:rsidP="00E11700">
      <w:pPr>
        <w:spacing w:line="360" w:lineRule="auto"/>
      </w:pPr>
      <w:r>
        <w:t>Öğretim Elemanın Adı soyadı</w:t>
      </w:r>
    </w:p>
    <w:p w14:paraId="7D50B474" w14:textId="77777777" w:rsidR="008F0F0E" w:rsidRPr="008F0F0E" w:rsidRDefault="008F0F0E" w:rsidP="00E11700">
      <w:pPr>
        <w:spacing w:line="360" w:lineRule="auto"/>
      </w:pPr>
      <w:r>
        <w:t>İmza</w:t>
      </w:r>
    </w:p>
    <w:p w14:paraId="1C27B590" w14:textId="77777777" w:rsidR="00EB364E" w:rsidRPr="001C3B35" w:rsidRDefault="00EB364E" w:rsidP="00E11700">
      <w:pPr>
        <w:spacing w:line="360" w:lineRule="auto"/>
        <w:jc w:val="both"/>
        <w:rPr>
          <w:sz w:val="22"/>
          <w:szCs w:val="22"/>
        </w:rPr>
      </w:pP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r w:rsidRPr="001C3B35">
        <w:rPr>
          <w:sz w:val="22"/>
          <w:szCs w:val="22"/>
        </w:rPr>
        <w:tab/>
      </w:r>
    </w:p>
    <w:p w14:paraId="3A6D0CAF" w14:textId="77777777" w:rsidR="00F248D1" w:rsidRPr="001C3B35" w:rsidRDefault="00F248D1" w:rsidP="00E11700">
      <w:pPr>
        <w:spacing w:line="360" w:lineRule="auto"/>
        <w:rPr>
          <w:sz w:val="22"/>
          <w:szCs w:val="22"/>
        </w:rPr>
        <w:sectPr w:rsidR="00F248D1" w:rsidRPr="001C3B35" w:rsidSect="00AC0B5C">
          <w:footerReference w:type="default" r:id="rId47"/>
          <w:pgSz w:w="16838" w:h="11906" w:orient="landscape"/>
          <w:pgMar w:top="748" w:right="539" w:bottom="720" w:left="720" w:header="0" w:footer="1000" w:gutter="0"/>
          <w:cols w:space="708"/>
        </w:sectPr>
      </w:pPr>
    </w:p>
    <w:p w14:paraId="048C7855" w14:textId="77777777" w:rsidR="00A5040B" w:rsidRDefault="00B60480" w:rsidP="00B60480">
      <w:pPr>
        <w:tabs>
          <w:tab w:val="left" w:pos="1310"/>
          <w:tab w:val="left" w:pos="3498"/>
        </w:tabs>
        <w:spacing w:line="360" w:lineRule="auto"/>
        <w:ind w:right="515"/>
        <w:rPr>
          <w:b/>
          <w:sz w:val="22"/>
          <w:szCs w:val="22"/>
        </w:rPr>
      </w:pPr>
      <w:r>
        <w:rPr>
          <w:b/>
          <w:sz w:val="22"/>
          <w:szCs w:val="22"/>
        </w:rPr>
        <w:lastRenderedPageBreak/>
        <w:t xml:space="preserve">9. </w:t>
      </w:r>
      <w:r w:rsidR="008D1354" w:rsidRPr="00B60480">
        <w:rPr>
          <w:b/>
          <w:sz w:val="22"/>
          <w:szCs w:val="22"/>
        </w:rPr>
        <w:t xml:space="preserve">CERRAHİ </w:t>
      </w:r>
      <w:r w:rsidR="009D742E" w:rsidRPr="00B60480">
        <w:rPr>
          <w:b/>
          <w:spacing w:val="-8"/>
          <w:sz w:val="22"/>
          <w:szCs w:val="22"/>
        </w:rPr>
        <w:t xml:space="preserve"> </w:t>
      </w:r>
      <w:r w:rsidR="009D742E" w:rsidRPr="00B60480">
        <w:rPr>
          <w:b/>
          <w:sz w:val="22"/>
          <w:szCs w:val="22"/>
        </w:rPr>
        <w:t>HASTALIKLARI</w:t>
      </w:r>
      <w:r w:rsidR="009D742E" w:rsidRPr="00B60480">
        <w:rPr>
          <w:b/>
          <w:spacing w:val="-7"/>
          <w:sz w:val="22"/>
          <w:szCs w:val="22"/>
        </w:rPr>
        <w:t xml:space="preserve"> </w:t>
      </w:r>
      <w:r w:rsidR="009D742E" w:rsidRPr="00B60480">
        <w:rPr>
          <w:b/>
          <w:sz w:val="22"/>
          <w:szCs w:val="22"/>
        </w:rPr>
        <w:t>HEMŞİRELİĞİ</w:t>
      </w:r>
      <w:r w:rsidR="009D742E" w:rsidRPr="00B60480">
        <w:rPr>
          <w:b/>
          <w:spacing w:val="-2"/>
          <w:sz w:val="22"/>
          <w:szCs w:val="22"/>
        </w:rPr>
        <w:t xml:space="preserve"> </w:t>
      </w:r>
      <w:r w:rsidR="009D742E" w:rsidRPr="00B60480">
        <w:rPr>
          <w:b/>
          <w:sz w:val="22"/>
          <w:szCs w:val="22"/>
        </w:rPr>
        <w:t>DERSİ</w:t>
      </w:r>
      <w:r w:rsidR="009D742E" w:rsidRPr="00B60480">
        <w:rPr>
          <w:b/>
          <w:spacing w:val="-5"/>
          <w:sz w:val="22"/>
          <w:szCs w:val="22"/>
        </w:rPr>
        <w:t xml:space="preserve"> </w:t>
      </w:r>
      <w:r>
        <w:rPr>
          <w:b/>
          <w:sz w:val="22"/>
          <w:szCs w:val="22"/>
        </w:rPr>
        <w:t>UYGULAMA DEĞERLENDİRME FORMLARI</w:t>
      </w:r>
    </w:p>
    <w:p w14:paraId="1BF117CB" w14:textId="77777777" w:rsidR="00B60480" w:rsidRPr="00B60480" w:rsidRDefault="00B60480" w:rsidP="00B60480">
      <w:pPr>
        <w:tabs>
          <w:tab w:val="left" w:pos="1310"/>
          <w:tab w:val="left" w:pos="3498"/>
        </w:tabs>
        <w:spacing w:line="360" w:lineRule="auto"/>
        <w:ind w:right="515"/>
        <w:rPr>
          <w:b/>
          <w:sz w:val="22"/>
          <w:szCs w:val="22"/>
        </w:rPr>
      </w:pPr>
      <w:r w:rsidRPr="00B60480">
        <w:rPr>
          <w:b/>
          <w:sz w:val="22"/>
          <w:szCs w:val="22"/>
        </w:rPr>
        <w:t xml:space="preserve">CERRAHİ </w:t>
      </w:r>
      <w:r w:rsidRPr="00B60480">
        <w:rPr>
          <w:b/>
          <w:spacing w:val="-8"/>
          <w:sz w:val="22"/>
          <w:szCs w:val="22"/>
        </w:rPr>
        <w:t xml:space="preserve"> </w:t>
      </w:r>
      <w:r w:rsidRPr="00B60480">
        <w:rPr>
          <w:b/>
          <w:sz w:val="22"/>
          <w:szCs w:val="22"/>
        </w:rPr>
        <w:t>HASTALIKLARI</w:t>
      </w:r>
      <w:r w:rsidRPr="00B60480">
        <w:rPr>
          <w:b/>
          <w:spacing w:val="-7"/>
          <w:sz w:val="22"/>
          <w:szCs w:val="22"/>
        </w:rPr>
        <w:t xml:space="preserve"> </w:t>
      </w:r>
      <w:r w:rsidRPr="00B60480">
        <w:rPr>
          <w:b/>
          <w:sz w:val="22"/>
          <w:szCs w:val="22"/>
        </w:rPr>
        <w:t>HEMŞİRELİĞİ</w:t>
      </w:r>
      <w:r w:rsidRPr="00B60480">
        <w:rPr>
          <w:b/>
          <w:spacing w:val="-2"/>
          <w:sz w:val="22"/>
          <w:szCs w:val="22"/>
        </w:rPr>
        <w:t xml:space="preserve"> </w:t>
      </w:r>
      <w:r w:rsidRPr="00B60480">
        <w:rPr>
          <w:b/>
          <w:sz w:val="22"/>
          <w:szCs w:val="22"/>
        </w:rPr>
        <w:t>DERSİ</w:t>
      </w:r>
      <w:r w:rsidRPr="00B60480">
        <w:rPr>
          <w:b/>
          <w:spacing w:val="-5"/>
          <w:sz w:val="22"/>
          <w:szCs w:val="22"/>
        </w:rPr>
        <w:t xml:space="preserve"> </w:t>
      </w:r>
      <w:r>
        <w:rPr>
          <w:b/>
          <w:sz w:val="22"/>
          <w:szCs w:val="22"/>
        </w:rPr>
        <w:t>UYGULAMA DEĞERLENDİRME FORMU</w:t>
      </w:r>
    </w:p>
    <w:p w14:paraId="0B2A8218" w14:textId="77777777" w:rsidR="00B60480" w:rsidRPr="00B60480" w:rsidRDefault="00B60480" w:rsidP="00B60480">
      <w:pPr>
        <w:tabs>
          <w:tab w:val="left" w:pos="1310"/>
          <w:tab w:val="left" w:pos="3498"/>
        </w:tabs>
        <w:spacing w:line="360" w:lineRule="auto"/>
        <w:ind w:right="515"/>
        <w:rPr>
          <w:b/>
          <w:sz w:val="22"/>
          <w:szCs w:val="22"/>
        </w:rPr>
      </w:pPr>
    </w:p>
    <w:p w14:paraId="78CD80CC" w14:textId="77777777" w:rsidR="00A5040B" w:rsidRPr="001C3B35" w:rsidRDefault="009D742E" w:rsidP="00E11700">
      <w:pPr>
        <w:tabs>
          <w:tab w:val="left" w:pos="6018"/>
        </w:tabs>
        <w:spacing w:line="360" w:lineRule="auto"/>
        <w:ind w:left="118"/>
        <w:rPr>
          <w:b/>
          <w:sz w:val="22"/>
          <w:szCs w:val="22"/>
        </w:rPr>
      </w:pPr>
      <w:r w:rsidRPr="001C3B35">
        <w:rPr>
          <w:b/>
          <w:sz w:val="22"/>
          <w:szCs w:val="22"/>
        </w:rPr>
        <w:t>ÖĞRENCİNİN</w:t>
      </w:r>
      <w:r w:rsidRPr="001C3B35">
        <w:rPr>
          <w:b/>
          <w:spacing w:val="-7"/>
          <w:sz w:val="22"/>
          <w:szCs w:val="22"/>
        </w:rPr>
        <w:t xml:space="preserve"> </w:t>
      </w:r>
      <w:r w:rsidRPr="001C3B35">
        <w:rPr>
          <w:b/>
          <w:sz w:val="22"/>
          <w:szCs w:val="22"/>
        </w:rPr>
        <w:t>ADI</w:t>
      </w:r>
      <w:r w:rsidRPr="001C3B35">
        <w:rPr>
          <w:b/>
          <w:spacing w:val="-5"/>
          <w:sz w:val="22"/>
          <w:szCs w:val="22"/>
        </w:rPr>
        <w:t xml:space="preserve"> </w:t>
      </w:r>
      <w:r w:rsidRPr="001C3B35">
        <w:rPr>
          <w:b/>
          <w:sz w:val="22"/>
          <w:szCs w:val="22"/>
        </w:rPr>
        <w:t>VE</w:t>
      </w:r>
      <w:r w:rsidRPr="001C3B35">
        <w:rPr>
          <w:b/>
          <w:spacing w:val="-7"/>
          <w:sz w:val="22"/>
          <w:szCs w:val="22"/>
        </w:rPr>
        <w:t xml:space="preserve"> </w:t>
      </w:r>
      <w:r w:rsidRPr="001C3B35">
        <w:rPr>
          <w:b/>
          <w:spacing w:val="-2"/>
          <w:sz w:val="22"/>
          <w:szCs w:val="22"/>
        </w:rPr>
        <w:t>SOYADI:</w:t>
      </w:r>
      <w:r w:rsidRPr="001C3B35">
        <w:rPr>
          <w:b/>
          <w:sz w:val="22"/>
          <w:szCs w:val="22"/>
        </w:rPr>
        <w:tab/>
      </w:r>
      <w:r w:rsidRPr="001C3B35">
        <w:rPr>
          <w:b/>
          <w:spacing w:val="-2"/>
          <w:sz w:val="22"/>
          <w:szCs w:val="22"/>
        </w:rPr>
        <w:t>ÖĞRENCİNİN</w:t>
      </w:r>
      <w:r w:rsidRPr="001C3B35">
        <w:rPr>
          <w:b/>
          <w:spacing w:val="5"/>
          <w:sz w:val="22"/>
          <w:szCs w:val="22"/>
        </w:rPr>
        <w:t xml:space="preserve"> </w:t>
      </w:r>
      <w:r w:rsidRPr="001C3B35">
        <w:rPr>
          <w:b/>
          <w:spacing w:val="-2"/>
          <w:sz w:val="22"/>
          <w:szCs w:val="22"/>
        </w:rPr>
        <w:t>NUMARASI:</w:t>
      </w:r>
    </w:p>
    <w:p w14:paraId="7ED30725" w14:textId="77777777" w:rsidR="00A5040B" w:rsidRPr="001C3B35" w:rsidRDefault="009D742E" w:rsidP="00E11700">
      <w:pPr>
        <w:tabs>
          <w:tab w:val="left" w:pos="2513"/>
          <w:tab w:val="left" w:pos="5958"/>
        </w:tabs>
        <w:spacing w:line="360" w:lineRule="auto"/>
        <w:ind w:left="118"/>
        <w:rPr>
          <w:b/>
          <w:sz w:val="22"/>
          <w:szCs w:val="22"/>
        </w:rPr>
      </w:pPr>
      <w:r w:rsidRPr="001C3B35">
        <w:rPr>
          <w:b/>
          <w:spacing w:val="-2"/>
          <w:sz w:val="22"/>
          <w:szCs w:val="22"/>
        </w:rPr>
        <w:t>SINIFI:</w:t>
      </w:r>
      <w:r w:rsidRPr="001C3B35">
        <w:rPr>
          <w:b/>
          <w:sz w:val="22"/>
          <w:szCs w:val="22"/>
        </w:rPr>
        <w:tab/>
      </w:r>
      <w:r w:rsidRPr="001C3B35">
        <w:rPr>
          <w:b/>
          <w:spacing w:val="-2"/>
          <w:sz w:val="22"/>
          <w:szCs w:val="22"/>
        </w:rPr>
        <w:t>ŞUBESİ:</w:t>
      </w:r>
      <w:r w:rsidRPr="001C3B35">
        <w:rPr>
          <w:b/>
          <w:sz w:val="22"/>
          <w:szCs w:val="22"/>
        </w:rPr>
        <w:tab/>
      </w:r>
      <w:r w:rsidRPr="001C3B35">
        <w:rPr>
          <w:b/>
          <w:spacing w:val="-2"/>
          <w:sz w:val="22"/>
          <w:szCs w:val="22"/>
        </w:rPr>
        <w:t>NOTU:</w:t>
      </w:r>
    </w:p>
    <w:p w14:paraId="00C60C28" w14:textId="77777777" w:rsidR="00A5040B" w:rsidRPr="001C3B35" w:rsidRDefault="00A5040B" w:rsidP="00E11700">
      <w:pPr>
        <w:pStyle w:val="GvdeMetni"/>
        <w:spacing w:after="0" w:line="360" w:lineRule="auto"/>
        <w:rPr>
          <w:b/>
          <w:sz w:val="22"/>
          <w:szCs w:val="22"/>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7"/>
        <w:gridCol w:w="708"/>
        <w:gridCol w:w="708"/>
        <w:gridCol w:w="711"/>
        <w:gridCol w:w="850"/>
        <w:gridCol w:w="987"/>
      </w:tblGrid>
      <w:tr w:rsidR="00A5040B" w:rsidRPr="001C3B35" w14:paraId="35EE3A77" w14:textId="77777777">
        <w:trPr>
          <w:trHeight w:val="491"/>
        </w:trPr>
        <w:tc>
          <w:tcPr>
            <w:tcW w:w="5667" w:type="dxa"/>
          </w:tcPr>
          <w:p w14:paraId="48CD1BCB" w14:textId="77777777" w:rsidR="00A5040B" w:rsidRPr="001C3B35" w:rsidRDefault="009D742E" w:rsidP="00E11700">
            <w:pPr>
              <w:pStyle w:val="TableParagraph"/>
              <w:spacing w:after="0" w:line="360" w:lineRule="auto"/>
              <w:ind w:left="107"/>
              <w:rPr>
                <w:b/>
                <w:sz w:val="22"/>
                <w:szCs w:val="22"/>
              </w:rPr>
            </w:pPr>
            <w:r w:rsidRPr="001C3B35">
              <w:rPr>
                <w:b/>
                <w:sz w:val="22"/>
                <w:szCs w:val="22"/>
              </w:rPr>
              <w:t>DEĞERLENDİRME</w:t>
            </w:r>
            <w:r w:rsidRPr="001C3B35">
              <w:rPr>
                <w:b/>
                <w:spacing w:val="-13"/>
                <w:sz w:val="22"/>
                <w:szCs w:val="22"/>
              </w:rPr>
              <w:t xml:space="preserve"> </w:t>
            </w:r>
            <w:r w:rsidRPr="001C3B35">
              <w:rPr>
                <w:b/>
                <w:spacing w:val="-2"/>
                <w:sz w:val="22"/>
                <w:szCs w:val="22"/>
              </w:rPr>
              <w:t>ALANLARI</w:t>
            </w:r>
          </w:p>
        </w:tc>
        <w:tc>
          <w:tcPr>
            <w:tcW w:w="708" w:type="dxa"/>
          </w:tcPr>
          <w:p w14:paraId="7FB01C9A" w14:textId="77777777" w:rsidR="00A5040B" w:rsidRPr="001C3B35" w:rsidRDefault="009D742E" w:rsidP="00E11700">
            <w:pPr>
              <w:pStyle w:val="TableParagraph"/>
              <w:spacing w:after="0" w:line="360" w:lineRule="auto"/>
              <w:ind w:left="105"/>
              <w:rPr>
                <w:b/>
                <w:sz w:val="22"/>
                <w:szCs w:val="22"/>
              </w:rPr>
            </w:pPr>
            <w:r w:rsidRPr="001C3B35">
              <w:rPr>
                <w:b/>
                <w:sz w:val="22"/>
                <w:szCs w:val="22"/>
              </w:rPr>
              <w:t>ÜP-</w:t>
            </w:r>
            <w:r w:rsidRPr="001C3B35">
              <w:rPr>
                <w:b/>
                <w:spacing w:val="-10"/>
                <w:sz w:val="22"/>
                <w:szCs w:val="22"/>
              </w:rPr>
              <w:t>4</w:t>
            </w:r>
          </w:p>
        </w:tc>
        <w:tc>
          <w:tcPr>
            <w:tcW w:w="708" w:type="dxa"/>
          </w:tcPr>
          <w:p w14:paraId="22462DCB" w14:textId="77777777" w:rsidR="00A5040B" w:rsidRPr="001C3B35" w:rsidRDefault="009D742E" w:rsidP="00E11700">
            <w:pPr>
              <w:pStyle w:val="TableParagraph"/>
              <w:spacing w:after="0" w:line="360" w:lineRule="auto"/>
              <w:ind w:left="108"/>
              <w:rPr>
                <w:b/>
                <w:sz w:val="22"/>
                <w:szCs w:val="22"/>
              </w:rPr>
            </w:pPr>
            <w:r w:rsidRPr="001C3B35">
              <w:rPr>
                <w:b/>
                <w:spacing w:val="-2"/>
                <w:sz w:val="22"/>
                <w:szCs w:val="22"/>
              </w:rPr>
              <w:t>İP-</w:t>
            </w:r>
            <w:r w:rsidRPr="001C3B35">
              <w:rPr>
                <w:b/>
                <w:spacing w:val="-12"/>
                <w:sz w:val="22"/>
                <w:szCs w:val="22"/>
              </w:rPr>
              <w:t>3</w:t>
            </w:r>
          </w:p>
        </w:tc>
        <w:tc>
          <w:tcPr>
            <w:tcW w:w="711" w:type="dxa"/>
          </w:tcPr>
          <w:p w14:paraId="7957834F" w14:textId="77777777" w:rsidR="00A5040B" w:rsidRPr="001C3B35" w:rsidRDefault="009D742E" w:rsidP="00E11700">
            <w:pPr>
              <w:pStyle w:val="TableParagraph"/>
              <w:spacing w:after="0" w:line="360" w:lineRule="auto"/>
              <w:ind w:left="108"/>
              <w:rPr>
                <w:b/>
                <w:sz w:val="22"/>
                <w:szCs w:val="22"/>
              </w:rPr>
            </w:pPr>
            <w:r w:rsidRPr="001C3B35">
              <w:rPr>
                <w:b/>
                <w:sz w:val="22"/>
                <w:szCs w:val="22"/>
              </w:rPr>
              <w:t>AP-</w:t>
            </w:r>
            <w:r w:rsidRPr="001C3B35">
              <w:rPr>
                <w:b/>
                <w:spacing w:val="-10"/>
                <w:sz w:val="22"/>
                <w:szCs w:val="22"/>
              </w:rPr>
              <w:t>2</w:t>
            </w:r>
          </w:p>
        </w:tc>
        <w:tc>
          <w:tcPr>
            <w:tcW w:w="850" w:type="dxa"/>
          </w:tcPr>
          <w:p w14:paraId="2D55613D" w14:textId="77777777" w:rsidR="00A5040B" w:rsidRPr="001C3B35" w:rsidRDefault="009D742E" w:rsidP="00E11700">
            <w:pPr>
              <w:pStyle w:val="TableParagraph"/>
              <w:spacing w:after="0" w:line="360" w:lineRule="auto"/>
              <w:ind w:left="108"/>
              <w:rPr>
                <w:b/>
                <w:sz w:val="22"/>
                <w:szCs w:val="22"/>
              </w:rPr>
            </w:pPr>
            <w:r w:rsidRPr="001C3B35">
              <w:rPr>
                <w:b/>
                <w:spacing w:val="-2"/>
                <w:sz w:val="22"/>
                <w:szCs w:val="22"/>
              </w:rPr>
              <w:t>KöP-</w:t>
            </w:r>
            <w:r w:rsidRPr="001C3B35">
              <w:rPr>
                <w:b/>
                <w:spacing w:val="-10"/>
                <w:sz w:val="22"/>
                <w:szCs w:val="22"/>
              </w:rPr>
              <w:t>1</w:t>
            </w:r>
          </w:p>
        </w:tc>
        <w:tc>
          <w:tcPr>
            <w:tcW w:w="987" w:type="dxa"/>
          </w:tcPr>
          <w:p w14:paraId="3F803E99" w14:textId="77777777" w:rsidR="00A5040B" w:rsidRPr="001C3B35" w:rsidRDefault="009D742E" w:rsidP="00E11700">
            <w:pPr>
              <w:pStyle w:val="TableParagraph"/>
              <w:spacing w:after="0" w:line="360" w:lineRule="auto"/>
              <w:ind w:left="107"/>
              <w:rPr>
                <w:b/>
                <w:sz w:val="22"/>
                <w:szCs w:val="22"/>
              </w:rPr>
            </w:pPr>
            <w:r w:rsidRPr="001C3B35">
              <w:rPr>
                <w:b/>
                <w:spacing w:val="-2"/>
                <w:sz w:val="22"/>
                <w:szCs w:val="22"/>
              </w:rPr>
              <w:t>GüP-</w:t>
            </w:r>
            <w:r w:rsidRPr="001C3B35">
              <w:rPr>
                <w:b/>
                <w:spacing w:val="-10"/>
                <w:sz w:val="22"/>
                <w:szCs w:val="22"/>
              </w:rPr>
              <w:t>0</w:t>
            </w:r>
          </w:p>
        </w:tc>
      </w:tr>
      <w:tr w:rsidR="00A5040B" w:rsidRPr="001C3B35" w14:paraId="657E46C2" w14:textId="77777777">
        <w:trPr>
          <w:trHeight w:val="2099"/>
        </w:trPr>
        <w:tc>
          <w:tcPr>
            <w:tcW w:w="5667" w:type="dxa"/>
          </w:tcPr>
          <w:p w14:paraId="0F45BAA1" w14:textId="77777777" w:rsidR="00A5040B" w:rsidRPr="001C3B35" w:rsidRDefault="009D742E" w:rsidP="00E11700">
            <w:pPr>
              <w:pStyle w:val="TableParagraph"/>
              <w:spacing w:after="0" w:line="360" w:lineRule="auto"/>
              <w:ind w:left="107"/>
              <w:rPr>
                <w:b/>
                <w:sz w:val="22"/>
                <w:szCs w:val="22"/>
              </w:rPr>
            </w:pPr>
            <w:r w:rsidRPr="001C3B35">
              <w:rPr>
                <w:noProof/>
                <w:sz w:val="22"/>
                <w:szCs w:val="22"/>
              </w:rPr>
              <mc:AlternateContent>
                <mc:Choice Requires="wpg">
                  <w:drawing>
                    <wp:anchor distT="0" distB="0" distL="0" distR="0" simplePos="0" relativeHeight="251654144" behindDoc="1" locked="0" layoutInCell="1" allowOverlap="1" wp14:anchorId="6A72D8D9" wp14:editId="52F5E1C2">
                      <wp:simplePos x="0" y="0"/>
                      <wp:positionH relativeFrom="column">
                        <wp:posOffset>50292</wp:posOffset>
                      </wp:positionH>
                      <wp:positionV relativeFrom="paragraph">
                        <wp:posOffset>-5</wp:posOffset>
                      </wp:positionV>
                      <wp:extent cx="3496945" cy="18478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84785"/>
                                <a:chOff x="0" y="0"/>
                                <a:chExt cx="3496945" cy="184785"/>
                              </a:xfrm>
                            </wpg:grpSpPr>
                            <wps:wsp>
                              <wps:cNvPr id="89" name="Graphic 89"/>
                              <wps:cNvSpPr/>
                              <wps:spPr>
                                <a:xfrm>
                                  <a:off x="0" y="0"/>
                                  <a:ext cx="3496945" cy="184785"/>
                                </a:xfrm>
                                <a:custGeom>
                                  <a:avLst/>
                                  <a:gdLst/>
                                  <a:ahLst/>
                                  <a:cxnLst/>
                                  <a:rect l="l" t="t" r="r" b="b"/>
                                  <a:pathLst>
                                    <a:path w="3496945" h="184785">
                                      <a:moveTo>
                                        <a:pt x="3496691" y="0"/>
                                      </a:moveTo>
                                      <a:lnTo>
                                        <a:pt x="0" y="0"/>
                                      </a:lnTo>
                                      <a:lnTo>
                                        <a:pt x="0" y="184403"/>
                                      </a:lnTo>
                                      <a:lnTo>
                                        <a:pt x="3496691" y="184403"/>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38471CAF" id="Group 88" o:spid="_x0000_s1026" style="position:absolute;margin-left:3.95pt;margin-top:0;width:275.35pt;height:14.55pt;z-index:-251662336;mso-wrap-distance-left:0;mso-wrap-distance-right:0" coordsize="34969,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dygwIAACEGAAAOAAAAZHJzL2Uyb0RvYy54bWykVFtP2zAUfp+0/2D5faSFwpqIFE0w0CQE&#10;SHTas+s4F83x8Wy3Kf9+x3adRiBNGrw4xzmfz+U7l8urfS/JThjbgSrp/GRGiVAcqk41Jf25vv2y&#10;pMQ6piomQYmSvghLr1afP10OuhCn0IKshCFoRNli0CVtndNFllneip7ZE9BCobIG0zOHV9NklWED&#10;Wu9ldjqbXWQDmEob4MJa/HsTlXQV7Ne14O6xrq1wRJYUY3PhNOHc+DNbXbKiMUy3HT+Ewd4RRc86&#10;hU5HUzfMMbI13RtTfccNWKjdCYc+g7ruuAg5YDbz2ats7gxsdcilKYZGjzQhta94erdZ/rB7MqSr&#10;SrrESinWY42CW4J3JGfQTYGYO6Of9ZOJGaJ4D/y3RXX2Wu/vzRG8r03vH2GiZB9YfxlZF3tHOP48&#10;W+QX+eKcEo66+XLxdXkey8JbrN2bZ7z9/u+HGSui2xDcGMygscPskUT7MRKfW6ZFqI31BCUS8yOJ&#10;saeWeaQxoDyHgVRb2AOdH2BoTJQVfGvdnYDANdvdWxf7ukoSa5PE9yqJBqfDz4UMc+EowbkwlOBc&#10;bGIBNHP+nS+gF8kwKVY71sqre9iJNQSg8xXzNb3I55SkcmOsR4xUUyyO5QSVdOmrg72IweZYzM58&#10;bGguAdI3AqeO/xMelsHEMJdgRfTlsw9OR0YQN+Xcguyq205KT4E1zeZaGrJjSO5Nni/yFPMEhs2Z&#10;msBLG6hesIcG3EQltX+2zAhK5A+FXerXVhJMEjZJME5eQ1hugX1j3Xr/ixlNNIoldThlD5CalRWp&#10;OTB+D4hY/1LBt62DuvOdE2KLER0uODhBCnsoMHHYmX7RTe8Bddzsq78AAAD//wMAUEsDBBQABgAI&#10;AAAAIQD7XPo03QAAAAUBAAAPAAAAZHJzL2Rvd25yZXYueG1sTI9BS8NAFITvgv9heYI3u0kltY15&#10;KaWopyLYCuLtNXlNQrNvQ3abpP/e9aTHYYaZb7L1ZFo1cO8aKwjxLALFUtiykQrh8/D6sATlPElJ&#10;rRVGuLKDdX57k1Fa2lE+eNj7SoUScSkh1N53qdauqNmQm9mOJXgn2xvyQfaVLnsaQ7lp9TyKFtpQ&#10;I2Ghpo63NRfn/cUgvI00bh7jl2F3Pm2v34fk/WsXM+L93bR5BuV58n9h+MUP6JAHpqO9SOlUi/C0&#10;CkGE8CeYSbJcgDoizFcx6DzT/+nzHwAAAP//AwBQSwECLQAUAAYACAAAACEAtoM4kv4AAADhAQAA&#10;EwAAAAAAAAAAAAAAAAAAAAAAW0NvbnRlbnRfVHlwZXNdLnhtbFBLAQItABQABgAIAAAAIQA4/SH/&#10;1gAAAJQBAAALAAAAAAAAAAAAAAAAAC8BAABfcmVscy8ucmVsc1BLAQItABQABgAIAAAAIQDM0Edy&#10;gwIAACEGAAAOAAAAAAAAAAAAAAAAAC4CAABkcnMvZTJvRG9jLnhtbFBLAQItABQABgAIAAAAIQD7&#10;XPo03QAAAAUBAAAPAAAAAAAAAAAAAAAAAN0EAABkcnMvZG93bnJldi54bWxQSwUGAAAAAAQABADz&#10;AAAA5wUAAAAA&#10;">
                      <v:shape id="Graphic 89" o:spid="_x0000_s1027" style="position:absolute;width:34969;height:1847;visibility:visible;mso-wrap-style:square;v-text-anchor:top" coordsize="349694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C+wwAAANsAAAAPAAAAZHJzL2Rvd25yZXYueG1sRI9Pi8Iw&#10;EMXvwn6HMAt701Rhxa2mRQTBg4f1D+51bMa22ExKErX66TeC4PHx5v3evFnemUZcyfnasoLhIAFB&#10;XFhdc6lgv1v2JyB8QNbYWCYFd/KQZx+9Gaba3nhD120oRYSwT1FBFUKbSumLigz6gW2Jo3eyzmCI&#10;0pVSO7xFuGnkKEnG0mDNsaHClhYVFeftxcQ37n/HpKHH4uB+NT26tUH7PVLq67ObT0EE6sL7+JVe&#10;aQWTH3huiQCQ2T8AAAD//wMAUEsBAi0AFAAGAAgAAAAhANvh9svuAAAAhQEAABMAAAAAAAAAAAAA&#10;AAAAAAAAAFtDb250ZW50X1R5cGVzXS54bWxQSwECLQAUAAYACAAAACEAWvQsW78AAAAVAQAACwAA&#10;AAAAAAAAAAAAAAAfAQAAX3JlbHMvLnJlbHNQSwECLQAUAAYACAAAACEA3bRwvsMAAADbAAAADwAA&#10;AAAAAAAAAAAAAAAHAgAAZHJzL2Rvd25yZXYueG1sUEsFBgAAAAADAAMAtwAAAPcCAAAAAA==&#10;" path="m3496691,l,,,184403r3496691,l3496691,xe" fillcolor="#d99493" stroked="f">
                        <v:path arrowok="t"/>
                      </v:shape>
                    </v:group>
                  </w:pict>
                </mc:Fallback>
              </mc:AlternateContent>
            </w:r>
            <w:r w:rsidRPr="001C3B35">
              <w:rPr>
                <w:b/>
                <w:sz w:val="22"/>
                <w:szCs w:val="22"/>
              </w:rPr>
              <w:t>TEORİK</w:t>
            </w:r>
            <w:r w:rsidRPr="001C3B35">
              <w:rPr>
                <w:b/>
                <w:spacing w:val="-3"/>
                <w:sz w:val="22"/>
                <w:szCs w:val="22"/>
              </w:rPr>
              <w:t xml:space="preserve"> </w:t>
            </w:r>
            <w:r w:rsidRPr="001C3B35">
              <w:rPr>
                <w:b/>
                <w:sz w:val="22"/>
                <w:szCs w:val="22"/>
              </w:rPr>
              <w:t>BİLGİ</w:t>
            </w:r>
            <w:r w:rsidRPr="001C3B35">
              <w:rPr>
                <w:b/>
                <w:spacing w:val="-4"/>
                <w:sz w:val="22"/>
                <w:szCs w:val="22"/>
              </w:rPr>
              <w:t xml:space="preserve"> </w:t>
            </w:r>
            <w:r w:rsidRPr="001C3B35">
              <w:rPr>
                <w:b/>
                <w:sz w:val="22"/>
                <w:szCs w:val="22"/>
              </w:rPr>
              <w:t>(10</w:t>
            </w:r>
            <w:r w:rsidRPr="001C3B35">
              <w:rPr>
                <w:b/>
                <w:spacing w:val="-1"/>
                <w:sz w:val="22"/>
                <w:szCs w:val="22"/>
              </w:rPr>
              <w:t xml:space="preserve"> </w:t>
            </w:r>
            <w:r w:rsidRPr="001C3B35">
              <w:rPr>
                <w:b/>
                <w:spacing w:val="-4"/>
                <w:sz w:val="22"/>
                <w:szCs w:val="22"/>
              </w:rPr>
              <w:t>puan)</w:t>
            </w:r>
          </w:p>
          <w:p w14:paraId="01156C56" w14:textId="77777777" w:rsidR="00A5040B" w:rsidRPr="001C3B35" w:rsidRDefault="009D742E" w:rsidP="001C0828">
            <w:pPr>
              <w:pStyle w:val="TableParagraph"/>
              <w:numPr>
                <w:ilvl w:val="0"/>
                <w:numId w:val="13"/>
              </w:numPr>
              <w:tabs>
                <w:tab w:val="left" w:pos="389"/>
              </w:tabs>
              <w:spacing w:after="0" w:line="360" w:lineRule="auto"/>
              <w:ind w:right="198" w:firstLine="0"/>
              <w:rPr>
                <w:sz w:val="22"/>
                <w:szCs w:val="22"/>
              </w:rPr>
            </w:pPr>
            <w:r w:rsidRPr="001C3B35">
              <w:rPr>
                <w:sz w:val="22"/>
                <w:szCs w:val="22"/>
              </w:rPr>
              <w:t>Genel</w:t>
            </w:r>
            <w:r w:rsidRPr="001C3B35">
              <w:rPr>
                <w:spacing w:val="-6"/>
                <w:sz w:val="22"/>
                <w:szCs w:val="22"/>
              </w:rPr>
              <w:t xml:space="preserve"> </w:t>
            </w:r>
            <w:r w:rsidRPr="001C3B35">
              <w:rPr>
                <w:sz w:val="22"/>
                <w:szCs w:val="22"/>
              </w:rPr>
              <w:t>hemşirelik</w:t>
            </w:r>
            <w:r w:rsidRPr="001C3B35">
              <w:rPr>
                <w:spacing w:val="-9"/>
                <w:sz w:val="22"/>
                <w:szCs w:val="22"/>
              </w:rPr>
              <w:t xml:space="preserve"> </w:t>
            </w:r>
            <w:r w:rsidRPr="001C3B35">
              <w:rPr>
                <w:sz w:val="22"/>
                <w:szCs w:val="22"/>
              </w:rPr>
              <w:t>uygulama</w:t>
            </w:r>
            <w:r w:rsidRPr="001C3B35">
              <w:rPr>
                <w:spacing w:val="-6"/>
                <w:sz w:val="22"/>
                <w:szCs w:val="22"/>
              </w:rPr>
              <w:t xml:space="preserve"> </w:t>
            </w:r>
            <w:r w:rsidRPr="001C3B35">
              <w:rPr>
                <w:sz w:val="22"/>
                <w:szCs w:val="22"/>
              </w:rPr>
              <w:t>bilgisi</w:t>
            </w:r>
            <w:r w:rsidRPr="001C3B35">
              <w:rPr>
                <w:spacing w:val="-6"/>
                <w:sz w:val="22"/>
                <w:szCs w:val="22"/>
              </w:rPr>
              <w:t xml:space="preserve"> </w:t>
            </w:r>
            <w:r w:rsidRPr="001C3B35">
              <w:rPr>
                <w:sz w:val="22"/>
                <w:szCs w:val="22"/>
              </w:rPr>
              <w:t>(hemşirelik</w:t>
            </w:r>
            <w:r w:rsidRPr="001C3B35">
              <w:rPr>
                <w:spacing w:val="-9"/>
                <w:sz w:val="22"/>
                <w:szCs w:val="22"/>
              </w:rPr>
              <w:t xml:space="preserve"> </w:t>
            </w:r>
            <w:r w:rsidRPr="001C3B35">
              <w:rPr>
                <w:sz w:val="22"/>
                <w:szCs w:val="22"/>
              </w:rPr>
              <w:t>esasları</w:t>
            </w:r>
            <w:r w:rsidRPr="001C3B35">
              <w:rPr>
                <w:spacing w:val="-8"/>
                <w:sz w:val="22"/>
                <w:szCs w:val="22"/>
              </w:rPr>
              <w:t xml:space="preserve"> </w:t>
            </w:r>
            <w:r w:rsidRPr="001C3B35">
              <w:rPr>
                <w:sz w:val="22"/>
                <w:szCs w:val="22"/>
              </w:rPr>
              <w:t>ve daha önceki dersleri- dahiliye cerrahi)</w:t>
            </w:r>
          </w:p>
          <w:p w14:paraId="2DE9DB69" w14:textId="77777777" w:rsidR="00A5040B" w:rsidRPr="001C3B35" w:rsidRDefault="009D742E" w:rsidP="001C0828">
            <w:pPr>
              <w:pStyle w:val="TableParagraph"/>
              <w:numPr>
                <w:ilvl w:val="0"/>
                <w:numId w:val="13"/>
              </w:numPr>
              <w:tabs>
                <w:tab w:val="left" w:pos="389"/>
              </w:tabs>
              <w:spacing w:after="0" w:line="360" w:lineRule="auto"/>
              <w:ind w:left="389" w:hanging="282"/>
              <w:rPr>
                <w:sz w:val="22"/>
                <w:szCs w:val="22"/>
              </w:rPr>
            </w:pPr>
            <w:r w:rsidRPr="001C3B35">
              <w:rPr>
                <w:sz w:val="22"/>
                <w:szCs w:val="22"/>
              </w:rPr>
              <w:t>Duruma</w:t>
            </w:r>
            <w:r w:rsidRPr="001C3B35">
              <w:rPr>
                <w:spacing w:val="-5"/>
                <w:sz w:val="22"/>
                <w:szCs w:val="22"/>
              </w:rPr>
              <w:t xml:space="preserve"> </w:t>
            </w:r>
            <w:r w:rsidRPr="001C3B35">
              <w:rPr>
                <w:sz w:val="22"/>
                <w:szCs w:val="22"/>
              </w:rPr>
              <w:t>özel</w:t>
            </w:r>
            <w:r w:rsidRPr="001C3B35">
              <w:rPr>
                <w:spacing w:val="-3"/>
                <w:sz w:val="22"/>
                <w:szCs w:val="22"/>
              </w:rPr>
              <w:t xml:space="preserve"> </w:t>
            </w:r>
            <w:r w:rsidRPr="001C3B35">
              <w:rPr>
                <w:sz w:val="22"/>
                <w:szCs w:val="22"/>
              </w:rPr>
              <w:t>bilgisi</w:t>
            </w:r>
            <w:r w:rsidRPr="001C3B35">
              <w:rPr>
                <w:spacing w:val="-4"/>
                <w:sz w:val="22"/>
                <w:szCs w:val="22"/>
              </w:rPr>
              <w:t xml:space="preserve"> </w:t>
            </w:r>
            <w:r w:rsidRPr="001C3B35">
              <w:rPr>
                <w:sz w:val="22"/>
                <w:szCs w:val="22"/>
              </w:rPr>
              <w:t>(PIH,</w:t>
            </w:r>
            <w:r w:rsidRPr="001C3B35">
              <w:rPr>
                <w:spacing w:val="-4"/>
                <w:sz w:val="22"/>
                <w:szCs w:val="22"/>
              </w:rPr>
              <w:t xml:space="preserve"> </w:t>
            </w:r>
            <w:r w:rsidRPr="001C3B35">
              <w:rPr>
                <w:sz w:val="22"/>
                <w:szCs w:val="22"/>
              </w:rPr>
              <w:t>EMR,</w:t>
            </w:r>
            <w:r w:rsidRPr="001C3B35">
              <w:rPr>
                <w:spacing w:val="-8"/>
                <w:sz w:val="22"/>
                <w:szCs w:val="22"/>
              </w:rPr>
              <w:t xml:space="preserve"> </w:t>
            </w:r>
            <w:r w:rsidRPr="001C3B35">
              <w:rPr>
                <w:sz w:val="22"/>
                <w:szCs w:val="22"/>
              </w:rPr>
              <w:t>TAH+BSO</w:t>
            </w:r>
            <w:r w:rsidRPr="001C3B35">
              <w:rPr>
                <w:spacing w:val="-5"/>
                <w:sz w:val="22"/>
                <w:szCs w:val="22"/>
              </w:rPr>
              <w:t xml:space="preserve"> </w:t>
            </w:r>
            <w:r w:rsidRPr="001C3B35">
              <w:rPr>
                <w:sz w:val="22"/>
                <w:szCs w:val="22"/>
              </w:rPr>
              <w:t>vb.</w:t>
            </w:r>
            <w:r w:rsidRPr="001C3B35">
              <w:rPr>
                <w:spacing w:val="-4"/>
                <w:sz w:val="22"/>
                <w:szCs w:val="22"/>
              </w:rPr>
              <w:t xml:space="preserve"> </w:t>
            </w:r>
            <w:r w:rsidRPr="001C3B35">
              <w:rPr>
                <w:spacing w:val="-2"/>
                <w:sz w:val="22"/>
                <w:szCs w:val="22"/>
              </w:rPr>
              <w:t>gibi)</w:t>
            </w:r>
          </w:p>
          <w:p w14:paraId="7F931F83" w14:textId="77777777" w:rsidR="00A5040B" w:rsidRPr="001C3B35" w:rsidRDefault="009D742E" w:rsidP="001C0828">
            <w:pPr>
              <w:pStyle w:val="TableParagraph"/>
              <w:numPr>
                <w:ilvl w:val="0"/>
                <w:numId w:val="13"/>
              </w:numPr>
              <w:tabs>
                <w:tab w:val="left" w:pos="389"/>
              </w:tabs>
              <w:spacing w:after="0" w:line="360" w:lineRule="auto"/>
              <w:ind w:right="561" w:firstLine="0"/>
              <w:rPr>
                <w:sz w:val="22"/>
                <w:szCs w:val="22"/>
              </w:rPr>
            </w:pPr>
            <w:r w:rsidRPr="001C3B35">
              <w:rPr>
                <w:sz w:val="22"/>
                <w:szCs w:val="22"/>
              </w:rPr>
              <w:t>Teorik</w:t>
            </w:r>
            <w:r w:rsidRPr="001C3B35">
              <w:rPr>
                <w:spacing w:val="-8"/>
                <w:sz w:val="22"/>
                <w:szCs w:val="22"/>
              </w:rPr>
              <w:t xml:space="preserve"> </w:t>
            </w:r>
            <w:r w:rsidRPr="001C3B35">
              <w:rPr>
                <w:sz w:val="22"/>
                <w:szCs w:val="22"/>
              </w:rPr>
              <w:t>bilgileri</w:t>
            </w:r>
            <w:r w:rsidRPr="001C3B35">
              <w:rPr>
                <w:spacing w:val="-6"/>
                <w:sz w:val="22"/>
                <w:szCs w:val="22"/>
              </w:rPr>
              <w:t xml:space="preserve"> </w:t>
            </w:r>
            <w:r w:rsidRPr="001C3B35">
              <w:rPr>
                <w:sz w:val="22"/>
                <w:szCs w:val="22"/>
              </w:rPr>
              <w:t>doğrultusunda</w:t>
            </w:r>
            <w:r w:rsidRPr="001C3B35">
              <w:rPr>
                <w:spacing w:val="-6"/>
                <w:sz w:val="22"/>
                <w:szCs w:val="22"/>
              </w:rPr>
              <w:t xml:space="preserve"> </w:t>
            </w:r>
            <w:r w:rsidRPr="001C3B35">
              <w:rPr>
                <w:sz w:val="22"/>
                <w:szCs w:val="22"/>
              </w:rPr>
              <w:t>bakım</w:t>
            </w:r>
            <w:r w:rsidRPr="001C3B35">
              <w:rPr>
                <w:spacing w:val="-9"/>
                <w:sz w:val="22"/>
                <w:szCs w:val="22"/>
              </w:rPr>
              <w:t xml:space="preserve"> </w:t>
            </w:r>
            <w:r w:rsidRPr="001C3B35">
              <w:rPr>
                <w:sz w:val="22"/>
                <w:szCs w:val="22"/>
              </w:rPr>
              <w:t>verdiği</w:t>
            </w:r>
            <w:r w:rsidRPr="001C3B35">
              <w:rPr>
                <w:spacing w:val="-5"/>
                <w:sz w:val="22"/>
                <w:szCs w:val="22"/>
              </w:rPr>
              <w:t xml:space="preserve"> </w:t>
            </w:r>
            <w:r w:rsidRPr="001C3B35">
              <w:rPr>
                <w:sz w:val="22"/>
                <w:szCs w:val="22"/>
              </w:rPr>
              <w:t>birey</w:t>
            </w:r>
            <w:r w:rsidRPr="001C3B35">
              <w:rPr>
                <w:spacing w:val="-7"/>
                <w:sz w:val="22"/>
                <w:szCs w:val="22"/>
              </w:rPr>
              <w:t xml:space="preserve"> </w:t>
            </w:r>
            <w:r w:rsidRPr="001C3B35">
              <w:rPr>
                <w:sz w:val="22"/>
                <w:szCs w:val="22"/>
              </w:rPr>
              <w:t>ve ailesinin sağlık tanılamasını yapma ve bakımı planlama</w:t>
            </w:r>
          </w:p>
          <w:p w14:paraId="4A2CDE29" w14:textId="77777777" w:rsidR="00A5040B" w:rsidRPr="001C3B35" w:rsidRDefault="009D742E" w:rsidP="001C0828">
            <w:pPr>
              <w:pStyle w:val="TableParagraph"/>
              <w:numPr>
                <w:ilvl w:val="0"/>
                <w:numId w:val="13"/>
              </w:numPr>
              <w:tabs>
                <w:tab w:val="left" w:pos="389"/>
              </w:tabs>
              <w:spacing w:after="0" w:line="360" w:lineRule="auto"/>
              <w:ind w:left="389" w:hanging="282"/>
              <w:rPr>
                <w:sz w:val="22"/>
                <w:szCs w:val="22"/>
              </w:rPr>
            </w:pPr>
            <w:r w:rsidRPr="001C3B35">
              <w:rPr>
                <w:sz w:val="22"/>
                <w:szCs w:val="22"/>
              </w:rPr>
              <w:t>Sağlık</w:t>
            </w:r>
            <w:r w:rsidRPr="001C3B35">
              <w:rPr>
                <w:spacing w:val="-8"/>
                <w:sz w:val="22"/>
                <w:szCs w:val="22"/>
              </w:rPr>
              <w:t xml:space="preserve"> </w:t>
            </w:r>
            <w:r w:rsidRPr="001C3B35">
              <w:rPr>
                <w:sz w:val="22"/>
                <w:szCs w:val="22"/>
              </w:rPr>
              <w:t>eğitimini</w:t>
            </w:r>
            <w:r w:rsidRPr="001C3B35">
              <w:rPr>
                <w:spacing w:val="-3"/>
                <w:sz w:val="22"/>
                <w:szCs w:val="22"/>
              </w:rPr>
              <w:t xml:space="preserve"> </w:t>
            </w:r>
            <w:r w:rsidRPr="001C3B35">
              <w:rPr>
                <w:sz w:val="22"/>
                <w:szCs w:val="22"/>
              </w:rPr>
              <w:t>planlama</w:t>
            </w:r>
            <w:r w:rsidRPr="001C3B35">
              <w:rPr>
                <w:spacing w:val="-5"/>
                <w:sz w:val="22"/>
                <w:szCs w:val="22"/>
              </w:rPr>
              <w:t xml:space="preserve"> </w:t>
            </w:r>
            <w:r w:rsidRPr="001C3B35">
              <w:rPr>
                <w:sz w:val="22"/>
                <w:szCs w:val="22"/>
              </w:rPr>
              <w:t>ve</w:t>
            </w:r>
            <w:r w:rsidRPr="001C3B35">
              <w:rPr>
                <w:spacing w:val="-4"/>
                <w:sz w:val="22"/>
                <w:szCs w:val="22"/>
              </w:rPr>
              <w:t xml:space="preserve"> </w:t>
            </w:r>
            <w:r w:rsidRPr="001C3B35">
              <w:rPr>
                <w:spacing w:val="-2"/>
                <w:sz w:val="22"/>
                <w:szCs w:val="22"/>
              </w:rPr>
              <w:t>uygulama</w:t>
            </w:r>
          </w:p>
        </w:tc>
        <w:tc>
          <w:tcPr>
            <w:tcW w:w="708" w:type="dxa"/>
          </w:tcPr>
          <w:p w14:paraId="3653ACFA" w14:textId="77777777" w:rsidR="00A5040B" w:rsidRPr="001C3B35" w:rsidRDefault="00A5040B" w:rsidP="00E11700">
            <w:pPr>
              <w:pStyle w:val="TableParagraph"/>
              <w:spacing w:after="0" w:line="360" w:lineRule="auto"/>
              <w:rPr>
                <w:sz w:val="22"/>
                <w:szCs w:val="22"/>
              </w:rPr>
            </w:pPr>
          </w:p>
        </w:tc>
        <w:tc>
          <w:tcPr>
            <w:tcW w:w="708" w:type="dxa"/>
          </w:tcPr>
          <w:p w14:paraId="431FC3BE" w14:textId="77777777" w:rsidR="00A5040B" w:rsidRPr="001C3B35" w:rsidRDefault="00A5040B" w:rsidP="00E11700">
            <w:pPr>
              <w:pStyle w:val="TableParagraph"/>
              <w:spacing w:after="0" w:line="360" w:lineRule="auto"/>
              <w:rPr>
                <w:sz w:val="22"/>
                <w:szCs w:val="22"/>
              </w:rPr>
            </w:pPr>
          </w:p>
        </w:tc>
        <w:tc>
          <w:tcPr>
            <w:tcW w:w="711" w:type="dxa"/>
          </w:tcPr>
          <w:p w14:paraId="34A53075" w14:textId="77777777" w:rsidR="00A5040B" w:rsidRPr="001C3B35" w:rsidRDefault="00A5040B" w:rsidP="00E11700">
            <w:pPr>
              <w:pStyle w:val="TableParagraph"/>
              <w:spacing w:after="0" w:line="360" w:lineRule="auto"/>
              <w:rPr>
                <w:sz w:val="22"/>
                <w:szCs w:val="22"/>
              </w:rPr>
            </w:pPr>
          </w:p>
        </w:tc>
        <w:tc>
          <w:tcPr>
            <w:tcW w:w="850" w:type="dxa"/>
          </w:tcPr>
          <w:p w14:paraId="4040C994" w14:textId="77777777" w:rsidR="00A5040B" w:rsidRPr="001C3B35" w:rsidRDefault="00A5040B" w:rsidP="00E11700">
            <w:pPr>
              <w:pStyle w:val="TableParagraph"/>
              <w:spacing w:after="0" w:line="360" w:lineRule="auto"/>
              <w:rPr>
                <w:sz w:val="22"/>
                <w:szCs w:val="22"/>
              </w:rPr>
            </w:pPr>
          </w:p>
        </w:tc>
        <w:tc>
          <w:tcPr>
            <w:tcW w:w="987" w:type="dxa"/>
          </w:tcPr>
          <w:p w14:paraId="1081FAC6" w14:textId="77777777" w:rsidR="00A5040B" w:rsidRPr="001C3B35" w:rsidRDefault="00A5040B" w:rsidP="00E11700">
            <w:pPr>
              <w:pStyle w:val="TableParagraph"/>
              <w:spacing w:after="0" w:line="360" w:lineRule="auto"/>
              <w:rPr>
                <w:sz w:val="22"/>
                <w:szCs w:val="22"/>
              </w:rPr>
            </w:pPr>
          </w:p>
        </w:tc>
      </w:tr>
      <w:tr w:rsidR="00A5040B" w:rsidRPr="001C3B35" w14:paraId="44AD7421" w14:textId="77777777">
        <w:trPr>
          <w:trHeight w:val="2925"/>
        </w:trPr>
        <w:tc>
          <w:tcPr>
            <w:tcW w:w="5667" w:type="dxa"/>
          </w:tcPr>
          <w:p w14:paraId="386D6F99" w14:textId="77777777" w:rsidR="00A5040B" w:rsidRPr="001C3B35" w:rsidRDefault="009D742E" w:rsidP="00E11700">
            <w:pPr>
              <w:pStyle w:val="TableParagraph"/>
              <w:spacing w:after="0" w:line="360" w:lineRule="auto"/>
              <w:ind w:left="107" w:right="164"/>
              <w:rPr>
                <w:b/>
                <w:sz w:val="22"/>
                <w:szCs w:val="22"/>
              </w:rPr>
            </w:pPr>
            <w:r w:rsidRPr="001C3B35">
              <w:rPr>
                <w:noProof/>
                <w:sz w:val="22"/>
                <w:szCs w:val="22"/>
              </w:rPr>
              <mc:AlternateContent>
                <mc:Choice Requires="wpg">
                  <w:drawing>
                    <wp:anchor distT="0" distB="0" distL="0" distR="0" simplePos="0" relativeHeight="251655168" behindDoc="1" locked="0" layoutInCell="1" allowOverlap="1" wp14:anchorId="3DE2C304" wp14:editId="3F604DBD">
                      <wp:simplePos x="0" y="0"/>
                      <wp:positionH relativeFrom="column">
                        <wp:posOffset>50292</wp:posOffset>
                      </wp:positionH>
                      <wp:positionV relativeFrom="paragraph">
                        <wp:posOffset>883</wp:posOffset>
                      </wp:positionV>
                      <wp:extent cx="3496945" cy="32194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321945"/>
                                <a:chOff x="0" y="0"/>
                                <a:chExt cx="3496945" cy="321945"/>
                              </a:xfrm>
                            </wpg:grpSpPr>
                            <wps:wsp>
                              <wps:cNvPr id="91" name="Graphic 91"/>
                              <wps:cNvSpPr/>
                              <wps:spPr>
                                <a:xfrm>
                                  <a:off x="0" y="0"/>
                                  <a:ext cx="3496945" cy="321945"/>
                                </a:xfrm>
                                <a:custGeom>
                                  <a:avLst/>
                                  <a:gdLst/>
                                  <a:ahLst/>
                                  <a:cxnLst/>
                                  <a:rect l="l" t="t" r="r" b="b"/>
                                  <a:pathLst>
                                    <a:path w="3496945" h="321945">
                                      <a:moveTo>
                                        <a:pt x="3496691" y="160096"/>
                                      </a:moveTo>
                                      <a:lnTo>
                                        <a:pt x="0" y="160096"/>
                                      </a:lnTo>
                                      <a:lnTo>
                                        <a:pt x="0" y="321945"/>
                                      </a:lnTo>
                                      <a:lnTo>
                                        <a:pt x="3496691" y="321945"/>
                                      </a:lnTo>
                                      <a:lnTo>
                                        <a:pt x="3496691" y="160096"/>
                                      </a:lnTo>
                                      <a:close/>
                                    </a:path>
                                    <a:path w="3496945" h="321945">
                                      <a:moveTo>
                                        <a:pt x="3496691" y="0"/>
                                      </a:moveTo>
                                      <a:lnTo>
                                        <a:pt x="0" y="0"/>
                                      </a:lnTo>
                                      <a:lnTo>
                                        <a:pt x="0" y="160020"/>
                                      </a:lnTo>
                                      <a:lnTo>
                                        <a:pt x="3496691" y="160020"/>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6F32EEA0" id="Group 90" o:spid="_x0000_s1026" style="position:absolute;margin-left:3.95pt;margin-top:.05pt;width:275.35pt;height:25.35pt;z-index:-251661312;mso-wrap-distance-left:0;mso-wrap-distance-right:0" coordsize="34969,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djpQIAADYHAAAOAAAAZHJzL2Uyb0RvYy54bWykVU1v2zAMvQ/YfxB0X52kXTAbdYqhXYMB&#10;RVegHXZWZPkDk0VNUuLk34+SLcdLgQ5tLzJlPdHkIx99ebVvJdkJYxtQOZ2fzSgRikPRqCqnP59u&#10;P32hxDqmCiZBiZwehKVXq48fLjudiQXUIAthCDpRNut0TmvndJYklteiZfYMtFB4WIJpmcOtqZLC&#10;sA69tzJZzGbLpANTaANcWItvb/pDugr+y1Jw96MsrXBE5hRjc2E1Yd34NVldsqwyTNcNH8Jgb4ii&#10;ZY3Cj46ubphjZGuaZ67ahhuwULozDm0CZdlwEXLAbOazk2zWBrY65FJlXaVHmpDaE57e7Jbf7x4M&#10;aYqcpkiPYi3WKHyW4B7J6XSVIWZt9KN+MH2GaN4B/23xODk99/vqCN6XpvWXMFGyD6wfRtbF3hGO&#10;L88v0mV68ZkSjmfni7m3Q1l4jbV7do3X316+mLCs/2wIbgym09hh9kiifR+JjzXTItTGeoIiifMj&#10;iX1PpfOexoDyHAZSbWYHOt/B0Jgoy/jWurWAwDXb3VkXCKyKaLE6WnyvomlQHV4XMujCUYK6MJSg&#10;LjZ9ATRz/p4voDdJNylWPdbKH7ewE08QgM5XzNd0iakTLOl8OZulS+8RAz4CpZpewOY7hUZAfOrg&#10;uQce2wR9RkB89sBpCK+E/xNx9MolWNEn4cl4JylBXP/lI6JiDPE5pcIHu3gZOKXilfBTx89YwBzG&#10;NkF72ogWZFPcNlJ6rqypNtfSkB3DjrtJ04v0fGiJCQwVG5XhrQ0UBxRWh+M5p/bPlhlBifyuULp+&#10;lkfDRGMTDePkNYSJH8pkrHva/2JGE41mTh2OnnuICmZZVIzPZcT6mwq+bh2UjZdTiK2PaNjgNBkm&#10;IA7n0N3Dj8RP/+k+oI6/u9VfAAAA//8DAFBLAwQUAAYACAAAACEAH36S7twAAAAFAQAADwAAAGRy&#10;cy9kb3ducmV2LnhtbEyOQUvDQBCF74L/YRnBm91ESU3TbEop6qkIbQXxts1Ok9DsbMhuk/TfOz3p&#10;7c17jzdfvppsKwbsfeNIQTyLQCCVzjRUKfg6vD+lIHzQZHTrCBVc0cOquL/LdWbcSDsc9qESPEI+&#10;0wrqELpMSl/WaLWfuQ6Js5PrrQ589pU0vR553LbyOYrm0uqG+EOtO9zUWJ73F6vgY9Tj+iV+G7bn&#10;0+b6c0g+v7cxKvX4MK2XIAJO4a8MN3xGh4KZju5CxotWweuCizdbcJgk6RzEkUWUgixy+Z+++AUA&#10;AP//AwBQSwECLQAUAAYACAAAACEAtoM4kv4AAADhAQAAEwAAAAAAAAAAAAAAAAAAAAAAW0NvbnRl&#10;bnRfVHlwZXNdLnhtbFBLAQItABQABgAIAAAAIQA4/SH/1gAAAJQBAAALAAAAAAAAAAAAAAAAAC8B&#10;AABfcmVscy8ucmVsc1BLAQItABQABgAIAAAAIQDdkldjpQIAADYHAAAOAAAAAAAAAAAAAAAAAC4C&#10;AABkcnMvZTJvRG9jLnhtbFBLAQItABQABgAIAAAAIQAffpLu3AAAAAUBAAAPAAAAAAAAAAAAAAAA&#10;AP8EAABkcnMvZG93bnJldi54bWxQSwUGAAAAAAQABADzAAAACAYAAAAA&#10;">
                      <v:shape id="Graphic 91" o:spid="_x0000_s1027" style="position:absolute;width:34969;height:3219;visibility:visible;mso-wrap-style:square;v-text-anchor:top" coordsize="3496945,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HqxQAAANsAAAAPAAAAZHJzL2Rvd25yZXYueG1sRI9Ba8JA&#10;FITvQv/D8gq9iG5SMNTUjRSLIOhF00N7e2Rfk5Ds27i71fjvuwWhx2FmvmFW69H04kLOt5YVpPME&#10;BHFldcu1go9yO3sB4QOyxt4yKbiRh3XxMFlhru2Vj3Q5hVpECPscFTQhDLmUvmrIoJ/bgTh639YZ&#10;DFG6WmqH1wg3vXxOkkwabDkuNDjQpqGqO/0YBd0UufTbg+uz9/0i/Tr7zH4elHp6HN9eQQQaw3/4&#10;3t5pBcsU/r7EHyCLXwAAAP//AwBQSwECLQAUAAYACAAAACEA2+H2y+4AAACFAQAAEwAAAAAAAAAA&#10;AAAAAAAAAAAAW0NvbnRlbnRfVHlwZXNdLnhtbFBLAQItABQABgAIAAAAIQBa9CxbvwAAABUBAAAL&#10;AAAAAAAAAAAAAAAAAB8BAABfcmVscy8ucmVsc1BLAQItABQABgAIAAAAIQCzywHqxQAAANsAAAAP&#10;AAAAAAAAAAAAAAAAAAcCAABkcnMvZG93bnJldi54bWxQSwUGAAAAAAMAAwC3AAAA+QIAAAAA&#10;" path="m3496691,160096l,160096,,321945r3496691,l3496691,160096xem3496691,l,,,160020r3496691,l3496691,xe" fillcolor="#d99493" stroked="f">
                        <v:path arrowok="t"/>
                      </v:shape>
                    </v:group>
                  </w:pict>
                </mc:Fallback>
              </mc:AlternateContent>
            </w:r>
            <w:r w:rsidRPr="001C3B35">
              <w:rPr>
                <w:b/>
                <w:sz w:val="22"/>
                <w:szCs w:val="22"/>
              </w:rPr>
              <w:t>PROFESYONEL</w:t>
            </w:r>
            <w:r w:rsidRPr="001C3B35">
              <w:rPr>
                <w:b/>
                <w:spacing w:val="-14"/>
                <w:sz w:val="22"/>
                <w:szCs w:val="22"/>
              </w:rPr>
              <w:t xml:space="preserve"> </w:t>
            </w:r>
            <w:r w:rsidRPr="001C3B35">
              <w:rPr>
                <w:b/>
                <w:sz w:val="22"/>
                <w:szCs w:val="22"/>
              </w:rPr>
              <w:t>DAVRANIŞA</w:t>
            </w:r>
            <w:r w:rsidRPr="001C3B35">
              <w:rPr>
                <w:b/>
                <w:spacing w:val="-12"/>
                <w:sz w:val="22"/>
                <w:szCs w:val="22"/>
              </w:rPr>
              <w:t xml:space="preserve"> </w:t>
            </w:r>
            <w:r w:rsidRPr="001C3B35">
              <w:rPr>
                <w:b/>
                <w:sz w:val="22"/>
                <w:szCs w:val="22"/>
              </w:rPr>
              <w:t>VE</w:t>
            </w:r>
            <w:r w:rsidRPr="001C3B35">
              <w:rPr>
                <w:b/>
                <w:spacing w:val="-14"/>
                <w:sz w:val="22"/>
                <w:szCs w:val="22"/>
              </w:rPr>
              <w:t xml:space="preserve"> </w:t>
            </w:r>
            <w:r w:rsidRPr="001C3B35">
              <w:rPr>
                <w:b/>
                <w:sz w:val="22"/>
                <w:szCs w:val="22"/>
              </w:rPr>
              <w:t>GÖRÜNÜME SAHİP OLMA (10 puan)</w:t>
            </w:r>
          </w:p>
          <w:p w14:paraId="595F025E"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Kişisel</w:t>
            </w:r>
            <w:r w:rsidRPr="001C3B35">
              <w:rPr>
                <w:spacing w:val="-4"/>
                <w:sz w:val="22"/>
                <w:szCs w:val="22"/>
              </w:rPr>
              <w:t xml:space="preserve"> </w:t>
            </w:r>
            <w:r w:rsidRPr="001C3B35">
              <w:rPr>
                <w:sz w:val="22"/>
                <w:szCs w:val="22"/>
              </w:rPr>
              <w:t>görünüm</w:t>
            </w:r>
            <w:r w:rsidRPr="001C3B35">
              <w:rPr>
                <w:spacing w:val="-7"/>
                <w:sz w:val="22"/>
                <w:szCs w:val="22"/>
              </w:rPr>
              <w:t xml:space="preserve"> </w:t>
            </w:r>
            <w:r w:rsidRPr="001C3B35">
              <w:rPr>
                <w:sz w:val="22"/>
                <w:szCs w:val="22"/>
              </w:rPr>
              <w:t>ve</w:t>
            </w:r>
            <w:r w:rsidRPr="001C3B35">
              <w:rPr>
                <w:spacing w:val="-4"/>
                <w:sz w:val="22"/>
                <w:szCs w:val="22"/>
              </w:rPr>
              <w:t xml:space="preserve"> </w:t>
            </w:r>
            <w:r w:rsidRPr="001C3B35">
              <w:rPr>
                <w:sz w:val="22"/>
                <w:szCs w:val="22"/>
              </w:rPr>
              <w:t>üniforma</w:t>
            </w:r>
            <w:r w:rsidRPr="001C3B35">
              <w:rPr>
                <w:spacing w:val="-4"/>
                <w:sz w:val="22"/>
                <w:szCs w:val="22"/>
              </w:rPr>
              <w:t xml:space="preserve"> </w:t>
            </w:r>
            <w:r w:rsidRPr="001C3B35">
              <w:rPr>
                <w:spacing w:val="-2"/>
                <w:sz w:val="22"/>
                <w:szCs w:val="22"/>
              </w:rPr>
              <w:t>düzeni</w:t>
            </w:r>
          </w:p>
          <w:p w14:paraId="2CEABC6C"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pacing w:val="-2"/>
                <w:sz w:val="22"/>
                <w:szCs w:val="22"/>
              </w:rPr>
              <w:t>Motivasyon</w:t>
            </w:r>
          </w:p>
          <w:p w14:paraId="444B40C5"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Eleştirilere</w:t>
            </w:r>
            <w:r w:rsidRPr="001C3B35">
              <w:rPr>
                <w:spacing w:val="-10"/>
                <w:sz w:val="22"/>
                <w:szCs w:val="22"/>
              </w:rPr>
              <w:t xml:space="preserve"> </w:t>
            </w:r>
            <w:r w:rsidRPr="001C3B35">
              <w:rPr>
                <w:sz w:val="22"/>
                <w:szCs w:val="22"/>
              </w:rPr>
              <w:t>karşı</w:t>
            </w:r>
            <w:r w:rsidRPr="001C3B35">
              <w:rPr>
                <w:spacing w:val="-7"/>
                <w:sz w:val="22"/>
                <w:szCs w:val="22"/>
              </w:rPr>
              <w:t xml:space="preserve"> </w:t>
            </w:r>
            <w:r w:rsidRPr="001C3B35">
              <w:rPr>
                <w:sz w:val="22"/>
                <w:szCs w:val="22"/>
              </w:rPr>
              <w:t>geliştirdiği</w:t>
            </w:r>
            <w:r w:rsidRPr="001C3B35">
              <w:rPr>
                <w:spacing w:val="-9"/>
                <w:sz w:val="22"/>
                <w:szCs w:val="22"/>
              </w:rPr>
              <w:t xml:space="preserve"> </w:t>
            </w:r>
            <w:r w:rsidRPr="001C3B35">
              <w:rPr>
                <w:spacing w:val="-2"/>
                <w:sz w:val="22"/>
                <w:szCs w:val="22"/>
              </w:rPr>
              <w:t>tutum</w:t>
            </w:r>
          </w:p>
          <w:p w14:paraId="16008EA0"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Karar</w:t>
            </w:r>
            <w:r w:rsidRPr="001C3B35">
              <w:rPr>
                <w:spacing w:val="-3"/>
                <w:sz w:val="22"/>
                <w:szCs w:val="22"/>
              </w:rPr>
              <w:t xml:space="preserve"> </w:t>
            </w:r>
            <w:r w:rsidRPr="001C3B35">
              <w:rPr>
                <w:sz w:val="22"/>
                <w:szCs w:val="22"/>
              </w:rPr>
              <w:t>verme</w:t>
            </w:r>
            <w:r w:rsidRPr="001C3B35">
              <w:rPr>
                <w:spacing w:val="-3"/>
                <w:sz w:val="22"/>
                <w:szCs w:val="22"/>
              </w:rPr>
              <w:t xml:space="preserve"> </w:t>
            </w:r>
            <w:r w:rsidRPr="001C3B35">
              <w:rPr>
                <w:spacing w:val="-2"/>
                <w:sz w:val="22"/>
                <w:szCs w:val="22"/>
              </w:rPr>
              <w:t>yeteneği</w:t>
            </w:r>
          </w:p>
          <w:p w14:paraId="2E6C476C"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Uygulamaya</w:t>
            </w:r>
            <w:r w:rsidRPr="001C3B35">
              <w:rPr>
                <w:spacing w:val="-8"/>
                <w:sz w:val="22"/>
                <w:szCs w:val="22"/>
              </w:rPr>
              <w:t xml:space="preserve"> </w:t>
            </w:r>
            <w:r w:rsidRPr="001C3B35">
              <w:rPr>
                <w:sz w:val="22"/>
                <w:szCs w:val="22"/>
              </w:rPr>
              <w:t>devam</w:t>
            </w:r>
            <w:r w:rsidRPr="001C3B35">
              <w:rPr>
                <w:spacing w:val="-9"/>
                <w:sz w:val="22"/>
                <w:szCs w:val="22"/>
              </w:rPr>
              <w:t xml:space="preserve"> </w:t>
            </w:r>
            <w:r w:rsidRPr="001C3B35">
              <w:rPr>
                <w:spacing w:val="-4"/>
                <w:sz w:val="22"/>
                <w:szCs w:val="22"/>
              </w:rPr>
              <w:t>etme</w:t>
            </w:r>
          </w:p>
          <w:p w14:paraId="0AFCD606"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Çalışma</w:t>
            </w:r>
            <w:r w:rsidRPr="001C3B35">
              <w:rPr>
                <w:spacing w:val="-5"/>
                <w:sz w:val="22"/>
                <w:szCs w:val="22"/>
              </w:rPr>
              <w:t xml:space="preserve"> </w:t>
            </w:r>
            <w:r w:rsidRPr="001C3B35">
              <w:rPr>
                <w:sz w:val="22"/>
                <w:szCs w:val="22"/>
              </w:rPr>
              <w:t>saatlerine</w:t>
            </w:r>
            <w:r w:rsidRPr="001C3B35">
              <w:rPr>
                <w:spacing w:val="-6"/>
                <w:sz w:val="22"/>
                <w:szCs w:val="22"/>
              </w:rPr>
              <w:t xml:space="preserve"> </w:t>
            </w:r>
            <w:r w:rsidRPr="001C3B35">
              <w:rPr>
                <w:sz w:val="22"/>
                <w:szCs w:val="22"/>
              </w:rPr>
              <w:t>(kliniğe</w:t>
            </w:r>
            <w:r w:rsidRPr="001C3B35">
              <w:rPr>
                <w:spacing w:val="-5"/>
                <w:sz w:val="22"/>
                <w:szCs w:val="22"/>
              </w:rPr>
              <w:t xml:space="preserve"> </w:t>
            </w:r>
            <w:r w:rsidRPr="001C3B35">
              <w:rPr>
                <w:sz w:val="22"/>
                <w:szCs w:val="22"/>
              </w:rPr>
              <w:t>geliş</w:t>
            </w:r>
            <w:r w:rsidRPr="001C3B35">
              <w:rPr>
                <w:spacing w:val="-4"/>
                <w:sz w:val="22"/>
                <w:szCs w:val="22"/>
              </w:rPr>
              <w:t xml:space="preserve"> </w:t>
            </w:r>
            <w:r w:rsidRPr="001C3B35">
              <w:rPr>
                <w:sz w:val="22"/>
                <w:szCs w:val="22"/>
              </w:rPr>
              <w:t>ve</w:t>
            </w:r>
            <w:r w:rsidRPr="001C3B35">
              <w:rPr>
                <w:spacing w:val="-5"/>
                <w:sz w:val="22"/>
                <w:szCs w:val="22"/>
              </w:rPr>
              <w:t xml:space="preserve"> </w:t>
            </w:r>
            <w:r w:rsidRPr="001C3B35">
              <w:rPr>
                <w:sz w:val="22"/>
                <w:szCs w:val="22"/>
              </w:rPr>
              <w:t>gidiş)</w:t>
            </w:r>
            <w:r w:rsidRPr="001C3B35">
              <w:rPr>
                <w:spacing w:val="-4"/>
                <w:sz w:val="22"/>
                <w:szCs w:val="22"/>
              </w:rPr>
              <w:t xml:space="preserve"> uyum</w:t>
            </w:r>
          </w:p>
          <w:p w14:paraId="20AB6B37"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Uygulama</w:t>
            </w:r>
            <w:r w:rsidRPr="001C3B35">
              <w:rPr>
                <w:spacing w:val="-4"/>
                <w:sz w:val="22"/>
                <w:szCs w:val="22"/>
              </w:rPr>
              <w:t xml:space="preserve"> </w:t>
            </w:r>
            <w:r w:rsidRPr="001C3B35">
              <w:rPr>
                <w:sz w:val="22"/>
                <w:szCs w:val="22"/>
              </w:rPr>
              <w:t>için</w:t>
            </w:r>
            <w:r w:rsidRPr="001C3B35">
              <w:rPr>
                <w:spacing w:val="-4"/>
                <w:sz w:val="22"/>
                <w:szCs w:val="22"/>
              </w:rPr>
              <w:t xml:space="preserve"> </w:t>
            </w:r>
            <w:r w:rsidRPr="001C3B35">
              <w:rPr>
                <w:sz w:val="22"/>
                <w:szCs w:val="22"/>
              </w:rPr>
              <w:t>hazır</w:t>
            </w:r>
            <w:r w:rsidRPr="001C3B35">
              <w:rPr>
                <w:spacing w:val="-4"/>
                <w:sz w:val="22"/>
                <w:szCs w:val="22"/>
              </w:rPr>
              <w:t xml:space="preserve"> </w:t>
            </w:r>
            <w:r w:rsidRPr="001C3B35">
              <w:rPr>
                <w:sz w:val="22"/>
                <w:szCs w:val="22"/>
              </w:rPr>
              <w:t>gelme</w:t>
            </w:r>
            <w:r w:rsidRPr="001C3B35">
              <w:rPr>
                <w:spacing w:val="-4"/>
                <w:sz w:val="22"/>
                <w:szCs w:val="22"/>
              </w:rPr>
              <w:t xml:space="preserve"> </w:t>
            </w:r>
            <w:r w:rsidRPr="001C3B35">
              <w:rPr>
                <w:sz w:val="22"/>
                <w:szCs w:val="22"/>
              </w:rPr>
              <w:t>(steteskop,</w:t>
            </w:r>
            <w:r w:rsidRPr="001C3B35">
              <w:rPr>
                <w:spacing w:val="-3"/>
                <w:sz w:val="22"/>
                <w:szCs w:val="22"/>
              </w:rPr>
              <w:t xml:space="preserve"> </w:t>
            </w:r>
            <w:r w:rsidRPr="001C3B35">
              <w:rPr>
                <w:sz w:val="22"/>
                <w:szCs w:val="22"/>
              </w:rPr>
              <w:t>saat,</w:t>
            </w:r>
            <w:r w:rsidRPr="001C3B35">
              <w:rPr>
                <w:spacing w:val="-4"/>
                <w:sz w:val="22"/>
                <w:szCs w:val="22"/>
              </w:rPr>
              <w:t xml:space="preserve"> </w:t>
            </w:r>
            <w:r w:rsidRPr="001C3B35">
              <w:rPr>
                <w:sz w:val="22"/>
                <w:szCs w:val="22"/>
              </w:rPr>
              <w:t>mezuro</w:t>
            </w:r>
            <w:r w:rsidRPr="001C3B35">
              <w:rPr>
                <w:spacing w:val="-3"/>
                <w:sz w:val="22"/>
                <w:szCs w:val="22"/>
              </w:rPr>
              <w:t xml:space="preserve"> </w:t>
            </w:r>
            <w:r w:rsidRPr="001C3B35">
              <w:rPr>
                <w:spacing w:val="-2"/>
                <w:sz w:val="22"/>
                <w:szCs w:val="22"/>
              </w:rPr>
              <w:t>v.b.)</w:t>
            </w:r>
          </w:p>
          <w:p w14:paraId="6B3CD7F2"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Tüm</w:t>
            </w:r>
            <w:r w:rsidRPr="001C3B35">
              <w:rPr>
                <w:spacing w:val="-9"/>
                <w:sz w:val="22"/>
                <w:szCs w:val="22"/>
              </w:rPr>
              <w:t xml:space="preserve"> </w:t>
            </w:r>
            <w:r w:rsidRPr="001C3B35">
              <w:rPr>
                <w:sz w:val="22"/>
                <w:szCs w:val="22"/>
              </w:rPr>
              <w:t>uygulaması</w:t>
            </w:r>
            <w:r w:rsidRPr="001C3B35">
              <w:rPr>
                <w:spacing w:val="-4"/>
                <w:sz w:val="22"/>
                <w:szCs w:val="22"/>
              </w:rPr>
              <w:t xml:space="preserve"> </w:t>
            </w:r>
            <w:r w:rsidRPr="001C3B35">
              <w:rPr>
                <w:sz w:val="22"/>
                <w:szCs w:val="22"/>
              </w:rPr>
              <w:t>boyunca</w:t>
            </w:r>
            <w:r w:rsidRPr="001C3B35">
              <w:rPr>
                <w:spacing w:val="-5"/>
                <w:sz w:val="22"/>
                <w:szCs w:val="22"/>
              </w:rPr>
              <w:t xml:space="preserve"> </w:t>
            </w:r>
            <w:r w:rsidRPr="001C3B35">
              <w:rPr>
                <w:sz w:val="22"/>
                <w:szCs w:val="22"/>
              </w:rPr>
              <w:t>hemşirelikte</w:t>
            </w:r>
            <w:r w:rsidRPr="001C3B35">
              <w:rPr>
                <w:spacing w:val="-6"/>
                <w:sz w:val="22"/>
                <w:szCs w:val="22"/>
              </w:rPr>
              <w:t xml:space="preserve"> </w:t>
            </w:r>
            <w:r w:rsidRPr="001C3B35">
              <w:rPr>
                <w:sz w:val="22"/>
                <w:szCs w:val="22"/>
              </w:rPr>
              <w:t>etik</w:t>
            </w:r>
            <w:r w:rsidRPr="001C3B35">
              <w:rPr>
                <w:spacing w:val="-7"/>
                <w:sz w:val="22"/>
                <w:szCs w:val="22"/>
              </w:rPr>
              <w:t xml:space="preserve"> </w:t>
            </w:r>
            <w:r w:rsidRPr="001C3B35">
              <w:rPr>
                <w:sz w:val="22"/>
                <w:szCs w:val="22"/>
              </w:rPr>
              <w:t>ilkelere</w:t>
            </w:r>
            <w:r w:rsidRPr="001C3B35">
              <w:rPr>
                <w:spacing w:val="-5"/>
                <w:sz w:val="22"/>
                <w:szCs w:val="22"/>
              </w:rPr>
              <w:t xml:space="preserve"> </w:t>
            </w:r>
            <w:r w:rsidRPr="001C3B35">
              <w:rPr>
                <w:spacing w:val="-4"/>
                <w:sz w:val="22"/>
                <w:szCs w:val="22"/>
              </w:rPr>
              <w:t>uyma</w:t>
            </w:r>
          </w:p>
          <w:p w14:paraId="18355D3F" w14:textId="77777777" w:rsidR="00A5040B" w:rsidRPr="001C3B35" w:rsidRDefault="009D742E" w:rsidP="001C0828">
            <w:pPr>
              <w:pStyle w:val="TableParagraph"/>
              <w:numPr>
                <w:ilvl w:val="0"/>
                <w:numId w:val="12"/>
              </w:numPr>
              <w:tabs>
                <w:tab w:val="left" w:pos="280"/>
              </w:tabs>
              <w:spacing w:after="0" w:line="360" w:lineRule="auto"/>
              <w:ind w:hanging="141"/>
              <w:rPr>
                <w:sz w:val="22"/>
                <w:szCs w:val="22"/>
              </w:rPr>
            </w:pPr>
            <w:r w:rsidRPr="001C3B35">
              <w:rPr>
                <w:sz w:val="22"/>
                <w:szCs w:val="22"/>
              </w:rPr>
              <w:t>Hemşirelik</w:t>
            </w:r>
            <w:r w:rsidRPr="001C3B35">
              <w:rPr>
                <w:spacing w:val="-8"/>
                <w:sz w:val="22"/>
                <w:szCs w:val="22"/>
              </w:rPr>
              <w:t xml:space="preserve"> </w:t>
            </w:r>
            <w:r w:rsidRPr="001C3B35">
              <w:rPr>
                <w:sz w:val="22"/>
                <w:szCs w:val="22"/>
              </w:rPr>
              <w:t>uygulamasının</w:t>
            </w:r>
            <w:r w:rsidRPr="001C3B35">
              <w:rPr>
                <w:spacing w:val="-7"/>
                <w:sz w:val="22"/>
                <w:szCs w:val="22"/>
              </w:rPr>
              <w:t xml:space="preserve"> </w:t>
            </w:r>
            <w:r w:rsidRPr="001C3B35">
              <w:rPr>
                <w:sz w:val="22"/>
                <w:szCs w:val="22"/>
              </w:rPr>
              <w:t>etik</w:t>
            </w:r>
            <w:r w:rsidRPr="001C3B35">
              <w:rPr>
                <w:spacing w:val="-4"/>
                <w:sz w:val="22"/>
                <w:szCs w:val="22"/>
              </w:rPr>
              <w:t xml:space="preserve"> </w:t>
            </w:r>
            <w:r w:rsidRPr="001C3B35">
              <w:rPr>
                <w:sz w:val="22"/>
                <w:szCs w:val="22"/>
              </w:rPr>
              <w:t>yönünü</w:t>
            </w:r>
            <w:r w:rsidRPr="001C3B35">
              <w:rPr>
                <w:spacing w:val="-4"/>
                <w:sz w:val="22"/>
                <w:szCs w:val="22"/>
              </w:rPr>
              <w:t xml:space="preserve"> </w:t>
            </w:r>
            <w:r w:rsidRPr="001C3B35">
              <w:rPr>
                <w:spacing w:val="-2"/>
                <w:sz w:val="22"/>
                <w:szCs w:val="22"/>
              </w:rPr>
              <w:t>değerlendirebilme</w:t>
            </w:r>
          </w:p>
        </w:tc>
        <w:tc>
          <w:tcPr>
            <w:tcW w:w="708" w:type="dxa"/>
          </w:tcPr>
          <w:p w14:paraId="5246F6F4" w14:textId="77777777" w:rsidR="00A5040B" w:rsidRPr="001C3B35" w:rsidRDefault="00A5040B" w:rsidP="00E11700">
            <w:pPr>
              <w:pStyle w:val="TableParagraph"/>
              <w:spacing w:after="0" w:line="360" w:lineRule="auto"/>
              <w:rPr>
                <w:sz w:val="22"/>
                <w:szCs w:val="22"/>
              </w:rPr>
            </w:pPr>
          </w:p>
        </w:tc>
        <w:tc>
          <w:tcPr>
            <w:tcW w:w="708" w:type="dxa"/>
          </w:tcPr>
          <w:p w14:paraId="077CC9E8" w14:textId="77777777" w:rsidR="00A5040B" w:rsidRPr="001C3B35" w:rsidRDefault="00A5040B" w:rsidP="00E11700">
            <w:pPr>
              <w:pStyle w:val="TableParagraph"/>
              <w:spacing w:after="0" w:line="360" w:lineRule="auto"/>
              <w:rPr>
                <w:sz w:val="22"/>
                <w:szCs w:val="22"/>
              </w:rPr>
            </w:pPr>
          </w:p>
        </w:tc>
        <w:tc>
          <w:tcPr>
            <w:tcW w:w="711" w:type="dxa"/>
          </w:tcPr>
          <w:p w14:paraId="595A85E6" w14:textId="77777777" w:rsidR="00A5040B" w:rsidRPr="001C3B35" w:rsidRDefault="00A5040B" w:rsidP="00E11700">
            <w:pPr>
              <w:pStyle w:val="TableParagraph"/>
              <w:spacing w:after="0" w:line="360" w:lineRule="auto"/>
              <w:rPr>
                <w:sz w:val="22"/>
                <w:szCs w:val="22"/>
              </w:rPr>
            </w:pPr>
          </w:p>
        </w:tc>
        <w:tc>
          <w:tcPr>
            <w:tcW w:w="850" w:type="dxa"/>
          </w:tcPr>
          <w:p w14:paraId="00CFA060" w14:textId="77777777" w:rsidR="00A5040B" w:rsidRPr="001C3B35" w:rsidRDefault="00A5040B" w:rsidP="00E11700">
            <w:pPr>
              <w:pStyle w:val="TableParagraph"/>
              <w:spacing w:after="0" w:line="360" w:lineRule="auto"/>
              <w:rPr>
                <w:sz w:val="22"/>
                <w:szCs w:val="22"/>
              </w:rPr>
            </w:pPr>
          </w:p>
        </w:tc>
        <w:tc>
          <w:tcPr>
            <w:tcW w:w="987" w:type="dxa"/>
          </w:tcPr>
          <w:p w14:paraId="384831DB" w14:textId="77777777" w:rsidR="00A5040B" w:rsidRPr="001C3B35" w:rsidRDefault="00A5040B" w:rsidP="00E11700">
            <w:pPr>
              <w:pStyle w:val="TableParagraph"/>
              <w:spacing w:after="0" w:line="360" w:lineRule="auto"/>
              <w:rPr>
                <w:sz w:val="22"/>
                <w:szCs w:val="22"/>
              </w:rPr>
            </w:pPr>
          </w:p>
        </w:tc>
      </w:tr>
      <w:tr w:rsidR="00A5040B" w:rsidRPr="001C3B35" w14:paraId="103D4307" w14:textId="77777777">
        <w:trPr>
          <w:trHeight w:val="2124"/>
        </w:trPr>
        <w:tc>
          <w:tcPr>
            <w:tcW w:w="5667" w:type="dxa"/>
          </w:tcPr>
          <w:p w14:paraId="4D4CE590" w14:textId="77777777" w:rsidR="00A5040B" w:rsidRPr="001C3B35" w:rsidRDefault="009D742E" w:rsidP="00E11700">
            <w:pPr>
              <w:pStyle w:val="TableParagraph"/>
              <w:spacing w:after="0" w:line="360" w:lineRule="auto"/>
              <w:ind w:left="107"/>
              <w:rPr>
                <w:b/>
                <w:sz w:val="22"/>
                <w:szCs w:val="22"/>
              </w:rPr>
            </w:pPr>
            <w:r w:rsidRPr="001C3B35">
              <w:rPr>
                <w:noProof/>
                <w:sz w:val="22"/>
                <w:szCs w:val="22"/>
              </w:rPr>
              <mc:AlternateContent>
                <mc:Choice Requires="wpg">
                  <w:drawing>
                    <wp:anchor distT="0" distB="0" distL="0" distR="0" simplePos="0" relativeHeight="251656192" behindDoc="1" locked="0" layoutInCell="1" allowOverlap="1" wp14:anchorId="6C932AF7" wp14:editId="64E447BB">
                      <wp:simplePos x="0" y="0"/>
                      <wp:positionH relativeFrom="column">
                        <wp:posOffset>50292</wp:posOffset>
                      </wp:positionH>
                      <wp:positionV relativeFrom="paragraph">
                        <wp:posOffset>-5</wp:posOffset>
                      </wp:positionV>
                      <wp:extent cx="3496945" cy="18478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84785"/>
                                <a:chOff x="0" y="0"/>
                                <a:chExt cx="3496945" cy="184785"/>
                              </a:xfrm>
                            </wpg:grpSpPr>
                            <wps:wsp>
                              <wps:cNvPr id="93" name="Graphic 93"/>
                              <wps:cNvSpPr/>
                              <wps:spPr>
                                <a:xfrm>
                                  <a:off x="0" y="0"/>
                                  <a:ext cx="3496945" cy="184785"/>
                                </a:xfrm>
                                <a:custGeom>
                                  <a:avLst/>
                                  <a:gdLst/>
                                  <a:ahLst/>
                                  <a:cxnLst/>
                                  <a:rect l="l" t="t" r="r" b="b"/>
                                  <a:pathLst>
                                    <a:path w="3496945" h="184785">
                                      <a:moveTo>
                                        <a:pt x="3496691" y="0"/>
                                      </a:moveTo>
                                      <a:lnTo>
                                        <a:pt x="0" y="0"/>
                                      </a:lnTo>
                                      <a:lnTo>
                                        <a:pt x="0" y="184403"/>
                                      </a:lnTo>
                                      <a:lnTo>
                                        <a:pt x="3496691" y="184403"/>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715DD58C" id="Group 92" o:spid="_x0000_s1026" style="position:absolute;margin-left:3.95pt;margin-top:0;width:275.35pt;height:14.55pt;z-index:-251660288;mso-wrap-distance-left:0;mso-wrap-distance-right:0" coordsize="34969,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xDgwIAACEGAAAOAAAAZHJzL2Uyb0RvYy54bWykVG1P2zAQ/j5p/8Hy95GWFkYiUjTRgSYh&#10;QIJpn13HedEcn2e7Tfn3O9t1GoE0afAlOfueO98993J5te8l2QljO1AlnZ/MKBGKQ9WppqQ/n2++&#10;XFBiHVMVk6BESV+EpVerz58uB12IU2hBVsIQdKJsMeiSts7pIsssb0XP7AlooVBZg+mZw6Npssqw&#10;Ab33Mjudzc6zAUylDXBhLd6uo5Kugv+6Ftw91LUVjsiSYmwufE34bvw3W12yojFMtx0/hMHeEUXP&#10;OoWPjq7WzDGyNd0bV33HDVio3QmHPoO67rgIOWA289mrbG4NbHXIpSmGRo80IbWveHq3W36/ezSk&#10;q0qan1KiWI81Cs8SPCM5g24KxNwa/aQfTcwQxTvgvy2qs9d6f26O4H1tem+EiZJ9YP1lZF3sHeF4&#10;uVjm5/nyjBKOuvnF8uvFWSwLb7F2b8x4+/3fhhkr4rMhuDGYQWOH2SOJ9mMkPrVMi1Ab6wlKJC6O&#10;JMaeyheRxoDyHAZSbWEPdH6AoTFRVvCtdbcCAtdsd2dd7OsqSaxNEt+rJBqcDj8XMsyFowTnwlCC&#10;c7GJBdDMeTtfQC+SYVKsdqyVV/ewE88QgM5XzNf0PJ9TksqNsR4xUk2xOJYTVNKlvw7+IgabYzkL&#10;fKK7BEj/CJw+/J/wsAwmjrkEK3yPx+xHITCCl1POLciuuumk9BRY02yupSE7huSu83wZewBNJjBs&#10;ztQEXtpA9YI9NOAmKqn9s2VGUCJ/KOxSv7aSYJKwSYJx8hrCcgvsG+ue97+Y0USjWFKHU3YPqVlZ&#10;kZrDJzVivaWCb1sHdec7J8QWIzoccHCCFPZQYOKwM/2im54D6rjZV38BAAD//wMAUEsDBBQABgAI&#10;AAAAIQD7XPo03QAAAAUBAAAPAAAAZHJzL2Rvd25yZXYueG1sTI9BS8NAFITvgv9heYI3u0kltY15&#10;KaWopyLYCuLtNXlNQrNvQ3abpP/e9aTHYYaZb7L1ZFo1cO8aKwjxLALFUtiykQrh8/D6sATlPElJ&#10;rRVGuLKDdX57k1Fa2lE+eNj7SoUScSkh1N53qdauqNmQm9mOJXgn2xvyQfaVLnsaQ7lp9TyKFtpQ&#10;I2Ghpo63NRfn/cUgvI00bh7jl2F3Pm2v34fk/WsXM+L93bR5BuV58n9h+MUP6JAHpqO9SOlUi/C0&#10;CkGE8CeYSbJcgDoizFcx6DzT/+nzHwAAAP//AwBQSwECLQAUAAYACAAAACEAtoM4kv4AAADhAQAA&#10;EwAAAAAAAAAAAAAAAAAAAAAAW0NvbnRlbnRfVHlwZXNdLnhtbFBLAQItABQABgAIAAAAIQA4/SH/&#10;1gAAAJQBAAALAAAAAAAAAAAAAAAAAC8BAABfcmVscy8ucmVsc1BLAQItABQABgAIAAAAIQBDVYxD&#10;gwIAACEGAAAOAAAAAAAAAAAAAAAAAC4CAABkcnMvZTJvRG9jLnhtbFBLAQItABQABgAIAAAAIQD7&#10;XPo03QAAAAUBAAAPAAAAAAAAAAAAAAAAAN0EAABkcnMvZG93bnJldi54bWxQSwUGAAAAAAQABADz&#10;AAAA5wUAAAAA&#10;">
                      <v:shape id="Graphic 93" o:spid="_x0000_s1027" style="position:absolute;width:34969;height:1847;visibility:visible;mso-wrap-style:square;v-text-anchor:top" coordsize="349694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dGJxAAAANsAAAAPAAAAZHJzL2Rvd25yZXYueG1sRI9PawIx&#10;EMXvBb9DGKE3zaoo7dYosiB46MF/tNfpZrq7dDNZkrhGP70pFHp8vHm/N2+5jqYVPTnfWFYwGWcg&#10;iEurG64UnE/b0QsIH5A1tpZJwY08rFeDpyXm2l75QP0xVCJB2OeooA6hy6X0ZU0G/dh2xMn7ts5g&#10;SNJVUju8Jrhp5TTLFtJgw6mhxo6Kmsqf48WkN26fX1lL9+LD7TXd47tBO58q9TyMmzcQgWL4P/5L&#10;77SC1xn8bkkAkKsHAAAA//8DAFBLAQItABQABgAIAAAAIQDb4fbL7gAAAIUBAAATAAAAAAAAAAAA&#10;AAAAAAAAAABbQ29udGVudF9UeXBlc10ueG1sUEsBAi0AFAAGAAgAAAAhAFr0LFu/AAAAFQEAAAsA&#10;AAAAAAAAAAAAAAAAHwEAAF9yZWxzLy5yZWxzUEsBAi0AFAAGAAgAAAAhADmF0YnEAAAA2wAAAA8A&#10;AAAAAAAAAAAAAAAABwIAAGRycy9kb3ducmV2LnhtbFBLBQYAAAAAAwADALcAAAD4AgAAAAA=&#10;" path="m3496691,l,,,184403r3496691,l3496691,xe" fillcolor="#d99493" stroked="f">
                        <v:path arrowok="t"/>
                      </v:shape>
                    </v:group>
                  </w:pict>
                </mc:Fallback>
              </mc:AlternateContent>
            </w:r>
            <w:r w:rsidRPr="001C3B35">
              <w:rPr>
                <w:b/>
                <w:sz w:val="22"/>
                <w:szCs w:val="22"/>
              </w:rPr>
              <w:t>SORUMLULUK</w:t>
            </w:r>
            <w:r w:rsidRPr="001C3B35">
              <w:rPr>
                <w:b/>
                <w:spacing w:val="-6"/>
                <w:sz w:val="22"/>
                <w:szCs w:val="22"/>
              </w:rPr>
              <w:t xml:space="preserve"> </w:t>
            </w:r>
            <w:r w:rsidRPr="001C3B35">
              <w:rPr>
                <w:b/>
                <w:sz w:val="22"/>
                <w:szCs w:val="22"/>
              </w:rPr>
              <w:t>ÜSTLENME</w:t>
            </w:r>
            <w:r w:rsidRPr="001C3B35">
              <w:rPr>
                <w:b/>
                <w:spacing w:val="-7"/>
                <w:sz w:val="22"/>
                <w:szCs w:val="22"/>
              </w:rPr>
              <w:t xml:space="preserve"> </w:t>
            </w:r>
            <w:r w:rsidRPr="001C3B35">
              <w:rPr>
                <w:b/>
                <w:sz w:val="22"/>
                <w:szCs w:val="22"/>
              </w:rPr>
              <w:t>(10</w:t>
            </w:r>
            <w:r w:rsidRPr="001C3B35">
              <w:rPr>
                <w:b/>
                <w:spacing w:val="-6"/>
                <w:sz w:val="22"/>
                <w:szCs w:val="22"/>
              </w:rPr>
              <w:t xml:space="preserve"> </w:t>
            </w:r>
            <w:r w:rsidRPr="001C3B35">
              <w:rPr>
                <w:b/>
                <w:spacing w:val="-4"/>
                <w:sz w:val="22"/>
                <w:szCs w:val="22"/>
              </w:rPr>
              <w:t>puan)</w:t>
            </w:r>
          </w:p>
          <w:p w14:paraId="1A0F9B68" w14:textId="77777777" w:rsidR="00A5040B" w:rsidRPr="001C3B35" w:rsidRDefault="009D742E" w:rsidP="001C0828">
            <w:pPr>
              <w:pStyle w:val="TableParagraph"/>
              <w:numPr>
                <w:ilvl w:val="0"/>
                <w:numId w:val="11"/>
              </w:numPr>
              <w:tabs>
                <w:tab w:val="left" w:pos="406"/>
              </w:tabs>
              <w:spacing w:after="0" w:line="360" w:lineRule="auto"/>
              <w:ind w:left="406" w:hanging="299"/>
              <w:rPr>
                <w:sz w:val="22"/>
                <w:szCs w:val="22"/>
              </w:rPr>
            </w:pPr>
            <w:r w:rsidRPr="001C3B35">
              <w:rPr>
                <w:sz w:val="22"/>
                <w:szCs w:val="22"/>
              </w:rPr>
              <w:t>Klinikteki</w:t>
            </w:r>
            <w:r w:rsidRPr="001C3B35">
              <w:rPr>
                <w:spacing w:val="-5"/>
                <w:sz w:val="22"/>
                <w:szCs w:val="22"/>
              </w:rPr>
              <w:t xml:space="preserve"> </w:t>
            </w:r>
            <w:r w:rsidRPr="001C3B35">
              <w:rPr>
                <w:sz w:val="22"/>
                <w:szCs w:val="22"/>
              </w:rPr>
              <w:t>hastaları</w:t>
            </w:r>
            <w:r w:rsidRPr="001C3B35">
              <w:rPr>
                <w:spacing w:val="-5"/>
                <w:sz w:val="22"/>
                <w:szCs w:val="22"/>
              </w:rPr>
              <w:t xml:space="preserve"> </w:t>
            </w:r>
            <w:r w:rsidRPr="001C3B35">
              <w:rPr>
                <w:sz w:val="22"/>
                <w:szCs w:val="22"/>
              </w:rPr>
              <w:t>uygun</w:t>
            </w:r>
            <w:r w:rsidRPr="001C3B35">
              <w:rPr>
                <w:spacing w:val="-6"/>
                <w:sz w:val="22"/>
                <w:szCs w:val="22"/>
              </w:rPr>
              <w:t xml:space="preserve"> </w:t>
            </w:r>
            <w:r w:rsidRPr="001C3B35">
              <w:rPr>
                <w:sz w:val="22"/>
                <w:szCs w:val="22"/>
              </w:rPr>
              <w:t>bir</w:t>
            </w:r>
            <w:r w:rsidRPr="001C3B35">
              <w:rPr>
                <w:spacing w:val="-8"/>
                <w:sz w:val="22"/>
                <w:szCs w:val="22"/>
              </w:rPr>
              <w:t xml:space="preserve"> </w:t>
            </w:r>
            <w:r w:rsidRPr="001C3B35">
              <w:rPr>
                <w:sz w:val="22"/>
                <w:szCs w:val="22"/>
              </w:rPr>
              <w:t>şekilde</w:t>
            </w:r>
            <w:r w:rsidRPr="001C3B35">
              <w:rPr>
                <w:spacing w:val="-5"/>
                <w:sz w:val="22"/>
                <w:szCs w:val="22"/>
              </w:rPr>
              <w:t xml:space="preserve"> </w:t>
            </w:r>
            <w:r w:rsidRPr="001C3B35">
              <w:rPr>
                <w:spacing w:val="-2"/>
                <w:sz w:val="22"/>
                <w:szCs w:val="22"/>
              </w:rPr>
              <w:t>dağıtabilme</w:t>
            </w:r>
          </w:p>
          <w:p w14:paraId="63C9B34E" w14:textId="77777777" w:rsidR="00A5040B" w:rsidRPr="001C3B35" w:rsidRDefault="009D742E" w:rsidP="001C0828">
            <w:pPr>
              <w:pStyle w:val="TableParagraph"/>
              <w:numPr>
                <w:ilvl w:val="0"/>
                <w:numId w:val="11"/>
              </w:numPr>
              <w:tabs>
                <w:tab w:val="left" w:pos="406"/>
              </w:tabs>
              <w:spacing w:after="0" w:line="360" w:lineRule="auto"/>
              <w:ind w:right="438" w:firstLine="0"/>
              <w:rPr>
                <w:sz w:val="22"/>
                <w:szCs w:val="22"/>
              </w:rPr>
            </w:pPr>
            <w:r w:rsidRPr="001C3B35">
              <w:rPr>
                <w:sz w:val="22"/>
                <w:szCs w:val="22"/>
              </w:rPr>
              <w:t>Klinikteki</w:t>
            </w:r>
            <w:r w:rsidRPr="001C3B35">
              <w:rPr>
                <w:spacing w:val="-6"/>
                <w:sz w:val="22"/>
                <w:szCs w:val="22"/>
              </w:rPr>
              <w:t xml:space="preserve"> </w:t>
            </w:r>
            <w:r w:rsidRPr="001C3B35">
              <w:rPr>
                <w:sz w:val="22"/>
                <w:szCs w:val="22"/>
              </w:rPr>
              <w:t>hemşirelik</w:t>
            </w:r>
            <w:r w:rsidRPr="001C3B35">
              <w:rPr>
                <w:spacing w:val="-10"/>
                <w:sz w:val="22"/>
                <w:szCs w:val="22"/>
              </w:rPr>
              <w:t xml:space="preserve"> </w:t>
            </w:r>
            <w:r w:rsidRPr="001C3B35">
              <w:rPr>
                <w:sz w:val="22"/>
                <w:szCs w:val="22"/>
              </w:rPr>
              <w:t>işlev</w:t>
            </w:r>
            <w:r w:rsidRPr="001C3B35">
              <w:rPr>
                <w:spacing w:val="-9"/>
                <w:sz w:val="22"/>
                <w:szCs w:val="22"/>
              </w:rPr>
              <w:t xml:space="preserve"> </w:t>
            </w:r>
            <w:r w:rsidRPr="001C3B35">
              <w:rPr>
                <w:sz w:val="22"/>
                <w:szCs w:val="22"/>
              </w:rPr>
              <w:t>ve</w:t>
            </w:r>
            <w:r w:rsidRPr="001C3B35">
              <w:rPr>
                <w:spacing w:val="-7"/>
                <w:sz w:val="22"/>
                <w:szCs w:val="22"/>
              </w:rPr>
              <w:t xml:space="preserve"> </w:t>
            </w:r>
            <w:r w:rsidRPr="001C3B35">
              <w:rPr>
                <w:sz w:val="22"/>
                <w:szCs w:val="22"/>
              </w:rPr>
              <w:t>uygulamalarını</w:t>
            </w:r>
            <w:r w:rsidRPr="001C3B35">
              <w:rPr>
                <w:spacing w:val="-6"/>
                <w:sz w:val="22"/>
                <w:szCs w:val="22"/>
              </w:rPr>
              <w:t xml:space="preserve"> </w:t>
            </w:r>
            <w:r w:rsidRPr="001C3B35">
              <w:rPr>
                <w:sz w:val="22"/>
                <w:szCs w:val="22"/>
              </w:rPr>
              <w:t xml:space="preserve">organize </w:t>
            </w:r>
            <w:r w:rsidRPr="001C3B35">
              <w:rPr>
                <w:spacing w:val="-2"/>
                <w:sz w:val="22"/>
                <w:szCs w:val="22"/>
              </w:rPr>
              <w:t>edebilme</w:t>
            </w:r>
          </w:p>
          <w:p w14:paraId="4BF09EF6" w14:textId="77777777" w:rsidR="00A5040B" w:rsidRPr="001C3B35" w:rsidRDefault="009D742E" w:rsidP="001C0828">
            <w:pPr>
              <w:pStyle w:val="TableParagraph"/>
              <w:numPr>
                <w:ilvl w:val="0"/>
                <w:numId w:val="11"/>
              </w:numPr>
              <w:tabs>
                <w:tab w:val="left" w:pos="406"/>
              </w:tabs>
              <w:spacing w:after="0" w:line="360" w:lineRule="auto"/>
              <w:ind w:right="1042" w:firstLine="0"/>
              <w:rPr>
                <w:sz w:val="22"/>
                <w:szCs w:val="22"/>
              </w:rPr>
            </w:pPr>
            <w:r w:rsidRPr="001C3B35">
              <w:rPr>
                <w:sz w:val="22"/>
                <w:szCs w:val="22"/>
              </w:rPr>
              <w:t>Servis</w:t>
            </w:r>
            <w:r w:rsidRPr="001C3B35">
              <w:rPr>
                <w:spacing w:val="-6"/>
                <w:sz w:val="22"/>
                <w:szCs w:val="22"/>
              </w:rPr>
              <w:t xml:space="preserve"> </w:t>
            </w:r>
            <w:r w:rsidRPr="001C3B35">
              <w:rPr>
                <w:sz w:val="22"/>
                <w:szCs w:val="22"/>
              </w:rPr>
              <w:t>sorumlu</w:t>
            </w:r>
            <w:r w:rsidRPr="001C3B35">
              <w:rPr>
                <w:spacing w:val="-6"/>
                <w:sz w:val="22"/>
                <w:szCs w:val="22"/>
              </w:rPr>
              <w:t xml:space="preserve"> </w:t>
            </w:r>
            <w:r w:rsidRPr="001C3B35">
              <w:rPr>
                <w:sz w:val="22"/>
                <w:szCs w:val="22"/>
              </w:rPr>
              <w:t>hemşiresi</w:t>
            </w:r>
            <w:r w:rsidRPr="001C3B35">
              <w:rPr>
                <w:spacing w:val="-7"/>
                <w:sz w:val="22"/>
                <w:szCs w:val="22"/>
              </w:rPr>
              <w:t xml:space="preserve"> </w:t>
            </w:r>
            <w:r w:rsidRPr="001C3B35">
              <w:rPr>
                <w:sz w:val="22"/>
                <w:szCs w:val="22"/>
              </w:rPr>
              <w:t>ile</w:t>
            </w:r>
            <w:r w:rsidRPr="001C3B35">
              <w:rPr>
                <w:spacing w:val="-6"/>
                <w:sz w:val="22"/>
                <w:szCs w:val="22"/>
              </w:rPr>
              <w:t xml:space="preserve"> </w:t>
            </w:r>
            <w:r w:rsidRPr="001C3B35">
              <w:rPr>
                <w:sz w:val="22"/>
                <w:szCs w:val="22"/>
              </w:rPr>
              <w:t>uyumlu</w:t>
            </w:r>
            <w:r w:rsidRPr="001C3B35">
              <w:rPr>
                <w:spacing w:val="-6"/>
                <w:sz w:val="22"/>
                <w:szCs w:val="22"/>
              </w:rPr>
              <w:t xml:space="preserve"> </w:t>
            </w:r>
            <w:r w:rsidRPr="001C3B35">
              <w:rPr>
                <w:sz w:val="22"/>
                <w:szCs w:val="22"/>
              </w:rPr>
              <w:t>bir</w:t>
            </w:r>
            <w:r w:rsidRPr="001C3B35">
              <w:rPr>
                <w:spacing w:val="-6"/>
                <w:sz w:val="22"/>
                <w:szCs w:val="22"/>
              </w:rPr>
              <w:t xml:space="preserve"> </w:t>
            </w:r>
            <w:r w:rsidRPr="001C3B35">
              <w:rPr>
                <w:sz w:val="22"/>
                <w:szCs w:val="22"/>
              </w:rPr>
              <w:t xml:space="preserve">şekilde </w:t>
            </w:r>
            <w:r w:rsidRPr="001C3B35">
              <w:rPr>
                <w:spacing w:val="-2"/>
                <w:sz w:val="22"/>
                <w:szCs w:val="22"/>
              </w:rPr>
              <w:t>çalışabilme</w:t>
            </w:r>
          </w:p>
          <w:p w14:paraId="690F2539" w14:textId="77777777" w:rsidR="00A5040B" w:rsidRPr="001C3B35" w:rsidRDefault="009D742E" w:rsidP="001C0828">
            <w:pPr>
              <w:pStyle w:val="TableParagraph"/>
              <w:numPr>
                <w:ilvl w:val="0"/>
                <w:numId w:val="11"/>
              </w:numPr>
              <w:tabs>
                <w:tab w:val="left" w:pos="406"/>
              </w:tabs>
              <w:spacing w:after="0" w:line="360" w:lineRule="auto"/>
              <w:ind w:right="341" w:firstLine="0"/>
              <w:rPr>
                <w:sz w:val="22"/>
                <w:szCs w:val="22"/>
              </w:rPr>
            </w:pPr>
            <w:r w:rsidRPr="001C3B35">
              <w:rPr>
                <w:sz w:val="22"/>
                <w:szCs w:val="22"/>
              </w:rPr>
              <w:t>Hastaların</w:t>
            </w:r>
            <w:r w:rsidRPr="001C3B35">
              <w:rPr>
                <w:spacing w:val="-9"/>
                <w:sz w:val="22"/>
                <w:szCs w:val="22"/>
              </w:rPr>
              <w:t xml:space="preserve"> </w:t>
            </w:r>
            <w:r w:rsidRPr="001C3B35">
              <w:rPr>
                <w:sz w:val="22"/>
                <w:szCs w:val="22"/>
              </w:rPr>
              <w:t>bakım</w:t>
            </w:r>
            <w:r w:rsidRPr="001C3B35">
              <w:rPr>
                <w:spacing w:val="-8"/>
                <w:sz w:val="22"/>
                <w:szCs w:val="22"/>
              </w:rPr>
              <w:t xml:space="preserve"> </w:t>
            </w:r>
            <w:r w:rsidRPr="001C3B35">
              <w:rPr>
                <w:sz w:val="22"/>
                <w:szCs w:val="22"/>
              </w:rPr>
              <w:t>ve</w:t>
            </w:r>
            <w:r w:rsidRPr="001C3B35">
              <w:rPr>
                <w:spacing w:val="-5"/>
                <w:sz w:val="22"/>
                <w:szCs w:val="22"/>
              </w:rPr>
              <w:t xml:space="preserve"> </w:t>
            </w:r>
            <w:r w:rsidRPr="001C3B35">
              <w:rPr>
                <w:sz w:val="22"/>
                <w:szCs w:val="22"/>
              </w:rPr>
              <w:t>tedavilerinin</w:t>
            </w:r>
            <w:r w:rsidRPr="001C3B35">
              <w:rPr>
                <w:spacing w:val="-9"/>
                <w:sz w:val="22"/>
                <w:szCs w:val="22"/>
              </w:rPr>
              <w:t xml:space="preserve"> </w:t>
            </w:r>
            <w:r w:rsidRPr="001C3B35">
              <w:rPr>
                <w:sz w:val="22"/>
                <w:szCs w:val="22"/>
              </w:rPr>
              <w:t>arkadaşları</w:t>
            </w:r>
            <w:r w:rsidRPr="001C3B35">
              <w:rPr>
                <w:spacing w:val="-8"/>
                <w:sz w:val="22"/>
                <w:szCs w:val="22"/>
              </w:rPr>
              <w:t xml:space="preserve"> </w:t>
            </w:r>
            <w:r w:rsidRPr="001C3B35">
              <w:rPr>
                <w:sz w:val="22"/>
                <w:szCs w:val="22"/>
              </w:rPr>
              <w:t>tarafından yapılıp yapılıp/yapılmadığını kontrol etme</w:t>
            </w:r>
          </w:p>
        </w:tc>
        <w:tc>
          <w:tcPr>
            <w:tcW w:w="708" w:type="dxa"/>
          </w:tcPr>
          <w:p w14:paraId="0513DE18" w14:textId="77777777" w:rsidR="00A5040B" w:rsidRPr="001C3B35" w:rsidRDefault="00A5040B" w:rsidP="00E11700">
            <w:pPr>
              <w:pStyle w:val="TableParagraph"/>
              <w:spacing w:after="0" w:line="360" w:lineRule="auto"/>
              <w:rPr>
                <w:sz w:val="22"/>
                <w:szCs w:val="22"/>
              </w:rPr>
            </w:pPr>
          </w:p>
        </w:tc>
        <w:tc>
          <w:tcPr>
            <w:tcW w:w="708" w:type="dxa"/>
          </w:tcPr>
          <w:p w14:paraId="663BDEC9" w14:textId="77777777" w:rsidR="00A5040B" w:rsidRPr="001C3B35" w:rsidRDefault="00A5040B" w:rsidP="00E11700">
            <w:pPr>
              <w:pStyle w:val="TableParagraph"/>
              <w:spacing w:after="0" w:line="360" w:lineRule="auto"/>
              <w:rPr>
                <w:sz w:val="22"/>
                <w:szCs w:val="22"/>
              </w:rPr>
            </w:pPr>
          </w:p>
        </w:tc>
        <w:tc>
          <w:tcPr>
            <w:tcW w:w="711" w:type="dxa"/>
          </w:tcPr>
          <w:p w14:paraId="21DEBB55" w14:textId="77777777" w:rsidR="00A5040B" w:rsidRPr="001C3B35" w:rsidRDefault="00A5040B" w:rsidP="00E11700">
            <w:pPr>
              <w:pStyle w:val="TableParagraph"/>
              <w:spacing w:after="0" w:line="360" w:lineRule="auto"/>
              <w:rPr>
                <w:sz w:val="22"/>
                <w:szCs w:val="22"/>
              </w:rPr>
            </w:pPr>
          </w:p>
        </w:tc>
        <w:tc>
          <w:tcPr>
            <w:tcW w:w="850" w:type="dxa"/>
          </w:tcPr>
          <w:p w14:paraId="78C57E72" w14:textId="77777777" w:rsidR="00A5040B" w:rsidRPr="001C3B35" w:rsidRDefault="00A5040B" w:rsidP="00E11700">
            <w:pPr>
              <w:pStyle w:val="TableParagraph"/>
              <w:spacing w:after="0" w:line="360" w:lineRule="auto"/>
              <w:rPr>
                <w:sz w:val="22"/>
                <w:szCs w:val="22"/>
              </w:rPr>
            </w:pPr>
          </w:p>
        </w:tc>
        <w:tc>
          <w:tcPr>
            <w:tcW w:w="987" w:type="dxa"/>
          </w:tcPr>
          <w:p w14:paraId="4B90E20F" w14:textId="77777777" w:rsidR="00A5040B" w:rsidRPr="001C3B35" w:rsidRDefault="00A5040B" w:rsidP="00E11700">
            <w:pPr>
              <w:pStyle w:val="TableParagraph"/>
              <w:spacing w:after="0" w:line="360" w:lineRule="auto"/>
              <w:rPr>
                <w:sz w:val="22"/>
                <w:szCs w:val="22"/>
              </w:rPr>
            </w:pPr>
          </w:p>
        </w:tc>
      </w:tr>
      <w:tr w:rsidR="00A5040B" w:rsidRPr="001C3B35" w14:paraId="10AC8F7B" w14:textId="77777777">
        <w:trPr>
          <w:trHeight w:val="1533"/>
        </w:trPr>
        <w:tc>
          <w:tcPr>
            <w:tcW w:w="5667" w:type="dxa"/>
          </w:tcPr>
          <w:p w14:paraId="19411466" w14:textId="77777777" w:rsidR="00A5040B" w:rsidRPr="001C3B35" w:rsidRDefault="009D742E" w:rsidP="00E11700">
            <w:pPr>
              <w:pStyle w:val="TableParagraph"/>
              <w:spacing w:after="0" w:line="360" w:lineRule="auto"/>
              <w:ind w:left="79"/>
              <w:rPr>
                <w:b/>
                <w:sz w:val="22"/>
                <w:szCs w:val="22"/>
              </w:rPr>
            </w:pPr>
            <w:r w:rsidRPr="001C3B35">
              <w:rPr>
                <w:b/>
                <w:spacing w:val="-27"/>
                <w:sz w:val="22"/>
                <w:szCs w:val="22"/>
                <w:shd w:val="clear" w:color="auto" w:fill="D99493"/>
              </w:rPr>
              <w:lastRenderedPageBreak/>
              <w:t xml:space="preserve"> </w:t>
            </w:r>
            <w:r w:rsidRPr="001C3B35">
              <w:rPr>
                <w:b/>
                <w:sz w:val="22"/>
                <w:szCs w:val="22"/>
                <w:shd w:val="clear" w:color="auto" w:fill="D99493"/>
              </w:rPr>
              <w:t>BAKIMIN</w:t>
            </w:r>
            <w:r w:rsidRPr="001C3B35">
              <w:rPr>
                <w:b/>
                <w:spacing w:val="-14"/>
                <w:sz w:val="22"/>
                <w:szCs w:val="22"/>
                <w:shd w:val="clear" w:color="auto" w:fill="D99493"/>
              </w:rPr>
              <w:t xml:space="preserve"> </w:t>
            </w:r>
            <w:r w:rsidRPr="001C3B35">
              <w:rPr>
                <w:b/>
                <w:sz w:val="22"/>
                <w:szCs w:val="22"/>
                <w:shd w:val="clear" w:color="auto" w:fill="D99493"/>
              </w:rPr>
              <w:t>PLANLANMASI/UYGULANMASI</w:t>
            </w:r>
            <w:r w:rsidRPr="001C3B35">
              <w:rPr>
                <w:b/>
                <w:spacing w:val="-11"/>
                <w:sz w:val="22"/>
                <w:szCs w:val="22"/>
                <w:shd w:val="clear" w:color="auto" w:fill="D99493"/>
              </w:rPr>
              <w:t xml:space="preserve"> </w:t>
            </w:r>
            <w:r w:rsidRPr="001C3B35">
              <w:rPr>
                <w:b/>
                <w:sz w:val="22"/>
                <w:szCs w:val="22"/>
                <w:shd w:val="clear" w:color="auto" w:fill="D99493"/>
              </w:rPr>
              <w:t>(60</w:t>
            </w:r>
            <w:r w:rsidRPr="001C3B35">
              <w:rPr>
                <w:b/>
                <w:spacing w:val="-9"/>
                <w:sz w:val="22"/>
                <w:szCs w:val="22"/>
                <w:shd w:val="clear" w:color="auto" w:fill="D99493"/>
              </w:rPr>
              <w:t xml:space="preserve"> </w:t>
            </w:r>
            <w:r w:rsidRPr="001C3B35">
              <w:rPr>
                <w:b/>
                <w:spacing w:val="-4"/>
                <w:sz w:val="22"/>
                <w:szCs w:val="22"/>
                <w:shd w:val="clear" w:color="auto" w:fill="D99493"/>
              </w:rPr>
              <w:t>puan)</w:t>
            </w:r>
            <w:r w:rsidRPr="001C3B35">
              <w:rPr>
                <w:b/>
                <w:spacing w:val="40"/>
                <w:sz w:val="22"/>
                <w:szCs w:val="22"/>
                <w:shd w:val="clear" w:color="auto" w:fill="D99493"/>
              </w:rPr>
              <w:t xml:space="preserve"> </w:t>
            </w:r>
          </w:p>
          <w:p w14:paraId="70B85103" w14:textId="77777777" w:rsidR="00A5040B" w:rsidRPr="001C3B35" w:rsidRDefault="009D742E" w:rsidP="001C0828">
            <w:pPr>
              <w:pStyle w:val="TableParagraph"/>
              <w:numPr>
                <w:ilvl w:val="0"/>
                <w:numId w:val="10"/>
              </w:numPr>
              <w:tabs>
                <w:tab w:val="left" w:pos="389"/>
              </w:tabs>
              <w:spacing w:after="0" w:line="360" w:lineRule="auto"/>
              <w:ind w:left="389" w:hanging="282"/>
              <w:rPr>
                <w:b/>
                <w:sz w:val="22"/>
                <w:szCs w:val="22"/>
              </w:rPr>
            </w:pPr>
            <w:r w:rsidRPr="001C3B35">
              <w:rPr>
                <w:sz w:val="22"/>
                <w:szCs w:val="22"/>
              </w:rPr>
              <w:t>Birey/hasta</w:t>
            </w:r>
            <w:r w:rsidRPr="001C3B35">
              <w:rPr>
                <w:spacing w:val="-6"/>
                <w:sz w:val="22"/>
                <w:szCs w:val="22"/>
              </w:rPr>
              <w:t xml:space="preserve"> </w:t>
            </w:r>
            <w:r w:rsidRPr="001C3B35">
              <w:rPr>
                <w:sz w:val="22"/>
                <w:szCs w:val="22"/>
              </w:rPr>
              <w:t>tanılama</w:t>
            </w:r>
            <w:r w:rsidRPr="001C3B35">
              <w:rPr>
                <w:spacing w:val="-3"/>
                <w:sz w:val="22"/>
                <w:szCs w:val="22"/>
              </w:rPr>
              <w:t xml:space="preserve"> </w:t>
            </w:r>
            <w:r w:rsidRPr="001C3B35">
              <w:rPr>
                <w:b/>
                <w:sz w:val="22"/>
                <w:szCs w:val="22"/>
              </w:rPr>
              <w:t>(6</w:t>
            </w:r>
            <w:r w:rsidRPr="001C3B35">
              <w:rPr>
                <w:b/>
                <w:spacing w:val="-3"/>
                <w:sz w:val="22"/>
                <w:szCs w:val="22"/>
              </w:rPr>
              <w:t xml:space="preserve"> </w:t>
            </w:r>
            <w:r w:rsidRPr="001C3B35">
              <w:rPr>
                <w:b/>
                <w:spacing w:val="-2"/>
                <w:sz w:val="22"/>
                <w:szCs w:val="22"/>
              </w:rPr>
              <w:t>puan)</w:t>
            </w:r>
          </w:p>
          <w:p w14:paraId="6A08D6A0" w14:textId="77777777" w:rsidR="00A5040B" w:rsidRPr="001C3B35" w:rsidRDefault="009D742E" w:rsidP="001C0828">
            <w:pPr>
              <w:pStyle w:val="TableParagraph"/>
              <w:numPr>
                <w:ilvl w:val="1"/>
                <w:numId w:val="10"/>
              </w:numPr>
              <w:tabs>
                <w:tab w:val="left" w:pos="673"/>
              </w:tabs>
              <w:spacing w:after="0" w:line="360" w:lineRule="auto"/>
              <w:ind w:left="673" w:hanging="282"/>
              <w:rPr>
                <w:sz w:val="22"/>
                <w:szCs w:val="22"/>
              </w:rPr>
            </w:pPr>
            <w:r w:rsidRPr="001C3B35">
              <w:rPr>
                <w:sz w:val="22"/>
                <w:szCs w:val="22"/>
              </w:rPr>
              <w:t>Sözel</w:t>
            </w:r>
            <w:r w:rsidRPr="001C3B35">
              <w:rPr>
                <w:spacing w:val="-4"/>
                <w:sz w:val="22"/>
                <w:szCs w:val="22"/>
              </w:rPr>
              <w:t xml:space="preserve"> </w:t>
            </w:r>
            <w:r w:rsidRPr="001C3B35">
              <w:rPr>
                <w:sz w:val="22"/>
                <w:szCs w:val="22"/>
              </w:rPr>
              <w:t>veri</w:t>
            </w:r>
            <w:r w:rsidRPr="001C3B35">
              <w:rPr>
                <w:spacing w:val="-1"/>
                <w:sz w:val="22"/>
                <w:szCs w:val="22"/>
              </w:rPr>
              <w:t xml:space="preserve"> </w:t>
            </w:r>
            <w:r w:rsidRPr="001C3B35">
              <w:rPr>
                <w:spacing w:val="-2"/>
                <w:sz w:val="22"/>
                <w:szCs w:val="22"/>
              </w:rPr>
              <w:t>toplama,</w:t>
            </w:r>
          </w:p>
          <w:p w14:paraId="701E9FC0" w14:textId="77777777" w:rsidR="00A5040B" w:rsidRPr="001C3B35" w:rsidRDefault="009D742E" w:rsidP="001C0828">
            <w:pPr>
              <w:pStyle w:val="TableParagraph"/>
              <w:numPr>
                <w:ilvl w:val="1"/>
                <w:numId w:val="10"/>
              </w:numPr>
              <w:tabs>
                <w:tab w:val="left" w:pos="673"/>
              </w:tabs>
              <w:spacing w:after="0" w:line="360" w:lineRule="auto"/>
              <w:ind w:left="673" w:hanging="282"/>
              <w:rPr>
                <w:sz w:val="22"/>
                <w:szCs w:val="22"/>
              </w:rPr>
            </w:pPr>
            <w:r w:rsidRPr="001C3B35">
              <w:rPr>
                <w:sz w:val="22"/>
                <w:szCs w:val="22"/>
              </w:rPr>
              <w:t>Fiziksel</w:t>
            </w:r>
            <w:r w:rsidRPr="001C3B35">
              <w:rPr>
                <w:spacing w:val="-3"/>
                <w:sz w:val="22"/>
                <w:szCs w:val="22"/>
              </w:rPr>
              <w:t xml:space="preserve"> </w:t>
            </w:r>
            <w:r w:rsidRPr="001C3B35">
              <w:rPr>
                <w:sz w:val="22"/>
                <w:szCs w:val="22"/>
              </w:rPr>
              <w:t>muayene</w:t>
            </w:r>
            <w:r w:rsidRPr="001C3B35">
              <w:rPr>
                <w:spacing w:val="-4"/>
                <w:sz w:val="22"/>
                <w:szCs w:val="22"/>
              </w:rPr>
              <w:t xml:space="preserve"> </w:t>
            </w:r>
            <w:r w:rsidRPr="001C3B35">
              <w:rPr>
                <w:sz w:val="22"/>
                <w:szCs w:val="22"/>
              </w:rPr>
              <w:t>ile</w:t>
            </w:r>
            <w:r w:rsidRPr="001C3B35">
              <w:rPr>
                <w:spacing w:val="-4"/>
                <w:sz w:val="22"/>
                <w:szCs w:val="22"/>
              </w:rPr>
              <w:t xml:space="preserve"> </w:t>
            </w:r>
            <w:r w:rsidRPr="001C3B35">
              <w:rPr>
                <w:sz w:val="22"/>
                <w:szCs w:val="22"/>
              </w:rPr>
              <w:t>veri</w:t>
            </w:r>
            <w:r w:rsidRPr="001C3B35">
              <w:rPr>
                <w:spacing w:val="-5"/>
                <w:sz w:val="22"/>
                <w:szCs w:val="22"/>
              </w:rPr>
              <w:t xml:space="preserve"> </w:t>
            </w:r>
            <w:r w:rsidRPr="001C3B35">
              <w:rPr>
                <w:spacing w:val="-2"/>
                <w:sz w:val="22"/>
                <w:szCs w:val="22"/>
              </w:rPr>
              <w:t>toplama,</w:t>
            </w:r>
          </w:p>
          <w:p w14:paraId="61E36A9B" w14:textId="77777777" w:rsidR="00A5040B" w:rsidRPr="001C3B35" w:rsidRDefault="009D742E" w:rsidP="001C0828">
            <w:pPr>
              <w:pStyle w:val="TableParagraph"/>
              <w:numPr>
                <w:ilvl w:val="1"/>
                <w:numId w:val="10"/>
              </w:numPr>
              <w:tabs>
                <w:tab w:val="left" w:pos="672"/>
              </w:tabs>
              <w:spacing w:after="0" w:line="360" w:lineRule="auto"/>
              <w:ind w:left="107" w:right="390" w:firstLine="283"/>
              <w:rPr>
                <w:b/>
                <w:sz w:val="22"/>
                <w:szCs w:val="22"/>
              </w:rPr>
            </w:pPr>
            <w:r w:rsidRPr="001C3B35">
              <w:rPr>
                <w:sz w:val="22"/>
                <w:szCs w:val="22"/>
              </w:rPr>
              <w:t>Duruma</w:t>
            </w:r>
            <w:r w:rsidRPr="001C3B35">
              <w:rPr>
                <w:spacing w:val="-6"/>
                <w:sz w:val="22"/>
                <w:szCs w:val="22"/>
              </w:rPr>
              <w:t xml:space="preserve"> </w:t>
            </w:r>
            <w:r w:rsidRPr="001C3B35">
              <w:rPr>
                <w:sz w:val="22"/>
                <w:szCs w:val="22"/>
              </w:rPr>
              <w:t>özel</w:t>
            </w:r>
            <w:r w:rsidRPr="001C3B35">
              <w:rPr>
                <w:spacing w:val="-6"/>
                <w:sz w:val="22"/>
                <w:szCs w:val="22"/>
              </w:rPr>
              <w:t xml:space="preserve"> </w:t>
            </w:r>
            <w:r w:rsidRPr="001C3B35">
              <w:rPr>
                <w:sz w:val="22"/>
                <w:szCs w:val="22"/>
              </w:rPr>
              <w:t>muayene</w:t>
            </w:r>
            <w:r w:rsidRPr="001C3B35">
              <w:rPr>
                <w:spacing w:val="-6"/>
                <w:sz w:val="22"/>
                <w:szCs w:val="22"/>
              </w:rPr>
              <w:t xml:space="preserve"> </w:t>
            </w:r>
            <w:r w:rsidRPr="001C3B35">
              <w:rPr>
                <w:sz w:val="22"/>
                <w:szCs w:val="22"/>
              </w:rPr>
              <w:t>yapma</w:t>
            </w:r>
            <w:r w:rsidRPr="001C3B35">
              <w:rPr>
                <w:spacing w:val="-6"/>
                <w:sz w:val="22"/>
                <w:szCs w:val="22"/>
              </w:rPr>
              <w:t xml:space="preserve"> </w:t>
            </w:r>
            <w:r w:rsidRPr="001C3B35">
              <w:rPr>
                <w:sz w:val="22"/>
                <w:szCs w:val="22"/>
              </w:rPr>
              <w:t>(fundus</w:t>
            </w:r>
            <w:r w:rsidRPr="001C3B35">
              <w:rPr>
                <w:spacing w:val="-6"/>
                <w:sz w:val="22"/>
                <w:szCs w:val="22"/>
              </w:rPr>
              <w:t xml:space="preserve"> </w:t>
            </w:r>
            <w:r w:rsidRPr="001C3B35">
              <w:rPr>
                <w:sz w:val="22"/>
                <w:szCs w:val="22"/>
              </w:rPr>
              <w:t>masajı,</w:t>
            </w:r>
            <w:r w:rsidRPr="001C3B35">
              <w:rPr>
                <w:spacing w:val="-5"/>
                <w:sz w:val="22"/>
                <w:szCs w:val="22"/>
              </w:rPr>
              <w:t xml:space="preserve"> </w:t>
            </w:r>
            <w:r w:rsidRPr="001C3B35">
              <w:rPr>
                <w:sz w:val="22"/>
                <w:szCs w:val="22"/>
              </w:rPr>
              <w:t xml:space="preserve">ödem </w:t>
            </w:r>
            <w:r w:rsidRPr="001C3B35">
              <w:rPr>
                <w:spacing w:val="-2"/>
                <w:sz w:val="22"/>
                <w:szCs w:val="22"/>
              </w:rPr>
              <w:t>takibi)</w:t>
            </w:r>
          </w:p>
        </w:tc>
        <w:tc>
          <w:tcPr>
            <w:tcW w:w="708" w:type="dxa"/>
          </w:tcPr>
          <w:p w14:paraId="6C7D9ED6" w14:textId="77777777" w:rsidR="00A5040B" w:rsidRPr="001C3B35" w:rsidRDefault="00A5040B" w:rsidP="00E11700">
            <w:pPr>
              <w:pStyle w:val="TableParagraph"/>
              <w:spacing w:after="0" w:line="360" w:lineRule="auto"/>
              <w:rPr>
                <w:sz w:val="22"/>
                <w:szCs w:val="22"/>
              </w:rPr>
            </w:pPr>
          </w:p>
        </w:tc>
        <w:tc>
          <w:tcPr>
            <w:tcW w:w="708" w:type="dxa"/>
          </w:tcPr>
          <w:p w14:paraId="2A43727A" w14:textId="77777777" w:rsidR="00A5040B" w:rsidRPr="001C3B35" w:rsidRDefault="00A5040B" w:rsidP="00E11700">
            <w:pPr>
              <w:pStyle w:val="TableParagraph"/>
              <w:spacing w:after="0" w:line="360" w:lineRule="auto"/>
              <w:rPr>
                <w:sz w:val="22"/>
                <w:szCs w:val="22"/>
              </w:rPr>
            </w:pPr>
          </w:p>
        </w:tc>
        <w:tc>
          <w:tcPr>
            <w:tcW w:w="711" w:type="dxa"/>
          </w:tcPr>
          <w:p w14:paraId="788B7A2C" w14:textId="77777777" w:rsidR="00A5040B" w:rsidRPr="001C3B35" w:rsidRDefault="00A5040B" w:rsidP="00E11700">
            <w:pPr>
              <w:pStyle w:val="TableParagraph"/>
              <w:spacing w:after="0" w:line="360" w:lineRule="auto"/>
              <w:rPr>
                <w:sz w:val="22"/>
                <w:szCs w:val="22"/>
              </w:rPr>
            </w:pPr>
          </w:p>
        </w:tc>
        <w:tc>
          <w:tcPr>
            <w:tcW w:w="850" w:type="dxa"/>
          </w:tcPr>
          <w:p w14:paraId="19DAF19B" w14:textId="77777777" w:rsidR="00A5040B" w:rsidRPr="001C3B35" w:rsidRDefault="00A5040B" w:rsidP="00E11700">
            <w:pPr>
              <w:pStyle w:val="TableParagraph"/>
              <w:spacing w:after="0" w:line="360" w:lineRule="auto"/>
              <w:rPr>
                <w:sz w:val="22"/>
                <w:szCs w:val="22"/>
              </w:rPr>
            </w:pPr>
          </w:p>
        </w:tc>
        <w:tc>
          <w:tcPr>
            <w:tcW w:w="987" w:type="dxa"/>
          </w:tcPr>
          <w:p w14:paraId="7F739874" w14:textId="77777777" w:rsidR="00A5040B" w:rsidRPr="001C3B35" w:rsidRDefault="00A5040B" w:rsidP="00E11700">
            <w:pPr>
              <w:pStyle w:val="TableParagraph"/>
              <w:spacing w:after="0" w:line="360" w:lineRule="auto"/>
              <w:rPr>
                <w:sz w:val="22"/>
                <w:szCs w:val="22"/>
              </w:rPr>
            </w:pPr>
          </w:p>
        </w:tc>
      </w:tr>
      <w:tr w:rsidR="00A5040B" w:rsidRPr="001C3B35" w14:paraId="2B0CEC4F" w14:textId="77777777">
        <w:trPr>
          <w:trHeight w:val="1281"/>
        </w:trPr>
        <w:tc>
          <w:tcPr>
            <w:tcW w:w="5667" w:type="dxa"/>
          </w:tcPr>
          <w:p w14:paraId="4709268B" w14:textId="77777777" w:rsidR="00A5040B" w:rsidRPr="001C3B35" w:rsidRDefault="009D742E" w:rsidP="001C0828">
            <w:pPr>
              <w:pStyle w:val="TableParagraph"/>
              <w:numPr>
                <w:ilvl w:val="0"/>
                <w:numId w:val="9"/>
              </w:numPr>
              <w:tabs>
                <w:tab w:val="left" w:pos="389"/>
              </w:tabs>
              <w:spacing w:after="0" w:line="360" w:lineRule="auto"/>
              <w:ind w:right="95" w:firstLine="0"/>
              <w:jc w:val="both"/>
              <w:rPr>
                <w:b/>
                <w:sz w:val="22"/>
                <w:szCs w:val="22"/>
              </w:rPr>
            </w:pPr>
            <w:r w:rsidRPr="001C3B35">
              <w:rPr>
                <w:sz w:val="22"/>
                <w:szCs w:val="22"/>
              </w:rPr>
              <w:t xml:space="preserve">Bakım ve tedavisini üstlendiği hastalarının hangi hemşirelik bakımına ihtiyacını olduğunu belirleyebilme </w:t>
            </w:r>
            <w:r w:rsidRPr="001C3B35">
              <w:rPr>
                <w:b/>
                <w:sz w:val="22"/>
                <w:szCs w:val="22"/>
              </w:rPr>
              <w:t xml:space="preserve">(6 </w:t>
            </w:r>
            <w:r w:rsidRPr="001C3B35">
              <w:rPr>
                <w:b/>
                <w:spacing w:val="-2"/>
                <w:sz w:val="22"/>
                <w:szCs w:val="22"/>
              </w:rPr>
              <w:t>puan)</w:t>
            </w:r>
          </w:p>
          <w:p w14:paraId="45187990" w14:textId="77777777" w:rsidR="00A5040B" w:rsidRPr="001C3B35" w:rsidRDefault="009D742E" w:rsidP="001C0828">
            <w:pPr>
              <w:pStyle w:val="TableParagraph"/>
              <w:numPr>
                <w:ilvl w:val="1"/>
                <w:numId w:val="9"/>
              </w:numPr>
              <w:tabs>
                <w:tab w:val="left" w:pos="673"/>
              </w:tabs>
              <w:spacing w:after="0" w:line="360" w:lineRule="auto"/>
              <w:ind w:left="673" w:hanging="282"/>
              <w:jc w:val="both"/>
              <w:rPr>
                <w:sz w:val="22"/>
                <w:szCs w:val="22"/>
              </w:rPr>
            </w:pPr>
            <w:r w:rsidRPr="001C3B35">
              <w:rPr>
                <w:sz w:val="22"/>
                <w:szCs w:val="22"/>
              </w:rPr>
              <w:t>Hemşirelik</w:t>
            </w:r>
            <w:r w:rsidRPr="001C3B35">
              <w:rPr>
                <w:spacing w:val="-7"/>
                <w:sz w:val="22"/>
                <w:szCs w:val="22"/>
              </w:rPr>
              <w:t xml:space="preserve"> </w:t>
            </w:r>
            <w:r w:rsidRPr="001C3B35">
              <w:rPr>
                <w:sz w:val="22"/>
                <w:szCs w:val="22"/>
              </w:rPr>
              <w:t>tanısı</w:t>
            </w:r>
            <w:r w:rsidRPr="001C3B35">
              <w:rPr>
                <w:spacing w:val="-4"/>
                <w:sz w:val="22"/>
                <w:szCs w:val="22"/>
              </w:rPr>
              <w:t xml:space="preserve"> </w:t>
            </w:r>
            <w:r w:rsidRPr="001C3B35">
              <w:rPr>
                <w:sz w:val="22"/>
                <w:szCs w:val="22"/>
              </w:rPr>
              <w:t>koyma;</w:t>
            </w:r>
            <w:r w:rsidRPr="001C3B35">
              <w:rPr>
                <w:spacing w:val="-3"/>
                <w:sz w:val="22"/>
                <w:szCs w:val="22"/>
              </w:rPr>
              <w:t xml:space="preserve"> </w:t>
            </w:r>
            <w:r w:rsidRPr="001C3B35">
              <w:rPr>
                <w:sz w:val="22"/>
                <w:szCs w:val="22"/>
              </w:rPr>
              <w:t>hasta</w:t>
            </w:r>
            <w:r w:rsidRPr="001C3B35">
              <w:rPr>
                <w:spacing w:val="-6"/>
                <w:sz w:val="22"/>
                <w:szCs w:val="22"/>
              </w:rPr>
              <w:t xml:space="preserve"> </w:t>
            </w:r>
            <w:r w:rsidRPr="001C3B35">
              <w:rPr>
                <w:sz w:val="22"/>
                <w:szCs w:val="22"/>
              </w:rPr>
              <w:t>verilerine</w:t>
            </w:r>
            <w:r w:rsidRPr="001C3B35">
              <w:rPr>
                <w:spacing w:val="-6"/>
                <w:sz w:val="22"/>
                <w:szCs w:val="22"/>
              </w:rPr>
              <w:t xml:space="preserve"> </w:t>
            </w:r>
            <w:r w:rsidRPr="001C3B35">
              <w:rPr>
                <w:sz w:val="22"/>
                <w:szCs w:val="22"/>
              </w:rPr>
              <w:t>dayalı</w:t>
            </w:r>
            <w:r w:rsidRPr="001C3B35">
              <w:rPr>
                <w:spacing w:val="-5"/>
                <w:sz w:val="22"/>
                <w:szCs w:val="22"/>
              </w:rPr>
              <w:t xml:space="preserve"> </w:t>
            </w:r>
            <w:r w:rsidRPr="001C3B35">
              <w:rPr>
                <w:spacing w:val="-4"/>
                <w:sz w:val="22"/>
                <w:szCs w:val="22"/>
              </w:rPr>
              <w:t>ety.</w:t>
            </w:r>
          </w:p>
          <w:p w14:paraId="56FC65B3" w14:textId="77777777" w:rsidR="00A5040B" w:rsidRPr="001C3B35" w:rsidRDefault="009D742E" w:rsidP="001C0828">
            <w:pPr>
              <w:pStyle w:val="TableParagraph"/>
              <w:numPr>
                <w:ilvl w:val="1"/>
                <w:numId w:val="9"/>
              </w:numPr>
              <w:tabs>
                <w:tab w:val="left" w:pos="673"/>
              </w:tabs>
              <w:spacing w:after="0" w:line="360" w:lineRule="auto"/>
              <w:ind w:left="673" w:hanging="282"/>
              <w:jc w:val="both"/>
              <w:rPr>
                <w:sz w:val="22"/>
                <w:szCs w:val="22"/>
              </w:rPr>
            </w:pPr>
            <w:r w:rsidRPr="001C3B35">
              <w:rPr>
                <w:sz w:val="22"/>
                <w:szCs w:val="22"/>
              </w:rPr>
              <w:t>Tanımlayıcı</w:t>
            </w:r>
            <w:r w:rsidRPr="001C3B35">
              <w:rPr>
                <w:spacing w:val="-8"/>
                <w:sz w:val="22"/>
                <w:szCs w:val="22"/>
              </w:rPr>
              <w:t xml:space="preserve"> </w:t>
            </w:r>
            <w:r w:rsidRPr="001C3B35">
              <w:rPr>
                <w:sz w:val="22"/>
                <w:szCs w:val="22"/>
              </w:rPr>
              <w:t>kriterler</w:t>
            </w:r>
            <w:r w:rsidRPr="001C3B35">
              <w:rPr>
                <w:spacing w:val="-7"/>
                <w:sz w:val="22"/>
                <w:szCs w:val="22"/>
              </w:rPr>
              <w:t xml:space="preserve"> </w:t>
            </w:r>
            <w:r w:rsidRPr="001C3B35">
              <w:rPr>
                <w:spacing w:val="-2"/>
                <w:sz w:val="22"/>
                <w:szCs w:val="22"/>
              </w:rPr>
              <w:t>belirleme</w:t>
            </w:r>
          </w:p>
        </w:tc>
        <w:tc>
          <w:tcPr>
            <w:tcW w:w="708" w:type="dxa"/>
          </w:tcPr>
          <w:p w14:paraId="2BD65C72" w14:textId="77777777" w:rsidR="00A5040B" w:rsidRPr="001C3B35" w:rsidRDefault="00A5040B" w:rsidP="00E11700">
            <w:pPr>
              <w:pStyle w:val="TableParagraph"/>
              <w:spacing w:after="0" w:line="360" w:lineRule="auto"/>
              <w:rPr>
                <w:sz w:val="22"/>
                <w:szCs w:val="22"/>
              </w:rPr>
            </w:pPr>
          </w:p>
        </w:tc>
        <w:tc>
          <w:tcPr>
            <w:tcW w:w="708" w:type="dxa"/>
          </w:tcPr>
          <w:p w14:paraId="59A541C7" w14:textId="77777777" w:rsidR="00A5040B" w:rsidRPr="001C3B35" w:rsidRDefault="00A5040B" w:rsidP="00E11700">
            <w:pPr>
              <w:pStyle w:val="TableParagraph"/>
              <w:spacing w:after="0" w:line="360" w:lineRule="auto"/>
              <w:rPr>
                <w:sz w:val="22"/>
                <w:szCs w:val="22"/>
              </w:rPr>
            </w:pPr>
          </w:p>
        </w:tc>
        <w:tc>
          <w:tcPr>
            <w:tcW w:w="711" w:type="dxa"/>
          </w:tcPr>
          <w:p w14:paraId="33D94A42" w14:textId="77777777" w:rsidR="00A5040B" w:rsidRPr="001C3B35" w:rsidRDefault="00A5040B" w:rsidP="00E11700">
            <w:pPr>
              <w:pStyle w:val="TableParagraph"/>
              <w:spacing w:after="0" w:line="360" w:lineRule="auto"/>
              <w:rPr>
                <w:sz w:val="22"/>
                <w:szCs w:val="22"/>
              </w:rPr>
            </w:pPr>
          </w:p>
        </w:tc>
        <w:tc>
          <w:tcPr>
            <w:tcW w:w="850" w:type="dxa"/>
          </w:tcPr>
          <w:p w14:paraId="32028D16" w14:textId="77777777" w:rsidR="00A5040B" w:rsidRPr="001C3B35" w:rsidRDefault="00A5040B" w:rsidP="00E11700">
            <w:pPr>
              <w:pStyle w:val="TableParagraph"/>
              <w:spacing w:after="0" w:line="360" w:lineRule="auto"/>
              <w:rPr>
                <w:sz w:val="22"/>
                <w:szCs w:val="22"/>
              </w:rPr>
            </w:pPr>
          </w:p>
        </w:tc>
        <w:tc>
          <w:tcPr>
            <w:tcW w:w="987" w:type="dxa"/>
          </w:tcPr>
          <w:p w14:paraId="26EB46EE" w14:textId="77777777" w:rsidR="00A5040B" w:rsidRPr="001C3B35" w:rsidRDefault="00A5040B" w:rsidP="00E11700">
            <w:pPr>
              <w:pStyle w:val="TableParagraph"/>
              <w:spacing w:after="0" w:line="360" w:lineRule="auto"/>
              <w:rPr>
                <w:sz w:val="22"/>
                <w:szCs w:val="22"/>
              </w:rPr>
            </w:pPr>
          </w:p>
        </w:tc>
      </w:tr>
      <w:tr w:rsidR="00A5040B" w:rsidRPr="001C3B35" w14:paraId="675FC6DF" w14:textId="77777777">
        <w:trPr>
          <w:trHeight w:val="522"/>
        </w:trPr>
        <w:tc>
          <w:tcPr>
            <w:tcW w:w="5667" w:type="dxa"/>
          </w:tcPr>
          <w:p w14:paraId="29D24FFE" w14:textId="77777777" w:rsidR="00A5040B" w:rsidRPr="001C3B35" w:rsidRDefault="009D742E" w:rsidP="001C0828">
            <w:pPr>
              <w:pStyle w:val="TableParagraph"/>
              <w:numPr>
                <w:ilvl w:val="0"/>
                <w:numId w:val="8"/>
              </w:numPr>
              <w:tabs>
                <w:tab w:val="left" w:pos="389"/>
              </w:tabs>
              <w:spacing w:after="0" w:line="360" w:lineRule="auto"/>
              <w:ind w:right="96" w:firstLine="0"/>
              <w:rPr>
                <w:b/>
                <w:sz w:val="22"/>
                <w:szCs w:val="22"/>
              </w:rPr>
            </w:pPr>
            <w:r w:rsidRPr="001C3B35">
              <w:rPr>
                <w:sz w:val="22"/>
                <w:szCs w:val="22"/>
              </w:rPr>
              <w:t>Hasta</w:t>
            </w:r>
            <w:r w:rsidRPr="001C3B35">
              <w:rPr>
                <w:spacing w:val="80"/>
                <w:sz w:val="22"/>
                <w:szCs w:val="22"/>
              </w:rPr>
              <w:t xml:space="preserve"> </w:t>
            </w:r>
            <w:r w:rsidRPr="001C3B35">
              <w:rPr>
                <w:sz w:val="22"/>
                <w:szCs w:val="22"/>
              </w:rPr>
              <w:t>gereksinimlerini</w:t>
            </w:r>
            <w:r w:rsidRPr="001C3B35">
              <w:rPr>
                <w:spacing w:val="80"/>
                <w:sz w:val="22"/>
                <w:szCs w:val="22"/>
              </w:rPr>
              <w:t xml:space="preserve"> </w:t>
            </w:r>
            <w:r w:rsidRPr="001C3B35">
              <w:rPr>
                <w:sz w:val="22"/>
                <w:szCs w:val="22"/>
              </w:rPr>
              <w:t>öncelik</w:t>
            </w:r>
            <w:r w:rsidRPr="001C3B35">
              <w:rPr>
                <w:spacing w:val="80"/>
                <w:sz w:val="22"/>
                <w:szCs w:val="22"/>
              </w:rPr>
              <w:t xml:space="preserve"> </w:t>
            </w:r>
            <w:r w:rsidRPr="001C3B35">
              <w:rPr>
                <w:sz w:val="22"/>
                <w:szCs w:val="22"/>
              </w:rPr>
              <w:t>sırasına</w:t>
            </w:r>
            <w:r w:rsidRPr="001C3B35">
              <w:rPr>
                <w:spacing w:val="80"/>
                <w:sz w:val="22"/>
                <w:szCs w:val="22"/>
              </w:rPr>
              <w:t xml:space="preserve"> </w:t>
            </w:r>
            <w:r w:rsidRPr="001C3B35">
              <w:rPr>
                <w:sz w:val="22"/>
                <w:szCs w:val="22"/>
              </w:rPr>
              <w:t>koyabilme</w:t>
            </w:r>
            <w:r w:rsidRPr="001C3B35">
              <w:rPr>
                <w:spacing w:val="80"/>
                <w:sz w:val="22"/>
                <w:szCs w:val="22"/>
              </w:rPr>
              <w:t xml:space="preserve"> </w:t>
            </w:r>
            <w:r w:rsidRPr="001C3B35">
              <w:rPr>
                <w:b/>
                <w:sz w:val="22"/>
                <w:szCs w:val="22"/>
              </w:rPr>
              <w:t xml:space="preserve">(4 </w:t>
            </w:r>
            <w:r w:rsidRPr="001C3B35">
              <w:rPr>
                <w:b/>
                <w:spacing w:val="-2"/>
                <w:sz w:val="22"/>
                <w:szCs w:val="22"/>
              </w:rPr>
              <w:t>puan)</w:t>
            </w:r>
          </w:p>
        </w:tc>
        <w:tc>
          <w:tcPr>
            <w:tcW w:w="708" w:type="dxa"/>
          </w:tcPr>
          <w:p w14:paraId="04538D15" w14:textId="77777777" w:rsidR="00A5040B" w:rsidRPr="001C3B35" w:rsidRDefault="00A5040B" w:rsidP="00E11700">
            <w:pPr>
              <w:pStyle w:val="TableParagraph"/>
              <w:spacing w:after="0" w:line="360" w:lineRule="auto"/>
              <w:rPr>
                <w:sz w:val="22"/>
                <w:szCs w:val="22"/>
              </w:rPr>
            </w:pPr>
          </w:p>
        </w:tc>
        <w:tc>
          <w:tcPr>
            <w:tcW w:w="708" w:type="dxa"/>
          </w:tcPr>
          <w:p w14:paraId="14580EE3" w14:textId="77777777" w:rsidR="00A5040B" w:rsidRPr="001C3B35" w:rsidRDefault="00A5040B" w:rsidP="00E11700">
            <w:pPr>
              <w:pStyle w:val="TableParagraph"/>
              <w:spacing w:after="0" w:line="360" w:lineRule="auto"/>
              <w:rPr>
                <w:sz w:val="22"/>
                <w:szCs w:val="22"/>
              </w:rPr>
            </w:pPr>
          </w:p>
        </w:tc>
        <w:tc>
          <w:tcPr>
            <w:tcW w:w="711" w:type="dxa"/>
          </w:tcPr>
          <w:p w14:paraId="113FCD0B" w14:textId="77777777" w:rsidR="00A5040B" w:rsidRPr="001C3B35" w:rsidRDefault="00A5040B" w:rsidP="00E11700">
            <w:pPr>
              <w:pStyle w:val="TableParagraph"/>
              <w:spacing w:after="0" w:line="360" w:lineRule="auto"/>
              <w:rPr>
                <w:sz w:val="22"/>
                <w:szCs w:val="22"/>
              </w:rPr>
            </w:pPr>
          </w:p>
        </w:tc>
        <w:tc>
          <w:tcPr>
            <w:tcW w:w="850" w:type="dxa"/>
          </w:tcPr>
          <w:p w14:paraId="57A9E9C6" w14:textId="77777777" w:rsidR="00A5040B" w:rsidRPr="001C3B35" w:rsidRDefault="00A5040B" w:rsidP="00E11700">
            <w:pPr>
              <w:pStyle w:val="TableParagraph"/>
              <w:spacing w:after="0" w:line="360" w:lineRule="auto"/>
              <w:rPr>
                <w:sz w:val="22"/>
                <w:szCs w:val="22"/>
              </w:rPr>
            </w:pPr>
          </w:p>
        </w:tc>
        <w:tc>
          <w:tcPr>
            <w:tcW w:w="987" w:type="dxa"/>
          </w:tcPr>
          <w:p w14:paraId="2C7A3569" w14:textId="77777777" w:rsidR="00A5040B" w:rsidRPr="001C3B35" w:rsidRDefault="00A5040B" w:rsidP="00E11700">
            <w:pPr>
              <w:pStyle w:val="TableParagraph"/>
              <w:spacing w:after="0" w:line="360" w:lineRule="auto"/>
              <w:rPr>
                <w:sz w:val="22"/>
                <w:szCs w:val="22"/>
              </w:rPr>
            </w:pPr>
          </w:p>
        </w:tc>
      </w:tr>
      <w:tr w:rsidR="00A5040B" w:rsidRPr="001C3B35" w14:paraId="298D1F2B" w14:textId="77777777">
        <w:trPr>
          <w:trHeight w:val="491"/>
        </w:trPr>
        <w:tc>
          <w:tcPr>
            <w:tcW w:w="5667" w:type="dxa"/>
          </w:tcPr>
          <w:p w14:paraId="605D4F06" w14:textId="77777777" w:rsidR="00A5040B" w:rsidRPr="001C3B35" w:rsidRDefault="009D742E" w:rsidP="001C0828">
            <w:pPr>
              <w:pStyle w:val="TableParagraph"/>
              <w:numPr>
                <w:ilvl w:val="0"/>
                <w:numId w:val="7"/>
              </w:numPr>
              <w:tabs>
                <w:tab w:val="left" w:pos="389"/>
              </w:tabs>
              <w:spacing w:after="0" w:line="360" w:lineRule="auto"/>
              <w:ind w:left="389" w:hanging="282"/>
              <w:rPr>
                <w:b/>
                <w:sz w:val="22"/>
                <w:szCs w:val="22"/>
              </w:rPr>
            </w:pPr>
            <w:r w:rsidRPr="001C3B35">
              <w:rPr>
                <w:sz w:val="22"/>
                <w:szCs w:val="22"/>
              </w:rPr>
              <w:t>Hasta</w:t>
            </w:r>
            <w:r w:rsidRPr="001C3B35">
              <w:rPr>
                <w:spacing w:val="-7"/>
                <w:sz w:val="22"/>
                <w:szCs w:val="22"/>
              </w:rPr>
              <w:t xml:space="preserve"> </w:t>
            </w:r>
            <w:r w:rsidRPr="001C3B35">
              <w:rPr>
                <w:sz w:val="22"/>
                <w:szCs w:val="22"/>
              </w:rPr>
              <w:t>amacı</w:t>
            </w:r>
            <w:r w:rsidRPr="001C3B35">
              <w:rPr>
                <w:spacing w:val="-4"/>
                <w:sz w:val="22"/>
                <w:szCs w:val="22"/>
              </w:rPr>
              <w:t xml:space="preserve"> </w:t>
            </w:r>
            <w:r w:rsidRPr="001C3B35">
              <w:rPr>
                <w:sz w:val="22"/>
                <w:szCs w:val="22"/>
              </w:rPr>
              <w:t>belirleyebilme</w:t>
            </w:r>
            <w:r w:rsidRPr="001C3B35">
              <w:rPr>
                <w:spacing w:val="-3"/>
                <w:sz w:val="22"/>
                <w:szCs w:val="22"/>
              </w:rPr>
              <w:t xml:space="preserve"> </w:t>
            </w:r>
            <w:r w:rsidRPr="001C3B35">
              <w:rPr>
                <w:b/>
                <w:sz w:val="22"/>
                <w:szCs w:val="22"/>
              </w:rPr>
              <w:t>(4</w:t>
            </w:r>
            <w:r w:rsidRPr="001C3B35">
              <w:rPr>
                <w:b/>
                <w:spacing w:val="-4"/>
                <w:sz w:val="22"/>
                <w:szCs w:val="22"/>
              </w:rPr>
              <w:t xml:space="preserve"> </w:t>
            </w:r>
            <w:r w:rsidRPr="001C3B35">
              <w:rPr>
                <w:b/>
                <w:spacing w:val="-2"/>
                <w:sz w:val="22"/>
                <w:szCs w:val="22"/>
              </w:rPr>
              <w:t>puan)</w:t>
            </w:r>
          </w:p>
        </w:tc>
        <w:tc>
          <w:tcPr>
            <w:tcW w:w="708" w:type="dxa"/>
          </w:tcPr>
          <w:p w14:paraId="76AD763D" w14:textId="77777777" w:rsidR="00A5040B" w:rsidRPr="001C3B35" w:rsidRDefault="00A5040B" w:rsidP="00E11700">
            <w:pPr>
              <w:pStyle w:val="TableParagraph"/>
              <w:spacing w:after="0" w:line="360" w:lineRule="auto"/>
              <w:rPr>
                <w:sz w:val="22"/>
                <w:szCs w:val="22"/>
              </w:rPr>
            </w:pPr>
          </w:p>
        </w:tc>
        <w:tc>
          <w:tcPr>
            <w:tcW w:w="708" w:type="dxa"/>
          </w:tcPr>
          <w:p w14:paraId="779DF2ED" w14:textId="77777777" w:rsidR="00A5040B" w:rsidRPr="001C3B35" w:rsidRDefault="00A5040B" w:rsidP="00E11700">
            <w:pPr>
              <w:pStyle w:val="TableParagraph"/>
              <w:spacing w:after="0" w:line="360" w:lineRule="auto"/>
              <w:rPr>
                <w:sz w:val="22"/>
                <w:szCs w:val="22"/>
              </w:rPr>
            </w:pPr>
          </w:p>
        </w:tc>
        <w:tc>
          <w:tcPr>
            <w:tcW w:w="711" w:type="dxa"/>
          </w:tcPr>
          <w:p w14:paraId="017D562D" w14:textId="77777777" w:rsidR="00A5040B" w:rsidRPr="001C3B35" w:rsidRDefault="00A5040B" w:rsidP="00E11700">
            <w:pPr>
              <w:pStyle w:val="TableParagraph"/>
              <w:spacing w:after="0" w:line="360" w:lineRule="auto"/>
              <w:rPr>
                <w:sz w:val="22"/>
                <w:szCs w:val="22"/>
              </w:rPr>
            </w:pPr>
          </w:p>
        </w:tc>
        <w:tc>
          <w:tcPr>
            <w:tcW w:w="850" w:type="dxa"/>
          </w:tcPr>
          <w:p w14:paraId="405FBB5D" w14:textId="77777777" w:rsidR="00A5040B" w:rsidRPr="001C3B35" w:rsidRDefault="00A5040B" w:rsidP="00E11700">
            <w:pPr>
              <w:pStyle w:val="TableParagraph"/>
              <w:spacing w:after="0" w:line="360" w:lineRule="auto"/>
              <w:rPr>
                <w:sz w:val="22"/>
                <w:szCs w:val="22"/>
              </w:rPr>
            </w:pPr>
          </w:p>
        </w:tc>
        <w:tc>
          <w:tcPr>
            <w:tcW w:w="987" w:type="dxa"/>
          </w:tcPr>
          <w:p w14:paraId="33A3AF69" w14:textId="77777777" w:rsidR="00A5040B" w:rsidRPr="001C3B35" w:rsidRDefault="00A5040B" w:rsidP="00E11700">
            <w:pPr>
              <w:pStyle w:val="TableParagraph"/>
              <w:spacing w:after="0" w:line="360" w:lineRule="auto"/>
              <w:rPr>
                <w:sz w:val="22"/>
                <w:szCs w:val="22"/>
              </w:rPr>
            </w:pPr>
          </w:p>
        </w:tc>
      </w:tr>
      <w:tr w:rsidR="00A5040B" w:rsidRPr="001C3B35" w14:paraId="4324D127" w14:textId="77777777">
        <w:trPr>
          <w:trHeight w:val="1026"/>
        </w:trPr>
        <w:tc>
          <w:tcPr>
            <w:tcW w:w="5667" w:type="dxa"/>
          </w:tcPr>
          <w:p w14:paraId="25F18E2A" w14:textId="77777777" w:rsidR="00A5040B" w:rsidRPr="001C3B35" w:rsidRDefault="009D742E" w:rsidP="001C0828">
            <w:pPr>
              <w:pStyle w:val="TableParagraph"/>
              <w:numPr>
                <w:ilvl w:val="0"/>
                <w:numId w:val="6"/>
              </w:numPr>
              <w:tabs>
                <w:tab w:val="left" w:pos="389"/>
              </w:tabs>
              <w:spacing w:after="0" w:line="360" w:lineRule="auto"/>
              <w:ind w:right="158" w:firstLine="0"/>
              <w:rPr>
                <w:b/>
                <w:sz w:val="22"/>
                <w:szCs w:val="22"/>
              </w:rPr>
            </w:pPr>
            <w:r w:rsidRPr="001C3B35">
              <w:rPr>
                <w:i/>
                <w:sz w:val="22"/>
                <w:szCs w:val="22"/>
              </w:rPr>
              <w:t>Amaca uygun ve hasta etiyolojisi ve tanımlayıcı kriterlerine</w:t>
            </w:r>
            <w:r w:rsidRPr="001C3B35">
              <w:rPr>
                <w:i/>
                <w:spacing w:val="-10"/>
                <w:sz w:val="22"/>
                <w:szCs w:val="22"/>
              </w:rPr>
              <w:t xml:space="preserve"> </w:t>
            </w:r>
            <w:r w:rsidRPr="001C3B35">
              <w:rPr>
                <w:sz w:val="22"/>
                <w:szCs w:val="22"/>
              </w:rPr>
              <w:t>dayalı</w:t>
            </w:r>
            <w:r w:rsidRPr="001C3B35">
              <w:rPr>
                <w:spacing w:val="-7"/>
                <w:sz w:val="22"/>
                <w:szCs w:val="22"/>
              </w:rPr>
              <w:t xml:space="preserve"> </w:t>
            </w:r>
            <w:r w:rsidRPr="001C3B35">
              <w:rPr>
                <w:sz w:val="22"/>
                <w:szCs w:val="22"/>
              </w:rPr>
              <w:t>sonuç</w:t>
            </w:r>
            <w:r w:rsidRPr="001C3B35">
              <w:rPr>
                <w:spacing w:val="-8"/>
                <w:sz w:val="22"/>
                <w:szCs w:val="22"/>
              </w:rPr>
              <w:t xml:space="preserve"> </w:t>
            </w:r>
            <w:r w:rsidRPr="001C3B35">
              <w:rPr>
                <w:sz w:val="22"/>
                <w:szCs w:val="22"/>
              </w:rPr>
              <w:t>kriterleri</w:t>
            </w:r>
            <w:r w:rsidRPr="001C3B35">
              <w:rPr>
                <w:spacing w:val="-7"/>
                <w:sz w:val="22"/>
                <w:szCs w:val="22"/>
              </w:rPr>
              <w:t xml:space="preserve"> </w:t>
            </w:r>
            <w:r w:rsidRPr="001C3B35">
              <w:rPr>
                <w:sz w:val="22"/>
                <w:szCs w:val="22"/>
              </w:rPr>
              <w:t>oluşturabilme</w:t>
            </w:r>
            <w:r w:rsidRPr="001C3B35">
              <w:rPr>
                <w:spacing w:val="-8"/>
                <w:sz w:val="22"/>
                <w:szCs w:val="22"/>
              </w:rPr>
              <w:t xml:space="preserve"> </w:t>
            </w:r>
            <w:r w:rsidRPr="001C3B35">
              <w:rPr>
                <w:sz w:val="22"/>
                <w:szCs w:val="22"/>
              </w:rPr>
              <w:t xml:space="preserve">(Ölçülebilir, ulaşılabilir, gerçekçi) </w:t>
            </w:r>
            <w:r w:rsidRPr="001C3B35">
              <w:rPr>
                <w:b/>
                <w:sz w:val="22"/>
                <w:szCs w:val="22"/>
              </w:rPr>
              <w:t>(6 puan)</w:t>
            </w:r>
          </w:p>
        </w:tc>
        <w:tc>
          <w:tcPr>
            <w:tcW w:w="708" w:type="dxa"/>
          </w:tcPr>
          <w:p w14:paraId="3EE7970F" w14:textId="77777777" w:rsidR="00A5040B" w:rsidRPr="001C3B35" w:rsidRDefault="00A5040B" w:rsidP="00E11700">
            <w:pPr>
              <w:pStyle w:val="TableParagraph"/>
              <w:spacing w:after="0" w:line="360" w:lineRule="auto"/>
              <w:rPr>
                <w:sz w:val="22"/>
                <w:szCs w:val="22"/>
              </w:rPr>
            </w:pPr>
          </w:p>
        </w:tc>
        <w:tc>
          <w:tcPr>
            <w:tcW w:w="708" w:type="dxa"/>
          </w:tcPr>
          <w:p w14:paraId="559ADDF5" w14:textId="77777777" w:rsidR="00A5040B" w:rsidRPr="001C3B35" w:rsidRDefault="00A5040B" w:rsidP="00E11700">
            <w:pPr>
              <w:pStyle w:val="TableParagraph"/>
              <w:spacing w:after="0" w:line="360" w:lineRule="auto"/>
              <w:rPr>
                <w:sz w:val="22"/>
                <w:szCs w:val="22"/>
              </w:rPr>
            </w:pPr>
          </w:p>
        </w:tc>
        <w:tc>
          <w:tcPr>
            <w:tcW w:w="711" w:type="dxa"/>
          </w:tcPr>
          <w:p w14:paraId="3141F318" w14:textId="77777777" w:rsidR="00A5040B" w:rsidRPr="001C3B35" w:rsidRDefault="00A5040B" w:rsidP="00E11700">
            <w:pPr>
              <w:pStyle w:val="TableParagraph"/>
              <w:spacing w:after="0" w:line="360" w:lineRule="auto"/>
              <w:rPr>
                <w:sz w:val="22"/>
                <w:szCs w:val="22"/>
              </w:rPr>
            </w:pPr>
          </w:p>
        </w:tc>
        <w:tc>
          <w:tcPr>
            <w:tcW w:w="850" w:type="dxa"/>
          </w:tcPr>
          <w:p w14:paraId="4A17B98F" w14:textId="77777777" w:rsidR="00A5040B" w:rsidRPr="001C3B35" w:rsidRDefault="00A5040B" w:rsidP="00E11700">
            <w:pPr>
              <w:pStyle w:val="TableParagraph"/>
              <w:spacing w:after="0" w:line="360" w:lineRule="auto"/>
              <w:rPr>
                <w:sz w:val="22"/>
                <w:szCs w:val="22"/>
              </w:rPr>
            </w:pPr>
          </w:p>
        </w:tc>
        <w:tc>
          <w:tcPr>
            <w:tcW w:w="987" w:type="dxa"/>
          </w:tcPr>
          <w:p w14:paraId="0B3674A0" w14:textId="77777777" w:rsidR="00A5040B" w:rsidRPr="001C3B35" w:rsidRDefault="00A5040B" w:rsidP="00E11700">
            <w:pPr>
              <w:pStyle w:val="TableParagraph"/>
              <w:spacing w:after="0" w:line="360" w:lineRule="auto"/>
              <w:rPr>
                <w:sz w:val="22"/>
                <w:szCs w:val="22"/>
              </w:rPr>
            </w:pPr>
          </w:p>
        </w:tc>
      </w:tr>
      <w:tr w:rsidR="00782111" w:rsidRPr="001C3B35" w14:paraId="73E6AEDE" w14:textId="77777777">
        <w:trPr>
          <w:trHeight w:val="1026"/>
        </w:trPr>
        <w:tc>
          <w:tcPr>
            <w:tcW w:w="5667" w:type="dxa"/>
          </w:tcPr>
          <w:p w14:paraId="76789364" w14:textId="77777777" w:rsidR="00782111" w:rsidRPr="00782111" w:rsidRDefault="00782111" w:rsidP="001C0828">
            <w:pPr>
              <w:pStyle w:val="TableParagraph"/>
              <w:numPr>
                <w:ilvl w:val="0"/>
                <w:numId w:val="6"/>
              </w:numPr>
              <w:tabs>
                <w:tab w:val="left" w:pos="389"/>
              </w:tabs>
              <w:spacing w:after="0" w:line="360" w:lineRule="auto"/>
              <w:ind w:right="158" w:firstLine="0"/>
              <w:rPr>
                <w:sz w:val="22"/>
                <w:szCs w:val="22"/>
              </w:rPr>
            </w:pPr>
            <w:r w:rsidRPr="00782111">
              <w:rPr>
                <w:sz w:val="22"/>
                <w:szCs w:val="22"/>
              </w:rPr>
              <w:t xml:space="preserve">Beklenen sonuç çıktıları ve amaçla tutarlı hemşirelik müdahalelerini belirleyebilme </w:t>
            </w:r>
            <w:r w:rsidRPr="00782111">
              <w:rPr>
                <w:b/>
                <w:sz w:val="22"/>
                <w:szCs w:val="22"/>
              </w:rPr>
              <w:t>(8 puan)</w:t>
            </w:r>
          </w:p>
        </w:tc>
        <w:tc>
          <w:tcPr>
            <w:tcW w:w="708" w:type="dxa"/>
          </w:tcPr>
          <w:p w14:paraId="0ABB5573" w14:textId="77777777" w:rsidR="00782111" w:rsidRPr="001C3B35" w:rsidRDefault="00782111" w:rsidP="00E11700">
            <w:pPr>
              <w:pStyle w:val="TableParagraph"/>
              <w:spacing w:after="0" w:line="360" w:lineRule="auto"/>
              <w:rPr>
                <w:sz w:val="22"/>
                <w:szCs w:val="22"/>
              </w:rPr>
            </w:pPr>
          </w:p>
        </w:tc>
        <w:tc>
          <w:tcPr>
            <w:tcW w:w="708" w:type="dxa"/>
          </w:tcPr>
          <w:p w14:paraId="4FC9C277" w14:textId="77777777" w:rsidR="00782111" w:rsidRPr="001C3B35" w:rsidRDefault="00782111" w:rsidP="00E11700">
            <w:pPr>
              <w:pStyle w:val="TableParagraph"/>
              <w:spacing w:after="0" w:line="360" w:lineRule="auto"/>
              <w:rPr>
                <w:sz w:val="22"/>
                <w:szCs w:val="22"/>
              </w:rPr>
            </w:pPr>
          </w:p>
        </w:tc>
        <w:tc>
          <w:tcPr>
            <w:tcW w:w="711" w:type="dxa"/>
          </w:tcPr>
          <w:p w14:paraId="0A363716" w14:textId="77777777" w:rsidR="00782111" w:rsidRPr="001C3B35" w:rsidRDefault="00782111" w:rsidP="00E11700">
            <w:pPr>
              <w:pStyle w:val="TableParagraph"/>
              <w:spacing w:after="0" w:line="360" w:lineRule="auto"/>
              <w:rPr>
                <w:sz w:val="22"/>
                <w:szCs w:val="22"/>
              </w:rPr>
            </w:pPr>
          </w:p>
        </w:tc>
        <w:tc>
          <w:tcPr>
            <w:tcW w:w="850" w:type="dxa"/>
          </w:tcPr>
          <w:p w14:paraId="5CEBF107" w14:textId="77777777" w:rsidR="00782111" w:rsidRPr="001C3B35" w:rsidRDefault="00782111" w:rsidP="00E11700">
            <w:pPr>
              <w:pStyle w:val="TableParagraph"/>
              <w:spacing w:after="0" w:line="360" w:lineRule="auto"/>
              <w:rPr>
                <w:sz w:val="22"/>
                <w:szCs w:val="22"/>
              </w:rPr>
            </w:pPr>
          </w:p>
        </w:tc>
        <w:tc>
          <w:tcPr>
            <w:tcW w:w="987" w:type="dxa"/>
          </w:tcPr>
          <w:p w14:paraId="628A6F8F" w14:textId="77777777" w:rsidR="00782111" w:rsidRPr="001C3B35" w:rsidRDefault="00782111" w:rsidP="00E11700">
            <w:pPr>
              <w:pStyle w:val="TableParagraph"/>
              <w:spacing w:after="0" w:line="360" w:lineRule="auto"/>
              <w:rPr>
                <w:sz w:val="22"/>
                <w:szCs w:val="22"/>
              </w:rPr>
            </w:pPr>
          </w:p>
        </w:tc>
      </w:tr>
      <w:tr w:rsidR="00782111" w:rsidRPr="001C3B35" w14:paraId="74CA3229" w14:textId="77777777" w:rsidTr="00782111">
        <w:trPr>
          <w:trHeight w:val="1276"/>
        </w:trPr>
        <w:tc>
          <w:tcPr>
            <w:tcW w:w="5667" w:type="dxa"/>
          </w:tcPr>
          <w:p w14:paraId="73CF6664" w14:textId="77777777" w:rsidR="00782111" w:rsidRPr="001C3B35" w:rsidRDefault="00782111" w:rsidP="001C0828">
            <w:pPr>
              <w:pStyle w:val="TableParagraph"/>
              <w:numPr>
                <w:ilvl w:val="0"/>
                <w:numId w:val="5"/>
              </w:numPr>
              <w:tabs>
                <w:tab w:val="left" w:pos="389"/>
              </w:tabs>
              <w:spacing w:after="0" w:line="360" w:lineRule="auto"/>
              <w:ind w:right="184" w:firstLine="0"/>
              <w:rPr>
                <w:b/>
                <w:sz w:val="22"/>
                <w:szCs w:val="22"/>
              </w:rPr>
            </w:pPr>
            <w:r w:rsidRPr="001C3B35">
              <w:rPr>
                <w:sz w:val="22"/>
                <w:szCs w:val="22"/>
              </w:rPr>
              <w:t>Hemşirelik müdahalelerini hemşirelik orderı şeklinde açık, kısa ve tam yazabilme (Ne, nasıl, ne zaman, ne kadar, ne</w:t>
            </w:r>
            <w:r w:rsidRPr="001C3B35">
              <w:rPr>
                <w:spacing w:val="-3"/>
                <w:sz w:val="22"/>
                <w:szCs w:val="22"/>
              </w:rPr>
              <w:t xml:space="preserve"> </w:t>
            </w:r>
            <w:r w:rsidRPr="001C3B35">
              <w:rPr>
                <w:sz w:val="22"/>
                <w:szCs w:val="22"/>
              </w:rPr>
              <w:t>ile,</w:t>
            </w:r>
            <w:r w:rsidRPr="001C3B35">
              <w:rPr>
                <w:spacing w:val="-3"/>
                <w:sz w:val="22"/>
                <w:szCs w:val="22"/>
              </w:rPr>
              <w:t xml:space="preserve"> </w:t>
            </w:r>
            <w:r w:rsidRPr="001C3B35">
              <w:rPr>
                <w:sz w:val="22"/>
                <w:szCs w:val="22"/>
              </w:rPr>
              <w:t>kim</w:t>
            </w:r>
            <w:r w:rsidRPr="001C3B35">
              <w:rPr>
                <w:spacing w:val="-7"/>
                <w:sz w:val="22"/>
                <w:szCs w:val="22"/>
              </w:rPr>
              <w:t xml:space="preserve"> </w:t>
            </w:r>
            <w:r w:rsidRPr="001C3B35">
              <w:rPr>
                <w:sz w:val="22"/>
                <w:szCs w:val="22"/>
              </w:rPr>
              <w:t>tarafından.</w:t>
            </w:r>
            <w:r w:rsidRPr="001C3B35">
              <w:rPr>
                <w:spacing w:val="-3"/>
                <w:sz w:val="22"/>
                <w:szCs w:val="22"/>
              </w:rPr>
              <w:t xml:space="preserve"> </w:t>
            </w:r>
            <w:r w:rsidRPr="001C3B35">
              <w:rPr>
                <w:sz w:val="22"/>
                <w:szCs w:val="22"/>
              </w:rPr>
              <w:t>Örn:</w:t>
            </w:r>
            <w:r w:rsidRPr="001C3B35">
              <w:rPr>
                <w:spacing w:val="-5"/>
                <w:sz w:val="22"/>
                <w:szCs w:val="22"/>
              </w:rPr>
              <w:t xml:space="preserve"> </w:t>
            </w:r>
            <w:r w:rsidRPr="001C3B35">
              <w:rPr>
                <w:sz w:val="22"/>
                <w:szCs w:val="22"/>
              </w:rPr>
              <w:t>O2</w:t>
            </w:r>
            <w:r w:rsidRPr="001C3B35">
              <w:rPr>
                <w:spacing w:val="-3"/>
                <w:sz w:val="22"/>
                <w:szCs w:val="22"/>
              </w:rPr>
              <w:t xml:space="preserve"> </w:t>
            </w:r>
            <w:r w:rsidRPr="001C3B35">
              <w:rPr>
                <w:sz w:val="22"/>
                <w:szCs w:val="22"/>
              </w:rPr>
              <w:t>tedavisi</w:t>
            </w:r>
            <w:r w:rsidRPr="001C3B35">
              <w:rPr>
                <w:spacing w:val="-2"/>
                <w:sz w:val="22"/>
                <w:szCs w:val="22"/>
              </w:rPr>
              <w:t xml:space="preserve"> </w:t>
            </w:r>
            <w:r w:rsidRPr="001C3B35">
              <w:rPr>
                <w:sz w:val="22"/>
                <w:szCs w:val="22"/>
              </w:rPr>
              <w:t>3lt/Dk.</w:t>
            </w:r>
            <w:r w:rsidRPr="001C3B35">
              <w:rPr>
                <w:spacing w:val="-3"/>
                <w:sz w:val="22"/>
                <w:szCs w:val="22"/>
              </w:rPr>
              <w:t xml:space="preserve"> </w:t>
            </w:r>
            <w:r w:rsidRPr="001C3B35">
              <w:rPr>
                <w:sz w:val="22"/>
                <w:szCs w:val="22"/>
              </w:rPr>
              <w:t>Maske</w:t>
            </w:r>
            <w:r w:rsidRPr="001C3B35">
              <w:rPr>
                <w:spacing w:val="-3"/>
                <w:sz w:val="22"/>
                <w:szCs w:val="22"/>
              </w:rPr>
              <w:t xml:space="preserve"> </w:t>
            </w:r>
            <w:r w:rsidRPr="001C3B35">
              <w:rPr>
                <w:sz w:val="22"/>
                <w:szCs w:val="22"/>
              </w:rPr>
              <w:t>ile)</w:t>
            </w:r>
            <w:r w:rsidRPr="001C3B35">
              <w:rPr>
                <w:spacing w:val="-2"/>
                <w:sz w:val="22"/>
                <w:szCs w:val="22"/>
              </w:rPr>
              <w:t xml:space="preserve"> </w:t>
            </w:r>
            <w:r w:rsidRPr="001C3B35">
              <w:rPr>
                <w:b/>
                <w:sz w:val="22"/>
                <w:szCs w:val="22"/>
              </w:rPr>
              <w:t>(6</w:t>
            </w:r>
            <w:r>
              <w:rPr>
                <w:b/>
                <w:sz w:val="22"/>
                <w:szCs w:val="22"/>
              </w:rPr>
              <w:t xml:space="preserve"> puan)</w:t>
            </w:r>
          </w:p>
          <w:p w14:paraId="76981252" w14:textId="77777777" w:rsidR="00782111" w:rsidRPr="00782111" w:rsidRDefault="00782111" w:rsidP="00E11700">
            <w:pPr>
              <w:pStyle w:val="TableParagraph"/>
              <w:tabs>
                <w:tab w:val="left" w:pos="389"/>
              </w:tabs>
              <w:spacing w:after="0" w:line="360" w:lineRule="auto"/>
              <w:ind w:left="107" w:right="158"/>
              <w:rPr>
                <w:sz w:val="22"/>
                <w:szCs w:val="22"/>
              </w:rPr>
            </w:pPr>
          </w:p>
        </w:tc>
        <w:tc>
          <w:tcPr>
            <w:tcW w:w="708" w:type="dxa"/>
          </w:tcPr>
          <w:p w14:paraId="4303C7B4" w14:textId="77777777" w:rsidR="00782111" w:rsidRPr="001C3B35" w:rsidRDefault="00782111" w:rsidP="00E11700">
            <w:pPr>
              <w:pStyle w:val="TableParagraph"/>
              <w:spacing w:after="0" w:line="360" w:lineRule="auto"/>
              <w:rPr>
                <w:sz w:val="22"/>
                <w:szCs w:val="22"/>
              </w:rPr>
            </w:pPr>
          </w:p>
        </w:tc>
        <w:tc>
          <w:tcPr>
            <w:tcW w:w="708" w:type="dxa"/>
          </w:tcPr>
          <w:p w14:paraId="03111E3C" w14:textId="77777777" w:rsidR="00782111" w:rsidRPr="001C3B35" w:rsidRDefault="00782111" w:rsidP="00E11700">
            <w:pPr>
              <w:pStyle w:val="TableParagraph"/>
              <w:spacing w:after="0" w:line="360" w:lineRule="auto"/>
              <w:rPr>
                <w:sz w:val="22"/>
                <w:szCs w:val="22"/>
              </w:rPr>
            </w:pPr>
          </w:p>
        </w:tc>
        <w:tc>
          <w:tcPr>
            <w:tcW w:w="711" w:type="dxa"/>
          </w:tcPr>
          <w:p w14:paraId="42C18F1B" w14:textId="77777777" w:rsidR="00782111" w:rsidRPr="001C3B35" w:rsidRDefault="00782111" w:rsidP="00E11700">
            <w:pPr>
              <w:pStyle w:val="TableParagraph"/>
              <w:spacing w:after="0" w:line="360" w:lineRule="auto"/>
              <w:rPr>
                <w:sz w:val="22"/>
                <w:szCs w:val="22"/>
              </w:rPr>
            </w:pPr>
          </w:p>
        </w:tc>
        <w:tc>
          <w:tcPr>
            <w:tcW w:w="850" w:type="dxa"/>
          </w:tcPr>
          <w:p w14:paraId="169BD834" w14:textId="77777777" w:rsidR="00782111" w:rsidRPr="001C3B35" w:rsidRDefault="00782111" w:rsidP="00E11700">
            <w:pPr>
              <w:pStyle w:val="TableParagraph"/>
              <w:spacing w:after="0" w:line="360" w:lineRule="auto"/>
              <w:rPr>
                <w:sz w:val="22"/>
                <w:szCs w:val="22"/>
              </w:rPr>
            </w:pPr>
          </w:p>
        </w:tc>
        <w:tc>
          <w:tcPr>
            <w:tcW w:w="987" w:type="dxa"/>
          </w:tcPr>
          <w:p w14:paraId="73C201C1" w14:textId="77777777" w:rsidR="00782111" w:rsidRPr="001C3B35" w:rsidRDefault="00782111" w:rsidP="00E11700">
            <w:pPr>
              <w:pStyle w:val="TableParagraph"/>
              <w:spacing w:after="0" w:line="360" w:lineRule="auto"/>
              <w:rPr>
                <w:sz w:val="22"/>
                <w:szCs w:val="22"/>
              </w:rPr>
            </w:pPr>
          </w:p>
        </w:tc>
      </w:tr>
      <w:tr w:rsidR="00782111" w:rsidRPr="001C3B35" w14:paraId="3022E2D8" w14:textId="77777777" w:rsidTr="00782111">
        <w:trPr>
          <w:trHeight w:val="1134"/>
        </w:trPr>
        <w:tc>
          <w:tcPr>
            <w:tcW w:w="5667" w:type="dxa"/>
          </w:tcPr>
          <w:p w14:paraId="0BF34236" w14:textId="77777777" w:rsidR="00782111" w:rsidRPr="00782111" w:rsidRDefault="00782111" w:rsidP="001C0828">
            <w:pPr>
              <w:pStyle w:val="TableParagraph"/>
              <w:numPr>
                <w:ilvl w:val="0"/>
                <w:numId w:val="5"/>
              </w:numPr>
              <w:tabs>
                <w:tab w:val="left" w:pos="389"/>
              </w:tabs>
              <w:spacing w:after="0" w:line="360" w:lineRule="auto"/>
              <w:ind w:right="184" w:firstLine="0"/>
              <w:rPr>
                <w:b/>
                <w:sz w:val="22"/>
                <w:szCs w:val="22"/>
              </w:rPr>
            </w:pPr>
            <w:r w:rsidRPr="00782111">
              <w:rPr>
                <w:sz w:val="22"/>
                <w:szCs w:val="22"/>
              </w:rPr>
              <w:t xml:space="preserve">Hemşirelik uygulamalarını planlayabilme </w:t>
            </w:r>
            <w:r w:rsidRPr="00782111">
              <w:rPr>
                <w:b/>
                <w:sz w:val="22"/>
                <w:szCs w:val="22"/>
              </w:rPr>
              <w:t>(6 puan)</w:t>
            </w:r>
          </w:p>
          <w:p w14:paraId="0E3FDA14" w14:textId="77777777" w:rsidR="00782111" w:rsidRPr="00782111" w:rsidRDefault="00782111" w:rsidP="00E11700">
            <w:pPr>
              <w:pStyle w:val="TableParagraph"/>
              <w:tabs>
                <w:tab w:val="left" w:pos="389"/>
              </w:tabs>
              <w:spacing w:after="0" w:line="360" w:lineRule="auto"/>
              <w:ind w:left="107" w:right="184"/>
              <w:rPr>
                <w:sz w:val="22"/>
                <w:szCs w:val="22"/>
              </w:rPr>
            </w:pPr>
            <w:r w:rsidRPr="00782111">
              <w:rPr>
                <w:sz w:val="22"/>
                <w:szCs w:val="22"/>
              </w:rPr>
              <w:t>Koruyucu(önleme), Erken tanılayıcı (izlem/takip)</w:t>
            </w:r>
          </w:p>
          <w:p w14:paraId="429DD72E" w14:textId="77777777" w:rsidR="00782111" w:rsidRPr="001C3B35" w:rsidRDefault="00782111" w:rsidP="00E11700">
            <w:pPr>
              <w:pStyle w:val="TableParagraph"/>
              <w:tabs>
                <w:tab w:val="left" w:pos="389"/>
              </w:tabs>
              <w:spacing w:after="0" w:line="360" w:lineRule="auto"/>
              <w:ind w:left="107" w:right="184"/>
              <w:rPr>
                <w:sz w:val="22"/>
                <w:szCs w:val="22"/>
              </w:rPr>
            </w:pPr>
            <w:r w:rsidRPr="00782111">
              <w:rPr>
                <w:sz w:val="22"/>
                <w:szCs w:val="22"/>
              </w:rPr>
              <w:t>Rehabilite edici</w:t>
            </w:r>
          </w:p>
        </w:tc>
        <w:tc>
          <w:tcPr>
            <w:tcW w:w="708" w:type="dxa"/>
          </w:tcPr>
          <w:p w14:paraId="3C54D61B" w14:textId="77777777" w:rsidR="00782111" w:rsidRPr="001C3B35" w:rsidRDefault="00782111" w:rsidP="00E11700">
            <w:pPr>
              <w:pStyle w:val="TableParagraph"/>
              <w:spacing w:after="0" w:line="360" w:lineRule="auto"/>
              <w:rPr>
                <w:sz w:val="22"/>
                <w:szCs w:val="22"/>
              </w:rPr>
            </w:pPr>
          </w:p>
        </w:tc>
        <w:tc>
          <w:tcPr>
            <w:tcW w:w="708" w:type="dxa"/>
          </w:tcPr>
          <w:p w14:paraId="1DA68DD9" w14:textId="77777777" w:rsidR="00782111" w:rsidRPr="001C3B35" w:rsidRDefault="00782111" w:rsidP="00E11700">
            <w:pPr>
              <w:pStyle w:val="TableParagraph"/>
              <w:spacing w:after="0" w:line="360" w:lineRule="auto"/>
              <w:rPr>
                <w:sz w:val="22"/>
                <w:szCs w:val="22"/>
              </w:rPr>
            </w:pPr>
          </w:p>
        </w:tc>
        <w:tc>
          <w:tcPr>
            <w:tcW w:w="711" w:type="dxa"/>
          </w:tcPr>
          <w:p w14:paraId="199C6E9D" w14:textId="77777777" w:rsidR="00782111" w:rsidRPr="001C3B35" w:rsidRDefault="00782111" w:rsidP="00E11700">
            <w:pPr>
              <w:pStyle w:val="TableParagraph"/>
              <w:spacing w:after="0" w:line="360" w:lineRule="auto"/>
              <w:rPr>
                <w:sz w:val="22"/>
                <w:szCs w:val="22"/>
              </w:rPr>
            </w:pPr>
          </w:p>
        </w:tc>
        <w:tc>
          <w:tcPr>
            <w:tcW w:w="850" w:type="dxa"/>
          </w:tcPr>
          <w:p w14:paraId="214C3A07" w14:textId="77777777" w:rsidR="00782111" w:rsidRPr="001C3B35" w:rsidRDefault="00782111" w:rsidP="00E11700">
            <w:pPr>
              <w:pStyle w:val="TableParagraph"/>
              <w:spacing w:after="0" w:line="360" w:lineRule="auto"/>
              <w:rPr>
                <w:sz w:val="22"/>
                <w:szCs w:val="22"/>
              </w:rPr>
            </w:pPr>
          </w:p>
        </w:tc>
        <w:tc>
          <w:tcPr>
            <w:tcW w:w="987" w:type="dxa"/>
          </w:tcPr>
          <w:p w14:paraId="045AF2D7" w14:textId="77777777" w:rsidR="00782111" w:rsidRPr="001C3B35" w:rsidRDefault="00782111" w:rsidP="00E11700">
            <w:pPr>
              <w:pStyle w:val="TableParagraph"/>
              <w:spacing w:after="0" w:line="360" w:lineRule="auto"/>
              <w:rPr>
                <w:sz w:val="22"/>
                <w:szCs w:val="22"/>
              </w:rPr>
            </w:pPr>
          </w:p>
        </w:tc>
      </w:tr>
      <w:tr w:rsidR="00782111" w:rsidRPr="001C3B35" w14:paraId="1A0E1CE4" w14:textId="77777777" w:rsidTr="00782111">
        <w:trPr>
          <w:trHeight w:val="347"/>
        </w:trPr>
        <w:tc>
          <w:tcPr>
            <w:tcW w:w="5667" w:type="dxa"/>
          </w:tcPr>
          <w:p w14:paraId="45654FE9" w14:textId="77777777" w:rsidR="00782111" w:rsidRPr="00782111" w:rsidRDefault="00782111" w:rsidP="001C0828">
            <w:pPr>
              <w:pStyle w:val="TableParagraph"/>
              <w:numPr>
                <w:ilvl w:val="0"/>
                <w:numId w:val="5"/>
              </w:numPr>
              <w:tabs>
                <w:tab w:val="left" w:pos="389"/>
              </w:tabs>
              <w:spacing w:after="0" w:line="360" w:lineRule="auto"/>
              <w:ind w:right="184" w:firstLine="0"/>
              <w:rPr>
                <w:sz w:val="22"/>
                <w:szCs w:val="22"/>
              </w:rPr>
            </w:pPr>
            <w:r w:rsidRPr="00782111">
              <w:rPr>
                <w:sz w:val="22"/>
                <w:szCs w:val="22"/>
              </w:rPr>
              <w:t xml:space="preserve">Hemşirelik uygulamalarını planlandığı gibi yapabilme </w:t>
            </w:r>
            <w:r w:rsidRPr="00782111">
              <w:rPr>
                <w:b/>
                <w:sz w:val="22"/>
                <w:szCs w:val="22"/>
              </w:rPr>
              <w:t>(4 puan)</w:t>
            </w:r>
          </w:p>
        </w:tc>
        <w:tc>
          <w:tcPr>
            <w:tcW w:w="708" w:type="dxa"/>
          </w:tcPr>
          <w:p w14:paraId="5AB77682" w14:textId="77777777" w:rsidR="00782111" w:rsidRPr="001C3B35" w:rsidRDefault="00782111" w:rsidP="00E11700">
            <w:pPr>
              <w:pStyle w:val="TableParagraph"/>
              <w:spacing w:after="0" w:line="360" w:lineRule="auto"/>
              <w:rPr>
                <w:sz w:val="22"/>
                <w:szCs w:val="22"/>
              </w:rPr>
            </w:pPr>
          </w:p>
        </w:tc>
        <w:tc>
          <w:tcPr>
            <w:tcW w:w="708" w:type="dxa"/>
          </w:tcPr>
          <w:p w14:paraId="4B4A4366" w14:textId="77777777" w:rsidR="00782111" w:rsidRPr="001C3B35" w:rsidRDefault="00782111" w:rsidP="00E11700">
            <w:pPr>
              <w:pStyle w:val="TableParagraph"/>
              <w:spacing w:after="0" w:line="360" w:lineRule="auto"/>
              <w:rPr>
                <w:sz w:val="22"/>
                <w:szCs w:val="22"/>
              </w:rPr>
            </w:pPr>
          </w:p>
        </w:tc>
        <w:tc>
          <w:tcPr>
            <w:tcW w:w="711" w:type="dxa"/>
          </w:tcPr>
          <w:p w14:paraId="7B0888A7" w14:textId="77777777" w:rsidR="00782111" w:rsidRPr="001C3B35" w:rsidRDefault="00782111" w:rsidP="00E11700">
            <w:pPr>
              <w:pStyle w:val="TableParagraph"/>
              <w:spacing w:after="0" w:line="360" w:lineRule="auto"/>
              <w:rPr>
                <w:sz w:val="22"/>
                <w:szCs w:val="22"/>
              </w:rPr>
            </w:pPr>
          </w:p>
        </w:tc>
        <w:tc>
          <w:tcPr>
            <w:tcW w:w="850" w:type="dxa"/>
          </w:tcPr>
          <w:p w14:paraId="116F5E64" w14:textId="77777777" w:rsidR="00782111" w:rsidRPr="001C3B35" w:rsidRDefault="00782111" w:rsidP="00E11700">
            <w:pPr>
              <w:pStyle w:val="TableParagraph"/>
              <w:spacing w:after="0" w:line="360" w:lineRule="auto"/>
              <w:rPr>
                <w:sz w:val="22"/>
                <w:szCs w:val="22"/>
              </w:rPr>
            </w:pPr>
          </w:p>
        </w:tc>
        <w:tc>
          <w:tcPr>
            <w:tcW w:w="987" w:type="dxa"/>
          </w:tcPr>
          <w:p w14:paraId="7884CF35" w14:textId="77777777" w:rsidR="00782111" w:rsidRPr="001C3B35" w:rsidRDefault="00782111" w:rsidP="00E11700">
            <w:pPr>
              <w:pStyle w:val="TableParagraph"/>
              <w:spacing w:after="0" w:line="360" w:lineRule="auto"/>
              <w:rPr>
                <w:sz w:val="22"/>
                <w:szCs w:val="22"/>
              </w:rPr>
            </w:pPr>
          </w:p>
        </w:tc>
      </w:tr>
      <w:tr w:rsidR="00782111" w:rsidRPr="001C3B35" w14:paraId="2AD38D15" w14:textId="77777777" w:rsidTr="00782111">
        <w:trPr>
          <w:trHeight w:val="1134"/>
        </w:trPr>
        <w:tc>
          <w:tcPr>
            <w:tcW w:w="5667" w:type="dxa"/>
          </w:tcPr>
          <w:p w14:paraId="2A771B64" w14:textId="77777777" w:rsidR="00782111" w:rsidRPr="00782111" w:rsidRDefault="00782111" w:rsidP="001C0828">
            <w:pPr>
              <w:pStyle w:val="TableParagraph"/>
              <w:numPr>
                <w:ilvl w:val="0"/>
                <w:numId w:val="5"/>
              </w:numPr>
              <w:tabs>
                <w:tab w:val="left" w:pos="389"/>
              </w:tabs>
              <w:spacing w:after="0" w:line="360" w:lineRule="auto"/>
              <w:ind w:right="184" w:firstLine="0"/>
              <w:rPr>
                <w:sz w:val="22"/>
                <w:szCs w:val="22"/>
              </w:rPr>
            </w:pPr>
            <w:r w:rsidRPr="00782111">
              <w:rPr>
                <w:sz w:val="22"/>
                <w:szCs w:val="22"/>
              </w:rPr>
              <w:t xml:space="preserve">Hemşirelik uygulamalarını kayıt edebilme (Ne, nasıl, ne zaman, ne kadar, ne ile, kim tarafından yapıldı, hastanın tepkisi ne oldu) </w:t>
            </w:r>
            <w:r w:rsidRPr="00782111">
              <w:rPr>
                <w:b/>
                <w:sz w:val="22"/>
                <w:szCs w:val="22"/>
              </w:rPr>
              <w:t>(2 puan)</w:t>
            </w:r>
          </w:p>
        </w:tc>
        <w:tc>
          <w:tcPr>
            <w:tcW w:w="708" w:type="dxa"/>
          </w:tcPr>
          <w:p w14:paraId="36628686" w14:textId="77777777" w:rsidR="00782111" w:rsidRPr="001C3B35" w:rsidRDefault="00782111" w:rsidP="00E11700">
            <w:pPr>
              <w:pStyle w:val="TableParagraph"/>
              <w:spacing w:after="0" w:line="360" w:lineRule="auto"/>
              <w:rPr>
                <w:sz w:val="22"/>
                <w:szCs w:val="22"/>
              </w:rPr>
            </w:pPr>
          </w:p>
        </w:tc>
        <w:tc>
          <w:tcPr>
            <w:tcW w:w="708" w:type="dxa"/>
          </w:tcPr>
          <w:p w14:paraId="7CCF892F" w14:textId="77777777" w:rsidR="00782111" w:rsidRPr="001C3B35" w:rsidRDefault="00782111" w:rsidP="00E11700">
            <w:pPr>
              <w:pStyle w:val="TableParagraph"/>
              <w:spacing w:after="0" w:line="360" w:lineRule="auto"/>
              <w:rPr>
                <w:sz w:val="22"/>
                <w:szCs w:val="22"/>
              </w:rPr>
            </w:pPr>
          </w:p>
        </w:tc>
        <w:tc>
          <w:tcPr>
            <w:tcW w:w="711" w:type="dxa"/>
          </w:tcPr>
          <w:p w14:paraId="40CECD5B" w14:textId="77777777" w:rsidR="00782111" w:rsidRPr="001C3B35" w:rsidRDefault="00782111" w:rsidP="00E11700">
            <w:pPr>
              <w:pStyle w:val="TableParagraph"/>
              <w:spacing w:after="0" w:line="360" w:lineRule="auto"/>
              <w:rPr>
                <w:sz w:val="22"/>
                <w:szCs w:val="22"/>
              </w:rPr>
            </w:pPr>
          </w:p>
        </w:tc>
        <w:tc>
          <w:tcPr>
            <w:tcW w:w="850" w:type="dxa"/>
          </w:tcPr>
          <w:p w14:paraId="58A8EA82" w14:textId="77777777" w:rsidR="00782111" w:rsidRPr="001C3B35" w:rsidRDefault="00782111" w:rsidP="00E11700">
            <w:pPr>
              <w:pStyle w:val="TableParagraph"/>
              <w:spacing w:after="0" w:line="360" w:lineRule="auto"/>
              <w:rPr>
                <w:sz w:val="22"/>
                <w:szCs w:val="22"/>
              </w:rPr>
            </w:pPr>
          </w:p>
        </w:tc>
        <w:tc>
          <w:tcPr>
            <w:tcW w:w="987" w:type="dxa"/>
          </w:tcPr>
          <w:p w14:paraId="63395DE2" w14:textId="77777777" w:rsidR="00782111" w:rsidRPr="001C3B35" w:rsidRDefault="00782111" w:rsidP="00E11700">
            <w:pPr>
              <w:pStyle w:val="TableParagraph"/>
              <w:spacing w:after="0" w:line="360" w:lineRule="auto"/>
              <w:rPr>
                <w:sz w:val="22"/>
                <w:szCs w:val="22"/>
              </w:rPr>
            </w:pPr>
          </w:p>
        </w:tc>
      </w:tr>
      <w:tr w:rsidR="00782111" w:rsidRPr="001C3B35" w14:paraId="337F8DCB" w14:textId="77777777" w:rsidTr="00782111">
        <w:trPr>
          <w:trHeight w:val="1134"/>
        </w:trPr>
        <w:tc>
          <w:tcPr>
            <w:tcW w:w="5667" w:type="dxa"/>
          </w:tcPr>
          <w:p w14:paraId="10D81A46" w14:textId="77777777" w:rsidR="00782111" w:rsidRPr="001C3B35" w:rsidRDefault="00782111" w:rsidP="001C0828">
            <w:pPr>
              <w:pStyle w:val="TableParagraph"/>
              <w:numPr>
                <w:ilvl w:val="0"/>
                <w:numId w:val="4"/>
              </w:numPr>
              <w:tabs>
                <w:tab w:val="left" w:pos="389"/>
              </w:tabs>
              <w:spacing w:after="0" w:line="360" w:lineRule="auto"/>
              <w:ind w:right="338" w:firstLine="0"/>
              <w:rPr>
                <w:b/>
                <w:sz w:val="22"/>
                <w:szCs w:val="22"/>
              </w:rPr>
            </w:pPr>
            <w:r w:rsidRPr="001C3B35">
              <w:rPr>
                <w:sz w:val="22"/>
                <w:szCs w:val="22"/>
              </w:rPr>
              <w:t>Dersin öğretim elemanı ile iş birliği yaparak bakım ve tedavisini</w:t>
            </w:r>
            <w:r w:rsidRPr="001C3B35">
              <w:rPr>
                <w:spacing w:val="-7"/>
                <w:sz w:val="22"/>
                <w:szCs w:val="22"/>
              </w:rPr>
              <w:t xml:space="preserve"> </w:t>
            </w:r>
            <w:r w:rsidRPr="001C3B35">
              <w:rPr>
                <w:sz w:val="22"/>
                <w:szCs w:val="22"/>
              </w:rPr>
              <w:t>üstendiği</w:t>
            </w:r>
            <w:r w:rsidRPr="001C3B35">
              <w:rPr>
                <w:spacing w:val="-7"/>
                <w:sz w:val="22"/>
                <w:szCs w:val="22"/>
              </w:rPr>
              <w:t xml:space="preserve"> </w:t>
            </w:r>
            <w:r w:rsidRPr="001C3B35">
              <w:rPr>
                <w:sz w:val="22"/>
                <w:szCs w:val="22"/>
              </w:rPr>
              <w:t>hastalara</w:t>
            </w:r>
            <w:r w:rsidRPr="001C3B35">
              <w:rPr>
                <w:spacing w:val="-8"/>
                <w:sz w:val="22"/>
                <w:szCs w:val="22"/>
              </w:rPr>
              <w:t xml:space="preserve"> </w:t>
            </w:r>
            <w:r w:rsidRPr="001C3B35">
              <w:rPr>
                <w:sz w:val="22"/>
                <w:szCs w:val="22"/>
              </w:rPr>
              <w:t>koyduğu</w:t>
            </w:r>
            <w:r w:rsidRPr="001C3B35">
              <w:rPr>
                <w:spacing w:val="-8"/>
                <w:sz w:val="22"/>
                <w:szCs w:val="22"/>
              </w:rPr>
              <w:t xml:space="preserve"> </w:t>
            </w:r>
            <w:r w:rsidRPr="001C3B35">
              <w:rPr>
                <w:sz w:val="22"/>
                <w:szCs w:val="22"/>
              </w:rPr>
              <w:t>hemşirelik</w:t>
            </w:r>
            <w:r w:rsidRPr="001C3B35">
              <w:rPr>
                <w:spacing w:val="-11"/>
                <w:sz w:val="22"/>
                <w:szCs w:val="22"/>
              </w:rPr>
              <w:t xml:space="preserve"> </w:t>
            </w:r>
            <w:r w:rsidRPr="001C3B35">
              <w:rPr>
                <w:sz w:val="22"/>
                <w:szCs w:val="22"/>
              </w:rPr>
              <w:t xml:space="preserve">tanılarını tartışabilme </w:t>
            </w:r>
            <w:r w:rsidRPr="001C3B35">
              <w:rPr>
                <w:b/>
                <w:sz w:val="22"/>
                <w:szCs w:val="22"/>
              </w:rPr>
              <w:t>(2 puan)</w:t>
            </w:r>
          </w:p>
        </w:tc>
        <w:tc>
          <w:tcPr>
            <w:tcW w:w="708" w:type="dxa"/>
          </w:tcPr>
          <w:p w14:paraId="4D74B962" w14:textId="77777777" w:rsidR="00782111" w:rsidRPr="001C3B35" w:rsidRDefault="00782111" w:rsidP="00E11700">
            <w:pPr>
              <w:pStyle w:val="TableParagraph"/>
              <w:spacing w:after="0" w:line="360" w:lineRule="auto"/>
              <w:rPr>
                <w:sz w:val="22"/>
                <w:szCs w:val="22"/>
              </w:rPr>
            </w:pPr>
          </w:p>
        </w:tc>
        <w:tc>
          <w:tcPr>
            <w:tcW w:w="708" w:type="dxa"/>
          </w:tcPr>
          <w:p w14:paraId="11F8C929" w14:textId="77777777" w:rsidR="00782111" w:rsidRPr="001C3B35" w:rsidRDefault="00782111" w:rsidP="00E11700">
            <w:pPr>
              <w:pStyle w:val="TableParagraph"/>
              <w:spacing w:after="0" w:line="360" w:lineRule="auto"/>
              <w:rPr>
                <w:sz w:val="22"/>
                <w:szCs w:val="22"/>
              </w:rPr>
            </w:pPr>
          </w:p>
        </w:tc>
        <w:tc>
          <w:tcPr>
            <w:tcW w:w="711" w:type="dxa"/>
          </w:tcPr>
          <w:p w14:paraId="1049D43B" w14:textId="77777777" w:rsidR="00782111" w:rsidRPr="001C3B35" w:rsidRDefault="00782111" w:rsidP="00E11700">
            <w:pPr>
              <w:pStyle w:val="TableParagraph"/>
              <w:spacing w:after="0" w:line="360" w:lineRule="auto"/>
              <w:rPr>
                <w:sz w:val="22"/>
                <w:szCs w:val="22"/>
              </w:rPr>
            </w:pPr>
          </w:p>
        </w:tc>
        <w:tc>
          <w:tcPr>
            <w:tcW w:w="850" w:type="dxa"/>
          </w:tcPr>
          <w:p w14:paraId="7B5FA6F5" w14:textId="77777777" w:rsidR="00782111" w:rsidRPr="001C3B35" w:rsidRDefault="00782111" w:rsidP="00E11700">
            <w:pPr>
              <w:pStyle w:val="TableParagraph"/>
              <w:spacing w:after="0" w:line="360" w:lineRule="auto"/>
              <w:rPr>
                <w:sz w:val="22"/>
                <w:szCs w:val="22"/>
              </w:rPr>
            </w:pPr>
          </w:p>
        </w:tc>
        <w:tc>
          <w:tcPr>
            <w:tcW w:w="987" w:type="dxa"/>
          </w:tcPr>
          <w:p w14:paraId="1F9508CE" w14:textId="77777777" w:rsidR="00782111" w:rsidRPr="001C3B35" w:rsidRDefault="00782111" w:rsidP="00E11700">
            <w:pPr>
              <w:pStyle w:val="TableParagraph"/>
              <w:spacing w:after="0" w:line="360" w:lineRule="auto"/>
              <w:rPr>
                <w:sz w:val="22"/>
                <w:szCs w:val="22"/>
              </w:rPr>
            </w:pPr>
          </w:p>
        </w:tc>
      </w:tr>
      <w:tr w:rsidR="00782111" w:rsidRPr="001C3B35" w14:paraId="1E0F85FA" w14:textId="77777777" w:rsidTr="00782111">
        <w:trPr>
          <w:trHeight w:val="416"/>
        </w:trPr>
        <w:tc>
          <w:tcPr>
            <w:tcW w:w="5667" w:type="dxa"/>
          </w:tcPr>
          <w:p w14:paraId="3F6F7F1C" w14:textId="77777777" w:rsidR="00782111" w:rsidRPr="001C3B35" w:rsidRDefault="00782111" w:rsidP="001C0828">
            <w:pPr>
              <w:pStyle w:val="TableParagraph"/>
              <w:numPr>
                <w:ilvl w:val="0"/>
                <w:numId w:val="3"/>
              </w:numPr>
              <w:tabs>
                <w:tab w:val="left" w:pos="389"/>
              </w:tabs>
              <w:spacing w:after="0" w:line="360" w:lineRule="auto"/>
              <w:ind w:left="389" w:hanging="282"/>
              <w:rPr>
                <w:b/>
                <w:sz w:val="22"/>
                <w:szCs w:val="22"/>
              </w:rPr>
            </w:pPr>
            <w:r w:rsidRPr="001C3B35">
              <w:rPr>
                <w:sz w:val="22"/>
                <w:szCs w:val="22"/>
              </w:rPr>
              <w:t>Verdiği</w:t>
            </w:r>
            <w:r w:rsidRPr="001C3B35">
              <w:rPr>
                <w:spacing w:val="-4"/>
                <w:sz w:val="22"/>
                <w:szCs w:val="22"/>
              </w:rPr>
              <w:t xml:space="preserve"> </w:t>
            </w:r>
            <w:r w:rsidRPr="001C3B35">
              <w:rPr>
                <w:sz w:val="22"/>
                <w:szCs w:val="22"/>
              </w:rPr>
              <w:t>bakım</w:t>
            </w:r>
            <w:r w:rsidRPr="001C3B35">
              <w:rPr>
                <w:spacing w:val="-6"/>
                <w:sz w:val="22"/>
                <w:szCs w:val="22"/>
              </w:rPr>
              <w:t xml:space="preserve"> </w:t>
            </w:r>
            <w:r w:rsidRPr="001C3B35">
              <w:rPr>
                <w:sz w:val="22"/>
                <w:szCs w:val="22"/>
              </w:rPr>
              <w:t>ve</w:t>
            </w:r>
            <w:r w:rsidRPr="001C3B35">
              <w:rPr>
                <w:spacing w:val="-5"/>
                <w:sz w:val="22"/>
                <w:szCs w:val="22"/>
              </w:rPr>
              <w:t xml:space="preserve"> </w:t>
            </w:r>
            <w:r w:rsidRPr="001C3B35">
              <w:rPr>
                <w:sz w:val="22"/>
                <w:szCs w:val="22"/>
              </w:rPr>
              <w:t>tedavileri</w:t>
            </w:r>
            <w:r w:rsidRPr="001C3B35">
              <w:rPr>
                <w:spacing w:val="-6"/>
                <w:sz w:val="22"/>
                <w:szCs w:val="22"/>
              </w:rPr>
              <w:t xml:space="preserve"> </w:t>
            </w:r>
            <w:r w:rsidRPr="001C3B35">
              <w:rPr>
                <w:sz w:val="22"/>
                <w:szCs w:val="22"/>
              </w:rPr>
              <w:t>değerlendirebilme</w:t>
            </w:r>
            <w:r w:rsidRPr="001C3B35">
              <w:rPr>
                <w:spacing w:val="-2"/>
                <w:sz w:val="22"/>
                <w:szCs w:val="22"/>
              </w:rPr>
              <w:t xml:space="preserve"> </w:t>
            </w:r>
            <w:r w:rsidRPr="001C3B35">
              <w:rPr>
                <w:b/>
                <w:sz w:val="22"/>
                <w:szCs w:val="22"/>
              </w:rPr>
              <w:t>(2</w:t>
            </w:r>
            <w:r w:rsidRPr="001C3B35">
              <w:rPr>
                <w:b/>
                <w:spacing w:val="-4"/>
                <w:sz w:val="22"/>
                <w:szCs w:val="22"/>
              </w:rPr>
              <w:t xml:space="preserve"> puan)</w:t>
            </w:r>
          </w:p>
        </w:tc>
        <w:tc>
          <w:tcPr>
            <w:tcW w:w="708" w:type="dxa"/>
          </w:tcPr>
          <w:p w14:paraId="336C3143" w14:textId="77777777" w:rsidR="00782111" w:rsidRPr="001C3B35" w:rsidRDefault="00782111" w:rsidP="00E11700">
            <w:pPr>
              <w:pStyle w:val="TableParagraph"/>
              <w:spacing w:after="0" w:line="360" w:lineRule="auto"/>
              <w:rPr>
                <w:sz w:val="22"/>
                <w:szCs w:val="22"/>
              </w:rPr>
            </w:pPr>
          </w:p>
        </w:tc>
        <w:tc>
          <w:tcPr>
            <w:tcW w:w="708" w:type="dxa"/>
          </w:tcPr>
          <w:p w14:paraId="58AA93E1" w14:textId="77777777" w:rsidR="00782111" w:rsidRPr="001C3B35" w:rsidRDefault="00782111" w:rsidP="00E11700">
            <w:pPr>
              <w:pStyle w:val="TableParagraph"/>
              <w:spacing w:after="0" w:line="360" w:lineRule="auto"/>
              <w:rPr>
                <w:sz w:val="22"/>
                <w:szCs w:val="22"/>
              </w:rPr>
            </w:pPr>
          </w:p>
        </w:tc>
        <w:tc>
          <w:tcPr>
            <w:tcW w:w="711" w:type="dxa"/>
          </w:tcPr>
          <w:p w14:paraId="22F815F4" w14:textId="77777777" w:rsidR="00782111" w:rsidRPr="001C3B35" w:rsidRDefault="00782111" w:rsidP="00E11700">
            <w:pPr>
              <w:pStyle w:val="TableParagraph"/>
              <w:spacing w:after="0" w:line="360" w:lineRule="auto"/>
              <w:rPr>
                <w:sz w:val="22"/>
                <w:szCs w:val="22"/>
              </w:rPr>
            </w:pPr>
          </w:p>
        </w:tc>
        <w:tc>
          <w:tcPr>
            <w:tcW w:w="850" w:type="dxa"/>
          </w:tcPr>
          <w:p w14:paraId="226EE4BE" w14:textId="77777777" w:rsidR="00782111" w:rsidRPr="001C3B35" w:rsidRDefault="00782111" w:rsidP="00E11700">
            <w:pPr>
              <w:pStyle w:val="TableParagraph"/>
              <w:spacing w:after="0" w:line="360" w:lineRule="auto"/>
              <w:rPr>
                <w:sz w:val="22"/>
                <w:szCs w:val="22"/>
              </w:rPr>
            </w:pPr>
          </w:p>
        </w:tc>
        <w:tc>
          <w:tcPr>
            <w:tcW w:w="987" w:type="dxa"/>
          </w:tcPr>
          <w:p w14:paraId="134A2238" w14:textId="77777777" w:rsidR="00782111" w:rsidRPr="001C3B35" w:rsidRDefault="00782111" w:rsidP="00E11700">
            <w:pPr>
              <w:pStyle w:val="TableParagraph"/>
              <w:spacing w:after="0" w:line="360" w:lineRule="auto"/>
              <w:rPr>
                <w:sz w:val="22"/>
                <w:szCs w:val="22"/>
              </w:rPr>
            </w:pPr>
          </w:p>
        </w:tc>
      </w:tr>
      <w:tr w:rsidR="00782111" w:rsidRPr="001C3B35" w14:paraId="7FCD05F2" w14:textId="77777777" w:rsidTr="00782111">
        <w:trPr>
          <w:trHeight w:val="600"/>
        </w:trPr>
        <w:tc>
          <w:tcPr>
            <w:tcW w:w="5667" w:type="dxa"/>
          </w:tcPr>
          <w:p w14:paraId="5493942C" w14:textId="77777777" w:rsidR="00782111" w:rsidRPr="001C3B35" w:rsidRDefault="00782111" w:rsidP="001C0828">
            <w:pPr>
              <w:pStyle w:val="TableParagraph"/>
              <w:numPr>
                <w:ilvl w:val="0"/>
                <w:numId w:val="2"/>
              </w:numPr>
              <w:tabs>
                <w:tab w:val="left" w:pos="389"/>
              </w:tabs>
              <w:spacing w:after="0" w:line="360" w:lineRule="auto"/>
              <w:ind w:right="805" w:firstLine="0"/>
              <w:rPr>
                <w:b/>
                <w:sz w:val="22"/>
                <w:szCs w:val="22"/>
              </w:rPr>
            </w:pPr>
            <w:r w:rsidRPr="001C3B35">
              <w:rPr>
                <w:sz w:val="22"/>
                <w:szCs w:val="22"/>
              </w:rPr>
              <w:lastRenderedPageBreak/>
              <w:t>Değerlendirme</w:t>
            </w:r>
            <w:r w:rsidRPr="001C3B35">
              <w:rPr>
                <w:spacing w:val="-10"/>
                <w:sz w:val="22"/>
                <w:szCs w:val="22"/>
              </w:rPr>
              <w:t xml:space="preserve"> </w:t>
            </w:r>
            <w:r w:rsidRPr="001C3B35">
              <w:rPr>
                <w:sz w:val="22"/>
                <w:szCs w:val="22"/>
              </w:rPr>
              <w:t>(Günlük</w:t>
            </w:r>
            <w:r w:rsidRPr="001C3B35">
              <w:rPr>
                <w:spacing w:val="-12"/>
                <w:sz w:val="22"/>
                <w:szCs w:val="22"/>
              </w:rPr>
              <w:t xml:space="preserve"> </w:t>
            </w:r>
            <w:r w:rsidRPr="001C3B35">
              <w:rPr>
                <w:sz w:val="22"/>
                <w:szCs w:val="22"/>
              </w:rPr>
              <w:t>veri</w:t>
            </w:r>
            <w:r w:rsidRPr="001C3B35">
              <w:rPr>
                <w:spacing w:val="-9"/>
                <w:sz w:val="22"/>
                <w:szCs w:val="22"/>
              </w:rPr>
              <w:t xml:space="preserve"> </w:t>
            </w:r>
            <w:r w:rsidRPr="001C3B35">
              <w:rPr>
                <w:sz w:val="22"/>
                <w:szCs w:val="22"/>
              </w:rPr>
              <w:t>toplama)</w:t>
            </w:r>
            <w:r>
              <w:rPr>
                <w:spacing w:val="-9"/>
                <w:sz w:val="22"/>
                <w:szCs w:val="22"/>
              </w:rPr>
              <w:t xml:space="preserve"> </w:t>
            </w:r>
            <w:r w:rsidRPr="001C3B35">
              <w:rPr>
                <w:sz w:val="22"/>
                <w:szCs w:val="22"/>
              </w:rPr>
              <w:t xml:space="preserve">sürekliliğini sağlama </w:t>
            </w:r>
            <w:r w:rsidRPr="001C3B35">
              <w:rPr>
                <w:b/>
                <w:sz w:val="22"/>
                <w:szCs w:val="22"/>
              </w:rPr>
              <w:t>(2 puan)</w:t>
            </w:r>
          </w:p>
        </w:tc>
        <w:tc>
          <w:tcPr>
            <w:tcW w:w="708" w:type="dxa"/>
          </w:tcPr>
          <w:p w14:paraId="3CA83958" w14:textId="77777777" w:rsidR="00782111" w:rsidRPr="001C3B35" w:rsidRDefault="00782111" w:rsidP="00E11700">
            <w:pPr>
              <w:pStyle w:val="TableParagraph"/>
              <w:spacing w:after="0" w:line="360" w:lineRule="auto"/>
              <w:rPr>
                <w:sz w:val="22"/>
                <w:szCs w:val="22"/>
              </w:rPr>
            </w:pPr>
          </w:p>
        </w:tc>
        <w:tc>
          <w:tcPr>
            <w:tcW w:w="708" w:type="dxa"/>
          </w:tcPr>
          <w:p w14:paraId="1CACCB40" w14:textId="77777777" w:rsidR="00782111" w:rsidRPr="001C3B35" w:rsidRDefault="00782111" w:rsidP="00E11700">
            <w:pPr>
              <w:pStyle w:val="TableParagraph"/>
              <w:spacing w:after="0" w:line="360" w:lineRule="auto"/>
              <w:rPr>
                <w:sz w:val="22"/>
                <w:szCs w:val="22"/>
              </w:rPr>
            </w:pPr>
          </w:p>
        </w:tc>
        <w:tc>
          <w:tcPr>
            <w:tcW w:w="711" w:type="dxa"/>
          </w:tcPr>
          <w:p w14:paraId="2BFE0768" w14:textId="77777777" w:rsidR="00782111" w:rsidRPr="001C3B35" w:rsidRDefault="00782111" w:rsidP="00E11700">
            <w:pPr>
              <w:pStyle w:val="TableParagraph"/>
              <w:spacing w:after="0" w:line="360" w:lineRule="auto"/>
              <w:rPr>
                <w:sz w:val="22"/>
                <w:szCs w:val="22"/>
              </w:rPr>
            </w:pPr>
          </w:p>
        </w:tc>
        <w:tc>
          <w:tcPr>
            <w:tcW w:w="850" w:type="dxa"/>
          </w:tcPr>
          <w:p w14:paraId="4B6EDA40" w14:textId="77777777" w:rsidR="00782111" w:rsidRPr="001C3B35" w:rsidRDefault="00782111" w:rsidP="00E11700">
            <w:pPr>
              <w:pStyle w:val="TableParagraph"/>
              <w:spacing w:after="0" w:line="360" w:lineRule="auto"/>
              <w:rPr>
                <w:sz w:val="22"/>
                <w:szCs w:val="22"/>
              </w:rPr>
            </w:pPr>
          </w:p>
        </w:tc>
        <w:tc>
          <w:tcPr>
            <w:tcW w:w="987" w:type="dxa"/>
          </w:tcPr>
          <w:p w14:paraId="76B7AF4D" w14:textId="77777777" w:rsidR="00782111" w:rsidRPr="001C3B35" w:rsidRDefault="00782111" w:rsidP="00E11700">
            <w:pPr>
              <w:pStyle w:val="TableParagraph"/>
              <w:spacing w:after="0" w:line="360" w:lineRule="auto"/>
              <w:rPr>
                <w:sz w:val="22"/>
                <w:szCs w:val="22"/>
              </w:rPr>
            </w:pPr>
          </w:p>
        </w:tc>
      </w:tr>
      <w:tr w:rsidR="00782111" w:rsidRPr="001C3B35" w14:paraId="5264E95D" w14:textId="77777777" w:rsidTr="00782111">
        <w:trPr>
          <w:trHeight w:val="386"/>
        </w:trPr>
        <w:tc>
          <w:tcPr>
            <w:tcW w:w="5667" w:type="dxa"/>
          </w:tcPr>
          <w:p w14:paraId="776A012F" w14:textId="77777777" w:rsidR="00782111" w:rsidRPr="001C3B35" w:rsidRDefault="00782111" w:rsidP="001C0828">
            <w:pPr>
              <w:pStyle w:val="TableParagraph"/>
              <w:numPr>
                <w:ilvl w:val="0"/>
                <w:numId w:val="1"/>
              </w:numPr>
              <w:tabs>
                <w:tab w:val="left" w:pos="389"/>
              </w:tabs>
              <w:spacing w:after="0" w:line="360" w:lineRule="auto"/>
              <w:ind w:left="389" w:hanging="282"/>
              <w:rPr>
                <w:b/>
                <w:sz w:val="22"/>
                <w:szCs w:val="22"/>
              </w:rPr>
            </w:pPr>
            <w:r w:rsidRPr="001C3B35">
              <w:rPr>
                <w:sz w:val="22"/>
                <w:szCs w:val="22"/>
              </w:rPr>
              <w:t>Bakımın</w:t>
            </w:r>
            <w:r w:rsidRPr="001C3B35">
              <w:rPr>
                <w:spacing w:val="-8"/>
                <w:sz w:val="22"/>
                <w:szCs w:val="22"/>
              </w:rPr>
              <w:t xml:space="preserve"> </w:t>
            </w:r>
            <w:r w:rsidRPr="001C3B35">
              <w:rPr>
                <w:sz w:val="22"/>
                <w:szCs w:val="22"/>
              </w:rPr>
              <w:t>sürekliliğini</w:t>
            </w:r>
            <w:r w:rsidRPr="001C3B35">
              <w:rPr>
                <w:spacing w:val="-7"/>
                <w:sz w:val="22"/>
                <w:szCs w:val="22"/>
              </w:rPr>
              <w:t xml:space="preserve"> </w:t>
            </w:r>
            <w:r w:rsidRPr="001C3B35">
              <w:rPr>
                <w:sz w:val="22"/>
                <w:szCs w:val="22"/>
              </w:rPr>
              <w:t>sağlama</w:t>
            </w:r>
            <w:r w:rsidRPr="001C3B35">
              <w:rPr>
                <w:spacing w:val="-4"/>
                <w:sz w:val="22"/>
                <w:szCs w:val="22"/>
              </w:rPr>
              <w:t xml:space="preserve"> </w:t>
            </w:r>
            <w:r w:rsidRPr="001C3B35">
              <w:rPr>
                <w:b/>
                <w:sz w:val="22"/>
                <w:szCs w:val="22"/>
              </w:rPr>
              <w:t>(2</w:t>
            </w:r>
            <w:r w:rsidRPr="001C3B35">
              <w:rPr>
                <w:b/>
                <w:spacing w:val="-5"/>
                <w:sz w:val="22"/>
                <w:szCs w:val="22"/>
              </w:rPr>
              <w:t xml:space="preserve"> </w:t>
            </w:r>
            <w:r w:rsidRPr="001C3B35">
              <w:rPr>
                <w:b/>
                <w:spacing w:val="-2"/>
                <w:sz w:val="22"/>
                <w:szCs w:val="22"/>
              </w:rPr>
              <w:t>puan)</w:t>
            </w:r>
          </w:p>
        </w:tc>
        <w:tc>
          <w:tcPr>
            <w:tcW w:w="708" w:type="dxa"/>
          </w:tcPr>
          <w:p w14:paraId="38BC540C" w14:textId="77777777" w:rsidR="00782111" w:rsidRPr="001C3B35" w:rsidRDefault="00782111" w:rsidP="00E11700">
            <w:pPr>
              <w:pStyle w:val="TableParagraph"/>
              <w:spacing w:after="0" w:line="360" w:lineRule="auto"/>
              <w:rPr>
                <w:sz w:val="22"/>
                <w:szCs w:val="22"/>
              </w:rPr>
            </w:pPr>
          </w:p>
        </w:tc>
        <w:tc>
          <w:tcPr>
            <w:tcW w:w="708" w:type="dxa"/>
          </w:tcPr>
          <w:p w14:paraId="2BF12076" w14:textId="77777777" w:rsidR="00782111" w:rsidRPr="001C3B35" w:rsidRDefault="00782111" w:rsidP="00E11700">
            <w:pPr>
              <w:pStyle w:val="TableParagraph"/>
              <w:spacing w:after="0" w:line="360" w:lineRule="auto"/>
              <w:rPr>
                <w:sz w:val="22"/>
                <w:szCs w:val="22"/>
              </w:rPr>
            </w:pPr>
          </w:p>
        </w:tc>
        <w:tc>
          <w:tcPr>
            <w:tcW w:w="711" w:type="dxa"/>
          </w:tcPr>
          <w:p w14:paraId="5C770903" w14:textId="77777777" w:rsidR="00782111" w:rsidRPr="001C3B35" w:rsidRDefault="00782111" w:rsidP="00E11700">
            <w:pPr>
              <w:pStyle w:val="TableParagraph"/>
              <w:spacing w:after="0" w:line="360" w:lineRule="auto"/>
              <w:rPr>
                <w:sz w:val="22"/>
                <w:szCs w:val="22"/>
              </w:rPr>
            </w:pPr>
          </w:p>
        </w:tc>
        <w:tc>
          <w:tcPr>
            <w:tcW w:w="850" w:type="dxa"/>
          </w:tcPr>
          <w:p w14:paraId="5DA19021" w14:textId="77777777" w:rsidR="00782111" w:rsidRPr="001C3B35" w:rsidRDefault="00782111" w:rsidP="00E11700">
            <w:pPr>
              <w:pStyle w:val="TableParagraph"/>
              <w:spacing w:after="0" w:line="360" w:lineRule="auto"/>
              <w:rPr>
                <w:sz w:val="22"/>
                <w:szCs w:val="22"/>
              </w:rPr>
            </w:pPr>
          </w:p>
        </w:tc>
        <w:tc>
          <w:tcPr>
            <w:tcW w:w="987" w:type="dxa"/>
          </w:tcPr>
          <w:p w14:paraId="1A232C3D" w14:textId="77777777" w:rsidR="00782111" w:rsidRPr="001C3B35" w:rsidRDefault="00782111" w:rsidP="00E11700">
            <w:pPr>
              <w:pStyle w:val="TableParagraph"/>
              <w:spacing w:after="0" w:line="360" w:lineRule="auto"/>
              <w:rPr>
                <w:sz w:val="22"/>
                <w:szCs w:val="22"/>
              </w:rPr>
            </w:pPr>
          </w:p>
        </w:tc>
      </w:tr>
      <w:tr w:rsidR="00782111" w:rsidRPr="001C3B35" w14:paraId="7F9D2222" w14:textId="77777777" w:rsidTr="00782111">
        <w:trPr>
          <w:trHeight w:val="1134"/>
        </w:trPr>
        <w:tc>
          <w:tcPr>
            <w:tcW w:w="5667" w:type="dxa"/>
          </w:tcPr>
          <w:p w14:paraId="04598063" w14:textId="77777777" w:rsidR="00782111" w:rsidRPr="00782111" w:rsidRDefault="00782111" w:rsidP="001C0828">
            <w:pPr>
              <w:pStyle w:val="TableParagraph"/>
              <w:numPr>
                <w:ilvl w:val="0"/>
                <w:numId w:val="1"/>
              </w:numPr>
              <w:tabs>
                <w:tab w:val="left" w:pos="389"/>
              </w:tabs>
              <w:spacing w:after="0" w:line="360" w:lineRule="auto"/>
              <w:ind w:left="389" w:hanging="282"/>
              <w:rPr>
                <w:b/>
                <w:sz w:val="22"/>
                <w:szCs w:val="22"/>
              </w:rPr>
            </w:pPr>
            <w:r w:rsidRPr="00782111">
              <w:rPr>
                <w:noProof/>
                <w:sz w:val="22"/>
                <w:szCs w:val="22"/>
              </w:rPr>
              <mc:AlternateContent>
                <mc:Choice Requires="wpg">
                  <w:drawing>
                    <wp:anchor distT="0" distB="0" distL="0" distR="0" simplePos="0" relativeHeight="251678720" behindDoc="1" locked="0" layoutInCell="1" allowOverlap="1" wp14:anchorId="328F6B69" wp14:editId="43187462">
                      <wp:simplePos x="0" y="0"/>
                      <wp:positionH relativeFrom="column">
                        <wp:posOffset>50292</wp:posOffset>
                      </wp:positionH>
                      <wp:positionV relativeFrom="paragraph">
                        <wp:posOffset>-5</wp:posOffset>
                      </wp:positionV>
                      <wp:extent cx="3496945" cy="184785"/>
                      <wp:effectExtent l="0" t="0" r="0" b="0"/>
                      <wp:wrapNone/>
                      <wp:docPr id="2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84785"/>
                                <a:chOff x="0" y="0"/>
                                <a:chExt cx="3496945" cy="184785"/>
                              </a:xfrm>
                            </wpg:grpSpPr>
                            <wps:wsp>
                              <wps:cNvPr id="25" name="Graphic 95"/>
                              <wps:cNvSpPr/>
                              <wps:spPr>
                                <a:xfrm>
                                  <a:off x="0" y="0"/>
                                  <a:ext cx="3496945" cy="184785"/>
                                </a:xfrm>
                                <a:custGeom>
                                  <a:avLst/>
                                  <a:gdLst/>
                                  <a:ahLst/>
                                  <a:cxnLst/>
                                  <a:rect l="l" t="t" r="r" b="b"/>
                                  <a:pathLst>
                                    <a:path w="3496945" h="184785">
                                      <a:moveTo>
                                        <a:pt x="3496691" y="0"/>
                                      </a:moveTo>
                                      <a:lnTo>
                                        <a:pt x="0" y="0"/>
                                      </a:lnTo>
                                      <a:lnTo>
                                        <a:pt x="0" y="184403"/>
                                      </a:lnTo>
                                      <a:lnTo>
                                        <a:pt x="3496691" y="184403"/>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2B2EFC41" id="Group 94" o:spid="_x0000_s1026" style="position:absolute;margin-left:3.95pt;margin-top:0;width:275.35pt;height:14.55pt;z-index:-251637760;mso-wrap-distance-left:0;mso-wrap-distance-right:0" coordsize="34969,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cexhQIAACEGAAAOAAAAZHJzL2Uyb0RvYy54bWykVFtr2zAUfh/sPwi9L07SNKtNnTKatQxK&#10;W2jHnhVZvjBZ0o6UOPn3O5Ijx6QwWPsiH/l8OpfvXK5v9q0kOwG20Sqns8mUEqG4LhpV5fTn692X&#10;K0qsY6pgUiuR04Ow9Gb1+dN1ZzIx17WWhQCCRpTNOpPT2jmTJYnltWiZnWgjFCpLDS1zeIUqKYB1&#10;aL2VyXw6XSadhsKA5sJa/LvulXQV7Jel4O6pLK1wROYUY3PhhHBu/JmsrllWATN1w49hsHdE0bJG&#10;odPB1Jo5RrbQvDHVNhy01aWbcN0muiwbLkIOmM1sepbNPeitCblUWVeZgSak9oynd5vlj7tnIE2R&#10;0znSo1iLNQpuSbrw5HSmyhBzD+bFPEOfIYoPmv+2qE7O9f5encD7Elr/CBMl+8D6YWBd7B3h+PNi&#10;kS7TxSUlHHWzq8XXq8u+LLzG2r15xuvv/36YsKx3G4IbgukMdpg9kWg/RuJLzYwItbGeoEgiphFJ&#10;7HsqDcl454jyHAZSbWaPdH6AoSFRlvGtdfdCB67Z7sG6vq+LKLE6Snyvogg4HX4uZJgLRwnOBVCC&#10;c7HpC2CY8+98Ab1IulGx6qFWXt3qnXjVAeh8xXxNl+mMklhujPWEkWqMxb4boaIufk2w12OwORbT&#10;Cx8bmouA+O2BY8f/CQ/LYGSYS21F78tnH5wOjCBuzLnVsinuGik9BRaqza0EsmNI7jpNF2mMeQTD&#10;5oxN4KWNLg7YQx1uopzaP1sGghL5Q2GX+rUVBYjCJgrg5K0Oyy2wD9a97n8xMMSgmFOHU/aoY7Oy&#10;LDYHxu8BPda/VPrb1umy8Z0TYusjOl5wcIIU9lBg4rgz/aIb3wPqtNlXfwEAAP//AwBQSwMEFAAG&#10;AAgAAAAhAPtc+jTdAAAABQEAAA8AAABkcnMvZG93bnJldi54bWxMj0FLw0AUhO+C/2F5gje7SSW1&#10;jXkppainItgK4u01eU1Cs29Ddpuk/971pMdhhplvsvVkWjVw7xorCPEsAsVS2LKRCuHz8PqwBOU8&#10;SUmtFUa4soN1fnuTUVraUT542PtKhRJxKSHU3nep1q6o2ZCb2Y4leCfbG/JB9pUuexpDuWn1PIoW&#10;2lAjYaGmjrc1F+f9xSC8jTRuHuOXYXc+ba/fh+T9axcz4v3dtHkG5Xnyf2H4xQ/okAemo71I6VSL&#10;8LQKQYTwJ5hJslyAOiLMVzHoPNP/6fMfAAAA//8DAFBLAQItABQABgAIAAAAIQC2gziS/gAAAOEB&#10;AAATAAAAAAAAAAAAAAAAAAAAAABbQ29udGVudF9UeXBlc10ueG1sUEsBAi0AFAAGAAgAAAAhADj9&#10;If/WAAAAlAEAAAsAAAAAAAAAAAAAAAAALwEAAF9yZWxzLy5yZWxzUEsBAi0AFAAGAAgAAAAhAIzZ&#10;x7GFAgAAIQYAAA4AAAAAAAAAAAAAAAAALgIAAGRycy9lMm9Eb2MueG1sUEsBAi0AFAAGAAgAAAAh&#10;APtc+jTdAAAABQEAAA8AAAAAAAAAAAAAAAAA3wQAAGRycy9kb3ducmV2LnhtbFBLBQYAAAAABAAE&#10;APMAAADpBQAAAAA=&#10;">
                      <v:shape id="Graphic 95" o:spid="_x0000_s1027" style="position:absolute;width:34969;height:1847;visibility:visible;mso-wrap-style:square;v-text-anchor:top" coordsize="349694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yWBwwAAANsAAAAPAAAAZHJzL2Rvd25yZXYueG1sRI9Ba8JA&#10;EIXvBf/DMkJvdWNAKdFVJCD00EOrRa9jdkyC2dmwu41Jfr1bKHh8vHnfm7fe9qYRHTlfW1YwnyUg&#10;iAuray4V/Bz3b+8gfEDW2FgmBQN52G4mL2vMtL3zN3WHUIoIYZ+hgiqENpPSFxUZ9DPbEkfvap3B&#10;EKUrpXZ4j3DTyDRJltJgzbGhwpbyiorb4dfEN4bzJWlozE/uS9PYfxq0i1Sp12m/W4EI1Ifn8X/6&#10;QytIF/C3JQJAbh4AAAD//wMAUEsBAi0AFAAGAAgAAAAhANvh9svuAAAAhQEAABMAAAAAAAAAAAAA&#10;AAAAAAAAAFtDb250ZW50X1R5cGVzXS54bWxQSwECLQAUAAYACAAAACEAWvQsW78AAAAVAQAACwAA&#10;AAAAAAAAAAAAAAAfAQAAX3JlbHMvLnJlbHNQSwECLQAUAAYACAAAACEAep8lgcMAAADbAAAADwAA&#10;AAAAAAAAAAAAAAAHAgAAZHJzL2Rvd25yZXYueG1sUEsFBgAAAAADAAMAtwAAAPcCAAAAAA==&#10;" path="m3496691,l,,,184403r3496691,l3496691,xe" fillcolor="#d99493" stroked="f">
                        <v:path arrowok="t"/>
                      </v:shape>
                    </v:group>
                  </w:pict>
                </mc:Fallback>
              </mc:AlternateContent>
            </w:r>
            <w:r w:rsidRPr="00782111">
              <w:rPr>
                <w:b/>
                <w:sz w:val="22"/>
                <w:szCs w:val="22"/>
              </w:rPr>
              <w:t>İLETİŞİM (10 puan)</w:t>
            </w:r>
          </w:p>
          <w:p w14:paraId="789F0325" w14:textId="77777777" w:rsidR="00782111" w:rsidRPr="00782111" w:rsidRDefault="00782111" w:rsidP="001C0828">
            <w:pPr>
              <w:pStyle w:val="TableParagraph"/>
              <w:numPr>
                <w:ilvl w:val="0"/>
                <w:numId w:val="1"/>
              </w:numPr>
              <w:spacing w:after="0" w:line="360" w:lineRule="auto"/>
              <w:ind w:left="389" w:hanging="282"/>
              <w:rPr>
                <w:sz w:val="22"/>
                <w:szCs w:val="22"/>
              </w:rPr>
            </w:pPr>
            <w:r w:rsidRPr="00782111">
              <w:rPr>
                <w:sz w:val="22"/>
                <w:szCs w:val="22"/>
              </w:rPr>
              <w:t>Bakım verdiği sağlıklı/hasta birey ile sağlıklı ve terapötik ilişki kurma</w:t>
            </w:r>
          </w:p>
          <w:p w14:paraId="07489097" w14:textId="77777777" w:rsidR="00782111" w:rsidRPr="00782111" w:rsidRDefault="00782111" w:rsidP="001C0828">
            <w:pPr>
              <w:pStyle w:val="TableParagraph"/>
              <w:numPr>
                <w:ilvl w:val="0"/>
                <w:numId w:val="1"/>
              </w:numPr>
              <w:spacing w:after="0" w:line="360" w:lineRule="auto"/>
              <w:ind w:left="389" w:hanging="282"/>
              <w:rPr>
                <w:sz w:val="22"/>
                <w:szCs w:val="22"/>
              </w:rPr>
            </w:pPr>
            <w:r w:rsidRPr="00782111">
              <w:rPr>
                <w:sz w:val="22"/>
                <w:szCs w:val="22"/>
              </w:rPr>
              <w:t>Bakım verdiği bireyin ailesi ile sağlıklı ve güven verici ilişki kurma</w:t>
            </w:r>
          </w:p>
          <w:p w14:paraId="05DFA4EF" w14:textId="77777777" w:rsidR="00782111" w:rsidRPr="00782111" w:rsidRDefault="00782111" w:rsidP="001C0828">
            <w:pPr>
              <w:pStyle w:val="TableParagraph"/>
              <w:numPr>
                <w:ilvl w:val="0"/>
                <w:numId w:val="1"/>
              </w:numPr>
              <w:spacing w:after="0" w:line="360" w:lineRule="auto"/>
              <w:ind w:left="389" w:hanging="282"/>
              <w:rPr>
                <w:sz w:val="22"/>
                <w:szCs w:val="22"/>
              </w:rPr>
            </w:pPr>
            <w:r w:rsidRPr="00782111">
              <w:rPr>
                <w:sz w:val="22"/>
                <w:szCs w:val="22"/>
              </w:rPr>
              <w:t>Sağlık ekibi üyeleri ile uyumlu ve saygılı ilişki kurma</w:t>
            </w:r>
          </w:p>
          <w:p w14:paraId="6FC72183" w14:textId="77777777" w:rsidR="00782111" w:rsidRPr="001C3B35" w:rsidRDefault="00782111" w:rsidP="001C0828">
            <w:pPr>
              <w:pStyle w:val="TableParagraph"/>
              <w:numPr>
                <w:ilvl w:val="0"/>
                <w:numId w:val="1"/>
              </w:numPr>
              <w:tabs>
                <w:tab w:val="left" w:pos="389"/>
              </w:tabs>
              <w:spacing w:after="0" w:line="360" w:lineRule="auto"/>
              <w:ind w:left="389" w:hanging="282"/>
              <w:rPr>
                <w:sz w:val="22"/>
                <w:szCs w:val="22"/>
              </w:rPr>
            </w:pPr>
            <w:r w:rsidRPr="00782111">
              <w:rPr>
                <w:sz w:val="22"/>
                <w:szCs w:val="22"/>
              </w:rPr>
              <w:t>Eğitimcilerle sağlıklı ilişki kurma</w:t>
            </w:r>
          </w:p>
        </w:tc>
        <w:tc>
          <w:tcPr>
            <w:tcW w:w="708" w:type="dxa"/>
          </w:tcPr>
          <w:p w14:paraId="455DA3BD" w14:textId="77777777" w:rsidR="00782111" w:rsidRPr="001C3B35" w:rsidRDefault="00782111" w:rsidP="00E11700">
            <w:pPr>
              <w:pStyle w:val="TableParagraph"/>
              <w:spacing w:after="0" w:line="360" w:lineRule="auto"/>
              <w:rPr>
                <w:sz w:val="22"/>
                <w:szCs w:val="22"/>
              </w:rPr>
            </w:pPr>
          </w:p>
        </w:tc>
        <w:tc>
          <w:tcPr>
            <w:tcW w:w="708" w:type="dxa"/>
          </w:tcPr>
          <w:p w14:paraId="345F5AF5" w14:textId="77777777" w:rsidR="00782111" w:rsidRPr="001C3B35" w:rsidRDefault="00782111" w:rsidP="00E11700">
            <w:pPr>
              <w:pStyle w:val="TableParagraph"/>
              <w:spacing w:after="0" w:line="360" w:lineRule="auto"/>
              <w:rPr>
                <w:sz w:val="22"/>
                <w:szCs w:val="22"/>
              </w:rPr>
            </w:pPr>
          </w:p>
        </w:tc>
        <w:tc>
          <w:tcPr>
            <w:tcW w:w="711" w:type="dxa"/>
          </w:tcPr>
          <w:p w14:paraId="493145EA" w14:textId="77777777" w:rsidR="00782111" w:rsidRPr="001C3B35" w:rsidRDefault="00782111" w:rsidP="00E11700">
            <w:pPr>
              <w:pStyle w:val="TableParagraph"/>
              <w:spacing w:after="0" w:line="360" w:lineRule="auto"/>
              <w:rPr>
                <w:sz w:val="22"/>
                <w:szCs w:val="22"/>
              </w:rPr>
            </w:pPr>
          </w:p>
        </w:tc>
        <w:tc>
          <w:tcPr>
            <w:tcW w:w="850" w:type="dxa"/>
          </w:tcPr>
          <w:p w14:paraId="025404D8" w14:textId="77777777" w:rsidR="00782111" w:rsidRPr="001C3B35" w:rsidRDefault="00782111" w:rsidP="00E11700">
            <w:pPr>
              <w:pStyle w:val="TableParagraph"/>
              <w:spacing w:after="0" w:line="360" w:lineRule="auto"/>
              <w:rPr>
                <w:sz w:val="22"/>
                <w:szCs w:val="22"/>
              </w:rPr>
            </w:pPr>
          </w:p>
        </w:tc>
        <w:tc>
          <w:tcPr>
            <w:tcW w:w="987" w:type="dxa"/>
          </w:tcPr>
          <w:p w14:paraId="6C4A75FB" w14:textId="77777777" w:rsidR="00782111" w:rsidRPr="001C3B35" w:rsidRDefault="00782111" w:rsidP="00E11700">
            <w:pPr>
              <w:pStyle w:val="TableParagraph"/>
              <w:spacing w:after="0" w:line="360" w:lineRule="auto"/>
              <w:rPr>
                <w:sz w:val="22"/>
                <w:szCs w:val="22"/>
              </w:rPr>
            </w:pPr>
          </w:p>
        </w:tc>
      </w:tr>
      <w:tr w:rsidR="00782111" w:rsidRPr="001C3B35" w14:paraId="660CB101" w14:textId="77777777" w:rsidTr="00782111">
        <w:trPr>
          <w:trHeight w:val="531"/>
        </w:trPr>
        <w:tc>
          <w:tcPr>
            <w:tcW w:w="5667" w:type="dxa"/>
          </w:tcPr>
          <w:p w14:paraId="4A335E2C" w14:textId="77777777" w:rsidR="00782111" w:rsidRPr="00782111" w:rsidRDefault="00782111" w:rsidP="00E11700">
            <w:pPr>
              <w:pStyle w:val="TableParagraph"/>
              <w:tabs>
                <w:tab w:val="left" w:pos="389"/>
              </w:tabs>
              <w:spacing w:after="0" w:line="360" w:lineRule="auto"/>
              <w:rPr>
                <w:sz w:val="22"/>
                <w:szCs w:val="22"/>
              </w:rPr>
            </w:pPr>
            <w:r w:rsidRPr="00782111">
              <w:rPr>
                <w:b/>
                <w:sz w:val="22"/>
                <w:szCs w:val="22"/>
              </w:rPr>
              <w:t>TOPLAM PUAN (100)</w:t>
            </w:r>
          </w:p>
        </w:tc>
        <w:tc>
          <w:tcPr>
            <w:tcW w:w="708" w:type="dxa"/>
          </w:tcPr>
          <w:p w14:paraId="2FB0A683" w14:textId="77777777" w:rsidR="00782111" w:rsidRPr="001C3B35" w:rsidRDefault="00782111" w:rsidP="00E11700">
            <w:pPr>
              <w:pStyle w:val="TableParagraph"/>
              <w:spacing w:after="0" w:line="360" w:lineRule="auto"/>
              <w:rPr>
                <w:sz w:val="22"/>
                <w:szCs w:val="22"/>
              </w:rPr>
            </w:pPr>
          </w:p>
        </w:tc>
        <w:tc>
          <w:tcPr>
            <w:tcW w:w="708" w:type="dxa"/>
          </w:tcPr>
          <w:p w14:paraId="26F0B1FA" w14:textId="77777777" w:rsidR="00782111" w:rsidRPr="001C3B35" w:rsidRDefault="00782111" w:rsidP="00E11700">
            <w:pPr>
              <w:pStyle w:val="TableParagraph"/>
              <w:spacing w:after="0" w:line="360" w:lineRule="auto"/>
              <w:rPr>
                <w:sz w:val="22"/>
                <w:szCs w:val="22"/>
              </w:rPr>
            </w:pPr>
          </w:p>
        </w:tc>
        <w:tc>
          <w:tcPr>
            <w:tcW w:w="711" w:type="dxa"/>
          </w:tcPr>
          <w:p w14:paraId="7AE89B1C" w14:textId="77777777" w:rsidR="00782111" w:rsidRPr="001C3B35" w:rsidRDefault="00782111" w:rsidP="00E11700">
            <w:pPr>
              <w:pStyle w:val="TableParagraph"/>
              <w:spacing w:after="0" w:line="360" w:lineRule="auto"/>
              <w:rPr>
                <w:sz w:val="22"/>
                <w:szCs w:val="22"/>
              </w:rPr>
            </w:pPr>
          </w:p>
        </w:tc>
        <w:tc>
          <w:tcPr>
            <w:tcW w:w="850" w:type="dxa"/>
          </w:tcPr>
          <w:p w14:paraId="48937277" w14:textId="77777777" w:rsidR="00782111" w:rsidRPr="001C3B35" w:rsidRDefault="00782111" w:rsidP="00E11700">
            <w:pPr>
              <w:pStyle w:val="TableParagraph"/>
              <w:spacing w:after="0" w:line="360" w:lineRule="auto"/>
              <w:rPr>
                <w:sz w:val="22"/>
                <w:szCs w:val="22"/>
              </w:rPr>
            </w:pPr>
          </w:p>
        </w:tc>
        <w:tc>
          <w:tcPr>
            <w:tcW w:w="987" w:type="dxa"/>
          </w:tcPr>
          <w:p w14:paraId="5B9B0B48" w14:textId="77777777" w:rsidR="00782111" w:rsidRPr="001C3B35" w:rsidRDefault="00782111" w:rsidP="00E11700">
            <w:pPr>
              <w:pStyle w:val="TableParagraph"/>
              <w:spacing w:after="0" w:line="360" w:lineRule="auto"/>
              <w:rPr>
                <w:sz w:val="22"/>
                <w:szCs w:val="22"/>
              </w:rPr>
            </w:pPr>
          </w:p>
        </w:tc>
      </w:tr>
      <w:tr w:rsidR="00782111" w:rsidRPr="001C3B35" w14:paraId="25174BF6" w14:textId="77777777" w:rsidTr="00782111">
        <w:trPr>
          <w:trHeight w:val="695"/>
        </w:trPr>
        <w:tc>
          <w:tcPr>
            <w:tcW w:w="5667" w:type="dxa"/>
          </w:tcPr>
          <w:p w14:paraId="0FEF6A21" w14:textId="77777777" w:rsidR="00782111" w:rsidRDefault="00782111" w:rsidP="00E11700">
            <w:pPr>
              <w:spacing w:line="360" w:lineRule="auto"/>
              <w:rPr>
                <w:b/>
                <w:spacing w:val="-7"/>
                <w:sz w:val="22"/>
                <w:szCs w:val="22"/>
              </w:rPr>
            </w:pPr>
            <w:r w:rsidRPr="001C3B35">
              <w:rPr>
                <w:b/>
                <w:sz w:val="22"/>
                <w:szCs w:val="22"/>
              </w:rPr>
              <w:t>DERSİN</w:t>
            </w:r>
            <w:r w:rsidRPr="001C3B35">
              <w:rPr>
                <w:b/>
                <w:spacing w:val="-9"/>
                <w:sz w:val="22"/>
                <w:szCs w:val="22"/>
              </w:rPr>
              <w:t xml:space="preserve"> </w:t>
            </w:r>
            <w:r w:rsidRPr="001C3B35">
              <w:rPr>
                <w:b/>
                <w:sz w:val="22"/>
                <w:szCs w:val="22"/>
              </w:rPr>
              <w:t>SORUMLU</w:t>
            </w:r>
            <w:r w:rsidRPr="001C3B35">
              <w:rPr>
                <w:b/>
                <w:spacing w:val="-8"/>
                <w:sz w:val="22"/>
                <w:szCs w:val="22"/>
              </w:rPr>
              <w:t xml:space="preserve"> </w:t>
            </w:r>
            <w:r w:rsidRPr="001C3B35">
              <w:rPr>
                <w:b/>
                <w:sz w:val="22"/>
                <w:szCs w:val="22"/>
              </w:rPr>
              <w:t>ÖĞRETİM</w:t>
            </w:r>
            <w:r w:rsidRPr="001C3B35">
              <w:rPr>
                <w:b/>
                <w:spacing w:val="-6"/>
                <w:sz w:val="22"/>
                <w:szCs w:val="22"/>
              </w:rPr>
              <w:t xml:space="preserve"> </w:t>
            </w:r>
            <w:r w:rsidRPr="001C3B35">
              <w:rPr>
                <w:b/>
                <w:sz w:val="22"/>
                <w:szCs w:val="22"/>
              </w:rPr>
              <w:t>ELEMANININ</w:t>
            </w:r>
            <w:r w:rsidRPr="001C3B35">
              <w:rPr>
                <w:b/>
                <w:spacing w:val="-7"/>
                <w:sz w:val="22"/>
                <w:szCs w:val="22"/>
              </w:rPr>
              <w:t xml:space="preserve"> </w:t>
            </w:r>
          </w:p>
          <w:p w14:paraId="6EC723A4" w14:textId="77777777" w:rsidR="00782111" w:rsidRPr="00782111" w:rsidRDefault="00782111" w:rsidP="00E11700">
            <w:pPr>
              <w:spacing w:line="360" w:lineRule="auto"/>
              <w:rPr>
                <w:b/>
                <w:sz w:val="22"/>
                <w:szCs w:val="22"/>
              </w:rPr>
            </w:pPr>
            <w:r w:rsidRPr="001C3B35">
              <w:rPr>
                <w:b/>
                <w:sz w:val="22"/>
                <w:szCs w:val="22"/>
              </w:rPr>
              <w:t>ADI</w:t>
            </w:r>
            <w:r w:rsidRPr="001C3B35">
              <w:rPr>
                <w:b/>
                <w:spacing w:val="-7"/>
                <w:sz w:val="22"/>
                <w:szCs w:val="22"/>
              </w:rPr>
              <w:t xml:space="preserve"> </w:t>
            </w:r>
            <w:r w:rsidRPr="001C3B35">
              <w:rPr>
                <w:b/>
                <w:sz w:val="22"/>
                <w:szCs w:val="22"/>
              </w:rPr>
              <w:t>VE</w:t>
            </w:r>
            <w:r w:rsidRPr="001C3B35">
              <w:rPr>
                <w:b/>
                <w:spacing w:val="-7"/>
                <w:sz w:val="22"/>
                <w:szCs w:val="22"/>
              </w:rPr>
              <w:t xml:space="preserve"> </w:t>
            </w:r>
            <w:r w:rsidRPr="001C3B35">
              <w:rPr>
                <w:b/>
                <w:spacing w:val="-2"/>
                <w:sz w:val="22"/>
                <w:szCs w:val="22"/>
              </w:rPr>
              <w:t>SOYADI:</w:t>
            </w:r>
          </w:p>
        </w:tc>
        <w:tc>
          <w:tcPr>
            <w:tcW w:w="3964" w:type="dxa"/>
            <w:gridSpan w:val="5"/>
          </w:tcPr>
          <w:p w14:paraId="68AF387F" w14:textId="77777777" w:rsidR="00782111" w:rsidRPr="001C3B35" w:rsidRDefault="00782111" w:rsidP="00E11700">
            <w:pPr>
              <w:pStyle w:val="TableParagraph"/>
              <w:spacing w:after="0" w:line="360" w:lineRule="auto"/>
              <w:rPr>
                <w:sz w:val="22"/>
                <w:szCs w:val="22"/>
              </w:rPr>
            </w:pPr>
          </w:p>
        </w:tc>
      </w:tr>
      <w:tr w:rsidR="00782111" w:rsidRPr="001C3B35" w14:paraId="1F929A22" w14:textId="77777777" w:rsidTr="004A58A0">
        <w:trPr>
          <w:trHeight w:val="1134"/>
        </w:trPr>
        <w:tc>
          <w:tcPr>
            <w:tcW w:w="9631" w:type="dxa"/>
            <w:gridSpan w:val="6"/>
          </w:tcPr>
          <w:p w14:paraId="09C9DE75" w14:textId="77777777" w:rsidR="00782111" w:rsidRPr="00782111" w:rsidRDefault="00782111" w:rsidP="00E11700">
            <w:pPr>
              <w:spacing w:line="360" w:lineRule="auto"/>
              <w:rPr>
                <w:b/>
                <w:sz w:val="22"/>
                <w:szCs w:val="22"/>
              </w:rPr>
            </w:pPr>
            <w:r w:rsidRPr="00782111">
              <w:rPr>
                <w:b/>
                <w:sz w:val="22"/>
                <w:szCs w:val="22"/>
              </w:rPr>
              <w:t>AÇIKLAMA:</w:t>
            </w:r>
          </w:p>
          <w:p w14:paraId="2067E9ED" w14:textId="77777777" w:rsidR="00782111" w:rsidRPr="00782111" w:rsidRDefault="00782111" w:rsidP="00E11700">
            <w:pPr>
              <w:spacing w:line="360" w:lineRule="auto"/>
              <w:rPr>
                <w:sz w:val="22"/>
                <w:szCs w:val="22"/>
              </w:rPr>
            </w:pPr>
            <w:r w:rsidRPr="00782111">
              <w:rPr>
                <w:sz w:val="22"/>
                <w:szCs w:val="22"/>
              </w:rPr>
              <w:t>ÜP (Üst düzey performans): Klinik hedeflerin çoğunu tama yakın bir şekilde arasında sürekli ustalıkla, erkenden ve ileri bir düzeyde karşılayan</w:t>
            </w:r>
          </w:p>
          <w:p w14:paraId="4D85DE25" w14:textId="77777777" w:rsidR="00782111" w:rsidRPr="00782111" w:rsidRDefault="00782111" w:rsidP="00E11700">
            <w:pPr>
              <w:spacing w:line="360" w:lineRule="auto"/>
              <w:rPr>
                <w:sz w:val="22"/>
                <w:szCs w:val="22"/>
              </w:rPr>
            </w:pPr>
            <w:r w:rsidRPr="00782111">
              <w:rPr>
                <w:sz w:val="22"/>
                <w:szCs w:val="22"/>
              </w:rPr>
              <w:t>İP (İyi performans): Klinik hedeflerin çoğunu sınırlı rehberlikle yerine getiren</w:t>
            </w:r>
          </w:p>
          <w:p w14:paraId="23A8225C" w14:textId="77777777" w:rsidR="00782111" w:rsidRPr="00782111" w:rsidRDefault="00782111" w:rsidP="00E11700">
            <w:pPr>
              <w:spacing w:line="360" w:lineRule="auto"/>
              <w:rPr>
                <w:sz w:val="22"/>
                <w:szCs w:val="22"/>
              </w:rPr>
            </w:pPr>
            <w:r w:rsidRPr="00782111">
              <w:rPr>
                <w:sz w:val="22"/>
                <w:szCs w:val="22"/>
              </w:rPr>
              <w:t>AP (Asgari performans): Klinik hedeflerin üçte ikisini sürekli rehberlikle yerine getiren-Güvenli uygulama için asgari standartları sağlar</w:t>
            </w:r>
          </w:p>
          <w:p w14:paraId="043AF300" w14:textId="77777777" w:rsidR="00782111" w:rsidRPr="00782111" w:rsidRDefault="00782111" w:rsidP="00E11700">
            <w:pPr>
              <w:spacing w:line="360" w:lineRule="auto"/>
              <w:rPr>
                <w:sz w:val="22"/>
                <w:szCs w:val="22"/>
              </w:rPr>
            </w:pPr>
            <w:r w:rsidRPr="00782111">
              <w:rPr>
                <w:sz w:val="22"/>
                <w:szCs w:val="22"/>
              </w:rPr>
              <w:t>KöP (Kötü performans): Klinik hedeflerin üçte ikisini ya da daha azını tutarsız olarak yerine getirir- Güvenli uygulamalar için asgari standartları tutarsız sağlar</w:t>
            </w:r>
          </w:p>
          <w:p w14:paraId="6488F6BA" w14:textId="77777777" w:rsidR="00782111" w:rsidRPr="00782111" w:rsidRDefault="00782111" w:rsidP="00E11700">
            <w:pPr>
              <w:spacing w:line="360" w:lineRule="auto"/>
              <w:rPr>
                <w:sz w:val="22"/>
                <w:szCs w:val="22"/>
              </w:rPr>
            </w:pPr>
            <w:r w:rsidRPr="00782111">
              <w:rPr>
                <w:sz w:val="22"/>
                <w:szCs w:val="22"/>
              </w:rPr>
              <w:t>GüP (Güvensiz performans): Güvenli uygulama için asgari standartlarda başarısız</w:t>
            </w:r>
          </w:p>
          <w:p w14:paraId="756E3275" w14:textId="77777777" w:rsidR="00782111" w:rsidRPr="001C3B35" w:rsidRDefault="00782111" w:rsidP="00E11700">
            <w:pPr>
              <w:pStyle w:val="TableParagraph"/>
              <w:spacing w:after="0" w:line="360" w:lineRule="auto"/>
              <w:rPr>
                <w:sz w:val="22"/>
                <w:szCs w:val="22"/>
              </w:rPr>
            </w:pPr>
          </w:p>
        </w:tc>
      </w:tr>
    </w:tbl>
    <w:p w14:paraId="562FC5EB" w14:textId="77777777" w:rsidR="00A5040B" w:rsidRDefault="00A5040B" w:rsidP="00E11700">
      <w:pPr>
        <w:spacing w:line="360" w:lineRule="auto"/>
        <w:rPr>
          <w:sz w:val="22"/>
          <w:szCs w:val="22"/>
        </w:rPr>
      </w:pPr>
    </w:p>
    <w:p w14:paraId="01C8B1B9" w14:textId="77777777" w:rsidR="00D52DA4" w:rsidRDefault="00D52DA4" w:rsidP="00E11700">
      <w:pPr>
        <w:spacing w:line="360" w:lineRule="auto"/>
        <w:rPr>
          <w:sz w:val="22"/>
          <w:szCs w:val="22"/>
        </w:rPr>
      </w:pPr>
    </w:p>
    <w:p w14:paraId="0B56C886" w14:textId="77777777" w:rsidR="00D52DA4" w:rsidRDefault="00D52DA4" w:rsidP="00E11700">
      <w:pPr>
        <w:spacing w:line="360" w:lineRule="auto"/>
        <w:rPr>
          <w:sz w:val="22"/>
          <w:szCs w:val="22"/>
        </w:rPr>
      </w:pPr>
    </w:p>
    <w:p w14:paraId="1B5766A5" w14:textId="77777777" w:rsidR="00D52DA4" w:rsidRDefault="00D52DA4" w:rsidP="00E11700">
      <w:pPr>
        <w:spacing w:line="360" w:lineRule="auto"/>
        <w:rPr>
          <w:sz w:val="22"/>
          <w:szCs w:val="22"/>
        </w:rPr>
      </w:pPr>
    </w:p>
    <w:p w14:paraId="030987A0" w14:textId="77777777" w:rsidR="00D52DA4" w:rsidRDefault="00D52DA4" w:rsidP="00E11700">
      <w:pPr>
        <w:spacing w:line="360" w:lineRule="auto"/>
        <w:rPr>
          <w:sz w:val="22"/>
          <w:szCs w:val="22"/>
        </w:rPr>
      </w:pPr>
    </w:p>
    <w:p w14:paraId="1FA4B87E" w14:textId="77777777" w:rsidR="00D52DA4" w:rsidRDefault="00D52DA4" w:rsidP="00E11700">
      <w:pPr>
        <w:spacing w:line="360" w:lineRule="auto"/>
        <w:rPr>
          <w:sz w:val="22"/>
          <w:szCs w:val="22"/>
        </w:rPr>
      </w:pPr>
    </w:p>
    <w:p w14:paraId="0D466DD1" w14:textId="77777777" w:rsidR="00D52DA4" w:rsidRDefault="00D52DA4" w:rsidP="00E11700">
      <w:pPr>
        <w:spacing w:line="360" w:lineRule="auto"/>
        <w:rPr>
          <w:sz w:val="22"/>
          <w:szCs w:val="22"/>
        </w:rPr>
      </w:pPr>
    </w:p>
    <w:p w14:paraId="61EFA7F4" w14:textId="77777777" w:rsidR="00D52DA4" w:rsidRDefault="00D52DA4" w:rsidP="00E11700">
      <w:pPr>
        <w:spacing w:line="360" w:lineRule="auto"/>
        <w:rPr>
          <w:sz w:val="22"/>
          <w:szCs w:val="22"/>
        </w:rPr>
      </w:pPr>
    </w:p>
    <w:p w14:paraId="420B269A" w14:textId="77777777" w:rsidR="00D52DA4" w:rsidRDefault="00D52DA4" w:rsidP="00E11700">
      <w:pPr>
        <w:spacing w:line="360" w:lineRule="auto"/>
        <w:rPr>
          <w:sz w:val="22"/>
          <w:szCs w:val="22"/>
        </w:rPr>
      </w:pPr>
    </w:p>
    <w:p w14:paraId="40D4B3C4" w14:textId="77777777" w:rsidR="00D52DA4" w:rsidRDefault="00D52DA4" w:rsidP="00E11700">
      <w:pPr>
        <w:spacing w:line="360" w:lineRule="auto"/>
        <w:rPr>
          <w:sz w:val="22"/>
          <w:szCs w:val="22"/>
        </w:rPr>
      </w:pPr>
    </w:p>
    <w:p w14:paraId="3B014D88" w14:textId="77777777" w:rsidR="00C929B7" w:rsidRDefault="00C929B7" w:rsidP="00E11700">
      <w:pPr>
        <w:spacing w:line="360" w:lineRule="auto"/>
        <w:rPr>
          <w:b/>
          <w:sz w:val="22"/>
          <w:szCs w:val="22"/>
        </w:rPr>
        <w:sectPr w:rsidR="00C929B7" w:rsidSect="00AC0B5C">
          <w:footerReference w:type="default" r:id="rId48"/>
          <w:pgSz w:w="11906" w:h="16838"/>
          <w:pgMar w:top="539" w:right="720" w:bottom="720" w:left="748" w:header="0" w:footer="998" w:gutter="0"/>
          <w:cols w:space="708"/>
        </w:sectPr>
      </w:pPr>
    </w:p>
    <w:p w14:paraId="3C082064" w14:textId="77777777" w:rsidR="00D52DA4" w:rsidRPr="00732C79" w:rsidRDefault="00D52DA4" w:rsidP="00E11700">
      <w:pPr>
        <w:spacing w:line="360" w:lineRule="auto"/>
        <w:rPr>
          <w:b/>
          <w:sz w:val="22"/>
          <w:szCs w:val="22"/>
        </w:rPr>
      </w:pPr>
      <w:r w:rsidRPr="00732C79">
        <w:rPr>
          <w:b/>
          <w:sz w:val="22"/>
          <w:szCs w:val="22"/>
        </w:rPr>
        <w:lastRenderedPageBreak/>
        <w:t>ÖĞRENCİ VAKA DEĞERLENDİRME FORMU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134"/>
        <w:gridCol w:w="1134"/>
        <w:gridCol w:w="1276"/>
      </w:tblGrid>
      <w:tr w:rsidR="00D52DA4" w:rsidRPr="00732C79" w14:paraId="22ED5E5A" w14:textId="77777777" w:rsidTr="004A58A0">
        <w:tc>
          <w:tcPr>
            <w:tcW w:w="9776" w:type="dxa"/>
            <w:gridSpan w:val="4"/>
          </w:tcPr>
          <w:p w14:paraId="1ECF68D5" w14:textId="77777777" w:rsidR="00D52DA4" w:rsidRPr="00732C79" w:rsidRDefault="00D52DA4" w:rsidP="00E11700">
            <w:pPr>
              <w:spacing w:line="360" w:lineRule="auto"/>
              <w:rPr>
                <w:b/>
                <w:sz w:val="22"/>
                <w:szCs w:val="22"/>
              </w:rPr>
            </w:pPr>
            <w:r w:rsidRPr="00732C79">
              <w:rPr>
                <w:b/>
                <w:sz w:val="22"/>
                <w:szCs w:val="22"/>
              </w:rPr>
              <w:t>Öğrenci Adı-Soyadı:</w:t>
            </w:r>
          </w:p>
          <w:p w14:paraId="15F57851" w14:textId="77777777" w:rsidR="00D52DA4" w:rsidRPr="00732C79" w:rsidRDefault="00D52DA4" w:rsidP="00E11700">
            <w:pPr>
              <w:spacing w:line="360" w:lineRule="auto"/>
              <w:rPr>
                <w:b/>
                <w:sz w:val="22"/>
                <w:szCs w:val="22"/>
              </w:rPr>
            </w:pPr>
            <w:r w:rsidRPr="00732C79">
              <w:rPr>
                <w:b/>
                <w:sz w:val="22"/>
                <w:szCs w:val="22"/>
              </w:rPr>
              <w:t>Öğrenci No:</w:t>
            </w:r>
          </w:p>
          <w:p w14:paraId="0515731A" w14:textId="77777777" w:rsidR="00D52DA4" w:rsidRPr="00732C79" w:rsidRDefault="00D52DA4" w:rsidP="00E11700">
            <w:pPr>
              <w:spacing w:line="360" w:lineRule="auto"/>
              <w:rPr>
                <w:b/>
                <w:sz w:val="22"/>
                <w:szCs w:val="22"/>
              </w:rPr>
            </w:pPr>
            <w:r>
              <w:rPr>
                <w:b/>
                <w:sz w:val="22"/>
                <w:szCs w:val="22"/>
              </w:rPr>
              <w:t>Uygulama Alanı:</w:t>
            </w:r>
          </w:p>
        </w:tc>
      </w:tr>
      <w:tr w:rsidR="00D52DA4" w:rsidRPr="00732C79" w14:paraId="1BB05E18" w14:textId="77777777" w:rsidTr="004A58A0">
        <w:tc>
          <w:tcPr>
            <w:tcW w:w="6232" w:type="dxa"/>
          </w:tcPr>
          <w:p w14:paraId="07495520" w14:textId="77777777" w:rsidR="00D52DA4" w:rsidRPr="00732C79" w:rsidRDefault="00D52DA4" w:rsidP="00E11700">
            <w:pPr>
              <w:spacing w:line="360" w:lineRule="auto"/>
              <w:rPr>
                <w:b/>
                <w:sz w:val="22"/>
                <w:szCs w:val="22"/>
              </w:rPr>
            </w:pPr>
            <w:r w:rsidRPr="00732C79">
              <w:rPr>
                <w:b/>
                <w:sz w:val="22"/>
                <w:szCs w:val="22"/>
              </w:rPr>
              <w:t>DEĞERLENDİRME KRİTERLERİ</w:t>
            </w:r>
          </w:p>
        </w:tc>
        <w:tc>
          <w:tcPr>
            <w:tcW w:w="1134" w:type="dxa"/>
          </w:tcPr>
          <w:p w14:paraId="23536978" w14:textId="77777777" w:rsidR="00D52DA4" w:rsidRPr="00732C79" w:rsidRDefault="00D52DA4" w:rsidP="00E11700">
            <w:pPr>
              <w:spacing w:line="360" w:lineRule="auto"/>
              <w:rPr>
                <w:b/>
                <w:sz w:val="22"/>
                <w:szCs w:val="22"/>
              </w:rPr>
            </w:pPr>
            <w:r w:rsidRPr="00732C79">
              <w:rPr>
                <w:b/>
                <w:sz w:val="22"/>
                <w:szCs w:val="22"/>
              </w:rPr>
              <w:t>Yetersiz</w:t>
            </w:r>
          </w:p>
          <w:p w14:paraId="5201E6F3" w14:textId="77777777" w:rsidR="00D52DA4" w:rsidRPr="00732C79" w:rsidRDefault="00D52DA4" w:rsidP="00E11700">
            <w:pPr>
              <w:spacing w:line="360" w:lineRule="auto"/>
              <w:rPr>
                <w:b/>
                <w:sz w:val="22"/>
                <w:szCs w:val="22"/>
              </w:rPr>
            </w:pPr>
            <w:r w:rsidRPr="00732C79">
              <w:rPr>
                <w:b/>
                <w:sz w:val="22"/>
                <w:szCs w:val="22"/>
              </w:rPr>
              <w:t>(0 puan)</w:t>
            </w:r>
          </w:p>
        </w:tc>
        <w:tc>
          <w:tcPr>
            <w:tcW w:w="1134" w:type="dxa"/>
          </w:tcPr>
          <w:p w14:paraId="2E05E79F" w14:textId="77777777" w:rsidR="00D52DA4" w:rsidRPr="00732C79" w:rsidRDefault="00D52DA4" w:rsidP="00E11700">
            <w:pPr>
              <w:spacing w:line="360" w:lineRule="auto"/>
              <w:rPr>
                <w:b/>
                <w:sz w:val="22"/>
                <w:szCs w:val="22"/>
              </w:rPr>
            </w:pPr>
            <w:r w:rsidRPr="00732C79">
              <w:rPr>
                <w:b/>
                <w:sz w:val="22"/>
                <w:szCs w:val="22"/>
              </w:rPr>
              <w:t xml:space="preserve">Kısmen Yeterli </w:t>
            </w:r>
          </w:p>
          <w:p w14:paraId="33939574" w14:textId="77777777" w:rsidR="00D52DA4" w:rsidRPr="00732C79" w:rsidRDefault="00D52DA4" w:rsidP="00E11700">
            <w:pPr>
              <w:spacing w:line="360" w:lineRule="auto"/>
              <w:rPr>
                <w:b/>
                <w:sz w:val="22"/>
                <w:szCs w:val="22"/>
              </w:rPr>
            </w:pPr>
            <w:r w:rsidRPr="00732C79">
              <w:rPr>
                <w:b/>
                <w:sz w:val="22"/>
                <w:szCs w:val="22"/>
              </w:rPr>
              <w:t>(5 puan)</w:t>
            </w:r>
          </w:p>
        </w:tc>
        <w:tc>
          <w:tcPr>
            <w:tcW w:w="1276" w:type="dxa"/>
          </w:tcPr>
          <w:p w14:paraId="3FD9630D" w14:textId="77777777" w:rsidR="00D52DA4" w:rsidRPr="00732C79" w:rsidRDefault="00D52DA4" w:rsidP="00E11700">
            <w:pPr>
              <w:spacing w:line="360" w:lineRule="auto"/>
              <w:rPr>
                <w:b/>
                <w:sz w:val="22"/>
                <w:szCs w:val="22"/>
              </w:rPr>
            </w:pPr>
            <w:r w:rsidRPr="00732C79">
              <w:rPr>
                <w:b/>
                <w:sz w:val="22"/>
                <w:szCs w:val="22"/>
              </w:rPr>
              <w:t>Yeterli</w:t>
            </w:r>
          </w:p>
          <w:p w14:paraId="11B9B062" w14:textId="77777777" w:rsidR="00D52DA4" w:rsidRPr="00732C79" w:rsidRDefault="00D52DA4" w:rsidP="00E11700">
            <w:pPr>
              <w:spacing w:line="360" w:lineRule="auto"/>
              <w:rPr>
                <w:b/>
                <w:sz w:val="22"/>
                <w:szCs w:val="22"/>
              </w:rPr>
            </w:pPr>
            <w:r w:rsidRPr="00732C79">
              <w:rPr>
                <w:b/>
                <w:sz w:val="22"/>
                <w:szCs w:val="22"/>
              </w:rPr>
              <w:t>(10 puan)</w:t>
            </w:r>
          </w:p>
        </w:tc>
      </w:tr>
      <w:tr w:rsidR="00D52DA4" w:rsidRPr="00732C79" w14:paraId="1AEED9B7" w14:textId="77777777" w:rsidTr="004A58A0">
        <w:tc>
          <w:tcPr>
            <w:tcW w:w="6232" w:type="dxa"/>
          </w:tcPr>
          <w:p w14:paraId="581684ED" w14:textId="77777777" w:rsidR="00D52DA4" w:rsidRPr="00732C79" w:rsidRDefault="00D52DA4" w:rsidP="00E11700">
            <w:pPr>
              <w:spacing w:line="360" w:lineRule="auto"/>
              <w:rPr>
                <w:sz w:val="22"/>
                <w:szCs w:val="22"/>
              </w:rPr>
            </w:pPr>
            <w:r w:rsidRPr="00732C79">
              <w:rPr>
                <w:b/>
                <w:sz w:val="22"/>
                <w:szCs w:val="22"/>
              </w:rPr>
              <w:t>Kapak, Amaç, İçerik ve Kaynakça:</w:t>
            </w:r>
            <w:r w:rsidRPr="00732C79">
              <w:rPr>
                <w:sz w:val="22"/>
                <w:szCs w:val="22"/>
              </w:rPr>
              <w:t xml:space="preserve"> Sunumda kapak sayfası, amacın belirlenmesi, içeriğin açık bir şekilde sunulması ve kaynakçanın uygun şekilde yer alması.</w:t>
            </w:r>
          </w:p>
        </w:tc>
        <w:tc>
          <w:tcPr>
            <w:tcW w:w="1134" w:type="dxa"/>
          </w:tcPr>
          <w:p w14:paraId="72F65980" w14:textId="77777777" w:rsidR="00D52DA4" w:rsidRPr="00732C79" w:rsidRDefault="00D52DA4" w:rsidP="00E11700">
            <w:pPr>
              <w:spacing w:line="360" w:lineRule="auto"/>
              <w:rPr>
                <w:b/>
                <w:sz w:val="22"/>
                <w:szCs w:val="22"/>
              </w:rPr>
            </w:pPr>
          </w:p>
        </w:tc>
        <w:tc>
          <w:tcPr>
            <w:tcW w:w="1134" w:type="dxa"/>
          </w:tcPr>
          <w:p w14:paraId="6FD488CB" w14:textId="77777777" w:rsidR="00D52DA4" w:rsidRPr="00732C79" w:rsidRDefault="00D52DA4" w:rsidP="00E11700">
            <w:pPr>
              <w:spacing w:line="360" w:lineRule="auto"/>
              <w:rPr>
                <w:b/>
                <w:sz w:val="22"/>
                <w:szCs w:val="22"/>
              </w:rPr>
            </w:pPr>
          </w:p>
        </w:tc>
        <w:tc>
          <w:tcPr>
            <w:tcW w:w="1276" w:type="dxa"/>
          </w:tcPr>
          <w:p w14:paraId="4790D958" w14:textId="77777777" w:rsidR="00D52DA4" w:rsidRPr="00732C79" w:rsidRDefault="00D52DA4" w:rsidP="00E11700">
            <w:pPr>
              <w:spacing w:line="360" w:lineRule="auto"/>
              <w:rPr>
                <w:b/>
                <w:sz w:val="22"/>
                <w:szCs w:val="22"/>
              </w:rPr>
            </w:pPr>
          </w:p>
        </w:tc>
      </w:tr>
      <w:tr w:rsidR="00D52DA4" w:rsidRPr="00732C79" w14:paraId="7CA87913" w14:textId="77777777" w:rsidTr="004A58A0">
        <w:trPr>
          <w:trHeight w:val="138"/>
        </w:trPr>
        <w:tc>
          <w:tcPr>
            <w:tcW w:w="6232" w:type="dxa"/>
          </w:tcPr>
          <w:p w14:paraId="582305AA" w14:textId="77777777" w:rsidR="00D52DA4" w:rsidRPr="00732C79" w:rsidRDefault="00D52DA4" w:rsidP="00E11700">
            <w:pPr>
              <w:spacing w:line="360" w:lineRule="auto"/>
              <w:rPr>
                <w:sz w:val="22"/>
                <w:szCs w:val="22"/>
              </w:rPr>
            </w:pPr>
            <w:r w:rsidRPr="00732C79">
              <w:rPr>
                <w:b/>
                <w:sz w:val="22"/>
                <w:szCs w:val="22"/>
              </w:rPr>
              <w:t>Sağlık Öyküsünün Tanımlanması:</w:t>
            </w:r>
            <w:r w:rsidRPr="00732C79">
              <w:rPr>
                <w:sz w:val="22"/>
                <w:szCs w:val="22"/>
              </w:rPr>
              <w:t xml:space="preserve"> Sağlıklı veya hasta bireye ilişkin sağlık öyküsünü doğru ve ayrıntılı bir şekilde tanımlayabilme.</w:t>
            </w:r>
          </w:p>
        </w:tc>
        <w:tc>
          <w:tcPr>
            <w:tcW w:w="1134" w:type="dxa"/>
          </w:tcPr>
          <w:p w14:paraId="529D2FD6" w14:textId="77777777" w:rsidR="00D52DA4" w:rsidRPr="00732C79" w:rsidRDefault="00D52DA4" w:rsidP="00E11700">
            <w:pPr>
              <w:spacing w:line="360" w:lineRule="auto"/>
              <w:rPr>
                <w:b/>
                <w:sz w:val="22"/>
                <w:szCs w:val="22"/>
              </w:rPr>
            </w:pPr>
          </w:p>
        </w:tc>
        <w:tc>
          <w:tcPr>
            <w:tcW w:w="1134" w:type="dxa"/>
          </w:tcPr>
          <w:p w14:paraId="7340FFDA" w14:textId="77777777" w:rsidR="00D52DA4" w:rsidRPr="00732C79" w:rsidRDefault="00D52DA4" w:rsidP="00E11700">
            <w:pPr>
              <w:spacing w:line="360" w:lineRule="auto"/>
              <w:rPr>
                <w:b/>
                <w:sz w:val="22"/>
                <w:szCs w:val="22"/>
              </w:rPr>
            </w:pPr>
          </w:p>
        </w:tc>
        <w:tc>
          <w:tcPr>
            <w:tcW w:w="1276" w:type="dxa"/>
          </w:tcPr>
          <w:p w14:paraId="1FA4499B" w14:textId="77777777" w:rsidR="00D52DA4" w:rsidRPr="00732C79" w:rsidRDefault="00D52DA4" w:rsidP="00E11700">
            <w:pPr>
              <w:spacing w:line="360" w:lineRule="auto"/>
              <w:rPr>
                <w:b/>
                <w:sz w:val="22"/>
                <w:szCs w:val="22"/>
              </w:rPr>
            </w:pPr>
          </w:p>
        </w:tc>
      </w:tr>
      <w:tr w:rsidR="00D52DA4" w:rsidRPr="00732C79" w14:paraId="4F5E69B5" w14:textId="77777777" w:rsidTr="004A58A0">
        <w:trPr>
          <w:trHeight w:val="138"/>
        </w:trPr>
        <w:tc>
          <w:tcPr>
            <w:tcW w:w="6232" w:type="dxa"/>
          </w:tcPr>
          <w:p w14:paraId="6639CFD3" w14:textId="77777777" w:rsidR="00D52DA4" w:rsidRPr="00732C79" w:rsidRDefault="00D52DA4" w:rsidP="00E11700">
            <w:pPr>
              <w:spacing w:line="360" w:lineRule="auto"/>
              <w:rPr>
                <w:sz w:val="22"/>
                <w:szCs w:val="22"/>
              </w:rPr>
            </w:pPr>
            <w:r w:rsidRPr="00732C79">
              <w:rPr>
                <w:b/>
                <w:sz w:val="22"/>
                <w:szCs w:val="22"/>
              </w:rPr>
              <w:t>Birey Seçimi ve Gerekçesi:</w:t>
            </w:r>
            <w:r w:rsidRPr="00732C79">
              <w:rPr>
                <w:sz w:val="22"/>
                <w:szCs w:val="22"/>
              </w:rPr>
              <w:t xml:space="preserve"> Sunum için seçilen sağlıklı veya hasta bireyi açıklarken, seçim nedenini açık ve mantıklı bir şekilde ifade edebilme.</w:t>
            </w:r>
          </w:p>
        </w:tc>
        <w:tc>
          <w:tcPr>
            <w:tcW w:w="1134" w:type="dxa"/>
          </w:tcPr>
          <w:p w14:paraId="52E6D0A8" w14:textId="77777777" w:rsidR="00D52DA4" w:rsidRPr="00732C79" w:rsidRDefault="00D52DA4" w:rsidP="00E11700">
            <w:pPr>
              <w:spacing w:line="360" w:lineRule="auto"/>
              <w:rPr>
                <w:b/>
                <w:sz w:val="22"/>
                <w:szCs w:val="22"/>
              </w:rPr>
            </w:pPr>
          </w:p>
        </w:tc>
        <w:tc>
          <w:tcPr>
            <w:tcW w:w="1134" w:type="dxa"/>
          </w:tcPr>
          <w:p w14:paraId="7BDF924C" w14:textId="77777777" w:rsidR="00D52DA4" w:rsidRPr="00732C79" w:rsidRDefault="00D52DA4" w:rsidP="00E11700">
            <w:pPr>
              <w:spacing w:line="360" w:lineRule="auto"/>
              <w:rPr>
                <w:b/>
                <w:sz w:val="22"/>
                <w:szCs w:val="22"/>
              </w:rPr>
            </w:pPr>
          </w:p>
        </w:tc>
        <w:tc>
          <w:tcPr>
            <w:tcW w:w="1276" w:type="dxa"/>
          </w:tcPr>
          <w:p w14:paraId="4AFC6292" w14:textId="77777777" w:rsidR="00D52DA4" w:rsidRPr="00732C79" w:rsidRDefault="00D52DA4" w:rsidP="00E11700">
            <w:pPr>
              <w:spacing w:line="360" w:lineRule="auto"/>
              <w:rPr>
                <w:b/>
                <w:sz w:val="22"/>
                <w:szCs w:val="22"/>
              </w:rPr>
            </w:pPr>
          </w:p>
        </w:tc>
      </w:tr>
      <w:tr w:rsidR="00D52DA4" w:rsidRPr="00732C79" w14:paraId="7D46D72F" w14:textId="77777777" w:rsidTr="004A58A0">
        <w:trPr>
          <w:trHeight w:val="138"/>
        </w:trPr>
        <w:tc>
          <w:tcPr>
            <w:tcW w:w="6232" w:type="dxa"/>
          </w:tcPr>
          <w:p w14:paraId="740A2974" w14:textId="77777777" w:rsidR="00D52DA4" w:rsidRPr="00732C79" w:rsidRDefault="00D52DA4" w:rsidP="00E11700">
            <w:pPr>
              <w:spacing w:line="360" w:lineRule="auto"/>
              <w:rPr>
                <w:sz w:val="22"/>
                <w:szCs w:val="22"/>
              </w:rPr>
            </w:pPr>
            <w:r w:rsidRPr="00732C79">
              <w:rPr>
                <w:b/>
                <w:sz w:val="22"/>
                <w:szCs w:val="22"/>
              </w:rPr>
              <w:t>Bireye Özgü Girişimlerin Aktarılması:</w:t>
            </w:r>
            <w:r w:rsidRPr="00732C79">
              <w:rPr>
                <w:sz w:val="22"/>
                <w:szCs w:val="22"/>
              </w:rPr>
              <w:t xml:space="preserve"> Sağlıklı veya hasta birey için gerçekleştirilen girişimlerin, bireye özgü olarak detaylı bir şekilde aktarılması.</w:t>
            </w:r>
          </w:p>
        </w:tc>
        <w:tc>
          <w:tcPr>
            <w:tcW w:w="1134" w:type="dxa"/>
          </w:tcPr>
          <w:p w14:paraId="44E54C23" w14:textId="77777777" w:rsidR="00D52DA4" w:rsidRPr="00732C79" w:rsidRDefault="00D52DA4" w:rsidP="00E11700">
            <w:pPr>
              <w:spacing w:line="360" w:lineRule="auto"/>
              <w:rPr>
                <w:b/>
                <w:sz w:val="22"/>
                <w:szCs w:val="22"/>
              </w:rPr>
            </w:pPr>
          </w:p>
        </w:tc>
        <w:tc>
          <w:tcPr>
            <w:tcW w:w="1134" w:type="dxa"/>
          </w:tcPr>
          <w:p w14:paraId="2BA6C471" w14:textId="77777777" w:rsidR="00D52DA4" w:rsidRPr="00732C79" w:rsidRDefault="00D52DA4" w:rsidP="00E11700">
            <w:pPr>
              <w:spacing w:line="360" w:lineRule="auto"/>
              <w:rPr>
                <w:b/>
                <w:sz w:val="22"/>
                <w:szCs w:val="22"/>
              </w:rPr>
            </w:pPr>
          </w:p>
        </w:tc>
        <w:tc>
          <w:tcPr>
            <w:tcW w:w="1276" w:type="dxa"/>
          </w:tcPr>
          <w:p w14:paraId="37CAE1D7" w14:textId="77777777" w:rsidR="00D52DA4" w:rsidRPr="00732C79" w:rsidRDefault="00D52DA4" w:rsidP="00E11700">
            <w:pPr>
              <w:spacing w:line="360" w:lineRule="auto"/>
              <w:rPr>
                <w:b/>
                <w:sz w:val="22"/>
                <w:szCs w:val="22"/>
              </w:rPr>
            </w:pPr>
          </w:p>
        </w:tc>
      </w:tr>
      <w:tr w:rsidR="00D52DA4" w:rsidRPr="00732C79" w14:paraId="0E55C292" w14:textId="77777777" w:rsidTr="004A58A0">
        <w:trPr>
          <w:trHeight w:val="292"/>
        </w:trPr>
        <w:tc>
          <w:tcPr>
            <w:tcW w:w="6232" w:type="dxa"/>
          </w:tcPr>
          <w:p w14:paraId="21BA1D5D" w14:textId="77777777" w:rsidR="00D52DA4" w:rsidRPr="00732C79" w:rsidRDefault="00D52DA4" w:rsidP="00E11700">
            <w:pPr>
              <w:spacing w:line="360" w:lineRule="auto"/>
              <w:rPr>
                <w:sz w:val="22"/>
                <w:szCs w:val="22"/>
              </w:rPr>
            </w:pPr>
            <w:r w:rsidRPr="00732C79">
              <w:rPr>
                <w:b/>
                <w:sz w:val="22"/>
                <w:szCs w:val="22"/>
              </w:rPr>
              <w:t>Konuya Hakimiyet ve Sunum Yöntemleri:</w:t>
            </w:r>
            <w:r w:rsidRPr="00732C79">
              <w:rPr>
                <w:sz w:val="22"/>
                <w:szCs w:val="22"/>
              </w:rPr>
              <w:t xml:space="preserve"> Konuya tam hakim olunarak etkili ve anlaşılır bir sunum yöntemi kullanılması.</w:t>
            </w:r>
          </w:p>
        </w:tc>
        <w:tc>
          <w:tcPr>
            <w:tcW w:w="1134" w:type="dxa"/>
          </w:tcPr>
          <w:p w14:paraId="7C0532DA" w14:textId="77777777" w:rsidR="00D52DA4" w:rsidRPr="00732C79" w:rsidRDefault="00D52DA4" w:rsidP="00E11700">
            <w:pPr>
              <w:spacing w:line="360" w:lineRule="auto"/>
              <w:rPr>
                <w:b/>
                <w:sz w:val="22"/>
                <w:szCs w:val="22"/>
              </w:rPr>
            </w:pPr>
          </w:p>
        </w:tc>
        <w:tc>
          <w:tcPr>
            <w:tcW w:w="1134" w:type="dxa"/>
          </w:tcPr>
          <w:p w14:paraId="6E7CCCA1" w14:textId="77777777" w:rsidR="00D52DA4" w:rsidRPr="00732C79" w:rsidRDefault="00D52DA4" w:rsidP="00E11700">
            <w:pPr>
              <w:spacing w:line="360" w:lineRule="auto"/>
              <w:rPr>
                <w:b/>
                <w:sz w:val="22"/>
                <w:szCs w:val="22"/>
              </w:rPr>
            </w:pPr>
          </w:p>
        </w:tc>
        <w:tc>
          <w:tcPr>
            <w:tcW w:w="1276" w:type="dxa"/>
          </w:tcPr>
          <w:p w14:paraId="44C32B02" w14:textId="77777777" w:rsidR="00D52DA4" w:rsidRPr="00732C79" w:rsidRDefault="00D52DA4" w:rsidP="00E11700">
            <w:pPr>
              <w:spacing w:line="360" w:lineRule="auto"/>
              <w:rPr>
                <w:b/>
                <w:sz w:val="22"/>
                <w:szCs w:val="22"/>
              </w:rPr>
            </w:pPr>
          </w:p>
        </w:tc>
      </w:tr>
      <w:tr w:rsidR="00D52DA4" w:rsidRPr="00732C79" w14:paraId="696DE3FC" w14:textId="77777777" w:rsidTr="004A58A0">
        <w:tc>
          <w:tcPr>
            <w:tcW w:w="6232" w:type="dxa"/>
          </w:tcPr>
          <w:p w14:paraId="0B162286" w14:textId="77777777" w:rsidR="00D52DA4" w:rsidRPr="00732C79" w:rsidRDefault="00D52DA4" w:rsidP="00E11700">
            <w:pPr>
              <w:spacing w:line="360" w:lineRule="auto"/>
              <w:rPr>
                <w:sz w:val="22"/>
                <w:szCs w:val="22"/>
              </w:rPr>
            </w:pPr>
            <w:r w:rsidRPr="00732C79">
              <w:rPr>
                <w:b/>
                <w:sz w:val="22"/>
                <w:szCs w:val="22"/>
              </w:rPr>
              <w:t>Bakım Planı Sunumu:</w:t>
            </w:r>
            <w:r w:rsidRPr="00732C79">
              <w:rPr>
                <w:sz w:val="22"/>
                <w:szCs w:val="22"/>
              </w:rPr>
              <w:t xml:space="preserve"> Sağlıklı veya hasta birey ve ailesine yönelik oluşturduğun bakım planını açık bir şekilde sunabilme.</w:t>
            </w:r>
          </w:p>
        </w:tc>
        <w:tc>
          <w:tcPr>
            <w:tcW w:w="1134" w:type="dxa"/>
          </w:tcPr>
          <w:p w14:paraId="6B372D18" w14:textId="77777777" w:rsidR="00D52DA4" w:rsidRPr="00732C79" w:rsidRDefault="00D52DA4" w:rsidP="00E11700">
            <w:pPr>
              <w:spacing w:line="360" w:lineRule="auto"/>
              <w:rPr>
                <w:b/>
                <w:sz w:val="22"/>
                <w:szCs w:val="22"/>
              </w:rPr>
            </w:pPr>
          </w:p>
        </w:tc>
        <w:tc>
          <w:tcPr>
            <w:tcW w:w="1134" w:type="dxa"/>
          </w:tcPr>
          <w:p w14:paraId="3EC9D752" w14:textId="77777777" w:rsidR="00D52DA4" w:rsidRPr="00732C79" w:rsidRDefault="00D52DA4" w:rsidP="00E11700">
            <w:pPr>
              <w:spacing w:line="360" w:lineRule="auto"/>
              <w:rPr>
                <w:b/>
                <w:sz w:val="22"/>
                <w:szCs w:val="22"/>
              </w:rPr>
            </w:pPr>
          </w:p>
        </w:tc>
        <w:tc>
          <w:tcPr>
            <w:tcW w:w="1276" w:type="dxa"/>
          </w:tcPr>
          <w:p w14:paraId="60564A51" w14:textId="77777777" w:rsidR="00D52DA4" w:rsidRPr="00732C79" w:rsidRDefault="00D52DA4" w:rsidP="00E11700">
            <w:pPr>
              <w:spacing w:line="360" w:lineRule="auto"/>
              <w:rPr>
                <w:b/>
                <w:sz w:val="22"/>
                <w:szCs w:val="22"/>
              </w:rPr>
            </w:pPr>
          </w:p>
        </w:tc>
      </w:tr>
      <w:tr w:rsidR="00D52DA4" w:rsidRPr="00732C79" w14:paraId="7D6C0E0F" w14:textId="77777777" w:rsidTr="004A58A0">
        <w:tc>
          <w:tcPr>
            <w:tcW w:w="6232" w:type="dxa"/>
          </w:tcPr>
          <w:p w14:paraId="37D01D3A" w14:textId="77777777" w:rsidR="00D52DA4" w:rsidRPr="00732C79" w:rsidRDefault="00D52DA4" w:rsidP="00E11700">
            <w:pPr>
              <w:spacing w:line="360" w:lineRule="auto"/>
              <w:rPr>
                <w:sz w:val="22"/>
                <w:szCs w:val="22"/>
              </w:rPr>
            </w:pPr>
            <w:r w:rsidRPr="00732C79">
              <w:rPr>
                <w:b/>
                <w:sz w:val="22"/>
                <w:szCs w:val="22"/>
              </w:rPr>
              <w:t>Sorulara Etkili Yanıt Verme:</w:t>
            </w:r>
            <w:r w:rsidRPr="00732C79">
              <w:rPr>
                <w:sz w:val="22"/>
                <w:szCs w:val="22"/>
              </w:rPr>
              <w:t xml:space="preserve"> Sunuma ilişkin soruları geçerli ve yeterli bir biçimde yanıtlayabilme.</w:t>
            </w:r>
          </w:p>
        </w:tc>
        <w:tc>
          <w:tcPr>
            <w:tcW w:w="1134" w:type="dxa"/>
          </w:tcPr>
          <w:p w14:paraId="45FE1C60" w14:textId="77777777" w:rsidR="00D52DA4" w:rsidRPr="00732C79" w:rsidRDefault="00D52DA4" w:rsidP="00E11700">
            <w:pPr>
              <w:spacing w:line="360" w:lineRule="auto"/>
              <w:rPr>
                <w:b/>
                <w:sz w:val="22"/>
                <w:szCs w:val="22"/>
              </w:rPr>
            </w:pPr>
          </w:p>
        </w:tc>
        <w:tc>
          <w:tcPr>
            <w:tcW w:w="1134" w:type="dxa"/>
          </w:tcPr>
          <w:p w14:paraId="409374B4" w14:textId="77777777" w:rsidR="00D52DA4" w:rsidRPr="00732C79" w:rsidRDefault="00D52DA4" w:rsidP="00E11700">
            <w:pPr>
              <w:spacing w:line="360" w:lineRule="auto"/>
              <w:rPr>
                <w:b/>
                <w:sz w:val="22"/>
                <w:szCs w:val="22"/>
              </w:rPr>
            </w:pPr>
          </w:p>
        </w:tc>
        <w:tc>
          <w:tcPr>
            <w:tcW w:w="1276" w:type="dxa"/>
          </w:tcPr>
          <w:p w14:paraId="73F0F175" w14:textId="77777777" w:rsidR="00D52DA4" w:rsidRPr="00732C79" w:rsidRDefault="00D52DA4" w:rsidP="00E11700">
            <w:pPr>
              <w:spacing w:line="360" w:lineRule="auto"/>
              <w:rPr>
                <w:b/>
                <w:sz w:val="22"/>
                <w:szCs w:val="22"/>
              </w:rPr>
            </w:pPr>
          </w:p>
        </w:tc>
      </w:tr>
      <w:tr w:rsidR="00D52DA4" w:rsidRPr="00732C79" w14:paraId="419178B0" w14:textId="77777777" w:rsidTr="004A58A0">
        <w:tc>
          <w:tcPr>
            <w:tcW w:w="6232" w:type="dxa"/>
          </w:tcPr>
          <w:p w14:paraId="35645FB1" w14:textId="77777777" w:rsidR="00D52DA4" w:rsidRPr="00732C79" w:rsidRDefault="00D52DA4" w:rsidP="00E11700">
            <w:pPr>
              <w:spacing w:line="360" w:lineRule="auto"/>
              <w:rPr>
                <w:sz w:val="22"/>
                <w:szCs w:val="22"/>
              </w:rPr>
            </w:pPr>
            <w:r w:rsidRPr="00732C79">
              <w:rPr>
                <w:b/>
                <w:sz w:val="22"/>
                <w:szCs w:val="22"/>
              </w:rPr>
              <w:t>Kanıta Dayalı Makale Yorumlama:</w:t>
            </w:r>
            <w:r w:rsidRPr="00732C79">
              <w:rPr>
                <w:sz w:val="22"/>
                <w:szCs w:val="22"/>
              </w:rPr>
              <w:t xml:space="preserve"> Kanıta dayalı bir makaleyi analiz ederek sonuçları ve bulguları yorumlayabilme.</w:t>
            </w:r>
          </w:p>
        </w:tc>
        <w:tc>
          <w:tcPr>
            <w:tcW w:w="1134" w:type="dxa"/>
          </w:tcPr>
          <w:p w14:paraId="66B7E815" w14:textId="77777777" w:rsidR="00D52DA4" w:rsidRPr="00732C79" w:rsidRDefault="00D52DA4" w:rsidP="00E11700">
            <w:pPr>
              <w:spacing w:line="360" w:lineRule="auto"/>
              <w:rPr>
                <w:b/>
                <w:sz w:val="22"/>
                <w:szCs w:val="22"/>
              </w:rPr>
            </w:pPr>
          </w:p>
        </w:tc>
        <w:tc>
          <w:tcPr>
            <w:tcW w:w="1134" w:type="dxa"/>
          </w:tcPr>
          <w:p w14:paraId="384F6537" w14:textId="77777777" w:rsidR="00D52DA4" w:rsidRPr="00732C79" w:rsidRDefault="00D52DA4" w:rsidP="00E11700">
            <w:pPr>
              <w:spacing w:line="360" w:lineRule="auto"/>
              <w:rPr>
                <w:b/>
                <w:sz w:val="22"/>
                <w:szCs w:val="22"/>
              </w:rPr>
            </w:pPr>
          </w:p>
        </w:tc>
        <w:tc>
          <w:tcPr>
            <w:tcW w:w="1276" w:type="dxa"/>
          </w:tcPr>
          <w:p w14:paraId="58EAC4EC" w14:textId="77777777" w:rsidR="00D52DA4" w:rsidRPr="00732C79" w:rsidRDefault="00D52DA4" w:rsidP="00E11700">
            <w:pPr>
              <w:spacing w:line="360" w:lineRule="auto"/>
              <w:rPr>
                <w:b/>
                <w:sz w:val="22"/>
                <w:szCs w:val="22"/>
              </w:rPr>
            </w:pPr>
          </w:p>
        </w:tc>
      </w:tr>
      <w:tr w:rsidR="00D52DA4" w:rsidRPr="00732C79" w14:paraId="4ACE3CB9" w14:textId="77777777" w:rsidTr="004A58A0">
        <w:tc>
          <w:tcPr>
            <w:tcW w:w="6232" w:type="dxa"/>
          </w:tcPr>
          <w:p w14:paraId="04CFC172" w14:textId="77777777" w:rsidR="00D52DA4" w:rsidRPr="00732C79" w:rsidRDefault="00D52DA4" w:rsidP="00E11700">
            <w:pPr>
              <w:spacing w:line="360" w:lineRule="auto"/>
              <w:rPr>
                <w:sz w:val="22"/>
                <w:szCs w:val="22"/>
              </w:rPr>
            </w:pPr>
            <w:r w:rsidRPr="00732C79">
              <w:rPr>
                <w:b/>
                <w:sz w:val="22"/>
                <w:szCs w:val="22"/>
              </w:rPr>
              <w:t>Sunum Süresi Yönetimi:</w:t>
            </w:r>
            <w:r w:rsidRPr="00732C79">
              <w:rPr>
                <w:sz w:val="22"/>
                <w:szCs w:val="22"/>
              </w:rPr>
              <w:t xml:space="preserve"> Sunum süresinin etkin bir şekilde kullanılarak, içeriğin zamanında tamamlanması.</w:t>
            </w:r>
          </w:p>
        </w:tc>
        <w:tc>
          <w:tcPr>
            <w:tcW w:w="1134" w:type="dxa"/>
          </w:tcPr>
          <w:p w14:paraId="313CED29" w14:textId="77777777" w:rsidR="00D52DA4" w:rsidRPr="00732C79" w:rsidRDefault="00D52DA4" w:rsidP="00E11700">
            <w:pPr>
              <w:spacing w:line="360" w:lineRule="auto"/>
              <w:rPr>
                <w:b/>
                <w:sz w:val="22"/>
                <w:szCs w:val="22"/>
              </w:rPr>
            </w:pPr>
          </w:p>
        </w:tc>
        <w:tc>
          <w:tcPr>
            <w:tcW w:w="1134" w:type="dxa"/>
          </w:tcPr>
          <w:p w14:paraId="096300F6" w14:textId="77777777" w:rsidR="00D52DA4" w:rsidRPr="00732C79" w:rsidRDefault="00D52DA4" w:rsidP="00E11700">
            <w:pPr>
              <w:spacing w:line="360" w:lineRule="auto"/>
              <w:rPr>
                <w:b/>
                <w:sz w:val="22"/>
                <w:szCs w:val="22"/>
              </w:rPr>
            </w:pPr>
          </w:p>
        </w:tc>
        <w:tc>
          <w:tcPr>
            <w:tcW w:w="1276" w:type="dxa"/>
          </w:tcPr>
          <w:p w14:paraId="36288049" w14:textId="77777777" w:rsidR="00D52DA4" w:rsidRPr="00732C79" w:rsidRDefault="00D52DA4" w:rsidP="00E11700">
            <w:pPr>
              <w:spacing w:line="360" w:lineRule="auto"/>
              <w:rPr>
                <w:b/>
                <w:sz w:val="22"/>
                <w:szCs w:val="22"/>
              </w:rPr>
            </w:pPr>
          </w:p>
        </w:tc>
      </w:tr>
      <w:tr w:rsidR="00D52DA4" w:rsidRPr="00732C79" w14:paraId="0AC6CB35" w14:textId="77777777" w:rsidTr="004A58A0">
        <w:tc>
          <w:tcPr>
            <w:tcW w:w="6232" w:type="dxa"/>
          </w:tcPr>
          <w:p w14:paraId="64FC54A1" w14:textId="77777777" w:rsidR="00D52DA4" w:rsidRPr="00732C79" w:rsidRDefault="00D52DA4" w:rsidP="00E11700">
            <w:pPr>
              <w:spacing w:line="360" w:lineRule="auto"/>
              <w:rPr>
                <w:sz w:val="22"/>
                <w:szCs w:val="22"/>
              </w:rPr>
            </w:pPr>
            <w:r w:rsidRPr="00732C79">
              <w:rPr>
                <w:b/>
                <w:sz w:val="22"/>
                <w:szCs w:val="22"/>
              </w:rPr>
              <w:t>Verilerin Yazılı Olarak Teslimi:</w:t>
            </w:r>
            <w:r w:rsidRPr="00732C79">
              <w:rPr>
                <w:sz w:val="22"/>
                <w:szCs w:val="22"/>
              </w:rPr>
              <w:t xml:space="preserve"> Sunumda yer alan tüm verilerin yazılı formatta teslim edilmesi.</w:t>
            </w:r>
          </w:p>
        </w:tc>
        <w:tc>
          <w:tcPr>
            <w:tcW w:w="1134" w:type="dxa"/>
          </w:tcPr>
          <w:p w14:paraId="3F479302" w14:textId="77777777" w:rsidR="00D52DA4" w:rsidRPr="00732C79" w:rsidRDefault="00D52DA4" w:rsidP="00E11700">
            <w:pPr>
              <w:spacing w:line="360" w:lineRule="auto"/>
              <w:rPr>
                <w:b/>
                <w:sz w:val="22"/>
                <w:szCs w:val="22"/>
              </w:rPr>
            </w:pPr>
          </w:p>
        </w:tc>
        <w:tc>
          <w:tcPr>
            <w:tcW w:w="1134" w:type="dxa"/>
          </w:tcPr>
          <w:p w14:paraId="37DF8A7F" w14:textId="77777777" w:rsidR="00D52DA4" w:rsidRPr="00732C79" w:rsidRDefault="00D52DA4" w:rsidP="00E11700">
            <w:pPr>
              <w:spacing w:line="360" w:lineRule="auto"/>
              <w:rPr>
                <w:b/>
                <w:sz w:val="22"/>
                <w:szCs w:val="22"/>
              </w:rPr>
            </w:pPr>
          </w:p>
        </w:tc>
        <w:tc>
          <w:tcPr>
            <w:tcW w:w="1276" w:type="dxa"/>
          </w:tcPr>
          <w:p w14:paraId="15D0EAA7" w14:textId="77777777" w:rsidR="00D52DA4" w:rsidRPr="00732C79" w:rsidRDefault="00D52DA4" w:rsidP="00E11700">
            <w:pPr>
              <w:spacing w:line="360" w:lineRule="auto"/>
              <w:rPr>
                <w:b/>
                <w:sz w:val="22"/>
                <w:szCs w:val="22"/>
              </w:rPr>
            </w:pPr>
          </w:p>
        </w:tc>
      </w:tr>
      <w:tr w:rsidR="00D52DA4" w:rsidRPr="00732C79" w14:paraId="3475C914" w14:textId="77777777" w:rsidTr="004A58A0">
        <w:tc>
          <w:tcPr>
            <w:tcW w:w="6232" w:type="dxa"/>
          </w:tcPr>
          <w:p w14:paraId="076E6F1F" w14:textId="77777777" w:rsidR="00D52DA4" w:rsidRPr="00732C79" w:rsidRDefault="00D52DA4" w:rsidP="00E11700">
            <w:pPr>
              <w:spacing w:line="360" w:lineRule="auto"/>
              <w:rPr>
                <w:b/>
                <w:sz w:val="22"/>
                <w:szCs w:val="22"/>
              </w:rPr>
            </w:pPr>
            <w:r w:rsidRPr="00732C79">
              <w:rPr>
                <w:b/>
                <w:sz w:val="22"/>
                <w:szCs w:val="22"/>
              </w:rPr>
              <w:t xml:space="preserve">                                                     Toplam Not (100 puan üzerinden)</w:t>
            </w:r>
          </w:p>
        </w:tc>
        <w:tc>
          <w:tcPr>
            <w:tcW w:w="3544" w:type="dxa"/>
            <w:gridSpan w:val="3"/>
          </w:tcPr>
          <w:p w14:paraId="32A9BAF3" w14:textId="77777777" w:rsidR="00D52DA4" w:rsidRPr="00732C79" w:rsidRDefault="00D52DA4" w:rsidP="00E11700">
            <w:pPr>
              <w:spacing w:line="360" w:lineRule="auto"/>
              <w:rPr>
                <w:b/>
                <w:sz w:val="22"/>
                <w:szCs w:val="22"/>
              </w:rPr>
            </w:pPr>
          </w:p>
        </w:tc>
      </w:tr>
    </w:tbl>
    <w:p w14:paraId="25AFE513" w14:textId="77777777" w:rsidR="00D52DA4" w:rsidRDefault="00D52DA4" w:rsidP="00E11700">
      <w:pPr>
        <w:spacing w:line="360" w:lineRule="auto"/>
        <w:rPr>
          <w:sz w:val="22"/>
          <w:szCs w:val="22"/>
        </w:rPr>
      </w:pPr>
    </w:p>
    <w:p w14:paraId="67F3D773" w14:textId="77777777" w:rsidR="00D52DA4" w:rsidRDefault="00D52DA4" w:rsidP="00E11700">
      <w:pPr>
        <w:spacing w:line="360" w:lineRule="auto"/>
        <w:rPr>
          <w:sz w:val="22"/>
          <w:szCs w:val="22"/>
        </w:rPr>
      </w:pPr>
    </w:p>
    <w:p w14:paraId="109D56E8" w14:textId="77777777" w:rsidR="00C929B7" w:rsidRDefault="00C929B7" w:rsidP="00E11700">
      <w:pPr>
        <w:spacing w:line="360" w:lineRule="auto"/>
        <w:rPr>
          <w:b/>
          <w:sz w:val="22"/>
          <w:szCs w:val="22"/>
        </w:rPr>
        <w:sectPr w:rsidR="00C929B7" w:rsidSect="00AC0B5C">
          <w:pgSz w:w="11906" w:h="16838"/>
          <w:pgMar w:top="539" w:right="720" w:bottom="720" w:left="748" w:header="0" w:footer="998" w:gutter="0"/>
          <w:cols w:space="708"/>
        </w:sectPr>
      </w:pPr>
    </w:p>
    <w:p w14:paraId="7F1BCCFB" w14:textId="77777777" w:rsidR="00D52DA4" w:rsidRDefault="00D52DA4" w:rsidP="00E11700">
      <w:pPr>
        <w:spacing w:line="360" w:lineRule="auto"/>
        <w:rPr>
          <w:b/>
          <w:sz w:val="22"/>
          <w:szCs w:val="22"/>
        </w:rPr>
      </w:pPr>
      <w:r w:rsidRPr="00732C79">
        <w:rPr>
          <w:b/>
          <w:sz w:val="22"/>
          <w:szCs w:val="22"/>
        </w:rPr>
        <w:lastRenderedPageBreak/>
        <w:t xml:space="preserve">ÖĞRENCİ EĞİTİM </w:t>
      </w:r>
      <w:r>
        <w:rPr>
          <w:b/>
          <w:sz w:val="22"/>
          <w:szCs w:val="22"/>
        </w:rPr>
        <w:t xml:space="preserve">SUNUM </w:t>
      </w:r>
      <w:r w:rsidRPr="00732C79">
        <w:rPr>
          <w:b/>
          <w:sz w:val="22"/>
          <w:szCs w:val="22"/>
        </w:rPr>
        <w:t>DEĞERLENDİRME FORMU</w:t>
      </w:r>
    </w:p>
    <w:p w14:paraId="6893BD0E" w14:textId="77777777" w:rsidR="00D52DA4" w:rsidRDefault="00D52DA4" w:rsidP="00E11700">
      <w:pPr>
        <w:spacing w:line="36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4003"/>
        <w:gridCol w:w="1143"/>
        <w:gridCol w:w="1350"/>
        <w:gridCol w:w="1017"/>
      </w:tblGrid>
      <w:tr w:rsidR="00D52DA4" w:rsidRPr="00732C79" w14:paraId="5DE5C54F" w14:textId="77777777" w:rsidTr="004A58A0">
        <w:trPr>
          <w:trHeight w:val="502"/>
        </w:trPr>
        <w:tc>
          <w:tcPr>
            <w:tcW w:w="5778" w:type="dxa"/>
            <w:gridSpan w:val="2"/>
          </w:tcPr>
          <w:p w14:paraId="06C8B64E" w14:textId="77777777" w:rsidR="00D52DA4" w:rsidRPr="00732C79" w:rsidRDefault="00D52DA4" w:rsidP="00E11700">
            <w:pPr>
              <w:autoSpaceDE w:val="0"/>
              <w:autoSpaceDN w:val="0"/>
              <w:spacing w:line="360" w:lineRule="auto"/>
              <w:rPr>
                <w:b/>
                <w:bCs/>
                <w:sz w:val="20"/>
                <w:szCs w:val="20"/>
              </w:rPr>
            </w:pPr>
          </w:p>
          <w:p w14:paraId="5D06773F" w14:textId="77777777" w:rsidR="00D52DA4" w:rsidRPr="00732C79" w:rsidRDefault="00D52DA4" w:rsidP="00E11700">
            <w:pPr>
              <w:autoSpaceDE w:val="0"/>
              <w:autoSpaceDN w:val="0"/>
              <w:spacing w:line="360" w:lineRule="auto"/>
              <w:rPr>
                <w:b/>
                <w:bCs/>
                <w:sz w:val="20"/>
                <w:szCs w:val="20"/>
              </w:rPr>
            </w:pPr>
            <w:r w:rsidRPr="00732C79">
              <w:rPr>
                <w:b/>
                <w:bCs/>
                <w:sz w:val="20"/>
                <w:szCs w:val="20"/>
              </w:rPr>
              <w:t>Tasarım ( her soru 4 puan toplamda 24 puan)</w:t>
            </w:r>
          </w:p>
        </w:tc>
        <w:tc>
          <w:tcPr>
            <w:tcW w:w="1143" w:type="dxa"/>
          </w:tcPr>
          <w:p w14:paraId="5C198C78"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Uygun</w:t>
            </w:r>
          </w:p>
          <w:p w14:paraId="5B2EB69A"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( 4 puan)</w:t>
            </w:r>
          </w:p>
        </w:tc>
        <w:tc>
          <w:tcPr>
            <w:tcW w:w="1350" w:type="dxa"/>
          </w:tcPr>
          <w:p w14:paraId="2A201813"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Geliştirilebilir</w:t>
            </w:r>
          </w:p>
          <w:p w14:paraId="2C485A7C"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(2 puan)</w:t>
            </w:r>
          </w:p>
        </w:tc>
        <w:tc>
          <w:tcPr>
            <w:tcW w:w="1017" w:type="dxa"/>
          </w:tcPr>
          <w:p w14:paraId="6EC408C2"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Uygun değil</w:t>
            </w:r>
          </w:p>
          <w:p w14:paraId="7190DFC7"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( 0 puan)</w:t>
            </w:r>
          </w:p>
        </w:tc>
      </w:tr>
      <w:tr w:rsidR="00D52DA4" w:rsidRPr="00732C79" w14:paraId="10E19D16" w14:textId="77777777" w:rsidTr="004A58A0">
        <w:tc>
          <w:tcPr>
            <w:tcW w:w="1775" w:type="dxa"/>
          </w:tcPr>
          <w:p w14:paraId="52CF56D1"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Görseller/Videolar</w:t>
            </w:r>
          </w:p>
        </w:tc>
        <w:tc>
          <w:tcPr>
            <w:tcW w:w="4003" w:type="dxa"/>
          </w:tcPr>
          <w:p w14:paraId="77427813" w14:textId="77777777" w:rsidR="00D52DA4" w:rsidRPr="00732C79" w:rsidRDefault="00D52DA4" w:rsidP="00E11700">
            <w:pPr>
              <w:autoSpaceDE w:val="0"/>
              <w:autoSpaceDN w:val="0"/>
              <w:spacing w:line="360" w:lineRule="auto"/>
              <w:rPr>
                <w:bCs/>
                <w:sz w:val="20"/>
                <w:szCs w:val="20"/>
              </w:rPr>
            </w:pPr>
            <w:r w:rsidRPr="00732C79">
              <w:rPr>
                <w:bCs/>
                <w:sz w:val="20"/>
                <w:szCs w:val="20"/>
              </w:rPr>
              <w:t>(kalitesi, konuyla ilgisi, yeri, hizalama)</w:t>
            </w:r>
          </w:p>
        </w:tc>
        <w:tc>
          <w:tcPr>
            <w:tcW w:w="1143" w:type="dxa"/>
          </w:tcPr>
          <w:p w14:paraId="4C055D2C" w14:textId="77777777" w:rsidR="00D52DA4" w:rsidRPr="00732C79" w:rsidRDefault="00D52DA4" w:rsidP="00E11700">
            <w:pPr>
              <w:autoSpaceDE w:val="0"/>
              <w:autoSpaceDN w:val="0"/>
              <w:spacing w:line="360" w:lineRule="auto"/>
              <w:rPr>
                <w:bCs/>
                <w:sz w:val="20"/>
                <w:szCs w:val="20"/>
              </w:rPr>
            </w:pPr>
          </w:p>
        </w:tc>
        <w:tc>
          <w:tcPr>
            <w:tcW w:w="1350" w:type="dxa"/>
          </w:tcPr>
          <w:p w14:paraId="04D44CF6" w14:textId="77777777" w:rsidR="00D52DA4" w:rsidRPr="00732C79" w:rsidRDefault="00D52DA4" w:rsidP="00E11700">
            <w:pPr>
              <w:autoSpaceDE w:val="0"/>
              <w:autoSpaceDN w:val="0"/>
              <w:spacing w:line="360" w:lineRule="auto"/>
              <w:rPr>
                <w:bCs/>
                <w:sz w:val="20"/>
                <w:szCs w:val="20"/>
              </w:rPr>
            </w:pPr>
          </w:p>
        </w:tc>
        <w:tc>
          <w:tcPr>
            <w:tcW w:w="1017" w:type="dxa"/>
          </w:tcPr>
          <w:p w14:paraId="5F992307" w14:textId="77777777" w:rsidR="00D52DA4" w:rsidRPr="00732C79" w:rsidRDefault="00D52DA4" w:rsidP="00E11700">
            <w:pPr>
              <w:autoSpaceDE w:val="0"/>
              <w:autoSpaceDN w:val="0"/>
              <w:spacing w:line="360" w:lineRule="auto"/>
              <w:rPr>
                <w:bCs/>
                <w:sz w:val="20"/>
                <w:szCs w:val="20"/>
              </w:rPr>
            </w:pPr>
          </w:p>
        </w:tc>
      </w:tr>
      <w:tr w:rsidR="00D52DA4" w:rsidRPr="00732C79" w14:paraId="11520634" w14:textId="77777777" w:rsidTr="004A58A0">
        <w:tc>
          <w:tcPr>
            <w:tcW w:w="1775" w:type="dxa"/>
          </w:tcPr>
          <w:p w14:paraId="3A540ACB"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Renkler</w:t>
            </w:r>
          </w:p>
        </w:tc>
        <w:tc>
          <w:tcPr>
            <w:tcW w:w="4003" w:type="dxa"/>
          </w:tcPr>
          <w:p w14:paraId="452ED142" w14:textId="77777777" w:rsidR="00D52DA4" w:rsidRPr="00732C79" w:rsidRDefault="00D52DA4" w:rsidP="00E11700">
            <w:pPr>
              <w:autoSpaceDE w:val="0"/>
              <w:autoSpaceDN w:val="0"/>
              <w:spacing w:line="360" w:lineRule="auto"/>
              <w:rPr>
                <w:bCs/>
                <w:sz w:val="20"/>
                <w:szCs w:val="20"/>
              </w:rPr>
            </w:pPr>
            <w:r w:rsidRPr="00732C79">
              <w:rPr>
                <w:bCs/>
                <w:sz w:val="20"/>
                <w:szCs w:val="20"/>
              </w:rPr>
              <w:t>(kontrast, belirginlik, vurgulama)</w:t>
            </w:r>
          </w:p>
        </w:tc>
        <w:tc>
          <w:tcPr>
            <w:tcW w:w="1143" w:type="dxa"/>
          </w:tcPr>
          <w:p w14:paraId="301E9DB4" w14:textId="77777777" w:rsidR="00D52DA4" w:rsidRPr="00732C79" w:rsidRDefault="00D52DA4" w:rsidP="00E11700">
            <w:pPr>
              <w:autoSpaceDE w:val="0"/>
              <w:autoSpaceDN w:val="0"/>
              <w:spacing w:line="360" w:lineRule="auto"/>
              <w:rPr>
                <w:bCs/>
                <w:sz w:val="20"/>
                <w:szCs w:val="20"/>
              </w:rPr>
            </w:pPr>
          </w:p>
        </w:tc>
        <w:tc>
          <w:tcPr>
            <w:tcW w:w="1350" w:type="dxa"/>
          </w:tcPr>
          <w:p w14:paraId="2194DC3B" w14:textId="77777777" w:rsidR="00D52DA4" w:rsidRPr="00732C79" w:rsidRDefault="00D52DA4" w:rsidP="00E11700">
            <w:pPr>
              <w:autoSpaceDE w:val="0"/>
              <w:autoSpaceDN w:val="0"/>
              <w:spacing w:line="360" w:lineRule="auto"/>
              <w:rPr>
                <w:bCs/>
                <w:sz w:val="20"/>
                <w:szCs w:val="20"/>
              </w:rPr>
            </w:pPr>
          </w:p>
        </w:tc>
        <w:tc>
          <w:tcPr>
            <w:tcW w:w="1017" w:type="dxa"/>
          </w:tcPr>
          <w:p w14:paraId="66D1951A" w14:textId="77777777" w:rsidR="00D52DA4" w:rsidRPr="00732C79" w:rsidRDefault="00D52DA4" w:rsidP="00E11700">
            <w:pPr>
              <w:autoSpaceDE w:val="0"/>
              <w:autoSpaceDN w:val="0"/>
              <w:spacing w:line="360" w:lineRule="auto"/>
              <w:rPr>
                <w:bCs/>
                <w:sz w:val="20"/>
                <w:szCs w:val="20"/>
              </w:rPr>
            </w:pPr>
          </w:p>
        </w:tc>
      </w:tr>
      <w:tr w:rsidR="00D52DA4" w:rsidRPr="00732C79" w14:paraId="5C00ED66" w14:textId="77777777" w:rsidTr="004A58A0">
        <w:tc>
          <w:tcPr>
            <w:tcW w:w="1775" w:type="dxa"/>
          </w:tcPr>
          <w:p w14:paraId="12C4A0C1"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Yazı karakteri</w:t>
            </w:r>
          </w:p>
        </w:tc>
        <w:tc>
          <w:tcPr>
            <w:tcW w:w="4003" w:type="dxa"/>
          </w:tcPr>
          <w:p w14:paraId="1C57D7DE" w14:textId="77777777" w:rsidR="00D52DA4" w:rsidRPr="00732C79" w:rsidRDefault="00D52DA4" w:rsidP="00E11700">
            <w:pPr>
              <w:autoSpaceDE w:val="0"/>
              <w:autoSpaceDN w:val="0"/>
              <w:spacing w:line="360" w:lineRule="auto"/>
              <w:rPr>
                <w:bCs/>
                <w:sz w:val="20"/>
                <w:szCs w:val="20"/>
              </w:rPr>
            </w:pPr>
            <w:r w:rsidRPr="00732C79">
              <w:rPr>
                <w:bCs/>
                <w:sz w:val="20"/>
                <w:szCs w:val="20"/>
              </w:rPr>
              <w:t>(boyut, stil, sadelik ve anlaşılırlık)</w:t>
            </w:r>
          </w:p>
        </w:tc>
        <w:tc>
          <w:tcPr>
            <w:tcW w:w="1143" w:type="dxa"/>
          </w:tcPr>
          <w:p w14:paraId="71012BA0" w14:textId="77777777" w:rsidR="00D52DA4" w:rsidRPr="00732C79" w:rsidRDefault="00D52DA4" w:rsidP="00E11700">
            <w:pPr>
              <w:autoSpaceDE w:val="0"/>
              <w:autoSpaceDN w:val="0"/>
              <w:spacing w:line="360" w:lineRule="auto"/>
              <w:rPr>
                <w:bCs/>
                <w:sz w:val="20"/>
                <w:szCs w:val="20"/>
              </w:rPr>
            </w:pPr>
          </w:p>
        </w:tc>
        <w:tc>
          <w:tcPr>
            <w:tcW w:w="1350" w:type="dxa"/>
          </w:tcPr>
          <w:p w14:paraId="54F37A02" w14:textId="77777777" w:rsidR="00D52DA4" w:rsidRPr="00732C79" w:rsidRDefault="00D52DA4" w:rsidP="00E11700">
            <w:pPr>
              <w:autoSpaceDE w:val="0"/>
              <w:autoSpaceDN w:val="0"/>
              <w:spacing w:line="360" w:lineRule="auto"/>
              <w:rPr>
                <w:bCs/>
                <w:sz w:val="20"/>
                <w:szCs w:val="20"/>
              </w:rPr>
            </w:pPr>
          </w:p>
        </w:tc>
        <w:tc>
          <w:tcPr>
            <w:tcW w:w="1017" w:type="dxa"/>
          </w:tcPr>
          <w:p w14:paraId="1B9C7353" w14:textId="77777777" w:rsidR="00D52DA4" w:rsidRPr="00732C79" w:rsidRDefault="00D52DA4" w:rsidP="00E11700">
            <w:pPr>
              <w:autoSpaceDE w:val="0"/>
              <w:autoSpaceDN w:val="0"/>
              <w:spacing w:line="360" w:lineRule="auto"/>
              <w:rPr>
                <w:bCs/>
                <w:sz w:val="20"/>
                <w:szCs w:val="20"/>
              </w:rPr>
            </w:pPr>
          </w:p>
        </w:tc>
      </w:tr>
      <w:tr w:rsidR="00D52DA4" w:rsidRPr="00732C79" w14:paraId="623187AE" w14:textId="77777777" w:rsidTr="004A58A0">
        <w:tc>
          <w:tcPr>
            <w:tcW w:w="1775" w:type="dxa"/>
          </w:tcPr>
          <w:p w14:paraId="2AA04F60"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Veriler</w:t>
            </w:r>
          </w:p>
        </w:tc>
        <w:tc>
          <w:tcPr>
            <w:tcW w:w="4003" w:type="dxa"/>
          </w:tcPr>
          <w:p w14:paraId="6311F03D" w14:textId="77777777" w:rsidR="00D52DA4" w:rsidRPr="00732C79" w:rsidRDefault="00D52DA4" w:rsidP="00E11700">
            <w:pPr>
              <w:autoSpaceDE w:val="0"/>
              <w:autoSpaceDN w:val="0"/>
              <w:spacing w:line="360" w:lineRule="auto"/>
              <w:rPr>
                <w:bCs/>
                <w:sz w:val="20"/>
                <w:szCs w:val="20"/>
              </w:rPr>
            </w:pPr>
            <w:r w:rsidRPr="00732C79">
              <w:rPr>
                <w:bCs/>
                <w:sz w:val="20"/>
                <w:szCs w:val="20"/>
              </w:rPr>
              <w:t>(sadelik ve anlaşılırlık, vurgulama, grafik/tablo/seçimi)</w:t>
            </w:r>
          </w:p>
        </w:tc>
        <w:tc>
          <w:tcPr>
            <w:tcW w:w="1143" w:type="dxa"/>
          </w:tcPr>
          <w:p w14:paraId="423A303F" w14:textId="77777777" w:rsidR="00D52DA4" w:rsidRPr="00732C79" w:rsidRDefault="00D52DA4" w:rsidP="00E11700">
            <w:pPr>
              <w:autoSpaceDE w:val="0"/>
              <w:autoSpaceDN w:val="0"/>
              <w:spacing w:line="360" w:lineRule="auto"/>
              <w:rPr>
                <w:bCs/>
                <w:sz w:val="20"/>
                <w:szCs w:val="20"/>
              </w:rPr>
            </w:pPr>
          </w:p>
        </w:tc>
        <w:tc>
          <w:tcPr>
            <w:tcW w:w="1350" w:type="dxa"/>
          </w:tcPr>
          <w:p w14:paraId="4D59C3CB" w14:textId="77777777" w:rsidR="00D52DA4" w:rsidRPr="00732C79" w:rsidRDefault="00D52DA4" w:rsidP="00E11700">
            <w:pPr>
              <w:autoSpaceDE w:val="0"/>
              <w:autoSpaceDN w:val="0"/>
              <w:spacing w:line="360" w:lineRule="auto"/>
              <w:rPr>
                <w:bCs/>
                <w:sz w:val="20"/>
                <w:szCs w:val="20"/>
              </w:rPr>
            </w:pPr>
          </w:p>
        </w:tc>
        <w:tc>
          <w:tcPr>
            <w:tcW w:w="1017" w:type="dxa"/>
          </w:tcPr>
          <w:p w14:paraId="07B91399" w14:textId="77777777" w:rsidR="00D52DA4" w:rsidRPr="00732C79" w:rsidRDefault="00D52DA4" w:rsidP="00E11700">
            <w:pPr>
              <w:autoSpaceDE w:val="0"/>
              <w:autoSpaceDN w:val="0"/>
              <w:spacing w:line="360" w:lineRule="auto"/>
              <w:rPr>
                <w:bCs/>
                <w:sz w:val="20"/>
                <w:szCs w:val="20"/>
              </w:rPr>
            </w:pPr>
          </w:p>
        </w:tc>
      </w:tr>
      <w:tr w:rsidR="00D52DA4" w:rsidRPr="00732C79" w14:paraId="3D98C0F0" w14:textId="77777777" w:rsidTr="004A58A0">
        <w:tc>
          <w:tcPr>
            <w:tcW w:w="1775" w:type="dxa"/>
          </w:tcPr>
          <w:p w14:paraId="212F19C5"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Slayt/Poster</w:t>
            </w:r>
          </w:p>
        </w:tc>
        <w:tc>
          <w:tcPr>
            <w:tcW w:w="4003" w:type="dxa"/>
          </w:tcPr>
          <w:p w14:paraId="26FC6233" w14:textId="77777777" w:rsidR="00D52DA4" w:rsidRPr="00732C79" w:rsidRDefault="00D52DA4" w:rsidP="00E11700">
            <w:pPr>
              <w:autoSpaceDE w:val="0"/>
              <w:autoSpaceDN w:val="0"/>
              <w:spacing w:line="360" w:lineRule="auto"/>
              <w:rPr>
                <w:bCs/>
                <w:sz w:val="20"/>
                <w:szCs w:val="20"/>
              </w:rPr>
            </w:pPr>
            <w:r w:rsidRPr="00732C79">
              <w:rPr>
                <w:bCs/>
                <w:sz w:val="20"/>
                <w:szCs w:val="20"/>
              </w:rPr>
              <w:t>(boyut, boş alan, etkili kullanım)</w:t>
            </w:r>
          </w:p>
        </w:tc>
        <w:tc>
          <w:tcPr>
            <w:tcW w:w="1143" w:type="dxa"/>
          </w:tcPr>
          <w:p w14:paraId="3B500AE1" w14:textId="77777777" w:rsidR="00D52DA4" w:rsidRPr="00732C79" w:rsidRDefault="00D52DA4" w:rsidP="00E11700">
            <w:pPr>
              <w:autoSpaceDE w:val="0"/>
              <w:autoSpaceDN w:val="0"/>
              <w:spacing w:line="360" w:lineRule="auto"/>
              <w:rPr>
                <w:bCs/>
                <w:sz w:val="20"/>
                <w:szCs w:val="20"/>
              </w:rPr>
            </w:pPr>
          </w:p>
        </w:tc>
        <w:tc>
          <w:tcPr>
            <w:tcW w:w="1350" w:type="dxa"/>
          </w:tcPr>
          <w:p w14:paraId="08BE371A" w14:textId="77777777" w:rsidR="00D52DA4" w:rsidRPr="00732C79" w:rsidRDefault="00D52DA4" w:rsidP="00E11700">
            <w:pPr>
              <w:autoSpaceDE w:val="0"/>
              <w:autoSpaceDN w:val="0"/>
              <w:spacing w:line="360" w:lineRule="auto"/>
              <w:rPr>
                <w:bCs/>
                <w:sz w:val="20"/>
                <w:szCs w:val="20"/>
              </w:rPr>
            </w:pPr>
          </w:p>
        </w:tc>
        <w:tc>
          <w:tcPr>
            <w:tcW w:w="1017" w:type="dxa"/>
          </w:tcPr>
          <w:p w14:paraId="0454A05D" w14:textId="77777777" w:rsidR="00D52DA4" w:rsidRPr="00732C79" w:rsidRDefault="00D52DA4" w:rsidP="00E11700">
            <w:pPr>
              <w:autoSpaceDE w:val="0"/>
              <w:autoSpaceDN w:val="0"/>
              <w:spacing w:line="360" w:lineRule="auto"/>
              <w:rPr>
                <w:bCs/>
                <w:sz w:val="20"/>
                <w:szCs w:val="20"/>
              </w:rPr>
            </w:pPr>
          </w:p>
        </w:tc>
      </w:tr>
      <w:tr w:rsidR="00D52DA4" w:rsidRPr="00732C79" w14:paraId="0955D3F0" w14:textId="77777777" w:rsidTr="004A58A0">
        <w:tc>
          <w:tcPr>
            <w:tcW w:w="5778" w:type="dxa"/>
            <w:gridSpan w:val="2"/>
          </w:tcPr>
          <w:p w14:paraId="282E9706" w14:textId="77777777" w:rsidR="00D52DA4" w:rsidRPr="00732C79" w:rsidRDefault="00D52DA4" w:rsidP="00E11700">
            <w:pPr>
              <w:autoSpaceDE w:val="0"/>
              <w:autoSpaceDN w:val="0"/>
              <w:spacing w:line="360" w:lineRule="auto"/>
              <w:jc w:val="center"/>
              <w:rPr>
                <w:b/>
                <w:bCs/>
                <w:sz w:val="20"/>
                <w:szCs w:val="20"/>
              </w:rPr>
            </w:pPr>
            <w:r w:rsidRPr="00732C79">
              <w:rPr>
                <w:b/>
                <w:bCs/>
                <w:sz w:val="20"/>
                <w:szCs w:val="20"/>
              </w:rPr>
              <w:t>İçerik ( her soru 4 puan toplamda 36 puan)</w:t>
            </w:r>
          </w:p>
        </w:tc>
        <w:tc>
          <w:tcPr>
            <w:tcW w:w="1143" w:type="dxa"/>
          </w:tcPr>
          <w:p w14:paraId="1E6480DF" w14:textId="77777777" w:rsidR="00D52DA4" w:rsidRPr="00732C79" w:rsidRDefault="00D52DA4" w:rsidP="00E11700">
            <w:pPr>
              <w:autoSpaceDE w:val="0"/>
              <w:autoSpaceDN w:val="0"/>
              <w:spacing w:line="360" w:lineRule="auto"/>
              <w:rPr>
                <w:bCs/>
                <w:sz w:val="20"/>
                <w:szCs w:val="20"/>
              </w:rPr>
            </w:pPr>
          </w:p>
        </w:tc>
        <w:tc>
          <w:tcPr>
            <w:tcW w:w="1350" w:type="dxa"/>
          </w:tcPr>
          <w:p w14:paraId="10B0ADA0" w14:textId="77777777" w:rsidR="00D52DA4" w:rsidRPr="00732C79" w:rsidRDefault="00D52DA4" w:rsidP="00E11700">
            <w:pPr>
              <w:autoSpaceDE w:val="0"/>
              <w:autoSpaceDN w:val="0"/>
              <w:spacing w:line="360" w:lineRule="auto"/>
              <w:rPr>
                <w:bCs/>
                <w:sz w:val="20"/>
                <w:szCs w:val="20"/>
              </w:rPr>
            </w:pPr>
          </w:p>
        </w:tc>
        <w:tc>
          <w:tcPr>
            <w:tcW w:w="1017" w:type="dxa"/>
          </w:tcPr>
          <w:p w14:paraId="650198F5" w14:textId="77777777" w:rsidR="00D52DA4" w:rsidRPr="00732C79" w:rsidRDefault="00D52DA4" w:rsidP="00E11700">
            <w:pPr>
              <w:autoSpaceDE w:val="0"/>
              <w:autoSpaceDN w:val="0"/>
              <w:spacing w:line="360" w:lineRule="auto"/>
              <w:rPr>
                <w:bCs/>
                <w:sz w:val="20"/>
                <w:szCs w:val="20"/>
              </w:rPr>
            </w:pPr>
          </w:p>
        </w:tc>
      </w:tr>
      <w:tr w:rsidR="00D52DA4" w:rsidRPr="00732C79" w14:paraId="689A3C32" w14:textId="77777777" w:rsidTr="004A58A0">
        <w:tc>
          <w:tcPr>
            <w:tcW w:w="1775" w:type="dxa"/>
          </w:tcPr>
          <w:p w14:paraId="3CB04500"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Başlık</w:t>
            </w:r>
          </w:p>
        </w:tc>
        <w:tc>
          <w:tcPr>
            <w:tcW w:w="4003" w:type="dxa"/>
          </w:tcPr>
          <w:p w14:paraId="5153EE49" w14:textId="77777777" w:rsidR="00D52DA4" w:rsidRPr="00732C79" w:rsidRDefault="00D52DA4" w:rsidP="00E11700">
            <w:pPr>
              <w:autoSpaceDE w:val="0"/>
              <w:autoSpaceDN w:val="0"/>
              <w:spacing w:line="360" w:lineRule="auto"/>
              <w:rPr>
                <w:bCs/>
                <w:sz w:val="20"/>
                <w:szCs w:val="20"/>
              </w:rPr>
            </w:pPr>
            <w:r w:rsidRPr="00732C79">
              <w:rPr>
                <w:bCs/>
                <w:sz w:val="20"/>
                <w:szCs w:val="20"/>
              </w:rPr>
              <w:t>(Araştırma ile uygunluğu, boyut, anlaşılırlık)</w:t>
            </w:r>
          </w:p>
        </w:tc>
        <w:tc>
          <w:tcPr>
            <w:tcW w:w="1143" w:type="dxa"/>
          </w:tcPr>
          <w:p w14:paraId="1BE945D5" w14:textId="77777777" w:rsidR="00D52DA4" w:rsidRPr="00732C79" w:rsidRDefault="00D52DA4" w:rsidP="00E11700">
            <w:pPr>
              <w:autoSpaceDE w:val="0"/>
              <w:autoSpaceDN w:val="0"/>
              <w:spacing w:line="360" w:lineRule="auto"/>
              <w:rPr>
                <w:bCs/>
                <w:sz w:val="20"/>
                <w:szCs w:val="20"/>
              </w:rPr>
            </w:pPr>
          </w:p>
        </w:tc>
        <w:tc>
          <w:tcPr>
            <w:tcW w:w="1350" w:type="dxa"/>
          </w:tcPr>
          <w:p w14:paraId="5F28B1A7" w14:textId="77777777" w:rsidR="00D52DA4" w:rsidRPr="00732C79" w:rsidRDefault="00D52DA4" w:rsidP="00E11700">
            <w:pPr>
              <w:autoSpaceDE w:val="0"/>
              <w:autoSpaceDN w:val="0"/>
              <w:spacing w:line="360" w:lineRule="auto"/>
              <w:rPr>
                <w:bCs/>
                <w:sz w:val="20"/>
                <w:szCs w:val="20"/>
              </w:rPr>
            </w:pPr>
          </w:p>
        </w:tc>
        <w:tc>
          <w:tcPr>
            <w:tcW w:w="1017" w:type="dxa"/>
          </w:tcPr>
          <w:p w14:paraId="37343321" w14:textId="77777777" w:rsidR="00D52DA4" w:rsidRPr="00732C79" w:rsidRDefault="00D52DA4" w:rsidP="00E11700">
            <w:pPr>
              <w:autoSpaceDE w:val="0"/>
              <w:autoSpaceDN w:val="0"/>
              <w:spacing w:line="360" w:lineRule="auto"/>
              <w:rPr>
                <w:bCs/>
                <w:sz w:val="20"/>
                <w:szCs w:val="20"/>
              </w:rPr>
            </w:pPr>
          </w:p>
        </w:tc>
      </w:tr>
      <w:tr w:rsidR="00D52DA4" w:rsidRPr="00732C79" w14:paraId="3CBD3627" w14:textId="77777777" w:rsidTr="004A58A0">
        <w:tc>
          <w:tcPr>
            <w:tcW w:w="1775" w:type="dxa"/>
          </w:tcPr>
          <w:p w14:paraId="000447C0"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Giriş</w:t>
            </w:r>
          </w:p>
        </w:tc>
        <w:tc>
          <w:tcPr>
            <w:tcW w:w="4003" w:type="dxa"/>
          </w:tcPr>
          <w:p w14:paraId="3F412E59" w14:textId="77777777" w:rsidR="00D52DA4" w:rsidRPr="00732C79" w:rsidRDefault="00D52DA4" w:rsidP="00E11700">
            <w:pPr>
              <w:autoSpaceDE w:val="0"/>
              <w:autoSpaceDN w:val="0"/>
              <w:spacing w:line="360" w:lineRule="auto"/>
              <w:rPr>
                <w:bCs/>
                <w:sz w:val="20"/>
                <w:szCs w:val="20"/>
              </w:rPr>
            </w:pPr>
            <w:r w:rsidRPr="00732C79">
              <w:rPr>
                <w:bCs/>
                <w:sz w:val="20"/>
                <w:szCs w:val="20"/>
              </w:rPr>
              <w:t>(Problemin tanımı ve hemşirelik için önemi belirtilmeli)</w:t>
            </w:r>
          </w:p>
        </w:tc>
        <w:tc>
          <w:tcPr>
            <w:tcW w:w="1143" w:type="dxa"/>
          </w:tcPr>
          <w:p w14:paraId="429BDC82" w14:textId="77777777" w:rsidR="00D52DA4" w:rsidRPr="00732C79" w:rsidRDefault="00D52DA4" w:rsidP="00E11700">
            <w:pPr>
              <w:autoSpaceDE w:val="0"/>
              <w:autoSpaceDN w:val="0"/>
              <w:spacing w:line="360" w:lineRule="auto"/>
              <w:rPr>
                <w:bCs/>
                <w:sz w:val="20"/>
                <w:szCs w:val="20"/>
              </w:rPr>
            </w:pPr>
          </w:p>
        </w:tc>
        <w:tc>
          <w:tcPr>
            <w:tcW w:w="1350" w:type="dxa"/>
          </w:tcPr>
          <w:p w14:paraId="70673633" w14:textId="77777777" w:rsidR="00D52DA4" w:rsidRPr="00732C79" w:rsidRDefault="00D52DA4" w:rsidP="00E11700">
            <w:pPr>
              <w:autoSpaceDE w:val="0"/>
              <w:autoSpaceDN w:val="0"/>
              <w:spacing w:line="360" w:lineRule="auto"/>
              <w:rPr>
                <w:bCs/>
                <w:sz w:val="20"/>
                <w:szCs w:val="20"/>
              </w:rPr>
            </w:pPr>
          </w:p>
        </w:tc>
        <w:tc>
          <w:tcPr>
            <w:tcW w:w="1017" w:type="dxa"/>
          </w:tcPr>
          <w:p w14:paraId="42972D9A" w14:textId="77777777" w:rsidR="00D52DA4" w:rsidRPr="00732C79" w:rsidRDefault="00D52DA4" w:rsidP="00E11700">
            <w:pPr>
              <w:autoSpaceDE w:val="0"/>
              <w:autoSpaceDN w:val="0"/>
              <w:spacing w:line="360" w:lineRule="auto"/>
              <w:rPr>
                <w:bCs/>
                <w:sz w:val="20"/>
                <w:szCs w:val="20"/>
              </w:rPr>
            </w:pPr>
          </w:p>
        </w:tc>
      </w:tr>
      <w:tr w:rsidR="00D52DA4" w:rsidRPr="00732C79" w14:paraId="1A409F96" w14:textId="77777777" w:rsidTr="004A58A0">
        <w:tc>
          <w:tcPr>
            <w:tcW w:w="1775" w:type="dxa"/>
          </w:tcPr>
          <w:p w14:paraId="41D33B67"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Amaç ve hedefler</w:t>
            </w:r>
          </w:p>
        </w:tc>
        <w:tc>
          <w:tcPr>
            <w:tcW w:w="4003" w:type="dxa"/>
          </w:tcPr>
          <w:p w14:paraId="5F9AB1F6" w14:textId="77777777" w:rsidR="00D52DA4" w:rsidRPr="00732C79" w:rsidRDefault="00D52DA4" w:rsidP="00E11700">
            <w:pPr>
              <w:autoSpaceDE w:val="0"/>
              <w:autoSpaceDN w:val="0"/>
              <w:spacing w:line="360" w:lineRule="auto"/>
              <w:rPr>
                <w:bCs/>
                <w:sz w:val="20"/>
                <w:szCs w:val="20"/>
              </w:rPr>
            </w:pPr>
            <w:r w:rsidRPr="00732C79">
              <w:rPr>
                <w:bCs/>
                <w:sz w:val="20"/>
                <w:szCs w:val="20"/>
              </w:rPr>
              <w:t>(Açık, doğru ve tam bir şekilde ifade edilmeli)</w:t>
            </w:r>
          </w:p>
        </w:tc>
        <w:tc>
          <w:tcPr>
            <w:tcW w:w="1143" w:type="dxa"/>
          </w:tcPr>
          <w:p w14:paraId="4CAA1883" w14:textId="77777777" w:rsidR="00D52DA4" w:rsidRPr="00732C79" w:rsidRDefault="00D52DA4" w:rsidP="00E11700">
            <w:pPr>
              <w:autoSpaceDE w:val="0"/>
              <w:autoSpaceDN w:val="0"/>
              <w:spacing w:line="360" w:lineRule="auto"/>
              <w:rPr>
                <w:bCs/>
                <w:sz w:val="20"/>
                <w:szCs w:val="20"/>
              </w:rPr>
            </w:pPr>
          </w:p>
        </w:tc>
        <w:tc>
          <w:tcPr>
            <w:tcW w:w="1350" w:type="dxa"/>
          </w:tcPr>
          <w:p w14:paraId="347B33E1" w14:textId="77777777" w:rsidR="00D52DA4" w:rsidRPr="00732C79" w:rsidRDefault="00D52DA4" w:rsidP="00E11700">
            <w:pPr>
              <w:autoSpaceDE w:val="0"/>
              <w:autoSpaceDN w:val="0"/>
              <w:spacing w:line="360" w:lineRule="auto"/>
              <w:rPr>
                <w:bCs/>
                <w:sz w:val="20"/>
                <w:szCs w:val="20"/>
              </w:rPr>
            </w:pPr>
          </w:p>
        </w:tc>
        <w:tc>
          <w:tcPr>
            <w:tcW w:w="1017" w:type="dxa"/>
          </w:tcPr>
          <w:p w14:paraId="758213DB" w14:textId="77777777" w:rsidR="00D52DA4" w:rsidRPr="00732C79" w:rsidRDefault="00D52DA4" w:rsidP="00E11700">
            <w:pPr>
              <w:autoSpaceDE w:val="0"/>
              <w:autoSpaceDN w:val="0"/>
              <w:spacing w:line="360" w:lineRule="auto"/>
              <w:rPr>
                <w:bCs/>
                <w:sz w:val="20"/>
                <w:szCs w:val="20"/>
              </w:rPr>
            </w:pPr>
          </w:p>
        </w:tc>
      </w:tr>
      <w:tr w:rsidR="00D52DA4" w:rsidRPr="00732C79" w14:paraId="70BC924B" w14:textId="77777777" w:rsidTr="004A58A0">
        <w:tc>
          <w:tcPr>
            <w:tcW w:w="1775" w:type="dxa"/>
          </w:tcPr>
          <w:p w14:paraId="3C370E0A"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İçerik</w:t>
            </w:r>
          </w:p>
        </w:tc>
        <w:tc>
          <w:tcPr>
            <w:tcW w:w="4003" w:type="dxa"/>
          </w:tcPr>
          <w:p w14:paraId="27227997" w14:textId="77777777" w:rsidR="00D52DA4" w:rsidRPr="00732C79" w:rsidRDefault="00D52DA4" w:rsidP="00E11700">
            <w:pPr>
              <w:autoSpaceDE w:val="0"/>
              <w:autoSpaceDN w:val="0"/>
              <w:spacing w:line="360" w:lineRule="auto"/>
              <w:rPr>
                <w:bCs/>
                <w:sz w:val="20"/>
                <w:szCs w:val="20"/>
              </w:rPr>
            </w:pPr>
            <w:r w:rsidRPr="00732C79">
              <w:rPr>
                <w:bCs/>
                <w:sz w:val="20"/>
                <w:szCs w:val="20"/>
              </w:rPr>
              <w:t>( Açık, anlaşılır ve yeterli olmalı)</w:t>
            </w:r>
          </w:p>
        </w:tc>
        <w:tc>
          <w:tcPr>
            <w:tcW w:w="1143" w:type="dxa"/>
          </w:tcPr>
          <w:p w14:paraId="709F552B" w14:textId="77777777" w:rsidR="00D52DA4" w:rsidRPr="00732C79" w:rsidRDefault="00D52DA4" w:rsidP="00E11700">
            <w:pPr>
              <w:autoSpaceDE w:val="0"/>
              <w:autoSpaceDN w:val="0"/>
              <w:spacing w:line="360" w:lineRule="auto"/>
              <w:rPr>
                <w:bCs/>
                <w:sz w:val="20"/>
                <w:szCs w:val="20"/>
              </w:rPr>
            </w:pPr>
          </w:p>
        </w:tc>
        <w:tc>
          <w:tcPr>
            <w:tcW w:w="1350" w:type="dxa"/>
          </w:tcPr>
          <w:p w14:paraId="2B933F1E" w14:textId="77777777" w:rsidR="00D52DA4" w:rsidRPr="00732C79" w:rsidRDefault="00D52DA4" w:rsidP="00E11700">
            <w:pPr>
              <w:autoSpaceDE w:val="0"/>
              <w:autoSpaceDN w:val="0"/>
              <w:spacing w:line="360" w:lineRule="auto"/>
              <w:rPr>
                <w:bCs/>
                <w:sz w:val="20"/>
                <w:szCs w:val="20"/>
              </w:rPr>
            </w:pPr>
          </w:p>
        </w:tc>
        <w:tc>
          <w:tcPr>
            <w:tcW w:w="1017" w:type="dxa"/>
          </w:tcPr>
          <w:p w14:paraId="4AE93C56" w14:textId="77777777" w:rsidR="00D52DA4" w:rsidRPr="00732C79" w:rsidRDefault="00D52DA4" w:rsidP="00E11700">
            <w:pPr>
              <w:autoSpaceDE w:val="0"/>
              <w:autoSpaceDN w:val="0"/>
              <w:spacing w:line="360" w:lineRule="auto"/>
              <w:rPr>
                <w:bCs/>
                <w:sz w:val="20"/>
                <w:szCs w:val="20"/>
              </w:rPr>
            </w:pPr>
          </w:p>
        </w:tc>
      </w:tr>
      <w:tr w:rsidR="00D52DA4" w:rsidRPr="00732C79" w14:paraId="7B1FA5A9" w14:textId="77777777" w:rsidTr="004A58A0">
        <w:tc>
          <w:tcPr>
            <w:tcW w:w="1775" w:type="dxa"/>
          </w:tcPr>
          <w:p w14:paraId="0D454C66"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Öğrenim  Yöntemi seçme</w:t>
            </w:r>
          </w:p>
        </w:tc>
        <w:tc>
          <w:tcPr>
            <w:tcW w:w="4003" w:type="dxa"/>
          </w:tcPr>
          <w:p w14:paraId="36908FFD" w14:textId="77777777" w:rsidR="00D52DA4" w:rsidRPr="00732C79" w:rsidRDefault="00D52DA4" w:rsidP="00E11700">
            <w:pPr>
              <w:autoSpaceDE w:val="0"/>
              <w:autoSpaceDN w:val="0"/>
              <w:spacing w:line="360" w:lineRule="auto"/>
              <w:rPr>
                <w:bCs/>
                <w:sz w:val="20"/>
                <w:szCs w:val="20"/>
              </w:rPr>
            </w:pPr>
            <w:r w:rsidRPr="00732C79">
              <w:rPr>
                <w:bCs/>
                <w:sz w:val="20"/>
                <w:szCs w:val="20"/>
              </w:rPr>
              <w:t>(Öğrenen düzeyine uygun öğretim yöntemi seçilmeli ve açık, doğru ve tam bir şekilde ifade edilmeli)</w:t>
            </w:r>
          </w:p>
        </w:tc>
        <w:tc>
          <w:tcPr>
            <w:tcW w:w="1143" w:type="dxa"/>
          </w:tcPr>
          <w:p w14:paraId="62F0B9D2" w14:textId="77777777" w:rsidR="00D52DA4" w:rsidRPr="00732C79" w:rsidRDefault="00D52DA4" w:rsidP="00E11700">
            <w:pPr>
              <w:autoSpaceDE w:val="0"/>
              <w:autoSpaceDN w:val="0"/>
              <w:spacing w:line="360" w:lineRule="auto"/>
              <w:rPr>
                <w:bCs/>
                <w:sz w:val="20"/>
                <w:szCs w:val="20"/>
              </w:rPr>
            </w:pPr>
          </w:p>
        </w:tc>
        <w:tc>
          <w:tcPr>
            <w:tcW w:w="1350" w:type="dxa"/>
          </w:tcPr>
          <w:p w14:paraId="4815901F" w14:textId="77777777" w:rsidR="00D52DA4" w:rsidRPr="00732C79" w:rsidRDefault="00D52DA4" w:rsidP="00E11700">
            <w:pPr>
              <w:autoSpaceDE w:val="0"/>
              <w:autoSpaceDN w:val="0"/>
              <w:spacing w:line="360" w:lineRule="auto"/>
              <w:rPr>
                <w:bCs/>
                <w:sz w:val="20"/>
                <w:szCs w:val="20"/>
              </w:rPr>
            </w:pPr>
          </w:p>
        </w:tc>
        <w:tc>
          <w:tcPr>
            <w:tcW w:w="1017" w:type="dxa"/>
          </w:tcPr>
          <w:p w14:paraId="7E46BF23" w14:textId="77777777" w:rsidR="00D52DA4" w:rsidRPr="00732C79" w:rsidRDefault="00D52DA4" w:rsidP="00E11700">
            <w:pPr>
              <w:autoSpaceDE w:val="0"/>
              <w:autoSpaceDN w:val="0"/>
              <w:spacing w:line="360" w:lineRule="auto"/>
              <w:rPr>
                <w:bCs/>
                <w:sz w:val="20"/>
                <w:szCs w:val="20"/>
              </w:rPr>
            </w:pPr>
          </w:p>
        </w:tc>
      </w:tr>
      <w:tr w:rsidR="00D52DA4" w:rsidRPr="00732C79" w14:paraId="21A47895" w14:textId="77777777" w:rsidTr="004A58A0">
        <w:tc>
          <w:tcPr>
            <w:tcW w:w="1775" w:type="dxa"/>
          </w:tcPr>
          <w:p w14:paraId="08233FA8"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Öğrenim araç ve gereci seçme</w:t>
            </w:r>
          </w:p>
        </w:tc>
        <w:tc>
          <w:tcPr>
            <w:tcW w:w="4003" w:type="dxa"/>
          </w:tcPr>
          <w:p w14:paraId="4B4DBBDD" w14:textId="77777777" w:rsidR="00D52DA4" w:rsidRPr="00732C79" w:rsidRDefault="00D52DA4" w:rsidP="00E11700">
            <w:pPr>
              <w:autoSpaceDE w:val="0"/>
              <w:autoSpaceDN w:val="0"/>
              <w:spacing w:line="360" w:lineRule="auto"/>
              <w:rPr>
                <w:bCs/>
                <w:sz w:val="20"/>
                <w:szCs w:val="20"/>
              </w:rPr>
            </w:pPr>
            <w:r w:rsidRPr="00732C79">
              <w:rPr>
                <w:bCs/>
                <w:sz w:val="20"/>
                <w:szCs w:val="20"/>
              </w:rPr>
              <w:t>( Öğrenene düzeyine uygun, anlaşılır araç gereçler kullanılmalı )</w:t>
            </w:r>
          </w:p>
        </w:tc>
        <w:tc>
          <w:tcPr>
            <w:tcW w:w="1143" w:type="dxa"/>
          </w:tcPr>
          <w:p w14:paraId="002CF118" w14:textId="77777777" w:rsidR="00D52DA4" w:rsidRPr="00732C79" w:rsidRDefault="00D52DA4" w:rsidP="00E11700">
            <w:pPr>
              <w:autoSpaceDE w:val="0"/>
              <w:autoSpaceDN w:val="0"/>
              <w:spacing w:line="360" w:lineRule="auto"/>
              <w:rPr>
                <w:bCs/>
                <w:sz w:val="20"/>
                <w:szCs w:val="20"/>
              </w:rPr>
            </w:pPr>
          </w:p>
        </w:tc>
        <w:tc>
          <w:tcPr>
            <w:tcW w:w="1350" w:type="dxa"/>
          </w:tcPr>
          <w:p w14:paraId="5729D718" w14:textId="77777777" w:rsidR="00D52DA4" w:rsidRPr="00732C79" w:rsidRDefault="00D52DA4" w:rsidP="00E11700">
            <w:pPr>
              <w:autoSpaceDE w:val="0"/>
              <w:autoSpaceDN w:val="0"/>
              <w:spacing w:line="360" w:lineRule="auto"/>
              <w:rPr>
                <w:bCs/>
                <w:sz w:val="20"/>
                <w:szCs w:val="20"/>
              </w:rPr>
            </w:pPr>
          </w:p>
        </w:tc>
        <w:tc>
          <w:tcPr>
            <w:tcW w:w="1017" w:type="dxa"/>
          </w:tcPr>
          <w:p w14:paraId="7B2DA875" w14:textId="77777777" w:rsidR="00D52DA4" w:rsidRPr="00732C79" w:rsidRDefault="00D52DA4" w:rsidP="00E11700">
            <w:pPr>
              <w:autoSpaceDE w:val="0"/>
              <w:autoSpaceDN w:val="0"/>
              <w:spacing w:line="360" w:lineRule="auto"/>
              <w:rPr>
                <w:bCs/>
                <w:sz w:val="20"/>
                <w:szCs w:val="20"/>
              </w:rPr>
            </w:pPr>
          </w:p>
        </w:tc>
      </w:tr>
      <w:tr w:rsidR="00D52DA4" w:rsidRPr="00732C79" w14:paraId="0CCDCB19" w14:textId="77777777" w:rsidTr="004A58A0">
        <w:tc>
          <w:tcPr>
            <w:tcW w:w="1775" w:type="dxa"/>
          </w:tcPr>
          <w:p w14:paraId="3DB2AB25"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Sonuç</w:t>
            </w:r>
          </w:p>
        </w:tc>
        <w:tc>
          <w:tcPr>
            <w:tcW w:w="4003" w:type="dxa"/>
          </w:tcPr>
          <w:p w14:paraId="0A5C7B11" w14:textId="77777777" w:rsidR="00D52DA4" w:rsidRPr="00732C79" w:rsidRDefault="00D52DA4" w:rsidP="00E11700">
            <w:pPr>
              <w:autoSpaceDE w:val="0"/>
              <w:autoSpaceDN w:val="0"/>
              <w:spacing w:line="360" w:lineRule="auto"/>
              <w:rPr>
                <w:bCs/>
                <w:sz w:val="20"/>
                <w:szCs w:val="20"/>
              </w:rPr>
            </w:pPr>
            <w:r w:rsidRPr="00732C79">
              <w:rPr>
                <w:bCs/>
                <w:sz w:val="20"/>
                <w:szCs w:val="20"/>
              </w:rPr>
              <w:t>(Genelleme yapılmalı, uygulamaya katkısı belirtilmeli)</w:t>
            </w:r>
          </w:p>
        </w:tc>
        <w:tc>
          <w:tcPr>
            <w:tcW w:w="1143" w:type="dxa"/>
          </w:tcPr>
          <w:p w14:paraId="18E9FFBD" w14:textId="77777777" w:rsidR="00D52DA4" w:rsidRPr="00732C79" w:rsidRDefault="00D52DA4" w:rsidP="00E11700">
            <w:pPr>
              <w:autoSpaceDE w:val="0"/>
              <w:autoSpaceDN w:val="0"/>
              <w:spacing w:line="360" w:lineRule="auto"/>
              <w:rPr>
                <w:bCs/>
                <w:sz w:val="20"/>
                <w:szCs w:val="20"/>
              </w:rPr>
            </w:pPr>
          </w:p>
        </w:tc>
        <w:tc>
          <w:tcPr>
            <w:tcW w:w="1350" w:type="dxa"/>
          </w:tcPr>
          <w:p w14:paraId="6404B0DA" w14:textId="77777777" w:rsidR="00D52DA4" w:rsidRPr="00732C79" w:rsidRDefault="00D52DA4" w:rsidP="00E11700">
            <w:pPr>
              <w:autoSpaceDE w:val="0"/>
              <w:autoSpaceDN w:val="0"/>
              <w:spacing w:line="360" w:lineRule="auto"/>
              <w:rPr>
                <w:bCs/>
                <w:sz w:val="20"/>
                <w:szCs w:val="20"/>
              </w:rPr>
            </w:pPr>
          </w:p>
        </w:tc>
        <w:tc>
          <w:tcPr>
            <w:tcW w:w="1017" w:type="dxa"/>
          </w:tcPr>
          <w:p w14:paraId="23018811" w14:textId="77777777" w:rsidR="00D52DA4" w:rsidRPr="00732C79" w:rsidRDefault="00D52DA4" w:rsidP="00E11700">
            <w:pPr>
              <w:autoSpaceDE w:val="0"/>
              <w:autoSpaceDN w:val="0"/>
              <w:spacing w:line="360" w:lineRule="auto"/>
              <w:rPr>
                <w:bCs/>
                <w:sz w:val="20"/>
                <w:szCs w:val="20"/>
              </w:rPr>
            </w:pPr>
          </w:p>
        </w:tc>
      </w:tr>
      <w:tr w:rsidR="00D52DA4" w:rsidRPr="00732C79" w14:paraId="1B3A209E" w14:textId="77777777" w:rsidTr="004A58A0">
        <w:tc>
          <w:tcPr>
            <w:tcW w:w="1775" w:type="dxa"/>
          </w:tcPr>
          <w:p w14:paraId="4DF5262B"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Öneriler</w:t>
            </w:r>
          </w:p>
        </w:tc>
        <w:tc>
          <w:tcPr>
            <w:tcW w:w="4003" w:type="dxa"/>
          </w:tcPr>
          <w:p w14:paraId="50C62047" w14:textId="77777777" w:rsidR="00D52DA4" w:rsidRPr="00732C79" w:rsidRDefault="00D52DA4" w:rsidP="00E11700">
            <w:pPr>
              <w:autoSpaceDE w:val="0"/>
              <w:autoSpaceDN w:val="0"/>
              <w:spacing w:line="360" w:lineRule="auto"/>
              <w:rPr>
                <w:bCs/>
                <w:sz w:val="20"/>
                <w:szCs w:val="20"/>
              </w:rPr>
            </w:pPr>
            <w:r w:rsidRPr="00732C79">
              <w:rPr>
                <w:bCs/>
                <w:sz w:val="20"/>
                <w:szCs w:val="20"/>
              </w:rPr>
              <w:t>(Çalışma bulgularına dayalı olarak gelecek araştırmalara ve uygulamaya yönelik öneriler verilmeli)</w:t>
            </w:r>
          </w:p>
        </w:tc>
        <w:tc>
          <w:tcPr>
            <w:tcW w:w="1143" w:type="dxa"/>
          </w:tcPr>
          <w:p w14:paraId="5BD129C5" w14:textId="77777777" w:rsidR="00D52DA4" w:rsidRPr="00732C79" w:rsidRDefault="00D52DA4" w:rsidP="00E11700">
            <w:pPr>
              <w:autoSpaceDE w:val="0"/>
              <w:autoSpaceDN w:val="0"/>
              <w:spacing w:line="360" w:lineRule="auto"/>
              <w:rPr>
                <w:bCs/>
                <w:sz w:val="20"/>
                <w:szCs w:val="20"/>
              </w:rPr>
            </w:pPr>
          </w:p>
        </w:tc>
        <w:tc>
          <w:tcPr>
            <w:tcW w:w="1350" w:type="dxa"/>
          </w:tcPr>
          <w:p w14:paraId="023C4C94" w14:textId="77777777" w:rsidR="00D52DA4" w:rsidRPr="00732C79" w:rsidRDefault="00D52DA4" w:rsidP="00E11700">
            <w:pPr>
              <w:autoSpaceDE w:val="0"/>
              <w:autoSpaceDN w:val="0"/>
              <w:spacing w:line="360" w:lineRule="auto"/>
              <w:rPr>
                <w:bCs/>
                <w:sz w:val="20"/>
                <w:szCs w:val="20"/>
              </w:rPr>
            </w:pPr>
          </w:p>
        </w:tc>
        <w:tc>
          <w:tcPr>
            <w:tcW w:w="1017" w:type="dxa"/>
          </w:tcPr>
          <w:p w14:paraId="5E526D5B" w14:textId="77777777" w:rsidR="00D52DA4" w:rsidRPr="00732C79" w:rsidRDefault="00D52DA4" w:rsidP="00E11700">
            <w:pPr>
              <w:autoSpaceDE w:val="0"/>
              <w:autoSpaceDN w:val="0"/>
              <w:spacing w:line="360" w:lineRule="auto"/>
              <w:rPr>
                <w:bCs/>
                <w:sz w:val="20"/>
                <w:szCs w:val="20"/>
              </w:rPr>
            </w:pPr>
          </w:p>
        </w:tc>
      </w:tr>
      <w:tr w:rsidR="00D52DA4" w:rsidRPr="00732C79" w14:paraId="42019E12" w14:textId="77777777" w:rsidTr="004A58A0">
        <w:tc>
          <w:tcPr>
            <w:tcW w:w="1775" w:type="dxa"/>
          </w:tcPr>
          <w:p w14:paraId="20020EBD"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Değerlendirme</w:t>
            </w:r>
          </w:p>
        </w:tc>
        <w:tc>
          <w:tcPr>
            <w:tcW w:w="4003" w:type="dxa"/>
          </w:tcPr>
          <w:p w14:paraId="09FC2B20" w14:textId="77777777" w:rsidR="00D52DA4" w:rsidRPr="00732C79" w:rsidRDefault="00D52DA4" w:rsidP="00E11700">
            <w:pPr>
              <w:autoSpaceDE w:val="0"/>
              <w:autoSpaceDN w:val="0"/>
              <w:spacing w:line="360" w:lineRule="auto"/>
              <w:rPr>
                <w:bCs/>
                <w:sz w:val="20"/>
                <w:szCs w:val="20"/>
              </w:rPr>
            </w:pPr>
            <w:r w:rsidRPr="00732C79">
              <w:rPr>
                <w:bCs/>
                <w:sz w:val="20"/>
                <w:szCs w:val="20"/>
              </w:rPr>
              <w:t>( Doğru ve etkin ölçme ve değerlendirilmenin  yapılmalı)</w:t>
            </w:r>
          </w:p>
        </w:tc>
        <w:tc>
          <w:tcPr>
            <w:tcW w:w="1143" w:type="dxa"/>
          </w:tcPr>
          <w:p w14:paraId="2A0F2286" w14:textId="77777777" w:rsidR="00D52DA4" w:rsidRPr="00732C79" w:rsidRDefault="00D52DA4" w:rsidP="00E11700">
            <w:pPr>
              <w:autoSpaceDE w:val="0"/>
              <w:autoSpaceDN w:val="0"/>
              <w:spacing w:line="360" w:lineRule="auto"/>
              <w:rPr>
                <w:bCs/>
                <w:sz w:val="20"/>
                <w:szCs w:val="20"/>
              </w:rPr>
            </w:pPr>
          </w:p>
        </w:tc>
        <w:tc>
          <w:tcPr>
            <w:tcW w:w="1350" w:type="dxa"/>
          </w:tcPr>
          <w:p w14:paraId="21AC357D" w14:textId="77777777" w:rsidR="00D52DA4" w:rsidRPr="00732C79" w:rsidRDefault="00D52DA4" w:rsidP="00E11700">
            <w:pPr>
              <w:autoSpaceDE w:val="0"/>
              <w:autoSpaceDN w:val="0"/>
              <w:spacing w:line="360" w:lineRule="auto"/>
              <w:rPr>
                <w:bCs/>
                <w:sz w:val="20"/>
                <w:szCs w:val="20"/>
              </w:rPr>
            </w:pPr>
          </w:p>
        </w:tc>
        <w:tc>
          <w:tcPr>
            <w:tcW w:w="1017" w:type="dxa"/>
          </w:tcPr>
          <w:p w14:paraId="668CC8D6" w14:textId="77777777" w:rsidR="00D52DA4" w:rsidRPr="00732C79" w:rsidRDefault="00D52DA4" w:rsidP="00E11700">
            <w:pPr>
              <w:autoSpaceDE w:val="0"/>
              <w:autoSpaceDN w:val="0"/>
              <w:spacing w:line="360" w:lineRule="auto"/>
              <w:rPr>
                <w:bCs/>
                <w:sz w:val="20"/>
                <w:szCs w:val="20"/>
              </w:rPr>
            </w:pPr>
          </w:p>
        </w:tc>
      </w:tr>
      <w:tr w:rsidR="00D52DA4" w:rsidRPr="00732C79" w14:paraId="5D6598D9" w14:textId="77777777" w:rsidTr="004A58A0">
        <w:tc>
          <w:tcPr>
            <w:tcW w:w="5778" w:type="dxa"/>
            <w:gridSpan w:val="2"/>
          </w:tcPr>
          <w:p w14:paraId="5319FAB2" w14:textId="77777777" w:rsidR="00D52DA4" w:rsidRPr="00732C79" w:rsidRDefault="00D52DA4" w:rsidP="00E11700">
            <w:pPr>
              <w:autoSpaceDE w:val="0"/>
              <w:autoSpaceDN w:val="0"/>
              <w:spacing w:line="360" w:lineRule="auto"/>
              <w:jc w:val="center"/>
              <w:rPr>
                <w:b/>
                <w:bCs/>
                <w:sz w:val="20"/>
                <w:szCs w:val="20"/>
              </w:rPr>
            </w:pPr>
            <w:r w:rsidRPr="00732C79">
              <w:rPr>
                <w:b/>
                <w:bCs/>
                <w:sz w:val="20"/>
                <w:szCs w:val="20"/>
              </w:rPr>
              <w:t>Sunum ( her soru 4 puan toplamda40 puan)</w:t>
            </w:r>
          </w:p>
        </w:tc>
        <w:tc>
          <w:tcPr>
            <w:tcW w:w="1143" w:type="dxa"/>
          </w:tcPr>
          <w:p w14:paraId="26B3568F" w14:textId="77777777" w:rsidR="00D52DA4" w:rsidRPr="00732C79" w:rsidRDefault="00D52DA4" w:rsidP="00E11700">
            <w:pPr>
              <w:autoSpaceDE w:val="0"/>
              <w:autoSpaceDN w:val="0"/>
              <w:spacing w:line="360" w:lineRule="auto"/>
              <w:rPr>
                <w:bCs/>
                <w:sz w:val="20"/>
                <w:szCs w:val="20"/>
              </w:rPr>
            </w:pPr>
          </w:p>
        </w:tc>
        <w:tc>
          <w:tcPr>
            <w:tcW w:w="1350" w:type="dxa"/>
          </w:tcPr>
          <w:p w14:paraId="490C61E6" w14:textId="77777777" w:rsidR="00D52DA4" w:rsidRPr="00732C79" w:rsidRDefault="00D52DA4" w:rsidP="00E11700">
            <w:pPr>
              <w:autoSpaceDE w:val="0"/>
              <w:autoSpaceDN w:val="0"/>
              <w:spacing w:line="360" w:lineRule="auto"/>
              <w:rPr>
                <w:bCs/>
                <w:sz w:val="20"/>
                <w:szCs w:val="20"/>
              </w:rPr>
            </w:pPr>
          </w:p>
        </w:tc>
        <w:tc>
          <w:tcPr>
            <w:tcW w:w="1017" w:type="dxa"/>
          </w:tcPr>
          <w:p w14:paraId="7B148600" w14:textId="77777777" w:rsidR="00D52DA4" w:rsidRPr="00732C79" w:rsidRDefault="00D52DA4" w:rsidP="00E11700">
            <w:pPr>
              <w:autoSpaceDE w:val="0"/>
              <w:autoSpaceDN w:val="0"/>
              <w:spacing w:line="360" w:lineRule="auto"/>
              <w:rPr>
                <w:bCs/>
                <w:sz w:val="20"/>
                <w:szCs w:val="20"/>
              </w:rPr>
            </w:pPr>
          </w:p>
        </w:tc>
      </w:tr>
      <w:tr w:rsidR="00D52DA4" w:rsidRPr="00732C79" w14:paraId="52484F02" w14:textId="77777777" w:rsidTr="004A58A0">
        <w:tc>
          <w:tcPr>
            <w:tcW w:w="1775" w:type="dxa"/>
          </w:tcPr>
          <w:p w14:paraId="1DA59793"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Konuya yönelik hedefi açıklama</w:t>
            </w:r>
          </w:p>
        </w:tc>
        <w:tc>
          <w:tcPr>
            <w:tcW w:w="4003" w:type="dxa"/>
          </w:tcPr>
          <w:p w14:paraId="74B4949A" w14:textId="77777777" w:rsidR="00D52DA4" w:rsidRPr="00732C79" w:rsidRDefault="00D52DA4" w:rsidP="00E11700">
            <w:pPr>
              <w:autoSpaceDE w:val="0"/>
              <w:autoSpaceDN w:val="0"/>
              <w:spacing w:line="360" w:lineRule="auto"/>
              <w:rPr>
                <w:bCs/>
                <w:sz w:val="20"/>
                <w:szCs w:val="20"/>
              </w:rPr>
            </w:pPr>
            <w:r w:rsidRPr="00732C79">
              <w:rPr>
                <w:bCs/>
                <w:sz w:val="20"/>
                <w:szCs w:val="20"/>
              </w:rPr>
              <w:t>(Hedeflerin konuya yönelik hazılanması)</w:t>
            </w:r>
          </w:p>
        </w:tc>
        <w:tc>
          <w:tcPr>
            <w:tcW w:w="1143" w:type="dxa"/>
          </w:tcPr>
          <w:p w14:paraId="4EB5CC9C" w14:textId="77777777" w:rsidR="00D52DA4" w:rsidRPr="00732C79" w:rsidRDefault="00D52DA4" w:rsidP="00E11700">
            <w:pPr>
              <w:autoSpaceDE w:val="0"/>
              <w:autoSpaceDN w:val="0"/>
              <w:spacing w:line="360" w:lineRule="auto"/>
              <w:rPr>
                <w:bCs/>
                <w:sz w:val="20"/>
                <w:szCs w:val="20"/>
              </w:rPr>
            </w:pPr>
          </w:p>
        </w:tc>
        <w:tc>
          <w:tcPr>
            <w:tcW w:w="1350" w:type="dxa"/>
          </w:tcPr>
          <w:p w14:paraId="2F774F78" w14:textId="77777777" w:rsidR="00D52DA4" w:rsidRPr="00732C79" w:rsidRDefault="00D52DA4" w:rsidP="00E11700">
            <w:pPr>
              <w:autoSpaceDE w:val="0"/>
              <w:autoSpaceDN w:val="0"/>
              <w:spacing w:line="360" w:lineRule="auto"/>
              <w:rPr>
                <w:bCs/>
                <w:sz w:val="20"/>
                <w:szCs w:val="20"/>
              </w:rPr>
            </w:pPr>
          </w:p>
        </w:tc>
        <w:tc>
          <w:tcPr>
            <w:tcW w:w="1017" w:type="dxa"/>
          </w:tcPr>
          <w:p w14:paraId="0F307D6C" w14:textId="77777777" w:rsidR="00D52DA4" w:rsidRPr="00732C79" w:rsidRDefault="00D52DA4" w:rsidP="00E11700">
            <w:pPr>
              <w:autoSpaceDE w:val="0"/>
              <w:autoSpaceDN w:val="0"/>
              <w:spacing w:line="360" w:lineRule="auto"/>
              <w:rPr>
                <w:bCs/>
                <w:sz w:val="20"/>
                <w:szCs w:val="20"/>
              </w:rPr>
            </w:pPr>
          </w:p>
        </w:tc>
      </w:tr>
      <w:tr w:rsidR="00D52DA4" w:rsidRPr="00732C79" w14:paraId="778833AF" w14:textId="77777777" w:rsidTr="004A58A0">
        <w:tc>
          <w:tcPr>
            <w:tcW w:w="1775" w:type="dxa"/>
          </w:tcPr>
          <w:p w14:paraId="3B0BD119"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Hedef ve içerik</w:t>
            </w:r>
          </w:p>
        </w:tc>
        <w:tc>
          <w:tcPr>
            <w:tcW w:w="4003" w:type="dxa"/>
          </w:tcPr>
          <w:p w14:paraId="4F618FF6" w14:textId="77777777" w:rsidR="00D52DA4" w:rsidRPr="00732C79" w:rsidRDefault="00D52DA4" w:rsidP="00E11700">
            <w:pPr>
              <w:autoSpaceDE w:val="0"/>
              <w:autoSpaceDN w:val="0"/>
              <w:spacing w:line="360" w:lineRule="auto"/>
              <w:rPr>
                <w:bCs/>
                <w:sz w:val="20"/>
                <w:szCs w:val="20"/>
              </w:rPr>
            </w:pPr>
            <w:r w:rsidRPr="00732C79">
              <w:rPr>
                <w:bCs/>
                <w:sz w:val="20"/>
                <w:szCs w:val="20"/>
              </w:rPr>
              <w:t>( Hedefler ile içeriğin uyumu)</w:t>
            </w:r>
          </w:p>
        </w:tc>
        <w:tc>
          <w:tcPr>
            <w:tcW w:w="1143" w:type="dxa"/>
          </w:tcPr>
          <w:p w14:paraId="6CDCAF13" w14:textId="77777777" w:rsidR="00D52DA4" w:rsidRPr="00732C79" w:rsidRDefault="00D52DA4" w:rsidP="00E11700">
            <w:pPr>
              <w:autoSpaceDE w:val="0"/>
              <w:autoSpaceDN w:val="0"/>
              <w:spacing w:line="360" w:lineRule="auto"/>
              <w:rPr>
                <w:bCs/>
                <w:sz w:val="20"/>
                <w:szCs w:val="20"/>
              </w:rPr>
            </w:pPr>
          </w:p>
        </w:tc>
        <w:tc>
          <w:tcPr>
            <w:tcW w:w="1350" w:type="dxa"/>
          </w:tcPr>
          <w:p w14:paraId="69355C84" w14:textId="77777777" w:rsidR="00D52DA4" w:rsidRPr="00732C79" w:rsidRDefault="00D52DA4" w:rsidP="00E11700">
            <w:pPr>
              <w:autoSpaceDE w:val="0"/>
              <w:autoSpaceDN w:val="0"/>
              <w:spacing w:line="360" w:lineRule="auto"/>
              <w:rPr>
                <w:bCs/>
                <w:sz w:val="20"/>
                <w:szCs w:val="20"/>
              </w:rPr>
            </w:pPr>
          </w:p>
        </w:tc>
        <w:tc>
          <w:tcPr>
            <w:tcW w:w="1017" w:type="dxa"/>
          </w:tcPr>
          <w:p w14:paraId="3F2B3475" w14:textId="77777777" w:rsidR="00D52DA4" w:rsidRPr="00732C79" w:rsidRDefault="00D52DA4" w:rsidP="00E11700">
            <w:pPr>
              <w:autoSpaceDE w:val="0"/>
              <w:autoSpaceDN w:val="0"/>
              <w:spacing w:line="360" w:lineRule="auto"/>
              <w:rPr>
                <w:bCs/>
                <w:sz w:val="20"/>
                <w:szCs w:val="20"/>
              </w:rPr>
            </w:pPr>
          </w:p>
        </w:tc>
      </w:tr>
      <w:tr w:rsidR="00D52DA4" w:rsidRPr="00732C79" w14:paraId="0C7357C1" w14:textId="77777777" w:rsidTr="004A58A0">
        <w:tc>
          <w:tcPr>
            <w:tcW w:w="1775" w:type="dxa"/>
          </w:tcPr>
          <w:p w14:paraId="3F33AFD8"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Bilimsel bir yaklışımla sunma ve konuya hâkimiyeti</w:t>
            </w:r>
          </w:p>
        </w:tc>
        <w:tc>
          <w:tcPr>
            <w:tcW w:w="4003" w:type="dxa"/>
          </w:tcPr>
          <w:p w14:paraId="3CEDC145" w14:textId="77777777" w:rsidR="00D52DA4" w:rsidRPr="00732C79" w:rsidRDefault="00D52DA4" w:rsidP="00E11700">
            <w:pPr>
              <w:autoSpaceDE w:val="0"/>
              <w:autoSpaceDN w:val="0"/>
              <w:spacing w:line="360" w:lineRule="auto"/>
              <w:rPr>
                <w:bCs/>
                <w:sz w:val="20"/>
                <w:szCs w:val="20"/>
              </w:rPr>
            </w:pPr>
            <w:r w:rsidRPr="00732C79">
              <w:rPr>
                <w:bCs/>
                <w:sz w:val="20"/>
                <w:szCs w:val="20"/>
              </w:rPr>
              <w:t>(bilimsel kaynaklar ışığında soruları cevaplama, slayt/notlardan bağımsız sunma, özetleyebilme, vb.)</w:t>
            </w:r>
          </w:p>
        </w:tc>
        <w:tc>
          <w:tcPr>
            <w:tcW w:w="1143" w:type="dxa"/>
          </w:tcPr>
          <w:p w14:paraId="081C38B4" w14:textId="77777777" w:rsidR="00D52DA4" w:rsidRPr="00732C79" w:rsidRDefault="00D52DA4" w:rsidP="00E11700">
            <w:pPr>
              <w:autoSpaceDE w:val="0"/>
              <w:autoSpaceDN w:val="0"/>
              <w:spacing w:line="360" w:lineRule="auto"/>
              <w:rPr>
                <w:bCs/>
                <w:sz w:val="20"/>
                <w:szCs w:val="20"/>
              </w:rPr>
            </w:pPr>
          </w:p>
        </w:tc>
        <w:tc>
          <w:tcPr>
            <w:tcW w:w="1350" w:type="dxa"/>
          </w:tcPr>
          <w:p w14:paraId="3DB8138E" w14:textId="77777777" w:rsidR="00D52DA4" w:rsidRPr="00732C79" w:rsidRDefault="00D52DA4" w:rsidP="00E11700">
            <w:pPr>
              <w:autoSpaceDE w:val="0"/>
              <w:autoSpaceDN w:val="0"/>
              <w:spacing w:line="360" w:lineRule="auto"/>
              <w:rPr>
                <w:bCs/>
                <w:sz w:val="20"/>
                <w:szCs w:val="20"/>
              </w:rPr>
            </w:pPr>
          </w:p>
        </w:tc>
        <w:tc>
          <w:tcPr>
            <w:tcW w:w="1017" w:type="dxa"/>
          </w:tcPr>
          <w:p w14:paraId="59D2F0F9" w14:textId="77777777" w:rsidR="00D52DA4" w:rsidRPr="00732C79" w:rsidRDefault="00D52DA4" w:rsidP="00E11700">
            <w:pPr>
              <w:autoSpaceDE w:val="0"/>
              <w:autoSpaceDN w:val="0"/>
              <w:spacing w:line="360" w:lineRule="auto"/>
              <w:rPr>
                <w:bCs/>
                <w:sz w:val="20"/>
                <w:szCs w:val="20"/>
              </w:rPr>
            </w:pPr>
          </w:p>
        </w:tc>
      </w:tr>
      <w:tr w:rsidR="00D52DA4" w:rsidRPr="00732C79" w14:paraId="19BBE833" w14:textId="77777777" w:rsidTr="004A58A0">
        <w:tc>
          <w:tcPr>
            <w:tcW w:w="1775" w:type="dxa"/>
          </w:tcPr>
          <w:p w14:paraId="3FFA2BAE"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İzleyici ile etkileşim kurabilme</w:t>
            </w:r>
          </w:p>
        </w:tc>
        <w:tc>
          <w:tcPr>
            <w:tcW w:w="4003" w:type="dxa"/>
          </w:tcPr>
          <w:p w14:paraId="7B6A7E43" w14:textId="77777777" w:rsidR="00D52DA4" w:rsidRPr="00732C79" w:rsidRDefault="00D52DA4" w:rsidP="00E11700">
            <w:pPr>
              <w:autoSpaceDE w:val="0"/>
              <w:autoSpaceDN w:val="0"/>
              <w:spacing w:line="360" w:lineRule="auto"/>
              <w:rPr>
                <w:bCs/>
                <w:sz w:val="20"/>
                <w:szCs w:val="20"/>
              </w:rPr>
            </w:pPr>
            <w:r w:rsidRPr="00732C79">
              <w:rPr>
                <w:bCs/>
                <w:sz w:val="20"/>
                <w:szCs w:val="20"/>
              </w:rPr>
              <w:t>(Göz teması, dinleyici katılımı, uygun pozisyon, arkasını dinleyiciye dönmemesi, vb.)</w:t>
            </w:r>
          </w:p>
        </w:tc>
        <w:tc>
          <w:tcPr>
            <w:tcW w:w="1143" w:type="dxa"/>
          </w:tcPr>
          <w:p w14:paraId="3F7AB831" w14:textId="77777777" w:rsidR="00D52DA4" w:rsidRPr="00732C79" w:rsidRDefault="00D52DA4" w:rsidP="00E11700">
            <w:pPr>
              <w:autoSpaceDE w:val="0"/>
              <w:autoSpaceDN w:val="0"/>
              <w:spacing w:line="360" w:lineRule="auto"/>
              <w:rPr>
                <w:bCs/>
                <w:sz w:val="20"/>
                <w:szCs w:val="20"/>
              </w:rPr>
            </w:pPr>
          </w:p>
        </w:tc>
        <w:tc>
          <w:tcPr>
            <w:tcW w:w="1350" w:type="dxa"/>
          </w:tcPr>
          <w:p w14:paraId="61F90059" w14:textId="77777777" w:rsidR="00D52DA4" w:rsidRPr="00732C79" w:rsidRDefault="00D52DA4" w:rsidP="00E11700">
            <w:pPr>
              <w:autoSpaceDE w:val="0"/>
              <w:autoSpaceDN w:val="0"/>
              <w:spacing w:line="360" w:lineRule="auto"/>
              <w:rPr>
                <w:bCs/>
                <w:sz w:val="20"/>
                <w:szCs w:val="20"/>
              </w:rPr>
            </w:pPr>
          </w:p>
        </w:tc>
        <w:tc>
          <w:tcPr>
            <w:tcW w:w="1017" w:type="dxa"/>
          </w:tcPr>
          <w:p w14:paraId="288F3A4A" w14:textId="77777777" w:rsidR="00D52DA4" w:rsidRPr="00732C79" w:rsidRDefault="00D52DA4" w:rsidP="00E11700">
            <w:pPr>
              <w:autoSpaceDE w:val="0"/>
              <w:autoSpaceDN w:val="0"/>
              <w:spacing w:line="360" w:lineRule="auto"/>
              <w:rPr>
                <w:bCs/>
                <w:sz w:val="20"/>
                <w:szCs w:val="20"/>
              </w:rPr>
            </w:pPr>
          </w:p>
        </w:tc>
      </w:tr>
      <w:tr w:rsidR="00D52DA4" w:rsidRPr="00732C79" w14:paraId="16F814DC" w14:textId="77777777" w:rsidTr="004A58A0">
        <w:tc>
          <w:tcPr>
            <w:tcW w:w="1775" w:type="dxa"/>
          </w:tcPr>
          <w:p w14:paraId="58C7B2A9"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Vücut Dili</w:t>
            </w:r>
          </w:p>
        </w:tc>
        <w:tc>
          <w:tcPr>
            <w:tcW w:w="4003" w:type="dxa"/>
          </w:tcPr>
          <w:p w14:paraId="001DD7D6" w14:textId="77777777" w:rsidR="00D52DA4" w:rsidRPr="00732C79" w:rsidRDefault="00D52DA4" w:rsidP="00E11700">
            <w:pPr>
              <w:autoSpaceDE w:val="0"/>
              <w:autoSpaceDN w:val="0"/>
              <w:spacing w:line="360" w:lineRule="auto"/>
              <w:rPr>
                <w:bCs/>
                <w:sz w:val="20"/>
                <w:szCs w:val="20"/>
              </w:rPr>
            </w:pPr>
            <w:r w:rsidRPr="00732C79">
              <w:rPr>
                <w:bCs/>
                <w:sz w:val="20"/>
                <w:szCs w:val="20"/>
              </w:rPr>
              <w:t>(Gülümsemek, jest ve mimikler, genel görünüm, vb.)</w:t>
            </w:r>
          </w:p>
        </w:tc>
        <w:tc>
          <w:tcPr>
            <w:tcW w:w="1143" w:type="dxa"/>
          </w:tcPr>
          <w:p w14:paraId="13EDE970" w14:textId="77777777" w:rsidR="00D52DA4" w:rsidRPr="00732C79" w:rsidRDefault="00D52DA4" w:rsidP="00E11700">
            <w:pPr>
              <w:autoSpaceDE w:val="0"/>
              <w:autoSpaceDN w:val="0"/>
              <w:spacing w:line="360" w:lineRule="auto"/>
              <w:rPr>
                <w:bCs/>
                <w:sz w:val="20"/>
                <w:szCs w:val="20"/>
              </w:rPr>
            </w:pPr>
          </w:p>
        </w:tc>
        <w:tc>
          <w:tcPr>
            <w:tcW w:w="1350" w:type="dxa"/>
          </w:tcPr>
          <w:p w14:paraId="2921261D" w14:textId="77777777" w:rsidR="00D52DA4" w:rsidRPr="00732C79" w:rsidRDefault="00D52DA4" w:rsidP="00E11700">
            <w:pPr>
              <w:autoSpaceDE w:val="0"/>
              <w:autoSpaceDN w:val="0"/>
              <w:spacing w:line="360" w:lineRule="auto"/>
              <w:rPr>
                <w:bCs/>
                <w:sz w:val="20"/>
                <w:szCs w:val="20"/>
              </w:rPr>
            </w:pPr>
          </w:p>
        </w:tc>
        <w:tc>
          <w:tcPr>
            <w:tcW w:w="1017" w:type="dxa"/>
          </w:tcPr>
          <w:p w14:paraId="77BFDFC2" w14:textId="77777777" w:rsidR="00D52DA4" w:rsidRPr="00732C79" w:rsidRDefault="00D52DA4" w:rsidP="00E11700">
            <w:pPr>
              <w:autoSpaceDE w:val="0"/>
              <w:autoSpaceDN w:val="0"/>
              <w:spacing w:line="360" w:lineRule="auto"/>
              <w:rPr>
                <w:bCs/>
                <w:sz w:val="20"/>
                <w:szCs w:val="20"/>
              </w:rPr>
            </w:pPr>
          </w:p>
        </w:tc>
      </w:tr>
      <w:tr w:rsidR="00D52DA4" w:rsidRPr="00732C79" w14:paraId="1D2C448B" w14:textId="77777777" w:rsidTr="004A58A0">
        <w:tc>
          <w:tcPr>
            <w:tcW w:w="1775" w:type="dxa"/>
          </w:tcPr>
          <w:p w14:paraId="4644E74E"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lastRenderedPageBreak/>
              <w:t>Ses ve İfade Özellikleri</w:t>
            </w:r>
          </w:p>
        </w:tc>
        <w:tc>
          <w:tcPr>
            <w:tcW w:w="4003" w:type="dxa"/>
          </w:tcPr>
          <w:p w14:paraId="5C6A7BB1" w14:textId="77777777" w:rsidR="00D52DA4" w:rsidRPr="00732C79" w:rsidRDefault="00D52DA4" w:rsidP="00E11700">
            <w:pPr>
              <w:autoSpaceDE w:val="0"/>
              <w:autoSpaceDN w:val="0"/>
              <w:spacing w:line="360" w:lineRule="auto"/>
              <w:rPr>
                <w:bCs/>
                <w:sz w:val="20"/>
                <w:szCs w:val="20"/>
              </w:rPr>
            </w:pPr>
            <w:r w:rsidRPr="00732C79">
              <w:rPr>
                <w:bCs/>
                <w:sz w:val="20"/>
                <w:szCs w:val="20"/>
              </w:rPr>
              <w:t>(Açık, anlaşılır, yalın bir dil kullanması, konuşma hızı, şiddeti, tonu)</w:t>
            </w:r>
          </w:p>
        </w:tc>
        <w:tc>
          <w:tcPr>
            <w:tcW w:w="1143" w:type="dxa"/>
          </w:tcPr>
          <w:p w14:paraId="7C1825C4" w14:textId="77777777" w:rsidR="00D52DA4" w:rsidRPr="00732C79" w:rsidRDefault="00D52DA4" w:rsidP="00E11700">
            <w:pPr>
              <w:autoSpaceDE w:val="0"/>
              <w:autoSpaceDN w:val="0"/>
              <w:spacing w:line="360" w:lineRule="auto"/>
              <w:rPr>
                <w:bCs/>
                <w:sz w:val="20"/>
                <w:szCs w:val="20"/>
              </w:rPr>
            </w:pPr>
          </w:p>
        </w:tc>
        <w:tc>
          <w:tcPr>
            <w:tcW w:w="1350" w:type="dxa"/>
          </w:tcPr>
          <w:p w14:paraId="456DC2B2" w14:textId="77777777" w:rsidR="00D52DA4" w:rsidRPr="00732C79" w:rsidRDefault="00D52DA4" w:rsidP="00E11700">
            <w:pPr>
              <w:autoSpaceDE w:val="0"/>
              <w:autoSpaceDN w:val="0"/>
              <w:spacing w:line="360" w:lineRule="auto"/>
              <w:rPr>
                <w:bCs/>
                <w:sz w:val="20"/>
                <w:szCs w:val="20"/>
              </w:rPr>
            </w:pPr>
          </w:p>
        </w:tc>
        <w:tc>
          <w:tcPr>
            <w:tcW w:w="1017" w:type="dxa"/>
          </w:tcPr>
          <w:p w14:paraId="1ED2EF1F" w14:textId="77777777" w:rsidR="00D52DA4" w:rsidRPr="00732C79" w:rsidRDefault="00D52DA4" w:rsidP="00E11700">
            <w:pPr>
              <w:autoSpaceDE w:val="0"/>
              <w:autoSpaceDN w:val="0"/>
              <w:spacing w:line="360" w:lineRule="auto"/>
              <w:rPr>
                <w:bCs/>
                <w:sz w:val="20"/>
                <w:szCs w:val="20"/>
              </w:rPr>
            </w:pPr>
          </w:p>
        </w:tc>
      </w:tr>
      <w:tr w:rsidR="00D52DA4" w:rsidRPr="00732C79" w14:paraId="61B250D3" w14:textId="77777777" w:rsidTr="004A58A0">
        <w:tc>
          <w:tcPr>
            <w:tcW w:w="1775" w:type="dxa"/>
          </w:tcPr>
          <w:p w14:paraId="464E3886"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Yenilikçilik Yeteneği</w:t>
            </w:r>
          </w:p>
        </w:tc>
        <w:tc>
          <w:tcPr>
            <w:tcW w:w="4003" w:type="dxa"/>
          </w:tcPr>
          <w:p w14:paraId="41DB5714" w14:textId="77777777" w:rsidR="00D52DA4" w:rsidRPr="00732C79" w:rsidRDefault="00D52DA4" w:rsidP="00E11700">
            <w:pPr>
              <w:autoSpaceDE w:val="0"/>
              <w:autoSpaceDN w:val="0"/>
              <w:spacing w:line="360" w:lineRule="auto"/>
              <w:rPr>
                <w:bCs/>
                <w:sz w:val="20"/>
                <w:szCs w:val="20"/>
              </w:rPr>
            </w:pPr>
            <w:r w:rsidRPr="00732C79">
              <w:rPr>
                <w:bCs/>
                <w:sz w:val="20"/>
                <w:szCs w:val="20"/>
              </w:rPr>
              <w:t>(Özgün ve etkileyici olması, vb. )</w:t>
            </w:r>
          </w:p>
        </w:tc>
        <w:tc>
          <w:tcPr>
            <w:tcW w:w="1143" w:type="dxa"/>
          </w:tcPr>
          <w:p w14:paraId="16A87169" w14:textId="77777777" w:rsidR="00D52DA4" w:rsidRPr="00732C79" w:rsidRDefault="00D52DA4" w:rsidP="00E11700">
            <w:pPr>
              <w:autoSpaceDE w:val="0"/>
              <w:autoSpaceDN w:val="0"/>
              <w:spacing w:line="360" w:lineRule="auto"/>
              <w:rPr>
                <w:bCs/>
                <w:sz w:val="20"/>
                <w:szCs w:val="20"/>
              </w:rPr>
            </w:pPr>
          </w:p>
        </w:tc>
        <w:tc>
          <w:tcPr>
            <w:tcW w:w="1350" w:type="dxa"/>
          </w:tcPr>
          <w:p w14:paraId="57138623" w14:textId="77777777" w:rsidR="00D52DA4" w:rsidRPr="00732C79" w:rsidRDefault="00D52DA4" w:rsidP="00E11700">
            <w:pPr>
              <w:autoSpaceDE w:val="0"/>
              <w:autoSpaceDN w:val="0"/>
              <w:spacing w:line="360" w:lineRule="auto"/>
              <w:rPr>
                <w:bCs/>
                <w:sz w:val="20"/>
                <w:szCs w:val="20"/>
              </w:rPr>
            </w:pPr>
          </w:p>
        </w:tc>
        <w:tc>
          <w:tcPr>
            <w:tcW w:w="1017" w:type="dxa"/>
          </w:tcPr>
          <w:p w14:paraId="230DC103" w14:textId="77777777" w:rsidR="00D52DA4" w:rsidRPr="00732C79" w:rsidRDefault="00D52DA4" w:rsidP="00E11700">
            <w:pPr>
              <w:autoSpaceDE w:val="0"/>
              <w:autoSpaceDN w:val="0"/>
              <w:spacing w:line="360" w:lineRule="auto"/>
              <w:rPr>
                <w:bCs/>
                <w:sz w:val="20"/>
                <w:szCs w:val="20"/>
              </w:rPr>
            </w:pPr>
          </w:p>
        </w:tc>
      </w:tr>
      <w:tr w:rsidR="00D52DA4" w:rsidRPr="00732C79" w14:paraId="4CCF4CBF" w14:textId="77777777" w:rsidTr="004A58A0">
        <w:tc>
          <w:tcPr>
            <w:tcW w:w="1775" w:type="dxa"/>
          </w:tcPr>
          <w:p w14:paraId="10D3AC76"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Sürenin Kullanımı</w:t>
            </w:r>
          </w:p>
        </w:tc>
        <w:tc>
          <w:tcPr>
            <w:tcW w:w="4003" w:type="dxa"/>
          </w:tcPr>
          <w:p w14:paraId="238BDD5F" w14:textId="77777777" w:rsidR="00D52DA4" w:rsidRPr="00732C79" w:rsidRDefault="00D52DA4" w:rsidP="00E11700">
            <w:pPr>
              <w:autoSpaceDE w:val="0"/>
              <w:autoSpaceDN w:val="0"/>
              <w:spacing w:line="360" w:lineRule="auto"/>
              <w:rPr>
                <w:bCs/>
                <w:sz w:val="20"/>
                <w:szCs w:val="20"/>
              </w:rPr>
            </w:pPr>
            <w:r w:rsidRPr="00732C79">
              <w:rPr>
                <w:bCs/>
                <w:sz w:val="20"/>
                <w:szCs w:val="20"/>
              </w:rPr>
              <w:t>(Zamanı tam ve etkin kullanması)</w:t>
            </w:r>
          </w:p>
        </w:tc>
        <w:tc>
          <w:tcPr>
            <w:tcW w:w="1143" w:type="dxa"/>
          </w:tcPr>
          <w:p w14:paraId="47B84952" w14:textId="77777777" w:rsidR="00D52DA4" w:rsidRPr="00732C79" w:rsidRDefault="00D52DA4" w:rsidP="00E11700">
            <w:pPr>
              <w:autoSpaceDE w:val="0"/>
              <w:autoSpaceDN w:val="0"/>
              <w:spacing w:line="360" w:lineRule="auto"/>
              <w:rPr>
                <w:bCs/>
                <w:sz w:val="20"/>
                <w:szCs w:val="20"/>
              </w:rPr>
            </w:pPr>
          </w:p>
        </w:tc>
        <w:tc>
          <w:tcPr>
            <w:tcW w:w="1350" w:type="dxa"/>
          </w:tcPr>
          <w:p w14:paraId="03E1B765" w14:textId="77777777" w:rsidR="00D52DA4" w:rsidRPr="00732C79" w:rsidRDefault="00D52DA4" w:rsidP="00E11700">
            <w:pPr>
              <w:autoSpaceDE w:val="0"/>
              <w:autoSpaceDN w:val="0"/>
              <w:spacing w:line="360" w:lineRule="auto"/>
              <w:rPr>
                <w:bCs/>
                <w:sz w:val="20"/>
                <w:szCs w:val="20"/>
              </w:rPr>
            </w:pPr>
          </w:p>
        </w:tc>
        <w:tc>
          <w:tcPr>
            <w:tcW w:w="1017" w:type="dxa"/>
          </w:tcPr>
          <w:p w14:paraId="054540B0" w14:textId="77777777" w:rsidR="00D52DA4" w:rsidRPr="00732C79" w:rsidRDefault="00D52DA4" w:rsidP="00E11700">
            <w:pPr>
              <w:autoSpaceDE w:val="0"/>
              <w:autoSpaceDN w:val="0"/>
              <w:spacing w:line="360" w:lineRule="auto"/>
              <w:rPr>
                <w:bCs/>
                <w:sz w:val="20"/>
                <w:szCs w:val="20"/>
              </w:rPr>
            </w:pPr>
          </w:p>
        </w:tc>
      </w:tr>
      <w:tr w:rsidR="00D52DA4" w:rsidRPr="00732C79" w14:paraId="23B37FDA" w14:textId="77777777" w:rsidTr="004A58A0">
        <w:tc>
          <w:tcPr>
            <w:tcW w:w="1775" w:type="dxa"/>
          </w:tcPr>
          <w:p w14:paraId="47C006B1"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Tekrar ve özet</w:t>
            </w:r>
          </w:p>
        </w:tc>
        <w:tc>
          <w:tcPr>
            <w:tcW w:w="4003" w:type="dxa"/>
          </w:tcPr>
          <w:p w14:paraId="2CCD7CD5" w14:textId="77777777" w:rsidR="00D52DA4" w:rsidRPr="00732C79" w:rsidRDefault="00D52DA4" w:rsidP="00E11700">
            <w:pPr>
              <w:autoSpaceDE w:val="0"/>
              <w:autoSpaceDN w:val="0"/>
              <w:spacing w:line="360" w:lineRule="auto"/>
              <w:rPr>
                <w:bCs/>
                <w:sz w:val="20"/>
                <w:szCs w:val="20"/>
              </w:rPr>
            </w:pPr>
            <w:r w:rsidRPr="00732C79">
              <w:rPr>
                <w:bCs/>
                <w:sz w:val="20"/>
                <w:szCs w:val="20"/>
              </w:rPr>
              <w:t>(Gerekli tekrarları yapma ve sunumu özetleme)</w:t>
            </w:r>
          </w:p>
        </w:tc>
        <w:tc>
          <w:tcPr>
            <w:tcW w:w="1143" w:type="dxa"/>
          </w:tcPr>
          <w:p w14:paraId="623ACA9F" w14:textId="77777777" w:rsidR="00D52DA4" w:rsidRPr="00732C79" w:rsidRDefault="00D52DA4" w:rsidP="00E11700">
            <w:pPr>
              <w:autoSpaceDE w:val="0"/>
              <w:autoSpaceDN w:val="0"/>
              <w:spacing w:line="360" w:lineRule="auto"/>
              <w:rPr>
                <w:bCs/>
                <w:sz w:val="20"/>
                <w:szCs w:val="20"/>
              </w:rPr>
            </w:pPr>
          </w:p>
        </w:tc>
        <w:tc>
          <w:tcPr>
            <w:tcW w:w="1350" w:type="dxa"/>
          </w:tcPr>
          <w:p w14:paraId="047C2E66" w14:textId="77777777" w:rsidR="00D52DA4" w:rsidRPr="00732C79" w:rsidRDefault="00D52DA4" w:rsidP="00E11700">
            <w:pPr>
              <w:autoSpaceDE w:val="0"/>
              <w:autoSpaceDN w:val="0"/>
              <w:spacing w:line="360" w:lineRule="auto"/>
              <w:rPr>
                <w:bCs/>
                <w:sz w:val="20"/>
                <w:szCs w:val="20"/>
              </w:rPr>
            </w:pPr>
          </w:p>
        </w:tc>
        <w:tc>
          <w:tcPr>
            <w:tcW w:w="1017" w:type="dxa"/>
          </w:tcPr>
          <w:p w14:paraId="2B0CC377" w14:textId="77777777" w:rsidR="00D52DA4" w:rsidRPr="00732C79" w:rsidRDefault="00D52DA4" w:rsidP="00E11700">
            <w:pPr>
              <w:autoSpaceDE w:val="0"/>
              <w:autoSpaceDN w:val="0"/>
              <w:spacing w:line="360" w:lineRule="auto"/>
              <w:rPr>
                <w:bCs/>
                <w:sz w:val="20"/>
                <w:szCs w:val="20"/>
              </w:rPr>
            </w:pPr>
          </w:p>
        </w:tc>
      </w:tr>
      <w:tr w:rsidR="00D52DA4" w:rsidRPr="00732C79" w14:paraId="1CE97330" w14:textId="77777777" w:rsidTr="004A58A0">
        <w:tc>
          <w:tcPr>
            <w:tcW w:w="1775" w:type="dxa"/>
          </w:tcPr>
          <w:p w14:paraId="383C9CF2" w14:textId="77777777" w:rsidR="00D52DA4" w:rsidRPr="00732C79" w:rsidRDefault="00D52DA4" w:rsidP="00E11700">
            <w:pPr>
              <w:autoSpaceDE w:val="0"/>
              <w:autoSpaceDN w:val="0"/>
              <w:spacing w:line="360" w:lineRule="auto"/>
              <w:jc w:val="center"/>
              <w:rPr>
                <w:bCs/>
                <w:sz w:val="20"/>
                <w:szCs w:val="20"/>
              </w:rPr>
            </w:pPr>
            <w:r w:rsidRPr="00732C79">
              <w:rPr>
                <w:bCs/>
                <w:sz w:val="20"/>
                <w:szCs w:val="20"/>
              </w:rPr>
              <w:t>Profesyonellik</w:t>
            </w:r>
          </w:p>
        </w:tc>
        <w:tc>
          <w:tcPr>
            <w:tcW w:w="4003" w:type="dxa"/>
          </w:tcPr>
          <w:p w14:paraId="085DC616" w14:textId="77777777" w:rsidR="00D52DA4" w:rsidRPr="00732C79" w:rsidRDefault="00D52DA4" w:rsidP="00E11700">
            <w:pPr>
              <w:autoSpaceDE w:val="0"/>
              <w:autoSpaceDN w:val="0"/>
              <w:spacing w:line="360" w:lineRule="auto"/>
              <w:rPr>
                <w:bCs/>
                <w:sz w:val="20"/>
                <w:szCs w:val="20"/>
              </w:rPr>
            </w:pPr>
            <w:r w:rsidRPr="00732C79">
              <w:rPr>
                <w:bCs/>
                <w:sz w:val="20"/>
                <w:szCs w:val="20"/>
              </w:rPr>
              <w:t>( Profesyonel tutum ve görüşe sahip olma)</w:t>
            </w:r>
          </w:p>
        </w:tc>
        <w:tc>
          <w:tcPr>
            <w:tcW w:w="1143" w:type="dxa"/>
          </w:tcPr>
          <w:p w14:paraId="1084E920" w14:textId="77777777" w:rsidR="00D52DA4" w:rsidRPr="00732C79" w:rsidRDefault="00D52DA4" w:rsidP="00E11700">
            <w:pPr>
              <w:autoSpaceDE w:val="0"/>
              <w:autoSpaceDN w:val="0"/>
              <w:spacing w:line="360" w:lineRule="auto"/>
              <w:rPr>
                <w:bCs/>
                <w:sz w:val="20"/>
                <w:szCs w:val="20"/>
              </w:rPr>
            </w:pPr>
          </w:p>
        </w:tc>
        <w:tc>
          <w:tcPr>
            <w:tcW w:w="1350" w:type="dxa"/>
          </w:tcPr>
          <w:p w14:paraId="55F02DC4" w14:textId="77777777" w:rsidR="00D52DA4" w:rsidRPr="00732C79" w:rsidRDefault="00D52DA4" w:rsidP="00E11700">
            <w:pPr>
              <w:autoSpaceDE w:val="0"/>
              <w:autoSpaceDN w:val="0"/>
              <w:spacing w:line="360" w:lineRule="auto"/>
              <w:rPr>
                <w:bCs/>
                <w:sz w:val="20"/>
                <w:szCs w:val="20"/>
              </w:rPr>
            </w:pPr>
          </w:p>
        </w:tc>
        <w:tc>
          <w:tcPr>
            <w:tcW w:w="1017" w:type="dxa"/>
          </w:tcPr>
          <w:p w14:paraId="7A189A6E" w14:textId="77777777" w:rsidR="00D52DA4" w:rsidRPr="00732C79" w:rsidRDefault="00D52DA4" w:rsidP="00E11700">
            <w:pPr>
              <w:autoSpaceDE w:val="0"/>
              <w:autoSpaceDN w:val="0"/>
              <w:spacing w:line="360" w:lineRule="auto"/>
              <w:rPr>
                <w:bCs/>
                <w:sz w:val="20"/>
                <w:szCs w:val="20"/>
              </w:rPr>
            </w:pPr>
          </w:p>
        </w:tc>
      </w:tr>
      <w:tr w:rsidR="00D52DA4" w:rsidRPr="00732C79" w14:paraId="18EEFB5C" w14:textId="77777777" w:rsidTr="004A58A0">
        <w:tc>
          <w:tcPr>
            <w:tcW w:w="5778" w:type="dxa"/>
            <w:gridSpan w:val="2"/>
          </w:tcPr>
          <w:p w14:paraId="42F4AA6A" w14:textId="77777777" w:rsidR="00D52DA4" w:rsidRPr="00732C79" w:rsidRDefault="00D52DA4" w:rsidP="00E11700">
            <w:pPr>
              <w:autoSpaceDE w:val="0"/>
              <w:autoSpaceDN w:val="0"/>
              <w:spacing w:line="360" w:lineRule="auto"/>
              <w:jc w:val="right"/>
              <w:rPr>
                <w:b/>
                <w:bCs/>
                <w:sz w:val="20"/>
                <w:szCs w:val="20"/>
              </w:rPr>
            </w:pPr>
            <w:r w:rsidRPr="00732C79">
              <w:rPr>
                <w:b/>
                <w:bCs/>
                <w:sz w:val="20"/>
                <w:szCs w:val="20"/>
              </w:rPr>
              <w:t>TOPLAM</w:t>
            </w:r>
          </w:p>
        </w:tc>
        <w:tc>
          <w:tcPr>
            <w:tcW w:w="1143" w:type="dxa"/>
          </w:tcPr>
          <w:p w14:paraId="3F3A8444" w14:textId="77777777" w:rsidR="00D52DA4" w:rsidRPr="00732C79" w:rsidRDefault="00D52DA4" w:rsidP="00E11700">
            <w:pPr>
              <w:autoSpaceDE w:val="0"/>
              <w:autoSpaceDN w:val="0"/>
              <w:spacing w:line="360" w:lineRule="auto"/>
              <w:rPr>
                <w:bCs/>
                <w:sz w:val="20"/>
                <w:szCs w:val="20"/>
              </w:rPr>
            </w:pPr>
          </w:p>
        </w:tc>
        <w:tc>
          <w:tcPr>
            <w:tcW w:w="1350" w:type="dxa"/>
          </w:tcPr>
          <w:p w14:paraId="42F103CA" w14:textId="77777777" w:rsidR="00D52DA4" w:rsidRPr="00732C79" w:rsidRDefault="00D52DA4" w:rsidP="00E11700">
            <w:pPr>
              <w:autoSpaceDE w:val="0"/>
              <w:autoSpaceDN w:val="0"/>
              <w:spacing w:line="360" w:lineRule="auto"/>
              <w:rPr>
                <w:bCs/>
                <w:sz w:val="20"/>
                <w:szCs w:val="20"/>
              </w:rPr>
            </w:pPr>
          </w:p>
        </w:tc>
        <w:tc>
          <w:tcPr>
            <w:tcW w:w="1017" w:type="dxa"/>
          </w:tcPr>
          <w:p w14:paraId="332B231E" w14:textId="77777777" w:rsidR="00D52DA4" w:rsidRPr="00732C79" w:rsidRDefault="00D52DA4" w:rsidP="00E11700">
            <w:pPr>
              <w:autoSpaceDE w:val="0"/>
              <w:autoSpaceDN w:val="0"/>
              <w:spacing w:line="360" w:lineRule="auto"/>
              <w:rPr>
                <w:bCs/>
                <w:sz w:val="20"/>
                <w:szCs w:val="20"/>
              </w:rPr>
            </w:pPr>
          </w:p>
        </w:tc>
      </w:tr>
    </w:tbl>
    <w:p w14:paraId="232DBA83" w14:textId="77777777" w:rsidR="00D52DA4" w:rsidRDefault="00D52DA4" w:rsidP="00E11700">
      <w:pPr>
        <w:spacing w:line="360" w:lineRule="auto"/>
        <w:rPr>
          <w:b/>
          <w:sz w:val="22"/>
          <w:szCs w:val="22"/>
        </w:rPr>
      </w:pPr>
    </w:p>
    <w:p w14:paraId="2C58EF02" w14:textId="77777777" w:rsidR="00D52DA4" w:rsidRDefault="00D52DA4" w:rsidP="00E11700">
      <w:pPr>
        <w:spacing w:line="360" w:lineRule="auto"/>
        <w:rPr>
          <w:b/>
          <w:sz w:val="22"/>
          <w:szCs w:val="22"/>
        </w:rPr>
      </w:pPr>
    </w:p>
    <w:p w14:paraId="6AD5FB23" w14:textId="77777777" w:rsidR="00D52DA4" w:rsidRDefault="00D52DA4" w:rsidP="00E11700">
      <w:pPr>
        <w:spacing w:line="360" w:lineRule="auto"/>
        <w:rPr>
          <w:b/>
          <w:sz w:val="22"/>
          <w:szCs w:val="22"/>
        </w:rPr>
      </w:pPr>
    </w:p>
    <w:p w14:paraId="2E105EA2" w14:textId="77777777" w:rsidR="00D52DA4" w:rsidRDefault="00D52DA4" w:rsidP="00E11700">
      <w:pPr>
        <w:spacing w:line="360" w:lineRule="auto"/>
        <w:rPr>
          <w:b/>
          <w:sz w:val="22"/>
          <w:szCs w:val="22"/>
        </w:rPr>
      </w:pPr>
      <w:r>
        <w:rPr>
          <w:b/>
          <w:sz w:val="22"/>
          <w:szCs w:val="22"/>
        </w:rPr>
        <w:t>ÖĞRENCİ RAPOR DEĞERLENDİRME FORMU</w:t>
      </w:r>
    </w:p>
    <w:p w14:paraId="450B3C80" w14:textId="77777777" w:rsidR="00D52DA4" w:rsidRDefault="00D52DA4" w:rsidP="00E11700">
      <w:pPr>
        <w:spacing w:line="360" w:lineRule="auto"/>
        <w:rPr>
          <w:b/>
          <w:sz w:val="22"/>
          <w:szCs w:val="22"/>
        </w:rPr>
      </w:pPr>
    </w:p>
    <w:tbl>
      <w:tblPr>
        <w:tblStyle w:val="TableNormal3"/>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1416"/>
        <w:gridCol w:w="1136"/>
        <w:gridCol w:w="1705"/>
      </w:tblGrid>
      <w:tr w:rsidR="00D52DA4" w:rsidRPr="00732C79" w14:paraId="4927D205" w14:textId="77777777" w:rsidTr="004A58A0">
        <w:trPr>
          <w:trHeight w:val="842"/>
        </w:trPr>
        <w:tc>
          <w:tcPr>
            <w:tcW w:w="9783" w:type="dxa"/>
            <w:gridSpan w:val="4"/>
          </w:tcPr>
          <w:p w14:paraId="5B1CD78F" w14:textId="77777777" w:rsidR="00D52DA4" w:rsidRPr="00732C79" w:rsidRDefault="00D52DA4" w:rsidP="00E11700">
            <w:pPr>
              <w:widowControl/>
              <w:spacing w:line="360" w:lineRule="auto"/>
              <w:ind w:left="107" w:right="7902"/>
              <w:rPr>
                <w:b/>
                <w:sz w:val="20"/>
                <w:szCs w:val="20"/>
              </w:rPr>
            </w:pPr>
            <w:r w:rsidRPr="00732C79">
              <w:rPr>
                <w:b/>
                <w:sz w:val="20"/>
                <w:szCs w:val="20"/>
              </w:rPr>
              <w:t>Öğrenci</w:t>
            </w:r>
            <w:r w:rsidRPr="00732C79">
              <w:rPr>
                <w:b/>
                <w:spacing w:val="-10"/>
                <w:sz w:val="20"/>
                <w:szCs w:val="20"/>
              </w:rPr>
              <w:t xml:space="preserve"> </w:t>
            </w:r>
            <w:r w:rsidRPr="00732C79">
              <w:rPr>
                <w:b/>
                <w:sz w:val="20"/>
                <w:szCs w:val="20"/>
              </w:rPr>
              <w:t>Adı-Soyadı:</w:t>
            </w:r>
          </w:p>
          <w:p w14:paraId="7C8679B7" w14:textId="77777777" w:rsidR="00D52DA4" w:rsidRPr="00732C79" w:rsidRDefault="00D52DA4" w:rsidP="00E11700">
            <w:pPr>
              <w:widowControl/>
              <w:spacing w:line="360" w:lineRule="auto"/>
              <w:ind w:left="107" w:right="7902"/>
              <w:rPr>
                <w:b/>
                <w:sz w:val="20"/>
                <w:szCs w:val="20"/>
              </w:rPr>
            </w:pPr>
            <w:r w:rsidRPr="00732C79">
              <w:rPr>
                <w:b/>
                <w:sz w:val="20"/>
                <w:szCs w:val="20"/>
              </w:rPr>
              <w:t>Öğrenci No:</w:t>
            </w:r>
          </w:p>
          <w:p w14:paraId="4DF8497B" w14:textId="77777777" w:rsidR="00D52DA4" w:rsidRPr="00732C79" w:rsidRDefault="00D52DA4" w:rsidP="00E11700">
            <w:pPr>
              <w:widowControl/>
              <w:spacing w:line="360" w:lineRule="auto"/>
              <w:ind w:left="107"/>
              <w:rPr>
                <w:b/>
                <w:sz w:val="20"/>
                <w:szCs w:val="20"/>
              </w:rPr>
            </w:pPr>
            <w:r w:rsidRPr="00732C79">
              <w:rPr>
                <w:b/>
                <w:sz w:val="20"/>
                <w:szCs w:val="20"/>
              </w:rPr>
              <w:t>Uygulama</w:t>
            </w:r>
            <w:r w:rsidRPr="00732C79">
              <w:rPr>
                <w:b/>
                <w:spacing w:val="-6"/>
                <w:sz w:val="20"/>
                <w:szCs w:val="20"/>
              </w:rPr>
              <w:t xml:space="preserve"> </w:t>
            </w:r>
            <w:r w:rsidRPr="00732C79">
              <w:rPr>
                <w:b/>
                <w:sz w:val="20"/>
                <w:szCs w:val="20"/>
              </w:rPr>
              <w:t>Alanı:</w:t>
            </w:r>
          </w:p>
        </w:tc>
      </w:tr>
      <w:tr w:rsidR="00D52DA4" w:rsidRPr="00732C79" w14:paraId="0F2E03C1" w14:textId="77777777" w:rsidTr="004A58A0">
        <w:trPr>
          <w:trHeight w:val="1012"/>
        </w:trPr>
        <w:tc>
          <w:tcPr>
            <w:tcW w:w="5526" w:type="dxa"/>
          </w:tcPr>
          <w:p w14:paraId="17B0D798" w14:textId="77777777" w:rsidR="00D52DA4" w:rsidRPr="00732C79" w:rsidRDefault="00D52DA4" w:rsidP="00E11700">
            <w:pPr>
              <w:widowControl/>
              <w:spacing w:line="360" w:lineRule="auto"/>
              <w:ind w:left="107"/>
              <w:rPr>
                <w:b/>
                <w:sz w:val="20"/>
                <w:szCs w:val="20"/>
              </w:rPr>
            </w:pPr>
            <w:r w:rsidRPr="00732C79">
              <w:rPr>
                <w:b/>
                <w:sz w:val="20"/>
                <w:szCs w:val="20"/>
              </w:rPr>
              <w:t>DEĞERLENDİRME</w:t>
            </w:r>
            <w:r w:rsidRPr="00732C79">
              <w:rPr>
                <w:b/>
                <w:spacing w:val="-8"/>
                <w:sz w:val="20"/>
                <w:szCs w:val="20"/>
              </w:rPr>
              <w:t xml:space="preserve"> </w:t>
            </w:r>
            <w:r w:rsidRPr="00732C79">
              <w:rPr>
                <w:b/>
                <w:sz w:val="20"/>
                <w:szCs w:val="20"/>
              </w:rPr>
              <w:t>KRİTERLERİ</w:t>
            </w:r>
          </w:p>
        </w:tc>
        <w:tc>
          <w:tcPr>
            <w:tcW w:w="1416" w:type="dxa"/>
          </w:tcPr>
          <w:p w14:paraId="764BAA86" w14:textId="77777777" w:rsidR="00D52DA4" w:rsidRPr="00732C79" w:rsidRDefault="00D52DA4" w:rsidP="00E11700">
            <w:pPr>
              <w:widowControl/>
              <w:spacing w:line="360" w:lineRule="auto"/>
              <w:ind w:left="347" w:right="330" w:firstLine="9"/>
              <w:rPr>
                <w:b/>
                <w:sz w:val="20"/>
                <w:szCs w:val="20"/>
              </w:rPr>
            </w:pPr>
            <w:r w:rsidRPr="00732C79">
              <w:rPr>
                <w:b/>
                <w:sz w:val="20"/>
                <w:szCs w:val="20"/>
              </w:rPr>
              <w:t>Yetersiz</w:t>
            </w:r>
            <w:r w:rsidRPr="00732C79">
              <w:rPr>
                <w:b/>
                <w:spacing w:val="-47"/>
                <w:sz w:val="20"/>
                <w:szCs w:val="20"/>
              </w:rPr>
              <w:t xml:space="preserve"> </w:t>
            </w:r>
            <w:r w:rsidRPr="00732C79">
              <w:rPr>
                <w:b/>
                <w:spacing w:val="-1"/>
                <w:sz w:val="20"/>
                <w:szCs w:val="20"/>
              </w:rPr>
              <w:t>(0</w:t>
            </w:r>
            <w:r w:rsidRPr="00732C79">
              <w:rPr>
                <w:b/>
                <w:spacing w:val="-12"/>
                <w:sz w:val="20"/>
                <w:szCs w:val="20"/>
              </w:rPr>
              <w:t xml:space="preserve"> </w:t>
            </w:r>
            <w:r w:rsidRPr="00732C79">
              <w:rPr>
                <w:b/>
                <w:sz w:val="20"/>
                <w:szCs w:val="20"/>
              </w:rPr>
              <w:t>puan)</w:t>
            </w:r>
          </w:p>
        </w:tc>
        <w:tc>
          <w:tcPr>
            <w:tcW w:w="1136" w:type="dxa"/>
          </w:tcPr>
          <w:p w14:paraId="4FD9BB62" w14:textId="77777777" w:rsidR="00D52DA4" w:rsidRPr="00732C79" w:rsidRDefault="00D52DA4" w:rsidP="00E11700">
            <w:pPr>
              <w:widowControl/>
              <w:spacing w:line="360" w:lineRule="auto"/>
              <w:ind w:left="206" w:right="195" w:firstLine="64"/>
              <w:rPr>
                <w:b/>
                <w:sz w:val="20"/>
                <w:szCs w:val="20"/>
              </w:rPr>
            </w:pPr>
            <w:r w:rsidRPr="00732C79">
              <w:rPr>
                <w:b/>
                <w:sz w:val="20"/>
                <w:szCs w:val="20"/>
              </w:rPr>
              <w:t>Kısmen Yeterli</w:t>
            </w:r>
            <w:r w:rsidRPr="00732C79">
              <w:rPr>
                <w:b/>
                <w:spacing w:val="1"/>
                <w:sz w:val="20"/>
                <w:szCs w:val="20"/>
              </w:rPr>
              <w:t xml:space="preserve"> </w:t>
            </w:r>
            <w:r w:rsidRPr="00732C79">
              <w:rPr>
                <w:b/>
                <w:sz w:val="20"/>
                <w:szCs w:val="20"/>
              </w:rPr>
              <w:t>(5</w:t>
            </w:r>
            <w:r w:rsidRPr="00732C79">
              <w:rPr>
                <w:b/>
                <w:spacing w:val="-12"/>
                <w:sz w:val="20"/>
                <w:szCs w:val="20"/>
              </w:rPr>
              <w:t xml:space="preserve"> </w:t>
            </w:r>
            <w:r w:rsidRPr="00732C79">
              <w:rPr>
                <w:b/>
                <w:sz w:val="20"/>
                <w:szCs w:val="20"/>
              </w:rPr>
              <w:t>puan)</w:t>
            </w:r>
          </w:p>
        </w:tc>
        <w:tc>
          <w:tcPr>
            <w:tcW w:w="1705" w:type="dxa"/>
          </w:tcPr>
          <w:p w14:paraId="6EF67D3C" w14:textId="77777777" w:rsidR="00D52DA4" w:rsidRPr="00732C79" w:rsidRDefault="00D52DA4" w:rsidP="00E11700">
            <w:pPr>
              <w:widowControl/>
              <w:spacing w:line="360" w:lineRule="auto"/>
              <w:ind w:left="440" w:right="345" w:hanging="80"/>
              <w:rPr>
                <w:b/>
                <w:spacing w:val="-1"/>
                <w:sz w:val="20"/>
                <w:szCs w:val="20"/>
              </w:rPr>
            </w:pPr>
            <w:r w:rsidRPr="00732C79">
              <w:rPr>
                <w:b/>
                <w:spacing w:val="-1"/>
                <w:sz w:val="20"/>
                <w:szCs w:val="20"/>
              </w:rPr>
              <w:t xml:space="preserve">Yeterli </w:t>
            </w:r>
          </w:p>
          <w:p w14:paraId="012F5073" w14:textId="77777777" w:rsidR="00D52DA4" w:rsidRPr="00732C79" w:rsidRDefault="00D52DA4" w:rsidP="00E11700">
            <w:pPr>
              <w:widowControl/>
              <w:spacing w:line="360" w:lineRule="auto"/>
              <w:ind w:left="440" w:right="345" w:hanging="80"/>
              <w:rPr>
                <w:b/>
                <w:sz w:val="20"/>
                <w:szCs w:val="20"/>
              </w:rPr>
            </w:pPr>
            <w:r w:rsidRPr="00732C79">
              <w:rPr>
                <w:b/>
                <w:sz w:val="20"/>
                <w:szCs w:val="20"/>
              </w:rPr>
              <w:t>(10 puan)</w:t>
            </w:r>
          </w:p>
        </w:tc>
      </w:tr>
      <w:tr w:rsidR="00D52DA4" w:rsidRPr="00732C79" w14:paraId="06BB6A4F" w14:textId="77777777" w:rsidTr="004A58A0">
        <w:trPr>
          <w:trHeight w:val="688"/>
        </w:trPr>
        <w:tc>
          <w:tcPr>
            <w:tcW w:w="5526" w:type="dxa"/>
          </w:tcPr>
          <w:p w14:paraId="7352AA86" w14:textId="77777777" w:rsidR="00D52DA4" w:rsidRPr="00732C79" w:rsidRDefault="00D52DA4" w:rsidP="00E11700">
            <w:pPr>
              <w:widowControl/>
              <w:spacing w:line="360" w:lineRule="auto"/>
              <w:ind w:left="107"/>
              <w:rPr>
                <w:sz w:val="20"/>
                <w:szCs w:val="20"/>
              </w:rPr>
            </w:pPr>
            <w:r w:rsidRPr="00732C79">
              <w:rPr>
                <w:sz w:val="20"/>
                <w:szCs w:val="20"/>
              </w:rPr>
              <w:t>Raporun</w:t>
            </w:r>
            <w:r w:rsidRPr="00732C79">
              <w:rPr>
                <w:spacing w:val="5"/>
                <w:sz w:val="20"/>
                <w:szCs w:val="20"/>
              </w:rPr>
              <w:t xml:space="preserve"> </w:t>
            </w:r>
            <w:r w:rsidRPr="00732C79">
              <w:rPr>
                <w:sz w:val="20"/>
                <w:szCs w:val="20"/>
              </w:rPr>
              <w:t>genel</w:t>
            </w:r>
            <w:r w:rsidRPr="00732C79">
              <w:rPr>
                <w:spacing w:val="52"/>
                <w:sz w:val="20"/>
                <w:szCs w:val="20"/>
              </w:rPr>
              <w:t xml:space="preserve"> </w:t>
            </w:r>
            <w:r w:rsidRPr="00732C79">
              <w:rPr>
                <w:sz w:val="20"/>
                <w:szCs w:val="20"/>
              </w:rPr>
              <w:t>düzeninin</w:t>
            </w:r>
            <w:r w:rsidRPr="00732C79">
              <w:rPr>
                <w:spacing w:val="52"/>
                <w:sz w:val="20"/>
                <w:szCs w:val="20"/>
              </w:rPr>
              <w:t xml:space="preserve"> </w:t>
            </w:r>
            <w:r w:rsidRPr="00732C79">
              <w:rPr>
                <w:sz w:val="20"/>
                <w:szCs w:val="20"/>
              </w:rPr>
              <w:t>sağlanması</w:t>
            </w:r>
            <w:r w:rsidRPr="00732C79">
              <w:rPr>
                <w:spacing w:val="52"/>
                <w:sz w:val="20"/>
                <w:szCs w:val="20"/>
              </w:rPr>
              <w:t xml:space="preserve"> </w:t>
            </w:r>
            <w:r w:rsidRPr="00732C79">
              <w:rPr>
                <w:sz w:val="20"/>
                <w:szCs w:val="20"/>
              </w:rPr>
              <w:t>(Times</w:t>
            </w:r>
            <w:r w:rsidRPr="00732C79">
              <w:rPr>
                <w:spacing w:val="52"/>
                <w:sz w:val="20"/>
                <w:szCs w:val="20"/>
              </w:rPr>
              <w:t xml:space="preserve"> </w:t>
            </w:r>
            <w:r w:rsidRPr="00732C79">
              <w:rPr>
                <w:sz w:val="20"/>
                <w:szCs w:val="20"/>
              </w:rPr>
              <w:t>New</w:t>
            </w:r>
            <w:r w:rsidRPr="00732C79">
              <w:rPr>
                <w:spacing w:val="51"/>
                <w:sz w:val="20"/>
                <w:szCs w:val="20"/>
              </w:rPr>
              <w:t xml:space="preserve"> </w:t>
            </w:r>
            <w:r w:rsidRPr="00732C79">
              <w:rPr>
                <w:sz w:val="20"/>
                <w:szCs w:val="20"/>
              </w:rPr>
              <w:t>Roman,</w:t>
            </w:r>
            <w:r w:rsidRPr="00732C79">
              <w:rPr>
                <w:spacing w:val="52"/>
                <w:sz w:val="20"/>
                <w:szCs w:val="20"/>
              </w:rPr>
              <w:t xml:space="preserve"> </w:t>
            </w:r>
            <w:r w:rsidRPr="00732C79">
              <w:rPr>
                <w:sz w:val="20"/>
                <w:szCs w:val="20"/>
              </w:rPr>
              <w:t>12</w:t>
            </w:r>
          </w:p>
          <w:p w14:paraId="4564D0DA" w14:textId="77777777" w:rsidR="00D52DA4" w:rsidRPr="00732C79" w:rsidRDefault="00D52DA4" w:rsidP="00E11700">
            <w:pPr>
              <w:widowControl/>
              <w:spacing w:line="360" w:lineRule="auto"/>
              <w:ind w:left="107"/>
              <w:rPr>
                <w:sz w:val="20"/>
                <w:szCs w:val="20"/>
              </w:rPr>
            </w:pPr>
            <w:r w:rsidRPr="00732C79">
              <w:rPr>
                <w:sz w:val="20"/>
                <w:szCs w:val="20"/>
              </w:rPr>
              <w:t>punto,</w:t>
            </w:r>
            <w:r w:rsidRPr="00732C79">
              <w:rPr>
                <w:spacing w:val="-4"/>
                <w:sz w:val="20"/>
                <w:szCs w:val="20"/>
              </w:rPr>
              <w:t xml:space="preserve"> </w:t>
            </w:r>
            <w:r w:rsidRPr="00732C79">
              <w:rPr>
                <w:sz w:val="20"/>
                <w:szCs w:val="20"/>
              </w:rPr>
              <w:t>iki</w:t>
            </w:r>
            <w:r w:rsidRPr="00732C79">
              <w:rPr>
                <w:spacing w:val="-2"/>
                <w:sz w:val="20"/>
                <w:szCs w:val="20"/>
              </w:rPr>
              <w:t xml:space="preserve"> </w:t>
            </w:r>
            <w:r w:rsidRPr="00732C79">
              <w:rPr>
                <w:sz w:val="20"/>
                <w:szCs w:val="20"/>
              </w:rPr>
              <w:t>yana</w:t>
            </w:r>
            <w:r w:rsidRPr="00732C79">
              <w:rPr>
                <w:spacing w:val="-2"/>
                <w:sz w:val="20"/>
                <w:szCs w:val="20"/>
              </w:rPr>
              <w:t xml:space="preserve"> </w:t>
            </w:r>
            <w:r w:rsidRPr="00732C79">
              <w:rPr>
                <w:sz w:val="20"/>
                <w:szCs w:val="20"/>
              </w:rPr>
              <w:t>yaslama)</w:t>
            </w:r>
          </w:p>
        </w:tc>
        <w:tc>
          <w:tcPr>
            <w:tcW w:w="1416" w:type="dxa"/>
          </w:tcPr>
          <w:p w14:paraId="47AD084C" w14:textId="77777777" w:rsidR="00D52DA4" w:rsidRPr="00732C79" w:rsidRDefault="00D52DA4" w:rsidP="00E11700">
            <w:pPr>
              <w:widowControl/>
              <w:spacing w:line="360" w:lineRule="auto"/>
              <w:rPr>
                <w:sz w:val="20"/>
                <w:szCs w:val="20"/>
              </w:rPr>
            </w:pPr>
          </w:p>
        </w:tc>
        <w:tc>
          <w:tcPr>
            <w:tcW w:w="1136" w:type="dxa"/>
          </w:tcPr>
          <w:p w14:paraId="542421ED" w14:textId="77777777" w:rsidR="00D52DA4" w:rsidRPr="00732C79" w:rsidRDefault="00D52DA4" w:rsidP="00E11700">
            <w:pPr>
              <w:widowControl/>
              <w:spacing w:line="360" w:lineRule="auto"/>
              <w:rPr>
                <w:sz w:val="20"/>
                <w:szCs w:val="20"/>
              </w:rPr>
            </w:pPr>
          </w:p>
        </w:tc>
        <w:tc>
          <w:tcPr>
            <w:tcW w:w="1705" w:type="dxa"/>
          </w:tcPr>
          <w:p w14:paraId="09366488" w14:textId="77777777" w:rsidR="00D52DA4" w:rsidRPr="00732C79" w:rsidRDefault="00D52DA4" w:rsidP="00E11700">
            <w:pPr>
              <w:widowControl/>
              <w:spacing w:line="360" w:lineRule="auto"/>
              <w:rPr>
                <w:sz w:val="20"/>
                <w:szCs w:val="20"/>
              </w:rPr>
            </w:pPr>
          </w:p>
        </w:tc>
      </w:tr>
      <w:tr w:rsidR="00D52DA4" w:rsidRPr="00732C79" w14:paraId="4514FD74" w14:textId="77777777" w:rsidTr="004A58A0">
        <w:trPr>
          <w:trHeight w:val="501"/>
        </w:trPr>
        <w:tc>
          <w:tcPr>
            <w:tcW w:w="5526" w:type="dxa"/>
          </w:tcPr>
          <w:p w14:paraId="5EEA1551" w14:textId="77777777" w:rsidR="00D52DA4" w:rsidRPr="00732C79" w:rsidRDefault="00D52DA4" w:rsidP="00E11700">
            <w:pPr>
              <w:widowControl/>
              <w:spacing w:line="360" w:lineRule="auto"/>
              <w:ind w:left="107"/>
              <w:rPr>
                <w:sz w:val="20"/>
                <w:szCs w:val="20"/>
              </w:rPr>
            </w:pPr>
            <w:r w:rsidRPr="00732C79">
              <w:rPr>
                <w:sz w:val="20"/>
                <w:szCs w:val="20"/>
              </w:rPr>
              <w:t>Giriş,</w:t>
            </w:r>
            <w:r w:rsidRPr="00732C79">
              <w:rPr>
                <w:spacing w:val="-4"/>
                <w:sz w:val="20"/>
                <w:szCs w:val="20"/>
              </w:rPr>
              <w:t xml:space="preserve"> </w:t>
            </w:r>
            <w:r w:rsidRPr="00732C79">
              <w:rPr>
                <w:sz w:val="20"/>
                <w:szCs w:val="20"/>
              </w:rPr>
              <w:t>gelişme</w:t>
            </w:r>
            <w:r w:rsidRPr="00732C79">
              <w:rPr>
                <w:spacing w:val="-3"/>
                <w:sz w:val="20"/>
                <w:szCs w:val="20"/>
              </w:rPr>
              <w:t xml:space="preserve"> </w:t>
            </w:r>
            <w:r w:rsidRPr="00732C79">
              <w:rPr>
                <w:sz w:val="20"/>
                <w:szCs w:val="20"/>
              </w:rPr>
              <w:t>ve</w:t>
            </w:r>
            <w:r w:rsidRPr="00732C79">
              <w:rPr>
                <w:spacing w:val="-4"/>
                <w:sz w:val="20"/>
                <w:szCs w:val="20"/>
              </w:rPr>
              <w:t xml:space="preserve"> </w:t>
            </w:r>
            <w:r w:rsidRPr="00732C79">
              <w:rPr>
                <w:sz w:val="20"/>
                <w:szCs w:val="20"/>
              </w:rPr>
              <w:t>sonuç</w:t>
            </w:r>
            <w:r w:rsidRPr="00732C79">
              <w:rPr>
                <w:spacing w:val="-3"/>
                <w:sz w:val="20"/>
                <w:szCs w:val="20"/>
              </w:rPr>
              <w:t xml:space="preserve"> </w:t>
            </w:r>
            <w:r w:rsidRPr="00732C79">
              <w:rPr>
                <w:sz w:val="20"/>
                <w:szCs w:val="20"/>
              </w:rPr>
              <w:t>bölümlerini</w:t>
            </w:r>
            <w:r w:rsidRPr="00732C79">
              <w:rPr>
                <w:spacing w:val="-1"/>
                <w:sz w:val="20"/>
                <w:szCs w:val="20"/>
              </w:rPr>
              <w:t xml:space="preserve"> </w:t>
            </w:r>
            <w:r w:rsidRPr="00732C79">
              <w:rPr>
                <w:sz w:val="20"/>
                <w:szCs w:val="20"/>
              </w:rPr>
              <w:t>içerecek</w:t>
            </w:r>
            <w:r w:rsidRPr="00732C79">
              <w:rPr>
                <w:spacing w:val="-3"/>
                <w:sz w:val="20"/>
                <w:szCs w:val="20"/>
              </w:rPr>
              <w:t xml:space="preserve"> </w:t>
            </w:r>
            <w:r w:rsidRPr="00732C79">
              <w:rPr>
                <w:sz w:val="20"/>
                <w:szCs w:val="20"/>
              </w:rPr>
              <w:t>şekilde yazılması</w:t>
            </w:r>
          </w:p>
        </w:tc>
        <w:tc>
          <w:tcPr>
            <w:tcW w:w="1416" w:type="dxa"/>
          </w:tcPr>
          <w:p w14:paraId="55409C3E" w14:textId="77777777" w:rsidR="00D52DA4" w:rsidRPr="00732C79" w:rsidRDefault="00D52DA4" w:rsidP="00E11700">
            <w:pPr>
              <w:widowControl/>
              <w:spacing w:line="360" w:lineRule="auto"/>
              <w:rPr>
                <w:sz w:val="20"/>
                <w:szCs w:val="20"/>
              </w:rPr>
            </w:pPr>
          </w:p>
        </w:tc>
        <w:tc>
          <w:tcPr>
            <w:tcW w:w="1136" w:type="dxa"/>
          </w:tcPr>
          <w:p w14:paraId="2AB6CBDE" w14:textId="77777777" w:rsidR="00D52DA4" w:rsidRPr="00732C79" w:rsidRDefault="00D52DA4" w:rsidP="00E11700">
            <w:pPr>
              <w:widowControl/>
              <w:spacing w:line="360" w:lineRule="auto"/>
              <w:rPr>
                <w:sz w:val="20"/>
                <w:szCs w:val="20"/>
              </w:rPr>
            </w:pPr>
          </w:p>
        </w:tc>
        <w:tc>
          <w:tcPr>
            <w:tcW w:w="1705" w:type="dxa"/>
          </w:tcPr>
          <w:p w14:paraId="41B7D937" w14:textId="77777777" w:rsidR="00D52DA4" w:rsidRPr="00732C79" w:rsidRDefault="00D52DA4" w:rsidP="00E11700">
            <w:pPr>
              <w:widowControl/>
              <w:spacing w:line="360" w:lineRule="auto"/>
              <w:rPr>
                <w:sz w:val="20"/>
                <w:szCs w:val="20"/>
              </w:rPr>
            </w:pPr>
          </w:p>
        </w:tc>
      </w:tr>
      <w:tr w:rsidR="00D52DA4" w:rsidRPr="00732C79" w14:paraId="41153077" w14:textId="77777777" w:rsidTr="004A58A0">
        <w:trPr>
          <w:trHeight w:val="510"/>
        </w:trPr>
        <w:tc>
          <w:tcPr>
            <w:tcW w:w="5526" w:type="dxa"/>
          </w:tcPr>
          <w:p w14:paraId="514C2940" w14:textId="77777777" w:rsidR="00D52DA4" w:rsidRPr="00732C79" w:rsidRDefault="00D52DA4" w:rsidP="00E11700">
            <w:pPr>
              <w:widowControl/>
              <w:spacing w:line="360" w:lineRule="auto"/>
              <w:ind w:left="107"/>
              <w:rPr>
                <w:sz w:val="20"/>
                <w:szCs w:val="20"/>
              </w:rPr>
            </w:pPr>
            <w:r w:rsidRPr="00732C79">
              <w:rPr>
                <w:sz w:val="20"/>
                <w:szCs w:val="20"/>
              </w:rPr>
              <w:t>Raporun</w:t>
            </w:r>
            <w:r w:rsidRPr="00732C79">
              <w:rPr>
                <w:spacing w:val="-3"/>
                <w:sz w:val="20"/>
                <w:szCs w:val="20"/>
              </w:rPr>
              <w:t xml:space="preserve"> </w:t>
            </w:r>
            <w:r w:rsidRPr="00732C79">
              <w:rPr>
                <w:sz w:val="20"/>
                <w:szCs w:val="20"/>
              </w:rPr>
              <w:t>kapsamlı</w:t>
            </w:r>
            <w:r w:rsidRPr="00732C79">
              <w:rPr>
                <w:spacing w:val="-4"/>
                <w:sz w:val="20"/>
                <w:szCs w:val="20"/>
              </w:rPr>
              <w:t xml:space="preserve"> </w:t>
            </w:r>
            <w:r w:rsidRPr="00732C79">
              <w:rPr>
                <w:sz w:val="20"/>
                <w:szCs w:val="20"/>
              </w:rPr>
              <w:t>şekilde</w:t>
            </w:r>
            <w:r w:rsidRPr="00732C79">
              <w:rPr>
                <w:spacing w:val="-3"/>
                <w:sz w:val="20"/>
                <w:szCs w:val="20"/>
              </w:rPr>
              <w:t xml:space="preserve"> </w:t>
            </w:r>
            <w:r w:rsidRPr="00732C79">
              <w:rPr>
                <w:sz w:val="20"/>
                <w:szCs w:val="20"/>
              </w:rPr>
              <w:t>hazırlanmış</w:t>
            </w:r>
            <w:r w:rsidRPr="00732C79">
              <w:rPr>
                <w:spacing w:val="-4"/>
                <w:sz w:val="20"/>
                <w:szCs w:val="20"/>
              </w:rPr>
              <w:t xml:space="preserve"> </w:t>
            </w:r>
            <w:r w:rsidRPr="00732C79">
              <w:rPr>
                <w:sz w:val="20"/>
                <w:szCs w:val="20"/>
              </w:rPr>
              <w:t>olması</w:t>
            </w:r>
          </w:p>
        </w:tc>
        <w:tc>
          <w:tcPr>
            <w:tcW w:w="1416" w:type="dxa"/>
          </w:tcPr>
          <w:p w14:paraId="71D75B7B" w14:textId="77777777" w:rsidR="00D52DA4" w:rsidRPr="00732C79" w:rsidRDefault="00D52DA4" w:rsidP="00E11700">
            <w:pPr>
              <w:widowControl/>
              <w:spacing w:line="360" w:lineRule="auto"/>
              <w:rPr>
                <w:sz w:val="20"/>
                <w:szCs w:val="20"/>
              </w:rPr>
            </w:pPr>
          </w:p>
        </w:tc>
        <w:tc>
          <w:tcPr>
            <w:tcW w:w="1136" w:type="dxa"/>
          </w:tcPr>
          <w:p w14:paraId="6DDD78B7" w14:textId="77777777" w:rsidR="00D52DA4" w:rsidRPr="00732C79" w:rsidRDefault="00D52DA4" w:rsidP="00E11700">
            <w:pPr>
              <w:widowControl/>
              <w:spacing w:line="360" w:lineRule="auto"/>
              <w:rPr>
                <w:sz w:val="20"/>
                <w:szCs w:val="20"/>
              </w:rPr>
            </w:pPr>
          </w:p>
        </w:tc>
        <w:tc>
          <w:tcPr>
            <w:tcW w:w="1705" w:type="dxa"/>
          </w:tcPr>
          <w:p w14:paraId="646CE835" w14:textId="77777777" w:rsidR="00D52DA4" w:rsidRPr="00732C79" w:rsidRDefault="00D52DA4" w:rsidP="00E11700">
            <w:pPr>
              <w:widowControl/>
              <w:spacing w:line="360" w:lineRule="auto"/>
              <w:rPr>
                <w:sz w:val="20"/>
                <w:szCs w:val="20"/>
              </w:rPr>
            </w:pPr>
          </w:p>
        </w:tc>
      </w:tr>
      <w:tr w:rsidR="00D52DA4" w:rsidRPr="00732C79" w14:paraId="06CAB5A0" w14:textId="77777777" w:rsidTr="004A58A0">
        <w:trPr>
          <w:trHeight w:val="757"/>
        </w:trPr>
        <w:tc>
          <w:tcPr>
            <w:tcW w:w="5526" w:type="dxa"/>
          </w:tcPr>
          <w:p w14:paraId="64F11EB1" w14:textId="77777777" w:rsidR="00D52DA4" w:rsidRPr="00732C79" w:rsidRDefault="00D52DA4" w:rsidP="00E11700">
            <w:pPr>
              <w:widowControl/>
              <w:spacing w:line="360" w:lineRule="auto"/>
              <w:ind w:left="107"/>
              <w:rPr>
                <w:sz w:val="20"/>
                <w:szCs w:val="20"/>
              </w:rPr>
            </w:pPr>
            <w:r w:rsidRPr="00732C79">
              <w:rPr>
                <w:sz w:val="20"/>
                <w:szCs w:val="20"/>
              </w:rPr>
              <w:t>Uygulama</w:t>
            </w:r>
            <w:r w:rsidRPr="00732C79">
              <w:rPr>
                <w:spacing w:val="19"/>
                <w:sz w:val="20"/>
                <w:szCs w:val="20"/>
              </w:rPr>
              <w:t xml:space="preserve"> </w:t>
            </w:r>
            <w:r w:rsidRPr="00732C79">
              <w:rPr>
                <w:sz w:val="20"/>
                <w:szCs w:val="20"/>
              </w:rPr>
              <w:t>alanından</w:t>
            </w:r>
            <w:r w:rsidRPr="00732C79">
              <w:rPr>
                <w:spacing w:val="19"/>
                <w:sz w:val="20"/>
                <w:szCs w:val="20"/>
              </w:rPr>
              <w:t xml:space="preserve"> </w:t>
            </w:r>
            <w:r w:rsidRPr="00732C79">
              <w:rPr>
                <w:sz w:val="20"/>
                <w:szCs w:val="20"/>
              </w:rPr>
              <w:t>bahsedilmesi</w:t>
            </w:r>
            <w:r w:rsidRPr="00732C79">
              <w:rPr>
                <w:spacing w:val="20"/>
                <w:sz w:val="20"/>
                <w:szCs w:val="20"/>
              </w:rPr>
              <w:t xml:space="preserve"> </w:t>
            </w:r>
            <w:r w:rsidRPr="00732C79">
              <w:rPr>
                <w:sz w:val="20"/>
                <w:szCs w:val="20"/>
              </w:rPr>
              <w:t>(yatan</w:t>
            </w:r>
            <w:r w:rsidRPr="00732C79">
              <w:rPr>
                <w:spacing w:val="21"/>
                <w:sz w:val="20"/>
                <w:szCs w:val="20"/>
              </w:rPr>
              <w:t xml:space="preserve"> </w:t>
            </w:r>
            <w:r w:rsidRPr="00732C79">
              <w:rPr>
                <w:sz w:val="20"/>
                <w:szCs w:val="20"/>
              </w:rPr>
              <w:t>hasta</w:t>
            </w:r>
            <w:r w:rsidRPr="00732C79">
              <w:rPr>
                <w:spacing w:val="21"/>
                <w:sz w:val="20"/>
                <w:szCs w:val="20"/>
              </w:rPr>
              <w:t xml:space="preserve"> </w:t>
            </w:r>
            <w:r w:rsidRPr="00732C79">
              <w:rPr>
                <w:sz w:val="20"/>
                <w:szCs w:val="20"/>
              </w:rPr>
              <w:t>sayısı,</w:t>
            </w:r>
            <w:r w:rsidRPr="00732C79">
              <w:rPr>
                <w:spacing w:val="23"/>
                <w:sz w:val="20"/>
                <w:szCs w:val="20"/>
              </w:rPr>
              <w:t xml:space="preserve"> </w:t>
            </w:r>
            <w:r w:rsidRPr="00732C79">
              <w:rPr>
                <w:sz w:val="20"/>
                <w:szCs w:val="20"/>
              </w:rPr>
              <w:t>uygulama</w:t>
            </w:r>
            <w:r w:rsidRPr="00732C79">
              <w:rPr>
                <w:spacing w:val="-47"/>
                <w:sz w:val="20"/>
                <w:szCs w:val="20"/>
              </w:rPr>
              <w:t xml:space="preserve"> </w:t>
            </w:r>
            <w:r w:rsidRPr="00732C79">
              <w:rPr>
                <w:sz w:val="20"/>
                <w:szCs w:val="20"/>
              </w:rPr>
              <w:t>alanı</w:t>
            </w:r>
            <w:r w:rsidRPr="00732C79">
              <w:rPr>
                <w:spacing w:val="-2"/>
                <w:sz w:val="20"/>
                <w:szCs w:val="20"/>
              </w:rPr>
              <w:t xml:space="preserve"> </w:t>
            </w:r>
            <w:r w:rsidRPr="00732C79">
              <w:rPr>
                <w:sz w:val="20"/>
                <w:szCs w:val="20"/>
              </w:rPr>
              <w:t>özellikleri</w:t>
            </w:r>
            <w:r w:rsidRPr="00732C79">
              <w:rPr>
                <w:spacing w:val="-1"/>
                <w:sz w:val="20"/>
                <w:szCs w:val="20"/>
              </w:rPr>
              <w:t xml:space="preserve"> </w:t>
            </w:r>
            <w:r w:rsidRPr="00732C79">
              <w:rPr>
                <w:sz w:val="20"/>
                <w:szCs w:val="20"/>
              </w:rPr>
              <w:t>vb.)</w:t>
            </w:r>
          </w:p>
        </w:tc>
        <w:tc>
          <w:tcPr>
            <w:tcW w:w="1416" w:type="dxa"/>
          </w:tcPr>
          <w:p w14:paraId="113367DC" w14:textId="77777777" w:rsidR="00D52DA4" w:rsidRPr="00732C79" w:rsidRDefault="00D52DA4" w:rsidP="00E11700">
            <w:pPr>
              <w:widowControl/>
              <w:spacing w:line="360" w:lineRule="auto"/>
              <w:rPr>
                <w:sz w:val="20"/>
                <w:szCs w:val="20"/>
              </w:rPr>
            </w:pPr>
          </w:p>
        </w:tc>
        <w:tc>
          <w:tcPr>
            <w:tcW w:w="1136" w:type="dxa"/>
          </w:tcPr>
          <w:p w14:paraId="7C242A8D" w14:textId="77777777" w:rsidR="00D52DA4" w:rsidRPr="00732C79" w:rsidRDefault="00D52DA4" w:rsidP="00E11700">
            <w:pPr>
              <w:widowControl/>
              <w:spacing w:line="360" w:lineRule="auto"/>
              <w:rPr>
                <w:sz w:val="20"/>
                <w:szCs w:val="20"/>
              </w:rPr>
            </w:pPr>
          </w:p>
        </w:tc>
        <w:tc>
          <w:tcPr>
            <w:tcW w:w="1705" w:type="dxa"/>
          </w:tcPr>
          <w:p w14:paraId="128155F1" w14:textId="77777777" w:rsidR="00D52DA4" w:rsidRPr="00732C79" w:rsidRDefault="00D52DA4" w:rsidP="00E11700">
            <w:pPr>
              <w:widowControl/>
              <w:spacing w:line="360" w:lineRule="auto"/>
              <w:rPr>
                <w:sz w:val="20"/>
                <w:szCs w:val="20"/>
              </w:rPr>
            </w:pPr>
          </w:p>
        </w:tc>
      </w:tr>
      <w:tr w:rsidR="00D52DA4" w:rsidRPr="00732C79" w14:paraId="5CAE74FE" w14:textId="77777777" w:rsidTr="004A58A0">
        <w:trPr>
          <w:trHeight w:val="758"/>
        </w:trPr>
        <w:tc>
          <w:tcPr>
            <w:tcW w:w="5526" w:type="dxa"/>
          </w:tcPr>
          <w:p w14:paraId="29A68202" w14:textId="77777777" w:rsidR="00D52DA4" w:rsidRPr="00732C79" w:rsidRDefault="00D52DA4" w:rsidP="00E11700">
            <w:pPr>
              <w:widowControl/>
              <w:spacing w:line="360" w:lineRule="auto"/>
              <w:ind w:left="107"/>
              <w:rPr>
                <w:sz w:val="20"/>
                <w:szCs w:val="20"/>
              </w:rPr>
            </w:pPr>
            <w:r w:rsidRPr="00732C79">
              <w:rPr>
                <w:sz w:val="20"/>
                <w:szCs w:val="20"/>
              </w:rPr>
              <w:t>Gün</w:t>
            </w:r>
            <w:r w:rsidRPr="00732C79">
              <w:rPr>
                <w:spacing w:val="49"/>
                <w:sz w:val="20"/>
                <w:szCs w:val="20"/>
              </w:rPr>
              <w:t xml:space="preserve"> </w:t>
            </w:r>
            <w:r w:rsidRPr="00732C79">
              <w:rPr>
                <w:sz w:val="20"/>
                <w:szCs w:val="20"/>
              </w:rPr>
              <w:t>içinde</w:t>
            </w:r>
            <w:r w:rsidRPr="00732C79">
              <w:rPr>
                <w:spacing w:val="2"/>
                <w:sz w:val="20"/>
                <w:szCs w:val="20"/>
              </w:rPr>
              <w:t xml:space="preserve"> </w:t>
            </w:r>
            <w:r w:rsidRPr="00732C79">
              <w:rPr>
                <w:sz w:val="20"/>
                <w:szCs w:val="20"/>
              </w:rPr>
              <w:t>alana</w:t>
            </w:r>
            <w:r w:rsidRPr="00732C79">
              <w:rPr>
                <w:spacing w:val="2"/>
                <w:sz w:val="20"/>
                <w:szCs w:val="20"/>
              </w:rPr>
              <w:t xml:space="preserve"> </w:t>
            </w:r>
            <w:r w:rsidRPr="00732C79">
              <w:rPr>
                <w:sz w:val="20"/>
                <w:szCs w:val="20"/>
              </w:rPr>
              <w:t>özgü</w:t>
            </w:r>
            <w:r w:rsidRPr="00732C79">
              <w:rPr>
                <w:spacing w:val="4"/>
                <w:sz w:val="20"/>
                <w:szCs w:val="20"/>
              </w:rPr>
              <w:t xml:space="preserve"> </w:t>
            </w:r>
            <w:r w:rsidRPr="00732C79">
              <w:rPr>
                <w:sz w:val="20"/>
                <w:szCs w:val="20"/>
              </w:rPr>
              <w:t>gerçekleştirilen</w:t>
            </w:r>
            <w:r w:rsidRPr="00732C79">
              <w:rPr>
                <w:spacing w:val="2"/>
                <w:sz w:val="20"/>
                <w:szCs w:val="20"/>
              </w:rPr>
              <w:t xml:space="preserve"> </w:t>
            </w:r>
            <w:r w:rsidRPr="00732C79">
              <w:rPr>
                <w:sz w:val="20"/>
                <w:szCs w:val="20"/>
              </w:rPr>
              <w:t>bakım</w:t>
            </w:r>
            <w:r w:rsidRPr="00732C79">
              <w:rPr>
                <w:spacing w:val="1"/>
                <w:sz w:val="20"/>
                <w:szCs w:val="20"/>
              </w:rPr>
              <w:t xml:space="preserve"> </w:t>
            </w:r>
            <w:r w:rsidRPr="00732C79">
              <w:rPr>
                <w:sz w:val="20"/>
                <w:szCs w:val="20"/>
              </w:rPr>
              <w:t>uygulamalarının</w:t>
            </w:r>
            <w:r w:rsidRPr="00732C79">
              <w:rPr>
                <w:spacing w:val="-47"/>
                <w:sz w:val="20"/>
                <w:szCs w:val="20"/>
              </w:rPr>
              <w:t xml:space="preserve"> </w:t>
            </w:r>
            <w:r w:rsidRPr="00732C79">
              <w:rPr>
                <w:sz w:val="20"/>
                <w:szCs w:val="20"/>
              </w:rPr>
              <w:t>aktarılması</w:t>
            </w:r>
          </w:p>
        </w:tc>
        <w:tc>
          <w:tcPr>
            <w:tcW w:w="1416" w:type="dxa"/>
          </w:tcPr>
          <w:p w14:paraId="73D65A1E" w14:textId="77777777" w:rsidR="00D52DA4" w:rsidRPr="00732C79" w:rsidRDefault="00D52DA4" w:rsidP="00E11700">
            <w:pPr>
              <w:widowControl/>
              <w:spacing w:line="360" w:lineRule="auto"/>
              <w:rPr>
                <w:sz w:val="20"/>
                <w:szCs w:val="20"/>
              </w:rPr>
            </w:pPr>
          </w:p>
        </w:tc>
        <w:tc>
          <w:tcPr>
            <w:tcW w:w="1136" w:type="dxa"/>
          </w:tcPr>
          <w:p w14:paraId="014C3779" w14:textId="77777777" w:rsidR="00D52DA4" w:rsidRPr="00732C79" w:rsidRDefault="00D52DA4" w:rsidP="00E11700">
            <w:pPr>
              <w:widowControl/>
              <w:spacing w:line="360" w:lineRule="auto"/>
              <w:rPr>
                <w:sz w:val="20"/>
                <w:szCs w:val="20"/>
              </w:rPr>
            </w:pPr>
          </w:p>
        </w:tc>
        <w:tc>
          <w:tcPr>
            <w:tcW w:w="1705" w:type="dxa"/>
          </w:tcPr>
          <w:p w14:paraId="63F8D91F" w14:textId="77777777" w:rsidR="00D52DA4" w:rsidRPr="00732C79" w:rsidRDefault="00D52DA4" w:rsidP="00E11700">
            <w:pPr>
              <w:widowControl/>
              <w:spacing w:line="360" w:lineRule="auto"/>
              <w:rPr>
                <w:sz w:val="20"/>
                <w:szCs w:val="20"/>
              </w:rPr>
            </w:pPr>
          </w:p>
        </w:tc>
      </w:tr>
      <w:tr w:rsidR="00D52DA4" w:rsidRPr="00732C79" w14:paraId="11AC5C89" w14:textId="77777777" w:rsidTr="004A58A0">
        <w:trPr>
          <w:trHeight w:val="575"/>
        </w:trPr>
        <w:tc>
          <w:tcPr>
            <w:tcW w:w="5526" w:type="dxa"/>
          </w:tcPr>
          <w:p w14:paraId="2BCB2DCF" w14:textId="77777777" w:rsidR="00D52DA4" w:rsidRPr="00732C79" w:rsidRDefault="00D52DA4" w:rsidP="00E11700">
            <w:pPr>
              <w:widowControl/>
              <w:spacing w:line="360" w:lineRule="auto"/>
              <w:ind w:left="107"/>
              <w:rPr>
                <w:sz w:val="20"/>
                <w:szCs w:val="20"/>
              </w:rPr>
            </w:pPr>
            <w:r w:rsidRPr="00732C79">
              <w:rPr>
                <w:sz w:val="20"/>
                <w:szCs w:val="20"/>
              </w:rPr>
              <w:t>Gün</w:t>
            </w:r>
            <w:r w:rsidRPr="00732C79">
              <w:rPr>
                <w:spacing w:val="-5"/>
                <w:sz w:val="20"/>
                <w:szCs w:val="20"/>
              </w:rPr>
              <w:t xml:space="preserve"> </w:t>
            </w:r>
            <w:r w:rsidRPr="00732C79">
              <w:rPr>
                <w:sz w:val="20"/>
                <w:szCs w:val="20"/>
              </w:rPr>
              <w:t>içinde</w:t>
            </w:r>
            <w:r w:rsidRPr="00732C79">
              <w:rPr>
                <w:spacing w:val="-3"/>
                <w:sz w:val="20"/>
                <w:szCs w:val="20"/>
              </w:rPr>
              <w:t xml:space="preserve"> </w:t>
            </w:r>
            <w:r w:rsidRPr="00732C79">
              <w:rPr>
                <w:sz w:val="20"/>
                <w:szCs w:val="20"/>
              </w:rPr>
              <w:t>öğrencinin</w:t>
            </w:r>
            <w:r w:rsidRPr="00732C79">
              <w:rPr>
                <w:spacing w:val="-1"/>
                <w:sz w:val="20"/>
                <w:szCs w:val="20"/>
              </w:rPr>
              <w:t xml:space="preserve"> </w:t>
            </w:r>
            <w:r w:rsidRPr="00732C79">
              <w:rPr>
                <w:sz w:val="20"/>
                <w:szCs w:val="20"/>
              </w:rPr>
              <w:t>katıldığı</w:t>
            </w:r>
            <w:r w:rsidRPr="00732C79">
              <w:rPr>
                <w:spacing w:val="-4"/>
                <w:sz w:val="20"/>
                <w:szCs w:val="20"/>
              </w:rPr>
              <w:t xml:space="preserve"> </w:t>
            </w:r>
            <w:r w:rsidRPr="00732C79">
              <w:rPr>
                <w:sz w:val="20"/>
                <w:szCs w:val="20"/>
              </w:rPr>
              <w:t>uygulamalara</w:t>
            </w:r>
            <w:r w:rsidRPr="00732C79">
              <w:rPr>
                <w:spacing w:val="2"/>
                <w:sz w:val="20"/>
                <w:szCs w:val="20"/>
              </w:rPr>
              <w:t xml:space="preserve"> </w:t>
            </w:r>
            <w:r w:rsidRPr="00732C79">
              <w:rPr>
                <w:sz w:val="20"/>
                <w:szCs w:val="20"/>
              </w:rPr>
              <w:t>yer</w:t>
            </w:r>
            <w:r w:rsidRPr="00732C79">
              <w:rPr>
                <w:spacing w:val="-3"/>
                <w:sz w:val="20"/>
                <w:szCs w:val="20"/>
              </w:rPr>
              <w:t xml:space="preserve"> </w:t>
            </w:r>
            <w:r w:rsidRPr="00732C79">
              <w:rPr>
                <w:sz w:val="20"/>
                <w:szCs w:val="20"/>
              </w:rPr>
              <w:t>vermesi</w:t>
            </w:r>
          </w:p>
        </w:tc>
        <w:tc>
          <w:tcPr>
            <w:tcW w:w="1416" w:type="dxa"/>
          </w:tcPr>
          <w:p w14:paraId="2CA92981" w14:textId="77777777" w:rsidR="00D52DA4" w:rsidRPr="00732C79" w:rsidRDefault="00D52DA4" w:rsidP="00E11700">
            <w:pPr>
              <w:widowControl/>
              <w:spacing w:line="360" w:lineRule="auto"/>
              <w:rPr>
                <w:sz w:val="20"/>
                <w:szCs w:val="20"/>
              </w:rPr>
            </w:pPr>
          </w:p>
        </w:tc>
        <w:tc>
          <w:tcPr>
            <w:tcW w:w="1136" w:type="dxa"/>
          </w:tcPr>
          <w:p w14:paraId="70AA0264" w14:textId="77777777" w:rsidR="00D52DA4" w:rsidRPr="00732C79" w:rsidRDefault="00D52DA4" w:rsidP="00E11700">
            <w:pPr>
              <w:widowControl/>
              <w:spacing w:line="360" w:lineRule="auto"/>
              <w:rPr>
                <w:sz w:val="20"/>
                <w:szCs w:val="20"/>
              </w:rPr>
            </w:pPr>
          </w:p>
        </w:tc>
        <w:tc>
          <w:tcPr>
            <w:tcW w:w="1705" w:type="dxa"/>
          </w:tcPr>
          <w:p w14:paraId="452AAFF0" w14:textId="77777777" w:rsidR="00D52DA4" w:rsidRPr="00732C79" w:rsidRDefault="00D52DA4" w:rsidP="00E11700">
            <w:pPr>
              <w:widowControl/>
              <w:spacing w:line="360" w:lineRule="auto"/>
              <w:rPr>
                <w:sz w:val="20"/>
                <w:szCs w:val="20"/>
              </w:rPr>
            </w:pPr>
          </w:p>
        </w:tc>
      </w:tr>
      <w:tr w:rsidR="00D52DA4" w:rsidRPr="00732C79" w14:paraId="6E766DA1" w14:textId="77777777" w:rsidTr="004A58A0">
        <w:trPr>
          <w:trHeight w:val="688"/>
        </w:trPr>
        <w:tc>
          <w:tcPr>
            <w:tcW w:w="5526" w:type="dxa"/>
          </w:tcPr>
          <w:p w14:paraId="1C66BF26" w14:textId="77777777" w:rsidR="00D52DA4" w:rsidRPr="00732C79" w:rsidRDefault="00D52DA4" w:rsidP="00E11700">
            <w:pPr>
              <w:widowControl/>
              <w:spacing w:line="360" w:lineRule="auto"/>
              <w:ind w:left="107"/>
              <w:rPr>
                <w:sz w:val="20"/>
                <w:szCs w:val="20"/>
              </w:rPr>
            </w:pPr>
            <w:r w:rsidRPr="00732C79">
              <w:rPr>
                <w:sz w:val="20"/>
                <w:szCs w:val="20"/>
              </w:rPr>
              <w:t>Etkileşimde</w:t>
            </w:r>
            <w:r w:rsidRPr="00732C79">
              <w:rPr>
                <w:spacing w:val="22"/>
                <w:sz w:val="20"/>
                <w:szCs w:val="20"/>
              </w:rPr>
              <w:t xml:space="preserve"> </w:t>
            </w:r>
            <w:r w:rsidRPr="00732C79">
              <w:rPr>
                <w:sz w:val="20"/>
                <w:szCs w:val="20"/>
              </w:rPr>
              <w:t>bulunduğu</w:t>
            </w:r>
            <w:r w:rsidRPr="00732C79">
              <w:rPr>
                <w:spacing w:val="23"/>
                <w:sz w:val="20"/>
                <w:szCs w:val="20"/>
              </w:rPr>
              <w:t xml:space="preserve"> </w:t>
            </w:r>
            <w:r w:rsidRPr="00732C79">
              <w:rPr>
                <w:sz w:val="20"/>
                <w:szCs w:val="20"/>
              </w:rPr>
              <w:t>sağlıklı/hasta</w:t>
            </w:r>
            <w:r w:rsidRPr="00732C79">
              <w:rPr>
                <w:spacing w:val="23"/>
                <w:sz w:val="20"/>
                <w:szCs w:val="20"/>
              </w:rPr>
              <w:t xml:space="preserve"> </w:t>
            </w:r>
            <w:r w:rsidRPr="00732C79">
              <w:rPr>
                <w:sz w:val="20"/>
                <w:szCs w:val="20"/>
              </w:rPr>
              <w:t>bireylere</w:t>
            </w:r>
            <w:r w:rsidRPr="00732C79">
              <w:rPr>
                <w:spacing w:val="22"/>
                <w:sz w:val="20"/>
                <w:szCs w:val="20"/>
              </w:rPr>
              <w:t xml:space="preserve"> </w:t>
            </w:r>
            <w:r w:rsidRPr="00732C79">
              <w:rPr>
                <w:sz w:val="20"/>
                <w:szCs w:val="20"/>
              </w:rPr>
              <w:t>özgü</w:t>
            </w:r>
            <w:r w:rsidRPr="00732C79">
              <w:rPr>
                <w:spacing w:val="24"/>
                <w:sz w:val="20"/>
                <w:szCs w:val="20"/>
              </w:rPr>
              <w:t xml:space="preserve"> </w:t>
            </w:r>
            <w:r w:rsidRPr="00732C79">
              <w:rPr>
                <w:sz w:val="20"/>
                <w:szCs w:val="20"/>
              </w:rPr>
              <w:t>gözlemlerin</w:t>
            </w:r>
          </w:p>
          <w:p w14:paraId="2CBFE44E" w14:textId="77777777" w:rsidR="00D52DA4" w:rsidRPr="00732C79" w:rsidRDefault="00D52DA4" w:rsidP="00E11700">
            <w:pPr>
              <w:widowControl/>
              <w:spacing w:line="360" w:lineRule="auto"/>
              <w:ind w:left="107"/>
              <w:rPr>
                <w:sz w:val="20"/>
                <w:szCs w:val="20"/>
              </w:rPr>
            </w:pPr>
            <w:r w:rsidRPr="00732C79">
              <w:rPr>
                <w:sz w:val="20"/>
                <w:szCs w:val="20"/>
              </w:rPr>
              <w:t>paylaşılması</w:t>
            </w:r>
          </w:p>
        </w:tc>
        <w:tc>
          <w:tcPr>
            <w:tcW w:w="1416" w:type="dxa"/>
          </w:tcPr>
          <w:p w14:paraId="58A65376" w14:textId="77777777" w:rsidR="00D52DA4" w:rsidRPr="00732C79" w:rsidRDefault="00D52DA4" w:rsidP="00E11700">
            <w:pPr>
              <w:widowControl/>
              <w:spacing w:line="360" w:lineRule="auto"/>
              <w:rPr>
                <w:sz w:val="20"/>
                <w:szCs w:val="20"/>
              </w:rPr>
            </w:pPr>
          </w:p>
        </w:tc>
        <w:tc>
          <w:tcPr>
            <w:tcW w:w="1136" w:type="dxa"/>
          </w:tcPr>
          <w:p w14:paraId="7FDCA882" w14:textId="77777777" w:rsidR="00D52DA4" w:rsidRPr="00732C79" w:rsidRDefault="00D52DA4" w:rsidP="00E11700">
            <w:pPr>
              <w:widowControl/>
              <w:spacing w:line="360" w:lineRule="auto"/>
              <w:rPr>
                <w:sz w:val="20"/>
                <w:szCs w:val="20"/>
              </w:rPr>
            </w:pPr>
          </w:p>
        </w:tc>
        <w:tc>
          <w:tcPr>
            <w:tcW w:w="1705" w:type="dxa"/>
          </w:tcPr>
          <w:p w14:paraId="4F3990D7" w14:textId="77777777" w:rsidR="00D52DA4" w:rsidRPr="00732C79" w:rsidRDefault="00D52DA4" w:rsidP="00E11700">
            <w:pPr>
              <w:widowControl/>
              <w:spacing w:line="360" w:lineRule="auto"/>
              <w:rPr>
                <w:sz w:val="20"/>
                <w:szCs w:val="20"/>
              </w:rPr>
            </w:pPr>
          </w:p>
        </w:tc>
      </w:tr>
      <w:tr w:rsidR="00D52DA4" w:rsidRPr="00732C79" w14:paraId="3A4D7F99" w14:textId="77777777" w:rsidTr="004A58A0">
        <w:trPr>
          <w:trHeight w:val="546"/>
        </w:trPr>
        <w:tc>
          <w:tcPr>
            <w:tcW w:w="5526" w:type="dxa"/>
          </w:tcPr>
          <w:p w14:paraId="5058BE69" w14:textId="77777777" w:rsidR="00D52DA4" w:rsidRPr="00732C79" w:rsidRDefault="00D52DA4" w:rsidP="00E11700">
            <w:pPr>
              <w:widowControl/>
              <w:spacing w:line="360" w:lineRule="auto"/>
              <w:ind w:left="107"/>
              <w:rPr>
                <w:sz w:val="20"/>
                <w:szCs w:val="20"/>
              </w:rPr>
            </w:pPr>
            <w:r w:rsidRPr="00732C79">
              <w:rPr>
                <w:sz w:val="20"/>
                <w:szCs w:val="20"/>
              </w:rPr>
              <w:t>Diğer</w:t>
            </w:r>
            <w:r w:rsidRPr="00732C79">
              <w:rPr>
                <w:spacing w:val="-3"/>
                <w:sz w:val="20"/>
                <w:szCs w:val="20"/>
              </w:rPr>
              <w:t xml:space="preserve"> </w:t>
            </w:r>
            <w:r w:rsidRPr="00732C79">
              <w:rPr>
                <w:sz w:val="20"/>
                <w:szCs w:val="20"/>
              </w:rPr>
              <w:t>sağlık</w:t>
            </w:r>
            <w:r w:rsidRPr="00732C79">
              <w:rPr>
                <w:spacing w:val="-4"/>
                <w:sz w:val="20"/>
                <w:szCs w:val="20"/>
              </w:rPr>
              <w:t xml:space="preserve"> </w:t>
            </w:r>
            <w:r w:rsidRPr="00732C79">
              <w:rPr>
                <w:sz w:val="20"/>
                <w:szCs w:val="20"/>
              </w:rPr>
              <w:t>ekibi</w:t>
            </w:r>
            <w:r w:rsidRPr="00732C79">
              <w:rPr>
                <w:spacing w:val="-1"/>
                <w:sz w:val="20"/>
                <w:szCs w:val="20"/>
              </w:rPr>
              <w:t xml:space="preserve"> </w:t>
            </w:r>
            <w:r w:rsidRPr="00732C79">
              <w:rPr>
                <w:sz w:val="20"/>
                <w:szCs w:val="20"/>
              </w:rPr>
              <w:t>üyelerine</w:t>
            </w:r>
            <w:r w:rsidRPr="00732C79">
              <w:rPr>
                <w:spacing w:val="-1"/>
                <w:sz w:val="20"/>
                <w:szCs w:val="20"/>
              </w:rPr>
              <w:t xml:space="preserve"> </w:t>
            </w:r>
            <w:r w:rsidRPr="00732C79">
              <w:rPr>
                <w:sz w:val="20"/>
                <w:szCs w:val="20"/>
              </w:rPr>
              <w:t>özgü</w:t>
            </w:r>
            <w:r w:rsidRPr="00732C79">
              <w:rPr>
                <w:spacing w:val="-2"/>
                <w:sz w:val="20"/>
                <w:szCs w:val="20"/>
              </w:rPr>
              <w:t xml:space="preserve"> </w:t>
            </w:r>
            <w:r w:rsidRPr="00732C79">
              <w:rPr>
                <w:sz w:val="20"/>
                <w:szCs w:val="20"/>
              </w:rPr>
              <w:t>gözlemlerin</w:t>
            </w:r>
            <w:r w:rsidRPr="00732C79">
              <w:rPr>
                <w:spacing w:val="-5"/>
                <w:sz w:val="20"/>
                <w:szCs w:val="20"/>
              </w:rPr>
              <w:t xml:space="preserve"> </w:t>
            </w:r>
            <w:r w:rsidRPr="00732C79">
              <w:rPr>
                <w:sz w:val="20"/>
                <w:szCs w:val="20"/>
              </w:rPr>
              <w:t>paylaşılması</w:t>
            </w:r>
          </w:p>
        </w:tc>
        <w:tc>
          <w:tcPr>
            <w:tcW w:w="1416" w:type="dxa"/>
          </w:tcPr>
          <w:p w14:paraId="778DA4F9" w14:textId="77777777" w:rsidR="00D52DA4" w:rsidRPr="00732C79" w:rsidRDefault="00D52DA4" w:rsidP="00E11700">
            <w:pPr>
              <w:widowControl/>
              <w:spacing w:line="360" w:lineRule="auto"/>
              <w:rPr>
                <w:sz w:val="20"/>
                <w:szCs w:val="20"/>
              </w:rPr>
            </w:pPr>
          </w:p>
        </w:tc>
        <w:tc>
          <w:tcPr>
            <w:tcW w:w="1136" w:type="dxa"/>
          </w:tcPr>
          <w:p w14:paraId="0FFED4B4" w14:textId="77777777" w:rsidR="00D52DA4" w:rsidRPr="00732C79" w:rsidRDefault="00D52DA4" w:rsidP="00E11700">
            <w:pPr>
              <w:widowControl/>
              <w:spacing w:line="360" w:lineRule="auto"/>
              <w:rPr>
                <w:sz w:val="20"/>
                <w:szCs w:val="20"/>
              </w:rPr>
            </w:pPr>
          </w:p>
        </w:tc>
        <w:tc>
          <w:tcPr>
            <w:tcW w:w="1705" w:type="dxa"/>
          </w:tcPr>
          <w:p w14:paraId="3E32B4C3" w14:textId="77777777" w:rsidR="00D52DA4" w:rsidRPr="00732C79" w:rsidRDefault="00D52DA4" w:rsidP="00E11700">
            <w:pPr>
              <w:widowControl/>
              <w:spacing w:line="360" w:lineRule="auto"/>
              <w:rPr>
                <w:sz w:val="20"/>
                <w:szCs w:val="20"/>
              </w:rPr>
            </w:pPr>
          </w:p>
        </w:tc>
      </w:tr>
      <w:tr w:rsidR="00D52DA4" w:rsidRPr="00732C79" w14:paraId="3A07CCF5" w14:textId="77777777" w:rsidTr="004A58A0">
        <w:trPr>
          <w:trHeight w:val="546"/>
        </w:trPr>
        <w:tc>
          <w:tcPr>
            <w:tcW w:w="5526" w:type="dxa"/>
          </w:tcPr>
          <w:p w14:paraId="4A24D37E" w14:textId="77777777" w:rsidR="00D52DA4" w:rsidRPr="00732C79" w:rsidRDefault="00D52DA4" w:rsidP="00E11700">
            <w:pPr>
              <w:widowControl/>
              <w:spacing w:line="360" w:lineRule="auto"/>
              <w:ind w:left="107"/>
              <w:rPr>
                <w:sz w:val="20"/>
                <w:szCs w:val="20"/>
              </w:rPr>
            </w:pPr>
            <w:r w:rsidRPr="00732C79">
              <w:rPr>
                <w:sz w:val="20"/>
                <w:szCs w:val="20"/>
              </w:rPr>
              <w:t>Uygulama</w:t>
            </w:r>
            <w:r w:rsidRPr="00732C79">
              <w:rPr>
                <w:spacing w:val="-2"/>
                <w:sz w:val="20"/>
                <w:szCs w:val="20"/>
              </w:rPr>
              <w:t xml:space="preserve"> </w:t>
            </w:r>
            <w:r w:rsidRPr="00732C79">
              <w:rPr>
                <w:sz w:val="20"/>
                <w:szCs w:val="20"/>
              </w:rPr>
              <w:t>günü/haftası</w:t>
            </w:r>
            <w:r w:rsidRPr="00732C79">
              <w:rPr>
                <w:spacing w:val="-5"/>
                <w:sz w:val="20"/>
                <w:szCs w:val="20"/>
              </w:rPr>
              <w:t xml:space="preserve"> </w:t>
            </w:r>
            <w:r w:rsidRPr="00732C79">
              <w:rPr>
                <w:sz w:val="20"/>
                <w:szCs w:val="20"/>
              </w:rPr>
              <w:t>sonunda</w:t>
            </w:r>
            <w:r w:rsidRPr="00732C79">
              <w:rPr>
                <w:spacing w:val="-4"/>
                <w:sz w:val="20"/>
                <w:szCs w:val="20"/>
              </w:rPr>
              <w:t xml:space="preserve"> </w:t>
            </w:r>
            <w:r w:rsidRPr="00732C79">
              <w:rPr>
                <w:sz w:val="20"/>
                <w:szCs w:val="20"/>
              </w:rPr>
              <w:t>kazanımlarını</w:t>
            </w:r>
            <w:r w:rsidRPr="00732C79">
              <w:rPr>
                <w:spacing w:val="-5"/>
                <w:sz w:val="20"/>
                <w:szCs w:val="20"/>
              </w:rPr>
              <w:t xml:space="preserve"> </w:t>
            </w:r>
            <w:r w:rsidRPr="00732C79">
              <w:rPr>
                <w:sz w:val="20"/>
                <w:szCs w:val="20"/>
              </w:rPr>
              <w:t>ifade etmesi</w:t>
            </w:r>
          </w:p>
        </w:tc>
        <w:tc>
          <w:tcPr>
            <w:tcW w:w="1416" w:type="dxa"/>
          </w:tcPr>
          <w:p w14:paraId="01D26A7C" w14:textId="77777777" w:rsidR="00D52DA4" w:rsidRPr="00732C79" w:rsidRDefault="00D52DA4" w:rsidP="00E11700">
            <w:pPr>
              <w:widowControl/>
              <w:spacing w:line="360" w:lineRule="auto"/>
              <w:rPr>
                <w:sz w:val="20"/>
                <w:szCs w:val="20"/>
              </w:rPr>
            </w:pPr>
          </w:p>
        </w:tc>
        <w:tc>
          <w:tcPr>
            <w:tcW w:w="1136" w:type="dxa"/>
          </w:tcPr>
          <w:p w14:paraId="004BC522" w14:textId="77777777" w:rsidR="00D52DA4" w:rsidRPr="00732C79" w:rsidRDefault="00D52DA4" w:rsidP="00E11700">
            <w:pPr>
              <w:widowControl/>
              <w:spacing w:line="360" w:lineRule="auto"/>
              <w:rPr>
                <w:sz w:val="20"/>
                <w:szCs w:val="20"/>
              </w:rPr>
            </w:pPr>
          </w:p>
        </w:tc>
        <w:tc>
          <w:tcPr>
            <w:tcW w:w="1705" w:type="dxa"/>
          </w:tcPr>
          <w:p w14:paraId="75D651AA" w14:textId="77777777" w:rsidR="00D52DA4" w:rsidRPr="00732C79" w:rsidRDefault="00D52DA4" w:rsidP="00E11700">
            <w:pPr>
              <w:widowControl/>
              <w:spacing w:line="360" w:lineRule="auto"/>
              <w:rPr>
                <w:sz w:val="20"/>
                <w:szCs w:val="20"/>
              </w:rPr>
            </w:pPr>
          </w:p>
        </w:tc>
      </w:tr>
      <w:tr w:rsidR="00D52DA4" w:rsidRPr="00732C79" w14:paraId="597C4995" w14:textId="77777777" w:rsidTr="004A58A0">
        <w:trPr>
          <w:trHeight w:val="659"/>
        </w:trPr>
        <w:tc>
          <w:tcPr>
            <w:tcW w:w="5526" w:type="dxa"/>
          </w:tcPr>
          <w:p w14:paraId="584E935E" w14:textId="77777777" w:rsidR="00D52DA4" w:rsidRPr="00732C79" w:rsidRDefault="00D52DA4" w:rsidP="00E11700">
            <w:pPr>
              <w:widowControl/>
              <w:spacing w:line="360" w:lineRule="auto"/>
              <w:ind w:left="107"/>
              <w:rPr>
                <w:sz w:val="20"/>
                <w:szCs w:val="20"/>
              </w:rPr>
            </w:pPr>
            <w:r w:rsidRPr="00732C79">
              <w:rPr>
                <w:sz w:val="20"/>
                <w:szCs w:val="20"/>
              </w:rPr>
              <w:t>Raporun</w:t>
            </w:r>
            <w:r w:rsidRPr="00732C79">
              <w:rPr>
                <w:spacing w:val="-3"/>
                <w:sz w:val="20"/>
                <w:szCs w:val="20"/>
              </w:rPr>
              <w:t xml:space="preserve"> </w:t>
            </w:r>
            <w:r w:rsidRPr="00732C79">
              <w:rPr>
                <w:sz w:val="20"/>
                <w:szCs w:val="20"/>
              </w:rPr>
              <w:t>belirtilen</w:t>
            </w:r>
            <w:r w:rsidRPr="00732C79">
              <w:rPr>
                <w:spacing w:val="-3"/>
                <w:sz w:val="20"/>
                <w:szCs w:val="20"/>
              </w:rPr>
              <w:t xml:space="preserve"> </w:t>
            </w:r>
            <w:r w:rsidRPr="00732C79">
              <w:rPr>
                <w:sz w:val="20"/>
                <w:szCs w:val="20"/>
              </w:rPr>
              <w:t>sürede</w:t>
            </w:r>
            <w:r w:rsidRPr="00732C79">
              <w:rPr>
                <w:spacing w:val="-2"/>
                <w:sz w:val="20"/>
                <w:szCs w:val="20"/>
              </w:rPr>
              <w:t xml:space="preserve"> </w:t>
            </w:r>
            <w:r w:rsidRPr="00732C79">
              <w:rPr>
                <w:sz w:val="20"/>
                <w:szCs w:val="20"/>
              </w:rPr>
              <w:t>ilgili</w:t>
            </w:r>
            <w:r w:rsidRPr="00732C79">
              <w:rPr>
                <w:spacing w:val="-3"/>
                <w:sz w:val="20"/>
                <w:szCs w:val="20"/>
              </w:rPr>
              <w:t xml:space="preserve"> </w:t>
            </w:r>
            <w:r w:rsidRPr="00732C79">
              <w:rPr>
                <w:sz w:val="20"/>
                <w:szCs w:val="20"/>
              </w:rPr>
              <w:t>öğretim</w:t>
            </w:r>
            <w:r w:rsidRPr="00732C79">
              <w:rPr>
                <w:spacing w:val="-6"/>
                <w:sz w:val="20"/>
                <w:szCs w:val="20"/>
              </w:rPr>
              <w:t xml:space="preserve"> </w:t>
            </w:r>
            <w:r w:rsidRPr="00732C79">
              <w:rPr>
                <w:sz w:val="20"/>
                <w:szCs w:val="20"/>
              </w:rPr>
              <w:t>elemanına</w:t>
            </w:r>
            <w:r w:rsidRPr="00732C79">
              <w:rPr>
                <w:spacing w:val="-2"/>
                <w:sz w:val="20"/>
                <w:szCs w:val="20"/>
              </w:rPr>
              <w:t xml:space="preserve"> </w:t>
            </w:r>
            <w:r w:rsidRPr="00732C79">
              <w:rPr>
                <w:sz w:val="20"/>
                <w:szCs w:val="20"/>
              </w:rPr>
              <w:t>teslim</w:t>
            </w:r>
            <w:r w:rsidRPr="00732C79">
              <w:rPr>
                <w:spacing w:val="-4"/>
                <w:sz w:val="20"/>
                <w:szCs w:val="20"/>
              </w:rPr>
              <w:t xml:space="preserve"> </w:t>
            </w:r>
            <w:r w:rsidRPr="00732C79">
              <w:rPr>
                <w:sz w:val="20"/>
                <w:szCs w:val="20"/>
              </w:rPr>
              <w:t>edilmesi</w:t>
            </w:r>
          </w:p>
        </w:tc>
        <w:tc>
          <w:tcPr>
            <w:tcW w:w="1416" w:type="dxa"/>
          </w:tcPr>
          <w:p w14:paraId="5978581C" w14:textId="77777777" w:rsidR="00D52DA4" w:rsidRPr="00732C79" w:rsidRDefault="00D52DA4" w:rsidP="00E11700">
            <w:pPr>
              <w:widowControl/>
              <w:spacing w:line="360" w:lineRule="auto"/>
              <w:rPr>
                <w:sz w:val="20"/>
                <w:szCs w:val="20"/>
              </w:rPr>
            </w:pPr>
          </w:p>
        </w:tc>
        <w:tc>
          <w:tcPr>
            <w:tcW w:w="1136" w:type="dxa"/>
          </w:tcPr>
          <w:p w14:paraId="78D917A4" w14:textId="77777777" w:rsidR="00D52DA4" w:rsidRPr="00732C79" w:rsidRDefault="00D52DA4" w:rsidP="00E11700">
            <w:pPr>
              <w:widowControl/>
              <w:spacing w:line="360" w:lineRule="auto"/>
              <w:rPr>
                <w:sz w:val="20"/>
                <w:szCs w:val="20"/>
              </w:rPr>
            </w:pPr>
          </w:p>
        </w:tc>
        <w:tc>
          <w:tcPr>
            <w:tcW w:w="1705" w:type="dxa"/>
          </w:tcPr>
          <w:p w14:paraId="3B6CD6E1" w14:textId="77777777" w:rsidR="00D52DA4" w:rsidRPr="00732C79" w:rsidRDefault="00D52DA4" w:rsidP="00E11700">
            <w:pPr>
              <w:widowControl/>
              <w:spacing w:line="360" w:lineRule="auto"/>
              <w:rPr>
                <w:sz w:val="20"/>
                <w:szCs w:val="20"/>
              </w:rPr>
            </w:pPr>
          </w:p>
        </w:tc>
      </w:tr>
      <w:tr w:rsidR="00D52DA4" w:rsidRPr="00732C79" w14:paraId="32E95945" w14:textId="77777777" w:rsidTr="004A58A0">
        <w:trPr>
          <w:trHeight w:val="506"/>
        </w:trPr>
        <w:tc>
          <w:tcPr>
            <w:tcW w:w="5526" w:type="dxa"/>
          </w:tcPr>
          <w:p w14:paraId="101FBCC9" w14:textId="77777777" w:rsidR="00D52DA4" w:rsidRPr="00732C79" w:rsidRDefault="00D52DA4" w:rsidP="00E11700">
            <w:pPr>
              <w:widowControl/>
              <w:spacing w:line="360" w:lineRule="auto"/>
              <w:ind w:left="2760"/>
              <w:rPr>
                <w:b/>
                <w:sz w:val="20"/>
                <w:szCs w:val="20"/>
              </w:rPr>
            </w:pPr>
            <w:r w:rsidRPr="00732C79">
              <w:rPr>
                <w:b/>
                <w:sz w:val="20"/>
                <w:szCs w:val="20"/>
              </w:rPr>
              <w:t>Toplam</w:t>
            </w:r>
            <w:r w:rsidRPr="00732C79">
              <w:rPr>
                <w:b/>
                <w:spacing w:val="-2"/>
                <w:sz w:val="20"/>
                <w:szCs w:val="20"/>
              </w:rPr>
              <w:t xml:space="preserve"> </w:t>
            </w:r>
            <w:r w:rsidRPr="00732C79">
              <w:rPr>
                <w:b/>
                <w:sz w:val="20"/>
                <w:szCs w:val="20"/>
              </w:rPr>
              <w:t>Not</w:t>
            </w:r>
            <w:r w:rsidRPr="00732C79">
              <w:rPr>
                <w:b/>
                <w:spacing w:val="-2"/>
                <w:sz w:val="20"/>
                <w:szCs w:val="20"/>
              </w:rPr>
              <w:t xml:space="preserve"> </w:t>
            </w:r>
            <w:r w:rsidRPr="00732C79">
              <w:rPr>
                <w:b/>
                <w:sz w:val="20"/>
                <w:szCs w:val="20"/>
              </w:rPr>
              <w:t>(100</w:t>
            </w:r>
            <w:r w:rsidRPr="00732C79">
              <w:rPr>
                <w:b/>
                <w:spacing w:val="-2"/>
                <w:sz w:val="20"/>
                <w:szCs w:val="20"/>
              </w:rPr>
              <w:t xml:space="preserve"> </w:t>
            </w:r>
            <w:r w:rsidRPr="00732C79">
              <w:rPr>
                <w:b/>
                <w:sz w:val="20"/>
                <w:szCs w:val="20"/>
              </w:rPr>
              <w:t>üzerinden)</w:t>
            </w:r>
          </w:p>
        </w:tc>
        <w:tc>
          <w:tcPr>
            <w:tcW w:w="4257" w:type="dxa"/>
            <w:gridSpan w:val="3"/>
          </w:tcPr>
          <w:p w14:paraId="2C9A34D3" w14:textId="77777777" w:rsidR="00D52DA4" w:rsidRPr="00732C79" w:rsidRDefault="00D52DA4" w:rsidP="00E11700">
            <w:pPr>
              <w:widowControl/>
              <w:spacing w:line="360" w:lineRule="auto"/>
              <w:rPr>
                <w:sz w:val="20"/>
                <w:szCs w:val="20"/>
              </w:rPr>
            </w:pPr>
          </w:p>
        </w:tc>
      </w:tr>
    </w:tbl>
    <w:p w14:paraId="3D128502" w14:textId="77777777" w:rsidR="00F2736C" w:rsidRDefault="00F2736C" w:rsidP="00E11700">
      <w:pPr>
        <w:spacing w:line="360" w:lineRule="auto"/>
        <w:rPr>
          <w:sz w:val="22"/>
          <w:szCs w:val="22"/>
        </w:rPr>
      </w:pPr>
    </w:p>
    <w:p w14:paraId="0A856882" w14:textId="77777777" w:rsidR="00F2736C" w:rsidRDefault="00F2736C" w:rsidP="00E11700">
      <w:pPr>
        <w:tabs>
          <w:tab w:val="left" w:pos="3216"/>
        </w:tabs>
        <w:spacing w:line="360" w:lineRule="auto"/>
        <w:rPr>
          <w:sz w:val="22"/>
          <w:szCs w:val="22"/>
        </w:rPr>
      </w:pPr>
      <w:r>
        <w:rPr>
          <w:sz w:val="22"/>
          <w:szCs w:val="22"/>
        </w:rPr>
        <w:tab/>
      </w:r>
    </w:p>
    <w:p w14:paraId="3B070158" w14:textId="77777777" w:rsidR="00F2736C" w:rsidRDefault="00F2736C" w:rsidP="00E11700">
      <w:pPr>
        <w:tabs>
          <w:tab w:val="left" w:pos="3216"/>
        </w:tabs>
        <w:spacing w:line="360" w:lineRule="auto"/>
        <w:rPr>
          <w:sz w:val="22"/>
          <w:szCs w:val="22"/>
        </w:rPr>
      </w:pPr>
    </w:p>
    <w:p w14:paraId="16CB56B3" w14:textId="77777777" w:rsidR="00F2736C" w:rsidRPr="00F2736C" w:rsidRDefault="00F2736C" w:rsidP="00E11700">
      <w:pPr>
        <w:tabs>
          <w:tab w:val="left" w:pos="3216"/>
        </w:tabs>
        <w:spacing w:line="360" w:lineRule="auto"/>
        <w:rPr>
          <w:b/>
          <w:sz w:val="22"/>
          <w:szCs w:val="22"/>
        </w:rPr>
      </w:pPr>
      <w:r w:rsidRPr="00F2736C">
        <w:rPr>
          <w:b/>
          <w:sz w:val="22"/>
          <w:szCs w:val="22"/>
        </w:rPr>
        <w:lastRenderedPageBreak/>
        <w:t>ÖĞRENCİ ÖDEV DEĞERLENDİRME FORMU</w:t>
      </w:r>
    </w:p>
    <w:tbl>
      <w:tblPr>
        <w:tblW w:w="0" w:type="auto"/>
        <w:tblInd w:w="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8"/>
        <w:gridCol w:w="749"/>
        <w:gridCol w:w="709"/>
        <w:gridCol w:w="708"/>
        <w:gridCol w:w="994"/>
        <w:gridCol w:w="850"/>
        <w:gridCol w:w="850"/>
      </w:tblGrid>
      <w:tr w:rsidR="00F2736C" w:rsidRPr="00F2736C" w14:paraId="78F9F5C1" w14:textId="77777777" w:rsidTr="004A58A0">
        <w:trPr>
          <w:trHeight w:val="1029"/>
        </w:trPr>
        <w:tc>
          <w:tcPr>
            <w:tcW w:w="9908" w:type="dxa"/>
            <w:gridSpan w:val="7"/>
          </w:tcPr>
          <w:p w14:paraId="11C9E0AE" w14:textId="77777777" w:rsidR="00F2736C" w:rsidRPr="00F2736C" w:rsidRDefault="00F2736C" w:rsidP="00E11700">
            <w:pPr>
              <w:tabs>
                <w:tab w:val="left" w:pos="3216"/>
              </w:tabs>
              <w:spacing w:line="360" w:lineRule="auto"/>
              <w:rPr>
                <w:b/>
                <w:sz w:val="22"/>
                <w:szCs w:val="22"/>
              </w:rPr>
            </w:pPr>
            <w:r w:rsidRPr="00F2736C">
              <w:rPr>
                <w:b/>
                <w:sz w:val="22"/>
                <w:szCs w:val="22"/>
              </w:rPr>
              <w:t>Öğrenci Adı-Soyadı:</w:t>
            </w:r>
          </w:p>
          <w:p w14:paraId="08BD29EA" w14:textId="77777777" w:rsidR="00F2736C" w:rsidRPr="00F2736C" w:rsidRDefault="00F2736C" w:rsidP="00E11700">
            <w:pPr>
              <w:tabs>
                <w:tab w:val="left" w:pos="3216"/>
              </w:tabs>
              <w:spacing w:line="360" w:lineRule="auto"/>
              <w:rPr>
                <w:b/>
                <w:sz w:val="22"/>
                <w:szCs w:val="22"/>
              </w:rPr>
            </w:pPr>
            <w:r w:rsidRPr="00F2736C">
              <w:rPr>
                <w:b/>
                <w:sz w:val="22"/>
                <w:szCs w:val="22"/>
              </w:rPr>
              <w:t>Öğrenci No:</w:t>
            </w:r>
          </w:p>
          <w:p w14:paraId="5BFD9A0C" w14:textId="77777777" w:rsidR="00F2736C" w:rsidRPr="00F2736C" w:rsidRDefault="00F2736C" w:rsidP="00E11700">
            <w:pPr>
              <w:tabs>
                <w:tab w:val="left" w:pos="3216"/>
              </w:tabs>
              <w:spacing w:line="360" w:lineRule="auto"/>
              <w:rPr>
                <w:b/>
                <w:sz w:val="22"/>
                <w:szCs w:val="22"/>
              </w:rPr>
            </w:pPr>
            <w:r w:rsidRPr="00F2736C">
              <w:rPr>
                <w:b/>
                <w:sz w:val="22"/>
                <w:szCs w:val="22"/>
              </w:rPr>
              <w:t>Ödev konusu:</w:t>
            </w:r>
          </w:p>
          <w:p w14:paraId="2B0BA65D" w14:textId="77777777" w:rsidR="00F2736C" w:rsidRPr="00F2736C" w:rsidRDefault="00F2736C" w:rsidP="00E11700">
            <w:pPr>
              <w:tabs>
                <w:tab w:val="left" w:pos="3216"/>
              </w:tabs>
              <w:spacing w:line="360" w:lineRule="auto"/>
              <w:rPr>
                <w:b/>
                <w:sz w:val="22"/>
                <w:szCs w:val="22"/>
              </w:rPr>
            </w:pPr>
            <w:r w:rsidRPr="00F2736C">
              <w:rPr>
                <w:b/>
                <w:sz w:val="22"/>
                <w:szCs w:val="22"/>
              </w:rPr>
              <w:t>Ödevin teslim alındığı tarih:</w:t>
            </w:r>
          </w:p>
        </w:tc>
      </w:tr>
      <w:tr w:rsidR="00F2736C" w:rsidRPr="00F2736C" w14:paraId="565BC73F" w14:textId="77777777" w:rsidTr="004A58A0">
        <w:trPr>
          <w:trHeight w:val="1132"/>
        </w:trPr>
        <w:tc>
          <w:tcPr>
            <w:tcW w:w="5048" w:type="dxa"/>
          </w:tcPr>
          <w:p w14:paraId="2855E141" w14:textId="77777777" w:rsidR="00F2736C" w:rsidRPr="00F2736C" w:rsidRDefault="00F2736C" w:rsidP="00E11700">
            <w:pPr>
              <w:tabs>
                <w:tab w:val="left" w:pos="3216"/>
              </w:tabs>
              <w:spacing w:line="360" w:lineRule="auto"/>
              <w:rPr>
                <w:b/>
                <w:sz w:val="22"/>
                <w:szCs w:val="22"/>
              </w:rPr>
            </w:pPr>
            <w:r w:rsidRPr="00F2736C">
              <w:rPr>
                <w:b/>
                <w:sz w:val="22"/>
                <w:szCs w:val="22"/>
              </w:rPr>
              <w:t>DEĞERLENDİRME KRİTERLERİ</w:t>
            </w:r>
          </w:p>
        </w:tc>
        <w:tc>
          <w:tcPr>
            <w:tcW w:w="749" w:type="dxa"/>
            <w:textDirection w:val="btLr"/>
          </w:tcPr>
          <w:p w14:paraId="01AF4313" w14:textId="77777777" w:rsidR="00F2736C" w:rsidRPr="00F2736C" w:rsidRDefault="00F2736C" w:rsidP="00E11700">
            <w:pPr>
              <w:tabs>
                <w:tab w:val="left" w:pos="3216"/>
              </w:tabs>
              <w:spacing w:line="360" w:lineRule="auto"/>
              <w:rPr>
                <w:b/>
                <w:sz w:val="22"/>
                <w:szCs w:val="22"/>
              </w:rPr>
            </w:pPr>
            <w:r w:rsidRPr="00F2736C">
              <w:rPr>
                <w:b/>
                <w:sz w:val="22"/>
                <w:szCs w:val="22"/>
              </w:rPr>
              <w:t>Çok iyi 10 puan</w:t>
            </w:r>
          </w:p>
        </w:tc>
        <w:tc>
          <w:tcPr>
            <w:tcW w:w="709" w:type="dxa"/>
            <w:textDirection w:val="btLr"/>
          </w:tcPr>
          <w:p w14:paraId="3BACD5D1" w14:textId="77777777" w:rsidR="00F2736C" w:rsidRPr="00F2736C" w:rsidRDefault="00F2736C" w:rsidP="00E11700">
            <w:pPr>
              <w:tabs>
                <w:tab w:val="left" w:pos="3216"/>
              </w:tabs>
              <w:spacing w:line="360" w:lineRule="auto"/>
              <w:rPr>
                <w:b/>
                <w:sz w:val="22"/>
                <w:szCs w:val="22"/>
              </w:rPr>
            </w:pPr>
            <w:r w:rsidRPr="00F2736C">
              <w:rPr>
                <w:b/>
                <w:sz w:val="22"/>
                <w:szCs w:val="22"/>
              </w:rPr>
              <w:t>İyi</w:t>
            </w:r>
          </w:p>
          <w:p w14:paraId="70938951" w14:textId="77777777" w:rsidR="00F2736C" w:rsidRPr="00F2736C" w:rsidRDefault="00F2736C" w:rsidP="00E11700">
            <w:pPr>
              <w:tabs>
                <w:tab w:val="left" w:pos="3216"/>
              </w:tabs>
              <w:spacing w:line="360" w:lineRule="auto"/>
              <w:rPr>
                <w:b/>
                <w:sz w:val="22"/>
                <w:szCs w:val="22"/>
              </w:rPr>
            </w:pPr>
            <w:r w:rsidRPr="00F2736C">
              <w:rPr>
                <w:b/>
                <w:sz w:val="22"/>
                <w:szCs w:val="22"/>
              </w:rPr>
              <w:t>8 puan</w:t>
            </w:r>
          </w:p>
        </w:tc>
        <w:tc>
          <w:tcPr>
            <w:tcW w:w="708" w:type="dxa"/>
            <w:tcBorders>
              <w:right w:val="single" w:sz="4" w:space="0" w:color="000000"/>
            </w:tcBorders>
            <w:textDirection w:val="btLr"/>
          </w:tcPr>
          <w:p w14:paraId="6707E9D3" w14:textId="77777777" w:rsidR="00F2736C" w:rsidRPr="00F2736C" w:rsidRDefault="00F2736C" w:rsidP="00E11700">
            <w:pPr>
              <w:tabs>
                <w:tab w:val="left" w:pos="3216"/>
              </w:tabs>
              <w:spacing w:line="360" w:lineRule="auto"/>
              <w:rPr>
                <w:b/>
                <w:sz w:val="22"/>
                <w:szCs w:val="22"/>
              </w:rPr>
            </w:pPr>
            <w:r w:rsidRPr="00F2736C">
              <w:rPr>
                <w:b/>
                <w:sz w:val="22"/>
                <w:szCs w:val="22"/>
              </w:rPr>
              <w:t>Yeterli 6 puan</w:t>
            </w:r>
          </w:p>
        </w:tc>
        <w:tc>
          <w:tcPr>
            <w:tcW w:w="994" w:type="dxa"/>
            <w:tcBorders>
              <w:left w:val="single" w:sz="4" w:space="0" w:color="000000"/>
              <w:right w:val="single" w:sz="4" w:space="0" w:color="000000"/>
            </w:tcBorders>
            <w:textDirection w:val="btLr"/>
          </w:tcPr>
          <w:p w14:paraId="35A2382B" w14:textId="77777777" w:rsidR="00F2736C" w:rsidRPr="00F2736C" w:rsidRDefault="00F2736C" w:rsidP="00E11700">
            <w:pPr>
              <w:tabs>
                <w:tab w:val="left" w:pos="3216"/>
              </w:tabs>
              <w:spacing w:line="360" w:lineRule="auto"/>
              <w:rPr>
                <w:b/>
                <w:sz w:val="22"/>
                <w:szCs w:val="22"/>
              </w:rPr>
            </w:pPr>
            <w:r w:rsidRPr="00F2736C">
              <w:rPr>
                <w:b/>
                <w:sz w:val="22"/>
                <w:szCs w:val="22"/>
              </w:rPr>
              <w:t>Kısmen yeterli 4 puan</w:t>
            </w:r>
          </w:p>
        </w:tc>
        <w:tc>
          <w:tcPr>
            <w:tcW w:w="850" w:type="dxa"/>
            <w:tcBorders>
              <w:left w:val="single" w:sz="4" w:space="0" w:color="000000"/>
              <w:right w:val="single" w:sz="4" w:space="0" w:color="000000"/>
            </w:tcBorders>
            <w:textDirection w:val="btLr"/>
          </w:tcPr>
          <w:p w14:paraId="2B518E68" w14:textId="77777777" w:rsidR="00F2736C" w:rsidRPr="00F2736C" w:rsidRDefault="00F2736C" w:rsidP="00E11700">
            <w:pPr>
              <w:tabs>
                <w:tab w:val="left" w:pos="3216"/>
              </w:tabs>
              <w:spacing w:line="360" w:lineRule="auto"/>
              <w:rPr>
                <w:b/>
                <w:sz w:val="22"/>
                <w:szCs w:val="22"/>
              </w:rPr>
            </w:pPr>
            <w:r w:rsidRPr="00F2736C">
              <w:rPr>
                <w:b/>
                <w:sz w:val="22"/>
                <w:szCs w:val="22"/>
              </w:rPr>
              <w:t>Kısmen yetersiz 2 puan</w:t>
            </w:r>
          </w:p>
        </w:tc>
        <w:tc>
          <w:tcPr>
            <w:tcW w:w="850" w:type="dxa"/>
            <w:tcBorders>
              <w:left w:val="single" w:sz="4" w:space="0" w:color="000000"/>
            </w:tcBorders>
            <w:textDirection w:val="btLr"/>
          </w:tcPr>
          <w:p w14:paraId="72D0FBE0" w14:textId="77777777" w:rsidR="00F2736C" w:rsidRPr="00F2736C" w:rsidRDefault="00F2736C" w:rsidP="00E11700">
            <w:pPr>
              <w:tabs>
                <w:tab w:val="left" w:pos="3216"/>
              </w:tabs>
              <w:spacing w:line="360" w:lineRule="auto"/>
              <w:rPr>
                <w:b/>
                <w:sz w:val="22"/>
                <w:szCs w:val="22"/>
              </w:rPr>
            </w:pPr>
            <w:r w:rsidRPr="00F2736C">
              <w:rPr>
                <w:b/>
                <w:sz w:val="22"/>
                <w:szCs w:val="22"/>
              </w:rPr>
              <w:t>Yetersiz 0 puan</w:t>
            </w:r>
          </w:p>
        </w:tc>
      </w:tr>
      <w:tr w:rsidR="00F2736C" w:rsidRPr="00F2736C" w14:paraId="7FFBA595" w14:textId="77777777" w:rsidTr="004A58A0">
        <w:trPr>
          <w:trHeight w:val="505"/>
        </w:trPr>
        <w:tc>
          <w:tcPr>
            <w:tcW w:w="5048" w:type="dxa"/>
          </w:tcPr>
          <w:p w14:paraId="19F793EE" w14:textId="77777777" w:rsidR="00F2736C" w:rsidRPr="00F2736C" w:rsidRDefault="00F2736C" w:rsidP="00E11700">
            <w:pPr>
              <w:tabs>
                <w:tab w:val="left" w:pos="3216"/>
              </w:tabs>
              <w:spacing w:line="360" w:lineRule="auto"/>
              <w:rPr>
                <w:sz w:val="22"/>
                <w:szCs w:val="22"/>
              </w:rPr>
            </w:pPr>
            <w:r w:rsidRPr="00F2736C">
              <w:rPr>
                <w:b/>
                <w:sz w:val="22"/>
                <w:szCs w:val="22"/>
              </w:rPr>
              <w:t>Kapak Tasarımı:</w:t>
            </w:r>
            <w:r w:rsidRPr="00F2736C">
              <w:rPr>
                <w:sz w:val="22"/>
                <w:szCs w:val="22"/>
              </w:rPr>
              <w:t xml:space="preserve"> Çalışmanın içeriğini yansıtan ve uygun bir tasarım stili ile hazırlanan kapak kullanımı.</w:t>
            </w:r>
          </w:p>
        </w:tc>
        <w:tc>
          <w:tcPr>
            <w:tcW w:w="749" w:type="dxa"/>
          </w:tcPr>
          <w:p w14:paraId="49F2D558" w14:textId="77777777" w:rsidR="00F2736C" w:rsidRPr="00F2736C" w:rsidRDefault="00F2736C" w:rsidP="00E11700">
            <w:pPr>
              <w:tabs>
                <w:tab w:val="left" w:pos="3216"/>
              </w:tabs>
              <w:spacing w:line="360" w:lineRule="auto"/>
              <w:rPr>
                <w:sz w:val="22"/>
                <w:szCs w:val="22"/>
              </w:rPr>
            </w:pPr>
          </w:p>
        </w:tc>
        <w:tc>
          <w:tcPr>
            <w:tcW w:w="709" w:type="dxa"/>
          </w:tcPr>
          <w:p w14:paraId="03EF808A"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1622F35F"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55DF30B1"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6E5BE471"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5657C3B4" w14:textId="77777777" w:rsidR="00F2736C" w:rsidRPr="00F2736C" w:rsidRDefault="00F2736C" w:rsidP="00E11700">
            <w:pPr>
              <w:tabs>
                <w:tab w:val="left" w:pos="3216"/>
              </w:tabs>
              <w:spacing w:line="360" w:lineRule="auto"/>
              <w:rPr>
                <w:sz w:val="22"/>
                <w:szCs w:val="22"/>
              </w:rPr>
            </w:pPr>
          </w:p>
        </w:tc>
      </w:tr>
      <w:tr w:rsidR="00F2736C" w:rsidRPr="00F2736C" w14:paraId="785C36F8" w14:textId="77777777" w:rsidTr="004A58A0">
        <w:trPr>
          <w:trHeight w:val="510"/>
        </w:trPr>
        <w:tc>
          <w:tcPr>
            <w:tcW w:w="5048" w:type="dxa"/>
          </w:tcPr>
          <w:p w14:paraId="740C331F" w14:textId="77777777" w:rsidR="00F2736C" w:rsidRPr="00F2736C" w:rsidRDefault="00F2736C" w:rsidP="00E11700">
            <w:pPr>
              <w:tabs>
                <w:tab w:val="left" w:pos="3216"/>
              </w:tabs>
              <w:spacing w:line="360" w:lineRule="auto"/>
              <w:rPr>
                <w:sz w:val="22"/>
                <w:szCs w:val="22"/>
              </w:rPr>
            </w:pPr>
            <w:r w:rsidRPr="00F2736C">
              <w:rPr>
                <w:b/>
                <w:sz w:val="22"/>
                <w:szCs w:val="22"/>
              </w:rPr>
              <w:t>Başlık Seçimi:</w:t>
            </w:r>
            <w:r w:rsidRPr="00F2736C">
              <w:rPr>
                <w:sz w:val="22"/>
                <w:szCs w:val="22"/>
              </w:rPr>
              <w:t xml:space="preserve"> Çalışmanın konusu ile uyumlu, dikkat çekici ve doğru bir başlık belirlenmesi.</w:t>
            </w:r>
          </w:p>
        </w:tc>
        <w:tc>
          <w:tcPr>
            <w:tcW w:w="749" w:type="dxa"/>
          </w:tcPr>
          <w:p w14:paraId="13121EFB" w14:textId="77777777" w:rsidR="00F2736C" w:rsidRPr="00F2736C" w:rsidRDefault="00F2736C" w:rsidP="00E11700">
            <w:pPr>
              <w:tabs>
                <w:tab w:val="left" w:pos="3216"/>
              </w:tabs>
              <w:spacing w:line="360" w:lineRule="auto"/>
              <w:rPr>
                <w:sz w:val="22"/>
                <w:szCs w:val="22"/>
              </w:rPr>
            </w:pPr>
          </w:p>
        </w:tc>
        <w:tc>
          <w:tcPr>
            <w:tcW w:w="709" w:type="dxa"/>
          </w:tcPr>
          <w:p w14:paraId="393B3A42"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3036BCDC"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3EF81751"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4EA35EA2"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6C724F61" w14:textId="77777777" w:rsidR="00F2736C" w:rsidRPr="00F2736C" w:rsidRDefault="00F2736C" w:rsidP="00E11700">
            <w:pPr>
              <w:tabs>
                <w:tab w:val="left" w:pos="3216"/>
              </w:tabs>
              <w:spacing w:line="360" w:lineRule="auto"/>
              <w:rPr>
                <w:sz w:val="22"/>
                <w:szCs w:val="22"/>
              </w:rPr>
            </w:pPr>
          </w:p>
        </w:tc>
      </w:tr>
      <w:tr w:rsidR="00F2736C" w:rsidRPr="00F2736C" w14:paraId="440BB240" w14:textId="77777777" w:rsidTr="004A58A0">
        <w:trPr>
          <w:trHeight w:val="510"/>
        </w:trPr>
        <w:tc>
          <w:tcPr>
            <w:tcW w:w="5048" w:type="dxa"/>
          </w:tcPr>
          <w:p w14:paraId="04B5B651" w14:textId="77777777" w:rsidR="00F2736C" w:rsidRPr="00F2736C" w:rsidRDefault="00F2736C" w:rsidP="00E11700">
            <w:pPr>
              <w:tabs>
                <w:tab w:val="left" w:pos="3216"/>
              </w:tabs>
              <w:spacing w:line="360" w:lineRule="auto"/>
              <w:rPr>
                <w:sz w:val="22"/>
                <w:szCs w:val="22"/>
              </w:rPr>
            </w:pPr>
            <w:r w:rsidRPr="00F2736C">
              <w:rPr>
                <w:b/>
                <w:sz w:val="22"/>
                <w:szCs w:val="22"/>
              </w:rPr>
              <w:t>Düzen ve Erişim Kolaylığı:</w:t>
            </w:r>
            <w:r w:rsidRPr="00F2736C">
              <w:rPr>
                <w:sz w:val="22"/>
                <w:szCs w:val="22"/>
              </w:rPr>
              <w:t xml:space="preserve"> Çalışmanın düzenli bir yapıya sahip olması, yazı stilinin tutarlı kullanılması ve bilgilere kolayca erişilebilmesi.</w:t>
            </w:r>
          </w:p>
        </w:tc>
        <w:tc>
          <w:tcPr>
            <w:tcW w:w="749" w:type="dxa"/>
          </w:tcPr>
          <w:p w14:paraId="4A1FFC65" w14:textId="77777777" w:rsidR="00F2736C" w:rsidRPr="00F2736C" w:rsidRDefault="00F2736C" w:rsidP="00E11700">
            <w:pPr>
              <w:tabs>
                <w:tab w:val="left" w:pos="3216"/>
              </w:tabs>
              <w:spacing w:line="360" w:lineRule="auto"/>
              <w:rPr>
                <w:sz w:val="22"/>
                <w:szCs w:val="22"/>
              </w:rPr>
            </w:pPr>
          </w:p>
        </w:tc>
        <w:tc>
          <w:tcPr>
            <w:tcW w:w="709" w:type="dxa"/>
          </w:tcPr>
          <w:p w14:paraId="482286A8"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6F94BE4F"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3855D064"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4F285130"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58BF7581" w14:textId="77777777" w:rsidR="00F2736C" w:rsidRPr="00F2736C" w:rsidRDefault="00F2736C" w:rsidP="00E11700">
            <w:pPr>
              <w:tabs>
                <w:tab w:val="left" w:pos="3216"/>
              </w:tabs>
              <w:spacing w:line="360" w:lineRule="auto"/>
              <w:rPr>
                <w:sz w:val="22"/>
                <w:szCs w:val="22"/>
              </w:rPr>
            </w:pPr>
          </w:p>
        </w:tc>
      </w:tr>
      <w:tr w:rsidR="00F2736C" w:rsidRPr="00F2736C" w14:paraId="252163D9" w14:textId="77777777" w:rsidTr="004A58A0">
        <w:trPr>
          <w:trHeight w:val="512"/>
        </w:trPr>
        <w:tc>
          <w:tcPr>
            <w:tcW w:w="5048" w:type="dxa"/>
          </w:tcPr>
          <w:p w14:paraId="0FC219AB" w14:textId="77777777" w:rsidR="00F2736C" w:rsidRPr="00F2736C" w:rsidRDefault="00F2736C" w:rsidP="00E11700">
            <w:pPr>
              <w:tabs>
                <w:tab w:val="left" w:pos="3216"/>
              </w:tabs>
              <w:spacing w:line="360" w:lineRule="auto"/>
              <w:rPr>
                <w:sz w:val="22"/>
                <w:szCs w:val="22"/>
              </w:rPr>
            </w:pPr>
            <w:r w:rsidRPr="00F2736C">
              <w:rPr>
                <w:b/>
                <w:sz w:val="22"/>
                <w:szCs w:val="22"/>
              </w:rPr>
              <w:t>Giriş Bölümü:</w:t>
            </w:r>
            <w:r w:rsidRPr="00F2736C">
              <w:rPr>
                <w:sz w:val="22"/>
                <w:szCs w:val="22"/>
              </w:rPr>
              <w:t xml:space="preserve"> Çalışmanın önemini vurgulayan, konuyu net bir şekilde tanıtan ve okuyucuyu bilgilendiren bir giriş kısmının yazılması.</w:t>
            </w:r>
          </w:p>
        </w:tc>
        <w:tc>
          <w:tcPr>
            <w:tcW w:w="749" w:type="dxa"/>
          </w:tcPr>
          <w:p w14:paraId="245F757D" w14:textId="77777777" w:rsidR="00F2736C" w:rsidRPr="00F2736C" w:rsidRDefault="00F2736C" w:rsidP="00E11700">
            <w:pPr>
              <w:tabs>
                <w:tab w:val="left" w:pos="3216"/>
              </w:tabs>
              <w:spacing w:line="360" w:lineRule="auto"/>
              <w:rPr>
                <w:sz w:val="22"/>
                <w:szCs w:val="22"/>
              </w:rPr>
            </w:pPr>
          </w:p>
        </w:tc>
        <w:tc>
          <w:tcPr>
            <w:tcW w:w="709" w:type="dxa"/>
          </w:tcPr>
          <w:p w14:paraId="7D2AF102"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736CC732"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2F22B18A"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6101D605"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1E7C6452" w14:textId="77777777" w:rsidR="00F2736C" w:rsidRPr="00F2736C" w:rsidRDefault="00F2736C" w:rsidP="00E11700">
            <w:pPr>
              <w:tabs>
                <w:tab w:val="left" w:pos="3216"/>
              </w:tabs>
              <w:spacing w:line="360" w:lineRule="auto"/>
              <w:rPr>
                <w:sz w:val="22"/>
                <w:szCs w:val="22"/>
              </w:rPr>
            </w:pPr>
          </w:p>
        </w:tc>
      </w:tr>
      <w:tr w:rsidR="00F2736C" w:rsidRPr="00F2736C" w14:paraId="6CC59825" w14:textId="77777777" w:rsidTr="004A58A0">
        <w:trPr>
          <w:trHeight w:val="510"/>
        </w:trPr>
        <w:tc>
          <w:tcPr>
            <w:tcW w:w="5048" w:type="dxa"/>
          </w:tcPr>
          <w:p w14:paraId="0D004F4E" w14:textId="77777777" w:rsidR="00F2736C" w:rsidRPr="00F2736C" w:rsidRDefault="00F2736C" w:rsidP="00E11700">
            <w:pPr>
              <w:tabs>
                <w:tab w:val="left" w:pos="3216"/>
              </w:tabs>
              <w:spacing w:line="360" w:lineRule="auto"/>
              <w:rPr>
                <w:sz w:val="22"/>
                <w:szCs w:val="22"/>
              </w:rPr>
            </w:pPr>
            <w:r w:rsidRPr="00F2736C">
              <w:rPr>
                <w:b/>
                <w:sz w:val="22"/>
                <w:szCs w:val="22"/>
              </w:rPr>
              <w:t>İçeriğin Doğruluğu ve Kapsamı:</w:t>
            </w:r>
            <w:r w:rsidRPr="00F2736C">
              <w:rPr>
                <w:sz w:val="22"/>
                <w:szCs w:val="22"/>
              </w:rPr>
              <w:t xml:space="preserve"> Konunun tam, doğru ve detaylı bir şekilde ele alınması, temel bilgilerin eksiksiz verilmesi.</w:t>
            </w:r>
          </w:p>
        </w:tc>
        <w:tc>
          <w:tcPr>
            <w:tcW w:w="749" w:type="dxa"/>
          </w:tcPr>
          <w:p w14:paraId="5FEF2426" w14:textId="77777777" w:rsidR="00F2736C" w:rsidRPr="00F2736C" w:rsidRDefault="00F2736C" w:rsidP="00E11700">
            <w:pPr>
              <w:tabs>
                <w:tab w:val="left" w:pos="3216"/>
              </w:tabs>
              <w:spacing w:line="360" w:lineRule="auto"/>
              <w:rPr>
                <w:sz w:val="22"/>
                <w:szCs w:val="22"/>
              </w:rPr>
            </w:pPr>
          </w:p>
        </w:tc>
        <w:tc>
          <w:tcPr>
            <w:tcW w:w="709" w:type="dxa"/>
          </w:tcPr>
          <w:p w14:paraId="744AA436"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6E8AA6B9"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582AF1D4"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028C3E24"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5938A2AC" w14:textId="77777777" w:rsidR="00F2736C" w:rsidRPr="00F2736C" w:rsidRDefault="00F2736C" w:rsidP="00E11700">
            <w:pPr>
              <w:tabs>
                <w:tab w:val="left" w:pos="3216"/>
              </w:tabs>
              <w:spacing w:line="360" w:lineRule="auto"/>
              <w:rPr>
                <w:sz w:val="22"/>
                <w:szCs w:val="22"/>
              </w:rPr>
            </w:pPr>
          </w:p>
        </w:tc>
      </w:tr>
      <w:tr w:rsidR="00F2736C" w:rsidRPr="00F2736C" w14:paraId="3102609D" w14:textId="77777777" w:rsidTr="004A58A0">
        <w:trPr>
          <w:trHeight w:val="511"/>
        </w:trPr>
        <w:tc>
          <w:tcPr>
            <w:tcW w:w="5048" w:type="dxa"/>
          </w:tcPr>
          <w:p w14:paraId="736AB75A" w14:textId="77777777" w:rsidR="00F2736C" w:rsidRPr="00F2736C" w:rsidRDefault="00F2736C" w:rsidP="00E11700">
            <w:pPr>
              <w:tabs>
                <w:tab w:val="left" w:pos="3216"/>
              </w:tabs>
              <w:spacing w:line="360" w:lineRule="auto"/>
              <w:rPr>
                <w:sz w:val="22"/>
                <w:szCs w:val="22"/>
              </w:rPr>
            </w:pPr>
            <w:r w:rsidRPr="00F2736C">
              <w:rPr>
                <w:b/>
                <w:sz w:val="22"/>
                <w:szCs w:val="22"/>
              </w:rPr>
              <w:t>Kaynak Kullanımı:</w:t>
            </w:r>
            <w:r w:rsidRPr="00F2736C">
              <w:rPr>
                <w:sz w:val="22"/>
                <w:szCs w:val="22"/>
              </w:rPr>
              <w:t xml:space="preserve"> Konuyla ilgili farklı, güvenilir ve güncel kaynakların çalışmada yer alması.</w:t>
            </w:r>
          </w:p>
        </w:tc>
        <w:tc>
          <w:tcPr>
            <w:tcW w:w="749" w:type="dxa"/>
          </w:tcPr>
          <w:p w14:paraId="6008F7E5" w14:textId="77777777" w:rsidR="00F2736C" w:rsidRPr="00F2736C" w:rsidRDefault="00F2736C" w:rsidP="00E11700">
            <w:pPr>
              <w:tabs>
                <w:tab w:val="left" w:pos="3216"/>
              </w:tabs>
              <w:spacing w:line="360" w:lineRule="auto"/>
              <w:rPr>
                <w:sz w:val="22"/>
                <w:szCs w:val="22"/>
              </w:rPr>
            </w:pPr>
          </w:p>
        </w:tc>
        <w:tc>
          <w:tcPr>
            <w:tcW w:w="709" w:type="dxa"/>
          </w:tcPr>
          <w:p w14:paraId="531B044D"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4E80DE54"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40DE2CFC"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26708BAD"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46AB344E" w14:textId="77777777" w:rsidR="00F2736C" w:rsidRPr="00F2736C" w:rsidRDefault="00F2736C" w:rsidP="00E11700">
            <w:pPr>
              <w:tabs>
                <w:tab w:val="left" w:pos="3216"/>
              </w:tabs>
              <w:spacing w:line="360" w:lineRule="auto"/>
              <w:rPr>
                <w:sz w:val="22"/>
                <w:szCs w:val="22"/>
              </w:rPr>
            </w:pPr>
          </w:p>
        </w:tc>
      </w:tr>
      <w:tr w:rsidR="00F2736C" w:rsidRPr="00F2736C" w14:paraId="57F1059E" w14:textId="77777777" w:rsidTr="004A58A0">
        <w:trPr>
          <w:trHeight w:val="548"/>
        </w:trPr>
        <w:tc>
          <w:tcPr>
            <w:tcW w:w="5048" w:type="dxa"/>
          </w:tcPr>
          <w:p w14:paraId="43413D6D" w14:textId="77777777" w:rsidR="00F2736C" w:rsidRPr="00F2736C" w:rsidRDefault="00F2736C" w:rsidP="00E11700">
            <w:pPr>
              <w:tabs>
                <w:tab w:val="left" w:pos="3216"/>
              </w:tabs>
              <w:spacing w:line="360" w:lineRule="auto"/>
              <w:rPr>
                <w:sz w:val="22"/>
                <w:szCs w:val="22"/>
              </w:rPr>
            </w:pPr>
            <w:r w:rsidRPr="00F2736C">
              <w:rPr>
                <w:b/>
                <w:sz w:val="22"/>
                <w:szCs w:val="22"/>
              </w:rPr>
              <w:t>Materyal Kullanımı:</w:t>
            </w:r>
            <w:r w:rsidRPr="00F2736C">
              <w:rPr>
                <w:sz w:val="22"/>
                <w:szCs w:val="22"/>
              </w:rPr>
              <w:t xml:space="preserve">  Konuyu desteklemek amacıyla tablo, grafik ve şekil gibi görsellerin yeterli düzeyde ve uygun bir şekilde kullanılması.</w:t>
            </w:r>
          </w:p>
        </w:tc>
        <w:tc>
          <w:tcPr>
            <w:tcW w:w="749" w:type="dxa"/>
          </w:tcPr>
          <w:p w14:paraId="38DE68FF" w14:textId="77777777" w:rsidR="00F2736C" w:rsidRPr="00F2736C" w:rsidRDefault="00F2736C" w:rsidP="00E11700">
            <w:pPr>
              <w:tabs>
                <w:tab w:val="left" w:pos="3216"/>
              </w:tabs>
              <w:spacing w:line="360" w:lineRule="auto"/>
              <w:rPr>
                <w:sz w:val="22"/>
                <w:szCs w:val="22"/>
              </w:rPr>
            </w:pPr>
          </w:p>
        </w:tc>
        <w:tc>
          <w:tcPr>
            <w:tcW w:w="709" w:type="dxa"/>
          </w:tcPr>
          <w:p w14:paraId="476ED5C7"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020C16A7"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24CDB29A"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02497EB1"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588DEE04" w14:textId="77777777" w:rsidR="00F2736C" w:rsidRPr="00F2736C" w:rsidRDefault="00F2736C" w:rsidP="00E11700">
            <w:pPr>
              <w:tabs>
                <w:tab w:val="left" w:pos="3216"/>
              </w:tabs>
              <w:spacing w:line="360" w:lineRule="auto"/>
              <w:rPr>
                <w:sz w:val="22"/>
                <w:szCs w:val="22"/>
              </w:rPr>
            </w:pPr>
          </w:p>
        </w:tc>
      </w:tr>
      <w:tr w:rsidR="00F2736C" w:rsidRPr="00F2736C" w14:paraId="1CB5DD75" w14:textId="77777777" w:rsidTr="004A58A0">
        <w:trPr>
          <w:trHeight w:val="546"/>
        </w:trPr>
        <w:tc>
          <w:tcPr>
            <w:tcW w:w="5048" w:type="dxa"/>
          </w:tcPr>
          <w:p w14:paraId="54715A09" w14:textId="77777777" w:rsidR="00F2736C" w:rsidRPr="00F2736C" w:rsidRDefault="00F2736C" w:rsidP="00E11700">
            <w:pPr>
              <w:tabs>
                <w:tab w:val="left" w:pos="3216"/>
              </w:tabs>
              <w:spacing w:line="360" w:lineRule="auto"/>
              <w:rPr>
                <w:sz w:val="22"/>
                <w:szCs w:val="22"/>
              </w:rPr>
            </w:pPr>
            <w:r w:rsidRPr="00F2736C">
              <w:rPr>
                <w:b/>
                <w:sz w:val="22"/>
                <w:szCs w:val="22"/>
              </w:rPr>
              <w:t>Sonuç Bölümü:</w:t>
            </w:r>
            <w:r w:rsidRPr="00F2736C">
              <w:rPr>
                <w:sz w:val="22"/>
                <w:szCs w:val="22"/>
              </w:rPr>
              <w:t xml:space="preserve"> Çalışmanın konusuyla uyumlu, genel bir değerlendirme ve sonuç çıkarımlarını içeren bir sonuca yer verilmesi.</w:t>
            </w:r>
          </w:p>
        </w:tc>
        <w:tc>
          <w:tcPr>
            <w:tcW w:w="749" w:type="dxa"/>
          </w:tcPr>
          <w:p w14:paraId="1B97EABB" w14:textId="77777777" w:rsidR="00F2736C" w:rsidRPr="00F2736C" w:rsidRDefault="00F2736C" w:rsidP="00E11700">
            <w:pPr>
              <w:tabs>
                <w:tab w:val="left" w:pos="3216"/>
              </w:tabs>
              <w:spacing w:line="360" w:lineRule="auto"/>
              <w:rPr>
                <w:sz w:val="22"/>
                <w:szCs w:val="22"/>
              </w:rPr>
            </w:pPr>
          </w:p>
        </w:tc>
        <w:tc>
          <w:tcPr>
            <w:tcW w:w="709" w:type="dxa"/>
          </w:tcPr>
          <w:p w14:paraId="2E14CB25"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6EC221A8"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2892145B"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0723B750"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003C19C9" w14:textId="77777777" w:rsidR="00F2736C" w:rsidRPr="00F2736C" w:rsidRDefault="00F2736C" w:rsidP="00E11700">
            <w:pPr>
              <w:tabs>
                <w:tab w:val="left" w:pos="3216"/>
              </w:tabs>
              <w:spacing w:line="360" w:lineRule="auto"/>
              <w:rPr>
                <w:sz w:val="22"/>
                <w:szCs w:val="22"/>
              </w:rPr>
            </w:pPr>
          </w:p>
        </w:tc>
      </w:tr>
      <w:tr w:rsidR="00F2736C" w:rsidRPr="00F2736C" w14:paraId="62DB580A" w14:textId="77777777" w:rsidTr="004A58A0">
        <w:trPr>
          <w:trHeight w:val="510"/>
        </w:trPr>
        <w:tc>
          <w:tcPr>
            <w:tcW w:w="5048" w:type="dxa"/>
          </w:tcPr>
          <w:p w14:paraId="07FD9625" w14:textId="77777777" w:rsidR="00F2736C" w:rsidRPr="00F2736C" w:rsidRDefault="00F2736C" w:rsidP="00E11700">
            <w:pPr>
              <w:tabs>
                <w:tab w:val="left" w:pos="3216"/>
              </w:tabs>
              <w:spacing w:line="360" w:lineRule="auto"/>
              <w:rPr>
                <w:sz w:val="22"/>
                <w:szCs w:val="22"/>
              </w:rPr>
            </w:pPr>
            <w:r w:rsidRPr="00F2736C">
              <w:rPr>
                <w:b/>
                <w:sz w:val="22"/>
                <w:szCs w:val="22"/>
              </w:rPr>
              <w:t xml:space="preserve">Kaynakça Yazımı: </w:t>
            </w:r>
            <w:r w:rsidRPr="00F2736C">
              <w:rPr>
                <w:sz w:val="22"/>
                <w:szCs w:val="22"/>
              </w:rPr>
              <w:t xml:space="preserve"> Kullanılan kaynakların uygun bir formatta listelenmesi ve içerikte kaynaklara uygun şekilde atıf yapılması.</w:t>
            </w:r>
          </w:p>
        </w:tc>
        <w:tc>
          <w:tcPr>
            <w:tcW w:w="749" w:type="dxa"/>
          </w:tcPr>
          <w:p w14:paraId="2675B3A1" w14:textId="77777777" w:rsidR="00F2736C" w:rsidRPr="00F2736C" w:rsidRDefault="00F2736C" w:rsidP="00E11700">
            <w:pPr>
              <w:tabs>
                <w:tab w:val="left" w:pos="3216"/>
              </w:tabs>
              <w:spacing w:line="360" w:lineRule="auto"/>
              <w:rPr>
                <w:sz w:val="22"/>
                <w:szCs w:val="22"/>
              </w:rPr>
            </w:pPr>
          </w:p>
        </w:tc>
        <w:tc>
          <w:tcPr>
            <w:tcW w:w="709" w:type="dxa"/>
          </w:tcPr>
          <w:p w14:paraId="0C78E515"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14F915F2"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32CBAB0C"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4A6DC5CC"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704A0629" w14:textId="77777777" w:rsidR="00F2736C" w:rsidRPr="00F2736C" w:rsidRDefault="00F2736C" w:rsidP="00E11700">
            <w:pPr>
              <w:tabs>
                <w:tab w:val="left" w:pos="3216"/>
              </w:tabs>
              <w:spacing w:line="360" w:lineRule="auto"/>
              <w:rPr>
                <w:sz w:val="22"/>
                <w:szCs w:val="22"/>
              </w:rPr>
            </w:pPr>
          </w:p>
        </w:tc>
      </w:tr>
      <w:tr w:rsidR="00F2736C" w:rsidRPr="00F2736C" w14:paraId="25CB0ABB" w14:textId="77777777" w:rsidTr="004A58A0">
        <w:trPr>
          <w:trHeight w:val="510"/>
        </w:trPr>
        <w:tc>
          <w:tcPr>
            <w:tcW w:w="5048" w:type="dxa"/>
          </w:tcPr>
          <w:p w14:paraId="13CD6F4C" w14:textId="77777777" w:rsidR="00F2736C" w:rsidRPr="00F2736C" w:rsidRDefault="00F2736C" w:rsidP="00E11700">
            <w:pPr>
              <w:tabs>
                <w:tab w:val="left" w:pos="3216"/>
              </w:tabs>
              <w:spacing w:line="360" w:lineRule="auto"/>
              <w:rPr>
                <w:sz w:val="22"/>
                <w:szCs w:val="22"/>
              </w:rPr>
            </w:pPr>
            <w:r w:rsidRPr="00F2736C">
              <w:rPr>
                <w:b/>
                <w:sz w:val="22"/>
                <w:szCs w:val="22"/>
              </w:rPr>
              <w:t>Kapak Tasarımı:</w:t>
            </w:r>
            <w:r w:rsidRPr="00F2736C">
              <w:rPr>
                <w:sz w:val="22"/>
                <w:szCs w:val="22"/>
              </w:rPr>
              <w:t xml:space="preserve"> Çalışmanın içeriğini yansıtan ve uygun bir tasarım stili ile hazırlanan kapak kullanımı.</w:t>
            </w:r>
          </w:p>
        </w:tc>
        <w:tc>
          <w:tcPr>
            <w:tcW w:w="749" w:type="dxa"/>
          </w:tcPr>
          <w:p w14:paraId="4B336D28" w14:textId="77777777" w:rsidR="00F2736C" w:rsidRPr="00F2736C" w:rsidRDefault="00F2736C" w:rsidP="00E11700">
            <w:pPr>
              <w:tabs>
                <w:tab w:val="left" w:pos="3216"/>
              </w:tabs>
              <w:spacing w:line="360" w:lineRule="auto"/>
              <w:rPr>
                <w:sz w:val="22"/>
                <w:szCs w:val="22"/>
              </w:rPr>
            </w:pPr>
          </w:p>
        </w:tc>
        <w:tc>
          <w:tcPr>
            <w:tcW w:w="709" w:type="dxa"/>
          </w:tcPr>
          <w:p w14:paraId="0EEF7A5D" w14:textId="77777777" w:rsidR="00F2736C" w:rsidRPr="00F2736C" w:rsidRDefault="00F2736C" w:rsidP="00E11700">
            <w:pPr>
              <w:tabs>
                <w:tab w:val="left" w:pos="3216"/>
              </w:tabs>
              <w:spacing w:line="360" w:lineRule="auto"/>
              <w:rPr>
                <w:sz w:val="22"/>
                <w:szCs w:val="22"/>
              </w:rPr>
            </w:pPr>
          </w:p>
        </w:tc>
        <w:tc>
          <w:tcPr>
            <w:tcW w:w="708" w:type="dxa"/>
            <w:tcBorders>
              <w:right w:val="single" w:sz="4" w:space="0" w:color="000000"/>
            </w:tcBorders>
          </w:tcPr>
          <w:p w14:paraId="14360BAB" w14:textId="77777777" w:rsidR="00F2736C" w:rsidRPr="00F2736C" w:rsidRDefault="00F2736C" w:rsidP="00E11700">
            <w:pPr>
              <w:tabs>
                <w:tab w:val="left" w:pos="3216"/>
              </w:tabs>
              <w:spacing w:line="360" w:lineRule="auto"/>
              <w:rPr>
                <w:sz w:val="22"/>
                <w:szCs w:val="22"/>
              </w:rPr>
            </w:pPr>
          </w:p>
        </w:tc>
        <w:tc>
          <w:tcPr>
            <w:tcW w:w="994" w:type="dxa"/>
            <w:tcBorders>
              <w:left w:val="single" w:sz="4" w:space="0" w:color="000000"/>
              <w:right w:val="single" w:sz="4" w:space="0" w:color="000000"/>
            </w:tcBorders>
          </w:tcPr>
          <w:p w14:paraId="786A5657"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right w:val="single" w:sz="4" w:space="0" w:color="000000"/>
            </w:tcBorders>
          </w:tcPr>
          <w:p w14:paraId="227F42CA" w14:textId="77777777" w:rsidR="00F2736C" w:rsidRPr="00F2736C" w:rsidRDefault="00F2736C" w:rsidP="00E11700">
            <w:pPr>
              <w:tabs>
                <w:tab w:val="left" w:pos="3216"/>
              </w:tabs>
              <w:spacing w:line="360" w:lineRule="auto"/>
              <w:rPr>
                <w:sz w:val="22"/>
                <w:szCs w:val="22"/>
              </w:rPr>
            </w:pPr>
          </w:p>
        </w:tc>
        <w:tc>
          <w:tcPr>
            <w:tcW w:w="850" w:type="dxa"/>
            <w:tcBorders>
              <w:left w:val="single" w:sz="4" w:space="0" w:color="000000"/>
            </w:tcBorders>
          </w:tcPr>
          <w:p w14:paraId="07320A8A" w14:textId="77777777" w:rsidR="00F2736C" w:rsidRPr="00F2736C" w:rsidRDefault="00F2736C" w:rsidP="00E11700">
            <w:pPr>
              <w:tabs>
                <w:tab w:val="left" w:pos="3216"/>
              </w:tabs>
              <w:spacing w:line="360" w:lineRule="auto"/>
              <w:rPr>
                <w:sz w:val="22"/>
                <w:szCs w:val="22"/>
              </w:rPr>
            </w:pPr>
          </w:p>
        </w:tc>
      </w:tr>
      <w:tr w:rsidR="00F2736C" w:rsidRPr="00F2736C" w14:paraId="00B5F11E" w14:textId="77777777" w:rsidTr="004A58A0">
        <w:trPr>
          <w:trHeight w:val="756"/>
        </w:trPr>
        <w:tc>
          <w:tcPr>
            <w:tcW w:w="5048" w:type="dxa"/>
          </w:tcPr>
          <w:p w14:paraId="79675D0E" w14:textId="77777777" w:rsidR="00F2736C" w:rsidRPr="00F2736C" w:rsidRDefault="00F2736C" w:rsidP="00E11700">
            <w:pPr>
              <w:tabs>
                <w:tab w:val="left" w:pos="3216"/>
              </w:tabs>
              <w:spacing w:line="360" w:lineRule="auto"/>
              <w:rPr>
                <w:b/>
                <w:sz w:val="22"/>
                <w:szCs w:val="22"/>
              </w:rPr>
            </w:pPr>
            <w:r w:rsidRPr="00F2736C">
              <w:rPr>
                <w:b/>
                <w:sz w:val="22"/>
                <w:szCs w:val="22"/>
              </w:rPr>
              <w:t xml:space="preserve">                                                                 Toplam Not </w:t>
            </w:r>
          </w:p>
          <w:p w14:paraId="0D69D9FA" w14:textId="77777777" w:rsidR="00F2736C" w:rsidRPr="00F2736C" w:rsidRDefault="00F2736C" w:rsidP="00E11700">
            <w:pPr>
              <w:tabs>
                <w:tab w:val="left" w:pos="3216"/>
              </w:tabs>
              <w:spacing w:line="360" w:lineRule="auto"/>
              <w:rPr>
                <w:b/>
                <w:sz w:val="22"/>
                <w:szCs w:val="22"/>
              </w:rPr>
            </w:pPr>
          </w:p>
        </w:tc>
        <w:tc>
          <w:tcPr>
            <w:tcW w:w="4860" w:type="dxa"/>
            <w:gridSpan w:val="6"/>
          </w:tcPr>
          <w:p w14:paraId="30DBF0E9" w14:textId="77777777" w:rsidR="00F2736C" w:rsidRPr="00F2736C" w:rsidRDefault="00F2736C" w:rsidP="00E11700">
            <w:pPr>
              <w:tabs>
                <w:tab w:val="left" w:pos="3216"/>
              </w:tabs>
              <w:spacing w:line="360" w:lineRule="auto"/>
              <w:rPr>
                <w:sz w:val="22"/>
                <w:szCs w:val="22"/>
              </w:rPr>
            </w:pPr>
            <w:r w:rsidRPr="00F2736C">
              <w:rPr>
                <w:b/>
                <w:sz w:val="22"/>
                <w:szCs w:val="22"/>
              </w:rPr>
              <w:t>100</w:t>
            </w:r>
          </w:p>
        </w:tc>
      </w:tr>
    </w:tbl>
    <w:p w14:paraId="5EEFB089" w14:textId="77777777" w:rsidR="00F2736C" w:rsidRDefault="00F2736C" w:rsidP="00E11700">
      <w:pPr>
        <w:tabs>
          <w:tab w:val="left" w:pos="3216"/>
        </w:tabs>
        <w:spacing w:line="360" w:lineRule="auto"/>
        <w:rPr>
          <w:sz w:val="22"/>
          <w:szCs w:val="22"/>
        </w:rPr>
      </w:pPr>
    </w:p>
    <w:p w14:paraId="2C547128" w14:textId="77777777" w:rsidR="00C929B7" w:rsidRDefault="00C929B7" w:rsidP="00E11700">
      <w:pPr>
        <w:tabs>
          <w:tab w:val="left" w:pos="3216"/>
        </w:tabs>
        <w:spacing w:line="360" w:lineRule="auto"/>
        <w:rPr>
          <w:b/>
          <w:sz w:val="22"/>
          <w:szCs w:val="22"/>
        </w:rPr>
        <w:sectPr w:rsidR="00C929B7" w:rsidSect="00AC0B5C">
          <w:pgSz w:w="11906" w:h="16838"/>
          <w:pgMar w:top="539" w:right="720" w:bottom="720" w:left="748" w:header="0" w:footer="998" w:gutter="0"/>
          <w:cols w:space="708"/>
        </w:sectPr>
      </w:pPr>
    </w:p>
    <w:p w14:paraId="3E85D45D" w14:textId="77777777" w:rsidR="00F2736C" w:rsidRPr="00F2736C" w:rsidRDefault="00F2736C" w:rsidP="00E11700">
      <w:pPr>
        <w:tabs>
          <w:tab w:val="left" w:pos="3216"/>
        </w:tabs>
        <w:spacing w:line="360" w:lineRule="auto"/>
        <w:rPr>
          <w:b/>
          <w:sz w:val="22"/>
          <w:szCs w:val="22"/>
        </w:rPr>
      </w:pPr>
      <w:r w:rsidRPr="00F2736C">
        <w:rPr>
          <w:b/>
          <w:sz w:val="22"/>
          <w:szCs w:val="22"/>
        </w:rPr>
        <w:lastRenderedPageBreak/>
        <w:t>ÖĞRENCİ ARAŞTIRMA MAKALESİ İNCELEME FORMU</w:t>
      </w:r>
    </w:p>
    <w:tbl>
      <w:tblPr>
        <w:tblW w:w="10456"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8"/>
        <w:gridCol w:w="850"/>
        <w:gridCol w:w="557"/>
        <w:gridCol w:w="1002"/>
        <w:gridCol w:w="993"/>
        <w:gridCol w:w="876"/>
      </w:tblGrid>
      <w:tr w:rsidR="00F2736C" w:rsidRPr="00F2736C" w14:paraId="66AA9E0F" w14:textId="77777777" w:rsidTr="00F2736C">
        <w:trPr>
          <w:trHeight w:val="381"/>
        </w:trPr>
        <w:tc>
          <w:tcPr>
            <w:tcW w:w="10456" w:type="dxa"/>
            <w:gridSpan w:val="6"/>
          </w:tcPr>
          <w:p w14:paraId="2F30BC8B" w14:textId="77777777" w:rsidR="00F2736C" w:rsidRPr="00F2736C" w:rsidRDefault="00F2736C" w:rsidP="00E11700">
            <w:pPr>
              <w:tabs>
                <w:tab w:val="left" w:pos="3216"/>
              </w:tabs>
              <w:spacing w:line="360" w:lineRule="auto"/>
              <w:rPr>
                <w:b/>
                <w:bCs/>
                <w:sz w:val="22"/>
                <w:szCs w:val="22"/>
              </w:rPr>
            </w:pPr>
            <w:r w:rsidRPr="00F2736C">
              <w:rPr>
                <w:b/>
                <w:bCs/>
                <w:sz w:val="22"/>
                <w:szCs w:val="22"/>
              </w:rPr>
              <w:t>Adı ve Soyadı:</w:t>
            </w:r>
          </w:p>
          <w:p w14:paraId="7BBDE248" w14:textId="77777777" w:rsidR="00F2736C" w:rsidRPr="00F2736C" w:rsidRDefault="00F2736C" w:rsidP="00E11700">
            <w:pPr>
              <w:tabs>
                <w:tab w:val="left" w:pos="3216"/>
              </w:tabs>
              <w:spacing w:line="360" w:lineRule="auto"/>
              <w:rPr>
                <w:b/>
                <w:bCs/>
                <w:sz w:val="22"/>
                <w:szCs w:val="22"/>
              </w:rPr>
            </w:pPr>
            <w:r w:rsidRPr="00F2736C">
              <w:rPr>
                <w:b/>
                <w:bCs/>
                <w:sz w:val="22"/>
                <w:szCs w:val="22"/>
              </w:rPr>
              <w:t>Öğrenci No:</w:t>
            </w:r>
          </w:p>
          <w:p w14:paraId="3E9ED06E" w14:textId="77777777" w:rsidR="00F2736C" w:rsidRPr="00F2736C" w:rsidRDefault="00F2736C" w:rsidP="00E11700">
            <w:pPr>
              <w:tabs>
                <w:tab w:val="left" w:pos="3216"/>
              </w:tabs>
              <w:spacing w:line="360" w:lineRule="auto"/>
              <w:rPr>
                <w:b/>
                <w:bCs/>
                <w:sz w:val="22"/>
                <w:szCs w:val="22"/>
              </w:rPr>
            </w:pPr>
            <w:r w:rsidRPr="00F2736C">
              <w:rPr>
                <w:b/>
                <w:bCs/>
                <w:sz w:val="22"/>
                <w:szCs w:val="22"/>
              </w:rPr>
              <w:t>Sorumlu Öğretim Elemanı:</w:t>
            </w:r>
          </w:p>
          <w:p w14:paraId="6DAED191" w14:textId="77777777" w:rsidR="00F2736C" w:rsidRPr="00F2736C" w:rsidRDefault="00F2736C" w:rsidP="00E11700">
            <w:pPr>
              <w:tabs>
                <w:tab w:val="left" w:pos="3216"/>
              </w:tabs>
              <w:spacing w:line="360" w:lineRule="auto"/>
              <w:rPr>
                <w:b/>
                <w:sz w:val="22"/>
                <w:szCs w:val="22"/>
              </w:rPr>
            </w:pPr>
          </w:p>
        </w:tc>
      </w:tr>
      <w:tr w:rsidR="00F2736C" w:rsidRPr="00F2736C" w14:paraId="6510406E" w14:textId="77777777" w:rsidTr="00F2736C">
        <w:trPr>
          <w:trHeight w:val="381"/>
        </w:trPr>
        <w:tc>
          <w:tcPr>
            <w:tcW w:w="6178" w:type="dxa"/>
          </w:tcPr>
          <w:p w14:paraId="3A7EA55A" w14:textId="77777777" w:rsidR="00F2736C" w:rsidRPr="00F2736C" w:rsidRDefault="00F2736C" w:rsidP="00E11700">
            <w:pPr>
              <w:tabs>
                <w:tab w:val="left" w:pos="3216"/>
              </w:tabs>
              <w:spacing w:line="360" w:lineRule="auto"/>
              <w:rPr>
                <w:b/>
                <w:sz w:val="22"/>
                <w:szCs w:val="22"/>
              </w:rPr>
            </w:pPr>
          </w:p>
        </w:tc>
        <w:tc>
          <w:tcPr>
            <w:tcW w:w="4278" w:type="dxa"/>
            <w:gridSpan w:val="5"/>
          </w:tcPr>
          <w:p w14:paraId="279A49DC" w14:textId="77777777" w:rsidR="00F2736C" w:rsidRPr="00F2736C" w:rsidRDefault="00F2736C" w:rsidP="00E11700">
            <w:pPr>
              <w:tabs>
                <w:tab w:val="left" w:pos="3216"/>
              </w:tabs>
              <w:spacing w:line="360" w:lineRule="auto"/>
              <w:rPr>
                <w:b/>
                <w:sz w:val="22"/>
                <w:szCs w:val="22"/>
              </w:rPr>
            </w:pPr>
            <w:r w:rsidRPr="00F2736C">
              <w:rPr>
                <w:b/>
                <w:sz w:val="22"/>
                <w:szCs w:val="22"/>
              </w:rPr>
              <w:t>Değerlendirme Puanı</w:t>
            </w:r>
          </w:p>
        </w:tc>
      </w:tr>
      <w:tr w:rsidR="00F2736C" w:rsidRPr="00F2736C" w14:paraId="25E8B4EC" w14:textId="77777777" w:rsidTr="00F2736C">
        <w:trPr>
          <w:trHeight w:val="1776"/>
        </w:trPr>
        <w:tc>
          <w:tcPr>
            <w:tcW w:w="6178" w:type="dxa"/>
          </w:tcPr>
          <w:p w14:paraId="3B84AF0D" w14:textId="77777777" w:rsidR="00F2736C" w:rsidRPr="00F2736C" w:rsidRDefault="00F2736C" w:rsidP="00E11700">
            <w:pPr>
              <w:tabs>
                <w:tab w:val="left" w:pos="3216"/>
              </w:tabs>
              <w:spacing w:line="360" w:lineRule="auto"/>
              <w:rPr>
                <w:sz w:val="22"/>
                <w:szCs w:val="22"/>
              </w:rPr>
            </w:pPr>
          </w:p>
          <w:p w14:paraId="6C3C5F8F" w14:textId="77777777" w:rsidR="00F2736C" w:rsidRPr="00F2736C" w:rsidRDefault="00F2736C" w:rsidP="00E11700">
            <w:pPr>
              <w:tabs>
                <w:tab w:val="left" w:pos="3216"/>
              </w:tabs>
              <w:spacing w:line="360" w:lineRule="auto"/>
              <w:rPr>
                <w:sz w:val="22"/>
                <w:szCs w:val="22"/>
              </w:rPr>
            </w:pPr>
          </w:p>
          <w:p w14:paraId="632AE8FC" w14:textId="77777777" w:rsidR="00F2736C" w:rsidRPr="00F2736C" w:rsidRDefault="00F2736C" w:rsidP="00E11700">
            <w:pPr>
              <w:tabs>
                <w:tab w:val="left" w:pos="3216"/>
              </w:tabs>
              <w:spacing w:line="360" w:lineRule="auto"/>
              <w:rPr>
                <w:sz w:val="22"/>
                <w:szCs w:val="22"/>
              </w:rPr>
            </w:pPr>
          </w:p>
          <w:p w14:paraId="0038E517" w14:textId="77777777" w:rsidR="00F2736C" w:rsidRPr="00F2736C" w:rsidRDefault="00F2736C" w:rsidP="00E11700">
            <w:pPr>
              <w:tabs>
                <w:tab w:val="left" w:pos="3216"/>
              </w:tabs>
              <w:spacing w:line="360" w:lineRule="auto"/>
              <w:rPr>
                <w:sz w:val="22"/>
                <w:szCs w:val="22"/>
              </w:rPr>
            </w:pPr>
            <w:r w:rsidRPr="00F2736C">
              <w:rPr>
                <w:b/>
                <w:sz w:val="22"/>
                <w:szCs w:val="22"/>
              </w:rPr>
              <w:t>İşlem Basamakları</w:t>
            </w:r>
          </w:p>
        </w:tc>
        <w:tc>
          <w:tcPr>
            <w:tcW w:w="850" w:type="dxa"/>
            <w:textDirection w:val="tbRl"/>
          </w:tcPr>
          <w:p w14:paraId="21B95928" w14:textId="77777777" w:rsidR="00F2736C" w:rsidRPr="00F2736C" w:rsidRDefault="00F2736C" w:rsidP="00E11700">
            <w:pPr>
              <w:tabs>
                <w:tab w:val="left" w:pos="3216"/>
              </w:tabs>
              <w:spacing w:line="360" w:lineRule="auto"/>
              <w:jc w:val="center"/>
              <w:rPr>
                <w:b/>
                <w:sz w:val="22"/>
                <w:szCs w:val="22"/>
              </w:rPr>
            </w:pPr>
            <w:r w:rsidRPr="00F2736C">
              <w:rPr>
                <w:b/>
                <w:sz w:val="22"/>
                <w:szCs w:val="22"/>
              </w:rPr>
              <w:t xml:space="preserve">Çok iyi  puan  </w:t>
            </w:r>
            <w:r w:rsidRPr="00F2736C">
              <w:rPr>
                <w:sz w:val="22"/>
                <w:szCs w:val="22"/>
              </w:rPr>
              <w:t>20</w:t>
            </w:r>
          </w:p>
        </w:tc>
        <w:tc>
          <w:tcPr>
            <w:tcW w:w="557" w:type="dxa"/>
            <w:textDirection w:val="tbRl"/>
          </w:tcPr>
          <w:p w14:paraId="5E9E170B" w14:textId="77777777" w:rsidR="00F2736C" w:rsidRPr="00F2736C" w:rsidRDefault="00F2736C" w:rsidP="00E11700">
            <w:pPr>
              <w:tabs>
                <w:tab w:val="left" w:pos="3216"/>
              </w:tabs>
              <w:spacing w:line="360" w:lineRule="auto"/>
              <w:jc w:val="center"/>
              <w:rPr>
                <w:b/>
                <w:sz w:val="22"/>
                <w:szCs w:val="22"/>
              </w:rPr>
            </w:pPr>
            <w:r w:rsidRPr="00F2736C">
              <w:rPr>
                <w:b/>
                <w:sz w:val="22"/>
                <w:szCs w:val="22"/>
              </w:rPr>
              <w:t xml:space="preserve">İyi  puan   </w:t>
            </w:r>
            <w:r w:rsidRPr="00F2736C">
              <w:rPr>
                <w:sz w:val="22"/>
                <w:szCs w:val="22"/>
              </w:rPr>
              <w:t>16</w:t>
            </w:r>
          </w:p>
        </w:tc>
        <w:tc>
          <w:tcPr>
            <w:tcW w:w="1002" w:type="dxa"/>
            <w:textDirection w:val="tbRl"/>
          </w:tcPr>
          <w:p w14:paraId="71E6DC1B" w14:textId="77777777" w:rsidR="00F2736C" w:rsidRPr="00F2736C" w:rsidRDefault="00F2736C" w:rsidP="00E11700">
            <w:pPr>
              <w:tabs>
                <w:tab w:val="left" w:pos="3216"/>
              </w:tabs>
              <w:spacing w:line="360" w:lineRule="auto"/>
              <w:jc w:val="center"/>
              <w:rPr>
                <w:b/>
                <w:sz w:val="22"/>
                <w:szCs w:val="22"/>
              </w:rPr>
            </w:pPr>
            <w:r w:rsidRPr="00F2736C">
              <w:rPr>
                <w:b/>
                <w:sz w:val="22"/>
                <w:szCs w:val="22"/>
              </w:rPr>
              <w:t>Yeterli  Puan</w:t>
            </w:r>
          </w:p>
          <w:p w14:paraId="4096F337" w14:textId="77777777" w:rsidR="00F2736C" w:rsidRPr="00F2736C" w:rsidRDefault="00F2736C" w:rsidP="00E11700">
            <w:pPr>
              <w:tabs>
                <w:tab w:val="left" w:pos="3216"/>
              </w:tabs>
              <w:spacing w:line="360" w:lineRule="auto"/>
              <w:jc w:val="center"/>
              <w:rPr>
                <w:b/>
                <w:sz w:val="22"/>
                <w:szCs w:val="22"/>
              </w:rPr>
            </w:pPr>
            <w:r w:rsidRPr="00F2736C">
              <w:rPr>
                <w:sz w:val="22"/>
                <w:szCs w:val="22"/>
              </w:rPr>
              <w:t>12</w:t>
            </w:r>
          </w:p>
        </w:tc>
        <w:tc>
          <w:tcPr>
            <w:tcW w:w="993" w:type="dxa"/>
            <w:textDirection w:val="tbRl"/>
          </w:tcPr>
          <w:p w14:paraId="79FD651C" w14:textId="77777777" w:rsidR="00F2736C" w:rsidRPr="00F2736C" w:rsidRDefault="00F2736C" w:rsidP="00E11700">
            <w:pPr>
              <w:tabs>
                <w:tab w:val="left" w:pos="3216"/>
              </w:tabs>
              <w:spacing w:line="360" w:lineRule="auto"/>
              <w:jc w:val="center"/>
              <w:rPr>
                <w:b/>
                <w:sz w:val="22"/>
                <w:szCs w:val="22"/>
              </w:rPr>
            </w:pPr>
            <w:r w:rsidRPr="00F2736C">
              <w:rPr>
                <w:b/>
                <w:sz w:val="22"/>
                <w:szCs w:val="22"/>
              </w:rPr>
              <w:t>Geliştirilebir  puan</w:t>
            </w:r>
          </w:p>
          <w:p w14:paraId="091CE51A" w14:textId="77777777" w:rsidR="00F2736C" w:rsidRPr="00F2736C" w:rsidRDefault="00F2736C" w:rsidP="00E11700">
            <w:pPr>
              <w:tabs>
                <w:tab w:val="left" w:pos="3216"/>
              </w:tabs>
              <w:spacing w:line="360" w:lineRule="auto"/>
              <w:jc w:val="center"/>
              <w:rPr>
                <w:b/>
                <w:sz w:val="22"/>
                <w:szCs w:val="22"/>
              </w:rPr>
            </w:pPr>
            <w:r w:rsidRPr="00F2736C">
              <w:rPr>
                <w:sz w:val="22"/>
                <w:szCs w:val="22"/>
              </w:rPr>
              <w:t>8</w:t>
            </w:r>
          </w:p>
        </w:tc>
        <w:tc>
          <w:tcPr>
            <w:tcW w:w="876" w:type="dxa"/>
            <w:textDirection w:val="tbRl"/>
          </w:tcPr>
          <w:p w14:paraId="348DC8B9" w14:textId="77777777" w:rsidR="00F2736C" w:rsidRPr="00F2736C" w:rsidRDefault="00F2736C" w:rsidP="00E11700">
            <w:pPr>
              <w:tabs>
                <w:tab w:val="left" w:pos="3216"/>
              </w:tabs>
              <w:spacing w:line="360" w:lineRule="auto"/>
              <w:jc w:val="center"/>
              <w:rPr>
                <w:b/>
                <w:sz w:val="22"/>
                <w:szCs w:val="22"/>
              </w:rPr>
            </w:pPr>
            <w:r w:rsidRPr="00F2736C">
              <w:rPr>
                <w:b/>
                <w:sz w:val="22"/>
                <w:szCs w:val="22"/>
              </w:rPr>
              <w:t>Zayıf  puan</w:t>
            </w:r>
          </w:p>
          <w:p w14:paraId="3E5A367A" w14:textId="77777777" w:rsidR="00F2736C" w:rsidRPr="00F2736C" w:rsidRDefault="00F2736C" w:rsidP="00E11700">
            <w:pPr>
              <w:tabs>
                <w:tab w:val="left" w:pos="3216"/>
              </w:tabs>
              <w:spacing w:line="360" w:lineRule="auto"/>
              <w:jc w:val="center"/>
              <w:rPr>
                <w:b/>
                <w:sz w:val="22"/>
                <w:szCs w:val="22"/>
              </w:rPr>
            </w:pPr>
            <w:r w:rsidRPr="00F2736C">
              <w:rPr>
                <w:sz w:val="22"/>
                <w:szCs w:val="22"/>
              </w:rPr>
              <w:t>4</w:t>
            </w:r>
          </w:p>
        </w:tc>
      </w:tr>
      <w:tr w:rsidR="00F2736C" w:rsidRPr="00F2736C" w14:paraId="7D926CDF" w14:textId="77777777" w:rsidTr="00F2736C">
        <w:trPr>
          <w:trHeight w:val="543"/>
        </w:trPr>
        <w:tc>
          <w:tcPr>
            <w:tcW w:w="6178" w:type="dxa"/>
          </w:tcPr>
          <w:p w14:paraId="6B7189F7" w14:textId="77777777" w:rsidR="00F2736C" w:rsidRPr="00F2736C" w:rsidRDefault="00F2736C" w:rsidP="00E11700">
            <w:pPr>
              <w:tabs>
                <w:tab w:val="left" w:pos="3216"/>
              </w:tabs>
              <w:spacing w:line="360" w:lineRule="auto"/>
              <w:rPr>
                <w:sz w:val="22"/>
                <w:szCs w:val="22"/>
              </w:rPr>
            </w:pPr>
            <w:r w:rsidRPr="00F2736C">
              <w:rPr>
                <w:b/>
                <w:sz w:val="22"/>
                <w:szCs w:val="22"/>
              </w:rPr>
              <w:t>Literatür Taraması Yapabilme:</w:t>
            </w:r>
            <w:r w:rsidRPr="00F2736C">
              <w:rPr>
                <w:sz w:val="22"/>
                <w:szCs w:val="22"/>
              </w:rPr>
              <w:t xml:space="preserve"> Klinik veya saha uygulamalarına dair alan ve dersle ilgili güncel literatüre ulaşmak için etkin bir şekilde kaynak taraması yapabilme.</w:t>
            </w:r>
          </w:p>
        </w:tc>
        <w:tc>
          <w:tcPr>
            <w:tcW w:w="850" w:type="dxa"/>
          </w:tcPr>
          <w:p w14:paraId="7DC6A676" w14:textId="77777777" w:rsidR="00F2736C" w:rsidRPr="00F2736C" w:rsidRDefault="00F2736C" w:rsidP="00E11700">
            <w:pPr>
              <w:tabs>
                <w:tab w:val="left" w:pos="3216"/>
              </w:tabs>
              <w:spacing w:line="360" w:lineRule="auto"/>
              <w:rPr>
                <w:sz w:val="22"/>
                <w:szCs w:val="22"/>
              </w:rPr>
            </w:pPr>
          </w:p>
        </w:tc>
        <w:tc>
          <w:tcPr>
            <w:tcW w:w="557" w:type="dxa"/>
          </w:tcPr>
          <w:p w14:paraId="48ED0610" w14:textId="77777777" w:rsidR="00F2736C" w:rsidRPr="00F2736C" w:rsidRDefault="00F2736C" w:rsidP="00E11700">
            <w:pPr>
              <w:tabs>
                <w:tab w:val="left" w:pos="3216"/>
              </w:tabs>
              <w:spacing w:line="360" w:lineRule="auto"/>
              <w:rPr>
                <w:sz w:val="22"/>
                <w:szCs w:val="22"/>
              </w:rPr>
            </w:pPr>
          </w:p>
        </w:tc>
        <w:tc>
          <w:tcPr>
            <w:tcW w:w="1002" w:type="dxa"/>
          </w:tcPr>
          <w:p w14:paraId="480E5DC4" w14:textId="77777777" w:rsidR="00F2736C" w:rsidRPr="00F2736C" w:rsidRDefault="00F2736C" w:rsidP="00E11700">
            <w:pPr>
              <w:tabs>
                <w:tab w:val="left" w:pos="3216"/>
              </w:tabs>
              <w:spacing w:line="360" w:lineRule="auto"/>
              <w:rPr>
                <w:sz w:val="22"/>
                <w:szCs w:val="22"/>
              </w:rPr>
            </w:pPr>
          </w:p>
        </w:tc>
        <w:tc>
          <w:tcPr>
            <w:tcW w:w="993" w:type="dxa"/>
          </w:tcPr>
          <w:p w14:paraId="6A300CC1" w14:textId="77777777" w:rsidR="00F2736C" w:rsidRPr="00F2736C" w:rsidRDefault="00F2736C" w:rsidP="00E11700">
            <w:pPr>
              <w:tabs>
                <w:tab w:val="left" w:pos="3216"/>
              </w:tabs>
              <w:spacing w:line="360" w:lineRule="auto"/>
              <w:rPr>
                <w:sz w:val="22"/>
                <w:szCs w:val="22"/>
              </w:rPr>
            </w:pPr>
          </w:p>
        </w:tc>
        <w:tc>
          <w:tcPr>
            <w:tcW w:w="876" w:type="dxa"/>
          </w:tcPr>
          <w:p w14:paraId="50663F2C" w14:textId="77777777" w:rsidR="00F2736C" w:rsidRPr="00F2736C" w:rsidRDefault="00F2736C" w:rsidP="00E11700">
            <w:pPr>
              <w:tabs>
                <w:tab w:val="left" w:pos="3216"/>
              </w:tabs>
              <w:spacing w:line="360" w:lineRule="auto"/>
              <w:rPr>
                <w:sz w:val="22"/>
                <w:szCs w:val="22"/>
              </w:rPr>
            </w:pPr>
          </w:p>
        </w:tc>
      </w:tr>
      <w:tr w:rsidR="00F2736C" w:rsidRPr="00F2736C" w14:paraId="714D2E4E" w14:textId="77777777" w:rsidTr="00F2736C">
        <w:trPr>
          <w:trHeight w:val="801"/>
        </w:trPr>
        <w:tc>
          <w:tcPr>
            <w:tcW w:w="6178" w:type="dxa"/>
          </w:tcPr>
          <w:p w14:paraId="7567AACF" w14:textId="77777777" w:rsidR="00F2736C" w:rsidRPr="00F2736C" w:rsidRDefault="00F2736C" w:rsidP="00E11700">
            <w:pPr>
              <w:tabs>
                <w:tab w:val="left" w:pos="3216"/>
              </w:tabs>
              <w:spacing w:line="360" w:lineRule="auto"/>
              <w:rPr>
                <w:sz w:val="22"/>
                <w:szCs w:val="22"/>
              </w:rPr>
            </w:pPr>
            <w:r w:rsidRPr="00F2736C">
              <w:rPr>
                <w:b/>
                <w:sz w:val="22"/>
                <w:szCs w:val="22"/>
              </w:rPr>
              <w:t>Araştırma Makalesinin Değerlendirilmesi:</w:t>
            </w:r>
            <w:r w:rsidRPr="00F2736C">
              <w:rPr>
                <w:sz w:val="22"/>
                <w:szCs w:val="22"/>
              </w:rPr>
              <w:t xml:space="preserve"> Ulusal veya uluslararası dergilerde yayımlanan güncel bir araştırma makalesini, niteliği ve sonuçları açısından eleştirel bir bakış açısıyla inceleyebilme.</w:t>
            </w:r>
          </w:p>
        </w:tc>
        <w:tc>
          <w:tcPr>
            <w:tcW w:w="850" w:type="dxa"/>
          </w:tcPr>
          <w:p w14:paraId="2510B486" w14:textId="77777777" w:rsidR="00F2736C" w:rsidRPr="00F2736C" w:rsidRDefault="00F2736C" w:rsidP="00E11700">
            <w:pPr>
              <w:tabs>
                <w:tab w:val="left" w:pos="3216"/>
              </w:tabs>
              <w:spacing w:line="360" w:lineRule="auto"/>
              <w:rPr>
                <w:sz w:val="22"/>
                <w:szCs w:val="22"/>
              </w:rPr>
            </w:pPr>
          </w:p>
        </w:tc>
        <w:tc>
          <w:tcPr>
            <w:tcW w:w="557" w:type="dxa"/>
          </w:tcPr>
          <w:p w14:paraId="0CEA2CC2" w14:textId="77777777" w:rsidR="00F2736C" w:rsidRPr="00F2736C" w:rsidRDefault="00F2736C" w:rsidP="00E11700">
            <w:pPr>
              <w:tabs>
                <w:tab w:val="left" w:pos="3216"/>
              </w:tabs>
              <w:spacing w:line="360" w:lineRule="auto"/>
              <w:rPr>
                <w:sz w:val="22"/>
                <w:szCs w:val="22"/>
              </w:rPr>
            </w:pPr>
          </w:p>
        </w:tc>
        <w:tc>
          <w:tcPr>
            <w:tcW w:w="1002" w:type="dxa"/>
          </w:tcPr>
          <w:p w14:paraId="0EC3CB2C" w14:textId="77777777" w:rsidR="00F2736C" w:rsidRPr="00F2736C" w:rsidRDefault="00F2736C" w:rsidP="00E11700">
            <w:pPr>
              <w:tabs>
                <w:tab w:val="left" w:pos="3216"/>
              </w:tabs>
              <w:spacing w:line="360" w:lineRule="auto"/>
              <w:rPr>
                <w:sz w:val="22"/>
                <w:szCs w:val="22"/>
              </w:rPr>
            </w:pPr>
          </w:p>
        </w:tc>
        <w:tc>
          <w:tcPr>
            <w:tcW w:w="993" w:type="dxa"/>
          </w:tcPr>
          <w:p w14:paraId="08560F69" w14:textId="77777777" w:rsidR="00F2736C" w:rsidRPr="00F2736C" w:rsidRDefault="00F2736C" w:rsidP="00E11700">
            <w:pPr>
              <w:tabs>
                <w:tab w:val="left" w:pos="3216"/>
              </w:tabs>
              <w:spacing w:line="360" w:lineRule="auto"/>
              <w:rPr>
                <w:sz w:val="22"/>
                <w:szCs w:val="22"/>
              </w:rPr>
            </w:pPr>
          </w:p>
        </w:tc>
        <w:tc>
          <w:tcPr>
            <w:tcW w:w="876" w:type="dxa"/>
          </w:tcPr>
          <w:p w14:paraId="6899DA00" w14:textId="77777777" w:rsidR="00F2736C" w:rsidRPr="00F2736C" w:rsidRDefault="00F2736C" w:rsidP="00E11700">
            <w:pPr>
              <w:tabs>
                <w:tab w:val="left" w:pos="3216"/>
              </w:tabs>
              <w:spacing w:line="360" w:lineRule="auto"/>
              <w:rPr>
                <w:sz w:val="22"/>
                <w:szCs w:val="22"/>
              </w:rPr>
            </w:pPr>
          </w:p>
        </w:tc>
      </w:tr>
      <w:tr w:rsidR="00F2736C" w:rsidRPr="00F2736C" w14:paraId="391B6991" w14:textId="77777777" w:rsidTr="00F2736C">
        <w:trPr>
          <w:trHeight w:val="692"/>
        </w:trPr>
        <w:tc>
          <w:tcPr>
            <w:tcW w:w="6178" w:type="dxa"/>
          </w:tcPr>
          <w:p w14:paraId="38F64D4A" w14:textId="77777777" w:rsidR="00F2736C" w:rsidRPr="00F2736C" w:rsidRDefault="00F2736C" w:rsidP="00E11700">
            <w:pPr>
              <w:tabs>
                <w:tab w:val="left" w:pos="3216"/>
              </w:tabs>
              <w:spacing w:line="360" w:lineRule="auto"/>
              <w:rPr>
                <w:sz w:val="22"/>
                <w:szCs w:val="22"/>
              </w:rPr>
            </w:pPr>
            <w:r w:rsidRPr="00F2736C">
              <w:rPr>
                <w:b/>
                <w:sz w:val="22"/>
                <w:szCs w:val="22"/>
              </w:rPr>
              <w:t>Araştırma Raporunu Özetleme:</w:t>
            </w:r>
            <w:r w:rsidRPr="00F2736C">
              <w:rPr>
                <w:sz w:val="22"/>
                <w:szCs w:val="22"/>
              </w:rPr>
              <w:t xml:space="preserve"> Bir araştırma raporunun ana bölümlerini (problem, amaç, yöntem, bulgular vb.) kısaca özetleyerek hem arkadaşlarıyla hem de danışmanıyla etkili bir şekilde paylaşabilme.</w:t>
            </w:r>
          </w:p>
        </w:tc>
        <w:tc>
          <w:tcPr>
            <w:tcW w:w="850" w:type="dxa"/>
          </w:tcPr>
          <w:p w14:paraId="5BFFD989" w14:textId="77777777" w:rsidR="00F2736C" w:rsidRPr="00F2736C" w:rsidRDefault="00F2736C" w:rsidP="00E11700">
            <w:pPr>
              <w:tabs>
                <w:tab w:val="left" w:pos="3216"/>
              </w:tabs>
              <w:spacing w:line="360" w:lineRule="auto"/>
              <w:rPr>
                <w:sz w:val="22"/>
                <w:szCs w:val="22"/>
              </w:rPr>
            </w:pPr>
          </w:p>
        </w:tc>
        <w:tc>
          <w:tcPr>
            <w:tcW w:w="557" w:type="dxa"/>
          </w:tcPr>
          <w:p w14:paraId="01494BD1" w14:textId="77777777" w:rsidR="00F2736C" w:rsidRPr="00F2736C" w:rsidRDefault="00F2736C" w:rsidP="00E11700">
            <w:pPr>
              <w:tabs>
                <w:tab w:val="left" w:pos="3216"/>
              </w:tabs>
              <w:spacing w:line="360" w:lineRule="auto"/>
              <w:rPr>
                <w:sz w:val="22"/>
                <w:szCs w:val="22"/>
              </w:rPr>
            </w:pPr>
          </w:p>
        </w:tc>
        <w:tc>
          <w:tcPr>
            <w:tcW w:w="1002" w:type="dxa"/>
          </w:tcPr>
          <w:p w14:paraId="73EE4BBE" w14:textId="77777777" w:rsidR="00F2736C" w:rsidRPr="00F2736C" w:rsidRDefault="00F2736C" w:rsidP="00E11700">
            <w:pPr>
              <w:tabs>
                <w:tab w:val="left" w:pos="3216"/>
              </w:tabs>
              <w:spacing w:line="360" w:lineRule="auto"/>
              <w:rPr>
                <w:sz w:val="22"/>
                <w:szCs w:val="22"/>
              </w:rPr>
            </w:pPr>
          </w:p>
        </w:tc>
        <w:tc>
          <w:tcPr>
            <w:tcW w:w="993" w:type="dxa"/>
          </w:tcPr>
          <w:p w14:paraId="17DCA86B" w14:textId="77777777" w:rsidR="00F2736C" w:rsidRPr="00F2736C" w:rsidRDefault="00F2736C" w:rsidP="00E11700">
            <w:pPr>
              <w:tabs>
                <w:tab w:val="left" w:pos="3216"/>
              </w:tabs>
              <w:spacing w:line="360" w:lineRule="auto"/>
              <w:rPr>
                <w:sz w:val="22"/>
                <w:szCs w:val="22"/>
              </w:rPr>
            </w:pPr>
          </w:p>
        </w:tc>
        <w:tc>
          <w:tcPr>
            <w:tcW w:w="876" w:type="dxa"/>
          </w:tcPr>
          <w:p w14:paraId="0735E193" w14:textId="77777777" w:rsidR="00F2736C" w:rsidRPr="00F2736C" w:rsidRDefault="00F2736C" w:rsidP="00E11700">
            <w:pPr>
              <w:tabs>
                <w:tab w:val="left" w:pos="3216"/>
              </w:tabs>
              <w:spacing w:line="360" w:lineRule="auto"/>
              <w:rPr>
                <w:sz w:val="22"/>
                <w:szCs w:val="22"/>
              </w:rPr>
            </w:pPr>
          </w:p>
        </w:tc>
      </w:tr>
      <w:tr w:rsidR="00F2736C" w:rsidRPr="00F2736C" w14:paraId="47B018B9" w14:textId="77777777" w:rsidTr="00F2736C">
        <w:trPr>
          <w:trHeight w:val="817"/>
        </w:trPr>
        <w:tc>
          <w:tcPr>
            <w:tcW w:w="6178" w:type="dxa"/>
          </w:tcPr>
          <w:p w14:paraId="6BADBD1C" w14:textId="77777777" w:rsidR="00F2736C" w:rsidRPr="00F2736C" w:rsidRDefault="00F2736C" w:rsidP="00E11700">
            <w:pPr>
              <w:tabs>
                <w:tab w:val="left" w:pos="3216"/>
              </w:tabs>
              <w:spacing w:line="360" w:lineRule="auto"/>
              <w:rPr>
                <w:sz w:val="22"/>
                <w:szCs w:val="22"/>
              </w:rPr>
            </w:pPr>
            <w:r w:rsidRPr="00F2736C">
              <w:rPr>
                <w:b/>
                <w:sz w:val="22"/>
                <w:szCs w:val="22"/>
              </w:rPr>
              <w:t>Araştırma Sonuçlarını Açık Sunma:</w:t>
            </w:r>
            <w:r w:rsidRPr="00F2736C">
              <w:rPr>
                <w:sz w:val="22"/>
                <w:szCs w:val="22"/>
              </w:rPr>
              <w:t xml:space="preserve"> Araştırma sonuçlarının ortaya koyduğu kanıtları, yeterli ve anlaşılır bir şekilde sunabilme.</w:t>
            </w:r>
          </w:p>
        </w:tc>
        <w:tc>
          <w:tcPr>
            <w:tcW w:w="850" w:type="dxa"/>
          </w:tcPr>
          <w:p w14:paraId="033CC86C" w14:textId="77777777" w:rsidR="00F2736C" w:rsidRPr="00F2736C" w:rsidRDefault="00F2736C" w:rsidP="00E11700">
            <w:pPr>
              <w:tabs>
                <w:tab w:val="left" w:pos="3216"/>
              </w:tabs>
              <w:spacing w:line="360" w:lineRule="auto"/>
              <w:rPr>
                <w:sz w:val="22"/>
                <w:szCs w:val="22"/>
              </w:rPr>
            </w:pPr>
          </w:p>
        </w:tc>
        <w:tc>
          <w:tcPr>
            <w:tcW w:w="557" w:type="dxa"/>
          </w:tcPr>
          <w:p w14:paraId="4DE1846A" w14:textId="77777777" w:rsidR="00F2736C" w:rsidRPr="00F2736C" w:rsidRDefault="00F2736C" w:rsidP="00E11700">
            <w:pPr>
              <w:tabs>
                <w:tab w:val="left" w:pos="3216"/>
              </w:tabs>
              <w:spacing w:line="360" w:lineRule="auto"/>
              <w:rPr>
                <w:sz w:val="22"/>
                <w:szCs w:val="22"/>
              </w:rPr>
            </w:pPr>
          </w:p>
        </w:tc>
        <w:tc>
          <w:tcPr>
            <w:tcW w:w="1002" w:type="dxa"/>
          </w:tcPr>
          <w:p w14:paraId="5FA1C4A7" w14:textId="77777777" w:rsidR="00F2736C" w:rsidRPr="00F2736C" w:rsidRDefault="00F2736C" w:rsidP="00E11700">
            <w:pPr>
              <w:tabs>
                <w:tab w:val="left" w:pos="3216"/>
              </w:tabs>
              <w:spacing w:line="360" w:lineRule="auto"/>
              <w:rPr>
                <w:sz w:val="22"/>
                <w:szCs w:val="22"/>
              </w:rPr>
            </w:pPr>
          </w:p>
        </w:tc>
        <w:tc>
          <w:tcPr>
            <w:tcW w:w="993" w:type="dxa"/>
          </w:tcPr>
          <w:p w14:paraId="5C022BF5" w14:textId="77777777" w:rsidR="00F2736C" w:rsidRPr="00F2736C" w:rsidRDefault="00F2736C" w:rsidP="00E11700">
            <w:pPr>
              <w:tabs>
                <w:tab w:val="left" w:pos="3216"/>
              </w:tabs>
              <w:spacing w:line="360" w:lineRule="auto"/>
              <w:rPr>
                <w:sz w:val="22"/>
                <w:szCs w:val="22"/>
              </w:rPr>
            </w:pPr>
          </w:p>
        </w:tc>
        <w:tc>
          <w:tcPr>
            <w:tcW w:w="876" w:type="dxa"/>
          </w:tcPr>
          <w:p w14:paraId="5A5D486B" w14:textId="77777777" w:rsidR="00F2736C" w:rsidRPr="00F2736C" w:rsidRDefault="00F2736C" w:rsidP="00E11700">
            <w:pPr>
              <w:tabs>
                <w:tab w:val="left" w:pos="3216"/>
              </w:tabs>
              <w:spacing w:line="360" w:lineRule="auto"/>
              <w:rPr>
                <w:sz w:val="22"/>
                <w:szCs w:val="22"/>
              </w:rPr>
            </w:pPr>
          </w:p>
        </w:tc>
      </w:tr>
      <w:tr w:rsidR="00F2736C" w:rsidRPr="00F2736C" w14:paraId="642288F4" w14:textId="77777777" w:rsidTr="00F2736C">
        <w:trPr>
          <w:trHeight w:val="843"/>
        </w:trPr>
        <w:tc>
          <w:tcPr>
            <w:tcW w:w="6178" w:type="dxa"/>
          </w:tcPr>
          <w:p w14:paraId="49B1419B" w14:textId="77777777" w:rsidR="00F2736C" w:rsidRPr="00F2736C" w:rsidRDefault="00F2736C" w:rsidP="00E11700">
            <w:pPr>
              <w:tabs>
                <w:tab w:val="left" w:pos="3216"/>
              </w:tabs>
              <w:spacing w:line="360" w:lineRule="auto"/>
              <w:rPr>
                <w:sz w:val="22"/>
                <w:szCs w:val="22"/>
              </w:rPr>
            </w:pPr>
            <w:r w:rsidRPr="00F2736C">
              <w:rPr>
                <w:b/>
                <w:sz w:val="22"/>
                <w:szCs w:val="22"/>
              </w:rPr>
              <w:t>Araştırma Sonuçlarının Hemşirelik Uygulamasına Katkısı:</w:t>
            </w:r>
            <w:r w:rsidRPr="00F2736C">
              <w:rPr>
                <w:sz w:val="22"/>
                <w:szCs w:val="22"/>
              </w:rPr>
              <w:t xml:space="preserve"> Araştırma sonuçlarının hemşirelik uygulamaları açısından potansiyel katkılarını yorumlayarak profesyonel alanda kullana bilirliklerini değerlendirebilme.</w:t>
            </w:r>
          </w:p>
        </w:tc>
        <w:tc>
          <w:tcPr>
            <w:tcW w:w="850" w:type="dxa"/>
          </w:tcPr>
          <w:p w14:paraId="302EAD54" w14:textId="77777777" w:rsidR="00F2736C" w:rsidRPr="00F2736C" w:rsidRDefault="00F2736C" w:rsidP="00E11700">
            <w:pPr>
              <w:tabs>
                <w:tab w:val="left" w:pos="3216"/>
              </w:tabs>
              <w:spacing w:line="360" w:lineRule="auto"/>
              <w:rPr>
                <w:sz w:val="22"/>
                <w:szCs w:val="22"/>
              </w:rPr>
            </w:pPr>
          </w:p>
        </w:tc>
        <w:tc>
          <w:tcPr>
            <w:tcW w:w="557" w:type="dxa"/>
          </w:tcPr>
          <w:p w14:paraId="09BC3713" w14:textId="77777777" w:rsidR="00F2736C" w:rsidRPr="00F2736C" w:rsidRDefault="00F2736C" w:rsidP="00E11700">
            <w:pPr>
              <w:tabs>
                <w:tab w:val="left" w:pos="3216"/>
              </w:tabs>
              <w:spacing w:line="360" w:lineRule="auto"/>
              <w:rPr>
                <w:sz w:val="22"/>
                <w:szCs w:val="22"/>
              </w:rPr>
            </w:pPr>
          </w:p>
        </w:tc>
        <w:tc>
          <w:tcPr>
            <w:tcW w:w="1002" w:type="dxa"/>
          </w:tcPr>
          <w:p w14:paraId="1499994A" w14:textId="77777777" w:rsidR="00F2736C" w:rsidRPr="00F2736C" w:rsidRDefault="00F2736C" w:rsidP="00E11700">
            <w:pPr>
              <w:tabs>
                <w:tab w:val="left" w:pos="3216"/>
              </w:tabs>
              <w:spacing w:line="360" w:lineRule="auto"/>
              <w:rPr>
                <w:sz w:val="22"/>
                <w:szCs w:val="22"/>
              </w:rPr>
            </w:pPr>
          </w:p>
        </w:tc>
        <w:tc>
          <w:tcPr>
            <w:tcW w:w="993" w:type="dxa"/>
          </w:tcPr>
          <w:p w14:paraId="639A6700" w14:textId="77777777" w:rsidR="00F2736C" w:rsidRPr="00F2736C" w:rsidRDefault="00F2736C" w:rsidP="00E11700">
            <w:pPr>
              <w:tabs>
                <w:tab w:val="left" w:pos="3216"/>
              </w:tabs>
              <w:spacing w:line="360" w:lineRule="auto"/>
              <w:rPr>
                <w:sz w:val="22"/>
                <w:szCs w:val="22"/>
              </w:rPr>
            </w:pPr>
          </w:p>
        </w:tc>
        <w:tc>
          <w:tcPr>
            <w:tcW w:w="876" w:type="dxa"/>
          </w:tcPr>
          <w:p w14:paraId="356E50E7" w14:textId="77777777" w:rsidR="00F2736C" w:rsidRPr="00F2736C" w:rsidRDefault="00F2736C" w:rsidP="00E11700">
            <w:pPr>
              <w:tabs>
                <w:tab w:val="left" w:pos="3216"/>
              </w:tabs>
              <w:spacing w:line="360" w:lineRule="auto"/>
              <w:rPr>
                <w:sz w:val="22"/>
                <w:szCs w:val="22"/>
              </w:rPr>
            </w:pPr>
          </w:p>
        </w:tc>
      </w:tr>
      <w:tr w:rsidR="00F2736C" w:rsidRPr="00F2736C" w14:paraId="769475A1" w14:textId="77777777" w:rsidTr="00F2736C">
        <w:trPr>
          <w:trHeight w:val="760"/>
        </w:trPr>
        <w:tc>
          <w:tcPr>
            <w:tcW w:w="6178" w:type="dxa"/>
          </w:tcPr>
          <w:p w14:paraId="1BECED15" w14:textId="77777777" w:rsidR="00F2736C" w:rsidRPr="00F2736C" w:rsidRDefault="00F2736C" w:rsidP="00E11700">
            <w:pPr>
              <w:tabs>
                <w:tab w:val="left" w:pos="3216"/>
              </w:tabs>
              <w:spacing w:line="360" w:lineRule="auto"/>
              <w:rPr>
                <w:b/>
                <w:sz w:val="22"/>
                <w:szCs w:val="22"/>
              </w:rPr>
            </w:pPr>
            <w:r w:rsidRPr="00F2736C">
              <w:rPr>
                <w:b/>
                <w:sz w:val="22"/>
                <w:szCs w:val="22"/>
              </w:rPr>
              <w:t>Toplam Puan (100)</w:t>
            </w:r>
          </w:p>
        </w:tc>
        <w:tc>
          <w:tcPr>
            <w:tcW w:w="4278" w:type="dxa"/>
            <w:gridSpan w:val="5"/>
          </w:tcPr>
          <w:p w14:paraId="6B4FFC71" w14:textId="77777777" w:rsidR="00F2736C" w:rsidRPr="00F2736C" w:rsidRDefault="00F2736C" w:rsidP="00E11700">
            <w:pPr>
              <w:tabs>
                <w:tab w:val="left" w:pos="3216"/>
              </w:tabs>
              <w:spacing w:line="360" w:lineRule="auto"/>
              <w:rPr>
                <w:sz w:val="22"/>
                <w:szCs w:val="22"/>
              </w:rPr>
            </w:pPr>
          </w:p>
        </w:tc>
      </w:tr>
    </w:tbl>
    <w:p w14:paraId="3871A7FC" w14:textId="77777777" w:rsidR="00D52DA4" w:rsidRPr="00F2736C" w:rsidRDefault="00F2736C" w:rsidP="00E11700">
      <w:pPr>
        <w:tabs>
          <w:tab w:val="left" w:pos="3216"/>
        </w:tabs>
        <w:spacing w:line="360" w:lineRule="auto"/>
        <w:rPr>
          <w:sz w:val="22"/>
          <w:szCs w:val="22"/>
        </w:rPr>
        <w:sectPr w:rsidR="00D52DA4" w:rsidRPr="00F2736C" w:rsidSect="00AC0B5C">
          <w:pgSz w:w="11906" w:h="16838"/>
          <w:pgMar w:top="539" w:right="720" w:bottom="720" w:left="748" w:header="0" w:footer="998" w:gutter="0"/>
          <w:cols w:space="708"/>
        </w:sectPr>
      </w:pPr>
      <w:r>
        <w:rPr>
          <w:sz w:val="22"/>
          <w:szCs w:val="22"/>
        </w:rPr>
        <w:tab/>
      </w:r>
    </w:p>
    <w:p w14:paraId="7B464A2E" w14:textId="77777777" w:rsidR="00A5040B" w:rsidRPr="001C355E" w:rsidRDefault="00F93647" w:rsidP="00F93647">
      <w:pPr>
        <w:pStyle w:val="Balk1"/>
        <w:keepNext w:val="0"/>
        <w:keepLines w:val="0"/>
        <w:tabs>
          <w:tab w:val="left" w:pos="993"/>
        </w:tabs>
        <w:spacing w:before="0" w:after="0" w:line="360" w:lineRule="auto"/>
        <w:ind w:left="426"/>
        <w:rPr>
          <w:sz w:val="22"/>
          <w:szCs w:val="22"/>
        </w:rPr>
      </w:pPr>
      <w:r>
        <w:rPr>
          <w:rFonts w:ascii="Times New Roman" w:hAnsi="Times New Roman" w:cs="Times New Roman"/>
          <w:b/>
          <w:color w:val="auto"/>
          <w:sz w:val="22"/>
          <w:szCs w:val="22"/>
        </w:rPr>
        <w:lastRenderedPageBreak/>
        <w:t>10.</w:t>
      </w:r>
      <w:r w:rsidR="008D295F" w:rsidRPr="001C355E">
        <w:rPr>
          <w:rFonts w:ascii="Times New Roman" w:hAnsi="Times New Roman" w:cs="Times New Roman"/>
          <w:b/>
          <w:color w:val="auto"/>
          <w:sz w:val="22"/>
          <w:szCs w:val="22"/>
        </w:rPr>
        <w:t>CERRAHİ</w:t>
      </w:r>
      <w:r w:rsidR="009D742E" w:rsidRPr="001C355E">
        <w:rPr>
          <w:rFonts w:ascii="Times New Roman" w:hAnsi="Times New Roman" w:cs="Times New Roman"/>
          <w:b/>
          <w:color w:val="auto"/>
          <w:spacing w:val="-3"/>
          <w:sz w:val="22"/>
          <w:szCs w:val="22"/>
        </w:rPr>
        <w:t xml:space="preserve"> </w:t>
      </w:r>
      <w:r w:rsidR="009D742E" w:rsidRPr="001C355E">
        <w:rPr>
          <w:rFonts w:ascii="Times New Roman" w:hAnsi="Times New Roman" w:cs="Times New Roman"/>
          <w:b/>
          <w:color w:val="auto"/>
          <w:sz w:val="22"/>
          <w:szCs w:val="22"/>
        </w:rPr>
        <w:t>HASTALIKLARI</w:t>
      </w:r>
      <w:r w:rsidR="009D742E" w:rsidRPr="001C355E">
        <w:rPr>
          <w:rFonts w:ascii="Times New Roman" w:hAnsi="Times New Roman" w:cs="Times New Roman"/>
          <w:b/>
          <w:color w:val="auto"/>
          <w:spacing w:val="-3"/>
          <w:sz w:val="22"/>
          <w:szCs w:val="22"/>
        </w:rPr>
        <w:t xml:space="preserve"> </w:t>
      </w:r>
      <w:r w:rsidR="009D742E" w:rsidRPr="001C355E">
        <w:rPr>
          <w:rFonts w:ascii="Times New Roman" w:hAnsi="Times New Roman" w:cs="Times New Roman"/>
          <w:b/>
          <w:color w:val="auto"/>
          <w:sz w:val="22"/>
          <w:szCs w:val="22"/>
        </w:rPr>
        <w:t>HEMŞİRELİĞİ</w:t>
      </w:r>
      <w:r w:rsidR="009D742E" w:rsidRPr="001C355E">
        <w:rPr>
          <w:rFonts w:ascii="Times New Roman" w:hAnsi="Times New Roman" w:cs="Times New Roman"/>
          <w:b/>
          <w:color w:val="auto"/>
          <w:spacing w:val="1"/>
          <w:sz w:val="22"/>
          <w:szCs w:val="22"/>
        </w:rPr>
        <w:t xml:space="preserve"> </w:t>
      </w:r>
      <w:r w:rsidR="009D742E" w:rsidRPr="001C355E">
        <w:rPr>
          <w:rFonts w:ascii="Times New Roman" w:hAnsi="Times New Roman" w:cs="Times New Roman"/>
          <w:b/>
          <w:color w:val="auto"/>
          <w:spacing w:val="-2"/>
          <w:sz w:val="22"/>
          <w:szCs w:val="22"/>
        </w:rPr>
        <w:t>DERSİ</w:t>
      </w:r>
      <w:r w:rsidR="00315EBE" w:rsidRPr="001C355E">
        <w:rPr>
          <w:rFonts w:ascii="Times New Roman" w:hAnsi="Times New Roman" w:cs="Times New Roman"/>
          <w:b/>
          <w:color w:val="auto"/>
          <w:spacing w:val="-2"/>
          <w:sz w:val="22"/>
          <w:szCs w:val="22"/>
        </w:rPr>
        <w:t xml:space="preserve"> </w:t>
      </w:r>
      <w:r w:rsidR="009D742E" w:rsidRPr="001C355E">
        <w:rPr>
          <w:rFonts w:ascii="Times New Roman" w:hAnsi="Times New Roman" w:cs="Times New Roman"/>
          <w:b/>
          <w:color w:val="auto"/>
          <w:sz w:val="22"/>
          <w:szCs w:val="22"/>
        </w:rPr>
        <w:t>KAYNAK</w:t>
      </w:r>
      <w:r w:rsidR="009D742E" w:rsidRPr="001C355E">
        <w:rPr>
          <w:rFonts w:ascii="Times New Roman" w:hAnsi="Times New Roman" w:cs="Times New Roman"/>
          <w:b/>
          <w:color w:val="auto"/>
          <w:spacing w:val="-6"/>
          <w:sz w:val="22"/>
          <w:szCs w:val="22"/>
        </w:rPr>
        <w:t xml:space="preserve"> </w:t>
      </w:r>
      <w:r w:rsidR="009D742E" w:rsidRPr="001C355E">
        <w:rPr>
          <w:rFonts w:ascii="Times New Roman" w:hAnsi="Times New Roman" w:cs="Times New Roman"/>
          <w:b/>
          <w:color w:val="auto"/>
          <w:spacing w:val="-2"/>
          <w:sz w:val="22"/>
          <w:szCs w:val="22"/>
        </w:rPr>
        <w:t>LİSTESİ</w:t>
      </w:r>
    </w:p>
    <w:p w14:paraId="5298CC88"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Cerrahi Hastalıkları Hemşireliği I–II</w:t>
      </w:r>
      <w:r>
        <w:t xml:space="preserve"> – Nermin Akyolcu, Gül Aksoy, Nesrin Kanan</w:t>
      </w:r>
    </w:p>
    <w:p w14:paraId="4AEB6721"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Cerrahi Hastalıkları Hemşireliği</w:t>
      </w:r>
      <w:r>
        <w:t xml:space="preserve"> – Fatma Eti Aslan</w:t>
      </w:r>
    </w:p>
    <w:p w14:paraId="43E04224"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Cerrahi Hemşireliği Uygulama Rehberi</w:t>
      </w:r>
      <w:r>
        <w:t xml:space="preserve"> – Nermin Akyolcu</w:t>
      </w:r>
    </w:p>
    <w:p w14:paraId="0D56412A"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Brunner &amp; Suddarth’s Textbook of Medical-Surgical Nursing</w:t>
      </w:r>
      <w:r>
        <w:t xml:space="preserve"> – Janice L. Hinkle, Kerry H. Cheever</w:t>
      </w:r>
    </w:p>
    <w:p w14:paraId="410E92D1"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Lewis’s Medical-Surgical Nursing</w:t>
      </w:r>
      <w:r>
        <w:t xml:space="preserve"> – Sharon L. Lewis, Linda Bucher, Margaret M. Heitkemper, Mariann M. Harding</w:t>
      </w:r>
    </w:p>
    <w:p w14:paraId="67233C5B"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NANDA International Hemşirelik Tanıları: Tanımlar ve Sınıflandırma</w:t>
      </w:r>
      <w:r>
        <w:t xml:space="preserve"> – T. Heather Herdman, Shigemi Kamitsuru</w:t>
      </w:r>
    </w:p>
    <w:p w14:paraId="4DCF667E" w14:textId="77777777" w:rsidR="00D42623" w:rsidRDefault="00D42623" w:rsidP="001C355E">
      <w:pPr>
        <w:pStyle w:val="NormalWeb"/>
        <w:tabs>
          <w:tab w:val="left" w:pos="993"/>
        </w:tabs>
        <w:spacing w:before="0" w:beforeAutospacing="0" w:after="0" w:afterAutospacing="0" w:line="360" w:lineRule="auto"/>
        <w:ind w:left="567" w:hanging="194"/>
      </w:pPr>
      <w:r>
        <w:rPr>
          <w:rFonts w:hAnsi="Symbol"/>
        </w:rPr>
        <w:t></w:t>
      </w:r>
      <w:r>
        <w:t xml:space="preserve">  </w:t>
      </w:r>
      <w:r>
        <w:rPr>
          <w:rStyle w:val="Gl"/>
          <w:rFonts w:eastAsiaTheme="majorEastAsia"/>
        </w:rPr>
        <w:t>Nursing Diagnoses, Interventions, and Outcomes (NANDA–NIC–NOC)</w:t>
      </w:r>
      <w:r>
        <w:t xml:space="preserve"> – Marion Johnson, Sue Moorhead, Gloria Bulechek, Howard Butcher</w:t>
      </w:r>
    </w:p>
    <w:p w14:paraId="289BDE25" w14:textId="77777777" w:rsidR="008D295F" w:rsidRPr="001C3B35" w:rsidRDefault="008D295F" w:rsidP="00E11700">
      <w:pPr>
        <w:spacing w:line="360" w:lineRule="auto"/>
        <w:rPr>
          <w:sz w:val="22"/>
          <w:szCs w:val="22"/>
        </w:rPr>
        <w:sectPr w:rsidR="008D295F" w:rsidRPr="001C3B35" w:rsidSect="001C355E">
          <w:footerReference w:type="default" r:id="rId49"/>
          <w:pgSz w:w="11906" w:h="16838"/>
          <w:pgMar w:top="1276" w:right="720" w:bottom="720" w:left="748" w:header="0" w:footer="998" w:gutter="0"/>
          <w:cols w:space="708"/>
          <w:docGrid w:linePitch="326"/>
        </w:sectPr>
      </w:pPr>
    </w:p>
    <w:p w14:paraId="3B7FC2E5" w14:textId="77777777" w:rsidR="00946228" w:rsidRPr="001C3B35" w:rsidRDefault="00946228" w:rsidP="00E11700">
      <w:pPr>
        <w:spacing w:line="360" w:lineRule="auto"/>
        <w:rPr>
          <w:sz w:val="22"/>
          <w:szCs w:val="22"/>
        </w:rPr>
      </w:pPr>
    </w:p>
    <w:sectPr w:rsidR="00946228" w:rsidRPr="001C3B35" w:rsidSect="00041A3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66BE" w14:textId="77777777" w:rsidR="00130017" w:rsidRDefault="00130017">
      <w:r>
        <w:separator/>
      </w:r>
    </w:p>
  </w:endnote>
  <w:endnote w:type="continuationSeparator" w:id="0">
    <w:p w14:paraId="092CDC43" w14:textId="77777777" w:rsidR="00130017" w:rsidRDefault="00130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677536856"/>
      <w:docPartObj>
        <w:docPartGallery w:val="Page Numbers (Bottom of Page)"/>
        <w:docPartUnique/>
      </w:docPartObj>
    </w:sdtPr>
    <w:sdtContent>
      <w:p w14:paraId="2404AE65" w14:textId="77777777" w:rsidR="00041A3E" w:rsidRDefault="00041A3E" w:rsidP="00041A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A3292A" w14:textId="77777777" w:rsidR="00041A3E" w:rsidRDefault="00041A3E" w:rsidP="00862C40">
    <w:pPr>
      <w:pStyle w:val="AltBilgi"/>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08B1" w14:textId="77777777" w:rsidR="00041A3E" w:rsidRDefault="00130017">
    <w:pPr>
      <w:pStyle w:val="GvdeMetni"/>
      <w:spacing w:line="14" w:lineRule="auto"/>
    </w:pPr>
    <w:r>
      <w:rPr>
        <w:noProof/>
      </w:rPr>
      <w:pict w14:anchorId="379B73EC">
        <v:shapetype id="_x0000_t202" coordsize="21600,21600" o:spt="202" path="m,l,21600r21600,l21600,xe">
          <v:stroke joinstyle="miter"/>
          <v:path gradientshapeok="t" o:connecttype="rect"/>
        </v:shapetype>
        <v:shape id="Metin Kutusu 10" o:spid="_x0000_s1025" type="#_x0000_t202" style="position:absolute;margin-left:398.7pt;margin-top:573.75pt;width:14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Bx+gEAAOADAAAOAAAAZHJzL2Uyb0RvYy54bWysU9tu2zAMfR+wfxD0vjjpLu2MOEXXrsOA&#13;&#10;bivQ7ANkWbaF2aJGKrGzry+l2Om6vQ17ESiSOjyHpNaXY9+JvUGy4Aq5WiylME5DZV1TyO/b21cX&#13;&#10;UlBQrlIdOFPIgyF5uXn5Yj343JxBC11lUDCIo3zwhWxD8HmWkW5Nr2gB3jgO1oC9CnzFJqtQDYze&#13;&#10;d9nZcvkuGwArj6ANEXtvjkG5Sfh1bXT4VtdkgugKydxCOjGdZTyzzVrlDSrfWj3RUP/AolfWcdET&#13;&#10;1I0KSuzQ/gXVW41AUIeFhj6DurbaJA2sZrX8Q81Dq7xJWrg55E9tov8Hq7/uH/w9ijB+gJEHmESQ&#13;&#10;vwP9g4SD61a5xlyR50bGKLs+Vjbcg3WBWSTHlIMIQ2tU9dydJGwPnkefkrdmDBEhXrn32eApnzjE&#13;&#10;mVFOkU05fIGKn6hdgMRorLGP7eWGCabJkzycpseIQkfu5+cXS45oDq3ev3m9StPNVD4/9kjhk4Fe&#13;&#10;RKOQyJoSuNrfUYhkVD6nxFoObm3XpQXp3DMHJ0ZPIh/5HpmHsRyFrQr5NiqLWkqoDqwGgasxMf4m&#13;&#10;bLSAv6QYeOUKST93Co0U3WfHbYv7ORs4G+VsKKf5aSGDFEfzOhz3eOfRNi0jH4fn4Iq7Vtuk6InF&#13;&#10;RJfXKAmdVj7u6e/3lPX0MTePAAAA//8DAFBLAwQUAAYACAAAACEA03S7d+UAAAASAQAADwAAAGRy&#13;&#10;cy9kb3ducmV2LnhtbExPy26DMBC8V+o/WFupt8YQJYEQTBT1capUldBDjwY7YAWvKXYS+vfdnNLL&#13;&#10;SjszOzuTbyfbs7MevXEoIJ5FwDQ2ThlsBXxVb08pMB8kKtk71AJ+tYdtcX+Xy0y5C5b6vA8tIxP0&#13;&#10;mRTQhTBknPum01b6mRs0Endwo5WB1rHlapQXMrc9n0fRiltpkD50ctDPnW6O+5MVsPvG8tX8fNSf&#13;&#10;5aE0VbWO8H11FOLxYXrZ0NhtgAU9hdsFXDtQfigoWO1OqDzrBSTrZEFSIuJFsgRGknS+JKi+Qkka&#13;&#10;Ay9y/r9K8QcAAP//AwBQSwECLQAUAAYACAAAACEAtoM4kv4AAADhAQAAEwAAAAAAAAAAAAAAAAAA&#13;&#10;AAAAW0NvbnRlbnRfVHlwZXNdLnhtbFBLAQItABQABgAIAAAAIQA4/SH/1gAAAJQBAAALAAAAAAAA&#13;&#10;AAAAAAAAAC8BAABfcmVscy8ucmVsc1BLAQItABQABgAIAAAAIQD7u/Bx+gEAAOADAAAOAAAAAAAA&#13;&#10;AAAAAAAAAC4CAABkcnMvZTJvRG9jLnhtbFBLAQItABQABgAIAAAAIQDTdLt35QAAABIBAAAPAAAA&#13;&#10;AAAAAAAAAAAAAFQEAABkcnMvZG93bnJldi54bWxQSwUGAAAAAAQABADzAAAAZgUAAAAA&#13;&#10;" filled="f" stroked="f">
          <o:lock v:ext="edit" aspectratio="t" verticies="t" text="t" shapetype="t"/>
          <v:textbox inset="0,0,0,0">
            <w:txbxContent>
              <w:p w14:paraId="31F0F496" w14:textId="77777777" w:rsidR="00041A3E" w:rsidRDefault="00041A3E">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EC4E47">
                  <w:rPr>
                    <w:rFonts w:ascii="Calibri"/>
                    <w:noProof/>
                    <w:spacing w:val="-10"/>
                    <w:sz w:val="22"/>
                  </w:rPr>
                  <w:t>41</w:t>
                </w:r>
                <w:r>
                  <w:rPr>
                    <w:rFonts w:ascii="Calibri"/>
                    <w:spacing w:val="-10"/>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652086"/>
      <w:docPartObj>
        <w:docPartGallery w:val="Page Numbers (Bottom of Page)"/>
        <w:docPartUnique/>
      </w:docPartObj>
    </w:sdtPr>
    <w:sdtContent>
      <w:p w14:paraId="590995C1" w14:textId="77777777" w:rsidR="00041A3E" w:rsidRDefault="00041A3E">
        <w:pPr>
          <w:pStyle w:val="AltBilgi"/>
          <w:jc w:val="center"/>
        </w:pPr>
        <w:r>
          <w:fldChar w:fldCharType="begin"/>
        </w:r>
        <w:r>
          <w:instrText>PAGE   \* MERGEFORMAT</w:instrText>
        </w:r>
        <w:r>
          <w:fldChar w:fldCharType="separate"/>
        </w:r>
        <w:r w:rsidR="00EC4E47">
          <w:rPr>
            <w:noProof/>
          </w:rPr>
          <w:t>80</w:t>
        </w:r>
        <w:r>
          <w:fldChar w:fldCharType="end"/>
        </w:r>
      </w:p>
    </w:sdtContent>
  </w:sdt>
  <w:p w14:paraId="5FC2E48E" w14:textId="77777777" w:rsidR="00041A3E" w:rsidRDefault="00041A3E">
    <w:pPr>
      <w:pStyle w:val="GvdeMetni"/>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CDE3" w14:textId="77777777" w:rsidR="00041A3E" w:rsidRDefault="00041A3E">
    <w:pPr>
      <w:pStyle w:val="GvdeMetni"/>
      <w:spacing w:line="14" w:lineRule="auto"/>
      <w:rPr>
        <w:sz w:val="20"/>
      </w:rPr>
    </w:pPr>
    <w:r>
      <w:rPr>
        <w:noProof/>
      </w:rPr>
      <mc:AlternateContent>
        <mc:Choice Requires="wps">
          <w:drawing>
            <wp:anchor distT="0" distB="0" distL="0" distR="0" simplePos="0" relativeHeight="251655168" behindDoc="1" locked="0" layoutInCell="1" allowOverlap="1" wp14:anchorId="394B89DD" wp14:editId="21F4B6D5">
              <wp:simplePos x="0" y="0"/>
              <wp:positionH relativeFrom="page">
                <wp:posOffset>5402580</wp:posOffset>
              </wp:positionH>
              <wp:positionV relativeFrom="page">
                <wp:posOffset>6850380</wp:posOffset>
              </wp:positionV>
              <wp:extent cx="342900" cy="20574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05740"/>
                      </a:xfrm>
                      <a:prstGeom prst="rect">
                        <a:avLst/>
                      </a:prstGeom>
                    </wps:spPr>
                    <wps:txbx>
                      <w:txbxContent>
                        <w:p w14:paraId="4EAD9F4A" w14:textId="77777777" w:rsidR="00041A3E" w:rsidRDefault="00041A3E">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EC4E47">
                            <w:rPr>
                              <w:rFonts w:ascii="Carlito"/>
                              <w:noProof/>
                              <w:spacing w:val="-5"/>
                            </w:rPr>
                            <w:t>99</w:t>
                          </w:r>
                          <w:r>
                            <w:rPr>
                              <w:rFonts w:ascii="Carlito"/>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4B89DD" id="_x0000_t202" coordsize="21600,21600" o:spt="202" path="m,l,21600r21600,l21600,xe">
              <v:stroke joinstyle="miter"/>
              <v:path gradientshapeok="t" o:connecttype="rect"/>
            </v:shapetype>
            <v:shape id="Textbox 73" o:spid="_x0000_s1028" type="#_x0000_t202" style="position:absolute;margin-left:425.4pt;margin-top:539.4pt;width:27pt;height:16.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Gc1mAEAACEDAAAOAAAAZHJzL2Uyb0RvYy54bWysUl9v0zAQf0fad7D8viYrY0DUdAImENLE&#13;&#10;kAYfwHXsxlrsM3duk357zl7aInhDe3EuvvPPvz9e3U5+EHuD5CC08mpRS2GChs6FbSt//vh8+U4K&#13;&#10;Sip0aoBgWnkwJG/XF69WY2zMEnoYOoOCQQI1Y2xln1Jsqop0b7yiBUQTuGkBvUr8i9uqQzUyuh+q&#13;&#10;ZV3fVCNgFxG0IeLdu+emXBd8a41OD9aSSWJoJXNLZcWybvJarVeq2aKKvdMzDfUfLLxygS89Qd2p&#13;&#10;pMQO3T9Q3mkEApsWGnwF1jptigZWc1X/peaxV9EULWwOxZNN9HKw+tv+MX5HkaaPMHGARQTFe9BP&#13;&#10;xN5UY6RmnsmeUkM8nYVOFn3+sgTBB9nbw8lPMyWhefP19fJ9zR3NrWX95u118bs6H45I6YsBL3LR&#13;&#10;SuS4CgG1v6eUr1fNcWTm8nx9JpKmzSRc18qbHGLe2UB3YCkjp9lK+rVTaKQYvga2K0d/LPBYbI4F&#13;&#10;puETlAeSFQX4sEtgXSFwxp0JcA6F1/xmctB//pep88te/wYAAP//AwBQSwMEFAAGAAgAAAAhAHzF&#13;&#10;j9rjAAAAEgEAAA8AAABkcnMvZG93bnJldi54bWxMT01PwzAMvSPxHyIjcWPJJhhd13Sa+DghIbpy&#13;&#10;2DFtvLZa45Qm28q/x5zAB+vZz35+zjaT68UZx9B50jCfKRBItbcdNRo+y9e7BESIhqzpPaGGbwyw&#13;&#10;ya+vMpNaf6ECz7vYCBahkBoNbYxDKmWoW3QmzPyAxNzBj85ELsdG2tFcWNz1cqHUUjrTEV9ozYBP&#13;&#10;LdbH3clp2O6peOm+3quP4lB0ZblS9LY8an17Mz2vOW3XICJO8W8Dfn9g/5CzscqfyAbRa0geFPuP&#13;&#10;TKjHhBGPrNQ9g4pbHAuQeSb/v5L/AAAA//8DAFBLAQItABQABgAIAAAAIQC2gziS/gAAAOEBAAAT&#13;&#10;AAAAAAAAAAAAAAAAAAAAAABbQ29udGVudF9UeXBlc10ueG1sUEsBAi0AFAAGAAgAAAAhADj9If/W&#13;&#10;AAAAlAEAAAsAAAAAAAAAAAAAAAAALwEAAF9yZWxzLy5yZWxzUEsBAi0AFAAGAAgAAAAhAOuAZzWY&#13;&#10;AQAAIQMAAA4AAAAAAAAAAAAAAAAALgIAAGRycy9lMm9Eb2MueG1sUEsBAi0AFAAGAAgAAAAhAHzF&#13;&#10;j9rjAAAAEgEAAA8AAAAAAAAAAAAAAAAA8gMAAGRycy9kb3ducmV2LnhtbFBLBQYAAAAABAAEAPMA&#13;&#10;AAACBQAAAAA=&#13;&#10;" filled="f" stroked="f">
              <v:textbox inset="0,0,0,0">
                <w:txbxContent>
                  <w:p w14:paraId="4EAD9F4A" w14:textId="77777777" w:rsidR="00041A3E" w:rsidRDefault="00041A3E">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EC4E47">
                      <w:rPr>
                        <w:rFonts w:ascii="Carlito"/>
                        <w:noProof/>
                        <w:spacing w:val="-5"/>
                      </w:rPr>
                      <w:t>99</w:t>
                    </w:r>
                    <w:r>
                      <w:rPr>
                        <w:rFonts w:ascii="Carlito"/>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6A9B" w14:textId="77777777" w:rsidR="00041A3E" w:rsidRDefault="00041A3E">
    <w:pPr>
      <w:pStyle w:val="GvdeMetni"/>
      <w:spacing w:line="14" w:lineRule="auto"/>
      <w:rPr>
        <w:sz w:val="20"/>
      </w:rPr>
    </w:pPr>
    <w:r>
      <w:rPr>
        <w:noProof/>
      </w:rPr>
      <mc:AlternateContent>
        <mc:Choice Requires="wps">
          <w:drawing>
            <wp:anchor distT="0" distB="0" distL="0" distR="0" simplePos="0" relativeHeight="251656192" behindDoc="1" locked="0" layoutInCell="1" allowOverlap="1" wp14:anchorId="4416D129" wp14:editId="3A62EC2F">
              <wp:simplePos x="0" y="0"/>
              <wp:positionH relativeFrom="page">
                <wp:posOffset>4076700</wp:posOffset>
              </wp:positionH>
              <wp:positionV relativeFrom="page">
                <wp:posOffset>9989820</wp:posOffset>
              </wp:positionV>
              <wp:extent cx="369570" cy="22669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226695"/>
                      </a:xfrm>
                      <a:prstGeom prst="rect">
                        <a:avLst/>
                      </a:prstGeom>
                    </wps:spPr>
                    <wps:txbx>
                      <w:txbxContent>
                        <w:p w14:paraId="1491A481" w14:textId="77777777" w:rsidR="00041A3E" w:rsidRDefault="00041A3E">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EC4E47">
                            <w:rPr>
                              <w:rFonts w:ascii="Carlito"/>
                              <w:noProof/>
                              <w:spacing w:val="-5"/>
                            </w:rPr>
                            <w:t>107</w:t>
                          </w:r>
                          <w:r>
                            <w:rPr>
                              <w:rFonts w:ascii="Carlito"/>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16D129" id="_x0000_t202" coordsize="21600,21600" o:spt="202" path="m,l,21600r21600,l21600,xe">
              <v:stroke joinstyle="miter"/>
              <v:path gradientshapeok="t" o:connecttype="rect"/>
            </v:shapetype>
            <v:shape id="Textbox 87" o:spid="_x0000_s1029" type="#_x0000_t202" style="position:absolute;margin-left:321pt;margin-top:786.6pt;width:29.1pt;height:17.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LhylwEAACEDAAAOAAAAZHJzL2Uyb0RvYy54bWysUsFuEzEQvSP1Hyzfm02DSGGVTQWtQEgV&#13;&#10;IJV+gOO1sxZrjzvjZDd/z9jZJIjeEBd7xjN+fu+NV3ej78XeIDkIjbyZzaUwQUPrwraRzz8/X7+X&#13;&#10;gpIKreohmEYeDMm79dWb1RBrs4AO+tagYJBA9RAb2aUU66oi3RmvaAbRBC5aQK8Sp7itWlQDo/u+&#13;&#10;Wszny2oAbCOCNkR8+nAsynXBt9bo9N1aMkn0jWRuqaxY1k1eq/VK1VtUsXN6oqH+gYVXLvCjZ6gH&#13;&#10;lZTYoXsF5Z1GILBppsFXYK3TpmhgNTfzv9Q8dSqaooXNoXi2if4frP62f4o/UKTxE4w8wCKC4iPo&#13;&#10;X8TeVEOkeurJnlJN3J2FjhZ93lmC4Ivs7eHspxmT0Hz4dvnh3S1XNJcWiyVn2e/qcjkipS8GvMhB&#13;&#10;I5HHVQio/SOlY+upZeJyfD4TSeNmFK5t5G0GzScbaA8sZeBpNpJedgqNFP3XwHbl0Z8CPAWbU4Cp&#13;&#10;v4fyQbKiAB93CawrBC64EwGeQ5Ew/Zk86D/z0nX52evfAAAA//8DAFBLAwQUAAYACAAAACEAXMV/&#13;&#10;Q+QAAAASAQAADwAAAGRycy9kb3ducmV2LnhtbExPTU/DMAy9I/EfIiNxYwkFuq1rOk3ATkiIrhw4&#13;&#10;pk3WRmuc0mRb9+8xJ7hYtp/9PvL15Hp2MmOwHiXczwQwg43XFlsJn9X2bgEsRIVa9R6NhIsJsC6u&#13;&#10;r3KVaX/G0px2sWVEgiFTEroYh4zz0HTGqTDzg0HC9n50KtI4tlyP6kzkrueJECl3yiIpdGowz51p&#13;&#10;Drujk7D5wvLVfr/XH+W+tFW1FPiWHqS8vZleVlQ2K2DRTPHvA34zkH8oyFjtj6gD6yWkjwkFigQ8&#13;&#10;zR8SYHQyF4KamlapWCyBFzn/H6X4AQAA//8DAFBLAQItABQABgAIAAAAIQC2gziS/gAAAOEBAAAT&#13;&#10;AAAAAAAAAAAAAAAAAAAAAABbQ29udGVudF9UeXBlc10ueG1sUEsBAi0AFAAGAAgAAAAhADj9If/W&#13;&#10;AAAAlAEAAAsAAAAAAAAAAAAAAAAALwEAAF9yZWxzLy5yZWxzUEsBAi0AFAAGAAgAAAAhAMFEuHKX&#13;&#10;AQAAIQMAAA4AAAAAAAAAAAAAAAAALgIAAGRycy9lMm9Eb2MueG1sUEsBAi0AFAAGAAgAAAAhAFzF&#13;&#10;f0PkAAAAEgEAAA8AAAAAAAAAAAAAAAAA8QMAAGRycy9kb3ducmV2LnhtbFBLBQYAAAAABAAEAPMA&#13;&#10;AAACBQAAAAA=&#13;&#10;" filled="f" stroked="f">
              <v:textbox inset="0,0,0,0">
                <w:txbxContent>
                  <w:p w14:paraId="1491A481" w14:textId="77777777" w:rsidR="00041A3E" w:rsidRDefault="00041A3E">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EC4E47">
                      <w:rPr>
                        <w:rFonts w:ascii="Carlito"/>
                        <w:noProof/>
                        <w:spacing w:val="-5"/>
                      </w:rPr>
                      <w:t>107</w:t>
                    </w:r>
                    <w:r>
                      <w:rPr>
                        <w:rFonts w:ascii="Carlito"/>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763941"/>
      <w:docPartObj>
        <w:docPartGallery w:val="Page Numbers (Bottom of Page)"/>
        <w:docPartUnique/>
      </w:docPartObj>
    </w:sdtPr>
    <w:sdtContent>
      <w:p w14:paraId="5150E677" w14:textId="77777777" w:rsidR="00041A3E" w:rsidRDefault="00041A3E">
        <w:pPr>
          <w:pStyle w:val="AltBilgi"/>
          <w:jc w:val="center"/>
        </w:pPr>
        <w:r>
          <w:fldChar w:fldCharType="begin"/>
        </w:r>
        <w:r>
          <w:instrText>PAGE   \* MERGEFORMAT</w:instrText>
        </w:r>
        <w:r>
          <w:fldChar w:fldCharType="separate"/>
        </w:r>
        <w:r w:rsidR="00EC4E47">
          <w:rPr>
            <w:noProof/>
          </w:rPr>
          <w:t>115</w:t>
        </w:r>
        <w:r>
          <w:fldChar w:fldCharType="end"/>
        </w:r>
      </w:p>
    </w:sdtContent>
  </w:sdt>
  <w:p w14:paraId="27A631FB" w14:textId="77777777" w:rsidR="00041A3E" w:rsidRDefault="00041A3E">
    <w:pPr>
      <w:pStyle w:val="GvdeMetni"/>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046059"/>
      <w:docPartObj>
        <w:docPartGallery w:val="Page Numbers (Bottom of Page)"/>
        <w:docPartUnique/>
      </w:docPartObj>
    </w:sdtPr>
    <w:sdtContent>
      <w:p w14:paraId="475BED52" w14:textId="77777777" w:rsidR="00041A3E" w:rsidRDefault="00041A3E">
        <w:pPr>
          <w:pStyle w:val="AltBilgi"/>
          <w:jc w:val="center"/>
        </w:pPr>
        <w:r>
          <w:fldChar w:fldCharType="begin"/>
        </w:r>
        <w:r>
          <w:instrText>PAGE   \* MERGEFORMAT</w:instrText>
        </w:r>
        <w:r>
          <w:fldChar w:fldCharType="separate"/>
        </w:r>
        <w:r w:rsidR="00EC4E47">
          <w:rPr>
            <w:noProof/>
          </w:rPr>
          <w:t>6</w:t>
        </w:r>
        <w:r>
          <w:fldChar w:fldCharType="end"/>
        </w:r>
      </w:p>
    </w:sdtContent>
  </w:sdt>
  <w:p w14:paraId="2CAC4EE9" w14:textId="77777777" w:rsidR="00041A3E" w:rsidRDefault="00041A3E">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166614"/>
      <w:docPartObj>
        <w:docPartGallery w:val="Page Numbers (Bottom of Page)"/>
        <w:docPartUnique/>
      </w:docPartObj>
    </w:sdtPr>
    <w:sdtContent>
      <w:p w14:paraId="0E0EF19C" w14:textId="77777777" w:rsidR="00041A3E" w:rsidRDefault="00041A3E">
        <w:pPr>
          <w:pStyle w:val="AltBilgi"/>
          <w:jc w:val="center"/>
        </w:pPr>
        <w:r>
          <w:fldChar w:fldCharType="begin"/>
        </w:r>
        <w:r>
          <w:instrText>PAGE   \* MERGEFORMAT</w:instrText>
        </w:r>
        <w:r>
          <w:fldChar w:fldCharType="separate"/>
        </w:r>
        <w:r w:rsidR="00EC4E47">
          <w:rPr>
            <w:noProof/>
          </w:rPr>
          <w:t>1</w:t>
        </w:r>
        <w:r>
          <w:fldChar w:fldCharType="end"/>
        </w:r>
      </w:p>
    </w:sdtContent>
  </w:sdt>
  <w:p w14:paraId="6E57A438" w14:textId="77777777" w:rsidR="00041A3E" w:rsidRDefault="00041A3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174D" w14:textId="77777777" w:rsidR="00041A3E" w:rsidRDefault="00041A3E">
    <w:pPr>
      <w:pStyle w:val="GvdeMetni"/>
      <w:spacing w:line="14" w:lineRule="auto"/>
      <w:rPr>
        <w:sz w:val="20"/>
      </w:rPr>
    </w:pPr>
    <w:r>
      <w:rPr>
        <w:noProof/>
      </w:rPr>
      <mc:AlternateContent>
        <mc:Choice Requires="wps">
          <w:drawing>
            <wp:anchor distT="0" distB="0" distL="0" distR="0" simplePos="0" relativeHeight="251659264" behindDoc="1" locked="0" layoutInCell="1" allowOverlap="1" wp14:anchorId="35233259" wp14:editId="224F5C92">
              <wp:simplePos x="0" y="0"/>
              <wp:positionH relativeFrom="page">
                <wp:posOffset>5772785</wp:posOffset>
              </wp:positionH>
              <wp:positionV relativeFrom="page">
                <wp:posOffset>6958965</wp:posOffset>
              </wp:positionV>
              <wp:extent cx="231140" cy="180340"/>
              <wp:effectExtent l="0" t="0" r="0" b="0"/>
              <wp:wrapNone/>
              <wp:docPr id="10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6D5BC543" w14:textId="77777777" w:rsidR="00041A3E" w:rsidRDefault="00041A3E">
                          <w:pPr>
                            <w:spacing w:before="10"/>
                          </w:pPr>
                          <w:r>
                            <w:rPr>
                              <w:spacing w:val="-5"/>
                            </w:rPr>
                            <w:fldChar w:fldCharType="begin"/>
                          </w:r>
                          <w:r>
                            <w:rPr>
                              <w:spacing w:val="-5"/>
                            </w:rPr>
                            <w:instrText xml:space="preserve"> PAGE </w:instrText>
                          </w:r>
                          <w:r>
                            <w:rPr>
                              <w:spacing w:val="-5"/>
                            </w:rPr>
                            <w:fldChar w:fldCharType="separate"/>
                          </w:r>
                          <w:r w:rsidR="00EC4E47">
                            <w:rPr>
                              <w:noProof/>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35233259" id="_x0000_t202" coordsize="21600,21600" o:spt="202" path="m,l,21600r21600,l21600,xe">
              <v:stroke joinstyle="miter"/>
              <v:path gradientshapeok="t" o:connecttype="rect"/>
            </v:shapetype>
            <v:shape id="Textbox 3" o:spid="_x0000_s1026" type="#_x0000_t202" style="position:absolute;margin-left:454.55pt;margin-top:547.95pt;width:18.2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61nkQEAABoDAAAOAAAAZHJzL2Uyb0RvYy54bWysUsFu2zAMvQ/YPwi6L7bToiiMOMW2okWB&#13;&#10;ohvQ7gMUWYqNWaJGKrHz96MUJym227CLRInU43uPWt1NbhB7g9SDb2S1KKUwXkPb+20jf7w9fLqV&#13;&#10;gqLyrRrAm0YeDMm79ccPqzHUZgkdDK1BwSCe6jE0sosx1EVBujNO0QKC8Zy0gE5FPuK2aFGNjO6G&#13;&#10;YlmWN8UI2AYEbYj49v6YlOuMb63R8Zu1ZKIYGsncYl4xr5u0FuuVqreoQtfrmYb6BxZO9Z6bnqHu&#13;&#10;VVRih/1fUK7XCAQ2LjS4AqzttckaWE1V/qHmtVPBZC1sDoWzTfT/YPXL/jV8RxGnLzDxALMICs+g&#13;&#10;fxJ7U4yB6rkmeUo1cXUSOll0aWcJgh+yt4ezn2aKQvPl8qqqrjmjOVXdllccJ8zL44AUHw04kYJG&#13;&#10;Io8rE1D7Z4rH0lPJzOXYPhGJ02bikhRuoD2whpHH2Ej6tVNopBiePPuUZn4K8BRsTgHG4Svkn5Gk&#13;&#10;ePi8i2D73PmCO3fmAWTu82dJE35/zlWXL73+DQAA//8DAFBLAwQUAAYACAAAACEAHAmewuUAAAAS&#13;&#10;AQAADwAAAGRycy9kb3ducmV2LnhtbExPy07DMBC8I/EP1iJxo3ZKU+E0TlXxOCEh0nDg6CRuYjVe&#13;&#10;h9htw9+znOCy0u7MziPfzm5gZzMF61FBshDADDa+tdgp+Khe7h6Ahaix1YNHo+DbBNgW11e5zlp/&#13;&#10;wdKc97FjJIIh0wr6GMeM89D0xumw8KNBwg5+cjrSOnW8nfSFxN3Al0KsudMWyaHXo3nsTXPcn5yC&#13;&#10;3SeWz/brrX4vD6WtKinwdX1U6vZmftrQ2G2ARTPHvw/47UD5oaBgtT9hG9igQAqZEJUAIVMJjChy&#13;&#10;labAajoly9U98CLn/6sUPwAAAP//AwBQSwECLQAUAAYACAAAACEAtoM4kv4AAADhAQAAEwAAAAAA&#13;&#10;AAAAAAAAAAAAAAAAW0NvbnRlbnRfVHlwZXNdLnhtbFBLAQItABQABgAIAAAAIQA4/SH/1gAAAJQB&#13;&#10;AAALAAAAAAAAAAAAAAAAAC8BAABfcmVscy8ucmVsc1BLAQItABQABgAIAAAAIQBGj61nkQEAABoD&#13;&#10;AAAOAAAAAAAAAAAAAAAAAC4CAABkcnMvZTJvRG9jLnhtbFBLAQItABQABgAIAAAAIQAcCZ7C5QAA&#13;&#10;ABIBAAAPAAAAAAAAAAAAAAAAAOsDAABkcnMvZG93bnJldi54bWxQSwUGAAAAAAQABADzAAAA/QQA&#13;&#10;AAAA&#13;&#10;" filled="f" stroked="f">
              <v:textbox inset="0,0,0,0">
                <w:txbxContent>
                  <w:p w14:paraId="6D5BC543" w14:textId="77777777" w:rsidR="00041A3E" w:rsidRDefault="00041A3E">
                    <w:pPr>
                      <w:spacing w:before="10"/>
                    </w:pPr>
                    <w:r>
                      <w:rPr>
                        <w:spacing w:val="-5"/>
                      </w:rPr>
                      <w:fldChar w:fldCharType="begin"/>
                    </w:r>
                    <w:r>
                      <w:rPr>
                        <w:spacing w:val="-5"/>
                      </w:rPr>
                      <w:instrText xml:space="preserve"> PAGE </w:instrText>
                    </w:r>
                    <w:r>
                      <w:rPr>
                        <w:spacing w:val="-5"/>
                      </w:rPr>
                      <w:fldChar w:fldCharType="separate"/>
                    </w:r>
                    <w:r w:rsidR="00EC4E47">
                      <w:rPr>
                        <w:noProof/>
                        <w:spacing w:val="-5"/>
                      </w:rPr>
                      <w:t>20</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000162936"/>
      <w:docPartObj>
        <w:docPartGallery w:val="Page Numbers (Bottom of Page)"/>
        <w:docPartUnique/>
      </w:docPartObj>
    </w:sdtPr>
    <w:sdtContent>
      <w:p w14:paraId="3D7E10BE" w14:textId="77777777" w:rsidR="00041A3E" w:rsidRDefault="00041A3E" w:rsidP="00FB2D7F">
        <w:pPr>
          <w:pStyle w:val="AltBilgi"/>
          <w:framePr w:wrap="none" w:vAnchor="text" w:hAnchor="page" w:x="5737" w:y="53"/>
          <w:rPr>
            <w:rStyle w:val="SayfaNumaras"/>
          </w:rPr>
        </w:pPr>
        <w:r>
          <w:rPr>
            <w:rStyle w:val="SayfaNumaras"/>
          </w:rPr>
          <w:fldChar w:fldCharType="begin"/>
        </w:r>
        <w:r>
          <w:rPr>
            <w:rStyle w:val="SayfaNumaras"/>
          </w:rPr>
          <w:instrText xml:space="preserve"> PAGE </w:instrText>
        </w:r>
        <w:r>
          <w:rPr>
            <w:rStyle w:val="SayfaNumaras"/>
          </w:rPr>
          <w:fldChar w:fldCharType="separate"/>
        </w:r>
        <w:r w:rsidR="00EC4E47">
          <w:rPr>
            <w:rStyle w:val="SayfaNumaras"/>
            <w:noProof/>
          </w:rPr>
          <w:t>36</w:t>
        </w:r>
        <w:r>
          <w:rPr>
            <w:rStyle w:val="SayfaNumaras"/>
          </w:rPr>
          <w:fldChar w:fldCharType="end"/>
        </w:r>
      </w:p>
    </w:sdtContent>
  </w:sdt>
  <w:p w14:paraId="2855148E" w14:textId="77777777" w:rsidR="00041A3E" w:rsidRDefault="00041A3E" w:rsidP="00862C40">
    <w:pPr>
      <w:pStyle w:val="GvdeMetni"/>
      <w:spacing w:line="14" w:lineRule="auto"/>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1446" w14:textId="77777777" w:rsidR="00041A3E" w:rsidRDefault="00041A3E">
    <w:pPr>
      <w:pStyle w:val="GvdeMetni"/>
      <w:spacing w:line="14" w:lineRule="auto"/>
    </w:pPr>
    <w:r>
      <w:rPr>
        <w:noProof/>
      </w:rPr>
      <mc:AlternateContent>
        <mc:Choice Requires="wps">
          <w:drawing>
            <wp:anchor distT="0" distB="0" distL="0" distR="0" simplePos="0" relativeHeight="251660288" behindDoc="1" locked="0" layoutInCell="1" allowOverlap="1" wp14:anchorId="09F89FC8" wp14:editId="221671AF">
              <wp:simplePos x="0" y="0"/>
              <wp:positionH relativeFrom="page">
                <wp:posOffset>3985260</wp:posOffset>
              </wp:positionH>
              <wp:positionV relativeFrom="page">
                <wp:posOffset>10370820</wp:posOffset>
              </wp:positionV>
              <wp:extent cx="25146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65735"/>
                      </a:xfrm>
                      <a:prstGeom prst="rect">
                        <a:avLst/>
                      </a:prstGeom>
                    </wps:spPr>
                    <wps:txbx>
                      <w:txbxContent>
                        <w:p w14:paraId="72C0A02D" w14:textId="77777777" w:rsidR="00041A3E" w:rsidRDefault="00041A3E">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EC4E47">
                            <w:rPr>
                              <w:rFonts w:ascii="Calibri"/>
                              <w:noProof/>
                              <w:spacing w:val="-10"/>
                              <w:sz w:val="22"/>
                            </w:rPr>
                            <w:t>41</w:t>
                          </w:r>
                          <w:r>
                            <w:rPr>
                              <w:rFonts w:ascii="Calibri"/>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9F89FC8" id="_x0000_t202" coordsize="21600,21600" o:spt="202" path="m,l,21600r21600,l21600,xe">
              <v:stroke joinstyle="miter"/>
              <v:path gradientshapeok="t" o:connecttype="rect"/>
            </v:shapetype>
            <v:shape id="Textbox 5" o:spid="_x0000_s1027" type="#_x0000_t202" style="position:absolute;margin-left:313.8pt;margin-top:816.6pt;width:19.8pt;height:13.0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smcwlwEAACEDAAAOAAAAZHJzL2Uyb0RvYy54bWysUsGO0zAQvSPxD5bvNG2hBUVNV8AKhLQC&#13;&#10;pGU/wHXsxiL2mBm3Sf+esZu2iL0hLvZ4Zvz83htv7kbfi6NBchAauZjNpTBBQ+vCvpFPPz69eicF&#13;&#10;JRVa1UMwjTwZknfbly82Q6zNEjroW4OCQQLVQ2xkl1Ksq4p0Z7yiGUQTuGgBvUp8xH3VohoY3ffV&#13;&#10;cj5fVwNgGxG0IeLs/bkotwXfWqPTN2vJJNE3krmlsmJZd3mtthtV71HFzumJhvoHFl65wI9eoe5V&#13;&#10;UuKA7hmUdxqBwKaZBl+BtU6booHVLOZ/qXnsVDRFC5tD8WoT/T9Y/fX4GL+jSOMHGHmARQTFB9A/&#13;&#10;ib2phkj11JM9pZq4OwsdLfq8swTBF9nb09VPMyahOblcLd6suaK5tFiv3r5eZb+r2+WIlD4b8CIH&#13;&#10;jUQeVyGgjg+Uzq2XlonL+flMJI27Ubg2c+bOnNlBe2IpA0+zkfTroNBI0X8JbFce/SXAS7C7BJj6&#13;&#10;j1A+SFYU4P0hgXWFwA13IsBzKBKmP5MH/ee5dN1+9vY3AAAA//8DAFBLAwQUAAYACAAAACEAsuMF&#13;&#10;e+QAAAASAQAADwAAAGRycy9kb3ducmV2LnhtbExPTU/DMAy9I/EfIiNxYymtyFjXdJr4OCEhunLg&#13;&#10;mDZZG61xSpNt5d/jneBi2X7Pz+8Vm9kN7GSmYD1KuF8kwAy2XlvsJHzWr3ePwEJUqNXg0Uj4MQE2&#13;&#10;5fVVoXLtz1iZ0y52jEQw5EpCH+OYcx7a3jgVFn40SNjeT05FGqeO60mdSdwNPE0SwZ2ySB96NZqn&#13;&#10;3rSH3dFJ2H5h9WK/35uPal/Zul4l+CYOUt7ezM9rKts1sGjm+HcBlwzkH0oy1vgj6sAGCSJdCqIS&#13;&#10;ILIsBUYUIZbUNJfVwyoDXhb8f5TyFwAA//8DAFBLAQItABQABgAIAAAAIQC2gziS/gAAAOEBAAAT&#13;&#10;AAAAAAAAAAAAAAAAAAAAAABbQ29udGVudF9UeXBlc10ueG1sUEsBAi0AFAAGAAgAAAAhADj9If/W&#13;&#10;AAAAlAEAAAsAAAAAAAAAAAAAAAAALwEAAF9yZWxzLy5yZWxzUEsBAi0AFAAGAAgAAAAhAImyZzCX&#13;&#10;AQAAIQMAAA4AAAAAAAAAAAAAAAAALgIAAGRycy9lMm9Eb2MueG1sUEsBAi0AFAAGAAgAAAAhALLj&#13;&#10;BXvkAAAAEgEAAA8AAAAAAAAAAAAAAAAA8QMAAGRycy9kb3ducmV2LnhtbFBLBQYAAAAABAAEAPMA&#13;&#10;AAACBQAAAAA=&#13;&#10;" filled="f" stroked="f">
              <v:textbox inset="0,0,0,0">
                <w:txbxContent>
                  <w:p w14:paraId="72C0A02D" w14:textId="77777777" w:rsidR="00041A3E" w:rsidRDefault="00041A3E">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EC4E47">
                      <w:rPr>
                        <w:rFonts w:ascii="Calibri"/>
                        <w:noProof/>
                        <w:spacing w:val="-10"/>
                        <w:sz w:val="22"/>
                      </w:rPr>
                      <w:t>41</w:t>
                    </w:r>
                    <w:r>
                      <w:rPr>
                        <w:rFonts w:ascii="Calibri"/>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186962"/>
      <w:docPartObj>
        <w:docPartGallery w:val="Page Numbers (Bottom of Page)"/>
        <w:docPartUnique/>
      </w:docPartObj>
    </w:sdtPr>
    <w:sdtContent>
      <w:p w14:paraId="5EFC00A5" w14:textId="77777777" w:rsidR="00041A3E" w:rsidRDefault="00041A3E">
        <w:pPr>
          <w:pStyle w:val="AltBilgi"/>
          <w:jc w:val="center"/>
        </w:pPr>
        <w:r>
          <w:fldChar w:fldCharType="begin"/>
        </w:r>
        <w:r>
          <w:instrText>PAGE   \* MERGEFORMAT</w:instrText>
        </w:r>
        <w:r>
          <w:fldChar w:fldCharType="separate"/>
        </w:r>
        <w:r w:rsidR="00EC4E47">
          <w:rPr>
            <w:noProof/>
          </w:rPr>
          <w:t>45</w:t>
        </w:r>
        <w:r>
          <w:fldChar w:fldCharType="end"/>
        </w:r>
      </w:p>
    </w:sdtContent>
  </w:sdt>
  <w:p w14:paraId="04B19C7A" w14:textId="77777777" w:rsidR="00041A3E" w:rsidRDefault="00041A3E">
    <w:pPr>
      <w:pStyle w:val="GvdeMetni"/>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3839" w14:textId="77777777" w:rsidR="00041A3E" w:rsidRDefault="00130017">
    <w:pPr>
      <w:pStyle w:val="GvdeMetni"/>
      <w:spacing w:line="14" w:lineRule="auto"/>
      <w:rPr>
        <w:sz w:val="19"/>
      </w:rPr>
    </w:pPr>
    <w:r>
      <w:rPr>
        <w:noProof/>
      </w:rPr>
      <w:pict w14:anchorId="4410DBC7">
        <v:shapetype id="_x0000_t202" coordsize="21600,21600" o:spt="202" path="m,l,21600r21600,l21600,xe">
          <v:stroke joinstyle="miter"/>
          <v:path gradientshapeok="t" o:connecttype="rect"/>
        </v:shapetype>
        <v:shape id="Metin Kutusu 24" o:spid="_x0000_s1028" type="#_x0000_t202" alt="" style="position:absolute;margin-left:294.7pt;margin-top:750.15pt;width:18pt;height:15.3pt;z-index:-251654144;visibility:visible;mso-wrap-style:square;mso-wrap-edited:f;mso-width-percent:0;mso-height-percent:0;mso-wrap-distance-left:9pt;mso-wrap-distance-top:0;mso-wrap-distance-right:9pt;mso-wrap-distance-bottom:0;mso-position-horizontal-relative:page;mso-position-vertical-relative:page;mso-width-percent:0;mso-height-percent:0;mso-width-relative:page;mso-height-relative:page;v-text-anchor:top" filled="f" stroked="f">
          <o:lock v:ext="edit" aspectratio="t" verticies="t" text="t" shapetype="t"/>
          <v:textbox inset="0,0,0,0">
            <w:txbxContent>
              <w:p w14:paraId="0DEE23D6" w14:textId="77777777" w:rsidR="00041A3E" w:rsidRDefault="00041A3E">
                <w:pPr>
                  <w:spacing w:before="10"/>
                </w:pPr>
                <w:r>
                  <w:rPr>
                    <w:spacing w:val="-5"/>
                  </w:rPr>
                  <w:fldChar w:fldCharType="begin"/>
                </w:r>
                <w:r>
                  <w:rPr>
                    <w:spacing w:val="-5"/>
                  </w:rPr>
                  <w:instrText xml:space="preserve"> PAGE </w:instrText>
                </w:r>
                <w:r>
                  <w:rPr>
                    <w:spacing w:val="-5"/>
                  </w:rPr>
                  <w:fldChar w:fldCharType="separate"/>
                </w:r>
                <w:r w:rsidR="00EC4E47">
                  <w:rPr>
                    <w:noProof/>
                    <w:spacing w:val="-5"/>
                  </w:rPr>
                  <w:t>68</w:t>
                </w:r>
                <w:r>
                  <w:rPr>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03C9" w14:textId="77777777" w:rsidR="00041A3E" w:rsidRDefault="00130017">
    <w:pPr>
      <w:pStyle w:val="GvdeMetni"/>
      <w:spacing w:line="14" w:lineRule="auto"/>
    </w:pPr>
    <w:r>
      <w:rPr>
        <w:noProof/>
      </w:rPr>
      <w:pict w14:anchorId="6EF66251">
        <v:shapetype id="_x0000_t202" coordsize="21600,21600" o:spt="202" path="m,l,21600r21600,l21600,xe">
          <v:stroke joinstyle="miter"/>
          <v:path gradientshapeok="t" o:connecttype="rect"/>
        </v:shapetype>
        <v:shape id="Metin Kutusu 12" o:spid="_x0000_s1027" type="#_x0000_t202" style="position:absolute;margin-left:736.5pt;margin-top:562.35pt;width:14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n9X+QEAAOADAAAOAAAAZHJzL2Uyb0RvYy54bWysU1FvEzEMfkfiP0R5p3fdEBunXqexMYQ0&#13;&#10;xqSVH5AmuV7EXRzstHfl1+Ok147BG+Ilcmzn8/fZzuJq7Duxs0gOfC3ns1IK6zUY5ze1/La6e3Mp&#13;&#10;BUXljerA21ruLcmr5etXiyFU9gxa6IxFwSCeqiHUso0xVEVBurW9ohkE6znYAPYq8hU3hUE1MHrf&#13;&#10;FWdl+a4YAE1A0JaIvbeHoFxm/KaxOn5tGrJRdLVkbjGfmM91OovlQlUbVKF1eqKh/oFFr5znoieo&#13;&#10;WxWV2KL7C6p3GoGgiTMNfQFN47TNGljNvPxDzVOrgs1auDkUTm2i/werH3ZP4RFFHD/AyAPMIijc&#13;&#10;g/5OwsNNq/zGXlPgRqYouz4aFx/B+cgssmPKQYShtcq8dGcJq33g0efklR1jQkhX7n0xBKomDmlm&#13;&#10;VFFisx6+gOEnahshMxob7FN7uWGCafIk96fpMaLQifvFxWXJEc2h+fu35/M83UJVx8cBKX6y0Itk&#13;&#10;1BJZUwZXu3uKiYyqjimploc713V5QTr/wsGJyZPJJ74H5nFcj8KZWp4nZUnLGsye1SBwNSbG34SN&#13;&#10;FvCnFAOvXC3px1ahlaL77LltaT+PBh6N9dFQXvPTWkYpDuZNPOzxNqDbtIx8GJ6Ha+5a47KiZxYT&#13;&#10;XV6jLHRa+bSnv99z1vPHXP4CAAD//wMAUEsDBBQABgAIAAAAIQDjjysz5gAAABQBAAAPAAAAZHJz&#13;&#10;L2Rvd25yZXYueG1sTE9Nb4MwDL1P2n+IPGm3NaEt7UYJVbWP06RqlB12DJBCVOIwkrbs38+ctovl&#13;&#10;92w/v5duR9uxix68cSghmglgGitXG2wkfBZvD4/AfFBYq86hlvCjPWyz25tUJbW7Yq4vh9AwEkGf&#13;&#10;KAltCH3Cua9abZWfuV4jzY5usCoQHBpeD+pK4rbjcyFW3CqD9KFVvX5udXU6nK2E3Rfmr+Z7X37k&#13;&#10;x9wUxZPA99VJyvu78WVDZbcBFvQY/i5gykD+ISNjpTtj7VlHeLleUKJAXTRfroFNO7GIiCsnLo4X&#13;&#10;wLOU/w+T/QIAAP//AwBQSwECLQAUAAYACAAAACEAtoM4kv4AAADhAQAAEwAAAAAAAAAAAAAAAAAA&#13;&#10;AAAAW0NvbnRlbnRfVHlwZXNdLnhtbFBLAQItABQABgAIAAAAIQA4/SH/1gAAAJQBAAALAAAAAAAA&#13;&#10;AAAAAAAAAC8BAABfcmVscy8ucmVsc1BLAQItABQABgAIAAAAIQAQkn9X+QEAAOADAAAOAAAAAAAA&#13;&#10;AAAAAAAAAC4CAABkcnMvZTJvRG9jLnhtbFBLAQItABQABgAIAAAAIQDjjysz5gAAABQBAAAPAAAA&#13;&#10;AAAAAAAAAAAAAFMEAABkcnMvZG93bnJldi54bWxQSwUGAAAAAAQABADzAAAAZgUAAAAA&#13;&#10;" filled="f" stroked="f">
          <o:lock v:ext="edit" aspectratio="t" verticies="t" text="t" shapetype="t"/>
          <v:textbox inset="0,0,0,0">
            <w:txbxContent>
              <w:p w14:paraId="7D83D535" w14:textId="77777777" w:rsidR="00041A3E" w:rsidRDefault="00041A3E">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EC4E47">
                  <w:rPr>
                    <w:rFonts w:ascii="Calibri"/>
                    <w:noProof/>
                    <w:spacing w:val="-10"/>
                    <w:sz w:val="22"/>
                  </w:rPr>
                  <w:t>69</w:t>
                </w:r>
                <w:r>
                  <w:rPr>
                    <w:rFonts w:ascii="Calibri"/>
                    <w:spacing w:val="-10"/>
                  </w:rPr>
                  <w:fldChar w:fldCharType="end"/>
                </w:r>
              </w:p>
            </w:txbxContent>
          </v:textbox>
          <w10:wrap anchorx="page" anchory="page"/>
        </v:shape>
      </w:pict>
    </w:r>
    <w:r>
      <w:rPr>
        <w:noProof/>
      </w:rPr>
      <w:pict w14:anchorId="11DDA87A">
        <v:shape id="Metin Kutusu 20" o:spid="_x0000_s1026" type="#_x0000_t202" alt="" style="position:absolute;margin-left:434.9pt;margin-top:565.15pt;width:269.6pt;height:10.95pt;z-index:-25165107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o:lock v:ext="edit" aspectratio="t" verticies="t" text="t" shapetype="t"/>
          <v:textbox style="mso-next-textbox:#Metin Kutusu 20" inset="0,0,0,0">
            <w:txbxContent>
              <w:p w14:paraId="5B4B6CC4" w14:textId="77777777" w:rsidR="00041A3E" w:rsidRDefault="00041A3E">
                <w:pPr>
                  <w:spacing w:before="10"/>
                </w:pPr>
                <w:r>
                  <w:rPr>
                    <w:spacing w:val="-5"/>
                  </w:rPr>
                  <w:fldChar w:fldCharType="begin"/>
                </w:r>
                <w:r>
                  <w:rPr>
                    <w:spacing w:val="-5"/>
                  </w:rPr>
                  <w:instrText xml:space="preserve"> PAGE </w:instrText>
                </w:r>
                <w:r>
                  <w:rPr>
                    <w:spacing w:val="-5"/>
                  </w:rPr>
                  <w:fldChar w:fldCharType="separate"/>
                </w:r>
                <w:r w:rsidR="00EC4E47">
                  <w:rPr>
                    <w:noProof/>
                    <w:spacing w:val="-5"/>
                  </w:rPr>
                  <w:t>20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CF33" w14:textId="77777777" w:rsidR="00130017" w:rsidRDefault="00130017">
      <w:r>
        <w:separator/>
      </w:r>
    </w:p>
  </w:footnote>
  <w:footnote w:type="continuationSeparator" w:id="0">
    <w:p w14:paraId="65274204" w14:textId="77777777" w:rsidR="00130017" w:rsidRDefault="00130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732"/>
    <w:multiLevelType w:val="hybridMultilevel"/>
    <w:tmpl w:val="6284CE3C"/>
    <w:lvl w:ilvl="0" w:tplc="7DC68420">
      <w:numFmt w:val="bullet"/>
      <w:lvlText w:val=""/>
      <w:lvlJc w:val="left"/>
      <w:pPr>
        <w:ind w:left="116" w:hanging="284"/>
      </w:pPr>
      <w:rPr>
        <w:rFonts w:ascii="Symbol" w:eastAsia="Symbol" w:hAnsi="Symbol" w:cs="Symbol" w:hint="default"/>
        <w:b w:val="0"/>
        <w:bCs w:val="0"/>
        <w:i w:val="0"/>
        <w:iCs w:val="0"/>
        <w:spacing w:val="0"/>
        <w:w w:val="100"/>
        <w:sz w:val="24"/>
        <w:szCs w:val="24"/>
        <w:lang w:val="tr-TR" w:eastAsia="en-US" w:bidi="ar-SA"/>
      </w:rPr>
    </w:lvl>
    <w:lvl w:ilvl="1" w:tplc="59B4DDDC">
      <w:numFmt w:val="bullet"/>
      <w:lvlText w:val="•"/>
      <w:lvlJc w:val="left"/>
      <w:pPr>
        <w:ind w:left="1038" w:hanging="284"/>
      </w:pPr>
      <w:rPr>
        <w:rFonts w:hint="default"/>
        <w:lang w:val="tr-TR" w:eastAsia="en-US" w:bidi="ar-SA"/>
      </w:rPr>
    </w:lvl>
    <w:lvl w:ilvl="2" w:tplc="ED30ED68">
      <w:numFmt w:val="bullet"/>
      <w:lvlText w:val="•"/>
      <w:lvlJc w:val="left"/>
      <w:pPr>
        <w:ind w:left="1957" w:hanging="284"/>
      </w:pPr>
      <w:rPr>
        <w:rFonts w:hint="default"/>
        <w:lang w:val="tr-TR" w:eastAsia="en-US" w:bidi="ar-SA"/>
      </w:rPr>
    </w:lvl>
    <w:lvl w:ilvl="3" w:tplc="69FA01D2">
      <w:numFmt w:val="bullet"/>
      <w:lvlText w:val="•"/>
      <w:lvlJc w:val="left"/>
      <w:pPr>
        <w:ind w:left="2875" w:hanging="284"/>
      </w:pPr>
      <w:rPr>
        <w:rFonts w:hint="default"/>
        <w:lang w:val="tr-TR" w:eastAsia="en-US" w:bidi="ar-SA"/>
      </w:rPr>
    </w:lvl>
    <w:lvl w:ilvl="4" w:tplc="43580BD8">
      <w:numFmt w:val="bullet"/>
      <w:lvlText w:val="•"/>
      <w:lvlJc w:val="left"/>
      <w:pPr>
        <w:ind w:left="3794" w:hanging="284"/>
      </w:pPr>
      <w:rPr>
        <w:rFonts w:hint="default"/>
        <w:lang w:val="tr-TR" w:eastAsia="en-US" w:bidi="ar-SA"/>
      </w:rPr>
    </w:lvl>
    <w:lvl w:ilvl="5" w:tplc="C47659F4">
      <w:numFmt w:val="bullet"/>
      <w:lvlText w:val="•"/>
      <w:lvlJc w:val="left"/>
      <w:pPr>
        <w:ind w:left="4713" w:hanging="284"/>
      </w:pPr>
      <w:rPr>
        <w:rFonts w:hint="default"/>
        <w:lang w:val="tr-TR" w:eastAsia="en-US" w:bidi="ar-SA"/>
      </w:rPr>
    </w:lvl>
    <w:lvl w:ilvl="6" w:tplc="80385A96">
      <w:numFmt w:val="bullet"/>
      <w:lvlText w:val="•"/>
      <w:lvlJc w:val="left"/>
      <w:pPr>
        <w:ind w:left="5631" w:hanging="284"/>
      </w:pPr>
      <w:rPr>
        <w:rFonts w:hint="default"/>
        <w:lang w:val="tr-TR" w:eastAsia="en-US" w:bidi="ar-SA"/>
      </w:rPr>
    </w:lvl>
    <w:lvl w:ilvl="7" w:tplc="C3F4FDB6">
      <w:numFmt w:val="bullet"/>
      <w:lvlText w:val="•"/>
      <w:lvlJc w:val="left"/>
      <w:pPr>
        <w:ind w:left="6550" w:hanging="284"/>
      </w:pPr>
      <w:rPr>
        <w:rFonts w:hint="default"/>
        <w:lang w:val="tr-TR" w:eastAsia="en-US" w:bidi="ar-SA"/>
      </w:rPr>
    </w:lvl>
    <w:lvl w:ilvl="8" w:tplc="FCC0DA84">
      <w:numFmt w:val="bullet"/>
      <w:lvlText w:val="•"/>
      <w:lvlJc w:val="left"/>
      <w:pPr>
        <w:ind w:left="7469" w:hanging="284"/>
      </w:pPr>
      <w:rPr>
        <w:rFonts w:hint="default"/>
        <w:lang w:val="tr-TR" w:eastAsia="en-US" w:bidi="ar-SA"/>
      </w:rPr>
    </w:lvl>
  </w:abstractNum>
  <w:abstractNum w:abstractNumId="1" w15:restartNumberingAfterBreak="0">
    <w:nsid w:val="047C41F5"/>
    <w:multiLevelType w:val="hybridMultilevel"/>
    <w:tmpl w:val="2C90E07A"/>
    <w:lvl w:ilvl="0" w:tplc="3AFC2748">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669CEC48">
      <w:numFmt w:val="bullet"/>
      <w:lvlText w:val="•"/>
      <w:lvlJc w:val="left"/>
      <w:pPr>
        <w:ind w:left="925" w:hanging="284"/>
      </w:pPr>
      <w:rPr>
        <w:rFonts w:hint="default"/>
        <w:lang w:val="tr-TR" w:eastAsia="en-US" w:bidi="ar-SA"/>
      </w:rPr>
    </w:lvl>
    <w:lvl w:ilvl="2" w:tplc="41F4A2A8">
      <w:numFmt w:val="bullet"/>
      <w:lvlText w:val="•"/>
      <w:lvlJc w:val="left"/>
      <w:pPr>
        <w:ind w:left="1451" w:hanging="284"/>
      </w:pPr>
      <w:rPr>
        <w:rFonts w:hint="default"/>
        <w:lang w:val="tr-TR" w:eastAsia="en-US" w:bidi="ar-SA"/>
      </w:rPr>
    </w:lvl>
    <w:lvl w:ilvl="3" w:tplc="92A4337E">
      <w:numFmt w:val="bullet"/>
      <w:lvlText w:val="•"/>
      <w:lvlJc w:val="left"/>
      <w:pPr>
        <w:ind w:left="1977" w:hanging="284"/>
      </w:pPr>
      <w:rPr>
        <w:rFonts w:hint="default"/>
        <w:lang w:val="tr-TR" w:eastAsia="en-US" w:bidi="ar-SA"/>
      </w:rPr>
    </w:lvl>
    <w:lvl w:ilvl="4" w:tplc="F078F50A">
      <w:numFmt w:val="bullet"/>
      <w:lvlText w:val="•"/>
      <w:lvlJc w:val="left"/>
      <w:pPr>
        <w:ind w:left="2502" w:hanging="284"/>
      </w:pPr>
      <w:rPr>
        <w:rFonts w:hint="default"/>
        <w:lang w:val="tr-TR" w:eastAsia="en-US" w:bidi="ar-SA"/>
      </w:rPr>
    </w:lvl>
    <w:lvl w:ilvl="5" w:tplc="2076A87E">
      <w:numFmt w:val="bullet"/>
      <w:lvlText w:val="•"/>
      <w:lvlJc w:val="left"/>
      <w:pPr>
        <w:ind w:left="3028" w:hanging="284"/>
      </w:pPr>
      <w:rPr>
        <w:rFonts w:hint="default"/>
        <w:lang w:val="tr-TR" w:eastAsia="en-US" w:bidi="ar-SA"/>
      </w:rPr>
    </w:lvl>
    <w:lvl w:ilvl="6" w:tplc="6668FA84">
      <w:numFmt w:val="bullet"/>
      <w:lvlText w:val="•"/>
      <w:lvlJc w:val="left"/>
      <w:pPr>
        <w:ind w:left="3554" w:hanging="284"/>
      </w:pPr>
      <w:rPr>
        <w:rFonts w:hint="default"/>
        <w:lang w:val="tr-TR" w:eastAsia="en-US" w:bidi="ar-SA"/>
      </w:rPr>
    </w:lvl>
    <w:lvl w:ilvl="7" w:tplc="53DA282E">
      <w:numFmt w:val="bullet"/>
      <w:lvlText w:val="•"/>
      <w:lvlJc w:val="left"/>
      <w:pPr>
        <w:ind w:left="4079" w:hanging="284"/>
      </w:pPr>
      <w:rPr>
        <w:rFonts w:hint="default"/>
        <w:lang w:val="tr-TR" w:eastAsia="en-US" w:bidi="ar-SA"/>
      </w:rPr>
    </w:lvl>
    <w:lvl w:ilvl="8" w:tplc="B46C3706">
      <w:numFmt w:val="bullet"/>
      <w:lvlText w:val="•"/>
      <w:lvlJc w:val="left"/>
      <w:pPr>
        <w:ind w:left="4605" w:hanging="284"/>
      </w:pPr>
      <w:rPr>
        <w:rFonts w:hint="default"/>
        <w:lang w:val="tr-TR" w:eastAsia="en-US" w:bidi="ar-SA"/>
      </w:rPr>
    </w:lvl>
  </w:abstractNum>
  <w:abstractNum w:abstractNumId="2" w15:restartNumberingAfterBreak="0">
    <w:nsid w:val="076B3DCB"/>
    <w:multiLevelType w:val="hybridMultilevel"/>
    <w:tmpl w:val="87B24B7A"/>
    <w:lvl w:ilvl="0" w:tplc="E188D024">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A0A680C6">
      <w:numFmt w:val="bullet"/>
      <w:lvlText w:val="•"/>
      <w:lvlJc w:val="left"/>
      <w:pPr>
        <w:ind w:left="1312" w:hanging="182"/>
      </w:pPr>
      <w:rPr>
        <w:rFonts w:hint="default"/>
        <w:lang w:val="tr-TR" w:eastAsia="en-US" w:bidi="ar-SA"/>
      </w:rPr>
    </w:lvl>
    <w:lvl w:ilvl="2" w:tplc="A51A57B2">
      <w:numFmt w:val="bullet"/>
      <w:lvlText w:val="•"/>
      <w:lvlJc w:val="left"/>
      <w:pPr>
        <w:ind w:left="2324" w:hanging="182"/>
      </w:pPr>
      <w:rPr>
        <w:rFonts w:hint="default"/>
        <w:lang w:val="tr-TR" w:eastAsia="en-US" w:bidi="ar-SA"/>
      </w:rPr>
    </w:lvl>
    <w:lvl w:ilvl="3" w:tplc="CAACA44E">
      <w:numFmt w:val="bullet"/>
      <w:lvlText w:val="•"/>
      <w:lvlJc w:val="left"/>
      <w:pPr>
        <w:ind w:left="3336" w:hanging="182"/>
      </w:pPr>
      <w:rPr>
        <w:rFonts w:hint="default"/>
        <w:lang w:val="tr-TR" w:eastAsia="en-US" w:bidi="ar-SA"/>
      </w:rPr>
    </w:lvl>
    <w:lvl w:ilvl="4" w:tplc="BB60FAA4">
      <w:numFmt w:val="bullet"/>
      <w:lvlText w:val="•"/>
      <w:lvlJc w:val="left"/>
      <w:pPr>
        <w:ind w:left="4349" w:hanging="182"/>
      </w:pPr>
      <w:rPr>
        <w:rFonts w:hint="default"/>
        <w:lang w:val="tr-TR" w:eastAsia="en-US" w:bidi="ar-SA"/>
      </w:rPr>
    </w:lvl>
    <w:lvl w:ilvl="5" w:tplc="268E9312">
      <w:numFmt w:val="bullet"/>
      <w:lvlText w:val="•"/>
      <w:lvlJc w:val="left"/>
      <w:pPr>
        <w:ind w:left="5361" w:hanging="182"/>
      </w:pPr>
      <w:rPr>
        <w:rFonts w:hint="default"/>
        <w:lang w:val="tr-TR" w:eastAsia="en-US" w:bidi="ar-SA"/>
      </w:rPr>
    </w:lvl>
    <w:lvl w:ilvl="6" w:tplc="8674B648">
      <w:numFmt w:val="bullet"/>
      <w:lvlText w:val="•"/>
      <w:lvlJc w:val="left"/>
      <w:pPr>
        <w:ind w:left="6373" w:hanging="182"/>
      </w:pPr>
      <w:rPr>
        <w:rFonts w:hint="default"/>
        <w:lang w:val="tr-TR" w:eastAsia="en-US" w:bidi="ar-SA"/>
      </w:rPr>
    </w:lvl>
    <w:lvl w:ilvl="7" w:tplc="9BA0F5A6">
      <w:numFmt w:val="bullet"/>
      <w:lvlText w:val="•"/>
      <w:lvlJc w:val="left"/>
      <w:pPr>
        <w:ind w:left="7386" w:hanging="182"/>
      </w:pPr>
      <w:rPr>
        <w:rFonts w:hint="default"/>
        <w:lang w:val="tr-TR" w:eastAsia="en-US" w:bidi="ar-SA"/>
      </w:rPr>
    </w:lvl>
    <w:lvl w:ilvl="8" w:tplc="9FBA1E6C">
      <w:numFmt w:val="bullet"/>
      <w:lvlText w:val="•"/>
      <w:lvlJc w:val="left"/>
      <w:pPr>
        <w:ind w:left="8398" w:hanging="182"/>
      </w:pPr>
      <w:rPr>
        <w:rFonts w:hint="default"/>
        <w:lang w:val="tr-TR" w:eastAsia="en-US" w:bidi="ar-SA"/>
      </w:rPr>
    </w:lvl>
  </w:abstractNum>
  <w:abstractNum w:abstractNumId="3" w15:restartNumberingAfterBreak="0">
    <w:nsid w:val="0CE02DDB"/>
    <w:multiLevelType w:val="hybridMultilevel"/>
    <w:tmpl w:val="E9201AD0"/>
    <w:lvl w:ilvl="0" w:tplc="0682EB36">
      <w:start w:val="1"/>
      <w:numFmt w:val="decimal"/>
      <w:lvlText w:val="%1."/>
      <w:lvlJc w:val="left"/>
      <w:pPr>
        <w:ind w:left="650" w:hanging="360"/>
      </w:pPr>
      <w:rPr>
        <w:rFonts w:ascii="Times New Roman" w:eastAsia="Times New Roman" w:hAnsi="Times New Roman" w:cs="Times New Roman" w:hint="default"/>
        <w:b/>
        <w:bCs/>
        <w:spacing w:val="0"/>
        <w:w w:val="99"/>
        <w:sz w:val="20"/>
        <w:szCs w:val="20"/>
        <w:lang w:val="tr-TR" w:eastAsia="en-US" w:bidi="ar-SA"/>
      </w:rPr>
    </w:lvl>
    <w:lvl w:ilvl="1" w:tplc="11D44C84">
      <w:numFmt w:val="bullet"/>
      <w:lvlText w:val="•"/>
      <w:lvlJc w:val="left"/>
      <w:pPr>
        <w:ind w:left="1025" w:hanging="360"/>
      </w:pPr>
      <w:rPr>
        <w:rFonts w:hint="default"/>
        <w:lang w:val="tr-TR" w:eastAsia="en-US" w:bidi="ar-SA"/>
      </w:rPr>
    </w:lvl>
    <w:lvl w:ilvl="2" w:tplc="C4707F4A">
      <w:numFmt w:val="bullet"/>
      <w:lvlText w:val="•"/>
      <w:lvlJc w:val="left"/>
      <w:pPr>
        <w:ind w:left="1390" w:hanging="360"/>
      </w:pPr>
      <w:rPr>
        <w:rFonts w:hint="default"/>
        <w:lang w:val="tr-TR" w:eastAsia="en-US" w:bidi="ar-SA"/>
      </w:rPr>
    </w:lvl>
    <w:lvl w:ilvl="3" w:tplc="A8EE2C82">
      <w:numFmt w:val="bullet"/>
      <w:lvlText w:val="•"/>
      <w:lvlJc w:val="left"/>
      <w:pPr>
        <w:ind w:left="1755" w:hanging="360"/>
      </w:pPr>
      <w:rPr>
        <w:rFonts w:hint="default"/>
        <w:lang w:val="tr-TR" w:eastAsia="en-US" w:bidi="ar-SA"/>
      </w:rPr>
    </w:lvl>
    <w:lvl w:ilvl="4" w:tplc="CE46E104">
      <w:numFmt w:val="bullet"/>
      <w:lvlText w:val="•"/>
      <w:lvlJc w:val="left"/>
      <w:pPr>
        <w:ind w:left="2120" w:hanging="360"/>
      </w:pPr>
      <w:rPr>
        <w:rFonts w:hint="default"/>
        <w:lang w:val="tr-TR" w:eastAsia="en-US" w:bidi="ar-SA"/>
      </w:rPr>
    </w:lvl>
    <w:lvl w:ilvl="5" w:tplc="D914661A">
      <w:numFmt w:val="bullet"/>
      <w:lvlText w:val="•"/>
      <w:lvlJc w:val="left"/>
      <w:pPr>
        <w:ind w:left="2485" w:hanging="360"/>
      </w:pPr>
      <w:rPr>
        <w:rFonts w:hint="default"/>
        <w:lang w:val="tr-TR" w:eastAsia="en-US" w:bidi="ar-SA"/>
      </w:rPr>
    </w:lvl>
    <w:lvl w:ilvl="6" w:tplc="7A266CC2">
      <w:numFmt w:val="bullet"/>
      <w:lvlText w:val="•"/>
      <w:lvlJc w:val="left"/>
      <w:pPr>
        <w:ind w:left="2850" w:hanging="360"/>
      </w:pPr>
      <w:rPr>
        <w:rFonts w:hint="default"/>
        <w:lang w:val="tr-TR" w:eastAsia="en-US" w:bidi="ar-SA"/>
      </w:rPr>
    </w:lvl>
    <w:lvl w:ilvl="7" w:tplc="EE12C710">
      <w:numFmt w:val="bullet"/>
      <w:lvlText w:val="•"/>
      <w:lvlJc w:val="left"/>
      <w:pPr>
        <w:ind w:left="3215" w:hanging="360"/>
      </w:pPr>
      <w:rPr>
        <w:rFonts w:hint="default"/>
        <w:lang w:val="tr-TR" w:eastAsia="en-US" w:bidi="ar-SA"/>
      </w:rPr>
    </w:lvl>
    <w:lvl w:ilvl="8" w:tplc="2BE2EF42">
      <w:numFmt w:val="bullet"/>
      <w:lvlText w:val="•"/>
      <w:lvlJc w:val="left"/>
      <w:pPr>
        <w:ind w:left="3580" w:hanging="360"/>
      </w:pPr>
      <w:rPr>
        <w:rFonts w:hint="default"/>
        <w:lang w:val="tr-TR" w:eastAsia="en-US" w:bidi="ar-SA"/>
      </w:rPr>
    </w:lvl>
  </w:abstractNum>
  <w:abstractNum w:abstractNumId="4" w15:restartNumberingAfterBreak="0">
    <w:nsid w:val="10FD74A0"/>
    <w:multiLevelType w:val="hybridMultilevel"/>
    <w:tmpl w:val="DFA45B76"/>
    <w:lvl w:ilvl="0" w:tplc="503C6A0A">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5E1A801C">
      <w:numFmt w:val="bullet"/>
      <w:lvlText w:val="•"/>
      <w:lvlJc w:val="left"/>
      <w:pPr>
        <w:ind w:left="925" w:hanging="284"/>
      </w:pPr>
      <w:rPr>
        <w:rFonts w:hint="default"/>
        <w:lang w:val="tr-TR" w:eastAsia="en-US" w:bidi="ar-SA"/>
      </w:rPr>
    </w:lvl>
    <w:lvl w:ilvl="2" w:tplc="4F42FEFC">
      <w:numFmt w:val="bullet"/>
      <w:lvlText w:val="•"/>
      <w:lvlJc w:val="left"/>
      <w:pPr>
        <w:ind w:left="1451" w:hanging="284"/>
      </w:pPr>
      <w:rPr>
        <w:rFonts w:hint="default"/>
        <w:lang w:val="tr-TR" w:eastAsia="en-US" w:bidi="ar-SA"/>
      </w:rPr>
    </w:lvl>
    <w:lvl w:ilvl="3" w:tplc="BFC0A794">
      <w:numFmt w:val="bullet"/>
      <w:lvlText w:val="•"/>
      <w:lvlJc w:val="left"/>
      <w:pPr>
        <w:ind w:left="1977" w:hanging="284"/>
      </w:pPr>
      <w:rPr>
        <w:rFonts w:hint="default"/>
        <w:lang w:val="tr-TR" w:eastAsia="en-US" w:bidi="ar-SA"/>
      </w:rPr>
    </w:lvl>
    <w:lvl w:ilvl="4" w:tplc="4EB009B6">
      <w:numFmt w:val="bullet"/>
      <w:lvlText w:val="•"/>
      <w:lvlJc w:val="left"/>
      <w:pPr>
        <w:ind w:left="2502" w:hanging="284"/>
      </w:pPr>
      <w:rPr>
        <w:rFonts w:hint="default"/>
        <w:lang w:val="tr-TR" w:eastAsia="en-US" w:bidi="ar-SA"/>
      </w:rPr>
    </w:lvl>
    <w:lvl w:ilvl="5" w:tplc="E10417F8">
      <w:numFmt w:val="bullet"/>
      <w:lvlText w:val="•"/>
      <w:lvlJc w:val="left"/>
      <w:pPr>
        <w:ind w:left="3028" w:hanging="284"/>
      </w:pPr>
      <w:rPr>
        <w:rFonts w:hint="default"/>
        <w:lang w:val="tr-TR" w:eastAsia="en-US" w:bidi="ar-SA"/>
      </w:rPr>
    </w:lvl>
    <w:lvl w:ilvl="6" w:tplc="E57091B4">
      <w:numFmt w:val="bullet"/>
      <w:lvlText w:val="•"/>
      <w:lvlJc w:val="left"/>
      <w:pPr>
        <w:ind w:left="3554" w:hanging="284"/>
      </w:pPr>
      <w:rPr>
        <w:rFonts w:hint="default"/>
        <w:lang w:val="tr-TR" w:eastAsia="en-US" w:bidi="ar-SA"/>
      </w:rPr>
    </w:lvl>
    <w:lvl w:ilvl="7" w:tplc="4C00EB76">
      <w:numFmt w:val="bullet"/>
      <w:lvlText w:val="•"/>
      <w:lvlJc w:val="left"/>
      <w:pPr>
        <w:ind w:left="4079" w:hanging="284"/>
      </w:pPr>
      <w:rPr>
        <w:rFonts w:hint="default"/>
        <w:lang w:val="tr-TR" w:eastAsia="en-US" w:bidi="ar-SA"/>
      </w:rPr>
    </w:lvl>
    <w:lvl w:ilvl="8" w:tplc="D6948A1E">
      <w:numFmt w:val="bullet"/>
      <w:lvlText w:val="•"/>
      <w:lvlJc w:val="left"/>
      <w:pPr>
        <w:ind w:left="4605" w:hanging="284"/>
      </w:pPr>
      <w:rPr>
        <w:rFonts w:hint="default"/>
        <w:lang w:val="tr-TR" w:eastAsia="en-US" w:bidi="ar-SA"/>
      </w:rPr>
    </w:lvl>
  </w:abstractNum>
  <w:abstractNum w:abstractNumId="5" w15:restartNumberingAfterBreak="0">
    <w:nsid w:val="11255AF1"/>
    <w:multiLevelType w:val="hybridMultilevel"/>
    <w:tmpl w:val="18582800"/>
    <w:lvl w:ilvl="0" w:tplc="D5EEBB4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5F90A03E">
      <w:start w:val="1"/>
      <w:numFmt w:val="decimal"/>
      <w:lvlText w:val="%2."/>
      <w:lvlJc w:val="left"/>
      <w:pPr>
        <w:ind w:left="674"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2" w:tplc="F276604E">
      <w:numFmt w:val="bullet"/>
      <w:lvlText w:val="•"/>
      <w:lvlJc w:val="left"/>
      <w:pPr>
        <w:ind w:left="1233" w:hanging="284"/>
      </w:pPr>
      <w:rPr>
        <w:rFonts w:hint="default"/>
        <w:lang w:val="tr-TR" w:eastAsia="en-US" w:bidi="ar-SA"/>
      </w:rPr>
    </w:lvl>
    <w:lvl w:ilvl="3" w:tplc="033C6BD4">
      <w:numFmt w:val="bullet"/>
      <w:lvlText w:val="•"/>
      <w:lvlJc w:val="left"/>
      <w:pPr>
        <w:ind w:left="1786" w:hanging="284"/>
      </w:pPr>
      <w:rPr>
        <w:rFonts w:hint="default"/>
        <w:lang w:val="tr-TR" w:eastAsia="en-US" w:bidi="ar-SA"/>
      </w:rPr>
    </w:lvl>
    <w:lvl w:ilvl="4" w:tplc="345E8780">
      <w:numFmt w:val="bullet"/>
      <w:lvlText w:val="•"/>
      <w:lvlJc w:val="left"/>
      <w:pPr>
        <w:ind w:left="2339" w:hanging="284"/>
      </w:pPr>
      <w:rPr>
        <w:rFonts w:hint="default"/>
        <w:lang w:val="tr-TR" w:eastAsia="en-US" w:bidi="ar-SA"/>
      </w:rPr>
    </w:lvl>
    <w:lvl w:ilvl="5" w:tplc="A8E634DC">
      <w:numFmt w:val="bullet"/>
      <w:lvlText w:val="•"/>
      <w:lvlJc w:val="left"/>
      <w:pPr>
        <w:ind w:left="2892" w:hanging="284"/>
      </w:pPr>
      <w:rPr>
        <w:rFonts w:hint="default"/>
        <w:lang w:val="tr-TR" w:eastAsia="en-US" w:bidi="ar-SA"/>
      </w:rPr>
    </w:lvl>
    <w:lvl w:ilvl="6" w:tplc="6C4AD00E">
      <w:numFmt w:val="bullet"/>
      <w:lvlText w:val="•"/>
      <w:lvlJc w:val="left"/>
      <w:pPr>
        <w:ind w:left="3445" w:hanging="284"/>
      </w:pPr>
      <w:rPr>
        <w:rFonts w:hint="default"/>
        <w:lang w:val="tr-TR" w:eastAsia="en-US" w:bidi="ar-SA"/>
      </w:rPr>
    </w:lvl>
    <w:lvl w:ilvl="7" w:tplc="516E3EC8">
      <w:numFmt w:val="bullet"/>
      <w:lvlText w:val="•"/>
      <w:lvlJc w:val="left"/>
      <w:pPr>
        <w:ind w:left="3998" w:hanging="284"/>
      </w:pPr>
      <w:rPr>
        <w:rFonts w:hint="default"/>
        <w:lang w:val="tr-TR" w:eastAsia="en-US" w:bidi="ar-SA"/>
      </w:rPr>
    </w:lvl>
    <w:lvl w:ilvl="8" w:tplc="04E8A95C">
      <w:numFmt w:val="bullet"/>
      <w:lvlText w:val="•"/>
      <w:lvlJc w:val="left"/>
      <w:pPr>
        <w:ind w:left="4551" w:hanging="284"/>
      </w:pPr>
      <w:rPr>
        <w:rFonts w:hint="default"/>
        <w:lang w:val="tr-TR" w:eastAsia="en-US" w:bidi="ar-SA"/>
      </w:rPr>
    </w:lvl>
  </w:abstractNum>
  <w:abstractNum w:abstractNumId="6" w15:restartNumberingAfterBreak="0">
    <w:nsid w:val="117855CD"/>
    <w:multiLevelType w:val="hybridMultilevel"/>
    <w:tmpl w:val="ABE61DCC"/>
    <w:lvl w:ilvl="0" w:tplc="99C0D752">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07245248">
      <w:numFmt w:val="bullet"/>
      <w:lvlText w:val="•"/>
      <w:lvlJc w:val="left"/>
      <w:pPr>
        <w:ind w:left="655" w:hanging="284"/>
      </w:pPr>
      <w:rPr>
        <w:rFonts w:hint="default"/>
        <w:lang w:val="tr-TR" w:eastAsia="en-US" w:bidi="ar-SA"/>
      </w:rPr>
    </w:lvl>
    <w:lvl w:ilvl="2" w:tplc="289C5810">
      <w:numFmt w:val="bullet"/>
      <w:lvlText w:val="•"/>
      <w:lvlJc w:val="left"/>
      <w:pPr>
        <w:ind w:left="1211" w:hanging="284"/>
      </w:pPr>
      <w:rPr>
        <w:rFonts w:hint="default"/>
        <w:lang w:val="tr-TR" w:eastAsia="en-US" w:bidi="ar-SA"/>
      </w:rPr>
    </w:lvl>
    <w:lvl w:ilvl="3" w:tplc="C23868A4">
      <w:numFmt w:val="bullet"/>
      <w:lvlText w:val="•"/>
      <w:lvlJc w:val="left"/>
      <w:pPr>
        <w:ind w:left="1767" w:hanging="284"/>
      </w:pPr>
      <w:rPr>
        <w:rFonts w:hint="default"/>
        <w:lang w:val="tr-TR" w:eastAsia="en-US" w:bidi="ar-SA"/>
      </w:rPr>
    </w:lvl>
    <w:lvl w:ilvl="4" w:tplc="C1349076">
      <w:numFmt w:val="bullet"/>
      <w:lvlText w:val="•"/>
      <w:lvlJc w:val="left"/>
      <w:pPr>
        <w:ind w:left="2322" w:hanging="284"/>
      </w:pPr>
      <w:rPr>
        <w:rFonts w:hint="default"/>
        <w:lang w:val="tr-TR" w:eastAsia="en-US" w:bidi="ar-SA"/>
      </w:rPr>
    </w:lvl>
    <w:lvl w:ilvl="5" w:tplc="A2EA9C52">
      <w:numFmt w:val="bullet"/>
      <w:lvlText w:val="•"/>
      <w:lvlJc w:val="left"/>
      <w:pPr>
        <w:ind w:left="2878" w:hanging="284"/>
      </w:pPr>
      <w:rPr>
        <w:rFonts w:hint="default"/>
        <w:lang w:val="tr-TR" w:eastAsia="en-US" w:bidi="ar-SA"/>
      </w:rPr>
    </w:lvl>
    <w:lvl w:ilvl="6" w:tplc="8E642666">
      <w:numFmt w:val="bullet"/>
      <w:lvlText w:val="•"/>
      <w:lvlJc w:val="left"/>
      <w:pPr>
        <w:ind w:left="3434" w:hanging="284"/>
      </w:pPr>
      <w:rPr>
        <w:rFonts w:hint="default"/>
        <w:lang w:val="tr-TR" w:eastAsia="en-US" w:bidi="ar-SA"/>
      </w:rPr>
    </w:lvl>
    <w:lvl w:ilvl="7" w:tplc="6240BD02">
      <w:numFmt w:val="bullet"/>
      <w:lvlText w:val="•"/>
      <w:lvlJc w:val="left"/>
      <w:pPr>
        <w:ind w:left="3989" w:hanging="284"/>
      </w:pPr>
      <w:rPr>
        <w:rFonts w:hint="default"/>
        <w:lang w:val="tr-TR" w:eastAsia="en-US" w:bidi="ar-SA"/>
      </w:rPr>
    </w:lvl>
    <w:lvl w:ilvl="8" w:tplc="953242F6">
      <w:numFmt w:val="bullet"/>
      <w:lvlText w:val="•"/>
      <w:lvlJc w:val="left"/>
      <w:pPr>
        <w:ind w:left="4545" w:hanging="284"/>
      </w:pPr>
      <w:rPr>
        <w:rFonts w:hint="default"/>
        <w:lang w:val="tr-TR" w:eastAsia="en-US" w:bidi="ar-SA"/>
      </w:rPr>
    </w:lvl>
  </w:abstractNum>
  <w:abstractNum w:abstractNumId="7" w15:restartNumberingAfterBreak="0">
    <w:nsid w:val="19627BD5"/>
    <w:multiLevelType w:val="hybridMultilevel"/>
    <w:tmpl w:val="D1FE73A0"/>
    <w:lvl w:ilvl="0" w:tplc="5B3A5832">
      <w:numFmt w:val="bullet"/>
      <w:lvlText w:val=""/>
      <w:lvlJc w:val="left"/>
      <w:pPr>
        <w:ind w:left="724" w:hanging="360"/>
      </w:pPr>
      <w:rPr>
        <w:rFonts w:ascii="Wingdings" w:eastAsia="Wingdings" w:hAnsi="Wingdings" w:cs="Wingdings" w:hint="default"/>
        <w:b w:val="0"/>
        <w:bCs w:val="0"/>
        <w:i w:val="0"/>
        <w:iCs w:val="0"/>
        <w:spacing w:val="0"/>
        <w:w w:val="100"/>
        <w:sz w:val="22"/>
        <w:szCs w:val="22"/>
        <w:lang w:val="tr-TR" w:eastAsia="en-US" w:bidi="ar-SA"/>
      </w:rPr>
    </w:lvl>
    <w:lvl w:ilvl="1" w:tplc="E912FB78">
      <w:numFmt w:val="bullet"/>
      <w:lvlText w:val="•"/>
      <w:lvlJc w:val="left"/>
      <w:pPr>
        <w:ind w:left="1356" w:hanging="360"/>
      </w:pPr>
      <w:rPr>
        <w:rFonts w:hint="default"/>
        <w:lang w:val="tr-TR" w:eastAsia="en-US" w:bidi="ar-SA"/>
      </w:rPr>
    </w:lvl>
    <w:lvl w:ilvl="2" w:tplc="DB18E93E">
      <w:numFmt w:val="bullet"/>
      <w:lvlText w:val="•"/>
      <w:lvlJc w:val="left"/>
      <w:pPr>
        <w:ind w:left="1992" w:hanging="360"/>
      </w:pPr>
      <w:rPr>
        <w:rFonts w:hint="default"/>
        <w:lang w:val="tr-TR" w:eastAsia="en-US" w:bidi="ar-SA"/>
      </w:rPr>
    </w:lvl>
    <w:lvl w:ilvl="3" w:tplc="B0542686">
      <w:numFmt w:val="bullet"/>
      <w:lvlText w:val="•"/>
      <w:lvlJc w:val="left"/>
      <w:pPr>
        <w:ind w:left="2628" w:hanging="360"/>
      </w:pPr>
      <w:rPr>
        <w:rFonts w:hint="default"/>
        <w:lang w:val="tr-TR" w:eastAsia="en-US" w:bidi="ar-SA"/>
      </w:rPr>
    </w:lvl>
    <w:lvl w:ilvl="4" w:tplc="383A572E">
      <w:numFmt w:val="bullet"/>
      <w:lvlText w:val="•"/>
      <w:lvlJc w:val="left"/>
      <w:pPr>
        <w:ind w:left="3264" w:hanging="360"/>
      </w:pPr>
      <w:rPr>
        <w:rFonts w:hint="default"/>
        <w:lang w:val="tr-TR" w:eastAsia="en-US" w:bidi="ar-SA"/>
      </w:rPr>
    </w:lvl>
    <w:lvl w:ilvl="5" w:tplc="E146DC0A">
      <w:numFmt w:val="bullet"/>
      <w:lvlText w:val="•"/>
      <w:lvlJc w:val="left"/>
      <w:pPr>
        <w:ind w:left="3901" w:hanging="360"/>
      </w:pPr>
      <w:rPr>
        <w:rFonts w:hint="default"/>
        <w:lang w:val="tr-TR" w:eastAsia="en-US" w:bidi="ar-SA"/>
      </w:rPr>
    </w:lvl>
    <w:lvl w:ilvl="6" w:tplc="303A7C76">
      <w:numFmt w:val="bullet"/>
      <w:lvlText w:val="•"/>
      <w:lvlJc w:val="left"/>
      <w:pPr>
        <w:ind w:left="4537" w:hanging="360"/>
      </w:pPr>
      <w:rPr>
        <w:rFonts w:hint="default"/>
        <w:lang w:val="tr-TR" w:eastAsia="en-US" w:bidi="ar-SA"/>
      </w:rPr>
    </w:lvl>
    <w:lvl w:ilvl="7" w:tplc="5834282A">
      <w:numFmt w:val="bullet"/>
      <w:lvlText w:val="•"/>
      <w:lvlJc w:val="left"/>
      <w:pPr>
        <w:ind w:left="5173" w:hanging="360"/>
      </w:pPr>
      <w:rPr>
        <w:rFonts w:hint="default"/>
        <w:lang w:val="tr-TR" w:eastAsia="en-US" w:bidi="ar-SA"/>
      </w:rPr>
    </w:lvl>
    <w:lvl w:ilvl="8" w:tplc="2618CF32">
      <w:numFmt w:val="bullet"/>
      <w:lvlText w:val="•"/>
      <w:lvlJc w:val="left"/>
      <w:pPr>
        <w:ind w:left="5809" w:hanging="360"/>
      </w:pPr>
      <w:rPr>
        <w:rFonts w:hint="default"/>
        <w:lang w:val="tr-TR" w:eastAsia="en-US" w:bidi="ar-SA"/>
      </w:rPr>
    </w:lvl>
  </w:abstractNum>
  <w:abstractNum w:abstractNumId="8" w15:restartNumberingAfterBreak="0">
    <w:nsid w:val="1A196871"/>
    <w:multiLevelType w:val="hybridMultilevel"/>
    <w:tmpl w:val="2EB6689A"/>
    <w:lvl w:ilvl="0" w:tplc="791CA1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CC8A59C">
      <w:numFmt w:val="bullet"/>
      <w:lvlText w:val="•"/>
      <w:lvlJc w:val="left"/>
      <w:pPr>
        <w:ind w:left="655" w:hanging="284"/>
      </w:pPr>
      <w:rPr>
        <w:rFonts w:hint="default"/>
        <w:lang w:val="tr-TR" w:eastAsia="en-US" w:bidi="ar-SA"/>
      </w:rPr>
    </w:lvl>
    <w:lvl w:ilvl="2" w:tplc="D302A130">
      <w:numFmt w:val="bullet"/>
      <w:lvlText w:val="•"/>
      <w:lvlJc w:val="left"/>
      <w:pPr>
        <w:ind w:left="1211" w:hanging="284"/>
      </w:pPr>
      <w:rPr>
        <w:rFonts w:hint="default"/>
        <w:lang w:val="tr-TR" w:eastAsia="en-US" w:bidi="ar-SA"/>
      </w:rPr>
    </w:lvl>
    <w:lvl w:ilvl="3" w:tplc="25348738">
      <w:numFmt w:val="bullet"/>
      <w:lvlText w:val="•"/>
      <w:lvlJc w:val="left"/>
      <w:pPr>
        <w:ind w:left="1767" w:hanging="284"/>
      </w:pPr>
      <w:rPr>
        <w:rFonts w:hint="default"/>
        <w:lang w:val="tr-TR" w:eastAsia="en-US" w:bidi="ar-SA"/>
      </w:rPr>
    </w:lvl>
    <w:lvl w:ilvl="4" w:tplc="F7AE92E4">
      <w:numFmt w:val="bullet"/>
      <w:lvlText w:val="•"/>
      <w:lvlJc w:val="left"/>
      <w:pPr>
        <w:ind w:left="2322" w:hanging="284"/>
      </w:pPr>
      <w:rPr>
        <w:rFonts w:hint="default"/>
        <w:lang w:val="tr-TR" w:eastAsia="en-US" w:bidi="ar-SA"/>
      </w:rPr>
    </w:lvl>
    <w:lvl w:ilvl="5" w:tplc="D0DC203E">
      <w:numFmt w:val="bullet"/>
      <w:lvlText w:val="•"/>
      <w:lvlJc w:val="left"/>
      <w:pPr>
        <w:ind w:left="2878" w:hanging="284"/>
      </w:pPr>
      <w:rPr>
        <w:rFonts w:hint="default"/>
        <w:lang w:val="tr-TR" w:eastAsia="en-US" w:bidi="ar-SA"/>
      </w:rPr>
    </w:lvl>
    <w:lvl w:ilvl="6" w:tplc="61405C82">
      <w:numFmt w:val="bullet"/>
      <w:lvlText w:val="•"/>
      <w:lvlJc w:val="left"/>
      <w:pPr>
        <w:ind w:left="3434" w:hanging="284"/>
      </w:pPr>
      <w:rPr>
        <w:rFonts w:hint="default"/>
        <w:lang w:val="tr-TR" w:eastAsia="en-US" w:bidi="ar-SA"/>
      </w:rPr>
    </w:lvl>
    <w:lvl w:ilvl="7" w:tplc="49EEABF6">
      <w:numFmt w:val="bullet"/>
      <w:lvlText w:val="•"/>
      <w:lvlJc w:val="left"/>
      <w:pPr>
        <w:ind w:left="3989" w:hanging="284"/>
      </w:pPr>
      <w:rPr>
        <w:rFonts w:hint="default"/>
        <w:lang w:val="tr-TR" w:eastAsia="en-US" w:bidi="ar-SA"/>
      </w:rPr>
    </w:lvl>
    <w:lvl w:ilvl="8" w:tplc="97E0F02C">
      <w:numFmt w:val="bullet"/>
      <w:lvlText w:val="•"/>
      <w:lvlJc w:val="left"/>
      <w:pPr>
        <w:ind w:left="4545" w:hanging="284"/>
      </w:pPr>
      <w:rPr>
        <w:rFonts w:hint="default"/>
        <w:lang w:val="tr-TR" w:eastAsia="en-US" w:bidi="ar-SA"/>
      </w:rPr>
    </w:lvl>
  </w:abstractNum>
  <w:abstractNum w:abstractNumId="9" w15:restartNumberingAfterBreak="0">
    <w:nsid w:val="1A33581A"/>
    <w:multiLevelType w:val="hybridMultilevel"/>
    <w:tmpl w:val="2B1C1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F2B727E"/>
    <w:multiLevelType w:val="multilevel"/>
    <w:tmpl w:val="18F8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65F85"/>
    <w:multiLevelType w:val="multilevel"/>
    <w:tmpl w:val="F99C75D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746265"/>
    <w:multiLevelType w:val="hybridMultilevel"/>
    <w:tmpl w:val="28FEF2CC"/>
    <w:lvl w:ilvl="0" w:tplc="397CA4F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tplc="252A248A">
      <w:numFmt w:val="bullet"/>
      <w:lvlText w:val="•"/>
      <w:lvlJc w:val="left"/>
      <w:pPr>
        <w:ind w:left="1501" w:hanging="361"/>
      </w:pPr>
      <w:rPr>
        <w:rFonts w:hint="default"/>
        <w:lang w:val="tr-TR" w:eastAsia="en-US" w:bidi="ar-SA"/>
      </w:rPr>
    </w:lvl>
    <w:lvl w:ilvl="2" w:tplc="43CA0026">
      <w:numFmt w:val="bullet"/>
      <w:lvlText w:val="•"/>
      <w:lvlJc w:val="left"/>
      <w:pPr>
        <w:ind w:left="2163" w:hanging="361"/>
      </w:pPr>
      <w:rPr>
        <w:rFonts w:hint="default"/>
        <w:lang w:val="tr-TR" w:eastAsia="en-US" w:bidi="ar-SA"/>
      </w:rPr>
    </w:lvl>
    <w:lvl w:ilvl="3" w:tplc="29E0BAC2">
      <w:numFmt w:val="bullet"/>
      <w:lvlText w:val="•"/>
      <w:lvlJc w:val="left"/>
      <w:pPr>
        <w:ind w:left="2824" w:hanging="361"/>
      </w:pPr>
      <w:rPr>
        <w:rFonts w:hint="default"/>
        <w:lang w:val="tr-TR" w:eastAsia="en-US" w:bidi="ar-SA"/>
      </w:rPr>
    </w:lvl>
    <w:lvl w:ilvl="4" w:tplc="2FE4B740">
      <w:numFmt w:val="bullet"/>
      <w:lvlText w:val="•"/>
      <w:lvlJc w:val="left"/>
      <w:pPr>
        <w:ind w:left="3486" w:hanging="361"/>
      </w:pPr>
      <w:rPr>
        <w:rFonts w:hint="default"/>
        <w:lang w:val="tr-TR" w:eastAsia="en-US" w:bidi="ar-SA"/>
      </w:rPr>
    </w:lvl>
    <w:lvl w:ilvl="5" w:tplc="9AAE99FC">
      <w:numFmt w:val="bullet"/>
      <w:lvlText w:val="•"/>
      <w:lvlJc w:val="left"/>
      <w:pPr>
        <w:ind w:left="4147" w:hanging="361"/>
      </w:pPr>
      <w:rPr>
        <w:rFonts w:hint="default"/>
        <w:lang w:val="tr-TR" w:eastAsia="en-US" w:bidi="ar-SA"/>
      </w:rPr>
    </w:lvl>
    <w:lvl w:ilvl="6" w:tplc="FD74FE96">
      <w:numFmt w:val="bullet"/>
      <w:lvlText w:val="•"/>
      <w:lvlJc w:val="left"/>
      <w:pPr>
        <w:ind w:left="4809" w:hanging="361"/>
      </w:pPr>
      <w:rPr>
        <w:rFonts w:hint="default"/>
        <w:lang w:val="tr-TR" w:eastAsia="en-US" w:bidi="ar-SA"/>
      </w:rPr>
    </w:lvl>
    <w:lvl w:ilvl="7" w:tplc="569CF7FC">
      <w:numFmt w:val="bullet"/>
      <w:lvlText w:val="•"/>
      <w:lvlJc w:val="left"/>
      <w:pPr>
        <w:ind w:left="5470" w:hanging="361"/>
      </w:pPr>
      <w:rPr>
        <w:rFonts w:hint="default"/>
        <w:lang w:val="tr-TR" w:eastAsia="en-US" w:bidi="ar-SA"/>
      </w:rPr>
    </w:lvl>
    <w:lvl w:ilvl="8" w:tplc="1B562142">
      <w:numFmt w:val="bullet"/>
      <w:lvlText w:val="•"/>
      <w:lvlJc w:val="left"/>
      <w:pPr>
        <w:ind w:left="6132" w:hanging="361"/>
      </w:pPr>
      <w:rPr>
        <w:rFonts w:hint="default"/>
        <w:lang w:val="tr-TR" w:eastAsia="en-US" w:bidi="ar-SA"/>
      </w:rPr>
    </w:lvl>
  </w:abstractNum>
  <w:abstractNum w:abstractNumId="13" w15:restartNumberingAfterBreak="0">
    <w:nsid w:val="26333826"/>
    <w:multiLevelType w:val="hybridMultilevel"/>
    <w:tmpl w:val="956267A2"/>
    <w:lvl w:ilvl="0" w:tplc="4CF6F5CA">
      <w:start w:val="1"/>
      <w:numFmt w:val="decimal"/>
      <w:lvlText w:val="%1."/>
      <w:lvlJc w:val="left"/>
      <w:pPr>
        <w:ind w:left="447" w:hanging="181"/>
      </w:pPr>
      <w:rPr>
        <w:rFonts w:ascii="Times New Roman" w:eastAsia="Times New Roman" w:hAnsi="Times New Roman" w:cs="Times New Roman" w:hint="default"/>
        <w:b/>
        <w:bCs/>
        <w:spacing w:val="0"/>
        <w:w w:val="99"/>
        <w:sz w:val="20"/>
        <w:szCs w:val="20"/>
        <w:lang w:val="tr-TR" w:eastAsia="en-US" w:bidi="ar-SA"/>
      </w:rPr>
    </w:lvl>
    <w:lvl w:ilvl="1" w:tplc="DD5488B8">
      <w:numFmt w:val="bullet"/>
      <w:lvlText w:val="•"/>
      <w:lvlJc w:val="left"/>
      <w:pPr>
        <w:ind w:left="647" w:hanging="181"/>
      </w:pPr>
      <w:rPr>
        <w:rFonts w:hint="default"/>
        <w:lang w:val="tr-TR" w:eastAsia="en-US" w:bidi="ar-SA"/>
      </w:rPr>
    </w:lvl>
    <w:lvl w:ilvl="2" w:tplc="7AA237C8">
      <w:numFmt w:val="bullet"/>
      <w:lvlText w:val="•"/>
      <w:lvlJc w:val="left"/>
      <w:pPr>
        <w:ind w:left="854" w:hanging="181"/>
      </w:pPr>
      <w:rPr>
        <w:rFonts w:hint="default"/>
        <w:lang w:val="tr-TR" w:eastAsia="en-US" w:bidi="ar-SA"/>
      </w:rPr>
    </w:lvl>
    <w:lvl w:ilvl="3" w:tplc="5CEAE76A">
      <w:numFmt w:val="bullet"/>
      <w:lvlText w:val="•"/>
      <w:lvlJc w:val="left"/>
      <w:pPr>
        <w:ind w:left="1061" w:hanging="181"/>
      </w:pPr>
      <w:rPr>
        <w:rFonts w:hint="default"/>
        <w:lang w:val="tr-TR" w:eastAsia="en-US" w:bidi="ar-SA"/>
      </w:rPr>
    </w:lvl>
    <w:lvl w:ilvl="4" w:tplc="6C9E72E2">
      <w:numFmt w:val="bullet"/>
      <w:lvlText w:val="•"/>
      <w:lvlJc w:val="left"/>
      <w:pPr>
        <w:ind w:left="1268" w:hanging="181"/>
      </w:pPr>
      <w:rPr>
        <w:rFonts w:hint="default"/>
        <w:lang w:val="tr-TR" w:eastAsia="en-US" w:bidi="ar-SA"/>
      </w:rPr>
    </w:lvl>
    <w:lvl w:ilvl="5" w:tplc="D5385064">
      <w:numFmt w:val="bullet"/>
      <w:lvlText w:val="•"/>
      <w:lvlJc w:val="left"/>
      <w:pPr>
        <w:ind w:left="1475" w:hanging="181"/>
      </w:pPr>
      <w:rPr>
        <w:rFonts w:hint="default"/>
        <w:lang w:val="tr-TR" w:eastAsia="en-US" w:bidi="ar-SA"/>
      </w:rPr>
    </w:lvl>
    <w:lvl w:ilvl="6" w:tplc="9DCC48EA">
      <w:numFmt w:val="bullet"/>
      <w:lvlText w:val="•"/>
      <w:lvlJc w:val="left"/>
      <w:pPr>
        <w:ind w:left="1682" w:hanging="181"/>
      </w:pPr>
      <w:rPr>
        <w:rFonts w:hint="default"/>
        <w:lang w:val="tr-TR" w:eastAsia="en-US" w:bidi="ar-SA"/>
      </w:rPr>
    </w:lvl>
    <w:lvl w:ilvl="7" w:tplc="AAEEF466">
      <w:numFmt w:val="bullet"/>
      <w:lvlText w:val="•"/>
      <w:lvlJc w:val="left"/>
      <w:pPr>
        <w:ind w:left="1889" w:hanging="181"/>
      </w:pPr>
      <w:rPr>
        <w:rFonts w:hint="default"/>
        <w:lang w:val="tr-TR" w:eastAsia="en-US" w:bidi="ar-SA"/>
      </w:rPr>
    </w:lvl>
    <w:lvl w:ilvl="8" w:tplc="B8CC224A">
      <w:numFmt w:val="bullet"/>
      <w:lvlText w:val="•"/>
      <w:lvlJc w:val="left"/>
      <w:pPr>
        <w:ind w:left="2096" w:hanging="181"/>
      </w:pPr>
      <w:rPr>
        <w:rFonts w:hint="default"/>
        <w:lang w:val="tr-TR" w:eastAsia="en-US" w:bidi="ar-SA"/>
      </w:rPr>
    </w:lvl>
  </w:abstractNum>
  <w:abstractNum w:abstractNumId="14" w15:restartNumberingAfterBreak="0">
    <w:nsid w:val="2CE9243F"/>
    <w:multiLevelType w:val="hybridMultilevel"/>
    <w:tmpl w:val="86943F6A"/>
    <w:lvl w:ilvl="0" w:tplc="44EA542E">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E93AF4FA">
      <w:numFmt w:val="bullet"/>
      <w:lvlText w:val="•"/>
      <w:lvlJc w:val="left"/>
      <w:pPr>
        <w:ind w:left="925" w:hanging="284"/>
      </w:pPr>
      <w:rPr>
        <w:rFonts w:hint="default"/>
        <w:lang w:val="tr-TR" w:eastAsia="en-US" w:bidi="ar-SA"/>
      </w:rPr>
    </w:lvl>
    <w:lvl w:ilvl="2" w:tplc="B2B69464">
      <w:numFmt w:val="bullet"/>
      <w:lvlText w:val="•"/>
      <w:lvlJc w:val="left"/>
      <w:pPr>
        <w:ind w:left="1451" w:hanging="284"/>
      </w:pPr>
      <w:rPr>
        <w:rFonts w:hint="default"/>
        <w:lang w:val="tr-TR" w:eastAsia="en-US" w:bidi="ar-SA"/>
      </w:rPr>
    </w:lvl>
    <w:lvl w:ilvl="3" w:tplc="24901EC8">
      <w:numFmt w:val="bullet"/>
      <w:lvlText w:val="•"/>
      <w:lvlJc w:val="left"/>
      <w:pPr>
        <w:ind w:left="1977" w:hanging="284"/>
      </w:pPr>
      <w:rPr>
        <w:rFonts w:hint="default"/>
        <w:lang w:val="tr-TR" w:eastAsia="en-US" w:bidi="ar-SA"/>
      </w:rPr>
    </w:lvl>
    <w:lvl w:ilvl="4" w:tplc="6458216A">
      <w:numFmt w:val="bullet"/>
      <w:lvlText w:val="•"/>
      <w:lvlJc w:val="left"/>
      <w:pPr>
        <w:ind w:left="2502" w:hanging="284"/>
      </w:pPr>
      <w:rPr>
        <w:rFonts w:hint="default"/>
        <w:lang w:val="tr-TR" w:eastAsia="en-US" w:bidi="ar-SA"/>
      </w:rPr>
    </w:lvl>
    <w:lvl w:ilvl="5" w:tplc="24DC6C80">
      <w:numFmt w:val="bullet"/>
      <w:lvlText w:val="•"/>
      <w:lvlJc w:val="left"/>
      <w:pPr>
        <w:ind w:left="3028" w:hanging="284"/>
      </w:pPr>
      <w:rPr>
        <w:rFonts w:hint="default"/>
        <w:lang w:val="tr-TR" w:eastAsia="en-US" w:bidi="ar-SA"/>
      </w:rPr>
    </w:lvl>
    <w:lvl w:ilvl="6" w:tplc="E4D43608">
      <w:numFmt w:val="bullet"/>
      <w:lvlText w:val="•"/>
      <w:lvlJc w:val="left"/>
      <w:pPr>
        <w:ind w:left="3554" w:hanging="284"/>
      </w:pPr>
      <w:rPr>
        <w:rFonts w:hint="default"/>
        <w:lang w:val="tr-TR" w:eastAsia="en-US" w:bidi="ar-SA"/>
      </w:rPr>
    </w:lvl>
    <w:lvl w:ilvl="7" w:tplc="1E74BB90">
      <w:numFmt w:val="bullet"/>
      <w:lvlText w:val="•"/>
      <w:lvlJc w:val="left"/>
      <w:pPr>
        <w:ind w:left="4079" w:hanging="284"/>
      </w:pPr>
      <w:rPr>
        <w:rFonts w:hint="default"/>
        <w:lang w:val="tr-TR" w:eastAsia="en-US" w:bidi="ar-SA"/>
      </w:rPr>
    </w:lvl>
    <w:lvl w:ilvl="8" w:tplc="1AF45BC0">
      <w:numFmt w:val="bullet"/>
      <w:lvlText w:val="•"/>
      <w:lvlJc w:val="left"/>
      <w:pPr>
        <w:ind w:left="4605" w:hanging="284"/>
      </w:pPr>
      <w:rPr>
        <w:rFonts w:hint="default"/>
        <w:lang w:val="tr-TR" w:eastAsia="en-US" w:bidi="ar-SA"/>
      </w:rPr>
    </w:lvl>
  </w:abstractNum>
  <w:abstractNum w:abstractNumId="15" w15:restartNumberingAfterBreak="0">
    <w:nsid w:val="30091124"/>
    <w:multiLevelType w:val="hybridMultilevel"/>
    <w:tmpl w:val="8B9EAD74"/>
    <w:lvl w:ilvl="0" w:tplc="E64A2ED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2FE85026">
      <w:numFmt w:val="bullet"/>
      <w:lvlText w:val="•"/>
      <w:lvlJc w:val="left"/>
      <w:pPr>
        <w:ind w:left="1422" w:hanging="284"/>
      </w:pPr>
      <w:rPr>
        <w:rFonts w:hint="default"/>
        <w:lang w:val="tr-TR" w:eastAsia="en-US" w:bidi="ar-SA"/>
      </w:rPr>
    </w:lvl>
    <w:lvl w:ilvl="2" w:tplc="5936C4B2">
      <w:numFmt w:val="bullet"/>
      <w:lvlText w:val="•"/>
      <w:lvlJc w:val="left"/>
      <w:pPr>
        <w:ind w:left="2445" w:hanging="284"/>
      </w:pPr>
      <w:rPr>
        <w:rFonts w:hint="default"/>
        <w:lang w:val="tr-TR" w:eastAsia="en-US" w:bidi="ar-SA"/>
      </w:rPr>
    </w:lvl>
    <w:lvl w:ilvl="3" w:tplc="6960E650">
      <w:numFmt w:val="bullet"/>
      <w:lvlText w:val="•"/>
      <w:lvlJc w:val="left"/>
      <w:pPr>
        <w:ind w:left="3467" w:hanging="284"/>
      </w:pPr>
      <w:rPr>
        <w:rFonts w:hint="default"/>
        <w:lang w:val="tr-TR" w:eastAsia="en-US" w:bidi="ar-SA"/>
      </w:rPr>
    </w:lvl>
    <w:lvl w:ilvl="4" w:tplc="236EB2F8">
      <w:numFmt w:val="bullet"/>
      <w:lvlText w:val="•"/>
      <w:lvlJc w:val="left"/>
      <w:pPr>
        <w:ind w:left="4490" w:hanging="284"/>
      </w:pPr>
      <w:rPr>
        <w:rFonts w:hint="default"/>
        <w:lang w:val="tr-TR" w:eastAsia="en-US" w:bidi="ar-SA"/>
      </w:rPr>
    </w:lvl>
    <w:lvl w:ilvl="5" w:tplc="742C3078">
      <w:numFmt w:val="bullet"/>
      <w:lvlText w:val="•"/>
      <w:lvlJc w:val="left"/>
      <w:pPr>
        <w:ind w:left="5513" w:hanging="284"/>
      </w:pPr>
      <w:rPr>
        <w:rFonts w:hint="default"/>
        <w:lang w:val="tr-TR" w:eastAsia="en-US" w:bidi="ar-SA"/>
      </w:rPr>
    </w:lvl>
    <w:lvl w:ilvl="6" w:tplc="B1A6D134">
      <w:numFmt w:val="bullet"/>
      <w:lvlText w:val="•"/>
      <w:lvlJc w:val="left"/>
      <w:pPr>
        <w:ind w:left="6535" w:hanging="284"/>
      </w:pPr>
      <w:rPr>
        <w:rFonts w:hint="default"/>
        <w:lang w:val="tr-TR" w:eastAsia="en-US" w:bidi="ar-SA"/>
      </w:rPr>
    </w:lvl>
    <w:lvl w:ilvl="7" w:tplc="63C8650A">
      <w:numFmt w:val="bullet"/>
      <w:lvlText w:val="•"/>
      <w:lvlJc w:val="left"/>
      <w:pPr>
        <w:ind w:left="7558" w:hanging="284"/>
      </w:pPr>
      <w:rPr>
        <w:rFonts w:hint="default"/>
        <w:lang w:val="tr-TR" w:eastAsia="en-US" w:bidi="ar-SA"/>
      </w:rPr>
    </w:lvl>
    <w:lvl w:ilvl="8" w:tplc="B2224D32">
      <w:numFmt w:val="bullet"/>
      <w:lvlText w:val="•"/>
      <w:lvlJc w:val="left"/>
      <w:pPr>
        <w:ind w:left="8581" w:hanging="284"/>
      </w:pPr>
      <w:rPr>
        <w:rFonts w:hint="default"/>
        <w:lang w:val="tr-TR" w:eastAsia="en-US" w:bidi="ar-SA"/>
      </w:rPr>
    </w:lvl>
  </w:abstractNum>
  <w:abstractNum w:abstractNumId="16" w15:restartNumberingAfterBreak="0">
    <w:nsid w:val="35803C84"/>
    <w:multiLevelType w:val="hybridMultilevel"/>
    <w:tmpl w:val="97E833B0"/>
    <w:lvl w:ilvl="0" w:tplc="3AF88B22">
      <w:numFmt w:val="bullet"/>
      <w:lvlText w:val=""/>
      <w:lvlJc w:val="left"/>
      <w:pPr>
        <w:ind w:left="112" w:hanging="360"/>
      </w:pPr>
      <w:rPr>
        <w:rFonts w:ascii="Symbol" w:eastAsia="Symbol" w:hAnsi="Symbol" w:cs="Symbol" w:hint="default"/>
        <w:b w:val="0"/>
        <w:bCs w:val="0"/>
        <w:i w:val="0"/>
        <w:iCs w:val="0"/>
        <w:spacing w:val="0"/>
        <w:w w:val="100"/>
        <w:sz w:val="22"/>
        <w:szCs w:val="22"/>
        <w:lang w:val="tr-TR" w:eastAsia="en-US" w:bidi="ar-SA"/>
      </w:rPr>
    </w:lvl>
    <w:lvl w:ilvl="1" w:tplc="080C1418">
      <w:numFmt w:val="bullet"/>
      <w:lvlText w:val="•"/>
      <w:lvlJc w:val="left"/>
      <w:pPr>
        <w:ind w:left="816" w:hanging="360"/>
      </w:pPr>
      <w:rPr>
        <w:rFonts w:hint="default"/>
        <w:lang w:val="tr-TR" w:eastAsia="en-US" w:bidi="ar-SA"/>
      </w:rPr>
    </w:lvl>
    <w:lvl w:ilvl="2" w:tplc="36385440">
      <w:numFmt w:val="bullet"/>
      <w:lvlText w:val="•"/>
      <w:lvlJc w:val="left"/>
      <w:pPr>
        <w:ind w:left="1512" w:hanging="360"/>
      </w:pPr>
      <w:rPr>
        <w:rFonts w:hint="default"/>
        <w:lang w:val="tr-TR" w:eastAsia="en-US" w:bidi="ar-SA"/>
      </w:rPr>
    </w:lvl>
    <w:lvl w:ilvl="3" w:tplc="9E42DB66">
      <w:numFmt w:val="bullet"/>
      <w:lvlText w:val="•"/>
      <w:lvlJc w:val="left"/>
      <w:pPr>
        <w:ind w:left="2208" w:hanging="360"/>
      </w:pPr>
      <w:rPr>
        <w:rFonts w:hint="default"/>
        <w:lang w:val="tr-TR" w:eastAsia="en-US" w:bidi="ar-SA"/>
      </w:rPr>
    </w:lvl>
    <w:lvl w:ilvl="4" w:tplc="635C1620">
      <w:numFmt w:val="bullet"/>
      <w:lvlText w:val="•"/>
      <w:lvlJc w:val="left"/>
      <w:pPr>
        <w:ind w:left="2904" w:hanging="360"/>
      </w:pPr>
      <w:rPr>
        <w:rFonts w:hint="default"/>
        <w:lang w:val="tr-TR" w:eastAsia="en-US" w:bidi="ar-SA"/>
      </w:rPr>
    </w:lvl>
    <w:lvl w:ilvl="5" w:tplc="0EDE9A0A">
      <w:numFmt w:val="bullet"/>
      <w:lvlText w:val="•"/>
      <w:lvlJc w:val="left"/>
      <w:pPr>
        <w:ind w:left="3601" w:hanging="360"/>
      </w:pPr>
      <w:rPr>
        <w:rFonts w:hint="default"/>
        <w:lang w:val="tr-TR" w:eastAsia="en-US" w:bidi="ar-SA"/>
      </w:rPr>
    </w:lvl>
    <w:lvl w:ilvl="6" w:tplc="1EA2AE1C">
      <w:numFmt w:val="bullet"/>
      <w:lvlText w:val="•"/>
      <w:lvlJc w:val="left"/>
      <w:pPr>
        <w:ind w:left="4297" w:hanging="360"/>
      </w:pPr>
      <w:rPr>
        <w:rFonts w:hint="default"/>
        <w:lang w:val="tr-TR" w:eastAsia="en-US" w:bidi="ar-SA"/>
      </w:rPr>
    </w:lvl>
    <w:lvl w:ilvl="7" w:tplc="E15ABEBA">
      <w:numFmt w:val="bullet"/>
      <w:lvlText w:val="•"/>
      <w:lvlJc w:val="left"/>
      <w:pPr>
        <w:ind w:left="4993" w:hanging="360"/>
      </w:pPr>
      <w:rPr>
        <w:rFonts w:hint="default"/>
        <w:lang w:val="tr-TR" w:eastAsia="en-US" w:bidi="ar-SA"/>
      </w:rPr>
    </w:lvl>
    <w:lvl w:ilvl="8" w:tplc="6D7CA0E8">
      <w:numFmt w:val="bullet"/>
      <w:lvlText w:val="•"/>
      <w:lvlJc w:val="left"/>
      <w:pPr>
        <w:ind w:left="5689" w:hanging="360"/>
      </w:pPr>
      <w:rPr>
        <w:rFonts w:hint="default"/>
        <w:lang w:val="tr-TR" w:eastAsia="en-US" w:bidi="ar-SA"/>
      </w:rPr>
    </w:lvl>
  </w:abstractNum>
  <w:abstractNum w:abstractNumId="17" w15:restartNumberingAfterBreak="0">
    <w:nsid w:val="3648372C"/>
    <w:multiLevelType w:val="hybridMultilevel"/>
    <w:tmpl w:val="828A5474"/>
    <w:lvl w:ilvl="0" w:tplc="49ACBF9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C470A6B0">
      <w:numFmt w:val="bullet"/>
      <w:lvlText w:val="•"/>
      <w:lvlJc w:val="left"/>
      <w:pPr>
        <w:ind w:left="655" w:hanging="284"/>
      </w:pPr>
      <w:rPr>
        <w:rFonts w:hint="default"/>
        <w:lang w:val="tr-TR" w:eastAsia="en-US" w:bidi="ar-SA"/>
      </w:rPr>
    </w:lvl>
    <w:lvl w:ilvl="2" w:tplc="2736CC0C">
      <w:numFmt w:val="bullet"/>
      <w:lvlText w:val="•"/>
      <w:lvlJc w:val="left"/>
      <w:pPr>
        <w:ind w:left="1211" w:hanging="284"/>
      </w:pPr>
      <w:rPr>
        <w:rFonts w:hint="default"/>
        <w:lang w:val="tr-TR" w:eastAsia="en-US" w:bidi="ar-SA"/>
      </w:rPr>
    </w:lvl>
    <w:lvl w:ilvl="3" w:tplc="62049012">
      <w:numFmt w:val="bullet"/>
      <w:lvlText w:val="•"/>
      <w:lvlJc w:val="left"/>
      <w:pPr>
        <w:ind w:left="1767" w:hanging="284"/>
      </w:pPr>
      <w:rPr>
        <w:rFonts w:hint="default"/>
        <w:lang w:val="tr-TR" w:eastAsia="en-US" w:bidi="ar-SA"/>
      </w:rPr>
    </w:lvl>
    <w:lvl w:ilvl="4" w:tplc="8A544DFE">
      <w:numFmt w:val="bullet"/>
      <w:lvlText w:val="•"/>
      <w:lvlJc w:val="left"/>
      <w:pPr>
        <w:ind w:left="2322" w:hanging="284"/>
      </w:pPr>
      <w:rPr>
        <w:rFonts w:hint="default"/>
        <w:lang w:val="tr-TR" w:eastAsia="en-US" w:bidi="ar-SA"/>
      </w:rPr>
    </w:lvl>
    <w:lvl w:ilvl="5" w:tplc="9C388F34">
      <w:numFmt w:val="bullet"/>
      <w:lvlText w:val="•"/>
      <w:lvlJc w:val="left"/>
      <w:pPr>
        <w:ind w:left="2878" w:hanging="284"/>
      </w:pPr>
      <w:rPr>
        <w:rFonts w:hint="default"/>
        <w:lang w:val="tr-TR" w:eastAsia="en-US" w:bidi="ar-SA"/>
      </w:rPr>
    </w:lvl>
    <w:lvl w:ilvl="6" w:tplc="2D5C6BEE">
      <w:numFmt w:val="bullet"/>
      <w:lvlText w:val="•"/>
      <w:lvlJc w:val="left"/>
      <w:pPr>
        <w:ind w:left="3434" w:hanging="284"/>
      </w:pPr>
      <w:rPr>
        <w:rFonts w:hint="default"/>
        <w:lang w:val="tr-TR" w:eastAsia="en-US" w:bidi="ar-SA"/>
      </w:rPr>
    </w:lvl>
    <w:lvl w:ilvl="7" w:tplc="E18422BE">
      <w:numFmt w:val="bullet"/>
      <w:lvlText w:val="•"/>
      <w:lvlJc w:val="left"/>
      <w:pPr>
        <w:ind w:left="3989" w:hanging="284"/>
      </w:pPr>
      <w:rPr>
        <w:rFonts w:hint="default"/>
        <w:lang w:val="tr-TR" w:eastAsia="en-US" w:bidi="ar-SA"/>
      </w:rPr>
    </w:lvl>
    <w:lvl w:ilvl="8" w:tplc="5DDE8A80">
      <w:numFmt w:val="bullet"/>
      <w:lvlText w:val="•"/>
      <w:lvlJc w:val="left"/>
      <w:pPr>
        <w:ind w:left="4545" w:hanging="284"/>
      </w:pPr>
      <w:rPr>
        <w:rFonts w:hint="default"/>
        <w:lang w:val="tr-TR" w:eastAsia="en-US" w:bidi="ar-SA"/>
      </w:rPr>
    </w:lvl>
  </w:abstractNum>
  <w:abstractNum w:abstractNumId="18" w15:restartNumberingAfterBreak="0">
    <w:nsid w:val="367A28A0"/>
    <w:multiLevelType w:val="hybridMultilevel"/>
    <w:tmpl w:val="673CC182"/>
    <w:lvl w:ilvl="0" w:tplc="40B85610">
      <w:start w:val="1"/>
      <w:numFmt w:val="decimal"/>
      <w:lvlText w:val="%1."/>
      <w:lvlJc w:val="left"/>
      <w:pPr>
        <w:ind w:left="832" w:hanging="564"/>
      </w:pPr>
      <w:rPr>
        <w:rFonts w:ascii="Times New Roman" w:eastAsia="Times New Roman" w:hAnsi="Times New Roman" w:cs="Times New Roman" w:hint="default"/>
        <w:b w:val="0"/>
        <w:bCs w:val="0"/>
        <w:i/>
        <w:iCs/>
        <w:spacing w:val="0"/>
        <w:w w:val="100"/>
        <w:sz w:val="24"/>
        <w:szCs w:val="24"/>
        <w:lang w:val="tr-TR" w:eastAsia="en-US" w:bidi="ar-SA"/>
      </w:rPr>
    </w:lvl>
    <w:lvl w:ilvl="1" w:tplc="2EA82EC0">
      <w:numFmt w:val="bullet"/>
      <w:lvlText w:val="•"/>
      <w:lvlJc w:val="left"/>
      <w:pPr>
        <w:ind w:left="1564" w:hanging="564"/>
      </w:pPr>
      <w:rPr>
        <w:rFonts w:hint="default"/>
        <w:lang w:val="tr-TR" w:eastAsia="en-US" w:bidi="ar-SA"/>
      </w:rPr>
    </w:lvl>
    <w:lvl w:ilvl="2" w:tplc="C570DA0E">
      <w:numFmt w:val="bullet"/>
      <w:lvlText w:val="•"/>
      <w:lvlJc w:val="left"/>
      <w:pPr>
        <w:ind w:left="2288" w:hanging="564"/>
      </w:pPr>
      <w:rPr>
        <w:rFonts w:hint="default"/>
        <w:lang w:val="tr-TR" w:eastAsia="en-US" w:bidi="ar-SA"/>
      </w:rPr>
    </w:lvl>
    <w:lvl w:ilvl="3" w:tplc="FD9AC314">
      <w:numFmt w:val="bullet"/>
      <w:lvlText w:val="•"/>
      <w:lvlJc w:val="left"/>
      <w:pPr>
        <w:ind w:left="3012" w:hanging="564"/>
      </w:pPr>
      <w:rPr>
        <w:rFonts w:hint="default"/>
        <w:lang w:val="tr-TR" w:eastAsia="en-US" w:bidi="ar-SA"/>
      </w:rPr>
    </w:lvl>
    <w:lvl w:ilvl="4" w:tplc="77962540">
      <w:numFmt w:val="bullet"/>
      <w:lvlText w:val="•"/>
      <w:lvlJc w:val="left"/>
      <w:pPr>
        <w:ind w:left="3736" w:hanging="564"/>
      </w:pPr>
      <w:rPr>
        <w:rFonts w:hint="default"/>
        <w:lang w:val="tr-TR" w:eastAsia="en-US" w:bidi="ar-SA"/>
      </w:rPr>
    </w:lvl>
    <w:lvl w:ilvl="5" w:tplc="520022A8">
      <w:numFmt w:val="bullet"/>
      <w:lvlText w:val="•"/>
      <w:lvlJc w:val="left"/>
      <w:pPr>
        <w:ind w:left="4460" w:hanging="564"/>
      </w:pPr>
      <w:rPr>
        <w:rFonts w:hint="default"/>
        <w:lang w:val="tr-TR" w:eastAsia="en-US" w:bidi="ar-SA"/>
      </w:rPr>
    </w:lvl>
    <w:lvl w:ilvl="6" w:tplc="CD0832C8">
      <w:numFmt w:val="bullet"/>
      <w:lvlText w:val="•"/>
      <w:lvlJc w:val="left"/>
      <w:pPr>
        <w:ind w:left="5184" w:hanging="564"/>
      </w:pPr>
      <w:rPr>
        <w:rFonts w:hint="default"/>
        <w:lang w:val="tr-TR" w:eastAsia="en-US" w:bidi="ar-SA"/>
      </w:rPr>
    </w:lvl>
    <w:lvl w:ilvl="7" w:tplc="7716E2AE">
      <w:numFmt w:val="bullet"/>
      <w:lvlText w:val="•"/>
      <w:lvlJc w:val="left"/>
      <w:pPr>
        <w:ind w:left="5908" w:hanging="564"/>
      </w:pPr>
      <w:rPr>
        <w:rFonts w:hint="default"/>
        <w:lang w:val="tr-TR" w:eastAsia="en-US" w:bidi="ar-SA"/>
      </w:rPr>
    </w:lvl>
    <w:lvl w:ilvl="8" w:tplc="BFA237FC">
      <w:numFmt w:val="bullet"/>
      <w:lvlText w:val="•"/>
      <w:lvlJc w:val="left"/>
      <w:pPr>
        <w:ind w:left="6632" w:hanging="564"/>
      </w:pPr>
      <w:rPr>
        <w:rFonts w:hint="default"/>
        <w:lang w:val="tr-TR" w:eastAsia="en-US" w:bidi="ar-SA"/>
      </w:rPr>
    </w:lvl>
  </w:abstractNum>
  <w:abstractNum w:abstractNumId="19" w15:restartNumberingAfterBreak="0">
    <w:nsid w:val="3D6040DE"/>
    <w:multiLevelType w:val="multilevel"/>
    <w:tmpl w:val="D0C6B47C"/>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3398"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20" w15:restartNumberingAfterBreak="0">
    <w:nsid w:val="411049C7"/>
    <w:multiLevelType w:val="hybridMultilevel"/>
    <w:tmpl w:val="486CEBAE"/>
    <w:lvl w:ilvl="0" w:tplc="1FEE744E">
      <w:numFmt w:val="bullet"/>
      <w:lvlText w:val=""/>
      <w:lvlJc w:val="left"/>
      <w:pPr>
        <w:ind w:left="724" w:hanging="360"/>
      </w:pPr>
      <w:rPr>
        <w:rFonts w:ascii="Wingdings" w:eastAsia="Wingdings" w:hAnsi="Wingdings" w:cs="Wingdings" w:hint="default"/>
        <w:b w:val="0"/>
        <w:bCs w:val="0"/>
        <w:i w:val="0"/>
        <w:iCs w:val="0"/>
        <w:spacing w:val="0"/>
        <w:w w:val="100"/>
        <w:sz w:val="22"/>
        <w:szCs w:val="22"/>
        <w:lang w:val="tr-TR" w:eastAsia="en-US" w:bidi="ar-SA"/>
      </w:rPr>
    </w:lvl>
    <w:lvl w:ilvl="1" w:tplc="53DEDF12">
      <w:numFmt w:val="bullet"/>
      <w:lvlText w:val="•"/>
      <w:lvlJc w:val="left"/>
      <w:pPr>
        <w:ind w:left="1356" w:hanging="360"/>
      </w:pPr>
      <w:rPr>
        <w:rFonts w:hint="default"/>
        <w:lang w:val="tr-TR" w:eastAsia="en-US" w:bidi="ar-SA"/>
      </w:rPr>
    </w:lvl>
    <w:lvl w:ilvl="2" w:tplc="49E091F4">
      <w:numFmt w:val="bullet"/>
      <w:lvlText w:val="•"/>
      <w:lvlJc w:val="left"/>
      <w:pPr>
        <w:ind w:left="1992" w:hanging="360"/>
      </w:pPr>
      <w:rPr>
        <w:rFonts w:hint="default"/>
        <w:lang w:val="tr-TR" w:eastAsia="en-US" w:bidi="ar-SA"/>
      </w:rPr>
    </w:lvl>
    <w:lvl w:ilvl="3" w:tplc="E4761CC2">
      <w:numFmt w:val="bullet"/>
      <w:lvlText w:val="•"/>
      <w:lvlJc w:val="left"/>
      <w:pPr>
        <w:ind w:left="2628" w:hanging="360"/>
      </w:pPr>
      <w:rPr>
        <w:rFonts w:hint="default"/>
        <w:lang w:val="tr-TR" w:eastAsia="en-US" w:bidi="ar-SA"/>
      </w:rPr>
    </w:lvl>
    <w:lvl w:ilvl="4" w:tplc="B4721258">
      <w:numFmt w:val="bullet"/>
      <w:lvlText w:val="•"/>
      <w:lvlJc w:val="left"/>
      <w:pPr>
        <w:ind w:left="3264" w:hanging="360"/>
      </w:pPr>
      <w:rPr>
        <w:rFonts w:hint="default"/>
        <w:lang w:val="tr-TR" w:eastAsia="en-US" w:bidi="ar-SA"/>
      </w:rPr>
    </w:lvl>
    <w:lvl w:ilvl="5" w:tplc="F9E0D042">
      <w:numFmt w:val="bullet"/>
      <w:lvlText w:val="•"/>
      <w:lvlJc w:val="left"/>
      <w:pPr>
        <w:ind w:left="3901" w:hanging="360"/>
      </w:pPr>
      <w:rPr>
        <w:rFonts w:hint="default"/>
        <w:lang w:val="tr-TR" w:eastAsia="en-US" w:bidi="ar-SA"/>
      </w:rPr>
    </w:lvl>
    <w:lvl w:ilvl="6" w:tplc="29C028D6">
      <w:numFmt w:val="bullet"/>
      <w:lvlText w:val="•"/>
      <w:lvlJc w:val="left"/>
      <w:pPr>
        <w:ind w:left="4537" w:hanging="360"/>
      </w:pPr>
      <w:rPr>
        <w:rFonts w:hint="default"/>
        <w:lang w:val="tr-TR" w:eastAsia="en-US" w:bidi="ar-SA"/>
      </w:rPr>
    </w:lvl>
    <w:lvl w:ilvl="7" w:tplc="1EB6805A">
      <w:numFmt w:val="bullet"/>
      <w:lvlText w:val="•"/>
      <w:lvlJc w:val="left"/>
      <w:pPr>
        <w:ind w:left="5173" w:hanging="360"/>
      </w:pPr>
      <w:rPr>
        <w:rFonts w:hint="default"/>
        <w:lang w:val="tr-TR" w:eastAsia="en-US" w:bidi="ar-SA"/>
      </w:rPr>
    </w:lvl>
    <w:lvl w:ilvl="8" w:tplc="80723154">
      <w:numFmt w:val="bullet"/>
      <w:lvlText w:val="•"/>
      <w:lvlJc w:val="left"/>
      <w:pPr>
        <w:ind w:left="5809" w:hanging="360"/>
      </w:pPr>
      <w:rPr>
        <w:rFonts w:hint="default"/>
        <w:lang w:val="tr-TR" w:eastAsia="en-US" w:bidi="ar-SA"/>
      </w:rPr>
    </w:lvl>
  </w:abstractNum>
  <w:abstractNum w:abstractNumId="21" w15:restartNumberingAfterBreak="0">
    <w:nsid w:val="441360B4"/>
    <w:multiLevelType w:val="multilevel"/>
    <w:tmpl w:val="F99C75D6"/>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6903BD1"/>
    <w:multiLevelType w:val="hybridMultilevel"/>
    <w:tmpl w:val="038C725E"/>
    <w:lvl w:ilvl="0" w:tplc="070CA7C0">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FD44970">
      <w:numFmt w:val="bullet"/>
      <w:lvlText w:val="•"/>
      <w:lvlJc w:val="left"/>
      <w:pPr>
        <w:ind w:left="655" w:hanging="284"/>
      </w:pPr>
      <w:rPr>
        <w:rFonts w:hint="default"/>
        <w:lang w:val="tr-TR" w:eastAsia="en-US" w:bidi="ar-SA"/>
      </w:rPr>
    </w:lvl>
    <w:lvl w:ilvl="2" w:tplc="CF52FD22">
      <w:numFmt w:val="bullet"/>
      <w:lvlText w:val="•"/>
      <w:lvlJc w:val="left"/>
      <w:pPr>
        <w:ind w:left="1211" w:hanging="284"/>
      </w:pPr>
      <w:rPr>
        <w:rFonts w:hint="default"/>
        <w:lang w:val="tr-TR" w:eastAsia="en-US" w:bidi="ar-SA"/>
      </w:rPr>
    </w:lvl>
    <w:lvl w:ilvl="3" w:tplc="AC0E1678">
      <w:numFmt w:val="bullet"/>
      <w:lvlText w:val="•"/>
      <w:lvlJc w:val="left"/>
      <w:pPr>
        <w:ind w:left="1767" w:hanging="284"/>
      </w:pPr>
      <w:rPr>
        <w:rFonts w:hint="default"/>
        <w:lang w:val="tr-TR" w:eastAsia="en-US" w:bidi="ar-SA"/>
      </w:rPr>
    </w:lvl>
    <w:lvl w:ilvl="4" w:tplc="6498764A">
      <w:numFmt w:val="bullet"/>
      <w:lvlText w:val="•"/>
      <w:lvlJc w:val="left"/>
      <w:pPr>
        <w:ind w:left="2322" w:hanging="284"/>
      </w:pPr>
      <w:rPr>
        <w:rFonts w:hint="default"/>
        <w:lang w:val="tr-TR" w:eastAsia="en-US" w:bidi="ar-SA"/>
      </w:rPr>
    </w:lvl>
    <w:lvl w:ilvl="5" w:tplc="9998EF82">
      <w:numFmt w:val="bullet"/>
      <w:lvlText w:val="•"/>
      <w:lvlJc w:val="left"/>
      <w:pPr>
        <w:ind w:left="2878" w:hanging="284"/>
      </w:pPr>
      <w:rPr>
        <w:rFonts w:hint="default"/>
        <w:lang w:val="tr-TR" w:eastAsia="en-US" w:bidi="ar-SA"/>
      </w:rPr>
    </w:lvl>
    <w:lvl w:ilvl="6" w:tplc="D10679B2">
      <w:numFmt w:val="bullet"/>
      <w:lvlText w:val="•"/>
      <w:lvlJc w:val="left"/>
      <w:pPr>
        <w:ind w:left="3434" w:hanging="284"/>
      </w:pPr>
      <w:rPr>
        <w:rFonts w:hint="default"/>
        <w:lang w:val="tr-TR" w:eastAsia="en-US" w:bidi="ar-SA"/>
      </w:rPr>
    </w:lvl>
    <w:lvl w:ilvl="7" w:tplc="19F8B0CC">
      <w:numFmt w:val="bullet"/>
      <w:lvlText w:val="•"/>
      <w:lvlJc w:val="left"/>
      <w:pPr>
        <w:ind w:left="3989" w:hanging="284"/>
      </w:pPr>
      <w:rPr>
        <w:rFonts w:hint="default"/>
        <w:lang w:val="tr-TR" w:eastAsia="en-US" w:bidi="ar-SA"/>
      </w:rPr>
    </w:lvl>
    <w:lvl w:ilvl="8" w:tplc="F68E42A4">
      <w:numFmt w:val="bullet"/>
      <w:lvlText w:val="•"/>
      <w:lvlJc w:val="left"/>
      <w:pPr>
        <w:ind w:left="4545" w:hanging="284"/>
      </w:pPr>
      <w:rPr>
        <w:rFonts w:hint="default"/>
        <w:lang w:val="tr-TR" w:eastAsia="en-US" w:bidi="ar-SA"/>
      </w:rPr>
    </w:lvl>
  </w:abstractNum>
  <w:abstractNum w:abstractNumId="23" w15:restartNumberingAfterBreak="0">
    <w:nsid w:val="4ACD4FCD"/>
    <w:multiLevelType w:val="hybridMultilevel"/>
    <w:tmpl w:val="5C221F32"/>
    <w:lvl w:ilvl="0" w:tplc="41C0F706">
      <w:start w:val="1"/>
      <w:numFmt w:val="decimal"/>
      <w:lvlText w:val="%1."/>
      <w:lvlJc w:val="left"/>
      <w:pPr>
        <w:ind w:left="359" w:hanging="180"/>
      </w:pPr>
      <w:rPr>
        <w:rFonts w:ascii="Times New Roman" w:eastAsia="Times New Roman" w:hAnsi="Times New Roman" w:cs="Times New Roman" w:hint="default"/>
        <w:b/>
        <w:bCs/>
        <w:spacing w:val="0"/>
        <w:w w:val="99"/>
        <w:sz w:val="20"/>
        <w:szCs w:val="20"/>
        <w:lang w:val="tr-TR" w:eastAsia="en-US" w:bidi="ar-SA"/>
      </w:rPr>
    </w:lvl>
    <w:lvl w:ilvl="1" w:tplc="48D2091C">
      <w:numFmt w:val="bullet"/>
      <w:lvlText w:val="•"/>
      <w:lvlJc w:val="left"/>
      <w:pPr>
        <w:ind w:left="521" w:hanging="180"/>
      </w:pPr>
      <w:rPr>
        <w:rFonts w:hint="default"/>
        <w:lang w:val="tr-TR" w:eastAsia="en-US" w:bidi="ar-SA"/>
      </w:rPr>
    </w:lvl>
    <w:lvl w:ilvl="2" w:tplc="F6AE0B08">
      <w:numFmt w:val="bullet"/>
      <w:lvlText w:val="•"/>
      <w:lvlJc w:val="left"/>
      <w:pPr>
        <w:ind w:left="682" w:hanging="180"/>
      </w:pPr>
      <w:rPr>
        <w:rFonts w:hint="default"/>
        <w:lang w:val="tr-TR" w:eastAsia="en-US" w:bidi="ar-SA"/>
      </w:rPr>
    </w:lvl>
    <w:lvl w:ilvl="3" w:tplc="B7FCE4A0">
      <w:numFmt w:val="bullet"/>
      <w:lvlText w:val="•"/>
      <w:lvlJc w:val="left"/>
      <w:pPr>
        <w:ind w:left="843" w:hanging="180"/>
      </w:pPr>
      <w:rPr>
        <w:rFonts w:hint="default"/>
        <w:lang w:val="tr-TR" w:eastAsia="en-US" w:bidi="ar-SA"/>
      </w:rPr>
    </w:lvl>
    <w:lvl w:ilvl="4" w:tplc="9098A4B8">
      <w:numFmt w:val="bullet"/>
      <w:lvlText w:val="•"/>
      <w:lvlJc w:val="left"/>
      <w:pPr>
        <w:ind w:left="1004" w:hanging="180"/>
      </w:pPr>
      <w:rPr>
        <w:rFonts w:hint="default"/>
        <w:lang w:val="tr-TR" w:eastAsia="en-US" w:bidi="ar-SA"/>
      </w:rPr>
    </w:lvl>
    <w:lvl w:ilvl="5" w:tplc="B82CE75E">
      <w:numFmt w:val="bullet"/>
      <w:lvlText w:val="•"/>
      <w:lvlJc w:val="left"/>
      <w:pPr>
        <w:ind w:left="1165" w:hanging="180"/>
      </w:pPr>
      <w:rPr>
        <w:rFonts w:hint="default"/>
        <w:lang w:val="tr-TR" w:eastAsia="en-US" w:bidi="ar-SA"/>
      </w:rPr>
    </w:lvl>
    <w:lvl w:ilvl="6" w:tplc="9CAA8ED8">
      <w:numFmt w:val="bullet"/>
      <w:lvlText w:val="•"/>
      <w:lvlJc w:val="left"/>
      <w:pPr>
        <w:ind w:left="1326" w:hanging="180"/>
      </w:pPr>
      <w:rPr>
        <w:rFonts w:hint="default"/>
        <w:lang w:val="tr-TR" w:eastAsia="en-US" w:bidi="ar-SA"/>
      </w:rPr>
    </w:lvl>
    <w:lvl w:ilvl="7" w:tplc="5FF00222">
      <w:numFmt w:val="bullet"/>
      <w:lvlText w:val="•"/>
      <w:lvlJc w:val="left"/>
      <w:pPr>
        <w:ind w:left="1487" w:hanging="180"/>
      </w:pPr>
      <w:rPr>
        <w:rFonts w:hint="default"/>
        <w:lang w:val="tr-TR" w:eastAsia="en-US" w:bidi="ar-SA"/>
      </w:rPr>
    </w:lvl>
    <w:lvl w:ilvl="8" w:tplc="383A5336">
      <w:numFmt w:val="bullet"/>
      <w:lvlText w:val="•"/>
      <w:lvlJc w:val="left"/>
      <w:pPr>
        <w:ind w:left="1648" w:hanging="180"/>
      </w:pPr>
      <w:rPr>
        <w:rFonts w:hint="default"/>
        <w:lang w:val="tr-TR" w:eastAsia="en-US" w:bidi="ar-SA"/>
      </w:rPr>
    </w:lvl>
  </w:abstractNum>
  <w:abstractNum w:abstractNumId="24" w15:restartNumberingAfterBreak="0">
    <w:nsid w:val="4C8F58AF"/>
    <w:multiLevelType w:val="hybridMultilevel"/>
    <w:tmpl w:val="F09640CE"/>
    <w:lvl w:ilvl="0" w:tplc="754C7AD2">
      <w:start w:val="1"/>
      <w:numFmt w:val="lowerLetter"/>
      <w:lvlText w:val="%1)"/>
      <w:lvlJc w:val="left"/>
      <w:pPr>
        <w:ind w:left="283" w:hanging="173"/>
      </w:pPr>
      <w:rPr>
        <w:rFonts w:ascii="Times New Roman" w:eastAsia="Times New Roman" w:hAnsi="Times New Roman" w:cs="Times New Roman" w:hint="default"/>
        <w:b w:val="0"/>
        <w:bCs w:val="0"/>
        <w:i w:val="0"/>
        <w:iCs w:val="0"/>
        <w:spacing w:val="0"/>
        <w:w w:val="97"/>
        <w:sz w:val="20"/>
        <w:szCs w:val="20"/>
        <w:lang w:val="tr-TR" w:eastAsia="en-US" w:bidi="ar-SA"/>
      </w:rPr>
    </w:lvl>
    <w:lvl w:ilvl="1" w:tplc="43C2EE6E">
      <w:numFmt w:val="bullet"/>
      <w:lvlText w:val="•"/>
      <w:lvlJc w:val="left"/>
      <w:pPr>
        <w:ind w:left="1012" w:hanging="173"/>
      </w:pPr>
      <w:rPr>
        <w:rFonts w:hint="default"/>
        <w:lang w:val="tr-TR" w:eastAsia="en-US" w:bidi="ar-SA"/>
      </w:rPr>
    </w:lvl>
    <w:lvl w:ilvl="2" w:tplc="B48E2368">
      <w:numFmt w:val="bullet"/>
      <w:lvlText w:val="•"/>
      <w:lvlJc w:val="left"/>
      <w:pPr>
        <w:ind w:left="1745" w:hanging="173"/>
      </w:pPr>
      <w:rPr>
        <w:rFonts w:hint="default"/>
        <w:lang w:val="tr-TR" w:eastAsia="en-US" w:bidi="ar-SA"/>
      </w:rPr>
    </w:lvl>
    <w:lvl w:ilvl="3" w:tplc="ADEA725C">
      <w:numFmt w:val="bullet"/>
      <w:lvlText w:val="•"/>
      <w:lvlJc w:val="left"/>
      <w:pPr>
        <w:ind w:left="2477" w:hanging="173"/>
      </w:pPr>
      <w:rPr>
        <w:rFonts w:hint="default"/>
        <w:lang w:val="tr-TR" w:eastAsia="en-US" w:bidi="ar-SA"/>
      </w:rPr>
    </w:lvl>
    <w:lvl w:ilvl="4" w:tplc="BE50B9CA">
      <w:numFmt w:val="bullet"/>
      <w:lvlText w:val="•"/>
      <w:lvlJc w:val="left"/>
      <w:pPr>
        <w:ind w:left="3210" w:hanging="173"/>
      </w:pPr>
      <w:rPr>
        <w:rFonts w:hint="default"/>
        <w:lang w:val="tr-TR" w:eastAsia="en-US" w:bidi="ar-SA"/>
      </w:rPr>
    </w:lvl>
    <w:lvl w:ilvl="5" w:tplc="195E850A">
      <w:numFmt w:val="bullet"/>
      <w:lvlText w:val="•"/>
      <w:lvlJc w:val="left"/>
      <w:pPr>
        <w:ind w:left="3943" w:hanging="173"/>
      </w:pPr>
      <w:rPr>
        <w:rFonts w:hint="default"/>
        <w:lang w:val="tr-TR" w:eastAsia="en-US" w:bidi="ar-SA"/>
      </w:rPr>
    </w:lvl>
    <w:lvl w:ilvl="6" w:tplc="4F46AF22">
      <w:numFmt w:val="bullet"/>
      <w:lvlText w:val="•"/>
      <w:lvlJc w:val="left"/>
      <w:pPr>
        <w:ind w:left="4675" w:hanging="173"/>
      </w:pPr>
      <w:rPr>
        <w:rFonts w:hint="default"/>
        <w:lang w:val="tr-TR" w:eastAsia="en-US" w:bidi="ar-SA"/>
      </w:rPr>
    </w:lvl>
    <w:lvl w:ilvl="7" w:tplc="539C008A">
      <w:numFmt w:val="bullet"/>
      <w:lvlText w:val="•"/>
      <w:lvlJc w:val="left"/>
      <w:pPr>
        <w:ind w:left="5408" w:hanging="173"/>
      </w:pPr>
      <w:rPr>
        <w:rFonts w:hint="default"/>
        <w:lang w:val="tr-TR" w:eastAsia="en-US" w:bidi="ar-SA"/>
      </w:rPr>
    </w:lvl>
    <w:lvl w:ilvl="8" w:tplc="305CAC76">
      <w:numFmt w:val="bullet"/>
      <w:lvlText w:val="•"/>
      <w:lvlJc w:val="left"/>
      <w:pPr>
        <w:ind w:left="6140" w:hanging="173"/>
      </w:pPr>
      <w:rPr>
        <w:rFonts w:hint="default"/>
        <w:lang w:val="tr-TR" w:eastAsia="en-US" w:bidi="ar-SA"/>
      </w:rPr>
    </w:lvl>
  </w:abstractNum>
  <w:abstractNum w:abstractNumId="25" w15:restartNumberingAfterBreak="0">
    <w:nsid w:val="50ED5CB2"/>
    <w:multiLevelType w:val="hybridMultilevel"/>
    <w:tmpl w:val="CF3A9A78"/>
    <w:lvl w:ilvl="0" w:tplc="85BACF30">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01E89E20">
      <w:numFmt w:val="bullet"/>
      <w:lvlText w:val="•"/>
      <w:lvlJc w:val="left"/>
      <w:pPr>
        <w:ind w:left="1312" w:hanging="182"/>
      </w:pPr>
      <w:rPr>
        <w:rFonts w:hint="default"/>
        <w:lang w:val="tr-TR" w:eastAsia="en-US" w:bidi="ar-SA"/>
      </w:rPr>
    </w:lvl>
    <w:lvl w:ilvl="2" w:tplc="B4A0CD66">
      <w:numFmt w:val="bullet"/>
      <w:lvlText w:val="•"/>
      <w:lvlJc w:val="left"/>
      <w:pPr>
        <w:ind w:left="2324" w:hanging="182"/>
      </w:pPr>
      <w:rPr>
        <w:rFonts w:hint="default"/>
        <w:lang w:val="tr-TR" w:eastAsia="en-US" w:bidi="ar-SA"/>
      </w:rPr>
    </w:lvl>
    <w:lvl w:ilvl="3" w:tplc="804A20BC">
      <w:numFmt w:val="bullet"/>
      <w:lvlText w:val="•"/>
      <w:lvlJc w:val="left"/>
      <w:pPr>
        <w:ind w:left="3336" w:hanging="182"/>
      </w:pPr>
      <w:rPr>
        <w:rFonts w:hint="default"/>
        <w:lang w:val="tr-TR" w:eastAsia="en-US" w:bidi="ar-SA"/>
      </w:rPr>
    </w:lvl>
    <w:lvl w:ilvl="4" w:tplc="3CBC6860">
      <w:numFmt w:val="bullet"/>
      <w:lvlText w:val="•"/>
      <w:lvlJc w:val="left"/>
      <w:pPr>
        <w:ind w:left="4349" w:hanging="182"/>
      </w:pPr>
      <w:rPr>
        <w:rFonts w:hint="default"/>
        <w:lang w:val="tr-TR" w:eastAsia="en-US" w:bidi="ar-SA"/>
      </w:rPr>
    </w:lvl>
    <w:lvl w:ilvl="5" w:tplc="8B4A12EC">
      <w:numFmt w:val="bullet"/>
      <w:lvlText w:val="•"/>
      <w:lvlJc w:val="left"/>
      <w:pPr>
        <w:ind w:left="5361" w:hanging="182"/>
      </w:pPr>
      <w:rPr>
        <w:rFonts w:hint="default"/>
        <w:lang w:val="tr-TR" w:eastAsia="en-US" w:bidi="ar-SA"/>
      </w:rPr>
    </w:lvl>
    <w:lvl w:ilvl="6" w:tplc="6C94C0C6">
      <w:numFmt w:val="bullet"/>
      <w:lvlText w:val="•"/>
      <w:lvlJc w:val="left"/>
      <w:pPr>
        <w:ind w:left="6373" w:hanging="182"/>
      </w:pPr>
      <w:rPr>
        <w:rFonts w:hint="default"/>
        <w:lang w:val="tr-TR" w:eastAsia="en-US" w:bidi="ar-SA"/>
      </w:rPr>
    </w:lvl>
    <w:lvl w:ilvl="7" w:tplc="06F8CD7A">
      <w:numFmt w:val="bullet"/>
      <w:lvlText w:val="•"/>
      <w:lvlJc w:val="left"/>
      <w:pPr>
        <w:ind w:left="7386" w:hanging="182"/>
      </w:pPr>
      <w:rPr>
        <w:rFonts w:hint="default"/>
        <w:lang w:val="tr-TR" w:eastAsia="en-US" w:bidi="ar-SA"/>
      </w:rPr>
    </w:lvl>
    <w:lvl w:ilvl="8" w:tplc="3714696C">
      <w:numFmt w:val="bullet"/>
      <w:lvlText w:val="•"/>
      <w:lvlJc w:val="left"/>
      <w:pPr>
        <w:ind w:left="8398" w:hanging="182"/>
      </w:pPr>
      <w:rPr>
        <w:rFonts w:hint="default"/>
        <w:lang w:val="tr-TR" w:eastAsia="en-US" w:bidi="ar-SA"/>
      </w:rPr>
    </w:lvl>
  </w:abstractNum>
  <w:abstractNum w:abstractNumId="26" w15:restartNumberingAfterBreak="0">
    <w:nsid w:val="517A0568"/>
    <w:multiLevelType w:val="multilevel"/>
    <w:tmpl w:val="27EC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E30BC"/>
    <w:multiLevelType w:val="hybridMultilevel"/>
    <w:tmpl w:val="D49E3280"/>
    <w:lvl w:ilvl="0" w:tplc="041F0001">
      <w:start w:val="1"/>
      <w:numFmt w:val="bullet"/>
      <w:lvlText w:val=""/>
      <w:lvlJc w:val="left"/>
      <w:pPr>
        <w:ind w:left="898" w:hanging="360"/>
      </w:pPr>
      <w:rPr>
        <w:rFonts w:ascii="Symbol" w:hAnsi="Symbol" w:hint="default"/>
      </w:rPr>
    </w:lvl>
    <w:lvl w:ilvl="1" w:tplc="041F0003" w:tentative="1">
      <w:start w:val="1"/>
      <w:numFmt w:val="bullet"/>
      <w:lvlText w:val="o"/>
      <w:lvlJc w:val="left"/>
      <w:pPr>
        <w:ind w:left="1618" w:hanging="360"/>
      </w:pPr>
      <w:rPr>
        <w:rFonts w:ascii="Courier New" w:hAnsi="Courier New" w:cs="Courier New" w:hint="default"/>
      </w:rPr>
    </w:lvl>
    <w:lvl w:ilvl="2" w:tplc="041F0005" w:tentative="1">
      <w:start w:val="1"/>
      <w:numFmt w:val="bullet"/>
      <w:lvlText w:val=""/>
      <w:lvlJc w:val="left"/>
      <w:pPr>
        <w:ind w:left="2338" w:hanging="360"/>
      </w:pPr>
      <w:rPr>
        <w:rFonts w:ascii="Wingdings" w:hAnsi="Wingdings" w:hint="default"/>
      </w:rPr>
    </w:lvl>
    <w:lvl w:ilvl="3" w:tplc="041F0001" w:tentative="1">
      <w:start w:val="1"/>
      <w:numFmt w:val="bullet"/>
      <w:lvlText w:val=""/>
      <w:lvlJc w:val="left"/>
      <w:pPr>
        <w:ind w:left="3058" w:hanging="360"/>
      </w:pPr>
      <w:rPr>
        <w:rFonts w:ascii="Symbol" w:hAnsi="Symbol" w:hint="default"/>
      </w:rPr>
    </w:lvl>
    <w:lvl w:ilvl="4" w:tplc="041F0003" w:tentative="1">
      <w:start w:val="1"/>
      <w:numFmt w:val="bullet"/>
      <w:lvlText w:val="o"/>
      <w:lvlJc w:val="left"/>
      <w:pPr>
        <w:ind w:left="3778" w:hanging="360"/>
      </w:pPr>
      <w:rPr>
        <w:rFonts w:ascii="Courier New" w:hAnsi="Courier New" w:cs="Courier New" w:hint="default"/>
      </w:rPr>
    </w:lvl>
    <w:lvl w:ilvl="5" w:tplc="041F0005" w:tentative="1">
      <w:start w:val="1"/>
      <w:numFmt w:val="bullet"/>
      <w:lvlText w:val=""/>
      <w:lvlJc w:val="left"/>
      <w:pPr>
        <w:ind w:left="4498" w:hanging="360"/>
      </w:pPr>
      <w:rPr>
        <w:rFonts w:ascii="Wingdings" w:hAnsi="Wingdings" w:hint="default"/>
      </w:rPr>
    </w:lvl>
    <w:lvl w:ilvl="6" w:tplc="041F0001" w:tentative="1">
      <w:start w:val="1"/>
      <w:numFmt w:val="bullet"/>
      <w:lvlText w:val=""/>
      <w:lvlJc w:val="left"/>
      <w:pPr>
        <w:ind w:left="5218" w:hanging="360"/>
      </w:pPr>
      <w:rPr>
        <w:rFonts w:ascii="Symbol" w:hAnsi="Symbol" w:hint="default"/>
      </w:rPr>
    </w:lvl>
    <w:lvl w:ilvl="7" w:tplc="041F0003" w:tentative="1">
      <w:start w:val="1"/>
      <w:numFmt w:val="bullet"/>
      <w:lvlText w:val="o"/>
      <w:lvlJc w:val="left"/>
      <w:pPr>
        <w:ind w:left="5938" w:hanging="360"/>
      </w:pPr>
      <w:rPr>
        <w:rFonts w:ascii="Courier New" w:hAnsi="Courier New" w:cs="Courier New" w:hint="default"/>
      </w:rPr>
    </w:lvl>
    <w:lvl w:ilvl="8" w:tplc="041F0005" w:tentative="1">
      <w:start w:val="1"/>
      <w:numFmt w:val="bullet"/>
      <w:lvlText w:val=""/>
      <w:lvlJc w:val="left"/>
      <w:pPr>
        <w:ind w:left="6658" w:hanging="360"/>
      </w:pPr>
      <w:rPr>
        <w:rFonts w:ascii="Wingdings" w:hAnsi="Wingdings" w:hint="default"/>
      </w:rPr>
    </w:lvl>
  </w:abstractNum>
  <w:abstractNum w:abstractNumId="28" w15:restartNumberingAfterBreak="0">
    <w:nsid w:val="53483D2C"/>
    <w:multiLevelType w:val="hybridMultilevel"/>
    <w:tmpl w:val="E590772A"/>
    <w:lvl w:ilvl="0" w:tplc="FE326CA4">
      <w:start w:val="1"/>
      <w:numFmt w:val="lowerLetter"/>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tr-TR" w:eastAsia="en-US" w:bidi="ar-SA"/>
      </w:rPr>
    </w:lvl>
    <w:lvl w:ilvl="1" w:tplc="6B82C054">
      <w:numFmt w:val="bullet"/>
      <w:lvlText w:val="•"/>
      <w:lvlJc w:val="left"/>
      <w:pPr>
        <w:ind w:left="1099" w:hanging="226"/>
      </w:pPr>
      <w:rPr>
        <w:rFonts w:hint="default"/>
        <w:lang w:val="tr-TR" w:eastAsia="en-US" w:bidi="ar-SA"/>
      </w:rPr>
    </w:lvl>
    <w:lvl w:ilvl="2" w:tplc="D26E5472">
      <w:numFmt w:val="bullet"/>
      <w:lvlText w:val="•"/>
      <w:lvlJc w:val="left"/>
      <w:pPr>
        <w:ind w:left="1858" w:hanging="226"/>
      </w:pPr>
      <w:rPr>
        <w:rFonts w:hint="default"/>
        <w:lang w:val="tr-TR" w:eastAsia="en-US" w:bidi="ar-SA"/>
      </w:rPr>
    </w:lvl>
    <w:lvl w:ilvl="3" w:tplc="131098A6">
      <w:numFmt w:val="bullet"/>
      <w:lvlText w:val="•"/>
      <w:lvlJc w:val="left"/>
      <w:pPr>
        <w:ind w:left="2617" w:hanging="226"/>
      </w:pPr>
      <w:rPr>
        <w:rFonts w:hint="default"/>
        <w:lang w:val="tr-TR" w:eastAsia="en-US" w:bidi="ar-SA"/>
      </w:rPr>
    </w:lvl>
    <w:lvl w:ilvl="4" w:tplc="81AE68B4">
      <w:numFmt w:val="bullet"/>
      <w:lvlText w:val="•"/>
      <w:lvlJc w:val="left"/>
      <w:pPr>
        <w:ind w:left="3376" w:hanging="226"/>
      </w:pPr>
      <w:rPr>
        <w:rFonts w:hint="default"/>
        <w:lang w:val="tr-TR" w:eastAsia="en-US" w:bidi="ar-SA"/>
      </w:rPr>
    </w:lvl>
    <w:lvl w:ilvl="5" w:tplc="2A488278">
      <w:numFmt w:val="bullet"/>
      <w:lvlText w:val="•"/>
      <w:lvlJc w:val="left"/>
      <w:pPr>
        <w:ind w:left="4135" w:hanging="226"/>
      </w:pPr>
      <w:rPr>
        <w:rFonts w:hint="default"/>
        <w:lang w:val="tr-TR" w:eastAsia="en-US" w:bidi="ar-SA"/>
      </w:rPr>
    </w:lvl>
    <w:lvl w:ilvl="6" w:tplc="DCAC6E22">
      <w:numFmt w:val="bullet"/>
      <w:lvlText w:val="•"/>
      <w:lvlJc w:val="left"/>
      <w:pPr>
        <w:ind w:left="4894" w:hanging="226"/>
      </w:pPr>
      <w:rPr>
        <w:rFonts w:hint="default"/>
        <w:lang w:val="tr-TR" w:eastAsia="en-US" w:bidi="ar-SA"/>
      </w:rPr>
    </w:lvl>
    <w:lvl w:ilvl="7" w:tplc="7D406040">
      <w:numFmt w:val="bullet"/>
      <w:lvlText w:val="•"/>
      <w:lvlJc w:val="left"/>
      <w:pPr>
        <w:ind w:left="5653" w:hanging="226"/>
      </w:pPr>
      <w:rPr>
        <w:rFonts w:hint="default"/>
        <w:lang w:val="tr-TR" w:eastAsia="en-US" w:bidi="ar-SA"/>
      </w:rPr>
    </w:lvl>
    <w:lvl w:ilvl="8" w:tplc="0836439A">
      <w:numFmt w:val="bullet"/>
      <w:lvlText w:val="•"/>
      <w:lvlJc w:val="left"/>
      <w:pPr>
        <w:ind w:left="6412" w:hanging="226"/>
      </w:pPr>
      <w:rPr>
        <w:rFonts w:hint="default"/>
        <w:lang w:val="tr-TR" w:eastAsia="en-US" w:bidi="ar-SA"/>
      </w:rPr>
    </w:lvl>
  </w:abstractNum>
  <w:abstractNum w:abstractNumId="29" w15:restartNumberingAfterBreak="0">
    <w:nsid w:val="53F93B36"/>
    <w:multiLevelType w:val="multilevel"/>
    <w:tmpl w:val="7CA4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146100"/>
    <w:multiLevelType w:val="hybridMultilevel"/>
    <w:tmpl w:val="3190B5B4"/>
    <w:lvl w:ilvl="0" w:tplc="6A522386">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2CC4A368">
      <w:numFmt w:val="bullet"/>
      <w:lvlText w:val="•"/>
      <w:lvlJc w:val="left"/>
      <w:pPr>
        <w:ind w:left="1312" w:hanging="182"/>
      </w:pPr>
      <w:rPr>
        <w:rFonts w:hint="default"/>
        <w:lang w:val="tr-TR" w:eastAsia="en-US" w:bidi="ar-SA"/>
      </w:rPr>
    </w:lvl>
    <w:lvl w:ilvl="2" w:tplc="6E9E1780">
      <w:numFmt w:val="bullet"/>
      <w:lvlText w:val="•"/>
      <w:lvlJc w:val="left"/>
      <w:pPr>
        <w:ind w:left="2324" w:hanging="182"/>
      </w:pPr>
      <w:rPr>
        <w:rFonts w:hint="default"/>
        <w:lang w:val="tr-TR" w:eastAsia="en-US" w:bidi="ar-SA"/>
      </w:rPr>
    </w:lvl>
    <w:lvl w:ilvl="3" w:tplc="C8A04478">
      <w:numFmt w:val="bullet"/>
      <w:lvlText w:val="•"/>
      <w:lvlJc w:val="left"/>
      <w:pPr>
        <w:ind w:left="3336" w:hanging="182"/>
      </w:pPr>
      <w:rPr>
        <w:rFonts w:hint="default"/>
        <w:lang w:val="tr-TR" w:eastAsia="en-US" w:bidi="ar-SA"/>
      </w:rPr>
    </w:lvl>
    <w:lvl w:ilvl="4" w:tplc="2166BDB8">
      <w:numFmt w:val="bullet"/>
      <w:lvlText w:val="•"/>
      <w:lvlJc w:val="left"/>
      <w:pPr>
        <w:ind w:left="4349" w:hanging="182"/>
      </w:pPr>
      <w:rPr>
        <w:rFonts w:hint="default"/>
        <w:lang w:val="tr-TR" w:eastAsia="en-US" w:bidi="ar-SA"/>
      </w:rPr>
    </w:lvl>
    <w:lvl w:ilvl="5" w:tplc="BB567472">
      <w:numFmt w:val="bullet"/>
      <w:lvlText w:val="•"/>
      <w:lvlJc w:val="left"/>
      <w:pPr>
        <w:ind w:left="5361" w:hanging="182"/>
      </w:pPr>
      <w:rPr>
        <w:rFonts w:hint="default"/>
        <w:lang w:val="tr-TR" w:eastAsia="en-US" w:bidi="ar-SA"/>
      </w:rPr>
    </w:lvl>
    <w:lvl w:ilvl="6" w:tplc="AD58A888">
      <w:numFmt w:val="bullet"/>
      <w:lvlText w:val="•"/>
      <w:lvlJc w:val="left"/>
      <w:pPr>
        <w:ind w:left="6373" w:hanging="182"/>
      </w:pPr>
      <w:rPr>
        <w:rFonts w:hint="default"/>
        <w:lang w:val="tr-TR" w:eastAsia="en-US" w:bidi="ar-SA"/>
      </w:rPr>
    </w:lvl>
    <w:lvl w:ilvl="7" w:tplc="F302185C">
      <w:numFmt w:val="bullet"/>
      <w:lvlText w:val="•"/>
      <w:lvlJc w:val="left"/>
      <w:pPr>
        <w:ind w:left="7386" w:hanging="182"/>
      </w:pPr>
      <w:rPr>
        <w:rFonts w:hint="default"/>
        <w:lang w:val="tr-TR" w:eastAsia="en-US" w:bidi="ar-SA"/>
      </w:rPr>
    </w:lvl>
    <w:lvl w:ilvl="8" w:tplc="E06E7108">
      <w:numFmt w:val="bullet"/>
      <w:lvlText w:val="•"/>
      <w:lvlJc w:val="left"/>
      <w:pPr>
        <w:ind w:left="8398" w:hanging="182"/>
      </w:pPr>
      <w:rPr>
        <w:rFonts w:hint="default"/>
        <w:lang w:val="tr-TR" w:eastAsia="en-US" w:bidi="ar-SA"/>
      </w:rPr>
    </w:lvl>
  </w:abstractNum>
  <w:abstractNum w:abstractNumId="31" w15:restartNumberingAfterBreak="0">
    <w:nsid w:val="58103284"/>
    <w:multiLevelType w:val="hybridMultilevel"/>
    <w:tmpl w:val="4BDCA896"/>
    <w:lvl w:ilvl="0" w:tplc="312CE10C">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3E363194">
      <w:numFmt w:val="bullet"/>
      <w:lvlText w:val="•"/>
      <w:lvlJc w:val="left"/>
      <w:pPr>
        <w:ind w:left="1312" w:hanging="182"/>
      </w:pPr>
      <w:rPr>
        <w:rFonts w:hint="default"/>
        <w:lang w:val="tr-TR" w:eastAsia="en-US" w:bidi="ar-SA"/>
      </w:rPr>
    </w:lvl>
    <w:lvl w:ilvl="2" w:tplc="4A109F8A">
      <w:numFmt w:val="bullet"/>
      <w:lvlText w:val="•"/>
      <w:lvlJc w:val="left"/>
      <w:pPr>
        <w:ind w:left="2324" w:hanging="182"/>
      </w:pPr>
      <w:rPr>
        <w:rFonts w:hint="default"/>
        <w:lang w:val="tr-TR" w:eastAsia="en-US" w:bidi="ar-SA"/>
      </w:rPr>
    </w:lvl>
    <w:lvl w:ilvl="3" w:tplc="D8D4C4B0">
      <w:numFmt w:val="bullet"/>
      <w:lvlText w:val="•"/>
      <w:lvlJc w:val="left"/>
      <w:pPr>
        <w:ind w:left="3336" w:hanging="182"/>
      </w:pPr>
      <w:rPr>
        <w:rFonts w:hint="default"/>
        <w:lang w:val="tr-TR" w:eastAsia="en-US" w:bidi="ar-SA"/>
      </w:rPr>
    </w:lvl>
    <w:lvl w:ilvl="4" w:tplc="19681766">
      <w:numFmt w:val="bullet"/>
      <w:lvlText w:val="•"/>
      <w:lvlJc w:val="left"/>
      <w:pPr>
        <w:ind w:left="4349" w:hanging="182"/>
      </w:pPr>
      <w:rPr>
        <w:rFonts w:hint="default"/>
        <w:lang w:val="tr-TR" w:eastAsia="en-US" w:bidi="ar-SA"/>
      </w:rPr>
    </w:lvl>
    <w:lvl w:ilvl="5" w:tplc="00844188">
      <w:numFmt w:val="bullet"/>
      <w:lvlText w:val="•"/>
      <w:lvlJc w:val="left"/>
      <w:pPr>
        <w:ind w:left="5361" w:hanging="182"/>
      </w:pPr>
      <w:rPr>
        <w:rFonts w:hint="default"/>
        <w:lang w:val="tr-TR" w:eastAsia="en-US" w:bidi="ar-SA"/>
      </w:rPr>
    </w:lvl>
    <w:lvl w:ilvl="6" w:tplc="6AD02476">
      <w:numFmt w:val="bullet"/>
      <w:lvlText w:val="•"/>
      <w:lvlJc w:val="left"/>
      <w:pPr>
        <w:ind w:left="6373" w:hanging="182"/>
      </w:pPr>
      <w:rPr>
        <w:rFonts w:hint="default"/>
        <w:lang w:val="tr-TR" w:eastAsia="en-US" w:bidi="ar-SA"/>
      </w:rPr>
    </w:lvl>
    <w:lvl w:ilvl="7" w:tplc="37B8E43E">
      <w:numFmt w:val="bullet"/>
      <w:lvlText w:val="•"/>
      <w:lvlJc w:val="left"/>
      <w:pPr>
        <w:ind w:left="7386" w:hanging="182"/>
      </w:pPr>
      <w:rPr>
        <w:rFonts w:hint="default"/>
        <w:lang w:val="tr-TR" w:eastAsia="en-US" w:bidi="ar-SA"/>
      </w:rPr>
    </w:lvl>
    <w:lvl w:ilvl="8" w:tplc="C33C69A2">
      <w:numFmt w:val="bullet"/>
      <w:lvlText w:val="•"/>
      <w:lvlJc w:val="left"/>
      <w:pPr>
        <w:ind w:left="8398" w:hanging="182"/>
      </w:pPr>
      <w:rPr>
        <w:rFonts w:hint="default"/>
        <w:lang w:val="tr-TR" w:eastAsia="en-US" w:bidi="ar-SA"/>
      </w:rPr>
    </w:lvl>
  </w:abstractNum>
  <w:abstractNum w:abstractNumId="32" w15:restartNumberingAfterBreak="0">
    <w:nsid w:val="588541FF"/>
    <w:multiLevelType w:val="hybridMultilevel"/>
    <w:tmpl w:val="0974FC36"/>
    <w:lvl w:ilvl="0" w:tplc="415494B4">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2C92239C">
      <w:numFmt w:val="bullet"/>
      <w:lvlText w:val="•"/>
      <w:lvlJc w:val="left"/>
      <w:pPr>
        <w:ind w:left="1312" w:hanging="182"/>
      </w:pPr>
      <w:rPr>
        <w:rFonts w:hint="default"/>
        <w:lang w:val="tr-TR" w:eastAsia="en-US" w:bidi="ar-SA"/>
      </w:rPr>
    </w:lvl>
    <w:lvl w:ilvl="2" w:tplc="73CA846C">
      <w:numFmt w:val="bullet"/>
      <w:lvlText w:val="•"/>
      <w:lvlJc w:val="left"/>
      <w:pPr>
        <w:ind w:left="2324" w:hanging="182"/>
      </w:pPr>
      <w:rPr>
        <w:rFonts w:hint="default"/>
        <w:lang w:val="tr-TR" w:eastAsia="en-US" w:bidi="ar-SA"/>
      </w:rPr>
    </w:lvl>
    <w:lvl w:ilvl="3" w:tplc="84649906">
      <w:numFmt w:val="bullet"/>
      <w:lvlText w:val="•"/>
      <w:lvlJc w:val="left"/>
      <w:pPr>
        <w:ind w:left="3336" w:hanging="182"/>
      </w:pPr>
      <w:rPr>
        <w:rFonts w:hint="default"/>
        <w:lang w:val="tr-TR" w:eastAsia="en-US" w:bidi="ar-SA"/>
      </w:rPr>
    </w:lvl>
    <w:lvl w:ilvl="4" w:tplc="FA24BF9C">
      <w:numFmt w:val="bullet"/>
      <w:lvlText w:val="•"/>
      <w:lvlJc w:val="left"/>
      <w:pPr>
        <w:ind w:left="4349" w:hanging="182"/>
      </w:pPr>
      <w:rPr>
        <w:rFonts w:hint="default"/>
        <w:lang w:val="tr-TR" w:eastAsia="en-US" w:bidi="ar-SA"/>
      </w:rPr>
    </w:lvl>
    <w:lvl w:ilvl="5" w:tplc="336659CA">
      <w:numFmt w:val="bullet"/>
      <w:lvlText w:val="•"/>
      <w:lvlJc w:val="left"/>
      <w:pPr>
        <w:ind w:left="5361" w:hanging="182"/>
      </w:pPr>
      <w:rPr>
        <w:rFonts w:hint="default"/>
        <w:lang w:val="tr-TR" w:eastAsia="en-US" w:bidi="ar-SA"/>
      </w:rPr>
    </w:lvl>
    <w:lvl w:ilvl="6" w:tplc="20444CDC">
      <w:numFmt w:val="bullet"/>
      <w:lvlText w:val="•"/>
      <w:lvlJc w:val="left"/>
      <w:pPr>
        <w:ind w:left="6373" w:hanging="182"/>
      </w:pPr>
      <w:rPr>
        <w:rFonts w:hint="default"/>
        <w:lang w:val="tr-TR" w:eastAsia="en-US" w:bidi="ar-SA"/>
      </w:rPr>
    </w:lvl>
    <w:lvl w:ilvl="7" w:tplc="23FE0DCA">
      <w:numFmt w:val="bullet"/>
      <w:lvlText w:val="•"/>
      <w:lvlJc w:val="left"/>
      <w:pPr>
        <w:ind w:left="7386" w:hanging="182"/>
      </w:pPr>
      <w:rPr>
        <w:rFonts w:hint="default"/>
        <w:lang w:val="tr-TR" w:eastAsia="en-US" w:bidi="ar-SA"/>
      </w:rPr>
    </w:lvl>
    <w:lvl w:ilvl="8" w:tplc="5596D8B4">
      <w:numFmt w:val="bullet"/>
      <w:lvlText w:val="•"/>
      <w:lvlJc w:val="left"/>
      <w:pPr>
        <w:ind w:left="8398" w:hanging="182"/>
      </w:pPr>
      <w:rPr>
        <w:rFonts w:hint="default"/>
        <w:lang w:val="tr-TR" w:eastAsia="en-US" w:bidi="ar-SA"/>
      </w:rPr>
    </w:lvl>
  </w:abstractNum>
  <w:abstractNum w:abstractNumId="33" w15:restartNumberingAfterBreak="0">
    <w:nsid w:val="588F28E9"/>
    <w:multiLevelType w:val="hybridMultilevel"/>
    <w:tmpl w:val="7A769EEA"/>
    <w:lvl w:ilvl="0" w:tplc="04602C34">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39CEE238">
      <w:numFmt w:val="bullet"/>
      <w:lvlText w:val="•"/>
      <w:lvlJc w:val="left"/>
      <w:pPr>
        <w:ind w:left="1312" w:hanging="182"/>
      </w:pPr>
      <w:rPr>
        <w:rFonts w:hint="default"/>
        <w:lang w:val="tr-TR" w:eastAsia="en-US" w:bidi="ar-SA"/>
      </w:rPr>
    </w:lvl>
    <w:lvl w:ilvl="2" w:tplc="01D82970">
      <w:numFmt w:val="bullet"/>
      <w:lvlText w:val="•"/>
      <w:lvlJc w:val="left"/>
      <w:pPr>
        <w:ind w:left="2324" w:hanging="182"/>
      </w:pPr>
      <w:rPr>
        <w:rFonts w:hint="default"/>
        <w:lang w:val="tr-TR" w:eastAsia="en-US" w:bidi="ar-SA"/>
      </w:rPr>
    </w:lvl>
    <w:lvl w:ilvl="3" w:tplc="20D03358">
      <w:numFmt w:val="bullet"/>
      <w:lvlText w:val="•"/>
      <w:lvlJc w:val="left"/>
      <w:pPr>
        <w:ind w:left="3336" w:hanging="182"/>
      </w:pPr>
      <w:rPr>
        <w:rFonts w:hint="default"/>
        <w:lang w:val="tr-TR" w:eastAsia="en-US" w:bidi="ar-SA"/>
      </w:rPr>
    </w:lvl>
    <w:lvl w:ilvl="4" w:tplc="0CF8D750">
      <w:numFmt w:val="bullet"/>
      <w:lvlText w:val="•"/>
      <w:lvlJc w:val="left"/>
      <w:pPr>
        <w:ind w:left="4349" w:hanging="182"/>
      </w:pPr>
      <w:rPr>
        <w:rFonts w:hint="default"/>
        <w:lang w:val="tr-TR" w:eastAsia="en-US" w:bidi="ar-SA"/>
      </w:rPr>
    </w:lvl>
    <w:lvl w:ilvl="5" w:tplc="AA54D55E">
      <w:numFmt w:val="bullet"/>
      <w:lvlText w:val="•"/>
      <w:lvlJc w:val="left"/>
      <w:pPr>
        <w:ind w:left="5361" w:hanging="182"/>
      </w:pPr>
      <w:rPr>
        <w:rFonts w:hint="default"/>
        <w:lang w:val="tr-TR" w:eastAsia="en-US" w:bidi="ar-SA"/>
      </w:rPr>
    </w:lvl>
    <w:lvl w:ilvl="6" w:tplc="04E03DA2">
      <w:numFmt w:val="bullet"/>
      <w:lvlText w:val="•"/>
      <w:lvlJc w:val="left"/>
      <w:pPr>
        <w:ind w:left="6373" w:hanging="182"/>
      </w:pPr>
      <w:rPr>
        <w:rFonts w:hint="default"/>
        <w:lang w:val="tr-TR" w:eastAsia="en-US" w:bidi="ar-SA"/>
      </w:rPr>
    </w:lvl>
    <w:lvl w:ilvl="7" w:tplc="C69E31A6">
      <w:numFmt w:val="bullet"/>
      <w:lvlText w:val="•"/>
      <w:lvlJc w:val="left"/>
      <w:pPr>
        <w:ind w:left="7386" w:hanging="182"/>
      </w:pPr>
      <w:rPr>
        <w:rFonts w:hint="default"/>
        <w:lang w:val="tr-TR" w:eastAsia="en-US" w:bidi="ar-SA"/>
      </w:rPr>
    </w:lvl>
    <w:lvl w:ilvl="8" w:tplc="0BF07922">
      <w:numFmt w:val="bullet"/>
      <w:lvlText w:val="•"/>
      <w:lvlJc w:val="left"/>
      <w:pPr>
        <w:ind w:left="8398" w:hanging="182"/>
      </w:pPr>
      <w:rPr>
        <w:rFonts w:hint="default"/>
        <w:lang w:val="tr-TR" w:eastAsia="en-US" w:bidi="ar-SA"/>
      </w:rPr>
    </w:lvl>
  </w:abstractNum>
  <w:abstractNum w:abstractNumId="34" w15:restartNumberingAfterBreak="0">
    <w:nsid w:val="58977128"/>
    <w:multiLevelType w:val="hybridMultilevel"/>
    <w:tmpl w:val="910054A8"/>
    <w:lvl w:ilvl="0" w:tplc="299EDD9E">
      <w:start w:val="1"/>
      <w:numFmt w:val="upperRoman"/>
      <w:lvlText w:val="%1."/>
      <w:lvlJc w:val="left"/>
      <w:pPr>
        <w:ind w:left="398" w:hanging="428"/>
      </w:pPr>
      <w:rPr>
        <w:rFonts w:ascii="Times New Roman" w:eastAsia="Times New Roman" w:hAnsi="Times New Roman" w:cs="Times New Roman" w:hint="default"/>
        <w:b/>
        <w:bCs/>
        <w:i w:val="0"/>
        <w:iCs w:val="0"/>
        <w:spacing w:val="0"/>
        <w:w w:val="100"/>
        <w:sz w:val="24"/>
        <w:szCs w:val="24"/>
        <w:lang w:val="tr-TR" w:eastAsia="en-US" w:bidi="ar-SA"/>
      </w:rPr>
    </w:lvl>
    <w:lvl w:ilvl="1" w:tplc="7C7C0CB6">
      <w:start w:val="1"/>
      <w:numFmt w:val="decimal"/>
      <w:lvlText w:val="%2."/>
      <w:lvlJc w:val="left"/>
      <w:pPr>
        <w:ind w:left="682" w:hanging="284"/>
      </w:pPr>
      <w:rPr>
        <w:rFonts w:ascii="Times New Roman" w:eastAsia="Times New Roman" w:hAnsi="Times New Roman" w:cs="Times New Roman" w:hint="default"/>
        <w:b w:val="0"/>
        <w:bCs w:val="0"/>
        <w:i w:val="0"/>
        <w:iCs w:val="0"/>
        <w:spacing w:val="0"/>
        <w:w w:val="93"/>
        <w:sz w:val="24"/>
        <w:szCs w:val="24"/>
        <w:lang w:val="tr-TR" w:eastAsia="en-US" w:bidi="ar-SA"/>
      </w:rPr>
    </w:lvl>
    <w:lvl w:ilvl="2" w:tplc="01DEEB14">
      <w:numFmt w:val="bullet"/>
      <w:lvlText w:val="•"/>
      <w:lvlJc w:val="left"/>
      <w:pPr>
        <w:ind w:left="1785" w:hanging="284"/>
      </w:pPr>
      <w:rPr>
        <w:rFonts w:hint="default"/>
        <w:lang w:val="tr-TR" w:eastAsia="en-US" w:bidi="ar-SA"/>
      </w:rPr>
    </w:lvl>
    <w:lvl w:ilvl="3" w:tplc="09207696">
      <w:numFmt w:val="bullet"/>
      <w:lvlText w:val="•"/>
      <w:lvlJc w:val="left"/>
      <w:pPr>
        <w:ind w:left="2890" w:hanging="284"/>
      </w:pPr>
      <w:rPr>
        <w:rFonts w:hint="default"/>
        <w:lang w:val="tr-TR" w:eastAsia="en-US" w:bidi="ar-SA"/>
      </w:rPr>
    </w:lvl>
    <w:lvl w:ilvl="4" w:tplc="D7F21C72">
      <w:numFmt w:val="bullet"/>
      <w:lvlText w:val="•"/>
      <w:lvlJc w:val="left"/>
      <w:pPr>
        <w:ind w:left="3995" w:hanging="284"/>
      </w:pPr>
      <w:rPr>
        <w:rFonts w:hint="default"/>
        <w:lang w:val="tr-TR" w:eastAsia="en-US" w:bidi="ar-SA"/>
      </w:rPr>
    </w:lvl>
    <w:lvl w:ilvl="5" w:tplc="C9B01888">
      <w:numFmt w:val="bullet"/>
      <w:lvlText w:val="•"/>
      <w:lvlJc w:val="left"/>
      <w:pPr>
        <w:ind w:left="5100" w:hanging="284"/>
      </w:pPr>
      <w:rPr>
        <w:rFonts w:hint="default"/>
        <w:lang w:val="tr-TR" w:eastAsia="en-US" w:bidi="ar-SA"/>
      </w:rPr>
    </w:lvl>
    <w:lvl w:ilvl="6" w:tplc="644E6904">
      <w:numFmt w:val="bullet"/>
      <w:lvlText w:val="•"/>
      <w:lvlJc w:val="left"/>
      <w:pPr>
        <w:ind w:left="6205" w:hanging="284"/>
      </w:pPr>
      <w:rPr>
        <w:rFonts w:hint="default"/>
        <w:lang w:val="tr-TR" w:eastAsia="en-US" w:bidi="ar-SA"/>
      </w:rPr>
    </w:lvl>
    <w:lvl w:ilvl="7" w:tplc="51CC8266">
      <w:numFmt w:val="bullet"/>
      <w:lvlText w:val="•"/>
      <w:lvlJc w:val="left"/>
      <w:pPr>
        <w:ind w:left="7310" w:hanging="284"/>
      </w:pPr>
      <w:rPr>
        <w:rFonts w:hint="default"/>
        <w:lang w:val="tr-TR" w:eastAsia="en-US" w:bidi="ar-SA"/>
      </w:rPr>
    </w:lvl>
    <w:lvl w:ilvl="8" w:tplc="0F42B0EA">
      <w:numFmt w:val="bullet"/>
      <w:lvlText w:val="•"/>
      <w:lvlJc w:val="left"/>
      <w:pPr>
        <w:ind w:left="8416" w:hanging="284"/>
      </w:pPr>
      <w:rPr>
        <w:rFonts w:hint="default"/>
        <w:lang w:val="tr-TR" w:eastAsia="en-US" w:bidi="ar-SA"/>
      </w:rPr>
    </w:lvl>
  </w:abstractNum>
  <w:abstractNum w:abstractNumId="35" w15:restartNumberingAfterBreak="0">
    <w:nsid w:val="5FAA3641"/>
    <w:multiLevelType w:val="hybridMultilevel"/>
    <w:tmpl w:val="2C425C40"/>
    <w:lvl w:ilvl="0" w:tplc="576C4706">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1A6E39AA">
      <w:numFmt w:val="bullet"/>
      <w:lvlText w:val="•"/>
      <w:lvlJc w:val="left"/>
      <w:pPr>
        <w:ind w:left="655" w:hanging="284"/>
      </w:pPr>
      <w:rPr>
        <w:rFonts w:hint="default"/>
        <w:lang w:val="tr-TR" w:eastAsia="en-US" w:bidi="ar-SA"/>
      </w:rPr>
    </w:lvl>
    <w:lvl w:ilvl="2" w:tplc="A11E924A">
      <w:numFmt w:val="bullet"/>
      <w:lvlText w:val="•"/>
      <w:lvlJc w:val="left"/>
      <w:pPr>
        <w:ind w:left="1211" w:hanging="284"/>
      </w:pPr>
      <w:rPr>
        <w:rFonts w:hint="default"/>
        <w:lang w:val="tr-TR" w:eastAsia="en-US" w:bidi="ar-SA"/>
      </w:rPr>
    </w:lvl>
    <w:lvl w:ilvl="3" w:tplc="BE2662E2">
      <w:numFmt w:val="bullet"/>
      <w:lvlText w:val="•"/>
      <w:lvlJc w:val="left"/>
      <w:pPr>
        <w:ind w:left="1767" w:hanging="284"/>
      </w:pPr>
      <w:rPr>
        <w:rFonts w:hint="default"/>
        <w:lang w:val="tr-TR" w:eastAsia="en-US" w:bidi="ar-SA"/>
      </w:rPr>
    </w:lvl>
    <w:lvl w:ilvl="4" w:tplc="D1BCB7C6">
      <w:numFmt w:val="bullet"/>
      <w:lvlText w:val="•"/>
      <w:lvlJc w:val="left"/>
      <w:pPr>
        <w:ind w:left="2322" w:hanging="284"/>
      </w:pPr>
      <w:rPr>
        <w:rFonts w:hint="default"/>
        <w:lang w:val="tr-TR" w:eastAsia="en-US" w:bidi="ar-SA"/>
      </w:rPr>
    </w:lvl>
    <w:lvl w:ilvl="5" w:tplc="CB5AE1B2">
      <w:numFmt w:val="bullet"/>
      <w:lvlText w:val="•"/>
      <w:lvlJc w:val="left"/>
      <w:pPr>
        <w:ind w:left="2878" w:hanging="284"/>
      </w:pPr>
      <w:rPr>
        <w:rFonts w:hint="default"/>
        <w:lang w:val="tr-TR" w:eastAsia="en-US" w:bidi="ar-SA"/>
      </w:rPr>
    </w:lvl>
    <w:lvl w:ilvl="6" w:tplc="F1840ED8">
      <w:numFmt w:val="bullet"/>
      <w:lvlText w:val="•"/>
      <w:lvlJc w:val="left"/>
      <w:pPr>
        <w:ind w:left="3434" w:hanging="284"/>
      </w:pPr>
      <w:rPr>
        <w:rFonts w:hint="default"/>
        <w:lang w:val="tr-TR" w:eastAsia="en-US" w:bidi="ar-SA"/>
      </w:rPr>
    </w:lvl>
    <w:lvl w:ilvl="7" w:tplc="C42679B4">
      <w:numFmt w:val="bullet"/>
      <w:lvlText w:val="•"/>
      <w:lvlJc w:val="left"/>
      <w:pPr>
        <w:ind w:left="3989" w:hanging="284"/>
      </w:pPr>
      <w:rPr>
        <w:rFonts w:hint="default"/>
        <w:lang w:val="tr-TR" w:eastAsia="en-US" w:bidi="ar-SA"/>
      </w:rPr>
    </w:lvl>
    <w:lvl w:ilvl="8" w:tplc="786E743E">
      <w:numFmt w:val="bullet"/>
      <w:lvlText w:val="•"/>
      <w:lvlJc w:val="left"/>
      <w:pPr>
        <w:ind w:left="4545" w:hanging="284"/>
      </w:pPr>
      <w:rPr>
        <w:rFonts w:hint="default"/>
        <w:lang w:val="tr-TR" w:eastAsia="en-US" w:bidi="ar-SA"/>
      </w:rPr>
    </w:lvl>
  </w:abstractNum>
  <w:abstractNum w:abstractNumId="36" w15:restartNumberingAfterBreak="0">
    <w:nsid w:val="68ED0852"/>
    <w:multiLevelType w:val="hybridMultilevel"/>
    <w:tmpl w:val="C08E9A98"/>
    <w:lvl w:ilvl="0" w:tplc="2692F524">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1054B29A">
      <w:start w:val="1"/>
      <w:numFmt w:val="decimal"/>
      <w:lvlText w:val="%2."/>
      <w:lvlJc w:val="left"/>
      <w:pPr>
        <w:ind w:left="674" w:hanging="284"/>
      </w:pPr>
      <w:rPr>
        <w:rFonts w:hint="default"/>
        <w:spacing w:val="0"/>
        <w:w w:val="100"/>
        <w:lang w:val="tr-TR" w:eastAsia="en-US" w:bidi="ar-SA"/>
      </w:rPr>
    </w:lvl>
    <w:lvl w:ilvl="2" w:tplc="4078A6D8">
      <w:numFmt w:val="bullet"/>
      <w:lvlText w:val="•"/>
      <w:lvlJc w:val="left"/>
      <w:pPr>
        <w:ind w:left="1233" w:hanging="284"/>
      </w:pPr>
      <w:rPr>
        <w:rFonts w:hint="default"/>
        <w:lang w:val="tr-TR" w:eastAsia="en-US" w:bidi="ar-SA"/>
      </w:rPr>
    </w:lvl>
    <w:lvl w:ilvl="3" w:tplc="376C741E">
      <w:numFmt w:val="bullet"/>
      <w:lvlText w:val="•"/>
      <w:lvlJc w:val="left"/>
      <w:pPr>
        <w:ind w:left="1786" w:hanging="284"/>
      </w:pPr>
      <w:rPr>
        <w:rFonts w:hint="default"/>
        <w:lang w:val="tr-TR" w:eastAsia="en-US" w:bidi="ar-SA"/>
      </w:rPr>
    </w:lvl>
    <w:lvl w:ilvl="4" w:tplc="397CA45E">
      <w:numFmt w:val="bullet"/>
      <w:lvlText w:val="•"/>
      <w:lvlJc w:val="left"/>
      <w:pPr>
        <w:ind w:left="2339" w:hanging="284"/>
      </w:pPr>
      <w:rPr>
        <w:rFonts w:hint="default"/>
        <w:lang w:val="tr-TR" w:eastAsia="en-US" w:bidi="ar-SA"/>
      </w:rPr>
    </w:lvl>
    <w:lvl w:ilvl="5" w:tplc="5D5C1BB2">
      <w:numFmt w:val="bullet"/>
      <w:lvlText w:val="•"/>
      <w:lvlJc w:val="left"/>
      <w:pPr>
        <w:ind w:left="2892" w:hanging="284"/>
      </w:pPr>
      <w:rPr>
        <w:rFonts w:hint="default"/>
        <w:lang w:val="tr-TR" w:eastAsia="en-US" w:bidi="ar-SA"/>
      </w:rPr>
    </w:lvl>
    <w:lvl w:ilvl="6" w:tplc="C714C844">
      <w:numFmt w:val="bullet"/>
      <w:lvlText w:val="•"/>
      <w:lvlJc w:val="left"/>
      <w:pPr>
        <w:ind w:left="3445" w:hanging="284"/>
      </w:pPr>
      <w:rPr>
        <w:rFonts w:hint="default"/>
        <w:lang w:val="tr-TR" w:eastAsia="en-US" w:bidi="ar-SA"/>
      </w:rPr>
    </w:lvl>
    <w:lvl w:ilvl="7" w:tplc="50683FC8">
      <w:numFmt w:val="bullet"/>
      <w:lvlText w:val="•"/>
      <w:lvlJc w:val="left"/>
      <w:pPr>
        <w:ind w:left="3998" w:hanging="284"/>
      </w:pPr>
      <w:rPr>
        <w:rFonts w:hint="default"/>
        <w:lang w:val="tr-TR" w:eastAsia="en-US" w:bidi="ar-SA"/>
      </w:rPr>
    </w:lvl>
    <w:lvl w:ilvl="8" w:tplc="2960CCF2">
      <w:numFmt w:val="bullet"/>
      <w:lvlText w:val="•"/>
      <w:lvlJc w:val="left"/>
      <w:pPr>
        <w:ind w:left="4551" w:hanging="284"/>
      </w:pPr>
      <w:rPr>
        <w:rFonts w:hint="default"/>
        <w:lang w:val="tr-TR" w:eastAsia="en-US" w:bidi="ar-SA"/>
      </w:rPr>
    </w:lvl>
  </w:abstractNum>
  <w:abstractNum w:abstractNumId="37" w15:restartNumberingAfterBreak="0">
    <w:nsid w:val="69D606A3"/>
    <w:multiLevelType w:val="hybridMultilevel"/>
    <w:tmpl w:val="88B62E30"/>
    <w:lvl w:ilvl="0" w:tplc="766ED44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039A7282">
      <w:numFmt w:val="bullet"/>
      <w:lvlText w:val="•"/>
      <w:lvlJc w:val="left"/>
      <w:pPr>
        <w:ind w:left="1422" w:hanging="284"/>
      </w:pPr>
      <w:rPr>
        <w:rFonts w:hint="default"/>
        <w:lang w:val="tr-TR" w:eastAsia="en-US" w:bidi="ar-SA"/>
      </w:rPr>
    </w:lvl>
    <w:lvl w:ilvl="2" w:tplc="74A2C7A4">
      <w:numFmt w:val="bullet"/>
      <w:lvlText w:val="•"/>
      <w:lvlJc w:val="left"/>
      <w:pPr>
        <w:ind w:left="2445" w:hanging="284"/>
      </w:pPr>
      <w:rPr>
        <w:rFonts w:hint="default"/>
        <w:lang w:val="tr-TR" w:eastAsia="en-US" w:bidi="ar-SA"/>
      </w:rPr>
    </w:lvl>
    <w:lvl w:ilvl="3" w:tplc="69729334">
      <w:numFmt w:val="bullet"/>
      <w:lvlText w:val="•"/>
      <w:lvlJc w:val="left"/>
      <w:pPr>
        <w:ind w:left="3467" w:hanging="284"/>
      </w:pPr>
      <w:rPr>
        <w:rFonts w:hint="default"/>
        <w:lang w:val="tr-TR" w:eastAsia="en-US" w:bidi="ar-SA"/>
      </w:rPr>
    </w:lvl>
    <w:lvl w:ilvl="4" w:tplc="A41439E6">
      <w:numFmt w:val="bullet"/>
      <w:lvlText w:val="•"/>
      <w:lvlJc w:val="left"/>
      <w:pPr>
        <w:ind w:left="4490" w:hanging="284"/>
      </w:pPr>
      <w:rPr>
        <w:rFonts w:hint="default"/>
        <w:lang w:val="tr-TR" w:eastAsia="en-US" w:bidi="ar-SA"/>
      </w:rPr>
    </w:lvl>
    <w:lvl w:ilvl="5" w:tplc="BED0E866">
      <w:numFmt w:val="bullet"/>
      <w:lvlText w:val="•"/>
      <w:lvlJc w:val="left"/>
      <w:pPr>
        <w:ind w:left="5513" w:hanging="284"/>
      </w:pPr>
      <w:rPr>
        <w:rFonts w:hint="default"/>
        <w:lang w:val="tr-TR" w:eastAsia="en-US" w:bidi="ar-SA"/>
      </w:rPr>
    </w:lvl>
    <w:lvl w:ilvl="6" w:tplc="30BAA54A">
      <w:numFmt w:val="bullet"/>
      <w:lvlText w:val="•"/>
      <w:lvlJc w:val="left"/>
      <w:pPr>
        <w:ind w:left="6535" w:hanging="284"/>
      </w:pPr>
      <w:rPr>
        <w:rFonts w:hint="default"/>
        <w:lang w:val="tr-TR" w:eastAsia="en-US" w:bidi="ar-SA"/>
      </w:rPr>
    </w:lvl>
    <w:lvl w:ilvl="7" w:tplc="799A8584">
      <w:numFmt w:val="bullet"/>
      <w:lvlText w:val="•"/>
      <w:lvlJc w:val="left"/>
      <w:pPr>
        <w:ind w:left="7558" w:hanging="284"/>
      </w:pPr>
      <w:rPr>
        <w:rFonts w:hint="default"/>
        <w:lang w:val="tr-TR" w:eastAsia="en-US" w:bidi="ar-SA"/>
      </w:rPr>
    </w:lvl>
    <w:lvl w:ilvl="8" w:tplc="B5424190">
      <w:numFmt w:val="bullet"/>
      <w:lvlText w:val="•"/>
      <w:lvlJc w:val="left"/>
      <w:pPr>
        <w:ind w:left="8581" w:hanging="284"/>
      </w:pPr>
      <w:rPr>
        <w:rFonts w:hint="default"/>
        <w:lang w:val="tr-TR" w:eastAsia="en-US" w:bidi="ar-SA"/>
      </w:rPr>
    </w:lvl>
  </w:abstractNum>
  <w:abstractNum w:abstractNumId="38" w15:restartNumberingAfterBreak="0">
    <w:nsid w:val="6F295930"/>
    <w:multiLevelType w:val="hybridMultilevel"/>
    <w:tmpl w:val="889C6DEC"/>
    <w:lvl w:ilvl="0" w:tplc="7EA06296">
      <w:numFmt w:val="bullet"/>
      <w:lvlText w:val=""/>
      <w:lvlJc w:val="left"/>
      <w:pPr>
        <w:ind w:left="280" w:hanging="142"/>
      </w:pPr>
      <w:rPr>
        <w:rFonts w:ascii="Symbol" w:eastAsia="Symbol" w:hAnsi="Symbol" w:cs="Symbol" w:hint="default"/>
        <w:b w:val="0"/>
        <w:bCs w:val="0"/>
        <w:i w:val="0"/>
        <w:iCs w:val="0"/>
        <w:spacing w:val="0"/>
        <w:w w:val="100"/>
        <w:sz w:val="22"/>
        <w:szCs w:val="22"/>
        <w:lang w:val="tr-TR" w:eastAsia="en-US" w:bidi="ar-SA"/>
      </w:rPr>
    </w:lvl>
    <w:lvl w:ilvl="1" w:tplc="A8F8B97E">
      <w:numFmt w:val="bullet"/>
      <w:lvlText w:val="•"/>
      <w:lvlJc w:val="left"/>
      <w:pPr>
        <w:ind w:left="817" w:hanging="142"/>
      </w:pPr>
      <w:rPr>
        <w:rFonts w:hint="default"/>
        <w:lang w:val="tr-TR" w:eastAsia="en-US" w:bidi="ar-SA"/>
      </w:rPr>
    </w:lvl>
    <w:lvl w:ilvl="2" w:tplc="9A66C0AE">
      <w:numFmt w:val="bullet"/>
      <w:lvlText w:val="•"/>
      <w:lvlJc w:val="left"/>
      <w:pPr>
        <w:ind w:left="1355" w:hanging="142"/>
      </w:pPr>
      <w:rPr>
        <w:rFonts w:hint="default"/>
        <w:lang w:val="tr-TR" w:eastAsia="en-US" w:bidi="ar-SA"/>
      </w:rPr>
    </w:lvl>
    <w:lvl w:ilvl="3" w:tplc="4490CB04">
      <w:numFmt w:val="bullet"/>
      <w:lvlText w:val="•"/>
      <w:lvlJc w:val="left"/>
      <w:pPr>
        <w:ind w:left="1893" w:hanging="142"/>
      </w:pPr>
      <w:rPr>
        <w:rFonts w:hint="default"/>
        <w:lang w:val="tr-TR" w:eastAsia="en-US" w:bidi="ar-SA"/>
      </w:rPr>
    </w:lvl>
    <w:lvl w:ilvl="4" w:tplc="104A518E">
      <w:numFmt w:val="bullet"/>
      <w:lvlText w:val="•"/>
      <w:lvlJc w:val="left"/>
      <w:pPr>
        <w:ind w:left="2430" w:hanging="142"/>
      </w:pPr>
      <w:rPr>
        <w:rFonts w:hint="default"/>
        <w:lang w:val="tr-TR" w:eastAsia="en-US" w:bidi="ar-SA"/>
      </w:rPr>
    </w:lvl>
    <w:lvl w:ilvl="5" w:tplc="3B64D71E">
      <w:numFmt w:val="bullet"/>
      <w:lvlText w:val="•"/>
      <w:lvlJc w:val="left"/>
      <w:pPr>
        <w:ind w:left="2968" w:hanging="142"/>
      </w:pPr>
      <w:rPr>
        <w:rFonts w:hint="default"/>
        <w:lang w:val="tr-TR" w:eastAsia="en-US" w:bidi="ar-SA"/>
      </w:rPr>
    </w:lvl>
    <w:lvl w:ilvl="6" w:tplc="26305C9A">
      <w:numFmt w:val="bullet"/>
      <w:lvlText w:val="•"/>
      <w:lvlJc w:val="left"/>
      <w:pPr>
        <w:ind w:left="3506" w:hanging="142"/>
      </w:pPr>
      <w:rPr>
        <w:rFonts w:hint="default"/>
        <w:lang w:val="tr-TR" w:eastAsia="en-US" w:bidi="ar-SA"/>
      </w:rPr>
    </w:lvl>
    <w:lvl w:ilvl="7" w:tplc="E08CEB7E">
      <w:numFmt w:val="bullet"/>
      <w:lvlText w:val="•"/>
      <w:lvlJc w:val="left"/>
      <w:pPr>
        <w:ind w:left="4043" w:hanging="142"/>
      </w:pPr>
      <w:rPr>
        <w:rFonts w:hint="default"/>
        <w:lang w:val="tr-TR" w:eastAsia="en-US" w:bidi="ar-SA"/>
      </w:rPr>
    </w:lvl>
    <w:lvl w:ilvl="8" w:tplc="D994C3A4">
      <w:numFmt w:val="bullet"/>
      <w:lvlText w:val="•"/>
      <w:lvlJc w:val="left"/>
      <w:pPr>
        <w:ind w:left="4581" w:hanging="142"/>
      </w:pPr>
      <w:rPr>
        <w:rFonts w:hint="default"/>
        <w:lang w:val="tr-TR" w:eastAsia="en-US" w:bidi="ar-SA"/>
      </w:rPr>
    </w:lvl>
  </w:abstractNum>
  <w:abstractNum w:abstractNumId="39" w15:restartNumberingAfterBreak="0">
    <w:nsid w:val="72236793"/>
    <w:multiLevelType w:val="hybridMultilevel"/>
    <w:tmpl w:val="8A62439E"/>
    <w:lvl w:ilvl="0" w:tplc="8A1E1382">
      <w:numFmt w:val="bullet"/>
      <w:lvlText w:val=""/>
      <w:lvlJc w:val="left"/>
      <w:pPr>
        <w:ind w:left="724" w:hanging="360"/>
      </w:pPr>
      <w:rPr>
        <w:rFonts w:ascii="Wingdings" w:eastAsia="Wingdings" w:hAnsi="Wingdings" w:cs="Wingdings" w:hint="default"/>
        <w:b w:val="0"/>
        <w:bCs w:val="0"/>
        <w:i w:val="0"/>
        <w:iCs w:val="0"/>
        <w:spacing w:val="0"/>
        <w:w w:val="100"/>
        <w:sz w:val="22"/>
        <w:szCs w:val="22"/>
        <w:lang w:val="tr-TR" w:eastAsia="en-US" w:bidi="ar-SA"/>
      </w:rPr>
    </w:lvl>
    <w:lvl w:ilvl="1" w:tplc="B5BC95E6">
      <w:numFmt w:val="bullet"/>
      <w:lvlText w:val="•"/>
      <w:lvlJc w:val="left"/>
      <w:pPr>
        <w:ind w:left="1356" w:hanging="360"/>
      </w:pPr>
      <w:rPr>
        <w:rFonts w:hint="default"/>
        <w:lang w:val="tr-TR" w:eastAsia="en-US" w:bidi="ar-SA"/>
      </w:rPr>
    </w:lvl>
    <w:lvl w:ilvl="2" w:tplc="12FCD162">
      <w:numFmt w:val="bullet"/>
      <w:lvlText w:val="•"/>
      <w:lvlJc w:val="left"/>
      <w:pPr>
        <w:ind w:left="1992" w:hanging="360"/>
      </w:pPr>
      <w:rPr>
        <w:rFonts w:hint="default"/>
        <w:lang w:val="tr-TR" w:eastAsia="en-US" w:bidi="ar-SA"/>
      </w:rPr>
    </w:lvl>
    <w:lvl w:ilvl="3" w:tplc="4A4E2032">
      <w:numFmt w:val="bullet"/>
      <w:lvlText w:val="•"/>
      <w:lvlJc w:val="left"/>
      <w:pPr>
        <w:ind w:left="2628" w:hanging="360"/>
      </w:pPr>
      <w:rPr>
        <w:rFonts w:hint="default"/>
        <w:lang w:val="tr-TR" w:eastAsia="en-US" w:bidi="ar-SA"/>
      </w:rPr>
    </w:lvl>
    <w:lvl w:ilvl="4" w:tplc="7124CD38">
      <w:numFmt w:val="bullet"/>
      <w:lvlText w:val="•"/>
      <w:lvlJc w:val="left"/>
      <w:pPr>
        <w:ind w:left="3264" w:hanging="360"/>
      </w:pPr>
      <w:rPr>
        <w:rFonts w:hint="default"/>
        <w:lang w:val="tr-TR" w:eastAsia="en-US" w:bidi="ar-SA"/>
      </w:rPr>
    </w:lvl>
    <w:lvl w:ilvl="5" w:tplc="7368D6CC">
      <w:numFmt w:val="bullet"/>
      <w:lvlText w:val="•"/>
      <w:lvlJc w:val="left"/>
      <w:pPr>
        <w:ind w:left="3901" w:hanging="360"/>
      </w:pPr>
      <w:rPr>
        <w:rFonts w:hint="default"/>
        <w:lang w:val="tr-TR" w:eastAsia="en-US" w:bidi="ar-SA"/>
      </w:rPr>
    </w:lvl>
    <w:lvl w:ilvl="6" w:tplc="E1146E5E">
      <w:numFmt w:val="bullet"/>
      <w:lvlText w:val="•"/>
      <w:lvlJc w:val="left"/>
      <w:pPr>
        <w:ind w:left="4537" w:hanging="360"/>
      </w:pPr>
      <w:rPr>
        <w:rFonts w:hint="default"/>
        <w:lang w:val="tr-TR" w:eastAsia="en-US" w:bidi="ar-SA"/>
      </w:rPr>
    </w:lvl>
    <w:lvl w:ilvl="7" w:tplc="90AA2E00">
      <w:numFmt w:val="bullet"/>
      <w:lvlText w:val="•"/>
      <w:lvlJc w:val="left"/>
      <w:pPr>
        <w:ind w:left="5173" w:hanging="360"/>
      </w:pPr>
      <w:rPr>
        <w:rFonts w:hint="default"/>
        <w:lang w:val="tr-TR" w:eastAsia="en-US" w:bidi="ar-SA"/>
      </w:rPr>
    </w:lvl>
    <w:lvl w:ilvl="8" w:tplc="39921A24">
      <w:numFmt w:val="bullet"/>
      <w:lvlText w:val="•"/>
      <w:lvlJc w:val="left"/>
      <w:pPr>
        <w:ind w:left="5809" w:hanging="360"/>
      </w:pPr>
      <w:rPr>
        <w:rFonts w:hint="default"/>
        <w:lang w:val="tr-TR" w:eastAsia="en-US" w:bidi="ar-SA"/>
      </w:rPr>
    </w:lvl>
  </w:abstractNum>
  <w:abstractNum w:abstractNumId="40" w15:restartNumberingAfterBreak="0">
    <w:nsid w:val="726B46A7"/>
    <w:multiLevelType w:val="hybridMultilevel"/>
    <w:tmpl w:val="7542D8A4"/>
    <w:lvl w:ilvl="0" w:tplc="AE905C1C">
      <w:numFmt w:val="bullet"/>
      <w:lvlText w:val=""/>
      <w:lvlJc w:val="left"/>
      <w:pPr>
        <w:ind w:left="107" w:hanging="300"/>
      </w:pPr>
      <w:rPr>
        <w:rFonts w:ascii="Symbol" w:eastAsia="Symbol" w:hAnsi="Symbol" w:cs="Symbol" w:hint="default"/>
        <w:b w:val="0"/>
        <w:bCs w:val="0"/>
        <w:i w:val="0"/>
        <w:iCs w:val="0"/>
        <w:spacing w:val="0"/>
        <w:w w:val="100"/>
        <w:sz w:val="22"/>
        <w:szCs w:val="22"/>
        <w:lang w:val="tr-TR" w:eastAsia="en-US" w:bidi="ar-SA"/>
      </w:rPr>
    </w:lvl>
    <w:lvl w:ilvl="1" w:tplc="3C1EBC0C">
      <w:numFmt w:val="bullet"/>
      <w:lvlText w:val="•"/>
      <w:lvlJc w:val="left"/>
      <w:pPr>
        <w:ind w:left="655" w:hanging="300"/>
      </w:pPr>
      <w:rPr>
        <w:rFonts w:hint="default"/>
        <w:lang w:val="tr-TR" w:eastAsia="en-US" w:bidi="ar-SA"/>
      </w:rPr>
    </w:lvl>
    <w:lvl w:ilvl="2" w:tplc="BFFA6ECA">
      <w:numFmt w:val="bullet"/>
      <w:lvlText w:val="•"/>
      <w:lvlJc w:val="left"/>
      <w:pPr>
        <w:ind w:left="1211" w:hanging="300"/>
      </w:pPr>
      <w:rPr>
        <w:rFonts w:hint="default"/>
        <w:lang w:val="tr-TR" w:eastAsia="en-US" w:bidi="ar-SA"/>
      </w:rPr>
    </w:lvl>
    <w:lvl w:ilvl="3" w:tplc="A2B8DC06">
      <w:numFmt w:val="bullet"/>
      <w:lvlText w:val="•"/>
      <w:lvlJc w:val="left"/>
      <w:pPr>
        <w:ind w:left="1767" w:hanging="300"/>
      </w:pPr>
      <w:rPr>
        <w:rFonts w:hint="default"/>
        <w:lang w:val="tr-TR" w:eastAsia="en-US" w:bidi="ar-SA"/>
      </w:rPr>
    </w:lvl>
    <w:lvl w:ilvl="4" w:tplc="8D1867F8">
      <w:numFmt w:val="bullet"/>
      <w:lvlText w:val="•"/>
      <w:lvlJc w:val="left"/>
      <w:pPr>
        <w:ind w:left="2322" w:hanging="300"/>
      </w:pPr>
      <w:rPr>
        <w:rFonts w:hint="default"/>
        <w:lang w:val="tr-TR" w:eastAsia="en-US" w:bidi="ar-SA"/>
      </w:rPr>
    </w:lvl>
    <w:lvl w:ilvl="5" w:tplc="1096B866">
      <w:numFmt w:val="bullet"/>
      <w:lvlText w:val="•"/>
      <w:lvlJc w:val="left"/>
      <w:pPr>
        <w:ind w:left="2878" w:hanging="300"/>
      </w:pPr>
      <w:rPr>
        <w:rFonts w:hint="default"/>
        <w:lang w:val="tr-TR" w:eastAsia="en-US" w:bidi="ar-SA"/>
      </w:rPr>
    </w:lvl>
    <w:lvl w:ilvl="6" w:tplc="B29A4262">
      <w:numFmt w:val="bullet"/>
      <w:lvlText w:val="•"/>
      <w:lvlJc w:val="left"/>
      <w:pPr>
        <w:ind w:left="3434" w:hanging="300"/>
      </w:pPr>
      <w:rPr>
        <w:rFonts w:hint="default"/>
        <w:lang w:val="tr-TR" w:eastAsia="en-US" w:bidi="ar-SA"/>
      </w:rPr>
    </w:lvl>
    <w:lvl w:ilvl="7" w:tplc="289E8B88">
      <w:numFmt w:val="bullet"/>
      <w:lvlText w:val="•"/>
      <w:lvlJc w:val="left"/>
      <w:pPr>
        <w:ind w:left="3989" w:hanging="300"/>
      </w:pPr>
      <w:rPr>
        <w:rFonts w:hint="default"/>
        <w:lang w:val="tr-TR" w:eastAsia="en-US" w:bidi="ar-SA"/>
      </w:rPr>
    </w:lvl>
    <w:lvl w:ilvl="8" w:tplc="541C0AAC">
      <w:numFmt w:val="bullet"/>
      <w:lvlText w:val="•"/>
      <w:lvlJc w:val="left"/>
      <w:pPr>
        <w:ind w:left="4545" w:hanging="300"/>
      </w:pPr>
      <w:rPr>
        <w:rFonts w:hint="default"/>
        <w:lang w:val="tr-TR" w:eastAsia="en-US" w:bidi="ar-SA"/>
      </w:rPr>
    </w:lvl>
  </w:abstractNum>
  <w:abstractNum w:abstractNumId="41" w15:restartNumberingAfterBreak="0">
    <w:nsid w:val="73FE2549"/>
    <w:multiLevelType w:val="hybridMultilevel"/>
    <w:tmpl w:val="2C14750E"/>
    <w:lvl w:ilvl="0" w:tplc="1172C4F2">
      <w:start w:val="1"/>
      <w:numFmt w:val="decimal"/>
      <w:lvlText w:val="%1."/>
      <w:lvlJc w:val="left"/>
      <w:pPr>
        <w:ind w:left="170" w:hanging="180"/>
      </w:pPr>
      <w:rPr>
        <w:rFonts w:ascii="Times New Roman" w:eastAsia="Times New Roman" w:hAnsi="Times New Roman" w:cs="Times New Roman" w:hint="default"/>
        <w:b/>
        <w:bCs/>
        <w:spacing w:val="0"/>
        <w:w w:val="99"/>
        <w:sz w:val="20"/>
        <w:szCs w:val="20"/>
        <w:lang w:val="tr-TR" w:eastAsia="en-US" w:bidi="ar-SA"/>
      </w:rPr>
    </w:lvl>
    <w:lvl w:ilvl="1" w:tplc="2CF2C072">
      <w:numFmt w:val="bullet"/>
      <w:lvlText w:val="•"/>
      <w:lvlJc w:val="left"/>
      <w:pPr>
        <w:ind w:left="521" w:hanging="180"/>
      </w:pPr>
      <w:rPr>
        <w:rFonts w:hint="default"/>
        <w:lang w:val="tr-TR" w:eastAsia="en-US" w:bidi="ar-SA"/>
      </w:rPr>
    </w:lvl>
    <w:lvl w:ilvl="2" w:tplc="7A2EB500">
      <w:numFmt w:val="bullet"/>
      <w:lvlText w:val="•"/>
      <w:lvlJc w:val="left"/>
      <w:pPr>
        <w:ind w:left="862" w:hanging="180"/>
      </w:pPr>
      <w:rPr>
        <w:rFonts w:hint="default"/>
        <w:lang w:val="tr-TR" w:eastAsia="en-US" w:bidi="ar-SA"/>
      </w:rPr>
    </w:lvl>
    <w:lvl w:ilvl="3" w:tplc="31D03F92">
      <w:numFmt w:val="bullet"/>
      <w:lvlText w:val="•"/>
      <w:lvlJc w:val="left"/>
      <w:pPr>
        <w:ind w:left="1203" w:hanging="180"/>
      </w:pPr>
      <w:rPr>
        <w:rFonts w:hint="default"/>
        <w:lang w:val="tr-TR" w:eastAsia="en-US" w:bidi="ar-SA"/>
      </w:rPr>
    </w:lvl>
    <w:lvl w:ilvl="4" w:tplc="2A4CF69C">
      <w:numFmt w:val="bullet"/>
      <w:lvlText w:val="•"/>
      <w:lvlJc w:val="left"/>
      <w:pPr>
        <w:ind w:left="1544" w:hanging="180"/>
      </w:pPr>
      <w:rPr>
        <w:rFonts w:hint="default"/>
        <w:lang w:val="tr-TR" w:eastAsia="en-US" w:bidi="ar-SA"/>
      </w:rPr>
    </w:lvl>
    <w:lvl w:ilvl="5" w:tplc="3F62122A">
      <w:numFmt w:val="bullet"/>
      <w:lvlText w:val="•"/>
      <w:lvlJc w:val="left"/>
      <w:pPr>
        <w:ind w:left="1885" w:hanging="180"/>
      </w:pPr>
      <w:rPr>
        <w:rFonts w:hint="default"/>
        <w:lang w:val="tr-TR" w:eastAsia="en-US" w:bidi="ar-SA"/>
      </w:rPr>
    </w:lvl>
    <w:lvl w:ilvl="6" w:tplc="2E4A2CA6">
      <w:numFmt w:val="bullet"/>
      <w:lvlText w:val="•"/>
      <w:lvlJc w:val="left"/>
      <w:pPr>
        <w:ind w:left="2226" w:hanging="180"/>
      </w:pPr>
      <w:rPr>
        <w:rFonts w:hint="default"/>
        <w:lang w:val="tr-TR" w:eastAsia="en-US" w:bidi="ar-SA"/>
      </w:rPr>
    </w:lvl>
    <w:lvl w:ilvl="7" w:tplc="426469D4">
      <w:numFmt w:val="bullet"/>
      <w:lvlText w:val="•"/>
      <w:lvlJc w:val="left"/>
      <w:pPr>
        <w:ind w:left="2567" w:hanging="180"/>
      </w:pPr>
      <w:rPr>
        <w:rFonts w:hint="default"/>
        <w:lang w:val="tr-TR" w:eastAsia="en-US" w:bidi="ar-SA"/>
      </w:rPr>
    </w:lvl>
    <w:lvl w:ilvl="8" w:tplc="5CFC840E">
      <w:numFmt w:val="bullet"/>
      <w:lvlText w:val="•"/>
      <w:lvlJc w:val="left"/>
      <w:pPr>
        <w:ind w:left="2908" w:hanging="180"/>
      </w:pPr>
      <w:rPr>
        <w:rFonts w:hint="default"/>
        <w:lang w:val="tr-TR" w:eastAsia="en-US" w:bidi="ar-SA"/>
      </w:rPr>
    </w:lvl>
  </w:abstractNum>
  <w:abstractNum w:abstractNumId="42" w15:restartNumberingAfterBreak="0">
    <w:nsid w:val="77541CAC"/>
    <w:multiLevelType w:val="hybridMultilevel"/>
    <w:tmpl w:val="6ACC7552"/>
    <w:lvl w:ilvl="0" w:tplc="69488C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FBF8EBFA">
      <w:numFmt w:val="bullet"/>
      <w:lvlText w:val="•"/>
      <w:lvlJc w:val="left"/>
      <w:pPr>
        <w:ind w:left="655" w:hanging="284"/>
      </w:pPr>
      <w:rPr>
        <w:rFonts w:hint="default"/>
        <w:lang w:val="tr-TR" w:eastAsia="en-US" w:bidi="ar-SA"/>
      </w:rPr>
    </w:lvl>
    <w:lvl w:ilvl="2" w:tplc="71542928">
      <w:numFmt w:val="bullet"/>
      <w:lvlText w:val="•"/>
      <w:lvlJc w:val="left"/>
      <w:pPr>
        <w:ind w:left="1211" w:hanging="284"/>
      </w:pPr>
      <w:rPr>
        <w:rFonts w:hint="default"/>
        <w:lang w:val="tr-TR" w:eastAsia="en-US" w:bidi="ar-SA"/>
      </w:rPr>
    </w:lvl>
    <w:lvl w:ilvl="3" w:tplc="5F082132">
      <w:numFmt w:val="bullet"/>
      <w:lvlText w:val="•"/>
      <w:lvlJc w:val="left"/>
      <w:pPr>
        <w:ind w:left="1767" w:hanging="284"/>
      </w:pPr>
      <w:rPr>
        <w:rFonts w:hint="default"/>
        <w:lang w:val="tr-TR" w:eastAsia="en-US" w:bidi="ar-SA"/>
      </w:rPr>
    </w:lvl>
    <w:lvl w:ilvl="4" w:tplc="FFE45206">
      <w:numFmt w:val="bullet"/>
      <w:lvlText w:val="•"/>
      <w:lvlJc w:val="left"/>
      <w:pPr>
        <w:ind w:left="2322" w:hanging="284"/>
      </w:pPr>
      <w:rPr>
        <w:rFonts w:hint="default"/>
        <w:lang w:val="tr-TR" w:eastAsia="en-US" w:bidi="ar-SA"/>
      </w:rPr>
    </w:lvl>
    <w:lvl w:ilvl="5" w:tplc="24BEF5AA">
      <w:numFmt w:val="bullet"/>
      <w:lvlText w:val="•"/>
      <w:lvlJc w:val="left"/>
      <w:pPr>
        <w:ind w:left="2878" w:hanging="284"/>
      </w:pPr>
      <w:rPr>
        <w:rFonts w:hint="default"/>
        <w:lang w:val="tr-TR" w:eastAsia="en-US" w:bidi="ar-SA"/>
      </w:rPr>
    </w:lvl>
    <w:lvl w:ilvl="6" w:tplc="08923C96">
      <w:numFmt w:val="bullet"/>
      <w:lvlText w:val="•"/>
      <w:lvlJc w:val="left"/>
      <w:pPr>
        <w:ind w:left="3434" w:hanging="284"/>
      </w:pPr>
      <w:rPr>
        <w:rFonts w:hint="default"/>
        <w:lang w:val="tr-TR" w:eastAsia="en-US" w:bidi="ar-SA"/>
      </w:rPr>
    </w:lvl>
    <w:lvl w:ilvl="7" w:tplc="DB0E6718">
      <w:numFmt w:val="bullet"/>
      <w:lvlText w:val="•"/>
      <w:lvlJc w:val="left"/>
      <w:pPr>
        <w:ind w:left="3989" w:hanging="284"/>
      </w:pPr>
      <w:rPr>
        <w:rFonts w:hint="default"/>
        <w:lang w:val="tr-TR" w:eastAsia="en-US" w:bidi="ar-SA"/>
      </w:rPr>
    </w:lvl>
    <w:lvl w:ilvl="8" w:tplc="A51EE7C6">
      <w:numFmt w:val="bullet"/>
      <w:lvlText w:val="•"/>
      <w:lvlJc w:val="left"/>
      <w:pPr>
        <w:ind w:left="4545" w:hanging="284"/>
      </w:pPr>
      <w:rPr>
        <w:rFonts w:hint="default"/>
        <w:lang w:val="tr-TR" w:eastAsia="en-US" w:bidi="ar-SA"/>
      </w:rPr>
    </w:lvl>
  </w:abstractNum>
  <w:abstractNum w:abstractNumId="43" w15:restartNumberingAfterBreak="0">
    <w:nsid w:val="78105DD0"/>
    <w:multiLevelType w:val="hybridMultilevel"/>
    <w:tmpl w:val="81040C0A"/>
    <w:lvl w:ilvl="0" w:tplc="46045FD8">
      <w:start w:val="1"/>
      <w:numFmt w:val="decimal"/>
      <w:lvlText w:val="%1-"/>
      <w:lvlJc w:val="left"/>
      <w:pPr>
        <w:ind w:left="296" w:hanging="182"/>
      </w:pPr>
      <w:rPr>
        <w:rFonts w:ascii="Calibri" w:eastAsia="Calibri" w:hAnsi="Calibri" w:cs="Calibri" w:hint="default"/>
        <w:b w:val="0"/>
        <w:bCs w:val="0"/>
        <w:i w:val="0"/>
        <w:iCs w:val="0"/>
        <w:spacing w:val="-1"/>
        <w:w w:val="98"/>
        <w:sz w:val="20"/>
        <w:szCs w:val="20"/>
        <w:lang w:val="tr-TR" w:eastAsia="en-US" w:bidi="ar-SA"/>
      </w:rPr>
    </w:lvl>
    <w:lvl w:ilvl="1" w:tplc="4FA26FDE">
      <w:numFmt w:val="bullet"/>
      <w:lvlText w:val="•"/>
      <w:lvlJc w:val="left"/>
      <w:pPr>
        <w:ind w:left="1312" w:hanging="182"/>
      </w:pPr>
      <w:rPr>
        <w:rFonts w:hint="default"/>
        <w:lang w:val="tr-TR" w:eastAsia="en-US" w:bidi="ar-SA"/>
      </w:rPr>
    </w:lvl>
    <w:lvl w:ilvl="2" w:tplc="3BA8F0A4">
      <w:numFmt w:val="bullet"/>
      <w:lvlText w:val="•"/>
      <w:lvlJc w:val="left"/>
      <w:pPr>
        <w:ind w:left="2324" w:hanging="182"/>
      </w:pPr>
      <w:rPr>
        <w:rFonts w:hint="default"/>
        <w:lang w:val="tr-TR" w:eastAsia="en-US" w:bidi="ar-SA"/>
      </w:rPr>
    </w:lvl>
    <w:lvl w:ilvl="3" w:tplc="631EDA5A">
      <w:numFmt w:val="bullet"/>
      <w:lvlText w:val="•"/>
      <w:lvlJc w:val="left"/>
      <w:pPr>
        <w:ind w:left="3336" w:hanging="182"/>
      </w:pPr>
      <w:rPr>
        <w:rFonts w:hint="default"/>
        <w:lang w:val="tr-TR" w:eastAsia="en-US" w:bidi="ar-SA"/>
      </w:rPr>
    </w:lvl>
    <w:lvl w:ilvl="4" w:tplc="346688E4">
      <w:numFmt w:val="bullet"/>
      <w:lvlText w:val="•"/>
      <w:lvlJc w:val="left"/>
      <w:pPr>
        <w:ind w:left="4349" w:hanging="182"/>
      </w:pPr>
      <w:rPr>
        <w:rFonts w:hint="default"/>
        <w:lang w:val="tr-TR" w:eastAsia="en-US" w:bidi="ar-SA"/>
      </w:rPr>
    </w:lvl>
    <w:lvl w:ilvl="5" w:tplc="26BA1906">
      <w:numFmt w:val="bullet"/>
      <w:lvlText w:val="•"/>
      <w:lvlJc w:val="left"/>
      <w:pPr>
        <w:ind w:left="5361" w:hanging="182"/>
      </w:pPr>
      <w:rPr>
        <w:rFonts w:hint="default"/>
        <w:lang w:val="tr-TR" w:eastAsia="en-US" w:bidi="ar-SA"/>
      </w:rPr>
    </w:lvl>
    <w:lvl w:ilvl="6" w:tplc="56B6DCA4">
      <w:numFmt w:val="bullet"/>
      <w:lvlText w:val="•"/>
      <w:lvlJc w:val="left"/>
      <w:pPr>
        <w:ind w:left="6373" w:hanging="182"/>
      </w:pPr>
      <w:rPr>
        <w:rFonts w:hint="default"/>
        <w:lang w:val="tr-TR" w:eastAsia="en-US" w:bidi="ar-SA"/>
      </w:rPr>
    </w:lvl>
    <w:lvl w:ilvl="7" w:tplc="399EF170">
      <w:numFmt w:val="bullet"/>
      <w:lvlText w:val="•"/>
      <w:lvlJc w:val="left"/>
      <w:pPr>
        <w:ind w:left="7386" w:hanging="182"/>
      </w:pPr>
      <w:rPr>
        <w:rFonts w:hint="default"/>
        <w:lang w:val="tr-TR" w:eastAsia="en-US" w:bidi="ar-SA"/>
      </w:rPr>
    </w:lvl>
    <w:lvl w:ilvl="8" w:tplc="1BE0C7A2">
      <w:numFmt w:val="bullet"/>
      <w:lvlText w:val="•"/>
      <w:lvlJc w:val="left"/>
      <w:pPr>
        <w:ind w:left="8398" w:hanging="182"/>
      </w:pPr>
      <w:rPr>
        <w:rFonts w:hint="default"/>
        <w:lang w:val="tr-TR" w:eastAsia="en-US" w:bidi="ar-SA"/>
      </w:rPr>
    </w:lvl>
  </w:abstractNum>
  <w:abstractNum w:abstractNumId="44" w15:restartNumberingAfterBreak="0">
    <w:nsid w:val="7C715DF3"/>
    <w:multiLevelType w:val="multilevel"/>
    <w:tmpl w:val="0AB4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835AF"/>
    <w:multiLevelType w:val="multilevel"/>
    <w:tmpl w:val="9796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540682">
    <w:abstractNumId w:val="1"/>
  </w:num>
  <w:num w:numId="2" w16cid:durableId="1451319707">
    <w:abstractNumId w:val="8"/>
  </w:num>
  <w:num w:numId="3" w16cid:durableId="1666939003">
    <w:abstractNumId w:val="14"/>
  </w:num>
  <w:num w:numId="4" w16cid:durableId="1926571533">
    <w:abstractNumId w:val="17"/>
  </w:num>
  <w:num w:numId="5" w16cid:durableId="1524198961">
    <w:abstractNumId w:val="35"/>
  </w:num>
  <w:num w:numId="6" w16cid:durableId="868836075">
    <w:abstractNumId w:val="22"/>
  </w:num>
  <w:num w:numId="7" w16cid:durableId="1379234077">
    <w:abstractNumId w:val="4"/>
  </w:num>
  <w:num w:numId="8" w16cid:durableId="1691028605">
    <w:abstractNumId w:val="6"/>
  </w:num>
  <w:num w:numId="9" w16cid:durableId="10844044">
    <w:abstractNumId w:val="5"/>
  </w:num>
  <w:num w:numId="10" w16cid:durableId="2132898349">
    <w:abstractNumId w:val="36"/>
  </w:num>
  <w:num w:numId="11" w16cid:durableId="42291758">
    <w:abstractNumId w:val="40"/>
  </w:num>
  <w:num w:numId="12" w16cid:durableId="1815444307">
    <w:abstractNumId w:val="38"/>
  </w:num>
  <w:num w:numId="13" w16cid:durableId="1043209392">
    <w:abstractNumId w:val="42"/>
  </w:num>
  <w:num w:numId="14" w16cid:durableId="1916477283">
    <w:abstractNumId w:val="15"/>
  </w:num>
  <w:num w:numId="15" w16cid:durableId="1560752474">
    <w:abstractNumId w:val="37"/>
  </w:num>
  <w:num w:numId="16" w16cid:durableId="1414548491">
    <w:abstractNumId w:val="34"/>
  </w:num>
  <w:num w:numId="17" w16cid:durableId="770248927">
    <w:abstractNumId w:val="0"/>
  </w:num>
  <w:num w:numId="18" w16cid:durableId="1372615032">
    <w:abstractNumId w:val="19"/>
  </w:num>
  <w:num w:numId="19" w16cid:durableId="663515766">
    <w:abstractNumId w:val="18"/>
  </w:num>
  <w:num w:numId="20" w16cid:durableId="1895850815">
    <w:abstractNumId w:val="12"/>
  </w:num>
  <w:num w:numId="21" w16cid:durableId="1361542593">
    <w:abstractNumId w:val="10"/>
  </w:num>
  <w:num w:numId="22" w16cid:durableId="1030571903">
    <w:abstractNumId w:val="26"/>
  </w:num>
  <w:num w:numId="23" w16cid:durableId="189993289">
    <w:abstractNumId w:val="45"/>
  </w:num>
  <w:num w:numId="24" w16cid:durableId="1518348837">
    <w:abstractNumId w:val="11"/>
  </w:num>
  <w:num w:numId="25" w16cid:durableId="473959389">
    <w:abstractNumId w:val="9"/>
  </w:num>
  <w:num w:numId="26" w16cid:durableId="1028604124">
    <w:abstractNumId w:val="21"/>
  </w:num>
  <w:num w:numId="27" w16cid:durableId="46145587">
    <w:abstractNumId w:val="2"/>
  </w:num>
  <w:num w:numId="28" w16cid:durableId="1775130597">
    <w:abstractNumId w:val="31"/>
  </w:num>
  <w:num w:numId="29" w16cid:durableId="98768629">
    <w:abstractNumId w:val="30"/>
  </w:num>
  <w:num w:numId="30" w16cid:durableId="1384865939">
    <w:abstractNumId w:val="7"/>
  </w:num>
  <w:num w:numId="31" w16cid:durableId="356852243">
    <w:abstractNumId w:val="20"/>
  </w:num>
  <w:num w:numId="32" w16cid:durableId="1399087098">
    <w:abstractNumId w:val="39"/>
  </w:num>
  <w:num w:numId="33" w16cid:durableId="2068255623">
    <w:abstractNumId w:val="16"/>
  </w:num>
  <w:num w:numId="34" w16cid:durableId="1421678055">
    <w:abstractNumId w:val="32"/>
  </w:num>
  <w:num w:numId="35" w16cid:durableId="1129395456">
    <w:abstractNumId w:val="25"/>
  </w:num>
  <w:num w:numId="36" w16cid:durableId="1967008035">
    <w:abstractNumId w:val="28"/>
  </w:num>
  <w:num w:numId="37" w16cid:durableId="603852971">
    <w:abstractNumId w:val="43"/>
  </w:num>
  <w:num w:numId="38" w16cid:durableId="795637289">
    <w:abstractNumId w:val="24"/>
  </w:num>
  <w:num w:numId="39" w16cid:durableId="985548204">
    <w:abstractNumId w:val="33"/>
  </w:num>
  <w:num w:numId="40" w16cid:durableId="1927496223">
    <w:abstractNumId w:val="3"/>
  </w:num>
  <w:num w:numId="41" w16cid:durableId="658924303">
    <w:abstractNumId w:val="13"/>
  </w:num>
  <w:num w:numId="42" w16cid:durableId="2123456819">
    <w:abstractNumId w:val="41"/>
  </w:num>
  <w:num w:numId="43" w16cid:durableId="609240337">
    <w:abstractNumId w:val="23"/>
  </w:num>
  <w:num w:numId="44" w16cid:durableId="1525054991">
    <w:abstractNumId w:val="27"/>
  </w:num>
  <w:num w:numId="45" w16cid:durableId="512768325">
    <w:abstractNumId w:val="44"/>
  </w:num>
  <w:num w:numId="46" w16cid:durableId="615866103">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hideSpellingErrors/>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0B"/>
    <w:rsid w:val="00002C61"/>
    <w:rsid w:val="00007F04"/>
    <w:rsid w:val="00012CDB"/>
    <w:rsid w:val="00027632"/>
    <w:rsid w:val="00027648"/>
    <w:rsid w:val="000358C2"/>
    <w:rsid w:val="00037F1D"/>
    <w:rsid w:val="00041A3E"/>
    <w:rsid w:val="000438AF"/>
    <w:rsid w:val="00044FA3"/>
    <w:rsid w:val="000476C4"/>
    <w:rsid w:val="00053A68"/>
    <w:rsid w:val="0006146E"/>
    <w:rsid w:val="000969B7"/>
    <w:rsid w:val="000A209F"/>
    <w:rsid w:val="00117A12"/>
    <w:rsid w:val="00117E63"/>
    <w:rsid w:val="00124117"/>
    <w:rsid w:val="00130017"/>
    <w:rsid w:val="00150F5C"/>
    <w:rsid w:val="00160C7D"/>
    <w:rsid w:val="00161A55"/>
    <w:rsid w:val="001850E6"/>
    <w:rsid w:val="001A3199"/>
    <w:rsid w:val="001A5F44"/>
    <w:rsid w:val="001B35FF"/>
    <w:rsid w:val="001B7FD7"/>
    <w:rsid w:val="001C0828"/>
    <w:rsid w:val="001C355E"/>
    <w:rsid w:val="001C3B35"/>
    <w:rsid w:val="001D300B"/>
    <w:rsid w:val="001F1CAB"/>
    <w:rsid w:val="001F4875"/>
    <w:rsid w:val="0020431B"/>
    <w:rsid w:val="00205183"/>
    <w:rsid w:val="002103BC"/>
    <w:rsid w:val="00211A36"/>
    <w:rsid w:val="00214BC9"/>
    <w:rsid w:val="002530F2"/>
    <w:rsid w:val="00255D0D"/>
    <w:rsid w:val="00262EE0"/>
    <w:rsid w:val="00265FA2"/>
    <w:rsid w:val="002703CE"/>
    <w:rsid w:val="00281D1A"/>
    <w:rsid w:val="0029061E"/>
    <w:rsid w:val="00293030"/>
    <w:rsid w:val="00295226"/>
    <w:rsid w:val="002A008C"/>
    <w:rsid w:val="002A62D2"/>
    <w:rsid w:val="002A6B69"/>
    <w:rsid w:val="002C0EDF"/>
    <w:rsid w:val="002F6A90"/>
    <w:rsid w:val="00301A34"/>
    <w:rsid w:val="00302D00"/>
    <w:rsid w:val="00315EBE"/>
    <w:rsid w:val="003245B9"/>
    <w:rsid w:val="00326D5A"/>
    <w:rsid w:val="003432CB"/>
    <w:rsid w:val="00354262"/>
    <w:rsid w:val="00363841"/>
    <w:rsid w:val="00364EA7"/>
    <w:rsid w:val="00383575"/>
    <w:rsid w:val="003B192C"/>
    <w:rsid w:val="003C0072"/>
    <w:rsid w:val="003C63D1"/>
    <w:rsid w:val="003D0CEB"/>
    <w:rsid w:val="003D47C1"/>
    <w:rsid w:val="003D5F71"/>
    <w:rsid w:val="003E27DB"/>
    <w:rsid w:val="003F5BE7"/>
    <w:rsid w:val="0040050B"/>
    <w:rsid w:val="00410A81"/>
    <w:rsid w:val="004125B5"/>
    <w:rsid w:val="00423E3A"/>
    <w:rsid w:val="00432C5C"/>
    <w:rsid w:val="00433AD2"/>
    <w:rsid w:val="0044439B"/>
    <w:rsid w:val="00456496"/>
    <w:rsid w:val="00456F3E"/>
    <w:rsid w:val="00457C75"/>
    <w:rsid w:val="0046759D"/>
    <w:rsid w:val="00467C6F"/>
    <w:rsid w:val="004803EC"/>
    <w:rsid w:val="004829BA"/>
    <w:rsid w:val="00497944"/>
    <w:rsid w:val="004A58A0"/>
    <w:rsid w:val="004A66AB"/>
    <w:rsid w:val="004B1246"/>
    <w:rsid w:val="004E6A9D"/>
    <w:rsid w:val="00506C2F"/>
    <w:rsid w:val="00512E37"/>
    <w:rsid w:val="0051738E"/>
    <w:rsid w:val="00522985"/>
    <w:rsid w:val="005234E8"/>
    <w:rsid w:val="005307A0"/>
    <w:rsid w:val="005421D3"/>
    <w:rsid w:val="005444A5"/>
    <w:rsid w:val="005521E7"/>
    <w:rsid w:val="00573E6A"/>
    <w:rsid w:val="005A4141"/>
    <w:rsid w:val="005A4543"/>
    <w:rsid w:val="005E4423"/>
    <w:rsid w:val="005F1866"/>
    <w:rsid w:val="005F479D"/>
    <w:rsid w:val="0061445B"/>
    <w:rsid w:val="00624C5D"/>
    <w:rsid w:val="00646B38"/>
    <w:rsid w:val="006602F0"/>
    <w:rsid w:val="0066094F"/>
    <w:rsid w:val="00661C12"/>
    <w:rsid w:val="006634FA"/>
    <w:rsid w:val="00676685"/>
    <w:rsid w:val="00676EE3"/>
    <w:rsid w:val="006B69C0"/>
    <w:rsid w:val="006B7E51"/>
    <w:rsid w:val="006C34BD"/>
    <w:rsid w:val="006D021B"/>
    <w:rsid w:val="006E5D67"/>
    <w:rsid w:val="006F69B0"/>
    <w:rsid w:val="006F7479"/>
    <w:rsid w:val="00711442"/>
    <w:rsid w:val="00717877"/>
    <w:rsid w:val="00720585"/>
    <w:rsid w:val="0072255B"/>
    <w:rsid w:val="00722612"/>
    <w:rsid w:val="00732C79"/>
    <w:rsid w:val="00734670"/>
    <w:rsid w:val="007400B7"/>
    <w:rsid w:val="0074330B"/>
    <w:rsid w:val="00744461"/>
    <w:rsid w:val="0075286E"/>
    <w:rsid w:val="007666DE"/>
    <w:rsid w:val="00782111"/>
    <w:rsid w:val="007834F5"/>
    <w:rsid w:val="00785AA4"/>
    <w:rsid w:val="007A4D73"/>
    <w:rsid w:val="007A55B9"/>
    <w:rsid w:val="007B0434"/>
    <w:rsid w:val="007B5E74"/>
    <w:rsid w:val="007C1FD4"/>
    <w:rsid w:val="007C226B"/>
    <w:rsid w:val="007C3138"/>
    <w:rsid w:val="007C7551"/>
    <w:rsid w:val="007F462F"/>
    <w:rsid w:val="007F4E4C"/>
    <w:rsid w:val="007F5EC3"/>
    <w:rsid w:val="007F7AF1"/>
    <w:rsid w:val="00804138"/>
    <w:rsid w:val="00810838"/>
    <w:rsid w:val="0081663B"/>
    <w:rsid w:val="00817286"/>
    <w:rsid w:val="008203C4"/>
    <w:rsid w:val="008213FE"/>
    <w:rsid w:val="00840198"/>
    <w:rsid w:val="00851758"/>
    <w:rsid w:val="00862C40"/>
    <w:rsid w:val="0086724F"/>
    <w:rsid w:val="00870655"/>
    <w:rsid w:val="00877441"/>
    <w:rsid w:val="00894574"/>
    <w:rsid w:val="008A378D"/>
    <w:rsid w:val="008B34FE"/>
    <w:rsid w:val="008D1354"/>
    <w:rsid w:val="008D295F"/>
    <w:rsid w:val="008D31B4"/>
    <w:rsid w:val="008F0F0E"/>
    <w:rsid w:val="00910F5A"/>
    <w:rsid w:val="00912113"/>
    <w:rsid w:val="00924549"/>
    <w:rsid w:val="0093362B"/>
    <w:rsid w:val="00940CFE"/>
    <w:rsid w:val="0094617F"/>
    <w:rsid w:val="00946228"/>
    <w:rsid w:val="009523A6"/>
    <w:rsid w:val="00957AB3"/>
    <w:rsid w:val="00961A1F"/>
    <w:rsid w:val="00965D3C"/>
    <w:rsid w:val="009828E5"/>
    <w:rsid w:val="00992A15"/>
    <w:rsid w:val="009974D0"/>
    <w:rsid w:val="009B77A4"/>
    <w:rsid w:val="009C5523"/>
    <w:rsid w:val="009C6209"/>
    <w:rsid w:val="009C6E36"/>
    <w:rsid w:val="009D742E"/>
    <w:rsid w:val="009E0D49"/>
    <w:rsid w:val="009E611F"/>
    <w:rsid w:val="009F42C7"/>
    <w:rsid w:val="00A134D5"/>
    <w:rsid w:val="00A17880"/>
    <w:rsid w:val="00A5040B"/>
    <w:rsid w:val="00A717B9"/>
    <w:rsid w:val="00A75BF9"/>
    <w:rsid w:val="00A81AF0"/>
    <w:rsid w:val="00A855E9"/>
    <w:rsid w:val="00A859FC"/>
    <w:rsid w:val="00A9362C"/>
    <w:rsid w:val="00A95A89"/>
    <w:rsid w:val="00AA3053"/>
    <w:rsid w:val="00AA62C4"/>
    <w:rsid w:val="00AC0B5C"/>
    <w:rsid w:val="00AE3B67"/>
    <w:rsid w:val="00B02330"/>
    <w:rsid w:val="00B07BDF"/>
    <w:rsid w:val="00B2447A"/>
    <w:rsid w:val="00B258A1"/>
    <w:rsid w:val="00B32BB8"/>
    <w:rsid w:val="00B401F0"/>
    <w:rsid w:val="00B422C9"/>
    <w:rsid w:val="00B453B6"/>
    <w:rsid w:val="00B46EAE"/>
    <w:rsid w:val="00B54C6F"/>
    <w:rsid w:val="00B57561"/>
    <w:rsid w:val="00B60480"/>
    <w:rsid w:val="00B66FD4"/>
    <w:rsid w:val="00B76E7C"/>
    <w:rsid w:val="00B84425"/>
    <w:rsid w:val="00BA03D1"/>
    <w:rsid w:val="00BC1379"/>
    <w:rsid w:val="00BC2527"/>
    <w:rsid w:val="00BD4129"/>
    <w:rsid w:val="00BD435F"/>
    <w:rsid w:val="00BF0756"/>
    <w:rsid w:val="00C07A83"/>
    <w:rsid w:val="00C116CF"/>
    <w:rsid w:val="00C275BC"/>
    <w:rsid w:val="00C31DC4"/>
    <w:rsid w:val="00C35A57"/>
    <w:rsid w:val="00C57DCB"/>
    <w:rsid w:val="00C72989"/>
    <w:rsid w:val="00C753BC"/>
    <w:rsid w:val="00C90BB4"/>
    <w:rsid w:val="00C929B7"/>
    <w:rsid w:val="00CA1E59"/>
    <w:rsid w:val="00CA6910"/>
    <w:rsid w:val="00CA753A"/>
    <w:rsid w:val="00CC1771"/>
    <w:rsid w:val="00CD114C"/>
    <w:rsid w:val="00CD474D"/>
    <w:rsid w:val="00CE0038"/>
    <w:rsid w:val="00CE2862"/>
    <w:rsid w:val="00CE5715"/>
    <w:rsid w:val="00D10CC5"/>
    <w:rsid w:val="00D14944"/>
    <w:rsid w:val="00D2151D"/>
    <w:rsid w:val="00D24E4A"/>
    <w:rsid w:val="00D42623"/>
    <w:rsid w:val="00D5192C"/>
    <w:rsid w:val="00D52DA4"/>
    <w:rsid w:val="00D63781"/>
    <w:rsid w:val="00D731EA"/>
    <w:rsid w:val="00D77D92"/>
    <w:rsid w:val="00D92403"/>
    <w:rsid w:val="00DC48B7"/>
    <w:rsid w:val="00DC61F8"/>
    <w:rsid w:val="00DD12D2"/>
    <w:rsid w:val="00DD385A"/>
    <w:rsid w:val="00DE7269"/>
    <w:rsid w:val="00E03C6F"/>
    <w:rsid w:val="00E11700"/>
    <w:rsid w:val="00E225E0"/>
    <w:rsid w:val="00E27C38"/>
    <w:rsid w:val="00E358A8"/>
    <w:rsid w:val="00E81AB5"/>
    <w:rsid w:val="00E8252E"/>
    <w:rsid w:val="00E837DF"/>
    <w:rsid w:val="00E839DB"/>
    <w:rsid w:val="00E85ABB"/>
    <w:rsid w:val="00E93586"/>
    <w:rsid w:val="00EA204D"/>
    <w:rsid w:val="00EA6853"/>
    <w:rsid w:val="00EB0577"/>
    <w:rsid w:val="00EB364E"/>
    <w:rsid w:val="00EC1739"/>
    <w:rsid w:val="00EC4E47"/>
    <w:rsid w:val="00EC5690"/>
    <w:rsid w:val="00EE105A"/>
    <w:rsid w:val="00EE4D66"/>
    <w:rsid w:val="00EF5A77"/>
    <w:rsid w:val="00EF6B11"/>
    <w:rsid w:val="00F00C8C"/>
    <w:rsid w:val="00F01C12"/>
    <w:rsid w:val="00F03EF8"/>
    <w:rsid w:val="00F05484"/>
    <w:rsid w:val="00F06F94"/>
    <w:rsid w:val="00F248D1"/>
    <w:rsid w:val="00F2736C"/>
    <w:rsid w:val="00F3278D"/>
    <w:rsid w:val="00F32D34"/>
    <w:rsid w:val="00F338AA"/>
    <w:rsid w:val="00F45B72"/>
    <w:rsid w:val="00F50047"/>
    <w:rsid w:val="00F501CB"/>
    <w:rsid w:val="00F52683"/>
    <w:rsid w:val="00F75D70"/>
    <w:rsid w:val="00F768EA"/>
    <w:rsid w:val="00F93647"/>
    <w:rsid w:val="00FA4E68"/>
    <w:rsid w:val="00FA6C0A"/>
    <w:rsid w:val="00FB2D7F"/>
    <w:rsid w:val="00FB5890"/>
    <w:rsid w:val="00FB5D52"/>
    <w:rsid w:val="00FB6804"/>
    <w:rsid w:val="00FD1CD0"/>
    <w:rsid w:val="00FE1DE6"/>
    <w:rsid w:val="00FF0AC8"/>
    <w:rsid w:val="00FF3AF3"/>
    <w:rsid w:val="00FF4E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3127"/>
  <w15:docId w15:val="{C25A3970-DDE3-7C48-B995-0ACAB940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1B4"/>
    <w:pPr>
      <w:spacing w:after="0" w:line="240" w:lineRule="auto"/>
    </w:pPr>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1"/>
    <w:qFormat/>
    <w:rsid w:val="00E27C38"/>
    <w:pPr>
      <w:keepNext/>
      <w:keepLines/>
      <w:spacing w:before="360" w:after="40" w:line="288" w:lineRule="auto"/>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after="200" w:line="288" w:lineRule="auto"/>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after="200" w:line="288" w:lineRule="auto"/>
      <w:outlineLvl w:val="2"/>
    </w:pPr>
    <w:rPr>
      <w:rFonts w:asciiTheme="majorHAnsi" w:eastAsiaTheme="majorEastAsia" w:hAnsiTheme="majorHAnsi" w:cstheme="majorBidi"/>
      <w:color w:val="2957BD" w:themeColor="accent6" w:themeShade="BF"/>
    </w:rPr>
  </w:style>
  <w:style w:type="paragraph" w:styleId="Balk4">
    <w:name w:val="heading 4"/>
    <w:basedOn w:val="Normal"/>
    <w:next w:val="Normal"/>
    <w:link w:val="Balk4Char"/>
    <w:uiPriority w:val="9"/>
    <w:unhideWhenUsed/>
    <w:qFormat/>
    <w:rsid w:val="00E27C38"/>
    <w:pPr>
      <w:keepNext/>
      <w:keepLines/>
      <w:spacing w:before="80" w:after="200" w:line="288" w:lineRule="auto"/>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after="200" w:line="288" w:lineRule="auto"/>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after="200" w:line="288" w:lineRule="auto"/>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after="200" w:line="288" w:lineRule="auto"/>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after="200" w:line="288" w:lineRule="auto"/>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after="200" w:line="288" w:lineRule="auto"/>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after="200" w:line="288" w:lineRule="auto"/>
      <w:ind w:left="316" w:hanging="200"/>
    </w:pPr>
    <w:rPr>
      <w:b/>
      <w:bCs/>
      <w:sz w:val="20"/>
      <w:szCs w:val="20"/>
    </w:rPr>
  </w:style>
  <w:style w:type="paragraph" w:styleId="T2">
    <w:name w:val="toc 2"/>
    <w:basedOn w:val="Normal"/>
    <w:uiPriority w:val="1"/>
    <w:pPr>
      <w:spacing w:before="154" w:after="200" w:line="288" w:lineRule="auto"/>
      <w:ind w:left="316" w:hanging="200"/>
    </w:pPr>
    <w:rPr>
      <w:sz w:val="20"/>
      <w:szCs w:val="20"/>
    </w:rPr>
  </w:style>
  <w:style w:type="paragraph" w:styleId="T3">
    <w:name w:val="toc 3"/>
    <w:basedOn w:val="Normal"/>
    <w:uiPriority w:val="1"/>
    <w:pPr>
      <w:spacing w:before="154" w:after="200" w:line="288" w:lineRule="auto"/>
      <w:ind w:left="687" w:hanging="350"/>
    </w:pPr>
    <w:rPr>
      <w:sz w:val="20"/>
      <w:szCs w:val="20"/>
    </w:rPr>
  </w:style>
  <w:style w:type="paragraph" w:styleId="GvdeMetni">
    <w:name w:val="Body Text"/>
    <w:basedOn w:val="Normal"/>
    <w:link w:val="GvdeMetniChar"/>
    <w:uiPriority w:val="1"/>
    <w:qFormat/>
    <w:pPr>
      <w:spacing w:after="200" w:line="288" w:lineRule="auto"/>
    </w:pPr>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spacing w:after="200" w:line="288"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spacing w:after="200" w:line="288" w:lineRule="auto"/>
      <w:ind w:left="720"/>
      <w:contextualSpacing/>
    </w:pPr>
  </w:style>
  <w:style w:type="paragraph" w:customStyle="1" w:styleId="TableParagraph">
    <w:name w:val="Table Paragraph"/>
    <w:basedOn w:val="Normal"/>
    <w:uiPriority w:val="1"/>
    <w:qFormat/>
    <w:pPr>
      <w:spacing w:after="200" w:line="288" w:lineRule="auto"/>
    </w:pPr>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line="288" w:lineRule="auto"/>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a">
    <w:basedOn w:val="Normal"/>
    <w:next w:val="AltBilgi"/>
    <w:link w:val="AltBilgiChar"/>
    <w:uiPriority w:val="99"/>
    <w:rsid w:val="00F248D1"/>
    <w:pPr>
      <w:tabs>
        <w:tab w:val="center" w:pos="4536"/>
        <w:tab w:val="right" w:pos="9072"/>
      </w:tabs>
      <w:spacing w:after="200" w:line="288" w:lineRule="auto"/>
    </w:pPr>
  </w:style>
  <w:style w:type="paragraph" w:styleId="AltBilgi">
    <w:name w:val="footer"/>
    <w:basedOn w:val="Normal"/>
    <w:link w:val="AltBilgiChar1"/>
    <w:uiPriority w:val="99"/>
    <w:unhideWhenUsed/>
    <w:rsid w:val="00F248D1"/>
    <w:pPr>
      <w:tabs>
        <w:tab w:val="center" w:pos="4536"/>
        <w:tab w:val="right" w:pos="9072"/>
      </w:tabs>
      <w:spacing w:after="200" w:line="288" w:lineRule="auto"/>
    </w:pPr>
    <w:rPr>
      <w:sz w:val="20"/>
      <w:szCs w:val="20"/>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a"/>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spacing w:after="200" w:line="288" w:lineRule="auto"/>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pPr>
      <w:spacing w:after="200" w:line="288" w:lineRule="auto"/>
    </w:pPr>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pPr>
      <w:spacing w:after="200" w:line="288" w:lineRule="auto"/>
    </w:pPr>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pPr>
      <w:spacing w:after="200" w:line="288" w:lineRule="auto"/>
    </w:pPr>
    <w:rPr>
      <w:sz w:val="20"/>
      <w:szCs w:val="20"/>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spacing w:after="200" w:line="288" w:lineRule="auto"/>
    </w:pPr>
    <w:rPr>
      <w:sz w:val="20"/>
      <w:szCs w:val="20"/>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after="200" w:line="288" w:lineRule="auto"/>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styleId="NormalWeb">
    <w:name w:val="Normal (Web)"/>
    <w:basedOn w:val="Normal"/>
    <w:uiPriority w:val="99"/>
    <w:unhideWhenUsed/>
    <w:rsid w:val="00EE4D66"/>
    <w:pPr>
      <w:spacing w:before="100" w:beforeAutospacing="1" w:after="100" w:afterAutospacing="1" w:line="288" w:lineRule="auto"/>
    </w:pPr>
  </w:style>
  <w:style w:type="table" w:customStyle="1" w:styleId="TabloKlavuzu6">
    <w:name w:val="Tablo Kılavuzu6"/>
    <w:basedOn w:val="NormalTablo"/>
    <w:next w:val="TabloKlavuzu"/>
    <w:uiPriority w:val="39"/>
    <w:rsid w:val="00946228"/>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8B34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321733">
      <w:bodyDiv w:val="1"/>
      <w:marLeft w:val="0"/>
      <w:marRight w:val="0"/>
      <w:marTop w:val="0"/>
      <w:marBottom w:val="0"/>
      <w:divBdr>
        <w:top w:val="none" w:sz="0" w:space="0" w:color="auto"/>
        <w:left w:val="none" w:sz="0" w:space="0" w:color="auto"/>
        <w:bottom w:val="none" w:sz="0" w:space="0" w:color="auto"/>
        <w:right w:val="none" w:sz="0" w:space="0" w:color="auto"/>
      </w:divBdr>
    </w:div>
    <w:div w:id="1175455295">
      <w:bodyDiv w:val="1"/>
      <w:marLeft w:val="0"/>
      <w:marRight w:val="0"/>
      <w:marTop w:val="0"/>
      <w:marBottom w:val="0"/>
      <w:divBdr>
        <w:top w:val="none" w:sz="0" w:space="0" w:color="auto"/>
        <w:left w:val="none" w:sz="0" w:space="0" w:color="auto"/>
        <w:bottom w:val="none" w:sz="0" w:space="0" w:color="auto"/>
        <w:right w:val="none" w:sz="0" w:space="0" w:color="auto"/>
      </w:divBdr>
    </w:div>
    <w:div w:id="1612471474">
      <w:bodyDiv w:val="1"/>
      <w:marLeft w:val="0"/>
      <w:marRight w:val="0"/>
      <w:marTop w:val="0"/>
      <w:marBottom w:val="0"/>
      <w:divBdr>
        <w:top w:val="none" w:sz="0" w:space="0" w:color="auto"/>
        <w:left w:val="none" w:sz="0" w:space="0" w:color="auto"/>
        <w:bottom w:val="none" w:sz="0" w:space="0" w:color="auto"/>
        <w:right w:val="none" w:sz="0" w:space="0" w:color="auto"/>
      </w:divBdr>
    </w:div>
    <w:div w:id="1773747787">
      <w:bodyDiv w:val="1"/>
      <w:marLeft w:val="0"/>
      <w:marRight w:val="0"/>
      <w:marTop w:val="0"/>
      <w:marBottom w:val="0"/>
      <w:divBdr>
        <w:top w:val="none" w:sz="0" w:space="0" w:color="auto"/>
        <w:left w:val="none" w:sz="0" w:space="0" w:color="auto"/>
        <w:bottom w:val="none" w:sz="0" w:space="0" w:color="auto"/>
        <w:right w:val="none" w:sz="0" w:space="0" w:color="auto"/>
      </w:divBdr>
    </w:div>
    <w:div w:id="1789274942">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 w:id="2080903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chranelibrary.com/" TargetMode="External"/><Relationship Id="rId18" Type="http://schemas.openxmlformats.org/officeDocument/2006/relationships/hyperlink" Target="http://www.ovid.com/site/index.jsp" TargetMode="External"/><Relationship Id="rId26" Type="http://schemas.openxmlformats.org/officeDocument/2006/relationships/hyperlink" Target="http://joannabriggs.org/" TargetMode="External"/><Relationship Id="rId39" Type="http://schemas.openxmlformats.org/officeDocument/2006/relationships/image" Target="media/image5.emf"/><Relationship Id="rId21" Type="http://schemas.openxmlformats.org/officeDocument/2006/relationships/hyperlink" Target="http://opengrey.eu/" TargetMode="External"/><Relationship Id="rId34" Type="http://schemas.openxmlformats.org/officeDocument/2006/relationships/footer" Target="footer5.xml"/><Relationship Id="rId42" Type="http://schemas.openxmlformats.org/officeDocument/2006/relationships/image" Target="media/image8.png"/><Relationship Id="rId47" Type="http://schemas.openxmlformats.org/officeDocument/2006/relationships/footer" Target="footer1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lakbim.tubitak.gov.tr/" TargetMode="External"/><Relationship Id="rId29" Type="http://schemas.openxmlformats.org/officeDocument/2006/relationships/hyperlink" Target="http://www.york.ac.uk/healthsciences" TargetMode="External"/><Relationship Id="rId11" Type="http://schemas.openxmlformats.org/officeDocument/2006/relationships/footer" Target="footer3.xml"/><Relationship Id="rId24" Type="http://schemas.openxmlformats.org/officeDocument/2006/relationships/hyperlink" Target="https://www.apa.org/pubs/databases/psycinfo/" TargetMode="External"/><Relationship Id="rId32" Type="http://schemas.openxmlformats.org/officeDocument/2006/relationships/image" Target="media/image2.png"/><Relationship Id="rId37" Type="http://schemas.openxmlformats.org/officeDocument/2006/relationships/footer" Target="footer8.xml"/><Relationship Id="rId40" Type="http://schemas.openxmlformats.org/officeDocument/2006/relationships/image" Target="media/image6.png"/><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urmc.rochester.edu/search.aspx?q=Evidence%20based" TargetMode="External"/><Relationship Id="rId23" Type="http://schemas.openxmlformats.org/officeDocument/2006/relationships/hyperlink" Target="http://www.sigmanursing.org/" TargetMode="External"/><Relationship Id="rId28" Type="http://schemas.openxmlformats.org/officeDocument/2006/relationships/hyperlink" Target="http://www.campbellcollaboration.org/" TargetMode="External"/><Relationship Id="rId36" Type="http://schemas.openxmlformats.org/officeDocument/2006/relationships/footer" Target="footer7.xml"/><Relationship Id="rId49"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yperlink" Target="http://www.sciencedirect.com/" TargetMode="External"/><Relationship Id="rId31" Type="http://schemas.openxmlformats.org/officeDocument/2006/relationships/footer" Target="footer4.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ns.org/" TargetMode="External"/><Relationship Id="rId22" Type="http://schemas.openxmlformats.org/officeDocument/2006/relationships/hyperlink" Target="http://www.nihr.ac.uk/" TargetMode="External"/><Relationship Id="rId27" Type="http://schemas.openxmlformats.org/officeDocument/2006/relationships/hyperlink" Target="http://www.ebsco.com/" TargetMode="External"/><Relationship Id="rId30" Type="http://schemas.openxmlformats.org/officeDocument/2006/relationships/hyperlink" Target="https://www.ahrq.gov/" TargetMode="External"/><Relationship Id="rId35" Type="http://schemas.openxmlformats.org/officeDocument/2006/relationships/footer" Target="footer6.xml"/><Relationship Id="rId43" Type="http://schemas.openxmlformats.org/officeDocument/2006/relationships/image" Target="media/image9.jpeg"/><Relationship Id="rId48" Type="http://schemas.openxmlformats.org/officeDocument/2006/relationships/footer" Target="footer13.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ebscohost.com/nursing/products/cinahl-databases" TargetMode="External"/><Relationship Id="rId17" Type="http://schemas.openxmlformats.org/officeDocument/2006/relationships/hyperlink" Target="http://www.ncbi.nlm.nih.gov/pubmed/" TargetMode="External"/><Relationship Id="rId25" Type="http://schemas.openxmlformats.org/officeDocument/2006/relationships/hyperlink" Target="http://www.proquest.com/productsservices/pq_nursingahs_shtml.html" TargetMode="External"/><Relationship Id="rId33" Type="http://schemas.openxmlformats.org/officeDocument/2006/relationships/image" Target="media/image3.jpeg"/><Relationship Id="rId38" Type="http://schemas.openxmlformats.org/officeDocument/2006/relationships/image" Target="media/image4.jpeg"/><Relationship Id="rId46" Type="http://schemas.openxmlformats.org/officeDocument/2006/relationships/footer" Target="footer11.xml"/><Relationship Id="rId20" Type="http://schemas.openxmlformats.org/officeDocument/2006/relationships/hyperlink" Target="http://hemarge.org.tr/" TargetMode="Externa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69D55-F0EF-423E-9A3B-AFC13AE20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83</Pages>
  <Words>14808</Words>
  <Characters>84410</Characters>
  <Application>Microsoft Office Word</Application>
  <DocSecurity>0</DocSecurity>
  <Lines>703</Lines>
  <Paragraphs>198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gökçen aydın</cp:lastModifiedBy>
  <cp:revision>30</cp:revision>
  <dcterms:created xsi:type="dcterms:W3CDTF">2026-07-07T12:30:00Z</dcterms:created>
  <dcterms:modified xsi:type="dcterms:W3CDTF">2026-07-08T09:12:00Z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