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A196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 w:rsidRPr="003910A5"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2E467433" wp14:editId="5FE49687">
            <wp:simplePos x="0" y="0"/>
            <wp:positionH relativeFrom="column">
              <wp:posOffset>619125</wp:posOffset>
            </wp:positionH>
            <wp:positionV relativeFrom="paragraph">
              <wp:posOffset>566420</wp:posOffset>
            </wp:positionV>
            <wp:extent cx="787400" cy="786765"/>
            <wp:effectExtent l="0" t="0" r="0" b="0"/>
            <wp:wrapNone/>
            <wp:docPr id="2" name="Resim 2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CD89A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T.C.</w:t>
      </w:r>
    </w:p>
    <w:p w14:paraId="06CE4F03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YOZGAT BOZOK ÜNİVERSİTESİ</w:t>
      </w:r>
    </w:p>
    <w:p w14:paraId="33B9C902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FEN EDEBİYAT FAKÜLTESİ</w:t>
      </w:r>
    </w:p>
    <w:p w14:paraId="79611DED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Sanat Tarihi Bölümü</w:t>
      </w:r>
    </w:p>
    <w:p w14:paraId="5069869F" w14:textId="0B6B19AA" w:rsidR="00491D7E" w:rsidRPr="003910A5" w:rsidRDefault="00491D7E" w:rsidP="008103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B5E5886" w14:textId="21F1C312" w:rsidR="00491D7E" w:rsidRPr="003910A5" w:rsidRDefault="002F5B9A" w:rsidP="00491D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202</w:t>
      </w:r>
      <w:r w:rsidR="00350D6A" w:rsidRPr="003910A5">
        <w:rPr>
          <w:rFonts w:ascii="Times New Roman" w:eastAsia="Times New Roman" w:hAnsi="Times New Roman"/>
          <w:sz w:val="20"/>
          <w:szCs w:val="20"/>
          <w:lang w:eastAsia="tr-TR"/>
        </w:rPr>
        <w:t>5</w:t>
      </w: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-202</w:t>
      </w:r>
      <w:r w:rsidR="00350D6A" w:rsidRPr="003910A5">
        <w:rPr>
          <w:rFonts w:ascii="Times New Roman" w:eastAsia="Times New Roman" w:hAnsi="Times New Roman"/>
          <w:sz w:val="20"/>
          <w:szCs w:val="20"/>
          <w:lang w:eastAsia="tr-TR"/>
        </w:rPr>
        <w:t>6</w:t>
      </w: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 xml:space="preserve"> Eğitim-Öğretim Güz</w:t>
      </w:r>
      <w:r w:rsidR="00491D7E" w:rsidRPr="003910A5">
        <w:rPr>
          <w:rFonts w:ascii="Times New Roman" w:eastAsia="Times New Roman" w:hAnsi="Times New Roman"/>
          <w:sz w:val="20"/>
          <w:szCs w:val="20"/>
          <w:lang w:eastAsia="tr-TR"/>
        </w:rPr>
        <w:t xml:space="preserve"> Yarıyılı</w:t>
      </w:r>
    </w:p>
    <w:p w14:paraId="6D7719EB" w14:textId="11C7646B" w:rsidR="00491D7E" w:rsidRPr="003910A5" w:rsidRDefault="00E0406B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>Kısa</w:t>
      </w:r>
      <w:r w:rsidR="00491D7E" w:rsidRPr="003910A5">
        <w:rPr>
          <w:rFonts w:ascii="Times New Roman" w:eastAsia="Times New Roman" w:hAnsi="Times New Roman"/>
          <w:sz w:val="20"/>
          <w:szCs w:val="20"/>
          <w:lang w:eastAsia="tr-TR"/>
        </w:rPr>
        <w:t xml:space="preserve"> Sınav </w:t>
      </w:r>
      <w:r w:rsidRPr="003910A5">
        <w:rPr>
          <w:rFonts w:ascii="Times New Roman" w:eastAsia="Times New Roman" w:hAnsi="Times New Roman"/>
          <w:sz w:val="20"/>
          <w:szCs w:val="20"/>
          <w:lang w:eastAsia="tr-TR"/>
        </w:rPr>
        <w:t xml:space="preserve">(Quiz) </w:t>
      </w:r>
      <w:r w:rsidR="00491D7E" w:rsidRPr="003910A5">
        <w:rPr>
          <w:rFonts w:ascii="Times New Roman" w:eastAsia="Times New Roman" w:hAnsi="Times New Roman"/>
          <w:sz w:val="20"/>
          <w:szCs w:val="20"/>
          <w:lang w:eastAsia="tr-TR"/>
        </w:rPr>
        <w:t>Programı</w:t>
      </w:r>
      <w:r w:rsidR="003A1199" w:rsidRPr="003910A5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</w:p>
    <w:p w14:paraId="7B6301A3" w14:textId="77777777" w:rsidR="00767BD6" w:rsidRPr="003910A5" w:rsidRDefault="00767BD6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Spec="center" w:tblpY="192"/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850"/>
        <w:gridCol w:w="1134"/>
        <w:gridCol w:w="1418"/>
        <w:gridCol w:w="1418"/>
      </w:tblGrid>
      <w:tr w:rsidR="001F0581" w:rsidRPr="003910A5" w14:paraId="1CED5C8C" w14:textId="77777777" w:rsidTr="008E506D">
        <w:trPr>
          <w:trHeight w:val="699"/>
        </w:trPr>
        <w:tc>
          <w:tcPr>
            <w:tcW w:w="2093" w:type="dxa"/>
            <w:vAlign w:val="center"/>
          </w:tcPr>
          <w:p w14:paraId="0D2A3559" w14:textId="77777777" w:rsidR="001F0581" w:rsidRPr="003910A5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Dersin Kodu ve Adı</w:t>
            </w:r>
          </w:p>
          <w:p w14:paraId="274D5D3E" w14:textId="77777777" w:rsidR="001F0581" w:rsidRPr="003910A5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5DFED90E" w14:textId="77777777" w:rsidR="001F0581" w:rsidRPr="003910A5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850" w:type="dxa"/>
            <w:vAlign w:val="center"/>
          </w:tcPr>
          <w:p w14:paraId="14D9DD82" w14:textId="77777777" w:rsidR="001F0581" w:rsidRPr="003910A5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134" w:type="dxa"/>
            <w:vAlign w:val="center"/>
          </w:tcPr>
          <w:p w14:paraId="05137B87" w14:textId="77777777" w:rsidR="001F0581" w:rsidRPr="003910A5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418" w:type="dxa"/>
            <w:vAlign w:val="center"/>
          </w:tcPr>
          <w:p w14:paraId="57769F77" w14:textId="77777777" w:rsidR="001F0581" w:rsidRPr="003910A5" w:rsidRDefault="001F0581" w:rsidP="0079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418" w:type="dxa"/>
          </w:tcPr>
          <w:p w14:paraId="7CD0859F" w14:textId="77777777" w:rsidR="001F0581" w:rsidRPr="003910A5" w:rsidRDefault="001F0581" w:rsidP="008E26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6A32C74" w14:textId="77777777" w:rsidR="008E2623" w:rsidRPr="003910A5" w:rsidRDefault="008E2623" w:rsidP="008E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Gözetmen</w:t>
            </w:r>
          </w:p>
        </w:tc>
      </w:tr>
      <w:tr w:rsidR="001F0581" w:rsidRPr="003910A5" w14:paraId="2254465D" w14:textId="77777777" w:rsidTr="008E506D">
        <w:trPr>
          <w:trHeight w:val="420"/>
        </w:trPr>
        <w:tc>
          <w:tcPr>
            <w:tcW w:w="2093" w:type="dxa"/>
            <w:vAlign w:val="center"/>
          </w:tcPr>
          <w:p w14:paraId="59042ABE" w14:textId="2D32B402" w:rsidR="001F0581" w:rsidRPr="003910A5" w:rsidRDefault="00833132" w:rsidP="00F66C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11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3910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Teknik Resim ve Rölöve I</w:t>
            </w:r>
          </w:p>
        </w:tc>
        <w:tc>
          <w:tcPr>
            <w:tcW w:w="1134" w:type="dxa"/>
            <w:vAlign w:val="center"/>
          </w:tcPr>
          <w:p w14:paraId="0FE8AA98" w14:textId="6A79E885" w:rsidR="001F0581" w:rsidRPr="003910A5" w:rsidRDefault="00350D6A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6BE54E73" w14:textId="4D5092F6" w:rsidR="001F0581" w:rsidRPr="003910A5" w:rsidRDefault="00350D6A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1134" w:type="dxa"/>
            <w:vAlign w:val="center"/>
          </w:tcPr>
          <w:p w14:paraId="56FF8BAF" w14:textId="5E419721" w:rsidR="001F0581" w:rsidRPr="003910A5" w:rsidRDefault="00350D6A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249EA6CC" w14:textId="77777777" w:rsidR="001F0581" w:rsidRPr="003910A5" w:rsidRDefault="001F0581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Üyesi</w:t>
            </w:r>
            <w:r w:rsidR="005577F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B. Ö. Balkır</w:t>
            </w:r>
          </w:p>
        </w:tc>
        <w:tc>
          <w:tcPr>
            <w:tcW w:w="1418" w:type="dxa"/>
          </w:tcPr>
          <w:p w14:paraId="75719B00" w14:textId="77777777" w:rsidR="001F0581" w:rsidRPr="003910A5" w:rsidRDefault="001F0581" w:rsidP="00DA2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C14D8" w:rsidRPr="003910A5" w14:paraId="754B7E2D" w14:textId="77777777" w:rsidTr="008E506D">
        <w:trPr>
          <w:trHeight w:val="452"/>
        </w:trPr>
        <w:tc>
          <w:tcPr>
            <w:tcW w:w="2093" w:type="dxa"/>
            <w:vAlign w:val="center"/>
          </w:tcPr>
          <w:p w14:paraId="161C1EE7" w14:textId="77777777" w:rsidR="00DC14D8" w:rsidRPr="003910A5" w:rsidRDefault="00DC14D8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353 Osmanlı Öncesi Türk Minyatür Sanatı</w:t>
            </w:r>
          </w:p>
        </w:tc>
        <w:tc>
          <w:tcPr>
            <w:tcW w:w="1134" w:type="dxa"/>
            <w:vAlign w:val="center"/>
          </w:tcPr>
          <w:p w14:paraId="4FDA3179" w14:textId="3B721436" w:rsidR="00DC14D8" w:rsidRPr="003910A5" w:rsidRDefault="00117DB2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0A8D996" w14:textId="0C89FECA" w:rsidR="00DC14D8" w:rsidRPr="003910A5" w:rsidRDefault="00117DB2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1134" w:type="dxa"/>
            <w:vAlign w:val="center"/>
          </w:tcPr>
          <w:p w14:paraId="68AFEECF" w14:textId="34C46C0B" w:rsidR="00DC14D8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C-104</w:t>
            </w:r>
          </w:p>
        </w:tc>
        <w:tc>
          <w:tcPr>
            <w:tcW w:w="1418" w:type="dxa"/>
            <w:vAlign w:val="center"/>
          </w:tcPr>
          <w:p w14:paraId="4069788E" w14:textId="77777777" w:rsidR="00DC14D8" w:rsidRPr="003910A5" w:rsidRDefault="00DC14D8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2942C078" w14:textId="77777777" w:rsidR="00DC14D8" w:rsidRPr="003910A5" w:rsidRDefault="00DC14D8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418" w:type="dxa"/>
          </w:tcPr>
          <w:p w14:paraId="00DE901E" w14:textId="77777777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C14D8" w:rsidRPr="003910A5" w14:paraId="7F14C28B" w14:textId="77777777" w:rsidTr="008E506D">
        <w:trPr>
          <w:trHeight w:val="507"/>
        </w:trPr>
        <w:tc>
          <w:tcPr>
            <w:tcW w:w="2093" w:type="dxa"/>
            <w:vAlign w:val="center"/>
          </w:tcPr>
          <w:p w14:paraId="6C3475CA" w14:textId="77777777" w:rsidR="00DC14D8" w:rsidRPr="003910A5" w:rsidRDefault="00DC14D8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SNT235 Batı Sanatı I</w:t>
            </w:r>
          </w:p>
        </w:tc>
        <w:tc>
          <w:tcPr>
            <w:tcW w:w="1134" w:type="dxa"/>
            <w:vAlign w:val="center"/>
          </w:tcPr>
          <w:p w14:paraId="3397ABE9" w14:textId="4A0CD780" w:rsidR="00DC14D8" w:rsidRPr="003910A5" w:rsidRDefault="00767BD6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5CAAE847" w14:textId="3EFEAF4E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</w:t>
            </w:r>
            <w:r w:rsidR="00767BD6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vAlign w:val="center"/>
          </w:tcPr>
          <w:p w14:paraId="239DD572" w14:textId="20669366" w:rsidR="00DC14D8" w:rsidRPr="003910A5" w:rsidRDefault="00767BD6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vAlign w:val="center"/>
          </w:tcPr>
          <w:p w14:paraId="79122E3C" w14:textId="77777777" w:rsidR="00DC14D8" w:rsidRPr="003910A5" w:rsidRDefault="00DC14D8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İ. Kaya</w:t>
            </w:r>
          </w:p>
        </w:tc>
        <w:tc>
          <w:tcPr>
            <w:tcW w:w="1418" w:type="dxa"/>
          </w:tcPr>
          <w:p w14:paraId="49849A00" w14:textId="77777777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C2F65" w:rsidRPr="003910A5" w14:paraId="76059004" w14:textId="77777777" w:rsidTr="008E506D">
        <w:trPr>
          <w:trHeight w:val="452"/>
        </w:trPr>
        <w:tc>
          <w:tcPr>
            <w:tcW w:w="2093" w:type="dxa"/>
            <w:vAlign w:val="center"/>
          </w:tcPr>
          <w:p w14:paraId="5A7858D0" w14:textId="16A901E3" w:rsidR="00FC2F65" w:rsidRPr="003910A5" w:rsidRDefault="00FC2F65" w:rsidP="00FC2F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SNT47</w:t>
            </w:r>
            <w:r w:rsidR="00117DB2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Modern Sanat I</w:t>
            </w:r>
          </w:p>
        </w:tc>
        <w:tc>
          <w:tcPr>
            <w:tcW w:w="1134" w:type="dxa"/>
            <w:vAlign w:val="center"/>
          </w:tcPr>
          <w:p w14:paraId="55F40964" w14:textId="1206507F" w:rsidR="00FC2F65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</w:t>
            </w:r>
            <w:r w:rsidR="00FC2F65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FC2F65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E191567" w14:textId="63B28994" w:rsidR="00FC2F65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7356BC40" w14:textId="72745A51" w:rsidR="00FC2F65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FC2F65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FC2F65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1418" w:type="dxa"/>
            <w:vAlign w:val="center"/>
          </w:tcPr>
          <w:p w14:paraId="6180C70E" w14:textId="77777777" w:rsidR="00FC2F65" w:rsidRPr="003910A5" w:rsidRDefault="00FC2F65" w:rsidP="00FC2F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24613BD4" w14:textId="77777777" w:rsidR="00FC2F65" w:rsidRPr="003910A5" w:rsidRDefault="00FC2F65" w:rsidP="00FC2F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418" w:type="dxa"/>
          </w:tcPr>
          <w:p w14:paraId="41410264" w14:textId="77777777" w:rsidR="00FC2F65" w:rsidRPr="003910A5" w:rsidRDefault="00FC2F65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17DB2" w:rsidRPr="003910A5" w14:paraId="1759083D" w14:textId="77777777" w:rsidTr="008E506D">
        <w:trPr>
          <w:trHeight w:val="452"/>
        </w:trPr>
        <w:tc>
          <w:tcPr>
            <w:tcW w:w="2093" w:type="dxa"/>
            <w:vAlign w:val="center"/>
          </w:tcPr>
          <w:p w14:paraId="4831774E" w14:textId="7C40F909" w:rsidR="00117DB2" w:rsidRPr="003910A5" w:rsidRDefault="00117DB2" w:rsidP="00FC2F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477 Bitirme Tezi</w:t>
            </w:r>
          </w:p>
        </w:tc>
        <w:tc>
          <w:tcPr>
            <w:tcW w:w="1134" w:type="dxa"/>
            <w:vAlign w:val="center"/>
          </w:tcPr>
          <w:p w14:paraId="2CBAD3F0" w14:textId="440826A9" w:rsidR="00117DB2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850" w:type="dxa"/>
            <w:vAlign w:val="center"/>
          </w:tcPr>
          <w:p w14:paraId="1661678C" w14:textId="3555CC86" w:rsidR="00117DB2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34" w:type="dxa"/>
            <w:vAlign w:val="center"/>
          </w:tcPr>
          <w:p w14:paraId="31CE12AB" w14:textId="12BCEFA3" w:rsidR="00117DB2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 Odası</w:t>
            </w:r>
          </w:p>
        </w:tc>
        <w:tc>
          <w:tcPr>
            <w:tcW w:w="1418" w:type="dxa"/>
            <w:vAlign w:val="center"/>
          </w:tcPr>
          <w:p w14:paraId="0D3159C9" w14:textId="77777777" w:rsidR="00117DB2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49AEF56C" w14:textId="394E36EE" w:rsidR="00117DB2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418" w:type="dxa"/>
          </w:tcPr>
          <w:p w14:paraId="580A1F21" w14:textId="77777777" w:rsidR="00117DB2" w:rsidRPr="003910A5" w:rsidRDefault="00117DB2" w:rsidP="00FC2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C14D8" w:rsidRPr="003910A5" w14:paraId="2242EC17" w14:textId="77777777" w:rsidTr="008E506D">
        <w:trPr>
          <w:trHeight w:val="452"/>
        </w:trPr>
        <w:tc>
          <w:tcPr>
            <w:tcW w:w="2093" w:type="dxa"/>
            <w:vAlign w:val="center"/>
          </w:tcPr>
          <w:p w14:paraId="4E72D38D" w14:textId="77777777" w:rsidR="00DC14D8" w:rsidRPr="003910A5" w:rsidRDefault="00DC14D8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SNT111 Yöntem ve Terminoloji</w:t>
            </w:r>
          </w:p>
        </w:tc>
        <w:tc>
          <w:tcPr>
            <w:tcW w:w="1134" w:type="dxa"/>
            <w:vAlign w:val="center"/>
          </w:tcPr>
          <w:p w14:paraId="262AA9DB" w14:textId="71979301" w:rsidR="00DC14D8" w:rsidRPr="003910A5" w:rsidRDefault="00117DB2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4DC30409" w14:textId="2A6126DD" w:rsidR="00DC14D8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10.45</w:t>
            </w:r>
          </w:p>
        </w:tc>
        <w:tc>
          <w:tcPr>
            <w:tcW w:w="1134" w:type="dxa"/>
            <w:vAlign w:val="center"/>
          </w:tcPr>
          <w:p w14:paraId="4D7EA011" w14:textId="2531BF16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</w:t>
            </w:r>
            <w:r w:rsidR="00117DB2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vAlign w:val="center"/>
          </w:tcPr>
          <w:p w14:paraId="0DCF7B01" w14:textId="77777777" w:rsidR="00DC14D8" w:rsidRPr="003910A5" w:rsidRDefault="00FC2F65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A. Sevim</w:t>
            </w:r>
          </w:p>
        </w:tc>
        <w:tc>
          <w:tcPr>
            <w:tcW w:w="1418" w:type="dxa"/>
          </w:tcPr>
          <w:p w14:paraId="6BAE8C22" w14:textId="77777777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1C653262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7C67EC05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720 Osmanlı Dönemi Etnografik Eserler II</w:t>
            </w:r>
          </w:p>
        </w:tc>
        <w:tc>
          <w:tcPr>
            <w:tcW w:w="1134" w:type="dxa"/>
            <w:vAlign w:val="center"/>
          </w:tcPr>
          <w:p w14:paraId="39D66877" w14:textId="54E8AA31" w:rsidR="00BB08B1" w:rsidRPr="003910A5" w:rsidRDefault="00117DB2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71725F64" w14:textId="56AB85B5" w:rsidR="00BB08B1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34" w:type="dxa"/>
            <w:vAlign w:val="center"/>
          </w:tcPr>
          <w:p w14:paraId="4BC26814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B-203</w:t>
            </w:r>
          </w:p>
        </w:tc>
        <w:tc>
          <w:tcPr>
            <w:tcW w:w="1418" w:type="dxa"/>
            <w:vAlign w:val="center"/>
          </w:tcPr>
          <w:p w14:paraId="3E5A9DD3" w14:textId="77777777" w:rsidR="00117DB2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64185E9E" w14:textId="35657CB2" w:rsidR="00BB08B1" w:rsidRPr="003910A5" w:rsidRDefault="00117DB2" w:rsidP="0011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418" w:type="dxa"/>
          </w:tcPr>
          <w:p w14:paraId="15F2BDB9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0ADFAB50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714A9AB6" w14:textId="21338C9C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23</w:t>
            </w:r>
            <w:r w:rsidR="00767BD6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Anadolu Selçuklu Mimarisi</w:t>
            </w:r>
          </w:p>
        </w:tc>
        <w:tc>
          <w:tcPr>
            <w:tcW w:w="1134" w:type="dxa"/>
            <w:vAlign w:val="center"/>
          </w:tcPr>
          <w:p w14:paraId="561E3266" w14:textId="74C12267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5F805DAD" w14:textId="4E92EA85" w:rsidR="00BB08B1" w:rsidRPr="003910A5" w:rsidRDefault="00767BD6" w:rsidP="00767B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1134" w:type="dxa"/>
            <w:vAlign w:val="center"/>
          </w:tcPr>
          <w:p w14:paraId="5A96A1E5" w14:textId="14899A25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</w:tcPr>
          <w:p w14:paraId="5FCDA52E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M. Kutlu</w:t>
            </w:r>
          </w:p>
        </w:tc>
        <w:tc>
          <w:tcPr>
            <w:tcW w:w="1418" w:type="dxa"/>
          </w:tcPr>
          <w:p w14:paraId="6F46D17D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438CA2F5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41BBDC20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SNT356 Bizans Mimarisi I</w:t>
            </w:r>
          </w:p>
        </w:tc>
        <w:tc>
          <w:tcPr>
            <w:tcW w:w="1134" w:type="dxa"/>
            <w:vAlign w:val="center"/>
          </w:tcPr>
          <w:p w14:paraId="5EF89D14" w14:textId="7DFBF497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25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2AEDFDC" w14:textId="38873D19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</w:t>
            </w:r>
            <w:r w:rsidR="00767BD6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vAlign w:val="center"/>
          </w:tcPr>
          <w:p w14:paraId="09CEBB5D" w14:textId="5DCB9D17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vAlign w:val="center"/>
          </w:tcPr>
          <w:p w14:paraId="5AF69A5B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İ. Kaya</w:t>
            </w:r>
          </w:p>
        </w:tc>
        <w:tc>
          <w:tcPr>
            <w:tcW w:w="1418" w:type="dxa"/>
          </w:tcPr>
          <w:p w14:paraId="418C6F0A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2E6CE119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0554600F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729 Türk Su Mimarisi</w:t>
            </w:r>
          </w:p>
        </w:tc>
        <w:tc>
          <w:tcPr>
            <w:tcW w:w="1134" w:type="dxa"/>
            <w:vAlign w:val="center"/>
          </w:tcPr>
          <w:p w14:paraId="10F5C4C4" w14:textId="70C9152E" w:rsidR="00BB08B1" w:rsidRPr="003910A5" w:rsidRDefault="00810344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117DB2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3F8A5836" w14:textId="2F9409C0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1802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117DB2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134" w:type="dxa"/>
            <w:vAlign w:val="center"/>
          </w:tcPr>
          <w:p w14:paraId="3966F49F" w14:textId="7FCB9793" w:rsidR="00BB08B1" w:rsidRPr="003910A5" w:rsidRDefault="00117DB2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vAlign w:val="center"/>
          </w:tcPr>
          <w:p w14:paraId="3DC34BE8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A. Sevim</w:t>
            </w:r>
          </w:p>
        </w:tc>
        <w:tc>
          <w:tcPr>
            <w:tcW w:w="1418" w:type="dxa"/>
          </w:tcPr>
          <w:p w14:paraId="0843DC73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28CDE8BE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22045433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SNT357 Osmanlıca I</w:t>
            </w:r>
          </w:p>
        </w:tc>
        <w:tc>
          <w:tcPr>
            <w:tcW w:w="1134" w:type="dxa"/>
            <w:vAlign w:val="center"/>
          </w:tcPr>
          <w:p w14:paraId="1B1EF362" w14:textId="41615730" w:rsidR="00BB08B1" w:rsidRPr="003910A5" w:rsidRDefault="003910A5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D6BBBB0" w14:textId="070B7F12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910A5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1134" w:type="dxa"/>
            <w:vAlign w:val="center"/>
          </w:tcPr>
          <w:p w14:paraId="790C148B" w14:textId="008199E3" w:rsidR="00BB08B1" w:rsidRPr="003910A5" w:rsidRDefault="003910A5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-203</w:t>
            </w:r>
          </w:p>
        </w:tc>
        <w:tc>
          <w:tcPr>
            <w:tcW w:w="1418" w:type="dxa"/>
            <w:vAlign w:val="center"/>
          </w:tcPr>
          <w:p w14:paraId="5F7D0EE2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N. Ateş</w:t>
            </w:r>
          </w:p>
        </w:tc>
        <w:tc>
          <w:tcPr>
            <w:tcW w:w="1418" w:type="dxa"/>
          </w:tcPr>
          <w:p w14:paraId="5BB0CDA4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5565C973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7E668488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736 Osmanlı Dönemi Etnografik Eserler III</w:t>
            </w:r>
          </w:p>
        </w:tc>
        <w:tc>
          <w:tcPr>
            <w:tcW w:w="1134" w:type="dxa"/>
            <w:vAlign w:val="center"/>
          </w:tcPr>
          <w:p w14:paraId="3DF7487F" w14:textId="5B0461CF" w:rsidR="00BB08B1" w:rsidRPr="003910A5" w:rsidRDefault="00117DB2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52A509FA" w14:textId="0208AB35" w:rsidR="00BB08B1" w:rsidRPr="003910A5" w:rsidRDefault="00117DB2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16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vAlign w:val="center"/>
          </w:tcPr>
          <w:p w14:paraId="207C8D7F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B-203</w:t>
            </w:r>
          </w:p>
        </w:tc>
        <w:tc>
          <w:tcPr>
            <w:tcW w:w="1418" w:type="dxa"/>
            <w:vAlign w:val="center"/>
          </w:tcPr>
          <w:p w14:paraId="654CF429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543FBD7B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418" w:type="dxa"/>
          </w:tcPr>
          <w:p w14:paraId="2C5509CD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00709D38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3CEE21A9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SNT116 Sanat Tarihine Giriş</w:t>
            </w:r>
          </w:p>
        </w:tc>
        <w:tc>
          <w:tcPr>
            <w:tcW w:w="1134" w:type="dxa"/>
            <w:vAlign w:val="center"/>
          </w:tcPr>
          <w:p w14:paraId="168E24EB" w14:textId="4447A585" w:rsidR="00BB08B1" w:rsidRPr="003910A5" w:rsidRDefault="004E5994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662AFAA6" w14:textId="0BCF9F46" w:rsidR="00BB08B1" w:rsidRPr="003910A5" w:rsidRDefault="00350D6A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134" w:type="dxa"/>
            <w:vAlign w:val="center"/>
          </w:tcPr>
          <w:p w14:paraId="19DEA3C0" w14:textId="3675F699" w:rsidR="00BB08B1" w:rsidRPr="003910A5" w:rsidRDefault="00350D6A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418" w:type="dxa"/>
            <w:vAlign w:val="center"/>
          </w:tcPr>
          <w:p w14:paraId="0D3CB061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6C47327B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418" w:type="dxa"/>
          </w:tcPr>
          <w:p w14:paraId="02689033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1512CF31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7B4C12A8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SNT714 Anadolu Selçuklu Kervansarayları</w:t>
            </w:r>
          </w:p>
        </w:tc>
        <w:tc>
          <w:tcPr>
            <w:tcW w:w="1134" w:type="dxa"/>
            <w:vAlign w:val="center"/>
          </w:tcPr>
          <w:p w14:paraId="3074B967" w14:textId="2E806F89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8F96D54" w14:textId="6A315671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67BD6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767BD6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vAlign w:val="center"/>
          </w:tcPr>
          <w:p w14:paraId="63E3D8E0" w14:textId="72E0F7F7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vAlign w:val="center"/>
          </w:tcPr>
          <w:p w14:paraId="3703ED68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M. Kutlu</w:t>
            </w:r>
          </w:p>
        </w:tc>
        <w:tc>
          <w:tcPr>
            <w:tcW w:w="1418" w:type="dxa"/>
          </w:tcPr>
          <w:p w14:paraId="3F0E4904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CB77511" w14:textId="77777777" w:rsidR="00767BD6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2AD7FA3B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0DA33F41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SNT471 Geç Osmanlı Mimarisi</w:t>
            </w:r>
          </w:p>
        </w:tc>
        <w:tc>
          <w:tcPr>
            <w:tcW w:w="1134" w:type="dxa"/>
            <w:vAlign w:val="center"/>
          </w:tcPr>
          <w:p w14:paraId="4ABE59C9" w14:textId="261B6B2C" w:rsidR="00BB08B1" w:rsidRPr="003910A5" w:rsidRDefault="0057005C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3873E34" w14:textId="7E22FCE1" w:rsidR="00BB08B1" w:rsidRPr="003910A5" w:rsidRDefault="0057005C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134" w:type="dxa"/>
            <w:vAlign w:val="center"/>
          </w:tcPr>
          <w:p w14:paraId="7669FD9F" w14:textId="288C0E17" w:rsidR="00BB08B1" w:rsidRPr="003910A5" w:rsidRDefault="00350D6A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1418" w:type="dxa"/>
            <w:vAlign w:val="center"/>
          </w:tcPr>
          <w:p w14:paraId="5B33A775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67AC2684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418" w:type="dxa"/>
          </w:tcPr>
          <w:p w14:paraId="524E8F30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32517862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3AA78273" w14:textId="737DFE40" w:rsidR="00BB08B1" w:rsidRPr="003910A5" w:rsidRDefault="00117DB2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730 Sanat Tarihinde Bilgisayar Uygulamaları</w:t>
            </w:r>
          </w:p>
        </w:tc>
        <w:tc>
          <w:tcPr>
            <w:tcW w:w="1134" w:type="dxa"/>
            <w:vAlign w:val="center"/>
          </w:tcPr>
          <w:p w14:paraId="47444786" w14:textId="1387BB49" w:rsidR="00BB08B1" w:rsidRPr="003910A5" w:rsidRDefault="00117DB2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850" w:type="dxa"/>
            <w:vAlign w:val="center"/>
          </w:tcPr>
          <w:p w14:paraId="2178C00A" w14:textId="5A6637E5" w:rsidR="00BB08B1" w:rsidRPr="003910A5" w:rsidRDefault="00117DB2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134" w:type="dxa"/>
            <w:vAlign w:val="center"/>
          </w:tcPr>
          <w:p w14:paraId="306C09BD" w14:textId="00490D34" w:rsidR="00BB08B1" w:rsidRPr="003910A5" w:rsidRDefault="00117DB2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B-204</w:t>
            </w:r>
          </w:p>
        </w:tc>
        <w:tc>
          <w:tcPr>
            <w:tcW w:w="1418" w:type="dxa"/>
            <w:vAlign w:val="center"/>
          </w:tcPr>
          <w:p w14:paraId="3BBE63CA" w14:textId="48E41BDD" w:rsidR="00BB08B1" w:rsidRPr="003910A5" w:rsidRDefault="00117DB2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A. Sevim</w:t>
            </w:r>
          </w:p>
        </w:tc>
        <w:tc>
          <w:tcPr>
            <w:tcW w:w="1418" w:type="dxa"/>
          </w:tcPr>
          <w:p w14:paraId="120704D7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11FE3" w:rsidRPr="003910A5" w14:paraId="0860589F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7A841DFE" w14:textId="77777777" w:rsidR="00511FE3" w:rsidRPr="003910A5" w:rsidRDefault="00511FE3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717 Türk İslam El Sanatları</w:t>
            </w:r>
          </w:p>
        </w:tc>
        <w:tc>
          <w:tcPr>
            <w:tcW w:w="1134" w:type="dxa"/>
            <w:vAlign w:val="center"/>
          </w:tcPr>
          <w:p w14:paraId="397F83AC" w14:textId="22D58308" w:rsidR="00511FE3" w:rsidRPr="003910A5" w:rsidRDefault="00350D6A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27.10.2025</w:t>
            </w:r>
          </w:p>
        </w:tc>
        <w:tc>
          <w:tcPr>
            <w:tcW w:w="850" w:type="dxa"/>
            <w:vAlign w:val="center"/>
          </w:tcPr>
          <w:p w14:paraId="6BEB34A0" w14:textId="0BC9B811" w:rsidR="00511FE3" w:rsidRPr="003910A5" w:rsidRDefault="00350D6A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1134" w:type="dxa"/>
            <w:vAlign w:val="center"/>
          </w:tcPr>
          <w:p w14:paraId="394EC17B" w14:textId="1E13A904" w:rsidR="00511FE3" w:rsidRPr="003910A5" w:rsidRDefault="0057005C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 Odası</w:t>
            </w:r>
          </w:p>
        </w:tc>
        <w:tc>
          <w:tcPr>
            <w:tcW w:w="1418" w:type="dxa"/>
            <w:vAlign w:val="center"/>
          </w:tcPr>
          <w:p w14:paraId="1D616021" w14:textId="77777777" w:rsidR="00511FE3" w:rsidRPr="003910A5" w:rsidRDefault="00511FE3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3BB1A0AA" w14:textId="77777777" w:rsidR="00511FE3" w:rsidRPr="003910A5" w:rsidRDefault="00511FE3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418" w:type="dxa"/>
          </w:tcPr>
          <w:p w14:paraId="286D68F5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11FE3" w:rsidRPr="003910A5" w14:paraId="3EAD2294" w14:textId="77777777" w:rsidTr="008E506D">
        <w:trPr>
          <w:trHeight w:val="388"/>
        </w:trPr>
        <w:tc>
          <w:tcPr>
            <w:tcW w:w="2093" w:type="dxa"/>
            <w:vAlign w:val="center"/>
          </w:tcPr>
          <w:p w14:paraId="73348887" w14:textId="7493454E" w:rsidR="00511FE3" w:rsidRPr="003910A5" w:rsidRDefault="00350D6A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SNT708 Sanat ve  Estetik</w:t>
            </w:r>
          </w:p>
        </w:tc>
        <w:tc>
          <w:tcPr>
            <w:tcW w:w="1134" w:type="dxa"/>
            <w:vAlign w:val="center"/>
          </w:tcPr>
          <w:p w14:paraId="416688CC" w14:textId="613AD12C" w:rsidR="00511FE3" w:rsidRPr="003910A5" w:rsidRDefault="00350D6A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10.12.2025</w:t>
            </w:r>
          </w:p>
        </w:tc>
        <w:tc>
          <w:tcPr>
            <w:tcW w:w="850" w:type="dxa"/>
            <w:vAlign w:val="center"/>
          </w:tcPr>
          <w:p w14:paraId="159AC75D" w14:textId="4D26DC82" w:rsidR="00511FE3" w:rsidRPr="003910A5" w:rsidRDefault="00350D6A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1134" w:type="dxa"/>
            <w:vAlign w:val="center"/>
          </w:tcPr>
          <w:p w14:paraId="6DDEF8AC" w14:textId="2353CBAC" w:rsidR="00511FE3" w:rsidRPr="003910A5" w:rsidRDefault="00350D6A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B-204</w:t>
            </w:r>
          </w:p>
        </w:tc>
        <w:tc>
          <w:tcPr>
            <w:tcW w:w="1418" w:type="dxa"/>
            <w:vAlign w:val="center"/>
          </w:tcPr>
          <w:p w14:paraId="22FD955C" w14:textId="40AD9A4B" w:rsidR="00511FE3" w:rsidRPr="003910A5" w:rsidRDefault="00350D6A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B. Ö. Balkır</w:t>
            </w:r>
          </w:p>
        </w:tc>
        <w:tc>
          <w:tcPr>
            <w:tcW w:w="1418" w:type="dxa"/>
          </w:tcPr>
          <w:p w14:paraId="7557A6F6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11FE3" w:rsidRPr="003910A5" w14:paraId="65527FC3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1314614F" w14:textId="77777777" w:rsidR="00511FE3" w:rsidRPr="003910A5" w:rsidRDefault="00511FE3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ALAN DIŞI SEÇMELİ DERS</w:t>
            </w:r>
          </w:p>
        </w:tc>
        <w:tc>
          <w:tcPr>
            <w:tcW w:w="1134" w:type="dxa"/>
            <w:vAlign w:val="center"/>
          </w:tcPr>
          <w:p w14:paraId="0FE5C980" w14:textId="272B204F" w:rsidR="00511FE3" w:rsidRPr="003910A5" w:rsidRDefault="00EA3BCC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7D6FF702" w14:textId="42FA6336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A3BCC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A3BCC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00-17.15</w:t>
            </w:r>
          </w:p>
        </w:tc>
        <w:tc>
          <w:tcPr>
            <w:tcW w:w="1134" w:type="dxa"/>
            <w:vAlign w:val="center"/>
          </w:tcPr>
          <w:p w14:paraId="4B63FAD1" w14:textId="048D4CC3" w:rsidR="00511FE3" w:rsidRPr="003910A5" w:rsidRDefault="001C5027" w:rsidP="001C50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vAlign w:val="center"/>
          </w:tcPr>
          <w:p w14:paraId="5599FDC4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0FA919E1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11FE3" w:rsidRPr="003910A5" w14:paraId="3C46A7AD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28FC506E" w14:textId="047C7AEB" w:rsidR="00511FE3" w:rsidRPr="003910A5" w:rsidRDefault="00E0406B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710 Kültür Varlıklarını Tespit ve Tescil Yöntemleri</w:t>
            </w:r>
          </w:p>
        </w:tc>
        <w:tc>
          <w:tcPr>
            <w:tcW w:w="1134" w:type="dxa"/>
            <w:vAlign w:val="center"/>
          </w:tcPr>
          <w:p w14:paraId="72A657B6" w14:textId="538C2584" w:rsidR="00511FE3" w:rsidRPr="003910A5" w:rsidRDefault="001C5027" w:rsidP="003B3A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23.10.2025</w:t>
            </w:r>
          </w:p>
        </w:tc>
        <w:tc>
          <w:tcPr>
            <w:tcW w:w="850" w:type="dxa"/>
            <w:vAlign w:val="center"/>
          </w:tcPr>
          <w:p w14:paraId="727FD374" w14:textId="1662EA23" w:rsidR="00511FE3" w:rsidRPr="003910A5" w:rsidRDefault="001C5027" w:rsidP="003B3A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1134" w:type="dxa"/>
            <w:vAlign w:val="center"/>
          </w:tcPr>
          <w:p w14:paraId="2CE0108A" w14:textId="74E9B8A2" w:rsidR="00511FE3" w:rsidRPr="003910A5" w:rsidRDefault="001C5027" w:rsidP="003B3A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418" w:type="dxa"/>
            <w:vAlign w:val="center"/>
          </w:tcPr>
          <w:p w14:paraId="2AE73A4D" w14:textId="755E51D8" w:rsidR="00511FE3" w:rsidRPr="003910A5" w:rsidRDefault="00E0406B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Savaş ALTUN</w:t>
            </w:r>
          </w:p>
        </w:tc>
        <w:tc>
          <w:tcPr>
            <w:tcW w:w="1418" w:type="dxa"/>
          </w:tcPr>
          <w:p w14:paraId="03B47059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0406B" w:rsidRPr="003910A5" w14:paraId="34615AFF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4F1EDE00" w14:textId="0954FCDF" w:rsidR="00E0406B" w:rsidRPr="003910A5" w:rsidRDefault="00E0406B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SNT 712 Koruma ve Restorasyon </w:t>
            </w:r>
          </w:p>
        </w:tc>
        <w:tc>
          <w:tcPr>
            <w:tcW w:w="1134" w:type="dxa"/>
            <w:vAlign w:val="center"/>
          </w:tcPr>
          <w:p w14:paraId="6E3797F7" w14:textId="702A9B84" w:rsidR="00E0406B" w:rsidRPr="003910A5" w:rsidRDefault="00EA3BCC" w:rsidP="003B3A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23.10.2025</w:t>
            </w:r>
          </w:p>
        </w:tc>
        <w:tc>
          <w:tcPr>
            <w:tcW w:w="850" w:type="dxa"/>
            <w:vAlign w:val="center"/>
          </w:tcPr>
          <w:p w14:paraId="65CDC322" w14:textId="31905E11" w:rsidR="00E0406B" w:rsidRPr="003910A5" w:rsidRDefault="00EA3BCC" w:rsidP="003B3A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1134" w:type="dxa"/>
            <w:vAlign w:val="center"/>
          </w:tcPr>
          <w:p w14:paraId="21C3D87A" w14:textId="0BF6BD09" w:rsidR="00E0406B" w:rsidRPr="003910A5" w:rsidRDefault="00EA3BCC" w:rsidP="003B3A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C-101</w:t>
            </w:r>
          </w:p>
        </w:tc>
        <w:tc>
          <w:tcPr>
            <w:tcW w:w="1418" w:type="dxa"/>
            <w:vAlign w:val="center"/>
          </w:tcPr>
          <w:p w14:paraId="71549416" w14:textId="7E59ECF0" w:rsidR="00E0406B" w:rsidRPr="003910A5" w:rsidRDefault="00E0406B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Özge ALTUN</w:t>
            </w:r>
          </w:p>
        </w:tc>
        <w:tc>
          <w:tcPr>
            <w:tcW w:w="1418" w:type="dxa"/>
          </w:tcPr>
          <w:p w14:paraId="54C2130A" w14:textId="77777777" w:rsidR="00E0406B" w:rsidRPr="003910A5" w:rsidRDefault="00E0406B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11FE3" w:rsidRPr="003910A5" w14:paraId="418ADBA9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7D9B6B2A" w14:textId="2DF85083" w:rsidR="00511FE3" w:rsidRPr="003910A5" w:rsidRDefault="00511FE3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23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Bizans Resim Sanatı I</w:t>
            </w:r>
          </w:p>
        </w:tc>
        <w:tc>
          <w:tcPr>
            <w:tcW w:w="1134" w:type="dxa"/>
            <w:vAlign w:val="center"/>
          </w:tcPr>
          <w:p w14:paraId="4E6B29DC" w14:textId="29F786E1" w:rsidR="00511FE3" w:rsidRPr="003910A5" w:rsidRDefault="00350D6A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031C3A7" w14:textId="7458446B" w:rsidR="00511FE3" w:rsidRPr="003910A5" w:rsidRDefault="00350D6A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1134" w:type="dxa"/>
            <w:vAlign w:val="center"/>
          </w:tcPr>
          <w:p w14:paraId="102B9245" w14:textId="030BD84F" w:rsidR="00511FE3" w:rsidRPr="003910A5" w:rsidRDefault="00350D6A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-203</w:t>
            </w:r>
          </w:p>
        </w:tc>
        <w:tc>
          <w:tcPr>
            <w:tcW w:w="1418" w:type="dxa"/>
            <w:vAlign w:val="center"/>
          </w:tcPr>
          <w:p w14:paraId="7297282C" w14:textId="0B82B403" w:rsidR="00511FE3" w:rsidRPr="003910A5" w:rsidRDefault="00E0406B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</w:t>
            </w:r>
            <w:r w:rsidR="00511FE3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P.S. Dinçer</w:t>
            </w:r>
          </w:p>
        </w:tc>
        <w:tc>
          <w:tcPr>
            <w:tcW w:w="1418" w:type="dxa"/>
          </w:tcPr>
          <w:p w14:paraId="2BED16A7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11FE3" w:rsidRPr="003910A5" w14:paraId="22E1EF47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0719B7D1" w14:textId="7A901C74" w:rsidR="00511FE3" w:rsidRPr="003910A5" w:rsidRDefault="0057005C" w:rsidP="00511F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SNT 230 Temel Bilgi Teknolojileri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Kullanımı</w:t>
            </w:r>
          </w:p>
        </w:tc>
        <w:tc>
          <w:tcPr>
            <w:tcW w:w="1134" w:type="dxa"/>
            <w:vAlign w:val="center"/>
          </w:tcPr>
          <w:p w14:paraId="00AD831A" w14:textId="1BE4C5BD" w:rsidR="00511FE3" w:rsidRPr="003910A5" w:rsidRDefault="0057005C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28.10.2025</w:t>
            </w:r>
          </w:p>
        </w:tc>
        <w:tc>
          <w:tcPr>
            <w:tcW w:w="850" w:type="dxa"/>
            <w:vAlign w:val="center"/>
          </w:tcPr>
          <w:p w14:paraId="1B8B3C70" w14:textId="748F15C8" w:rsidR="00511FE3" w:rsidRPr="003910A5" w:rsidRDefault="0057005C" w:rsidP="00570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34" w:type="dxa"/>
            <w:vAlign w:val="center"/>
          </w:tcPr>
          <w:p w14:paraId="479A4CCF" w14:textId="44F055E5" w:rsidR="00511FE3" w:rsidRPr="003910A5" w:rsidRDefault="0057005C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C-201</w:t>
            </w:r>
          </w:p>
        </w:tc>
        <w:tc>
          <w:tcPr>
            <w:tcW w:w="1418" w:type="dxa"/>
            <w:vAlign w:val="center"/>
          </w:tcPr>
          <w:p w14:paraId="0581886B" w14:textId="2991231B" w:rsidR="00511FE3" w:rsidRPr="003910A5" w:rsidRDefault="0057005C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Dr. Mustafa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Böyükata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555B192E" w14:textId="77777777" w:rsidR="00511FE3" w:rsidRPr="003910A5" w:rsidRDefault="00511FE3" w:rsidP="00511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52FC" w:rsidRPr="003910A5" w14:paraId="458558AB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50A52A0B" w14:textId="77777777" w:rsidR="004652FC" w:rsidRPr="003910A5" w:rsidRDefault="004652F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SNT351 Klasik Osmanlı Mimarisi I</w:t>
            </w:r>
          </w:p>
        </w:tc>
        <w:tc>
          <w:tcPr>
            <w:tcW w:w="1134" w:type="dxa"/>
            <w:vAlign w:val="center"/>
          </w:tcPr>
          <w:p w14:paraId="6B4ACB20" w14:textId="2037C795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2F5F7061" w14:textId="335C235C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0.30</w:t>
            </w:r>
          </w:p>
        </w:tc>
        <w:tc>
          <w:tcPr>
            <w:tcW w:w="1134" w:type="dxa"/>
            <w:vAlign w:val="center"/>
          </w:tcPr>
          <w:p w14:paraId="7B67067C" w14:textId="77777777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B-203</w:t>
            </w:r>
          </w:p>
        </w:tc>
        <w:tc>
          <w:tcPr>
            <w:tcW w:w="1418" w:type="dxa"/>
            <w:vAlign w:val="center"/>
          </w:tcPr>
          <w:p w14:paraId="3A70CDAA" w14:textId="77777777" w:rsidR="004652FC" w:rsidRPr="003910A5" w:rsidRDefault="004652F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B. Ö. Balkır</w:t>
            </w:r>
          </w:p>
        </w:tc>
        <w:tc>
          <w:tcPr>
            <w:tcW w:w="1418" w:type="dxa"/>
          </w:tcPr>
          <w:p w14:paraId="148ECE19" w14:textId="77777777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52FC" w:rsidRPr="003910A5" w14:paraId="1CD20CE5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27A76BD1" w14:textId="77777777" w:rsidR="004652FC" w:rsidRPr="003910A5" w:rsidRDefault="004652F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SNT115 İslam Sanatı I</w:t>
            </w:r>
          </w:p>
        </w:tc>
        <w:tc>
          <w:tcPr>
            <w:tcW w:w="1134" w:type="dxa"/>
            <w:vAlign w:val="center"/>
          </w:tcPr>
          <w:p w14:paraId="5CE006A4" w14:textId="2BCB35FC" w:rsidR="004652FC" w:rsidRPr="003910A5" w:rsidRDefault="00350D6A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27.10.2025</w:t>
            </w:r>
          </w:p>
        </w:tc>
        <w:tc>
          <w:tcPr>
            <w:tcW w:w="850" w:type="dxa"/>
            <w:vAlign w:val="center"/>
          </w:tcPr>
          <w:p w14:paraId="196BB9FE" w14:textId="3079FC66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0.30</w:t>
            </w:r>
          </w:p>
        </w:tc>
        <w:tc>
          <w:tcPr>
            <w:tcW w:w="1134" w:type="dxa"/>
            <w:vAlign w:val="center"/>
          </w:tcPr>
          <w:p w14:paraId="54CAF4C7" w14:textId="3237E876" w:rsidR="004652FC" w:rsidRPr="003910A5" w:rsidRDefault="00350D6A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418" w:type="dxa"/>
            <w:vAlign w:val="center"/>
          </w:tcPr>
          <w:p w14:paraId="091D5648" w14:textId="77777777" w:rsidR="004652FC" w:rsidRPr="003910A5" w:rsidRDefault="004652F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4583AF6B" w14:textId="77777777" w:rsidR="004652FC" w:rsidRPr="003910A5" w:rsidRDefault="004652F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418" w:type="dxa"/>
          </w:tcPr>
          <w:p w14:paraId="67ED7C9A" w14:textId="77777777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652FC" w:rsidRPr="003910A5" w14:paraId="5D5BF149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414564B7" w14:textId="0D001CD8" w:rsidR="004652FC" w:rsidRPr="003910A5" w:rsidRDefault="004652F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SNT 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239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Mesleki İngilizce</w:t>
            </w:r>
          </w:p>
        </w:tc>
        <w:tc>
          <w:tcPr>
            <w:tcW w:w="1134" w:type="dxa"/>
            <w:vAlign w:val="center"/>
          </w:tcPr>
          <w:p w14:paraId="1E358AD0" w14:textId="6D3604F4" w:rsidR="004652FC" w:rsidRPr="003910A5" w:rsidRDefault="00350D6A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</w:t>
            </w:r>
            <w:r w:rsidR="004652FC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71B083C" w14:textId="783331A0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350D6A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5.30</w:t>
            </w:r>
          </w:p>
        </w:tc>
        <w:tc>
          <w:tcPr>
            <w:tcW w:w="1134" w:type="dxa"/>
            <w:vAlign w:val="center"/>
          </w:tcPr>
          <w:p w14:paraId="3317A1E4" w14:textId="559FC8A0" w:rsidR="004652FC" w:rsidRPr="003910A5" w:rsidRDefault="00350D6A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4652FC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vAlign w:val="center"/>
          </w:tcPr>
          <w:p w14:paraId="2CAA753B" w14:textId="48B0ED12" w:rsidR="004652FC" w:rsidRPr="003910A5" w:rsidRDefault="00E0406B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</w:t>
            </w:r>
            <w:r w:rsidR="004652FC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P.S. Dinçer</w:t>
            </w:r>
          </w:p>
        </w:tc>
        <w:tc>
          <w:tcPr>
            <w:tcW w:w="1418" w:type="dxa"/>
          </w:tcPr>
          <w:p w14:paraId="22602443" w14:textId="77777777" w:rsidR="004652FC" w:rsidRPr="003910A5" w:rsidRDefault="004652F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E506D" w:rsidRPr="003910A5" w14:paraId="2BC4B1E5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2D45C69D" w14:textId="2E11FCA2" w:rsidR="008E506D" w:rsidRPr="003910A5" w:rsidRDefault="00767BD6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477 Bitirme Tezi I</w:t>
            </w:r>
          </w:p>
        </w:tc>
        <w:tc>
          <w:tcPr>
            <w:tcW w:w="1134" w:type="dxa"/>
            <w:vAlign w:val="center"/>
          </w:tcPr>
          <w:p w14:paraId="68E1480E" w14:textId="5B3961CA" w:rsidR="008E506D" w:rsidRPr="003910A5" w:rsidRDefault="00767BD6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850" w:type="dxa"/>
            <w:vAlign w:val="center"/>
          </w:tcPr>
          <w:p w14:paraId="259624D1" w14:textId="284BAE1C" w:rsidR="008E506D" w:rsidRPr="003910A5" w:rsidRDefault="00767BD6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1134" w:type="dxa"/>
            <w:vAlign w:val="center"/>
          </w:tcPr>
          <w:p w14:paraId="0C0F36B4" w14:textId="69F816D0" w:rsidR="008E506D" w:rsidRPr="003910A5" w:rsidRDefault="00767BD6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 Odası</w:t>
            </w:r>
          </w:p>
        </w:tc>
        <w:tc>
          <w:tcPr>
            <w:tcW w:w="1418" w:type="dxa"/>
            <w:vAlign w:val="center"/>
          </w:tcPr>
          <w:p w14:paraId="3EB24386" w14:textId="2F11D413" w:rsidR="008E506D" w:rsidRPr="003910A5" w:rsidRDefault="003B3A26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M. Kutlu</w:t>
            </w:r>
          </w:p>
        </w:tc>
        <w:tc>
          <w:tcPr>
            <w:tcW w:w="1418" w:type="dxa"/>
          </w:tcPr>
          <w:p w14:paraId="57D544FE" w14:textId="77777777" w:rsidR="008E506D" w:rsidRPr="003910A5" w:rsidRDefault="008E506D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74DAF" w:rsidRPr="003910A5" w14:paraId="061D0EE5" w14:textId="77777777" w:rsidTr="0060406C">
        <w:trPr>
          <w:trHeight w:val="477"/>
        </w:trPr>
        <w:tc>
          <w:tcPr>
            <w:tcW w:w="8047" w:type="dxa"/>
            <w:gridSpan w:val="6"/>
            <w:vAlign w:val="center"/>
          </w:tcPr>
          <w:p w14:paraId="6A778458" w14:textId="5CFD1BC2" w:rsidR="00374DAF" w:rsidRPr="003910A5" w:rsidRDefault="00374DAF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5İ DERSLER SINAVI</w:t>
            </w:r>
          </w:p>
        </w:tc>
      </w:tr>
      <w:tr w:rsidR="00EA3BCC" w:rsidRPr="003910A5" w14:paraId="2BE0E50C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3C2B1CE4" w14:textId="272C7C1C" w:rsidR="00EA3BCC" w:rsidRPr="003910A5" w:rsidRDefault="00EA3BCC" w:rsidP="00EA3BC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0020B5" w14:textId="0175F0A9" w:rsidR="00EA3BCC" w:rsidRPr="003910A5" w:rsidRDefault="00EA3BCC" w:rsidP="00374DAF">
            <w:pPr>
              <w:pStyle w:val="p1"/>
            </w:pPr>
            <w:r w:rsidRPr="003910A5">
              <w:rPr>
                <w:rFonts w:ascii="Times New Roman" w:hAnsi="Times New Roman"/>
                <w:sz w:val="20"/>
                <w:szCs w:val="20"/>
              </w:rPr>
              <w:t>Y</w:t>
            </w:r>
            <w:r w:rsidR="00374DAF" w:rsidRPr="003910A5">
              <w:t xml:space="preserve"> Yabancı Dil (İngilizce) I</w:t>
            </w:r>
          </w:p>
          <w:p w14:paraId="19560117" w14:textId="77777777" w:rsidR="00EA3BCC" w:rsidRPr="003910A5" w:rsidRDefault="00EA3BCC" w:rsidP="00EA3BC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49E2F" w14:textId="49490FF7" w:rsidR="00EA3BCC" w:rsidRPr="003910A5" w:rsidRDefault="00EA3BCC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>24.10.2025</w:t>
            </w:r>
          </w:p>
        </w:tc>
        <w:tc>
          <w:tcPr>
            <w:tcW w:w="850" w:type="dxa"/>
            <w:vAlign w:val="center"/>
          </w:tcPr>
          <w:p w14:paraId="7BE527D8" w14:textId="7A663A12" w:rsidR="00EA3BCC" w:rsidRPr="003910A5" w:rsidRDefault="00EA3BCC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>10:00-10:15</w:t>
            </w:r>
          </w:p>
        </w:tc>
        <w:tc>
          <w:tcPr>
            <w:tcW w:w="1134" w:type="dxa"/>
            <w:vAlign w:val="center"/>
          </w:tcPr>
          <w:p w14:paraId="21368135" w14:textId="2902D7EC" w:rsidR="00EA3BCC" w:rsidRPr="003910A5" w:rsidRDefault="00374DAF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vAlign w:val="center"/>
          </w:tcPr>
          <w:p w14:paraId="43078BC5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1389E347" w14:textId="77777777" w:rsidR="00EA3BCC" w:rsidRPr="003910A5" w:rsidRDefault="00EA3BC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A3BCC" w:rsidRPr="003910A5" w14:paraId="5C27D7E0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58EFD6C7" w14:textId="46F4E0DC" w:rsidR="00EA3BCC" w:rsidRPr="003910A5" w:rsidRDefault="00374DAF" w:rsidP="00EA3BCC">
            <w:pPr>
              <w:pStyle w:val="p1"/>
            </w:pPr>
            <w:r w:rsidRPr="003910A5">
              <w:t>Atatürk İlkeleri ve İnkılâp Tarihi I</w:t>
            </w:r>
          </w:p>
          <w:p w14:paraId="6231AF52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271FC5FD" w14:textId="35D428C2" w:rsidR="00EA3BCC" w:rsidRPr="003910A5" w:rsidRDefault="00EA3BCC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 xml:space="preserve">24.10.2025 </w:t>
            </w:r>
          </w:p>
        </w:tc>
        <w:tc>
          <w:tcPr>
            <w:tcW w:w="850" w:type="dxa"/>
            <w:vAlign w:val="center"/>
          </w:tcPr>
          <w:p w14:paraId="08FB55A7" w14:textId="6EB74B22" w:rsidR="00EA3BCC" w:rsidRPr="003910A5" w:rsidRDefault="00EA3BCC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>12:00-12:15</w:t>
            </w:r>
          </w:p>
        </w:tc>
        <w:tc>
          <w:tcPr>
            <w:tcW w:w="1134" w:type="dxa"/>
            <w:vAlign w:val="center"/>
          </w:tcPr>
          <w:p w14:paraId="2D1199DF" w14:textId="55A1C749" w:rsidR="00EA3BCC" w:rsidRPr="003910A5" w:rsidRDefault="00374DAF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vAlign w:val="center"/>
          </w:tcPr>
          <w:p w14:paraId="1748CE51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5F1FA5C8" w14:textId="77777777" w:rsidR="00EA3BCC" w:rsidRPr="003910A5" w:rsidRDefault="00EA3BC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A3BCC" w:rsidRPr="003910A5" w14:paraId="5683A84B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34A6BD46" w14:textId="148880BC" w:rsidR="00EA3BCC" w:rsidRPr="003910A5" w:rsidRDefault="00374DAF" w:rsidP="00EA3BCC">
            <w:pPr>
              <w:pStyle w:val="p1"/>
            </w:pPr>
            <w:r w:rsidRPr="003910A5">
              <w:t>Türk Dili I</w:t>
            </w:r>
          </w:p>
          <w:p w14:paraId="69C323B1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E3D1FFA" w14:textId="2BB6DB33" w:rsidR="00EA3BCC" w:rsidRPr="003910A5" w:rsidRDefault="00EA3BCC" w:rsidP="00350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 xml:space="preserve">24.10.2025 </w:t>
            </w:r>
          </w:p>
        </w:tc>
        <w:tc>
          <w:tcPr>
            <w:tcW w:w="850" w:type="dxa"/>
            <w:vAlign w:val="center"/>
          </w:tcPr>
          <w:p w14:paraId="0A00C27E" w14:textId="46FAF228" w:rsidR="00EA3BCC" w:rsidRPr="003910A5" w:rsidRDefault="00EA3BCC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>15:00-15:15</w:t>
            </w:r>
          </w:p>
        </w:tc>
        <w:tc>
          <w:tcPr>
            <w:tcW w:w="1134" w:type="dxa"/>
            <w:vAlign w:val="center"/>
          </w:tcPr>
          <w:p w14:paraId="5A321B3D" w14:textId="3A6717E8" w:rsidR="00EA3BCC" w:rsidRPr="003910A5" w:rsidRDefault="00374DAF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vAlign w:val="center"/>
          </w:tcPr>
          <w:p w14:paraId="4F4BC73B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2926F4A2" w14:textId="77777777" w:rsidR="00EA3BCC" w:rsidRPr="003910A5" w:rsidRDefault="00EA3BC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A3BCC" w:rsidRPr="003910A5" w14:paraId="622B436C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5A0C309D" w14:textId="77777777" w:rsidR="00EA3BCC" w:rsidRPr="003910A5" w:rsidRDefault="00EA3BCC" w:rsidP="00EA3BCC">
            <w:pPr>
              <w:pStyle w:val="p1"/>
            </w:pPr>
            <w:r w:rsidRPr="003910A5">
              <w:t>Siber Güvenliğin Temelleri</w:t>
            </w:r>
          </w:p>
          <w:p w14:paraId="295AE289" w14:textId="77777777" w:rsidR="00EA3BCC" w:rsidRPr="003910A5" w:rsidRDefault="00EA3BCC" w:rsidP="00EA3BC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2A3AEE" w14:textId="77777777" w:rsidR="00EA3BCC" w:rsidRPr="003910A5" w:rsidRDefault="00EA3BCC" w:rsidP="00EA3BCC">
            <w:pPr>
              <w:pStyle w:val="p1"/>
            </w:pPr>
            <w:r w:rsidRPr="003910A5">
              <w:t>23.10.2025</w:t>
            </w:r>
          </w:p>
          <w:p w14:paraId="1EB16ECC" w14:textId="77777777" w:rsidR="00EA3BCC" w:rsidRPr="003910A5" w:rsidRDefault="00EA3BCC" w:rsidP="00350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5F1C2F" w14:textId="77777777" w:rsidR="00EA3BCC" w:rsidRPr="003910A5" w:rsidRDefault="00EA3BCC" w:rsidP="00EA3BCC">
            <w:pPr>
              <w:pStyle w:val="p1"/>
            </w:pPr>
            <w:r w:rsidRPr="003910A5">
              <w:t>14:15-14:30</w:t>
            </w:r>
          </w:p>
          <w:p w14:paraId="17F45776" w14:textId="77777777" w:rsidR="00EA3BCC" w:rsidRPr="003910A5" w:rsidRDefault="00EA3BCC" w:rsidP="00350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CC0B0F" w14:textId="200CF7B3" w:rsidR="00EA3BCC" w:rsidRPr="003910A5" w:rsidRDefault="00374DAF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vAlign w:val="center"/>
          </w:tcPr>
          <w:p w14:paraId="15D0F2FA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0C0620F6" w14:textId="77777777" w:rsidR="00EA3BCC" w:rsidRPr="003910A5" w:rsidRDefault="00EA3BC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A3BCC" w:rsidRPr="00F66C16" w14:paraId="5AFD16C6" w14:textId="77777777" w:rsidTr="008E506D">
        <w:trPr>
          <w:trHeight w:val="477"/>
        </w:trPr>
        <w:tc>
          <w:tcPr>
            <w:tcW w:w="2093" w:type="dxa"/>
            <w:vAlign w:val="center"/>
          </w:tcPr>
          <w:p w14:paraId="617726F7" w14:textId="77777777" w:rsidR="00374DAF" w:rsidRPr="003910A5" w:rsidRDefault="00374DAF" w:rsidP="00374DAF">
            <w:pPr>
              <w:pStyle w:val="p1"/>
            </w:pPr>
            <w:r w:rsidRPr="003910A5">
              <w:t>Bilgi ve İletişim Teknolojileri</w:t>
            </w:r>
          </w:p>
          <w:p w14:paraId="76BD5C0D" w14:textId="77777777" w:rsidR="00EA3BCC" w:rsidRPr="003910A5" w:rsidRDefault="00EA3BCC" w:rsidP="00EA3BC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815A21" w14:textId="1771CB78" w:rsidR="00EA3BCC" w:rsidRPr="003910A5" w:rsidRDefault="00374DAF" w:rsidP="00350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>20.10.2025</w:t>
            </w:r>
          </w:p>
        </w:tc>
        <w:tc>
          <w:tcPr>
            <w:tcW w:w="850" w:type="dxa"/>
            <w:vAlign w:val="center"/>
          </w:tcPr>
          <w:p w14:paraId="526B841F" w14:textId="2AC4C5B1" w:rsidR="00EA3BCC" w:rsidRPr="003910A5" w:rsidRDefault="00374DAF" w:rsidP="00350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10A5">
              <w:rPr>
                <w:rFonts w:ascii="Times New Roman" w:hAnsi="Times New Roman"/>
                <w:sz w:val="20"/>
                <w:szCs w:val="20"/>
              </w:rPr>
              <w:t>16.00-16.15</w:t>
            </w:r>
          </w:p>
        </w:tc>
        <w:tc>
          <w:tcPr>
            <w:tcW w:w="1134" w:type="dxa"/>
            <w:vAlign w:val="center"/>
          </w:tcPr>
          <w:p w14:paraId="01B874D4" w14:textId="2C874E64" w:rsidR="00EA3BCC" w:rsidRPr="003910A5" w:rsidRDefault="00374DAF" w:rsidP="00350D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</w:p>
        </w:tc>
        <w:tc>
          <w:tcPr>
            <w:tcW w:w="1418" w:type="dxa"/>
            <w:vAlign w:val="center"/>
          </w:tcPr>
          <w:p w14:paraId="1C669B25" w14:textId="77777777" w:rsidR="00EA3BCC" w:rsidRPr="003910A5" w:rsidRDefault="00EA3BCC" w:rsidP="00465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</w:tcPr>
          <w:p w14:paraId="275AA1C7" w14:textId="77777777" w:rsidR="00EA3BCC" w:rsidRPr="00EA3BCC" w:rsidRDefault="00EA3BCC" w:rsidP="00465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2B445A48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7848510C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095A31D9" w14:textId="77777777" w:rsidR="004D7E08" w:rsidRDefault="004D7E08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6437084E" w14:textId="77777777" w:rsidR="004D7E08" w:rsidRDefault="004D7E08">
      <w:pPr>
        <w:rPr>
          <w:rFonts w:ascii="Times New Roman" w:eastAsia="Times New Roman" w:hAnsi="Times New Roman"/>
          <w:lang w:eastAsia="tr-TR"/>
        </w:rPr>
      </w:pPr>
    </w:p>
    <w:p w14:paraId="7FE23758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4C800694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3858F2CD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73B830CF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p w14:paraId="56553F43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sectPr w:rsidR="00EA3BCC" w:rsidSect="000F0DE6">
      <w:pgSz w:w="11907" w:h="16840" w:code="9"/>
      <w:pgMar w:top="363" w:right="851" w:bottom="363" w:left="3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9D26" w14:textId="77777777" w:rsidR="001008AD" w:rsidRDefault="001008AD">
      <w:pPr>
        <w:spacing w:after="0" w:line="240" w:lineRule="auto"/>
      </w:pPr>
      <w:r>
        <w:separator/>
      </w:r>
    </w:p>
  </w:endnote>
  <w:endnote w:type="continuationSeparator" w:id="0">
    <w:p w14:paraId="153336BB" w14:textId="77777777" w:rsidR="001008AD" w:rsidRDefault="0010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3EA1" w14:textId="77777777" w:rsidR="001008AD" w:rsidRDefault="001008AD">
      <w:pPr>
        <w:spacing w:after="0" w:line="240" w:lineRule="auto"/>
      </w:pPr>
      <w:r>
        <w:separator/>
      </w:r>
    </w:p>
  </w:footnote>
  <w:footnote w:type="continuationSeparator" w:id="0">
    <w:p w14:paraId="176C7B46" w14:textId="77777777" w:rsidR="001008AD" w:rsidRDefault="00100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9CB"/>
    <w:multiLevelType w:val="hybridMultilevel"/>
    <w:tmpl w:val="2714B0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F3"/>
    <w:rsid w:val="00024C2E"/>
    <w:rsid w:val="00030512"/>
    <w:rsid w:val="00035B7D"/>
    <w:rsid w:val="000714EC"/>
    <w:rsid w:val="0009103E"/>
    <w:rsid w:val="000C737B"/>
    <w:rsid w:val="001008AD"/>
    <w:rsid w:val="00112916"/>
    <w:rsid w:val="00117DB2"/>
    <w:rsid w:val="00134B60"/>
    <w:rsid w:val="001365F9"/>
    <w:rsid w:val="001802DC"/>
    <w:rsid w:val="001C5027"/>
    <w:rsid w:val="001F0581"/>
    <w:rsid w:val="00203498"/>
    <w:rsid w:val="0025622E"/>
    <w:rsid w:val="00264F73"/>
    <w:rsid w:val="00277BFA"/>
    <w:rsid w:val="00285440"/>
    <w:rsid w:val="00296D09"/>
    <w:rsid w:val="002F5B9A"/>
    <w:rsid w:val="00312937"/>
    <w:rsid w:val="003249DA"/>
    <w:rsid w:val="003467FA"/>
    <w:rsid w:val="00350D6A"/>
    <w:rsid w:val="00374DAF"/>
    <w:rsid w:val="003910A5"/>
    <w:rsid w:val="003A1199"/>
    <w:rsid w:val="003A132D"/>
    <w:rsid w:val="003B3A26"/>
    <w:rsid w:val="003C023D"/>
    <w:rsid w:val="003E5619"/>
    <w:rsid w:val="004003F3"/>
    <w:rsid w:val="00415920"/>
    <w:rsid w:val="00415CC4"/>
    <w:rsid w:val="00430B66"/>
    <w:rsid w:val="00462FC6"/>
    <w:rsid w:val="004652FC"/>
    <w:rsid w:val="004914DA"/>
    <w:rsid w:val="00491D7E"/>
    <w:rsid w:val="004D7E08"/>
    <w:rsid w:val="004E5994"/>
    <w:rsid w:val="004F0E31"/>
    <w:rsid w:val="004F3E06"/>
    <w:rsid w:val="005027FB"/>
    <w:rsid w:val="00511FE3"/>
    <w:rsid w:val="0054296E"/>
    <w:rsid w:val="005577F8"/>
    <w:rsid w:val="0057005C"/>
    <w:rsid w:val="0057763A"/>
    <w:rsid w:val="005919E9"/>
    <w:rsid w:val="0067177A"/>
    <w:rsid w:val="00716D1C"/>
    <w:rsid w:val="00763285"/>
    <w:rsid w:val="00767BD6"/>
    <w:rsid w:val="007729A0"/>
    <w:rsid w:val="007949CC"/>
    <w:rsid w:val="007971AA"/>
    <w:rsid w:val="00810344"/>
    <w:rsid w:val="0081669B"/>
    <w:rsid w:val="00830494"/>
    <w:rsid w:val="00833132"/>
    <w:rsid w:val="00850185"/>
    <w:rsid w:val="00851EFC"/>
    <w:rsid w:val="00882491"/>
    <w:rsid w:val="0088329B"/>
    <w:rsid w:val="00883565"/>
    <w:rsid w:val="008C2ECA"/>
    <w:rsid w:val="008E2623"/>
    <w:rsid w:val="008E442D"/>
    <w:rsid w:val="008E506D"/>
    <w:rsid w:val="008F1AE3"/>
    <w:rsid w:val="00924724"/>
    <w:rsid w:val="00971103"/>
    <w:rsid w:val="00981F9B"/>
    <w:rsid w:val="009F44BF"/>
    <w:rsid w:val="00A05A59"/>
    <w:rsid w:val="00A23CC1"/>
    <w:rsid w:val="00AD3038"/>
    <w:rsid w:val="00B40DA1"/>
    <w:rsid w:val="00B4553A"/>
    <w:rsid w:val="00B9302E"/>
    <w:rsid w:val="00BB08B1"/>
    <w:rsid w:val="00BD254F"/>
    <w:rsid w:val="00BE0D9E"/>
    <w:rsid w:val="00CF51AC"/>
    <w:rsid w:val="00D85A44"/>
    <w:rsid w:val="00DA2718"/>
    <w:rsid w:val="00DC14D8"/>
    <w:rsid w:val="00DE67D6"/>
    <w:rsid w:val="00E0406B"/>
    <w:rsid w:val="00E51856"/>
    <w:rsid w:val="00EA3BCC"/>
    <w:rsid w:val="00EA7257"/>
    <w:rsid w:val="00F317B4"/>
    <w:rsid w:val="00F41858"/>
    <w:rsid w:val="00F66C1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3F4B"/>
  <w15:docId w15:val="{E1B135BF-B03D-4C60-ACB7-BF13E0F7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91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91D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577F8"/>
    <w:pPr>
      <w:ind w:left="720"/>
      <w:contextualSpacing/>
    </w:pPr>
  </w:style>
  <w:style w:type="paragraph" w:customStyle="1" w:styleId="p1">
    <w:name w:val="p1"/>
    <w:basedOn w:val="Normal"/>
    <w:rsid w:val="00EA3BCC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Adem Sevim</cp:lastModifiedBy>
  <cp:revision>13</cp:revision>
  <cp:lastPrinted>2021-01-27T08:46:00Z</cp:lastPrinted>
  <dcterms:created xsi:type="dcterms:W3CDTF">2024-10-31T13:15:00Z</dcterms:created>
  <dcterms:modified xsi:type="dcterms:W3CDTF">2025-10-25T12:24:00Z</dcterms:modified>
</cp:coreProperties>
</file>