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7704"/>
      </w:tblGrid>
      <w:tr w:rsidR="001E511C" w:rsidRPr="00221EA4" w14:paraId="4044EE94" w14:textId="77777777" w:rsidTr="00E266D8">
        <w:tc>
          <w:tcPr>
            <w:tcW w:w="1581" w:type="dxa"/>
            <w:tcBorders>
              <w:right w:val="nil"/>
            </w:tcBorders>
            <w:shd w:val="clear" w:color="auto" w:fill="BFBFBF"/>
          </w:tcPr>
          <w:p w14:paraId="7E26F7FC" w14:textId="2660FCF7" w:rsidR="00760AD3" w:rsidRPr="00221EA4" w:rsidRDefault="001E511C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D5655F" wp14:editId="0D4E1564">
                  <wp:extent cx="914400" cy="914400"/>
                  <wp:effectExtent l="0" t="0" r="0" b="0"/>
                  <wp:docPr id="1" name="Resim 1" descr="https://bozok.edu.tr/upload/resim/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zok.edu.tr/upload/resim/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tcBorders>
              <w:left w:val="nil"/>
            </w:tcBorders>
            <w:shd w:val="clear" w:color="auto" w:fill="BFBFBF"/>
            <w:vAlign w:val="center"/>
          </w:tcPr>
          <w:p w14:paraId="51C95D70" w14:textId="77777777" w:rsidR="00E266D8" w:rsidRDefault="00E266D8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38046CC4" w14:textId="6F5EC1DD" w:rsidR="00760AD3" w:rsidRPr="00654648" w:rsidRDefault="00F25CA1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YOZGAT BOZOK 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ÜNİVERSİTESİ</w:t>
            </w:r>
          </w:p>
          <w:p w14:paraId="1CCD7C8A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22F6BBD" w14:textId="77777777"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2F817118" w14:textId="3512602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1CE75C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A95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D6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0083E298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9F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C1F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58002D3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21C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26A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1657740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D02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C7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5EC0B223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EC8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C4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7EE2ED" w14:textId="7D97C57C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F42BCF">
        <w:rPr>
          <w:rFonts w:ascii="Arial" w:hAnsi="Arial" w:cs="Arial"/>
          <w:bCs/>
          <w:sz w:val="18"/>
          <w:szCs w:val="18"/>
        </w:rPr>
        <w:t>Profesör, Doçent, Y</w:t>
      </w:r>
      <w:r w:rsidR="00E266D8">
        <w:rPr>
          <w:rFonts w:ascii="Arial" w:hAnsi="Arial" w:cs="Arial"/>
          <w:bCs/>
          <w:sz w:val="18"/>
          <w:szCs w:val="18"/>
        </w:rPr>
        <w:t>a</w:t>
      </w:r>
      <w:r w:rsidR="00F42BCF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BD45B64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3CC2D522" w14:textId="77777777"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14:paraId="19774FF9" w14:textId="77777777"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 w:rsidR="00F42BCF">
        <w:rPr>
          <w:rFonts w:ascii="Arial" w:hAnsi="Arial" w:cs="Arial"/>
          <w:bCs/>
          <w:sz w:val="18"/>
          <w:szCs w:val="18"/>
        </w:rPr>
        <w:t>Birim Akademik Teşvik Başvuru ve</w:t>
      </w:r>
      <w:r w:rsidRPr="00221EA4">
        <w:rPr>
          <w:rFonts w:ascii="Arial" w:hAnsi="Arial" w:cs="Arial"/>
          <w:bCs/>
          <w:sz w:val="18"/>
          <w:szCs w:val="18"/>
        </w:rPr>
        <w:t xml:space="preserve"> İnceleme </w:t>
      </w:r>
      <w:r w:rsidR="00F42BCF">
        <w:rPr>
          <w:rFonts w:ascii="Arial" w:hAnsi="Arial" w:cs="Arial"/>
          <w:bCs/>
          <w:sz w:val="18"/>
          <w:szCs w:val="18"/>
        </w:rPr>
        <w:t>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14:paraId="1143B609" w14:textId="77777777"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14:paraId="66D3C3E8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B420C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AAD6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1C9063F0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842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11B4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14:paraId="228D941B" w14:textId="77777777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6AC4D" w14:textId="3B199DAC"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Bölümümüzde çalışma alanımla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ilgili </w:t>
            </w:r>
            <w:r w:rsidR="00E266D8" w:rsidRPr="00E266D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r w:rsidR="00E266D8" w:rsidRPr="00E266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Birim</w:t>
            </w:r>
            <w:proofErr w:type="gramEnd"/>
            <w:r w:rsidR="00E266D8" w:rsidRPr="00E266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Akademik Teşvik Başvuru ve İnceleme Komisyonu</w:t>
            </w:r>
            <w:r w:rsidR="00E266D8" w:rsidRPr="00E2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bulunmadığından akademik teşvik ödeneği başvurusunu yukarıda belirttiğim birime</w:t>
            </w:r>
            <w:r w:rsidR="00EC1758">
              <w:rPr>
                <w:rFonts w:ascii="Arial" w:hAnsi="Arial" w:cs="Arial"/>
                <w:color w:val="000000"/>
                <w:sz w:val="20"/>
                <w:szCs w:val="20"/>
              </w:rPr>
              <w:t>/bölüme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yapabilmem hususunda gereğini arz ederim.</w:t>
            </w:r>
            <w:r w:rsidR="0003747B">
              <w:rPr>
                <w:rFonts w:ascii="Arial" w:hAnsi="Arial" w:cs="Arial"/>
                <w:bCs/>
                <w:sz w:val="20"/>
                <w:szCs w:val="20"/>
              </w:rPr>
              <w:t xml:space="preserve">      /      /202</w:t>
            </w:r>
            <w:r w:rsidR="00EC175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1A1CF611" w14:textId="77777777"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14:paraId="6418B9D3" w14:textId="77777777"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239DB0B7" w14:textId="77777777"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14:paraId="739126E2" w14:textId="77777777"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00A0D170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7C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14:paraId="146824FC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7A2" w14:textId="77777777"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7A21A03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14:paraId="770B61EF" w14:textId="2C2EBEB0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</w:t>
            </w:r>
            <w:r w:rsidR="00EC175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  <w:p w14:paraId="0AB9063D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101BD" w14:textId="77777777"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E1C969D" w14:textId="77777777"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9CACEB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5F925D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3F7EEA2E" w14:textId="77777777"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14:paraId="02EAABE0" w14:textId="77777777"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14:paraId="7FD05696" w14:textId="77777777"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0542" w14:textId="77777777" w:rsidR="0029324A" w:rsidRDefault="0029324A">
      <w:r>
        <w:separator/>
      </w:r>
    </w:p>
  </w:endnote>
  <w:endnote w:type="continuationSeparator" w:id="0">
    <w:p w14:paraId="08351514" w14:textId="77777777" w:rsidR="0029324A" w:rsidRDefault="0029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B6FF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DD3EA" w14:textId="77777777" w:rsidR="0029324A" w:rsidRDefault="0029324A">
      <w:r>
        <w:separator/>
      </w:r>
    </w:p>
  </w:footnote>
  <w:footnote w:type="continuationSeparator" w:id="0">
    <w:p w14:paraId="04BC5129" w14:textId="77777777" w:rsidR="0029324A" w:rsidRDefault="0029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3747B"/>
    <w:rsid w:val="00043C93"/>
    <w:rsid w:val="00052036"/>
    <w:rsid w:val="00061507"/>
    <w:rsid w:val="0007665F"/>
    <w:rsid w:val="00077224"/>
    <w:rsid w:val="00085FA5"/>
    <w:rsid w:val="000A517C"/>
    <w:rsid w:val="000A7979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511C"/>
    <w:rsid w:val="001E6A72"/>
    <w:rsid w:val="001F451D"/>
    <w:rsid w:val="001F5880"/>
    <w:rsid w:val="00201BC0"/>
    <w:rsid w:val="00202936"/>
    <w:rsid w:val="00207406"/>
    <w:rsid w:val="0022116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9324A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16A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E17DC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54D29"/>
    <w:rsid w:val="00666158"/>
    <w:rsid w:val="00667DE9"/>
    <w:rsid w:val="0069055E"/>
    <w:rsid w:val="00691A8D"/>
    <w:rsid w:val="006A6F72"/>
    <w:rsid w:val="006B0432"/>
    <w:rsid w:val="006B09D7"/>
    <w:rsid w:val="006B115E"/>
    <w:rsid w:val="006E1128"/>
    <w:rsid w:val="006F4A51"/>
    <w:rsid w:val="006F7141"/>
    <w:rsid w:val="007046DB"/>
    <w:rsid w:val="00712867"/>
    <w:rsid w:val="007138C5"/>
    <w:rsid w:val="007149BF"/>
    <w:rsid w:val="007235CA"/>
    <w:rsid w:val="0072475E"/>
    <w:rsid w:val="007426A1"/>
    <w:rsid w:val="007460B6"/>
    <w:rsid w:val="007500D0"/>
    <w:rsid w:val="00754725"/>
    <w:rsid w:val="00760AD3"/>
    <w:rsid w:val="007641A4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3CE6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1490D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1745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C6511"/>
    <w:rsid w:val="00AD3C33"/>
    <w:rsid w:val="00AD465C"/>
    <w:rsid w:val="00AD66E5"/>
    <w:rsid w:val="00AE1C69"/>
    <w:rsid w:val="00B03F0D"/>
    <w:rsid w:val="00B151AA"/>
    <w:rsid w:val="00B177D4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2738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266D8"/>
    <w:rsid w:val="00E33353"/>
    <w:rsid w:val="00E37E46"/>
    <w:rsid w:val="00E642F6"/>
    <w:rsid w:val="00E706C8"/>
    <w:rsid w:val="00E8632A"/>
    <w:rsid w:val="00E900EC"/>
    <w:rsid w:val="00E918D3"/>
    <w:rsid w:val="00EA092B"/>
    <w:rsid w:val="00EB2E43"/>
    <w:rsid w:val="00EC1758"/>
    <w:rsid w:val="00EE0AF6"/>
    <w:rsid w:val="00EE2FD5"/>
    <w:rsid w:val="00EE4DDF"/>
    <w:rsid w:val="00EE7FE2"/>
    <w:rsid w:val="00F215E0"/>
    <w:rsid w:val="00F25CA1"/>
    <w:rsid w:val="00F25FE3"/>
    <w:rsid w:val="00F27174"/>
    <w:rsid w:val="00F42BCF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17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Dell</cp:lastModifiedBy>
  <cp:revision>3</cp:revision>
  <cp:lastPrinted>2016-01-08T22:49:00Z</cp:lastPrinted>
  <dcterms:created xsi:type="dcterms:W3CDTF">2024-01-02T09:29:00Z</dcterms:created>
  <dcterms:modified xsi:type="dcterms:W3CDTF">2024-01-02T09:34:00Z</dcterms:modified>
</cp:coreProperties>
</file>