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73DF" w14:textId="7777777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YOZGAT BOZOK ÜNİVERSİTESİ</w:t>
      </w:r>
    </w:p>
    <w:p w14:paraId="3C385118" w14:textId="54556CCA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İLETİŞİM FAKÜLTESİ</w:t>
      </w:r>
    </w:p>
    <w:p w14:paraId="0EE0DC9E" w14:textId="4CCC5B97" w:rsidR="00BA75E5" w:rsidRDefault="00BA75E5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6D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9373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99373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865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EĞİTİM ÖĞRETİM YILI </w:t>
      </w:r>
      <w:r w:rsidR="00993736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B11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472">
        <w:rPr>
          <w:rFonts w:ascii="Times New Roman" w:hAnsi="Times New Roman" w:cs="Times New Roman"/>
          <w:b/>
          <w:bCs/>
          <w:sz w:val="24"/>
          <w:szCs w:val="24"/>
        </w:rPr>
        <w:t>DÖNEMİ</w:t>
      </w:r>
    </w:p>
    <w:p w14:paraId="68C6E2EA" w14:textId="59294657" w:rsidR="00BA75E5" w:rsidRDefault="0058458C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YENİ MEDYA VE İLETİŞİM</w:t>
      </w:r>
      <w:r w:rsidR="00993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75E5" w:rsidRPr="00B116DB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14:paraId="578BD943" w14:textId="2C477556" w:rsidR="00BA75E5" w:rsidRDefault="006A3508" w:rsidP="00BA75E5">
      <w:pPr>
        <w:spacing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VİZE</w:t>
      </w:r>
      <w:r w:rsidR="00BA75E5">
        <w:rPr>
          <w:rFonts w:ascii="Times New Roman" w:hAnsi="Times New Roman" w:cs="Times New Roman"/>
          <w:b/>
          <w:bCs/>
          <w:sz w:val="24"/>
          <w:szCs w:val="24"/>
        </w:rPr>
        <w:t xml:space="preserve"> SINAV TAKVİMİ</w:t>
      </w:r>
    </w:p>
    <w:tbl>
      <w:tblPr>
        <w:tblStyle w:val="TableGrid"/>
        <w:tblW w:w="27005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590"/>
        <w:gridCol w:w="697"/>
        <w:gridCol w:w="3742"/>
        <w:gridCol w:w="1257"/>
        <w:gridCol w:w="3742"/>
        <w:gridCol w:w="1257"/>
        <w:gridCol w:w="3742"/>
        <w:gridCol w:w="1257"/>
        <w:gridCol w:w="3742"/>
        <w:gridCol w:w="1257"/>
        <w:gridCol w:w="3742"/>
        <w:gridCol w:w="1137"/>
      </w:tblGrid>
      <w:tr w:rsidR="00FD77CC" w14:paraId="265BAD02" w14:textId="77777777" w:rsidTr="005D7F9E">
        <w:tc>
          <w:tcPr>
            <w:tcW w:w="843" w:type="dxa"/>
          </w:tcPr>
          <w:p w14:paraId="31CC2F0E" w14:textId="02472AE5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590" w:type="dxa"/>
          </w:tcPr>
          <w:p w14:paraId="0135EBB4" w14:textId="1D4DBB79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697" w:type="dxa"/>
          </w:tcPr>
          <w:p w14:paraId="0CA01409" w14:textId="765881B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3742" w:type="dxa"/>
          </w:tcPr>
          <w:p w14:paraId="742D6739" w14:textId="1786274F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 ADI (1.SINIF)</w:t>
            </w:r>
          </w:p>
        </w:tc>
        <w:tc>
          <w:tcPr>
            <w:tcW w:w="1257" w:type="dxa"/>
          </w:tcPr>
          <w:p w14:paraId="56AF1CA1" w14:textId="3F71E3E9" w:rsidR="00FD77CC" w:rsidRPr="00630657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63065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CDDE5C4" w14:textId="55C3E182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 ADI (2.SINIF)</w:t>
            </w:r>
          </w:p>
        </w:tc>
        <w:tc>
          <w:tcPr>
            <w:tcW w:w="1257" w:type="dxa"/>
          </w:tcPr>
          <w:p w14:paraId="49B92650" w14:textId="0472B40C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37C44939" w14:textId="74BE75C6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 ADI (3.SINIF)</w:t>
            </w:r>
          </w:p>
        </w:tc>
        <w:tc>
          <w:tcPr>
            <w:tcW w:w="1257" w:type="dxa"/>
          </w:tcPr>
          <w:p w14:paraId="2D278890" w14:textId="0B923E75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0039F251" w14:textId="50497558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 ADI (4.SINIF)</w:t>
            </w:r>
          </w:p>
        </w:tc>
        <w:tc>
          <w:tcPr>
            <w:tcW w:w="1257" w:type="dxa"/>
          </w:tcPr>
          <w:p w14:paraId="20C33889" w14:textId="75BA6A70" w:rsidR="00FD77CC" w:rsidRPr="00BC55A2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5A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DERSLİK</w:t>
            </w:r>
          </w:p>
        </w:tc>
        <w:tc>
          <w:tcPr>
            <w:tcW w:w="3742" w:type="dxa"/>
          </w:tcPr>
          <w:p w14:paraId="7A1A0EDC" w14:textId="758F97E6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SEÇMELİ DERSLER</w:t>
            </w:r>
          </w:p>
        </w:tc>
        <w:tc>
          <w:tcPr>
            <w:tcW w:w="1137" w:type="dxa"/>
          </w:tcPr>
          <w:p w14:paraId="4A11C266" w14:textId="70795761" w:rsidR="00FD77CC" w:rsidRDefault="00FD77CC" w:rsidP="009B4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DERSLİK</w:t>
            </w:r>
          </w:p>
        </w:tc>
      </w:tr>
      <w:tr w:rsidR="0014133D" w14:paraId="3E7A599C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ABD98C6" w14:textId="3FAFFFA6" w:rsidR="0014133D" w:rsidRDefault="00993736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69AB5D4" w14:textId="6F20981C" w:rsidR="0014133D" w:rsidRDefault="0038050E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483E4DF2" w14:textId="00EE9DCD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9412524" w14:textId="2134037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47BA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3AA2F4" w14:textId="6C80B88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205E35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B8A526B" w14:textId="14FDED2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09C6171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4889C5F" w14:textId="7DBE9F9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E1D146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C39990" w14:textId="2426C0C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37E3EFFC" w14:textId="53FEC47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0C33E090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9C3125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BA42B7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424381D" w14:textId="7391662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5C89A040" w14:textId="403CE51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23E770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D5B0C9" w14:textId="2864DB4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5F653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BDA52" w14:textId="4441B90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AA3BDE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236AAE" w14:textId="0CE4E56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A14F5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5E05957" w14:textId="6374A4D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EC08ED3" w14:textId="3DE71A1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1306253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E3331E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2CB36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2EA73E4" w14:textId="6F071EF9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5BC19803" w14:textId="77777777" w:rsidR="00282947" w:rsidRDefault="00282947" w:rsidP="002829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29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Yeni Medyaya Giriş II</w:t>
            </w:r>
          </w:p>
          <w:p w14:paraId="076CE200" w14:textId="68AA8DCF" w:rsidR="0014133D" w:rsidRPr="00630657" w:rsidRDefault="00282947" w:rsidP="00282947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Doç</w:t>
            </w:r>
            <w:r w:rsidR="001F4B0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Dr. Enes BALOĞLU</w:t>
            </w:r>
          </w:p>
        </w:tc>
        <w:tc>
          <w:tcPr>
            <w:tcW w:w="1257" w:type="dxa"/>
            <w:shd w:val="clear" w:color="auto" w:fill="auto"/>
          </w:tcPr>
          <w:p w14:paraId="30D24677" w14:textId="16444375" w:rsidR="0014133D" w:rsidRPr="00630657" w:rsidRDefault="00282947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03F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7726CA40" w14:textId="0BC77A1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5739CC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29F88E" w14:textId="7D5D9FC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2C338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312A71" w14:textId="7DBAABC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6787C6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2CA0B4C" w14:textId="7B2CB8C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035F624" w14:textId="6AD043E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43709E4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5B0D2F5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B99D752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7E64838" w14:textId="43D8E56A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186D679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F0A47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82C884A" w14:textId="0DE60F96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4DD75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7556B3" w14:textId="7F51EF1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99537AD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8BE65E" w14:textId="40C17AE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8B399B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C34B8" w14:textId="46D0860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911A014" w14:textId="2C2051B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78EFDF4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1847633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B76DF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502D593" w14:textId="7AD7B51A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08C86CBB" w14:textId="2EBEED4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8F787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C0003F3" w14:textId="23E335B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BA47F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7A435B9" w14:textId="60B71EC2" w:rsidR="0014133D" w:rsidRPr="00630657" w:rsidRDefault="0014133D" w:rsidP="007D56B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D9FDCC" w14:textId="4B002C7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AE001A" w14:textId="0E3AA1F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182A7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7A3B82" w14:textId="4AB9C4E8" w:rsidR="0014133D" w:rsidRPr="00630657" w:rsidRDefault="0014133D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B46D610" w14:textId="11EC8F9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5E9B3F5E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151F7ADB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3B8F108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3B911" w14:textId="31E5F8C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3EDF9013" w14:textId="6DA2A6C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30B8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1A70D02" w14:textId="410CD9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6219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AAD2FB" w14:textId="0791E837" w:rsidR="007D56B1" w:rsidRPr="00630657" w:rsidRDefault="007D56B1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EC3E6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46CA513" w14:textId="47F7F33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8947C4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7DE2A8" w14:textId="36A9CF31" w:rsidR="0014133D" w:rsidRPr="00630657" w:rsidRDefault="0014133D" w:rsidP="007D5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05A517" w14:textId="6C23DB8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2E54D1C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287408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9C4494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A3CCDE9" w14:textId="7BA3221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9B453A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C387B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5FA6970" w14:textId="29A007FF" w:rsidR="007D56B1" w:rsidRPr="00630657" w:rsidRDefault="007D56B1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40AE002" w14:textId="2B7E5C1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CEDF" w14:textId="547EEB0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8FB7EC8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2C0B0B" w14:textId="6AEE030D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77409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F0D9DA5" w14:textId="7D92E56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8B06A28" w14:textId="346D457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3224ECE5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8AE1DD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007B68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F2FBD8" w14:textId="399A9ED1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C5CC60B" w14:textId="77777777" w:rsidR="007D3610" w:rsidRPr="006C3D1D" w:rsidRDefault="007D3610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C3D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Temel Bilgisayar Teknolojileri II </w:t>
            </w:r>
          </w:p>
          <w:p w14:paraId="3EB43EEC" w14:textId="5C04D67C" w:rsidR="0014133D" w:rsidRPr="006C3D1D" w:rsidRDefault="007D3610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C3D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Nazmi E</w:t>
            </w:r>
            <w:r w:rsidR="001F4B0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kin</w:t>
            </w:r>
            <w:r w:rsidRPr="006C3D1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VURAL</w:t>
            </w:r>
          </w:p>
        </w:tc>
        <w:tc>
          <w:tcPr>
            <w:tcW w:w="1257" w:type="dxa"/>
            <w:shd w:val="clear" w:color="auto" w:fill="auto"/>
          </w:tcPr>
          <w:p w14:paraId="717770E3" w14:textId="59DB1A63" w:rsidR="0014133D" w:rsidRPr="006C3D1D" w:rsidRDefault="00F01521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</w:t>
            </w:r>
            <w:r w:rsidR="00750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3742" w:type="dxa"/>
            <w:shd w:val="clear" w:color="auto" w:fill="auto"/>
          </w:tcPr>
          <w:p w14:paraId="23DEB915" w14:textId="7C3AA92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DFBAC0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6F20D6" w14:textId="50406140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A430D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4B9326" w14:textId="333B868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95CA4C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8964CB" w14:textId="04F4AB4F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A58F7BE" w14:textId="2865B97B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2CE9494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ADB2C76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5458621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73782F7" w14:textId="4814A6D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7A83BE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AD3CFA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0F2EFC" w14:textId="0E32B84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1BA01F7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D8A757B" w14:textId="320C442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9C3D6A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3C9B3F1" w14:textId="6EF2C5D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7D432A7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A9892B" w14:textId="32295CA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4C091099" w14:textId="6EECBA0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1E97CAB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91A578F" w14:textId="72214C7F" w:rsidR="0014133D" w:rsidRDefault="00993736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380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29DE975" w14:textId="01B62B76" w:rsidR="0014133D" w:rsidRDefault="0038050E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6F12058B" w14:textId="4CA97578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16B8FBF" w14:textId="13E4C0D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3D6CE91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6765BBE" w14:textId="3AD260C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C8ADDD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AA5B31" w14:textId="68E38C51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4F8AD1C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3795878" w14:textId="6EECFED2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A19E4BE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81F334" w14:textId="22A83585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143BC34" w14:textId="30E4C313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6A91735D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13127D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5D134F9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5EA0934" w14:textId="2361EF36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6E6FD413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0022E32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327C1FB" w14:textId="52BF4D3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5C392A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749955F" w14:textId="766D2F7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7FA0D0B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CF43987" w14:textId="19759BB1" w:rsidR="0014133D" w:rsidRPr="00630657" w:rsidRDefault="0014133D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333E6B" w14:textId="7B5F7E1A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67C790" w14:textId="7FF48B7A" w:rsidR="0014133D" w:rsidRPr="00630657" w:rsidRDefault="0014133D" w:rsidP="000839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04FA59D" w14:textId="135BBCD4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133D" w14:paraId="24272136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21B650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15BF25C" w14:textId="77777777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F6D57FD" w14:textId="6E9EEA4F" w:rsidR="0014133D" w:rsidRDefault="0014133D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5475B113" w14:textId="77777777" w:rsidR="0014133D" w:rsidRDefault="00282947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29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Radyo-TV Sinemada Temel Kavramlar</w:t>
            </w:r>
          </w:p>
          <w:p w14:paraId="60D550F6" w14:textId="57DA1883" w:rsidR="00282947" w:rsidRPr="00630657" w:rsidRDefault="00282947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29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Nazmi Ekin VURAL</w:t>
            </w:r>
          </w:p>
        </w:tc>
        <w:tc>
          <w:tcPr>
            <w:tcW w:w="1257" w:type="dxa"/>
            <w:shd w:val="clear" w:color="auto" w:fill="auto"/>
          </w:tcPr>
          <w:p w14:paraId="705EF0E5" w14:textId="64EB2C62" w:rsidR="0014133D" w:rsidRPr="00630657" w:rsidRDefault="00282947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728FE0AE" w14:textId="413B853D" w:rsidR="005E14FE" w:rsidRPr="00630657" w:rsidRDefault="005E14FE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36A67B" w14:textId="4FE28CAC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B61F5" w14:textId="4ADE963E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55A829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DD9B977" w14:textId="6ED31EE8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EC0305" w14:textId="7777777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A7CF53" w14:textId="28EE66D7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ACCC50" w14:textId="531C83F9" w:rsidR="0014133D" w:rsidRPr="00630657" w:rsidRDefault="0014133D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0B7F" w14:paraId="0EBAB958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047A994" w14:textId="77777777" w:rsidR="006E0B7F" w:rsidRDefault="006E0B7F" w:rsidP="006E0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841676E" w14:textId="77777777" w:rsidR="006E0B7F" w:rsidRDefault="006E0B7F" w:rsidP="006E0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29F0E8" w14:textId="662AAB8B" w:rsidR="006E0B7F" w:rsidRDefault="006E0B7F" w:rsidP="006E0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640BB731" w14:textId="77777777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250CA" w14:textId="77777777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7FB483" w14:textId="054C6F31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1C70E2" w14:textId="77777777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E3CC20F" w14:textId="439DB458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F2219F" w14:textId="77777777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D8353" w14:textId="55210CBA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31A215" w14:textId="77777777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9CE9B1" w14:textId="653CCA81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1D40B1B" w14:textId="23735E70" w:rsidR="006E0B7F" w:rsidRPr="00630657" w:rsidRDefault="006E0B7F" w:rsidP="006E0B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21839A3D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24C415E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274A975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095E684" w14:textId="452AF3EB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3EED8733" w14:textId="77777777" w:rsidR="00803F04" w:rsidRDefault="00803F04" w:rsidP="00E531A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29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Halkla İlişkiler  ve Reklamcılıkta Temel Kavramlar</w:t>
            </w:r>
          </w:p>
          <w:p w14:paraId="11B916EB" w14:textId="3968804D" w:rsidR="00803F04" w:rsidRPr="00630657" w:rsidRDefault="00803F04" w:rsidP="007D361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829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Doç. Dr. Merve ÖZDEMİR</w:t>
            </w:r>
          </w:p>
        </w:tc>
        <w:tc>
          <w:tcPr>
            <w:tcW w:w="1257" w:type="dxa"/>
            <w:shd w:val="clear" w:color="auto" w:fill="auto"/>
          </w:tcPr>
          <w:p w14:paraId="7691894C" w14:textId="790EDC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102</w:t>
            </w:r>
          </w:p>
        </w:tc>
        <w:tc>
          <w:tcPr>
            <w:tcW w:w="3742" w:type="dxa"/>
            <w:shd w:val="clear" w:color="auto" w:fill="auto"/>
          </w:tcPr>
          <w:p w14:paraId="04B0FB5C" w14:textId="50F232BE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F08CE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A7AA11" w14:textId="22234A9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E24D9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33FB64" w14:textId="3700B9B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6B004D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645EF6" w14:textId="5323FD0F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403024" w14:textId="07FFB9A8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4A65FD01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0571130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73B4550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7DEF70A" w14:textId="71786708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5FB80077" w14:textId="0564876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CA693E" w14:textId="313CD28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6BA29" w14:textId="484D267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DABBD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508413" w14:textId="2D5AF0F5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E4937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E783D4" w14:textId="51C69F9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470B4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50CDF46" w14:textId="3797E46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B914F7" w14:textId="1BFAAA09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785EFA50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083B7B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DEA70A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2BAFDCE" w14:textId="606ABDD1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7AA7932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C3D16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9C4949D" w14:textId="3A34559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2AFB7C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85F7EB" w14:textId="266458CF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40A00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84C4A5" w14:textId="787F84F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8E8DCF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A609523" w14:textId="708164D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378B259" w14:textId="6CA854C3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64C25528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60F660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D8B64A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6D60090" w14:textId="0CEC5502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5AE05952" w14:textId="6ADEA405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C16378" w14:textId="5143A71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CF83CA" w14:textId="67443C1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56A496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FFD6E5" w14:textId="5A2AC23B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E16E4A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E3C210" w14:textId="5648B36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9FBA8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8AE936" w14:textId="65E30E1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B98ECD3" w14:textId="26463C7A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778CDDD0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7C73B8B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1441E2A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D45DC7D" w14:textId="68AD1318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C28A03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8F6C5D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3D967083" w14:textId="7911BFC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9EF7CE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F671D0B" w14:textId="498E7A1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4A74FB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1D20577" w14:textId="0F4EFF5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FFCD8D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B2D8349" w14:textId="54C2CB4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128713C" w14:textId="3F21B51A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14BD5340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6AC6A4" w14:textId="3C51FEC9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A534AF0" w14:textId="21FA9221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86E8600" w14:textId="217EFE36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31752F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15BDF6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0D5B016" w14:textId="6E111B9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7BCFF5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0D0E8E0" w14:textId="7396B57A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AF4CB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982ABA7" w14:textId="01A979B9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9EBCBB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12BBB6D2" w14:textId="670E7A0B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74FFCF36" w14:textId="7A59C959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07DFE8C7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C066802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D1141B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BFD218F" w14:textId="1C9EC1FB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08FD24F3" w14:textId="6097D6E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33E0C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7F2204" w14:textId="62E2AFE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CDD93E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48E5F2" w14:textId="289C3D0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33AC5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AA3D5F" w14:textId="291E6C76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D7657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BEFEE" w14:textId="3E9DCBA6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B0131CA" w14:textId="393EF08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6CFA6883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6D9FC9D8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60F5FED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6DFD5B3" w14:textId="2404B4D0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415FC4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0094E6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7B4DB7" w14:textId="4BFBCD21" w:rsidR="00803F04" w:rsidRPr="00630657" w:rsidRDefault="00803F04" w:rsidP="00F74C4B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E4F01" w14:textId="618E505E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121E0" w14:textId="2B7FC96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A5A318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5D5149" w14:textId="4C67EF75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03C65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F735C1" w14:textId="075BEF9B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B043F39" w14:textId="199032B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37E936F6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FB04A4A" w14:textId="77777777" w:rsidR="00803F04" w:rsidRDefault="00803F04" w:rsidP="007D5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91EC70A" w14:textId="77777777" w:rsidR="00803F04" w:rsidRDefault="00803F04" w:rsidP="007D5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CC6800E" w14:textId="0DD25896" w:rsidR="00803F04" w:rsidRDefault="00803F04" w:rsidP="007D56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62B867A" w14:textId="77777777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2BBF74" w14:textId="77777777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ED2FE03" w14:textId="00120A8F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A4DB9A" w14:textId="77777777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67B77E" w14:textId="1D09CA5C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AB4E8B" w14:textId="77777777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8F74719" w14:textId="012AA93E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6CEB99" w14:textId="77777777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313527" w14:textId="516FAE79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16F5A54" w14:textId="2BAE1BDD" w:rsidR="00803F04" w:rsidRPr="00630657" w:rsidRDefault="00803F04" w:rsidP="007D5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5F0DC5FF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B48779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BE1F99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4CF0720" w14:textId="7EC8F59D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47B406CE" w14:textId="77777777" w:rsidR="00803F04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36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Psikoloji </w:t>
            </w:r>
          </w:p>
          <w:p w14:paraId="0551289A" w14:textId="55FF8C3E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36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Arş. Gör. Dr. Nasıf Ali ÜNÜGÜR</w:t>
            </w:r>
          </w:p>
        </w:tc>
        <w:tc>
          <w:tcPr>
            <w:tcW w:w="1257" w:type="dxa"/>
            <w:shd w:val="clear" w:color="auto" w:fill="auto"/>
          </w:tcPr>
          <w:p w14:paraId="6B436664" w14:textId="11FBC59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0B7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158F447C" w14:textId="5C5CB2C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A572A4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4306CA" w14:textId="1E8974EB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65672F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A6840A3" w14:textId="32F10BFB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13D31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7FC8F2" w14:textId="2B973688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46B1B" w14:textId="37D1037E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5528EE7D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9C118C6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5FE03CDE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88C01CA" w14:textId="15ACCDBE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6E2D86DC" w14:textId="76DDD026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5809E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9B9603" w14:textId="13BBEBF6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B7CE3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2D6E71A" w14:textId="1CFD7D2C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3A4BF3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96CAD81" w14:textId="44FC6EF8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40B74E" w14:textId="448532D8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56773F" w14:textId="60BED692" w:rsidR="00803F04" w:rsidRPr="00630657" w:rsidRDefault="00803F04" w:rsidP="00643F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9491EA2" w14:textId="094CD365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02EC3EFD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A020BC2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8A05B1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092694" w14:textId="21CDE3B9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221BE1E8" w14:textId="77777777" w:rsidR="00803F04" w:rsidRPr="007D3610" w:rsidRDefault="00803F04" w:rsidP="007D361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36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Kariyer Planlama </w:t>
            </w:r>
          </w:p>
          <w:p w14:paraId="0F19B5FD" w14:textId="22B64A0A" w:rsidR="00803F04" w:rsidRPr="00630657" w:rsidRDefault="00803F04" w:rsidP="007D361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36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Arş. Gör. Dr. Nasıf Ali ÜNÜGÜR</w:t>
            </w:r>
          </w:p>
        </w:tc>
        <w:tc>
          <w:tcPr>
            <w:tcW w:w="1257" w:type="dxa"/>
            <w:shd w:val="clear" w:color="auto" w:fill="auto"/>
          </w:tcPr>
          <w:p w14:paraId="5BD2476B" w14:textId="248ED5E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0B7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6867638E" w14:textId="6B81562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4A5E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6324B6" w14:textId="7D6FB80C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FF80B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844A10" w14:textId="12493193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CC07E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FE545" w14:textId="3BC5013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51A0986" w14:textId="07299683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4DF8E66A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CD1D450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8CAA926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C7F776" w14:textId="65CE0C30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F6D4FD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46AA5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CF37A" w14:textId="04FEF76D" w:rsidR="00803F04" w:rsidRPr="00630657" w:rsidRDefault="00803F04" w:rsidP="005E14FE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4CE63D8" w14:textId="233A0C8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3355947" w14:textId="618DB7BB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3EA40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AEB6FD" w14:textId="10F8A0D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BE2B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D8A55A7" w14:textId="2156EA01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9AEB23F" w14:textId="028B856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5D8B2F65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B99B12A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22E9E27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61762EC9" w14:textId="6D235AC6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DEDAF1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027A4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2629F34" w14:textId="4800FD4E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E00D1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C828148" w14:textId="4CD8FFF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ED00F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5A67681" w14:textId="5727978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6F8F19F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4E7FC3E" w14:textId="46160CE1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E1D1A6B" w14:textId="7F04C43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11DC2652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6529389E" w14:textId="7CB1BAB8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284649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96E0393" w14:textId="18E43279" w:rsidR="00803F04" w:rsidRDefault="00803F04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0C8C1A1D" w14:textId="106D930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D279D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698120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2F78A8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D893E0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51E1B4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F08CF6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00A6CA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1AF622C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FA0C7F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0623435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114111E5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762B019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00A7FEE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DDAA6ED" w14:textId="7593F486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44A82E48" w14:textId="77777777" w:rsidR="00803F04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D36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Temel Hukuk </w:t>
            </w:r>
          </w:p>
          <w:p w14:paraId="6842A74A" w14:textId="45BD82CC" w:rsidR="00803F04" w:rsidRPr="00630657" w:rsidRDefault="00FB10C5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0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Dr. Öğr. Üyesi Nazlı SAĞLAM</w:t>
            </w:r>
          </w:p>
        </w:tc>
        <w:tc>
          <w:tcPr>
            <w:tcW w:w="1257" w:type="dxa"/>
            <w:shd w:val="clear" w:color="auto" w:fill="auto"/>
          </w:tcPr>
          <w:p w14:paraId="6018AFE0" w14:textId="54E3CD7F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0B7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105</w:t>
            </w:r>
          </w:p>
        </w:tc>
        <w:tc>
          <w:tcPr>
            <w:tcW w:w="3742" w:type="dxa"/>
            <w:shd w:val="clear" w:color="auto" w:fill="auto"/>
          </w:tcPr>
          <w:p w14:paraId="2E20171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22AAB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CFC14C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B52DFF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AB2491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B76D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FBBEE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4D7436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54E9E3C5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A0EBA8C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2176966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7332E0B" w14:textId="764BB580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17A3A7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9225C6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63F751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7CE55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77854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41285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B4B3B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5F833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38D7A1" w14:textId="377C878E" w:rsidR="00803F04" w:rsidRPr="00630657" w:rsidRDefault="00803F04" w:rsidP="00F74C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CB4F362" w14:textId="4466D169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36588A93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7A76AA7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CB3486F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4EE93E7" w14:textId="0B9F56A9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0FACECFF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0CB19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A05446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71EABF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EB8F10F" w14:textId="4016AC10" w:rsidR="00803F04" w:rsidRPr="00630657" w:rsidRDefault="00803F04" w:rsidP="00643FB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804B8B9" w14:textId="3F692755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82F56B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B1F801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2815CE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7D6CBE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2CD3BF9C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0DFF436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AA895E7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08BBA66" w14:textId="077E2794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6B7AC21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F74701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0FD7296" w14:textId="1781F3F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218F80" w14:textId="40D3C6E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08B056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05A38F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478C8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E7177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7C3D2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0439C6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14EE1181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81E65A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96EE7D4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EC0A7C0" w14:textId="420537F0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1FF054A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EB833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1505C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88BA3B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014B06C" w14:textId="7BE63593" w:rsidR="00803F04" w:rsidRPr="00630657" w:rsidRDefault="00803F04" w:rsidP="00F74C4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4C0EC5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37759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5D26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84AE80" w14:textId="72465C46" w:rsidR="00803F04" w:rsidRPr="00630657" w:rsidRDefault="00803F04" w:rsidP="00643F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327477C" w14:textId="6F783998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6BB0C54A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2CC804F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A630228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3569FDC" w14:textId="7235893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6D3F97E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BB3891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9EB062" w14:textId="3DA24665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E1A3EC" w14:textId="104EE48A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E5A8C8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2CE9B6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2D396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100F77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D228D8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19BA90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41A5D557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4669E74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FD9D0AA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226BB70" w14:textId="7F02584A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22F17B9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1E7F9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125FE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F6382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D3EC3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61A6DA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ED477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DB184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33F9EFB" w14:textId="56C71A5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AC2E3B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4C891C07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E4D009B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B1D0B63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744A8D9C" w14:textId="1EF3143B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B277FC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55EA52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7AF1ABB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456802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580046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B35DD4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1C75C76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D707F0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FC5447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1DE09A3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26FD143E" w14:textId="77777777" w:rsidTr="00630657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3738A36" w14:textId="04E5EA86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28A16E8" w14:textId="2CCA2963" w:rsidR="00803F04" w:rsidRDefault="00803F04" w:rsidP="00141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569D7B3A" w14:textId="02A49B06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28D3BB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F386E3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22E8F75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5E65A9C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D2E598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62E93D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3EBB27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429909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99BB35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253CC27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2862DF8E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158FCBD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DE4A1B8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71CFF7C" w14:textId="74270DA5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2E822AC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AF584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BDA62A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4085A3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7ADCB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72D47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4DADAC" w14:textId="15735661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E0C948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AAA80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4FCFC2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3106A801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3ADF224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32F1941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0E8CC13" w14:textId="676804C1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1DE9B93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7425D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DB6F6F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14ECB1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D316EA" w14:textId="3AAF7DA0" w:rsidR="00803F04" w:rsidRPr="00630657" w:rsidRDefault="00803F04" w:rsidP="00F74C4B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22E0C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4152C7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B57E81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66E79F1" w14:textId="2694551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748DB02" w14:textId="04C577DF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03AFB235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88F7C96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3AB58C4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F791B9D" w14:textId="06544165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542529A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0BBE0C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2AB2ED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C302A2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ECDB0F3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0A1626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00684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4AE2A2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8945F1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F10699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2EC2FCD7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A92DF8D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F96DA19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939BB90" w14:textId="6BF9B548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</w:t>
            </w:r>
          </w:p>
        </w:tc>
        <w:tc>
          <w:tcPr>
            <w:tcW w:w="3742" w:type="dxa"/>
            <w:shd w:val="clear" w:color="auto" w:fill="auto"/>
          </w:tcPr>
          <w:p w14:paraId="56DD4BEB" w14:textId="1751F0A2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</w:t>
            </w:r>
          </w:p>
        </w:tc>
        <w:tc>
          <w:tcPr>
            <w:tcW w:w="1257" w:type="dxa"/>
            <w:shd w:val="clear" w:color="auto" w:fill="auto"/>
          </w:tcPr>
          <w:p w14:paraId="02B6509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73E58A5" w14:textId="6E81060D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DDB76B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6A4AD" w14:textId="586D271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7C831E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3029F7" w14:textId="7168B1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C6AC8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D612BD" w14:textId="239049B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997FA7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2C6E037C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A5C723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9D566B3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AD1CAD4" w14:textId="195E353A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14:30</w:t>
            </w:r>
          </w:p>
        </w:tc>
        <w:tc>
          <w:tcPr>
            <w:tcW w:w="3742" w:type="dxa"/>
            <w:shd w:val="clear" w:color="auto" w:fill="auto"/>
          </w:tcPr>
          <w:p w14:paraId="7D5EECC5" w14:textId="313F7DB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0B7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</w:t>
            </w:r>
          </w:p>
        </w:tc>
        <w:tc>
          <w:tcPr>
            <w:tcW w:w="1257" w:type="dxa"/>
            <w:shd w:val="clear" w:color="auto" w:fill="auto"/>
          </w:tcPr>
          <w:p w14:paraId="3DAE45E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1BC0D46" w14:textId="0585655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6562148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1477B62" w14:textId="45E88D66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55293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41B92FA" w14:textId="2374763B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0E252C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8F04A6" w14:textId="66D20E1E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4AB2121F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6CB1B306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D25F326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3EDB08E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09AF075" w14:textId="490E6945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15:30</w:t>
            </w:r>
          </w:p>
        </w:tc>
        <w:tc>
          <w:tcPr>
            <w:tcW w:w="3742" w:type="dxa"/>
            <w:shd w:val="clear" w:color="auto" w:fill="auto"/>
          </w:tcPr>
          <w:p w14:paraId="63078D2C" w14:textId="6653BD9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0B7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</w:t>
            </w:r>
          </w:p>
        </w:tc>
        <w:tc>
          <w:tcPr>
            <w:tcW w:w="1257" w:type="dxa"/>
            <w:shd w:val="clear" w:color="auto" w:fill="auto"/>
          </w:tcPr>
          <w:p w14:paraId="33BFB49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C7EE183" w14:textId="7477784C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9E3955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30A2414" w14:textId="3AE1689F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1707E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980841" w14:textId="6FE4E2E5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8819ACD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F1C879B" w14:textId="698D6191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48B3D0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01B8835D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43E9E379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EC86CCC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A02D820" w14:textId="61613B04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3742" w:type="dxa"/>
            <w:shd w:val="clear" w:color="auto" w:fill="auto"/>
          </w:tcPr>
          <w:p w14:paraId="0A2A33F2" w14:textId="009E6514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E0B7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5İ DERSLER</w:t>
            </w:r>
          </w:p>
        </w:tc>
        <w:tc>
          <w:tcPr>
            <w:tcW w:w="1257" w:type="dxa"/>
            <w:shd w:val="clear" w:color="auto" w:fill="auto"/>
          </w:tcPr>
          <w:p w14:paraId="1017891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1F3A181" w14:textId="0197647E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A87C3C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56DA08D" w14:textId="0D11DEA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9B5081B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04C734" w14:textId="3B3F7901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5AF61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9FFF9E" w14:textId="264EE1F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081DFE7C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14:paraId="6AD3F65D" w14:textId="77777777" w:rsidTr="00630657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4F1ACB3D" w14:textId="77777777" w:rsidR="00803F04" w:rsidRDefault="00803F04" w:rsidP="001413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1F3C6F7" w14:textId="77777777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1024C97A" w14:textId="3B9F5789" w:rsidR="00803F04" w:rsidRDefault="00803F04" w:rsidP="001413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E51F554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593D9791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AEC7FDA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DF1906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73EBBA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4CB2D562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3B0DBE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2F11BD0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6C4CDCE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27185079" w14:textId="77777777" w:rsidR="00803F04" w:rsidRPr="00630657" w:rsidRDefault="00803F04" w:rsidP="00141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803F04" w:rsidRPr="00630657" w14:paraId="1D26F996" w14:textId="77777777" w:rsidTr="00C06A8C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12144DDA" w14:textId="375FD3EA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FFB5A38" w14:textId="2AE1F4BD" w:rsidR="00803F04" w:rsidRDefault="00803F04" w:rsidP="00C06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CUMARTESİ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58C0EEC2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7C946F3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657AF8D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39A9B0D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DF111C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444B11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A4A0A4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57A3B76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7D47F1A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C0DD6E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49FA29E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48D2A6FF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B41A177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FDC585B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33653ED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363EA62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C78239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7F95AE0" w14:textId="48395896" w:rsidR="00803F04" w:rsidRPr="00630657" w:rsidRDefault="00803F04" w:rsidP="009E31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4201E1D" w14:textId="27F6F59D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30171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2F30EC0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189881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437620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B887C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13E947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4C874DCA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45D5196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B0FD63D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99AA778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4D17811B" w14:textId="01BFEAB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9C0D2D6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65100C" w14:textId="5C70B4C2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25479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3864A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479B9E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CDE848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F8FEBB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51B04E" w14:textId="65E2B76A" w:rsidR="00803F04" w:rsidRPr="00630657" w:rsidRDefault="00803F04" w:rsidP="009E3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BE5735C" w14:textId="5B083B95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6497C768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DC00F27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C124407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3C899EE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71C6340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BC7A27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4B0EE60" w14:textId="780A4347" w:rsidR="00803F04" w:rsidRPr="00630657" w:rsidRDefault="00803F04" w:rsidP="009E3169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B59A5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BEFB22E" w14:textId="1E4BFEF2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5938B1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4BDF46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C16C2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45FDBD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C8139E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7288EA87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DC9D539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305A986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7B454DE5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2CCA50B0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8864B9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30E25D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CF527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C9CA95B" w14:textId="26C4E700" w:rsidR="00803F04" w:rsidRPr="00630657" w:rsidRDefault="00803F04" w:rsidP="009E316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119E305" w14:textId="45A35A1D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927244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DA7ECD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E35082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7385E40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3FEE3837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99A3A1A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CB3B110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49CA6CE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58B7E734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22DA2D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CCC9A0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A5FEFD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8005F6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3716A7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10DFE4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E068E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C24EC2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3F83D77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6244B6B0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30EF681A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6B798A47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30BAC805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089835F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25B2FE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F489AD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68E43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609434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C67583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3AFB96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769721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4A16D3" w14:textId="0BE45B7E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C5A60E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38D2A5CE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1217B72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C898167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2364714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3751969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0C08C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8B8E0C0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79323A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2CAB75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5E7AAD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391E31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EC1627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BEB2DC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848B84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7020720C" w14:textId="77777777" w:rsidTr="00C06A8C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042FAF26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345EFA14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3AACB0BA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E0492C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07FD9D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23D62A56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A22F56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A2DCAF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29D0F97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50FF34D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99B7B3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CD3D08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34F32D5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1B6BBF1F" w14:textId="77777777" w:rsidTr="00C06A8C">
        <w:tc>
          <w:tcPr>
            <w:tcW w:w="843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7C41CB7" w14:textId="3B52A62A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13/04/2025</w:t>
            </w:r>
          </w:p>
        </w:tc>
        <w:tc>
          <w:tcPr>
            <w:tcW w:w="590" w:type="dxa"/>
            <w:vMerge w:val="restart"/>
            <w:tcBorders>
              <w:top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298E50C1" w14:textId="171F3A09" w:rsidR="00803F04" w:rsidRDefault="00803F04" w:rsidP="00C06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</w:t>
            </w:r>
          </w:p>
        </w:tc>
        <w:tc>
          <w:tcPr>
            <w:tcW w:w="697" w:type="dxa"/>
            <w:tcBorders>
              <w:top w:val="threeDEmboss" w:sz="18" w:space="0" w:color="002060"/>
            </w:tcBorders>
            <w:shd w:val="clear" w:color="auto" w:fill="auto"/>
          </w:tcPr>
          <w:p w14:paraId="53BCBF66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B078A3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B4F2C5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6765BC5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44F6ECD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FE88D0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27783E9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4B05B49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threeDEmboss" w:sz="18" w:space="0" w:color="002060"/>
            </w:tcBorders>
            <w:shd w:val="clear" w:color="auto" w:fill="auto"/>
          </w:tcPr>
          <w:p w14:paraId="34ED01B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threeDEmboss" w:sz="18" w:space="0" w:color="002060"/>
            </w:tcBorders>
            <w:shd w:val="clear" w:color="auto" w:fill="auto"/>
          </w:tcPr>
          <w:p w14:paraId="036841B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threeDEmboss" w:sz="18" w:space="0" w:color="002060"/>
            </w:tcBorders>
            <w:shd w:val="clear" w:color="auto" w:fill="auto"/>
          </w:tcPr>
          <w:p w14:paraId="51AE011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679C83F3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0F8FC8DA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A191CB4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06EE022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3742" w:type="dxa"/>
            <w:shd w:val="clear" w:color="auto" w:fill="auto"/>
          </w:tcPr>
          <w:p w14:paraId="489961C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3F48D89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8A94B9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1C648B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EE11C7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D0D64E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5E4FF4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D234A2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DE156F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8D251E4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21F74709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A7EDF3C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7046F874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6DB67D7D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3742" w:type="dxa"/>
            <w:shd w:val="clear" w:color="auto" w:fill="auto"/>
          </w:tcPr>
          <w:p w14:paraId="0CF90E4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9A5D35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9A8D198" w14:textId="39B0C8B1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C7DA82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BA7FA30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635FB7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6FFD2A5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4E668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C147B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11E8905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316C602D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66CDDEE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398AB164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18C414D2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3742" w:type="dxa"/>
            <w:shd w:val="clear" w:color="auto" w:fill="auto"/>
          </w:tcPr>
          <w:p w14:paraId="355F8306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C3242A4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F334FA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840E8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2E9F8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6AB886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D9D1A2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F014D9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00A8AA0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74DDC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5C887252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25B279C3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4AF5F865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59470A44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3742" w:type="dxa"/>
            <w:shd w:val="clear" w:color="auto" w:fill="auto"/>
          </w:tcPr>
          <w:p w14:paraId="1561A8C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E9568A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24DBF67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58B882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4F408BA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50FFB45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CB74A1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1EA273A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93BAE1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6192EC84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29B9B368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996A2FB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22F7664E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081C8034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</w:t>
            </w:r>
          </w:p>
        </w:tc>
        <w:tc>
          <w:tcPr>
            <w:tcW w:w="3742" w:type="dxa"/>
            <w:shd w:val="clear" w:color="auto" w:fill="auto"/>
          </w:tcPr>
          <w:p w14:paraId="486EF16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32FE43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F521B9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BF9705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B58409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43B3433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4F2664B4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0EF2316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C5EC284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A592A54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122D85B7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54245CEB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120D8FCC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2D523238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3742" w:type="dxa"/>
            <w:shd w:val="clear" w:color="auto" w:fill="auto"/>
          </w:tcPr>
          <w:p w14:paraId="455D4F2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7B28FF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848E54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F9158C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360848D3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6DEA1D6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55F3911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7C1307D5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12071B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54B72C5B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3679B804" w14:textId="77777777" w:rsidTr="00C06A8C">
        <w:tc>
          <w:tcPr>
            <w:tcW w:w="843" w:type="dxa"/>
            <w:vMerge/>
            <w:shd w:val="clear" w:color="auto" w:fill="auto"/>
            <w:textDirection w:val="btLr"/>
            <w:vAlign w:val="center"/>
          </w:tcPr>
          <w:p w14:paraId="776F7693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auto"/>
            <w:textDirection w:val="btLr"/>
            <w:vAlign w:val="center"/>
          </w:tcPr>
          <w:p w14:paraId="0A24CEFB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14:paraId="4125241D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</w:t>
            </w:r>
          </w:p>
        </w:tc>
        <w:tc>
          <w:tcPr>
            <w:tcW w:w="3742" w:type="dxa"/>
            <w:shd w:val="clear" w:color="auto" w:fill="auto"/>
          </w:tcPr>
          <w:p w14:paraId="48E7377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9479C48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7B435E0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27A431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76DF8B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20EB795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049BF2C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</w:tcPr>
          <w:p w14:paraId="6DBD77C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shd w:val="clear" w:color="auto" w:fill="auto"/>
          </w:tcPr>
          <w:p w14:paraId="18A93C67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14:paraId="2F7F01ED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3F04" w:rsidRPr="00630657" w14:paraId="1E3D4E1B" w14:textId="77777777" w:rsidTr="00C06A8C">
        <w:tc>
          <w:tcPr>
            <w:tcW w:w="843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76953FE6" w14:textId="77777777" w:rsidR="00803F04" w:rsidRDefault="00803F04" w:rsidP="00C06A8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bottom w:val="threeDEmboss" w:sz="18" w:space="0" w:color="002060"/>
            </w:tcBorders>
            <w:shd w:val="clear" w:color="auto" w:fill="auto"/>
            <w:textDirection w:val="btLr"/>
            <w:vAlign w:val="center"/>
          </w:tcPr>
          <w:p w14:paraId="56C16193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threeDEmboss" w:sz="18" w:space="0" w:color="002060"/>
            </w:tcBorders>
            <w:shd w:val="clear" w:color="auto" w:fill="auto"/>
          </w:tcPr>
          <w:p w14:paraId="53C92A87" w14:textId="77777777" w:rsidR="00803F04" w:rsidRDefault="00803F04" w:rsidP="00C06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7716CFC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056EE7A0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0AB8A41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687AE9D4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E69590F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3A8A75A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6CCF91E1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threeDEmboss" w:sz="18" w:space="0" w:color="002060"/>
            </w:tcBorders>
            <w:shd w:val="clear" w:color="auto" w:fill="auto"/>
          </w:tcPr>
          <w:p w14:paraId="721C5042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threeDEmboss" w:sz="18" w:space="0" w:color="002060"/>
            </w:tcBorders>
            <w:shd w:val="clear" w:color="auto" w:fill="auto"/>
          </w:tcPr>
          <w:p w14:paraId="433FE6FE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threeDEmboss" w:sz="18" w:space="0" w:color="002060"/>
            </w:tcBorders>
            <w:shd w:val="clear" w:color="auto" w:fill="auto"/>
          </w:tcPr>
          <w:p w14:paraId="058D7139" w14:textId="77777777" w:rsidR="00803F04" w:rsidRPr="00630657" w:rsidRDefault="00803F04" w:rsidP="00C06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96850B2" w14:textId="1EC5ED87" w:rsidR="00BA75E5" w:rsidRDefault="00BA75E5"/>
    <w:sectPr w:rsidR="00BA75E5" w:rsidSect="00103334">
      <w:pgSz w:w="28350" w:h="27783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291AB" w14:textId="77777777" w:rsidR="00026B70" w:rsidRDefault="00026B70" w:rsidP="002D0A97">
      <w:pPr>
        <w:spacing w:after="0" w:line="240" w:lineRule="auto"/>
      </w:pPr>
      <w:r>
        <w:separator/>
      </w:r>
    </w:p>
  </w:endnote>
  <w:endnote w:type="continuationSeparator" w:id="0">
    <w:p w14:paraId="7F8B6944" w14:textId="77777777" w:rsidR="00026B70" w:rsidRDefault="00026B70" w:rsidP="002D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C513" w14:textId="77777777" w:rsidR="00026B70" w:rsidRDefault="00026B70" w:rsidP="002D0A97">
      <w:pPr>
        <w:spacing w:after="0" w:line="240" w:lineRule="auto"/>
      </w:pPr>
      <w:r>
        <w:separator/>
      </w:r>
    </w:p>
  </w:footnote>
  <w:footnote w:type="continuationSeparator" w:id="0">
    <w:p w14:paraId="1D411295" w14:textId="77777777" w:rsidR="00026B70" w:rsidRDefault="00026B70" w:rsidP="002D0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EE9"/>
    <w:rsid w:val="000007F8"/>
    <w:rsid w:val="00002250"/>
    <w:rsid w:val="0000618A"/>
    <w:rsid w:val="00012BA7"/>
    <w:rsid w:val="00026B70"/>
    <w:rsid w:val="00063963"/>
    <w:rsid w:val="00083931"/>
    <w:rsid w:val="00103334"/>
    <w:rsid w:val="0011514C"/>
    <w:rsid w:val="001376A6"/>
    <w:rsid w:val="0014133D"/>
    <w:rsid w:val="00154DF1"/>
    <w:rsid w:val="001A32B1"/>
    <w:rsid w:val="001F1213"/>
    <w:rsid w:val="001F4B0D"/>
    <w:rsid w:val="00205DE0"/>
    <w:rsid w:val="0023644A"/>
    <w:rsid w:val="00274862"/>
    <w:rsid w:val="00282947"/>
    <w:rsid w:val="002A3858"/>
    <w:rsid w:val="002D0A97"/>
    <w:rsid w:val="0038050E"/>
    <w:rsid w:val="003B3CD2"/>
    <w:rsid w:val="003E194C"/>
    <w:rsid w:val="004506FC"/>
    <w:rsid w:val="0047578E"/>
    <w:rsid w:val="0049791F"/>
    <w:rsid w:val="004B3E1C"/>
    <w:rsid w:val="004F610D"/>
    <w:rsid w:val="0050361F"/>
    <w:rsid w:val="005271D3"/>
    <w:rsid w:val="00533B0F"/>
    <w:rsid w:val="00542EB4"/>
    <w:rsid w:val="00582A37"/>
    <w:rsid w:val="0058458C"/>
    <w:rsid w:val="00585F4A"/>
    <w:rsid w:val="005C1718"/>
    <w:rsid w:val="005C297D"/>
    <w:rsid w:val="005D7F9E"/>
    <w:rsid w:val="005E14FE"/>
    <w:rsid w:val="00630657"/>
    <w:rsid w:val="00632458"/>
    <w:rsid w:val="00643FB8"/>
    <w:rsid w:val="00686472"/>
    <w:rsid w:val="0069641D"/>
    <w:rsid w:val="006A3508"/>
    <w:rsid w:val="006C3D1D"/>
    <w:rsid w:val="006E0B7F"/>
    <w:rsid w:val="00745BD1"/>
    <w:rsid w:val="00750D78"/>
    <w:rsid w:val="00770173"/>
    <w:rsid w:val="00784DB1"/>
    <w:rsid w:val="007860B5"/>
    <w:rsid w:val="007A379D"/>
    <w:rsid w:val="007A3FC9"/>
    <w:rsid w:val="007D055A"/>
    <w:rsid w:val="007D3610"/>
    <w:rsid w:val="007D56B1"/>
    <w:rsid w:val="00803F04"/>
    <w:rsid w:val="0081106B"/>
    <w:rsid w:val="00865393"/>
    <w:rsid w:val="008656B6"/>
    <w:rsid w:val="00874866"/>
    <w:rsid w:val="00891797"/>
    <w:rsid w:val="008B50BC"/>
    <w:rsid w:val="009139F0"/>
    <w:rsid w:val="00922EE9"/>
    <w:rsid w:val="00935304"/>
    <w:rsid w:val="009367E8"/>
    <w:rsid w:val="00993736"/>
    <w:rsid w:val="009B410D"/>
    <w:rsid w:val="009E3169"/>
    <w:rsid w:val="009F0319"/>
    <w:rsid w:val="00A137B8"/>
    <w:rsid w:val="00A30A33"/>
    <w:rsid w:val="00A30A70"/>
    <w:rsid w:val="00A523D2"/>
    <w:rsid w:val="00A848CE"/>
    <w:rsid w:val="00AD427E"/>
    <w:rsid w:val="00AF52F8"/>
    <w:rsid w:val="00B22055"/>
    <w:rsid w:val="00BA75E5"/>
    <w:rsid w:val="00BC55A2"/>
    <w:rsid w:val="00BD6F1A"/>
    <w:rsid w:val="00BF408A"/>
    <w:rsid w:val="00C06A8C"/>
    <w:rsid w:val="00C77D46"/>
    <w:rsid w:val="00C92841"/>
    <w:rsid w:val="00CB38BE"/>
    <w:rsid w:val="00CC035E"/>
    <w:rsid w:val="00D45D33"/>
    <w:rsid w:val="00DA1440"/>
    <w:rsid w:val="00DA3E65"/>
    <w:rsid w:val="00DA7CD3"/>
    <w:rsid w:val="00DB4E7A"/>
    <w:rsid w:val="00DE4DB8"/>
    <w:rsid w:val="00E16E8E"/>
    <w:rsid w:val="00E72A37"/>
    <w:rsid w:val="00F0054F"/>
    <w:rsid w:val="00F01521"/>
    <w:rsid w:val="00F15868"/>
    <w:rsid w:val="00F74C4B"/>
    <w:rsid w:val="00F77C13"/>
    <w:rsid w:val="00F84DE0"/>
    <w:rsid w:val="00F8699A"/>
    <w:rsid w:val="00FB00AA"/>
    <w:rsid w:val="00FB10C5"/>
    <w:rsid w:val="00FC0355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6D82"/>
  <w15:docId w15:val="{9439D85B-B8D9-45C4-81E8-2EF8C59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97"/>
  </w:style>
  <w:style w:type="paragraph" w:styleId="Footer">
    <w:name w:val="footer"/>
    <w:basedOn w:val="Normal"/>
    <w:link w:val="FooterChar"/>
    <w:uiPriority w:val="99"/>
    <w:unhideWhenUsed/>
    <w:rsid w:val="002D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97"/>
  </w:style>
  <w:style w:type="paragraph" w:styleId="ListParagraph">
    <w:name w:val="List Paragraph"/>
    <w:basedOn w:val="Normal"/>
    <w:uiPriority w:val="34"/>
    <w:qFormat/>
    <w:rsid w:val="006A3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BA53-CADA-4418-999F-B72C4B8F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ULUTÜRK</dc:creator>
  <cp:lastModifiedBy>1905 1905</cp:lastModifiedBy>
  <cp:revision>12</cp:revision>
  <cp:lastPrinted>2022-06-28T13:34:00Z</cp:lastPrinted>
  <dcterms:created xsi:type="dcterms:W3CDTF">2025-03-19T13:16:00Z</dcterms:created>
  <dcterms:modified xsi:type="dcterms:W3CDTF">2025-03-20T15:32:00Z</dcterms:modified>
</cp:coreProperties>
</file>