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0B" w:rsidRPr="00D96DB0" w:rsidRDefault="006B2D0B" w:rsidP="006B2D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96DB0">
        <w:rPr>
          <w:rFonts w:ascii="Times New Roman" w:hAnsi="Times New Roman" w:cs="Times New Roman"/>
          <w:b/>
          <w:sz w:val="20"/>
          <w:szCs w:val="20"/>
        </w:rPr>
        <w:t>TC</w:t>
      </w:r>
    </w:p>
    <w:p w:rsidR="006B2D0B" w:rsidRPr="00D96DB0" w:rsidRDefault="00811C8A" w:rsidP="006B2D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DB0">
        <w:rPr>
          <w:rFonts w:ascii="Times New Roman" w:hAnsi="Times New Roman" w:cs="Times New Roman"/>
          <w:b/>
          <w:sz w:val="20"/>
          <w:szCs w:val="20"/>
        </w:rPr>
        <w:t xml:space="preserve">YOZGAT </w:t>
      </w:r>
      <w:r w:rsidR="006B2D0B" w:rsidRPr="00D96DB0">
        <w:rPr>
          <w:rFonts w:ascii="Times New Roman" w:hAnsi="Times New Roman" w:cs="Times New Roman"/>
          <w:b/>
          <w:sz w:val="20"/>
          <w:szCs w:val="20"/>
        </w:rPr>
        <w:t>BOZOK ÜNİVERSİTESİ</w:t>
      </w:r>
    </w:p>
    <w:p w:rsidR="006B2D0B" w:rsidRPr="00D96DB0" w:rsidRDefault="006B2D0B" w:rsidP="006B2D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DB0">
        <w:rPr>
          <w:rFonts w:ascii="Times New Roman" w:hAnsi="Times New Roman" w:cs="Times New Roman"/>
          <w:b/>
          <w:sz w:val="20"/>
          <w:szCs w:val="20"/>
        </w:rPr>
        <w:t>SAĞLIK HİZMETLERİ MESLEK YÜKSEKOKULU</w:t>
      </w:r>
    </w:p>
    <w:p w:rsidR="00D046FF" w:rsidRDefault="00016E89" w:rsidP="00D046F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DB0">
        <w:rPr>
          <w:rFonts w:ascii="Times New Roman" w:hAnsi="Times New Roman" w:cs="Times New Roman"/>
          <w:b/>
          <w:sz w:val="20"/>
          <w:szCs w:val="20"/>
        </w:rPr>
        <w:t xml:space="preserve"> TIBBİ DOKÜMANTASYON VE SEKRETERLİK </w:t>
      </w:r>
      <w:r w:rsidR="00811C8A" w:rsidRPr="00D96DB0">
        <w:rPr>
          <w:rFonts w:ascii="Times New Roman" w:hAnsi="Times New Roman" w:cs="Times New Roman"/>
          <w:b/>
          <w:sz w:val="20"/>
          <w:szCs w:val="20"/>
        </w:rPr>
        <w:t>DERS PROGRAMI</w:t>
      </w:r>
    </w:p>
    <w:p w:rsidR="0077293A" w:rsidRPr="00276C8C" w:rsidRDefault="00D046FF" w:rsidP="00276C8C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Sınıf</w:t>
      </w:r>
    </w:p>
    <w:tbl>
      <w:tblPr>
        <w:tblStyle w:val="TabloKlavuzu"/>
        <w:tblW w:w="28670" w:type="dxa"/>
        <w:tblInd w:w="-1026" w:type="dxa"/>
        <w:tblLook w:val="04A0" w:firstRow="1" w:lastRow="0" w:firstColumn="1" w:lastColumn="0" w:noHBand="0" w:noVBand="1"/>
      </w:tblPr>
      <w:tblGrid>
        <w:gridCol w:w="1713"/>
        <w:gridCol w:w="3177"/>
        <w:gridCol w:w="2816"/>
        <w:gridCol w:w="2859"/>
        <w:gridCol w:w="2888"/>
        <w:gridCol w:w="110"/>
        <w:gridCol w:w="2859"/>
        <w:gridCol w:w="2851"/>
        <w:gridCol w:w="211"/>
        <w:gridCol w:w="2640"/>
        <w:gridCol w:w="422"/>
        <w:gridCol w:w="2446"/>
        <w:gridCol w:w="616"/>
        <w:gridCol w:w="3062"/>
      </w:tblGrid>
      <w:tr w:rsidR="006B2D0B" w:rsidRPr="00886CD0" w:rsidTr="0095611A">
        <w:trPr>
          <w:gridAfter w:val="7"/>
          <w:wAfter w:w="12248" w:type="dxa"/>
          <w:trHeight w:val="363"/>
        </w:trPr>
        <w:tc>
          <w:tcPr>
            <w:tcW w:w="1713" w:type="dxa"/>
            <w:shd w:val="clear" w:color="auto" w:fill="C6D9F1" w:themeFill="text2" w:themeFillTint="33"/>
          </w:tcPr>
          <w:p w:rsidR="006B2D0B" w:rsidRPr="00886CD0" w:rsidRDefault="006B2D0B" w:rsidP="006B2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SAAT / GÜN</w:t>
            </w:r>
          </w:p>
        </w:tc>
        <w:tc>
          <w:tcPr>
            <w:tcW w:w="3177" w:type="dxa"/>
            <w:shd w:val="clear" w:color="auto" w:fill="C6D9F1" w:themeFill="text2" w:themeFillTint="33"/>
          </w:tcPr>
          <w:p w:rsidR="006B2D0B" w:rsidRPr="00886CD0" w:rsidRDefault="006B2D0B" w:rsidP="006B2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16" w:type="dxa"/>
            <w:shd w:val="clear" w:color="auto" w:fill="C6D9F1" w:themeFill="text2" w:themeFillTint="33"/>
          </w:tcPr>
          <w:p w:rsidR="006B2D0B" w:rsidRPr="00886CD0" w:rsidRDefault="006B2D0B" w:rsidP="006B2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859" w:type="dxa"/>
            <w:shd w:val="clear" w:color="auto" w:fill="C6D9F1" w:themeFill="text2" w:themeFillTint="33"/>
          </w:tcPr>
          <w:p w:rsidR="006B2D0B" w:rsidRPr="00886CD0" w:rsidRDefault="006B2D0B" w:rsidP="006B2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88" w:type="dxa"/>
            <w:shd w:val="clear" w:color="auto" w:fill="C6D9F1" w:themeFill="text2" w:themeFillTint="33"/>
          </w:tcPr>
          <w:p w:rsidR="006B2D0B" w:rsidRPr="00886CD0" w:rsidRDefault="006B2D0B" w:rsidP="006B2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69" w:type="dxa"/>
            <w:gridSpan w:val="2"/>
            <w:shd w:val="clear" w:color="auto" w:fill="C6D9F1" w:themeFill="text2" w:themeFillTint="33"/>
          </w:tcPr>
          <w:p w:rsidR="006B2D0B" w:rsidRPr="00886CD0" w:rsidRDefault="006B2D0B" w:rsidP="006B2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0F7D4B" w:rsidRPr="00886CD0" w:rsidTr="009018D2">
        <w:trPr>
          <w:gridAfter w:val="7"/>
          <w:wAfter w:w="12248" w:type="dxa"/>
          <w:trHeight w:val="575"/>
        </w:trPr>
        <w:tc>
          <w:tcPr>
            <w:tcW w:w="1713" w:type="dxa"/>
          </w:tcPr>
          <w:p w:rsidR="000F7D4B" w:rsidRPr="00886CD0" w:rsidRDefault="000F7D4B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7D4B" w:rsidRPr="00886CD0" w:rsidRDefault="000F7D4B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08:30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09:20</w:t>
            </w:r>
          </w:p>
        </w:tc>
        <w:tc>
          <w:tcPr>
            <w:tcW w:w="3177" w:type="dxa"/>
          </w:tcPr>
          <w:p w:rsidR="000F7D4B" w:rsidRPr="00886CD0" w:rsidRDefault="000F7D4B" w:rsidP="00E45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</w:tcPr>
          <w:p w:rsidR="00AB2727" w:rsidRDefault="00AB2727" w:rsidP="00A14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D4B" w:rsidRPr="00886CD0" w:rsidRDefault="00AB2727" w:rsidP="00A14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727">
              <w:rPr>
                <w:rFonts w:ascii="Times New Roman" w:hAnsi="Times New Roman" w:cs="Times New Roman"/>
                <w:sz w:val="16"/>
                <w:szCs w:val="16"/>
              </w:rPr>
              <w:t>Akademik Danışmanlık</w:t>
            </w:r>
          </w:p>
        </w:tc>
        <w:tc>
          <w:tcPr>
            <w:tcW w:w="2859" w:type="dxa"/>
            <w:shd w:val="clear" w:color="auto" w:fill="auto"/>
          </w:tcPr>
          <w:p w:rsidR="000F7D4B" w:rsidRPr="00886CD0" w:rsidRDefault="000F7D4B" w:rsidP="00606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FFFFFF" w:themeFill="background1"/>
          </w:tcPr>
          <w:p w:rsidR="000F7D4B" w:rsidRDefault="000F7D4B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 ve İletişim Teknolojileri</w:t>
            </w:r>
          </w:p>
          <w:p w:rsidR="000F7D4B" w:rsidRDefault="000F7D4B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Türker KOZA</w:t>
            </w:r>
          </w:p>
          <w:p w:rsidR="00267DD1" w:rsidRPr="00886CD0" w:rsidRDefault="00267DD1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969" w:type="dxa"/>
            <w:gridSpan w:val="2"/>
            <w:shd w:val="clear" w:color="auto" w:fill="FFFFFF" w:themeFill="background1"/>
          </w:tcPr>
          <w:p w:rsidR="000F7D4B" w:rsidRPr="00886CD0" w:rsidRDefault="000F7D4B" w:rsidP="00F37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886CD0" w:rsidTr="00D329F2">
        <w:trPr>
          <w:gridAfter w:val="7"/>
          <w:wAfter w:w="12248" w:type="dxa"/>
          <w:trHeight w:val="427"/>
        </w:trPr>
        <w:tc>
          <w:tcPr>
            <w:tcW w:w="1713" w:type="dxa"/>
          </w:tcPr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10:20</w:t>
            </w:r>
          </w:p>
        </w:tc>
        <w:tc>
          <w:tcPr>
            <w:tcW w:w="3177" w:type="dxa"/>
            <w:shd w:val="clear" w:color="auto" w:fill="auto"/>
          </w:tcPr>
          <w:p w:rsidR="005B2733" w:rsidRPr="00886CD0" w:rsidRDefault="005B2733" w:rsidP="00E45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</w:tcPr>
          <w:p w:rsidR="005B2733" w:rsidRDefault="005B2733" w:rsidP="00886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Sekreterlik Bilgisi</w:t>
            </w:r>
          </w:p>
          <w:p w:rsidR="005B2733" w:rsidRDefault="005B2733" w:rsidP="00886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B2733" w:rsidRPr="00886CD0" w:rsidRDefault="005B2733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Sağlık Kurumları Yönetimi</w:t>
            </w:r>
          </w:p>
          <w:p w:rsidR="005B2733" w:rsidRDefault="005B2733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88" w:type="dxa"/>
            <w:shd w:val="clear" w:color="auto" w:fill="FFFFFF" w:themeFill="background1"/>
          </w:tcPr>
          <w:p w:rsidR="005B2733" w:rsidRDefault="005B2733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 ve İletişim Teknolojileri</w:t>
            </w:r>
          </w:p>
          <w:p w:rsidR="005B2733" w:rsidRDefault="005B2733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Türker KOZA</w:t>
            </w:r>
          </w:p>
          <w:p w:rsidR="00267DD1" w:rsidRPr="00886CD0" w:rsidRDefault="00267DD1" w:rsidP="00DA7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969" w:type="dxa"/>
            <w:gridSpan w:val="2"/>
          </w:tcPr>
          <w:p w:rsidR="005B2733" w:rsidRPr="00886CD0" w:rsidRDefault="005B2733" w:rsidP="00CE1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733" w:rsidRPr="00886CD0" w:rsidTr="00D329F2">
        <w:trPr>
          <w:gridAfter w:val="7"/>
          <w:wAfter w:w="12248" w:type="dxa"/>
          <w:trHeight w:val="409"/>
        </w:trPr>
        <w:tc>
          <w:tcPr>
            <w:tcW w:w="1713" w:type="dxa"/>
          </w:tcPr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10:30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11:20</w:t>
            </w:r>
          </w:p>
        </w:tc>
        <w:tc>
          <w:tcPr>
            <w:tcW w:w="3177" w:type="dxa"/>
          </w:tcPr>
          <w:p w:rsidR="005B2733" w:rsidRPr="00886CD0" w:rsidRDefault="005B2733" w:rsidP="00E45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</w:tcPr>
          <w:p w:rsidR="005B2733" w:rsidRPr="00886CD0" w:rsidRDefault="005B2733" w:rsidP="00886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Sekreterlik Bilgisi</w:t>
            </w:r>
          </w:p>
          <w:p w:rsidR="005B2733" w:rsidRDefault="005B2733" w:rsidP="00886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  <w:p w:rsidR="00267DD1" w:rsidRPr="00886CD0" w:rsidRDefault="00267DD1" w:rsidP="00267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9" w:type="dxa"/>
            <w:shd w:val="clear" w:color="auto" w:fill="auto"/>
          </w:tcPr>
          <w:p w:rsidR="005B2733" w:rsidRPr="00886CD0" w:rsidRDefault="005B2733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Sağlık Kurumları Yönetimi</w:t>
            </w:r>
          </w:p>
          <w:p w:rsidR="005B2733" w:rsidRDefault="005B2733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88" w:type="dxa"/>
            <w:shd w:val="clear" w:color="auto" w:fill="auto"/>
          </w:tcPr>
          <w:p w:rsidR="005B2733" w:rsidRDefault="005B2733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 ve İletişim Teknolojileri</w:t>
            </w:r>
          </w:p>
          <w:p w:rsidR="005B2733" w:rsidRDefault="005B2733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Türker KOZA</w:t>
            </w:r>
          </w:p>
          <w:p w:rsidR="00267DD1" w:rsidRPr="00886CD0" w:rsidRDefault="00267DD1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969" w:type="dxa"/>
            <w:gridSpan w:val="2"/>
          </w:tcPr>
          <w:p w:rsidR="005B2733" w:rsidRPr="00886CD0" w:rsidRDefault="005B2733" w:rsidP="00CE1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886CD0" w:rsidTr="00D329F2">
        <w:trPr>
          <w:gridAfter w:val="7"/>
          <w:wAfter w:w="12248" w:type="dxa"/>
          <w:trHeight w:val="545"/>
        </w:trPr>
        <w:tc>
          <w:tcPr>
            <w:tcW w:w="1713" w:type="dxa"/>
          </w:tcPr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11:30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12:20</w:t>
            </w:r>
          </w:p>
        </w:tc>
        <w:tc>
          <w:tcPr>
            <w:tcW w:w="3177" w:type="dxa"/>
          </w:tcPr>
          <w:p w:rsidR="005B2733" w:rsidRPr="00886CD0" w:rsidRDefault="005B2733" w:rsidP="00357C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</w:tcPr>
          <w:p w:rsidR="005B2733" w:rsidRPr="00886CD0" w:rsidRDefault="005B2733" w:rsidP="00886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Sekreterlik Bilgisi</w:t>
            </w:r>
          </w:p>
          <w:p w:rsidR="005B2733" w:rsidRDefault="005B2733" w:rsidP="00886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FFFFFF" w:themeFill="background1"/>
          </w:tcPr>
          <w:p w:rsidR="005B2733" w:rsidRPr="00886CD0" w:rsidRDefault="005B2733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Sağlık Kurumları Yönetimi</w:t>
            </w:r>
          </w:p>
          <w:p w:rsidR="005B2733" w:rsidRDefault="005B2733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88" w:type="dxa"/>
            <w:shd w:val="clear" w:color="auto" w:fill="auto"/>
          </w:tcPr>
          <w:p w:rsidR="005B2733" w:rsidRPr="00886CD0" w:rsidRDefault="005B2733" w:rsidP="00486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2"/>
          </w:tcPr>
          <w:p w:rsidR="005B2733" w:rsidRPr="00886CD0" w:rsidRDefault="005B2733" w:rsidP="00CE1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733" w:rsidRPr="00886CD0" w:rsidTr="00DA7C2D">
        <w:trPr>
          <w:gridAfter w:val="2"/>
          <w:wAfter w:w="3678" w:type="dxa"/>
          <w:trHeight w:val="277"/>
        </w:trPr>
        <w:tc>
          <w:tcPr>
            <w:tcW w:w="16422" w:type="dxa"/>
            <w:gridSpan w:val="7"/>
            <w:shd w:val="clear" w:color="auto" w:fill="C6D9F1" w:themeFill="text2" w:themeFillTint="33"/>
          </w:tcPr>
          <w:p w:rsidR="005B2733" w:rsidRPr="00886CD0" w:rsidRDefault="005B2733" w:rsidP="00785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</w:tcPr>
          <w:p w:rsidR="005B2733" w:rsidRPr="00886CD0" w:rsidRDefault="005B2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5B2733" w:rsidRPr="00886CD0" w:rsidRDefault="005B2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2"/>
          </w:tcPr>
          <w:p w:rsidR="005B2733" w:rsidRPr="00886CD0" w:rsidRDefault="005B2733" w:rsidP="00796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Özel Eğitim I</w:t>
            </w:r>
          </w:p>
          <w:p w:rsidR="005B2733" w:rsidRPr="00886CD0" w:rsidRDefault="005B2733" w:rsidP="00796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.Öznur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 PURTAŞ</w:t>
            </w:r>
          </w:p>
        </w:tc>
      </w:tr>
      <w:tr w:rsidR="005B2733" w:rsidRPr="00886CD0" w:rsidTr="00D329F2">
        <w:trPr>
          <w:gridAfter w:val="7"/>
          <w:wAfter w:w="12248" w:type="dxa"/>
          <w:trHeight w:val="473"/>
        </w:trPr>
        <w:tc>
          <w:tcPr>
            <w:tcW w:w="1713" w:type="dxa"/>
          </w:tcPr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13:30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14:20</w:t>
            </w:r>
          </w:p>
        </w:tc>
        <w:tc>
          <w:tcPr>
            <w:tcW w:w="3177" w:type="dxa"/>
            <w:shd w:val="clear" w:color="auto" w:fill="FFFFFF" w:themeFill="background1"/>
          </w:tcPr>
          <w:p w:rsidR="005B2733" w:rsidRDefault="005B2733" w:rsidP="00386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:rsidR="00267DD1" w:rsidRPr="00886CD0" w:rsidRDefault="00267DD1" w:rsidP="00386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  <w:p w:rsidR="005B2733" w:rsidRPr="00886CD0" w:rsidRDefault="005B2733" w:rsidP="00386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</w:tcPr>
          <w:p w:rsidR="005B2733" w:rsidRDefault="005B2733" w:rsidP="00AE7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Otomasyonu</w:t>
            </w:r>
          </w:p>
          <w:p w:rsidR="005B2733" w:rsidRDefault="005B2733" w:rsidP="00AE7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</w:tcPr>
          <w:p w:rsidR="005B2733" w:rsidRDefault="005B2733" w:rsidP="00531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Tıbbi Dokümantasyon I</w:t>
            </w:r>
          </w:p>
          <w:p w:rsidR="005B2733" w:rsidRDefault="005B2733" w:rsidP="00531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B2733" w:rsidRDefault="005B2733" w:rsidP="008412C9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  <w:p w:rsidR="005B2733" w:rsidRDefault="005B2733" w:rsidP="008412C9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Ör. Gör. Samet İŞBİLEN</w:t>
            </w:r>
          </w:p>
          <w:p w:rsidR="00267DD1" w:rsidRPr="00DA7C2D" w:rsidRDefault="00267DD1" w:rsidP="008412C9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B2733" w:rsidRPr="00886CD0" w:rsidRDefault="005B2733" w:rsidP="008E06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886CD0" w:rsidTr="00D329F2">
        <w:trPr>
          <w:gridAfter w:val="7"/>
          <w:wAfter w:w="12248" w:type="dxa"/>
          <w:trHeight w:val="467"/>
        </w:trPr>
        <w:tc>
          <w:tcPr>
            <w:tcW w:w="1713" w:type="dxa"/>
          </w:tcPr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14:30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15:20</w:t>
            </w:r>
          </w:p>
        </w:tc>
        <w:tc>
          <w:tcPr>
            <w:tcW w:w="3177" w:type="dxa"/>
            <w:shd w:val="clear" w:color="auto" w:fill="FFFFFF" w:themeFill="background1"/>
          </w:tcPr>
          <w:p w:rsidR="005B2733" w:rsidRDefault="005B2733" w:rsidP="00D32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:rsidR="00267DD1" w:rsidRPr="00886CD0" w:rsidRDefault="00267DD1" w:rsidP="00D32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DD1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  <w:p w:rsidR="005B2733" w:rsidRPr="00886CD0" w:rsidRDefault="005B2733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</w:tcPr>
          <w:p w:rsidR="005B2733" w:rsidRPr="00FC7E8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Hastane Otomasyonu</w:t>
            </w:r>
          </w:p>
          <w:p w:rsidR="005B273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</w:tcPr>
          <w:p w:rsidR="005B2733" w:rsidRPr="00FC7E8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Tıbbi Dokümantasyon I</w:t>
            </w:r>
          </w:p>
          <w:p w:rsidR="005B273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B2733" w:rsidRPr="00DA7C2D" w:rsidRDefault="005B2733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C2D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  <w:p w:rsidR="005B2733" w:rsidRDefault="005B2733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C2D">
              <w:rPr>
                <w:rFonts w:ascii="Times New Roman" w:hAnsi="Times New Roman" w:cs="Times New Roman"/>
                <w:sz w:val="16"/>
                <w:szCs w:val="16"/>
              </w:rPr>
              <w:t>Ör. Gör. Samet İŞBİLEN</w:t>
            </w:r>
          </w:p>
          <w:p w:rsidR="00267DD1" w:rsidRPr="00886CD0" w:rsidRDefault="00267DD1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B2733" w:rsidRPr="00886CD0" w:rsidRDefault="005B2733" w:rsidP="00486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886CD0" w:rsidTr="00D329F2">
        <w:trPr>
          <w:gridAfter w:val="7"/>
          <w:wAfter w:w="12248" w:type="dxa"/>
          <w:trHeight w:val="563"/>
        </w:trPr>
        <w:tc>
          <w:tcPr>
            <w:tcW w:w="1713" w:type="dxa"/>
          </w:tcPr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15:30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16:20</w:t>
            </w:r>
          </w:p>
        </w:tc>
        <w:tc>
          <w:tcPr>
            <w:tcW w:w="3177" w:type="dxa"/>
            <w:shd w:val="clear" w:color="auto" w:fill="FFFFFF" w:themeFill="background1"/>
          </w:tcPr>
          <w:p w:rsidR="005B2733" w:rsidRDefault="005B2733" w:rsidP="00BC2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  <w:p w:rsidR="005B2733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DD1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16" w:type="dxa"/>
            <w:shd w:val="clear" w:color="auto" w:fill="auto"/>
          </w:tcPr>
          <w:p w:rsidR="005B2733" w:rsidRPr="00FC7E8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Hastane Otomasyonu</w:t>
            </w:r>
          </w:p>
          <w:p w:rsidR="005B273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B2733" w:rsidRPr="00FC7E8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Tıbbi Dokümantasyon I</w:t>
            </w:r>
          </w:p>
          <w:p w:rsidR="005B2733" w:rsidRDefault="005B2733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67DD1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B2733" w:rsidRPr="00886CD0" w:rsidRDefault="005B2733" w:rsidP="002B5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9" w:type="dxa"/>
            <w:shd w:val="clear" w:color="auto" w:fill="auto"/>
          </w:tcPr>
          <w:p w:rsidR="005B2733" w:rsidRPr="00886CD0" w:rsidRDefault="005B2733" w:rsidP="00260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886CD0" w:rsidTr="00D329F2">
        <w:trPr>
          <w:gridAfter w:val="7"/>
          <w:wAfter w:w="12248" w:type="dxa"/>
          <w:trHeight w:val="327"/>
        </w:trPr>
        <w:tc>
          <w:tcPr>
            <w:tcW w:w="1713" w:type="dxa"/>
          </w:tcPr>
          <w:p w:rsidR="005B2733" w:rsidRPr="00886CD0" w:rsidRDefault="005B2733" w:rsidP="001268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16:30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-17:20</w:t>
            </w:r>
          </w:p>
        </w:tc>
        <w:tc>
          <w:tcPr>
            <w:tcW w:w="3177" w:type="dxa"/>
            <w:shd w:val="clear" w:color="auto" w:fill="FFFFFF" w:themeFill="background1"/>
          </w:tcPr>
          <w:p w:rsidR="005B2733" w:rsidRPr="00FC7E83" w:rsidRDefault="005B2733" w:rsidP="00BC2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  <w:p w:rsidR="005B2733" w:rsidRPr="00886CD0" w:rsidRDefault="00267DD1" w:rsidP="00BC2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DD1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16" w:type="dxa"/>
            <w:shd w:val="clear" w:color="auto" w:fill="auto"/>
          </w:tcPr>
          <w:p w:rsidR="005B2733" w:rsidRPr="00886CD0" w:rsidRDefault="005B2733" w:rsidP="005D6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5B2733" w:rsidRPr="00886CD0" w:rsidRDefault="005B2733" w:rsidP="00033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2"/>
            <w:shd w:val="clear" w:color="auto" w:fill="auto"/>
          </w:tcPr>
          <w:p w:rsidR="005B2733" w:rsidRPr="00886CD0" w:rsidRDefault="005B2733" w:rsidP="002B5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9" w:type="dxa"/>
            <w:shd w:val="clear" w:color="auto" w:fill="auto"/>
          </w:tcPr>
          <w:p w:rsidR="005B2733" w:rsidRPr="00886CD0" w:rsidRDefault="005B2733" w:rsidP="00F3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886CD0" w:rsidTr="00DA7C2D">
        <w:trPr>
          <w:trHeight w:val="311"/>
        </w:trPr>
        <w:tc>
          <w:tcPr>
            <w:tcW w:w="16422" w:type="dxa"/>
            <w:gridSpan w:val="7"/>
            <w:shd w:val="clear" w:color="auto" w:fill="C6D9F1" w:themeFill="text2" w:themeFillTint="33"/>
          </w:tcPr>
          <w:p w:rsidR="005B2733" w:rsidRPr="00886CD0" w:rsidRDefault="005B2733" w:rsidP="00276C8C">
            <w:pPr>
              <w:tabs>
                <w:tab w:val="left" w:pos="4125"/>
              </w:tabs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2" w:type="dxa"/>
            <w:gridSpan w:val="2"/>
          </w:tcPr>
          <w:p w:rsidR="005B2733" w:rsidRPr="00886CD0" w:rsidRDefault="005B2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  <w:gridSpan w:val="2"/>
          </w:tcPr>
          <w:p w:rsidR="005B2733" w:rsidRPr="00886CD0" w:rsidRDefault="005B2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  <w:gridSpan w:val="2"/>
          </w:tcPr>
          <w:p w:rsidR="005B2733" w:rsidRPr="00886CD0" w:rsidRDefault="005B2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5B2733" w:rsidRPr="00886CD0" w:rsidRDefault="005B2733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</w:p>
          <w:p w:rsidR="005B2733" w:rsidRPr="00886CD0" w:rsidRDefault="005B2733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  <w:proofErr w:type="gram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5B2733" w:rsidRPr="00886CD0" w:rsidRDefault="005B2733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</w:p>
        </w:tc>
      </w:tr>
      <w:tr w:rsidR="00502D39" w:rsidRPr="00886CD0" w:rsidTr="00D329F2">
        <w:trPr>
          <w:gridAfter w:val="7"/>
          <w:wAfter w:w="12248" w:type="dxa"/>
          <w:trHeight w:val="465"/>
        </w:trPr>
        <w:tc>
          <w:tcPr>
            <w:tcW w:w="1713" w:type="dxa"/>
          </w:tcPr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17:30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18:20</w:t>
            </w:r>
          </w:p>
        </w:tc>
        <w:tc>
          <w:tcPr>
            <w:tcW w:w="3177" w:type="dxa"/>
          </w:tcPr>
          <w:p w:rsidR="00502D39" w:rsidRPr="00886CD0" w:rsidRDefault="00502D39" w:rsidP="007424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:rsidR="00502D39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DD1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16" w:type="dxa"/>
            <w:shd w:val="clear" w:color="auto" w:fill="auto"/>
          </w:tcPr>
          <w:p w:rsidR="00502D39" w:rsidRPr="00FA214C" w:rsidRDefault="00502D39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Sekreterlik Bilgisi</w:t>
            </w:r>
          </w:p>
          <w:p w:rsidR="00502D39" w:rsidRDefault="00502D39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886CD0" w:rsidRDefault="001B3A65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1E2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Sağlık Kurumları Yönetimi</w:t>
            </w:r>
          </w:p>
          <w:p w:rsidR="00502D39" w:rsidRDefault="00502D39" w:rsidP="001E2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886CD0" w:rsidRDefault="00294B1F" w:rsidP="001E2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02D39" w:rsidRDefault="00502D39" w:rsidP="00841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Bilgi ve İletişim Teknolojileri </w:t>
            </w:r>
          </w:p>
          <w:p w:rsidR="00502D39" w:rsidRPr="00886CD0" w:rsidRDefault="00502D39" w:rsidP="00841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Uğur DAĞTEKİN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D39" w:rsidRPr="00886CD0" w:rsidTr="00D329F2">
        <w:trPr>
          <w:gridAfter w:val="7"/>
          <w:wAfter w:w="12248" w:type="dxa"/>
          <w:trHeight w:val="473"/>
        </w:trPr>
        <w:tc>
          <w:tcPr>
            <w:tcW w:w="1713" w:type="dxa"/>
          </w:tcPr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18:30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19:20</w:t>
            </w:r>
          </w:p>
        </w:tc>
        <w:tc>
          <w:tcPr>
            <w:tcW w:w="3177" w:type="dxa"/>
          </w:tcPr>
          <w:p w:rsidR="00502D39" w:rsidRPr="00886CD0" w:rsidRDefault="00502D39" w:rsidP="007424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:rsidR="00502D39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DD1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16" w:type="dxa"/>
            <w:shd w:val="clear" w:color="auto" w:fill="auto"/>
          </w:tcPr>
          <w:p w:rsidR="00502D39" w:rsidRPr="00FA214C" w:rsidRDefault="00502D39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Sekreterlik Bilgisi</w:t>
            </w:r>
          </w:p>
          <w:p w:rsidR="00502D39" w:rsidRDefault="00502D39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886CD0" w:rsidRDefault="001B3A65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1E2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Sağlık Kurumları Yönetimi</w:t>
            </w:r>
          </w:p>
          <w:p w:rsidR="00502D39" w:rsidRDefault="00502D39" w:rsidP="00294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886CD0" w:rsidRDefault="00294B1F" w:rsidP="00294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02D39" w:rsidRDefault="00502D39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Bilgi ve İletişim Teknolojileri </w:t>
            </w:r>
          </w:p>
          <w:p w:rsidR="00502D39" w:rsidRPr="00886CD0" w:rsidRDefault="00502D39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Uğur DAĞTEKİN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D39" w:rsidRPr="00886CD0" w:rsidTr="00D329F2">
        <w:trPr>
          <w:gridAfter w:val="7"/>
          <w:wAfter w:w="12248" w:type="dxa"/>
          <w:trHeight w:val="467"/>
        </w:trPr>
        <w:tc>
          <w:tcPr>
            <w:tcW w:w="1713" w:type="dxa"/>
          </w:tcPr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19:30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20:20</w:t>
            </w:r>
          </w:p>
        </w:tc>
        <w:tc>
          <w:tcPr>
            <w:tcW w:w="3177" w:type="dxa"/>
          </w:tcPr>
          <w:p w:rsidR="00502D39" w:rsidRDefault="00502D39" w:rsidP="001A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  <w:p w:rsidR="00502D39" w:rsidRPr="00886CD0" w:rsidRDefault="00267DD1" w:rsidP="00267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DD1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16" w:type="dxa"/>
            <w:shd w:val="clear" w:color="auto" w:fill="FFFFFF" w:themeFill="background1"/>
          </w:tcPr>
          <w:p w:rsidR="00502D39" w:rsidRPr="00FA214C" w:rsidRDefault="00502D39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Sekreterlik Bilgisi</w:t>
            </w:r>
          </w:p>
          <w:p w:rsidR="00502D39" w:rsidRDefault="00502D39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886CD0" w:rsidRDefault="001B3A65" w:rsidP="00FA2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FFFFFF" w:themeFill="background1"/>
          </w:tcPr>
          <w:p w:rsidR="00502D39" w:rsidRPr="00886CD0" w:rsidRDefault="00502D39" w:rsidP="000F7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Sağlık Kurumları Yönetimi</w:t>
            </w:r>
          </w:p>
          <w:p w:rsidR="00502D39" w:rsidRDefault="00502D39" w:rsidP="000F7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C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886CD0" w:rsidRDefault="00294B1F" w:rsidP="000F7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02D39" w:rsidRDefault="00502D39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Bilgi ve İletişim Teknolojileri </w:t>
            </w:r>
          </w:p>
          <w:p w:rsidR="00502D39" w:rsidRPr="00886CD0" w:rsidRDefault="00502D39" w:rsidP="00DA7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Uğur DAĞTEKİN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D39" w:rsidRPr="00886CD0" w:rsidTr="00D329F2">
        <w:trPr>
          <w:gridAfter w:val="7"/>
          <w:wAfter w:w="12248" w:type="dxa"/>
          <w:trHeight w:val="365"/>
        </w:trPr>
        <w:tc>
          <w:tcPr>
            <w:tcW w:w="1713" w:type="dxa"/>
          </w:tcPr>
          <w:p w:rsidR="00502D39" w:rsidRPr="00886CD0" w:rsidRDefault="00502D39" w:rsidP="001A0B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1A0B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1A0B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20:30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21:20</w:t>
            </w:r>
          </w:p>
        </w:tc>
        <w:tc>
          <w:tcPr>
            <w:tcW w:w="3177" w:type="dxa"/>
          </w:tcPr>
          <w:p w:rsidR="00502D39" w:rsidRPr="00FC7E83" w:rsidRDefault="00502D39" w:rsidP="001A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  <w:p w:rsidR="00502D39" w:rsidRPr="00886CD0" w:rsidRDefault="00267DD1" w:rsidP="001A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DD1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16" w:type="dxa"/>
            <w:shd w:val="clear" w:color="auto" w:fill="auto"/>
          </w:tcPr>
          <w:p w:rsidR="00502D39" w:rsidRPr="00FC7E83" w:rsidRDefault="00502D39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Hastane Otomasyonu</w:t>
            </w:r>
          </w:p>
          <w:p w:rsidR="00502D39" w:rsidRDefault="00502D39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1B3A65" w:rsidRPr="00886CD0" w:rsidRDefault="001B3A65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FFFFFF" w:themeFill="background1"/>
          </w:tcPr>
          <w:p w:rsidR="00502D39" w:rsidRDefault="00502D39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Tıbbi Dokümantasyon I</w:t>
            </w:r>
          </w:p>
          <w:p w:rsidR="00502D39" w:rsidRDefault="00502D39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886CD0" w:rsidRDefault="00294B1F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02D39" w:rsidRDefault="00502D39" w:rsidP="00A078B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  <w:p w:rsidR="00502D39" w:rsidRDefault="00502D39" w:rsidP="00A078B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Ör. Gör. Samet İŞBİLEN</w:t>
            </w:r>
          </w:p>
          <w:p w:rsidR="001B3A65" w:rsidRPr="00DA7C2D" w:rsidRDefault="001B3A65" w:rsidP="00A078B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D39" w:rsidRPr="00886CD0" w:rsidTr="004A1CEA">
        <w:trPr>
          <w:gridAfter w:val="7"/>
          <w:wAfter w:w="12248" w:type="dxa"/>
          <w:trHeight w:val="249"/>
        </w:trPr>
        <w:tc>
          <w:tcPr>
            <w:tcW w:w="1713" w:type="dxa"/>
          </w:tcPr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21:30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22:20</w:t>
            </w:r>
          </w:p>
        </w:tc>
        <w:tc>
          <w:tcPr>
            <w:tcW w:w="3177" w:type="dxa"/>
          </w:tcPr>
          <w:p w:rsidR="00502D39" w:rsidRPr="00886CD0" w:rsidRDefault="00502D39" w:rsidP="00B3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</w:tcPr>
          <w:p w:rsidR="00502D39" w:rsidRPr="00FC7E83" w:rsidRDefault="00502D39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Hastane Otomasyonu</w:t>
            </w:r>
          </w:p>
          <w:p w:rsidR="00502D39" w:rsidRDefault="00502D39" w:rsidP="001B3A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1B3A65" w:rsidRPr="00886CD0" w:rsidRDefault="001B3A65" w:rsidP="001B3A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FFFFFF" w:themeFill="background1"/>
          </w:tcPr>
          <w:p w:rsidR="00502D39" w:rsidRPr="00FC7E83" w:rsidRDefault="00502D39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Tıbbi Dokümantasyon I</w:t>
            </w:r>
          </w:p>
          <w:p w:rsidR="00502D39" w:rsidRDefault="00502D39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886CD0" w:rsidRDefault="00294B1F" w:rsidP="00145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02D39" w:rsidRPr="00DA7C2D" w:rsidRDefault="00502D39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C2D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  <w:p w:rsidR="00502D39" w:rsidRDefault="00502D39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C2D">
              <w:rPr>
                <w:rFonts w:ascii="Times New Roman" w:hAnsi="Times New Roman" w:cs="Times New Roman"/>
                <w:sz w:val="16"/>
                <w:szCs w:val="16"/>
              </w:rPr>
              <w:t>Ör. Gör. Samet İŞBİLEN</w:t>
            </w:r>
          </w:p>
          <w:p w:rsidR="001B3A65" w:rsidRPr="00886CD0" w:rsidRDefault="001B3A65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2D39" w:rsidRPr="00886CD0" w:rsidTr="00351BD6">
        <w:trPr>
          <w:gridAfter w:val="7"/>
          <w:wAfter w:w="12248" w:type="dxa"/>
          <w:trHeight w:val="70"/>
        </w:trPr>
        <w:tc>
          <w:tcPr>
            <w:tcW w:w="1713" w:type="dxa"/>
          </w:tcPr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D39" w:rsidRPr="00886CD0" w:rsidRDefault="00502D39" w:rsidP="008841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>22:30</w:t>
            </w:r>
            <w:proofErr w:type="gramEnd"/>
            <w:r w:rsidRPr="00886C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23:20</w:t>
            </w:r>
          </w:p>
        </w:tc>
        <w:tc>
          <w:tcPr>
            <w:tcW w:w="3177" w:type="dxa"/>
          </w:tcPr>
          <w:p w:rsidR="00502D39" w:rsidRPr="00886CD0" w:rsidRDefault="00502D39" w:rsidP="00B3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</w:tcPr>
          <w:p w:rsidR="00502D39" w:rsidRPr="00FC7E83" w:rsidRDefault="00502D39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Hastane Otomasyonu</w:t>
            </w:r>
          </w:p>
          <w:p w:rsidR="00502D39" w:rsidRDefault="00502D39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1B3A65" w:rsidRPr="00886CD0" w:rsidRDefault="001B3A65" w:rsidP="00FC7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59" w:type="dxa"/>
            <w:shd w:val="clear" w:color="auto" w:fill="auto"/>
          </w:tcPr>
          <w:p w:rsidR="00502D39" w:rsidRPr="00FC7E83" w:rsidRDefault="00502D39" w:rsidP="001B3A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Tıbbi Dokümantasyon I</w:t>
            </w:r>
          </w:p>
          <w:p w:rsidR="00502D39" w:rsidRDefault="00502D39" w:rsidP="001B3A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E8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C7E83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886CD0" w:rsidRDefault="00294B1F" w:rsidP="001B3A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502D39" w:rsidRPr="00886CD0" w:rsidRDefault="00EC0DC1" w:rsidP="00297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DC1">
              <w:rPr>
                <w:rFonts w:ascii="Times New Roman" w:hAnsi="Times New Roman" w:cs="Times New Roman"/>
                <w:sz w:val="16"/>
                <w:szCs w:val="16"/>
              </w:rPr>
              <w:t>Akademik Danışmanlık</w:t>
            </w:r>
          </w:p>
        </w:tc>
        <w:tc>
          <w:tcPr>
            <w:tcW w:w="2859" w:type="dxa"/>
            <w:shd w:val="clear" w:color="auto" w:fill="auto"/>
          </w:tcPr>
          <w:p w:rsidR="00502D39" w:rsidRPr="00886CD0" w:rsidRDefault="00502D39" w:rsidP="00297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4877" w:rsidRDefault="00644877" w:rsidP="00644877">
      <w:pPr>
        <w:pStyle w:val="ListeParagraf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877" w:rsidRDefault="00644877" w:rsidP="00644877">
      <w:pPr>
        <w:pStyle w:val="ListeParagraf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046FF" w:rsidRDefault="00D046FF" w:rsidP="00191AF1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46FF">
        <w:rPr>
          <w:rFonts w:ascii="Times New Roman" w:hAnsi="Times New Roman" w:cs="Times New Roman"/>
          <w:b/>
          <w:sz w:val="20"/>
          <w:szCs w:val="20"/>
        </w:rPr>
        <w:t>Sınıf</w:t>
      </w:r>
    </w:p>
    <w:p w:rsidR="00DA1E30" w:rsidRPr="00191AF1" w:rsidRDefault="00DA1E30" w:rsidP="00DA1E30">
      <w:pPr>
        <w:pStyle w:val="ListeParagraf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6297" w:type="dxa"/>
        <w:tblInd w:w="-1026" w:type="dxa"/>
        <w:tblLook w:val="04A0" w:firstRow="1" w:lastRow="0" w:firstColumn="1" w:lastColumn="0" w:noHBand="0" w:noVBand="1"/>
      </w:tblPr>
      <w:tblGrid>
        <w:gridCol w:w="1715"/>
        <w:gridCol w:w="3064"/>
        <w:gridCol w:w="2796"/>
        <w:gridCol w:w="2860"/>
        <w:gridCol w:w="3002"/>
        <w:gridCol w:w="2860"/>
      </w:tblGrid>
      <w:tr w:rsidR="00C159BD" w:rsidRPr="00191AF1" w:rsidTr="0094521B">
        <w:trPr>
          <w:trHeight w:val="331"/>
        </w:trPr>
        <w:tc>
          <w:tcPr>
            <w:tcW w:w="1715" w:type="dxa"/>
            <w:shd w:val="clear" w:color="auto" w:fill="C6D9F1" w:themeFill="text2" w:themeFillTint="33"/>
          </w:tcPr>
          <w:p w:rsidR="00C159BD" w:rsidRPr="00191AF1" w:rsidRDefault="00C159BD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SAAT / GÜN</w:t>
            </w:r>
          </w:p>
        </w:tc>
        <w:tc>
          <w:tcPr>
            <w:tcW w:w="3064" w:type="dxa"/>
            <w:shd w:val="clear" w:color="auto" w:fill="C6D9F1" w:themeFill="text2" w:themeFillTint="33"/>
          </w:tcPr>
          <w:p w:rsidR="00C159BD" w:rsidRPr="00191AF1" w:rsidRDefault="00C159BD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796" w:type="dxa"/>
            <w:shd w:val="clear" w:color="auto" w:fill="C6D9F1" w:themeFill="text2" w:themeFillTint="33"/>
          </w:tcPr>
          <w:p w:rsidR="00C159BD" w:rsidRPr="00191AF1" w:rsidRDefault="00C159BD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860" w:type="dxa"/>
            <w:shd w:val="clear" w:color="auto" w:fill="C6D9F1" w:themeFill="text2" w:themeFillTint="33"/>
          </w:tcPr>
          <w:p w:rsidR="00C159BD" w:rsidRPr="00191AF1" w:rsidRDefault="00C159BD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002" w:type="dxa"/>
            <w:shd w:val="clear" w:color="auto" w:fill="C6D9F1" w:themeFill="text2" w:themeFillTint="33"/>
          </w:tcPr>
          <w:p w:rsidR="00C159BD" w:rsidRPr="00191AF1" w:rsidRDefault="00C159BD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860" w:type="dxa"/>
            <w:shd w:val="clear" w:color="auto" w:fill="C6D9F1" w:themeFill="text2" w:themeFillTint="33"/>
          </w:tcPr>
          <w:p w:rsidR="00C159BD" w:rsidRPr="00191AF1" w:rsidRDefault="00C159BD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5B2733" w:rsidRPr="00191AF1" w:rsidTr="00FC7E83">
        <w:trPr>
          <w:trHeight w:val="545"/>
        </w:trPr>
        <w:tc>
          <w:tcPr>
            <w:tcW w:w="1715" w:type="dxa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  <w:proofErr w:type="gramEnd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 xml:space="preserve"> – 09:20</w:t>
            </w:r>
          </w:p>
        </w:tc>
        <w:tc>
          <w:tcPr>
            <w:tcW w:w="3064" w:type="dxa"/>
            <w:shd w:val="clear" w:color="auto" w:fill="FFFFFF" w:themeFill="background1"/>
          </w:tcPr>
          <w:p w:rsidR="005B2733" w:rsidRDefault="005B2733" w:rsidP="00770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  <w:p w:rsidR="005B2733" w:rsidRDefault="005B2733" w:rsidP="00770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Özlem ŞAHİN</w:t>
            </w:r>
          </w:p>
          <w:p w:rsidR="001B3A65" w:rsidRPr="00191AF1" w:rsidRDefault="001B3A65" w:rsidP="00770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796" w:type="dxa"/>
            <w:shd w:val="clear" w:color="auto" w:fill="FFFFFF" w:themeFill="background1"/>
          </w:tcPr>
          <w:p w:rsidR="005B2733" w:rsidRPr="00191AF1" w:rsidRDefault="00AB2727" w:rsidP="00AB27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727">
              <w:rPr>
                <w:rFonts w:ascii="Times New Roman" w:hAnsi="Times New Roman" w:cs="Times New Roman"/>
                <w:sz w:val="16"/>
                <w:szCs w:val="16"/>
              </w:rPr>
              <w:t>Akademik Danışmanlık</w:t>
            </w:r>
          </w:p>
        </w:tc>
        <w:tc>
          <w:tcPr>
            <w:tcW w:w="2860" w:type="dxa"/>
            <w:shd w:val="clear" w:color="auto" w:fill="auto"/>
          </w:tcPr>
          <w:p w:rsidR="005B2733" w:rsidRPr="00191AF1" w:rsidRDefault="005B2733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shd w:val="clear" w:color="auto" w:fill="auto"/>
          </w:tcPr>
          <w:p w:rsidR="005B2733" w:rsidRPr="00191AF1" w:rsidRDefault="005B2733" w:rsidP="000D5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191AF1" w:rsidTr="004D1921">
        <w:trPr>
          <w:trHeight w:val="136"/>
        </w:trPr>
        <w:tc>
          <w:tcPr>
            <w:tcW w:w="1715" w:type="dxa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  <w:proofErr w:type="gramEnd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 xml:space="preserve"> – 10:20</w:t>
            </w:r>
          </w:p>
        </w:tc>
        <w:tc>
          <w:tcPr>
            <w:tcW w:w="3064" w:type="dxa"/>
            <w:shd w:val="clear" w:color="auto" w:fill="auto"/>
          </w:tcPr>
          <w:p w:rsidR="005B2733" w:rsidRPr="004D1921" w:rsidRDefault="005B2733" w:rsidP="004D1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921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5B2733" w:rsidRDefault="005B2733" w:rsidP="004D1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92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D1921">
              <w:rPr>
                <w:rFonts w:ascii="Times New Roman" w:hAnsi="Times New Roman" w:cs="Times New Roman"/>
                <w:sz w:val="16"/>
                <w:szCs w:val="16"/>
              </w:rPr>
              <w:t>. Gör. Dr. Özlem ŞAHİN</w:t>
            </w:r>
          </w:p>
          <w:p w:rsidR="001B3A65" w:rsidRPr="00191AF1" w:rsidRDefault="001B3A65" w:rsidP="004D1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796" w:type="dxa"/>
            <w:shd w:val="clear" w:color="auto" w:fill="auto"/>
          </w:tcPr>
          <w:p w:rsidR="005B2733" w:rsidRDefault="005B2733" w:rsidP="00FD6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:rsidR="005B2733" w:rsidRDefault="005B2733" w:rsidP="00FD6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1B3A65" w:rsidRPr="00191AF1" w:rsidRDefault="001B3A65" w:rsidP="00FD6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</w:tcPr>
          <w:p w:rsidR="005B2733" w:rsidRPr="00191AF1" w:rsidRDefault="005B2733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shd w:val="clear" w:color="auto" w:fill="auto"/>
          </w:tcPr>
          <w:p w:rsidR="005B2733" w:rsidRPr="00191AF1" w:rsidRDefault="005B2733" w:rsidP="000D5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</w:tcPr>
          <w:p w:rsidR="005B2733" w:rsidRPr="00191AF1" w:rsidRDefault="005B2733" w:rsidP="0005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191AF1" w:rsidTr="00FC7E83">
        <w:trPr>
          <w:trHeight w:val="508"/>
        </w:trPr>
        <w:tc>
          <w:tcPr>
            <w:tcW w:w="1715" w:type="dxa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  <w:proofErr w:type="gramEnd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 xml:space="preserve"> – 11:20</w:t>
            </w:r>
          </w:p>
        </w:tc>
        <w:tc>
          <w:tcPr>
            <w:tcW w:w="3064" w:type="dxa"/>
            <w:shd w:val="clear" w:color="auto" w:fill="FFFFFF" w:themeFill="background1"/>
          </w:tcPr>
          <w:p w:rsidR="005B2733" w:rsidRDefault="005B2733" w:rsidP="002C30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733" w:rsidRDefault="005B2733" w:rsidP="002C30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  <w:p w:rsidR="005B2733" w:rsidRDefault="005B2733" w:rsidP="002C30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Meral ŞAHİN</w:t>
            </w:r>
          </w:p>
          <w:p w:rsidR="001B3A65" w:rsidRPr="00191AF1" w:rsidRDefault="001B3A65" w:rsidP="002C30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796" w:type="dxa"/>
            <w:shd w:val="clear" w:color="auto" w:fill="auto"/>
          </w:tcPr>
          <w:p w:rsidR="005B2733" w:rsidRDefault="005B2733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733" w:rsidRPr="00630CC7" w:rsidRDefault="005B2733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:rsidR="005B2733" w:rsidRDefault="005B2733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1B3A65" w:rsidRPr="00191AF1" w:rsidRDefault="001B3A65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2860" w:type="dxa"/>
            <w:shd w:val="clear" w:color="auto" w:fill="auto"/>
          </w:tcPr>
          <w:p w:rsidR="005B2733" w:rsidRPr="00191AF1" w:rsidRDefault="005B2733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shd w:val="clear" w:color="auto" w:fill="auto"/>
          </w:tcPr>
          <w:p w:rsidR="005B2733" w:rsidRPr="00BA28F3" w:rsidRDefault="005B2733" w:rsidP="00BA2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BE2" w:rsidRPr="00BA28F3" w:rsidRDefault="00054BE2" w:rsidP="0005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8F3">
              <w:rPr>
                <w:rFonts w:ascii="Times New Roman" w:hAnsi="Times New Roman" w:cs="Times New Roman"/>
                <w:sz w:val="16"/>
                <w:szCs w:val="16"/>
              </w:rPr>
              <w:t>Staj</w:t>
            </w:r>
          </w:p>
          <w:p w:rsidR="00054BE2" w:rsidRPr="00BA28F3" w:rsidRDefault="00054BE2" w:rsidP="0005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BE2" w:rsidRPr="00BA28F3" w:rsidRDefault="00054BE2" w:rsidP="0005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28F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28F3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054BE2" w:rsidRPr="00BA28F3" w:rsidRDefault="00054BE2" w:rsidP="0005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8F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BA28F3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  <w:r w:rsidRPr="00BA28F3">
              <w:rPr>
                <w:rFonts w:ascii="Times New Roman" w:hAnsi="Times New Roman" w:cs="Times New Roman"/>
                <w:sz w:val="16"/>
                <w:szCs w:val="16"/>
              </w:rPr>
              <w:t xml:space="preserve"> Rukiye ÇAKMAK</w:t>
            </w:r>
          </w:p>
          <w:p w:rsidR="00054BE2" w:rsidRPr="00BA28F3" w:rsidRDefault="00054BE2" w:rsidP="0005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28F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28F3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5B2733" w:rsidRPr="00191AF1" w:rsidRDefault="005B2733" w:rsidP="00054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191AF1" w:rsidTr="00FC7E83">
        <w:trPr>
          <w:trHeight w:val="395"/>
        </w:trPr>
        <w:tc>
          <w:tcPr>
            <w:tcW w:w="1715" w:type="dxa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  <w:proofErr w:type="gramEnd"/>
            <w:r w:rsidRPr="00191AF1">
              <w:rPr>
                <w:rFonts w:ascii="Times New Roman" w:hAnsi="Times New Roman" w:cs="Times New Roman"/>
                <w:sz w:val="16"/>
                <w:szCs w:val="16"/>
              </w:rPr>
              <w:t xml:space="preserve"> – 12:20</w:t>
            </w:r>
          </w:p>
        </w:tc>
        <w:tc>
          <w:tcPr>
            <w:tcW w:w="3064" w:type="dxa"/>
            <w:shd w:val="clear" w:color="auto" w:fill="FFFFFF" w:themeFill="background1"/>
          </w:tcPr>
          <w:p w:rsidR="005B2733" w:rsidRDefault="005B2733" w:rsidP="00D60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733" w:rsidRPr="00D6050A" w:rsidRDefault="005B2733" w:rsidP="00D60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  <w:p w:rsidR="005B2733" w:rsidRDefault="005B2733" w:rsidP="00D60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. Gör. Meral ŞAHİN</w:t>
            </w:r>
          </w:p>
          <w:p w:rsidR="001B3A65" w:rsidRPr="00191AF1" w:rsidRDefault="001B3A65" w:rsidP="00D60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796" w:type="dxa"/>
            <w:shd w:val="clear" w:color="auto" w:fill="auto"/>
          </w:tcPr>
          <w:p w:rsidR="005B2733" w:rsidRDefault="005B2733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733" w:rsidRPr="00630CC7" w:rsidRDefault="005B2733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:rsidR="005B2733" w:rsidRDefault="005B2733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1B3A65" w:rsidRPr="00191AF1" w:rsidRDefault="001B3A65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FFFFFF" w:themeFill="background1"/>
          </w:tcPr>
          <w:p w:rsidR="005B2733" w:rsidRPr="00191AF1" w:rsidRDefault="005B2733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:rsidR="005B2733" w:rsidRPr="00191AF1" w:rsidRDefault="005B2733" w:rsidP="00357C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33" w:rsidRPr="00191AF1" w:rsidTr="004D1921">
        <w:trPr>
          <w:trHeight w:val="149"/>
        </w:trPr>
        <w:tc>
          <w:tcPr>
            <w:tcW w:w="16297" w:type="dxa"/>
            <w:gridSpan w:val="6"/>
            <w:shd w:val="clear" w:color="auto" w:fill="B8CCE4" w:themeFill="accent1" w:themeFillTint="66"/>
          </w:tcPr>
          <w:p w:rsidR="005B2733" w:rsidRPr="00191AF1" w:rsidRDefault="005B2733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BE2" w:rsidRPr="00191AF1" w:rsidTr="003C6546">
        <w:trPr>
          <w:trHeight w:val="474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13:30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14:20</w:t>
            </w:r>
          </w:p>
        </w:tc>
        <w:tc>
          <w:tcPr>
            <w:tcW w:w="3064" w:type="dxa"/>
            <w:shd w:val="clear" w:color="auto" w:fill="auto"/>
          </w:tcPr>
          <w:p w:rsidR="00054BE2" w:rsidRPr="00191AF1" w:rsidRDefault="00054BE2" w:rsidP="00DE13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6" w:type="dxa"/>
          </w:tcPr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886CD0" w:rsidRDefault="001B3A65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</w:tcPr>
          <w:p w:rsidR="00054BE2" w:rsidRPr="00191AF1" w:rsidRDefault="00054BE2" w:rsidP="0008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054BE2" w:rsidRDefault="00054BE2" w:rsidP="00632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:rsidR="00054BE2" w:rsidRDefault="00054BE2" w:rsidP="00632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Tolga HANAYOĞLU</w:t>
            </w:r>
          </w:p>
          <w:p w:rsidR="00294B1F" w:rsidRPr="00191AF1" w:rsidRDefault="00294B1F" w:rsidP="00632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54BE2" w:rsidRPr="00191AF1" w:rsidRDefault="00054BE2" w:rsidP="002E2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BE2" w:rsidRPr="00191AF1" w:rsidTr="00FC7E83">
        <w:trPr>
          <w:trHeight w:val="485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14:30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15:20</w:t>
            </w:r>
          </w:p>
        </w:tc>
        <w:tc>
          <w:tcPr>
            <w:tcW w:w="3064" w:type="dxa"/>
            <w:shd w:val="clear" w:color="auto" w:fill="auto"/>
          </w:tcPr>
          <w:p w:rsidR="00054BE2" w:rsidRPr="00191AF1" w:rsidRDefault="00054BE2" w:rsidP="00DE13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6" w:type="dxa"/>
          </w:tcPr>
          <w:p w:rsidR="00054BE2" w:rsidRPr="00FA214C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886CD0" w:rsidRDefault="001B3A65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54BE2" w:rsidRPr="00191AF1" w:rsidRDefault="00054BE2" w:rsidP="0008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shd w:val="clear" w:color="auto" w:fill="auto"/>
          </w:tcPr>
          <w:p w:rsidR="00054BE2" w:rsidRPr="00D6050A" w:rsidRDefault="00054BE2" w:rsidP="00632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:rsidR="00054BE2" w:rsidRDefault="00054BE2" w:rsidP="00632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. Gör. Tolga HANAYOĞLU</w:t>
            </w:r>
          </w:p>
          <w:p w:rsidR="00294B1F" w:rsidRPr="00191AF1" w:rsidRDefault="00294B1F" w:rsidP="00632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</w:tcPr>
          <w:p w:rsidR="00054BE2" w:rsidRPr="00191AF1" w:rsidRDefault="00054BE2" w:rsidP="002E26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BE2" w:rsidRPr="00191AF1" w:rsidTr="00D35180">
        <w:trPr>
          <w:trHeight w:val="471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15:30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16:20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54BE2" w:rsidRDefault="00054BE2" w:rsidP="00DE13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:rsidR="00054BE2" w:rsidRDefault="00054BE2" w:rsidP="00DE13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ÇÖZELİ </w:t>
            </w:r>
          </w:p>
          <w:p w:rsidR="001B3A65" w:rsidRPr="00191AF1" w:rsidRDefault="001B3A65" w:rsidP="00DE13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796" w:type="dxa"/>
            <w:shd w:val="clear" w:color="auto" w:fill="FFFFFF" w:themeFill="background1"/>
          </w:tcPr>
          <w:p w:rsidR="00054BE2" w:rsidRPr="00FA214C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886CD0" w:rsidRDefault="001B3A65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</w:tcPr>
          <w:p w:rsidR="00054BE2" w:rsidRDefault="00054BE2" w:rsidP="00025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:rsidR="00054BE2" w:rsidRDefault="00054BE2" w:rsidP="00025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94B1F" w:rsidRPr="00191AF1" w:rsidRDefault="00294B1F" w:rsidP="00025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3002" w:type="dxa"/>
            <w:shd w:val="clear" w:color="auto" w:fill="auto"/>
          </w:tcPr>
          <w:p w:rsidR="00054BE2" w:rsidRDefault="00054BE2" w:rsidP="00F80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Turizmi</w:t>
            </w:r>
          </w:p>
          <w:p w:rsidR="00054BE2" w:rsidRDefault="00054BE2" w:rsidP="00F80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191AF1" w:rsidRDefault="00294B1F" w:rsidP="00F80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60" w:type="dxa"/>
            <w:shd w:val="clear" w:color="auto" w:fill="auto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BE2" w:rsidRPr="00191AF1" w:rsidTr="002028DD">
        <w:trPr>
          <w:trHeight w:val="343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16:30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17:20</w:t>
            </w:r>
          </w:p>
        </w:tc>
        <w:tc>
          <w:tcPr>
            <w:tcW w:w="3064" w:type="dxa"/>
            <w:shd w:val="clear" w:color="auto" w:fill="FFFFFF" w:themeFill="background1"/>
          </w:tcPr>
          <w:p w:rsidR="00054BE2" w:rsidRPr="00D6050A" w:rsidRDefault="00054BE2" w:rsidP="00D60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:rsidR="00054BE2" w:rsidRDefault="00054BE2" w:rsidP="00D60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. Gör. Emel ÇÖZELİ</w:t>
            </w:r>
          </w:p>
          <w:p w:rsidR="001B3A65" w:rsidRPr="00191AF1" w:rsidRDefault="001B3A65" w:rsidP="00D60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  <w:tc>
          <w:tcPr>
            <w:tcW w:w="2796" w:type="dxa"/>
            <w:shd w:val="clear" w:color="auto" w:fill="FFFFFF" w:themeFill="background1"/>
          </w:tcPr>
          <w:p w:rsidR="00054BE2" w:rsidRPr="00FA214C" w:rsidRDefault="00054BE2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191AF1" w:rsidRDefault="001B3A65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54BE2" w:rsidRPr="00630CC7" w:rsidRDefault="00054BE2" w:rsidP="00025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:rsidR="00054BE2" w:rsidRDefault="00054BE2" w:rsidP="00025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94B1F" w:rsidRPr="00191AF1" w:rsidRDefault="00294B1F" w:rsidP="00025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3002" w:type="dxa"/>
            <w:shd w:val="clear" w:color="auto" w:fill="auto"/>
          </w:tcPr>
          <w:p w:rsidR="00054BE2" w:rsidRDefault="00054BE2" w:rsidP="00F80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BE2" w:rsidRPr="00630CC7" w:rsidRDefault="00054BE2" w:rsidP="00F80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Sağlık Turizmi</w:t>
            </w:r>
          </w:p>
          <w:p w:rsidR="00054BE2" w:rsidRDefault="00054BE2" w:rsidP="00F80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294B1F" w:rsidRPr="00191AF1" w:rsidRDefault="00294B1F" w:rsidP="00F80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60" w:type="dxa"/>
            <w:shd w:val="clear" w:color="auto" w:fill="auto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BE2" w:rsidRPr="00191AF1" w:rsidTr="004D1921">
        <w:trPr>
          <w:trHeight w:val="94"/>
        </w:trPr>
        <w:tc>
          <w:tcPr>
            <w:tcW w:w="16297" w:type="dxa"/>
            <w:gridSpan w:val="6"/>
            <w:shd w:val="clear" w:color="auto" w:fill="B8CCE4" w:themeFill="accent1" w:themeFillTint="66"/>
          </w:tcPr>
          <w:p w:rsidR="00054BE2" w:rsidRPr="00191AF1" w:rsidRDefault="00054BE2" w:rsidP="00A93E6E">
            <w:pPr>
              <w:tabs>
                <w:tab w:val="left" w:pos="3570"/>
                <w:tab w:val="center" w:pos="797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BE2" w:rsidRPr="00191AF1" w:rsidTr="00CC7505">
        <w:trPr>
          <w:trHeight w:val="621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17:30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18:20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54BE2" w:rsidRPr="00943241" w:rsidRDefault="00054BE2" w:rsidP="0094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241">
              <w:rPr>
                <w:rFonts w:ascii="Times New Roman" w:hAnsi="Times New Roman" w:cs="Times New Roman"/>
                <w:sz w:val="16"/>
                <w:szCs w:val="16"/>
              </w:rPr>
              <w:t>Sağlık Turizmi</w:t>
            </w:r>
          </w:p>
          <w:p w:rsidR="00054BE2" w:rsidRPr="00943241" w:rsidRDefault="00054BE2" w:rsidP="0094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24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4324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3241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054BE2" w:rsidRPr="00191AF1" w:rsidRDefault="001B3A65" w:rsidP="0094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796" w:type="dxa"/>
            <w:shd w:val="clear" w:color="auto" w:fill="auto"/>
          </w:tcPr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94B1F" w:rsidRPr="00191AF1" w:rsidRDefault="00294B1F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</w:tcPr>
          <w:p w:rsidR="00054BE2" w:rsidRDefault="00054BE2" w:rsidP="00033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:rsidR="00054BE2" w:rsidRDefault="00054BE2" w:rsidP="00033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94B1F" w:rsidRPr="00191AF1" w:rsidRDefault="00294B1F" w:rsidP="00033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054BE2" w:rsidRDefault="00054BE2" w:rsidP="00AB27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:rsidR="00054BE2" w:rsidRDefault="00054BE2" w:rsidP="00AB27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Tolga HANAYOĞLU</w:t>
            </w:r>
          </w:p>
          <w:p w:rsidR="00294B1F" w:rsidRPr="00191AF1" w:rsidRDefault="00294B1F" w:rsidP="00AB27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60" w:type="dxa"/>
            <w:shd w:val="clear" w:color="auto" w:fill="auto"/>
          </w:tcPr>
          <w:p w:rsidR="00054BE2" w:rsidRDefault="00054BE2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  <w:p w:rsidR="00054BE2" w:rsidRDefault="00054BE2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Ahmet emin ŞAHİNER</w:t>
            </w:r>
          </w:p>
          <w:p w:rsidR="00294B1F" w:rsidRPr="00191AF1" w:rsidRDefault="00294B1F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</w:tr>
      <w:tr w:rsidR="00054BE2" w:rsidRPr="00191AF1" w:rsidTr="00CC7505">
        <w:trPr>
          <w:trHeight w:val="341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18:30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19:20</w:t>
            </w:r>
          </w:p>
        </w:tc>
        <w:tc>
          <w:tcPr>
            <w:tcW w:w="3064" w:type="dxa"/>
            <w:shd w:val="clear" w:color="auto" w:fill="auto"/>
          </w:tcPr>
          <w:p w:rsidR="00054BE2" w:rsidRPr="00943241" w:rsidRDefault="00054BE2" w:rsidP="0094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241">
              <w:rPr>
                <w:rFonts w:ascii="Times New Roman" w:hAnsi="Times New Roman" w:cs="Times New Roman"/>
                <w:sz w:val="16"/>
                <w:szCs w:val="16"/>
              </w:rPr>
              <w:t>Sağlık Turizmi</w:t>
            </w:r>
          </w:p>
          <w:p w:rsidR="00054BE2" w:rsidRDefault="00054BE2" w:rsidP="0094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24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4324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3241">
              <w:rPr>
                <w:rFonts w:ascii="Times New Roman" w:hAnsi="Times New Roman" w:cs="Times New Roman"/>
                <w:sz w:val="16"/>
                <w:szCs w:val="16"/>
              </w:rPr>
              <w:t>. Üyesi Rukiye ÇAKMAK</w:t>
            </w:r>
          </w:p>
          <w:p w:rsidR="001B3A65" w:rsidRPr="00191AF1" w:rsidRDefault="001B3A65" w:rsidP="009432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796" w:type="dxa"/>
            <w:shd w:val="clear" w:color="auto" w:fill="auto"/>
          </w:tcPr>
          <w:p w:rsidR="00054BE2" w:rsidRPr="00630CC7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94B1F" w:rsidRPr="00191AF1" w:rsidRDefault="00240E54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</w:tcPr>
          <w:p w:rsidR="00054BE2" w:rsidRPr="00630CC7" w:rsidRDefault="00054BE2" w:rsidP="00CC75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:rsidR="00054BE2" w:rsidRDefault="00054BE2" w:rsidP="00CC75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94B1F" w:rsidRDefault="00294B1F" w:rsidP="00CC75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3002" w:type="dxa"/>
            <w:shd w:val="clear" w:color="auto" w:fill="auto"/>
          </w:tcPr>
          <w:p w:rsidR="00054BE2" w:rsidRDefault="00054BE2" w:rsidP="00AB27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:rsidR="00054BE2" w:rsidRDefault="00054BE2" w:rsidP="008C4E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6050A">
              <w:rPr>
                <w:rFonts w:ascii="Times New Roman" w:hAnsi="Times New Roman" w:cs="Times New Roman"/>
                <w:sz w:val="16"/>
                <w:szCs w:val="16"/>
              </w:rPr>
              <w:t>. Gör. Tolga HANAYOĞLU</w:t>
            </w:r>
          </w:p>
          <w:p w:rsidR="00294B1F" w:rsidRPr="00191AF1" w:rsidRDefault="00294B1F" w:rsidP="008C4E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2860" w:type="dxa"/>
            <w:shd w:val="clear" w:color="auto" w:fill="auto"/>
          </w:tcPr>
          <w:p w:rsidR="00054BE2" w:rsidRPr="007C59BD" w:rsidRDefault="00054BE2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054BE2" w:rsidRDefault="00054BE2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. Gör. Ahmet emin ŞAHİNER</w:t>
            </w:r>
          </w:p>
          <w:p w:rsidR="00294B1F" w:rsidRPr="00191AF1" w:rsidRDefault="00294B1F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</w:tr>
      <w:tr w:rsidR="00054BE2" w:rsidRPr="00191AF1" w:rsidTr="007E4C9C">
        <w:trPr>
          <w:trHeight w:val="465"/>
        </w:trPr>
        <w:tc>
          <w:tcPr>
            <w:tcW w:w="1715" w:type="dxa"/>
            <w:vMerge w:val="restart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19:30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20:20</w:t>
            </w:r>
          </w:p>
        </w:tc>
        <w:tc>
          <w:tcPr>
            <w:tcW w:w="3064" w:type="dxa"/>
            <w:vMerge w:val="restart"/>
            <w:shd w:val="clear" w:color="auto" w:fill="auto"/>
            <w:vAlign w:val="center"/>
          </w:tcPr>
          <w:p w:rsidR="00054BE2" w:rsidRPr="00630CC7" w:rsidRDefault="00054BE2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1B3A65" w:rsidRPr="00191AF1" w:rsidRDefault="001B3A65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796" w:type="dxa"/>
            <w:vMerge w:val="restart"/>
            <w:shd w:val="clear" w:color="auto" w:fill="auto"/>
          </w:tcPr>
          <w:p w:rsidR="00054BE2" w:rsidRPr="00630CC7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30CC7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294B1F" w:rsidRPr="00191AF1" w:rsidRDefault="00240E54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054BE2" w:rsidRPr="00191AF1" w:rsidRDefault="00054BE2" w:rsidP="00033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shd w:val="clear" w:color="auto" w:fill="auto"/>
          </w:tcPr>
          <w:p w:rsidR="00054BE2" w:rsidRPr="00191AF1" w:rsidRDefault="00054BE2" w:rsidP="008C4E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vMerge w:val="restart"/>
            <w:shd w:val="clear" w:color="auto" w:fill="auto"/>
          </w:tcPr>
          <w:p w:rsidR="00054BE2" w:rsidRDefault="00054BE2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  <w:p w:rsidR="00054BE2" w:rsidRDefault="00054BE2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Abdurrahman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Göndürü</w:t>
            </w:r>
            <w:proofErr w:type="spellEnd"/>
          </w:p>
          <w:p w:rsidR="00294B1F" w:rsidRPr="00191AF1" w:rsidRDefault="00294B1F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</w:tr>
      <w:tr w:rsidR="00054BE2" w:rsidRPr="00191AF1" w:rsidTr="00CC7505">
        <w:trPr>
          <w:trHeight w:val="184"/>
        </w:trPr>
        <w:tc>
          <w:tcPr>
            <w:tcW w:w="1715" w:type="dxa"/>
            <w:vMerge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auto"/>
            <w:vAlign w:val="center"/>
          </w:tcPr>
          <w:p w:rsidR="00054BE2" w:rsidRPr="00630CC7" w:rsidRDefault="00054BE2" w:rsidP="00630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:rsidR="00054BE2" w:rsidRPr="00630CC7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shd w:val="clear" w:color="auto" w:fill="auto"/>
          </w:tcPr>
          <w:p w:rsidR="00054BE2" w:rsidRPr="00191AF1" w:rsidRDefault="00054BE2" w:rsidP="00C835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BE2" w:rsidRPr="00191AF1" w:rsidTr="00CC7505">
        <w:trPr>
          <w:trHeight w:val="387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20:30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21:20</w:t>
            </w:r>
          </w:p>
        </w:tc>
        <w:tc>
          <w:tcPr>
            <w:tcW w:w="3064" w:type="dxa"/>
            <w:shd w:val="clear" w:color="auto" w:fill="auto"/>
          </w:tcPr>
          <w:p w:rsidR="00054BE2" w:rsidRPr="00191AF1" w:rsidRDefault="00054BE2" w:rsidP="00CC1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6" w:type="dxa"/>
            <w:shd w:val="clear" w:color="auto" w:fill="auto"/>
          </w:tcPr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6CD0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294B1F" w:rsidRPr="00886CD0" w:rsidRDefault="00240E54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54BE2" w:rsidRPr="00191AF1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:rsidR="00054BE2" w:rsidRPr="00191AF1" w:rsidRDefault="00054BE2" w:rsidP="00956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</w:tcPr>
          <w:p w:rsidR="00054BE2" w:rsidRDefault="00054BE2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  <w:p w:rsidR="00054BE2" w:rsidRDefault="00054BE2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Abdurrahman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Göndürü</w:t>
            </w:r>
            <w:proofErr w:type="spellEnd"/>
          </w:p>
          <w:p w:rsidR="00294B1F" w:rsidRPr="00191AF1" w:rsidRDefault="00294B1F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</w:tr>
      <w:tr w:rsidR="00054BE2" w:rsidRPr="00191AF1" w:rsidTr="00CC7505">
        <w:trPr>
          <w:trHeight w:val="621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21:30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-22:20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054BE2" w:rsidRPr="005B0706" w:rsidRDefault="00054BE2" w:rsidP="005B0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06">
              <w:rPr>
                <w:rFonts w:ascii="Times New Roman" w:hAnsi="Times New Roman" w:cs="Times New Roman"/>
                <w:sz w:val="16"/>
                <w:szCs w:val="16"/>
              </w:rPr>
              <w:t>Staj</w:t>
            </w:r>
          </w:p>
          <w:p w:rsidR="00054BE2" w:rsidRPr="005B0706" w:rsidRDefault="00054BE2" w:rsidP="005B0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BE2" w:rsidRPr="005B0706" w:rsidRDefault="00054BE2" w:rsidP="005B0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70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B0706">
              <w:rPr>
                <w:rFonts w:ascii="Times New Roman" w:hAnsi="Times New Roman" w:cs="Times New Roman"/>
                <w:sz w:val="16"/>
                <w:szCs w:val="16"/>
              </w:rPr>
              <w:t>. Gör. Alperen Timuçin SÖNMEZ</w:t>
            </w:r>
          </w:p>
          <w:p w:rsidR="00054BE2" w:rsidRPr="005B0706" w:rsidRDefault="00054BE2" w:rsidP="005B0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0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B0706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proofErr w:type="gramEnd"/>
            <w:r w:rsidRPr="005B0706">
              <w:rPr>
                <w:rFonts w:ascii="Times New Roman" w:hAnsi="Times New Roman" w:cs="Times New Roman"/>
                <w:sz w:val="16"/>
                <w:szCs w:val="16"/>
              </w:rPr>
              <w:t xml:space="preserve"> Rukiye ÇAKMAK</w:t>
            </w:r>
          </w:p>
          <w:p w:rsidR="00054BE2" w:rsidRPr="00191AF1" w:rsidRDefault="00054BE2" w:rsidP="005B0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70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B0706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</w:tc>
        <w:tc>
          <w:tcPr>
            <w:tcW w:w="2796" w:type="dxa"/>
            <w:shd w:val="clear" w:color="auto" w:fill="auto"/>
          </w:tcPr>
          <w:p w:rsidR="00054BE2" w:rsidRPr="00FA214C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294B1F" w:rsidRPr="00886CD0" w:rsidRDefault="00240E54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54BE2" w:rsidRPr="00191AF1" w:rsidRDefault="00054BE2" w:rsidP="00357C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shd w:val="clear" w:color="auto" w:fill="auto"/>
          </w:tcPr>
          <w:p w:rsidR="00054BE2" w:rsidRPr="00191AF1" w:rsidRDefault="00054BE2" w:rsidP="00173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</w:tcPr>
          <w:p w:rsidR="00054BE2" w:rsidRPr="007C59BD" w:rsidRDefault="00054BE2" w:rsidP="00191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:rsidR="00054BE2" w:rsidRDefault="00054BE2" w:rsidP="00191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. Gör. Mustafa KOÇAK</w:t>
            </w:r>
          </w:p>
          <w:p w:rsidR="00294B1F" w:rsidRPr="007C59BD" w:rsidRDefault="00294B1F" w:rsidP="00191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</w:tr>
      <w:tr w:rsidR="00054BE2" w:rsidRPr="00191AF1" w:rsidTr="00CC7505">
        <w:trPr>
          <w:trHeight w:val="136"/>
        </w:trPr>
        <w:tc>
          <w:tcPr>
            <w:tcW w:w="1715" w:type="dxa"/>
          </w:tcPr>
          <w:p w:rsidR="00054BE2" w:rsidRPr="00191AF1" w:rsidRDefault="00054BE2" w:rsidP="00A93E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>22:30</w:t>
            </w:r>
            <w:proofErr w:type="gramEnd"/>
            <w:r w:rsidRPr="00191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23:20</w:t>
            </w:r>
          </w:p>
        </w:tc>
        <w:tc>
          <w:tcPr>
            <w:tcW w:w="3064" w:type="dxa"/>
            <w:vMerge/>
            <w:shd w:val="clear" w:color="auto" w:fill="auto"/>
            <w:vAlign w:val="center"/>
          </w:tcPr>
          <w:p w:rsidR="00054BE2" w:rsidRPr="00191AF1" w:rsidRDefault="00054BE2" w:rsidP="005B0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6" w:type="dxa"/>
            <w:shd w:val="clear" w:color="auto" w:fill="auto"/>
          </w:tcPr>
          <w:p w:rsidR="00054BE2" w:rsidRPr="00FA214C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4C">
              <w:rPr>
                <w:rFonts w:ascii="Times New Roman" w:hAnsi="Times New Roman" w:cs="Times New Roman"/>
                <w:sz w:val="16"/>
                <w:szCs w:val="16"/>
              </w:rPr>
              <w:t xml:space="preserve">Örnek Olay </w:t>
            </w:r>
          </w:p>
          <w:p w:rsidR="00054BE2" w:rsidRDefault="00054BE2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A214C">
              <w:rPr>
                <w:rFonts w:ascii="Times New Roman" w:hAnsi="Times New Roman" w:cs="Times New Roman"/>
                <w:sz w:val="16"/>
                <w:szCs w:val="16"/>
              </w:rPr>
              <w:t>. Gör. Samet İŞBİLEN</w:t>
            </w:r>
          </w:p>
          <w:p w:rsidR="00294B1F" w:rsidRPr="00886CD0" w:rsidRDefault="00240E54" w:rsidP="00A07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Z002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54BE2" w:rsidRPr="00191AF1" w:rsidRDefault="00054BE2" w:rsidP="005B0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2" w:type="dxa"/>
            <w:shd w:val="clear" w:color="auto" w:fill="auto"/>
          </w:tcPr>
          <w:p w:rsidR="00054BE2" w:rsidRDefault="00054BE2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BE2" w:rsidRPr="00191AF1" w:rsidRDefault="00054BE2" w:rsidP="002A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727">
              <w:rPr>
                <w:rFonts w:ascii="Times New Roman" w:hAnsi="Times New Roman" w:cs="Times New Roman"/>
                <w:sz w:val="16"/>
                <w:szCs w:val="16"/>
              </w:rPr>
              <w:t>Akademik Danışmanlık</w:t>
            </w:r>
          </w:p>
        </w:tc>
        <w:tc>
          <w:tcPr>
            <w:tcW w:w="2860" w:type="dxa"/>
            <w:shd w:val="clear" w:color="auto" w:fill="auto"/>
          </w:tcPr>
          <w:p w:rsidR="00054BE2" w:rsidRPr="007C59BD" w:rsidRDefault="00054BE2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:rsidR="00054BE2" w:rsidRDefault="00054BE2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C59BD">
              <w:rPr>
                <w:rFonts w:ascii="Times New Roman" w:hAnsi="Times New Roman" w:cs="Times New Roman"/>
                <w:sz w:val="16"/>
                <w:szCs w:val="16"/>
              </w:rPr>
              <w:t>. Gör. Mustafa KOÇAK</w:t>
            </w:r>
          </w:p>
          <w:p w:rsidR="00294B1F" w:rsidRPr="007C59BD" w:rsidRDefault="00294B1F" w:rsidP="007C5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(Uzaktan BOYSİS Üzerinden)</w:t>
            </w:r>
          </w:p>
        </w:tc>
      </w:tr>
    </w:tbl>
    <w:p w:rsidR="00C159BD" w:rsidRPr="00EC56B6" w:rsidRDefault="00C159BD" w:rsidP="0077293A">
      <w:pPr>
        <w:rPr>
          <w:rFonts w:ascii="Times New Roman" w:hAnsi="Times New Roman" w:cs="Times New Roman"/>
          <w:sz w:val="20"/>
          <w:szCs w:val="20"/>
        </w:rPr>
      </w:pPr>
    </w:p>
    <w:sectPr w:rsidR="00C159BD" w:rsidRPr="00EC56B6" w:rsidSect="0012688D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1C0"/>
    <w:multiLevelType w:val="hybridMultilevel"/>
    <w:tmpl w:val="6F266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DAF"/>
    <w:multiLevelType w:val="hybridMultilevel"/>
    <w:tmpl w:val="1B141E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3E5C"/>
    <w:multiLevelType w:val="hybridMultilevel"/>
    <w:tmpl w:val="94C4C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7EFB"/>
    <w:multiLevelType w:val="hybridMultilevel"/>
    <w:tmpl w:val="4648A148"/>
    <w:lvl w:ilvl="0" w:tplc="668EB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9"/>
    <w:rsid w:val="000001CB"/>
    <w:rsid w:val="000063F6"/>
    <w:rsid w:val="00016E89"/>
    <w:rsid w:val="0002381C"/>
    <w:rsid w:val="00031335"/>
    <w:rsid w:val="00031C94"/>
    <w:rsid w:val="00031F81"/>
    <w:rsid w:val="0003381B"/>
    <w:rsid w:val="00047EE8"/>
    <w:rsid w:val="00053EE1"/>
    <w:rsid w:val="00053FFF"/>
    <w:rsid w:val="00054BE2"/>
    <w:rsid w:val="00066049"/>
    <w:rsid w:val="00070B36"/>
    <w:rsid w:val="00070BE2"/>
    <w:rsid w:val="00072DE2"/>
    <w:rsid w:val="00093ED6"/>
    <w:rsid w:val="000A4186"/>
    <w:rsid w:val="000A6E8F"/>
    <w:rsid w:val="000A7EDF"/>
    <w:rsid w:val="000B5538"/>
    <w:rsid w:val="000C280B"/>
    <w:rsid w:val="000D1052"/>
    <w:rsid w:val="000D7121"/>
    <w:rsid w:val="000F4B60"/>
    <w:rsid w:val="000F4BA9"/>
    <w:rsid w:val="000F7D4B"/>
    <w:rsid w:val="001131F6"/>
    <w:rsid w:val="00114B5E"/>
    <w:rsid w:val="00122898"/>
    <w:rsid w:val="0012688D"/>
    <w:rsid w:val="00136EA0"/>
    <w:rsid w:val="0014432E"/>
    <w:rsid w:val="001507C0"/>
    <w:rsid w:val="00160137"/>
    <w:rsid w:val="00163A7E"/>
    <w:rsid w:val="001738EB"/>
    <w:rsid w:val="00173A01"/>
    <w:rsid w:val="0017562F"/>
    <w:rsid w:val="00191AF1"/>
    <w:rsid w:val="001A0782"/>
    <w:rsid w:val="001A0B01"/>
    <w:rsid w:val="001A263E"/>
    <w:rsid w:val="001A31A6"/>
    <w:rsid w:val="001B030E"/>
    <w:rsid w:val="001B1735"/>
    <w:rsid w:val="001B3A65"/>
    <w:rsid w:val="001B5930"/>
    <w:rsid w:val="001B5E04"/>
    <w:rsid w:val="001C6CB3"/>
    <w:rsid w:val="001D0572"/>
    <w:rsid w:val="001D1903"/>
    <w:rsid w:val="001D4029"/>
    <w:rsid w:val="001F64BD"/>
    <w:rsid w:val="001F6558"/>
    <w:rsid w:val="00200444"/>
    <w:rsid w:val="00203337"/>
    <w:rsid w:val="0021465E"/>
    <w:rsid w:val="00223E7F"/>
    <w:rsid w:val="0023783B"/>
    <w:rsid w:val="00240E54"/>
    <w:rsid w:val="002410F5"/>
    <w:rsid w:val="00257A8B"/>
    <w:rsid w:val="002606B4"/>
    <w:rsid w:val="002655E2"/>
    <w:rsid w:val="00267DD1"/>
    <w:rsid w:val="0027175A"/>
    <w:rsid w:val="00274FC6"/>
    <w:rsid w:val="00275716"/>
    <w:rsid w:val="00276C8C"/>
    <w:rsid w:val="00280F06"/>
    <w:rsid w:val="0028456E"/>
    <w:rsid w:val="00290D0E"/>
    <w:rsid w:val="00294B1F"/>
    <w:rsid w:val="00297ADF"/>
    <w:rsid w:val="002A111D"/>
    <w:rsid w:val="002B03B1"/>
    <w:rsid w:val="002B0AA6"/>
    <w:rsid w:val="002B2F91"/>
    <w:rsid w:val="002F059F"/>
    <w:rsid w:val="00306FD1"/>
    <w:rsid w:val="0032463A"/>
    <w:rsid w:val="00331C61"/>
    <w:rsid w:val="0034474F"/>
    <w:rsid w:val="003466B2"/>
    <w:rsid w:val="00353A91"/>
    <w:rsid w:val="00355BE2"/>
    <w:rsid w:val="00357CCD"/>
    <w:rsid w:val="003766F3"/>
    <w:rsid w:val="00380359"/>
    <w:rsid w:val="00386FD1"/>
    <w:rsid w:val="0039158B"/>
    <w:rsid w:val="00392D7B"/>
    <w:rsid w:val="003A2916"/>
    <w:rsid w:val="003A75BD"/>
    <w:rsid w:val="003B0001"/>
    <w:rsid w:val="003B760B"/>
    <w:rsid w:val="003D69E4"/>
    <w:rsid w:val="003D6F8D"/>
    <w:rsid w:val="003E45E7"/>
    <w:rsid w:val="003E7F39"/>
    <w:rsid w:val="003F065F"/>
    <w:rsid w:val="003F39D0"/>
    <w:rsid w:val="003F67C6"/>
    <w:rsid w:val="00407EC9"/>
    <w:rsid w:val="00421D99"/>
    <w:rsid w:val="00422585"/>
    <w:rsid w:val="0042474A"/>
    <w:rsid w:val="00430287"/>
    <w:rsid w:val="00432CE0"/>
    <w:rsid w:val="00441BF5"/>
    <w:rsid w:val="00450F86"/>
    <w:rsid w:val="00453D8B"/>
    <w:rsid w:val="00480807"/>
    <w:rsid w:val="004867EE"/>
    <w:rsid w:val="00493022"/>
    <w:rsid w:val="00493856"/>
    <w:rsid w:val="0049785C"/>
    <w:rsid w:val="004A3C11"/>
    <w:rsid w:val="004C244E"/>
    <w:rsid w:val="004C2D07"/>
    <w:rsid w:val="004C4CCB"/>
    <w:rsid w:val="004D14E3"/>
    <w:rsid w:val="004D1921"/>
    <w:rsid w:val="004D1DAF"/>
    <w:rsid w:val="004D2E39"/>
    <w:rsid w:val="004F4A4C"/>
    <w:rsid w:val="004F6C7D"/>
    <w:rsid w:val="005017DE"/>
    <w:rsid w:val="00502D39"/>
    <w:rsid w:val="00503D44"/>
    <w:rsid w:val="005072B0"/>
    <w:rsid w:val="00514155"/>
    <w:rsid w:val="00521ECB"/>
    <w:rsid w:val="005237B9"/>
    <w:rsid w:val="00527BC9"/>
    <w:rsid w:val="00533F2C"/>
    <w:rsid w:val="005852A2"/>
    <w:rsid w:val="0059293C"/>
    <w:rsid w:val="0059381A"/>
    <w:rsid w:val="005A3178"/>
    <w:rsid w:val="005A3BF8"/>
    <w:rsid w:val="005A7BCA"/>
    <w:rsid w:val="005B0706"/>
    <w:rsid w:val="005B2733"/>
    <w:rsid w:val="005C575E"/>
    <w:rsid w:val="005C68D0"/>
    <w:rsid w:val="005D20E8"/>
    <w:rsid w:val="005D6CD9"/>
    <w:rsid w:val="005E1781"/>
    <w:rsid w:val="005E2C68"/>
    <w:rsid w:val="005E30D4"/>
    <w:rsid w:val="005F6CEA"/>
    <w:rsid w:val="00616F79"/>
    <w:rsid w:val="00617AB9"/>
    <w:rsid w:val="00630CC7"/>
    <w:rsid w:val="00637B3E"/>
    <w:rsid w:val="0064213F"/>
    <w:rsid w:val="00644877"/>
    <w:rsid w:val="00654AA9"/>
    <w:rsid w:val="006614E1"/>
    <w:rsid w:val="00671A0C"/>
    <w:rsid w:val="006720FD"/>
    <w:rsid w:val="00672CBC"/>
    <w:rsid w:val="0068180E"/>
    <w:rsid w:val="006828B3"/>
    <w:rsid w:val="006858D3"/>
    <w:rsid w:val="006B12A9"/>
    <w:rsid w:val="006B2D0B"/>
    <w:rsid w:val="006C2699"/>
    <w:rsid w:val="006E0475"/>
    <w:rsid w:val="006E3387"/>
    <w:rsid w:val="006E551D"/>
    <w:rsid w:val="00702D48"/>
    <w:rsid w:val="00706C1F"/>
    <w:rsid w:val="007142EF"/>
    <w:rsid w:val="007200E3"/>
    <w:rsid w:val="00726B26"/>
    <w:rsid w:val="00730B37"/>
    <w:rsid w:val="00731F10"/>
    <w:rsid w:val="00766788"/>
    <w:rsid w:val="00770396"/>
    <w:rsid w:val="00770C75"/>
    <w:rsid w:val="0077293A"/>
    <w:rsid w:val="007737D4"/>
    <w:rsid w:val="0078063D"/>
    <w:rsid w:val="00783681"/>
    <w:rsid w:val="007848CC"/>
    <w:rsid w:val="0078532B"/>
    <w:rsid w:val="0079383A"/>
    <w:rsid w:val="00796FBC"/>
    <w:rsid w:val="007A4316"/>
    <w:rsid w:val="007A5A79"/>
    <w:rsid w:val="007B21E4"/>
    <w:rsid w:val="007B478B"/>
    <w:rsid w:val="007C59BD"/>
    <w:rsid w:val="007C61D8"/>
    <w:rsid w:val="007C67A3"/>
    <w:rsid w:val="007E4443"/>
    <w:rsid w:val="007E7B17"/>
    <w:rsid w:val="007F1097"/>
    <w:rsid w:val="007F1BD4"/>
    <w:rsid w:val="008007D9"/>
    <w:rsid w:val="0080082E"/>
    <w:rsid w:val="00811C8A"/>
    <w:rsid w:val="00814CC0"/>
    <w:rsid w:val="00816A8E"/>
    <w:rsid w:val="00820520"/>
    <w:rsid w:val="0082445F"/>
    <w:rsid w:val="00830C13"/>
    <w:rsid w:val="00831B7F"/>
    <w:rsid w:val="008412C9"/>
    <w:rsid w:val="00852141"/>
    <w:rsid w:val="00856D86"/>
    <w:rsid w:val="00871733"/>
    <w:rsid w:val="00875EEC"/>
    <w:rsid w:val="0088412B"/>
    <w:rsid w:val="00884CCB"/>
    <w:rsid w:val="00886CD0"/>
    <w:rsid w:val="00895CA3"/>
    <w:rsid w:val="008A5BED"/>
    <w:rsid w:val="008C7CC2"/>
    <w:rsid w:val="008E06A0"/>
    <w:rsid w:val="008E4A62"/>
    <w:rsid w:val="008E6743"/>
    <w:rsid w:val="008F7D5D"/>
    <w:rsid w:val="0090118F"/>
    <w:rsid w:val="009018D2"/>
    <w:rsid w:val="00915722"/>
    <w:rsid w:val="00923B16"/>
    <w:rsid w:val="00934334"/>
    <w:rsid w:val="00943241"/>
    <w:rsid w:val="0094521B"/>
    <w:rsid w:val="009475E8"/>
    <w:rsid w:val="00952E32"/>
    <w:rsid w:val="00954BB9"/>
    <w:rsid w:val="0095537B"/>
    <w:rsid w:val="00955667"/>
    <w:rsid w:val="0095611A"/>
    <w:rsid w:val="009576FD"/>
    <w:rsid w:val="00960DA3"/>
    <w:rsid w:val="009624D3"/>
    <w:rsid w:val="00967A1D"/>
    <w:rsid w:val="00974177"/>
    <w:rsid w:val="00985A10"/>
    <w:rsid w:val="00994B5B"/>
    <w:rsid w:val="009A701F"/>
    <w:rsid w:val="009D6C4B"/>
    <w:rsid w:val="009E5603"/>
    <w:rsid w:val="009F3753"/>
    <w:rsid w:val="009F4A57"/>
    <w:rsid w:val="00A04503"/>
    <w:rsid w:val="00A14AC4"/>
    <w:rsid w:val="00A25274"/>
    <w:rsid w:val="00A25EEC"/>
    <w:rsid w:val="00A27495"/>
    <w:rsid w:val="00A46CE4"/>
    <w:rsid w:val="00A55932"/>
    <w:rsid w:val="00A856AF"/>
    <w:rsid w:val="00A93E6E"/>
    <w:rsid w:val="00A95948"/>
    <w:rsid w:val="00AA29D0"/>
    <w:rsid w:val="00AA4141"/>
    <w:rsid w:val="00AA59CD"/>
    <w:rsid w:val="00AB00E9"/>
    <w:rsid w:val="00AB0E06"/>
    <w:rsid w:val="00AB2727"/>
    <w:rsid w:val="00AC05F8"/>
    <w:rsid w:val="00AC348B"/>
    <w:rsid w:val="00AC54E5"/>
    <w:rsid w:val="00AE65A6"/>
    <w:rsid w:val="00AF343E"/>
    <w:rsid w:val="00B11CFF"/>
    <w:rsid w:val="00B146B6"/>
    <w:rsid w:val="00B146FC"/>
    <w:rsid w:val="00B17132"/>
    <w:rsid w:val="00B2578C"/>
    <w:rsid w:val="00B31B1D"/>
    <w:rsid w:val="00B33828"/>
    <w:rsid w:val="00B424A8"/>
    <w:rsid w:val="00B614D1"/>
    <w:rsid w:val="00B700B8"/>
    <w:rsid w:val="00B8210E"/>
    <w:rsid w:val="00B94CAC"/>
    <w:rsid w:val="00B95921"/>
    <w:rsid w:val="00B966E2"/>
    <w:rsid w:val="00BA28F3"/>
    <w:rsid w:val="00BC4C02"/>
    <w:rsid w:val="00BC592F"/>
    <w:rsid w:val="00BD583F"/>
    <w:rsid w:val="00BE71FF"/>
    <w:rsid w:val="00C00E83"/>
    <w:rsid w:val="00C02D4E"/>
    <w:rsid w:val="00C03436"/>
    <w:rsid w:val="00C159BD"/>
    <w:rsid w:val="00C25AB1"/>
    <w:rsid w:val="00C34ED4"/>
    <w:rsid w:val="00C5451B"/>
    <w:rsid w:val="00C5782D"/>
    <w:rsid w:val="00C813E4"/>
    <w:rsid w:val="00C84646"/>
    <w:rsid w:val="00C9448B"/>
    <w:rsid w:val="00C97BFE"/>
    <w:rsid w:val="00CA2EA9"/>
    <w:rsid w:val="00CC100D"/>
    <w:rsid w:val="00CC502B"/>
    <w:rsid w:val="00CC7505"/>
    <w:rsid w:val="00CD3722"/>
    <w:rsid w:val="00CD3AEA"/>
    <w:rsid w:val="00CF053D"/>
    <w:rsid w:val="00CF2177"/>
    <w:rsid w:val="00CF7BED"/>
    <w:rsid w:val="00D046FF"/>
    <w:rsid w:val="00D10C12"/>
    <w:rsid w:val="00D132E3"/>
    <w:rsid w:val="00D13355"/>
    <w:rsid w:val="00D15521"/>
    <w:rsid w:val="00D27ED3"/>
    <w:rsid w:val="00D329F2"/>
    <w:rsid w:val="00D359D4"/>
    <w:rsid w:val="00D443E2"/>
    <w:rsid w:val="00D449DB"/>
    <w:rsid w:val="00D50289"/>
    <w:rsid w:val="00D6050A"/>
    <w:rsid w:val="00D63C95"/>
    <w:rsid w:val="00D66446"/>
    <w:rsid w:val="00D66904"/>
    <w:rsid w:val="00D70294"/>
    <w:rsid w:val="00D72601"/>
    <w:rsid w:val="00D7630D"/>
    <w:rsid w:val="00D76C60"/>
    <w:rsid w:val="00D86E43"/>
    <w:rsid w:val="00D9597F"/>
    <w:rsid w:val="00D95B1F"/>
    <w:rsid w:val="00D96DB0"/>
    <w:rsid w:val="00DA1E30"/>
    <w:rsid w:val="00DA39B1"/>
    <w:rsid w:val="00DA50B5"/>
    <w:rsid w:val="00DA56FC"/>
    <w:rsid w:val="00DA5710"/>
    <w:rsid w:val="00DA7C2D"/>
    <w:rsid w:val="00DB5816"/>
    <w:rsid w:val="00DD521D"/>
    <w:rsid w:val="00DE0471"/>
    <w:rsid w:val="00DE2361"/>
    <w:rsid w:val="00DE29F0"/>
    <w:rsid w:val="00DE30A0"/>
    <w:rsid w:val="00DF2368"/>
    <w:rsid w:val="00DF56FA"/>
    <w:rsid w:val="00E107AC"/>
    <w:rsid w:val="00E141B4"/>
    <w:rsid w:val="00E3529B"/>
    <w:rsid w:val="00E61FF0"/>
    <w:rsid w:val="00E678E9"/>
    <w:rsid w:val="00E70DED"/>
    <w:rsid w:val="00E730FC"/>
    <w:rsid w:val="00E7354D"/>
    <w:rsid w:val="00E83A17"/>
    <w:rsid w:val="00E843FD"/>
    <w:rsid w:val="00EA57F0"/>
    <w:rsid w:val="00EA5DA4"/>
    <w:rsid w:val="00EA615A"/>
    <w:rsid w:val="00EB2370"/>
    <w:rsid w:val="00EC017D"/>
    <w:rsid w:val="00EC0DC1"/>
    <w:rsid w:val="00EC56B6"/>
    <w:rsid w:val="00EC5E1C"/>
    <w:rsid w:val="00ED1C89"/>
    <w:rsid w:val="00ED2A52"/>
    <w:rsid w:val="00ED3650"/>
    <w:rsid w:val="00ED62B0"/>
    <w:rsid w:val="00EF4008"/>
    <w:rsid w:val="00EF7BC7"/>
    <w:rsid w:val="00F001A7"/>
    <w:rsid w:val="00F2499E"/>
    <w:rsid w:val="00F30DB5"/>
    <w:rsid w:val="00F37D5A"/>
    <w:rsid w:val="00F76CC9"/>
    <w:rsid w:val="00FA214C"/>
    <w:rsid w:val="00FB662B"/>
    <w:rsid w:val="00FC7E83"/>
    <w:rsid w:val="00FD69B1"/>
    <w:rsid w:val="00FF57EE"/>
    <w:rsid w:val="00FF620B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D0B"/>
    <w:pPr>
      <w:ind w:left="720"/>
      <w:contextualSpacing/>
    </w:pPr>
  </w:style>
  <w:style w:type="table" w:styleId="TabloKlavuzu">
    <w:name w:val="Table Grid"/>
    <w:basedOn w:val="NormalTablo"/>
    <w:uiPriority w:val="59"/>
    <w:rsid w:val="006B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D0B"/>
    <w:pPr>
      <w:ind w:left="720"/>
      <w:contextualSpacing/>
    </w:pPr>
  </w:style>
  <w:style w:type="table" w:styleId="TabloKlavuzu">
    <w:name w:val="Table Grid"/>
    <w:basedOn w:val="NormalTablo"/>
    <w:uiPriority w:val="59"/>
    <w:rsid w:val="006B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B369-5E26-4EB0-B2A8-2D83260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Timuçin SÖNMEZ</dc:creator>
  <cp:lastModifiedBy>Acer</cp:lastModifiedBy>
  <cp:revision>2</cp:revision>
  <cp:lastPrinted>2022-09-06T07:00:00Z</cp:lastPrinted>
  <dcterms:created xsi:type="dcterms:W3CDTF">2022-09-06T09:38:00Z</dcterms:created>
  <dcterms:modified xsi:type="dcterms:W3CDTF">2022-09-06T09:38:00Z</dcterms:modified>
</cp:coreProperties>
</file>