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C5FB" w14:textId="77777777" w:rsidR="009620BC" w:rsidRPr="009620BC" w:rsidRDefault="009620BC" w:rsidP="009620BC">
      <w:pPr>
        <w:rPr>
          <w:i/>
        </w:rPr>
      </w:pPr>
      <w:r>
        <w:rPr>
          <w:i/>
        </w:rPr>
        <w:t>-</w:t>
      </w:r>
      <w:r w:rsidRPr="00A30FB0">
        <w:rPr>
          <w:i/>
        </w:rPr>
        <w:t>Mezuniyeti uygun görülen öğrenciler tablosu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2410"/>
        <w:gridCol w:w="1842"/>
        <w:gridCol w:w="2977"/>
      </w:tblGrid>
      <w:tr w:rsidR="009620BC" w:rsidRPr="007F48FA" w14:paraId="54F2C43D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center"/>
          </w:tcPr>
          <w:p w14:paraId="044A185C" w14:textId="77777777" w:rsidR="009620BC" w:rsidRPr="009620BC" w:rsidRDefault="009620BC" w:rsidP="009620B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gramStart"/>
            <w:r w:rsidRPr="009620BC">
              <w:rPr>
                <w:rFonts w:ascii="Times New Roman" w:hAnsi="Times New Roman" w:cs="Times New Roman"/>
                <w:bCs/>
                <w:i/>
                <w:color w:val="000000"/>
              </w:rPr>
              <w:t>S.N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9543A9" w14:textId="77777777" w:rsidR="009620BC" w:rsidRPr="009620BC" w:rsidRDefault="009620BC" w:rsidP="009620B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20BC">
              <w:rPr>
                <w:rFonts w:ascii="Times New Roman" w:hAnsi="Times New Roman" w:cs="Times New Roman"/>
                <w:bCs/>
                <w:i/>
              </w:rPr>
              <w:t>Öğrenci No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5173BF" w14:textId="77777777" w:rsidR="009620BC" w:rsidRPr="009620BC" w:rsidRDefault="009620BC" w:rsidP="009620B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20BC">
              <w:rPr>
                <w:rFonts w:ascii="Times New Roman" w:hAnsi="Times New Roman" w:cs="Times New Roman"/>
                <w:bCs/>
                <w:i/>
              </w:rPr>
              <w:t>Ad</w:t>
            </w:r>
            <w:r>
              <w:rPr>
                <w:rFonts w:ascii="Times New Roman" w:hAnsi="Times New Roman" w:cs="Times New Roman"/>
                <w:bCs/>
                <w:i/>
              </w:rPr>
              <w:t>ı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5D25FEB" w14:textId="77777777" w:rsidR="009620BC" w:rsidRPr="009620BC" w:rsidRDefault="009620BC" w:rsidP="009620B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20BC">
              <w:rPr>
                <w:rFonts w:ascii="Times New Roman" w:hAnsi="Times New Roman" w:cs="Times New Roman"/>
                <w:bCs/>
                <w:i/>
              </w:rPr>
              <w:t>Soyad</w:t>
            </w:r>
            <w:r>
              <w:rPr>
                <w:rFonts w:ascii="Times New Roman" w:hAnsi="Times New Roman" w:cs="Times New Roman"/>
                <w:bCs/>
                <w:i/>
              </w:rPr>
              <w:t>ı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2B6AC0A" w14:textId="77777777" w:rsidR="009620BC" w:rsidRPr="009620BC" w:rsidRDefault="009620BC" w:rsidP="009620B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20BC">
              <w:rPr>
                <w:rFonts w:ascii="Times New Roman" w:hAnsi="Times New Roman" w:cs="Times New Roman"/>
                <w:bCs/>
                <w:i/>
              </w:rPr>
              <w:t>Program</w:t>
            </w:r>
          </w:p>
        </w:tc>
      </w:tr>
      <w:tr w:rsidR="009620BC" w:rsidRPr="007F48FA" w14:paraId="3903F88B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05F3261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1C5B06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36504120029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DDCE054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ABDULLAH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D96D4F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GAMSIZ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E763CB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</w:tr>
      <w:tr w:rsidR="009620BC" w:rsidRPr="007F48FA" w14:paraId="04D33D20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862D1F2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1D2ED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36504120044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9BE174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AHMET MERT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B24DAB6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KÜÇÜKÇEREZCİ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FE73B1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</w:tr>
      <w:tr w:rsidR="009620BC" w:rsidRPr="007F48FA" w14:paraId="24077BF6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6DC9E96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BCAF8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36504120013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A7332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CEYHUN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E630A5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YILMAZ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8912A0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</w:tr>
      <w:tr w:rsidR="009620BC" w:rsidRPr="007F48FA" w14:paraId="2F8055D1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E2B3F2B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23344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36504120022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9A6C74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ELİF AY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83F68F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KARATAŞ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3ABC3B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</w:tr>
      <w:tr w:rsidR="009620BC" w:rsidRPr="007F48FA" w14:paraId="5A6D4DA5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96902F2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A2FDD0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36504120006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F0171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EREN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CB29103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TAŞDAN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972211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</w:tr>
      <w:tr w:rsidR="009620BC" w:rsidRPr="007F48FA" w14:paraId="1099E72D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E48934D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47BB14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36504120003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E0BA6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MERVE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35B7D2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BAYINDIR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7DCE716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</w:tr>
      <w:tr w:rsidR="009620BC" w:rsidRPr="007F48FA" w14:paraId="256FB75F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B4654F4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3609E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36504120005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826C71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MUHAMMED HALİT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2B0DE4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ŞAHİNER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64D101C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</w:tr>
      <w:tr w:rsidR="009620BC" w:rsidRPr="007F48FA" w14:paraId="4D6DE902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9DA9000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D33DB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36504120026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F2AC8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NAFİZ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2D0BEB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SEVİL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D310A8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</w:tr>
      <w:tr w:rsidR="009620BC" w:rsidRPr="007F48FA" w14:paraId="20C5C2A7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C90D742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9EB72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36504120011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E5F5A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YUNUS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B0E5D10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YÜCELT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11514A6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</w:tr>
      <w:tr w:rsidR="009620BC" w:rsidRPr="007F48FA" w14:paraId="3F9B3A76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DC949CC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21073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36503119038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1F9584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EMİNE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AB7A11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UĞUR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1AB319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İnşaat Teknolojisi</w:t>
            </w:r>
          </w:p>
        </w:tc>
      </w:tr>
      <w:tr w:rsidR="009620BC" w:rsidRPr="007F48FA" w14:paraId="123E9D13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11EA652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DF6F6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36503120002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C0C30A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EMRE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307389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DEMİREZEN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711D5A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İnşaat Teknolojisi</w:t>
            </w:r>
          </w:p>
        </w:tc>
      </w:tr>
      <w:tr w:rsidR="009620BC" w:rsidRPr="007F48FA" w14:paraId="6FA0F0DA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71CA2DE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A0E4A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36503119015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76FE75A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FURKAN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B0B531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ASLAN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C7E982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İnşaat Teknolojisi</w:t>
            </w:r>
          </w:p>
        </w:tc>
      </w:tr>
      <w:tr w:rsidR="009620BC" w:rsidRPr="007F48FA" w14:paraId="51374F03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C44DABA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87CB0A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36503120009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8524B0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MEHMET ALİ CAN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ADD368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ULUTÜRK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382850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İnşaat Teknolojisi</w:t>
            </w:r>
          </w:p>
        </w:tc>
      </w:tr>
      <w:tr w:rsidR="009620BC" w:rsidRPr="007F48FA" w14:paraId="4F895140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1DF19A1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E712C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36503120003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C8153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OSMAN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BE3A0C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KABLAN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69C919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İnşaat Teknolojisi</w:t>
            </w:r>
          </w:p>
        </w:tc>
      </w:tr>
      <w:tr w:rsidR="009620BC" w:rsidRPr="007F48FA" w14:paraId="260F4E93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1FEDB77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364E8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36503120013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706DC3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ZEKİ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B2F92F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KARATAŞ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B256E90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İnşaat Teknolojisi</w:t>
            </w:r>
          </w:p>
        </w:tc>
      </w:tr>
      <w:tr w:rsidR="009620BC" w:rsidRPr="007F48FA" w14:paraId="0D10CBDF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4462316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BCD9F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36501120007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036DF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MEHMET EMİN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F9E794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ŞAHİN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D9F230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Muhasebe ve Vergi Uygulamaları</w:t>
            </w:r>
          </w:p>
        </w:tc>
      </w:tr>
      <w:tr w:rsidR="009620BC" w:rsidRPr="007F48FA" w14:paraId="5AA3A040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869E02F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CA516C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36501120005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A2A116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YASEMİN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60A7E6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GÜRSOY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BA095E6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Muhasebe ve Vergi Uygulamaları</w:t>
            </w:r>
          </w:p>
        </w:tc>
      </w:tr>
      <w:tr w:rsidR="009620BC" w:rsidRPr="007F48FA" w14:paraId="4335E58B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2478F4A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50F42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36505120074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B2858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AHMET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5BA842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SEKİ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F6DD29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11BE7C91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5B3DFCA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9CF723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36505120051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C1E0B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ALEYNA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8D7A980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OKUMUŞ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48E4A1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1A39DDD9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3BD74C1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35052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36505120058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13785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ALİCAN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4FD87C4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YEYDEN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D4E26F8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2D191125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9009AEF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449924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36505120069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B3DD8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ALİMERT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8459F7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BOLAT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2046163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30FF9347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5B38DC9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532D96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36505120042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08BDF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ARİFE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86C8AD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KARAGÖZ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717395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7F47C0B8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7C1C802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22DDE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36505120045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A8A7D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ASLI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53B954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YEŞİLYAPRAK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9DBC5F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7026D4F4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EB9410F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01E42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36505120054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79A377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AYŞE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24F53E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ÇİÇEK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853C12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5C61AA29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CC48D47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6CA15A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76DB40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AYŞENUR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7C6131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VAROL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4D8632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2ECF3B8A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9C9C78E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F95233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36505120048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D3508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BERKANT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CC561BA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GÜNEY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B42DAC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54608A65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F2BE8A9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8978D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36505120062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ED4A4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BERKE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046BFBC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AVCI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5366F8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6A8D04BD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6AA1910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904286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36505120070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54BBA3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BEYZA NUR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8AF3574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TORUN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4A289CC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33CE64D9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EFBB840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D8572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36505120053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9530B6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DİLEK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57AAE6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DOĞAN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E80872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2417776E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FFFA5B6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84F88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36505120014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3F42D6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ENES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2F3E5E3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BEZCİ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1C6D648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2306B29A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34D7753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E7861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36505119043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10F40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ESMANUR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36DB2A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CEYLAN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26BF79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58ADE7D9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2FE87C0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AAA75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36505119030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E39A16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ESRA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09B2F23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YEL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C6C0FFA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1F84842B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2A45DC1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AD7A80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36505120046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413B9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GİZEM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999024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ZENGİNCE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DFA1F03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67A29E3C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9CF2370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8F53E8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36505120031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792CB6A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GÖKÇE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5927D1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ALTUN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FD4F408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408714BF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49D6100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9F2AD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36505120071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3B853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HİCRAN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B73A77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GEDİK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EED4BF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5610DC7F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933C612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425C7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36505120027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E2C08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HİKMET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40035B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AKAGÜNDÜZ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71A468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1A232933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FE7CF19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00DF8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36505120038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8D0C86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HÜSNİYE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D26448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AKBUDAK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01FAC56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4E5E8A8D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1F047B8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FC2E8C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92560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İLAYDA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AFB019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KARTALOĞLU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A79D14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5860D3DD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BF6236F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BA157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36505119007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D7572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İSMAİL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536EE2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YÜKSEL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75AFB20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571576C8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5ACABF1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4CEA2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36505119019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C0D84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KEVSER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A36E9E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IĞIMBAT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7B7F3EC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0D0114BE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D7AAC86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3970AA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36505120060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A3F776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MELTEM ÇAĞLA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1592B3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SİPAHİ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4DB52B8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7E98491B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D8583D4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1F4EC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36505120055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1F192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MERVE SUDENUR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615426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KOBAL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8A1B48C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21223AEC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3398061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FECE8C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36505120034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46AB60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MİHRAÇ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B29458A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ULUKAYA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95D736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38A5265C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93B4228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65CAE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24E51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MUSTAFA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7767F6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ERKAYMAZ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8023B2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476FFC30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2BD5850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F1B414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36505120009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79633E3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OĞUZ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8517664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KÜTÜKOĞLU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8379586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3392D441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E2A945B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8A358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36505120061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339CE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ÖZCAN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616701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YİĞİT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5D6915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4A150F29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2E5A20C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86776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36505120059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7A0A554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RABİA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8F376B6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BEBEK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F1DECD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764E9B1C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4F3842B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222B28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36505119066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DE669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SENA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9126626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BAKIRHAN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1E5C1F4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65B5DBB9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0A16979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581AC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36505120056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090E20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SERKAN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C6FD1C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KOZAN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8D02F5C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0064D501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CBB396D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96CFA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36505120015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AA3230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SİNEM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D540518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KORKU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B54699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20C6CC54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74C2B7B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2CD64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36505119001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25BD7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ŞEYMA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9E3076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SELVİ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59FDBF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25685BAF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5998970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3A35C6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36505120057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2DCD96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ŞURA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A34D99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TEKELİ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88D7258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7F8FD5B9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F920784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371C9C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36505120006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51555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ŞÜKRAN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4443EE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ÇELİK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92D07C4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123FF083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C070D26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9036D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36505119033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895576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TOLGAHAN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447278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GÜLER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8C4D583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5E081861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9FA96F9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7EAFF0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36505120052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30701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UTKU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D48FD6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CEYDELİ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42DD9C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52383CD6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79C3BD1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AFC76C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36505120040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8255D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VEYSEL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4252B7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BARTU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101842C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019F3F42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282C811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420458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36505120029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ADB1C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YASEMİN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38B263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POLAT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C451764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1FE8146A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54A780E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EC89F4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36505120072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7524E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ZEHRA BÜŞRA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6160598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ŞİMŞEK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5E150D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</w:tr>
      <w:tr w:rsidR="009620BC" w:rsidRPr="007F48FA" w14:paraId="6200ECB3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563F017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FE641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36506120040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51C57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AHMET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B11C956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ÜN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465D74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Otomotiv Teknolojisi</w:t>
            </w:r>
          </w:p>
        </w:tc>
      </w:tr>
      <w:tr w:rsidR="009620BC" w:rsidRPr="007F48FA" w14:paraId="0F01BD5F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8857F6B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76176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36506120035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6C4A4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AHMET SEZER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26A04F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ÜNAL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84D780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Otomotiv Teknolojisi</w:t>
            </w:r>
          </w:p>
        </w:tc>
      </w:tr>
      <w:tr w:rsidR="009620BC" w:rsidRPr="007F48FA" w14:paraId="3C7FAE36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0CAAB6B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1F13C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36506120018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46359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AYKUT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183F26C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SARISAKALOĞLU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DF7F50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Otomotiv Teknolojisi</w:t>
            </w:r>
          </w:p>
        </w:tc>
      </w:tr>
      <w:tr w:rsidR="009620BC" w:rsidRPr="007F48FA" w14:paraId="77618AF6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94B2EF4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54F83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36506120028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C445C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BAYBARS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6B6BD2A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B83B91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Otomotiv Teknolojisi</w:t>
            </w:r>
          </w:p>
        </w:tc>
      </w:tr>
      <w:tr w:rsidR="009620BC" w:rsidRPr="007F48FA" w14:paraId="16A1D190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41D021D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E71164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36506120006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92F0B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DOĞUKAN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E2A3A1C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YILDIRIM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5040788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Otomotiv Teknolojisi</w:t>
            </w:r>
          </w:p>
        </w:tc>
      </w:tr>
      <w:tr w:rsidR="009620BC" w:rsidRPr="007F48FA" w14:paraId="1EB0AB77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8F13D07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BF2CD4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36506120034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27A17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EMİRCAN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96989D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TOPAL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0DA385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Otomotiv Teknolojisi</w:t>
            </w:r>
          </w:p>
        </w:tc>
      </w:tr>
      <w:tr w:rsidR="009620BC" w:rsidRPr="007F48FA" w14:paraId="5BBD9D4A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AAEB4BE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58C5E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36506120012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ADD3F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ENSAR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2A96D6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AYDIN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8D76EAC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Otomotiv Teknolojisi</w:t>
            </w:r>
          </w:p>
        </w:tc>
      </w:tr>
      <w:tr w:rsidR="009620BC" w:rsidRPr="007F48FA" w14:paraId="1F22F4CB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44813CD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2C52E0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36506120033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742614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HAMDİ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1E5AAC6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KÜÇÜK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2D56226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Otomotiv Teknolojisi</w:t>
            </w:r>
          </w:p>
        </w:tc>
      </w:tr>
      <w:tr w:rsidR="009620BC" w:rsidRPr="007F48FA" w14:paraId="56B760A7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B15D0F0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FD3BB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36506120003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E89B9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HASAN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DA6E8D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ŞANVER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73E93C3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Otomotiv Teknolojisi</w:t>
            </w:r>
          </w:p>
        </w:tc>
      </w:tr>
      <w:tr w:rsidR="009620BC" w:rsidRPr="007F48FA" w14:paraId="00EE96A7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403C514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AC6503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36506120008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ABE84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MUHAMMED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4FAAA8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IŞIK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F6C185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Otomotiv Teknolojisi</w:t>
            </w:r>
          </w:p>
        </w:tc>
      </w:tr>
      <w:tr w:rsidR="009620BC" w:rsidRPr="007F48FA" w14:paraId="6F12BB84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C163E5D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634A6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36506120041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295350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MUHAMMET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46E095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KARABULUT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C6A24C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Otomotiv Teknolojisi</w:t>
            </w:r>
          </w:p>
        </w:tc>
      </w:tr>
      <w:tr w:rsidR="009620BC" w:rsidRPr="007F48FA" w14:paraId="69E78923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CB09823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C940D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36506120005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C8846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MUHAMMET FURKAN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38CC55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DEMİR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A7AF3C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Otomotiv Teknolojisi</w:t>
            </w:r>
          </w:p>
        </w:tc>
      </w:tr>
      <w:tr w:rsidR="009620BC" w:rsidRPr="007F48FA" w14:paraId="0B6FD609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284EE1C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AFA5A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36506119034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73C148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SEFA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CCA9C2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ÖCAL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3D487F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Otomotiv Teknolojisi</w:t>
            </w:r>
          </w:p>
        </w:tc>
      </w:tr>
      <w:tr w:rsidR="009620BC" w:rsidRPr="007F48FA" w14:paraId="19AC2893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C72D48F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51621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36506120015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2DEF8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SERKAN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24A73E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ENGİN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D4CE2F8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Otomotiv Teknolojisi</w:t>
            </w:r>
          </w:p>
        </w:tc>
      </w:tr>
      <w:tr w:rsidR="009620BC" w:rsidRPr="007F48FA" w14:paraId="4FEE21B9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C9D5921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713D00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36507120047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3E0624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AHMET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07E3E1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GÜNGÖR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620B5E0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Özel Güvenlik ve Koruma</w:t>
            </w:r>
          </w:p>
        </w:tc>
      </w:tr>
      <w:tr w:rsidR="009620BC" w:rsidRPr="007F48FA" w14:paraId="7E884431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D909DC1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00F65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36507120041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F8345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ALİ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FFDA0C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TOYOĞLU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00F1AEA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Özel Güvenlik ve Koruma</w:t>
            </w:r>
          </w:p>
        </w:tc>
      </w:tr>
      <w:tr w:rsidR="009620BC" w:rsidRPr="007F48FA" w14:paraId="54474DFD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CAD0D0D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DA924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36507119028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2B6100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ALİ İHSAN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4350C5A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ŞAHİNGÖZ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22799E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Özel Güvenlik ve Koruma</w:t>
            </w:r>
          </w:p>
        </w:tc>
      </w:tr>
      <w:tr w:rsidR="009620BC" w:rsidRPr="007F48FA" w14:paraId="15A4DDF2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E87C969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46AD9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36507120037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7D6726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BATUHAN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9EADD9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DOĞANAY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244D4C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Özel Güvenlik ve Koruma</w:t>
            </w:r>
          </w:p>
        </w:tc>
      </w:tr>
      <w:tr w:rsidR="009620BC" w:rsidRPr="007F48FA" w14:paraId="7F6099EB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0E35119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AB112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36507120021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BE2D1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BÜŞRA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6D45AA4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AKAR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BA6218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Özel Güvenlik ve Koruma</w:t>
            </w:r>
          </w:p>
        </w:tc>
      </w:tr>
      <w:tr w:rsidR="009620BC" w:rsidRPr="007F48FA" w14:paraId="271A8767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7FDCBD3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81367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36507120016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12704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DAMLA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4695A5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DOĞAN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8BB5E3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Özel Güvenlik ve Koruma</w:t>
            </w:r>
          </w:p>
        </w:tc>
      </w:tr>
      <w:tr w:rsidR="009620BC" w:rsidRPr="007F48FA" w14:paraId="6750C96E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FC933F7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DB5164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36507120004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CE27D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EKİN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BDA697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BULUT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50E0E8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Özel Güvenlik ve Koruma</w:t>
            </w:r>
          </w:p>
        </w:tc>
      </w:tr>
      <w:tr w:rsidR="009620BC" w:rsidRPr="007F48FA" w14:paraId="1C6D1F27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14C601F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1052F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36507120009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4B8F1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EMİNE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0BC680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SARIBOĞA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6EEA64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Özel Güvenlik ve Koruma</w:t>
            </w:r>
          </w:p>
        </w:tc>
      </w:tr>
      <w:tr w:rsidR="009620BC" w:rsidRPr="007F48FA" w14:paraId="0BAFA432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150CCB3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C9A4FA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36507120019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CADC44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EMRE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671078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SARAÇ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93B86D0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Özel Güvenlik ve Koruma</w:t>
            </w:r>
          </w:p>
        </w:tc>
      </w:tr>
      <w:tr w:rsidR="009620BC" w:rsidRPr="007F48FA" w14:paraId="47667E5B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C3AC257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3E7BF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36507120024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259B9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FATMA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2CF2E9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13C752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Özel Güvenlik ve Koruma</w:t>
            </w:r>
          </w:p>
        </w:tc>
      </w:tr>
      <w:tr w:rsidR="009620BC" w:rsidRPr="007F48FA" w14:paraId="69F4EF0B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20A3D34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DACD0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36507120014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DF971C4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HIDIR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58E6AA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AYAR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39F866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Özel Güvenlik ve Koruma</w:t>
            </w:r>
          </w:p>
        </w:tc>
      </w:tr>
      <w:tr w:rsidR="009620BC" w:rsidRPr="007F48FA" w14:paraId="2E2D563E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48364F7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C54E1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36507120001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52AE6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HÜSEYİN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1FADAE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ULUTAŞ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FAD80A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Özel Güvenlik ve Koruma</w:t>
            </w:r>
          </w:p>
        </w:tc>
      </w:tr>
      <w:tr w:rsidR="009620BC" w:rsidRPr="007F48FA" w14:paraId="6A1A3FC7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C525E9E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04A1E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36507120017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C4C25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İLYAS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A612548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YALÇIN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BDFF72C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Özel Güvenlik ve Koruma</w:t>
            </w:r>
          </w:p>
        </w:tc>
      </w:tr>
      <w:tr w:rsidR="009620BC" w:rsidRPr="007F48FA" w14:paraId="5DEDBFED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C0DAB9C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7D2BE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36507120029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09370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090A45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KOÇAK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7FC87AC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Özel Güvenlik ve Koruma</w:t>
            </w:r>
          </w:p>
        </w:tc>
      </w:tr>
      <w:tr w:rsidR="009620BC" w:rsidRPr="007F48FA" w14:paraId="3EEEE797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4E8DD43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7D17F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36507120012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E0D93F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MELİKE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9F2ED0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ÖZKALE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77B4410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Özel Güvenlik ve Koruma</w:t>
            </w:r>
          </w:p>
        </w:tc>
      </w:tr>
      <w:tr w:rsidR="009620BC" w:rsidRPr="007F48FA" w14:paraId="38D6AAB0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E375429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A48D9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36507120003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2D9053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METEHAN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AA9F8A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ERSOY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5B416A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Özel Güvenlik ve Koruma</w:t>
            </w:r>
          </w:p>
        </w:tc>
      </w:tr>
      <w:tr w:rsidR="009620BC" w:rsidRPr="007F48FA" w14:paraId="52EAC7D6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E5EF27D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896300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36507120020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A7DCA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MUHAMMED ÇAĞRI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2C9C558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IŞIK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1A49B68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Özel Güvenlik ve Koruma</w:t>
            </w:r>
          </w:p>
        </w:tc>
      </w:tr>
      <w:tr w:rsidR="009620BC" w:rsidRPr="007F48FA" w14:paraId="7000AE95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4013BAE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5B3B03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36507120034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F3896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MUSTAFA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5EC024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KAYA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A21066F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Özel Güvenlik ve Koruma</w:t>
            </w:r>
          </w:p>
        </w:tc>
      </w:tr>
      <w:tr w:rsidR="009620BC" w:rsidRPr="007F48FA" w14:paraId="6A60E6D4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536774C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8B917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36507120039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58BA4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MUSTAFA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4EE2DA7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TOPÇU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05A1193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Özel Güvenlik ve Koruma</w:t>
            </w:r>
          </w:p>
        </w:tc>
      </w:tr>
      <w:tr w:rsidR="009620BC" w:rsidRPr="007F48FA" w14:paraId="5472FB0E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2843639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20EF11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36507120005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80282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NEZAKET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E915D3A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BAŞER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9B2339D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Özel Güvenlik ve Koruma</w:t>
            </w:r>
          </w:p>
        </w:tc>
      </w:tr>
      <w:tr w:rsidR="009620BC" w:rsidRPr="007F48FA" w14:paraId="5391D4A9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A162CF0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C6DFC3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36507120045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82F6E3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NURAY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A461B0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ATLI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E88076E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Özel Güvenlik ve Koruma</w:t>
            </w:r>
          </w:p>
        </w:tc>
      </w:tr>
      <w:tr w:rsidR="009620BC" w:rsidRPr="007F48FA" w14:paraId="1F17F33F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C983F19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B9648C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36507120032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5306C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SEVİM NUR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237074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ALPASLAN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41F47F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Özel Güvenlik ve Koruma</w:t>
            </w:r>
          </w:p>
        </w:tc>
      </w:tr>
      <w:tr w:rsidR="009620BC" w:rsidRPr="007F48FA" w14:paraId="2D2FF8EC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4DB73AD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F1B21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36507120011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04A6BD5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YUSUF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217A2CB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BÜYÜK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FCD2C78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Özel Güvenlik ve Koruma</w:t>
            </w:r>
          </w:p>
        </w:tc>
      </w:tr>
      <w:tr w:rsidR="009620BC" w:rsidRPr="007F48FA" w14:paraId="22D7C34D" w14:textId="77777777" w:rsidTr="009620BC">
        <w:trPr>
          <w:trHeight w:val="2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46D3CFE" w14:textId="77777777" w:rsidR="009620BC" w:rsidRPr="009620BC" w:rsidRDefault="009620BC" w:rsidP="00215B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C9AC26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36507120002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DDF969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ZELİHA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AB5EF30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GEZEN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0A5C732" w14:textId="77777777" w:rsidR="009620BC" w:rsidRPr="009620BC" w:rsidRDefault="009620BC" w:rsidP="0021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BC">
              <w:rPr>
                <w:rFonts w:ascii="Times New Roman" w:hAnsi="Times New Roman" w:cs="Times New Roman"/>
                <w:sz w:val="20"/>
                <w:szCs w:val="20"/>
              </w:rPr>
              <w:t>Özel Güvenlik ve Koruma</w:t>
            </w:r>
          </w:p>
        </w:tc>
      </w:tr>
    </w:tbl>
    <w:p w14:paraId="4A6C1772" w14:textId="77777777" w:rsidR="009620BC" w:rsidRDefault="009620BC" w:rsidP="00401FB2">
      <w:pPr>
        <w:rPr>
          <w:rFonts w:ascii="Times New Roman" w:hAnsi="Times New Roman" w:cs="Times New Roman"/>
          <w:sz w:val="24"/>
        </w:rPr>
      </w:pPr>
    </w:p>
    <w:p w14:paraId="2FCC4C47" w14:textId="77777777" w:rsidR="009620BC" w:rsidRDefault="009620BC" w:rsidP="00401FB2">
      <w:pPr>
        <w:rPr>
          <w:rFonts w:ascii="Times New Roman" w:hAnsi="Times New Roman" w:cs="Times New Roman"/>
          <w:sz w:val="24"/>
        </w:rPr>
      </w:pPr>
    </w:p>
    <w:p w14:paraId="4B970DCB" w14:textId="77777777" w:rsidR="009620BC" w:rsidRDefault="009620BC" w:rsidP="00401FB2">
      <w:pPr>
        <w:rPr>
          <w:rFonts w:ascii="Times New Roman" w:hAnsi="Times New Roman" w:cs="Times New Roman"/>
          <w:sz w:val="24"/>
        </w:rPr>
      </w:pPr>
    </w:p>
    <w:p w14:paraId="7CF901F4" w14:textId="77777777" w:rsidR="009620BC" w:rsidRDefault="009620BC" w:rsidP="00401FB2">
      <w:pPr>
        <w:rPr>
          <w:rFonts w:ascii="Times New Roman" w:hAnsi="Times New Roman" w:cs="Times New Roman"/>
          <w:sz w:val="24"/>
        </w:rPr>
      </w:pPr>
    </w:p>
    <w:p w14:paraId="77CCEC57" w14:textId="77777777" w:rsidR="009620BC" w:rsidRDefault="009620BC" w:rsidP="00401FB2">
      <w:pPr>
        <w:rPr>
          <w:rFonts w:ascii="Times New Roman" w:hAnsi="Times New Roman" w:cs="Times New Roman"/>
          <w:sz w:val="24"/>
        </w:rPr>
      </w:pPr>
    </w:p>
    <w:p w14:paraId="0B93CBCE" w14:textId="77777777" w:rsidR="009620BC" w:rsidRDefault="009620BC" w:rsidP="00401FB2">
      <w:pPr>
        <w:rPr>
          <w:rFonts w:ascii="Times New Roman" w:hAnsi="Times New Roman" w:cs="Times New Roman"/>
          <w:sz w:val="24"/>
        </w:rPr>
      </w:pPr>
    </w:p>
    <w:p w14:paraId="3FFE5D9A" w14:textId="77777777" w:rsidR="00401FB2" w:rsidRDefault="00401FB2" w:rsidP="00E247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1FB2" w:rsidSect="00CF45C4">
      <w:footerReference w:type="default" r:id="rId8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5BDC" w14:textId="77777777" w:rsidR="00C65B0A" w:rsidRDefault="00C65B0A" w:rsidP="00236C13">
      <w:r>
        <w:separator/>
      </w:r>
    </w:p>
  </w:endnote>
  <w:endnote w:type="continuationSeparator" w:id="0">
    <w:p w14:paraId="2A2C7F43" w14:textId="77777777" w:rsidR="00C65B0A" w:rsidRDefault="00C65B0A" w:rsidP="0023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781509"/>
      <w:docPartObj>
        <w:docPartGallery w:val="Page Numbers (Bottom of Page)"/>
        <w:docPartUnique/>
      </w:docPartObj>
    </w:sdtPr>
    <w:sdtContent>
      <w:p w14:paraId="12A17D8E" w14:textId="77777777" w:rsidR="00F63351" w:rsidRDefault="00F63351">
        <w:pPr>
          <w:pStyle w:val="AltBilgi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620BC">
          <w:rPr>
            <w:noProof/>
          </w:rPr>
          <w:t>1</w:t>
        </w:r>
        <w:r>
          <w:fldChar w:fldCharType="end"/>
        </w:r>
        <w:r>
          <w:t>]</w:t>
        </w:r>
      </w:p>
    </w:sdtContent>
  </w:sdt>
  <w:p w14:paraId="585A608A" w14:textId="77777777" w:rsidR="00F63351" w:rsidRDefault="00F633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40FB" w14:textId="77777777" w:rsidR="00C65B0A" w:rsidRDefault="00C65B0A" w:rsidP="00236C13">
      <w:r>
        <w:separator/>
      </w:r>
    </w:p>
  </w:footnote>
  <w:footnote w:type="continuationSeparator" w:id="0">
    <w:p w14:paraId="446FDEE1" w14:textId="77777777" w:rsidR="00C65B0A" w:rsidRDefault="00C65B0A" w:rsidP="0023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120C"/>
    <w:multiLevelType w:val="hybridMultilevel"/>
    <w:tmpl w:val="D6783A06"/>
    <w:lvl w:ilvl="0" w:tplc="92BA6DF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C3476"/>
    <w:multiLevelType w:val="hybridMultilevel"/>
    <w:tmpl w:val="58C84648"/>
    <w:lvl w:ilvl="0" w:tplc="5AD86B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F3F41"/>
    <w:multiLevelType w:val="hybridMultilevel"/>
    <w:tmpl w:val="F4702D56"/>
    <w:lvl w:ilvl="0" w:tplc="6A4A38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C55C4"/>
    <w:multiLevelType w:val="hybridMultilevel"/>
    <w:tmpl w:val="E38E7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76B10"/>
    <w:multiLevelType w:val="hybridMultilevel"/>
    <w:tmpl w:val="99306366"/>
    <w:lvl w:ilvl="0" w:tplc="C1B27E5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23695"/>
    <w:multiLevelType w:val="hybridMultilevel"/>
    <w:tmpl w:val="AE685B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A1E8D"/>
    <w:multiLevelType w:val="hybridMultilevel"/>
    <w:tmpl w:val="478633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D5F"/>
    <w:multiLevelType w:val="hybridMultilevel"/>
    <w:tmpl w:val="DC6A7EB0"/>
    <w:lvl w:ilvl="0" w:tplc="5308B9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69174">
    <w:abstractNumId w:val="1"/>
  </w:num>
  <w:num w:numId="2" w16cid:durableId="914322701">
    <w:abstractNumId w:val="7"/>
  </w:num>
  <w:num w:numId="3" w16cid:durableId="301011008">
    <w:abstractNumId w:val="2"/>
  </w:num>
  <w:num w:numId="4" w16cid:durableId="885681620">
    <w:abstractNumId w:val="0"/>
  </w:num>
  <w:num w:numId="5" w16cid:durableId="1180703126">
    <w:abstractNumId w:val="6"/>
  </w:num>
  <w:num w:numId="6" w16cid:durableId="89276180">
    <w:abstractNumId w:val="3"/>
  </w:num>
  <w:num w:numId="7" w16cid:durableId="380401635">
    <w:abstractNumId w:val="5"/>
  </w:num>
  <w:num w:numId="8" w16cid:durableId="1409961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D6F"/>
    <w:rsid w:val="00031CC2"/>
    <w:rsid w:val="000332FA"/>
    <w:rsid w:val="000547CF"/>
    <w:rsid w:val="00062519"/>
    <w:rsid w:val="00071665"/>
    <w:rsid w:val="00085317"/>
    <w:rsid w:val="00086CC3"/>
    <w:rsid w:val="0009226E"/>
    <w:rsid w:val="0009238D"/>
    <w:rsid w:val="00094ED5"/>
    <w:rsid w:val="000A46A9"/>
    <w:rsid w:val="000A7281"/>
    <w:rsid w:val="000A74B1"/>
    <w:rsid w:val="000B3298"/>
    <w:rsid w:val="000C068D"/>
    <w:rsid w:val="000C144D"/>
    <w:rsid w:val="000D2896"/>
    <w:rsid w:val="000E170E"/>
    <w:rsid w:val="000F3F23"/>
    <w:rsid w:val="0010483F"/>
    <w:rsid w:val="00110FC6"/>
    <w:rsid w:val="00121DC8"/>
    <w:rsid w:val="00133823"/>
    <w:rsid w:val="00140435"/>
    <w:rsid w:val="00141C2E"/>
    <w:rsid w:val="001464CD"/>
    <w:rsid w:val="00150574"/>
    <w:rsid w:val="0015247F"/>
    <w:rsid w:val="00160598"/>
    <w:rsid w:val="001610FA"/>
    <w:rsid w:val="00164B2A"/>
    <w:rsid w:val="001736C4"/>
    <w:rsid w:val="0018090F"/>
    <w:rsid w:val="00180EC4"/>
    <w:rsid w:val="00181D94"/>
    <w:rsid w:val="00183AAC"/>
    <w:rsid w:val="0018579A"/>
    <w:rsid w:val="001A084A"/>
    <w:rsid w:val="001A0D9F"/>
    <w:rsid w:val="001A13F6"/>
    <w:rsid w:val="001A56B4"/>
    <w:rsid w:val="001A797B"/>
    <w:rsid w:val="001B077A"/>
    <w:rsid w:val="001B23AA"/>
    <w:rsid w:val="001B39B8"/>
    <w:rsid w:val="001C030F"/>
    <w:rsid w:val="001C0B74"/>
    <w:rsid w:val="001C67A5"/>
    <w:rsid w:val="001D2AEA"/>
    <w:rsid w:val="001D408A"/>
    <w:rsid w:val="001D71F9"/>
    <w:rsid w:val="001D74C6"/>
    <w:rsid w:val="001E3ACF"/>
    <w:rsid w:val="001E7945"/>
    <w:rsid w:val="001F0A39"/>
    <w:rsid w:val="0020056D"/>
    <w:rsid w:val="00203870"/>
    <w:rsid w:val="00230006"/>
    <w:rsid w:val="00231838"/>
    <w:rsid w:val="00236C13"/>
    <w:rsid w:val="00240535"/>
    <w:rsid w:val="00240CD3"/>
    <w:rsid w:val="0024462B"/>
    <w:rsid w:val="00245574"/>
    <w:rsid w:val="00260D0F"/>
    <w:rsid w:val="002706DE"/>
    <w:rsid w:val="00271D07"/>
    <w:rsid w:val="00272DE8"/>
    <w:rsid w:val="002774C4"/>
    <w:rsid w:val="0028083F"/>
    <w:rsid w:val="00280F57"/>
    <w:rsid w:val="00293977"/>
    <w:rsid w:val="00295A5D"/>
    <w:rsid w:val="0029697B"/>
    <w:rsid w:val="002A415F"/>
    <w:rsid w:val="002B0530"/>
    <w:rsid w:val="002C70A8"/>
    <w:rsid w:val="002D00E3"/>
    <w:rsid w:val="002E31AD"/>
    <w:rsid w:val="002E6152"/>
    <w:rsid w:val="002F3F9C"/>
    <w:rsid w:val="002F4706"/>
    <w:rsid w:val="00316EBA"/>
    <w:rsid w:val="00335F88"/>
    <w:rsid w:val="0035357F"/>
    <w:rsid w:val="00360354"/>
    <w:rsid w:val="003621AD"/>
    <w:rsid w:val="00372CBC"/>
    <w:rsid w:val="00373B1A"/>
    <w:rsid w:val="00374616"/>
    <w:rsid w:val="00383E67"/>
    <w:rsid w:val="0038496E"/>
    <w:rsid w:val="0038669B"/>
    <w:rsid w:val="00386FEC"/>
    <w:rsid w:val="00392C8B"/>
    <w:rsid w:val="003A1A3D"/>
    <w:rsid w:val="003A5D3A"/>
    <w:rsid w:val="003B4C50"/>
    <w:rsid w:val="003C1547"/>
    <w:rsid w:val="003C186C"/>
    <w:rsid w:val="003D6CA1"/>
    <w:rsid w:val="003D70AB"/>
    <w:rsid w:val="003F4F57"/>
    <w:rsid w:val="00401FB2"/>
    <w:rsid w:val="004141A8"/>
    <w:rsid w:val="00414B34"/>
    <w:rsid w:val="00430FEA"/>
    <w:rsid w:val="004455E1"/>
    <w:rsid w:val="00452824"/>
    <w:rsid w:val="004554DA"/>
    <w:rsid w:val="00464D29"/>
    <w:rsid w:val="00473123"/>
    <w:rsid w:val="004752B7"/>
    <w:rsid w:val="004777FF"/>
    <w:rsid w:val="00480EB7"/>
    <w:rsid w:val="00483AAA"/>
    <w:rsid w:val="00494F3C"/>
    <w:rsid w:val="004A465F"/>
    <w:rsid w:val="004A69CC"/>
    <w:rsid w:val="004A760F"/>
    <w:rsid w:val="004C24A9"/>
    <w:rsid w:val="004E2318"/>
    <w:rsid w:val="004F0FDE"/>
    <w:rsid w:val="004F2C7B"/>
    <w:rsid w:val="00502FB6"/>
    <w:rsid w:val="005034AD"/>
    <w:rsid w:val="0052497E"/>
    <w:rsid w:val="0054588E"/>
    <w:rsid w:val="00545A39"/>
    <w:rsid w:val="00550A58"/>
    <w:rsid w:val="00557C04"/>
    <w:rsid w:val="00572FD5"/>
    <w:rsid w:val="005772F8"/>
    <w:rsid w:val="0059296C"/>
    <w:rsid w:val="0059492F"/>
    <w:rsid w:val="00595B0C"/>
    <w:rsid w:val="005A0820"/>
    <w:rsid w:val="005A2CC6"/>
    <w:rsid w:val="005E566C"/>
    <w:rsid w:val="005E5D76"/>
    <w:rsid w:val="005F12C8"/>
    <w:rsid w:val="005F2311"/>
    <w:rsid w:val="00600B22"/>
    <w:rsid w:val="006022D6"/>
    <w:rsid w:val="0060231D"/>
    <w:rsid w:val="0061084E"/>
    <w:rsid w:val="00611D24"/>
    <w:rsid w:val="00616695"/>
    <w:rsid w:val="0062745F"/>
    <w:rsid w:val="00627787"/>
    <w:rsid w:val="00631BFF"/>
    <w:rsid w:val="00634291"/>
    <w:rsid w:val="0065117B"/>
    <w:rsid w:val="0065239C"/>
    <w:rsid w:val="00670006"/>
    <w:rsid w:val="00672A02"/>
    <w:rsid w:val="00674977"/>
    <w:rsid w:val="00683A24"/>
    <w:rsid w:val="006937A6"/>
    <w:rsid w:val="006A2044"/>
    <w:rsid w:val="006B44DB"/>
    <w:rsid w:val="006B6990"/>
    <w:rsid w:val="006C4392"/>
    <w:rsid w:val="006C7FF5"/>
    <w:rsid w:val="006D6D6D"/>
    <w:rsid w:val="006D7C8B"/>
    <w:rsid w:val="006E1751"/>
    <w:rsid w:val="00701E32"/>
    <w:rsid w:val="007101CC"/>
    <w:rsid w:val="007157F0"/>
    <w:rsid w:val="00720238"/>
    <w:rsid w:val="007236C8"/>
    <w:rsid w:val="007253DE"/>
    <w:rsid w:val="00727887"/>
    <w:rsid w:val="007322F0"/>
    <w:rsid w:val="00734194"/>
    <w:rsid w:val="00736484"/>
    <w:rsid w:val="00740BA3"/>
    <w:rsid w:val="00745B90"/>
    <w:rsid w:val="00773FBF"/>
    <w:rsid w:val="0077450F"/>
    <w:rsid w:val="007750F2"/>
    <w:rsid w:val="00794D4F"/>
    <w:rsid w:val="007A7D77"/>
    <w:rsid w:val="007B00F7"/>
    <w:rsid w:val="007B5C03"/>
    <w:rsid w:val="007C3938"/>
    <w:rsid w:val="007E6D75"/>
    <w:rsid w:val="00804CA7"/>
    <w:rsid w:val="008071AA"/>
    <w:rsid w:val="00822350"/>
    <w:rsid w:val="0085590B"/>
    <w:rsid w:val="00861CD5"/>
    <w:rsid w:val="0086438B"/>
    <w:rsid w:val="0087270D"/>
    <w:rsid w:val="0087284E"/>
    <w:rsid w:val="00872F6F"/>
    <w:rsid w:val="00873607"/>
    <w:rsid w:val="00875998"/>
    <w:rsid w:val="0087687F"/>
    <w:rsid w:val="00877B4C"/>
    <w:rsid w:val="0089498A"/>
    <w:rsid w:val="00897830"/>
    <w:rsid w:val="008A0A54"/>
    <w:rsid w:val="008A14F0"/>
    <w:rsid w:val="008A4029"/>
    <w:rsid w:val="008B0763"/>
    <w:rsid w:val="008B0D8C"/>
    <w:rsid w:val="008B632F"/>
    <w:rsid w:val="008C2E18"/>
    <w:rsid w:val="008C4C31"/>
    <w:rsid w:val="008C58DB"/>
    <w:rsid w:val="008C6C44"/>
    <w:rsid w:val="008D699F"/>
    <w:rsid w:val="00901654"/>
    <w:rsid w:val="00901E7C"/>
    <w:rsid w:val="00903FDD"/>
    <w:rsid w:val="00912D6F"/>
    <w:rsid w:val="009352FB"/>
    <w:rsid w:val="009355F2"/>
    <w:rsid w:val="009359EF"/>
    <w:rsid w:val="00945FF5"/>
    <w:rsid w:val="009462A8"/>
    <w:rsid w:val="00961E04"/>
    <w:rsid w:val="009620BC"/>
    <w:rsid w:val="00993223"/>
    <w:rsid w:val="009A0D16"/>
    <w:rsid w:val="009A6DF8"/>
    <w:rsid w:val="009B0FD9"/>
    <w:rsid w:val="009B11C4"/>
    <w:rsid w:val="009B1FB7"/>
    <w:rsid w:val="009C4956"/>
    <w:rsid w:val="009C6046"/>
    <w:rsid w:val="009C6A7D"/>
    <w:rsid w:val="009D5DCC"/>
    <w:rsid w:val="009D7AB6"/>
    <w:rsid w:val="009E3918"/>
    <w:rsid w:val="009E457E"/>
    <w:rsid w:val="009E4958"/>
    <w:rsid w:val="009E7A02"/>
    <w:rsid w:val="009F4D16"/>
    <w:rsid w:val="009F6750"/>
    <w:rsid w:val="00A014D7"/>
    <w:rsid w:val="00A12743"/>
    <w:rsid w:val="00A20F0B"/>
    <w:rsid w:val="00A20FF2"/>
    <w:rsid w:val="00A272FA"/>
    <w:rsid w:val="00A50679"/>
    <w:rsid w:val="00A53FD5"/>
    <w:rsid w:val="00A54B2E"/>
    <w:rsid w:val="00A56652"/>
    <w:rsid w:val="00A60598"/>
    <w:rsid w:val="00A72625"/>
    <w:rsid w:val="00A7788A"/>
    <w:rsid w:val="00A77A18"/>
    <w:rsid w:val="00A80AF7"/>
    <w:rsid w:val="00AA1C14"/>
    <w:rsid w:val="00AE039F"/>
    <w:rsid w:val="00AE40D3"/>
    <w:rsid w:val="00AE42F2"/>
    <w:rsid w:val="00AF3968"/>
    <w:rsid w:val="00AF3AC5"/>
    <w:rsid w:val="00B13377"/>
    <w:rsid w:val="00B21772"/>
    <w:rsid w:val="00B24E01"/>
    <w:rsid w:val="00B26ADF"/>
    <w:rsid w:val="00B328E7"/>
    <w:rsid w:val="00B62C90"/>
    <w:rsid w:val="00BA50F5"/>
    <w:rsid w:val="00BC0C99"/>
    <w:rsid w:val="00BD2740"/>
    <w:rsid w:val="00BD4610"/>
    <w:rsid w:val="00BE33E5"/>
    <w:rsid w:val="00BF0FF9"/>
    <w:rsid w:val="00BF670F"/>
    <w:rsid w:val="00C01A6B"/>
    <w:rsid w:val="00C04120"/>
    <w:rsid w:val="00C042EF"/>
    <w:rsid w:val="00C05E9A"/>
    <w:rsid w:val="00C07B66"/>
    <w:rsid w:val="00C15E75"/>
    <w:rsid w:val="00C17117"/>
    <w:rsid w:val="00C365D6"/>
    <w:rsid w:val="00C42121"/>
    <w:rsid w:val="00C42814"/>
    <w:rsid w:val="00C55212"/>
    <w:rsid w:val="00C56202"/>
    <w:rsid w:val="00C62891"/>
    <w:rsid w:val="00C659DF"/>
    <w:rsid w:val="00C65B0A"/>
    <w:rsid w:val="00C67858"/>
    <w:rsid w:val="00C76782"/>
    <w:rsid w:val="00C906DE"/>
    <w:rsid w:val="00CB0DA3"/>
    <w:rsid w:val="00CD1C12"/>
    <w:rsid w:val="00CF45C4"/>
    <w:rsid w:val="00D108BA"/>
    <w:rsid w:val="00D31016"/>
    <w:rsid w:val="00D33A92"/>
    <w:rsid w:val="00D35DD0"/>
    <w:rsid w:val="00D4496A"/>
    <w:rsid w:val="00D45351"/>
    <w:rsid w:val="00D45EAD"/>
    <w:rsid w:val="00D545D9"/>
    <w:rsid w:val="00D54867"/>
    <w:rsid w:val="00D67C63"/>
    <w:rsid w:val="00D7371E"/>
    <w:rsid w:val="00D75DF5"/>
    <w:rsid w:val="00D8280F"/>
    <w:rsid w:val="00D86A7E"/>
    <w:rsid w:val="00D90B1B"/>
    <w:rsid w:val="00D96C0C"/>
    <w:rsid w:val="00DA3B1F"/>
    <w:rsid w:val="00DA522C"/>
    <w:rsid w:val="00DA7CB1"/>
    <w:rsid w:val="00DB124C"/>
    <w:rsid w:val="00DB3CD8"/>
    <w:rsid w:val="00DB59BE"/>
    <w:rsid w:val="00DB7A42"/>
    <w:rsid w:val="00DD0313"/>
    <w:rsid w:val="00DD4193"/>
    <w:rsid w:val="00DD4C27"/>
    <w:rsid w:val="00DD6FEB"/>
    <w:rsid w:val="00E11AA6"/>
    <w:rsid w:val="00E1653C"/>
    <w:rsid w:val="00E20709"/>
    <w:rsid w:val="00E24705"/>
    <w:rsid w:val="00E308F5"/>
    <w:rsid w:val="00E33B21"/>
    <w:rsid w:val="00E34725"/>
    <w:rsid w:val="00E40412"/>
    <w:rsid w:val="00E40AD7"/>
    <w:rsid w:val="00E44817"/>
    <w:rsid w:val="00E455E5"/>
    <w:rsid w:val="00E659DC"/>
    <w:rsid w:val="00E76B8C"/>
    <w:rsid w:val="00E91B57"/>
    <w:rsid w:val="00E95E22"/>
    <w:rsid w:val="00EB39A0"/>
    <w:rsid w:val="00EB571C"/>
    <w:rsid w:val="00EC47D5"/>
    <w:rsid w:val="00EC5B87"/>
    <w:rsid w:val="00EC752C"/>
    <w:rsid w:val="00ED55AC"/>
    <w:rsid w:val="00EE7C36"/>
    <w:rsid w:val="00F14874"/>
    <w:rsid w:val="00F24C53"/>
    <w:rsid w:val="00F26375"/>
    <w:rsid w:val="00F33F80"/>
    <w:rsid w:val="00F40AE9"/>
    <w:rsid w:val="00F545CD"/>
    <w:rsid w:val="00F57BB2"/>
    <w:rsid w:val="00F60F4C"/>
    <w:rsid w:val="00F63351"/>
    <w:rsid w:val="00F723A1"/>
    <w:rsid w:val="00F73C1B"/>
    <w:rsid w:val="00F7487D"/>
    <w:rsid w:val="00F924A1"/>
    <w:rsid w:val="00F96328"/>
    <w:rsid w:val="00F97841"/>
    <w:rsid w:val="00FA1CE7"/>
    <w:rsid w:val="00FA5014"/>
    <w:rsid w:val="00FB0592"/>
    <w:rsid w:val="00FB74CD"/>
    <w:rsid w:val="00FC204C"/>
    <w:rsid w:val="00FC520C"/>
    <w:rsid w:val="00FD019B"/>
    <w:rsid w:val="00FE0AD5"/>
    <w:rsid w:val="00FE648C"/>
    <w:rsid w:val="00FE76A0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AE56A"/>
  <w15:docId w15:val="{2403ED4D-5231-41CB-AB95-6F1D03D8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88E"/>
    <w:pPr>
      <w:spacing w:after="0" w:line="240" w:lineRule="auto"/>
    </w:p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D00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link w:val="Balk4Char"/>
    <w:uiPriority w:val="9"/>
    <w:qFormat/>
    <w:rsid w:val="00F57BB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uiPriority w:val="9"/>
    <w:rsid w:val="00F57BB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57B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7B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zmanlik">
    <w:name w:val="uzmanlik"/>
    <w:basedOn w:val="Normal"/>
    <w:rsid w:val="00F57B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31016"/>
  </w:style>
  <w:style w:type="paragraph" w:styleId="BalonMetni">
    <w:name w:val="Balloon Text"/>
    <w:basedOn w:val="Normal"/>
    <w:link w:val="BalonMetniChar"/>
    <w:uiPriority w:val="99"/>
    <w:semiHidden/>
    <w:unhideWhenUsed/>
    <w:rsid w:val="002300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0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20FF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36C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36C13"/>
  </w:style>
  <w:style w:type="paragraph" w:styleId="AltBilgi">
    <w:name w:val="footer"/>
    <w:basedOn w:val="Normal"/>
    <w:link w:val="AltBilgiChar"/>
    <w:uiPriority w:val="99"/>
    <w:unhideWhenUsed/>
    <w:rsid w:val="00236C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36C13"/>
  </w:style>
  <w:style w:type="character" w:customStyle="1" w:styleId="Balk3Char">
    <w:name w:val="Başlık 3 Char"/>
    <w:basedOn w:val="VarsaylanParagrafYazTipi"/>
    <w:link w:val="Balk3"/>
    <w:uiPriority w:val="9"/>
    <w:rsid w:val="002D00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F96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B8BB-E0BD-43B4-98CD-21E5E7D1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koray</dc:creator>
  <cp:lastModifiedBy>esra gngr</cp:lastModifiedBy>
  <cp:revision>50</cp:revision>
  <cp:lastPrinted>2022-07-28T13:37:00Z</cp:lastPrinted>
  <dcterms:created xsi:type="dcterms:W3CDTF">2021-11-01T10:37:00Z</dcterms:created>
  <dcterms:modified xsi:type="dcterms:W3CDTF">2022-08-17T08:59:00Z</dcterms:modified>
</cp:coreProperties>
</file>