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3"/>
        <w:gridCol w:w="2551"/>
        <w:gridCol w:w="2977"/>
        <w:gridCol w:w="2977"/>
        <w:gridCol w:w="2835"/>
        <w:gridCol w:w="268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77777777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0324CB82" w:rsidR="00BB51A8" w:rsidRDefault="00CF3C29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DİLİ VE EDEBİYATI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C2390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ED0A5C">
        <w:trPr>
          <w:trHeight w:val="383"/>
          <w:jc w:val="center"/>
        </w:trPr>
        <w:tc>
          <w:tcPr>
            <w:tcW w:w="1413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51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17C73" w14:paraId="5DB52863" w14:textId="77777777" w:rsidTr="003D2C6E">
        <w:trPr>
          <w:trHeight w:val="594"/>
          <w:jc w:val="center"/>
        </w:trPr>
        <w:tc>
          <w:tcPr>
            <w:tcW w:w="1413" w:type="dxa"/>
            <w:shd w:val="clear" w:color="auto" w:fill="BCD5ED"/>
          </w:tcPr>
          <w:p w14:paraId="74377254" w14:textId="71F8A449" w:rsidR="00F17C73" w:rsidRPr="00ED0A5C" w:rsidRDefault="00095B8A" w:rsidP="00F17C73">
            <w:pPr>
              <w:pStyle w:val="TableParagraph"/>
              <w:spacing w:before="126"/>
              <w:ind w:left="23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551" w:type="dxa"/>
            <w:shd w:val="clear" w:color="auto" w:fill="FFFFFF" w:themeFill="background1"/>
          </w:tcPr>
          <w:p w14:paraId="0E29FA94" w14:textId="77777777" w:rsidR="00F17C73" w:rsidRPr="00A96C5B" w:rsidRDefault="00F17C73" w:rsidP="00F17C73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B7EAF31" w14:textId="77777777" w:rsidR="00F17C73" w:rsidRPr="00A96C5B" w:rsidRDefault="00F17C73" w:rsidP="00F17C73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3EA2E" w14:textId="77777777" w:rsidR="00F17C73" w:rsidRPr="00A96C5B" w:rsidRDefault="00F17C73" w:rsidP="00F17C73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0BB876" w14:textId="77777777" w:rsidR="00F17C73" w:rsidRPr="00A96C5B" w:rsidRDefault="00F17C73" w:rsidP="00F17C73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45FFEC06" w14:textId="77777777" w:rsidR="00F17C73" w:rsidRPr="00C92E4B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C92E4B">
              <w:rPr>
                <w:bCs/>
                <w:color w:val="000000"/>
                <w:sz w:val="14"/>
                <w:szCs w:val="14"/>
              </w:rPr>
              <w:t>ATA00</w:t>
            </w:r>
            <w:r>
              <w:rPr>
                <w:bCs/>
                <w:color w:val="000000"/>
                <w:sz w:val="14"/>
                <w:szCs w:val="14"/>
              </w:rPr>
              <w:t>2</w:t>
            </w:r>
            <w:r w:rsidRPr="00C92E4B">
              <w:rPr>
                <w:bCs/>
                <w:color w:val="000000"/>
                <w:sz w:val="14"/>
                <w:szCs w:val="14"/>
              </w:rPr>
              <w:t xml:space="preserve"> Atatürk İlkeleri Ve İnkılâp Tarihi I</w:t>
            </w:r>
            <w:r>
              <w:rPr>
                <w:bCs/>
                <w:color w:val="000000"/>
                <w:sz w:val="14"/>
                <w:szCs w:val="14"/>
              </w:rPr>
              <w:t>I</w:t>
            </w:r>
          </w:p>
          <w:p w14:paraId="2DB040DD" w14:textId="060E74AE" w:rsidR="00F17C73" w:rsidRPr="00DF15A6" w:rsidRDefault="00F17C73" w:rsidP="00F17C73">
            <w:pPr>
              <w:pStyle w:val="TableParagraph"/>
              <w:spacing w:before="49"/>
              <w:jc w:val="left"/>
              <w:rPr>
                <w:b/>
                <w:sz w:val="24"/>
              </w:rPr>
            </w:pPr>
            <w:proofErr w:type="spellStart"/>
            <w:r w:rsidRPr="00DF15A6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F15A6">
              <w:rPr>
                <w:b/>
                <w:bCs/>
                <w:color w:val="000000"/>
                <w:sz w:val="14"/>
                <w:szCs w:val="14"/>
              </w:rPr>
              <w:t>. Gör. Başak KUZUCUOĞLU</w:t>
            </w:r>
          </w:p>
        </w:tc>
      </w:tr>
      <w:tr w:rsidR="00F17C73" w14:paraId="6F25E708" w14:textId="77777777" w:rsidTr="003D2C6E">
        <w:trPr>
          <w:trHeight w:val="560"/>
          <w:jc w:val="center"/>
        </w:trPr>
        <w:tc>
          <w:tcPr>
            <w:tcW w:w="1413" w:type="dxa"/>
            <w:shd w:val="clear" w:color="auto" w:fill="BCD5ED"/>
          </w:tcPr>
          <w:p w14:paraId="60280D95" w14:textId="654C927A" w:rsidR="00F17C73" w:rsidRPr="00ED0A5C" w:rsidRDefault="00095B8A" w:rsidP="00F17C73">
            <w:pPr>
              <w:pStyle w:val="TableParagraph"/>
              <w:spacing w:before="126"/>
              <w:ind w:left="23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551" w:type="dxa"/>
            <w:shd w:val="clear" w:color="auto" w:fill="FFFFFF" w:themeFill="background1"/>
          </w:tcPr>
          <w:p w14:paraId="7B9DED42" w14:textId="77777777" w:rsidR="00F17C73" w:rsidRPr="00A96C5B" w:rsidRDefault="00F17C73" w:rsidP="00F17C73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4A3FEE6" w14:textId="77777777" w:rsidR="00F17C73" w:rsidRPr="00A96C5B" w:rsidRDefault="00F17C73" w:rsidP="00F17C73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76BC8F" w14:textId="77777777" w:rsidR="00F17C73" w:rsidRPr="00A96C5B" w:rsidRDefault="00F17C73" w:rsidP="00F17C73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2C8F4B" w14:textId="77777777" w:rsidR="00F17C73" w:rsidRPr="00A96C5B" w:rsidRDefault="00F17C73" w:rsidP="00F17C73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739EEA29" w14:textId="77777777" w:rsidR="00F17C73" w:rsidRPr="00C92E4B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C92E4B">
              <w:rPr>
                <w:bCs/>
                <w:color w:val="000000"/>
                <w:sz w:val="14"/>
                <w:szCs w:val="14"/>
              </w:rPr>
              <w:t>ATA00</w:t>
            </w:r>
            <w:r>
              <w:rPr>
                <w:bCs/>
                <w:color w:val="000000"/>
                <w:sz w:val="14"/>
                <w:szCs w:val="14"/>
              </w:rPr>
              <w:t>2</w:t>
            </w:r>
            <w:r w:rsidRPr="00C92E4B">
              <w:rPr>
                <w:bCs/>
                <w:color w:val="000000"/>
                <w:sz w:val="14"/>
                <w:szCs w:val="14"/>
              </w:rPr>
              <w:t xml:space="preserve"> Atatürk İlkeleri Ve İnkılâp Tarihi I</w:t>
            </w:r>
            <w:r>
              <w:rPr>
                <w:bCs/>
                <w:color w:val="000000"/>
                <w:sz w:val="14"/>
                <w:szCs w:val="14"/>
              </w:rPr>
              <w:t>I</w:t>
            </w:r>
          </w:p>
          <w:p w14:paraId="388205D1" w14:textId="328A1484" w:rsidR="00F17C73" w:rsidRPr="00DF15A6" w:rsidRDefault="00F17C73" w:rsidP="00F17C73">
            <w:pPr>
              <w:pStyle w:val="TableParagraph"/>
              <w:spacing w:before="49"/>
              <w:jc w:val="left"/>
              <w:rPr>
                <w:b/>
                <w:sz w:val="24"/>
              </w:rPr>
            </w:pPr>
            <w:proofErr w:type="spellStart"/>
            <w:r w:rsidRPr="00DF15A6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DF15A6">
              <w:rPr>
                <w:b/>
                <w:bCs/>
                <w:color w:val="000000"/>
                <w:sz w:val="14"/>
                <w:szCs w:val="14"/>
              </w:rPr>
              <w:t>. Gör. Başak KUZUCUOĞLU</w:t>
            </w:r>
          </w:p>
        </w:tc>
      </w:tr>
      <w:tr w:rsidR="00F17C73" w14:paraId="4C84BD19" w14:textId="77777777" w:rsidTr="00ED0A5C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4B0A85B" w14:textId="18395A50" w:rsidR="00F17C73" w:rsidRDefault="00095B8A" w:rsidP="00F17C73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551" w:type="dxa"/>
            <w:vAlign w:val="center"/>
          </w:tcPr>
          <w:p w14:paraId="00A7E026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TDE121 Osmanlı Türkçesi II </w:t>
            </w:r>
          </w:p>
          <w:p w14:paraId="28376FD8" w14:textId="434EC9ED" w:rsidR="00F17C73" w:rsidRPr="00443ADA" w:rsidRDefault="00F17C73" w:rsidP="00F17C73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39F6344D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TDE121 Osmanlı Türkçesi II </w:t>
            </w:r>
          </w:p>
          <w:p w14:paraId="00D97830" w14:textId="35414B09" w:rsidR="00F17C73" w:rsidRPr="00443ADA" w:rsidRDefault="00F17C73" w:rsidP="00F17C73">
            <w:pPr>
              <w:pStyle w:val="TableParagraph"/>
              <w:spacing w:line="234" w:lineRule="exact"/>
              <w:ind w:right="142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67593E8F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TDE125 Türk Halk Edebiyatına Giriş II</w:t>
            </w:r>
          </w:p>
          <w:p w14:paraId="31E47B1E" w14:textId="65C1E65D" w:rsidR="00F17C73" w:rsidRPr="00443ADA" w:rsidRDefault="00F17C73" w:rsidP="00F17C73">
            <w:pPr>
              <w:pStyle w:val="TableParagraph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HALICI</w:t>
            </w:r>
          </w:p>
        </w:tc>
        <w:tc>
          <w:tcPr>
            <w:tcW w:w="2835" w:type="dxa"/>
            <w:vAlign w:val="center"/>
          </w:tcPr>
          <w:p w14:paraId="341B5678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TDE123 Eski Türk Edebiyatına Giriş II</w:t>
            </w:r>
          </w:p>
          <w:p w14:paraId="17D10A12" w14:textId="77777777" w:rsidR="00F17C73" w:rsidRPr="00443ADA" w:rsidRDefault="00F17C73" w:rsidP="00F17C73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Doç. Dr. Erdem SARIKAYA</w:t>
            </w:r>
          </w:p>
          <w:p w14:paraId="206F80BA" w14:textId="0F7881D6" w:rsidR="00F17C73" w:rsidRPr="00443ADA" w:rsidRDefault="00F17C73" w:rsidP="00F17C73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70AA3373" w14:textId="20BE4010" w:rsidR="00F17C73" w:rsidRPr="00597B21" w:rsidRDefault="00F17C73" w:rsidP="00F17C7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F17C73" w14:paraId="3E60009A" w14:textId="77777777" w:rsidTr="00ED0A5C">
        <w:trPr>
          <w:trHeight w:val="757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7DB6CA55" w14:textId="2131689B" w:rsidR="00F17C73" w:rsidRDefault="00095B8A" w:rsidP="00F17C73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11.00-</w:t>
            </w:r>
            <w:proofErr w:type="gramStart"/>
            <w:r>
              <w:rPr>
                <w:b/>
              </w:rPr>
              <w:t>11:45</w:t>
            </w:r>
            <w:proofErr w:type="gramEnd"/>
          </w:p>
        </w:tc>
        <w:tc>
          <w:tcPr>
            <w:tcW w:w="2551" w:type="dxa"/>
            <w:vAlign w:val="center"/>
          </w:tcPr>
          <w:p w14:paraId="79628ECA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TDE121 Osmanlı Türkçesi II </w:t>
            </w:r>
          </w:p>
          <w:p w14:paraId="687D296B" w14:textId="550CC8A1" w:rsidR="00F17C73" w:rsidRPr="00443ADA" w:rsidRDefault="00F17C73" w:rsidP="00F17C73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5ECF9B61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TDE121 Osmanlı Türkçesi II </w:t>
            </w:r>
          </w:p>
          <w:p w14:paraId="4BA76A25" w14:textId="5D88CC61" w:rsidR="00F17C73" w:rsidRPr="00443ADA" w:rsidRDefault="00F17C73" w:rsidP="00F17C73">
            <w:pPr>
              <w:pStyle w:val="TableParagraph"/>
              <w:spacing w:line="234" w:lineRule="exact"/>
              <w:ind w:right="142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0B00D30E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TDE125 Türk Halk Edebiyatına Giriş II</w:t>
            </w:r>
          </w:p>
          <w:p w14:paraId="709FE4E1" w14:textId="39AD87A5" w:rsidR="00F17C73" w:rsidRPr="00443ADA" w:rsidRDefault="00F17C73" w:rsidP="00F17C73">
            <w:pPr>
              <w:pStyle w:val="TableParagraph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HALICI</w:t>
            </w:r>
          </w:p>
        </w:tc>
        <w:tc>
          <w:tcPr>
            <w:tcW w:w="2835" w:type="dxa"/>
            <w:vAlign w:val="center"/>
          </w:tcPr>
          <w:p w14:paraId="497C0B29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TDE123 Eski Türk Edebiyatına Giriş II</w:t>
            </w:r>
          </w:p>
          <w:p w14:paraId="36C50DB2" w14:textId="77777777" w:rsidR="00F17C73" w:rsidRPr="00443ADA" w:rsidRDefault="00F17C73" w:rsidP="00F17C73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Doç. Dr. Erdem SARIKAYA</w:t>
            </w:r>
          </w:p>
          <w:p w14:paraId="7F0C100D" w14:textId="608D2FEA" w:rsidR="00F17C73" w:rsidRPr="00443ADA" w:rsidRDefault="00F17C73" w:rsidP="00F17C73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CD0B943" w14:textId="5B8ED8BF" w:rsidR="00F17C73" w:rsidRPr="00597B21" w:rsidRDefault="00F17C73" w:rsidP="00F17C73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F17C73" w14:paraId="5C362938" w14:textId="77777777" w:rsidTr="008D34C4">
        <w:trPr>
          <w:trHeight w:val="71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6F99BDB" w14:textId="72038322" w:rsidR="00F17C73" w:rsidRDefault="00095B8A" w:rsidP="00F17C73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551" w:type="dxa"/>
            <w:vAlign w:val="center"/>
          </w:tcPr>
          <w:p w14:paraId="45663ACD" w14:textId="77777777" w:rsidR="00F17C73" w:rsidRPr="00443ADA" w:rsidRDefault="00F17C73" w:rsidP="00F17C73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TDE122 Türkiye Türkçesi Grameri II</w:t>
            </w:r>
          </w:p>
          <w:p w14:paraId="7DEA9CE4" w14:textId="2921B55E" w:rsidR="00F17C73" w:rsidRPr="00443ADA" w:rsidRDefault="00F17C73" w:rsidP="00F17C73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proofErr w:type="gramStart"/>
            <w:r w:rsidRPr="00443ADA">
              <w:rPr>
                <w:b/>
                <w:color w:val="000000"/>
                <w:sz w:val="14"/>
                <w:szCs w:val="14"/>
              </w:rPr>
              <w:t xml:space="preserve">Dr. 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proofErr w:type="gram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  <w:p w14:paraId="45966E39" w14:textId="0C46F575" w:rsidR="00F17C73" w:rsidRPr="00443ADA" w:rsidRDefault="00F17C73" w:rsidP="00F17C73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239F78" w14:textId="77777777" w:rsidR="00F17C73" w:rsidRDefault="008D34C4" w:rsidP="00D445D6">
            <w:pPr>
              <w:pStyle w:val="TableParagraph"/>
              <w:spacing w:line="234" w:lineRule="exact"/>
              <w:ind w:left="150" w:right="142"/>
              <w:jc w:val="left"/>
              <w:rPr>
                <w:sz w:val="14"/>
                <w:szCs w:val="14"/>
              </w:rPr>
            </w:pPr>
            <w:r w:rsidRPr="008D34C4">
              <w:rPr>
                <w:sz w:val="14"/>
                <w:szCs w:val="14"/>
              </w:rPr>
              <w:t>Akademik Danışmanlık</w:t>
            </w:r>
          </w:p>
          <w:p w14:paraId="61FAAB13" w14:textId="4FB1B8BC" w:rsidR="008D34C4" w:rsidRPr="008D34C4" w:rsidRDefault="008D34C4" w:rsidP="00D445D6">
            <w:pPr>
              <w:pStyle w:val="TableParagraph"/>
              <w:spacing w:line="234" w:lineRule="exact"/>
              <w:ind w:left="150" w:right="142"/>
              <w:jc w:val="left"/>
              <w:rPr>
                <w:b/>
                <w:sz w:val="14"/>
                <w:szCs w:val="14"/>
              </w:rPr>
            </w:pPr>
            <w:proofErr w:type="spellStart"/>
            <w:r w:rsidRPr="008D34C4">
              <w:rPr>
                <w:b/>
                <w:sz w:val="14"/>
                <w:szCs w:val="14"/>
              </w:rPr>
              <w:t>Araş</w:t>
            </w:r>
            <w:proofErr w:type="spellEnd"/>
            <w:r w:rsidRPr="008D34C4">
              <w:rPr>
                <w:b/>
                <w:sz w:val="14"/>
                <w:szCs w:val="14"/>
              </w:rPr>
              <w:t>. Gör. Furkan YILDIRIM</w:t>
            </w:r>
          </w:p>
        </w:tc>
        <w:tc>
          <w:tcPr>
            <w:tcW w:w="2977" w:type="dxa"/>
            <w:vAlign w:val="center"/>
          </w:tcPr>
          <w:p w14:paraId="5F345A92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TDE786 Şiir Tahlilleri II</w:t>
            </w:r>
          </w:p>
          <w:p w14:paraId="59B0FCAA" w14:textId="7683897F" w:rsidR="00F17C73" w:rsidRPr="00443ADA" w:rsidRDefault="00F17C73" w:rsidP="00F17C73">
            <w:pPr>
              <w:pStyle w:val="TableParagraph"/>
              <w:spacing w:line="234" w:lineRule="exact"/>
              <w:jc w:val="left"/>
              <w:rPr>
                <w:b/>
                <w:bCs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</w:tc>
        <w:tc>
          <w:tcPr>
            <w:tcW w:w="2835" w:type="dxa"/>
            <w:vAlign w:val="center"/>
          </w:tcPr>
          <w:p w14:paraId="7EB3CB75" w14:textId="77777777" w:rsidR="00F17C73" w:rsidRPr="00443ADA" w:rsidRDefault="00F17C73" w:rsidP="00F17C73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TDE124 Yeni Türk Edebiyatına Giriş II</w:t>
            </w:r>
          </w:p>
          <w:p w14:paraId="457A3EB0" w14:textId="52914AC8" w:rsidR="00F17C73" w:rsidRPr="00443ADA" w:rsidRDefault="00F17C73" w:rsidP="00F17C73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</w:tc>
        <w:tc>
          <w:tcPr>
            <w:tcW w:w="2688" w:type="dxa"/>
            <w:vAlign w:val="center"/>
          </w:tcPr>
          <w:p w14:paraId="7DC3D102" w14:textId="13D1F405" w:rsidR="00F17C73" w:rsidRPr="00DF15A6" w:rsidRDefault="00F17C73" w:rsidP="00F17C73">
            <w:pPr>
              <w:pStyle w:val="TableParagraph"/>
              <w:jc w:val="left"/>
              <w:rPr>
                <w:b/>
                <w:sz w:val="20"/>
                <w:szCs w:val="20"/>
              </w:rPr>
            </w:pPr>
          </w:p>
        </w:tc>
      </w:tr>
      <w:tr w:rsidR="00F17C73" w14:paraId="4385F3FC" w14:textId="77777777" w:rsidTr="00ED0A5C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14688120" w14:textId="4B714D5F" w:rsidR="00F17C73" w:rsidRDefault="00095B8A" w:rsidP="00F17C73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551" w:type="dxa"/>
            <w:vAlign w:val="center"/>
          </w:tcPr>
          <w:p w14:paraId="2ADD8C3A" w14:textId="77777777" w:rsidR="00F17C73" w:rsidRPr="00443ADA" w:rsidRDefault="00F17C73" w:rsidP="00F17C73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TDE122 Türkiye Türkçesi Grameri II</w:t>
            </w:r>
          </w:p>
          <w:p w14:paraId="105967F6" w14:textId="77777777" w:rsidR="00F17C73" w:rsidRPr="00443ADA" w:rsidRDefault="00F17C73" w:rsidP="00F17C73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proofErr w:type="gramStart"/>
            <w:r w:rsidRPr="00443ADA">
              <w:rPr>
                <w:b/>
                <w:color w:val="000000"/>
                <w:sz w:val="14"/>
                <w:szCs w:val="14"/>
              </w:rPr>
              <w:t xml:space="preserve">Dr. 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proofErr w:type="gram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  <w:p w14:paraId="788CC0B7" w14:textId="25990078" w:rsidR="00F17C73" w:rsidRPr="00443ADA" w:rsidRDefault="00F17C73" w:rsidP="00F17C73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C2AE1E" w14:textId="4E75226D" w:rsidR="00F17C73" w:rsidRPr="00D445D6" w:rsidRDefault="00F17C73" w:rsidP="00D445D6">
            <w:pPr>
              <w:pStyle w:val="TableParagraph"/>
              <w:spacing w:line="234" w:lineRule="exact"/>
              <w:ind w:left="150" w:right="14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20D175" w14:textId="77777777" w:rsidR="00F17C73" w:rsidRPr="00443ADA" w:rsidRDefault="00F17C73" w:rsidP="00F17C73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TDE786 Şiir Tahlilleri II</w:t>
            </w:r>
          </w:p>
          <w:p w14:paraId="581E4014" w14:textId="4B101858" w:rsidR="00F17C73" w:rsidRPr="00443ADA" w:rsidRDefault="00F17C73" w:rsidP="00F17C73">
            <w:pPr>
              <w:pStyle w:val="TableParagraph"/>
              <w:spacing w:line="234" w:lineRule="exact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</w:tc>
        <w:tc>
          <w:tcPr>
            <w:tcW w:w="2835" w:type="dxa"/>
            <w:vAlign w:val="center"/>
          </w:tcPr>
          <w:p w14:paraId="3D2848C6" w14:textId="77777777" w:rsidR="00F17C73" w:rsidRPr="00443ADA" w:rsidRDefault="00F17C73" w:rsidP="00F17C73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TDE124 Yeni Türk Edebiyatına Giriş II</w:t>
            </w:r>
          </w:p>
          <w:p w14:paraId="10144675" w14:textId="4D7CA90C" w:rsidR="00F17C73" w:rsidRPr="00443ADA" w:rsidRDefault="00F17C73" w:rsidP="00F17C73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</w:tc>
        <w:tc>
          <w:tcPr>
            <w:tcW w:w="2688" w:type="dxa"/>
            <w:vAlign w:val="center"/>
          </w:tcPr>
          <w:p w14:paraId="74DFA9E7" w14:textId="788B2633" w:rsidR="00F17C73" w:rsidRPr="00DF15A6" w:rsidRDefault="00F17C73" w:rsidP="00F17C73">
            <w:pPr>
              <w:pStyle w:val="TableParagraph"/>
              <w:jc w:val="left"/>
              <w:rPr>
                <w:b/>
                <w:sz w:val="20"/>
                <w:szCs w:val="20"/>
              </w:rPr>
            </w:pPr>
          </w:p>
        </w:tc>
      </w:tr>
      <w:tr w:rsidR="0004126A" w14:paraId="7E507FFC" w14:textId="77777777" w:rsidTr="005B3D4B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6FA9CBE3" w14:textId="36DCFCDA" w:rsidR="0004126A" w:rsidRDefault="00095B8A" w:rsidP="0004126A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-15:45</w:t>
            </w:r>
          </w:p>
        </w:tc>
        <w:tc>
          <w:tcPr>
            <w:tcW w:w="2551" w:type="dxa"/>
            <w:vAlign w:val="center"/>
          </w:tcPr>
          <w:p w14:paraId="5FFFC038" w14:textId="77777777" w:rsidR="0004126A" w:rsidRPr="00443ADA" w:rsidRDefault="0004126A" w:rsidP="0004126A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17E0ED0" w14:textId="77777777" w:rsidR="0004126A" w:rsidRPr="00443ADA" w:rsidRDefault="0004126A" w:rsidP="0004126A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0B460A" w14:textId="6CF80409" w:rsidR="0004126A" w:rsidRPr="00090852" w:rsidRDefault="0004126A" w:rsidP="0004126A">
            <w:pPr>
              <w:rPr>
                <w:bCs/>
                <w:color w:val="000000"/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3AF6CAA7" w14:textId="77777777" w:rsidR="0004126A" w:rsidRPr="00AA7EC2" w:rsidRDefault="0004126A" w:rsidP="0004126A">
            <w:pPr>
              <w:pStyle w:val="TableParagraph"/>
              <w:spacing w:line="234" w:lineRule="exact"/>
              <w:ind w:left="99" w:right="102"/>
              <w:rPr>
                <w:bCs/>
                <w:color w:val="000000"/>
                <w:sz w:val="14"/>
                <w:szCs w:val="14"/>
              </w:rPr>
            </w:pPr>
            <w:r w:rsidRPr="00AA7EC2">
              <w:rPr>
                <w:bCs/>
                <w:color w:val="000000"/>
                <w:sz w:val="14"/>
                <w:szCs w:val="14"/>
              </w:rPr>
              <w:t xml:space="preserve">KAR001 Kariyer Planlama </w:t>
            </w:r>
          </w:p>
          <w:p w14:paraId="278AA681" w14:textId="28C92C54" w:rsidR="0004126A" w:rsidRPr="00443ADA" w:rsidRDefault="0004126A" w:rsidP="0004126A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proofErr w:type="gramStart"/>
            <w:r w:rsidRPr="00AA7EC2">
              <w:rPr>
                <w:b/>
                <w:sz w:val="14"/>
                <w:szCs w:val="14"/>
              </w:rPr>
              <w:t xml:space="preserve">Dr.  </w:t>
            </w:r>
            <w:proofErr w:type="spellStart"/>
            <w:r w:rsidRPr="00AA7EC2">
              <w:rPr>
                <w:b/>
                <w:sz w:val="14"/>
                <w:szCs w:val="14"/>
              </w:rPr>
              <w:t>Öğr</w:t>
            </w:r>
            <w:proofErr w:type="spellEnd"/>
            <w:proofErr w:type="gramEnd"/>
            <w:r w:rsidRPr="00AA7EC2">
              <w:rPr>
                <w:b/>
                <w:sz w:val="14"/>
                <w:szCs w:val="14"/>
              </w:rPr>
              <w:t>. Üyesi Gülşah GÖDEK ARSLAN</w:t>
            </w:r>
          </w:p>
        </w:tc>
        <w:tc>
          <w:tcPr>
            <w:tcW w:w="2688" w:type="dxa"/>
          </w:tcPr>
          <w:p w14:paraId="1D61AE45" w14:textId="77777777" w:rsidR="0004126A" w:rsidRPr="00A96C5B" w:rsidRDefault="0004126A" w:rsidP="0004126A">
            <w:pPr>
              <w:rPr>
                <w:bCs/>
                <w:sz w:val="14"/>
                <w:szCs w:val="14"/>
              </w:rPr>
            </w:pPr>
            <w:r w:rsidRPr="00A96C5B">
              <w:rPr>
                <w:bCs/>
                <w:sz w:val="14"/>
                <w:szCs w:val="14"/>
              </w:rPr>
              <w:t>YDL002 Yabancı Dil (İngilizce) II</w:t>
            </w:r>
          </w:p>
          <w:p w14:paraId="0D227789" w14:textId="476761F6" w:rsidR="0004126A" w:rsidRPr="00C92E4B" w:rsidRDefault="0004126A" w:rsidP="0004126A">
            <w:pPr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DF15A6">
              <w:rPr>
                <w:b/>
                <w:bCs/>
                <w:sz w:val="14"/>
                <w:szCs w:val="14"/>
              </w:rPr>
              <w:t>Öğr</w:t>
            </w:r>
            <w:proofErr w:type="spellEnd"/>
            <w:r w:rsidRPr="00DF15A6">
              <w:rPr>
                <w:b/>
                <w:bCs/>
                <w:sz w:val="14"/>
                <w:szCs w:val="14"/>
              </w:rPr>
              <w:t>. Gör. M. Cihat BASATOĞRUL</w:t>
            </w:r>
          </w:p>
        </w:tc>
      </w:tr>
      <w:tr w:rsidR="0004126A" w14:paraId="41F9D484" w14:textId="77777777" w:rsidTr="005B3D4B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6E43EAC" w14:textId="799B7B2C" w:rsidR="0004126A" w:rsidRDefault="00095B8A" w:rsidP="0004126A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-16:45</w:t>
            </w:r>
          </w:p>
        </w:tc>
        <w:tc>
          <w:tcPr>
            <w:tcW w:w="2551" w:type="dxa"/>
            <w:vAlign w:val="center"/>
          </w:tcPr>
          <w:p w14:paraId="1D450F66" w14:textId="77777777" w:rsidR="0004126A" w:rsidRPr="00443ADA" w:rsidRDefault="0004126A" w:rsidP="0004126A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D6C7765" w14:textId="77777777" w:rsidR="0004126A" w:rsidRPr="00443ADA" w:rsidRDefault="0004126A" w:rsidP="0004126A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2D5880" w14:textId="01BFB906" w:rsidR="0004126A" w:rsidRPr="00090852" w:rsidRDefault="0004126A" w:rsidP="0004126A">
            <w:pPr>
              <w:rPr>
                <w:bCs/>
                <w:color w:val="000000"/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7A8F53F" w14:textId="77777777" w:rsidR="0004126A" w:rsidRPr="00443ADA" w:rsidRDefault="0004126A" w:rsidP="0004126A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</w:tcPr>
          <w:p w14:paraId="6425EC7D" w14:textId="77777777" w:rsidR="0004126A" w:rsidRPr="00A96C5B" w:rsidRDefault="0004126A" w:rsidP="0004126A">
            <w:pPr>
              <w:rPr>
                <w:bCs/>
                <w:sz w:val="14"/>
                <w:szCs w:val="14"/>
              </w:rPr>
            </w:pPr>
            <w:r w:rsidRPr="00A96C5B">
              <w:rPr>
                <w:bCs/>
                <w:sz w:val="14"/>
                <w:szCs w:val="14"/>
              </w:rPr>
              <w:t>YDL002 Yabancı Dil (İngilizce) II</w:t>
            </w:r>
          </w:p>
          <w:p w14:paraId="27D56E6B" w14:textId="1DEE5440" w:rsidR="0004126A" w:rsidRDefault="0004126A" w:rsidP="0004126A">
            <w:pPr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DF15A6">
              <w:rPr>
                <w:b/>
                <w:bCs/>
                <w:sz w:val="14"/>
                <w:szCs w:val="14"/>
              </w:rPr>
              <w:t>Öğr</w:t>
            </w:r>
            <w:proofErr w:type="spellEnd"/>
            <w:r w:rsidRPr="00DF15A6">
              <w:rPr>
                <w:b/>
                <w:bCs/>
                <w:sz w:val="14"/>
                <w:szCs w:val="14"/>
              </w:rPr>
              <w:t>. Gör. M. Cihat BASATOĞRUL</w:t>
            </w:r>
          </w:p>
        </w:tc>
      </w:tr>
    </w:tbl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102"/>
        <w:gridCol w:w="2268"/>
        <w:gridCol w:w="3119"/>
        <w:gridCol w:w="3260"/>
        <w:gridCol w:w="3397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35E470A6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1D461738" w14:textId="1A2211AC" w:rsidR="00FE0547" w:rsidRDefault="004B022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DİLİ VE EDEBİYATI </w:t>
            </w:r>
            <w:r w:rsidR="00FE0547">
              <w:rPr>
                <w:b/>
                <w:sz w:val="24"/>
              </w:rPr>
              <w:t>BÖLÜMÜ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FE0547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FE0547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DÖNEMİ</w:t>
            </w:r>
            <w:r w:rsidR="00FE0547">
              <w:rPr>
                <w:b/>
                <w:spacing w:val="-1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DERS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102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268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119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260" w:type="dxa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397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E7934" w:rsidRPr="00443ADA" w14:paraId="2A4EF061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C1C1D2D" w14:textId="534C7711" w:rsidR="00FE7934" w:rsidRPr="00443ADA" w:rsidRDefault="00946BA7" w:rsidP="0058003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102" w:type="dxa"/>
            <w:vAlign w:val="center"/>
          </w:tcPr>
          <w:p w14:paraId="2D980371" w14:textId="6BE5B047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C89374" w14:textId="77777777" w:rsidR="00830226" w:rsidRPr="00DF15A6" w:rsidRDefault="00830226" w:rsidP="00830226">
            <w:pPr>
              <w:pStyle w:val="TableParagraph"/>
              <w:spacing w:line="234" w:lineRule="exact"/>
              <w:ind w:left="148" w:right="142"/>
              <w:rPr>
                <w:sz w:val="14"/>
                <w:szCs w:val="14"/>
              </w:rPr>
            </w:pPr>
            <w:r w:rsidRPr="00DF15A6">
              <w:rPr>
                <w:sz w:val="14"/>
                <w:szCs w:val="14"/>
              </w:rPr>
              <w:t xml:space="preserve">DE245 Yeni Türk Edebiyatı II </w:t>
            </w:r>
          </w:p>
          <w:p w14:paraId="2264D4F8" w14:textId="23CDA53B" w:rsidR="00FE7934" w:rsidRPr="00DF15A6" w:rsidRDefault="00830226" w:rsidP="00830226">
            <w:pPr>
              <w:pStyle w:val="TableParagraph"/>
              <w:spacing w:line="234" w:lineRule="exact"/>
              <w:ind w:left="148" w:right="142"/>
              <w:rPr>
                <w:b/>
                <w:sz w:val="14"/>
                <w:szCs w:val="14"/>
              </w:rPr>
            </w:pPr>
            <w:r w:rsidRPr="00DF15A6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DF15A6">
              <w:rPr>
                <w:b/>
                <w:sz w:val="14"/>
                <w:szCs w:val="14"/>
              </w:rPr>
              <w:t>Öğr</w:t>
            </w:r>
            <w:proofErr w:type="spellEnd"/>
            <w:r w:rsidRPr="00DF15A6">
              <w:rPr>
                <w:b/>
                <w:sz w:val="14"/>
                <w:szCs w:val="14"/>
              </w:rPr>
              <w:t>. Üyesi Funda ÇAPAN ÖZDEMİR</w:t>
            </w:r>
          </w:p>
        </w:tc>
        <w:tc>
          <w:tcPr>
            <w:tcW w:w="3119" w:type="dxa"/>
            <w:vAlign w:val="center"/>
          </w:tcPr>
          <w:p w14:paraId="0573B966" w14:textId="06E1EE50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598BDE" w14:textId="605651D6" w:rsidR="00FE7934" w:rsidRPr="00443ADA" w:rsidRDefault="00FE7934" w:rsidP="005800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0857C5E1" w14:textId="5115671A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01583C2D" w14:textId="77777777" w:rsidTr="00842146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687016" w14:textId="5CD9062F" w:rsidR="00FE7934" w:rsidRPr="00443ADA" w:rsidRDefault="00946BA7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102" w:type="dxa"/>
            <w:vAlign w:val="center"/>
          </w:tcPr>
          <w:p w14:paraId="0EA0D456" w14:textId="65A88ED3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B7C427" w14:textId="77777777" w:rsidR="005C253E" w:rsidRPr="00DF15A6" w:rsidRDefault="005C253E" w:rsidP="005C253E">
            <w:pPr>
              <w:pStyle w:val="TableParagraph"/>
              <w:spacing w:line="234" w:lineRule="exact"/>
              <w:ind w:left="148" w:right="142"/>
              <w:rPr>
                <w:sz w:val="14"/>
                <w:szCs w:val="14"/>
              </w:rPr>
            </w:pPr>
            <w:r w:rsidRPr="00DF15A6">
              <w:rPr>
                <w:sz w:val="14"/>
                <w:szCs w:val="14"/>
              </w:rPr>
              <w:t xml:space="preserve">DE245 Yeni Türk Edebiyatı II </w:t>
            </w:r>
          </w:p>
          <w:p w14:paraId="25656C4D" w14:textId="72ECD12D" w:rsidR="00FE7934" w:rsidRPr="00DF15A6" w:rsidRDefault="005C253E" w:rsidP="005C253E">
            <w:pPr>
              <w:pStyle w:val="TableParagraph"/>
              <w:spacing w:line="234" w:lineRule="exact"/>
              <w:ind w:left="148" w:right="142"/>
              <w:rPr>
                <w:b/>
                <w:sz w:val="14"/>
                <w:szCs w:val="14"/>
              </w:rPr>
            </w:pPr>
            <w:r w:rsidRPr="00DF15A6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DF15A6">
              <w:rPr>
                <w:b/>
                <w:sz w:val="14"/>
                <w:szCs w:val="14"/>
              </w:rPr>
              <w:t>Öğr</w:t>
            </w:r>
            <w:proofErr w:type="spellEnd"/>
            <w:r w:rsidRPr="00DF15A6">
              <w:rPr>
                <w:b/>
                <w:sz w:val="14"/>
                <w:szCs w:val="14"/>
              </w:rPr>
              <w:t>. Üyesi Funda ÇAPAN ÖZDEMİR</w:t>
            </w:r>
          </w:p>
        </w:tc>
        <w:tc>
          <w:tcPr>
            <w:tcW w:w="3119" w:type="dxa"/>
            <w:vAlign w:val="center"/>
          </w:tcPr>
          <w:p w14:paraId="603AC136" w14:textId="5F791BAD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64F06A" w14:textId="74E89B45" w:rsidR="00FE7934" w:rsidRPr="00443ADA" w:rsidRDefault="00FE7934" w:rsidP="005800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068036E" w14:textId="3D2137FF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73608F6D" w14:textId="77777777" w:rsidTr="0084214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014033B9" w:rsidR="00FE7934" w:rsidRPr="00443ADA" w:rsidRDefault="00946BA7" w:rsidP="00580035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102" w:type="dxa"/>
            <w:vAlign w:val="center"/>
          </w:tcPr>
          <w:p w14:paraId="5A4A233F" w14:textId="77777777" w:rsidR="00ED0A5C" w:rsidRPr="00443ADA" w:rsidRDefault="00ED0A5C" w:rsidP="00ED0A5C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TDE246 Türk Halk Edebiyatı II </w:t>
            </w:r>
          </w:p>
          <w:p w14:paraId="5E673B82" w14:textId="69370579" w:rsidR="00FE7934" w:rsidRPr="00443ADA" w:rsidRDefault="00ED0A5C" w:rsidP="00ED0A5C">
            <w:pPr>
              <w:pStyle w:val="TableParagraph"/>
              <w:spacing w:line="234" w:lineRule="exact"/>
              <w:ind w:right="93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Gülşah HALICI</w:t>
            </w:r>
          </w:p>
        </w:tc>
        <w:tc>
          <w:tcPr>
            <w:tcW w:w="2268" w:type="dxa"/>
            <w:vAlign w:val="center"/>
          </w:tcPr>
          <w:p w14:paraId="2B8C6F22" w14:textId="77777777" w:rsidR="004B0224" w:rsidRPr="00DF15A6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DF15A6">
              <w:rPr>
                <w:bCs/>
                <w:color w:val="000000"/>
                <w:sz w:val="14"/>
                <w:szCs w:val="14"/>
              </w:rPr>
              <w:t>TDE244 Eski Türk Edebiyatı II</w:t>
            </w:r>
          </w:p>
          <w:p w14:paraId="459025B8" w14:textId="77777777" w:rsidR="004B0224" w:rsidRPr="00DF15A6" w:rsidRDefault="004B0224" w:rsidP="004B0224">
            <w:pPr>
              <w:rPr>
                <w:b/>
                <w:color w:val="000000"/>
                <w:sz w:val="14"/>
                <w:szCs w:val="14"/>
              </w:rPr>
            </w:pPr>
            <w:r w:rsidRPr="00DF15A6">
              <w:rPr>
                <w:b/>
                <w:color w:val="000000"/>
                <w:sz w:val="14"/>
                <w:szCs w:val="14"/>
              </w:rPr>
              <w:t>Doç. Dr. Erdem SARIKAYA</w:t>
            </w:r>
          </w:p>
          <w:p w14:paraId="206F8AAA" w14:textId="17A29B27" w:rsidR="00FE7934" w:rsidRPr="00DF15A6" w:rsidRDefault="00FE7934" w:rsidP="00580035">
            <w:pPr>
              <w:pStyle w:val="TableParagraph"/>
              <w:spacing w:line="234" w:lineRule="exact"/>
              <w:ind w:left="148" w:right="142"/>
              <w:rPr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2008ACFB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TDE712 Eski Anadolu Türkçesi II</w:t>
            </w:r>
          </w:p>
          <w:p w14:paraId="72276017" w14:textId="07E0E1F1" w:rsidR="00FE7934" w:rsidRPr="00443ADA" w:rsidRDefault="004B0224" w:rsidP="004B0224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3260" w:type="dxa"/>
            <w:vAlign w:val="center"/>
          </w:tcPr>
          <w:p w14:paraId="626BF25E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TDE242 Türkiye Türkçesi Grameri IV</w:t>
            </w:r>
          </w:p>
          <w:p w14:paraId="4B620557" w14:textId="1D07A884" w:rsidR="00FE7934" w:rsidRPr="00443ADA" w:rsidRDefault="004B0224" w:rsidP="004B0224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3397" w:type="dxa"/>
            <w:vAlign w:val="center"/>
          </w:tcPr>
          <w:p w14:paraId="142BE799" w14:textId="3E6E0C86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0544BEA5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56B330F0" w:rsidR="00FE7934" w:rsidRPr="00443ADA" w:rsidRDefault="008126D1" w:rsidP="0058003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102" w:type="dxa"/>
            <w:vAlign w:val="center"/>
          </w:tcPr>
          <w:p w14:paraId="0EE487A5" w14:textId="77777777" w:rsidR="00ED0A5C" w:rsidRPr="00443ADA" w:rsidRDefault="00ED0A5C" w:rsidP="00ED0A5C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TDE246 Türk Halk Edebiyatı II </w:t>
            </w:r>
          </w:p>
          <w:p w14:paraId="3D45A8E4" w14:textId="70348D05" w:rsidR="00FE7934" w:rsidRPr="00443ADA" w:rsidRDefault="00ED0A5C" w:rsidP="00ED0A5C">
            <w:pPr>
              <w:pStyle w:val="TableParagraph"/>
              <w:spacing w:line="234" w:lineRule="exact"/>
              <w:ind w:right="93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Gülşah HALICI</w:t>
            </w:r>
          </w:p>
        </w:tc>
        <w:tc>
          <w:tcPr>
            <w:tcW w:w="2268" w:type="dxa"/>
            <w:vAlign w:val="center"/>
          </w:tcPr>
          <w:p w14:paraId="4603F0CA" w14:textId="77777777" w:rsidR="004B0224" w:rsidRPr="00DF15A6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DF15A6">
              <w:rPr>
                <w:bCs/>
                <w:color w:val="000000"/>
                <w:sz w:val="14"/>
                <w:szCs w:val="14"/>
              </w:rPr>
              <w:t>TDE244 Eski Türk Edebiyatı II</w:t>
            </w:r>
          </w:p>
          <w:p w14:paraId="20395345" w14:textId="77777777" w:rsidR="004B0224" w:rsidRPr="00DF15A6" w:rsidRDefault="004B0224" w:rsidP="004B0224">
            <w:pPr>
              <w:rPr>
                <w:b/>
                <w:color w:val="000000"/>
                <w:sz w:val="14"/>
                <w:szCs w:val="14"/>
              </w:rPr>
            </w:pPr>
            <w:r w:rsidRPr="00DF15A6">
              <w:rPr>
                <w:b/>
                <w:color w:val="000000"/>
                <w:sz w:val="14"/>
                <w:szCs w:val="14"/>
              </w:rPr>
              <w:t>Doç. Dr. Erdem SARIKAYA</w:t>
            </w:r>
          </w:p>
          <w:p w14:paraId="5310B5E2" w14:textId="5426DAF1" w:rsidR="00FE7934" w:rsidRPr="00DF15A6" w:rsidRDefault="00FE7934" w:rsidP="00580035">
            <w:pPr>
              <w:pStyle w:val="TableParagraph"/>
              <w:spacing w:line="234" w:lineRule="exact"/>
              <w:ind w:left="148" w:right="142"/>
              <w:rPr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61693C7C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TDE712 Eski Anadolu Türkçesi II</w:t>
            </w:r>
          </w:p>
          <w:p w14:paraId="431E8408" w14:textId="1D425078" w:rsidR="00FE7934" w:rsidRPr="00443ADA" w:rsidRDefault="004B0224" w:rsidP="004B0224">
            <w:pPr>
              <w:pStyle w:val="TableParagraph"/>
              <w:spacing w:line="234" w:lineRule="exact"/>
              <w:ind w:right="181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3260" w:type="dxa"/>
            <w:vAlign w:val="center"/>
          </w:tcPr>
          <w:p w14:paraId="623DEC7E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TDE242 Türkiye Türkçesi Grameri IV</w:t>
            </w:r>
          </w:p>
          <w:p w14:paraId="57033E51" w14:textId="49D887A0" w:rsidR="00FE7934" w:rsidRPr="00443ADA" w:rsidRDefault="004B0224" w:rsidP="004B0224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3397" w:type="dxa"/>
            <w:vAlign w:val="center"/>
          </w:tcPr>
          <w:p w14:paraId="214F9646" w14:textId="1EE3572F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FE7934" w:rsidRPr="00443ADA" w:rsidRDefault="00FE7934" w:rsidP="00580035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E7934" w:rsidRPr="00443ADA" w14:paraId="3B84F5D4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6AB95B24" w:rsidR="00FE7934" w:rsidRPr="00443ADA" w:rsidRDefault="008126D1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102" w:type="dxa"/>
            <w:vAlign w:val="center"/>
          </w:tcPr>
          <w:p w14:paraId="1A30DAD7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TDE243 Eski Türkçe II</w:t>
            </w:r>
          </w:p>
          <w:p w14:paraId="5BF72423" w14:textId="5F4824FF" w:rsidR="00FE7934" w:rsidRPr="00443ADA" w:rsidRDefault="004B0224" w:rsidP="004B0224">
            <w:pPr>
              <w:pStyle w:val="TableParagraph"/>
              <w:spacing w:line="234" w:lineRule="exact"/>
              <w:ind w:right="90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2268" w:type="dxa"/>
            <w:vAlign w:val="center"/>
          </w:tcPr>
          <w:p w14:paraId="14AD05E1" w14:textId="2ACC41BE" w:rsidR="00FE7934" w:rsidRPr="00443ADA" w:rsidRDefault="00FE7934" w:rsidP="005C253E">
            <w:pPr>
              <w:keepNext/>
              <w:outlineLvl w:val="6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A6A64E6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5826BB0E" w14:textId="77777777" w:rsidR="00FE7934" w:rsidRDefault="004B0224" w:rsidP="004B0224">
            <w:pPr>
              <w:pStyle w:val="TableParagraph"/>
              <w:spacing w:line="234" w:lineRule="exact"/>
              <w:ind w:right="184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  <w:p w14:paraId="4CC737CB" w14:textId="75775597" w:rsidR="00254262" w:rsidRPr="00443ADA" w:rsidRDefault="00254262" w:rsidP="004B0224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EE7FA2A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  <w:lang w:eastAsia="x-none"/>
              </w:rPr>
            </w:pP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>TDE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2</w:t>
            </w: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 xml:space="preserve">41 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Osmanlı Türkçesi IV</w:t>
            </w:r>
          </w:p>
          <w:p w14:paraId="4B860782" w14:textId="54750C9A" w:rsidR="00FE7934" w:rsidRPr="00443ADA" w:rsidRDefault="004B0224" w:rsidP="004B0224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</w:tc>
        <w:tc>
          <w:tcPr>
            <w:tcW w:w="3397" w:type="dxa"/>
            <w:vAlign w:val="center"/>
          </w:tcPr>
          <w:p w14:paraId="6FDAE4B5" w14:textId="77777777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2947D129" w14:textId="77777777" w:rsidTr="0084214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016BAB4F" w:rsidR="00FE7934" w:rsidRPr="00443ADA" w:rsidRDefault="008126D1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102" w:type="dxa"/>
            <w:tcBorders>
              <w:bottom w:val="single" w:sz="6" w:space="0" w:color="000000"/>
            </w:tcBorders>
            <w:vAlign w:val="center"/>
          </w:tcPr>
          <w:p w14:paraId="2E043B96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TDE243 Eski Türkçe II</w:t>
            </w:r>
          </w:p>
          <w:p w14:paraId="3FC03C9B" w14:textId="736EB1DF" w:rsidR="00FE7934" w:rsidRPr="00443ADA" w:rsidRDefault="004B0224" w:rsidP="004B0224">
            <w:pPr>
              <w:pStyle w:val="TableParagraph"/>
              <w:spacing w:line="234" w:lineRule="exact"/>
              <w:ind w:right="90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07EE4F71" w14:textId="438297B0" w:rsidR="00FE7934" w:rsidRPr="00443ADA" w:rsidRDefault="00FE7934" w:rsidP="004B0224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5C6A5D51" w14:textId="10A6715E" w:rsidR="00FE7934" w:rsidRPr="00443ADA" w:rsidRDefault="00FE7934" w:rsidP="00580035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42375510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  <w:lang w:eastAsia="x-none"/>
              </w:rPr>
            </w:pP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>TDE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2</w:t>
            </w: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 xml:space="preserve">41 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Osmanlı Türkçesi IV</w:t>
            </w:r>
          </w:p>
          <w:p w14:paraId="25CA6380" w14:textId="5FC72C7D" w:rsidR="00FE7934" w:rsidRPr="00443ADA" w:rsidRDefault="004B0224" w:rsidP="004B0224">
            <w:pPr>
              <w:pStyle w:val="TableParagraph"/>
              <w:spacing w:line="234" w:lineRule="exact"/>
              <w:ind w:right="142"/>
              <w:jc w:val="left"/>
              <w:rPr>
                <w:bCs/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</w:tc>
        <w:tc>
          <w:tcPr>
            <w:tcW w:w="3397" w:type="dxa"/>
            <w:tcBorders>
              <w:bottom w:val="single" w:sz="6" w:space="0" w:color="000000"/>
            </w:tcBorders>
            <w:vAlign w:val="center"/>
          </w:tcPr>
          <w:p w14:paraId="6057F466" w14:textId="64829283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247BBC39" w14:textId="77777777" w:rsidTr="00FE7934">
        <w:trPr>
          <w:trHeight w:val="900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239A52FF" w:rsidR="00FE7934" w:rsidRPr="00443ADA" w:rsidRDefault="00FE7934" w:rsidP="00580035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 w:rsidRPr="00443ADA">
              <w:rPr>
                <w:b/>
              </w:rPr>
              <w:t>15:00</w:t>
            </w:r>
            <w:proofErr w:type="gramEnd"/>
            <w:r w:rsidR="00AC6652">
              <w:rPr>
                <w:b/>
              </w:rPr>
              <w:t>-15:45</w:t>
            </w:r>
          </w:p>
        </w:tc>
        <w:tc>
          <w:tcPr>
            <w:tcW w:w="2102" w:type="dxa"/>
            <w:tcBorders>
              <w:top w:val="single" w:sz="6" w:space="0" w:color="000000"/>
            </w:tcBorders>
            <w:vAlign w:val="center"/>
          </w:tcPr>
          <w:p w14:paraId="52C6F006" w14:textId="77777777" w:rsidR="002819B3" w:rsidRPr="002819B3" w:rsidRDefault="002819B3" w:rsidP="002819B3">
            <w:pPr>
              <w:pStyle w:val="TableParagraph"/>
              <w:spacing w:line="251" w:lineRule="exact"/>
              <w:jc w:val="left"/>
              <w:rPr>
                <w:sz w:val="14"/>
                <w:szCs w:val="14"/>
              </w:rPr>
            </w:pPr>
            <w:r w:rsidRPr="002819B3">
              <w:rPr>
                <w:sz w:val="14"/>
                <w:szCs w:val="14"/>
              </w:rPr>
              <w:t>Akademik Danışmanlık</w:t>
            </w:r>
          </w:p>
          <w:p w14:paraId="268CF1DB" w14:textId="34F2E8E7" w:rsidR="00FE7934" w:rsidRPr="002819B3" w:rsidRDefault="002819B3" w:rsidP="002819B3">
            <w:pPr>
              <w:pStyle w:val="TableParagraph"/>
              <w:spacing w:line="251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 w:rsidRPr="002819B3">
              <w:rPr>
                <w:b/>
                <w:sz w:val="14"/>
                <w:szCs w:val="14"/>
              </w:rPr>
              <w:t>Araş</w:t>
            </w:r>
            <w:proofErr w:type="spellEnd"/>
            <w:r w:rsidRPr="002819B3">
              <w:rPr>
                <w:b/>
                <w:sz w:val="14"/>
                <w:szCs w:val="14"/>
              </w:rPr>
              <w:t>. Gör. Eyüp BAYRAKTAR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14:paraId="348359C5" w14:textId="0BC9EFB5" w:rsidR="00FE7934" w:rsidRPr="00443ADA" w:rsidRDefault="00FE7934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5A21D37E" w:rsidR="00FE7934" w:rsidRPr="0076335E" w:rsidRDefault="00FE7934" w:rsidP="00580035">
            <w:pPr>
              <w:pStyle w:val="TableParagraph"/>
              <w:spacing w:line="234" w:lineRule="exact"/>
              <w:ind w:left="195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1BF26ABB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ADSL02 ALAN DIŞI SEÇMELİ DERS</w:t>
            </w:r>
          </w:p>
          <w:p w14:paraId="3251DF9B" w14:textId="7A7F44F0" w:rsidR="00FE7934" w:rsidRPr="00443ADA" w:rsidRDefault="00FE7934" w:rsidP="005800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6" w:space="0" w:color="000000"/>
            </w:tcBorders>
            <w:vAlign w:val="center"/>
          </w:tcPr>
          <w:p w14:paraId="09FC05EB" w14:textId="4298C9B7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:rsidRPr="00443ADA" w14:paraId="23AF2DD6" w14:textId="77777777" w:rsidTr="00FE7934">
        <w:trPr>
          <w:trHeight w:val="101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20F7150C" w:rsidR="00FE7934" w:rsidRPr="00443ADA" w:rsidRDefault="00AC6652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-16:45</w:t>
            </w:r>
          </w:p>
        </w:tc>
        <w:tc>
          <w:tcPr>
            <w:tcW w:w="2102" w:type="dxa"/>
            <w:vAlign w:val="center"/>
          </w:tcPr>
          <w:p w14:paraId="47B1FFDA" w14:textId="63F0C6A9" w:rsidR="00FE7934" w:rsidRPr="00443ADA" w:rsidRDefault="00FE7934" w:rsidP="00580035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AD7136" w14:textId="10248436" w:rsidR="00FE7934" w:rsidRPr="00443ADA" w:rsidRDefault="00FE7934" w:rsidP="00580035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6FE402" w14:textId="1B3936C1" w:rsidR="00FE7934" w:rsidRPr="0076335E" w:rsidRDefault="00FE7934" w:rsidP="00580035">
            <w:pPr>
              <w:pStyle w:val="TableParagraph"/>
              <w:spacing w:line="236" w:lineRule="exact"/>
              <w:ind w:left="195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3260" w:type="dxa"/>
            <w:vAlign w:val="center"/>
          </w:tcPr>
          <w:p w14:paraId="3DF54FA4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ADSL02 ALAN DIŞI SEÇMELİ DERS</w:t>
            </w:r>
          </w:p>
          <w:p w14:paraId="328B0EDF" w14:textId="0800112E" w:rsidR="00FE7934" w:rsidRPr="00443ADA" w:rsidRDefault="00FE7934" w:rsidP="00580035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BC65B74" w14:textId="1F653071" w:rsidR="00FE7934" w:rsidRPr="00443ADA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Pr="00443ADA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Pr="00443ADA" w:rsidRDefault="0027118F">
      <w:pPr>
        <w:rPr>
          <w:b/>
          <w:bCs/>
          <w:sz w:val="24"/>
          <w:szCs w:val="24"/>
        </w:rPr>
      </w:pPr>
      <w:r w:rsidRPr="00443ADA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27118F" w:rsidRPr="00443ADA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9669F6D" w14:textId="027CFC25" w:rsidR="0027118F" w:rsidRPr="00443ADA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lastRenderedPageBreak/>
              <w:t>T.C.</w:t>
            </w:r>
          </w:p>
          <w:p w14:paraId="20FF0B9D" w14:textId="57DCCF8D" w:rsidR="0027118F" w:rsidRPr="00443ADA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YOZGAT BOZOK ÜNİVERSİTESİ</w:t>
            </w:r>
            <w:r w:rsidRPr="00443ADA">
              <w:rPr>
                <w:b/>
                <w:spacing w:val="-57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FEN</w:t>
            </w:r>
            <w:r w:rsidRPr="00443ADA">
              <w:rPr>
                <w:b/>
                <w:spacing w:val="-2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EDEBİYAT</w:t>
            </w:r>
            <w:r w:rsidRPr="00443ADA">
              <w:rPr>
                <w:b/>
                <w:spacing w:val="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FAKÜLTESİ</w:t>
            </w:r>
          </w:p>
          <w:p w14:paraId="736D58E7" w14:textId="2000D07A" w:rsidR="0027118F" w:rsidRPr="00443ADA" w:rsidRDefault="00A96C5B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pacing w:val="-4"/>
                <w:sz w:val="24"/>
              </w:rPr>
              <w:t>TÜRK DİLİ VE EDEBİYATI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BÖLÜMÜ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202</w:t>
            </w:r>
            <w:r w:rsidR="00842146" w:rsidRPr="00443ADA">
              <w:rPr>
                <w:b/>
                <w:sz w:val="24"/>
              </w:rPr>
              <w:t>4</w:t>
            </w:r>
            <w:r w:rsidR="0027118F" w:rsidRPr="00443ADA">
              <w:rPr>
                <w:b/>
                <w:sz w:val="24"/>
              </w:rPr>
              <w:t>-202</w:t>
            </w:r>
            <w:r w:rsidR="00842146" w:rsidRPr="00443ADA">
              <w:rPr>
                <w:b/>
                <w:sz w:val="24"/>
              </w:rPr>
              <w:t>5</w:t>
            </w:r>
            <w:r w:rsidR="0027118F" w:rsidRPr="00443ADA">
              <w:rPr>
                <w:b/>
                <w:sz w:val="24"/>
              </w:rPr>
              <w:t xml:space="preserve"> </w:t>
            </w:r>
            <w:r w:rsidR="007E3671" w:rsidRPr="00443ADA">
              <w:rPr>
                <w:b/>
                <w:spacing w:val="-3"/>
                <w:sz w:val="24"/>
              </w:rPr>
              <w:t>BAHAR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DÖNEMİ</w:t>
            </w:r>
            <w:r w:rsidR="0027118F" w:rsidRPr="00443ADA">
              <w:rPr>
                <w:b/>
                <w:spacing w:val="-1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DERS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PROGRAMI</w:t>
            </w:r>
          </w:p>
          <w:p w14:paraId="44F89213" w14:textId="5D952956" w:rsidR="0027118F" w:rsidRPr="00443ADA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3</w:t>
            </w:r>
            <w:r w:rsidR="0027118F" w:rsidRPr="00443ADA">
              <w:rPr>
                <w:b/>
                <w:sz w:val="24"/>
              </w:rPr>
              <w:t>.</w:t>
            </w:r>
            <w:r w:rsidR="0027118F" w:rsidRPr="00443ADA">
              <w:rPr>
                <w:b/>
                <w:spacing w:val="-1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Sınıf</w:t>
            </w:r>
          </w:p>
        </w:tc>
      </w:tr>
      <w:tr w:rsidR="0027118F" w:rsidRPr="00443ADA" w14:paraId="264989C3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965C4F4" w:rsidR="0027118F" w:rsidRPr="00443ADA" w:rsidRDefault="006E4A54" w:rsidP="006E4A54">
            <w:pPr>
              <w:pStyle w:val="TableParagraph"/>
            </w:pPr>
            <w:r w:rsidRPr="00443ADA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Pr="00443ADA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C6C3948" w14:textId="77777777" w:rsidR="0027118F" w:rsidRPr="00443ADA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6EDE6E1F" w14:textId="77777777" w:rsidR="0027118F" w:rsidRPr="00443ADA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Pr="00443ADA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64EE5541" w14:textId="77777777" w:rsidR="0027118F" w:rsidRPr="00443ADA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Cuma</w:t>
            </w:r>
          </w:p>
        </w:tc>
      </w:tr>
      <w:tr w:rsidR="007E3671" w:rsidRPr="00443ADA" w14:paraId="2918B868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7AA148B5" w:rsidR="007E3671" w:rsidRPr="00443ADA" w:rsidRDefault="00006362" w:rsidP="00566B0B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528" w:type="dxa"/>
            <w:vAlign w:val="center"/>
          </w:tcPr>
          <w:p w14:paraId="478750B2" w14:textId="01CDC840" w:rsidR="007E3671" w:rsidRPr="00443ADA" w:rsidRDefault="007E3671" w:rsidP="008D5B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F407C8" w14:textId="1353681C" w:rsidR="007E3671" w:rsidRPr="00443ADA" w:rsidRDefault="007E3671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347E429" w14:textId="7867ECF3" w:rsidR="007E3671" w:rsidRPr="00443ADA" w:rsidRDefault="007E3671" w:rsidP="008D5B9D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2D48723" w14:textId="76E85689" w:rsidR="007E3671" w:rsidRPr="00443ADA" w:rsidRDefault="007E3671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E511ED6" w14:textId="740DF291" w:rsidR="007E3671" w:rsidRPr="00443ADA" w:rsidRDefault="007E3671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:rsidRPr="00443ADA" w14:paraId="6D4F81C3" w14:textId="77777777" w:rsidTr="001A3DB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7CEC78FE" w:rsidR="007E3671" w:rsidRPr="00443ADA" w:rsidRDefault="00006362" w:rsidP="00566B0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528" w:type="dxa"/>
            <w:vAlign w:val="center"/>
          </w:tcPr>
          <w:p w14:paraId="77CC2099" w14:textId="2659FD83" w:rsidR="007E3671" w:rsidRPr="00443ADA" w:rsidRDefault="007E3671" w:rsidP="008D5B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54D9774" w14:textId="09809ED5" w:rsidR="007E3671" w:rsidRPr="00443ADA" w:rsidRDefault="007E3671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DCAD39" w14:textId="52044966" w:rsidR="007E3671" w:rsidRPr="00443ADA" w:rsidRDefault="007E3671" w:rsidP="008D5B9D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34AAA14" w14:textId="4A4CC7EB" w:rsidR="007E3671" w:rsidRPr="00443ADA" w:rsidRDefault="007E3671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7AB2FA5" w14:textId="4E87FD11" w:rsidR="007E3671" w:rsidRPr="00443ADA" w:rsidRDefault="007E3671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B0224" w:rsidRPr="00443ADA" w14:paraId="5597F9AF" w14:textId="77777777" w:rsidTr="00E00940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332A76CC" w:rsidR="004B0224" w:rsidRPr="00443ADA" w:rsidRDefault="00006362" w:rsidP="004B0224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528" w:type="dxa"/>
            <w:vAlign w:val="center"/>
          </w:tcPr>
          <w:p w14:paraId="00690367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TDE768 Türk Romanı II</w:t>
            </w:r>
          </w:p>
          <w:p w14:paraId="02D7D1EC" w14:textId="57B4340C" w:rsidR="004B0224" w:rsidRPr="00443ADA" w:rsidRDefault="004B0224" w:rsidP="004B0224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Mehmet Emin GÖNEN</w:t>
            </w:r>
          </w:p>
        </w:tc>
        <w:tc>
          <w:tcPr>
            <w:tcW w:w="2409" w:type="dxa"/>
          </w:tcPr>
          <w:p w14:paraId="09F3EDA6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TDE728 Türk Halk Bilimi II</w:t>
            </w:r>
          </w:p>
          <w:p w14:paraId="7D2F3761" w14:textId="667C9832" w:rsidR="004B0224" w:rsidRPr="00443ADA" w:rsidRDefault="0095100C" w:rsidP="004B0224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  <w:r>
              <w:rPr>
                <w:b/>
                <w:color w:val="000000"/>
                <w:sz w:val="14"/>
                <w:szCs w:val="14"/>
              </w:rPr>
              <w:t>Prof</w:t>
            </w:r>
            <w:r w:rsidR="004B0224" w:rsidRPr="00443ADA">
              <w:rPr>
                <w:b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977" w:type="dxa"/>
            <w:vAlign w:val="center"/>
          </w:tcPr>
          <w:p w14:paraId="15B63D56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TDE362 Eski Türk Edebiyatı IV</w:t>
            </w:r>
          </w:p>
          <w:p w14:paraId="0B5BC2F2" w14:textId="77777777" w:rsidR="004B0224" w:rsidRPr="00443ADA" w:rsidRDefault="004B0224" w:rsidP="004B0224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Doç. Dr. Erdem SARIKAYA</w:t>
            </w:r>
          </w:p>
          <w:p w14:paraId="3821E062" w14:textId="60266D38" w:rsidR="004B0224" w:rsidRPr="00443ADA" w:rsidRDefault="004B0224" w:rsidP="004B0224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3416A2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TDE363 Yeni Türk Edebiyatı IV</w:t>
            </w:r>
          </w:p>
          <w:p w14:paraId="33552057" w14:textId="77777777" w:rsidR="004B0224" w:rsidRPr="00443ADA" w:rsidRDefault="004B0224" w:rsidP="004B0224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  <w:p w14:paraId="3EEC0B8B" w14:textId="1788828A" w:rsidR="004B0224" w:rsidRPr="00443ADA" w:rsidRDefault="004B0224" w:rsidP="004B02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6BCB1ACF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TDE364 Türk Halk Edebiyatı IV</w:t>
            </w:r>
          </w:p>
          <w:p w14:paraId="0083A685" w14:textId="69D05AED" w:rsidR="004B0224" w:rsidRPr="00443ADA" w:rsidRDefault="004B0224" w:rsidP="004B0224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HALICI</w:t>
            </w:r>
          </w:p>
        </w:tc>
      </w:tr>
      <w:tr w:rsidR="004B0224" w:rsidRPr="00443ADA" w14:paraId="5F11AC3B" w14:textId="77777777" w:rsidTr="00FD4A5D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0079948C" w:rsidR="004B0224" w:rsidRPr="00443ADA" w:rsidRDefault="00A042E1" w:rsidP="004B0224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528" w:type="dxa"/>
            <w:vAlign w:val="center"/>
          </w:tcPr>
          <w:p w14:paraId="4E93BC6D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TDE768 Türk Romanı II</w:t>
            </w:r>
          </w:p>
          <w:p w14:paraId="71EC574A" w14:textId="14B081E2" w:rsidR="004B0224" w:rsidRPr="00443ADA" w:rsidRDefault="004B0224" w:rsidP="004B0224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Mehmet Emin GÖNEN</w:t>
            </w:r>
          </w:p>
        </w:tc>
        <w:tc>
          <w:tcPr>
            <w:tcW w:w="2409" w:type="dxa"/>
          </w:tcPr>
          <w:p w14:paraId="2705815E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TDE728 Türk Halk Bilimi II</w:t>
            </w:r>
          </w:p>
          <w:p w14:paraId="0371567D" w14:textId="2F183D80" w:rsidR="004B0224" w:rsidRPr="00443ADA" w:rsidRDefault="0095100C" w:rsidP="004B0224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  <w:r>
              <w:rPr>
                <w:b/>
                <w:color w:val="000000"/>
                <w:sz w:val="14"/>
                <w:szCs w:val="14"/>
              </w:rPr>
              <w:t>Prof</w:t>
            </w:r>
            <w:r w:rsidR="004B0224" w:rsidRPr="00443ADA">
              <w:rPr>
                <w:b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977" w:type="dxa"/>
            <w:vAlign w:val="center"/>
          </w:tcPr>
          <w:p w14:paraId="5A5261F4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TDE362 Eski Türk Edebiyatı IV</w:t>
            </w:r>
          </w:p>
          <w:p w14:paraId="2584B5A5" w14:textId="77777777" w:rsidR="004B0224" w:rsidRPr="00443ADA" w:rsidRDefault="004B0224" w:rsidP="004B0224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Doç. Dr. Erdem SARIKAYA</w:t>
            </w:r>
          </w:p>
          <w:p w14:paraId="2765F4CC" w14:textId="659FF23E" w:rsidR="004B0224" w:rsidRPr="00443ADA" w:rsidRDefault="004B0224" w:rsidP="004B0224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C67B20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TDE363 Yeni Türk Edebiyatı IV</w:t>
            </w:r>
          </w:p>
          <w:p w14:paraId="506E6C71" w14:textId="77777777" w:rsidR="004B0224" w:rsidRPr="00443ADA" w:rsidRDefault="004B0224" w:rsidP="004B0224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  <w:p w14:paraId="2AC1FDB2" w14:textId="79985FCB" w:rsidR="004B0224" w:rsidRPr="00443ADA" w:rsidRDefault="004B0224" w:rsidP="004B02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B6C659B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TDE364 Türk Halk Edebiyatı IV</w:t>
            </w:r>
          </w:p>
          <w:p w14:paraId="6F2E5221" w14:textId="2C7481F8" w:rsidR="004B0224" w:rsidRPr="00443ADA" w:rsidRDefault="004B0224" w:rsidP="004B0224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HALICI</w:t>
            </w:r>
          </w:p>
        </w:tc>
      </w:tr>
      <w:tr w:rsidR="004B0224" w:rsidRPr="00443ADA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4B0224" w:rsidRPr="00443ADA" w:rsidRDefault="004B0224" w:rsidP="004B0224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4B0224" w:rsidRPr="00443ADA" w14:paraId="25424B2A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02B82C5F" w:rsidR="004B0224" w:rsidRPr="00443ADA" w:rsidRDefault="00A042E1" w:rsidP="004B0224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528" w:type="dxa"/>
            <w:vAlign w:val="center"/>
          </w:tcPr>
          <w:p w14:paraId="19EC1884" w14:textId="77777777" w:rsidR="004B0224" w:rsidRPr="00443ADA" w:rsidRDefault="004B0224" w:rsidP="004B0224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DE6180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TDE361 Orta Türkçe II</w:t>
            </w:r>
          </w:p>
          <w:p w14:paraId="13165C1E" w14:textId="114F578D" w:rsidR="004B0224" w:rsidRPr="00443ADA" w:rsidRDefault="004B0224" w:rsidP="004B0224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2977" w:type="dxa"/>
            <w:vAlign w:val="center"/>
          </w:tcPr>
          <w:p w14:paraId="7254CF79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TDE769 Çağdaş Türk Şiiri II </w:t>
            </w:r>
          </w:p>
          <w:p w14:paraId="5BD89E26" w14:textId="3AA84799" w:rsidR="004B0224" w:rsidRPr="00443ADA" w:rsidRDefault="004B0224" w:rsidP="004B0224">
            <w:pPr>
              <w:pStyle w:val="TableParagraph"/>
              <w:spacing w:line="234" w:lineRule="exact"/>
              <w:ind w:right="184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</w:tc>
        <w:tc>
          <w:tcPr>
            <w:tcW w:w="2977" w:type="dxa"/>
            <w:vAlign w:val="center"/>
          </w:tcPr>
          <w:p w14:paraId="5C5E62DE" w14:textId="0D2DCC99" w:rsidR="004B0224" w:rsidRPr="00443ADA" w:rsidRDefault="004B0224" w:rsidP="004B0224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03B4F8" w14:textId="1AA7F129" w:rsidR="004B0224" w:rsidRPr="00443ADA" w:rsidRDefault="004B0224" w:rsidP="004B0224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B0224" w:rsidRPr="00443ADA" w14:paraId="737C91DC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5F6FDE68" w:rsidR="004B0224" w:rsidRPr="00443ADA" w:rsidRDefault="00A042E1" w:rsidP="004B0224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6A65C482" w14:textId="77777777" w:rsidR="004B0224" w:rsidRPr="00443ADA" w:rsidRDefault="004B0224" w:rsidP="004B0224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5397835A" w14:textId="77777777" w:rsidR="004B0224" w:rsidRPr="00443ADA" w:rsidRDefault="004B0224" w:rsidP="004B0224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TDE361 Orta Türkçe II</w:t>
            </w:r>
          </w:p>
          <w:p w14:paraId="487DBF15" w14:textId="7696FACB" w:rsidR="004B0224" w:rsidRPr="00443ADA" w:rsidRDefault="004B0224" w:rsidP="004B0224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7AA4A3B4" w14:textId="77777777" w:rsidR="004B0224" w:rsidRPr="00443ADA" w:rsidRDefault="004B0224" w:rsidP="004B0224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TDE769 Çağdaş Türk Şiiri II </w:t>
            </w:r>
          </w:p>
          <w:p w14:paraId="1B18737B" w14:textId="19293551" w:rsidR="004B0224" w:rsidRPr="00443ADA" w:rsidRDefault="004B0224" w:rsidP="004B0224">
            <w:pPr>
              <w:pStyle w:val="TableParagraph"/>
              <w:spacing w:line="234" w:lineRule="exact"/>
              <w:ind w:right="184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02805F9" w14:textId="310EBC62" w:rsidR="004B0224" w:rsidRPr="00443ADA" w:rsidRDefault="004B0224" w:rsidP="004B0224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A79F36E" w14:textId="7A44F738" w:rsidR="004B0224" w:rsidRPr="00443ADA" w:rsidRDefault="004B0224" w:rsidP="004B0224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B0224" w:rsidRPr="00443ADA" w14:paraId="341BAE73" w14:textId="77777777" w:rsidTr="001A3DB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6854BCCF" w:rsidR="004B0224" w:rsidRPr="00443ADA" w:rsidRDefault="00397A19" w:rsidP="004B0224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77777777" w:rsidR="004B0224" w:rsidRPr="00443ADA" w:rsidRDefault="004B0224" w:rsidP="004B0224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63DCFF80" w14:textId="77777777" w:rsidR="005167AB" w:rsidRPr="00443ADA" w:rsidRDefault="005167AB" w:rsidP="005167A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3042CDE2" w14:textId="77777777" w:rsidR="005167AB" w:rsidRDefault="005167AB" w:rsidP="005167A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Necmiye ÖZBEK ARSLAN</w:t>
            </w:r>
          </w:p>
          <w:p w14:paraId="3C30D6C4" w14:textId="371D3F16" w:rsidR="00223710" w:rsidRDefault="00223710" w:rsidP="005167AB">
            <w:pPr>
              <w:rPr>
                <w:bCs/>
                <w:color w:val="000000"/>
                <w:sz w:val="14"/>
                <w:szCs w:val="14"/>
              </w:rPr>
            </w:pPr>
          </w:p>
          <w:p w14:paraId="7809EE01" w14:textId="2EF1AEC3" w:rsidR="00223710" w:rsidRPr="00443ADA" w:rsidRDefault="00223710" w:rsidP="005167AB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Akademik Danışmanlık</w:t>
            </w:r>
          </w:p>
          <w:p w14:paraId="1061FEC8" w14:textId="77777777" w:rsidR="005167AB" w:rsidRPr="00443ADA" w:rsidRDefault="005167AB" w:rsidP="005167A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698DB5FF" w14:textId="77777777" w:rsidR="004B0224" w:rsidRPr="00443ADA" w:rsidRDefault="004B0224" w:rsidP="004B0224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7C8BF92F" w14:textId="6554C910" w:rsidR="004B0224" w:rsidRPr="00DD5127" w:rsidRDefault="004B0224" w:rsidP="004B0224">
            <w:pPr>
              <w:pStyle w:val="TableParagraph"/>
              <w:spacing w:line="234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20E38274" w14:textId="5A1C9A9D" w:rsidR="004B0224" w:rsidRPr="00443ADA" w:rsidRDefault="004B0224" w:rsidP="004B0224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531051B7" w14:textId="42CD17AE" w:rsidR="004B0224" w:rsidRPr="00443ADA" w:rsidRDefault="004B0224" w:rsidP="004B0224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B0224" w:rsidRPr="00443ADA" w14:paraId="68914921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3FEF50CE" w:rsidR="004B0224" w:rsidRPr="00443ADA" w:rsidRDefault="00397A19" w:rsidP="004B0224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-16:45</w:t>
            </w:r>
          </w:p>
        </w:tc>
        <w:tc>
          <w:tcPr>
            <w:tcW w:w="2528" w:type="dxa"/>
            <w:vAlign w:val="center"/>
          </w:tcPr>
          <w:p w14:paraId="1744FF5E" w14:textId="77777777" w:rsidR="004B0224" w:rsidRPr="00443ADA" w:rsidRDefault="004B0224" w:rsidP="004B0224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056F05" w14:textId="77777777" w:rsidR="004B0224" w:rsidRPr="00443ADA" w:rsidRDefault="004B0224" w:rsidP="004B0224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8103A8" w14:textId="00B25630" w:rsidR="004B0224" w:rsidRPr="00DD5127" w:rsidRDefault="004B0224" w:rsidP="004B0224">
            <w:pPr>
              <w:pStyle w:val="TableParagraph"/>
              <w:spacing w:line="236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44763300" w14:textId="245E7AE6" w:rsidR="004B0224" w:rsidRPr="00443ADA" w:rsidRDefault="004B0224" w:rsidP="004B0224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58F6138" w14:textId="43C4FF04" w:rsidR="004B0224" w:rsidRPr="00443ADA" w:rsidRDefault="004B0224" w:rsidP="004B0224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Pr="00443ADA" w:rsidRDefault="006E4A54" w:rsidP="0027118F">
      <w:pPr>
        <w:pStyle w:val="GvdeMetni"/>
        <w:spacing w:before="90"/>
        <w:ind w:left="11570" w:right="559" w:hanging="202"/>
      </w:pPr>
      <w:r w:rsidRPr="00443ADA"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Pr="00443ADA" w:rsidRDefault="006E4A54">
      <w:pPr>
        <w:rPr>
          <w:b/>
          <w:bCs/>
          <w:sz w:val="24"/>
          <w:szCs w:val="24"/>
        </w:rPr>
      </w:pPr>
      <w:r w:rsidRPr="00443ADA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6E4A54" w:rsidRPr="00443ADA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4CE60104" w:rsidR="006E4A54" w:rsidRPr="00443ADA" w:rsidRDefault="006E4A54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lastRenderedPageBreak/>
              <w:t>T.C.</w:t>
            </w:r>
          </w:p>
          <w:p w14:paraId="52BD8854" w14:textId="66F48034" w:rsidR="006E4A54" w:rsidRPr="00443ADA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YOZGAT BOZOK ÜNİVERSİTESİ</w:t>
            </w:r>
            <w:r w:rsidRPr="00443ADA">
              <w:rPr>
                <w:b/>
                <w:spacing w:val="-57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FEN</w:t>
            </w:r>
            <w:r w:rsidRPr="00443ADA">
              <w:rPr>
                <w:b/>
                <w:spacing w:val="-2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EDEBİYAT</w:t>
            </w:r>
            <w:r w:rsidRPr="00443ADA">
              <w:rPr>
                <w:b/>
                <w:spacing w:val="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FAKÜLTESİ</w:t>
            </w:r>
          </w:p>
          <w:p w14:paraId="4C23E5FE" w14:textId="0BFA7107" w:rsidR="006E4A54" w:rsidRPr="00443ADA" w:rsidRDefault="00A96C5B" w:rsidP="00A96C5B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TÜRK DİLİ VE EDEBİYATI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BÖLÜMÜ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 xml:space="preserve">2024-2025 </w:t>
            </w:r>
            <w:r w:rsidR="007E3671" w:rsidRPr="00443ADA">
              <w:rPr>
                <w:b/>
                <w:spacing w:val="-3"/>
                <w:sz w:val="24"/>
              </w:rPr>
              <w:t>BAHAR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DÖNEMİ</w:t>
            </w:r>
            <w:r w:rsidR="006E4A54" w:rsidRPr="00443ADA">
              <w:rPr>
                <w:b/>
                <w:spacing w:val="-1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DERS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PROGRAMI</w:t>
            </w:r>
          </w:p>
          <w:p w14:paraId="183B1532" w14:textId="7D5B88E8" w:rsidR="006E4A54" w:rsidRPr="00443ADA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4.</w:t>
            </w:r>
            <w:r w:rsidRPr="00443ADA">
              <w:rPr>
                <w:b/>
                <w:spacing w:val="-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Sınıf</w:t>
            </w:r>
          </w:p>
        </w:tc>
      </w:tr>
      <w:tr w:rsidR="006E4A54" w:rsidRPr="00443ADA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Pr="00443ADA" w:rsidRDefault="006E4A54" w:rsidP="006E4A54">
            <w:pPr>
              <w:pStyle w:val="TableParagraph"/>
            </w:pPr>
            <w:r w:rsidRPr="00443ADA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Pr="00443ADA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Pr="00443ADA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2724B53F" w14:textId="77777777" w:rsidR="006E4A54" w:rsidRPr="00443ADA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Pr="00443ADA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Pr="00443ADA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Cuma</w:t>
            </w:r>
          </w:p>
        </w:tc>
      </w:tr>
      <w:tr w:rsidR="007E3671" w:rsidRPr="00443ADA" w14:paraId="72A6F0A8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09B5B65B" w:rsidR="007E3671" w:rsidRPr="00443ADA" w:rsidRDefault="00397A19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528" w:type="dxa"/>
            <w:vAlign w:val="center"/>
          </w:tcPr>
          <w:p w14:paraId="71241D6C" w14:textId="50E74F75" w:rsidR="007E3671" w:rsidRPr="00443ADA" w:rsidRDefault="007E3671" w:rsidP="00C67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7E3671" w:rsidRPr="00443ADA" w:rsidRDefault="007E3671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75D876" w14:textId="726F7B44" w:rsidR="007E3671" w:rsidRPr="00443ADA" w:rsidRDefault="007E3671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7E3671" w:rsidRPr="00443ADA" w:rsidRDefault="007E3671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463B725F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719F8D63" w14:textId="5D6D44B8" w:rsidR="00A96C5B" w:rsidRPr="008D6078" w:rsidRDefault="008D6078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="00A96C5B" w:rsidRPr="008D6078">
              <w:rPr>
                <w:b/>
                <w:bCs/>
                <w:color w:val="000000"/>
                <w:sz w:val="14"/>
                <w:szCs w:val="14"/>
              </w:rPr>
              <w:t>. Dr. Nilüfer İLHAN</w:t>
            </w:r>
          </w:p>
          <w:p w14:paraId="10FFF7DE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6D4BE83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6A9D90A3" w14:textId="762DE0A8" w:rsidR="00A96C5B" w:rsidRPr="008D6078" w:rsidRDefault="00023E0F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="00A96C5B" w:rsidRPr="008D6078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  <w:p w14:paraId="39C2B061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7CF55A0B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6B8C4BE8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0049037D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0C177DCC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7C41B51A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Mustafa FİDAN</w:t>
            </w:r>
          </w:p>
          <w:p w14:paraId="7FCDA54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0F4AE65F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7747FEF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5B5CE138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. Üyesi Gülşah HALICI </w:t>
            </w:r>
          </w:p>
          <w:p w14:paraId="153902AE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7287ED0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7795D4D7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proofErr w:type="gramStart"/>
            <w:r w:rsidRPr="00443ADA">
              <w:rPr>
                <w:bCs/>
                <w:color w:val="000000"/>
                <w:sz w:val="14"/>
                <w:szCs w:val="14"/>
              </w:rPr>
              <w:t>TDE485  İlmi</w:t>
            </w:r>
            <w:proofErr w:type="gramEnd"/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4A132FCB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5D1D69F8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C77262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11FFCF4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proofErr w:type="gramStart"/>
            <w:r w:rsidRPr="00443ADA">
              <w:rPr>
                <w:bCs/>
                <w:color w:val="000000"/>
                <w:sz w:val="14"/>
                <w:szCs w:val="14"/>
              </w:rPr>
              <w:t>TDE485  İlmi</w:t>
            </w:r>
            <w:proofErr w:type="gramEnd"/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1DBFD593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637128C4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0735C22B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3466B2BB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  <w:p w14:paraId="62E371DE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A944BDB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362EF437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425BABC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51DA14A3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36568A28" w14:textId="78ED79AF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</w:t>
            </w:r>
            <w:r w:rsidR="00EE45A8" w:rsidRPr="008D6078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E45A8"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EE45A8" w:rsidRPr="008D6078">
              <w:rPr>
                <w:b/>
                <w:bCs/>
                <w:color w:val="000000"/>
                <w:sz w:val="14"/>
                <w:szCs w:val="14"/>
              </w:rPr>
              <w:t>. Üyesi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 Gülşah GÖDEK ARSLAN</w:t>
            </w:r>
          </w:p>
          <w:p w14:paraId="4FBF22CD" w14:textId="72CB0AF0" w:rsidR="007E3671" w:rsidRPr="00443ADA" w:rsidRDefault="007E3671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:rsidRPr="00443ADA" w14:paraId="42B86FAC" w14:textId="77777777" w:rsidTr="00C67B0C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70B97852" w:rsidR="007E3671" w:rsidRPr="00443ADA" w:rsidRDefault="00397A19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528" w:type="dxa"/>
            <w:vAlign w:val="center"/>
          </w:tcPr>
          <w:p w14:paraId="414884EC" w14:textId="3B71CD3B" w:rsidR="007E3671" w:rsidRPr="00443ADA" w:rsidRDefault="007E3671" w:rsidP="00C67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F178CC" w14:textId="22179420" w:rsidR="007E3671" w:rsidRPr="00443ADA" w:rsidRDefault="007E3671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3E7B05" w14:textId="204697D8" w:rsidR="007E3671" w:rsidRPr="00443ADA" w:rsidRDefault="007E3671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0022285" w14:textId="77777777" w:rsidR="007E3671" w:rsidRPr="00443ADA" w:rsidRDefault="007E3671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EF71F5D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397AFBD7" w14:textId="2FA75032" w:rsidR="00A96C5B" w:rsidRPr="008D6078" w:rsidRDefault="008D6078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="00A96C5B" w:rsidRPr="008D6078">
              <w:rPr>
                <w:b/>
                <w:bCs/>
                <w:color w:val="000000"/>
                <w:sz w:val="14"/>
                <w:szCs w:val="14"/>
              </w:rPr>
              <w:t>. Dr. Nilüfer İLHAN</w:t>
            </w:r>
          </w:p>
          <w:p w14:paraId="3E1C44C4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5D86EEFD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1C8B4D4F" w14:textId="4365B9F7" w:rsidR="00A96C5B" w:rsidRPr="008D6078" w:rsidRDefault="004E2E59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="00A96C5B" w:rsidRPr="008D6078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  <w:p w14:paraId="27218AAB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CD19A16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20112146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4C3647C1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596BA256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113F9450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Mustafa FİDAN</w:t>
            </w:r>
          </w:p>
          <w:p w14:paraId="4F297716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04CA5F6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62BAFF82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. Üyesi Gülşah HALICI </w:t>
            </w:r>
          </w:p>
          <w:p w14:paraId="3AE8F931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16AC93E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75B31394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72030EF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7A624A2F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27C4E449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47769E0F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2C9A819D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3E6B278C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2FD8F296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  <w:p w14:paraId="30DF3E55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  <w:rtl/>
              </w:rPr>
            </w:pPr>
          </w:p>
          <w:p w14:paraId="7F67148C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308C3E9D" w14:textId="77777777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0F4ADB57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</w:p>
          <w:p w14:paraId="45CD44F7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TDE485 İlmi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Araş</w:t>
            </w:r>
            <w:proofErr w:type="spellEnd"/>
            <w:r w:rsidRPr="00443ADA">
              <w:rPr>
                <w:bCs/>
                <w:color w:val="000000"/>
                <w:sz w:val="14"/>
                <w:szCs w:val="14"/>
              </w:rPr>
              <w:t>. Met. II (Tez)</w:t>
            </w:r>
          </w:p>
          <w:p w14:paraId="6EDB7F96" w14:textId="71C483F5" w:rsidR="00A96C5B" w:rsidRPr="008D6078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</w:t>
            </w:r>
            <w:r w:rsidR="00EE45A8" w:rsidRPr="008D6078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EE45A8"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="00EE45A8" w:rsidRPr="008D6078">
              <w:rPr>
                <w:b/>
                <w:bCs/>
                <w:color w:val="000000"/>
                <w:sz w:val="14"/>
                <w:szCs w:val="14"/>
              </w:rPr>
              <w:t>. Üyesi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 Gülşah GÖDEK ARSLAN</w:t>
            </w:r>
          </w:p>
          <w:p w14:paraId="729B166E" w14:textId="54E01DCF" w:rsidR="007E3671" w:rsidRPr="00443ADA" w:rsidRDefault="007E3671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:rsidRPr="00443ADA" w14:paraId="31B2ACB0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2C587479" w:rsidR="007E3671" w:rsidRPr="00443ADA" w:rsidRDefault="00397A19" w:rsidP="00C67B0C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528" w:type="dxa"/>
            <w:vAlign w:val="center"/>
          </w:tcPr>
          <w:p w14:paraId="149F5C94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TDE778 Arapça II</w:t>
            </w:r>
          </w:p>
          <w:p w14:paraId="7FAD7987" w14:textId="1B8E99A2" w:rsidR="007E3671" w:rsidRPr="00443ADA" w:rsidRDefault="00A96C5B" w:rsidP="00A96C5B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</w:t>
            </w:r>
            <w:r w:rsidR="00213CCA" w:rsidRPr="00443ADA">
              <w:rPr>
                <w:b/>
                <w:color w:val="000000"/>
                <w:sz w:val="14"/>
                <w:szCs w:val="14"/>
              </w:rPr>
              <w:t xml:space="preserve"> FİDAN</w:t>
            </w:r>
          </w:p>
        </w:tc>
        <w:tc>
          <w:tcPr>
            <w:tcW w:w="2409" w:type="dxa"/>
            <w:vAlign w:val="center"/>
          </w:tcPr>
          <w:p w14:paraId="60133E3D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TDE482 Yeni Türk Edebiyatı VI</w:t>
            </w:r>
          </w:p>
          <w:p w14:paraId="7E4A37A3" w14:textId="5D47887E" w:rsidR="007E3671" w:rsidRPr="00443ADA" w:rsidRDefault="00A96C5B" w:rsidP="00A96C5B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</w:tc>
        <w:tc>
          <w:tcPr>
            <w:tcW w:w="2977" w:type="dxa"/>
            <w:vAlign w:val="center"/>
          </w:tcPr>
          <w:p w14:paraId="3259DB59" w14:textId="77777777" w:rsidR="007E3671" w:rsidRPr="00443ADA" w:rsidRDefault="00A96C5B" w:rsidP="00A96C5B">
            <w:pPr>
              <w:pStyle w:val="TableParagraph"/>
              <w:spacing w:line="234" w:lineRule="exact"/>
              <w:ind w:right="142"/>
              <w:jc w:val="left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TDE484 Çağatay Türkçesi ve Edebiyatı II</w:t>
            </w:r>
          </w:p>
          <w:p w14:paraId="7C2AEEB3" w14:textId="67E7750E" w:rsidR="00A96C5B" w:rsidRPr="00443ADA" w:rsidRDefault="00A96C5B" w:rsidP="00A96C5B">
            <w:pPr>
              <w:pStyle w:val="TableParagraph"/>
              <w:spacing w:line="234" w:lineRule="exact"/>
              <w:ind w:right="142"/>
              <w:jc w:val="left"/>
              <w:rPr>
                <w:bCs/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977" w:type="dxa"/>
            <w:vAlign w:val="center"/>
          </w:tcPr>
          <w:p w14:paraId="7F1B49EE" w14:textId="4F6FDFE7" w:rsidR="007E3671" w:rsidRPr="00443ADA" w:rsidRDefault="007E3671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CD1A4F9" w14:textId="17DB343E" w:rsidR="007E3671" w:rsidRPr="00443ADA" w:rsidRDefault="007E3671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:rsidRPr="00443ADA" w14:paraId="523BFEF6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35AC75FC" w:rsidR="007E3671" w:rsidRPr="00443ADA" w:rsidRDefault="00397A19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528" w:type="dxa"/>
            <w:vAlign w:val="center"/>
          </w:tcPr>
          <w:p w14:paraId="2B5CC6E6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TDE778 Arapça II</w:t>
            </w:r>
          </w:p>
          <w:p w14:paraId="17AC8B09" w14:textId="3A627DA5" w:rsidR="007E3671" w:rsidRPr="00443ADA" w:rsidRDefault="00A96C5B" w:rsidP="00A96C5B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</w:t>
            </w:r>
            <w:r w:rsidR="00213CCA" w:rsidRPr="00443ADA">
              <w:rPr>
                <w:b/>
                <w:color w:val="000000"/>
                <w:sz w:val="14"/>
                <w:szCs w:val="14"/>
              </w:rPr>
              <w:t xml:space="preserve"> FİDAN </w:t>
            </w:r>
          </w:p>
        </w:tc>
        <w:tc>
          <w:tcPr>
            <w:tcW w:w="2409" w:type="dxa"/>
            <w:vAlign w:val="center"/>
          </w:tcPr>
          <w:p w14:paraId="19959BC5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TDE482 Yeni Türk Edebiyatı VI</w:t>
            </w:r>
          </w:p>
          <w:p w14:paraId="00EF80B7" w14:textId="1B858CD7" w:rsidR="007E3671" w:rsidRPr="00443ADA" w:rsidRDefault="00A96C5B" w:rsidP="00A96C5B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</w:tc>
        <w:tc>
          <w:tcPr>
            <w:tcW w:w="2977" w:type="dxa"/>
            <w:vAlign w:val="center"/>
          </w:tcPr>
          <w:p w14:paraId="12533AED" w14:textId="77777777" w:rsidR="007E3671" w:rsidRPr="00443ADA" w:rsidRDefault="00A96C5B" w:rsidP="00A96C5B">
            <w:pPr>
              <w:pStyle w:val="TableParagraph"/>
              <w:spacing w:line="234" w:lineRule="exact"/>
              <w:ind w:right="142"/>
              <w:jc w:val="left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TDE484 Çağatay Türkçesi ve Edebiyatı II</w:t>
            </w:r>
          </w:p>
          <w:p w14:paraId="3E92D32E" w14:textId="1E0843E2" w:rsidR="00A96C5B" w:rsidRPr="00443ADA" w:rsidRDefault="00A96C5B" w:rsidP="00A96C5B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977" w:type="dxa"/>
            <w:vAlign w:val="center"/>
          </w:tcPr>
          <w:p w14:paraId="2A2B276C" w14:textId="42B8DDA0" w:rsidR="007E3671" w:rsidRPr="00443ADA" w:rsidRDefault="007E3671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3933A9A" w14:textId="0502425F" w:rsidR="007E3671" w:rsidRPr="00443ADA" w:rsidRDefault="007E3671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:rsidRPr="00443ADA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7E3671" w:rsidRPr="00443ADA" w:rsidRDefault="007E3671" w:rsidP="00C67B0C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7E3671" w:rsidRPr="00443ADA" w14:paraId="0865C7CA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42B7E093" w:rsidR="007E3671" w:rsidRPr="00443ADA" w:rsidRDefault="00397A19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528" w:type="dxa"/>
            <w:vAlign w:val="center"/>
          </w:tcPr>
          <w:p w14:paraId="2C018993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TDE483 Türk Halk Edebiyatı VI</w:t>
            </w:r>
          </w:p>
          <w:p w14:paraId="53F0BFBC" w14:textId="1E8AE5BF" w:rsidR="007E3671" w:rsidRPr="00443ADA" w:rsidRDefault="00B74A1B" w:rsidP="00A96C5B">
            <w:pPr>
              <w:pStyle w:val="TableParagraph"/>
              <w:spacing w:line="234" w:lineRule="exact"/>
              <w:ind w:right="9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="00A96C5B" w:rsidRPr="00443ADA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409" w:type="dxa"/>
            <w:vAlign w:val="center"/>
          </w:tcPr>
          <w:p w14:paraId="14999B69" w14:textId="77777777" w:rsidR="00A96C5B" w:rsidRPr="00443ADA" w:rsidRDefault="00A96C5B" w:rsidP="00A96C5B">
            <w:pPr>
              <w:pStyle w:val="Balk2"/>
              <w:jc w:val="left"/>
              <w:rPr>
                <w:b w:val="0"/>
                <w:color w:val="000000"/>
                <w:sz w:val="14"/>
                <w:szCs w:val="14"/>
                <w:lang w:val="tr-TR" w:eastAsia="tr-TR"/>
              </w:rPr>
            </w:pPr>
            <w:r w:rsidRPr="00443ADA">
              <w:rPr>
                <w:b w:val="0"/>
                <w:color w:val="000000"/>
                <w:sz w:val="14"/>
                <w:szCs w:val="14"/>
                <w:lang w:val="tr-TR" w:eastAsia="tr-TR"/>
              </w:rPr>
              <w:t>TDE743 Metin Şerhi II</w:t>
            </w:r>
          </w:p>
          <w:p w14:paraId="390B112D" w14:textId="63EBCDC1" w:rsidR="007E3671" w:rsidRPr="00443ADA" w:rsidRDefault="00A96C5B" w:rsidP="00A96C5B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</w:tc>
        <w:tc>
          <w:tcPr>
            <w:tcW w:w="2977" w:type="dxa"/>
            <w:vAlign w:val="center"/>
          </w:tcPr>
          <w:p w14:paraId="46D294AA" w14:textId="77777777" w:rsidR="00A96C5B" w:rsidRPr="00443ADA" w:rsidRDefault="00A96C5B" w:rsidP="00A96C5B">
            <w:pPr>
              <w:pStyle w:val="Balk1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TDE481 Eski Türk Edebiyatı VI</w:t>
            </w:r>
          </w:p>
          <w:p w14:paraId="179E2948" w14:textId="77777777" w:rsidR="00A96C5B" w:rsidRPr="00443ADA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789EC1BD" w14:textId="77777777" w:rsidR="007E3671" w:rsidRPr="00443ADA" w:rsidRDefault="007E3671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D7B5A0E" w14:textId="77777777" w:rsidR="007E3671" w:rsidRPr="00443ADA" w:rsidRDefault="007E3671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6A2E2C48" w14:textId="2FE5515E" w:rsidR="007E3671" w:rsidRPr="00443ADA" w:rsidRDefault="007E3671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7E3671" w:rsidRPr="00443ADA" w14:paraId="38534D92" w14:textId="77777777" w:rsidTr="00A81821">
        <w:trPr>
          <w:trHeight w:val="1620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67B2D003" w:rsidR="007E3671" w:rsidRPr="00443ADA" w:rsidRDefault="00397A19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709B3547" w14:textId="77777777" w:rsidR="00A96C5B" w:rsidRPr="00443ADA" w:rsidRDefault="00A96C5B" w:rsidP="00A96C5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TDE483 Türk Halk Edebiyatı VI</w:t>
            </w:r>
          </w:p>
          <w:p w14:paraId="0D34FA34" w14:textId="219EFF80" w:rsidR="007E3671" w:rsidRPr="00443ADA" w:rsidRDefault="00B74A1B" w:rsidP="00A96C5B">
            <w:pPr>
              <w:pStyle w:val="TableParagraph"/>
              <w:spacing w:line="234" w:lineRule="exact"/>
              <w:ind w:right="9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="00A96C5B" w:rsidRPr="00443ADA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21F875AB" w14:textId="77777777" w:rsidR="00A96C5B" w:rsidRPr="00443ADA" w:rsidRDefault="00A96C5B" w:rsidP="00A96C5B">
            <w:pPr>
              <w:pStyle w:val="Balk2"/>
              <w:jc w:val="left"/>
              <w:rPr>
                <w:b w:val="0"/>
                <w:color w:val="000000"/>
                <w:sz w:val="14"/>
                <w:szCs w:val="14"/>
                <w:lang w:val="tr-TR" w:eastAsia="tr-TR"/>
              </w:rPr>
            </w:pPr>
            <w:r w:rsidRPr="00443ADA">
              <w:rPr>
                <w:b w:val="0"/>
                <w:color w:val="000000"/>
                <w:sz w:val="14"/>
                <w:szCs w:val="14"/>
                <w:lang w:val="tr-TR" w:eastAsia="tr-TR"/>
              </w:rPr>
              <w:t>TDE743 Metin Şerhi II</w:t>
            </w:r>
          </w:p>
          <w:p w14:paraId="446F5A42" w14:textId="53C6D80B" w:rsidR="007E3671" w:rsidRPr="00443ADA" w:rsidRDefault="00A96C5B" w:rsidP="00A96C5B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9A27BBC" w14:textId="77777777" w:rsidR="00A96C5B" w:rsidRPr="00443ADA" w:rsidRDefault="00A96C5B" w:rsidP="00A96C5B">
            <w:pPr>
              <w:pStyle w:val="Balk1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TDE481 Eski Türk Edebiyatı VI</w:t>
            </w:r>
          </w:p>
          <w:p w14:paraId="5971A733" w14:textId="77777777" w:rsidR="00A96C5B" w:rsidRPr="00443ADA" w:rsidRDefault="00A96C5B" w:rsidP="00A96C5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7EE666BF" w14:textId="77777777" w:rsidR="007E3671" w:rsidRPr="00443ADA" w:rsidRDefault="007E3671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6800A63E" w14:textId="78B8AB02" w:rsidR="007E3671" w:rsidRPr="00443ADA" w:rsidRDefault="007E3671" w:rsidP="00C67B0C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E3CAA05" w14:textId="46109878" w:rsidR="007E3671" w:rsidRPr="00443ADA" w:rsidRDefault="007E3671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E7934" w:rsidRPr="00443ADA" w14:paraId="22874AEB" w14:textId="77777777" w:rsidTr="00C67B0C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09563036" w:rsidR="00FE7934" w:rsidRPr="00443ADA" w:rsidRDefault="00397A19" w:rsidP="00C67B0C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FE7934" w:rsidRPr="00443ADA" w:rsidRDefault="00FE7934" w:rsidP="00C67B0C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28027A3F" w14:textId="77777777" w:rsidR="005167AB" w:rsidRPr="00443ADA" w:rsidRDefault="005167AB" w:rsidP="005167AB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02187EAF" w14:textId="77777777" w:rsidR="005167AB" w:rsidRPr="00443ADA" w:rsidRDefault="005167AB" w:rsidP="005167A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00C0B11B" w14:textId="77777777" w:rsidR="005167AB" w:rsidRPr="00443ADA" w:rsidRDefault="005167AB" w:rsidP="005167AB">
            <w:pPr>
              <w:rPr>
                <w:bCs/>
                <w:color w:val="000000"/>
                <w:sz w:val="14"/>
                <w:szCs w:val="14"/>
              </w:rPr>
            </w:pPr>
          </w:p>
          <w:p w14:paraId="4E1B1565" w14:textId="593DCA42" w:rsidR="00AF1E0D" w:rsidRPr="00AF1E0D" w:rsidRDefault="00AF1E0D" w:rsidP="005167AB">
            <w:pPr>
              <w:pStyle w:val="TableParagraph"/>
              <w:spacing w:line="234" w:lineRule="exact"/>
              <w:ind w:right="144"/>
              <w:jc w:val="left"/>
              <w:rPr>
                <w:bCs/>
                <w:color w:val="000000"/>
                <w:sz w:val="14"/>
                <w:szCs w:val="14"/>
              </w:rPr>
            </w:pPr>
            <w:r w:rsidRPr="00AF1E0D">
              <w:rPr>
                <w:bCs/>
                <w:color w:val="000000"/>
                <w:sz w:val="14"/>
                <w:szCs w:val="14"/>
              </w:rPr>
              <w:t>Akademik Danışmanlık</w:t>
            </w:r>
          </w:p>
          <w:p w14:paraId="0ED65FD7" w14:textId="7B570EC2" w:rsidR="00FE7934" w:rsidRPr="00897835" w:rsidRDefault="005167AB" w:rsidP="005167AB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  <w:r w:rsidRPr="00897835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97835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97835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4C6AED2" w14:textId="12E098FE" w:rsidR="00FE7934" w:rsidRPr="00EB4EA6" w:rsidRDefault="00FE7934" w:rsidP="00C67B0C">
            <w:pPr>
              <w:pStyle w:val="TableParagraph"/>
              <w:spacing w:line="234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52D6429" w14:textId="77777777" w:rsidR="00FE7934" w:rsidRPr="00EB4EA6" w:rsidRDefault="00FE7934" w:rsidP="00C67B0C">
            <w:pPr>
              <w:pStyle w:val="TableParagraph"/>
              <w:spacing w:line="234" w:lineRule="exact"/>
              <w:ind w:left="152" w:right="142"/>
              <w:rPr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45AD4044" w14:textId="05B5FDDA" w:rsidR="00FE7934" w:rsidRPr="00443ADA" w:rsidRDefault="00FE7934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E7934" w14:paraId="5C0F4331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4E8571C3" w:rsidR="00FE7934" w:rsidRPr="00443ADA" w:rsidRDefault="00397A19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16:00-16:45</w:t>
            </w:r>
          </w:p>
        </w:tc>
        <w:tc>
          <w:tcPr>
            <w:tcW w:w="2528" w:type="dxa"/>
            <w:vAlign w:val="center"/>
          </w:tcPr>
          <w:p w14:paraId="502BC477" w14:textId="77777777" w:rsidR="00FE7934" w:rsidRPr="00443ADA" w:rsidRDefault="00FE7934" w:rsidP="00C67B0C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1CD954" w14:textId="77777777" w:rsidR="00FE7934" w:rsidRPr="00443ADA" w:rsidRDefault="00FE7934" w:rsidP="00C67B0C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3900AA" w14:textId="4D59FFB8" w:rsidR="00FE7934" w:rsidRPr="00EB4EA6" w:rsidRDefault="00FE7934" w:rsidP="00C67B0C">
            <w:pPr>
              <w:pStyle w:val="TableParagraph"/>
              <w:spacing w:line="236" w:lineRule="exact"/>
              <w:ind w:left="191" w:right="184"/>
              <w:rPr>
                <w:sz w:val="14"/>
                <w:szCs w:val="14"/>
              </w:rPr>
            </w:pPr>
            <w:bookmarkStart w:id="0" w:name="_GoBack"/>
            <w:bookmarkEnd w:id="0"/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6EDB704B" w14:textId="77777777" w:rsidR="00FE7934" w:rsidRPr="00EB4EA6" w:rsidRDefault="00FE7934" w:rsidP="00C67B0C">
            <w:pPr>
              <w:pStyle w:val="TableParagraph"/>
              <w:ind w:left="152" w:right="142"/>
              <w:rPr>
                <w:sz w:val="14"/>
                <w:szCs w:val="14"/>
              </w:rPr>
            </w:pPr>
          </w:p>
        </w:tc>
        <w:tc>
          <w:tcPr>
            <w:tcW w:w="3255" w:type="dxa"/>
            <w:vAlign w:val="center"/>
          </w:tcPr>
          <w:p w14:paraId="24409134" w14:textId="0C8977DE" w:rsidR="00FE7934" w:rsidRPr="00597B21" w:rsidRDefault="00FE7934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0E9D5CE7" w14:textId="77777777" w:rsidR="00A96C5B" w:rsidRDefault="00A96C5B">
      <w:pPr>
        <w:rPr>
          <w:b/>
          <w:bCs/>
          <w:sz w:val="24"/>
          <w:szCs w:val="24"/>
        </w:rPr>
      </w:pPr>
    </w:p>
    <w:p w14:paraId="55C541EB" w14:textId="77777777" w:rsidR="00A96C5B" w:rsidRDefault="00A96C5B" w:rsidP="00A96C5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Prof. Dr. Nilüfer İLHAN </w:t>
      </w:r>
    </w:p>
    <w:p w14:paraId="0B7EB961" w14:textId="77777777" w:rsidR="00A96C5B" w:rsidRPr="00C92E4B" w:rsidRDefault="00A96C5B" w:rsidP="00A96C5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Türk Dili ve Edebiyatı</w:t>
      </w:r>
      <w:r w:rsidRPr="00C92E4B">
        <w:rPr>
          <w:b/>
          <w:color w:val="000000"/>
          <w:sz w:val="20"/>
          <w:szCs w:val="20"/>
        </w:rPr>
        <w:t xml:space="preserve"> Bölüm Başkanı</w:t>
      </w:r>
    </w:p>
    <w:p w14:paraId="22C3027A" w14:textId="75BA7EBF" w:rsidR="00C86B98" w:rsidRDefault="006E4A54" w:rsidP="00A96C5B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A8"/>
    <w:rsid w:val="00006362"/>
    <w:rsid w:val="00022B01"/>
    <w:rsid w:val="00023E0F"/>
    <w:rsid w:val="0004126A"/>
    <w:rsid w:val="0007339E"/>
    <w:rsid w:val="00090852"/>
    <w:rsid w:val="00095B8A"/>
    <w:rsid w:val="001276FE"/>
    <w:rsid w:val="0017640D"/>
    <w:rsid w:val="001A3DB4"/>
    <w:rsid w:val="002001BD"/>
    <w:rsid w:val="00213CCA"/>
    <w:rsid w:val="00223710"/>
    <w:rsid w:val="00227065"/>
    <w:rsid w:val="00254262"/>
    <w:rsid w:val="00266575"/>
    <w:rsid w:val="0027118F"/>
    <w:rsid w:val="002819B3"/>
    <w:rsid w:val="002846DA"/>
    <w:rsid w:val="002C2390"/>
    <w:rsid w:val="00300BE4"/>
    <w:rsid w:val="0034689E"/>
    <w:rsid w:val="00397A19"/>
    <w:rsid w:val="003F0535"/>
    <w:rsid w:val="00443ADA"/>
    <w:rsid w:val="00451DBE"/>
    <w:rsid w:val="00484047"/>
    <w:rsid w:val="004B0224"/>
    <w:rsid w:val="004E2E59"/>
    <w:rsid w:val="004F6302"/>
    <w:rsid w:val="005167AB"/>
    <w:rsid w:val="00563BE4"/>
    <w:rsid w:val="00566B0B"/>
    <w:rsid w:val="00580035"/>
    <w:rsid w:val="00597B21"/>
    <w:rsid w:val="005C253E"/>
    <w:rsid w:val="006E4A54"/>
    <w:rsid w:val="00723144"/>
    <w:rsid w:val="00736772"/>
    <w:rsid w:val="0076335E"/>
    <w:rsid w:val="0079240C"/>
    <w:rsid w:val="007E3671"/>
    <w:rsid w:val="008079B6"/>
    <w:rsid w:val="008126D1"/>
    <w:rsid w:val="00830226"/>
    <w:rsid w:val="00842146"/>
    <w:rsid w:val="00843417"/>
    <w:rsid w:val="00897835"/>
    <w:rsid w:val="008B7A53"/>
    <w:rsid w:val="008D34C4"/>
    <w:rsid w:val="008D5B9D"/>
    <w:rsid w:val="008D6078"/>
    <w:rsid w:val="00946BA7"/>
    <w:rsid w:val="0095100C"/>
    <w:rsid w:val="00965859"/>
    <w:rsid w:val="00A042E1"/>
    <w:rsid w:val="00A651CC"/>
    <w:rsid w:val="00A81821"/>
    <w:rsid w:val="00A9610E"/>
    <w:rsid w:val="00A96C5B"/>
    <w:rsid w:val="00AA7EC2"/>
    <w:rsid w:val="00AC492A"/>
    <w:rsid w:val="00AC6652"/>
    <w:rsid w:val="00AF1E0D"/>
    <w:rsid w:val="00B74A1B"/>
    <w:rsid w:val="00BB51A8"/>
    <w:rsid w:val="00C127C1"/>
    <w:rsid w:val="00C86B98"/>
    <w:rsid w:val="00CF3C29"/>
    <w:rsid w:val="00D0288E"/>
    <w:rsid w:val="00D25395"/>
    <w:rsid w:val="00D445D6"/>
    <w:rsid w:val="00D7730B"/>
    <w:rsid w:val="00D83652"/>
    <w:rsid w:val="00D86024"/>
    <w:rsid w:val="00DD5127"/>
    <w:rsid w:val="00DF15A6"/>
    <w:rsid w:val="00E14AF0"/>
    <w:rsid w:val="00E376FC"/>
    <w:rsid w:val="00E83FE0"/>
    <w:rsid w:val="00EA24D7"/>
    <w:rsid w:val="00EB4EA6"/>
    <w:rsid w:val="00ED0A5C"/>
    <w:rsid w:val="00EE45A8"/>
    <w:rsid w:val="00F17C73"/>
    <w:rsid w:val="00F23E66"/>
    <w:rsid w:val="00F60F3D"/>
    <w:rsid w:val="00F61B3F"/>
    <w:rsid w:val="00FD29CC"/>
    <w:rsid w:val="00FE054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A0D52408-63BA-4C91-9EC7-7A8A26F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96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96C5B"/>
    <w:pPr>
      <w:keepNext/>
      <w:widowControl/>
      <w:autoSpaceDE/>
      <w:autoSpaceDN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rsid w:val="00CF3C29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CF3C2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A96C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alk1Char">
    <w:name w:val="Başlık 1 Char"/>
    <w:basedOn w:val="VarsaylanParagrafYazTipi"/>
    <w:link w:val="Balk1"/>
    <w:uiPriority w:val="9"/>
    <w:rsid w:val="00A96C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E28F-3BA9-437E-8D63-6956B44A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Microsoft hesabı</cp:lastModifiedBy>
  <cp:revision>50</cp:revision>
  <cp:lastPrinted>2023-08-16T08:56:00Z</cp:lastPrinted>
  <dcterms:created xsi:type="dcterms:W3CDTF">2024-12-10T15:12:00Z</dcterms:created>
  <dcterms:modified xsi:type="dcterms:W3CDTF">2025-02-07T10:53:00Z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